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934201292"/>
        <w:docPartObj>
          <w:docPartGallery w:val="Cover Pages"/>
          <w:docPartUnique/>
        </w:docPartObj>
      </w:sdtPr>
      <w:sdtEndPr>
        <w:rPr>
          <w:b/>
          <w:bCs/>
        </w:rPr>
      </w:sdtEndPr>
      <w:sdtContent>
        <w:p w14:paraId="4D9FC3EA" w14:textId="60195192" w:rsidR="00962612" w:rsidRPr="00E80159" w:rsidRDefault="00962612" w:rsidP="00706B70">
          <w:pPr>
            <w:spacing w:line="360" w:lineRule="auto"/>
            <w:jc w:val="both"/>
          </w:pPr>
          <w:r w:rsidRPr="00E80159">
            <w:rPr>
              <w:noProof/>
            </w:rPr>
            <mc:AlternateContent>
              <mc:Choice Requires="wpg">
                <w:drawing>
                  <wp:anchor distT="0" distB="0" distL="114300" distR="114300" simplePos="0" relativeHeight="251659264" behindDoc="0" locked="0" layoutInCell="1" allowOverlap="1" wp14:anchorId="052BD7F4" wp14:editId="00E8D28E">
                    <wp:simplePos x="0" y="0"/>
                    <wp:positionH relativeFrom="page">
                      <wp:posOffset>40194</wp:posOffset>
                    </wp:positionH>
                    <wp:positionV relativeFrom="page">
                      <wp:posOffset>70338</wp:posOffset>
                    </wp:positionV>
                    <wp:extent cx="7485980" cy="10560392"/>
                    <wp:effectExtent l="0" t="0" r="0" b="6350"/>
                    <wp:wrapNone/>
                    <wp:docPr id="471" name="Group 41" title="Cover page feather background with text block"/>
                    <wp:cNvGraphicFramePr/>
                    <a:graphic xmlns:a="http://schemas.openxmlformats.org/drawingml/2006/main">
                      <a:graphicData uri="http://schemas.microsoft.com/office/word/2010/wordprocessingGroup">
                        <wpg:wgp>
                          <wpg:cNvGrpSpPr/>
                          <wpg:grpSpPr>
                            <a:xfrm>
                              <a:off x="0" y="0"/>
                              <a:ext cx="7485980" cy="10560392"/>
                              <a:chOff x="-64356" y="-194465"/>
                              <a:chExt cx="7486421" cy="10560392"/>
                            </a:xfrm>
                          </wpg:grpSpPr>
                          <wpg:grpSp>
                            <wpg:cNvPr id="472" name="Group 472"/>
                            <wpg:cNvGrpSpPr/>
                            <wpg:grpSpPr>
                              <a:xfrm>
                                <a:off x="-64356" y="-194465"/>
                                <a:ext cx="7486421" cy="10560392"/>
                                <a:chOff x="-64352" y="-194465"/>
                                <a:chExt cx="7485903" cy="10560392"/>
                              </a:xfrm>
                            </wpg:grpSpPr>
                            <pic:pic xmlns:pic="http://schemas.openxmlformats.org/drawingml/2006/picture">
                              <pic:nvPicPr>
                                <pic:cNvPr id="473" name="Picture 473"/>
                                <pic:cNvPicPr>
                                  <a:picLocks noChangeAspect="1"/>
                                </pic:cNvPicPr>
                              </pic:nvPicPr>
                              <pic:blipFill>
                                <a:blip r:embed="rId8">
                                  <a:extLst>
                                    <a:ext uri="{28A0092B-C50C-407E-A947-70E740481C1C}">
                                      <a14:useLocalDpi xmlns:a14="http://schemas.microsoft.com/office/drawing/2010/main" val="0"/>
                                    </a:ext>
                                  </a:extLst>
                                </a:blip>
                                <a:srcRect l="24609" r="24609"/>
                                <a:stretch/>
                              </pic:blipFill>
                              <pic:spPr bwMode="auto">
                                <a:xfrm>
                                  <a:off x="-64352" y="-194465"/>
                                  <a:ext cx="7485903" cy="10560392"/>
                                </a:xfrm>
                                <a:prstGeom prst="rect">
                                  <a:avLst/>
                                </a:prstGeom>
                                <a:ln>
                                  <a:noFill/>
                                </a:ln>
                                <a:extLst>
                                  <a:ext uri="{53640926-AAD7-44D8-BBD7-CCE9431645EC}">
                                    <a14:shadowObscured xmlns:a14="http://schemas.microsoft.com/office/drawing/2010/main"/>
                                  </a:ext>
                                </a:extLst>
                              </pic:spPr>
                            </pic:pic>
                            <wpg:grpSp>
                              <wpg:cNvPr id="474" name="Group 8" title="Text Container Shape"/>
                              <wpg:cNvGrpSpPr/>
                              <wpg:grpSpPr>
                                <a:xfrm>
                                  <a:off x="2457450" y="3124200"/>
                                  <a:ext cx="4875213" cy="5922963"/>
                                  <a:chOff x="0" y="0"/>
                                  <a:chExt cx="4875213" cy="5922963"/>
                                </a:xfrm>
                              </wpg:grpSpPr>
                              <wps:wsp>
                                <wps:cNvPr id="475" name="Freeform 475"/>
                                <wps:cNvSpPr/>
                                <wps:spPr bwMode="auto">
                                  <a:xfrm>
                                    <a:off x="0" y="0"/>
                                    <a:ext cx="4875213" cy="5922963"/>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chemeClr val="accent1">
                                      <a:lumMod val="75000"/>
                                    </a:schemeClr>
                                  </a:solidFill>
                                  <a:ln w="0">
                                    <a:noFill/>
                                    <a:prstDash val="solid"/>
                                    <a:round/>
                                    <a:headEnd/>
                                    <a:tailEnd/>
                                  </a:ln>
                                </wps:spPr>
                                <wps:bodyPr/>
                              </wps:wsp>
                              <wps:wsp>
                                <wps:cNvPr id="476" name="Freeform 476"/>
                                <wps:cNvSpPr/>
                                <wps:spPr bwMode="auto">
                                  <a:xfrm>
                                    <a:off x="185169" y="194204"/>
                                    <a:ext cx="4686300" cy="5543550"/>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headEnd/>
                                    <a:tailEnd/>
                                  </a:ln>
                                </wps:spPr>
                                <wps:bodyPr/>
                              </wps:wsp>
                              <wps:wsp>
                                <wps:cNvPr id="477" name="Straight Connector 477"/>
                                <wps:cNvCnPr/>
                                <wps:spPr>
                                  <a:xfrm>
                                    <a:off x="693099" y="4161311"/>
                                    <a:ext cx="3701031"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g:grpSp>
                          <wps:wsp>
                            <wps:cNvPr id="478" name="Text Box 478" title="Title and subtitle"/>
                            <wps:cNvSpPr txBox="1"/>
                            <wps:spPr>
                              <a:xfrm>
                                <a:off x="3095625" y="4057207"/>
                                <a:ext cx="3900170" cy="3552825"/>
                              </a:xfrm>
                              <a:prstGeom prst="rect">
                                <a:avLst/>
                              </a:prstGeom>
                              <a:noFill/>
                              <a:ln w="6350">
                                <a:noFill/>
                              </a:ln>
                            </wps:spPr>
                            <wps:txbx>
                              <w:txbxContent>
                                <w:sdt>
                                  <w:sdtPr>
                                    <w:rPr>
                                      <w:rFonts w:asciiTheme="majorHAnsi" w:hAnsiTheme="majorHAnsi"/>
                                      <w:color w:val="000000" w:themeColor="text1"/>
                                      <w:sz w:val="78"/>
                                      <w:szCs w:val="78"/>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14:paraId="19E5FCB1" w14:textId="4B9D35DB" w:rsidR="00962612" w:rsidRPr="00770B01" w:rsidRDefault="00962612">
                                      <w:pPr>
                                        <w:pStyle w:val="NoSpacing"/>
                                        <w:spacing w:after="240" w:line="264" w:lineRule="auto"/>
                                        <w:rPr>
                                          <w:rFonts w:asciiTheme="majorHAnsi" w:hAnsiTheme="majorHAnsi"/>
                                          <w:color w:val="000000" w:themeColor="text1"/>
                                          <w:sz w:val="78"/>
                                          <w:szCs w:val="78"/>
                                        </w:rPr>
                                      </w:pPr>
                                      <w:r w:rsidRPr="00770B01">
                                        <w:rPr>
                                          <w:rFonts w:asciiTheme="majorHAnsi" w:hAnsiTheme="majorHAnsi"/>
                                          <w:color w:val="000000" w:themeColor="text1"/>
                                          <w:sz w:val="78"/>
                                          <w:szCs w:val="78"/>
                                        </w:rPr>
                                        <w:t>SENTIMENT ANALYSIS OF THE 2024 PARIS OLYMPICS</w:t>
                                      </w:r>
                                    </w:p>
                                  </w:sdtContent>
                                </w:sdt>
                                <w:sdt>
                                  <w:sdtPr>
                                    <w:rPr>
                                      <w:color w:val="E7E6E6" w:themeColor="background2"/>
                                      <w:spacing w:val="20"/>
                                      <w:sz w:val="40"/>
                                      <w:szCs w:val="40"/>
                                    </w:rPr>
                                    <w:alias w:val="Subtitle"/>
                                    <w:tag w:val=""/>
                                    <w:id w:val="-1643572574"/>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271BE480" w14:textId="3AB081B8" w:rsidR="00962612" w:rsidRDefault="00962612">
                                      <w:pPr>
                                        <w:pStyle w:val="NoSpacing"/>
                                        <w:spacing w:line="264" w:lineRule="auto"/>
                                        <w:rPr>
                                          <w:color w:val="E7E6E6" w:themeColor="background2"/>
                                          <w:spacing w:val="20"/>
                                          <w:sz w:val="40"/>
                                          <w:szCs w:val="40"/>
                                        </w:rPr>
                                      </w:pPr>
                                      <w:r>
                                        <w:rPr>
                                          <w:color w:val="E7E6E6" w:themeColor="background2"/>
                                          <w:spacing w:val="20"/>
                                          <w:sz w:val="40"/>
                                          <w:szCs w:val="40"/>
                                        </w:rPr>
                                        <w:t xml:space="preserve">     </w:t>
                                      </w:r>
                                    </w:p>
                                  </w:sdtContent>
                                </w:sdt>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2BD7F4" id="Group 41" o:spid="_x0000_s1026" alt="Title: Cover page feather background with text block" style="position:absolute;left:0;text-align:left;margin-left:3.15pt;margin-top:5.55pt;width:589.45pt;height:831.55pt;z-index:251659264;mso-position-horizontal-relative:page;mso-position-vertical-relative:page;mso-width-relative:margin;mso-height-relative:margin" coordorigin="-643,-1944" coordsize="74864,1056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onyIMTwcAAL4ZAAAOAAAAZHJzL2Uyb0RvYy54bWzkWUtv20YQvhfofyB4&#13;&#10;d8S3HogcuHYcFEgTI3aR84qiJCIkl12uLLm/vt/u7FLUw5RttLn0IGlJzs7O85vh6P2HbVk4j5lo&#13;&#10;cl5NXf+d5zpZlfJ5Xi2n7p8Ptxcj12kkq+as4FU2dZ+yxv1w+esv7zf1JAv4ihfzTDhgUjWTTT11&#13;&#10;V1LWk8GgSVdZyZp3vM4qPFxwUTKJS7EczAXbgHtZDALPSwYbLua14GnWNLh7Qw/dS81/schS+XWx&#13;&#10;aDLpFFMXskn9LfT3TH0PLt+zyVKwepWnRgz2BilKllc4tGV1wyRz1iI/YlXmqeANX8h3KS8HfLHI&#13;&#10;00zrAG1870CbT4Kva63LcrJZ1q2ZYNoDO72Zbfrl8ZOo7+s7AUts6iVsoa+ULtuFKNUvpHS22mRP&#13;&#10;rcmyrXRS3BxGo3g8gmVTPPO9OPHCcUBWTVcwvdp4kURhnLgOKC78cRQlsSX4uOOSRIF/zGVgpRjs&#13;&#10;ydZekMxQ4k44+XzqRsPAdSpWItK08Rx1w2j2ClWfk7ij9Wl52WRfa0jTq3U89sIXa13n6QQfEwZY&#13;&#10;HYXB+XTBLrkWmWuYlC/iUTLxY11fIGJrJvNZXuTySWcfYlMJVT3e5emdoIuuM6AbOQPP1bFwR6jc&#13;&#10;oTYpOtrFlFafefqjcSp+vWLVMrtqaqQuIkpRD/bJ9eXekbMir2/zolDBqtZGOaT5QZqcsA+l4A1P&#13;&#10;12VWScIUkRXQk1fNKq8b1xGTrJxliC7x+1wLxCaNSL9BQIUqQZR4YxDZFQTGcykyma6s8DsBlSoN&#13;&#10;ss2Zbf7gc4QpW0uukeMg23QIngifTgieCR6YVTTyU8ZLRy0gPiTWR7HHz41Usu1IlNBFpb4rrkxJ&#13;&#10;T9UdbW4lsllCgw5SHCdgZH1OCQj8l7ksoOmDEv2aVxJYCcy/X7E6e0NuBlE8jGIgDhIr9IMIVUBx&#13;&#10;YRNrmWg0jAPfpFU8DoJxooOuk5u02+xLVx8NDD2381kUQs1qbLRt6uYo3l4Fy2QQZdBGJ4dFtNga&#13;&#10;9FZkmaqEyCKNoIawBe/mZZG1p/w5o7Wqw3priiZlaxtBKHhziiXcW9lVuq3sUsXcYe0VroPaOyOv&#13;&#10;AVHUPsVULZ0NvOoNUQpWWAxDXwdsyR+zB65ppKoo/hgZB/9rD0LE3fOi6tIRpw6hfWx/a82uJdMH&#13;&#10;2tAnRvuU9uDzhAnyQEXoMBhpDFPpdZJjaEJ56I97CcfIJM3Qi3rplO0UXTLSUQ/rnD44ooocJom1&#13;&#10;4mm6YGj4wRe9piGwChOvnw6JqcSLk2EvO2OV+MypRKbc0icbnenDJ31UPmngwyN9ZMYg8EcflTEv&#13;&#10;vNFHZZwF4j4q43oc3Eel5FamhRq9ZCYyz1AdZJiNjbTgTUbsVbpSDbEpjFjrgkTDi3xu67Lu6LPr&#13;&#10;QjiPDFWTpSnKLWV3sS5RC+n+MPYIz8Gr3aJP2eNWVAooPA0ObcGianbDmhXx0juULdgEjXQ116tV&#13;&#10;xuYfzRqVqKC1zhIcoyCVap1azfj8STfG+j6gnsD5J2A+cpMapw7m6xh5I+b7o9hPCDPRgQcEIZ2S&#13;&#10;mYySEHbXXXwco11HgSUv27ak69j/FP2DcYw8VOgf4U1COW+H7gTXw5eBPzFCQlhVbAzbX+LWkgW6&#13;&#10;qD6Ll+bUM1QJYciZVI0MlvefGKLyQ/yoP+0DwnHqcZ6VPqByhDc1cqu1gf01tjBFK/L7YcucGUbB&#13;&#10;GdwlDcIo6kdeaw+0dr3yGeuGUdIPmMZXoOsHafjeVMtXUNL77bOWbs8+QxdTFIfRqN+GkamE0eiM&#13;&#10;T0xhjZDnfT6Ga3UBjpBmfXSWXdjfRljpzkQMkZ0JPzryTD9i5I9eZA2EfZ+OxrZnZDee6md1AEo2&#13;&#10;r/6tejlbWm/9r+ogek+qg/dSsHy50i+QFd4puMBbkAYLUxGvKzPCsgXcTo7a+VUyDj3T1UR+4ofk&#13;&#10;9V0RDIeYwKHd1EXQ4qQtfwev0gVeYXVtsqUQcGBJVMmi/iQc+Siq6nrPaW1fQ23KSddqeDlqSBr5&#13;&#10;VGTE/1u2wMRLvQvRAWpgetxe2eAHtdq2wJt9u9FI1rfR0KutmR6mvmZzu0OfjPf+dnOZV1ycEltu&#13;&#10;bVYviN5agPR+pifbzQY1uZlh/rReDbWcYlQPOH7jW0RmZ+qhhh8OBuBOs57pSYhCpE4b58gt9phR&#13;&#10;l7pP/edR+CJ44wTdh24JvHgYeDr8O/E79jx/aJo4dHDBqO1VnonicwOhTmdNAZ2E6AuVO9snp+NU&#13;&#10;bmdboyX10I7gGEBBtqZOb3NMoz6zRt4xgVk7buL/A/kVX4uCo6vHu75eoQnk4u9T9xU9Zi146job&#13;&#10;zO6nbvPXmqmpZvF7hSkM2ogAbGX3QnQvZt2Lal1ec7ySIPMhnV5is5CFXS4EL7/jb4YrdSoesSrF&#13;&#10;2VNX2uW1xBUeYDiTZldXek3D0s/VfY0RK+WoAoiH7XcmajOQk5i+fOF27rObqhgwIVoy9xXGhItc&#13;&#10;D+12WWCyQ7+Y6CTAnwS4t/cvRPda0+/+drn8BwAA//8DAFBLAwQKAAAAAAAAACEA/1ouBFqQKABa&#13;&#10;kCgAFAAAAGRycy9tZWRpYS9pbWFnZTEucG5niVBORw0KGgoAAAANSUhEUgAACgAAAAanCAIAAAAx&#13;&#10;j6etAAAAAXNSR0IArs4c6QAAAERlWElmTU0AKgAAAAgAAYdpAAQAAAABAAAAGgAAAAAAA6ABAAMA&#13;&#10;AAABAAEAAKACAAQAAAABAAAKAKADAAQAAAABAAAGpwAAAABFPxoZAABAAElEQVR4Aey9XXMjOdKl&#13;&#10;KZGUsqr6u6t77L1Ym3++ZnM3f2xtbe0d6++urkpJJPc5fgAPRDAgMTLJlJQZqCzQ4XA/7nAgQCqc&#13;&#10;CN7+3//rf9/c3GxvbjebDfXxeLzZHyjb7Xa3223udoeb4xNlvz/c3tze3m62d8jf3m5Fi6EC52Z/&#13;&#10;VH08ogsITJQ3u9vH/WOg7+DAz7K9u5eZw0GSux3mbre7m5sDmMcb9xwEKFsqKFLTdB8EDlMenh4l&#13;&#10;JJvhgBoqH3Z3qYIiWsf94emwB6kMZLPBopAZodyWoZvbLZjb7V3UjPH4tP/lcNhThBbObBl3RIx6&#13;&#10;c9B4IdR7vDni/Ha3v0FQTADBuVOo4EjycHhCchMDOeLQ8fbpcItlg1geFRcQDDLUx8N3uH1EbyOf&#13;&#10;mBTFYbvZbW82O41Cjqg7VPGA+CL1eHu4VYSJwX6/Od4QcFyTWxGZR49uu9swsqcnRr3ZQG9wVHBR&#13;&#10;dlvFE3z7Foo3oBEN6GIu4oDY4LAsqLfWxPNRA3fQWE3bLdMApuOP52FNKjDx5OHwCwC7Zr2xQuiN&#13;&#10;2bgpA42hHG+38OsC0YKIptY0hJvWrc6ElZ0sbg4a1s4xCeGHx720iECg7DeyeGSuiNHtgRgmCG0K&#13;&#10;kQ3PVaEDJ/xHRfowqVNF8uOS8mFNlWUgWt1smkkTKwSTJvIUmpbRRCuA1Y1qDiZdFBgKfpREQx51&#13;&#10;AdU5Pe6f4FBSpiU8j/Qah5qVGeLDdQoU/BbBAtTuAhB/8hKQ7dgT4FM8OgtT43eqm0Cm5YSSOBBY&#13;&#10;1YwfRgIWxiWspKK1mCy5sSlBs0CLnypF/njcYSGKOZCW5xJLGi0XcapNDFEQpsvxCZgh+PDF2ag2&#13;&#10;plqKsApbcryql6uSmkLvE9coRDB2caVsQ4ELDz4qQGW02QmPm633Q7oQkD9HrQ1oiq8XNOC43B5j&#13;&#10;n7HzT1zL7HruPTw+Pj49PFDvHx9w7+GBvfnjD9u777//QDR+0YV/3H64BxWhm63W4eGRNxb2Zb3F&#13;&#10;7J+ebvZPh4dfeAf65efH//7bX/6///7rX/7+t3/866efYLJLslVsvK6e2EgjfE/bmxJneRL+m/BI&#13;&#10;kwPT/Ek8LUDdK7meJwIFbcIdN1sZh3fcH61YnBl8WNZqdUdasR7MaWV6+K1Mi9PjM+Pucm1Y6p68&#13;&#10;3+nS7VPHWqNBl+vlDMkT1YbR96cROoMs+/uJ5FL8Nv4jXV+KJ/g9Rs8fy89Y4S0prusEHFlP7qWJ&#13;&#10;1krrFR8aFpnSx5+50uK3/T381odWfh69lRjTbDBjxgst3i1ekDivuzfeHv881MtL9eLc83PLp/+5&#13;&#10;0pPv8du3yDm8KY93hykr2nyim+X3mD1/lsr34tbDuRS/F4ce/lI/F25vN3zYuEjpzQt/6VwEvwey&#13;&#10;KD72JT/y9TAX8ScDf/79YhHyrHB+tpztPWVO3DsV+MKcpf7cXmg//8LDTHNLx7t0cfIXQ9o6i1hs&#13;&#10;4Lr4S93R30BreXsRaNf5OXtyK//2RvP6Hp0Tw3O8nP/UdY7meTLXvhovFYfzRjNI9dbnUn+W/z1y&#13;&#10;7Rkbxvgeqd7fm7354ubw7DC787jw7+Ue/qzRYM7705cvPTlAE72/v7hf+CLU5whw332ROrmFWflZ&#13;&#10;//Gd0V11BJuxO91lUJ1+3pmcFMQNpWTDsnLd+UpfWleT+flEb7ituReD/JlutLaen6/PNPQJ6ks/&#13;&#10;nyvzihn+jOcKIXDkCH3FiSQfyl31DqSiEDkDaVHsbOQzuOkAIwBv7u/vuccX8IFfU181XwyMEhIh&#13;&#10;T3JxS540h52BhrB7dMlWY/fuTglp53hSHga5AjctT40TWxI8ZO+kIJyCGS6RCwtuJLbpcDRub8A/&#13;&#10;RHZQaDE6J/yAU+HvxZrc0q3zm1uNpNzDDzP1hj6vbqu/JCqU91WivOZQ7ZJNG7ZAxAu9TIg5csZb&#13;&#10;QPgAbY57ERRb4kOxvNohlPItEbNtjGmNmCS9Y4b1qEZ2rYMFSUZJosKFV+EWXUWyYEqEOQlJuUlh&#13;&#10;EvhegMYRSSyPh0DSVS0EXdH9GqolyIE50G5agDrk5SrziD+a4KiYW5i6faO2FpMkQ0054JOCVEUL&#13;&#10;qTJ6ww3SFjPkwC3Adkb5rRaqFTNNb2su0Uzk/b4ESQE4kwIgnBSg2dJ0wcnlPZHkmrU/BklkEI1j&#13;&#10;jnstaUCbMG2+ZTDUWk+65aPlvSIVrUud8q0VLSZ9WUJjdLFiyiRhPjKnCcKhy1TUiSaVWkDLZgrQ&#13;&#10;CW1D1GQxq/jgcyuQvSYM6Nr4tkdYhObFMDZh4dZui2/a00pk+LYKSAgbykahC1E2nNIUcxhuUbEw&#13;&#10;YYAAlsJmnQh8++R4JOmrhcTiDOuifUEjFiU4bKTHzd2HD6SQ7+9vf/e73318PP7n4y8/f3xkUn76&#13;&#10;+RcZjxJofEOFnPBm/1CuR3DopMvFdMtJgZbZ0lX1Kq89Q47spHfSnHWolYFmdLNiS5mGTXAjZ7OH&#13;&#10;1gq0dE/e/PMln8dZe18xApdaeK84hNX0GoE1AmsErhGBt3aD4BpjXDHXCKwRWCPwliPQ+5i6/g3y&#13;&#10;lmdt9W2NwBqB141A3jd7XTfOtN7b589UX8XWCHxTEdBBTwZMApgrJ+7Lx010EqViqjgZRi93mKPm&#13;&#10;Pns5VHeM2/hxwPVWh1ApcWLvELkh0Ejn7REPJO7+6xBqlADW3XynBLiRnwet6OeILnlV7mfTH5Bh&#13;&#10;Vxzd41ZuIXJFcueGI6Qy62MG/nYAsBKLXAB0WtRRsebr4bgnDynhHuc/0VL+R6X4GQZ0GpjMtDJe&#13;&#10;JJMwHm5EfhkbMqPcsm+/K9Uk78kShhtUnI/T6VHSvJIsp1RlKs6McgZWhybD6LRCyCWgCs1pOztA&#13;&#10;23f9URvEClnydgTKjhFUeR4xwVtocjFW1Nhut3JUAS2J9sQE2bRSpMUFXMcM/wrD7lks69bnqqeY&#13;&#10;YM5d1E7dsAbQqhMFCbLWpCjOG+pcuLKuqaVVVUsIVw8DoirWQISjVVyvAVsqmuX7DjG1cXRbX3oI&#13;&#10;l1hYGqDs8oqGVjvOD4lPwVkgrDA0c/LrCNJtZgcMOFkX4fGLh4lMsk2bb+ZgqFpve6EploGwCiAu&#13;&#10;ND0FdMFprcBh4GkCMQQSx1AJmATyBXqMZr7FJobSKEQKIJOYEOmJwd1lJrQBExYipkyytmtk5kPH&#13;&#10;7A0HERMqGe1vMRHBoSl8VEu01KQkGoSb1HZe3UGbYck0betZW6WARMO6rQC9FEu2dUom0xzPS1Gp&#13;&#10;rlpGzOonHOQF3YC7yVkoNh8C0WyKAiA6VjEtlkITL0rA01nDFFOv6ScTG88GYNnpG0UH7ZZeP5zr&#13;&#10;3e+f+BpNWUiCOfA9nwj/5knPLWBT9D4PedzscfgByF/96le/ezz+9R9/3/7rp81hv7vbMsUYR5/e&#13;&#10;Oiget/CQHGHX3nTSRKr47cyS16vTOibSgVlz9Cp+tdCk1NbM66Q3m0lMdJbydW3MlR7OcM3Ukc5p&#13;&#10;r7yrRaB8g7iZtWfXz8X8GKwMpmMlP7d6Z6z3vgE94I+UyvvTiKfG4MRJ10JGfRNfqLaKz0Zg8uaS&#13;&#10;Mt1V0myGKQzRw2llWnrpSd9Wd6XPj8DSeTkf+dMkl857/31t3n5nec4Lf4tc/W34lkp3o+k4+cbc&#13;&#10;73j5euxrz++18V8vcqvlNQJrBL5wBHp/L/Tc4AZfr2sRv/2j/hzFnvxS/8+xtcqsEVgUgd7iBKTX&#13;&#10;tfRz9SJ/nhHu+fOMytq1RuCbjUA86Zd70M2VzCVE4W67nv5E/jdio7v5ygfxlOhIjMXbpC9yuPSW&#13;&#10;tJzfPkNHKHFA1o/rtJhVopYWjwYVTQqy/mFtMYzTi2XLQ7gJgYCZVhmSOnETkC7z/XdcoXkJfGoE&#13;&#10;KDEmVXI80o06fBzHBUNSvgVBvqC8BUs3HuMcLghOAmFGGFG4+0CAFLdIJWEoQMouCe0msvJBjzOF&#13;&#10;xFTJtEEYh9qSdhW6+qyUVmhXaKkW69aNppgUfAlwbKhTPu8ZmgXlm2TwIFKq4TaPit6RyzFfToQA&#13;&#10;1rFqOnjSgpDDsUDaLgto+dTi3mjxJGoOAir+CDh8HlrOSQRBLgYOz3UmOY1rpcCEMqDoEBNclOgS&#13;&#10;BUjVKGtb5qxQJeMV/fqqcMUcM34SWjgaaUhNesymv15gaQSLmqcSmJhE8+nEHA4g00pmU3bqgKsK&#13;&#10;ryWqiTxLSK6RBMdDS3ATbQTMScWIsDyc4A8Rq/lUKdaEfSuMpH1IZAi7QbjdlQOkK+VTy8yszae2&#13;&#10;D/B90tcci7kLwzQp7qKm0GRQpj06aDtwvN07BxxKo8oCVh911DlFoO21PJItwTSmTBptZdyb7rEs&#13;&#10;Ut5GJ25MepFJjolJswURPSxMtQD3QqvLrV5J8eB1TW6oFCFpANCsQ1Z/akZvWxVPPCPeDXS18gh/&#13;&#10;ssDl6eLMI4935sHUvkD0fsL3TRCLO8feiyL3LmDttfE0CCWnN7c8O/r3v/3dP//5759//pnHsz/y&#13;&#10;LRYENLPyinQwKvhw6qGZE37xthnORKAdWnZhquUnnQLJOSXOkUHLYu1A4BRvT0ErZwI+aVapYfEk&#13;&#10;x0RPPvkmWq8mCG0ztWC2dCtjul6+I7HnVU5BVs5biEC7RFv6Lfj21fjwXgK71M+e/LoVXHbp9uJ8&#13;&#10;WStfHq03rubt/cs7tVp89xFY9593P4XrANYInERgva5PQrIyZiJwqXXS+3wyY3JlrRE4iUB/Hc7f&#13;&#10;jzoBSMZS+VR8E0Q/DvPu+e7lad8sDqG59vfNdD/8fc/AaSxXztcTAY5XkjjReTiNKZJl3FrXmV2a&#13;&#10;8exmH7lVajNSLLrrXm+Kk7ZVpg4tKeqedbvUobnq+ClhP6Y8r0DO+3Jbmj6SIjouJs2ak+TPd37o&#13;&#10;0XetJTAkhHADSZcQqAkenbhtumo+AIexWM68hgDmguMnkaIiLTh0yvNy58BQzo0pLc1vkyovHKVm&#13;&#10;9UhObHTOV+kHeRRZiaAUJRLlgnWRjL8kH7kOxmlv6UWIX+5V1JxBj/AKLrwy4VrCWTbk5guKrEdY&#13;&#10;7K6Qw4voLrh65LVOGUufThKbJFFiIEqfgBxyUgtV/NcvQUu6cODrGHFZIcHXbNOL25yIrc/cN46Y&#13;&#10;MRAOykKH+FBFL0zCwD8l1x2lcEMrwSBaESqsTGZXo60rLgJb4qM1U+RtRxHVoivMIlZkvNI8shCz&#13;&#10;ML06XKKZVsZqK0uAkK6CJDj67d84ERmD4AAiTxFPfKHxLxaPvIyD6PRGKGmxDpSYRFVQNRom7IOH&#13;&#10;ENilSnBrZQ2RCEmbYxMwzQeZksJuujaTmoJWMmlCG4EaOjmRJqYXpv5lXtsn5hsVaSkcujJUjJOw&#13;&#10;5sDMLuvalvkpnGIpQ1cpZp3UhmVQlNaElrouSFaxfjtbepoWL2E5A12Y+N9sBZgzTpqCYzqJbCLZ&#13;&#10;CiPgdDgC8HHJBDQd1jLHtJTr8sjeSZcFqK2fPkC40AWBMWrrmnCL3x63gMab+0S4Z8upZUOJEHyq&#13;&#10;ggm/GMKc9tjcLcSnMFiO7W8iB0z1dKtcvg4B7+7pIiwg8MPh+wi1IwOLKdJBYLj3h++ZQH5O+LD/&#13;&#10;/vvv//TnP/77Pz/986d/Hh7kA0WC7Kn8+HqkivnykCaUEivUNCaQKzPrkWRdxyENpKMIton/pCtV&#13;&#10;zycCoYi39AxCNW0xahMzksGa9Gaz9X+k2zlhWa6FkagasYhqjGIrCOZofxgrOYbleo+uEtWx2NBK&#13;&#10;n2G19CBxBvXJihPsYaiTjhcGMZEeLTZ9AhhKSw/cT6VaNPs+7Cefivkpeu16a2keBLAMruxnU6UR&#13;&#10;5qhzIf5I95zG0nheyp/uSjzH6VXmjUSgv27fiIOrG19VBMoH2euN6Zvbli61n19vSl4X+drvj9fG&#13;&#10;f93ordYvE4H2ffacvwV6Mi3OZTx7nyhrfN7nvK1erxF4PgKX+jzT3nl43uJr9vY+D7/ix9iRS+8j&#13;&#10;iq85g6vtLxkB/QYw7/2+L8+NdWw7hcAHo1y4ZMiUVCll6l5Rj1764pNEuV8MHPf+80Y8tAzFeV/E&#13;&#10;uftPgSAlDB/F0BW+TZmTTBt2l2m63Cx1XOXWsoCh2prsxM3Nk7MwLbLpdBV/AlORIX2TVtJi4otg&#13;&#10;EM4lIEeCNnKQBTAyFtaSZORRIuFIGkSpKQujp95xMQK87A2hksjxlNCQQCQzmK+KUvyN2ZA8cZYP&#13;&#10;mlyJ+D3BMScWlrayJCPhbV/U5VURbVrgEGarIBzGy+5qpmsnXA2StdYUa8nOIDekVocxys8YFFot&#13;&#10;IVs1X2wTAVBHXG1YPRUruyRiS343uBpIWdjEEngV9ciBSEnFvezI8iq7ZLfkdJZg0xNKEYTGc9Do&#13;&#10;ch0GR5W17Gd6mwSi0JYxePGtYtDVCpgNh2JdE1Vcr6hQzHFvNlOs1XKvdOoATbQIiRNSOirND8Am&#13;&#10;molUb8EnXRMVmu14UTQ+fC9XCDjmW/cU3PysEWhl7BW9LZOm+Wa6TklDtU0/YD2FswuCi8vgLT60&#13;&#10;ZTy63tqwobZGkWJAXHQXUGYWvtdM1MgOzqBHI0rKa9uJfyzQBDSOF7j9T0Npgg0bJHCo3es6kS3J&#13;&#10;0PTOsts9bfXoZs4A87AHTv4ixgVFFUl5KSEpJu8CwPIo/+OWXZHnQjw97EH49a9//Yc//OHv//rn&#13;&#10;3/76D94+9K0RxaGEAt28XQQCpluvJpzsSmIi74G4t9SCnC8tyLzE2JmePBbchbcpk8QEWTt4LROZ&#13;&#10;SbNK8TqapoY/TxqnRWsdm9epQ3Bvq9uTXyr5PM41enuj8KK6hsUvg3kp/zM+lwL8MsNfrawRuEgE&#13;&#10;ess+r4uLWFlB1gisEVgjcKUItJ8nr2TiTcF+a+N9U8F/m8703q977+9vcxSnXvXGdSppznsfb29c&#13;&#10;S/nfXhy4X5c3UZZGa5X/yiPw7V0OX/mErsNbI9BGYLfb3nODPu7ql3SCfue03uKni1OPSgFyjJc8&#13;&#10;MDfudYBMhFDo4amckUGUsspWp4e5lU2v1G4eHx/9i7ownjiBpzOUyopZmmQwkmRL/HkF5uSDCxwZ&#13;&#10;cm6jphySKT9J3imtKUC5CUfO+666MlJweXwovYHEoVsB6pd5QQv/g1GykpGRjDSWQDSIyPGVLAXi&#13;&#10;YU02q5/hnkyr8EYqeWV1I2ksx2WEXo7mhUWsKdmoDg7bIntTHmQqzrjYY/NMK3eCAU0BsPGY4ojY&#13;&#10;Xs9O9Th8VJeUulyCqawJP2CMuGwRBxzTz9jyq5x0PTwxqZoO9Yyt4y2oyvfEKWVOjOGDRsEAa3JL&#13;&#10;RkPP0aBOn8sYK6YFFB4VjEXWWWczgaCzLAm+CRBB92lgnRVXP6UEXJLkgMStRRbLdIvl1Vg7tQyQ&#13;&#10;FoBjXn/5ONiaGsakMeoFnxRGBlcTzbDxFd42rgKhcmBYUxv/SsTFLsVipLloy7FxsdEJ381kpoyJ&#13;&#10;Z3ASOyXNAQpOAsK0ADXBMWDba06CtF1SQTtmray6kDZfkgoE0ecS5ronNpoabHg10ShTxUl6LT/x&#13;&#10;HRT4DrKWZTicDtgfu2oaAabPquQSYbYFRSO4dhdMl7jOdbGwlOky04QAw6tEc+7aGUrNcBRUEMMB&#13;&#10;DacEQx32x4RpO2AT2YsAnBxOLDkhp0DqwmyLbFHGs2mmay9p1HUQP4IAres5FIe6zF9ZEsjIB4eC&#13;&#10;9RBfU0DY8mFQ7mm84JQYNA47LNSKnhzMgjzR1gqL0fGr8JvjdrPb7Jmz/cPx5i4ekI/OAOqxe13E&#13;&#10;LwGz1/B0aGGQ/ZVzmw0/Bvxf//VfbFa3/775z3/+g5UnTQg4LAkSxmVJB6eYhjayCWoKfdSs52pf&#13;&#10;wsMIilOFYz7y5KQJ6WlxUE/55ticR2q6jnSq4fUPNxyMrVC2MTlvlT4280CRQDUUjLmK2Z5jj57o&#13;&#10;0ArwUAqa49GdY6iVmfN8sDH0jq0MEudQn6Pb4g/etFzR83Gbn5epbovqC2Iq8VW2WeSzF8s7Guw3&#13;&#10;NFtfaFb8pnqusfque658T66H8+KGeQK4dB/oyZ8AfyHGW/PnusOOjzYLTNQPLOertHv7+VqXk/yy&#13;&#10;87nUGn9nXm6oF0B6W95cYECXh1j0lhd/Dl/ehy+JuGi8/JXxJX1bbX1CBM75W+Acmdb00veRVvct&#13;&#10;0Jca71uLw8KLd/FU6E7RJcrS953e/QHfF1ji0aL9yuFcpLLEl/cv2/t7tj+/88HsXked5bYUvx/p&#13;&#10;ZVcMfx+1S7Hj3WDN97qHdqWW/51VNcevumu8qMR9tEUa71x4aYDe+XBX9y8aAZ0A5iY7+Ym88nXp&#13;&#10;Ho/8OLDPycYTh8uNZrrGya2y+JqrvWxcbCIUsnw8EhYTFMnE44I5CkbRDf14r8U0NL24IRXlLke7&#13;&#10;H0x6KQyc2lpmnoZCvZECsRgCEBTArR6ZxCETlgIWU7qrGhIRGUFezWzNIS/dYEHrc4MyMbePx6fo&#13;&#10;aWVFCzeATBf1SN5MRcNnmJZJwk0ybeFgGZeybnKzTAT+5zuN7JF4I846dycH7mpSQfTdHdx4GjR5&#13;&#10;lpJgg++ECoRSViW7X0KHPHwXj6L1HH4KpM8pIA8UBB83lGRwhomOZsZ5yo/ogiDjtU7sQqRj045o&#13;&#10;G58ZmvQeyKfIl8IHRE+XjRSUJPXNAk4Z6gei6VIgIoUcGoMK7HBMGhR7b5n0KgWSsDB1WofGtJut&#13;&#10;CejUMjHhWMuKhm1pONaihj/psnzCupm1+dlE1yBY9DUVeAWTFz5u6DKu8UxFE4mWBPyWTsWcggDT&#13;&#10;r8aayAv5FNk4WUNkQdjqcFIROs2ZifN8IcWS5li+1Up1CElGu75qLC44TA+0xUynWDLNafl0tQUE&#13;&#10;ehNH4AGbwUc4fYDJ4rU6m6i1Eg0cQcUGUfKggAlRJcUEmNNX1rhezGzrVEG9CHrIdZnhD3F43D8y&#13;&#10;m5JRwlYrBN+8x8vJQKGLgo3tbvd4eOJ57Pfb+6fDDUeHf/ju+//68//46Z//AoTfE/748MC3CQwI&#13;&#10;PloT5+2V+W3vqdgpx7rmu1a2dRSbHHSXaGFbuqeAjMZ+XqnZX0mfA57X0XnwA6zBM4znq58peY7z&#13;&#10;Z0KtYq8VgXbdtvRr+bPaXSOwRmCNwBqBNQJrBM6JQPlr4RzRr0LmWxvvVzFpFxhE79Pp+mfIBYK7&#13;&#10;QrzXCHBHc90R3+vkXclvtsTebnklixeE7e3n73dEFwzOCrVGYBKB8gho7qRz5XAXPyrJ7J84Ocp9&#13;&#10;+J3yGD6sJ4njZncHI0ju4kdWIBKMztC4Sz8eXBK5B3K9bCc8Bprb/iUpcktqGV1lHbksEdjudAqZ&#13;&#10;sj8+3Qc+0i4YCiL0kQ6LkbaAjdf8FOlw69xPZOUrm2iBxo17sg3QZLJ5o8M66Yjjfs/P9N5yLk1p&#13;&#10;5zIwYMg0CD2SV2QnAA3TAtdv6Eb+mPSEYBlJhAv5OOcrGVnU/3retc5CanAIlS56OGEqg9FBkgNd&#13;&#10;kPb7R0ZPbxagXPAWW/BpynMfYKXBA7RDgi7l0+PMZRzM9VlHa2teKCgr/kpyym3SvQK42d7dfXhE&#13;&#10;HCx+jRM3ObSN74xLRyWpFEg8RThglHvzQrDp7eYOeSaR1P02QmD37LBSzhqdEoSe8RwIfBQ9fU5U&#13;&#10;mSPfnPhkyrDFMTQFUDTSQYuIzOxB2SNk4kHiJe8UbtUcik3o+wQUGYswGl8TEwW+i7xVgpejhEc9&#13;&#10;7Jv4cGD8Zuv1wMNoEacPvvNszKRTkfK5XghAYUsywdGZ7qBUx4Lh1XYRM4HdEAlkyZViHGQqQ69W&#13;&#10;wcqESTOZDNBjtDD+e4DUcIClGBaOJeGAAI0zFItZPXXptQOtaWjPLMKJDwGgVlF13oShkmmcbOJT&#13;&#10;2qLLaBD2DQJJC9NlvomUTAGrtw63XdaFgyLFETAyXRTz+c1yNyc1vXBawELHFpLRtpZhLdCqCCEu&#13;&#10;K9tKEzhDPK0F7V4rpl2EzccPM9OW1wrMsolpzQ9LpcAy7rioEU71/KBnGfPbAMphzeYwR2ydMD07&#13;&#10;eqqAIqmrcP/4oN8PP25ZSB6CZBjV/ZZ3Elj848HO6JZMvvZaPU6Chw/gLCr8/i/7GNnfzfbu/nbL&#13;&#10;oyN4QgHyd/e8C93+z//5fx3/nyMngB/1NOn7+/3xYa/fNT7ocQalZMQgCEVlj2aNHHLyW2KISTiZ&#13;&#10;zVampTGhwYdwy2/p097kJKFz5VEizq12oVOStuiTr7BYrhVLqCAGP5HJrhlLwWKPtUyZ4hggs5NN&#13;&#10;G8ra/FO01p+290X+ix62aOfT6XCq2FDPXI+f6hPic+QzJhBcoxNkN0/xK0cf0NpSd9+Wdw1aC7dd&#13;&#10;/qarV7I4GlfXrfK+eaaL5R3/TGntXGeLFsFl/ixF78m3cevJvEc+O85V3c41NrHS4/N5YyL5fLOH&#13;&#10;0+M/j/bley+1rnrj7V2PPfml1+NS/3v+dCN/xvvpSHfZ8hmpto1efFqZll4ah1b3HLrrT2e8XflX&#13;&#10;OjHZ84c/fc4Zfsr0cFLgmyeWxXN5uK6Nv9yjVeNtR6DdG3vXb4/f6r7lUfb87/m8dFxL5Xt23xy/&#13;&#10;8/7e9XPx3wtdpEUdvfld+nlm6eerRU6uwhmB17pevE7SehK99ZMOn0n07uf01Ht2L+5Yz4EJP+1O&#13;&#10;+G+kmeFa6udk3hmOERYfT7lQIIr15gZQDu1CFpbBLI1nD/00zq87rp6fl+JzT7684/mdhjjC0YHS&#13;&#10;yJVVM8qXpCRMxCjq1V388nBUgMQEgYrEoHrj8cF6yq6aIEggElEtmmm6NjeDP8Z3bd2iXq2XrnjH&#13;&#10;K8IxFIthMWCp6gCbrA+95Cb85GToaIIRnse4pFYVNZAoCCCZtBQiEnCkS+G0aJwAVk9lmlY2GplQ&#13;&#10;lmAU0ForlnSNIF2EnaZrCAk7hpGDsa4S3dEM7HLXlS4Kc2Ycd5E7BcI5UDg2pMkKd5RawG3SOcrF&#13;&#10;lL/7kXHJjYamAwOBabLpsVIkPxmOjbY1Lt2RkM5xxUk+Rkchkw8fpwwCTcFUDXGJJ70EMXyIWNY4&#13;&#10;Y4UsOSo8bZZeG4VwgY8JmBDugoiy3ynbLEAVzqhLRDK0LNnWCDh/m0zEcImmtcxv6QkKXUZO/BRO&#13;&#10;fnYlAWxLp/Xkz/aa2XbZVtYpAEeBrSVHYckUM58mfDPTgSQYb3ZZ3l2GgrZu27RYakFQPF+JYBCr&#13;&#10;T+TdTMBsAmL6/JqJtN3UBbZFTtoCNFsbqYXFlJxY134ZJRFSsiVMt4ATnGxKsnUiOyoxgcJj1re+&#13;&#10;gcNMhQxWWtMws9nSyIak61gAjaJdpXapxrUnsNMe9jrLy3MfSndc6Xrquq/flA4T3lSLor4VpCv3&#13;&#10;Vz/88D9+/NPh8fB//vqXn/79836nPPSTujRpdpg6C8jQDbBIb5UT5jNNIThGzwjVJf2syMudp96i&#13;&#10;0zJb+vmuNIbKJAa0HfOUOSHK1Z2aJrJ5In8ZxsSrNDfhX8bYF0XR+jzToAY7XbNnqr5psfc/iW86&#13;&#10;vKtzawTWCKwRuHgERp9uL46+Aq4RWCOwRmCNwBqBNQJrBNYInBeBhX9NL7j/cJ79VWqNgCKQ9+gm&#13;&#10;9BqddxQBbqPrDreygHHMi1uV3IHUTUgSFew0LmTWOCCo5KNOe5knEf8+InzyhqQUSG7oWbl0sDZ0&#13;&#10;o1nJOuUFC4ye7hyFm/tOtAhOImHQCZuSH9FNfUFFkWUfTsV65CmxZCg8QwRagq7idqs5/H6tPJG+&#13;&#10;ShiVYqS75C9M1EgO7nbie3QhGyY1inJC11oYMQ4IMhhuiLAD9MbZOzePeqBsjEKOxYD0c7MKlwzF&#13;&#10;j+8q5xgFFWu5xkowIpThEE2MPnGKWFmVmJ3IfHh0PqvKUEJWI6UIhGGBH8FUJJSSD+uOrhP1SMQX&#13;&#10;5RDmRB15mU0ELpIr6lKMIrjx1QAOeCsHC6Y9lG6kWxAzKgY5NS1mzAi1ZzNchSU9hsDzYMEg+DQP&#13;&#10;PPdVmB6vghxeaw2phIqO4sJn0eiEX0wzi86h0Cg1I3GQVRrwpRdctIgGNAW6KTrZJiFYckuUxhol&#13;&#10;1OU4JxnNiSkvvXDcJKTQxjQRx84jEofyyHSruw5TGk/LNG23k24F6KLAsbprmvifnFNkqyAGkSo9&#13;&#10;MRmoXqWwng+uwMS/2qu1W50zkYpMtc3V/vIKoDGRNNHWFjIINaUVpokAHBMTZHdZ/lSMucHD03+G&#13;&#10;audAA6lftji1lfhp3TLJT99MlKuvDsRadLk3QZJINAiK+SJaF1M6CIsBKIVaevhoSLKiWYxmZYwW&#13;&#10;MGDFVH21FTHZDWIiZNA7STigy1C9+ibBga9iaPPRj43T5CEED4eHx6ePm4fNhw/fWzIc4OIOrdif&#13;&#10;ua65/HnUgH5KmBnTeWK2hdu740ZfSDrs/viHP4DJwd/Hh/3j/kn7x17fj0GUGY6AM4ryT8jaouoA&#13;&#10;Yv3o0mYrqGOWlXEJea+9UjcRkmgLKLQKazuOamXymgIKPu0sboLGN05MJwdR+EW6rnwpGmFweQCn&#13;&#10;TyrVxMgZI9EtrlFHnqRLYYJ4h6UKRcMGJ+7ZSbnUSLZQg5stdxrAoY9VER6KIyKCAN33ddA9iwo/&#13;&#10;W69KuFpWA5TBbHjPk7OeOvqxyKfarXzHiZFKK992lPe1lvUF6H582sEO4+rLL/P/uQ3xMsNe5o8/&#13;&#10;BVzG8leJUneyaw1uWGJjCz3+wh2FD9tj3NLKzWq29+tjTt4Hc4DdOPTi3+Mn4pTo7XtTudJeKN5B&#13;&#10;4f3nQkAdAz38bjw7OJe6vJ6Zlvy81LrQle92tNqXp3tml86i/tpbSz8CfopYv/+0Z2k839r771L/&#13;&#10;TyOwcr5kBHo7QY+/dIf4kmNpbfX8b2Vaen5cvfedVvOroi/1BvlaQVk67Yv9XPe350N27fejefz+&#13;&#10;dTqZr7zMZxeKwScqz483AZ8Xy955/7P7M4nZD5/PYC4a6jM4l+rqbj+dMCvX8h7K0r9T3sOYvkUf&#13;&#10;64nbWI7cQtY9cf70ZXr5i5+b6JF/80VFn3clrnglxJR4011/LYVbHZ0kU6TVq4Ra+etZeEqIju5x&#13;&#10;G4Taa8g1TRfnEWBm8bTQawJ+0m2XmfTCtIwBJaNMaEkBWoBsAb2ZAIDmBrQQIhsojSgQ8CO1IFgD&#13;&#10;CiusSD4KBD7xaNOIDL+0Swaw3M62jAT8gFzBRMQqWv5mZ0JBWJ6aYn7pVeAPcXBODuMdedN0RsKh&#13;&#10;Yo5qjPJoWSgf4BZDhREpPYInnhonWdEtT4O2FLVlhCrhiLxrmmZWm0XAfrrXAkmjSFx4sit8F4bg&#13;&#10;J99GsPVoVvhGmBBuIg0IyQ5kvE5QsHzqAggsxSbEDwkjSD2K51QesT41e8wfR9k3/PQ1KwMhBCxJ&#13;&#10;7SHnWwtNCnybyNp8denodRQg64nPiXyCm0AaHGg8b7vgu+leaIhkJpG9yTEx4Zvp2oYskFpp2nxq&#13;&#10;svM2Ck0xTc2TflM4CQSAauvsMtEzZH7qQti95PfU4VsmBdK6Oc/UHk4KWJGm3Wj5ZraG4BRDYwdg&#13;&#10;UtybCC2ge7PLhJFbfNOzwq1KwZFBue1SmPUFJiRQXM1cFSxr2r7wYbJlWMDi0AFWo1r3fCNQAyao&#13;&#10;2OmlLloc/U8dCWAqJLmCgld+v5kLny+p3N/fbzYfxD9s9ZUiry5g43rlyQN8KSTwtL9xLds3FhsP&#13;&#10;hP5wd//73/7u48ePDx+fQGNLu7u9f9Kj6MsAPYR01YQRcowypFFIxcW0nO+UVrgVge8uaqu7mTJt&#13;&#10;s6VTAC347nKdXSZapun0s+2aCI+dGc0vkigmSJoraHrXj3fGJj5WmUrW9qkbtWfx62k0Zl1djPua&#13;&#10;ClprL9pvp6O3CluZMWBPYyx16dY58973+dLerHhrBMYR6K69ly/HMdDa+qQI9OL/OrtVfwg9P8/Z&#13;&#10;3/qoX0/P0htwb23ky+fxra3QtxbR1Z81Au8vAr19/r2M5L37/17ivPq5RuAdReCljzfciBvuY7+j&#13;&#10;cX31rnYn7h3+fdody1c/i+9/gCSA+WihzG18wqChG8Sc3YrEpBLA+kcnj/HkvNWRX1584Ba95PhD&#13;&#10;Kf5WYsXqyCPfnOWEJglUP/w5QsP9bU6Uxi13tb1QSq0HR6M6Wu/2QQ7Ue/rBGYWZLifn6IpCqtXO&#13;&#10;yxs6DRq/v5siNq20HCzDJe2UIa6qKzTcBdkSAg8BeUyaEKgIgOuMCWkLslfqrPfQnWrlZ5FRVyd9&#13;&#10;DD2amNgcSqoYPsA5tEkC0tkUjt7yB7lu0quSszr9hil103QcYDiPqFQxx+94UOotyRZE4q95Q/m3&#13;&#10;PJ3I8ezTSXqZvItcjIIVXh2v6DwCkxMWodLiQCVjhbzD694JTS+5HOStggwEMhDljSo41nXdmsNM&#13;&#10;4FMdnRyyc8FkEJJlvAYMTNmXNKOQCUXGTXWE3cjV6j2SKJLCV2/g5KKlSy4qDo4EdDnnrd9KxmEE&#13;&#10;AI+BlLO/zFMtnn0AXDwoaAiZqsXumU/trlbAgilmmR5IIkCkygQzwSd8y3teUOcJvInQoqUJ1O2G&#13;&#10;xYiAw1TCrWhFqV+tyDEjz/KtMZUMUF72EHd3+p1pq0JQjK+XmMrsMpEOu+lakigCc/JPs5muVB2Y&#13;&#10;NqQraeSafsUWV+ktsjTC9dquEPEaPqp7kI+JsOet/1Y75Yzg5hpDQMIGVbwWi+HaeI3pGjVbcC09&#13;&#10;bZbtNMRUlWIVh0j7POOPz5bwMU3NFBy3/Eg85391xWhG2Cc5MRy/AwCH35rmn/as3dYH+Cs2/uin&#13;&#10;zfUFDH7ZPL57ASDfxuB9hz0RA/c7fjn+8N3393/+858fng6//PILPxHMmJ4eRr/pixYF2IjHdHIc&#13;&#10;ojQ6IdoApqSzy5ZMJk2HEgOtlk3T20qatvzE4imsOeCcIrir9QdOK2aBCVNXAG+1rNtm9nE7XS3y&#13;&#10;pXdY5BlGw7aGRnS8p6TpJFr8ZAYx88URC7SwcCbNMcjaeqMRKLv/2d5pc35L5b37/5Zi+SV86e0z&#13;&#10;6+7xJaI/fh9pLb5e/PXZ4xLltTamnt38BNET+MxBd2A7bN6eP9Pe21Rfum57+8/bHN2pV9/a+93S&#13;&#10;8Z7+kXgaw5XzhiLQ/JnTerX0um513yPd25euvWvnu9SVgrbU/6X+LMW/0jA/HXbpBvfW/gD79JFf&#13;&#10;RXNpOBe/XyxcoIs/di3EH9/1fCGk69p5IUBfonvp3zsX/kJA+8YK3Xvf+RKRWG0sj0CeAFZyUDf3&#13;&#10;+cOOLaN5G6Sp//QbqzpLuuWxxrTiYxbzHTTi+j1H/pH99UOFvSy49VyPnBXX4JcEZCTM4HrFULuQ&#13;&#10;cOLUsKXNIZEA4ROHshgFEOUbIhFYNGseokgUgwO+5emtPeUWs+U9Zo/UgBazvDlJA+UsRZEJNQWK&#13;&#10;wUcXva0hq9Ol+/pxkQy9wckqjTJetFpXFbcbRk3GV0f5fEc/ZEoaNTCdIJMi5iRKYoYcJfOacBGA&#13;&#10;4oCDFnkvArNXDn8QZEB2DDRsCqC5wgWtLwZodrCFTCPcKpbF44iR4gk9VXZKRMyjBhudRlOzYlqH&#13;&#10;prWQ17C0tmxTQ/JZah7lLbUo9Ok1aoRNmxAOIMpFcZjVKMUYQDB2u5KAtIEiH1rguBnYxQHQZS6M&#13;&#10;2EQVU/5YXVFMpEDLnNDGhZm61qI2MekyM4V9vVjGXadzlDg27RoEJN2lenzSN/FNUJtooeC0TcPC&#13;&#10;sWQ2JcN/TRLRXe2VBSe1CuGJa9DMN37ShorIt5uZ2aon/rgjXKKKWayyxmzrVjeFETA98cHNCja8&#13;&#10;pqLRrJ7CMCmD9AmVkvSwttykNpFfOxBIsybtojZt5Niu6Y0HsNOyOVmNtWqc6kF9DTdCROtZwoib&#13;&#10;CDOsHIreKTxBgMfP/sJhWikPDw93u0ey++F1XLSSlEPsnVvSwPjFFRNPUGB3wQpaOIPK08ePjOuH&#13;&#10;H7774+9//7e//e2nn3/+5eGBrizhnSpbLz5ULmKVHGY/mUmkDISYdRYskGIGTybNIt/opzA8RuEe&#13;&#10;Sw5STbRTAMVTwII29mfAaajWLsHIHvMnDphZVbQlTw4B166EOYvoag3ujHBaN0zjZxdkpPqmG5No&#13;&#10;z/raynTCM6v31pntuC41lS3mOeNfHM96fZ0DjkzZXs+U/nrFLjW/X2+Elo1s6Tpf478svqv0GoE1&#13;&#10;AmsE1gisEVgj8H4isPRz0fsZ2erpGoGXI5Dr/y184I/7di/7vEp8lRFoV2BLf5WD/VoHpeOSs4X7&#13;&#10;+JO9hiZ30zjgxWUft+yl53vqcZdNWUklJn0rXJ0cdOXnIMkNIh5pubgJXtbK+HY80gfJSF6KUUAn&#13;&#10;z6db0noctW4Hkz72Hb3IXcjD6IxkYHPnLly1v7qJn07C4ka8OkIYKCFGgiFyFsIuXSGD79LWEbYY&#13;&#10;qYDCmfh5ShoUeHJGzof6DUfZQhq9uI+PdvQoI0uOVcLKaFAQuImfMA4ni5tGVS3Qmlh1s9R1pOU0&#13;&#10;mB4+jQUnGITLU6GRlEO+h67jqcr045ms6oy0kKKWjInQUOKhaiNmyRhIJK8LYCDr0F7MSYMgNDdl&#13;&#10;KEpyaMG8uytLDtqGEfAwJZC+hDAc0roIuDZ6wQ2BiDGWghe6nl/boqaklaFhPrg+HMdvlRogPIkQ&#13;&#10;KZjyPPL4PncdX3AQN7TVi7fUNFHZP+kkIglp94om7PavjsVdGrgS50puZZHRWkxTZ3GPo2SLrqtG&#13;&#10;cSOdgZ8Jp9RFHQGvdjNTPoMGHyZ2TWRtefNNp5iblhSgrlkVc7LXzURIGWKTwh4vTYjWzwFcES7F&#13;&#10;Ym5Y0TUciLKi7AajOfmHf8xeqhR/YiXBTHBoA5pIcxagTo7F3KS2QOIn32KpiJ825/ky37oFpFlR&#13;&#10;LYhxiozN1Frq4YDl05b5ydTAakkZGH5oOWDQAAVRFrk4MTvUQUg/iHgygQKqpoOvmrwv65xvDe2Y&#13;&#10;t7vHj0+c3N1tP3z//fdyVk8u0OWtnUd7FJcL31m5i8cM7PWIhPDh8PSk+dhxapgzwDo/+qtf/erH&#13;&#10;H3/893/+8/Nf/uKvJfnrMvZZPvWLvZ30owgfphHa2pItp6UnKgZJ5qmuu1KMJlZbQLvn2upWSXrS&#13;&#10;tC7MxEyOibpCi5UW55RGRe8kcyVh09Cc1Mu8xOmJtgKTOPRUzuH33G7NtTg9+VbmbdC8z79CyXU1&#13;&#10;sR076ISnZi+e8WSRGfkeSxtSr++EP7+UT8TGjNeJ59iHr6rVfqj7YgObXSR6X1xYeuu2t28shH83&#13;&#10;4t3x8nlg7jKbjfQnxP8TAjTrz2KczgbXjUPHQG/IX++6eq39c3bFdWblOfalcJ6z8Z77rj2/18Z/&#13;&#10;z7FffV8j8HkR6L1/9d6PPs/a62uX+8VnO8I9iDdVFvn/1px/U5F8X870rsfZv365qHvy72vUq7fv&#13;&#10;JQK995H34v/qpyOwI8OVmV795Vzf/3wTHw4zvVcykTv43KY/ckwrjl0qd6LDusOtPfYgbUM6m8pv&#13;&#10;05LCiWQN57rA4Pb+HgbwkSQIQ4OuN6+wvNl9uFMuRM8KBV55IJuwP0jCpM4Sx9gi5aBxRL5QIyPj&#13;&#10;vHGmM88Te2jgxFEz/Tor4BQApaExDnWMhRQdDpCyLUkOJCk+38bTrvW0W+5HMra4aa7ogBKaQtLx&#13;&#10;VDioB7LCEEkOmZNFoKgdQ9NIMy6pRhIFV21LVj1qgg++1InDkMnGFuMJqQIrGjEn/Miq4BgBqflO&#13;&#10;mvI7irBMIVMbxY1IFRd7RJMUKE9jVZaTwUSuH8M6sq1iFQHXCTIq87fDDRnUNMVzlothqShXpyE9&#13;&#10;PT1UL8oQ3IwkkNaobESgcRwPwMPvmDzoUgDUkpEpYQo/gln7h6GWLmL09KTD7wd984DT7RS0D1st&#13;&#10;PLHrctU862SiMYm8roj4WkOhSU7FjGseiBMYCidyuB0xkQ/EMwZLFGUoCv0KjhvUsSoYBmHNGgHT&#13;&#10;RBI+iXdx4ppUEj4GQxWvBciXjxvwibxLcAibtD2K+EYEGDydnOyaxuVa4VZxs0xrjEY0aNFbKpsO&#13;&#10;D1RR6HCdYmgxKS50659mSSXlkaHA4UdeWz4CLkyLFJpi+dArFZKI4WHp0pUXEdYsllgj494GaXA4&#13;&#10;u4yYMuZblzr5JlIrm1anRtgRM20BIySOiRRI/sRKgg/yMSZCqcCxxmLDpdcCasZ8Jw58ODQnfzCE&#13;&#10;hlY2xQJCU8lYcQXq8grmqGIRc16XUYZVfQkmNjweEHDHbh6LfU8C+PFh/3j/EJMoC/EPh/nHQnaM&#13;&#10;4O50+URmfMMut33i8uRx0Px+8P74AP3dd/c//ukP/1L55y/7eDp3PCIC2OL2yDU17LEHc9K5gNHi&#13;&#10;N3ReNbLQ8Ae6ZSLDxkLwGTEK0mFH0H+8p7CT8xUr0QSh7CQj2itYFmNW0U7rA6deyzNDwxPsth32&#13;&#10;LWqCzrbA2x5zwUTwP09DKLX3t7L/Ry8gk3El7MRE8uPbVGVcozEqAuZr7No7td13J3QAfNuUrsbZ&#13;&#10;C2bObQUtLsy5znfM0zq/xLhy937HsfiWXP9i86X3vvpR7Rn6W4r9lxirYr7QjqdpodK54lpv77/M&#13;&#10;r+R4Fzld2+9/uOsI1gisEVgjsEZgjcAagc+NwFU/X32uc+9RP+5CcNei3N3V7a8+/aUGqHsKcVNL&#13;&#10;947iL+uW09JX9YiPo+Xu8FXNrOBvOwIXubfztof41Xq3I7V22Co5wU06jmNpWyHJu7nlvq9u22mX&#13;&#10;4U6ssmPlxCcZzfiZRrYd9HTLshY9SXf/xE84aovktnR0cR+Xm8nKWHFjm3Oo9Jac4aPYYKiOEodh&#13;&#10;n5622tQwy8N5y01D3dfXnQZuSse+Z43IkbEt3yF/0M8TYyhwkLq9edjvywOQGaHSjpEQvlX2msTd&#13;&#10;PrJIjIgUK4oUwHGVG/GR31D+QmeRSaxGGonUgs6qyQXk9gTAESPJoQyukqCoc1OfQRMGJBkmx0ph&#13;&#10;qaHcjzPj2q41HH4NUzHSX/XhdNwhhdRIxT1+/+E7EQxNEWMM5QmpH3k0NF5jiFvwmi7Jo/jw8BHX&#13;&#10;wNSUMBChkq4N1+LumHIycqcGtShKmg6hyKnj9o7fcI4HXCsBiDcyIb39U8y24MVlFJGh55HL6MsT&#13;&#10;hCJNGz6T6Sy/xQuTYOtzCcBbvgfAc6Zpy8OIuwgQ6aUZsYh8kPxRVyxMuejsjuaAorPMuqeMhDyP&#13;&#10;edmRNFCYdNiQQijcp7lQMzQj64oZ6eIJvmhUkaImzA86fLjZ3SvvHk86l1BNQmglKEmMQWFTYz4I&#13;&#10;vXz/gUdGy8fHw5MuEGV1yWcgpbm3cdaAREPt8eNDzOMdAigSURSIbTxn/RgLKgIQq5AgKMKEVxKy&#13;&#10;qxng/xibaRiayigQHJaklqNRkMY5ytORk8pIatT83qpM26egNbU4Tc0iUNR5AjRZ4fI0ckNFjYjO&#13;&#10;YkokbNJk7Mhu73Za8BVUXmqVxgPkGX9dIXKTrvDZsOLUgpaiXUeEAD2uxS+jBEH/lCzCfDyqWgsJ&#13;&#10;Sf+LITsRLje8BhgVaNEWS3RYHQgtEctTo8cQoymrNWkfKlIkPSnHCGdoRRUWiEYI6fr1lsIq2+42&#13;&#10;+MMFxCgo4aZs1RJQEdKIjaZmsyXpX4oBNdqbmyfGC7vg0END0dDmV64aCEyoaC1q19GKkVyIKoWH&#13;&#10;xuGJLTiciVHDkoguNxRjKYjF//CF4MPyirPciIIVkVpK7Kd3oHEe/kl74vbD3c324Zcn+j/cf3fY&#13;&#10;b37+5e8fP35ks2J58ZT1zf3u8enwxFKSD/zcLw/QV3xQ3OuthK3jsNl9d7/9wBdEdve398cD6nj3&#13;&#10;w3e7H//4q48PP/6///0XBv2I8J5cMOHSG4omXeFl18Ax7eslygpRLFw73tRYZ3QEJqJLVQYHWvC9&#13;&#10;BqQQS4x4QmrSo/acFEk4qQ7N+4GEeDurxdCKYPgVY9eXRfTuIw+147CsSKkzmar5pXjmVNsOpa3t&#13;&#10;wMCJGYepVW5Je9L4o+kFxfMbgKUynxXHdaNBlQWMcEB5LdW6yHBFxLeLWvxKy8ppYTI8lhdqJcIJ&#13;&#10;kNbCKQicakWd9nxWrGEKZ4QV08C12ci0pKPackRPuDZNPYln5QvcyfQJkP3XGDUWdaIC4Z1kIhwy&#13;&#10;837a0Kn8a3E8olPr7Xy1vfOjenZOR5NYsbpxqBdyFSyv9qfVMh2b4kRWzZ7/3eUzgyFWfALo9M2x&#13;&#10;Ww/b/p4/2kCuWTqX4+TSGnkQbx4jzsUbNjGq4z2LYLDAspbdTny68fRGH3umtCvhd8zTgfRwevxT&#13;&#10;hOc5PZx0bKLek5+IZbM/vzOBM2t2fvmQkZgDURQGxhnUZMctGpP9tnDZP/Vx7QzUKtIdbxWYvO47&#13;&#10;Cr34z3uv9995L/l8jwXiNKmR511Zf/PFe7xoPJvHkMtL5713YfT8X44/CWRpLt2v+vtnWW8Tx5bi&#13;&#10;E/95R98NVx9Mzy+LLpbzYb+YZOdy/GL2p4Z6n1encrW91P/F87VQob+jVI8/73XuXeE5xEv509uf&#13;&#10;n7M91/da/s/5Il7cAZrt7ESut6H33kviXu6sgVlmx+qsrJi9eLbb+GjudDdxQekOt4fRc6gnv5S/&#13;&#10;MJ7N3a5zLS3cUq494HPdfrtymjLuRZxR9y6i/tj0NffZ0rmQdFcWb/j0yOdAfRrUx13V3DMKelJz&#13;&#10;2zcvHxOu28/PKSDkWWeeY3Jo4bky+YOa33izdF7gJlofWjjuubfNF2luorwo0wrEn3fDn3XpRrrX&#13;&#10;CvOxPZrLTIwRXmj1Ll471gaz0stn7AUXRt0ZEHNnwzKRGelfutGLT8/OwuWgP7soNbaBet0A9xz/&#13;&#10;RD77wiLNHfkk3csgMaOLX8rxB2akf4QUl7duVWuWdUOa+/pxT62syHp/DWZY1u1ubofSW26VkK8y&#13;&#10;KJcmT3nmDr/+ji2XELaqnIwV6JCn8manjlqqh3mrvfy1z1lMudcOPnY+/pjDLTYRzSijUJaLBLPM&#13;&#10;58pgK8SugjDsplKSTWUU7X6OR4Gg0OmdiVpZFcVNtY78Ovmnpno8VLUAI/kcJYKu7YR8BcYs5Bi2&#13;&#10;Gx6ySMbd9giOtyts62OQgFCJXek2flazuOQch4KpcZWEKCNXmiIKAD6BimUXOBQSDYXQUFQ46Kzg&#13;&#10;aVxyM9g4G8EUU16FYFQNaaZ05J9ey5/iAVE+1njNgKB1pVmwFgaKJQbIQ18VR7EkoBBKDBheTDl6&#13;&#10;1tXyxBhHimOmwZG3yMuRaUGSLyVE7pV31JjG+n6DmrL7EWUg5Xz8i9ULjjBn68jcHKjLcOKNudwW&#13;&#10;l9Phvb5qQbIrZPhuwpG8ONY9aiHjGBY0kEKjpRjEETkFofZGNGKEiliJjGAzgCaEGcyo3aKWRfSY&#13;&#10;5/CL7LZejaefQj5s7rZbhTRKlZeOr5rkZxfEpCCM2GhVO3ghx/7Dq51ADNqY5rRQ8L3oW2bStmIt&#13;&#10;ahP0ogKohkhxmjZWDsF8vtgZZJLoy8uC3ZZ8yMVQii5d9mcC5WYyLZOeF4KXWvoO6MLHrmuLWQma&#13;&#10;6aOm6RpC7kYT06iYthZ1+mOO5IeVM7qMtGdKXpsGYn7jqFHmohf2ZnO3290fn9iJdTGx7bBDfnz4&#13;&#10;+e7+O+UY7Ztym0EWJxHWfc7wlNWuXVzH7dnLdvckd3mYxIcP97///e8Y2i9Px3/+69+RFb693+6e&#13;&#10;2C/i19OBo3jek4iRe1ij2mOMsYSaJy9EaJufCikcHEWgIWhK/vliiSIXV4YiqOO/XHmxBetRC+aM&#13;&#10;a74tImhVdXB2QFs74YU9riW9vBTMUHyelohDZCstbU5be1sbxijlOt5ZWo8EV2yeKUzHM72v3cU8&#13;&#10;yn+/98Ub6eCRPC+LYHoNDkIrdbUItCunpa9mcAW+fATyfdzE8/Xlza+IrxSB17pgr23X7xTn15P3&#13;&#10;lFeajdXsGoE1AmsE1gisEbhwBK79hnthd1e4rzACvsNwZl3/pL9OHPx5DxsmqAvtb675F5WamuMU&#13;&#10;diSvo8ktmuRfx9+XUXFg4tLLOheVWBIB7oa9cD/qoq69LbDXnaa3FYuvxZsdv+nrC8CzC809/riz&#13;&#10;D8M83afnZrw3EliSqduKJSRYb5pnVyEkq0LEwEXMdCV8f1k3kSunhNY6RTESTnT49ykFlbtG7LdF&#13;&#10;LBI9vutvTsGKF/BRi3pkjlQW5VS+YNrzSMRO0SqsMNkY6lNn3YQzQaCpo5yU2LzLyCUnv9MB85X8&#13;&#10;E0sV8GCq6Is/g56gqqKTMUonhzMhLT0O2mUCj5y4VahJSWYZmAGuPIRvTWNfZPgcsChJOGLuLkZt&#13;&#10;ddASRz6HY9R4oqZSTYNAqm6gxQAAQABJREFUq2JFZXhCzP5boIwCBOKm2ROO60SwvEDsVVgETZKh&#13;&#10;gpJ6o5iIN002ck61E85wleeCxwCLgAdrnRiIATRvQpoOBJa1owuMZp3HN/0dDePJs5CuBPL6GobT&#13;&#10;kzd7/ZYwHHqprRL4Gl5VSbYkh0ZDmT/pTUyPz14hYzF6udTjpIEjRER5VLVO7VNs2rXlW39Yfi5g&#13;&#10;+qMJMsXceCCNjyJluxmCfIhifjZtl4jQabelCxWNQSXUrWumroiqYkPGbOuQ0FoRUw1KKLEmRZlj&#13;&#10;vJk6fIs0j6+FkhYNlOizjkmi5OHSxJ9gDvj2sPVfQrW0ts1rOdAwa0TV714I26oCEoPjpuSi0Jw4&#13;&#10;YwHrJsJk7aPKFkOE4iIT0ASZ0erRzTePTzxC4Da+p3Lc//zzz5vt3c2eq66ci6WrxN+Tpa8FEHi4&#13;&#10;PEBAripusXnu9488Lx713/76N/f3H544oX84/Pyfn+JbJJvDwwNn33e7+viBupy8p4FDSSdb2m67&#13;&#10;hj9pVo7mji55+5ZKun3q1LVdfcb0qTNwkB+WeyNxET/bmW2wnyOX2h3eQQPV64C6x+/Z7tr1x5dT&#13;&#10;tdmoaTFPPw+cqrYctvi2eXm66//SS6Yn3wnEwpEsjX/5FHRipefliWBh9MLTl++Mt7MFLT2B1LN7&#13;&#10;MX4nQJ1t4GJmLwXUXScLDVwKZ6HZVfwrj4BTxaeD7Owap4KfyLk2fs8tvkPe6zL/xY/rz6u//94X&#13;&#10;4vP+BzgewWstxLEXa2uNwCtFYOH1/p6vFz5E8cf3K8V5NbtG4PUj4M977UVsuvf3xenfg8/85dUD&#13;&#10;ufawX8su4/ok06+yBb2K0WvP/Ir/yhHgpxWHDxDeGrgkVMIxbtaayU12GNyB18OH4xGmNOlyga4a&#13;&#10;oRZNc9qtyhxqtCIRghEfXRqgWpykkYdW0ckwuQbHdWkWs3oxpxIhRgP5eu++/RMx/Q8RtVB3TIzj&#13;&#10;Gk5aRJJCQOiitAhmWoAuJ0vwwLDmU4eehsHTXR85zwYnThAmPxH0oGd5XqxIkvBHBFIGeDjFvQKu&#13;&#10;OQ2jZFF0rBPH5Fsz18VWvNglyR857slBPaVO+aClXJhmW7QOEsaAouZYk1vxhOMwmv7YPZ5cas6k&#13;&#10;tp8pnL1thJFxoZclZ0BoO6sgRASoERMzUNRMOBQb2rpjhlqMQfrI1iey8f5KxJXyi2wTnaQz9QUI&#13;&#10;jArlFGPEQZ6SLNxLuiXkduDDxGk91RnnI+Cp0OKkboYlOa3YYLiGKMUmhB1jXKg78l7ziMGh9AyZ&#13;&#10;z1qypLWs4rq9uIzjeuJA2wQTmTRtf+whzNYTTQRrONyTfHib6nCUoBsXI495pWUTqnWFlbU0kWyt&#13;&#10;0zWdTx3AZmlo0lKSiy3CMsQwffDTby1sQ4MPbjcTZ61cD5asUmWaEhm+aeYTwiUiJM9ook5tMTDN&#13;&#10;abQkYHAIioXNKVpVIJkmiiQvUcSsNHFgee+29zfbA0lbyocPHx4ffuHA7v2HR5pxPrI4XMxzXTAd&#13;&#10;cd4XN8KEti/ndOFwDFiP2dczDPi9+Js//fjjL788PP7y8V//+YkkM5Z3cYsQIkeh756wYemochzl&#13;&#10;D1AEeK0mRoSZp12hV+KcvWa+WLfyZaShE3vqi9ojgRFUZ1JaBcu7bsPSylyEftExBr40/ehdcdY9&#13;&#10;z6C7WnpW+C0z37XzZwb2UmNcitOTb9dqK9PS7dBa+Za/0t9CBHqr4nTsPcl1/ZzG6nM4rxXna9td&#13;&#10;18nnrIpVd43AGoE1AmsEvoIItG+1Lf0VDG0dwhqBLxOBvHD8wbL9eJldeNLSV3WsdeCqhj4N/M26&#13;&#10;13PsVSau58ynxXzVesUIlB+Y9Ix6MXGiizSYb0xzA5+b7+U2vPKI/JgumwXH6pxi5HYuqQL5nzfo&#13;&#10;oUEzFHWkz8odb92BryUXbhLuaZt1nUlduQQlN4a8nnt1tKskOgSAjI0hb77cixSmbSMQ/hZhq6jR&#13;&#10;FPvfjkKwUZDilVo4tbjLLfemjOQDufKjMa7ksaJa/BoRymg5N8PDkJXAsJBt4UoigZ+KtuUu8SNJ&#13;&#10;pWaolddBlRSxki7hhDKh8duTZD31eGqCRkZGoas/NgKfyMYvUwZeTcnbJWotHr+gFR4q/HV04MGm&#13;&#10;SKbxQWbwE3d5TPdGKR86GTM/6ilhZrPkiUK5AAtEveYFGr8xoJCFAPjQOjlYDTl80R9aMkeAhOMu&#13;&#10;ah4wG48wj/XmB9fajPJS1fvixcyLZekQsIYo2wLHSnUDfo4oAlF6rKJGKNJsDERijDaBCYfdFQd2&#13;&#10;i1TiN1qCP22CTFEajQdlx6+60qQlYf4Ps3qN3wAOd2gJBzFNjfJwZT5MuEsgYc3C4MSgFQdffZ57&#13;&#10;hxoVCmhFOPCTthXLTGpZt5noQCU4alhdbkSBSJouCk288gFxRLJX/Ogt/gPgmas4PofqURhcdSwU&#13;&#10;icZAzGdmgYoggaouGa7RMyMkY02EPToZL4L5D3kPIr1oEATrpi3aRKXpUVI/BDQZMSGlM7XsWLpn&#13;&#10;BHrNoZlE0awv3m8B1cD0f5Es+20Mc08vl7NO8d4enjhpLxqOflpbI33iR4D5keD4pW19KwW7KuEp&#13;&#10;A0OLaPOCflhghXBYf8uznVn8TP3d9h4Q/XTw4faHD9/9+cc/7R+fbv7Pf//j3/+6iwdaaPGEJ6B4&#13;&#10;tUY4Y90xMFmQ28RW4a10HYsWiAYWfCrRM9d92ceid77ytzULQIgYa156zO3Fv0VoZRS/1ygRUxmW&#13;&#10;M9UF6Av6kyZG42NGaxtbSSdRO+tr9a22X3rtyA+WXgIo/fqCSCntHmgWQ1OgqtMRtOkeY8kLxrO6&#13;&#10;s74qAm1gob3rnh+a+cXZ11+8fvpQsz1L/ZkFuShzWP9j2Lrox9ylrYuNt3O96y2ivA0tdW0kn+/j&#13;&#10;I+7yRhens/935ZebXjXWCLy7CCzfZXobwfsY+vBh4n34+/a9XLYeLvZ+1AnMcvxl/nfMXoy9/Hq8&#13;&#10;mOmLAL09/6/t0XXXT9f75m86fSwfJq8hB+Y7oq4bz3cUiNXVLxCB+JNWl4yJtpnWYSa9EmsEJhFo&#13;&#10;bzO29ERsbb7HCOgEsK9/Z2KYYN27jcJ43GD/8MRT7+NnCN10ksbC+nHHWuC0sTBbnOa92zIpWJsC&#13;&#10;sy5a0NTSa27LJXMi5qS1JAPBOIyN1IwQIYTIq7Ko7i0yHESrT282pi2615yWBoZC3DJ05oSRW/8C&#13;&#10;pWl74mEjE7DywnRaN5E13kLjkk0XqGCW0NQOxAwFA2fMDo5MUPhBZn4Tk9N00MaBKFqKk/AkZ82o&#13;&#10;ddBXMVJpabgCCz61QKA5b8evNI6LYSVQhjzgw0w/pd0owpdvIZtLUQaUwI3X8LbREFlsmdsMA75K&#13;&#10;5GvbD4+pngMhOaVSXuSSAqKVogKGfoA0QkHyqnU4+qfVRAQcj9d8msakSSBaZRrxI8ikyehS6Hi1&#13;&#10;vOuMG/xWcbROIgIT+RS2omFNt/iOud3LOnJg5PpLmcjjknGQpwsEak4zJ9OmJ00zs7bdNkrI21DK&#13;&#10;JEGU1BUCiFHoklEI1ykafHdN0GiaM9RxLdA0YGJILgqcNs4p4ARwGJccfPlUSrgaojAUq1jvFksE&#13;&#10;uqyVnDMJK1o4aQitnlpwR+AOWohinU77kLWZrV13tZxnaAPaphWhkQ/O7njzYF0icDzsOF/PEV7o&#13;&#10;x8dHvjO0Uy4fDyXLkwqetFdLV/njuEIA5CLWItlslACOHy/nvebAr2zT2j/Q+/vf/pbzxQ8PD2D+&#13;&#10;9MvP8TUZXb9goo0tvjLB3MTFUcJhl7K2JE0T1NDoBuF6WJPySEUyc4UBeXeZ67wcr7rxAqLFUhgi&#13;&#10;B/uC5tndCY5GS58N8LzgC/H0ZD0P8TZ7W89b+qre9gxdYeKuOo4LgLehaOkLQK8QL0VgacB76/NS&#13;&#10;OD1/jd+z3tN6O/xrx+ftjPR5T2ZnUH8Pdt/H5/FmceZFV+4agTUCawSejcC6Pz8bnrXzW4/A0gvk&#13;&#10;W4/XOv41Ak0E2s+rXEo0JxfUpNmofgnyReut/9dwKB24tqFrOP8FMNuwtPQXML2a+AIRKAlgLgNu&#13;&#10;lPPricqjkA2LJua5vR6HMpXdoXDnmy7l/+JWr39cFmmeCw0d8pJgoeR1BRPaS6ddQE6U0tWWgsBL&#13;&#10;aPkmfrRGFSpAueAwfQcdVgwrZA6Cg0/wufOvp+tCoaMTmKHkE61iiBtDPpLHRK9gRldkDUCzUADE&#13;&#10;qIvMyKOhQa8aUiqZRxFmVik4JiGIXtLWQ59/KYOuTt1pXBxDK6nZiqTXlExma45ZI+limWIqUsuy&#13;&#10;Emd86XKErK48TfFIjMETkmSOsOVQw/kYp8SixMJgfbgvoilbwlOs49/mhqQPqCqnhFKIJXh2wrlo&#13;&#10;yVsYSv+0wEpCVsYKx6+RzQsXmABCb+dCCjeUriYvbhg0/ZuIFreVdphCIOZOU2lBtKFCfCjhkny2&#13;&#10;IQhzmGAJaWByDNKn2GGIL8iIj1xR8YIwSDA0d+KHLkRoDVVrbuBW68lBzJLCbCJsQNW6uGsJW75a&#13;&#10;Yj3EEKqWcVhXJtAxiJsRMYKmkhajpUqrYXyaEhmL0QtOllSZEAjEBlRcolenSkuAS5TsOXBC1DZQ&#13;&#10;izKBKoPzcdKUbpi4Qc3sSKJq8MozwCecwXZ0hXpRiNFoL3W2Eq45quPyEVSdzbYXlbZZ4Bp1cwTT&#13;&#10;Ke6SoVrQTls5ZDhMj5yIUSYBqvXgQGjfmCt0JVuncdkD9iFJ9EAoM1+geOGf7HC5KmvL11GkTeaX&#13;&#10;+FCwwgl/25VQXGva5CAVW3TRVz/zEoVHVmy5IPfHxxt+nfruyBsPDv3mVz/8+Iff/fzxl58fPh5v&#13;&#10;HrccOC4DI6p8KUFTrpVH0dlghSUaMp10cky4PugbIAoXogVSD4kHpJXSGok2eWnKphgzz3EeyUuo&#13;&#10;brPDAq0g6u2VvExbYflTI3+iKMOtcF9Sqq3kCdQMg6Fq2rPUwI6Y2Rtz3LReJL0IhxDNKQzWYzbn&#13;&#10;123fn0F9DvxFntVPQQo/diuuwwHH/nnXMjfeAIpMXRWD/PNUeX95Xqjt7YWn8bAVf3P00gB1xqWr&#13;&#10;YNSVMzji5vBZWkl/DrEUZbiexla7/iw1MIZ9sbU0/L3rTjvqktKTvvJwi4uO9lKf2/F156sVaujP&#13;&#10;sdXALCaXz+9iE8sURh/gXlbtvX/N87Wq9MiiJWWZdA983p8lfrwk27tiXtI7t//a+Of6scqtEXhL&#13;&#10;EXj+w+rUU/7UmbKebU8+tTwr687eB74zVFeRNQJvKQJ8iHqtz0VvKQyrL2sEphHoXxd6f8m/PvKv&#13;&#10;2EZ+eAOK6yvu0E3hL9bGbjpzMdBLA70LJy896BXvW4yAHgHNjXVfk1yacd9fH2GdkODnSbkYKI4N&#13;&#10;N/DjLrw2FG7fm2mEbGYUjcnmY/Woh/dvmghQ0jqKNG0KgmabHD3FR0AgUetuHppo1f3FCOqFiofc&#13;&#10;Gl/HFOudP8vAd5eJ5+sYhWw5QeIoZRNAC8iTMpzR38nFojr1wV/NGtuiWM2HSAwqOYBHfDIstUev&#13;&#10;xAe0LHCgFRYGzGuUIh+xwpwEHL3SoRfmY/ZPEgunYAHEH7DrEOj1KKg5CJrCLZGJJWQoqZJ8OKw/&#13;&#10;47M6iHQCWcGp0/A9xhjoci8iXVBpK18uXnDUF7yQhlnEEYiniivDpLmTTI1METU+AIQxTLT8Z2hD&#13;&#10;sULkQF1yyMOn7PdPoXvkfKJgSU0HX9HPAVvixB8BVqZXYHGjZocsQI2xtAjB8OxImCpmirBTcwUo&#13;&#10;5lFOkzzb0ZBu1Cja4shuaJnTzmMFe+4VQHcbvzgTtp5TO6PPUJq0nNaIrA2dATASST/hNvMDabzC&#13;&#10;c2AtTF36guvID87UgaeKCeHXLgsnv3XIyC2nKo7WqKBqMEOlrHCrU5tocVAxP92Y9LZN0eFfYdZF&#13;&#10;4qZ6dAAXo6R5t8rWPilesA88mUDC3J7QP/30tr+XwzlhX5KJHPjElwVGFjneCIyxveMHCW6eOE18&#13;&#10;t9v9+te//tX3/8LMcX/Y3t9t9weeRO1rydLghcXiqeGTgxF3TDgRvxK0icAANFDecob2lah0EnzT&#13;&#10;Lac1muNqmVeiez58hjni+dwNrHZ0Lf0ZFl9B9f16/grBuoLJNf5XCOrXDMlGt66Z153gS73XDH9d&#13;&#10;nDeent11PZwXv1VqjcAagTUCawTWCLwcgfZdtaVf1lwl1gh8SxF4/nNp/sGSF5Hls0moWvqqkUtn&#13;&#10;rmrlk8F7kfxkwK9DcQ3L1zGPk1HsuJOhw7s1SUC3TgHrJFycZXLuxAni/c3tXukfHi1MmkcykTlm&#13;&#10;46AZ/FCECj536im7O+7hqtBHjkl16HIrf+CHujcgBExQuyAGwaExFLm776YBhVYSELp979SHDvHh&#13;&#10;ZJxLi/6DU5qAkBCoyW5hoo4WRfJBS2a8FZrTSsJB3lomcvh0uYArFcVVuFQpKXz+jxKdoqxlwkxs&#13;&#10;uIMaXQcNIJqmpaIEH6PQLXK0xA8oVFGhkNVU/pTXsGkZzdzxyNFv4UehCQ4yTotCw3YNQa9rqUWR&#13;&#10;cCRjIA5PdOMI9XG/f7SidGOuaVIIrldQZGQGcJ8g93AAtLBrBS0UWSeksPx4ZIzL+ZDAhKx4vCYi&#13;&#10;3cNJQy9hMkyOv0+0758YI4g6t6qJgeZwOHlz/UjoEH8A7YfB7Uz6JgdqklXm47Qo/lNiPQdPlYLm&#13;&#10;wpIFnatJzYgJr7ISS85zAceZKjTda7vURoQwP3vNl3zYwgFhBte6cGgxFksaQeq6PPCJoujBMcTu&#13;&#10;/g4VphAR/Gd65TRfLGiux/QBImOSyFzs0KwrcAUdM0gtJ2NxBi+anq+otXDq6FLAKm5O6l08ah5X&#13;&#10;KR4driBfQGJ27KeZCj/rM/hlZ9OXHDiNGokle1KmQZzHW86P+nA5Z0+ICJo6ln2I0cVkypbBedVa&#13;&#10;avwXbLMZWozI4JLCEsXqSdsTh9RMaIrFTKcwhPk4SVcZRRNkXS5R6EVY6tFEMnSjVUTU4XXouQtB&#13;&#10;VWkuOUnw472oaJbrWt34Z3f5RV4KP8FNzBSyuAQwykKK1SJDsTGxkyPIbwDzxOa7h4cPH74nr/vI&#13;&#10;j/je3N7f3z9EoHyZE/YA0tbAL/6SRd7peyV8nUerUlfq4Ymj1nSj+MN33//+t7/+z5/+ePzr7V//&#13;&#10;8ffvv/+BFLBHjyKhYpY4GcwMD5Fpgux4KlxNwU/ilQztGI6fl64GDOCoyEwIuVbM47IsKBGWohBQ&#13;&#10;dLqJfEyQWtYtYue9pG4S1ssVch5MLuypeM8lzGVXmm6ZU6Art9OHa9kZf7Ep5lDvM8zyyGJMq3vF&#13;&#10;b3vLXhTsRkcresprusdkM8yx3SqWk1IZ5ZUFaKonMJFf3pxeEUaoy3yK13OjGeBEJfbt4LW6Pfn5&#13;&#10;6IwvsRZHbxdzpYc/J/scr87yczKjvplnvqh/WFojaRrz8Z9K1XY79srTa2+8PflWt6V7897Db3XP&#13;&#10;ovuBOEt9iVD6DDGJQzZTZgnwjOylcNKxGRuzrPnlf7H1MGvzE5gXi89C2+3n3la1F+cev+d/T761&#13;&#10;1dLd5d+58Jbit7Zaumu3FTqD7iy3rmZvf+59zunNV9fAhTouFefF7ix+g1ls4W0pLF1Ar+R993rv&#13;&#10;+NOTz+G+2gLrOLyyXycCS6/3XECv4+65Vk/Xf13w72QA5w50lVsjsCACurk2KZ1PehMpXz71Ipr5&#13;&#10;PJ9dE8XLNifXdRqd8C9r9By0dMBEOnaiu+zv6xP1CzPixuZoNl/yf96BHL67c/hJzKu9Se7I55PL&#13;&#10;5QWXv7G3Fz2Kk7l3aUNDEBXHCB85I7p0B//2nt3GeS84EoiCevsHWKiqK2EtSTOZKW8ZBMAPgZKL&#13;&#10;RbLOnV4LZrUIh4K8Uzv0x84YsxeVL9MAlMf6XwokFEgrhITVM00yRja4bDTFPngsZptOvgm68DhM&#13;&#10;D8qWxLCIHBh0dQa+htNxw3/Hpq7B60CG4ZhCzCWepVqGjyvpknvTueSbQ+/EEzjusqRrM7M2QReu&#13;&#10;UvJJuvDLqAVR3r8KQk1mWzdNZBPVCFZZABagRt3rFkM0He2wSs4njnvHEIi1DIXvBZPckbhaLno0&#13;&#10;NieVSZLmA1wDuUQzjQXT6qBNemHYh0Z8SoYPJYDZB2BgCk8EKW68EjWVtAogIR/CVokOpKUVE9Rq&#13;&#10;2lPX7h1wTDW1wVuxlkYwm0mktjkTPk2bTjETyYQodF1aE8m2WSQb1kTX1sVs0GYdQ2Yyg3K1IkMT&#13;&#10;f7Ym5lR0FDp5tZ4lTzCkj4xriNzcCr/MXcxPhbI8ArNo8F3StInUgjCNukvVKJ7AtAB8iCqj13GO&#13;&#10;o101ifHpBPi6ErkweeYztpQYZqOCsTvckqzlKxja5yPLriHwnZ7N7T3iyNg5b2tyXrlkBVM42lEY&#13;&#10;kaaGvK5wxN6STt7u+aLC8cOHDxwC/v3Dx8fD8emwf4ovAGn7yNktc8SOEbnqZoiKyVzhyzNyKSIp&#13;&#10;X5VDL5Jyb77M4M8LNtw+WiN0HglUOjmrYVvPy8wqPs+8EuyLRnMgLw78eair9bIehpzlrJW36vms&#13;&#10;syvz242A9tLetvftRuXrGTnzm9vp1zOqdSTfQATWdfsNTPLXNsQXPhdeZrgvf/68jJ0VZY3AGoE1&#13;&#10;AmsE1gisEfiyEWjvILX0p3kBwqcprlrvLgJKAHMzncJfULq/Q643PpayCLjDrpNW3JjX/XYJaHh6&#13;&#10;VKxv0dNAyoWjlCGkhBy36R0H7vrrhgISRTcQgKI7z5zRS9NiUgsjZtIRulSSES0JEdSoUGiJI7aK&#13;&#10;zrtaQL8DqYQvTJ3bw2g8TFjnH+tNfLoEHe4xWElGaYlIM9hsEUYeAUpLCKXyhW+cUg+SAIlHWiLG&#13;&#10;ItJjCcD22z1lqFIIlYiL/Gj+aAAnithAiQ40MHM45F3cZVsEn+ONCHD8LnSLPwEhOh6cLDz32j1Q&#13;&#10;6bIFD47eCBgeaDaPtzqjWzM9yu7Er3nyA4g67mQ3dW7PhzZvOJBnuxyp2zxF7j4mIYxggLkqZR+J&#13;&#10;OEDkj5wZ36KCg474+ENKl4OaR77QwC/9hruRxoO0GDKl+BsN+jJAgQU1ZRxgjUrjEpDQQ5JXnZOO&#13;&#10;ou4IuyyNvwDhLvfisNS5rOpzyDWz/IugeAbBkwqVMlsiT0vVsJTk4SjmHOet/gSKVGFoCsZFUpWD&#13;&#10;wyYhnHJ222O3psWt0qgWCDgJ0vaadpeHAqasVHl1cQnGOAmmF2r1a3htVdJVCPFj4HIsp8/cEtQC&#13;&#10;4tj611hlFPEcfxHRIqUD31xCRnlH9QfLr9S4KqbDJEpfG9AZ84YDE6U6otJh1+Dbu1ufIsWf9p/w&#13;&#10;WCisEn6KXCj659d6Akw4wwTio5yESfGO6t5WxhYDT5NFscbI5wZTXnRK6KrPhNdJNjHq/YoIy0y4&#13;&#10;dOSRz54pIhWpU/ykpABD8Dng2+0HfkUeVeTiCxkKnTC1NJkhYAgN17QNxlzC3nLeeM83gMAE6f7D&#13;&#10;7je/+c1hc8uDKh73T3/7+z/ix/1IGoOsYIKBhYhaHMePKCvqjoBEcEA2/U/m1MUEWIT3x8ARFoij&#13;&#10;C1Ud2iwcBndFTMLZRC6TGwilSgcqs/hTm5NXGxj8kCdRFJxaWjq+vEVHwprIt/Cq88Jra7EVJZ7u&#13;&#10;cu3hUvfkW91zaL6m87wYQR8EZLVpDh1daqTelRo6tp6AgdGjwo1y8TKEwauyiuJK8XXEAk2BQ73e&#13;&#10;e7jmN3ALIv1CKJ83eZ1edoPrAH8h1HOXQ3Wn2UIq66KvS/3prp7+tOTmf47j8Xn8HMEXZMoefiK1&#13;&#10;dEn3cE6AX2BMcJpmP3AvQJ7V3Ri6gnxsRIueirzUn7OcboX07n+Bcik/8230Aj6tEJeLQO99ZNFi&#13;&#10;ljsLf3O6N4JLrbce/iw/LpVF2/MszMpsI7Bs/+l9Xn3mc+bsW3bvfTlxzltg5QNmO57n6WWjfR5r&#13;&#10;rnfp6ry2P3M+Psd7e/4v9ei50c31XXcGet7nOp+4xFO/Jpz31lwaz/c+3vc2P+/T397nn+v+NfI+&#13;&#10;Y/XVe73+kfLVT/GlBqgEsJeLdpC4GQcBh7vzwR9tIOJznzvuXdqDlAxhnRJGPZMTZBu5EwzDvXRR&#13;&#10;xq7r7dB81/F8RImgUj8E69WtgScRmSNZhSK34+kiNQ16ovHBmlv+cHSDVdmAMB3doT3cE6eJOj3m&#13;&#10;G+FUxpzZOh0rGQ5eSHH55nvc4jd43OpVnoHiDwKkQAwIQh2vhgAz/Wl9E6yDM4gLoKg0gRLgOKGY&#13;&#10;MoO8DSk/ronDYSe/hFgLICaLeqgEtvhOJFSRqkPixwmqgVEogcT6MVogaO5awexiVCxEYiFzkVOg&#13;&#10;y6KZ4HQP5mQR929JCElmAAloBsh6AAuHWS0QkebcHuOx1acOwEmEJOwkXZR0mF6X5EDAoeazW7xq&#13;&#10;5ZGa0sDrx7miopyf+P4jMLQG5BYw6da6hqkM50ilFbAbyZHbNSGUgD1CwkS+111XmvvTkFRq6JKA&#13;&#10;aYFC0IjS8qEpNmraNYIQWVvAzRSWoZCGb2bLSbRWvmVq5VTTDqY5iUavLaZYITSvCql7wVcJNH/x&#13;&#10;ghaSzLAEio9iFH4DKwivFfWPyqkw3TAtH3olRDDNpw6ImRmUxAi+25j1J82hBt2CqasZmnE1aF3v&#13;&#10;25uNfj/A6tRcj7z1PD4+fPz4cbO73+3uieT+Zr/Z3eFeIMVLjYk5JY9Ng4c564sjt34ANZcR0N99&#13;&#10;9x2/+/vzzx//8a9/7jb/3vOYgFi/+p4BYDiivaSUAvhSMPjSCgoK2lRygKqQyJU3mYHzEtXCtvRL&#13;&#10;etN+dEvQwtukc5gQyFDQTGKKsrydgFalaUPLkT5RwxZfVM6AvCh5SQF9+UBPWEknM1wsFNN2rKUv&#13;&#10;6cAYi6U8/VrQWGBtvc46eb24Lx2vdsPXKF0/p9vyazj3Fdls3iFHo/IGNWKtjc+IwBrPzwjeqjof&#13;&#10;gfX9fT4ub5jb/FF4DS+5WfRa79jXGM6KuUZgjcAagTUCX1sE1s/DnzmjBLD7N/IS6HYiWnoJxir7&#13;&#10;biKwY46zZLZHd+e5scJtet2o1117BqQM2+Gw4yNl+Q1RifP5Vf+4vY4YN+WVz6JESg8tff7UHWdK&#13;&#10;gAjHaMGjUjqTIqWwoid9RoHJq5khUsRgtl2Yjd5ATjmzQllDkH/FEx0pKx5ZmobsqTtGHKJIG1Yy&#13;&#10;tgiYCauZb/eoTWRXS6Q6TIO2NeFFwDKtlgG5HaOcuxSLP7v4RnxRKQNRlCyPdIIgIybZ98IisoEi&#13;&#10;JE6I6sXZVE1USZXrPGn0VxiUQx+m/gUifQoW/yG8k/jmZoehA6d51YqI+TeYo+n1YtdkMdxQT8z4&#13;&#10;NnJu+CpFqjrUMBX6gizLxmNRV78omCFgW1axY7HewkYBlFOISSXc1gDtiRxp/lWLZb2GMFpMX88R&#13;&#10;AxW9mAvZ0TURNuQjBwZ1ccHEB+Yauq7nKao9nHJrG0XIAHguMhYnW6ZR6yqNGWwWtnGYCwT0L9yu&#13;&#10;RmZeLU+H3aOpmOAIiw5H4tp0gMpTdzFd5xctqYfnp6ObcGgaPPlpWr4G1NBl78Mrfl/W/KwhKJwn&#13;&#10;NcGeBuEhGNNN07o84weoNZxaHDe3JBxTWTsVCjDL9QVKzK96584WIBwiDXoFcldtTV/RgmXdlpY7&#13;&#10;J7MGB+GoZa7SU8y2bTFzTmmb8DpxHH0hyHgY0lsFgY1c+AQWSQq/5bznyy/KAT9+eHw6bu9Yj7zH&#13;&#10;xBld7XpyN9xGHQdYNmqzorSAYqXr0jtuDvsteyKv2tO2d1H0XGieAEE2OZxjIeIqm1Zsp/5ahjpy&#13;&#10;dKaTUyw6jHCrZB1IXLMtU86VziQroyo1r+1N9uZqSIxG9IT0ah+JVkv2qM6vNIeJswz1QMwsuRNr&#13;&#10;A+MkCKVrMDHILkO2Xh9/wG0p5NN0S7cyb4HmzdvhoJ59q8B5PeG8FJbPtUt6UdfNtQ1eFJ9pTzzt&#13;&#10;GJ9e3svwP2eMnx6dVXONwLcQgcW7QLP/nBOfpfjl/f0caMsM2+H5Om9JcnGA3pLzqy9rBNYIrBFY&#13;&#10;I7BGYI3AGoE3GIFFn1cXf/p8gwP+tlxq73219CdEAfXUaulkrsTXF4HyfGAGptUT9yq5O0+T2/fU&#13;&#10;3GOlwPGCoI4zt0Mc6EKgqAfhZmUO97oDvwDWXhbc9O9X20LY8raEvL3CM+UV6koVzrBoJesu49MU&#13;&#10;Eee/xlJGdYpBhihFuA45oVoPQUPSteXTkN2j2T7amiNqiOmIZi3ldn8wzPV4HW0cMiy1XVKeNYrt&#13;&#10;ioxEyJQZbg8yEVWcoRinypeUAPzicMDTtADZF07q5ZwlYBIWo06VokgbzDY5XWQULkZdEbDgJJH0&#13;&#10;MA7fBW1zVNeb+0qHkjbzwb06cOHVR4gzCuFHkfV6+twgTeBLPLFNSLEl05GgVBximjBatHhpBljh&#13;&#10;a4iaLstb0WLmQBuBlxraMigLl17peNSwS9KarueLwZGRdtSEAPXAKk4mQmvOMqhpnOMipCaLGcAl&#13;&#10;YmNBtdzrOpsmZEJLVs5IdFxaZjrGLkMI6EpOKpnjelbAgGlpItOqQ6vpOg00y4+eol6XGVLGt7jU&#13;&#10;Qz5q81RLsV5u5jq8BgRBIPynCJdddFAOEyGSgyidg7nQPZXx9Vsshm8JK1vjAocd5pRvK2PZacta&#13;&#10;qYtdtFJR/GimWHYFW9+QIA1MTBCQDF8TUkqe8/BH5X8Pe35ngHJ/2PN7vo6kEaxOjZaN2rMjXzOS&#13;&#10;SY76c4qfS55k8k7pfH7MPp58fn9/z1Hg+G3gw9OtHnQPwJaTvApLrMxxuEJA8ZmOPNryuSnR1J6T&#13;&#10;+3zT+emkh5z6HnU2FxGtbgtrGs9bgUXIPWEjXw//ebueoLTeE35FvgNOnTvDxBkLTJhrc43AGoE1&#13;&#10;Al84AnWX+sJm35y5Xhz8EeXNubs69MYi4I8lr+CUP2S8guHVpCLwavO+hn+NwDuMwHq9vMNJW13+&#13;&#10;iiPA7bX5W2GvMubl+8M39wHIf6o4UC29aL7av3daehHIGxTujWX5unqDg7uASzvurRMLkhjkKbm1&#13;&#10;D00BeHTPPW5dcsC3PG+ZoAbHNZLIJwfCCJGp1W86wqFYJuCHStkTJ1HCKB22i7wyFiVtIN2iE+BG&#13;&#10;MxP3hRCPgHa6FEk4kwLTG0P2AiKmh1Zvi7e9dFH08NLmY71VWsWkWzGdqFW7VOCIGpe0BbsFaZvk&#13;&#10;rNyUMMGZG5rjb+w6cr2iQjk1DJNexxkqRjkKRT4lEt3oDbAAkqYjBnHDL3BGPj5+n1OA9jaOLPsR&#13;&#10;zfbXVjLFEn6pcnwCXaMTdhg0B5/AJM3DKx3OoyPlEcXUDMkMwykZpHwcC0GFA+lAORLUQZcqrKti&#13;&#10;UVPjGwUVWO27H2DCY42Fe0SThLQSrgpsCW2YOnLStDKqRYRLojnnQviNWHHGCMRVvWcUi1Hr0pXD&#13;&#10;gqXo6G1MmccipAZQEoqwginSE8qrF6fOVip9G0rCQYarUBpRQluUidNmid7T6JGn1k0tN22Ry3vD&#13;&#10;L7kGkHWLJyFkmjoJ67bWC93Ia7nnxASfUPCqidOLqniNM8pBpwkvbP2SdIQEcC2/iBlxKEGySg1C&#13;&#10;tFSlV6DZht12l3tTDCJ7oSkISLG6Z6ZrmC4Wyy6YBnFNswoUIjjhiy/YQAlTLOaEkStNY0o2sGWM&#13;&#10;KY9d7yETnbCj0EXvze52x+9y69rShRzZX036zeODfns+vsjhk8B7/WZ7+FfeMNj/D/oxb++lJFxR&#13;&#10;J0jYpeaq5de2joenw+EBnLs7rgFlkpH58OHDDz/8oBPAUVgAui7imxb6+lCNtt0OzCECQOdwJl3J&#13;&#10;HxFltke8SWNAnHTUZmsU3qRZpT7x9RSNcX0i1ptXY7DXHl1+O+r5YAwx7kx/2bRnev2e9Tw8vWUS&#13;&#10;T+fXmv04aD+8Ypl7zsEz5pb7X54l8QzmZ3Ut9H+prZkJfx5i9HnkedHovbL/7E9nOLGKvNcILL8e&#13;&#10;3+tIP83vNxifM9+SPN5LXb0XwYlPfEvngWe9zJTuvNQ3yhmdr5N15ueHr3PwX8+omr9ExoP6aj+9&#13;&#10;j4e5ts6MwLd2vX9r4z1zGaxi30oEZj/vzf69z+er8c2+IUS9z0uDxErNRuDqf1/PWu0wOzcHmNzZ&#13;&#10;9dBBWdnfbgRIAO+4La60kO48a90oiaKU3g132iIPq2Qh2V/dRt9snp4efQ/eO4jXmbQiIQGTG+5O&#13;&#10;/kHz+8IbPYGVz6xSqndFlccMuzIZiWdloMFXTR6NbB938nlspy428gZ6y7cJPyA6p4s/BeWbXN7o&#13;&#10;Rn/kaZCvhhiJPi4r1cRYlIreb0hIcNmQ7L7VoTAlvdHTD/Vtae1uSQdq/Iwef/GkQsmmx+jaTddw&#13;&#10;1B0CruH4z9QYPDD6kcoQUWX/bMZM5FWi4VcUJWnnJVrTUYErH/knHaKqqBzG90XVQ59iU3wDTY0o&#13;&#10;0MZXTAiM0qtKkimeynVKRZ5XXQvn06STD/zD06PyrJs7I8nnGCn5F1skvhFJ5X80R8yXAqAiK5pt&#13;&#10;jVT2w0zaZSY0GeCwPOUc0xWCUdUEc+AIhR8Q5TmwssIPHRqTaTaufNLsl1lQ5OQC/0eGKbKeSOKe&#13;&#10;5KOEkZMK3xlsdZx0KUZxLRyfCgtGoyOHhSMeo2RY5ABoCUpARC2mpjhupwmUoAWOdnlReDRE4WkU&#13;&#10;EK5TMuZ38GFYi9WadWNoQrW5YA7LoMhMVCJiNmSt2j961UrWHGthgROOKiiTDyj0JAiEi49oG47L&#13;&#10;QARrCEKXZwHwLAwjDGnUnbn1nMluFDp9wSCgVS3PPCHWEAz46pW/8WWUcFkOm6hXh0QkFUGLwG9Z&#13;&#10;hvGVAiQN0o4RpmGtEu4oGLMFJF9N9NpuqoPMFCdUErr+FGWiVGCtUg3ptfbEdMwaPmFKKwpEY2sq&#13;&#10;ZzGPmiuUeCChbVy7elz3PHubq5r1yc4rJ1muPGP7kdztZvNRu//Njp/yVkSR5//bWx4uLxDzbm6f&#13;&#10;+DVt9hAu1Qjvo/Y9vTdxBBgbu5vj3W7zw90HvnjEQ+45ZwwEnYoG+z6YOFP2ZtgzY5HZwpfk4UkT&#13;&#10;LOc1zSwJd8rBTy6MXG9JxtDghvJMbAehlyi5W+frVNZdFzEE+CzO8w6cuvQ5nC9p65P9jD1rqi3P&#13;&#10;66X4ZUYRb/YLrvqpx6/e1i69zAlduNqC4m23qcFR9E/qeJtiWccu8WK9zJdVeo3AGoG3FQG/r59Z&#13;&#10;4/rC7edtDfateeM/zPHqdB/ucfQX2myJz+ozPf0PQjPC75/Ve7+bjeenDXf2fXMW/wtIftoQFmmx&#13;&#10;5Pj8dmY9/ji/yM4qvEZgcQQWXe8WXmxjVVgjsEbgDUTgEz58+i34Dfi+unClCPizSdyjvMRnXe5E&#13;&#10;XcnRFfYNRmCnn2rlQ+ueW8ac6GLuua0eqTTdkdf9Se0g9Ua5blM6Iec74r4d7lvjug2vFBQyfjwm&#13;&#10;t9C2uzvGLJwohuKWPullbtebxy04Fq/+rtPCU0pDDyJWDgEoLWul9iJPADhiklLuR3fipUTR6577&#13;&#10;/feRUVCeUEkdjUi5nb38jxwfvxTJQBkTDN2SZSzKPytNh6SgkWUMJKe5P+8UJj9RKelIH5Iyltm4&#13;&#10;c8+DRmkwRv7y0f/ykOeZ3igxSdbGB4f1Z4OGQQHf8bHP1DTRdIZB40IHbi07nUyNgaGqXyHdk0SJ&#13;&#10;46pooUdMCjAjFLrclqeytd/wZFVF6nDckt8XFcIAavg64sujvImupHDMqV/aCERQAdKQlHmLSRCC&#13;&#10;mvKZEhHTmA43+IndGIqEsK5+/ItZCctqx2lBJSl57Ksmi6IBR/SEiH9q8X0EaFSJ9OHpUUl4BSH+&#13;&#10;aRkFeFgJvhRlUaoUGgpO4crxmGXUFC/mNroCDjWNUHkkYRJ/bBE00ADCO2roOEPMq7JNFL4isI/V&#13;&#10;qDXKf46ftQYnQBQmiV+iyXNuUQzD8a0KwCJEiDBtWOZ/HGOFbXWZMBn8GKqKlhNfoAhh+aNcltYQ&#13;&#10;fOTlu/AjN7k5slZ0RenrDGUUGpREGQhKLEelSxUgncTUagiXFL0SFSXHHBqYciqmAp6+wZEFxyQV&#13;&#10;wYEpR4MDk2ZoxQqUbaVDNdERzJiYWE0hCoTWze0tRzhlLNSZLYMIGbD4p2GGiYAEU1ownRUWYpQP&#13;&#10;uztoJkWTCGSMy2ND3KPV9U1hC6CKb0zQw3j8pRN9xQCTZCY9IsGEvHSIRqxMbEVTlYbPLhHzBanp&#13;&#10;YJRcTPr2jIyW9aFZkc/hhSxq+gSjJUCFBxLG872uEF1LuKQ4axHhqtamvrsQIBo6TcExl/8/e+/a&#13;&#10;3jiOZOvaluzMunRVdfVMz/z/H3Y+nP1l73n2me6eumTaluzzrlhAEKRIWfQl004D6YQCgYgVgQBI&#13;&#10;UQiRiiADQhMadqjT0qzV0AKvSQmnYvog0fF8nW/j9CJ/PEaQoItKHFssTOYKJmHdkRBVgNQk3NTq&#13;&#10;i7HJK0+mfN0QWR4RoDUMF5H4MWZE+NlfuXp+CQne3f1uf7u7u7rZfNgSy2vNAAqMSCteVrSw+R5I&#13;&#10;rCs9ox6M++1G0bzbcb692pxf3t7eXOxvt/cbTqcfLy7+/vNfPv/nf/w//+//ur6/u9xuP93e7oj0&#13;&#10;dnN7eweq3+VQV1jldCBrxjQsfPNxp+nUSBk5//CFIceoY9AxgYqhitjS14uPZ4gQ83JhKRV0QWhh&#13;&#10;sJjqorS2VCmy5WIrpTF9KbaCbRrMqdBcu1Wc69eIZvlLioN8DJ8laPU6jCnYEg7hQzTRkhgCMkZi&#13;&#10;eSSj9dj2Wyuaw1rirbs24pWLhVXFVxKzKq3RBlWHcJnrUGu61G61WD0xcJ8RQ3qhqmHWHfbzIm1Q&#13;&#10;xhIcXjB8CnJPRnss+KhWO9QTADgeZ6U4ZGb5MZvZtTzIRtkH2KTW8sEyAJO6KNIx+ov3RL3z6ggf&#13;&#10;aqSGddjYXCRXhgcn1uEvrefxMhvc0/dm1hTOh7Piz7WEDo/QWXPJvNN3hmZKvvdN+sr76oTLNOYR&#13;&#10;ddA1y5jEM5vlzWBWZ46pb6POlSV/fLy0vabTgQnYSUdIq7Og0FpsxZfstjJPpUfvkAVsyR9f5h5a&#13;&#10;1CE7Wzgb8h6jSyedpWUqaH1tk7XO1ci4hj0LE+eEmZ75o+XYelv0dAY9WKsOmZXLXMOfLZ73dhbK&#13;&#10;OoxL1lmVWaajyZsAxCl1a7EF5MK3bTb0Er8Raci5tdZ0z5AL62FG0qx1/izCzE6k3tQ1YdhQPB+q&#13;&#10;F8GPdMQl/ikz9UgZvsp/gucpc8TTZ+vyZ83T6tXrZ+X1gy/eNLTmsnY00snCWMKfiFUI7Q68prL6&#13;&#10;6Fp4/1oa09L5bUl+LX+t/3HIrjES70c60uPK7MF6DbRktWe6pixdzyxeJ6w8YNbHc53/q+O/JjiP&#13;&#10;kl3r/wojhl71kWTldK1wJkQ9vauO4dd1vorPkytGvWqoxp2/3psDCp436Q5cWghbsFctuXVHJDvS&#13;&#10;B64cYUR+YumSW++BwzDqFekRtNmuef8XP2ctvG/OQsNsPVySeQo/8Gc+Ai+4qX3I2NmY2ly6rl67&#13;&#10;nqe4X73NZehcmTtc5uS+dZ5+A1jJBUWJhEJkmWiz4U4egCCph934cs6BoeUzt4RYQAE1BJZmcJA2&#13;&#10;wR6a8glCj5u4UFFaQ5r8Y8NPuspG6MOLDsvYdCszgFSh4iWw5TRyxYDHgJg+zbOr34qHz2KQdtRn&#13;&#10;pFCJzJbuMgWD5Kr8l3sKiAaa1sX3GPQqZTj2x3X0iykoXVHCjrFIXC1YuEMQ27dP0ZHLsTCC6IeC&#13;&#10;qqS1KyF1BqRePRMVyOISqqA6BqgULWdrCIGCrVy5BBIwwgwGHmmsUOxoAqRLf7XmC8kq7ZBEJgPh&#13;&#10;KCRQiDXR1h40+DCtDOE7dNX0FWQ4EUPxOUih8Gg9IkwrIEx+HLFg4R97k23E0j0NZhyr0kT3YAiO&#13;&#10;VfVN3QgTTPyNLALBiejAaDBbZvTIWQuQj/I1E76RtcNx/thwJH+WCIoPChU5yKGii8yhZOJYyw7U&#13;&#10;wbE5usxPzEkz+IqSnClrUiLwA9iV0PDTz02TOQV6CFKC43xrMWmIlJlzQGs9+a0wtEuOiJjDKcK8&#13;&#10;sHC4NVTfFRBTVrJX2b8Q1qGsPQ1qnYP4U8A5GBRqqaho8EGochYTo2nLRBVOQRMyHbiqKSlmInVN&#13;&#10;hPBQwdSxpjOaBqDVyuEfvqQ8BCVhB2UPOazSWwQqUZqR/WXUbkanwuImxAQtdgc4GMsCoDeFTVMn&#13;&#10;MoR6w/MJVMKaj51CDAsnkEOuyvA6HKyAMxFxYmVBa6nrZKHHpHPK5x5p1v/dZnu33d7pd4DJCd/e&#13;&#10;3u9vzy51JlGSNiYUABR5i5DbsWw5W/N2ROqYn/bVrcRynjMGT27Y7zeXvHfwpYpLJmRz/rdff/nt&#13;&#10;t9/+/Pzp98+fyVmTJ/AbDJPjgXuMooOCMK06jgWtMaFzEtKMMiCcsdaD9RFJdxWrDwK9J4EjQXtz&#13;&#10;YWAsLCTcjpPBMfdT8pjQc/XVj1JvOdR6vz69+JR0el2RbeWUWmenXnoEvo0I+Kz1asbC5eqDZ9Cn&#13;&#10;OqsLy3h3B2igI+9bOOZHzaegXp49AqecZ9ed95/dxTcByOKMS1RtQuhC+uFaC35NOX2mHil5gs/t&#13;&#10;uNb4/ijZ8Kdcxp1CP8pIV+oReEoE2iPiOP0UK133G4sAp2huA+qlR6BH4MQIvLLPRyd6nWJsVvQD&#13;&#10;PqPRCW7gZJuSRR1ZFeKhnUHdfBFX784QxD5m6fKGZpNAyhCW7U5vekbGAk4kY8puvpBjAz0lRfhy&#13;&#10;n3RNJGyQiTs/ZN1iSeSWJXwXm46bYmUIptQrVDo2IRBLTNNYmnDAcTHf5lQrPLphzIrQbW4GYY1X&#13;&#10;31nRMSZRXiBijGWowWkrQ7Uc0+Y7LNmbwpUIzyOItgafoiyqAsIXQ8hK4kl44MlVnXgDgdbQOErZ&#13;&#10;UDgGFDNFLiPHKipcWESje5jaCE4stVCsia5iItwAzU1adtLNQ4dtN0cXitORJJTRiFKiVfW6cR/t&#13;&#10;qf64jS7FS447oaENa0J9Wi2RvorwqlnjbNMhMqqMEM6LPzbYRk498lF1kTI4LcC58zhwoyuctFAe&#13;&#10;uxYumoaqTsLMXkaXMkm4d9a9VHRv+KBR5yO7Wy1ouiggm580Q5DpOjQE9IPT3Bqup8NzCPI9AX1T&#13;&#10;QMqhvtNSZOTiSYtjNe4DTnMQSn7XoVnLR6VlqClONwoqisUgSVLKUi1IwqSGEd/AKO+rXgITXeGq&#13;&#10;Q8q46N5WJnoj5jEWGykCNQShKx5E4E3XRnaZkGgUgxPMRKg9dijSwGEXvsBzXHWMvHoZ+Nw2Y7gi&#13;&#10;YgsEiqFikcd4Sf0KNr5iFJ857rfkeu+U4b2+5Q7g6+vr2w+X24/f65SiN45AiO9C6PnRgouMvpZE&#13;&#10;nOeZXyYPV/QgA56zrsK3TtTJGjm7//nnn//275/+7z//9dsff243V2eb7c1OvuGF0JoCCEj+2Awb&#13;&#10;GR+bMQy5sbY44Kk1aSYfwuFqOUkf0UqZb4n4BsY7mc1J8wtP1kI843wVx3X6syCZ/Z3oEfhyEcjz&#13;&#10;8BNN+j1oBmS8+GcEvjXW6HrjwcEtxm1B87WdPR69fkaXBXEVNDvitfGZBenMR0egx/946Jbi89qO&#13;&#10;0+Oj6L09Aj0CPQI9Aj0CPQI9Aq8nAkvXV0sevsrrrsfsai4NsPPfdAR0BzADcOWRaMnqdi1thWu3&#13;&#10;PR6Dq0Qf++2SHX1SzsGzaR44sbZCF06U4fZQPZc4CnwT1XpZkZgOdO/Uy4EU8GM5U91diCtXEOkl&#13;&#10;ajVrDWHhw9pdlqQXgtImSOwFTANC2OGIh7JPcPDHyCFcbMEHDj5MBpLqhz4kB2QJ12Jd95qXkhA4&#13;&#10;We6HGw/Okq3DCNPEV6aLwdFExrVD7IwOHApyJo7UrUwLpQfPhLYF2noWrURy3IdWwQQK/2L9QEzQ&#13;&#10;LGOmAZJjAmZCmW7tIOOxw8zhl1QTarVYxaLwBh1c05Npp7ESasWtGFpOGkgtKWCC2usHIkuV9cTN&#13;&#10;WLHA2IFiomWapgbZKhAp0NIpmaYPiVRsu4xMbcJdRbIaTcUkRmJekDjYPJMRSQNCEEDRFQ1dmJR0&#13;&#10;IyUh4Lu2gI8pS1qs0PXcJaCAioUmTMyZk/gTAgFgWxmQXZCEaOWFbvxxbT7C7mVIrdYsXSSjL9Vb&#13;&#10;SdB8TInJyTqK/Zl4lc3EFBHfusguq7umF34UMUTI36nPiTbps7o0o9AkZU+adk+eloDvL7bkgHl6&#13;&#10;wH67u7nl+woUBGWEMEdofGz6/NI+EpZNXhsVZHzDRSHgofbxOG5mil8f5lbgn3/+y08//fSP3347&#13;&#10;21xxV/HN/lr3/fPtmOkI5B9QMVJV4a8qOWNLlW57U6wlWoGWNlpKTrqS3wlHoEb9jcXD05rOH5/l&#13;&#10;VizptQM+bmKKVp4XUtjrdKdYvU0E1mXXvuGQPXoBf8MxecrQejyfEr1H6BLwfj58RNzei0pzWTga&#13;&#10;8tzF5EigN3oEegR6BHoEegReXwTK1+hfi2N8nio5gtfiUffja0agr4dnjn7/jPPMAX3jcMrOUuLT&#13;&#10;r26o4s/3COr3bEk2KlOrDDACFCT1i4zj4j2wkFQHK8zC2pKvWWHrUnv95Sr0pyqaQ5EzxYBxXGcC&#13;&#10;2E0jpznUTSeBWEEZvyTfkkKrAubQUgIiYuIeyQTH6RXlTDJhgCDtOmQhVDz1MF6nmCKhZbSs486z&#13;&#10;8sRaFJ3xokaAZlvCfslP7OJhvqQx5BK8ePgwwtaCF4ppZEzoHkiKUmtyTa46p2V6LHzQCnlxIQBR&#13;&#10;drkslgPRZUYBCYcNxTBacQnUkIo/pGNgD5IMQuoRq8LWxPCYWSmFh4NmMSph9SoEkV+kvrwMhVBB&#13;&#10;jEKvZagR8EorTNLdLGn8mCt0waaO8CqNJUN1pDJsb6N2Ahh587NGhdLCW+tQMlUsQJ1gCJNpo/Y3&#13;&#10;LvDJgFJx3KqoYakxqt7qoemsLeZeS8rLKClTiIqTKiaQTc5ERcuI3mpapyDOMvUZzmjV049iS15d&#13;&#10;bvA/pjvWoZZLMMqRqwa3kPJ44xgsLY9az2evA/dZC0Rs5ZQFiEJBkVYUVKxlPrSJrJGyfIrBkQ62&#13;&#10;qjlDYchdbqYN1BEWyEw6Vses5cuzpjVyOFG7yycm0UXSaFlDUApIeJsciMF6SoT/8CnwXDedhWwx&#13;&#10;HUMOmBQ2wRFEsQLyioAefq6fAWeSWKWkgWHyw7u3ehQ0P9XLzxDQqaNST2EMBxDY3WjQcQsyr7Cr&#13;&#10;Y0w08PzENYucn9HWjG4u7nhfu/n48SP3Af/wz39e3+4+7/hxIv20/F2BlEdaeCyNgwllvVVbmseI&#13;&#10;tkfw+NoOW7+lH4/4NM2v5cPXsvu0aD1euxyQcwAOhQ+iQmvlzYmu5y3FOU4DPvkB+kzG1rv3BI10&#13;&#10;foSxNN6lEbbnrhHQYmMJaVGhd/QI9Ah86QjEl9RON8p5IE8dLb2EMP/1sSXpZf7i2WS4TFtW7j09&#13;&#10;AgsRyMW80N/ZPQIRgebzYI9Ij0CPwLuNwMorpi8Qp34N9AWC/HZM1Nta5jxul0rQsTE4J7mWd4Bm&#13;&#10;5NbgWsgu3yPwyiJQEsB4xadfL/n0UHuRSjRqvz1+O5eXxeVvbX/8yBqCnX227/3RmiYFfGrLky9w&#13;&#10;00bFrJ+MLUCdxbpImuMm2QUICkzqSDc4wTm4Ct/4bZ3MQS66wcEH+wwNoGnrDloRrWwmgZgQoiZd&#13;&#10;wcituFRbmF6sGMT5EmgKvS5Wh0OOBA7CsXsbQlHBdCMkvanBqLFOgkM8BPiPjCXhBF279HqsoEVB&#13;&#10;ghpFewtxV78PAE1vYBaxWbgCEpIpIOgoQpefxQpolFYs6ZYPjZZrBEynpACrOdPuQj7KdEM5Zeid&#13;&#10;QA2uxHy1JpCkjAxFlA4TvcBazPJtDT/uHJZf0EKMcQVfyUsK9KRYOJiDg7FCqmAsmKo7yJjjugHR&#13;&#10;JFZN+WAaIvkmsisFIPSNh8hitkzxo6Di4l7zTRtTdRi3fBELH1AEfFN/itXyLcKEtq60asDxogCG&#13;&#10;qLuoaVFTbHRkuipYgJYPzyQ8v0QbgSo7GuwsGpKSHzRSdZ4AxO65pomc61SoDvBaRmQtC/iANV0l&#13;&#10;5QNAqgM/oWYJadV/BacZAPiKTJi2Y4ZFMqzI/yykaEnxhlFuBL7aXt3sbnRmu7m5PttiIx46UdcM&#13;&#10;HhqQ2R8y+pUJpk8XIHIOjePy4ny7ubzgsc8XJIB//eWX//P//ff97jOJYq8tqbQlFgVMrNFpSWIA&#13;&#10;AEAASURBVNiQfbZ90FM+e5NoYVp6IkDzEKSV73RGLAP1vDExfnNiK/Ax+c9g6nCKTxzISFEPMOXr&#13;&#10;DGucGq/lE0eS0bb8pHkKyImjOwWqy/QI9Ah84Qi89eN36ZT1iHFZxYAt/YVnpJvrEXiGCBxe4hh0&#13;&#10;ctH7DJbeN8QbiefS+fC5zp9LOO97cXzB0ZMdiSf8fUGTx0wtrbdjOr2vR6BHoEegR6BHoEfgy0Zg&#13;&#10;Wy/ghn1E5QR0d5S3vgu/pD10r9XgINvtg5p35Mm9jm8CY+tbaNqaL3kRiLxKsHXXMElU8QOONKGy&#13;&#10;tr3oFdNN1zTNwD0EUtLmWsmkJwjJRyW7bKvU3Fsm6GIamb2SXCSiZI4mRY8kjYhBl4hEr+7nCf8s&#13;&#10;o4imvUpYgJb9xw0IydcRwaGYE7Mw5BIqhlAJHYqbsECMSD7ippAIvNLQIaNJGO5qhelBeBoxQYmJ&#13;&#10;Eh5qkq6F1BsMPIGBlr4U4L/z4bdRUS+InpWq274igFjLMS1fwC21eI5VCqs3ignXaVHyVSDFWjuW&#13;&#10;RCbFjOyFDTMNGapFNqBriQVIW3my6FJvrAqBhEKaswk3LWZASVbP4bcCpqnBT5VWWHMkixnPIALN&#13;&#10;M1W00KmlEU77xwgjoG2C2sX4rq0PX2NpUqGSjD5eeYQvICxE4sJLmmShp7rOPFUFYfNFWJ7euPFd&#13;&#10;iUCAQwCeJTUF0pYVehWXsppolztHA/1eRy6PcI/jC2dlBVjw4i+dsSOgUWC28XSXa38hw2KWhE8p&#13;&#10;64rbWeuxTC8glmlrBMCHI2bYKnS4oj4TJZYaO0XCMR4T1DDhtLruSmboFbwUg7hDNcIgOzq04w8i&#13;&#10;/szUlAUcL2VlSzbVJJUl7SpoPI5ZsbjQ+wLAmm3OZnvu/eW7QUhCXF1dQVM+f/784YdLbtzWH44p&#13;&#10;iqjyJqXHUTBBFxdbnX7vy5dgBIkTFwxBhe5zbh3mHHZ3wY/bM8UkgP/zP//j882Nni99e3fDfcD2&#13;&#10;MgZZYhFBE06sT4UxYqsfF9YItdpyaKcQnoiUnDSTD0GX3J4rR7TmxD05sz1vmElw1sbhK452MpuT&#13;&#10;5hrH4n16jcKh7FLcWG2TrknzEOpVcYYz1ditdYfoWPc9tzixrhz+WvmV8M8kvnReXRqv3pueo6zH&#13;&#10;eVw8W29Nz7+PxJv5ioG9rbPBioGtET3yvrO0rp4vbuvWQ7l6Pnl0q9dnu9AOrbSXRqb1XKiXLM1n&#13;&#10;h9bM88W/RT2FfuHxnuJCK7MQn1akpdeuH+1z9PJ2IrB0vbQ0grXySzhfi79+PX8tT5fsrjq+YrjH&#13;&#10;7pBbsnIqf2089ZOB68pa+XXoXbpHoEegR+C5IsCPo66C6me3VeHqwl84AsMdwBPDJbXD9jR/pJ+i&#13;&#10;Qma7uaj3fI40+ACmz2CR7WDXPj8ns2WfcsmEoEg+tiNNwGErHprX7ErdWQKx8rDQAEQmYY08q9V2&#13;&#10;hVFJBUBxSZv+c6X1So8aje17MxGHIErkLAyVAOIz0nlIpWNTPn0oKuEVE0FJTnwA81lFOZn7M/1w&#13;&#10;JsW61OEExpxagEHXkGagDVprFN2YNyVbsEJv4M1UwgpDrtMl+ReZreRYcgaiqstkU5CXruOuJKHy&#13;&#10;RG3AEvCQSBh35eIxP+WBh6MMUeMqzHatIoC8JSHaUqyUlTn0DFbqvexWF78JV7TaAVmv1FapdjXX&#13;&#10;h/IDbOMkzBZUzfDf/hkkFWFOYLNrVrLtNZ01xBCCgIXjwr2doEFTm6g9wyJ0V1tbvq2ZJqvb0ADI&#13;&#10;IJq1k24wj5Z3XaDiCEnxwgzDdd4DQOctlVY3pFSZj9yswN3djlMcXRM/jc/ySkxGBNOP5oYpQMGX&#13;&#10;YnVxaykdQNdgwonWiFMBRq9gIJS1IS3RoqVOSibnkEBG6dM4+0NLQKnSIKpj+GdF+BT5EI8il6i+&#13;&#10;erIHgbOMDkS+q7LjcCIqF5uLy/Pz6/2OO4Bvrr6nl6AhVU56BA0Z0IRAkrd+q0Y/b44IyXvBCQZz&#13;&#10;5IyZjosLkr97pP/yw3f39//+22+/X19fn3+6v7n5g3SyPZzUgg0TMtQMSlbr1E9UTmlOot02W/oU&#13;&#10;qPcm4xl/W6NmTh/h9uO0niUyfRE+Sxg7SI/AtxGBtSeER5zuXmegGMjasb/OgXSv3nUE6rXrNAj1&#13;&#10;ynzK7+0egR6BtxoBNkm0w9BLj0CPQI9Aj8BLR2D1Z4Sl67GXdrTj9wicEIGtd7d3uuNK98axGU9e&#13;&#10;glVOoszq7MfTVG6QItbFZdnTL9kI5PnwzPY9fYiwE3+12XpfwE1q7u6iDnUJI8m2Pgw29Gk6KaKm&#13;&#10;7uhSP/9jT1/7/hDUvtMOGl1o1CEodIWi0qhWcbNNG8ChWBg1JKHhIEMx30zjkwwwM7sUBP5IWDB+&#13;&#10;3cd4vgtFUUKL8AiU/6RIFEFRtiUB8h6SCXGr1OjVNJBNW4ua5kQeNZg7fiXTOMr/YplJQ5Af1dTz&#13;&#10;V8kGyx9/Cw+DEqFbDoh/plQKwtQeuBRVlPuIWdWAKlMdUpMixQk5jczMmJbzHT/OGbNJbUn3GiSh&#13;&#10;3CW7BAefUEZesALc39/t9rtyH1/cr+xpwnF+IjRmqcwUCKwWataALWKitcKsmi/oeu8sAokDOxEA&#13;&#10;LdGLgMOnd7K6PBxqWcFzCOvIrAog1BpGFMtHj7outko4SSBMUMMMwaFChYZN5LjgGMRyDNnIrbBW&#13;&#10;RIgVH8IEAUImcSQ/qJ4TaCMkOE3Ab29vTdhc+n95eWk6a8QoNO0htFXST7paAfOJvxEs71qSETat&#13;&#10;U8rct9eR8S+/osKPvBrN6qYlECGFgEPtYhpchB09DlMkiQwC+KNl4Omuc0evkRFAHdpN+JSENZ8m&#13;&#10;TH7E1iuC2rexsmiFrLBICxyshwNg0oxft42gGTMNyVZAw7GiLDbhTQcsQBOCGmG7RNMBCEKV+dS2&#13;&#10;ZdhwRj0IkJM1DjSE5RGgabFQkQwEp2vPmFXyPGkt1XF6sRVb3yuxqjDT1ATriNZk337+BD7llrty&#13;&#10;z8+5Cfj6+vOnT5/OL3/7/vsft8rm7jjeEOBspa/d6bTAMRCe4Kp8V2zAxjPF/JKJ8PMjCMuH3efP&#13;&#10;wCL08burv//bv93e3tz/1+6P8z/kzkZLmgVPDT6nHX5+WCOKJoRnWv7GRBgna3rhSz6K+LJTOJCW&#13;&#10;NCfpkJ2pEmfSt8RfAnxQ3gJtPbF4vLmEf1zrsPdBnBQw8bjxJggOeL4eh4P6VLHOezs0zE3FonuJ&#13;&#10;3+qabhzWumrRWvqo4qhzSYvV3cotiaVMHsvJOU48CDhRbwY+6ZlvrpWfR6lH61Lvy/FX+x8nsaf7&#13;&#10;s9ru000+DmHteOeOx0PLb2b4h66POYcD8RF3yLeevjE1V3iTm2PzVjYvPyss5jzMovhzdUzOMzn8&#13;&#10;uDBYYYR3/UE63sfd5FoDYoDNZZbEoCYqJcfsxdbE/5RbgM/+pxLLdhWHdhSmuUA6YjLREE76iPzT&#13;&#10;u7jYmwdZe96YR1nmvjT+suX5nrX+LMkvLbgl/hLOvJed+8UjcOIEnSj2oPtrcV56XS3hPziQLtAj&#13;&#10;0CPQI9Aj8KwRmFwWHl5h2tpELF1o5VuZlrZwK5nqjyYO0Y5bPOw9xXSrZfrQ7nOP7tj1/JzPC9fb&#13;&#10;c6JfkbcUt6/o0pswrUytYscLm/u6mNPnQK/FQpC7ZO89RCZRtlikOkrCstVFmOJEFISFqZOIADUf&#13;&#10;v8NufPDWmkOFzUc+fyrvEEnikB8q45AKlpmKbzqbg3RQ8JGWBx51MN2cSD66SY4kC8hJYxraY2n5&#13;&#10;KXCEsK4FlLGosObT1Kf0pQ0dBtzk1axCjVYLa/DkQCRd7WosMNO6+ZOmmdRL/BSYEN5o0PZNbFGj&#13;&#10;TtqvpFZCNAHxwWFMhImrKYkTwE56U6slrOLanrg3bRXMiHwADjPrrnYjyRazhqAgZsmsTWCI3nTG&#13;&#10;1rMr3YDTilUtaQo9CiSRoQthSmLSCe0upC2QvRAIWMVEgA1iLZS1DGjhFsdQLQfdFE5dK1JTWuGW&#13;&#10;TkWYFjsUTg5E0iP5ODe0sNDtcCaKlmyhJrpWNwI1pZ0vmilvmraEoiBZSb0KypnDkLEn4CWCbREg&#13;&#10;hNOllm4ln0Ib0y7Z6BG0pQ3WEkm/HEzrBJxBEY078u9xRz73+tJ0udvz1RpSv3xNQc+c55nRnL9a&#13;&#10;f4By3OI1yDoLgJLZ58sPdBkNb7fnF99//PjLTz9/+uPP33//43O8X3AstCHlbmR9a+eg6LbgOLyy&#13;&#10;pwwz2y9GaHTPV3Kwzwf5XpAI3YNz8aDA2mB5vgzb0mtxni7/7EN7uksdoUegR6BH4KUj8PrfNJ99&#13;&#10;b4azfY66pV861B2/R6BHoEegR6BHoEegR6BH4D1EoL3CzMvOpYG/wo2I1v8lt4/zGXWOq6WPa/Xe&#13;&#10;HoHnisBWCctNJMl0o2DueHPXljagnX5gl53ClrkXq1eqWJH1EhFFxzD3oUbGQrpRuOHOvXDYlIeG&#13;&#10;cJF8FbMM+/ba9veme6gjgBZ1q9iq0+MmtS2aqIDDB1qLsfVvQFs3swUXHdlud2VtQJoatPIOJT5w&#13;&#10;fCdckaQ7PUoifEuoiwZ/EM7uOlh71fopz5Ut4S62e+5Z00NQB+FqH36Ty6hRVHACkID4brwSUuGT&#13;&#10;bB2KnqQq5lCGBIxd0og1fP6UuUHQ8qkFYb4xkk/w8ybOAT4oy+v+4IqGf6Z1Y3rkcY3DALAHB2fg&#13;&#10;DI7ChNMssOqtDEBHs2AOVtSpUgXKeoMj8Jpspnd2RKE6VMhnQ9FBPe43hRnWh0PAaMZ3b3VArwmS&#13;&#10;gBDmm2j50JSS30UzJH3HLWbVV0MKgucyeDKSRBptOTBpUrtAUwZD6WUQdPE6rCSdHpS+Q18OVFsl&#13;&#10;LE5U0ykXC9DhsQBHnSFg/DzW1AyL5ps2kE1obIHP4WAC3xgItMTwTF+akAyF6WCZ0T34b6xaI1PJ&#13;&#10;slSsheKkK04MRQYVhw4xCnRyRFg0ZHRo4FvzuONqTjPmFWFDuTqSaVjhrSlGc8yHsTUoMPlTQALY&#13;&#10;5uRkEwo6Cw4v8F1XplRDnoc10xXvIdScYcqbAjEhDSzFO93ZTxB21zf7D7fcmHzOr/jq1u8yqFgJ&#13;&#10;pQEminyjgWnj+MJGhJZAbdC4uN8wtwgAKOTz+x+++3j/6y+3159+//33M/Dvzq7vb/GNteS3MGiK&#13;&#10;XI2lxgtTI91xicGpGrNfpIUzs7iPsD5RmTRnrXTmc0Wg/ULYg5hxptK8e/ZzoUVzfj20Z9wH8SUw&#13;&#10;/jpFqiyviiW7qTom8mw+Zj9Xa+k3XJfw22uhJZn3zfcVwfuOwesb/fLx+Pp8fV0erV3P81d8S/Ff&#13;&#10;Ov/4yuH0SOS130RFlx4rS71EWqk2Fk//k1B/vBeNBZdaX+KiaMl25z8+AquX2+NNdc0egRePwNr1&#13;&#10;/ObPW2vf71bOwOKOyBLOC/uzZLbzHxWB+aufZaiXn921FtaOYHlsveflI6BNttzXOMlcrofhzL60&#13;&#10;OXYS3tOEvIf5NIxF7SORWRryEZVFM72jR6BGYEtCjjUUH0f12GdSENpPj0PUa47zqw5afxiMnf12&#13;&#10;LTqrUSRJ6tTLKWHGoU5NQYwCULWrV/hs8CfHgkrKOGtVEVIAIpd7EkAXqFbO4MEBFmHLh4nBBzMN&#13;&#10;K2eqVkuXlEAdS4UceR5MVXpEam20IPDcrJ16NYen0prGmVRJOuXN0QzdX8iKzBApfKZFYgmQtJxR&#13;&#10;imnVZDoNNww8LSZ+Sxy4CkMlw4WwadzgEbjOKBcPeVmYOPiy21pqaJaHBKQdcpKU7HD6jwlyv0Vw&#13;&#10;CQHT1FpgNarJTyJGgPygQhfFIBPaznjIaUtExJiquGg1g4QzMBAritFLTssIxnQvAtl078QBmnbM&#13;&#10;UFlbLHslJRb9KvbKCVpHg6mnO1dG2FKgEBY/FFyHugSzCT1ppoy7XCNvtJaZtLuo7ZXBoc3XhCma&#13;&#10;RZzXJSgrJixNFwHUyUjd5ChbTPxDLZkWs3qksyNEjCKsk4JNKyZS0QTqWeBAT+SzKfkUbcQScCRZ&#13;&#10;jOlGbU+QkX0UpGmkkk4icSDQOoZfRZGxZFtbHQuzIFV1eE0HksC5obtSoGmO473FPHLAJHx5TDkj&#13;&#10;vbjb8lO+IiJle3396e6WHO3u4uyS6dvrGeEKYypGxgvIegT5A2oIGMQ1As4oE0++DPGXH368+euv&#13;&#10;v//+5/2/fvt8u+MnD/wkcGAn4ZK3OsHODKQOSL0SewulHUhLvwXfv6aP7RRPaLv1EgtA7+Wx7jxT&#13;&#10;aaJ14AsHJX2Y2LWHE2Zv9gj0CLxoBNYed2vlX9T5tws+nAaPXRd8hfE9S/a39ZuR9jXTBqTTPQI9&#13;&#10;Aj0CPQI9Aj0CPQI9Ak+MgK+lfZHZ0kuww7X38v7wku5L8FufW/pxtohDO8Cla+9W5nGGulaPwGEE&#13;&#10;9BvAcFlefO7jBxW1VU+JJAgfdcWWkj4TQvKcTP2C5VzhKZpsnLOR7xWMsNM8m62eMu3iz84WmGBU&#13;&#10;kUwGyTQylR9eTHRq05LAtsip2DKhSQ9YHm0pUIIgSWA89UbipsLrHrjiSmFNnWHfti3OIJlHTZYr&#13;&#10;nUFMdGVI64QNhSFhpjveBlP4HkECRINS885pVBkPO5HJiNs+I6Phc40jEEm4uMmuTXaQL5aBOiSB&#13;&#10;KMGcmwLGDx/oiS8GNL3Bj3hChW7h8BKRHpoTysJOdyGavdayCcsQDXrJ39A0J5FpliRt6MNHmJrC&#13;&#10;vCcmBByEYzEMtuAbsBWwVmAoka4uqZtdJlKNMhNCpgRDs2BRM80Xk5gylTGQlgmNv/iQBUlo6lbM&#13;&#10;nOgiq6YxenQldxnW/eh1PUc35KIKnJqQFr+BTUyYpl1nnN3EDZcUa0Gg2zLBRJFe1xaLNqxqEYKW&#13;&#10;w+bvUsRXAphvx5spRF2LjlpYARM1tsriCbZE6ESoRo/+Mmtx32+ZSgXvzkeoJYtjdQbT58lYshmw&#13;&#10;SKnIYPUC2KDjqAwf6A2ZcDfMxOBKMwHtQIGSjhjuHUyIJ6Y50RqqCR8ZOC3THOu2NRDRZT8HwOOU&#13;&#10;0YyfViCMxi/u8h2X+IaKg6OeVEGGNoUF7IIaS2632222u/OzS5uOm4Z5cym/Ga9fFY43GoJcfOON&#13;&#10;y+Hnx5f3/EZ4hdX5gHet/XZz/uMP3/3br3/97fr29u4TJzn+OJXKdvzS8D5OrOjhm6eEHvtpE5Vd&#13;&#10;DPaX1xmBpWnSPK8shrJiSx/CeKkc8uE8oz+z+J3ZI/CUCJS3n5MhOPeeLPsowdXH6boRxCXGjGNL&#13;&#10;KGuP3/b6c8bMAWsxnosOHUA8K2PteJ/VeAf7ahFo38Jaer1Do89Z69Uf0uDqbP4MNM+N7ws+hPmU&#13;&#10;/oUnaixCrr6jbhHpZTuWzsNrx7vay3pJv1qxK/QIfAMRWHv+fOvHy9rxrp3itx6ftePt8j0CbyAC&#13;&#10;7UVmS09cpys5LZ3ML0wMH3/b3VfoOT+0+1h2E2e6czjIJD0j11k9Ai8WgW38QKzW7zmPQI1M4fme&#13;&#10;R2tGai+sasXzhM7YtWeltkkL+of1jXbdMYewwxAkgFvnvdaFEweGJdnNhwjaR0LZ30cxmANANiGM&#13;&#10;4EQOEgE5wCLgksr0Vd7gnnvht4Sb1Iz9ngeGhhoCFtInUAVs5pCHxZOZrS55l4BmjDZBbc8tkEwT&#13;&#10;Qq5+mmNhaiHQSyVHuKwh1xEXN07XhznEKBiwD3KVFOHYRnWqBHDcGUOr6nQFjjSqM4M4hmDLXA1F&#13;&#10;0BMBKVqdeiIwiNbps7B06u8WM0IC1yqmM636hG7l3VVzRcKm1yAxKcoQWyaJREOMkvwSheoPXUiW&#13;&#10;OjJSiZwImKimxUuoFEA9BSBwjS4bbfFTPhHoxT7SNhFjET7HEsJAhXoZadDCQICSTXOyhqCr7YXj&#13;&#10;glYly5DNaYUPZVBBwBZNJAiE+HFUWaDtckwM6Bp1BkbGti63AdlWUj0E1WphEwrCJaJNpYOI6Ak/&#13;&#10;QkevoSDMoTkhaGav0eAYhMPPvQKpCIkZFgxf5sLgiV/64gVmxsdi1IZK+URuFR+kUwsc0wkLkeCz&#13;&#10;OKliZ9xMFROJxmSJw38M4TyRrGuMlcpNvzz1+eJie3FBTeJ2t9nEOff25m57tdle6iQnd6hihvT1&#13;&#10;lLtzvoZ0zu8Ec3K750ZiUrd1xmSHG39xzLf/2m6M4u7j1fYvP/1w+X+xokNS8x4nGaFT4jEJk/HC&#13;&#10;nnDUfCg+Mypfm+XpSC8enOKU7EQbK4Wxzn7yvUjUNVtml9CsZMOcLLxJsxFcJBf9WdSY73gunHn0&#13;&#10;zu0R6BHoEXh9Ecjz3iPOva9vNCd51L6RtfRJyl9EaOEt9ovY/laNLF2fLF3PfKNxWDrM4+P4Nzrm&#13;&#10;b3JYS+t5YbBzH/Akmuf/Bb13w16K5zs7P7yb+e4D7RH4QhHgPTdPs0vvv+nKgwIp+cWI1v9Zo9rd&#13;&#10;Xr5m9dg9rpaehVpirg1LBnwJsPPfVQR4/KYvgdhfZ2tem/Psy/PmPixcloxWjV/oiPjE44fbtW0B&#13;&#10;+liRLuCRq4GWdlxRpTxM7b9HmaRe2J4vluoVhpuoWD7rwokEgwFbSTiUFDaBQMuyQMn8VGExnbQY&#13;&#10;KxtOCJZ08sBDqrrFysFhL5WQsYd1ZBHTSGcNsI1RtKp8iRyxUjaUxEdMQ5mjeMYt40I4tYPWMJKT&#13;&#10;hAYiZM2UpjtGVOTHIKkCQZIGGRdmFQImAEFUfqvQrATYlnetB13KcJH2lCitp/Unh5kRM5H3AKxo&#13;&#10;hXC7ZOyMnGsJMdOWoY6AyXqVsdthJTJKRm5rYxoBLRNpGg4Q9spMaslUlqEKM8YCbet0ucCxYwZ3&#13;&#10;7S7iTK8LnEqOOPBTxWYrjsSSA9MFFEOp5n8UuhCGdG0Cr8xPpv2kaQ61OTWe0RGVEdxOEAj41C7u&#13;&#10;tSQcNbnjGad0zqlHVghZxjUMC6uOezdDRJW/swIx9SdGyvCKlfFIgTUyVtFEyIAp7GZbZxdE0mF3&#13;&#10;f3fHtz74fgYg/BlMIZe6EpdxuMoCi1nfAjECKokD4aiW5S7NUbFk8Tm8hZNNE1YwP3ttxfUIsTbo&#13;&#10;otByHWw1bbFKzb+i0poTAv9rsQ4jg1FpxCmS4oUhEzVlaiNfe6+f7N1cXuquX+4A3u73Gz2fQoLh&#13;&#10;TZAKIwQIeqFGnTeT+52+xiFRTpAcQBfnl7tLQDDMox3iB9NRuPh49eH777//dLOHyX3G/laTfYsH&#13;&#10;H+gRF+mq3ZaxptiKuxr285PPaGICNWk+v+vfOiIBzFWRxHMNugVs6efCX8JZWhVf0ocl3zr/XUWg&#13;&#10;Pn3m4UHHSfthsbcosXQ8rh+LLjnWlPIOeKAyeh886H05RvmceLqBdQoLw8ootO//Ohk2T2A63aU3&#13;&#10;KqnxZiDe6Bi62z0CPQI9Aj0CPQI9Aj0CPQJfNQJcUj79o82zgDwuDC9q+khkdCk+V46ozImzz7vm&#13;&#10;8+BbeVzN/FA79+EIsDkuIS0K3ZBFBoM539yf7eKpm3zYpUcP3uT+KFJ0bPDTG/KIklVjVZaP2977&#13;&#10;F1ZmOC5QZm8+tv+RjdfshaCH+1NdaLKbgy/8JnHo0DkqCFDyMICgG87FpjxiGhqO8yiuLW8xaBer&#13;&#10;KWmgxIIQqVK+CNUX/Pfn/bHd2p2vui2X8FADiMboOdmp6/FodHYV6Y0Ox5iBxNIYlQ2NyJuLYgXB&#13;&#10;a+5+ow89Hl1LysRgCn9CNPIoygKx9bZaxXH6ZFBpdUU3aNoEIDOzucBxzTldzHn53gA9NKhVDGIT&#13;&#10;1G1x7yCEDkuHZF41TALP8jAgGKNV5H0gU4sfvRDOGwkwEniSQUBogxiyObPX19dWl0gtwSkLKfGF&#13;&#10;WW1BOLMIDsL8v6sLHowUg27Bk6/oK2UvSUqqmKZJQTE6R9FzV6pYjLpVDCbgw35X8SEM2S4cMSOY&#13;&#10;xYp7gcJ0dcnIkowCkYY4UtyrHg3/gYJi4ljUaNQuRoYOPBKkWkDFsAdoN7TalB6mtg9SZ+lpGCXa&#13;&#10;ShtHAIHisQUFkJOAT0aS1AlBCuOSHDK3/HG4quYR9weSqWeHUzH4REmLFuZQYiRmIuOMr9a6XFaf&#13;&#10;apaRMsP8L/Dq86hDvYiVzmd+wdViq1lOMG0mekcLW/w8v2lEGg2ep4r6Q101/2sxYKz+Zo0ypaxG&#13;&#10;n3LvOJXtOYNrHd5dnl3wJHOSvle7/Y2yszquCS/mgL2LdwpF7wKueBEvHLuQzXaWoRFT3lciF9vt&#13;&#10;BWZudzr8KT/9+OOnz7vfrq70oGl+CZjje8epp5we8Uyj05GhOaOgQq1mTLSalY7+kLFWnc3kP4XA&#13;&#10;4qy6/ZntOoW5BHuK7ruV8ex/geFnQqud5ZY+9MFv66l4KPBEztKCOe7VE41+w+o+reiU5rPog/Uj&#13;&#10;Y+ELgwfrR6K/kFqce8Hm1Kf3mVNqC72QPwl7+nylSie+fATq+nkRy+/kjMcwl875LxJWgfIJ4MEz&#13;&#10;VcjEpd+CPFfxszgv5nUH7hHoEegR6BHoEegR6BF4pxHwlduKwbdXmEkvXV37WrTtbekVVp9JlE+C&#13;&#10;7Al6X3pCH36ix6YvSY8Y/2KbS0d8ONq1en6PovXO1xWB7WX8niIHFYXkHvtR7LBfnG9vdk7IkfaL&#13;&#10;nAub7AiQ9otHcu6UZXF2S9vtjEnSSgqybc9Tk/cAeSP+jp187dpLgD0dSWlzp/TG7WGkUXSrFpZj&#13;&#10;lx8rG+24g8QL20D4FFvwiCBGDwWj4Ov2r0hAalP+noRoCKtLg5FepBiBZUxF8WLjA1XOxEa/YHnO&#13;&#10;s47rSNfJqgr4MDEBvb+9dS81PHH25MhVLKa9KkZ2v6eJ6/KYJKU69XkanO3lhpQDeQ3nsKSpE8lF&#13;&#10;JDPgR6JRD0FFQd7KLmmpeE4pqSmK8iSaIDzhFy1RLpmt8wulOu5uieE9KRWFghDLbJQ9aRUlcIRL&#13;&#10;FT0IMWBpqQfJfQQWN5UKwweeyQqJ8UjA6Sdm70ixMShe9E2Bki8R5F5B1ASFNgxeqTEnhiYwcsZB&#13;&#10;S4ZxAGqZGCygOKqgsyqEKDNxKx6pnvvt5SWzowJM9LN0MID/SpNjZ0MSKFaLEPbc/hfD1kpTv92I&#13;&#10;GwHlT804y0x0MVVaG2fxi8JAUZghgqZTN2RZUST4mc1IhOlndRXIGELWNkrTHMA9xp1/tBn5mHjU&#13;&#10;QtPDlXsUwosW/31IKZoyPSq2mFz1Iqa5Zra39pOAECdPPLlMkBWZ0CFApLuIJ6uKtau7H1lr8dx3&#13;&#10;nADMPtiox0KNSzopeHY0P2UZyWdu3Ly7u/UvMWvZMkIdF9wOK7tIRkkCYdMGxwOacWYgAch6izFr&#13;&#10;QOG21HE0/qAjZjoa7u+38QUI36mpbgpALFuvIi1kIhm2o+f65hMcu1SIOMjQ4w5RvGIg9BOu2/0d&#13;&#10;WUNeCaBMy27kajUfBJlFog6FEys6EfL1jXOdBwCMQ87TRygg5JFqfreWk4Kg+KMQIUZG+OjVuZFm&#13;&#10;OLfd6HDW8R5BoOYMQE1+kpoyGkLgBNN8YVtAx4xnPGqBx1plXjiadUAraHc4DP7mYrO/jfmtRgPE&#13;&#10;R6GOYETriUQLihOFBPy9DY2uKRE0DcGhk2ELkLslglKWYwxeJzHOJmf3nGTuObp1YMurs0sm8Xx7&#13;&#10;v9/dsq42u5vt3ZWWFY+B1hkQBSV7+WMNc+LSm8w9E7eLkxfGdAAxtFjehHzz8cOHG85PWqJAXN6e&#13;&#10;7y8vP3z34eP3/P9w+enzH/udvNjz7kDU43SqWZczOtXpmNRJRqDC1TtbWRXRo6qOUYsPWt21IJy9&#13;&#10;Vqw9o9elrtQdSVeLaE0Ul+RPFJtYeXQz3ZjYfTTggzhpsZiIOYKe8I3jr3NNnLGka4sdMRqXMRUg&#13;&#10;VqMbE3NVgjf4sigmAj42UmxCpANoJT2RqU3WGSv2oISB0xPDE/cO4E5lnOsX1U8tOhHoXeBU+SNy&#13;&#10;GaXJQNaDr/D/FH8mMrzXwdGbG+9qJ9QzMztBnG0KnbPlQzWezKovMz1ly/3Tnsl0TLvH7XCGs3yc&#13;&#10;6n3CP1775Dw3iKndfLeKS/2xWbXaOORagu/rWOaMN4K21kXs7AyOkAY7LebA1UqYn+GlI3f1eq6f&#13;&#10;UwgIxW4sOYNjy/jzfq5dD+3YT6FH76mNAmPJFsMpzYGXnQ8RusidKQNSHbcnqjE7o3XI0iqZKwvT&#13;&#10;PrxtHZmjEd6C/yOZbOhjE8V1cqdEO0ZdDZ1SyijjnBNH5aB0PHByqfXqIVrnT1w6/DuCM/jyEBWL&#13;&#10;YVVIH0Kc9r8oOMbKFE/Nrm63i2Ck7AkasZ6zsWh3wciqeC6v/1PX+YIXlf32108dyZd+nT3NLM/X&#13;&#10;c7m3cHoeXxA8xdjSiX4ek/PnfMcyd/79a1F+6cJiUWH+/WvhMocPy+v8WUBf9Ka+WRwRGHUtHde+&#13;&#10;Dh+JloZ2XZ5elt6+Y6/h6fBfDeGFz/5l12XN8Natt7XrZ40nr1N23RG28vTj0+eKKeDRr4Rp7FO0&#13;&#10;Fg0f9MYZdYzwhMivvV66024m/xkGp1LVsaTma3n58BvA4tCbYUXYmnYh43CcG0L7+ahV8z5/yzG9&#13;&#10;dL6K3tPnN/xZ9x72bDN5OKjOeTACWyUilM7QXyxVJps3TfY9+FCtTIDyGfEBW0uKu3OdWQqlmDpV&#13;&#10;k9XmswKC2j1RjpYNdjBY51rq/Ee+FnmojTB1K6kcYsGsnwTUdXAQmUMtz2Nfw4BCaxSTFmIt3lMo&#13;&#10;dRWmcyIs8OhN62k0OYYMMV03kJrlaaTJJHQUGzI+mSD2oOFE1DRqusNMxFJTQKxIemgfNa6lfEQZ&#13;&#10;Ek0CqU5hKGhFy+Dp1XggJJxQkdGwWqCQQb4OUGNn60cXh1BNTCyN5M1OCe843WmTCA6JG65mLmOR&#13;&#10;2IECffQFRUqBLWcKccivgO8O7MRlqhzP3Lwy4pGkKanESNZ6XamOPyr9YjMOxujEa0rYFScHiCJN&#13;&#10;oqmF3ow66JFkwIijNHCNugfiWpm1mL6QxLJiq9lSipxlLfaBCTFZIQhT8GE82ep9sKBYohiimIAj&#13;&#10;Q3XsydHXKxAl9asEZMSaOMeSWrYij6SF/1Rzq8i6YVRkO0Z3TepDAc1yXYoprIiFWXkb3BgSgg6l&#13;&#10;VKA0g/E2jKOxJRuhdhCa6TBs0a028MTOyIFIXPPbsKQaWT2WdK9rr7qqyklSMiGGd+FS7dMJUulb&#13;&#10;PcqYwhlUQRFKfJFDJ1wt7OgqZ1dDUUsqYmjCtESjJLMyRq/hjJSTa/lZWGTgt4OagBuN2kQc+Lin&#13;&#10;s7nxza+9GlTabQmOF311o3kfYf1JS5nd+EYReWDy6HrqBIHf1IS40vOUSwyeXez3txFPJlcHC67j&#13;&#10;xYaTrRL32wtOueGUcCOGckbvXvppYXFiskDY3N3/9a+/fL65/u//vlL+m0Wjry2c7bR2tJwEw3oL&#13;&#10;NH3NTyeizWzWsB0jtAdPHaqK7UTgGZsvCv6Mfr4tqDcaVZ9JyvnkBRfd25rM1+6t02yn1KtH4qWA&#13;&#10;WrsylujV6F9KwZdCD9babZx/33kuR3O/1ETWHGpJYytpz+lzWX9enDd6inveILxrNI6Xx3zI+AIx&#13;&#10;80efl6hXOr8ygbESvYt/1Qh8gfXf188zzvAXmK9n9LZD9Qj0CPQIvKMI5I7XOxpzftZjzA/Sp2we&#13;&#10;fkOx4/O4r+G/oTF900MpPzjabg14K5+VrYNbG+naYaEWoZul6i0tYkrGXSBQQlYBg6aDOm7hGjbE&#13;&#10;zUdAmVHpx3KRBRX11k1M9SYzupKThAWonUWDEEIUCMTcpHZpBSzWQkFTkHRXEW59i45WAPnEMa30&#13;&#10;URm4s4rKtSGjvPqQnLCSajxXmjC2sWy4xU85mMp76H/cVKT0iQos68qqirlRN5U0KdWA6BC1gqNH&#13;&#10;IgQvSEkJJiQrnMSdoPWsgSZA7rW721+Sf5GCCmLuch1GwiFHFQG7ITwVgZTXkgAGBBP0GI06kkdi&#13;&#10;QpPcxQ2JcuNmAPtkE5GRTeFXNwwc+NOq2i1BmHZ7SUfSyF12RgYIftxBHrScT8IRk0RTaORAGraY&#13;&#10;5ifTbcYkfgwtu5IwuGvEIFpR8Uuw1aUmaDEK22J+ReihubyWIpmI2MRKNk1gaSrXSDB2WcYYUBEA&#13;&#10;Y+IDhD2xeDYtQO3jhUAiYElrWSC1DB8yEXNHXmoepsbJurF1a4FDURZPXrkOBd1wes9du5E4pk8+&#13;&#10;s8xYztxEL5C5sbLk7JJrIcdBEeIzVSzjMiIDkoAXMy4ZUAeHJkQsZ1UWg+8uanMm6OZPmPZHzIg/&#13;&#10;r7PqtmjdMiJNrYSNYK1ES6IBlHbLb+kWSnKBHEalMvGcJiFAhtAjIzFOhvfxdPc7nrlwqwTwhw/w&#13;&#10;fb84oSJYAo2Fz4lVazlWOHOjO671tANuuRYwQ4ImyRs+YPye27u393c/XG0+fODGYn1fQDGP75Hw&#13;&#10;KGjdMCesjJ/sPK5MAjJpPg7zuJbG28tjI8AEtQH8AvP1WE+7Xo/AO4jAa9pDX0ro1rfZp07HS+Pz&#13;&#10;vULeCvE23yJ0futvF0+dtzetr0udk8tzrfQjBlf5cwSnd/UInBKBvt5OidLrkXnT8/UFzp+vZ6Ze&#13;&#10;nyd53fP6XOse9Qi8twgsfd55M3FY+9HpPZ7+18bozUz+t+eonh6cO57QFAaZHNPZVAoOgfgHoSRx&#13;&#10;zUQ6NEiqxC66XgMqWMHmHl/nF+u7cjFXd92tCtN8Y0Ibqm2mAF2mqQF3HiWdMdEqGipVWpwUgzi0&#13;&#10;aGbyUUxd06Xm5rQYeKIpWuy/RK6X9E8U3XBmQKcwLTyojONTwxNJlMCvJoYjrfogjIGrlgymq267&#13;&#10;Sc1MBV00LJnCJqSvRP7oKpwuCky6MAEtU1FCXKNrmdAhWZimi0Kj1QIWde1fqaSwdQvCwFa/JR3w&#13;&#10;kB+6q8WRY2YG+siEzDldmlaDQF49zfzaaPA1QCk2xc0RdNNr3WSgSTQZw2T+LGCjaTot6ljTmKYl&#13;&#10;PRl8gApJ6uydqCX+hD/bBOQQZ8Kxn626BdravUhSoA+7CifiwrM39D2UCLNWr/638K260BLTRIqy&#13;&#10;0ig25y7qyIlKBJpiAdhwnC6tvhUZcohKMTYOoKUZ9Bc76kODPUHoquiW/0g9+oQgJJlLfImMj7UQ&#13;&#10;mU4ZYlZ07/FaXjWBpZmFRyVb14CJkydS87MXs+gaLWXgpFjShrKw5RmXm9TWRUulvilAEs/z++39&#13;&#10;7v6WZ1bv9tw0fam3mA35Wi/1QNATtOO2fWaQh0ELFl1H3nYFW09QuIxpkLf3W554fbnZfvfhA78N&#13;&#10;fHYbv+hdFxDyoBoqrBhpXd0qtvQ6lGVpY7bIcruXHoEegdcUgX5UfpnZ6HE+HueMD28Z0O0bx3HF&#13;&#10;N9p7+HnqjQ6ku90j0CPQI9Aj0CPQI/DmIpDXXVPPtXfSS49Aj0CPwNMjwP7n/CeepQ96S/ynu9IR&#13;&#10;3mIERncA86ZF8RJhx7w0fXectt91k53vgHTatzzJNMbNs6GR9/c7jOB3ukwSIGXAAhtZBDPpyHWZ&#13;&#10;RCsGDZ/aIU7CzQISeZTssooFEpNBHT5L3SopkybgqytsQiBgmWDP7LlLOMZosZB2nkMaJTlB4Mg3&#13;&#10;6E9ZIfhFGFaWiLz56YzQKLSdB3E0iLlMKoWjZ0krjpwOeFVmi/vlJG9Pw6Dzf3HDceQaSUHZgfDc&#13;&#10;8HK1FjqFFhDOue31e7xwSuaMDAtWkLGujNbioXlM5hs18SF0C59KseguANIFqcdSw+coZRnAlltR&#13;&#10;o88trTTiUddBVcBERgZ1mZorYcSeqJtmSA1xsBJzCYTuFG16LEwd0S+zaXnx5BdFDqlZJlCetHR2&#13;&#10;FcVZT+P4A8eKAgUtMC2eIHpDiCHAkVc0fbjGdKszoGzrlFrjrSqyG2Vwozb1dRANVQLubSVNu5Zj&#13;&#10;tcT6ERuV1KKzlW9pJxGjO46iyP+iqJWvgMh+6SUtmCnYCpEmYGDFZzmfo2SeErlec6jlScx39MQA&#13;&#10;x6OrwKPXABqqMKXMr4UMNVKYw2wtpnDqLoWoGimu6vB1CQItEIhQSacy3LrwDZj4VU3zsmQrZVpi&#13;&#10;glPO/5oXFQcczDbmzJd7JQC5udRjEXi8wO2Ov+3mCr4OPrSwhDT3bkf+V1+G0XdpcpByRMtCiLHc&#13;&#10;+QFi3ROs9yYK9MXd7ocffvjb3/72x6dPu7t/fOZngLkNmKdBtyt8DNiOrtPfWAS8vF1r8cTUZ/Mb&#13;&#10;G2wfTo9Aj8C7igDvej6nMeok3lAE4uLrAX9Hb/8PyPbuHoEegR6BHoEegR6BHoEegR6BHoEegbcc&#13;&#10;gdf0xKy3HMf36Hu5A7jdGvCWAc/LJB7QuVNPU79Tyn66Uiy69y6LNkxrw1DmIKIcVGRk2HsHQCC1&#13;&#10;wNFm/ni3HYsVSa80EbMGNMUI1FJXekZiBkkoi1Gbk02J4nmAuA5OcA/yHAhIJtzBFo8hbdFSUYih&#13;&#10;69pa0CoeawjoTsEogRnI0UTG/EmvtGP44lcRcmzxC6N1XKFjyRKNEh91yJCKlJFxU8LELAoc8yt8&#13;&#10;iIcwlFyMgqq0gg9RMjoFv/BhIpsyJsyBbktYHgyGjBTxnzpVbFH8+N1fa4UXRZJfIG7lQ1IDU6Yp&#13;&#10;ngoLpy0V2TEpPTBtyL1pNPgzzpA3457BsCEca5U6JjsUNbrC5MdNI/5utv60dgvfq6gVamjLp4cQ&#13;&#10;tuX1k3bRMD2JZ3HAOVrHsU407pbeyrFZmKTZCFAsF1XFnfJaIgCfYgRqSwVR5OhNwIIQFpGRWC7u&#13;&#10;7DtKoKL+ipmy4UVxw0xzZq0jwIptu+RJYE60BBUBSEyIcmA1cbNX6BrHdeKnro6dfQ1jRNsyniyZ&#13;&#10;itIeTdwSa75Bsp6At3w7kxwTE+ZS055PdFtbOV8wUzjRTLRdHovHTG8KMGRNQbUEX0HYbPUNnbt7&#13;&#10;fjlYP8a8233+8xMJ4e3lZSyUkqxGGEV9kaUug9ZDIGWFDDFvHPHe4QmzCeofv//46y+//Ou33377&#13;&#10;9On6t99Cd7oQ45eaWWkX+opNelm9ffB14o8D8qDWiQItuEYa422ZJ+I8i9jXsvsszrcg38xA2kF1&#13;&#10;ukegR+CdR4D3CJ/cqP1+8c4D0offI9Aj8MwRyA9Fz4zb4XoE3nIEVh8Xsb/xgiNe/2n2BZ3p0D0C&#13;&#10;PQI9Al8xAmwqKpXwQuWlP3DVHdCnur/kZ98We2pkX7f+cAewVwC1twlcawtcm+mRxQ3ifBO/Wav8&#13;&#10;r5K+sT7uSIx5k70sF/2kIuPmdi628aGoVHy7lm65yiJsiU5KwQluqCoPbQKeVUqz2d2wVooZs2XS&#13;&#10;BU6LAG0BahOpXvFlztYNmOpuWgsBZ3Fc6w47dajyXdEle+zN+npHpqAcqahbQNNtLTwlI7jTlchv&#13;&#10;a/BxjxHho0JNugKhi7Ar7HEhGYkMncKJmiZE8DSb4itDxT8l1/1jsXudH8n7qhcbDFBtFYlLKgy5&#13;&#10;DUsmQsBEy4EmUJZUoMKkxZwgxxtk0I5aVjTabAZygY3gMhia4ZpubMW270hOdRPUiLUe0hQnuoMU&#13;&#10;1QqgEJ2qJFkLPqPmvrZW+GzCww8tI6DOCFTXApibLdPd/BJtlZq8ygNYrlGkFXWJFbTjgAw0ZdBP&#13;&#10;h+VJkTeOZMLtlE98q9NU0ZRIUaMcDOrec1rMKHy+nUDaTIvJTtagNX4YQoxwUFXKVztlUAiZI5ka&#13;&#10;LgjSfnZMIJCxDCS61+jlJPKR9tORrlUrGFYpdVWU2n6/80HNOpSEvk+gmvWNxSo5vMrXHFqsOpro&#13;&#10;ijkjLiwrh8AgwfdI0KLQK7Mh5qY59sq2hFBx3CvOuFgy5Q2YTDepzckmGHAoMfDS4iUE7HmGa2Sv&#13;&#10;cafwARlJBHJraNJLF8VD5p3DvYBwBuAm6cv7ixvOcVt9z2K3v/n06RP53+83G0Zwz+lNK05rBgSc&#13;&#10;rd8MKhb0FIR7ZlpsPzmAe3uhd/yysCZKhZufLy8vv/vuux++++7D5dXVdsuDpm/jtn6DNt6WfLMs&#13;&#10;1T96HRfXKdw2w7fsGVbCwHoCNQF/AlJXLRHQamnWcI9wXxk9Aj0C30YEOLP5hJZ1e677GmMs76rP&#13;&#10;arp9+10L/Fz+LPmwxJ/3s3wMq5cZ80Itdx18q9npHoEegR6BHoEegTcTgXx/PNHjr321c6KbXaxH&#13;&#10;4J1E4Lmut58lXN5+fFUuPcu4FkHKfutB/3QPtwos8Wt/f33bERh+Azj3Pb1l4DwEWYLJ+OhlL53t&#13;&#10;efHZOWU/vt7HJYQUJymk/KHTDHmAKZOqe0jv9NuZYTG2J5qsgt+w6YpeqWOHOomJP25afqIyaR5H&#13;&#10;iNEMG8FhMIwqZTbwbc5Qxk9FN0lsiDiImxVb9cqJAUbgiCm6kdIaWcScwauKXg85MO2Y5kUqRWzw&#13;&#10;NnDsmtWLvATD9MFI4VcZYbpwEok51IvyfnFSaQERo9lywoIqFE1bwJJwHLe6fAbdlJfpYXnJWzHG&#13;&#10;BV/0SNiaomyWVS6hkUpab2FaWNMeiGXaXnNK78EctR5aizqhkmNCwvyPyW+deZCW4kEc0GptJQjH&#13;&#10;oSzUtsxRtFpHYan90SmnKAp4y1/WaKUKje6hCTiHzFROc9ZVMxwwn3pSvE4MaFp1fNsAJsITW76h&#13;&#10;P5lGS+tWaZsp2TKb9ZjsEVG0eIl4YYXTX2HGEYeT0TksDGSASIc9MWaabwMJkvbShHUPBRK5RUjk&#13;&#10;xJntTbHRIhhODtPlkWh2gzqtM2Ron//hUxDWC2fOs4tLbv2917dlEOP5z3oG9M3t2fc6yZBtl3V9&#13;&#10;b0TfMEKGb7T4rUXqFQcsTiblHKBEc839hgzaJN8/XG6uri4/XG4/fPhwv9mf73bX17ceGt7U80cO&#13;&#10;4vGER/14/RM0PfATBLtIj0CPQI9Aj8D7igBvEF/gbeh9xbSPtkegR6BHoEegR6BHoEegR6BHoEfg&#13;&#10;7UWA7cOllOjbG0z3uEdgbQS2O1IS7JDHF6ucFGFrnqIsL3d8kt5VcfaFnK7zEdqv18Y6D8gksRK3&#13;&#10;uO52OzE5nBDxHXi6bVQ5mECSY0p/kIkJH7Uxr635aESSFQqELNGhfKE2+vd7XKIrZdxLzZ18SVuA&#13;&#10;JlpJu9c7IDDBgc4Ch4JMOGNvihswEcO8CQQMlSoQiYNFe3i/IyaRUht760cWy4rhIsOB+qbYNPZM&#13;&#10;LfeMFzmPrW5tg6UBEnh56FuMQ1UzgNu+BTjuj2NkDEAg1IXQKc8c1CGYZc2lk6cx19w1R8/+XLc1&#13;&#10;n3Pfr7L83F0MvL4xwF148PWo1vPNfn8L7agSBIdLxsLN+O3eeobVbCt3AwIFLaRippx5iRxSBBQ2&#13;&#10;gAhQWJ+IwaYucbD+JkYaadNyIyCh0G+DDgXBbIQhMcJCscjt7LDo4m5Qo1reYUldmsjgKwTpKcNS&#13;&#10;i4qCpB5IWzfaiCRF6rF0eZo6o6UXEPMZ192+0EZQHfb8Kv0owdNkJd90NnWsIaTQFgT0wnIZI01H&#13;&#10;CqZuLpbZUmhRWOLUA2DQbqoWatlAtJq7tlt/gUMIXvk8c1dosaKQYbA+n8Q0xrciqhXphCTC9CKM&#13;&#10;mZSHgLmP84ltOW5ahQiWY0su8R8TeqLA/f2Hy0vEKPIg8I3McHU8UseipRN5PGM2YSoYsRS3ccpS&#13;&#10;L11jP8FhgNfX17kmQSoysZzCUBm7jAegiMCBcGHtI7k910MX4DAWmhQ3AYegeMhJIBnsgW9OirmX&#13;&#10;esJPRRMeVwq3mIayGLUJMw+tMFsWaOuEnTClHv7Dd0GSIUPbH4+aaYg54RzJc/Y3nL82Z+Xwv7jb&#13;&#10;Int7e40eSdt7LRPituEXgrnJ98OHK863BEhHLzf+xl3ggIFPtKk8B1iBgybnRW7//fPPP3kz+c//&#13;&#10;+Pc//vjz883t/v7m+vYWAE6DnOoQUyhr2IMsU4nzNGWq9pqTdUtAHxYFJIpxIGWumXToFjxkh6l3&#13;&#10;s62tDieR294jtK20WoecI+rZ1SIkE+JwFG3vM9ITQ6zPWXACZVcnDk+a6B5yYE6szJp4CebDdueH&#13;&#10;u+jLw4CLqqOO2SghsQqf42oJZ2TshMZz4Zxg6iSRw+PaHq6KD5a+1rjSz4kDk2bGIuWTY2KJv4TD&#13;&#10;iCcIDzV1cj4sS3YPJc1Jf1BMmq7yceVAbd4q3i90tJgtGG82bXOgF85jS/iD4pjy5w4FtQIu2Ctq&#13;&#10;a/HH1r5OaxTb5q0Zb3IZjGRewM3nwufa5QW8ayDLV+YaTpAZqGnH6uNRAKNoxMJbxF/w58CNzngd&#13;&#10;EainkdfhzXov+npbH7OvqdHn62tG/83YHr3jvGKvX9rPxffZVxyT7tr7icALX92uD+Taj5srLbz0&#13;&#10;56kHzycnnhCWxNaHRxvaa0pND63RSVm7Tf1gHFKlE20EyiOgCR9BdCl7ygc73Qpxc/VPSpDFgQr/&#13;&#10;QXQmwwJeNFEbtuy9pmGghNaUbAowijnUcEybSIFGu5CpstR1yDdai2+ZtOIkAkw4yWx3k5NpYskH&#13;&#10;9+bpr9VKFTIbMjT5/HzodN3XOERDNseSeuZk85BIZ+hiaDQpaDm1z6ynCnxo12YqhVVT43CkFcUI&#13;&#10;qZgEnaYRwFI0VQOiqFZweiWgbE9ZADQDWFWiPYJAHSgUD3Fsoq1b/FS0gBFgUiRW163AC6NYgSNm&#13;&#10;DY6Eq/XsMiGxmolMmRAfTWuxWEFSMvlwCB217cp2FJrluduVk69OyDnE1qKLCYiESgssDdqWcUex&#13;&#10;Eve21qQbPSrGT0A3x8xhNlMegUyIMhAKCIDFWmsSpZHU8coxJghjWzGg6GvBYaCFJMhWNE0N35y2&#13;&#10;hl9SlVDhCb3hlnLVyYEpK3XURgiO+CKimM5m0XJfUwfsoOKeVquRXU0mTkukRYgJYoolH47lZ4UP&#13;&#10;mVa0lmnJVEPwlabl5l/mmrVIGj6+RqHvK/Adk+ubDx++Ixa6xf+MPO72fsOz6kcnosQHikLThGum&#13;&#10;KWaKb+ecfbza7s7Orza3f/nLjz/89j9/XH9mLq1uLTTxTSW5Y8L4y/1j6YPWoxUPkDqjR6BHoEeg&#13;&#10;R6BHoEegR6BHoEegR6BHoEegR6BHoEegR6BHoEegR6BHoEdgPgK6oZOe+KXV2F5nc5oteHbPqdgH&#13;&#10;j16SRuIor0Vb3UqScItV5Aq1DU+CJPImRd65Ad2lpQ19snsSHzbl512xzOGeu3fwM1WTygbMZku4&#13;&#10;C69apulDpjnUaB32OpmXOClAOsHM1o0A0UiTCScL8nmDKslzghMZDDmpO3ABLJhKKVGEr8lRCcTS&#13;&#10;oIum6hDh1tQUwwLCmgVuwKU3BKIKBFMVMBDiDocAlomYI+ND65Gs5FvOfU9kjPdO99tx711gCNOD&#13;&#10;QMWluCokgbqGaHurbCYj5RaSikCk9IZhBz/9pxWiIexbPeVN8wfQQpFDUbDO64JUYUsmfLakFekT&#13;&#10;UbwJmowUDI80bpONXyGVpoBijrxOSGhBuADOYm7vpIQj+UhzckCinv61DiBUmpXgUblS9D3hEMVs&#13;&#10;aus3m8W2mLV0WBeB5CODS+JHFwTFvVqxMejAEDPuOEZDpUQDim4p8Kc7NFmQ6G3O+fHVuMWliXlr&#13;&#10;NCBUUWzUNDWxosYr5F1zq7Di5hNNDMpLHJ8kGjU5QSgfDiiG7wzJ6T37R816duJW1mjD4b+tnJ9f&#13;&#10;4ok6xgV/EKDAhnZ89r6dPabe/otfFQeO4jpTquDiK15ZEwn0qeGYWNIhFFOBmEqYQqvFI6Rm1ivv&#13;&#10;QDE7xkR6YraRJ/hjjVHL6smyVzC1bM4u7/c3PN6ZVccfcaaXmN/cXn/8+BERLYdY5VoeJOv1ZGjF&#13;&#10;pKBxIDAXjBTRCFSgRoa+pPC58X6n+4ZvbrebzV9//uV/fv/jH//6H0z4TQp1oM65wxgf9jwFocQ/&#13;&#10;TQRwMWe6rXNQnegR6BHoEegR6BHoEZhGYM1NXfmJaQqy2NanlV56BHoEegR6BHoEegR6BHoEegR6&#13;&#10;BHoEZiKw5sOI1M+9mTyD9JVY2vw+WuruaBF6bf4f9b13vnAEyh3AtuJtbtYL+So9DzMKG9y8Uqto&#13;&#10;y70UCfM/a2+dR5qBJelP4dIgARRI0AUndvClqL372L5vHkJb4curtZJprWy6t2W28tBLXSC0vdUZ&#13;&#10;Jw5yiGEHufS8SZYYgdqZoRDVWEhRhIYqmsFREssC1gp2DP/8jNTTtoYOnyQWSYdDFbthftvrjAgc&#13;&#10;C9hQS5vzYI1KFoShnejCuzAn39IuvZYhI6a0WCTq4Dhng1jRbVSs7kQLAhTiEmL0lGKjNEz4keO2&#13;&#10;FRIRnypssaaFe21rSqfPdGBdzWZCzaG2WtMjRgoXRQtT00qKAABAAElEQVQ1NQIUz4XlGZ1YJYtZ&#13;&#10;MqzBkJoNpTmr0JxwhBCuUNOVtCBqsYq7zIPjx976zcECRayaRrKoRFDpVTNuxDRf8vq6R0l50hQH&#13;&#10;rYwejSbg7iUCqHj2waGEXiMXLlo4fPBciItwdBbaiqkOgYD9QUIIeppzfBEgI5MTEECSiRtFLW8o&#13;&#10;VII/WClooZJVeg6k5altPXLTEky+HUeFwjCCH7NvlhKTpUiglpauvPnXlDRhu/OilXsoCadVnGBa&#13;&#10;D4FDRXeZ79lPjgFLVwyt5bTmUEEsOeVE0TxwWyCsN3Lr5F/J81/seXa68rD3d7vrm7MfONEov092&#13;&#10;94InOvPVFLK/46m0CSPTB6BLsaV0Mt9IiCeW398g/MOP3/3081+u/s/2cgN/4zuKpeJljXC4l4OF&#13;&#10;SP/NfETdIrT0I6C6So9Aj0CPQI9Aj8CbicDaDZc3M7DuaI9Aj0CPQI9Aj0CPwEtFQJ/Oe+kR6BHo&#13;&#10;EegR6BHoEXhaBJQA9i55EDXXEZkd8UmgkBKI9A0782yMO3nifI7fjMnx6nZhJYZIdilppBvsznSf&#13;&#10;HRvckqmpRMvr3lQ911M5YjbwpaU8jQoCloEuusGMTlW5Y55iMKHhu0Cz3W+mFKJMhCu7vKI44bhp&#13;&#10;PrfmWt2wzgCZk7B0ZSqCJFHbC4i7YFLi++wKESb5G+4WPPAAReRd0wmNgiCkV+KgbEjc+Dg4HKmm&#13;&#10;CDDqEiQn617VMUVkUCAdI9TFViVZ3epdbp+TuswRT4TiTjtJBqikDBW1+qOE+FAFqFToNG2Ethl6&#13;&#10;6iyBDRMxh3GTZdz0WYxKqkChheVAFjfLxFbyIQzSQAVn7JtgPbCIsNGSU4gYiiKmVJL8gaTLvfaK&#13;&#10;YwSLylDRFVAsAuiQHdZwmrM6WJGpau9gEJ7h0Q5n/f0dmFHQ4eb90oiVgXRkLPWjtsHHiqZVEVMN&#13;&#10;z65CuNlyQmNUeQwgUJDXNDUgOidEEX7Q3CEOTYEtnYMIp7wJ66c8zND2wwVMehxCIz66VxcdnYZY&#13;&#10;qjofqWaM5+e6YZMiAGH71mO+zOJAwPWRKJmQsG/U8KlRifgXzwXRFGRcrIUkBLVFAKRJoWlwXqEL&#13;&#10;s0bJwmZa2JwHa+OnGLrVSvIKYdgEt+REPnvR0W3+1dWwYv8L06BVXiPivtvadGfwHPFgtLZEl1Wp&#13;&#10;ULSjIHTEk9vJNZD40owiR/z4Kd4Na5of4+Vcpr+zm/1uv7u9vbngt7Rp+i0jbElXE+0TW4m2J9G2&#13;&#10;MEoJ2ToZcWMxHDz7eHX1849/+eWnnz9d3/756RZfvISYWwTuddM+X9CJnzoI5zNS4XSgeiLaOoJU&#13;&#10;LI5f7K15LT2WKq3BbcVlGXRWuTN7BHoEegR6BHoE3kgEFt/j8u37BQfSfER6fivt9fxJ6Kve7OvF&#13;&#10;zUnIXahHoEegR6BHoEfg7Uagvz++3bnrnr/7CLy2K9ZVp5M3P3vaYj25DKmFk1W64NuKgB4BzWfv&#13;&#10;rNd6HzcKK6WYG9YsMCepgApmTSTSiMU3WYGyHlbVj8TCB366ZvcIuNNRiYRmi9y0oIoDQm+ahS+7&#13;&#10;FdN0eDGtEg1hSqZ8oA0LgQPUSFLu7iJvUC3CQYza8hP0YHr0sctfRlFGKt3otC6hCfVG3u3wxCbS&#13;&#10;kP2Z4jfmLZAMm6DJM3tlNwoEpYQ3kiKwUxKaXppZCA7TQW2OQQ5res3kJehiBeasoq0kDk1Jlmgk&#13;&#10;uxACrPiSqsXIYW5wG0mjVamYhWiAkXatVXSj11qEBiYhgHfuRxOHwZF83A5LFgwVrxPbSrsIl4jB&#13;&#10;ql+MsMyktorrAgJqHSz84mHEJ4VFhHVzsGUCBMtnkEJS38yAT1GTb3YMFnJ24KkgM4AEBdOOMVIM&#13;&#10;mTZUdplom9B64m8UVGjGkhtS5oGtbn1/IsYSYdZidZe1yhGIBFk7ECEQUMaa/oQtHqYD6otiBziX&#13;&#10;QFReeUXY8tlFEzoe3H5RviBTQfDevdJxUt+hDs+NCB8i0YqZ5sUCYlRJOEfkG9VjZCKYoNbiiGKL&#13;&#10;affQXFFpvkaQwsKpUw/YpHnoUIHiJVbjPRNLzANEdi/49sLd7pz7fEtO/263//Tp0+Xl5XbzgWXB&#13;&#10;7wroazmO53gRsuq89nysAZvFbnBXMV/buNxsdpd355vzH3744ddff/3j+ub29l87/fBw2a4tWvik&#13;&#10;THEJUQ6EXuh2yO6Cfyjsrla4pRPzlRBLvnnIr8TJ7kaPwBeOQD8uvnDAu7kegS8SgRfN/q4bgT4J&#13;&#10;T6811iE8Wrqf3x4duq7YI9Aj0CPQI/DSEeC9cbo189ImO36PQI9Aj8C7jMBX/DzyLuP9FQY9PAJa&#13;&#10;W97hQK3n32r1QbHuuSOhv7hHtGorbaO9/NgK9+15k2H5o6bzQzYZIEqDUUo2OLbXJx9KbSKZssET&#13;&#10;ay/4nVOVSBrp07Ob1CnZOgDfzRRIsexKeThOJyQndSHopZigNg41KjQZCzUFGWgyUsh6pOarjqQO&#13;&#10;bFJGoSU0lA07iAVVbZUEns1VJmlIfgkY9WE7w89P5sZRJOFa0loTZDeLUXJmVcgDoYZxf3aLwPkZ&#13;&#10;v46p+UXGiTVl2uIvOi/ONswgWRDKkK/yrAChtSM3VYAsciDV6GGpdooo4RHaqEi3SWS2fQq7ohhl&#13;&#10;/Li5QA67C2ujqulVJmJyzbSu+G7b4Wjgc/AkTyhUQjqoEna8JYwUmHjYIlsshWe70hkIJN2kVraJ&#13;&#10;qYhkWCqaoLaYkEPLHFopKYBavFzLSBq+QJQDC63gw6EwFnBY2gAo4jXxBcvDpAbTsDBRQfKwtjA9&#13;&#10;9CJmGYlVH2BS4IgXAVRfLMm4fVQkWqloR2CJwPm9j6dz5JQPjmnFK/kfX1QAV1k788/5vWtZwqIx&#13;&#10;DUsNx2MxR+piqUJbL1Ha3pSnB767gIcwx4ao4SBsQnJNSSYqrXwjMiXTnDuOKxq/VUmLqQ7RChiw&#13;&#10;7T3RscRB3oW4gOZjmQkSveE7Sazq7Wa/IwlMsdb1p8+7778nAUxTujopKWIW0HGl35wuwoLZ6H1B&#13;&#10;3xHY6178Ml/n59uLzf7ullwyX3O4vbu/urr66aefvvvnvy4ufiP7G8DlGwM2RA0OfBmYo93byliy&#13;&#10;1z0CPQI9Aj0CKyMwXMGeprj6DsvTYAepclE3MESV94Mxc/iBnDH/eGsWf1bldeLPutqZrzUCa48v&#13;&#10;XVOtKb4WO11jrT+nIz9Ocq3/j7PStb5WBF56vfX187wz+9Lz9bzePh2tr5+nx7Aj9Aj0CLzSCJz+&#13;&#10;eeeVDuBkt97bW5cCM865PBCqV/eDyg/4++11b7XbzUc8NrC58Ij99PKBr+5waGs7tjuQFIksu+HB&#13;&#10;pZKw6vyUGETsmGsbP1JHdbek7KKTUIKK1An9ce+Xt/4FBxQNCYTWcATRY32JhE0J86hQJQzEKehQ&#13;&#10;C8VidCYBjVbbTNUYqaw7QUV6Jjj2Ci2SXup1AiyStlJtfUjkil8DKsHigwJ3v/EVH46QppBwDD/U&#13;&#10;UcnAKs/KBlDMVkCReyOxwVNSw7PIAAM7gJP2CFMy1jpWmPWFrsgPa6qUfVe+TzBUFCtS7/eRz4uU&#13;&#10;V2FquOiQuNEzwAGRe0rL6GdXt/Hrz9wgjtvUcGL3qhzxIGNf1qqTJuwxkBYg37fhua/hhmvEXOy+&#13;&#10;mQ1dRhW2Cp0vNRxioEjhBXpYZCk6T0hY+XSd5HTXewRAC0j8WMMimJBQFz7NszOFIsadntfsVBk+&#13;&#10;fGlE7bQ9nBwCNFBFRlJqKk8pkqdGD/MVZsuKQYZiYXyOW3nLUg/PPddRRzScrSQDBoh1RUSiVFa0&#13;&#10;KuMsYBtxXISYMpd6R4/ujDAqVVCv9sQcd7UCQR+MMaRbRaX8Ysg6ZRHtO90fqkWLe9WEoPivfHSc&#13;&#10;rvjVWNwO54GyJ+H2UIV1K6m2k4e1FcxHjMLAmSPxmxUEH5moJSPaoQvHaMqJpljGDJCyyTmBQVEr&#13;&#10;rtWrVqDBmCflV6N7KGSBWMs6gvXVjFjX1HEEa40nx3SoaFD2xHUit82ktdhqSSYMn1cZHkzWkEa+&#13;&#10;8bnt/oID5uJst7u95zsnpOm5z3pzdnN9w33AZx81+cy+FzRBkqtRhFMJaEFo+FutEVnAEGuMM6xu&#13;&#10;D99c8vPCZ9efry8uth8+fLhSS6dhfXmBk46GqAWklyiKhGZEMaq8R77mbD5Sv6v1CPQI9Aj0CDwq&#13;&#10;An4/8rXuqPY7Ned53pKaWtc2JxeEfTHZIhynffF/ooVH4K99v/LwT/THwTxROMQcnlM1dFVyquzj&#13;&#10;5HyRtc6rx1nqWj0CPQI9Aj0CPQI9Au84Ar7keMcB6EN/rxF46t7ZG4zbqs9TX2B8/jR6oiGEvRF9&#13;&#10;ovyjxPr58FFheyalrW6PigSD7qRlqx1c7pPjGZscrNrzVhqR7XQ2vmlxi9TlxWXspMNEVLeB5o62&#13;&#10;qNjQ18f26CURw969JCNN6T36EDvf3+7AV2e9Wws6smt86nfGI08XcopbunT/n5RxiH188kE0yRSy&#13;&#10;WwOHW0LRlqSEI5US5i54pC0FJg//pEAERqnY7ie5SYOcnBVDCwjdNWZOHANU95vIU4QmCTiMbyPr&#13;&#10;p4wfCQZysbrRrCTLlLZwjABRPHBZbf3BAET/I/chAUqk/oIX3uqRy/hCiQkQIft3tzvdykj2K4LB&#13;&#10;hpNCS1EmMGAImz0nOQKmQqGIKrERSQ7D7SLZzA9uSgDjSm8gyONXL50FFIzmIVwkTa1OjAQgz9i1&#13;&#10;/3d3m4tLWVX8WUH084BV/XQntBxkIWnAsa5ixL5LTwHwH4nTKJ4aNcJ5BDBHub1VNGyXgMqU/kqq&#13;&#10;jKhrfAVK7gb+xqFA2ODU0HIrgskgCEkMGitKIgJJEcuSapM6UiuC4JmQ/bszPZaWtUc0UcExIkJ1&#13;&#10;e3sbDVZg3GxKRAWphLkOqPiTcYVCEY/OwWKYwj7dWqLWYt1iiRHhBibkHUeilr3mS/YZEekyUWpT&#13;&#10;Eud2rwDSE2wo2aZXt+vLCmz81URKi0Pb6yHcKjh0xexw8CtKIMFBLoqGxsmBRVONKCx6Om88Qdrr&#13;&#10;ROGK/vTP3kQcRGoi9IUP/sWown2NaaNsHyV8RYBR8xWE+91e64vkq6ZcnkekNNLdjuNCN/USOjm4&#13;&#10;u73QXaD8nOw5WWCe7it5dSoSscQIAQGAIw394f/+jAcE4wn6EQmNkUCFWzqCGKFskjbc8phiicDk&#13;&#10;wBTFSOSyfsM27GqKNfw4cLATg5GAPadXDcmoUJtf6pgwJDAV/SHDKoqCDD4kArzUVQg86SGrOVSg&#13;&#10;YpJiARghloMc4ICVcS0Lfr5ZSzeCQ+wu4WihaMw+N0gy1oEwAWXsIOAGT373Obb4FzZM67wt2VLk&#13;&#10;h065CiYl1pcgOVGxxplobs+92+H0nnX98ePV7TWHwC13cTPtnz7/sb26vPr4HY4xn2d6x+IGbz1y&#13;&#10;3wUIIWth8/RolkuMCV19SUgnaIDl78WWo5Vpubr6+Pn2Zru5+I9//7f/+q//fX39iWBcnW/++PyZ&#13;&#10;09rl5Yfbz58FFcHTAESGtwprMFRl0UHFjceYdXGHpwlOyrUEi6dtQvtYQR5FSigKz81YKYMGTDcI&#13;&#10;ZuiWJnQo8iqv5ookx06Jk4BzKjO8auWwa/Bk3Cc/Ty9L/izbHbBbXeQnKu41cyIJRMsZEA+oFDvE&#13;&#10;KfhxzEJnqAt/fjkMs5+m0kRyRgSXFbUcQsY5tHbHK0fyqF0baWUSpdo/fV0c7wL+VH9oc4QNDahm&#13;&#10;QIXf9g+jHSm9eCPjM7Hkd4QJkyZvYmI2rnsB6EQ0V5bD/rIj1sltrujiYE1Zis8aDMn6q3KHWkvx&#13;&#10;WeelcLku1bvxpMb/wuG9teltZ3DkVR7PwU33uBqQjQbhOD05BY9MzDUcH0bNYfJgDQDjmr7BBGw6&#13;&#10;fGBkeAjTQdc8Y+UJfR6knPjGnV6bS0t0LFtb4+Hm6vb7I0K5UAuh8/OKEaxzJuxRtdE2nW5Uv8ur&#13;&#10;riMnrGi2CE3/+uW/MNilw13XUy9bXhr/Zb1/deh1D+Qkx4YPHyeJl4vJVSZOBP5yYn29fblYP4el&#13;&#10;Pl/PEcXEeGUHb3OBnC4eJWKb9KjEK+6Mza5yFn0hN2evHtbbWrjeAGjheBxfD6fBshmV7YeIBfRF&#13;&#10;tfUXQGs11nq06Oo32aGt3JVl8nl/pfZXF1+7fhY/QR6OJEJ59yzx8eeLOIrLBEHH1op2WleVVQfA&#13;&#10;RbmkXGVhdUgT3duf1Mvnq5Q9kVg13BMxX6/Yln1l1oNmIJJMENqgZ1NOqTstHfbW+UhK1ko7DjrL&#13;&#10;OyOmIemjKqEXqQJBXhReZEa048mfcisyQVjrQvRrESofyCWk/IzSa3qPibb28uWDFAartMMxEi7C&#13;&#10;VWJ1mH6vA2rLhFPhXMjAp7jd0kUiX7yIebeGw/8wF26IQSYhhmOC3RVJhM9yjHBRZzFkGk0LEMiI&#13;&#10;v3BBRlcIkE4bDo/IN8tEZPfIOCsFcs+WB4kQuaY0iU3Aj8kaZifQ1AlhmbYOHIYRsxx7KOGAA6sp&#13;&#10;9AYKTAp5IuvCpyjzjqZ5nicCFDGkNyBiKYRpOEKoRQJRkm8OtYm6aiSEIsxW3bptzbqVZLBwCWEX&#13;&#10;ggYXY8yPD3Hz7XZYK57AF0J1su2Cr8MhimfFvSkjLaUahaAtVCAjAOaEU9MK3ezVwUODLKZYuYbL&#13;&#10;lCFJr+Tjqop1j5nD3T2jaUKGoyC2CyMoZezCkrrHbEl4LnLeXmlByCkKMpQgh2bL0WFPhGNCW344&#13;&#10;m3rHiJFWxWmZKGs/Khyyh9HLlyE8rARXk3ysAnbHRCkQilVg0rIcus7oEikJlVFzdCs9CT5zbUJo&#13;&#10;UegybYSoh8MTkYZfrMDRfDme0W0oyFa+pT2/g34DatLC+A+R8UniQPxBhofgGGgWIx6459xt9oID&#13;&#10;HbFt7Lbo6RhM04ccOuyqnI9FrqhyWaKGcv/3+x3rlcFpH505i18W353f7HY3lIvL7cU5X1LZsTJ1&#13;&#10;UB8tmJAVHypyXrD8kSYPk3ek6r+7+rD/8Ye//vwL4H980veSUAGV70roKzf4FolwFOSRTv1HZuao&#13;&#10;N73zy0aAZeapnDV7vHdWpTN7BHoE3nQEfKFwev24wb44flxo6JMP78dH62fZTTgSBI/0iMATu3jP&#13;&#10;faHSz/8vFNgO+2YiwOeetRt2C/sVb2bI3dEegR6BHoGvEoFHnG+/ip/daI9Aj8AXjwAbiy/2cUeD&#13;&#10;0e7lixr44hHrBp8YAd1epk3S2CqFYHmUPVM1VCwgIpaObgurpd0I5+M0pV2/qVvFlUMSHTjupRVq&#13;&#10;yuMq7UXuWdvrfOovQhIPH5y2qVrCcbapYIaY7Ed2AWaVrEZRsC37EM2sUjg5EGY6IqjCSVscShMV&#13;&#10;mvL4gjtllZNwM8ZAS21V8QeKZJ0FCSokCvjQFeYQbIxKEMOqSUwgELlhEiRoZYIWmkJv1Mp7ZTHf&#13;&#10;zaQzVmRa6Apk5R8RyBq+5asz6nXJLgh67YaZpGeQgdb9egHohI2Z8A+Lu7KGcLolVcChoFjqMQRi&#13;&#10;5PTgediqEdaX2KUVaTj5Q6GJq9TcqYyWi7vca3rChwnHXQJs6GTCp7TqLccIqWixtq7axUrKo0JX&#13;&#10;UYxOGzcHRhpFRSDhaqpILNTj+BpGYWFboU7CsIqfdhA1HGHGuOiKzGhIB9/C1oW2pIVjDVAdS9TN&#13;&#10;9hmn1NiPaZWJmFAGYPNYubvT6vJxYaNKDcplFTgUpX7BCt84DvNgCTwJIGkZ1kS5LzWY4X8A1Spg&#13;&#10;htmxLkz62xoQS5rpXoSTmQRdyTfh5Wq+T4TQk2JJ13RBZD2RPN604kQmfTZ/0kwm/LQ7K4Nky7c8&#13;&#10;tYudb2v4BJzJTK/gkKM9u7/aXXEX9/76+nr74erqUk8dkIy/r1IXQzomwqs0LEGbo1ZN6kOGFPcB&#13;&#10;b3/c/Pj3v//90/XnT9f/4GyFRU4ZLBI5E3e0R3SF4YKujyP2z8IN1WJO5Kr8E18N63o81icCz6gv&#13;&#10;DcHhmlF4YdaSP0tmkT/d1bXgS0Y7v0fgxAj0JXdioLpYj8BLR0BvFi9tYzX+7OUwKPWKdjVgV+gR&#13;&#10;OB6BpSV3XKv39gj0CPQI9Aj0CGi/ZT4K/bJlPi6d2yMwH4FnydH6cGwPvpaeN9y57y8C+oFV9q2d&#13;&#10;cPUGNukHEXUv29upEoscCk9ajY1uTvdIkHZhXfH5gS+CU+uXXpV80z2M9Ot/CMy8PYQFDCnkAAW+&#13;&#10;NvRj879+rTySc0jS69oT1C5lv+3IOYzE3ZmWKZKh6144NipJy5d6yDdYy70Iu3lYJ2B2wSmeNBmb&#13;&#10;1ufanxrVh5C3ZFpEOOkkBs3wX4Bhc9bLMBdxU+YsgiPMFkO07bbcfGKcu9K6/W+bcCg89pY6EVLA&#13;&#10;HLrguEi6kUwVE8ikCkQKT1QMhQBE22U6mcWhiqmni/NEWBkQsG7ro6FEH7cAskoHc0aWYFMSHB50&#13;&#10;uuoUEbUwI8dp98yxM9ANktTdTMJiiRkIw2YPYi4jrcAwktVbxwKhjBzdFEg3WkCYCGSXmwiYo0GR&#13;&#10;fSNOIWKoOlKNq9hqjjLrws8gNAdEa6fQOluEtdYNGWpCPe5StBMIKy48lFlatcsq1Dk4u40ACWN7&#13;&#10;Tq2vAESRYkxiPC1e4zJUWyNPMzkmkDQaTei0EifLkbAxxWqKMdtaYrQP5iVlonOYNTtg5hNr/Jog&#13;&#10;TDg0+dZEMpNAK2kP0zjpm3uLTBvbapAu9xLA/f2GLKwQxIKxPdvc80Bmsr/cpPvd7e5+u483nsgW&#13;&#10;x3dxrGujrgXn5LEeby6fVTjYz8+2PAtANxzHEt3rqwOXF+d/++uv//jHP/75j99JM3/YXt7sd7oR&#13;&#10;OWYRP+JviLldy9GlXSwglM2nE2kCQuC9nBABB83hSrpH74TIdZEegR6BHoFvMAL9/P8NTmofUo9A&#13;&#10;j0CPQI9Aj0CPwLNGYOl66Vm3N57V4w7WI9Aj0CPQI7AmAvzkZSRhaxqDDVPti3PzU932ps1PfWoj&#13;&#10;NTag442BnWg4kfQt6V42vtksJ2sRO+Ckf7UNztY69/Vq25p79CZelTcY2fPNVGggI+OR+4i0GTd4&#13;&#10;RUGGDXtt+geaNLQhLkjjWIx9fcFFac1ZxpyUzybiMKlbFegqWbJxISCZ/KVhRaj6QC+ZCsnUG6QN&#13;&#10;SN1ad9N1wTdEtW2t2tJrq04TgSjqglAdPLVDWPLNWEJGP8sKUaGU9iLbpS5FTJOZ6iFfkWlEMTJk&#13;&#10;4kAwXg25+e1JBIxD3dKtVvKrM0XD/JZZJGOajZDgJhDAHl3ZC4Fhf6sghZki3daJn5FNUnAq5qqf&#13;&#10;OxN4FEYNGsaTA1uhiOHDbAuSNK2YfJrQlndX1h5TNk0gHMeFWkIreCXaUqkjSswkJB8lCVr00rSM&#13;&#10;+YlvYWoLbDQu7oaULY/R8mibAKTghIqDYxB3uU7YA0KRTCY001c8lp+aOq1xfcUkLIasVYoi6lAB&#13;&#10;MnAqotL7tXhEblVJqwoUAzxPG5n49oqkoF2sAo1nlVfnoNoFkC7XrW4iZG8iQCCJbRNpBW5xz6yj&#13;&#10;dQFpYnhUfNqZDrsjPYFofUh+K9YKJG6rCE2hq5WEk0aZubZp4QKl7w9xyo8SP7pM9pfsLPXmkh/q&#13;&#10;VZdwqkg6AEEX/8tyJTIXrKIAi3MDz8xnUfMrztxTfEuiN0L38ePHH3/8kfp6px/z5qtMPHJav48s&#13;&#10;//Vnn1V7BYYVMxke9uIdq/XiSbS98hifBPRelcvUxPAdzPcaiT7uHoE3E4F+qL6ZqeqO9gj0CPQI&#13;&#10;9Aj0CPQI9Aj0CPQI9Aj0CPQI9Aj0CLyRCGy1nf3/s/cu/G3kOravbcnOq7v3nnvnzO9+/+8358zZ&#13;&#10;ux+Jbdn3v9YiUVRJSqx0HnZCdpoCQWABBFklixBLbMNrh/uIy9mOoVZ+yI8IZh+9y5lQWpY98hz8&#13;&#10;Zb+cbXDxnQ3hlV7hHqY09JhN7Zs7/VMntNh5f7iXQ95wd+Kg5ZlkxHvuRmvJCZte+IvAkr3Y6x0F&#13;&#10;oCnyYREOT3XMZfgltnQfUPLEhYxV5KMLr0BWSnTBIXMw+iB5y7VeiTRnzN5LpYwcPShVaHtpCD+v&#13;&#10;u81XAJEh3wGdJqZVnKQ0S8/BLdh0UjeWX6LquokWzSKJcHGqSTIG5ogz0nQhWVolKabWzslROz3T&#13;&#10;kKLltdzls25BIRA82RUc5+eVCHYyWIlxe2WRZZgw4cQuhKVaVUnQkklHxFBBoDnkl/SOnKLpCh1b&#13;&#10;0AFZ/Oii8ClqdZXeowfVCsdmkClzScxbo8U2KjFqvMVOmAiEHxDVfDPAFkug7I7DjG8IdqIBlPBH&#13;&#10;CKn0dRH1EqYZDvXiQI+AO1XFGFqjGHQ4PWxtQgv8KKHnjfuOleV6iNwG5pcgjJyi6So6BJzRvUPr&#13;&#10;cRjhw67irHrH5kiX/BOJcgyQotFNs0BWJmiuOJHMQEqL5iEn4JIZxhtAhAXb0rc8Un/LEsctfuUc&#13;&#10;Phc054BJAL969epqe3mxI0fL8f71FQdI1idEu0AyI7y/cLbY3wXhhkkO+NpPpyfde7N9/O2XX395&#13;&#10;9+bPP/+8f+SrAA3URuPpEpzViNQ9y/OLQFtLxxyrGdRim2VGYEZgRmBG4KeJwHL/r78+f5qxz4HO&#13;&#10;CMwIzAjMCMwIvLgI1Bv3yvP5OW4VkNmcEZgRmBGYEZgR+EgE2F7X+blsgvIm6vdR1UrmWU+78d6U&#13;&#10;VzKINIY3TNvWqgSXoq32nq6DG6sQ9Z7dCHexQZ+t+bEXHSuiYsIeJKUXtJxXbp4Nw2ogyfY0kCXj&#13;&#10;EmfKUOnBMTOvTjw03ZYbs2KjEQoO6kVA+p84YfpgLSr5h+yiZVt4FWGSFqTueMCumgUemcHE6FU5&#13;&#10;3ogoptGst8S5xl6p0NalsLcEbQFJjEJyXzkX2Lvraz1KtwSKYLKKNrr0wgGf2aSZOYUZDkRkkoyJ&#13;&#10;cDgIlHr4kYFPGSURKw780DCLH6L4yDhp3PDhIyBmnvyrBC3e6pQnXeRq9fuxyRPHqk0UmjvlAO5R&#13;&#10;h9gLhbUQ69rykEKzajPkxqgIc9Qq9VNEhDETWDWdcOV0Ljya+GizEEjxPQSOoiOrebGKLk0IKjgp&#13;&#10;sSWmBwgTTup0SSxLydf1wqzz7oM8koFCKQTyECvMgBytx++gyDQ4gParPZjjA5zp1RdPBud5hDwG&#13;&#10;fd6zWRACBd+Y7Lay1BXHxFG0VJH91WHnRCnG7DyzBkC+YBHFpmsLWRjUFMdXmhZrJkoYQo70iKVZ&#13;&#10;vVgpOj5E2EaOVBFeVAw7No/oHGNhZYQKvTJ9CAtnJXOqWYCjSowe1hGm1mTplsKzJ/RvxzMK7i+2&#13;&#10;19e7hw/397e7u9uL1zeby4t7B00rey+qirx+R1k/lK7HPesY+RVLQ3zmkVZWCLSKj5hvr0gA//Lu&#13;&#10;3bur//4/j/dcO4SFn47Wl0ZEPaIeQjNIkUm9KA7AUmspen7T8wXrwKb24vqC2GuoU0NgjGvRb9I+&#13;&#10;1598l2xwrSZqb3Z8xUuKm+ggPMkZga8bgXPX89f1ZqK/uAjowRhnlOGv9j2tugHucX/cRt6jD8fX&#13;&#10;PvoedkzOjMCMwIzAjMCMwIzAjMCMwEcjcHJ/4OtsiXzUl9k5I/ByI3De57vT48zG17i7NdKn9dY9&#13;&#10;pz5BruVm+yVGQNm+7Em1HIb2tLVRHuapIY23e+g0VQ9rLAjs5QvkxNuAbNPlXlRJtVxtlLLCC9dH&#13;&#10;7MdWOvToYq9zoQhHnkcgNTwz2i6wZFxCSEdlvcSjG0nTi9aIFoGqm9axjXK6MFOSA6EcMF1HBQwo&#13;&#10;z4OcOrqhNXpRi0wikFnoFhmdDgevCnoRoE4RlJ1PPchLMslLi8hcV5ILkaQLZiGkWV1pIhBOEWlS&#13;&#10;I5AyCsBBoWBH4aJHQgikjkDTmmJvx+f/nJzGfzpIJvGLoOSWlDlElsV272wP0vZNCH0GzWv86i0m&#13;&#10;RMUkPqCoLKDHErHQARRuj3nJBzbNYnq+h9lxB5Koj5LRbQhDz2hl1BrV4aeUw0GGOYrB9Bg1a11D&#13;&#10;o4YmcRZmFIvWcnQB+RCthENomjpLwp3mNeZ4KV5gqemKQHrDz1yU8CERrfALBGKUlMweI24oCBnv&#13;&#10;KBwQhgmRmpcCDHA1SxETYRZBFzQlMocqpVtEyRRRXV+EADb+FBHYlblVb5muscApGiLyFWA1+/wX&#13;&#10;MoQKi0dvBNvLq3s97Vnpe87rcrGqMB10XG/4teB7juqub9/2A4zyJwQc0sDXV9d36PcH9dOFE3yv&#13;&#10;6Hqzefv69ZtXNxjjYDHKvDKf+iKFZ0aAfY5WyNWUiWXBFvvziYre50P8fJpZaRn3SHt2vuj0/Hyx&#13;&#10;nSOeEZgRmBF4iRGY9/+XOGvT5xmBGYEZgRmBGYEZgRmBGYEZgRmBGYEZgS8SgS0JKzbXwcrHY+o8&#13;&#10;B5VHoWr32cfvdjpU97DZeQf/it1y7a3Ty0Z6tMh/kCCh3rJj7vwQdTi7HY90Xoq0dkogUeBuc7CS&#13;&#10;Y1q2pfp+t9mCugHhzoLgUBCu3+Zk01+b8nrAMWfDWgIGXbb1qVGm6FGfKqLbiwnyB+Y3SWjcpo7b&#13;&#10;EELo0YApvnb+JYNR7x+3FI6FMaBjZniBO82WskikDwQlLYqcU56iCUCBygE12P2hzYuwFJousG61&#13;&#10;ZtSrN11h4idEPMcMTeng9+YaMA9dzhSCBDx2D9+jMxzxEY5L8DOI9+/fa363W+YiPikypGg2N4gF&#13;&#10;DaIUw6EJ0470UBgUjl9VRYWaKYMPgRVs0aRsfCK5oTmdTxcyd3d38rznXMGJP3Q1ZKWXWNvkkeTA&#13;&#10;27dvqfGYXlmHYsbQYRTdhyjSS7m+vnanxgg/sKGrGagw8TlN6hT4FKWt+mABCQ414F1wkFeG2qlp&#13;&#10;RwVPy4coRlQoTp4FHyYDQ1JMj4laON3tZsAvsUsvMhR40JQYSi9TDIcudQ8l+LLtsKOOvGEi6Dpt&#13;&#10;P3Mb0qINLUhwmIDQUmeW3GLakIevaaPostMAqHBFXfzPGOmFdK9I+LsdOMDSyw+6Sp6EobvuWSSX&#13;&#10;NxmLIF1YVGhlvqLYBmuftbaGRQud1ch6c4/8QZ2CFl2X2+uSTyxo0oWv4SNfAkXApAACh3VATQkz&#13;&#10;fLrSNJTMhU8dyRIoRQiY1SyB4EQ9AmCWWPWuiFKHoBR4bsUlHD4C4QQ2dZhS7r3IqCuj7vcfepmF&#13;&#10;kgmBmAbOT8hT4+12u7u9u7l5TZNHNN/dvv/zz98vL99x85Funy9om9DodNMmwgSVFgj8ow+J3QMZ&#13;&#10;5c2jrm7erK6ZwYuLu3sWzo6h/ePXX9+8ev1///X71fX2zdvXPG5ai88zRa3nQpOR1r1Ds0+tBUmv&#13;&#10;x8Uo7cCRUAjCBY0EhxZ04/aXkVNidGKri6C1vm9UF8SIMPKfTo92R61zkU/Lr0cdK4kndBTjxiln&#13;&#10;IjbKRIuayR7dLsAVc0CWP6e9XentSQJSigFcNdfKT2gXQsmGMzhcPV+SOLT7JdGfAda3CeMnB/q1&#13;&#10;5/GTDjwTgZPrTbfp71BO+nPCl9U8VvNv4pS1wikiXWWoJEOsxFa9f795Cv+UP3/f4tdAKG+LODWu&#13;&#10;L2u9zAEb+pRd/mw8arre104pHtX6+8zR81No39ilU25M/udE4MwnCnyOiakzIzAjMCMwI/DyI3Dq&#13;&#10;74FTfwOw+3J00KfkjwpP5ozATxKB47tj5w/+yPWVK/Fg1/F87OeicWSMz8W1F+MHCWDnybw4cnMf&#13;&#10;b/HQFWVoCp9fTw3O3e3zbWTQLWnpuuxxnNJjV3XElFYXKq2m2/0xX0Lax/dePDRMdFNKPvyqSzgC&#13;&#10;VdcmOyBJFtAVYQ3aBwPjVGqsxJwQnJwKVM9npbXU5VsTs6u2taTiGAuwyYBhmt7EQUwXGe2Q0HCR&#13;&#10;ENNyYii9ssh02U+8GqnJyOZQKryvX79Ggh5q5zmaPA9YDZWu1K3v2MsTxVBFMsKhRydXwIhp1AmW&#13;&#10;+wiBJsJ1g2KRkB9SXo7nyZJFIbuk1Nue2oAbc4UZYrQCp5ilV5wijro9MoXSPWfK6WIaWQdiukHE&#13;&#10;ea31GVsSqqVQ5k2gSG8wqVNGETgGVlV0CcCBLgQIrW8X0+qilbUamqaspLKwmn1QyIwLJlDUpRsO&#13;&#10;zcYZrqbGtMX0xm7qBkLDNwGascv3VSAiQx186nDAKSJdcZXaQdbooGMudTgRDh0B55IlnNlBE5pS&#13;&#10;8qgLwXGGL3ooo6TUesRGYqUS7acwAYlYoR3VGtw5Tpb6KdOBpY7FyBfzOOixCCMZBAjPmcL4oJ+h&#13;&#10;5h9Z3nafJNTM345zwLvdli+3DCWmqUX46pCwrp0Lkrty6YqfPFAiv88Xr7rN8g0Fbhe8F3II+Lff&#13;&#10;fvn3H7/fAe8R8c0Kj2WZO6H3mRqMHyFRfKLkEeXJmhGYEZgRmBH4uSPAO4jfgH7uKMzRzwjMCMwI&#13;&#10;zAjMCMwIzAjMCMwIzAjMCMwIzAjMCPyNCGzbIzSdmFDKzCfSANQWvLa5k6GF7Q11Wyp6YfWMEV1s&#13;&#10;qY/5lXwDaJQMXSBHnc+Wh37xt++hR17Jaj2ZU6d8IkMOxp4Wqogx67PCB4cS3dQrAZrwYwIsi5NN&#13;&#10;ECypQ9WJlU+TOtfqMCnNI6SWeRC5V8ChXRYhjKwKPg5TYFI0wmaXLoMaia4CQUryOe0kACHTW3U4&#13;&#10;bmomQZGufuS0AXZifV5KWC5doDVvbm7gNCcbb0nYjKbLyTAjGyb0IREBkCO/0hrdoIuyAqSJTPjU&#13;&#10;+U1fmJz4y3/ESSo5Cex5zECsovWq3oOCP+GVRbQoLAzqUbxMF7NU4GRcI8cwi8N7VkhdahkwIrO7&#13;&#10;oTLR2XsOlN2RKJURH2b4MCHiSUbqntYLP71Ey4Nt5iKPbgh3CR7h1BAtde0vT3gskk0QJHpQZMhH&#13;&#10;KnX9GFfj7+7p2wVmUkU1mPGZmdMVAkStiqTFW+pcmnridxWaHbyh6UsClDYdGgmLpg8nRoXSAxJC&#13;&#10;Uo4eN58Hn1JlVVCs3kKR+56gB6PRimljSDgDq6Z67VPEJGCfUweBeuwdm0XH1VGs6KcQI07J24c2&#13;&#10;ETBpmrN4iFY46S3FQyL4rAxjCBMOJTN7KE949YQHXcdXd7u7Dx/+urnZ3rx6k9lFcVHRla8VAFOT&#13;&#10;ovcyfkWYqb+6ZLp4e7IojtLLo6RZAZyCAJa3m19//fX/+6//urvb/e9//c+f72/1sIOd7vcYLhMb&#13;&#10;rbHLPF8iRvO9DSxINE/OWLyZ1LePwNFb+rBCFo+Gm8PC/EyqVv5n6k+1rxmBun6/ppGJPSPwtSNw&#13;&#10;9OaG0eV9efQgf9+MnE/RJ26J4zvsCHHc7Cgx6RmBGYEZgRmBGYEZgRmBGYEZgRmBGYEZgRmBGYHv&#13;&#10;HAE9bZmMFl7k0VPaxPRH/eyXtU1T8eCmYmNdu+vaV9dOODWZj1ZzmEoJnQtywHka6wNPzQQcTZCF&#13;&#10;IZ11aXxg3eONVCpatjiIBwSr7N0nVSA5Z5iy148sTepgDqqNPMaXvGHkIbA86LPyEPIAe/E6/h2A&#13;&#10;xqJSDCQVjv3gLhq4FxMRNqwioQxVe1qz+oMtkxm8Qt3cS1dqiVISMAdULelIPhEOiJpGO1Q3Z92r&#13;&#10;4btE3rBUi2NCiwF7SB48kvBXtkatVZdAjpUVX5hdTF3VaMERSJBTswoVE4MnbEnJUEcAEIIt//NP&#13;&#10;IRxAu616RZ4SKyAUH6K60ltdJR8iC6mEAUkpThRhFo5pGQ1C0kuhU5et0kU6CAhAUGeSIp+68Ef1&#13;&#10;sisVl8KEEIqH73iNeo0fW6UiNDmu3nHBw29HMDNf3dt2D+nAiBEugfSxJz9IE2b4RchEc1hDRlG6&#13;&#10;rrkdRYza7rTg0Ayy9dzTww4nVjLcNOGkoJgbjsU1OgrZXwoXPHQXXF7DzIoZ7eKglHtBIcowyla0&#13;&#10;qhmiBGgW4EomzUP5qIwIpxQPZYoTo/F/NPT36dVwZJHwgkv6dsckb3hOOPG/e+Dpyy2ne3t7e//h&#13;&#10;9uIXErs7vhGEirRSTC+YnO71AXEtSNaFLifho7QhueuFylPabzZbfumAE8D/+Z//Lz8yrB8e/j//&#13;&#10;94/3fwHGkJkk1S4gx1iIGCrL3FDiSfipw4nMrL9yBE4lSE6Y1QXcZvaExJPY4zJAYc77k6L29YWY&#13;&#10;iMOr7yjz6/syLcwIPDUCLNq6pYz0U/W/tNzhRdQs5E+iL21u4s0IzAjMCMwIzAjMCMwIzAjMCMwI&#13;&#10;zAjMCMwIzAh8wQhslRszHtsNjXD2JR/44bCfWikKMfnfWTlyLtpG5/TeBacute3Nrqc42U5Voo0t&#13;&#10;jMVVqfW2cE4Xi0lTpijKIWunPhr06tdz3QvNtj40BKVARVs+RNVB+EhdilGPFeCjAhMBh6QwnK+y&#13;&#10;uaar4Ueeuikird+idbYxMVAMJbkhh1QHc2OUFEfQbUsIJsQrAlrCQ0zUfaLEMevumMv+K1Oy0oep&#13;&#10;DEq0Hx/1G8mjoYgl8UO0kcRDBFKiFRV6YI6cooNPXQmkcCIQreIUCJwsz3ThYggEMu+xW1borp/Q&#13;&#10;chA7JChMFGMHQou0FW38Dw4vOKa68sLGbkpYEYADkXoRHRBWOBEu/xFsoIKQGgJMbSMItnhtRhiE&#13;&#10;6HBaNLTeuvVEiP7lcil5xI3Thg996Fh8iz/xsMvYM9tNBZ8SyV4rnFf6tW4hxyWIRJhmFMdaMu3u&#13;&#10;MgTBcDqaaR23QkqG9ROO3HP2Tia4Dd3v7h8e73g4MKdyH/U71jGk5J9uUs06/BTUjSMpONA5O65f&#13;&#10;9C1d8xtO+LrmVMJEi8Q2UCnpowt+oh2xEq5mEBpO5rR7KK9K7lMEsuUMsh9RRWzVm2bqEaRshhnF&#13;&#10;0i2ixCAOwcfeT9KlDkEkZUJfJNL7CyU1/ND8Ci9PrbjfPdzfffAPM19npVjW82IqfubawIFc+9wc&#13;&#10;2szZ56goASi7fBNHycBf3r77r/985AnQt/d39/zysL9pdEnbq6iG77Ppy8lgoD4ya6X1yVBMgb8Z&#13;&#10;gY/MwiFyLYbDrs/jZKJZDFGn+cVNfJ5jP7OWZsGFIEBTfuZozLG/lAjkNpLlOtIvxf8X4ee594J5&#13;&#10;P38R0zqdnBGYEZgRmBGYEZgRmBGYEZgReCER+MqfMM76wPOxTc0XEs7p5kcjsKWXWdYZVP6RzNWP&#13;&#10;Iaqw48DWAzW5Ex0T7iVPQKYTBlk1y1LryC979HpYplJ25mtffdkJteReJcgw+pYcjJB918Ob/y1x&#13;&#10;Jb/g20qSAvIwJwshyAyRGxggM47j6x35FDDjREs8DIkBOcOmv0/sJeeGSnyI16llsV+zygp0epQp&#13;&#10;utyDY7RWwV+6fH5Rw1E8m8WYRqYIaB1Mi4TdjhUDiR+3pH+slDkTVrJYwjtqJAUpiV7ImOBGUnGX&#13;&#10;w4nn+EaNYNEFBRM6fIg0DzmjADJk9IIAPYaWFpIRTo3nyvNdKWRIkuzxI8Tz2G5qJZaE4SfESt2A&#13;&#10;jCL4q9qdK56asQUxCsAMX7B9MUcZr2BS0gyRIEOvhKsJEUlq9NFt0T5QCSx1qUBHt7pCIEDJ1xcK&#13;&#10;PMIlHyKSEpYbSUAvsYePGCUECJHPC190CCdGg1+0MHsMQ1fXisi8BHnUgl9d8UxXSS9IqpvvODho&#13;&#10;XMCXPDjYyV1EYGo6fNVEoO4YMtGM6ZVeShFpoqul1acAgpsPBT61+N2Neo0iOuHISi+tC8A+d7FP&#13;&#10;f+x2wSOzGZyVWDFLEQIrYzN0JKFHYiW5uNcREI48dfWuwFcgo4mVZKBgrlRak8v0inO5jw8b3lmI&#13;&#10;7U7foCH+PH+5HaHWRN+9/3C9eQ3rlD9xoL5XAYLuC4xIy9o1Nw3TNPnuC3cbZN6+ffvPf/7z99//&#13;&#10;/OOPPx6U5NVRZK26Pn12XjaLk4EkMjU0mLM8kwgcnRS+osaXCb64h1kGXxx2An5GBI7OxVHmZ4BP&#13;&#10;lRmBrx0B3mXq3qV3nGdWznWpv4U+s2FMd2YEZgRmBGYEZgRmBGYEZgRmBGYEZgRmBJQ/OZ4imbH5&#13;&#10;ASKgTXYVnZD0NCt9q6JNc7Yb+J1ZbXMv2/T5wC+NiDkZkKa2yL1BIcCeJICQ4MHOxcmNA/mi/xEY&#13;&#10;ZRqOkxbKw/RC6gW7Okc75DMGehDtKoEqwM7ee12se/uFXAHyS63DaUoZjB5KXzkgDqSJ9DhEtMLP&#13;&#10;T5pKDRrFuQWljgqHsaSLGvEklUIHBzryVhEYj0AdmJop/JSuyZ2vXsAs79AOW95hSqVPEPZjSAid&#13;&#10;Ca3ciTnYIi8Ti+IMaDDhUNJLTQlnhIKTJnUJRCx1mPRSjqoXApa06nohNEr5oeTHwlJDw6F/s/WP&#13;&#10;fRJxB1A6LcLNRMdorzFd7pVLRSBXMhAlOfKhE7cG6heEV/KlgiteAHFNBqKIfJOxz9gKJ8wyHf4K&#13;&#10;vHrbzPbhIpayWLcV5KNCjazpZVqraww7OIDgWif23KMPfhQRO1o8bcxUk5S8LwSEUWy6fWXKirNx&#13;&#10;nkwJCvPhMTcBAk7qXyq+kmIO84JyA3Vkgtlom0NGdl2aVg87fArMPHtAUP4miibXaPRC6/sHLgLv&#13;&#10;cyRF64o5lADCaMiWoYnYyGnXMqwOEoFCK/lgFz/IH2mO8oCvcNIbo+kN57COTPHTLLTRgZKBCH/U&#13;&#10;hUNJXtY/Vu715MByGTHXmrWrR37TGS1u+wjzS8CbN7/qhmvdPbRhKumkSwWE1M0+eV3uFFoMgF8/&#13;&#10;bnY8Jfphd329/eXXd7/88vbNv958uPvd2KpQ0iI4KECqd5afOwJzDfzc8z9HPyMwIzAj8PcjMHyl&#13;&#10;cQGrPz1Wf2ksH38W2UnNCDw1AkcX20eU53r7SHBm14zAjMCMwIzAjMCMwIzA2RFoWaKz9Z6kMCbO&#13;&#10;nqQwhX70CHACmD3xHUfmvMPN+d+2k83ZOD3EOVvbfuQyv57oZMXq82eLUPQu+UFbDm8558YHVg4v&#13;&#10;cgCPw1vARo4Xkj3eR8eWcnd8/nCWLkykSHTAQ1ufeHEAq7oqvMkPB6+ceoWDmH4Tkn15+Hag5U7I&#13;&#10;qfYEFelRYcQ+RKULkRd2LzRTlGbQMbMcwNUh5/qEhEAzZO9yrQq8pZY8EpJTigAHy/iFSeoH0w/4&#13;&#10;Db293Iazu+D3LMnd7q6vtpoBQoVZNDlc618yXY0I0xjCUoposiDO/jqJ8ciQZV7h0DQh5jSYns6N&#13;&#10;ZFMjYn0ISpO5GAncFo2MMV0xKrdcYDo9CaL8IFDU8pnasBBFL0bDHWsfXfbECbdURpGi+2oRYxSG&#13;&#10;LqMh5BvczYbZyKnZpuKgeVoRZM15CZTDPQ4S9sqsIMvk/tDCWdXlSdyoZsRorkAkQFqaBxZXXqpP&#13;&#10;EMfRWBKEJ/Pc1pV7V7Do5irQPd25zhhajPaJLuv4IYtId3OlUuDiYF6Q/CKqHg9QBd2xSMQlIKrb&#13;&#10;24vGq+Sr3aJBF8EnO4t6VPZqBV0MxCjIpI5wqYiwOpk/JXotCZPJhESdR0BHWMuSQdKlhzrrOxrq&#13;&#10;7kk+eimA3N/rMdF4RgUaTFuwHlWfmnIsBG5CqJvrVf98r+A5BLYClJ/nzp1JHuialo1lQaF3ACi4&#13;&#10;Ds6rimZKN0HpkqDUy/6UyQF7GHlqmqFDRH4lU8IfIQ5VgCrwKK6cgVkCY1cxj5orQ+VqcBQyD8V8&#13;&#10;4rrTPdsPFndItDjp4nwwZplEfYvmcceFw82IuVboCQW3gfyKsH0DkH8bQ3PCV/d0jEhww6MrHjdb&#13;&#10;VgCLl6eOb1n3tw/bzeWb7fbdq+s3N9v/0Y/Za5mp5n/PFenikCiGpTHqtoZ7eDcw1THLN4yA7p71&#13;&#10;jv0Ju6yKx+VHAz4hfG43C8Nr+Dy9XMa6A/g+cJ7ylD4dgczFcrWelvx5eniXmeX5R+A5vKGcunB4&#13;&#10;B3z+AZwezgjMCMwIzAjMCMwIzAjMCMwIzAjMCMwIfPkIKC+RHN3T6i/vwUQ8IwLseJO0UN7WB0nJ&#13;&#10;TpIr4cGIl9vtDZ/5e+H4qmaVz/p61qlylOxu8tGfrQkVGXTKRykR0h7ZFCAvdb/TXuxOuZbHSx/L&#13;&#10;Qw2+tjfZ2Ze+HsKoNIx31i82V3c65EVGmq12paVZTezNe1v0cqN8Clvs2mjX/iheXrI9T4J5e71B&#13;&#10;S6k9J4QAvt4o5yQOeQM/ptU7/gJqg9JwwOtJIGcP6dJQdLTQaezLyy0Hw8yUE/l9061eYOKOhDFh&#13;&#10;98gykRjALTIFOyXV5Sg2cJWaH5hMXlvS1lEKQkcZlXt37hEFJcVJUCSiTq6KlJ/OtspbOaOhZBxK&#13;&#10;cMnZx/vbDwo90+PkhKcENR7Iq0S+Hca+MlYSU1JFqRQmk1oAvaZXbQ8ZAklXS0pDHHmhpAgCZE0g&#13;&#10;MEHxQ5e1BNQLplSxIBO4qYCQrWHDHfsbQJw80S65BDVuxMnn7Hb3d1pf0rq6vL7eEEH+o6n/4439&#13;&#10;R8Zz7sVIhGyJxcKrXFQtt/COmoIuxnR4sONodpzfjwAKCEnt4uLOCULGQkFJ6oFxr6ZG3JgRa/dw&#13;&#10;h4w4Ws5NRbCspe658tJS8piTeLanQWYpkLHMzEpHl4mean5PaLiklLvXytEgBECRlL4CoWl09HCH&#13;&#10;ISVEV5pij55afuLx1heFvgRhZY0+IeIx71seBkCySyp8YYOl6B7lgZslBUHYOuiqR697ljX3fNEB&#13;&#10;fgZ3+bDTb0g7jm1+mSMuUkW9z4UEXOTV3Y6uzXZb0+QZvOK581gJU/g4zI3ikh9/vVWyThlWB8RZ&#13;&#10;QQIuYa53LrN4iegVw02sEVZc4OmFsPJo4csNN5mH+weCxxWo/DRXx3ZLyMkJIU6QCIFUENd9T+lw&#13;&#10;XcryRKldeMSVRCRL/R51eLoA+Z/JUvDVvNhI2fHRNQxDNzBd9fhJkZsACtRSMqdCR6xvyU7aDTFd&#13;&#10;mCNIros0gRKiZeQtJ2SXVkNNLxEKvA1aiitMA3EkxZBxx08cudu8IDTu1prU9U6v1rmXoTpcNJbu&#13;&#10;qhgYM0jkYWik4OdXdUN76IK6utQU+NpgCBoazhBK/p644t7OzfbaS+/qgaj7lna3u3u4/bD941+v&#13;&#10;3/2yuX7D5DF0plLr0SHRDRYd/jEbug/DJcErcN2TdSe6vL+4uuNezc1/s727v2MI11veOO7eba/+&#13;&#10;12+/3P75j3/9+/d//3ULMqHxFa5reHd7y7cIPGfyWLc1RocE6xBKr84QaxhhVITd/TcqL+Qj+rGD&#13;&#10;b5R0l+kj0l+Odb4Vr6QjDmR1sGpWfb6BrnhuxvTKAV8/uQT2dCose1y/87QZ2u9YwVbn2rvesZIv&#13;&#10;33h/7CLtdSW56mXl6GtgrCnX1Ts62e4R7juA/4QVvV18uTJGNbQurGNllBz7j0uPEtxI9ptntYhn&#13;&#10;5PttUvfaU85IUu8QZ5WnjGABPBf+bG/OVCAU/grf4mEo7pJr1pdtn/Lzyd/eiDs8tR9inNBGG3+8&#13;&#10;1kb66UN5PPd6OTNuT10PPVw1iiLaWLrAamjts9iKq3f54/PL38cHsh9j+I3xiMA4I/vdx+8/p/w5&#13;&#10;cTvZh3xC6xQ+d9knaH+uiP/Y48+90XroE/HRXxdMzqE9/mY5ZH4G5+z17M8Ih4b23oP8np04nrpv&#13;&#10;nBgvH6ROjOvg74BDHybnS0TgRPy/BPTEmBGYEZgRIAKn7v8/XXDO/Pv2vPj0vzfO0Tr+99hphOPy&#13;&#10;ebse/87RxgjlxJ9Xp9bDHsJpJ6rn3Hev494X3BHiXI1zPTpicrK+YQROLNDjHmRJnzPFZ17v7Bse&#13;&#10;t/yFuPVx9pwL7YxLoG0mxMxT6jPHxXHH0jh1DykBiHOGGb0zBqtcgspZU3bWeotLX7HesklOipXd&#13;&#10;a9VJb3DT1mb5OtBsVWhbUgmNvbt6hTjzoU+GHqPSVIj6N1wfOcL1eM8hK00IG/jscOqjrrI3miPk&#13;&#10;LGoOGRW28JU8wJySB4FDXukHFbaEYwskH1UUExAjtrQNwrISOc2Q8CzjDdZlcNL9SJGDSl4uc5yc&#13;&#10;ng5N950zQyOhMVxd6lA1mQhqDwJHFDb/r1RT+E5ngQw8kii2uvnbHUpzYcokrRYvUbZtAGWSNIXh&#13;&#10;CHRDkBWzwXmlXgORd+xmqIUDVQRcC7h7sbzatKIZIh2ipVjAioNclAnFL0U28Ik5Z2JcrCUupSd9&#13;&#10;5H1jMRzv3tIbhNRpSq57KP1elACzI9QAjWIjCHT0mRetCjshw32jJXgRK0WYmkf54353xI1VbRnZ&#13;&#10;L90iNIV0OPGW7TnBOoDsvZEhD1TJQ4zgI184vbfEgoZKSsnTZLdUrjOG5tjaPUe6OVBRR9HDKSQN&#13;&#10;PvcHCGV2tcElKJgKvbE0TwAAQABJREFUuqPTnA49OLmgmAKBUkzRgzmaMiT4PVfNaBVZQt0lLFDb&#13;&#10;/QC2bmM75M1I+CD3qWQ4uiiCIAfa/6LQUWsomT4YvrhaR5vTzKxrPOlQDbkw4KcUR2j7A8xlAxPJ&#13;&#10;UQw6nIyitEaxgIdTwlEs+cI85Ixd9BYyRISLM2KGWV2RpC4i6qmjWIaqy4TS53xniPhyNZCYpYa/&#13;&#10;2Vxr8W4ernZbJV9JjN8+8ETou7u71w+3Fxev+CICixqdh8stbxuXShj7QiNRT8z6P9Ly8YoaIb0x&#13;&#10;bXg/Ic3+uCH3q2jf840KOt9db969fnWzvb64uM02pd1jpgBT7t/+j+lJLVH69lZqDXISMwJPiIBu&#13;&#10;0FrDS92+U/AE3SkyI3BuBLLSztWa8t89AnnT/O5uTAc+FgH+hml7sh+Tes59/LFDmX/TPOc5mr7N&#13;&#10;CMwIzAjMCPzsEfjef2/s/VHKXsr+ptbPPjtz/C8+Avw1PLf3PjmL2b1+Yt1yT58EfZYC2m9+lo49&#13;&#10;1amtPtv5qBRb1wzFO+X6zJeNe27oFH0A5FbuNE+G68N4ixi9nHxDy8I9mZG7v6QEp6pfPAZPh3t7&#13;&#10;JT67/xwuNIYvtWaXs3WSckJCDtmWk9FNGdPJ6JBhlBv6zLqcbhByT7NZt5vsI0UHmfifPjvZRoRK&#13;&#10;msVUrqtnKEteiSjnFxb0TgU8Nbwier9eY506Vsau0PCxinb5qRBZHhb/coYuUAgqn6Fxt6EpC6LS&#13;&#10;X1DdH1esIDG6J4X9Eg61Sk/+xWilbKOkZEkvopB3gh58CivKvNwpJCdmjwNQJBd1Jn2/CMOSxmjy&#13;&#10;8sQluUDIwol2kFe0fCdNj1tOx6o3oFoJ/FNbQVJOGSn15yW2EI6GOqxqkUabd7JqgRKANIVvNFpx&#13;&#10;fiQkc6JkXOPoIhhOQRVT69yumiPzbSwmNvqmgs4dox7d7pTE4ZShCHRdWv6uhuZbPIMvVThRgQuR&#13;&#10;PoicQGXWMnHwg0kNp8SQpKi3LxaarD2J5XS4hUsXSUPS2QZCF0y0Ii9FHUbtcLHEFxbEcfIWCV87&#13;&#10;UUy/eZAsF+Vl3CVYiCodScw2zmI1laG9T2aM8DS67rBwerPE4aQUJw6UK/CDEGIEiSTqEBXkCKdG&#13;&#10;pfgRC5/gKH59+kolMuVJCJgU6NQjAR1dugoEAnymq+SDE6PcCxROnhexeeC0uiaXA94PD7e3tw8P&#13;&#10;b6zCCiSfi1ibEVkxBG9Oemvg8ItvKbuHe75Io0Kijfc+p4Q5Kw7BIyVIBvtU2eXNzc27d+/evn37&#13;&#10;P3++f3j4IGXc85PM65j+4fzG51mfG4HVpJ+rPuVnBGYEZgRmBGYEnl8E+JNy/EshdP42eX7OfmOP&#13;&#10;/NfaN7Y5zc0IzAjMCMwIzAj8iBFYb2p9tzFq52q9fxtnskvz3RybhmcEPjsCZx7q/Ww7U/GFROAF&#13;&#10;f5RrT14l0NyRlTh1ockGe2h2vbM5u1dbHgEkww9dEwZzHZX27SS9OSHMh2C9N3j/Xxv7ybTx4lI4&#13;&#10;ktzPIlQXBA6PJ7AC69wCxgUd5w0eP5W/g59PnUEGR4S5Kw5dsMMsIvIWb1Xn8HqklDp9KJREs7Uw&#13;&#10;1DMKrCXd9rw4dL07OIw0jAbbs1hhjrBxuk1rz+V0sMWBwqmuIoIWHP3Gc3e7+OK0JKK8alB9HsnT&#13;&#10;IClmSwA79ZIE/xCfEa1Ml63RvdBZsaGpSx2CMsqXSywMpwE1akrxIRLPUSsCrNMuK6LMoXJWCVqb&#13;&#10;fCV/2w5RszJgVVfxItP5ax/gFwhEaJgpNCGAcr1EKeARJhIhupiEixOEaqrLynAUtOELAYUZi2mu&#13;&#10;arqYOJjUFEvuTZYM2edYJEnXxY44WftsCFPsT1ufNOMGdQjuPtgFjsUaJoHhcfK6ddhLY4iEoIJA&#13;&#10;QbQ7Wm1OJC0WYenLioFiTiyjRCzNT9bRRWUEQYtmOKrlXisFXkSEx2ZEgxmQ0Icy9I5M6Ay+Wzv+&#13;&#10;ilaVshUifOh2/0k83SdwFVtsIwpH8whfz6ngx6T5qtGWH4Lmp6DJ/252D7c8O1oPdtZ3OCSvJy9w&#13;&#10;ri0XdqzGimKow8Qp6YHWImH53d/5/YSl2BYDD51++/r1P3799b//599/+W2Dx/liiUUQ5xmLQdon&#13;&#10;HKC8QLrJ+Toj8PUj0Bfh17c0LcwIzAh87wjwLlOX/Eh/b7+m/RmBHzkC/uvuyADrYjzSN1kzAjMC&#13;&#10;MwIvIQKn7m8vwffp4zOKwPyj9BlNxnRlRmBGYEbgdAS22j3Pxjl37qGQZWkb6mIqT8wLD5HlAw9E&#13;&#10;AY50mKtPROzWw+fgqrfQReo3MnnOps6ygtgyGaK8fa7sDrzBNi3+6WG52W9PWgU8dvy15Z60NSJs&#13;&#10;xHMCVrvyejprE8PXdrYyrrreGwJ2KemFKP+LcP+6IgeQEl2EExX9vKRLAAsEYTgrpnqHYBpEsUWs&#13;&#10;FIM21iUWZoRH5AicQii+VBStZchwHNPRmvr5v/AhQFiGI52GU2LRF99nx01oroxiE5okSdkZqvab&#13;&#10;suFUDCXhEoTeWl7hS9klXD2RuHsbAhkK66r4NKFRok6BDtOi7pFIG7WYVmkvTWl5ca/HZxWJfXQG&#13;&#10;F81OIY+x3mp2qzm6WkyIxdHOzUBS2wtVkUwEoMOxRhPp2nqFRQTLIldUyftgfpPhBZn84ixp28iw&#13;&#10;KvQk3q5eIPSurKdLdb8DSICfGicVl2+FBEQHQrVSst7knk7e6hn1WqgOWKAk9oA7mmWEI4/dlCw2&#13;&#10;aHqjpV+c5QQov9SLfks8a0T2sy0MX50oceWCKV0h+J9gnTiM9XSJGRM9AvqBdfUZsCnurU86QYhW&#13;&#10;oFLDKf4oI7ShRHhgLGSpR+ZQcuSMwjWEYEVsZBbdJmCxeYQakek+RCsdYF0IsE7cR1HzqC/c8WWR&#13;&#10;dmOFo7sPx3/vSQXzk9OP9/f3PAh6c8Mbi95ZKJKRuH7XmSZQFF6gmxHeTugTcot/GUcXJgWCQ8C/&#13;&#10;/fLru7ev//z9D5Yl/1gt/FQCS0G/aC40XryotI7FmeXnjADr5+cc+Bz1jMCMwLeMQG41ekfz2xl1&#13;&#10;6G/pw7Q1IzAjMCMwIzAjMCMwIzAj8JNHgD9K66/Qkf7JwzKHPyMwI/AFI1A3mRXm3H9bBeSJzS0B&#13;&#10;Tey08Q3V9zFNLnuaaWpjXbnZduYpNpqkt7/H6QkU9cg8cIsfDeU/2Gy76/wfG+so0EYRc1GHrx17&#13;&#10;8wsNgkzBhhOBHRSOCkDKA2lclHSaLUwR5lVXBFrXCGU6ipBFQCNMVijupUsc5YZ6ltq6kYxAaAn0&#13;&#10;XZvO4XUPXO1jnPBlRyCpmySNPGlDxBAl6OJEHY77WyhadLpLBm0IK8WoUxszddMuLYN7HQDY8iLN&#13;&#10;EIqI8XOcDppk5IcVgqymZbTGfAYvMvCtGHVrNR9kPb3RLYTgyCuXozgwKTV86KiL6TlSd6czlvBT&#13;&#10;+9sG6EgGh6kzGGcnxfxkYYkCxaDLXMPvTrm3B6p7Uk4GnyZDKMnRKMyUMKEVWMurdil5WkEehq7O&#13;&#10;MCNfOGGmCV1NQEaV4kfyVE0cIkmNfugeHAXV17LGGPx4GLEwC6GsRyXz0rXaVEvF3w4BISeAIShx&#13;&#10;j07rhqd7jovCxRcLEPL3WBxwLn/3HX6BBih6wKEeR21xVWVr7C0fjjJLa+yFhh9fF74nF2a64Af5&#13;&#10;iGTvKt1RC3nK2BU6zGDCoRm61aVgIsKFExmalEKAoFl67nRalWvJiWCe86Czv8yRvvHDDYTfBb4h&#13;&#10;vMoBP+yYl7sP7z9sbt5udDSY5aLz23mcQAcNJr7KX7CCxvCdU44nV1u/FT7ocubs7+7hjssa8F9/&#13;&#10;/eUfv/5GAvjPvz5cwpSvZPX1vQTA+sIZ1k8ju+2f9XWc0zEGNe8jc9IzAs8kAqfW56n1/Ezc/uJu&#13;&#10;zDh88ZB+WUAWZM3RSH9ZKxNtRmBGYEZgRmBGYEZgRmBGYEbgVATyESl/lI70KfnJnxGYEZgRmBH4&#13;&#10;jhHYOu2rvXH2E7wP3/Iizm+wVw5bB2pxMQkkJUiQ69vc3OhTdnf3yNTdv7P5VVptu7Nfrq5oXfmU&#13;&#10;niyiIUGdsEP3kp9vZM8/v9Hp7XXadNOHdT+mVb84K1FlyfKvsr+w8YxecgCx7hStdHV4rLGu7u9z&#13;&#10;kkyoHVsyoeO/2r2EU/xRBWb4ThopudmVFuSSj3CaLRVHg0IWImPqNTxwghk6NUyJuxTnkFkqkRwF&#13;&#10;En6igUxOytJbBa+ML+uUeBUavrsce81jJ7pLEYtWFHNiUlPVY9twxUnu7MLnR5ubzLtsWPhqEwwk&#13;&#10;+achu6cZSV8a4eN5TKcOM3UD4sU+VxeEOa0jvZW+pZf4UycF2AwnJp6dyGsd9sJyFHOn9QgvKnA6&#13;&#10;WRiNoEu9Tvf2yCwyQaBGBm7qpdtUmPplVGSo97uJiGCtnh41LVzg7u96uSw84MiPRhUZW0kX9cO9&#13;&#10;z7ZWWywkUGoFBlTZKhp+mFnh8OE48vkiiFa+mKpaCZR+3JWCnzzv14WW0Bi9xQvZWTqZR05zKH1V&#13;&#10;FFSUTzSxy5cmOp8ufkA2dvX9EWQUwjaBAUAEMUrYurdpMSvYdCn1CJHBxLdeW0k5eFuTdHxIs2qG&#13;&#10;FRoiModd4aR3lG/8HvZVF82UAoSAc8pKuRqx0iJ8i9YQ1cxmwhJhkJEkkv1qVzJfGo6e59hLxgZU&#13;&#10;sYIQ1m9y82u90jSCY2UVmnj14Om7ery52j36PsHp37u//vrr1evXm+sLHey+eLy+3rA6PTTFmSJa&#13;&#10;l0hmHzv+JgpLyQ/AsMAFJ4khMIGw5F3evXn12y9v//Xm1YcPH7hfcX3IxQfOquu0ekrCsLQ7f74+&#13;&#10;PQIslaPCfR6Odk7mjMCMwIzAM4qA/yR4Rv6c68rZ/h+/bZ9rdsr/pBGoP7RW4z/198BKbDZnBGYE&#13;&#10;ZgRmBGYEZgSeWwR4c8+X7A8dO/W+fyg5OTMCMwIzAokAW7dHS23GrnpP8VdiP22TBHDb79bNOsVZ&#13;&#10;nO12u7pHu0nl5Icl1eiFCK4+s9GTsDbYrpJkzFV/VG+JOWHlTX922XtqrSami7X9BsC0Fy9fbMbg&#13;&#10;zYe+lQyPHX+YiEBTM9QCDH9sHtJGOD4uEhjI26wq6So1QDRbjidoMQ2dBAnNKon8w70SjYeGGubg&#13;&#10;fADBYRCkR4IDs0u2ocGPZOoCHyRbDMOJ+krrUDec1KO3Y0hHfoeVBnTh438GXlAtdeTUi6fTaR4/&#13;&#10;yxet+4OTlAUYTOrYCqDjs4SCrpT0UiMfFWpSdfpJTxeLtd4SjnwJpBmHkUfVYE7s+XnCUPCDP4Ic&#13;&#10;0s3Pg8kKZgzJxBPKoTk46B2qhx9w04tY3I5WiQGhr1z4+x/lCL0IkzmD0ILv2XeYKZGELrTQhVBE&#13;&#10;5GOOmpKwhE9Ns3QjgLXwAx6oyEM3mT581PmiQ076Dr3tjtfyvwhbXoMhv7vBogZIIRdJIVVIHUPU&#13;&#10;jKo1DGOG7Aa/xNKUfu+CwAIujTKfpHEjMsEZ5eFUb/hqek2O/NBVF84oM8KO/BIeBcpuetNs+J4C&#13;&#10;hMOkXgI3QIzsMldEBCWTn+xlwsk664ZH9p0U7PaCX/71zD7utPzu3t/fP75nrbA0+Cnfh8eN37zy&#13;&#10;/tXsC03/9BUFzXNCp5aaMu3cNIQvXy8AFsLu4WZ7/frm5vXNq410d1ohl360NBpHxzYMc5IzAjMC&#13;&#10;MwIzAjMCXyMC7V3sa0BPzBmBGYEZgRmBGYEZgRmBGYEZgadFYP5R+rQ4TakZgRmBGYHvHIEt+9rs&#13;&#10;aJPGYHecZBg5F2VdyFJcbZTo8IlAJ2TT5+RW39+XmvfLIUi0SNkFAg6b6NQAkYBJoQnJ0SkVJ0L6&#13;&#10;OS31wFM/nvRMbbSSjeHgrvgr05zouuDgHZbaeURkLq+S1fZGv7zQNr9k7nf3OnwsEWUDXGTYhTNd&#13;&#10;vBYzpqlJDzQJv4QPqXNqyRVYB5p8AWfIrq+uR3k6k2BI1iFNamSqRleArqNLVx1NQ7FO62pe0FXq&#13;&#10;W0kLHXfrWmRHiH6azQp5OzId3Ru6pK48q0yHTm+gmumNkOmlpiAZCOjyLWGiCfPOx+Yc31RSSRd1&#13;&#10;mUcyv8/qFExLH0LjTjOgk9stNwwnYY8DCB0WhLuiOuMeNbGCX12h4VNGEPggUHjWK3RmxwMgtlLi&#13;&#10;wqBXS+bx6pqHwpK6I7tE1sdHBoOGWDDdbLGCWb3S8roVIvw+GRGgzmn3xIR1BocEU2FGbGwWB7SE&#13;&#10;iF7h7M1XQ0CG3tQRQ5ISQPgpmpik0+jyCiEOUrQy2DxjXXeHmlanysixCQc6oB0ZKOst7tGkMx6m&#13;&#10;q1vW642Pe8crallx4i33E0Jp7zTXuhTJ9t3dIpaxb/xlC7yjGbvOyS7DBwS+EsAPkpE9zzsIur7y&#13;&#10;iACQcctf0YB582rLTcWHeP1Lwyj4fhKLyvkpDpjTqPQ/Nx7lXIFUKITvW9H22r99rkOtMooS9jES&#13;&#10;NzCHPK6lj3q83iMjRAOGoLabmhvko4sk/DrKLDNdTLStpKZJyShGPjR8aopC5QKnTIeGHQfACIFw&#13;&#10;TCGQUjLlf5wMP4BIphkiNZwqdDOtTsMzD3osMyGkvtpe3so/2qSDN7w7XVzdcvvb4s/NDXc/Tujy&#13;&#10;5OfLzTZ3y5jucws8K4BBEZ8+WbrhaAYTk7u7e68WLTfljxnlxT3nhD/sLv7j11/+/esv//rXv+5u&#13;&#10;+cVh3mkurzYPm6sbvGI9UN/efuDODw6Kd/e6J6/GJf/79yRwhWaNdyCL9zFihXwoOoIf9n4zzjNx&#13;&#10;o8artTMs9aJP+fnJOIMw6p6SH2XK6EhAjyXvknAKMCukmqPwt6c/4sZqpE/0LVqlC35MpD4EKcnD&#13;&#10;rrM4p3C4vx3Fyf2ErjhWbp/y8ygIzFN2T8qf6DjX7gmYk/58KfxTOGfH4cSN8hD/FHIkT/We4vvP&#13;&#10;oBa8UebQboRO8UfdU3PxGfxT5grq3BMY7U299DtxytApftdbv36lOKzNuP1dbFVAQvDOjy/tDyx7&#13;&#10;lb+2zvWtYI+O9JB5Lv4hwhfhlBvn+n9KvgCf6N4pnCeqf1Ls4/h73vY38k9iToEZgRmBGYGnRODj&#13;&#10;95+nIEyZHyoC/nvjjBEtv6B4htKh6N473dCdfY9ilFgR1RVi3CeBc0pspTWbMwLfKgLj3/JPsbns&#13;&#10;9T1F+mvL5P2Cy6reOF7WJVZufyRQ44jOna2PwJ7oOr5fdEIYdttjPy3wTXvIUugjPxvo7HBpO9wF&#13;&#10;F1oQezNOXbI5rzcMzmNpGHTWfEBEJUT47u7pBUPArwKjpgdmTCg7ubDD86Zbv47skRpsvidXqUYB&#13;&#10;2SvGwn679+yW6cFEMITQgPXSWn0saarmfydpkBknTV1oSXWvhF8bhXt9ONgHCB9JORMc12NvaN4I&#13;&#10;I5BmF1i0Sj1daQY8NZxTzpQYrkCPJYkodCnwXYserTCU9CLQ3GsQmobuqlgl1vp7b8lEwLXMrRyG&#13;&#10;767SXgBXCItEN4rASjcyMEs3nFVzhFrTfHnhYVPZ0FoENuRIQvViR0j86AsBiTI90NliY6TQSTYX&#13;&#10;jjwZVnKGkFogvUjRy0l1oGGZCadKiUHEdOo0TSsUlPzVBQFGjCCjwp0B/GG64VlsmQjLqQofKIjQ&#13;&#10;qWM0z9ctB5CPIT2xd1iEoVGMPN5EknDRRb0jB2cmMsoNes0cRZBL/H+iWF3rDQP5sV8GkIsubqMH&#13;&#10;UYVmTnzKDaXy2+pCCZkSDkGdUuolE9QaQhds0asmRFSyTsYB0kGzAEcaJuGM7igA59BimYhkmTic&#13;&#10;QcEOtywUm253I5yxLrQi6B3pNFccmJpUuMOSiPURPDT81sWM7Ha3f73n7Wn7mq9uEDN/UcZzhIxg&#13;&#10;XfPq6KlZJkJ46vnOE18eIlW8NQKzzFvM3etXr/5BDvi3X3nW9O0dj4HevLp89deH2x0rQnKai6yc&#13;&#10;wlx5262v2LM5IzAjMCMwIzAjMCPwo0WAPwbm+/6PNqlzPDMCMwIzAjMCMwIzAl8nAqd2Ub6OtYk6&#13;&#10;IzAjMCPwk0aABLASBpx1VAD4yKqddz63amdbmQCavh/7o6wq/s/mfG7TqZEkNUOXe/c+95pFVle9&#13;&#10;WBCmzhy3/Xf94KOLXjiiRfHhO2CDLL64OhdI7RNg8pheujhAiaPmA8qzXpUmEp4Gwqa8jsVK1zyM&#13;&#10;O73Wkrm20DqgcTEWrd340Nrhp15SCLQ+VgpEdl1GAhoB6sDSHyE4lMJFJocXC02SKlc5gRrhQIWm&#13;&#10;P8LVhQkp7J9gjomSKZNlqJ1JHRR9yDGroDlYwuAEquP01z6SGqYYHiBJGtEtwIptR3M2v/8sayH3&#13;&#10;XilVidHDLvgjM2LRWnWNYghEMt6PXSzGHAYdmaMbgR0NVS8q0aK34mKWBp/ZSRi8LJveICtONQ22&#13;&#10;VCNflwaZWi8lXaD+lwjXiCBiGkWOKPK1CBzI0uAqkSFf6Eq/+VAvHORJeSLfrilYvgbFotj1No37&#13;&#10;fkZXIrkY+xTHe3pT0hyzfcLsKvgBQpeVM6SExXEmWHwcswADoZcz2iUMAYeJc8rWo+tQ8FtkNAJa&#13;&#10;skcFckoD8VOvfVfQFcTFyNMRFENFJGr61gzCvmdB8fjhtQMABo3X/g+OmNVl+5IKJ56kWbS6D0oh&#13;&#10;QMSMiDYtTZomVOo6YTwyq7fciCZDXnGi1XD3X+hKKZV4Xk3ED2lU9mGqxT2h3xb68kJYt3pG53ck&#13;&#10;xZDZ0MO59X0h6lsO3r5/f3G13bx6JWaziEqblG7OM6EpgNF5Fs65YX4TmBP/+o8IcKKXJxw8Xvzy&#13;&#10;6tXun//x/s8Pf/35/v/u/sAez5i+07MDWHh8GaAtHsboIAu3xjvSNcJJzAjMCMwIzAjMCMwI/MAR&#13;&#10;4M+A+kvgBx7mHNqMwIzAjMCMwIzAjMCMwN+JwPx76e9Eb+rOCMwIzAg8PQJ+Tqk/pdadN/viNJ29&#13;&#10;0158NtlrMz3oK/loUVPoCsEevR7Lqd16HqwqqOzY05u0TaBSw4SI+oovpvM26QWf0mRCdF2YQU4a&#13;&#10;QBkA8sAWNUg2/tnyXwwtUN1qrFB3xt5r+PgTosSalZ7gqV7woUcroVOjRW9KzJQkTOgqNBHQcEhq&#13;&#10;KBu1KNLlM29NfsRBPc3IV7OI6oUIEzRZcYGTUr2RT++oOwrQm+ZgXPO31lLOrD27G3lpOSkX9cbh&#13;&#10;ZSjVFR6+DZ0i4axkSqD40UoNs/grdQSSHF3JZ4ZtrGEjsNko1cQAfNWEryBQ6G1emoE5GC3CXode&#13;&#10;2pE9XqOCPFqAF35zW0dYW4GT0hnLq3zAC+W/8FE4IvzkduowISQTh0O4j4qCCtk2iChG0j171SF/&#13;&#10;5ER3T8GNJtNSsrTaDWTUjRYIlBKAmciMmNFiBAxG42jz0EZHDPagkPFqHxFKAHCKTCYsCp5D4zCK&#13;&#10;7zCKKXtILtNRIBBdUmKdFlTUIyAEWxnrEoDZii1CV1fGE9jUkQxg0SUfTpqpkUwp4RDUpYUA9Di8&#13;&#10;EaGJeQilW0R6QRgB0xvYkvTznuOLcrwr+WbR4WReyNpq7q4ud1cXd/ya+uM9T6jgCdLcU3SP7KBo&#13;&#10;dSu+APgajd/Wer9ekaFosh+2fKsImHxpaesU87s3r3/75e27t29+/+vPHU+LvrjgsfB32DRQFOM0&#13;&#10;QIGFCQEzzVk/zwhkmp6nb9OrrxeBk/M+r9evF/SJPCPwg0bg5P3kBx3vHNaMwIzAjMCMwIzAjMCM&#13;&#10;wFeKQP1ZNTdSvlKEJ+yMwIzATxuB5GVJXbBbzdaX9qyVyPIhLO65LdvkvewTWRJLewM99+jcsqlF&#13;&#10;+B+n5qqLlJ921JVHYA9eFkkrCIKOiMOrf8amW85x9stNxKXRwUGWoTjAzj6JKqzJoB7UqnOA9DsX&#13;&#10;IB+6pBSs4lfTHnuYwZRnzhyI2YVjqzhlGo7zTRwYdSKQDtsKIHWLZPw8kRVApYZTihAp8l+5KgIF&#13;&#10;oRGINmDZQqYKXdDYlSt7ziSQQVWdXoQX1gAbdiE0BUHKBwyolqkFAIrsTNDCLXWa5FnclYlDTDng&#13;&#10;CFTKR+g6Kd74gUodyeIASKnmihiFI5a6+CGoCyREnf0FsLpGcFSyisJsMgeeNL6kNbjUBejf2WZx&#13;&#10;2H+4qHcysNaTHSm6ZtItmOjBk0L1FiGoE57D95zp3LBN7gVZiv0QMAAcs2zDlGsNM+DgUKCZzuLk&#13;&#10;JGXcKAGIcBCDCJ1eDWen8dM1lkq9s4ARoFtpWGD6+U7D2DWr5fqCBJa5Ew9M2ViiZ0HdgeIANdb5&#13;&#10;/8ELMmeR8+zgtnbjop3n8Knxlszh4oBvDzIom5jTFWf7tm31NMErQp4N1zv8Kng13i66F/3VKwHh&#13;&#10;3l5eMyLaBbX0DaYHz9VfwsFME/4yij6cES00MpGkLvUSkz98NyXzoNAsV5mm1XdyT1OfKL+y/rit&#13;&#10;CM6Oos2r2rqAyPAKTm8B/Dbz9vrxg34cmlXnp0HE93afLzfa+wV3KmV2CZwmMdiREd04ZqfPdX5n&#13;&#10;+npzSQ74n7/94/2H23/98eftAxlnuuWuRu0glLmAJxorepSZ9IzAjMCMwIzAc4gAd/Ojbvgd6WjP&#13;&#10;ceYp+VP841aPY38j7ilXj5p/hv4f9XMyZwRmBGYEZgRmBGYEZgRmBGYEZgRmBGYEXlYEtJf7qVIf&#13;&#10;YFvK8FPyP3M/D7lUuPr2h6I7ZhboZaeeHAkEpYspYkXDTxNOMRudPXLLBlYo2n9v06im9vrJQwOi&#13;&#10;yU06SQZ6kQalT3xDtgM2JwYWmpi14OA2j7jFUmWnZAkoPUQUwA5nnNI1YBtaJMLpvtgRbxWVPgKR&#13;&#10;afLSVhlVgl/MIpAZ5UY3VipImpNchpIYVUAjY5QmMow7woVWkisCRaxTRXKUh14VCXdJiBVUNdGC&#13;&#10;PpQUJ0MwiBEAyYpa0OC7K1MwDLINv+y05HfMFTe6ccBIDa0ESr6IiJVACHrHCMOkjaROBSq9R37Q&#13;&#10;et0rev0cYj12WKoudAYN0SbugabVuiJCTqvb67rpTxxEA0JX6jRbvQRvEUZSl62nKfWhMByKzGUU&#13;&#10;YxK6d2V1jqaDTH/MSp0SHA+BS6ycDH7qcsPYS8WyKPWAtdoiI6cQbHBBgFpx0pQuXfzXl2vje15A&#13;&#10;47JRulrz4fubbhkPmzyifA8++C3Qfqy0Q60nyvN4A6WTU6IEva/d3It1HpXPo4Xrgj0qiRslcIgW&#13;&#10;laCN6pEs+TZYT0rE6EqhOaqPdLpWnNHKYVdhQhDwsehO5KUbJrrIhKamSRmb+i6IOdVV4JEsdQiF&#13;&#10;6Kod9k0TmdvbD1fbm+3NtR8+Ee1251kMN5d2vOlEQj7YtzRBppBX1jPPtxuePU669+3bt//5v/6f&#13;&#10;HWD//b9/f//hjz/fowRmDSC6rLZxUBkdXYfMdM16RmBGYEZgRmBG4LtHwB/AvrsXP4ID3/3tnj85&#13;&#10;jsax/lw52juZMwIzAjMCMwIzAjMCMwLfPgL1h9OpP2C+vUvT4ozAjMBLjMD8PPvJWdu23/XMj/Hq&#13;&#10;yCyfEKnap0coirKL3sKm0/kaweYGnVqJE531UkGeemUYJhzV/n/sDVOA9JJP2emQlvVV0aucAJh+&#13;&#10;xC7Q8s/4ZABwgn16GbWkoCg5sugjZI3TTYPIaUM0kqYa/ZSJwXk1rUUmQL4FQegeAXVLXi6cypat&#13;&#10;YEsFYuySJqVHJg4gUDIQzbqZCFDQ4DdcNV5perw4x0+jUospgtHhfVKS5JrgF6aEXMIxsPW7TMtV&#13;&#10;OhQIymT3sGmaiSL8rr7EJ7AlCZEhBCSA6S1dnkMMh1+hju6IUKZLvWT09Fc7FrSxLhmI0Ok9Ja88&#13;&#10;kIbvuPlHiNFC2Nr0QIpWvNc/KbqY5RKgUR6VXYYPTZ84niOkkEQeTpMvtY4XVwNCTQkndaTC75hd&#13;&#10;0+7SOCIJtzlQ6wEpfyuCHl+aMoMzrlk3SQpLz1dcYHVg179RTTOFsVjD49ofS/EzBJpdKUZkHfUg&#13;&#10;0IUAPmA6kmgx0fGNXoO07zcUDqKhUUkCPjiLQFNcTNOl1K9vFGgx4HKgafmel0A4J5k7khxICEU4&#13;&#10;j1sJY/W0i8d+Ds82z1geuXD1i7FY0BA6UjNIM2LVFQG5Z53UMIlYCYfAzxDUIRpov/pgMsBirggr&#13;&#10;9aU52FqJtWZfQjRHxePCnRvn0xrp3r+8aq5r2ZmdO1uTaPf2dm3q3qL7QHOEMX748GF78+bVm9ek&#13;&#10;brnwPG2Zd33PSEuFf/37FlbTDQpFzZ4LTdaRbi+766vt5f0jz3tWefPqFSeI33+4++Ov9x90CfzF&#13;&#10;QKShy0QmZO1yQw+8GuNIG2ZWMwIzAjMCMwIzAjMCP04ETr3R8zfC0UH6D4ejPSf/TjsqPZkzAjMC&#13;&#10;MwIzAjMCMwIzAj7x9PQwvIw/Nk79cfX0cU7JGYEvFAHlU55cXsb19eThTMGDCDhTcMA9wfDP4J7o&#13;&#10;+z5sfgOY3C//KU3Fzrg2wnfKFdQ9l71ttrPZ42ZfnGf1QrOJzvkq8hlOftCvfI3r/PYi2koe8bhO&#13;&#10;bYprb1zFn4SdlVWqFzts3IPKPz4hk2QhH2NoNuq1b79Bn3SOdv+1ab/3MTofnkGAyMdrSeKzbaWO&#13;&#10;UWp5YxAIcLCH9xrqfsEzWEo/0Gcc8qz7ImpJ20VBEDbJS42FGh80cM2xMpoUhCOfOkzq7rUZSTUJ&#13;&#10;FkUVDcoldK+dFJP3EiULJIf12FPRmr9HDqeKgzye8OuUmlU9Z1UFJb9q1C1kNgTX3mx2F+RfN2So&#13;&#10;SLdZJrPtecz5yD5wejUlvbBuIBU6Q3W2pywmuz1NL0XhkooLBE1ZUQ+l92iybAW21awaK/t1gKoO&#13;&#10;+GHd8C0HXT5gkDmDrenLPxpeb3D5l6GOKp4pqVDASWqtWexMv6Kq/KVpVRkRhpgprjKUGSaKDSu0&#13;&#10;rzJksv7R4iqSu5plOalrDCAeXaxMFsuO2W0WVmOEO2A3mTBXkhkdaEp2akVo1CwlXxJSBCcq1Fp6&#13;&#10;D/zm8bLIvQDpUSEt2o3ym8H6soKudiAIU6c13wwC/x8fnE2mry8AbMmgJp1UHEWqHPTccfTa+H0x&#13;&#10;w48huFI4KJKGmQXee8UEkkiS52spf25r+k6FR47P3NmWYr77+iQl+Ji+8mPrye/HZc2ibqIUTdfu&#13;&#10;QQ82pwjXGUePnisSOV0ClAiklj+SbEz3i9bADRKxuEJdTQjdtexMmK4V+0QvUES4wCOWeSlDcaAQ&#13;&#10;YiIq5ZgIrcaSWhPIIyOxPhA1LNVf1yqjMIN4dMJVWgNI0AKOfjWhNtc3d7s7zfLm4R6d+/vLx93N&#13;&#10;9vr2bsf68kpr7tLJxcRy9E0SWp2GynRo9nQ1cePcaDIethtdpDsuUo+Ag9suBEprwMOqodHk3ZCL&#13;&#10;EoUw42fE1mOe7RmBGYEZgRmBGYHnFAH/ISGHeMvkXeyT9XPy/fv7Un+ffH9XvpwH9eHiy0FOpBmB&#13;&#10;GYEZgRmBGYEZge8dAbbDnl9aYgxKdntGzqRnBF5OBPIp6uX4+wN5yocXUg/s8z6n4j3pZ+PQlgSM&#13;&#10;ttG1d61AsT2ufI0+/ZOdUQJRudnHq3vSCezIP1hyw7FSnh29o0+/z6lMljIQHLnypoEE2R7nuZmE&#13;&#10;/x6x5GB0nvVa2RHElXzZ6Iyq0hs8VhN7wMAEhD4MmwUbTFh18pK9enz05jtySn4pu6QEE4lL/CKH&#13;&#10;eX//cLfbQeIT6ROE2bfXab3kJB7uKn9AVxV29bEpl7WVz0AglJdiWx95YuPRaV8kKg88FxRE+IKT&#13;&#10;WxTHBFbLf8hi+OqkSDmv1O5BOCdZxW+Zssd7h0gCZJEw58N7VrzYErEcbXOiVnl7/aapkhfIg+4s&#13;&#10;GUepFSW8UhZNFl2IL0V5wziiFIvmTvs+zic2WSUb8U/J5Qo8HI1UAZc/1IJ6fLzT7FM8R4RcvfLB&#13;&#10;wFgipYJv2kZgoZAVE8DF5VZMHNMQlU252PErmxQl/w3rJchC4pHd8thO23t0XDQWIEi9PygFi6QS&#13;&#10;M3ghv1qBj6xAjEmdJpwUOJpED0dSeEZIjCAjmnNH1+pIPRB80kLIWcbVxVVmQnPePAQW03bq4fZe&#13;&#10;PpAutXNyhrXNBGz6byQjrDCoVkRQ05rSwrcnyDIPmrNMDj2aNUwjwP/KF9Ns44nrArvaal2pLWE7&#13;&#10;p3BdsqJ0fbYweTIUNeMo2Fsc4MIWPpNE5tVfKZCD/A8Co2XRKX+ti46iiYDhCQPg5uoasx488hqp&#13;&#10;bOjoK+COm5K+Mu/xETvmTuuNf4mfkoBiET9uH1q9rdcyWk7O18LXdLjgJ81bnv+rq1KJOjmre8Kl&#13;&#10;EoH35PFkjkKv1ghWdfdReOyTTGsarzbo6lsVLlGhD0ml9nSloKIRUWyCHtxVKATOEDlNKlTuRUqQ&#13;&#10;6/Zp/zVXCvPlTvcYPZo+8ZMJGfckSd3j5WLRjMsNtIxgUCgb8mubdHE0Cn0dRkNiXdHWtavIqlfe&#13;&#10;PeZJAFotHcm3Lg7QarwekBZJooGCL1V7R4Ni/5n5+/vbxrDX0NGVCOp4m6hKNS7hhYoC7a6o4xz/&#13;&#10;sJexCyeCnhasCZhsqp4tgcjl9eY6N3NA0OLrQkr5Xl3v+Bng61cXF3e6198y03csg7u7O+4Mwlb8&#13;&#10;+HlgIsNC3vJMZ10C+Hivr/f499p1/2KlYYTQ4LMWM+91RC+Bv97e315eklLeXN8/PF5vtjebLaaQ&#13;&#10;9ISSdeY9gquNE8MPu7sdb6TBIcwattdJ6jbw1QsWXSTTaRg0V4IldpR/LvMU/rk4LLUzVRTWpxfH&#13;&#10;76h4i9uq79S4xthGJZJDyPeQTuHoYt0vY5v3spQyp2eGD2XQ3uOXyIJQrIGIV9GMCd3LvmE5sSoX&#13;&#10;D2rgC8tUuy2uuLrjyv+V1mHwi+M7wwHKl2P4fewIXJ5AQ0ebNk8kN6ZybKVT/DZNNfF5e1hJH0Sg&#13;&#10;+o+vErlxoucEuwDXRDm27jjR1vvXWeXE+jyxkipuT7WhDx17d8tPIOiPrM8sq1V6HOXEuE5EAc/b&#13;&#10;F8VWaKdsfWJ0KxStqwNWYxxdKPrTjosySmN9armdQj/FH90Zx3JyvKeATvD14eRY+VL4p3ZLWzT7&#13;&#10;8Crs+kvieDkSf1j6e/KUxnGc87insMe52EfMktjnHWv18fTXJlPNo5Y9WedsQFdgj7lwlFcOHO39&#13;&#10;28yP3g/3Vt1HXT+1bj9yAR93/ZxgHkf4styPxufLmnoS2rnxeen+Pyko31DoucXzGw79Kab27hhP&#13;&#10;UfjaMmddL21yP/9PrC8+mmNvpnrTYftgseUx5oOaNueOlVPvj89uvs7+PM7fHMfm68i85y+rY8LH&#13;&#10;IhYeG2d7nceju4jU38PLBxz/Ra1tv6PlxOepo7Iwj/91eEpa6+TccpZG3PnKf6KcN4ITcT4P5AeW&#13;&#10;PncFEYqvGtLzFk/2hPemZ//v0tWN7qu6vufG0xpsMX9ScPHZmZGnT5g233QA6JMWFgG2lpfGU6lP&#13;&#10;D2FA+gz8QftT5FYpRC9QTbxOsrLjyga5NuPRVSokhxF5o3Ph/bHvwZGu4C6tPGvuk95FF+2MiJ6r&#13;&#10;qY09btyeEEg7w+DpV7aEon5yBg95zKZsPio5wk58aqUT0KOjqxtj/4rCC+U7PG3OaijxUJOIIj7r&#13;&#10;bd04AjdaBtjg7BuSbP+5Ftt5rmRBk/gxEzUXMgr93SE5Goxi8+peniv3tu9w7ByvFU/nXJ0x0Xij&#13;&#10;O4A4SazQy4RyRwj5nU+MPnZotXqNjObH8xjDp1xScJg1YSk6/K+svJCULjrUghNYdTl0cXVhemZj&#13;&#10;dKyRl6oNIewMDRbaFpgZckUD1a/typUk4wOCgBEkww9zStKFlWbcNDyKKJx2I1BIsVhVy2APnYZP&#13;&#10;q6F7TdiQ1wbsoyWe4Eb1sizEVPxURj4x0NVxUAhEGy/i0bQjChgcZ8gCFA41yDJyMNIwDyw0xnEt&#13;&#10;tnooGOCa9SoCl6tA4LKgEtjDXXJpWSbjijy0AH3xoQsTEUKtJS4IeWFU7gW+3iWNvL600XDaPMgu&#13;&#10;i143JuKmqkUPiCrIQCfXDp0Cxyb6NGCSifaVXsORby4iSATrriPHFmYPMswUriz+6QsPFoOJsN48&#13;&#10;cl8rZqav+4A07jnEggm+FBl/X8PqeEKJhyXou6oiqhuo1jKxhndic7lFnQvRX57oCeARs3wLk5rC&#13;&#10;PSLejjU+0IxA6vJqRUQrTOixGRB1ma/Z3i9HkfVWRcJ7e82bBp/cdO6aR8nf3999+Gtz/cbLjbPq&#13;&#10;WsRad0qr+3OE3/Pa1eklLU8847FJUyJ8s4QfCxD+5pLbIRBXVzc3N29ev765vobWrwTr2wS+Gh4I&#13;&#10;jjDwW+odbaT3BzRbP1QEMuNMu9ZSv0+G/qHG+bmDOSsUZwl/rkffQq8GwvIo+lsYnjZmBD4zAm2n&#13;&#10;LX82fbz+TAtdjSui3ig772d/1R/Sz6nUX/7Pyanpy4zAjMCMwIzAM4uANst4qORzKc/tzfS5xGXP&#13;&#10;D22MZP9tjz0bMwIzAjMCP1ME2Dnfe/7nTzB2Pa9Vn8OVuUi6MBmNdqoy+/HO7SRpsL+/CW/Y8QSH&#13;&#10;iKVOhsZYpLSWD7V84Pe+/JJi0R46Z7mc0Rm2A/K2tMwAXXK0bRk0Z2CijtAonV/l5BAwwvHHekuK&#13;&#10;Qjm2ZT+ufcJV+k+79kqdRNEN9YpPLlU2ndCi7RKf4yJuOK+jDjSCkK74YH4xjhBxEpf9T87Akc0e&#13;&#10;UvmmAYUnJ2XMBU/SjHCgpGnnaYZOvWoCMHLcbIqjFiYS6hFEigaPG9UFH86oDg1T0n7p8m6YNcrD&#13;&#10;SLO6I0+zMHMIj+aoODYjvOqNumA7FIl8N1K539nHDJZUozDtt4O/mCuEYErMJU3BueQLapkgGCV8&#13;&#10;ijglM4KXLsxYOexNV0mGgJl5yEuYsVh2A0iXD6zqHKWKrpg2oVn240h8kbR1ybzk58ARR9Ju9Fkf&#13;&#10;JytftFHCrF1TGEGYwkHKhMuGu3n7HRsRo5Zf+QaJE6jFgRkZBFaLVsP0LETYJpp7kaSmKwgSdgla&#13;&#10;NeFBt+L7T8QUpd5F9Eq19WYBZSBmdYgxll32Ca/jEBCXkwL3l0n6ZH0Mxh+PUCJLrHuynUcer4wm&#13;&#10;KiEWMkVfC9q7CRR4+lNbV3ofL1gh1FlLkUyTX98VDulXLr1cPMY9hcZ5783Vjl8MoASB479//fXX&#13;&#10;280rnJDTfK2JDk0rh4S12IACnxd998lxc61baLxqTGbQvBwoB5+F/e7Nm3fv3r0mB/zX+x2PxcBH&#13;&#10;4nYfVy8vOWPcfzMYkCrAxm6IsS6ZSbzoCHjNLsuJKWY4mnS9ztLuKscC8el7xTGtF8DLGihHa4UU&#13;&#10;ZxIzAvufXZZ4+G1qaQ7UeTeUc/dAT9sdXPgbZN77CuCLX/xfHLBc/TziufnzeaOYWl89Av6D4atb&#13;&#10;mQZmBGYEZgRmBGYEZgRmBGYEZgRmBH7iCNQPdrb8QYVC++8qbbuB3avDDSw+zOfzvGrLQwQBYRD4&#13;&#10;9CuGs1RswQvOW+Gp04Rmdxy6WwyA6likhkaqOvZpGUmXoABzuo4E8EpLTfZjlRLYS/CgUuqxuMfp&#13;&#10;PltGnowFeUo8x6y7SJkJH5qugoIeFTsNU//cGwGO5emQZASsTupC+XkNU3k4hYJSgCHgdMwmQBMm&#13;&#10;z5JFoHqLGJmDLZzXL2kWFESa1JRSD6G6e0JvLMKktJjYK5qti0S6v2fgEXcz7g14mRCEncjTv+FX&#13;&#10;MXtvjHQFv+qRiDx1xEYCOo8R1sOeKc5ZaiE6oU5ve9CxO/NgPEzFNdC6jwguzLISZprFlBUX6Rwr&#13;&#10;dMIu+dAw4RSzZIy0rITwj6GueYeShYloYHFkZMaTuEGtc7JHik9DEkzOipIZ80VNKjTXPk0AaxQi&#13;&#10;dPCdkoOqimcdBx+x4wbawtH1K9PMkRC6tySe4YRPXV300yyO+F7dEIGlpoAcIorI0wwdyTSpDVYh&#13;&#10;4vQ+gC0UgQ6O1jkm9q3bDRDsgZ2McOoglwNlKA6EHweoM9jIGNbR4wsxypo2JwvBRDNaKtLSSeyk&#13;&#10;QcUOeIi6BLAb06l7ACSfEn5vtcgXs3SLg2TGCwei6vCzVGKdy1G9Q6DKykgAghZHqyksA8r79+/f&#13;&#10;vNOj0WVKDz2/pku3aZ91ji4qmbbu2BK0uIRYCHRxBFgMkfl99+7tu3dv3r7/6+GWE8d6SALrjqem&#13;&#10;k2Zm4e/8ZILRvdAZ6Ypv5oo3my81AqyW8d2hDePwgnmp4/sqfitkLlwLX8XAdwI9Opwa7Hdyapqd&#13;&#10;Efj+EcilkWthpL+IZ0evuy+CPEG+QgT4Eyz7DF8Be0LOCMwIzAjMCHyzCPSdkG9m8JsZmn9XfLNQ&#13;&#10;/0yG5t8/P9Nsz7HOCDyzCPBjmfqtSgofyHuKgDe7ti8fIr2I8I8UjTbqvHefN0UyIPTUxzjhuESL&#13;&#10;BBtK2WzXz72xzdfBEeCxySpDSqB/Iz7spBOWPAEq5ZL9ib4cF1+H2ERT9MuRvSid6t92aH2dj40M&#13;&#10;YcBsfeFQDzDqsrMi+O1MvfSwkVvAsrScSozYWtkKqyqSruMdJNFUpEQp/ZGiJ+AaUFUhS9iliDQJ&#13;&#10;eDjkxSJMHSIC1BFYMdV79M84DPGUUx+JQ7OD4F6LYTg20qouo1dYdkmEhyQEHKCVOk26JW35UJL3&#13;&#10;pKLAvyQMESDdEjHUYUpnnfkSr4pwbAt5CvwQPQHso+RB9+9GIyyZ6OelNeQw7AiknzoB1zLoyOmK&#13;&#10;0RIrYqVe/BURWzCDvNKit1KMURTHnh/arS4kR5yYgBMT1dunQsKRoUsgjJ5/baJidr/Wk5C5/lrR&#13;&#10;VakvLhA1eUtBWS09LF0pYNpq+cisfgWXHGbE5WdfXVCaXxQFEXshBNVjDk2iLhyAKPlNl5KRosRV&#13;&#10;YMqbAQ06khFIDYdCFjCSVQMuWv/imBaiVPTYYH4WVjejSz+AGKeiRSdQgZXgYK7oIkrsFFGYEZCX&#13;&#10;wfcM0dIrxXHO/TlP72+/W3Awg1IZohHYVW0je7xwSpG+woGghBMC+iMDRIaoptZqdHzwHAj8yuoR&#13;&#10;Av8bByguWZnmQc1XzBE/xauBcgiYB0Hz86KsQ5p+qDhfMiAemojyJCBYhOBLBVqIdh6BupCRFwjP&#13;&#10;gFbhadCbN69e//LLL//+6/3dw+OfFx+CRm3CQrXChLeMlz5kxtr9s5oR+PEj4Kvj2DAP7kII5Ro5&#13;&#10;Jj15MwIzAj9CBMZrHPrFDOnoh6MX4/2zdHSG9AtOywzmx4P50uPz0v3/+OzM3ucWgZ9svZ36U+Tk&#13;&#10;55fnNl/Tn5cXgZfz1+/Li+30eEZgRuBkBNoJYN7eVCyWD+Nsi1MeeQSsd8N7Z9ubq7dJCOSrFyIl&#13;&#10;BulTci643QcEIKnpDZ0mtcAGZtdYMgrFKZV7HsTZ0XjWJzR798DKeacGaYJJ09hO2AwooxvlzNAv&#13;&#10;l2jy/9grKKcNsDAKhw7mIf8YB9/wE3jh2ITycM1VK4x2nUlS3FKSpQhsidE1GqqBr/innCyxAhzR&#13;&#10;PkJHsdQhgjDyc5wX/4iehjnAjf7sqRD7LhdA6hBlIhyaKQPqQmY9IBDdqIRGCEL+sFSTT7Ke0Lwm&#13;&#10;lcxzehK21nOYfdVZVhXiWMn0BZmao4l0QVAiY1TJHy0IJW8X+chYW+qUUV38IeUcFerIUIeDVphu&#13;&#10;wmZYTWbgC5xmOJFxS/wnFi4/vEQrK1OW8MG/2QtTIG0QbRS25R6NGa+y8nXxJoxmDsYZEE/x9dcA&#13;&#10;BGZMMr6RoJnSdWVlWT1dHpkB0SADJ73S2y+4BKP4IfxjsmIWotWlG09Sp2kVYNo3M4IG03xaY0yW&#13;&#10;iQsfnJWY9RYnm4AHAi04F2tJd2T2Tl7lTLrGWh1Jiw6iISM2suNY6sNeJEfmoXBxEINWltcXvPj8&#13;&#10;3z1P3JK6zrDdqQvTXxLQpUeSnsc1k/plSfAU6NevHzfbG8AeH+43HFkHnq8D+FtI2FLxMMAJuIbs&#13;&#10;3/WlJ+DU+pF7Hopwpd+W5q0FFX4G+B+//vKv3//9+/s/Hx5lq30tBTxDSmso3c7AmuSPGAGtmT6u&#13;&#10;IpdLsXf9nK+nrwJda8QkFx1Ehe5FB4pRHA75kPOixzidnxH4OxE4eo38HcCpOyMwIzAjMCMwIzAj&#13;&#10;MCMwIzAjMCMwIzAjMCPwxAho//ln2rMjAawUL/tv/rdEif1ub4i3n2lEhB0t7ZDroKX+04NddSaV&#13;&#10;pI3OaJHHFIL2wMnHwCGXk1N9OgzHrjsZtNraw6KP+SGukn0xPY40h7D0iFehhQ8RRZqXV0oRuceq&#13;&#10;bOl3MTYRyWaAlm2FqCi5KpjYURdem9GYJRym3WkIRYtIcsIJHw+wxqK0UDxMhvmeHIP3/qjd9YkK&#13;&#10;McVweDZpjUO4LoHQWD065gUdeiDIdUGsbKRXuDqpvJe4gnMoH9gG0jcuo17CaaYOCDS9EYCmNASb&#13;&#10;GJvuVG8kqJHVKNocHtkqtYrx9gcXi9TkXZDREt0vo11Z7F7Fz9Slod6tErRaqshq9doeNV0+xyoT&#13;&#10;eOpFp5S1E66oIFngaQY2LtFLCYe6JIuorkNCS9r/xi440lXs/C/zCB1L++ZofdxQ9ULEzwFmTze9&#13;&#10;8YT4KESDW5rBfY4ufH4qNl9owD1CR9PfaZAeHFVS03UI0b+oYUMLdnkohTZKxgoSB0MXMbTEAdMT&#13;&#10;TfBT4MOhcI8yslGME6qYIvjfRYZo6PJapgxsOjly7l5p040M/3T7k4o4uJHnV/uofvdY4jwfGLFM&#13;&#10;np63IHQXiJQ0ZeWgaGw2UT1RZnixGz50qbfwCAztZitiQdNdXEVdOEAd3UIIJ13QKXG1fEzvoQwg&#13;&#10;I7NrLczqZaYyd8FPk/nUuOwYERZpp4ODTHMSK15UeoKFTv/SYrHxtGcNDVieAk0yeHv9ihEqEnRe&#13;&#10;cTPUm5bTuBpyvjiAAuCaPrnuXwz2rRVbvAnqPYk7DWrby8fdLWLXm0tOAL99+/b6X//m6wj6HWB9&#13;&#10;oUX3iBiytb0K/LgdYqz35GbjxUaAOY3vRdA0fWpRvNihfpbjY1hGgNx8q7eIUeaF0owlV338H+kX&#13;&#10;OqLp9jeLwKnV8tIvkNVF8c3iOQ3NCDznCJy6rk/dB57zWKZvMwIzAjMCMwIzAudHIHtTh3rt8/VB&#13;&#10;Rzv+ccCfjBmBGYEZgbMj0JKQZ+u9SAWdAK7PGBD5HEJN0Zkn9rUtQJf2uPsu5zjWCJQYXQuOVFoC&#13;&#10;OLp0pWhnf0g8wNRmv7LIvAGs90zVe8w0CPApEQgdZrfi3IYb+J+ushsi6ojQPCz0wqQqgXDU7iqx&#13;&#10;63wQee0kWQ6RjnPwChzqMRcSUVtYvKIZQ6mRCecobnNSUZZ4yaBS9Cki8pGELpURB91YTx2oUfgU&#13;&#10;OHzE4tHi1kekD7qwSAkbIlhZnNCZ5VJqlkjC9XOi6Sp+Tuhq3TlWIaCZDqAoOlbu4788ypypSuK5&#13;&#10;7AYt8mCmCKpfNe2xwF0unh+q935pFh3hNEMDW73Fpytl7DqUHHuhI4Bi8QsEovwfe7Ed/kfACSAJ&#13;&#10;X5JhSpY7bqAlmCvdgFBr5TsP4DUl8TgQ09CdL6kwywH3tmsTJvPFXQui+FcbXV97F5dDGIFxdHCU&#13;&#10;/+ssQCi0xO40r6XYeolJV4lkWhGjDtFF9l6rK1B7fZ9qRGVUBI1mYX4KQP3KmfYvxOyFyKMuhNFK&#13;&#10;mHDCLCJ2Vz5EpnAgSivyKwE1l/XY9GAG9lAYjvxnivzlGC04Txlj4SnQ1BJgerg1cxFD8TUP358B&#13;&#10;pJQ/EMUJMwvJOWLPvvK/pPzv+Wl5ul7fXL++udluMadvPvFtFi0d0LF+zu1f3h6Mtw17vryoCGTh&#13;&#10;1a0gzRc1gq/r7KmADO8/X9eB74LOqHOfSf1dfJhGZwSeVQTqosCrkX5WTk5nZgRmBGYEZgRmBGYE&#13;&#10;ZgRmBGYEZgRmBGYEZgR+pAhsk9Dic7jLMjROT9HY+VyUMsHD3r3OSkaaE4F0cDqOk7nstnNUbkPa&#13;&#10;+Opqq1PFrXAiUHmVJfmaM8Q8qBNVjk1RU7R93vfuUQwzdmkmOQERb9OLvExYC2V01Oy6bNMjFg5y&#13;&#10;2vdvTmOLfIBGlN6A04CDFr15pKcELh53d8oikFOyj/q2kVuWkY440sIBnXTc9d8GFrgQXFvLoepN&#13;&#10;OClYLzfiCWgBjL/USBYaRHKZ1YtWFOGgiDBNxAzDL1vKTtRF9TgHliZdUSfaqDDjlmrTEStwZMNd&#13;&#10;sYIkipRYDD0qwkmTOjSKGJCkbYrQYb9mqIRLnj7J+lc8IyYEOwn/9vY2KvEnNHz99pNCJ7UAAEAA&#13;&#10;SURBVKenIx7Gber4iXBKWWm/RNv0dQSdlYSMvCOM5HZ8IJd+EsCUCFZdnFwv1QwBDlgIFz+K4rsU&#13;&#10;P5zYpS7nCyfBT7O0Ci3qq95RrPC9jD0Suj2c1CxdZBgFTWz5QlMccmnLuuVUecFmXJLw9YA8D8Pl&#13;&#10;l1evHTpdORqjppuf5GVRvbq+FohzclvuECxUXS+PqMhif5S6r+O2ae7RYQwlAHQUU2dxIfRceafl&#13;&#10;+nqgFzfkmzP9RI8SDkyWBAJwGB3M+4cdHAhLqcqKR1IL8pFL+Jplhkq0EEicqRFBMbppPlzce47l&#13;&#10;G/e99CImWPwWKCVsuVRQENVEIvxST5d11RWIqEQG8OJHHb6IhzY0bmOcPK6S+22sPOQEsG0KR/c8&#13;&#10;Cr/wrcDGCnx8hSsrWcAMg6vRnPCDFpXUjBoC3TQDNQpAo0tNqd40o/Xquq3A3BxKTJHERb+zcIUi&#13;&#10;vNObDCsAt3GU4D/AeHhgknVPvr2/xc7NK/3IPTPuqfCVrO/pbEjd6i4qN9vK486iQflrIsgpJkhu&#13;&#10;Nw/39zzz+eF+93i3I+PLxN7fMuMXb97iKTj80DAZaKFxoJjhKwJa+22MCmOnE64n1nKmF5zs5LJm&#13;&#10;wqmuIkoyBP6sOCvFo70/D7PiNgac4a+aFZCSL85IZKIy442/TOMoeJIe7Y40Cyk6xYwnXJInsc7p&#13;&#10;AA3kAkcVTphPgSlFVI7KF1QkI0bNF3RG+VPqhZ+/Z0aV0KcUDyXDWQD3JU7xz8VfyZ+C3Tf+BVqn&#13;&#10;DK38+QKWngZxrt3n5v+pUZ47rlM4eoLFsZLb/2il0+dd77xnn1f2LsfzVJ8irfdWyujV8E53BMGf&#13;&#10;EY7wT7F44z6n9A+ga50e7TX/3Pap+J/CP3H7PNfsyfevU0CnrjveBk6pPIV/EvYpylPmI3+H9L8H&#13;&#10;1kH6+NW0lp7tz4zAl1rYp+4Dn+nWy1U79z7ztdf5KX9O2P1S6+HlTuCP7flT5ne8lkd6jMxTcEb5&#13;&#10;n40+Nz6n5E/F/2eL5xzvjMBZEVhfUKfeB88C/X7C6+F0T+b9IZFQRqTHZO91FSCaFG0O+JRuRNGF&#13;&#10;WbSIfTAEauOSTmM4/de1oo4Yxdp7uyHprToyNEPI3EGprlEMZviqu2lUw9SWfccMh2YKuxWkgrIz&#13;&#10;alNtvIhlGON4m+6BS09hoJtSwjgwcqDhVO+KGHsjBgcZaHIxJTwiRKC6uvCRXeZIljxE6KqBhR7t&#13;&#10;SqJz4KfIlsdE6GIO/yJm8WXp0JQwz68m19c/6HYYpZfoikrVcBAoxSLCr15koI8WdaWzrVA3bBVj&#13;&#10;enX3Cpmmemy96kP8Ehu7oggnmNQUHSIcOKHhM2r3L1GiCwSYECnQxYkwTQq9VW/81QdMdqX2aqmi&#13;&#10;m5YUpZq4qFfmrDsy4XARcaUoM3d/p2vDJxtJhaVLOAZp6SjScXCU1XXuzok4vmNAphhJcfcS9jKI&#13;&#10;Xa1kgqCLVZ5Q5IwLsNB0pI8aBDiUluAffKY3XakLx8Jptf6gwYKgrLQwIen9BAacKgK0ryJ6BMCB&#13;&#10;DqcImuGXbgjzV7zWjD80okgdAk6BpzfN1CVTYkrq0jhWUIlWdbrZo1/cTtA74od9yIF/VDJ8oopK&#13;&#10;aXnBtCYv8QeHISgsOkt6rvkakh7W3ApofEeEB0GTvuWLCKzLB11a7ZtJ9Bay0PcLvTBcCy3GqPnH&#13;&#10;l58ws7l4/Oevv/3zn7/9+j//c89XAJSdZvlyDJkFjJkj+W9wggns0fJJgaNak/kDR4AFo+X3DUtZ&#13;&#10;/Pha/YYeTVMzAjMCMwIzAjMCMwIzAjMCMwIzAjMCMwIzAjMCMwIzAjMCMwKfHwGO+Q5f+c7evh+n&#13;&#10;2XYAeb6lshh0UCmbyB64DoHB8Ia4tq29R+kKZlyJVttGhxU0tuHpjxHyP+J7Kz862pEPVn4eVNzA&#13;&#10;5fRXNtC119/56mWPNOrwlU26uNDhQhc77NwAB7p0Bhlf0wMVXewt6qUFodFSeOov6eES0rf1aTUU&#13;&#10;2MmJIw8doG6hGVq9WGURkYULJS0yivT6RGXSXALV//aH1JitJ+exAm5NAx7pOsWPxfT2rJtyaSME&#13;&#10;PsKB10Hkrdoq8JQG610i6BqbRRff+UFrR9HyQgTT9RIgC9R0gs4/0FFmlpGNr7gCHS1WlXA+t8hb&#13;&#10;AzW3eemcEbJMNDGnLY8KjMzQpTJ2AZiCcQhqeaErwqNlRDpZqL4CSQ8LxezGRzcCISJzymIkxxrJ&#13;&#10;CIcokDBbiG2ipT+ZDjuGpA5nX1ze7TgfSapWbgRL9eXFh7tbetu1iTLZU2WBKRqjU8BK8CL78JAz&#13;&#10;wUAywfqGCooKsLK6D6t8K70GaZNOEwQ4VeeMPnyKjFK8yvA2iqkjwHryFa9llUJvQUm1F5gp/IQ0&#13;&#10;K17zov+We2luE8oVtjAkKa7VCwa61GU6RNmq5ikC9aPCgm3PIBa44ybz8dpaurHghKzLa13VR61E&#13;&#10;RQJDEXNojmR6qG1l6Vk1hbCPQTMyIXQw10VMTYdjThB3PsTvGdQlyhTxZYCrK/K6j/qVAX55WsgU&#13;&#10;xqbhXV18uH3/5+//vvz1l832BjS4F/yOr98vLAhD9xP/iK8nyfeyFiw7KTT5wDueHiBhVzCqVPOb&#13;&#10;61f/8ds//vHrb//+46/bu7v4zAJzXnkZfqj/n713YW7kVrY1JVHqh7ttb99zZmIm7kzE/P+/NY+4&#13;&#10;c+fc7dfxtrtFUvOtXEBWslglkd2SW+oG3AYTiZUPJFBFCkkUpSdmYVbPcU/QVhhHeTkR8Ap5Of4O&#13;&#10;T0cERgRGBL6dCEyf8U4bc3zmPA0Kio8KJ2O/DuC58Xxuoz5vfh/N+9V18tzi+YXisxroc+Pz0v1f&#13;&#10;DcQX6liJ5+p6/kJuPjd/vlAYDvaHv5gPw/CIwNcagXPfj546Div356c2O/SPCDyDCJy7+p/b1Xtu&#13;&#10;CPWc51piv7htGetv0dj0hqncC5vv6ubZnNok906l8qNVfuljU+gUyLk1N5MJH2298NxUbfknBr4B&#13;&#10;kl/58zhVdSV6NVPuecvf8sqptSkTP2ApDgTapcPba0UCgJsmIDSyKKIPwtHE60sKWk92hR61kogu&#13;&#10;Eh2GEHUTrU43UiEdM500D7UdaJh1AWaKeaLpASgaqedYfyRNDuzO1KIAjgvLCQ1aBj2GaQtA0vcT&#13;&#10;IO1PUxovtkLteFVtpg1OWJpQPgcPWXXU5vZAkyqCw6InT6RvLkSpmmFkQAhddkHYwybTBWFSLFXB&#13;&#10;0FkMqIKmARwzrcq1ARWWqmCaLoSUZTO9sqpsQhjTxHuEJOyLpTxyGQ4+8phcBYu0mh7+zKNzfde4&#13;&#10;4yymDtNf35A8i6fvbolqKG9JX2mMIVaLLap+9AAdGojw9ofeejmHA1LhXmrw2AJjmMRg6knnKm5a&#13;&#10;iiZgVk8+Nhm+SxhtjzqHk1LqJTsoOWUio0u0i3p7hOEgZQ61fOilMpNeJCxlPVZInUj47kpOJdwV&#13;&#10;UhO7ik/cTrm3YqDVjLS9iKViQ3KljNfANRF63YWIiB4naHOw1LpA9t9Kh+Mpi/nVd2L25ICZ2Z3m&#13;&#10;gy4KJ4CvLv98/fq1Fl7kffn2ACsyDvGC0hBYQnrHCR/Ecom1gQZZ4X7I7Yr51ROypfn6aqOvKlxc&#13;&#10;vHv37sd//PA/fv3tX//6iBYeoE6vB3t6jUGDPUbq02UH8quMgNeAF0al/57BjhX498R5WBkRGBH4&#13;&#10;ZiOQ7/uzCIz3/1lARnNE4CuOwPp9YPwhcN+0r8XtPplz+tY+Bj+13XN8HNjnG4GxTp7v3AzPRgRG&#13;&#10;BEYERgQ4SEkGQ5912uG+g5DoPYzu2AenQw9ojROvwsbfqeRl2PgGAJJ8jzCxmW4t/ggFhKYU0R+b&#13;&#10;3YBnn644mocK/OAJnZf8kmNPAvhN9LC2btdojixOpBXZR9evL0ZCErpJWVdPY8uTSHACA6C9/17K&#13;&#10;MDUQeqNIoYarEYtPHRrIBMgHNOglCnhjOmPh1ZhEShtO09bZQWcC4hi0gsGZM2kIi6KEimNucJIJ&#13;&#10;4a7gNbqBQ1asewtqKdZzD9D6XVskwZZ1bVXU7jVzQnaqAcL5zpu/hq3Ir/UeK49cS9Pfe/SaOtO6&#13;&#10;8W56lU6wkJR71rTRGtLJVc+GJmOKnDwxnqdSt1Rf601b9IOaNYPZHQsNhlWkdadgNyVtLpZLgDW4&#13;&#10;WQFdfXuly0i3wVukRa8N6MBKFQmwVkUWi6MNAibrFQMQcHwdqYsIEEKOS+pKjPO8vChrRpS5xA8O&#13;&#10;3SILNy/B0NzuNjaBWp4VDY0kvWiRLX5stZd0yW4YYNnQBqlf5oZ2MQwaJGVyW0AVoNRO6+rELqsA&#13;&#10;pl7br89KpD9cWipCqr8qLEjrko4XidPiPoMKkeEFhK1Ei8peuZb1wyLrXVShBaClGbErWHTL+TBB&#13;&#10;TQ8KI00JzeKmN25YukXqB3NDi+XbidtDs2qlMyZqfQy2//BNZLPqsVTtqnrQr6444h0PUdZgxNFo&#13;&#10;PQmKjmGqdcBZawuYU7N3fPOAhG3M7KvN9Yfth9vtR/7d7PllanV4COAhkkbEiwSOpxJ1zXSsbdAR&#13;&#10;V/3UPYeBmd0r3vQuLr5///7f//3f//nrf/7xx4c//vUnBsgB5wlmNLigNods+rju2PE6ItAioDXf&#13;&#10;7wa5fp4uOnWVppV0IDmDGBEYERgRGBEYERgRGBEYERgRGBEYEfhmI1D/NKt/LlX+NxucTxl4HPY4&#13;&#10;VTAeVnoqeOBGBEYERgRGBEoEdAJYe39KH7S9+yTqexgYFfbQldw42OU3jNSI1CrT04r5CLmdBE3R&#13;&#10;wQcjWNkiZxNd6ZLopRYRCiCEbA84lUpSpPtLshftkcg4gH9gILSP36zYeKQQQkMosbh39Rug+d9a&#13;&#10;zQGcUYoYW4UfTikS8OiM/iA65v7XPpCUzfhgJB4xHQOWlSCsH53KPEQWxxrMFyrKMVOeEQ25P5XE&#13;&#10;w4J203VykJoEgoJjjDTG2bsEOA7ZTIUQIOGHhCZFtE6Ixs9Oh0IyJvS2AXQVwgcdeR95SSs9hGZy&#13;&#10;O6TJSEmYqzD3mUPtMlMFk2yltQUgDEXKECuA7ZyP/9agAG62T3ixewmk6WKOfOiLNvnWn81Ezgg1&#13;&#10;Dz1BJHgt+Mab49rrYc17W+yjC1QddqizCWue0bK63eo89Z7A0kATj4zXkds3b95Q8+0G/nGlhtuc&#13;&#10;Dgaj65ciaBSGhHI4WcOgBz4KpDmKHTi+bKtgSAkIsyu3KkurNl+arbaHxnxqd0FYsyXN14Di3mDw&#13;&#10;pLT73/THiHpvHal4VW3SKOz4g9c1QMPHMA8E+tibIHeQmASayZnhswlg5oaGWWYnkRBNWxBMirSH&#13;&#10;uB+1bT1wKjLFD6zEwD36NbyVWIqaEnPE/ZEzuPGNgZgX+GjYbrckZXng95W/fxB4m079ELAnf2Ix&#13;&#10;BFAVTquX3PlOT9XG1vXd3cfd9ubm5vvvv//HP/7x88+///nXh90t3RqgwKXYivS0G9vUF8wJn4CZ&#13;&#10;P5PAoL6lCHyRZeBFOFvD31LUx1gVgbwXzcJxcGub9Y3miMCIwIjAiMCIwIjAiMCIwIjAiMCIwNNG&#13;&#10;gC246RTW05oa2kcERgRGBL6iCLRHQGt7W9vT0wZ92wDiEJlSd7rDsieobXBO0EaGDEAeNbsnILOd&#13;&#10;xNAhbWRrc4/pmMCaLbLbTpow9eNjgFvSrvBhk+xsfkJPMn0zi7QU+Lv4jclwQzZgRfJA4hQBIhlA&#13;&#10;FxjUiRk/5EmXxyKXlHKQ/xAC6FtLBEPW7XkQD1fISn0U0KadbU6vwkcwDRZDnGtubgQbjTQTIQPd&#13;&#10;82RWArBtNVj4YynDUkNlpgYzswvCzsx8aLAu5l4HmQjCrgC1NezgTUMJblQ24Xa12JSUIYOkSFsw&#13;&#10;JxVBwfSaMd+mjCcmMHWUVcV1kFEZA5nEov5J4JACjKBFUtC5zFR4KKGWpSAsS02psFQFs6wfQWqX&#13;&#10;Raqse6lNhGLOx2vUTvhxyWOJGbEqI6mtxPi4G8Qve4eBwEhAV8vm6vrVjU4E77Y14DZnf6x5pj/G&#13;&#10;qvWJDu5DhMjjollloY2Bb23upU4OfGP8JRW6KDABwLcU+uspZbqyJNicNMdw4lsWk90eJakkasLH&#13;&#10;3cwm1OhOCtBL7z2YUDPX6pkeYMHhAmZckz9YCyPhCQhZV6+e50B8OhQZ3e7CGEy6CLpNQ0t5fD/F&#13;&#10;nFAijJvUSUO4VCR4mNRE2L0Z89SQhABxAN9WMAzDvXjY7snRBhDZ2NtpbDGbupT0o9Q8MIH7/S0l&#13;&#10;zKGG9PCVBhY3FxmKgrIk5CpNXqLYLr0gFCuVPpCrHV9nef/+/Q8//MAJ4H9tP9S1bUHXkonhz2p6&#13;&#10;3VXBj0vL81FeTgS8Ql6Ov8PTEYERgc+MQPv4saSl3r1NtzflJfAyz3+WLPcdc5/ToYr4PtWxiw9w&#13;&#10;/H3NB0DR/Wn6T9FcMaf7g5Qea/IYZbzvP0YUn68OPjcuOjc+7i2GZTCfeQTW1vOXcvu5+fOl4jDs&#13;&#10;jgiMCIwIjAiMCIwIfH0RiASwtsPJSzhz0cboPyDJbsTWOX9ssI3AxrnO7indyXNYQ4IMWf+TFe7B&#13;&#10;VoO3tl3XwPmjVX7ACkPaH+9/ukiJ/7oBo2OvUWAaGUTTx17+DpfY5idZpR12nNPJQ/5JRWSwGrSn&#13;&#10;KHY7clmX/BBpFgDQnBKjthPpijooyla3PRoziIkTwMoYha8SWf6LLO03YsLPe7CGGpnSQNCmMXnU&#13;&#10;csCmDToSFQPhkD/wI6avwW2aBoRyJEFk3YiYBgCoguPaXc0BGlGsLbJfE9KC1H4UaorbDYuw7WJC&#13;&#10;Q9SAmy20ummCiKd4EjY9q1OqajDGhqBzvAm2zlYTCqXE5JhnmswSXQxMlf6bnKmawVNs16pMZx2K&#13;&#10;LaFaOiOwEyuoZGphhcIEhAXNl/m1BoOf1BanK/UY5q5kBuGF1KbAVgA73SuFvWwu+a1TXVdmGuka&#13;&#10;PaFKLeBtjbFofUiX64853hFAXYH7/VYPiOcHgfdbfoGVE8DXcbuJmwXO89oC2KKjNa/piqUh7eSP&#13;&#10;seKVBoW5tJ5e2Q264keHr/ak+rgtKOnblPdhiUmZaaAXk22+Y4LCohYnBXyuH3Nc42PMi39iVrCd&#13;&#10;bgPohlal/6JYCSTKUoN9oKYkwPisp3szgkQGfQRVX8PRQPQ/A4SDvKZKg1ODWv+nmvCpGw5F3Dov&#13;&#10;tnc7PdJY245a/FmbI6/CM08StZSHG5NeM/uS1kh6MSbHJQcD5v6ZhgTH6XBBEmANOjZergsANM3Z&#13;&#10;XFxy7wbvNwsJKi6R77/jRsQvUe8vbuBdMkgOpGtiGEgvwkcz62A0gBZytPUMbb5DJFGiv9Vjtfc7&#13;&#10;TrX/8N3bn374/j9//wND3PQ+fvxLiC5lVffXjKKO937w6H1BEThr6z/H5bXtZqUTUIlYkHFBL12Y&#13;&#10;FXkKnevwQbunaHtxGAfzxbk9HH6pEdCfUk9YvoL1zBDizfykKOV4ef/l3vtgjdKz9J/kxACNCIwI&#13;&#10;jAiMCIwIjAh80QhoS0R/sD9UtIfNNtTTfhh7yInn3z/i8/znaHg4IjAiMCJwagSuedfjj2Xticd5&#13;&#10;VzajybdQc2qKWkkUsqxKSnH3V2aSHA662bKO1O8Vb5uRSbzbbHi0r94h2Dp0AYMYOaD6Fhy0YGyi&#13;&#10;+/AcHPbylawBuIXc4Qo8jQBFO35xUXYpNMXWP5yGFuZyp11WdtBFy0WSFpH5iR+9REoykZNRUgpR&#13;&#10;JTzutpFOiHFp893ZHQjrsWWZvLu7jt+kvNvrl0fhK7eiXNEl0TEn01HtN3sFUpHDpUhb4UDbOvkq&#13;&#10;RV8pDHF03jkKc+IRw4YhhXF2TvmeCIw4UXCDgiicUOakVIcRDYv7pTkGHgAz7+xGRBwt8SGIV+KD&#13;&#10;NgpC9jOebkoP3jLzmj79IxXHE3+7fou49qNfQ6UYE8F8gVcUY1CaoJjSwAAzUqq16pSWc14WJTQ1&#13;&#10;ByGII1YLHj669C+CFToUhNYVeMAr5crb9LE6gFzye9S88ORYhoAPcmC7vY0fo71m8RiNTrshpbEw&#13;&#10;REgwitaG10s4Bzgw3U0kyBAxsR0fnodACLaBYt1aqCNPp9SejcWIJc02l+q+GlOhmclv3jjIF8rO&#13;&#10;M66GidQWP74aMyvPcIT/YmJ08crrTVvt6MEnOFylEscb0BFqFFJIKO74nd4dx3UvrjmDGblbNJN2&#13;&#10;w1FJkptlSiOzrHFJe5vKthjjImD+rhR+zQ7Bt/+bm6vdrZ7oKzciOKIveMg0Zq8hNBTWJU8CRqVS&#13;&#10;yNLMqX++x+JQUOMz4jEv6MA8i0yJXF43VzecGwW+9Sq9clZYIed5v1IVUxa3S4UF+Yu7V3Hh0xGT&#13;&#10;Hvq4QanImG6CEowSDyFAGwoUNhfpcM5W7c7thFTEFDASbmP6+gryvivyaAJ81+3tAr4vfuDyJ+ow&#13;&#10;EjMoDWGXeZE+RQD3r5kSgi6GFyO64t1AvQEDj/+ElQcekEmNR7jTg7hkAiMidZrf12106YefAYSI&#13;&#10;ok5gYqU0KcvGwOUhU4dxPAfTjBB1/fJAREbzTv9GgwWwveNH7LmhxPB5s2DVhWMxWnA8/lkL4ob8&#13;&#10;7/X17nq3v7q4ZmnwhQQtIX2l4AIWZf/q9bUVakUx6AgPIeJbC3oH2NyIB05+SPbtzfWff/75+vLq&#13;&#10;vW4K21fXl2/evPr19z8065pO/Qeef7rDx3Uhey0OEUBdSfjR7sDyokeyh8u8++oevTYj90Gfqi/i&#13;&#10;91TK0RuX8Bn6z/Wn4WOxTWYysBMrqDXt7XrRRaNJtzgtrZaZivUm+LSbhOG1WelYVHoPIEzVt4rx&#13;&#10;pbNutvUgUqXM1e3jhMIFa5RuqPcWHM5+zMX1moxTiEn8AP2A2QMsjXT4oCN0+x3+gE/jTP1z8d7u&#13;&#10;HzN6+9FfS0CP5+54aLw/LbqwNlx9+ItyvFQW9ZzL1DvPYllbV92dFDKwLrPsgrjUz6yorAHc+2Ad&#13;&#10;t3nZ/kw9Mdz1W1wJRif1Wo2avmc6lid4bYQr62ENfi6/el5l1/zXbPaRV/yaHjBcYtzxGPWDtdfa&#13;&#10;4opbvj+gvVxf1Z81//XhpS3RCl+l15fCqshyx8r1srYYVuPZP76uAg7NnzNWSZ743nRo5Fm11iL6&#13;&#10;hZz0nzzHxlfWwzHw0zjr659PRucs6pX7z/rye5z4r/vf3i8+LSyfLLU2Xetx+GRTnym4PLnr8Vy6&#13;&#10;m3+mC58jftbi/ARDK+v5EzStiDzO+l9R/uLZ9f2lr8mlK1rv90QyFvM5S8L7b8dh6raOe8TJqziJ&#13;&#10;ZRzvj2s3gjWBs/nL12881fJIV4vMisgRvP1JetYlcE7wMRgf3pYugZXbjJ8ASljl7AmxXfm4tzDU&#13;&#10;zjo9OF3inNeloZ4j/xB27e/BNbnFD89r4OA/bXzuNf1Vdq4s9NWxnvcJPe9vD96pmsF6w131oXac&#13;&#10;u6IfZ/3U++rh0L6MPzUih/TT+nOtT+csicguYtixOIyImawzcF49kQVj77x5KhdDhKhqix+amrtr&#13;&#10;1FqgVihWf0urJoRXetZSzVAAoCVCqXhzXJMCUW9n4Qr/8MC2LEXtgsNKdMhSU9x7lLFBRzMGseJq&#13;&#10;t6NXY0ygx12VSIC7jmvc0J9HsSnVwfIx/jXXgg7RYCgQJiImpBaq2uyCCV27TGOlGxKj4hMAQTTo&#13;&#10;Mth19tK0FI+QVWIvAuXeWb3oQGKs35iKTH5lIpXOWMNs4Kl2kUDW/AWdirYC1fdGY2mA3+hRsTD9&#13;&#10;L63bvbSyphkAXd4tZYaOP3KmYKoKN3IBNjawFpCC6+Ty/Lo34+Mh58BNzKy7aVuI+x5eBKe1DdMu&#13;&#10;GqxmeGij0OQmubr4EsmeWwtFd5b4dgcLNXLAWt/6tN0KGqZiHr3KOCp/yhpDg8BhZRs3HmldKcq8&#13;&#10;STlS5PnI9OmipliE2kRjud2Z+vJA+MaMu8eKcA888fQtIrXBhxnxYHq5XtQTA5N7NiRVNLJoRfgC&#13;&#10;bwArz/5jIu9v2MCC6ggjSI+NGj41el1jEXpWZs7Tq3RkTITi6yjjdGRdC0fR11iEoVZJzZU2s8Ut&#13;&#10;Go5AgmeEe48wHkHD0ouJI8xMk5pgohCtne5dzP7lnu8kKWnNGuJ7RXq2N19CuNjSjHubsr+0D6Zn&#13;&#10;0kwXlvmfLx/178jwHsUvCeurQ0rw7zk8TRD3pH7/8f79r3/88ceH25tXm9u/bn0iW4v4oSKfwwMM&#13;&#10;PYQd/c86Amsz2G6Xp/n+CYuAOwyl1mflG07z6xtCOZLf0IDHUEcEvqII6KNLFBMP1mfdn7+iOI2h&#13;&#10;jAj8DRE4/kPkbzA6TIwIjAiMCJwVAXYeRnkoAtoOOfOWflb29yH7j9DPjssoIwIjAiMCIwIXF3oE&#13;&#10;tHahI6/gWjvf5S7pnc2+v+njkYocGO9au6snSPrf34K0ffmq0JqpOWHZlUjEmGo3aeunaUJ6exHH&#13;&#10;zncO705ShengpBQ29C+6SOzJcxQGRvxI+ajVrUS/AB6kTadLAKUqTrOFDjWzJAxO0hYxOGv3MgKn&#13;&#10;AWi6GGyFCbaNVgcXQPYimHQKQjjx0xVP+qEMc+2O1AABpzbNQZv5kgrAMcxS9M/E3ayGbBq+wdk8&#13;&#10;1mCpKruofMasvkGnfohUBbFRxrF4GyPjXJ8mhS4O/XGA1KmiSIHZSmo4Nmr9rrWCCuJYCk7pd9hn&#13;&#10;vGawwkK5GOn5oox7ZzVIcyySdaq6h2iuINOVcOFbg7uQpbCN7qWiSzF+u1epRkVPqJRNokm1WVBA&#13;&#10;+HVVM6G9hjl3iS0yoNVc0MI3cGgwIGHtLH2f4sbnpZc9c01BS+jhNDFT7yWisfh8s84UcxCaFGOL&#13;&#10;ns8VX11yjJYPuZGaxje5Fx6ScpRO3VpCcShP6mTCY/foqO+R8wjWEO6t4nCs9rirwiptkYmz5A8Y&#13;&#10;yoRZpwxLsJ3JaMGHo96jIcHsZdIuDsHi1Pkda4S4kwDmND+/APzxr9u/vtt/9+riFRMT53eVAQbT&#13;&#10;k+vT3WBS1ym06inZkghnwoiOIZMA3mx22x1Hw3/66ad//utf/+OXP1i0t10wX+0qTQj8Mh+6Bi+6&#13;&#10;pms5ZQfxUiLgFVUmt6/aky6FlzLK4eeIwIjAiMCnR8DvdJ8uPyRHBEYE7onAaZ+971EwukYERgRG&#13;&#10;BEYE/oYI5Meh+vfj32D380y85GR5fX883IL5vJgM6RGBEYERgRcWgfgN4PA5tqTbriU5D3hL70nt&#13;&#10;yJTBKQLSJY7RthBo696b5iUm5lAX3gE5e0c0kpq9/aQhTCOZ/KqFXidOYKaTApD6JdcTTPhkA6wH&#13;&#10;kqN5s63aNFE1m6YLEdM2BMdBOwanyKzL9qnRFDmjyX50yTeXwDR7cNAjQBDU7k3l5t9jFHxqAOxi&#13;&#10;PF1Od2EDvpEm4hHfk4fgOUonKX5f84RiVQBzXlCbcmk3OSZsOmVhVqkZOJvgj2HJzK5UayL5tmI/&#13;&#10;iUYLSI9GWkniWNy2VEeIAnAwWGT78mlqwERw59livGo9kRmbOSnhDkhkx6sTOkVMZ9O9oaAtIQDG&#13;&#10;SDJCLZ16QLGcr4I0DeZ074xPk+wvNWcveRgzAYB2sVKNPJa7ddrizC5Neom8lMR3DnLZ2LRlO32w&#13;&#10;LFMhvRTcwXoQukKtOXrkWG2a6Ro+33XEeZ/+lAbU9MmxCSHJLceHYTg8AV8MX8lBY/VYvznJh7jH&#13;&#10;DTvjOkdhonZZ2zG/Yo5p8Mci9sdgaJeZ7CTVAwvAE3SMn9b9TEs0jZ8U9lW3hBUPPHVeVtHihs60&#13;&#10;Yp9vDMRq32haSfzC2kLsdh8+fPj48eObV6/urm4kK7zUsD61WjWt8Q0AuDF91i970aFFE3wpvOLc&#13;&#10;r350GGGOFHOgmDTw9z+8evfP7wAxEEHbt4asYF4HQGvPHbOmmdk7Fx7t5x0Bz6Z9bDPLehtlRGBE&#13;&#10;YERgRODlR6De4V/+aMYIRgSeNAIHT/R5UktD+YjAiMCIwOdF4Ivdr8bnis+buFOlM87aY2Gvpu/D&#13;&#10;nCo/cCMCIwIjAl9LBA4SwAwqt54h8l65OFh6ffME6cL+OIflUsq9JF2qWmgDEEnamGwWDcJYeUpZ&#13;&#10;0HxqygxvZq0ngHdjaUcJzX4L0KNPefOXcuUGVGzID1Q0HiZEdLZHwtIEZmatK9L4xToitpBADcfa&#13;&#10;2FMwN5LTB3fRdMmmCftPV2pI/j1MS4GcYZw8q4Yikw4u/Tqwk3oOuF0tvahynV6ZmNnNJmAXYBAz&#13;&#10;tdm02tq0hhSZE/PwpKisuJhluo16Qh04k97ajWgeBMiAqNu8m5P6sFJnjF442Vub5uN+I3o8s5lS&#13;&#10;hwQr3ZNrzUpzMi2o0Vld/UtzIqyN2kSoWg6ZATpeH0dmI/Gq395VIvWKPJzGGw/VlnWdmeVIb6ij&#13;&#10;XbU788p6o3CZ4Y4OXBIWPQBZfjpiNhe0/JGGwEDDdIHeh133tjqucJwCI5EIN0QTjFig0Xx+qBwH&#13;&#10;lP6LXC9z6QWgrDJFT/vdXu35xVhuH2EzwMp8K476fGkratq9Ortwe7G53ppekaIhW6VM3YVqGnpQ&#13;&#10;S49IpCvHysxxVzqQRMUnnXogNBndPQAIaiZKSXDhNVLgXmpvFaG/NhNmOZrY41sG+qZBFG6nuovr&#13;&#10;Rk463gUP+UXnjx8+/vlhe8MjnC95TLPTvXrgt3R4vWMIASY7xGIskfQls6zsNt3t9+hZ0rJC4hhz&#13;&#10;oUGn1V+/vuEXw3mshZQcRDpsdGb0tu5junKsedQvJQLMHa66ts+mj9bCSxnQ8HNEYERgROCFRWD+&#13;&#10;Nd5Pdb/eyauO+uWwyh/0iMCIwHIE9IF8lBGBZxmBsTif5bR8SaeeckmwjcDQjj9dmP8lRz1sjwiw&#13;&#10;oTfbwhsxGREYEfh6I9ASwPmGFHvoeouavSF1ALeH9gY2A1iEXdB8h4NAitplFkO6KOuGBO+ikz9w&#13;&#10;jkXgWJVkegGZzEkPCQNOATLI/ijjDhdf58giOTThPdoV/UpQRVcdSBpNwibseZqjl6LBHJaEqfc4&#13;&#10;k9DB9EImwE1qE3RB0GtAMuHHKNVlQNc3BdDgmuY0x4LQbkpVvFWgK5VUwqbhJN695mdvFUlwFamu&#13;&#10;QrskciaeTWsAbA7NY9qqLvmt3ygpC2F8A9CIkqoMoAZAD3XSxrimKzKAlSdafOpYadknC9FJ3jQW&#13;&#10;3aTZGPenxTSaGipH2rpjAJIOdtgJMYtwQads40QvYF6jE7aKVUVnEzHGHOq8IpS2jRViY+kATA2P&#13;&#10;wbcktESsOZVAHODp3u52PKdbwvp8Uo0GrSnI4t7EmKA3pIWSfQdbGjUQSsIgGieYNH1LhCB7mL+v&#13;&#10;aTzOkF28C9/aI58jF4laDobaVe4R1hnWVDVZh7csoQRUAmdo1rr2Jm2dagY++Un4+qWZSHuVY0+k&#13;&#10;iYRVkQRXf0zPpGBW/kx5grFiQwarDv/Np6nezjEGDiBL0Rnncal1kFdNPaNbNPEHz9yRnWXsHz78&#13;&#10;9ddfr968ZVZeKV8vJPNDbDVL1uyRwqcHwXBSj4ywF14GvEmQPoZDzfFwmPpSwt3Fu7ff/fD9u19+&#13;&#10;+eWWrwQcjjYMiZVWsj9MtS7oY0AiB/HMI5CzjJ+VPtdtra/ZAjpXxcCPCIwIjAiMCIwIjAiMCIwI&#13;&#10;jAiMCIwIjAiMCIwI9Ai0/RbtAo0yIjAiMCLwLUZAP7Tp/cq6awntxAxElgiPN81Fwud/xF3YCg/k&#13;&#10;tHkpQOx6G2C6CfJyuE8KZsZx0/zUADM50G7aEHQS5huZtJSwaa8zfGjhdz7j4bZhFwzCGk68HcDz&#13;&#10;P50Ljvi4Tv3ihiDPF4WZJdSEikNn0gcZKl0ISk/Z+m8cMIaWmi5aOr8ZBUEndeRKpDoAOEtBv8Hw&#13;&#10;DU4RCDMnQ6E28TO7CbvatK/xYtTanADW722eXNBm8XQMDgUFx7W1gqS41xxoOKfYrFJVxPzG4eVQ&#13;&#10;G70G2CvojCpIdyUgpOfOuNdqoTW8DknBBU4MKaRAS2ACB23rViuV4XY2Q7pVRs4wFZmaxey+pYbm&#13;&#10;cgzWp3mBCelCd0yBOQkOiGTAtXtBHLIkGRw3E10pjAMdEmc1cQS4dTXRdECauU4jOceC11XWV51+&#13;&#10;oDcimr6gz/IpbhNuOhHoK4UELv8sTk25U/6uFeP9Y8+68OPrGbjL7NOFiYaLMEQwyDTC3ylhwzWh&#13;&#10;CwSNurHoUCp5nJh4Xza+o0gPx5g/tdgBBacUmLRmzNI/kR6C217SyOblPOHWKfBpW3b7133WJOSV&#13;&#10;vFsodpvaxALC6yQGa89BephJWEoaCLmf1h0sYCR+dR53c3Xz+tX24y2HgPkx4Ndv32jO0Rz/qGJl&#13;&#10;ohYx5XF5sD3aeCsLQ/qq0N1WWWSSwHsBdpD6ntAVOf/N/m4Xv1TNU/B3795/9z/920//8R//8dvt&#13;&#10;B/lzfFFhoPChPY1BaGl5aHiQRAxlVC8jAjlrdSrlejwMoIxh5XqYEPqOgeTWgQddeUFOGgY1IjAi&#13;&#10;MCLwHCPA7XHRrbx/LvYO5noEluO5jh9vGOuxefk94/p6+XM4RvA1RcAbAF/TiMZYHi0Cebsen38e&#13;&#10;Lab3KqpxzuAjUfn3Kniw82mvdx6K+KAHnwN4Wu8/x7MhOyIwIvDYETg4ATy7IdYmdqPpXfIFL+hl&#13;&#10;c5x9bPr6zVT72plg6MzWa+Wuqzo4IF2bT5NSMTOa3mNtJI0qLHToqbT65VpSNPFQT7nivX/kXUIG&#13;&#10;0m6TK+DXHqueSlu2cooOsWnW3jU69AiZCq1nURzH3AvYhSaEmTaaghDH8a9uIGiRZFq/8l/hvAH0&#13;&#10;3lzruwItLFCUJnPSGNNKarA0VmLZTErgUJpuMms982dm1pP9hN5LgE9ZgPLfI8hxhDgYw6ysNsE7&#13;&#10;ONWOlVBXqQpIPc1ctAEfmm0SoaTHtawHuqeINOzCSzpDH1GlrhzT1c/mUhgMlybTyB5zFkwWFtpU&#13;&#10;QhBZXWKRSOOXfI1SZ5lZMz2/OctmIk6BlhIeHi0VuhZVrg8+ogRsHhuY4YgEyNWlcpouaG5E5/Bq&#13;&#10;04Ss+cA1QBa3PCqAu1vDxAsi5HL5jWIIYPpCichpPXMv9BdKZlK1aRqpY2blPAio4Hto+RcFDK/3&#13;&#10;INe6kCK2rmeYqhCMy4k2UhappGf6aaZdE9QMoq9aFoaOW8cjoK82mxveApgWnQDe3ULv9rdxQeyY&#13;&#10;lMsL3c2sv/kZ0Ui1dCHLElCOv49BvRwCJ/t7twWAIF8v4HeqOX/87s3bH7//4e3bt7/99pvVGpB0&#13;&#10;JWylcgb90iOQy2k+kE+6yuZKRntEYERgRGBEYERgRGBEYERgRGBEYERgRGBEYETg8yKgLaS+U/p5&#13;&#10;mob0iMCIwIjAS4rANVvY+EuOJHcwfUOED6G8Rt/BDMzueqMEgMFOfLBjT1fC0GaazXPOYFm/RVxn&#13;&#10;eLoS4O0WrF36SPi5y6rsCRi6KBD2CgxNdt+l1vx+2kaMyAtIdeAbWCfz5D+GUM5pQsqBP/RZbRBU&#13;&#10;xoNBxNrsFV1uJtMS2YQw0gSupiEIg5WuiHDp9HGUioERJ8x6giOQ1eEmEy9tRDGb1u8aDdbZLcp0&#13;&#10;WkG0NlMwAtMiY0HrB2CjQUjN3S0/5SqFnhQITdKevFhbOeAF61FN/y2Vvck3mNrFfMPgWIoajmsT&#13;&#10;0BQARro2pynqsqnEfB9pTFl8jSxeLGlnXXV4MyIWi4E4sCApiDNMd9lJaDhpTj70q4cuSrMYniNi&#13;&#10;pvmAXeCzYCOVJbgxEJzANp0wTEk23etjN6wuV9uy9e6FW9LgX8n1iKQQ2z28VgXHRrsGsdGpadaI&#13;&#10;NeQJKZeUNqPo93Mp+y0o8CEuMBZ5qvM+LnYSdXCwnhpoQttnCEw73KFSXdxVQpUqLcu8ePpKc699&#13;&#10;Ziwcwttca74aJw4Bc/1LLqxyE7EhLvZXPcEMmCwidUDaI4XxGcfwx+4x9psb+U8RLH4BHSZS8G2O&#13;&#10;Ljh0BqohjaeWlbhSHEaaMxiWpDg0VCXod5M6C7J1Hu2Ae48125Ct2xNzQCKS9IygY1LVnU0TORYr&#13;&#10;SaQBqAJAbSchPGoIAJpl8qlbY+UA4tIQVuBWjgPCCoqga7XQuyMBzGrkAuJ/fgeYWx8TttNXePh3&#13;&#10;e/vhjz9+f3d9fbW5iQlvS8uRRCFL8xZc+9aCvi3Ux2dP9NgIGeLf3Q3LFolIKjOcy9vdFvZPP37/&#13;&#10;888/87Bpe45xRgT94QPHgjWPGk4MltqERlU4BgSvVSnltuPgunKqyNdEZ0DqkB9xgDP9D1vxhJ3s&#13;&#10;QVWIrdpc1JE3gBky/URq1rWo50sx13yr/n8p316i3bW4nRTnvH+tr5mT9JTArflTIM+CTD9nA5w1&#13;&#10;P9nX1IOhpD9Z27mCOToETf/9Ppzr8+PiawSq5qeOw5eyW8dY6bXxrvlZZSt9vIqsOfUkYalT7K5h&#13;&#10;qt1B/z0RmE3f32P0Ea2s+1/e5B7R3nNVtR6HL+XxtxX/LxXlYffriMDs+s23yBk/B5uA5JhY46/p&#13;&#10;mYl/epMd8ZdcjuPjSB7z2yj7VthLHvSC7+eO94uttwXfB+sLRGC2YNbWwxfwbJj8jAi07CAamOA6&#13;&#10;qd5Sh0kp+oUxzHzqRBpW8BKkaXzthQPfxRj3UhtcRczESkoZTFOlixiGTvceExM/DBtvJrVH4aZt&#13;&#10;oZuHu97tppSeRZAOsykqwubMz9pIdxlTBdVrQXyObWV6E5xKEGxSxW7VI/OJcWOltj8rnRPbjk3t&#13;&#10;oBYsBp9wp88pcsxxF/xZVzaP9ae2SiQeJrSlzEwNbmZvFa+08SmVXXBcklMJK0/Og1ZAoo3/LSI6&#13;&#10;PHcGK/UIJiSLrV5uU7/xKW7CqiTb9ZtDs/qZvRBJW8rNrFtvX40zMCIUcpHUdMmlkpg0JyAB8wT1&#13;&#10;0TRVNMmSKivbSpowkbUyu31cXUeX6a9tjHHJ53itgaZLx06v5gNLQMkg66nO/g1OCCWNyzLD50kk&#13;&#10;jHLE2b7BJ1tInWbkRu9NpmBFYWpLwDGBHqmKMtd/jO4cGSpSoaMpga56Kt2lpysrOUmk2hkHPS7J&#13;&#10;pynagSpGraHWoI7VWo+UxFd8QtMUXvcyR8HyVVNv1FdK/MZXU9DAMWAla3c7ErFvyfNe8nUEW2xf&#13;&#10;O8C6nefOD9K2ZFpH1lVwsL3qweSb/eWWSxqO3jVCM8eO37x6/eOPP75584YvKCgNTYmvOOTQrMee&#13;&#10;u4aDnsr5ZDqUL0in9YW+weoRyChpRvqF0zvH64jAiMCIwIjAiMCIwIjAiMCIwIjAiMCIwIjAiMCI&#13;&#10;wIjAiMCIwIjAi4yAEsDseHrf05vIrrW1HWlRN70rqmNMcUSLLvNNGAxdCwBjskaJ9cxgiMM3rAIq&#13;&#10;7X35FKTLveZDo0T2It8ADMKAFDERCO27KxHFObFuVwRSkaqLHWBBlHsoI7UG1EpJGDJhWvBgpl0T&#13;&#10;ibR41uJH0qinMdSTsvSYTk4205zx8CnEIfkmYBrgJrU5Sche+Gx+Ns3MLosf6zfec2dwGnLXrK69&#13;&#10;WHTTgtSz+Z3JJsx8ZHMscCpdAWkRwnSOdEYYUDEJsEJq95qg1yLH5izoXiaAJqVmrmgixYRZVr0x&#13;&#10;HC0/nf310BrTGOF7Sc49RPXNsC4t0yjT/72oyUNs+aYDhx6DHafeu+c91IYjSPqWuqXXgrY2ZhCM&#13;&#10;JzIcYDhCMh5E/ButSnAHGu10qr+n9yQbXgWixccD0fcwoleAHkq6jMQMhJEJc1di4FP0m676p7yd&#13;&#10;11skaZGX6X4D0WzR9hcd1UHRpaqDw5B6rvWV8sTi+OuQcAKlwcTPHtMkzXipLCAV2jQCnJFaz3Xx&#13;&#10;OZ1sOg5f7Dm8RRi9CZf+0ky+ZY+vr6ow6aokmWhAs5sHJmgczpptgTRYgvzfnTfYXS3+Rw7Tm7BU&#13;&#10;ksxQNqu47zEpKCLgAFsxCKf5beZ4CgKrc/vx48ft9pb3vEju817G8mWCtG5BxZS2u2hoATeFN61G&#13;&#10;Fz8AzK8A8zDoDb8RwKWDC+/evvm3n/7xw/vvblV2OgLOzw5//MiVgkiKLxIA8KHWi7DBfIoIeL2l&#13;&#10;Zs9CNj+bqN+YfmAZ6EPJmfYe1HimvgEfERgRGBF4qRFon6pPdr/enU8RWtO/dt8+V/8pPgzMiMDL&#13;&#10;icC5V8DaFfZyRjw8fUkROHd9nju2p/6EvvbOc66fA+8InLsexv1qrJy/LwK5//mZJtmQXNSwerda&#13;&#10;2cJaxS9qH8wRgRGB5xSB6acQc5PahGuSIvbWu6LaKtWNwP8OxpH714mv3VW591uTAyzp4y56zZx1&#13;&#10;0azF7qXFVJgcW9nE4UPf+SySSBISZGl8NBHNFoQwIGHJt0I3a23Z1DATp+muVKgEamS1UqSagDnx&#13;&#10;yy3Y4tkVqOUbOtrorW6kVLpdtUFTrCuRwZERCEsJFKTrRNKbmNS/xqyANZp5WVRY8RVgJ+FQatKL&#13;&#10;pruqq6YDq8o6YZqfJrILDjS9rt00LDkp5V7lmKJYp1VV/eYkJjKFalUMTcZSOTaXHIjUk0TqtLYA&#13;&#10;T59WK4wuF0csrwKYWp9xOTQEhmJERjpkVkUNhlrJOCiyYht9yrDn6ooPHRIH0MOCbylocWqPF34r&#13;&#10;HUOXez00y0o+TJtpAJzEhFCrLOJe1fwfBX5LAEc6EB5O8G/SQrN9w0QCTXmke5NOvMTjNLedaYAY&#13;&#10;BXSKJ5GAYyI1nAKW3a5CdETSjFPEu6heE58E2lKniR6FSc5gahN2oLpR6bSyyJyUFqqpjWx6sFnP&#13;&#10;HjG1iLCsitnk6eJopkRul0dA68n/21uexuwiETq1GoMqdo5IcvxK6V/xEwIsaOSV6RdHyz1+/fni&#13;&#10;1eb63bt3HAL+488Pu92ftuHLJC4i6TyIWEwQMJyY2VtkzjCzJiIzjpvHyhdh3yxzMT5rwfxboqQV&#13;&#10;9rcYGkZGBEYERgRGBF5wBL7oW9ULjttwfURgRGBEYERgROAlRmC87/89s7YW58V9g7/HpWFlRGBE&#13;&#10;YETgUSKgBLDvcXmnqwS0m/1+p9/F5Oyit6zNpE4iNtJbnsDJiNSAu9AGW2cOIE3Qm10QFHOo2Umn&#13;&#10;aRHvqlth2/8/zFikniQsG3XknxCOjJSOBIZafnwYVTZAXqj5hgPkZ0tBoVupEMJ0ohIDx70kANLn&#13;&#10;hKUeGStJiJm2BXyPw/3IdMOwBCcfzYvMcEfDzF77kHogKIROGNT1mFRYMiEAH3cZQFcFGFbr1DNj&#13;&#10;ps6qGdp815F3mabv2FYFV/0P0l6NKb7opJWoK4ZvcDIdkdQAn0BQsQgjIMsuVEPQaiIR8XedViDM&#13;&#10;QRFE0sQEhpnVhjGuM4uYzFQiPWGueR4Br7Z00jd+nBgcP8qq07SRuqa22tBJh36GdcPRWPwkFjFL&#13;&#10;Oi2rEKg4B8LFR9P6OZesc7eGBmZWSXNnFVKshSbZ6fgxYCtvw9FMNRu8SGE/0esePTPADnvgYPDJ&#13;&#10;F4IFY64jvqi/copQ1pGSamXHiy0Nrbv8wOsMmSMyQe+MQF0yTVOnFF0ueT6VpgEQCYNTS/KTcK9l&#13;&#10;oeEnTRNa99VeZlKdrdR70gWePBFVbXaI6UXDqmB1KHemQ93Ary5u+B5DSmGCB0EzWI7kQvHLyvy0&#13;&#10;tE95MzHA8M0llasZbzr0yo7+NeqOn6W+4oeEd5yZRxupXw758gWBzdUlCeCff/39T+WAdzwLGh2W&#13;&#10;8kWQyk3QxWWiOmBZz2CjOSKwFgEWz6xr3p51j+aIwIjAiMCIwKNG4Pg+3NRPn0kf1d6Bsunj0wF7&#13;&#10;oTF9GFvoHKwRgRGBEYERgRGBEYHnEYG1zxXsFTwPB4cXswic/mFsJnhKc3x+OyVKAzMiMCJwUgTa&#13;&#10;bwDzNuN3Gte8u7CvjYJgtx1Fv+WYc/z2A99Mako0lbKFtp50J5m1y0xzEg/T/JSFIPeWggbM8NlM&#13;&#10;KcOQguAXG82XknDPfNJLkcFRJzBjAq97ri2amXXCEmxVbqZIhSWzIlMhBGDj8WARkwDAzFEqTL7F&#13;&#10;zU8N2ZucKpgOqzfs+sNFglOniaatRal9ELFCA+qIkrbUYiI8DSU4iWart23FtXm2mBzjzTTAyg1I&#13;&#10;fhJVSTcyLYDkVMKqqIk/etxMwLFmB8j8dMOrDab5Eo8rJQBIaK2mTohZE1grWib6eoQxvmxDmcx2&#13;&#10;kOjQMOmcKfRlZTy+VUFkKeaYpm5rL7jJ3BANfY9C4J6oVaKXRBkHf+2QwHoidBwIbtk7+YbIrAYo&#13;&#10;Pb2WQj2695LssZRECQCVOLMRiRtl6gIRUY0XhSKboUyVOcjFQ57bg6BhcmEgIME6L5FrtCz47IIg&#13;&#10;DI51+mCY45JIes2/pzbY9T14AO6tyEqnCWDmw0kie9eYC4CuB4UuYJKoeJjZrPSi9URCCNC/4pBg&#13;&#10;E9RdK4ufVkumWmqn+zxvYUq4X8RcCnG54WeAWbocDtYvPOuZ4MDam2B1DCWzJiYwEnZC0fX1bssM&#13;&#10;bzYb/pcjPhlPAvj9+19+//2PP//8kwSwnbEqidHO4lYfQ7I/jTjy9tPUfHNSxG02LYQAzojnN7cU&#13;&#10;xoBHBEYERgReWATO3HDUB9npw9gLG+twd0RgRGBEYERgRGBEYETgW4wAn/dGGvhbnPgx5hGBR49A&#13;&#10;ewS090BzJzSbyUnDuTGqndPYKo0KoPZMKSBNsL+dzarHvYZZrXvNJxHFBj2likC7mRhzXOtXOVGE&#13;&#10;A/HbnDCbXTwRm2SVNu7DtUsG3EzzCi0np8fRksGSphhSqJQw2lInTIo5EOlGsNXEc4ZASVcTbEEj&#13;&#10;XcuVpYIebNioa1Bi+gUqxogVSwcjPO9jh49d1/QaRm1BN1MqeyGaVGFZJBN6blIXSJOqHMPMQacn&#13;&#10;FCYFZo2JOVW20kqw9GKp5mGMrvfodabn2JDB8N3lprdPrLMB4qsPlWO+OUQcgoIS6uwKrW1oMN3M&#13;&#10;+c1euixlDRavdfDFmAG8rmZIMMyLi7ugsWVx14L04LgrkU2wj8J8Sy3SZqYSifcVaClFBE7UHjv3&#13;&#10;CPK/uoRsJS41X4qIKGVXAkKjwbp5r3BgGJVC3RXawitIm5IMl59FhY9iPIczIZAmjBRop/IMtip+&#13;&#10;sZdfQb7ecP3KV5vRPa6DEIpbXnOSHn1rBP+vconKScEsztOyPReSkJM8EjuvI5ryog8fYrEY4xqA&#13;&#10;lEdJTpVSb213OqXsBmwTqaQSienSB6+JhFvpcEqVmW6GpMaYzKTz3hWYSRVIZA1L/ck0+LDmiiTM&#13;&#10;LDEFG6TA/K4vXzK4vOTXf/f7LTlelqXnnQQwt5Sbm9co4ekP/nlqKZTc5vJCv9dr50WYra7wMNah&#13;&#10;bcQ60vsK/+mkd+jnd3/fv3///fff//zzr3/99ZdMxGLjN4HRJCsrxUZrvQIc7MePQC5aq9ZkjzIi&#13;&#10;MCIwIjAiMCIwIjAiMCIwIjAiMCIwIjAi8K1H4MwvnI1s5fNcMLHJtuTa8u7H6q7Iqp4l3YM3IjAi&#13;&#10;8Jwi0A4/4RJXeF7k3oJf9DM2x1v+oEupyakq/eynzlpl0T6+d1ddZ0cSyYcwWKlTdLCrr+151UoL&#13;&#10;WSs0KRqpJM8Qh/PAcMZLWaTYoO916q+E9uJJ7ei4ln6CVIZCVZWlP4Ng2YhKy0mYI+OxRzxDuhcr&#13;&#10;EDIRtcEg4ZtpmHuVPYhCl3ttTpqVOZMh16AIifildq81uMu9VgWdssYs1lUJAKy4pHWaFSO+ZoTU&#13;&#10;iYBpy1IP1ulnIs1Z03O5aR84ZJdTdpo1OcRai9cpXWQNaHOxfuiqmaalsoYAgM6EgZCU5aN2V3K0&#13;&#10;AmNJ4pl8imVkzUVIZGjZK/cYdsUJIm0lHg52j/kJCB1yvmDc3OkbDHKOgOgaVJ4xrh+dvJVW+HhK&#13;&#10;ekxfb4jEWw5F6otCNZdLG2eMNhBIUTQdYRv3TCjz1pmMVpemnszLqV2u0x1XrbzStyowHEFULOVP&#13;&#10;G37TIhsi+T/WmwAKHTm9+GFh9afnbTgKUcfJbABI9kqIewn3Cqd+gxP3jNDSK80mkZJXfSy9i1c5&#13;&#10;E8UEtbO/CSnGGw8OGD3tOgpcdPcrvmHoEZ8xhu+Ne/hCV/amKkMsfghvLURqrwVdZ1cFLCqZMYVX&#13;&#10;iD0XfcqiaVW1tmz1PGm67jFdYVZyXBsTy9rrAZIStyT8iZam+4oEsN7jCAYrFc7ur9v9q49321s9&#13;&#10;tPmKhzjzG8B7cPynSdD1ooJ+meBfm3Z4WkG0+Nf6+G4KKX7dDj7STeM1Xx+43Lx/8/rtq5vfmHvE&#13;&#10;N7rt3+53r+IHiTdkijV2rgctNQVB+nk6ujTrTkJtj9qpAABAAElEQVQr9N8Tn4DMq3Pxc/nn29Yk&#13;&#10;xx2MmCXd7mlHnE8cBtHTZEXkP1HFo4ppPbC0XHvJLdWPanMo+xoi4BuY7iTtTvY1DGqMYURgRGAp&#13;&#10;Alzkfitc6hy8EYERgRGBEYERgRGBEYERgRGBEYERgSeNgDMFT2ii7gE+oZkTVfPXFyX2m0+UeF6w&#13;&#10;a37NkK1P9p01EvZBDxMS3hXtPeq81nG3u43Svdqsjlq72ddslesf2+ja4IavxA2Un4ypZEEkYIBy&#13;&#10;0i5SROq9uNrt7vrvUOLLjfbJr5SwYevcj3vV3j2KOZnHhnyI8wuO0EijJx+ziXbt1uscmI76AdSg&#13;&#10;sAFoF8e/lA+42m9h6wmtZIToAcaBMDqkOPd/NbLQgAmd4pPnsKwMKQpnyyTQItBOeoFkLDEu7f5b&#13;&#10;CiJh0G4mhxNpZipdEcVdMYYIoJxRUaeOoG0U0ci+4hM8997tt2ig0NztlNtmBHdgCW/k6egSGHjk&#13;&#10;xBS+CFGbLtp0CZHHGVtqEyD/NldtvORIWqJC+RHNtzzoJy/tDLWzpDLR9taZ1bAubSpGhssHA88u&#13;&#10;AcjQaE3JggXQEv7cKT7Btx5cMSG7+x1Lhl5FQ4sh5k6LtJWmKlT6CGu443FIhH/7nQSaidCNQZYL&#13;&#10;h/mYAsVWY9Tor3jFK9tHVtqVBdVFxXXRTjDbpjgOOD+mrUYp2KPL11djp1t0bbEgz9xFlDQuPNJi&#13;&#10;gKeoxIXCFQCHlrzj6xGMX3r5j6UAUOCmZKOEljLGrGcSV4oXseO/6fIk6+X5QoqLiXhgqNuDCOX0&#13;&#10;RaTk0G4rK6hViVOYmuLLy497HofLZHDt6rr7uCWMXNOcuUSLLlOK5hvnoyjEBBzfWb2xBjbX18h+&#13;&#10;2OoRvshSQkR+QcO8ub7ZbK5vd1u+HIAdxoOgxihNsYpC0PcEjDDwDXcyvroSKwQOQ8MfgoIEAnQR&#13;&#10;PpTgsL6IEBG3XbzUxaiwMgk6NhrCWiGiNR9yXIOJr6o4IJoZOSMAdS2YgJl8E9R4iy79yxLi/m1d&#13;&#10;NCTS/bRbWBIfhOf0kKcWGuRqTK21uUltcDURYD3WWKOSofalFotrWrkUotDvITOCQEqbdbrGLBx4&#13;&#10;DR+9DgKriD5gmnks6Vd9+7ILmeiOHn2r5pp+fR1Ei11fEbpm2ey319f8Vv3W7ywczOVq3u73N5vr&#13;&#10;71693n+4/ePuP99//+P1+7eba37K94pVoOeKo9fhiPXIXYNZZ9WhZLflcibkWy72PR3x3Yorjhdv&#13;&#10;0bpDPxcXOeWbi4vt7fZ//bd/++WXX/7b//ff7q71nveRO7zeLi/1tGmSzaiNI8O6LXM4XpHEdZYG&#13;&#10;tYIWQ2TIIuLLUC1uGnAUAxzGNSb8BBj/KDX2U8/9+t1bHU7B+4mZ2mhilH+Eh3+Ue+p2Ed1vovbW&#13;&#10;EcGfWa/IRrPE7i1MW9Wp62AqlRb3AKnYxkJgHfPhhIbruITibqZuboncoFyjQXf7wzJvh5lDyGqr&#13;&#10;Dr/6tiZQMZZt74NHArmwZz3cDmecx20SqPOKrsJzSnwSO13gXH+4wZ2uHCT3Ga0c3TpmchGIOZN3&#13;&#10;1hmsN9f47errsE99rSvtQMeZ8V/TM63MwwAmf03wwBniuRqHAjy4K54iUGQficxxzfTl54oZfw0/&#13;&#10;g2VzNVxHn/xTZJFYi86aP3yKXdSzNq5F8D3Ms98w7tG11KW/D84py6Nd1xDr8+iqXsXz0QjwZCSn&#13;&#10;tcW/rGRQ+vOAG8qSNj4L00Whkzqnr7qydm+31JLWU3jVwin4gXlZETjvenlZY/savR3zdf+svuz7&#13;&#10;1fLdf33E8WfrevdRz7n6jxQ8wDjXn3Px576/xx9zD/h8Sne+4Z4CBvN577nVyBN/Yjrz83/17CT6&#13;&#10;zL/XVtdn/aR0YHj5ej83/ivza6st+dLMHv6Bc+ALjTU/Fz/VCb/sv/Yhlwpbc0vse9bb075fPK12&#13;&#10;DfWJ1/9iNB+TuTxfaxYeXP+zha3lsyizsK4cyU+YMXIS/G2xKHjq7MzczubKdbcWHvjKLxxutkw+&#13;&#10;dBcnTuzN3KPt87u6zdM0KavH4Bl2hiCJRQ3urRiHbH+3hTBtQWac3a61jb/+B7xuK5bKmk1zZV8i&#13;&#10;34a8tszQEnca3h2kNjZVYytNnmexKpoznZWvfIO0RVLn6ObFuCyeA7T/U/PwPljxFsTWWplr7n88&#13;&#10;g6crTbhJbU520SRYGyV31alqpXRPyGccIFDQuw749zQSb2cInfyCy8aMlM9NpCoLVotK5eqLAiFG&#13;&#10;Rwzf+XLAFHOSCEvSn+89IcSEyAnPvtKEUVLWzWSirXKOacYitb0DEgH+tUu2RixoLR9uPiEARsiw&#13;&#10;MNuo1XhCZ39VQ4Z6EaD7Bs/2xUlXzHqg5mpX9jEyuZKO/xWhuG58reBIKG0D1cYNWoWMmhFBpA8z&#13;&#10;gz43HF43/br7Xl6SCJdIdBRx1oV6rc0mgnYwZFq+iqWAgduQPQ15I7yq7EOA0dH8lFB32wAbEsKT&#13;&#10;qIyh8u7gNEExTeqK4UubxVyT+dXNuN0uQ4cNxe65usRLQybsQ8vLMVfo1H9T9GQsJB1Va8iYCB8q&#13;&#10;U3P16Cx6TUPz8EgXeIp7Tbtewx8pEEMi/YqD1AyGTrFXSgJi7HLA4DW7mrjDYjy1CTrlhJvk9/VU&#13;&#10;BxrMI5KhPJL9+BWQWAv6kkMTIZGmnwfWlxx0ifO2Qocu4RiC14qV8zYEgPtcvN0IvNH3Sphefbsk&#13;&#10;vomiLB1/AaKAG5GW137PIWCQP37//h8//bD99beP+zu+mEDe7vKWhRI+6iMDn160aLALOv4kUS4d&#13;&#10;ki7fT1AyK3g147y4Zs7+OZ63K7R/cnLznloz9XILSV87b0L1pb40QGk1yySWkF5GGRE4jIBX/8u+&#13;&#10;Bg5HNFojAiMCXyQCfBSJv/i+iPFhdERgRGBEYERgRGBEYERgRGCKAHtB0wYa+0KxNTp1fwY1qf0M&#13;&#10;JUP0G46At6mebAcid/EhjjeL//a42x3Xz8Cds8fffgO4yuUt4J4d5+MBWwoRZz7YXldmRN831oYl&#13;&#10;vbpnxd42+97mhNHYsu/mwWhzP458UUuETXWEpUPb36ZpmiW5kMlKnODNCDep7Z7umNw2wzecgpDh&#13;&#10;VmKHNXyGoU5t7OtEaQfIZuXUrsTcQ9h5DavfuJOwFE10ploIxTNKW2RxLrmaSDBM05KSy9Nw4MwM&#13;&#10;pQaLRO/ypWtB64rgaaJUekIoVZmwQpmPMVL3sbYwBmeKbZ6oRgTZRJswx5KOgLV5Btkjb9aJW39k&#13;&#10;dOP0tZc6U6EN8U0ApDmw2/gYjzlv2/BaAF05yyDXj95zW2BtKNcDhhCISj1JGJZSlZ909hp8Si1Z&#13;&#10;ZbHCb1l2QRMjkvV008r95O60CBqaEmcogRwMit7kBEgLCsJSshQ0YzcnwKbRI1XSSE5LX1pQhCNR&#13;&#10;hxCEDU0TLW1duenOyEFJG9bbJdxBXoey052Xq1GEJD1nU2UlqDMeBR9ZO00xBTC1n87rZrD9TZSm&#13;&#10;gvte3Ctk226FyIFp+5VOAshQqIvsY5Tgm5zqykQpzcqZcIdUDvyQLffhuLfqkdIoM/xxExTM47ox&#13;&#10;CVc4ueaAFVp8phxmSllJgpNvwbZQaIQzAZsiE+zpGhVGjzqfCnjmFp075ldPaL7i6DcrlkdHsOZ5&#13;&#10;1ATX/1ZPh46RhnYLS4xHRsei6hyfX7+FzzSmjfgymt4gKKw46h9++OGnn3765+//uf/4gRweBpVo&#13;&#10;juwuSyhuy7Lk76+AdwQwBe3VYma4Y6bJl1THWCaHc1on1qBGBEYERgRGBJ4sArOb8CfbWdPTP1t9&#13;&#10;suIhOCIwIjAiMCIwIjAiMCLwhSPgne0v7MQwPyJwVgSmnbGzxAZ4RGBE4JuOgBLAda/ZwTDzODAg&#13;&#10;81aT+7kmSO84g2KEtsh5WGactjUg6p5H8Vm9stmNrVDOVnhLtVoPtZT0QtPa0jfD0u0kkDKdeiBU&#13;&#10;Sj6PlnNXINUTxfqLlfkWh5H2KGmIImJNB/Wxfmso7gg/U4IUxUxchYjn3bYkAXh6XTv5leIhR69U&#13;&#10;8r9eeibDzVqniRmzRaRybSY49yi0hH2DNpJapcfZvTASYKmUFZaMCC967HMbBTmU2XxM2d+QRERZ&#13;&#10;uo6Hl27Mhmm+mdmFIIUmxZ64aVpfh4/V6CY1va7jgLrYgZ8cMCC1mZD2rj+VQAR3IeoVA10LIulh&#13;&#10;6kyOkTSzkBCFKUMqukayC8J4OpLOC4Quzj4aQM2D06Nr+SQ9GsBYSdUAU1ajtN7DQwYwzQcSSgSu&#13;&#10;Gjq/KQejzFrBhNRkBQqjXDkZ1gTA94CwaKY4U3CUOJZYPPnZ/NYrlNLGMmMD5tCkNM+js/PjtTWS&#13;&#10;Bps0RDbTnyQqzPQM7KAdw1It+Hu0LQouMtNuarbaNQdsN8Gp03qQoiSGXgV8WmUJF5HIGjVkKXkX&#13;&#10;DVocloTxoaJxuHhZuFseLM9DnfX05viyAkf6eWw54QnTCpPXg2enXBQoRcSLTRp70cz1wuSTYX7/&#13;&#10;3duffvjxevP/3N5+uNm80X0snIxTwG1QcDDUGuNlRGBEYERgRGBEYERgRODZRIAPKPXj1rPxazgy&#13;&#10;IjAiMCIwIjAiMCIwIvDcI6D9n0ctJ24fnWv3+CelmteP7f+jBmMoGxEYEfiUCEyPgE7p3JU24TuI&#13;&#10;azjeWAcMTZmkgnLStYq03fx4wuXhU7vBTvdERFxI1bDJDo1ybE36e57AXa7tRtIGIwgnBZOwty2B&#13;&#10;SL9/TdZH+pR9EVAYE10sE3utt/P92nTyUkJxCHmgVV2tSqDr8Gfm8BaAZWttDXCCqdmB4CXBJsTs&#13;&#10;4mAs1cCFbw61CWBEo4Ld9WAdzjTUTLx22YpxhrmuTyEj1dOG0xdPXXLkc6TQc+GpRICUJ55HKlmr&#13;&#10;UVGRsP61Q9ItPukbAOj0rdKS7dEznmfQWpX0RmEJd1JnDaERoVQiATPCsBmTZvWt9h7zzZldpzDx&#13;&#10;hNoPPVaWnGxWPHwWPgUDqdYhpc3xR6VOlSh21DSEpl+POubnpVWS2S72jkk+mBwXBAX3ZNTBlFYV&#13;&#10;NIH0aWx+HNhAtCMsDaG2ndSMYNp0wKQChcxnaBKNCbrQYpj55nAE0zYh6NVzhDHiCIRd244xi0TW&#13;&#10;dSqhqYUoro4IV0801O6eCUtlfTozRT6HmJnDVTg1JmvKLVhrkFVbWTJrOtpqyW6Lz6ynS+pFqS5Y&#13;&#10;Jlt5+xRMDBxmTW8TgrZLTw/+RlbPpdcxWzCokjarirXAiiMBzMlvFgbZX/2yb/+d77s7fthYa5wT&#13;&#10;4Rhy8QoJTbqYpDMGzCqDFisiKSthC9PEld+e5qsRr68u3r9/9/13b3/7/XfuPPxaMKeM9XutJfJo&#13;&#10;QUCDCBvWlnUbQqxTmDRfVlFYYlx220Pw6F7WQJ65t47z/U7W9XMK/n5to3dEYERgRGBE4BuJwNqH&#13;&#10;D/juWgPU+Ky9B/VPWRUruuLnfaM9IjAiMCIwIjAiMCIwIvAtRYC/3/OjUaW/pRiMsY4IjAg8TgSU&#13;&#10;AJ7tCfq2wl1mxj/RoG9P9SaFoHewaxfKrT8J6692U0l2mUCkwrLX/GyaqHVIVcYBXc3ZN7pjH3se&#13;&#10;ogOx+GPVCSc0kBiY9bqZDs+dP9woTzCEdVaOmPrZSP5qnmbHmrEL3kOw89D6E73/hV270JMDtP6s&#13;&#10;kw9h0f4qEadAEnwPYXMAQmi+RWCdrq0EfG2m5oqMlJt6YDJY6oy1YfygJpagbd06XRtgvpXDEfMw&#13;&#10;AZNdIA0WJqbYdpN2r5nQwMwR3fH04ie1V4VVuTafrlqkoc9X5d9D56QnBiUw6zq0b2k9/YSgABZ+&#13;&#10;KdVEeOWQJQ/XDMkzy5qAxgEm6Io12IffmIhHcNykDsY0TprIZi8EBZfg6zjloV03jYHOAgcaZxi4&#13;&#10;eyWuEg8EDiW05ZvmvBXYMw1yJDJzyg0z9Oi2w5YRIxyGqbESuF6ix89dlwnYrkNHW5Yws2lisUZw&#13;&#10;kZ/MqqdaScEEVJHsTeYacSwOMpgLjp2u1ubQE6raRJi+35MFq2sCwQ8LU6gdIq2NWBP07na3293t&#13;&#10;fnerL4gw4/Hju8AoVmyvmC5J3cUFFddy9oaJ+PKAjUXNkiAHzXcr3ry++cePP/7yy28fPtxeXV7z&#13;&#10;ZQseA02CmZ9C9z0ZOLaoY8VZa6vddcBqwVfEZvzR/JoiwG0nvmzwNY1pjGVEYERgRGBEYERgRGBE&#13;&#10;YERgRGBEYERgRGBEYETg7Ahoy6jvl1b6bEWLAn1/crFzMEcERgS+pghcs4HNeHwf8cC0xWwm/PjX&#13;&#10;+IEjMTPtQcfWeRy+atkvkkKIsF9uEakltYRAPxMZhpRXyjypOZHLQ1T78+mM5HqxwqwTk5zJYlDI&#13;&#10;1a5sTpvv+NadAIrniU/lOOoTh3ShAX7qMcZN105ZpZJ7iNQvhQq/SlVIM3USkOgXQMHRKTVNC+5K&#13;&#10;PPrUviIdpYNxko20r45T6gidxNEmsPMNVndYz6xnp/nHvXbP/ASvEcCMB7DoQ2UmGKb4GiU5kohP&#13;&#10;xMrhcFja+Bl+pOoUzG5LsvcO2d5K+aFXyTkeDjo1gL5UGFV4JCCzT61rQS/hrdhT5KPVOMk3M1Q2&#13;&#10;tdaT4AeJXb+yQNoZTtDGIVqJaixweXGaC7KNwAsnRrPb73c7TkaCV2yd15S0y54TlQplDyw/5Y2v&#13;&#10;vg+45iQwigA0D0qUbBxFnLhEBuUNmZicwm7Pr07lkkuT2lLw2/GHULINr5yp3cSJTK4PTvbHZaC5&#13;&#10;6Q8PB6YFIw+bPStBsa6pCIYmAK/I3hWLcDwE7g8MVjOuIilliGMUTUmXEtORP6ylSqIHwykjWyat&#13;&#10;bbmvc6W1l2O8e3F45pic6XPapeevAGDVOhFo63MoypjsTUKgpVJNV0zl6/wuxQpilvJrCsAo6o33&#13;&#10;F93yNFOCch3yz6uC9xNdDT6kr9UtKY7o8tu+rBHWGOVmA5ZvG+ghFXH5MhYphgER36sh+xsPPNet&#13;&#10;N/roVq++o4C+i/6L7DT2u20Edffdzev/+b/8l1//+fP/+9fPXFt6BAHvMvIshGPMWpGyqdsjskGC&#13;&#10;EiKaHrloOC+uzNyOEb+4QXwBh7mxrJajrpEtXo3V6BgR+OYjMLsJZzzOvRuv6kmNpxH6lPy8ytEt&#13;&#10;9Xm5N7yZReCp56t96JpZHc0RgRGBEYERgRGBEYERgWcVgbUP55/kpPfXTxVtm2VHcDbkjnhisDm7&#13;&#10;yB/MEYERgb8/AjoBfFZpKZ/YoUaQW48Stmx8RwLM2wq+9GEeaw6A+Nkr4YJkP52dcHMAU2zRCQya&#13;&#10;qbNKJTOJYyQci1BnsVqaiYdO9zDmptUmJq1AWO1iV4UlsioUM5JrM6TBZlbNyDqBNFeisERnyFiE&#13;&#10;2kTqmUmZTw2/IivfvckxkeAkZgCa7kqLQWjukpOqZsiZKuOrFHTanfHJsTB5u64CWAKqVO8PZ2JF&#13;&#10;GWY8NMXrGWRVQtO27UCu7wnvRPXRMG3RUqkzm+41/5jpXkwkrBLHeDgUMlsahr80YMoalL1dKFVn&#13;&#10;0uCIA9JwoF07AWwmnCAEgCAb4Td+GzATPsWq8io2IJRrjmYFQV/1NkrzuMy6rq+vQxsWdEOCFhXp&#13;&#10;O3mGA75PaSwyHjzoeLX2PkBa5GCMk2DnS8znkiOvrCZ6yEBGbtUKzaQmywgHVaqDaENQFBdKGlro&#13;&#10;O41lc2vYWS9NF1xdE1nkH+OPOYuCn8nEWzTUu585eF8dKDQfZPNOMBlvoya1DHTLFxf4dsOOdeup&#13;&#10;kgX/n7a8QkKsR0qaZZ3ccy9WS4vFsNlc311+vLh4/W8//eO///A9h4Cvrm92OzgqrBgXXSy+Whrj&#13;&#10;q3pRfEYZERgRGBEYERgRGBEYERgRGBEYERgRGBEYERgRGBEYEfiMCLDBUja7PkPRoejavs1T2Dq0&#13;&#10;PFojAiMCf3cEnDXx9rVqrnMXNrLxxbS7zdnr90BV2Bi/juQvtI7ibYRvZ+m8Kd8TJ/Aty6vHZ0Oh&#13;&#10;X7ol2ErkXXQikXNUPvBKNuaOdn0wYk/lSHC710NfKeDDL+3SQ5MBgjAfIoseA9uTyjAtAjiOhTXF&#13;&#10;BlgDD/S0a4Dh0EVTP/MY+lOt9VDz65LGU9M0oNIpYgJVENac4BhQO7GHEpp0WYkfikuCz2DzqUn4&#13;&#10;pTkISoSknX1LMPykkwi4Kjh4HTWxZaSGiOPxBkP81BMZMcngntG1BpZ8E/tdSygaBtN8K0x8Etlr&#13;&#10;AFLmSIwVEgkbulopvdYP355TW4Q6uxQ0nf3WABlSrAZ9cwnMtddzgK0cDZwl1NTALEq85l2jBtQV&#13;&#10;S9Y2qENPM5HM7qf51p+d2fS8w4djt7MrwZvNTdL0Yp1V75GaDyP8ZdRis0KB+ZrSiKIIGesZYSuR&#13;&#10;IQ5JRqiIEigg/l1eD80JZh3L1GLQ48dVdnuGixALtoXzbn97e4syTJMSBXF7q2uNZpzIbV7ZVRnt&#13;&#10;BY7c7fFHtzle1dAEx0xohPAnZkYeI3Vzc0MTPuk4c5AHD8cnd7lfMd++ZTitiN8I8huu4EHKtn4u&#13;&#10;Vqc0WSJqoSo8bzYi2a9hhANolgglviSg1z6EaTHACnC8tgEaac6kpA+ccblrViMFOPVA0ExOglN5&#13;&#10;xspdCW4j7eZS0NGzQpRYD81+klxA30vpgm/9AWwDRwPN7bYlPq3ZeqirXXfZJbo0qhiawb4spZR5&#13;&#10;ie8Vau5YD/oR4Dsu1P0ttDLuBHTP6o6Aseo0edcbHvMMjl7Kfnt5d8vjmPeXH+m//euvv958+HB9&#13;&#10;82pzrQXLwohvRzD1fJ2Ar0bxmOjd/qPe3DCNM6iD0HVxhw5+NthMRG90wvc6JvRij+4NP/t7effm&#13;&#10;+ub/+K//++bq1f/5f/9fb968+tdff25YRBebDx8+4Dne5eR6pCiUzqgznrQABy/GGzMlWF8AjpsB&#13;&#10;ta46K9906jzuuodzutQx0v4c8+8xd0/XbHSoteYenntEn1dXDsT+xwLX5KaXh3Gb3Uu4U7W3hiqS&#13;&#10;sibu6fpkpAWbz7EaD/2cKZ5GlCJzxNO018ydHpPH9cv+VOtJu6sC1NWv/RPd8H3V4NR8ouxTwNbi&#13;&#10;/xS2TtH53Pw5xeenwDyHtXHWuOrVgWD6/41M6OowyzvFKfHMuBmczZn+bOqPnfIJZEYjDjKV3OPA&#13;&#10;KZgqfi6+yj4FnQF5CuVD54jAiMCIwIjAk0ag3sPX3l/y+9knepL7fifivxRsdbxn/n3xpfwfdh2B&#13;&#10;uob/zpisrZ/H8mFtXE9t97H8H3pedAS+2WV27QuP2iHQpnlPkeaM5sUJxjC6TLtOJRCmszc5wZ82&#13;&#10;K7HCXhXbl/xvQ2zQk2SpqU3zUQWYOv0xYUNy10mhviFOr40ignJ7krLKHPRizdXDakWCkdiwfoSy&#13;&#10;16aTQ9NdybeFUCD13eDyawIgjvWYY1XL8ktc46mTSOWGwz+Wm3ni5mE9ZSMQD53HasSZ6Qe5GIXQ&#13;&#10;sOBJKp3JWe1UF6UwyU7N8Ogxh9U109kWXv8EZ53GIEKpHPPJEOVyTW2zh1rIjXZOWBDj4c0U0qTX&#13;&#10;NYRtqV7O9zVk4qW6lKptUlUAlZQzce58DWm+fVL6jXasFg0sBpLmuHzRTJNhUjOR5LR6RGUTPJeP&#13;&#10;MQJEsbiZViio9PhVdV7UZgELblsqblpzqBQfIi9VS1Hblp6qykgiyWdO8yFcgk4lKWiCIeFUs9r7&#13;&#10;bN110xOGrKejll8Tn933S9lKgk0cK0nADH8P8p6umZJUPiOqBovMBCtgJlubVQoRSfWlkGo1ge7q&#13;&#10;knRRBI4C4TUSLaVw6WVVsiR8z09x+NwNxOfN5uPt9vbj5u6GhC2HxHnieFsK0ixNShtHsZF+3ch0&#13;&#10;Fq28KPKAXwtWJvpqs9u9vt68++7N9+++e/f2uz8+fETVrfN7m6tLvgfjdVWGECZGdVIEYrpn1+VJ&#13;&#10;ggM0IvAVR4D70Fc8ujG0bzMC3O09cJZ30mucbzNEY9QjAiMCIwIjAiMCIwIjAiMCIwIjAiMCIwIj&#13;&#10;AvdEQLvkdPNHdf5dDYfNcSeu7pGkiwdokpjlJB3FenY6kcIvZSp/48K2PJpDW/sbHn6YIPfMISp+&#13;&#10;G1QpL3F4+DNnDJVtaXtYCNoZ6nQPMHQ28ZVeipyI4i44iYEIiDBwVYP3wKMBQJjoVR0AZbR6As8i&#13;&#10;1coaLT2h2XXokMOJrzRqE2ACznFB1uKqWxSPUeIAWNMzaQhRNyFneJruSr6JXofwkVTjlpeZktJz&#13;&#10;EA34abFikvaZPzX5Pc5YGPiXc+cnuSq1B4/D0VdXnMD2MfMaJ0zAnIbsI55elsrWqMhCRM8jpZmE&#13;&#10;rHdxzgRmk3VuQXOobTrBwZcjdYwWWVQuvM78NN+rVL0eq1F7o7XapeglEG66Fp6hkc3yKECHZ7IG&#13;&#10;Fvd60xygcJQOA6jQQbb4ALDOfAoyjsGhkGejl8vZ0yQ3ShG/e2UliEAwv6C6WjmJT1HFKOS4njnd&#13;&#10;fg7WE8cp3bjqcQWkQhYiwsRIgxmnOeNB0NJwuKq51B1PBDQe3Xz4KVfZcjDsEnrkZCj3OvTQZBJm&#13;&#10;zL7XQx0aXTTtw1ptf6S8GV0D6kZKn5FJpHurYr0jBS2SzSRSJ4Qxa8qrSFc/OValjKSuzBSpBICZ&#13;&#10;WppeUcB4c6JuGBYcCy2O1jf9dDLjfN9AWVtwFxvejljjV/zaNE+kiFPmFzpuLiEWsr7647cejoWr&#13;&#10;cIr348e/Nh82r8IK3z5SahhdmAzTWAdmOt6ntMJpxnTHLN9xJpiloVP1PEWCBb7nWRVa53tc4WTx&#13;&#10;D2/f/fnDx39+/+uH3a906BsIFufIcrwXRR54HgSsjPJgBIh5ThNgaC+MBwWfM0ArmeLajlbanF6v&#13;&#10;93TEeB0RGBEYEXg2EWj3t5P90WfR9jGvyXwd9/mTA/CFgfp84s/Eh46szWN8gj+EjtaIwIjAiMCI&#13;&#10;wIjAiMCIwIjAiMBRBOpOzlHnYIwIjAg8SQR49mXLVfBnNoXr0OXYGr0wye8GULRl2S93l2uJh7Bh&#13;&#10;tMyvCg3J2khqtv77xvsEB0axklSVImSCoAEgYJjpZB4TCbYNAJWgNwF0tUSRuWEFJsUYG6VOTnRO&#13;&#10;vdZcAcmxBuUmugO160RmikCkS8mUMwfZvean+N2o6axrqo+YGkbdlHepY1tptBLArKEyoc1MJYuY&#13;&#10;mYikIgecUnB4Nq++chDuLSoxkzqW1kFmDibF4UFnVWsPzUk+4KSzKwgqnTVPh93rJjHMpnC9+HsP&#13;&#10;KSJPoigluVQMQHrWCQfT9CbAFoDBSXzSIkKFYaqj6fhYeeeplbSQMZtZ01tN0yS9RrJttuTAVz32&#13;&#10;k9oFA40AFBSvFEtBwAuGKvVzTjNgADpmikkyPR0ASeAhKCTOxfPclXLualkXdLVrsMdWaUQKN5Y+&#13;&#10;GejxWefQ1FaR73t0gXX0oNMBaVgpFjHYkEqvCImdgtAa0VIxJnsSZr4GG8WAZB7j4bh3TpTpwIsU&#13;&#10;hAhbjWPZ1FBhSduZ2oTOFeXe0ClIEg61pWD2eZkwMCkIWAqa9ymvh+hR5V+Mvt1ueRD0q4+3dzf8&#13;&#10;Ri9ngG/0HROWQ4ltZHOnFWi71PE46C020KbVEY90vuS7T7q+2DXdX+5311cXm9c37797yyHgX/7z&#13;&#10;d6TolS6lodsXCPQay8Y9qX8QIwIPRoC1dHAFPijwcgBrl4MunFHWIzDisx6b0fPyIrB4H9DbZ3yS&#13;&#10;8Xgq/fJGODweERgRGBEYERgRGBEYERgRGBF4+RHgM/niIPqW6rxz8XP+HDTaIwIjAo8agWsyuqlQ&#13;&#10;f1V7S1F5lsbmyhTbm9Q9m9iYAfEZJuuRBsCh01v5/t3ENBEEKWftyKPEKWSODjqbQlbs+lq748Do&#13;&#10;pVjQHOjsSkAm0ugCbwC1d/xTJAlt74ceW1S2Sjmr+CeQFOs8YKDE7p5Yua3YMdtCIIt7j/kG3CNV&#13;&#10;NSBeNbhJbQcckT45ISefS+nRi7Fc1N/ctVq74RoxCIqnA4IZSYsKy2HxfFXeEaR2ik7P8Qv98+4T&#13;&#10;2v4SeqiKMcV4rUrTFoVXVpVysEcmDGCd2JMcAk3oXfxkKBia9/hicMAmlKXoUm+wIeJ10kY0gU0y&#13;&#10;nbIb7qI2QSfHmFGSHCvsaiUM7WaK1KZpanpdI5I0lxz+pSA+CyOtrRw0knkYGee3rq54WnsrPvtr&#13;&#10;zxiXksBY0Y9T6hU+/yI+Uq9/Wm/yhOwrLgnkEPVAeRShfUqr2x0WavZ6gOmd+akNcTgu7R4lF5V9&#13;&#10;A8Nvhwtgi10F3VpGh8V6qGHr/0hSMkwvS/MleOh8AJcrOXFYjjnZ3+x25WklATMi45M6TVQ9cNyc&#13;&#10;YVAFHybFhGHVhPmVYxqRY+Y9HJsAYMFsVhHPfZ0QkvdewUfmmNWN0q+63uK69m+i6wewORiscYSI&#13;&#10;nIRg+sgB65ej97d+B/EN0GvDsxxILfJ0qdNNiQ6N67HRpHkF08qXaRYJ/+n3o+92BPPqzavX3797&#13;&#10;xxcR8JznXQgfhVwzTunrCD3asLuJtDmI5QgQqBq3Qk/ztSw5uCMCIwIjAiMCLzwC3PMZgd8xK33+&#13;&#10;sOpHjPOlH5CYf4J9AL7S7QEed35z73bHH9CPg/LJHD6OrZTV+JfPhyuigz0iMCIwIvBNRGDtPrk2&#13;&#10;+NhhXet8BP65/qyZXP3DfOUN+LHsrvnzWPw1P1fH+1iGh57nGYEzP19pO+7kwtbxydgBHBEYEXjy&#13;&#10;CFx7+5tdaQpvBq4heJQuxv02QA1HdAAyxwDAIkLy7EvnkzoYfCCn314F4EIXBbqJHyUP4NMLxrbw&#13;&#10;yoJ2w7U56YwxiKSsCdfWpjqSOMm0EjuTmNprGiv0pomKTFmrSlk7DxMOxQlIY2pNlzVAJFgCwacL&#13;&#10;IvGBnJrJt2A2rZBm4quSGQzMrKQ2OVFS6RLsH3fgW88pf/8ajAQEOZci29aAVR3XvLtk9te9PHV8&#13;&#10;03I5DQ5GKfx+dpCFkvphemhMH4SsRzHAtWVh50JCKgEQLinOTKLJmtt3CDIocKMgwqtrhwxxOFbS&#13;&#10;NPYAWsS9oiOuxptZtfnyTLAUxnOVrVPiUVKclulW0ySByjUQpU1hiHRv1XBvw/SgBap1QeOJI6aL&#13;&#10;Ih7+bIA8lBFdL65zvOkkmg2W0Z1SwY3TV7udCQeU7nVpIoqr5tE1TNOODEw4WZtgCYlgJbcOaUqM&#13;&#10;NSRHfegEbmqlbg53PTMUyhNwTxcwlxmmNmd6wNfeU2hrWNNjhYnJJgRM17aSGkwYmQ703jKz2fcQ&#13;&#10;UVVBZzMJFHT9B7pgBrxNujKwKsr38lBmlh93A63P+L4RM8q3FvY7fecAKRLAu90t//FOd7fdXb3S&#13;&#10;A6fju0s+Yc5AeOfStwQoWJWhfq3R0hoJjha5qChXF9evbnZb/TYC+i+2W+5MN9dX79+/e/XqlS4U&#13;&#10;KYzAxjhCpo3IVg6GNxojAiMCIwLnRIBbSsLHLSVDMYgXGgHWcF3SHkXlQOc6r/SJ49W3uB6jpA+P&#13;&#10;oWzo+IIR0Ee7L2h+mB4RGBEYERgRGBEYERgR+JoiwOcqPcRzpIG/pkkdY3nJEeAnDLV9zS65CzTl&#13;&#10;eET+O5ya4kN7M4xOOMWeuwHUPk3I/jh0BcNJK3E7IKGnftnlCBX5ID2HU9JIyhby+SjXwOk+EoVd&#13;&#10;fhjWH6jWpFO7/5HSlqoozZM4t8WfeIxZf+ohIfsNY/Xs1COlm9XFJelKm0j9aRHCJcDNDYzCBJwD&#13;&#10;p9eADtfrxDmMdmAX8LZOfQivKifayv1wVPtjtUagxATMUDhtoMAnUX3Fr17KQ+UroihGlkLUyt0U&#13;&#10;ZqUYQKfx4YCg1mWmRUHWpplZ02UvgBlJdkVTwpxhPsiepdHi8XhTHMKC5jApEi1B1C9Yk7+Mgakj&#13;&#10;+qKK6Sd3ZHDEiiXFE4W1tPkl4OBbgBo1TUr8SA6xcpVzUj4pF4OHQJ0emrZsMiGMNCesTJWZXYm+&#13;&#10;t+ECB8WRkMIZ57E0Mmujlpu02yXVXqwt61CiqsWqJdWkRdp7MU0wlO6N4LgHUr8KrgtXJ+uDyQLz&#13;&#10;yWavFtYQ0YtsbKR+AVmbAhcnKbuR9koMGSCNgHG0cmp64HDMNAyk+dTK/oYayZqKZiKjpSryxBUi&#13;&#10;c4axPtAPhhsDtS7CLg/fMDNUT65K7XHpopOTYGJox9jJB/omE+t4P/La2qhNIMtsVrupzf7TNDLx&#13;&#10;CaYrS/QuX60WjKEn/GECK2nRaDi45LVnjgHUJlJpa/a5QBAyhqMZiRPqzJYnTguG1UgNf6cMsb6G&#13;&#10;QuF2d7v9wL/r16/M0fXhwupFY6x5utCMMvXEOwsveKI1JQe4Y7KK9ZUpYLcX/DKwDO0vUS5D795+&#13;&#10;9+bNG505xqJ+tTjCzUWh5eRrJIc1iFMjwFQo+L1Aw+mt8ToiMCIwIjAi8OIjcHyff/FDGgMYERgR&#13;&#10;GBEYERgRGBF4ZhEYf0M+swkZ7nz9Eag7OXW0Y0unRmPQIwKPG4FrEgbsWbv4IuSSu+eqcy+b4PbD&#13;&#10;ItSbTTtMnLku5zeEZ4ecN1U24ftbKzwsokG/KBxpMiV9EbjifOWODmOxQW5PhgLPdu/s29rYZQM4&#13;&#10;KrbmyTlpe530ExxM4InT0tKAHeWkSC/fksa7vLuRX72EBfJYF8hSC+4H3cK5vN7v2dmPrX9JaCT0&#13;&#10;B0d1mEJGdNQSd7EJaMQ6b+HVvdWf+/ELKjorVYkRR82Uze3FKAzZVjbdD1NCDlKMS/FQngPns1N0&#13;&#10;H5A33JeHZgE02wo1NOFVkiTU1a7gLVfyTTOHnogwT2zmma53u+vLa5Iz5FmIPxA4wjB9MTFWnk6j&#13;&#10;OjmZCTPHVj10jxQ3gynPTUfdRh0rikXQkg0osQM+SW9trqX/8mJzeRUJn3YcNnRKs31LfOgJixpp&#13;&#10;K2CkJIoBrqvslVa2/vM65Ijh5d1mT33Jdzs8d1P0JKgowdFc16ltJvVCpwAx9ZyCRJuuXz2rVkIR&#13;&#10;pACBmHztI4o1syVVJvXUesat6ss9yXrwOlUJR0GD1uj05ABplfK4JN0kdytvY4aZgP69Cs1JzLhE&#13;&#10;IjiOCQARWqutSGRztd9JP8b4Tw5TYixXnCRXOwZBN07KTwBaXaZVR0HEDshCXOcmoKtFg++vU7DC&#13;&#10;5FTMSGWaNj7rJI7Xm/H4aVVZQ1BswuIgIUy7BpCmDc7mMTFpO+pzYrXfCX1vPAKtM+wM/dU3mtUl&#13;&#10;unKOw2218D5WhdYAFJweh5IA1hOa1eTervyv3kvINOsrLxwC3mhBstKtKW4m3Qw6rW2PVq4KZYIj&#13;&#10;XoGFRlEr8f2l/Y4Hy++vw8Dd7habNzc3b1/fkAC273ERol0m4VhZV/GNvPq98sH6vGhEMM8T+VT0&#13;&#10;g56zloz5VAsnyLGGWMyzD0XHcu2+HR0suVG+1giwGM6+536tsRjj+ooikB8A/AY6G9lnvIfqDho3&#13;&#10;6pnK0RwRGBEYERgRGBEYEfhWIvAJfxzpT/iyAfCtRGqM82uNgH8FI/ZsYxf0YBd3zjkzCHzaHtfL&#13;&#10;mTH7iuHsj30jJXcLn914dQKYv66dtfVf167bFjcvscHd/sbWcUDyY/ycodIM/IwmlzS/Wspppw+3&#13;&#10;OofJfjq75MrbSK/+vb5RAokAxJ660mDKr0hKqROyNrF1rwDJEulGfkJULgFhj/56wzmqOEOMfn5W&#13;&#10;cS9bgIVBIT3UWx3J0ilENupxTOIkxVBEqlBa6Lng5KYQ7WwZp+HQBFyb7zt+JlcCjCycp0l/pMU3&#13;&#10;N2R/UX6j5LAOFTs2VzimY4/KBGDRt0gdhMQYjziOgSjjEq5qyOQYfDLP8gpOKaSbfFoXFwimBn93&#13;&#10;oeNiZKoiKmARRB0Hy5T4gYnS6BM/Eh564qhDHrFThQuR9GriAUuziCeNBtyzh3uOrF3hxjWhiXmL&#13;&#10;bIXu27gGfRXTS5CVJGOkUg4u0m+tGS7td071phHipywlSMfHtcQJWgwIBxwxy8DUItHU8NRi5hAf&#13;&#10;mF4NAy3hHpAdzE18ewBfrHMXUx9KJKVWLBIMyU9mzRaF5ic5r/VcVubuggfGol0jhb+B7x+S1vxi&#13;&#10;Ef6GeDr7oznWWuclpkZi+hzI0oSFHXzUCtARQ46py7NwOMBxTBlF8LOEnIK5veI7Cnfa1JfrXCo7&#13;&#10;/Xao7Ep3REpCipsWLBalPVayJid6whdlMfmJU5Q4nRkjvLi4ublmxeM8C4lK6WMuCzmo93yd/VaU&#13;&#10;cZvlEcOLJzTHhaKfWFUM8WVzdXt7qyXHJbm/DX/gRggu7m5ZQ7ob7Dd6zu5N/Ar4Xs/kldPSDqXg&#13;&#10;aVL1FY0wRIWvimpcvCAVbY1cMYt4In518YqLQAQ9rSBEUW5OiqbrYoMGhSbQEUM4XvR4wLR4LJoI&#13;&#10;xZHJZ1xkfzmdjHp5Ra0h97UdZvQbrtyUqMMs3fo+CU20MX7GSVDlj8ZKga/VGSUkgjaADhPUAY74&#13;&#10;GxvikFuUlmIYfAhqizNm83FDq8QBxYf4hweg2/VuQyEJU/o1MfKW2kqi5tdqP8JUYcbU22jbjYaW&#13;&#10;FuODxgTzZiZYsRT6Y7XTePHHdsEm0TW0V7vECsEoOVpqvk5hwRS5u9pf3aBWi1XrWQtaDl9d67rh&#13;&#10;6vvIc5ixFVPPOxYTxdOYMXB7y9cUNm9ef8eU/fbbbz/++CM/P88jobe7u7dv3m/3V399+Pj69dvt&#13;&#10;7sMl7whSqZizJtpVFl9i0APMu/+s9puby4/7j69ev7u83e0/3DIbN7xT3O2w91//t//lv//68y9/&#13;&#10;/L7bc+18RMv11Wvdee4+6roKn12HqTa/vCExebIdVqAVtTYZjRmdHe9GqfWsAmQ1JQflmONuDe+c&#13;&#10;UtdDlatOVn7D62bDwnqwnhZJVQKddmeGnNifgR+x2WLPtaJ3gri0o/a7P4HW/SQ+CSjoeBlXWTqQ&#13;&#10;ze42E5Nzo3nmCz3UyYL2/bALzmdHV17Trtv4VPr1KA8qnwVM4MsSsuZjzqTqBKqKL8LXAHpbWirV&#13;&#10;5ez3+9TBcLJviYhFPo+YgQ5Aj6p4prkYlzTdw1vWvybAbZGuEn4awob1iEVUdkIwU0fqqudTp26D&#13;&#10;WoONk8SEmFOel6qt0nM0bVb7Ulmb38mZJaljXnf9uGeZs3Yfc5wlc67GZTvPhdsv9qfyJz4MnaNc&#13;&#10;H+jOwZ+J5S2/SqxcDeUq0WfFhbK6PiXavoO4IHbEyqtjrvDAzSK2cr0UxGeR596u1gI4u0zanSM+&#13;&#10;bugedDC6aOTbjj+K91sNf5BP46m3uQ6Yek0V+Lxrsa0//c8oB46fKneGUK6Hme758ph1n9E8N0Bn&#13;&#10;qB7QEYERgW8sAss3t8e6j537ea+8cz/JPJznD/da/XnUyon38EmgC+o1tVSm1C9/PjlEfXIr3hzP&#13;&#10;eos805+MSS4YE8n/ZNf/JsEzx/u0XrWZOu8jzdO6ZO1avdp7eqheW+b3+ciO6n3ds76V64jNvhnQ&#13;&#10;Te/ULXYtMs9xxQrOkrCTZ32EWxnwovdfjplXfd4H+h1geV6W/0o8968XxvuAyPHsTP50Dx8zakvu&#13;&#10;TD5MtmUTvn6UUNfUGWXSdoZQQHNqaK2NvZ1JStUpw+Y1MjQtCUFhpx8u7sNsGYUuabxb1Rg73DD9&#13;&#10;F7bSZjSisnhT2yKiXJNUY6ibVstK4+9MGrrCYxfc7H6OkB20jRIROlYoCFuzuIT7mFAyh/uF9sZw&#13;&#10;W4mEi8tbwS5uUGIfuunQGrboxjQKu0fMBPKSjl0w0VAERTJ6X/F1DjFtKAQ6dJ5WhS2NGIJ6Jg6T&#13;&#10;cdV7HOOaYWha1gZNU5uw5qSNqbW62ARlq1W72LT0f6s5fEtLg1NsGD8U5igQAVO0rc1Erc3PXint&#13;&#10;YJgxWZoyaLqom6za+h9vVEtIta3TESW44U+o7exUEgmwNGf9AQpz3oRWaDXd8D3pcc+K/VRZjr1+&#13;&#10;Gwv3bCN1ujmrMeTrgmmCphhA8tUjpYkGSnbRTiXJlGTIOhmQTZBkrBIf30HA68hMcxge5doy5x6l&#13;&#10;mYoFT0osZirTb7pkNNCrtmYDydxzjjjSyfitGHERKeqSzV8HZxR4ztAoEKAYXrwxa9BccID/f/be&#13;&#10;RL2RHMnS1UIpltyquvvO+7/ezPRX01WVmREhUdL9jx3A3Oh0l8hI7QFkJGQwHFtggDtJGOHk6xDk&#13;&#10;zzRCAMqGouQcJ/j+RYzCZ/R1CTGFuBmzHBGIUGFRxpWAD/3BlBKx+woJ08HYqbCPF+dnlxiiw07a&#13;&#10;Afy4PdV9QNlZCkOMf4HEkG99bdzMDSwcQ4sciRlDCGHJ0rHnABybizEipPl12QdbFb0QHpfUQscF&#13;&#10;Yj7NKpjMhElgqSBlwVxviWpKwn/byi4IpAxwbSWuK2xGd0Bbb2p6QQWuKqwmrMSyac4EXUkYtliD&#13;&#10;IXTMIr3NB2XiyBZzK9OaM5+xRoIEDJ28PGy0RLZK+nz58mXzYcN3m1gp+m6ENCnZXM1p/fd/mKJP&#13;&#10;Vw/2+gJgVXHriOWpK4LCAxjIUJ+f3F5uzvkl4M//8/GPL9eb80scwje5vFeQOmTIlnsQDEDIqKqp&#13;&#10;KUHSuV57e8De/Vh/43YiZSYerqcX08dy4S/pWfWfiPabSR1du1f9JZvfJ6zlx6TGvEIzs731ffpe&#13;&#10;Xoorpn2F52BfmJKda/hgwTcKjFvdG/V9uP3GIuA3zi/u9OEvly/u6htzQK9o977+9nc+vEvjjdB8&#13;&#10;dHDibe2cP9ojAiMCIwIjAiMCIwJvPAK8+2qbDG98IC/gPu+vlIZ4hcVeHVIvbGG9wvEMl15jBNit&#13;&#10;eLn9secNyCu9TFoCeHYH13ZhfJzLmztNNszZ8FbU4Dpd0W/9FZaCiclASyyyKdSZAzPeGPgQ5Jwq&#13;&#10;013mtFRTbM/Dh0lKGkICse9OHWydFYPmuIvFay0nnLLSAdCAKVWgNNX+x9VQuJOEsJOuq1ohje7b&#13;&#10;7a3VQbWJuJsQDEDXQdiW9x5AjDHCHRVjJC7R2/W1vxZ0rTkKcQIFR8wIAERmpACIf29JAETSdjjd&#13;&#10;hqDLFq3TSPiU5Fc7CYAAk00wFqG2qiqFMiODmXPUwpJIYLORWVutE2yCrt1E8tRfLIppJRAOrHHJ&#13;&#10;NGAmYgxxcOTDFhAV411bSfZiyYKGQZtAifixKmoXJ/yQzUKXi/XEkam2hQNfCrwwbtu5TziWJa8b&#13;&#10;6vuyiTVMV54/Ex1F6bG4fOBYoZuecflJx4YsLyeQSa5xApEzsmecBTYAGQmyMBV6npTLid4+5r4k&#13;&#10;UOtiE0m7KS/6jMAxs0u0v4IIN0vAyxNdbLE+Q1BDIJcXaJaZxXfuPzIQjsVf3S4AuRY6tEWXqmCI&#13;&#10;TcE6HDmxO2t0GelrM7Btlpv9YDXZ8Knhg4++KmJ6VluWmkIXdZUy7dqAFJdAF4Hp1eJeQkdX6kkR&#13;&#10;E5a6h0awipuuUsjSTE46WWOSRhOmA+M9INYQK7fpwmf19hHpNuv76rlO8vJQCB1ipvfu5Pfff//w&#13;&#10;+QMHghHRCpcvevgEf1T6ZTg56VXkRabEr+KMLd9w1Yw1ptdMHWY//3Bx+V//8bf//sc//vzz6wWn&#13;&#10;3vlCRT9i3dzmT5TZcGiiLWsgbjb0XjP5g/iRI+AFSQSS4DoKevF6+pFDNcY+IjAiMCLwJiPwLHdz&#13;&#10;vbfZK3qHs8OMFxi9+yrvx3YAozEiMCIwIjAiMCIwIvCOIlC3LN7RsJ5tKNq0H+W4CMzefKbwePOZ&#13;&#10;oRjEiMBDEZifAE4893QXc3IbEcIf+/hrgHfJgdGcidPs8Oxp+/PGKx8TBVn08Chebdn3Te0qa3Ng&#13;&#10;Za7bCQCVjnnRJUreNdqa4ZAiED8c54Gi2CI5JT3KDkTX5LxkYUq2DMeqFmuDw6760wGDd/kJEJGm&#13;&#10;jTTHNFLuhTBN00X5q2mkU3jpBemuBCTTammasE7Ts9ozIquhjV4IBOGb49qqUj+EC3gIS6Vmc9xM&#13;&#10;tTCrQmg3rSdFNKTugwE0szc6pwqAzn5Hkbq9gJgzCbT5anORePTnqjY4LUK4pJLUKaJHGAwAOCYM&#13;&#10;dtMc67es66awhB2ObVG3eWmg6Q+yWazZIiz3BAFwVyp0F0x3ccltlY0lO9ZO6QPg8Ca9RuKtiazh&#13;&#10;UCxuPdkF096SaxYoQgHGVzeKuFqxRoBSf5WVZZXicxmMB9LWsXFo0bxPxZiI3cQMW204AOzhjhW4&#13;&#10;S8cYUoU0yJSKmSKCVzHN+8A0T3r8bbcxQyZV0VqkAVc+TRczoRGkrhg7kxwIFyPdOwlGtAGYnzWc&#13;&#10;xMA0IJkJmxFVT6enmbHCFLG21Gm8a48oHYAwnZ5kM3pUWbAqTzoJ4Vi0MRw9e5zHMeuAMIyzP/74&#13;&#10;4+dvP3/6+BP3uZstv0Rw4lcKfYUi5UMQPIsHRbAb3e+NvDpx1WCCOeGrnYQQJPq4afNTCL/98utP&#13;&#10;nz7/990/Tk942T251tePAthDnXY8FpxNjgnxgzkDuDkDTyJQ8+nVolnED+b7iICXRE67m6zO1zbr&#13;&#10;+4v8/vgf+53R+evW/dpH74jAiMCbikC9gUDf81L4pob16p3de8coj/2mwl379Ksf03BwRGBEYERg&#13;&#10;RGBE4G1GgA2Fp/3EM95fvc2FMbx+kQg8+fX4IqMaRr83Aq9uPcQPavbR+LO0b/FsXJO7oad+wF68&#13;&#10;+wMAqf30vj9uwrL7IrNNSWBGKlUka0rCUKdgJdTbi/nsxkvcppEkb0RHJH2dK5UqALDimbZsvUdO&#13;&#10;qg2tKgx60t8/zXZ7u3/RV2XdKcNKXE35EjHWCxqKPeFgWMQ9pqkTCGGaCVpX3HoQpDwIq4BUiyCG&#13;&#10;LJ5KKuHehNkrapeFlEOYSQ3VqJkIwrS4117wm/9V0MjKSQ2ViTaaLkrERChcuws98KKeomTl9oTa&#13;&#10;BX/QQFdboqEZydRmGM0UhwOtRR0lkUkYYBEzRVtzr1ObYfuq8N+y7gLvoq9RUGLI6bcYvEOMU5DA&#13;&#10;oBgOAVCqSm1kgsOz2KWXBSazjJ0S6tTmSqf2g6CTaYJaG/T6NoayZPxCMAFgSGR7OQqsw5ABwBQa&#13;&#10;tNKmqKeCRgAQWA61Yk7zxI8isH+4HEjVvRgMJ/BMPb/a24zx+9+M+5xfju2Thcsg42EsD1xTiFBs&#13;&#10;qF0pTasUuBjg2hycmnUlB/4MXwUrbQ21rkqg7wfTW/GTP/Hc2pQFY2fFUfQzsu0p2eLsFI9fV1Gw&#13;&#10;azhEc7ul3je9o2OvsevPjsnatSe3yohx6YWApRgTyJSzJCJLi8ZYz9++feP3gM/OLv3QQ9Y5R4Fj&#13;&#10;beToNFmtxN0A2ibN1C2CZ54zalxuuDu+cIQWnkjx04fLXz9//nC5ub7iceo38XSKJr7oNwoIatSa&#13;&#10;3GNjuKhzMH+oCOQzWvs6XR09Cyz76kqr/AS8LKELbJQRgRGBHzsC9TZV6R87Kq9m9Lyg9Pe9vIl5&#13;&#10;NW49kyPHvm6OBfxMEzPMjAiMCBwcgWPvYwcrbsCn1n+sP/U+/Np8O3QssaVzKHgFtzb2Gp8V0cEe&#13;&#10;ERgRqBH44d791sEPei8CD2QZ9vCPwFi7n7cEMLd1SgU5zaPMT+R+6FKJXM6iO62fzEocsRV2T2cT&#13;&#10;DEN0ph7T0pCskhdJJjBDkpNwndPqXOmx9VM9hpanbQKTbNuT15Z6TWOkJyGVKlvSwgm/ijGimaCj&#13;&#10;DCS62rFIABQ4tZ60dwrxALZwwbZCM42qJpKeqfU0da0yakBybIjmjJ8AEz2KaoFMc0kk3pxFvpzp&#13;&#10;+bbEm7DONR/Q5jKTopnOAHCvCfjZJUoX13SBiROzwLJc1ElKyJnd7E39cKARN8cRjpOrwobiKVoJ&#13;&#10;s7mqrSp0rzmp1rLUlLCpAUIDMMfa3J2aIQDkuKApFqyYSgMgoWXNAksCEVlpQYgvc2SuFFlG7QIN&#13;&#10;BiSEVJRiE6gyj2aoFUzu8Tzd0MPFGD8rHGaVJ5Y2eaz/W7E/NOjEVx427YjoEL+/jxLHjp2ylXgM&#13;&#10;WXV8HwJCdC8AcJ7apbMnP+GL2eIssnFEtmKF1NllmlpB694bJpkeoq5g9W8qhLB4ckJNC7XlDaBO&#13;&#10;Ar7pKpXGsmsfn8orOH0wPruq8llXYpJIo3D2wXD2tSXMvdlMnSbMZ8UYlsyqcCay32VZf0VIP3Ou&#13;&#10;8788mXzLX8r1V1LA3z5+2ugbDLqR6AeDUVIWlCzAUTnT0qoW0XDCsWEOFSN9zoKF0O9Mw9+c3l2c&#13;&#10;n33cnP/t15//87e//c//+/36Wsd/OXQPYOcCCP1rQbD17A3ZhThXrwyeLonaN+j3G4HFReIF834H&#13;&#10;/QZGNqbgDUzSF1zwLQAAQABJREFUcPHgCOhj1UuUvL9hvNIv4csPaZP3LbM3RjETvH+ZwrGImboH&#13;&#10;NSIwIjAiMCIwIjAi8CYjkG+9xueaNzl/w+kRgRGBHzgCSgBzE3epceCGnvf03q9tZDa+yaRBsa/N&#13;&#10;/jddwCKTE73ev45eS+mQYS/maMM7mNROz7DVTiFXxMY7h65kpSRR/IEScDLJGlmDkTahBz1H4s94&#13;&#10;gwEIGfgGixONFo/Pp00twwkTrpHWzj3inAmj5lOtepXUFD4KHNJjUi0ANuSzeqKpyrRtJXNGhNEm&#13;&#10;kkgEk06iaesJJ+upvTMp4z1qYO41c+bDYjM1Z69lXadCbwAFU2l1+A72GafeegTSaGqoylPhvqHo&#13;&#10;inXV14MFXadaC/YmdnPJmaBHk1mNFls7J93BuHRtTQqmOWW8qaMRArTFIE6KwIeGY2JGt0ug51bd&#13;&#10;a43GV6kcGUwrNBKpFKTLvQKwKuM4IstA535xIy4eHfrlfzJQES06m9TdOXgnuaWQ//BPJ2Y7wKlc&#13;&#10;Tkb2dU4XJd0gy4uI8qKIhIt64HMULEtVRIbvB7gAloQBwoe7EFxrwkoPUqiyRfp1v1GCmFoWLMxf&#13;&#10;6ChiBnz6HkBTEia50kNVZu/wExEPMOyGvNThgr5YosEgAq0bgCZZQ0OLAwVQnJ6bNB0mpIim/nT/&#13;&#10;d+h0uWgwIGvrQYn1uHZvpROve7LuWrKqKhyjTsBEeAajy87ThYhLvx86mG3pTrJ7FFLw0lv306S4&#13;&#10;K2s49GbThGWhszlp6ODkVEzV1tSGEo738lfmMec/QZydX5zwUwPQ9HJHv7s9vz2/OznnJ6q/ffvy&#13;&#10;9evXDx8/s8Bu+e5QnF220ay7Jo1Bmrtv0ESMBcfv+6JYh+y5Bvj2A+TNyfnJ2eX53fb8/P/77bcv&#13;&#10;/+t/bb9t//X7n6ysr1ffUIASq7KV2eg8iqwN3sdYdqmeroKd3v0l0aZ6BzUarzwCfHdh0UPduLw+&#13;&#10;o7vQS7eCRRWD+QoiwC1q2YuY3OWuwR0R+N4I5DMDvlfBkPthIsAtqL6L6O8A65uTHyYWY6AjAiMC&#13;&#10;IwIjAiMC7zkCfJAcr+/veYLfyNjqjtmOy0dub+Qu8I6S9cbKp/F1gdEzIlAi8NrW2+ojoLnLuzj9&#13;&#10;Y1p73Gd6AKxHBJEFGEyaICGaMHQHT5xOAbYINXol2xPA5hugnfqutonQ3U2gw97MLnwUYodO7YTi&#13;&#10;RvyD4+QIbWnom6TQaKaEqe6VOTfTr6ImDML6Q6EGC2dWkDYn1C4A6F0UTKl9gFRFt5VX6/UkqDVQ&#13;&#10;C9+PqQG2lHsrnXgTVW12MV7olJLmUEiqyUxzwDTxLplIMxJmqY5q8c8mBAAFmUzMbrF+eHbAnTO1&#13;&#10;iUlRAIlJJsQ9/FRiQ63Zp7UqeZBO0yixnlw/bgZ7vs7tHgNFfGbCUjDbSrZ8rEOPyNfjTEr4UrI3&#13;&#10;3aPbTF/10Lex/q3TML6icX19vdm0746kTq8QJU3J8kbulsfeIkKI4Yho155+/5e8RRwIjlUUJvEL&#13;&#10;KLV9MF7KkQumtyYvQie2KPbHA0rPpaEXABy/NICapr5lEsVfNOnA6ZTwZDf0hLY2L9klr6KYExhx&#13;&#10;aIqOkTbal8x89rrZckGFvoWJTj22YslkTopWqJQygSBAahPQOTWpwMgUTCQAmLWZIklUK/t4i6cS&#13;&#10;g2eylYktN5Mw2D7MkOrqU0YXEw/MpQ04liLfGwDnmyJLibXAkogE8Obq6uvV1RXJc26ygLj1RA54&#13;&#10;Wk7pKmptyxyZo8QdEoX6WgUngUkz60cHZII1fXFyfnF2/reffvnzt6//9//895cvX3AWQfJ3bdmn&#13;&#10;9nUi7UIgug6cegw7CDoJDeo9RMBTrzUTV66HFK33MLoxhhGBEYERgQNfB0egniQC+UaovBvZeXOS&#13;&#10;gCcxP5SOCIwIjAiMCIwIjAg8UwR2Xt+fyeYwMyIwIjAiMCLwyBHYSQBbtz9Rayu87/h7D5GmUjs3&#13;&#10;yn1SaPqVgNqE8dRJwOchrjQhXOfH9eRAKEfUAWiO3fS2a6mO2Owm4ZSyPhoIX5bIz1oeWOz56zHV&#13;&#10;4Tl4ny3U4WBQ3gWP44zt6N5pS/xU34S0Zrst+2EomtFqY0EKbxWT+PTbUykyA0wmo9gZOICtKvk0&#13;&#10;OSMm9yWh3Dpd0Hc3ei4xglmCHwmDOBAJ39owalo/VxklBRGp4qaBQIQx6Tem1lg3P8Ut4qbNhZ2u&#13;&#10;h/SezmrGUdOuHA3kVhChIOK1IodtO2CQi8XKLcugnNh2QjHw/Jpre5gzGDj9AChkqN8J25Tf8ux4&#13;&#10;LHUUVpJG0eIAgmn6SxiBbSPOYOj1ioLpZri3U4WGth6ASSTGbs2WMo0YhJ2ENsxMazSsxMFsUk0x&#13;&#10;XwoD0vJZ5+mVhWqzD0clDtEyKTe3W1oW1kHF29vrWEItzoFF1qpoSXtc+NTR2bqcQOWqRBAwTQoj&#13;&#10;wgOaPLs5wqLIaDB98dvwDSngSAbf8HRoTPAcXp6ZS7mOmPODqaETTEhKGkVOANPADZnoUYLGNIld&#13;&#10;pORAFDAAjEFkRgOxHqsSVPcIP9RXX3ChoMoEBukHGUzxUrn1pBXjwaU5C7qZUmi2XRQTQCt0jcIq&#13;&#10;C9McW3cXtQ1BpE7TbtKbJhLg+U0N5lMDnulBNmGLROq0rGtbrHjzzalIODQp6LEq10Yyle5NWItm&#13;&#10;dCcSwjDWAgRRgkNJKceNrhiOdIgjo7c3SvHCPhd5e8uvU/MHWcA8ApoXvp9+/ny9vdturz5cfCAr&#13;&#10;jKxjEme/Nb2AfR2xEKH72CHvPl5+2G6vr7dcADzfWSOVS1xQLNGT08+fPvz2668/ffr8//75L/K/&#13;&#10;55cb/5a2YSCzmKOD+n3toRwa/oxwMwVNJJMAiFODOIP2ZrvU+4XT2d//t429LDC8smN1vG2kR9qt&#13;&#10;Gg5xcYa3G4cIzjAzPbPeB5szuwpHn9ajZHHDntSJtSrr0TKNokVTil87LVvYO+T9vTvQN9vYH6Oj&#13;&#10;x1W5OKZ9fIXVyBtZORW5Rt+vf19qTf+xevbx1rzP3/ehclbxdYEWgTX/C+TJyerDqv8rXlTZCmn3&#13;&#10;28oKeg2/B3znjLU4HBt/49GWgmuaHdCEPVZ8Zwrvt/5YRvf1xENp9tl607DE7c/Xib7q8/JwULL2&#13;&#10;BIK59maO91fzHr8SrfgzB/+o7Vn8Mwx1jpI5iBGBEYERgXsisHY/Oeij4D1633vXetze+8iPGV9G&#13;&#10;KYk16fH6tRaZxl95gtcDUq+ne+k5eS/o3dp6e3ChvqDPb9H0fpxbhF/x+/y6Bux/HYVp7/S+xRnZ&#13;&#10;97mOro69IncSwAikzL6Au0iLQHh73YqgAadg1Q4Nv6oSHRxrsCo2TZoSHpxJCqdnNy3odMSafjB6&#13;&#10;JHV8yCSh4mSw7c48cdO5JW/zkVZCHIvUTkoZ02zFMHP/ys4YUGk4bjbm3njTcwhjkoOsmclJVebQ&#13;&#10;3OfYhwPrnpwQPFWZMCcdgGl6ptng9JDepIm2Iz8Toen5bbMc3ZYinim+L1U56WRlHkLP9NO8R1WC&#13;&#10;94lZQKyE2sT9nqS2WJttESEI3wVxCCsJlU1tKjehOtZ2gmd2k5+CcAg7dXIQgTbfTEtRZ0m1cDJ5&#13;&#10;nEwI+KnQBFY4CmwMHJpkszYfLgMsNkyVSCh6JdDCM67TOJfP4pGvwaRfPocV2SKZu42ktbg6MayT&#13;&#10;tRSrlfZSoqdVvoMjBMHFbhFjjSDoEMWcvrsAGDe5E8QXVto3DIoFidCUL722too5ikaVvupRojoT&#13;&#10;t0VqG62990glGMI0tVVVDQ/SljVsJj5rgll0Mk0s9jr+YNKQ1WoaQuFUhyL35t3DTfXENWQTrgPe&#13;&#10;XIIjpu5SKre8Viga/fs/wQTPX+wK0L/KwIrAMWejAyCt7TL2F00s2zS0CxlMG46+hsGDn3k9Qyds&#13;&#10;/txwIJ4U9MeLy9/+9us//vWvb//+PaSndSUbqcGNpRqpDNpS/+CNCIwIjAiMCIwIjAiMCIwIjAiM&#13;&#10;CIwIjAiMCIwIjAiMCIwIjAiMCIwI7Gxc/5jbqjp/xkJgQ7kWON6bdr0DiPNP3i5PEQMSbJ0wa4EJ&#13;&#10;Xl3dIjQb7qjifBQ0JdO3FjTTCWD24qu2pMFATxvw0SFVUbxlr2NUwOLZnnTZogHWIyW7KtQbqSkO&#13;&#10;5XZboAT0v7DJcMgzEb2+768kgWwKt7uVjz6Y1NZWCXd1K5KlMF78tCqaiY9OD6vNGpwqm7SJWW9t&#13;&#10;zpA03Zt1dcwOpBsGRzNSeqHLcaZNiy4KA9Cf6CX+bru1VmMdiaytqoLdWzmVtrW0SZdVVcw+XfH0&#13;&#10;LppoYWnzEzHvI9sXNyf0aPTIUhIGkbS7XMt0OJdgCITtUvS0KsW5glLWUqG7TQH5T/JaNIg9/xgY&#13;&#10;uiA5MMy/G52Vb1/Yt8I2IFvEbf3bcbv64ByePPQsR8LsQwjprGWYpk9HgGEqCxeLofkXt4IQVOZX&#13;&#10;Tso5lpCvd9yyZjkcsHCnMasbstQTePCT5qg4Jf0PlCoh5DMWMBsSOmBM9ldpYAVKkBh5EJaQRX9N&#13;&#10;JPy3CmJrb9VbCr2OZ+HJLE2P3r1Zm7BO0xaUSFwLFqzaDqTRtuhMEV8cgQwmpi9zMTwKd8nhKNFU&#13;&#10;MKvzSNGZC8wiqYHFY449nPUWtVpPlFDV6ATX0QkwudxEmp74w+TKPaV/NW9Q+q1eTT0R4KkC59st&#13;&#10;d93rb1dfPmx/Pju7oJ9m9CIUCpthNapmmVa8ZJ7rSq9iPPw5HiN9q19MwKpevHgE9Pb05NOHj//r&#13;&#10;P//rH//89z9+/wMHmlexMMDsl6a8zsE+6P1yPPz3O76/PLL6DeJYJHoV3i266UfhByF2e95ea390&#13;&#10;D4xh957wAHh0jwj82BHIe8WPHYYx+hGBEYERgRGBEYERgRGBNxSBtf2ctSG8+Y+EawMb/B8wAsfu&#13;&#10;Fx31eWfKBR0R2XE9HhGsl4Ueu3i+y9vXtR7aD2QyEga/u32vzMFshABy49471+ZYEDzFO+YzQTfp&#13;&#10;BUltc67hTHt0kRIGYVjr2XOjKjeGK5OdQUnFBc2maJMNqO1C0gnfRQOZDCv3E3yZpgjsTfl5DJpx&#13;&#10;Y2jU4aivP3rXXYbZgRSBoExe9ZhIvCtMTGW6NwXdtV8bsA9DZ4LpTRqighNWMZWugglOIlVJpA/N&#13;&#10;4mCIst9xzBRa3LK1TlsJSM4iYZjrRcAi04s2ZXEgfah4cVvqZ+diqRiUuMCE0KLbDbXB0SWy9gbd&#13;&#10;5sh8YBUwk7UhnE+MOP34L8ycb9Hq4fm6FlJtbZb1+jfMXeJzPd4AIyuamprPeR9wFzUFEb64YAKa&#13;&#10;Ahqkwcq5SWdcdtD+T5jJE40l0nxWQqqO07hcUtr3tw+MNQU8gN3aRqVH/3N/axE2PxyQVxAUrEia&#13;&#10;u0Y8DECZwchdV5VGJgcRS8E304CsdyLl+Q2gpRAxQc1IVXc9acKqUnkKJuAewtqoLZXNe0QO6Uof&#13;&#10;CCr4mdtpzqqyN4imfoapzVRuqH1uYv1PY5ZwNSu74QbmWaG2WnH8wPZ4bYrnQGsJCqi+lgCOn/09&#13;&#10;4Qg7T4G+vrr68PGCLy7o5wWavmYGnS4hOmnQClfMeeEhPnzViOW3wYxSbrd6vgXHfzmPriPy5+e/&#13;&#10;/fbbz7/+eva///fdVi9Jffm3oTrCvmSwgrkMy4x2b8X0aI2/IwItAvGGaKL59oN+pHqUEYERgRGB&#13;&#10;Z48Ar1bPbnMYHBEYERgRGBEYERgRGBEYERgRGBEYETg6AvubdUerGAKvLAI/+PZp+2Fdfyxnh9q7&#13;&#10;28wRBEzlUOITO022pLU3zXa0cpz6p4/y0aRPMP4DrtROKzsp1p7rEoSd8kgkGNf20aVh2u/uOh74&#13;&#10;iyoQ1De4ghN2Q0+ZFV+uwOl76EaKHQW2ByV/IgPEoKFdPIqQbiakMAoAEzIX2pIzDT68Muz76kln&#13;&#10;kSduzg0kzzCPKJk0Z+JuUhtpz42vSJTXrlSIXcsa3DBO5sUqICI57+qNBnONBi0JE/H8cCGjmcrR&#13;&#10;abUCF8+Tzl4IM2caUhW/txl0myDRaQvCtDHR5MSpVVVbNpccK08YhGnGmI4Zs18bWWGm00SKNEwG&#13;&#10;MTpCvIylo1MhhAs9JphBiItzPe0WiokjlaWLAzWctddhRNjtoohpnUyyrpFVClcrXKmCuKBl1VdK&#13;&#10;ty+YNMeqIOnrZaMbSPz6r5+9zI+ewpc7/k1rha1NBibdQAunMfsKkSdnXIskksmZRYHmfrPVUBQH&#13;&#10;nviugQhIj5KR+qObCetTWjsfQ7qb0RlLxgLSwFAsEgqtVr2RjSU4TWfIBl99KkiFfrdaHcwHOO42&#13;&#10;0qPYEYgGve66R+Ga7I42Bc+DhdKaoFfKd0C+OareGWHBpBvplYn0AaJiZCJsWUf2Vn7iwXjlWITa&#13;&#10;pdjXAmvNJDyQ3qzaqqDpSTzagG3RUq0+4XiuzonjDr9GTbnb3sTPAH+9/PCRQ8BxAYUbcaX7NSVd&#13;&#10;lZJQS5bXNLVWHXHlyw70nWx46jMZYV2BG82CnpZwcndxcfn58+cPnz7+8e3q7o5TwW2wko4xypMo&#13;&#10;8qkUaejgwo757WGp/E7Hq3ZvtL9rEx+HlWfY0XzNEdCSWPEv3qKpz4DVOV8RH+wXj0BMnF6SDix6&#13;&#10;pR9lRGBEYERgRODtR8DvCffHMXt/uw8YnBGBEYF3E4G1+8C7GeAYyLuMwLHrdryuvctlMAY1IvCq&#13;&#10;IsB9KW81lX5qJ3NH7hBD8137Q2RWMDnYWf+UAPadehYLmhTLxEZ5+21X1FHcFZCGMU1tAOkF9q7a&#13;&#10;5mPf3TbU2oBJedmz0ja9d9WjptNW7MN+TYxkiwotVIjHDwnTSEET2BdSZwqVnsTQzVYYF2uGTkJa&#13;&#10;VYQxLfEy6kRCpOBiRgUpYyZYCFvzjGkTZkI7tTazZYXUlJl4bUIrLL0YTA3Dde+Zmow/dUq8BaEM&#13;&#10;MGVi1MqRFE6SdgNtENM6JgNCPrCHq+qvw0SJxdN6qn10woaoXbCYRpOwUZodpb8wa2zTMXeVZiOl&#13;&#10;N0qT7UtCenqQ1c8J2FJg7LR3wZaVVJ/TSLdOTfO5kkyAB0C1n+a0IJMDEb+DayfiOx9hVEpLBOjm&#13;&#10;CqLAJAHMoKA3m83N9dY0TdJdHiy1CrMal4cWTB8VSV7SxL6KUSETxoQtlJCg56dTSajxbRI9TRod&#13;&#10;PVx2EY4dc7Myg46ZCm0Jg6hgaDjwwsUw0bvVkN/N3SR6/xF/UxYCY2r2L0YsajHe4EXAIhM8xV2V&#13;&#10;0PCOKSlroeZw1+Bm1SmrYTeZKTLjo8Oc1Ny1ahY041HApKoK2KdT/0ykihtD7dIiHzMLB6MUliIn&#13;&#10;dG+uOAB8dbu94SHQ+6XqpNfakIV2gLmCyAHzfHUOAfO4g5PzDbe809tzLeAbvuigr8Ag9vnnn375&#13;&#10;7e///ONPLjYdGO6DhbBa1zlpCej8JlL5dC2VI7JHS+KD96oj0C71e3087sq/V9XofPYIjOv32UM+&#13;&#10;DI4IHBkBv3AvCR1yh16SO4w37u2HxWmgRgRGBEYERgRGBEYERgRGBEYERgR+6Aj4I5t3dCv9eoKi&#13;&#10;3M8Tf8Db5GgzBBAExZvatdcA9wKgQGcBOaONSQ0GqA4WYACQqksiBD6KAhJdZKtyF9zc3Vp4SsdY&#13;&#10;5y6ktXiKLHkm8GSUzs7jHG24aA1dcDXegW29iGTZt0VX1zZ1wqThmt5ssr0XJ/WEbNrpvbvjbJo4&#13;&#10;frJoCGpGGCaSPT6S2S37XUhhLtJ+DWrMPic1yUAUOPz1WPbr7ErBfQKMlbiLAUrPkv/4EzZbVVQ5&#13;&#10;eRmzHFzHINaRAyatHS8lmHANE8K1/e+w6a/B2U6YiWymEtaOdSYnZZOogHAHNSoAXAPweN1MPk2O&#13;&#10;JKYeEzAplVmbthUQzbKJFNTFQy7qfIpe16MDj1jrTTmWJdPDTpApvr0kXonbzvcawxNQ0AoQdsl3&#13;&#10;hTukvrjimCKsSY2V9e9nSFZ9cUXE6sYzUOdkzqLYOiTPzuU5uiSLuYNIpBQjk0Ez6STQCVsOhC0T&#13;&#10;1ALwCGg5rVIXZ+vtKnq/huku1Uu2QBpgUantJZS0pvmuwasrxt6xWr34VwFVbcLuIaz2WCkU2qg1&#13;&#10;VyWpKokZuDoTmGns7qqaZ7J0udd1w8cf36+sa2baTYmURWFmRVobGdi4p7qlYcbqVfaXry9cX1/z&#13;&#10;bQbX5xupi16tHAoVeC8ZNFPMoReYUr/Stjm5vbYj1PzjWdC83JzcbPlmBTCePsBXJn766ae///3v&#13;&#10;/+e//y8G9d2GmHdfvmHCCsJo2MaWGj9eIRqLg/5hA7IYjX1mubXvdw7OiMCIwIjAiMC7iMDyK+TS&#13;&#10;0L7nTcSBX0Cxar2TGWVEYERgRGBEYERgRGBEYETg3ggc+P7qXh0v1vnq3u+N/aIXWwtv3/Da4nn7&#13;&#10;I1sdgRLA7BXyEVI1eRUoPSdWCUhqOK6VpeQjHjUHliL/0nYYxddjdJFSHXo4qCdMFB4nC8R01vuB&#13;&#10;9n5uPAtWaSMALimySpAfZEdf1uSB0kmRzDm5iWdvKqGzk4yRoXAn9LeEEMJ9Q5lnwFK4Kd9qFPzX&#13;&#10;T08CMEZRIjKkY8k46NdDpW6yQhAij2VwaGuVkTvgEKwcpKwqFTpTCMZd8F329XtGqAGoN2oHH05z&#13;&#10;Iv7Mml1VjDpTYbsiYFzsibUp6rF43KQm/OIhWzIWbakwrycn++sBtYi4brI7TSUEE9A9Zzj8C2Oq&#13;&#10;TYCC1BpFW0eGM9GzWNku4HQAIul9Eat1rWWwG6XEJ9/9Ts3u9yYnjfLIWEZAGEl0qo6gJSwJe0jd&#13;&#10;PLE8kYzz2Exk8hERmJOHWq64w4nbHKzEYk6oYxmHQg4wAgNLKMncLr7IOzFGtgz9Qsb3DPSo51CO&#13;&#10;123IkRUDgCHdQISWP1pqzBqXF8aCnZV8AqBH8/IIavyjJRs0LzYXW56aq6GEopBBuWIVDgTbnbBF&#13;&#10;kGwLlAMCh9GI32dExvXMAY0UgdNA33J4k2v/7E4/QBx3vRYx67TCrCsT2sPB6cpPcBLqjRtFcpKg&#13;&#10;S71RIGL82fkAkWAI09Sp7QHh0m2RlE2CuCUqMXCm+Gf3vYR9SwiqrA1OJWQ3QcxmLB44EAQ6X2UK&#13;&#10;RCQaWDg2MdPgXgDSG7dKZpxFe37OQ9O3Z2dKAPMg6JtbHjrO85l1FeiOoiWodUNTRc8k1xrWdaVz&#13;&#10;7nHTp03/7RYW/2BzLcfdUWaIGp6cbc6RPLm5+fTh428/ff5wtrmJb/XY1YBAegWh7aAid5ZF5NDh&#13;&#10;xbfuw/ED+RoikGvF32+j3i9LvH3U4PyVCMQLWrxv5HbiV43HqP+KS0N2RGBE4D1HYLrb8zLAXf7B&#13;&#10;Gki8cXrKoPju95QWjtHt18dDYvMdmGMcGdgRgRGBEYERgRGBEYERgfcSAT2WcdoSfC+jWh5HbDnq&#13;&#10;4/0o7yYC69unLz/EZ1hvG2WG4pMjO+Zt40p53FOO7yn1oU+MFKVBznV4iXJDboiDTGyLAyGfxydK&#13;&#10;+JHO0FE68kWkTZRHiZ8bjRONaNCuuCPqc4Ek6m543ia77eyy6/GbAmDybNOPQLKpHfvaYVQ774hT&#13;&#10;g9e+vzbVVW62PFgTk04+RydKb4zXeUHkUM0YlRJgOPzo4t0tD5VVoZttb7bq6Y3fLiWNQfEHacyQ&#13;&#10;brghZUkMQpTH0SLOMKQ0MhMRBT2lFr5w0YtiCBsQFPPRUOVRQAQAWGTbI4cdGOBICm+ARYIJGP45&#13;&#10;v42KknP+akB4SzT4x/E1tgMQUnCadSki2yB1TEnELKRoM3vT4e+whlkNI2yHK1FhguI2vlEMNh/v&#13;&#10;dbitFLwXBhciSrEwYoHh6mlkfwmvBtd0QlsndcS+9Rogph7Y7QcXS6SLxYR0Pcq/dD3k/bXJUYZh&#13;&#10;UywxMI4/q02qbCNmm9WuXmeNQoBAYZ1Qaz1EAQ7IQi0NVkZhTILdpL6+vRYd1xR/La7gkAqiGf+S&#13;&#10;YDEC8GWmg7Tkl5Tn8qi1xjz8jBiCTLe0Rdh1XZ7pgcwkYr9tvzqkYLa3vs6k4DyebMuFIWXgTrYA&#13;&#10;sIQSliIXelyRqNMLu8Kl6Ct3q3PzkdhCFw/IRYolx7FJXWyRBwO8JXUWCUK67Szj1picNQwndT+J&#13;&#10;NUNYMYq4FGvpgtJDczdM1YbjmOdcp0wChs83StHe3Gx/v/p2wclguYIICuJ0+43uTlfXNxzihK+r&#13;&#10;gItZP8uqq2NzqpPEeIt6BhnP5dVAzvgpYXmmyaXJBUH0iATfb9mgmxuR3tiA4PHUAt3cys+4kJBQ&#13;&#10;QS1FnsSsECn+MgobowtMNNpa1FAY3YYTonIlwhvDDz0IUppa2dYMMRnol7EwBwCsYa7dRU3TJZ47&#13;&#10;LN9gosUu0W2k+dDyVq5SayrDBYlk4Rxs0pXQeEM5TKZHMxRNCDsQPF1NICkpm1JJuMtNZBG0VIqY&#13;&#10;YMz0ok41IxVXV2IsLaLEGBmIRqGnLkc/rmiywHNT7teI5JBSOpf7p7xl9KyPM3619/bk6tvV2ebj&#13;&#10;5eXtn5Qvv3/4/cMHFuHFRxYXi4mCFJb4p7lhKnnauX76msstJl03Xl794mT/3TW/HnyOKa2jLdK6&#13;&#10;SC8uAH+5JnF8cslL3O3d57vz//jpp8tTLP7+ZXvDGtcYb1nnGgtg6pu4F2idMq64Rryk5Mu0GAgy&#13;&#10;pjS6LGrG2nZApKAXDTwWQGfM/sZ9csZbb056dzG+J8Nj+NTdPheMHK1SzcNd/1OZFulyWea30ZVw&#13;&#10;aLZ2LUpflzZ+34Kl9vk7rpfuutQLm4FrVbtUnZXu/frLzQ6XiA+Vrl5dm66RYK2mNkG4pfD+Sd0x&#13;&#10;wDJoxd0mdg1pfXqt7PKto9U1JvGL6zu9i43Uxk3bADhmuvbVvSAbq3SB/0gsrvdlTS1sO53EM27y&#13;&#10;O8z7Gy1WcTvXFadXH7TwR/ThdZeybK+nddq8cDDvcal9OeoeROlyDBavsL6sCrqRS4HbR3UOI+nk&#13;&#10;YX99fyjm62rcV7F23a2ut6LiwWCC5Y1ASlRP4u1H9kzEWnTW+JPkodSR8TxU7Xfi9IXCuFlZPkO0&#13;&#10;Flt9DHiopBLCH9FfDV6949mi75lFg26kDxk8vB8j+D8tiZRctBKG11/BUrgS/eNv5d1HM7p4WxJv&#13;&#10;5vTugAhQ86FU75G0gEvN2wkcjTcV0lmmor0Kp6Xs8lv35K8RDa/3KC0+s7Dr3fVCmdtdgDwGK2JC&#13;&#10;oHSve7waz2Jr5DE8XNWRM7GDWLu+dkClsbg+S/+h5LF2D9XbcWv37ae22+0f+vdYf9biv8Y/Vv+h&#13;&#10;fj8+7hHvro/i3PL1sqb62PgfO9o1b97K/K75vxbPY/nHxvNY/Uf7r1eII0r7kHawxJHq9Wr+xGX5&#13;&#10;dXnFaHy4y/cPK6Ad9trnrx3Q1Fi7Lt7K68I0kkOp9nn5UPgrxB0+xW3lHDXko9Ynb/CW8W3fqb8p&#13;&#10;zdt+bP/vfEZw19o6pFfbc9qW0Y1iDRYQVWkoOfcTvG+/H7DXe1Qw96Qfm5EBOXDg2tY8pvAB4xg4&#13;&#10;2NV4Fg9jhzn0apP3Kcvx6luu8omc2nj5uPaWIQFgj5zoMDMOhvkN4w2aqNnpAuEtSHqR0bFZZX+R&#13;&#10;LvJxGcBoY+hEXkK5aACs3ej9yNmFKLDNHnkg7b7r42dbTzQU62iFN816uiFA3z9IZtPv+xQ1nxWj&#13;&#10;oCbQUqf/Y3de973oTZj0dJ0LrgbcRqkBiw6/3FwUmTHZ8CJEypXZNP4oo8HJRXxVGiR2AJqQ9MtA&#13;&#10;C4TciyJCw8jSRhLDER2C2SsiZXe4mGsqG3tfMPFt/XQfZjoRdEm8CZgsK8VpVxA+gKikqUvtjKoz&#13;&#10;9RfxUNWGZm1m0lu7EgyTIuFSGG9fYk2qdIpMP5NIQFXIJO4rRzP6Y2BaYzkqawCfbtuQPeEyPC9Q&#13;&#10;LkFU+zpSrS9q8O0E/unXRlm5ckNnb0OZ9qk1M6Se2LqG0o5/LCl9rwFcbADZ9KSzD6mO0XQ6KSPa&#13;&#10;fgrPuufwHFD3CqyAtUlhbSsLBiRWN7QmPvSAEf+cgWqN45REXbQHHIlYRi24vpWBVpswHjrUxNiz&#13;&#10;0UfBX79KyIoTnJxLJri6t3TJAt4hyzR1h9TfaFstAhpwaSaJGaxnMwn7nSFKvsHuNdOYyjF/TXOq&#13;&#10;2hfJrgeJmSxNlxS0n66TeT/hgSTGsqiFwwqk6TDpFUdMTXRfViEU/fCsJ2srDBEmN2QlppXD1cFX&#13;&#10;BbS89YWWCy6Ym+3V9vrb2cVlfAugbVrbsu6P6ZzUxM1TKn3n5EsMeCWXZBqV2GIl6y6mpPjp2Q0v&#13;&#10;6RenJ58vNr99+vTty783F+eXN6STySVzEfrtZTPgUfQGZsvdZ/JBTti3xjv8HXlR8hRkejX38CmM&#13;&#10;vWKdDL96N2vWLiLmoKlu60x/1kQU2NCtykRIWQkrcsewbsij3BcB3Z9nIbsPzhVJjKOYeNz6ftOP&#13;&#10;0XvcYB/D4tDxziLgW83TDIqL67Xdsfr1ftiAn/r6ynfBJqZa717l4qx+vmjyksdL2OsonoWnqDP+&#13;&#10;r2Ogw4sRgRGBEYERgRGBEYERgVcWAT4dO7fyEn494ueU3I1BZ9IvMaZh83EioG20V/Np5XGGdJgW&#13;&#10;HTfxCqZOYlHWvbG7HRvR2qDUP65pKYmtRh3I8i4kEPf33bSMb2fE3nk/15UWE5YcE+knTTxJWPps&#13;&#10;TtbwXcDDzEJ2KA5bkNzSZnwcxqNTWvXPvWFSTCXSrlNPSzMAj3ykBy5hjbQVREJ6XglWPE+d4N01&#13;&#10;FyhtAOBhyIZOlamIDr5VcRjNGPUF2E1qpgwkXCdPdASIRvVHQ4gx5JZz75W2KKEBxd2NANBjHxro&#13;&#10;4D9IUSp8cj501i6cpalxFKmKj15h7i9II5V2k7CUFO6OemYilVdBY6wZAATFRMN3v4xMnZVAZGrG&#13;&#10;YJNjbfSSOqpM8zWpMSPpm5oB9jlCYKR8yWzxA6Qib3mssUQ4gqusqWS9g4FyHQWmmEnN1UG/TuhG&#13;&#10;sbgU9ihBBFhS0E7OGWxO16ZegXp8nGQVktzbrTJeyEZLm2tymEs0ODBxCNflltw+83lMa5KPUZCy&#13;&#10;TmDQFLOpeT4AA4mxqAs/dLBfuW0Gjt6YLKlzUvnk/KJt8AkQAwxVrcohuy2FJRpYTYCJWusoe9w3&#13;&#10;5F8vqQcGtLXV2kB3Zd2lJQJtK8mEqPz0oQKSNjJrm87eNQJ8qoWuTUSyGUTbcrRmd62pTX66YSJt&#13;&#10;GeAmqigxpSnXCPH7kpv1hQg8zi1pIWh5ReELRl6EepTCzfW3KJuPP7GsWTyg7AlYEr1aNsoWN1nU&#13;&#10;uReCRcqzLbScYskHWI91V/6XPoqSwbccVv/p44e///bLP//4p74vtT29vrvW4X0dOPe3EKxzZ8M2&#13;&#10;rM8G9HqbGRO7KOdXJuX1juEve8aoU0elkzkjCJGjpNpfU5gh3kKzjpSB1OYzu79m2kF+ZmeewVx7&#13;&#10;oX0GS6/DxHudx9cR3Ye9eJb4T7fQBx1qSb6Ce54r4nmslGE1cu3+to8cnBGBEYERgRGBEYERgRGB&#13;&#10;EYERgReKwHHfoXwUJx/xc8rsLTea4Tyi/kcZ71DyYARmszZrPij+PgA7zwFmSESBApEL2s0cLc3s&#13;&#10;SmbB64Nwiojg/67QRG2ath5fSJVT9afaNUDyZ3rsLbVLZHyaYkTIG7Hv761/uGDmRtm8534FlEK+&#13;&#10;IEBUavViqeRUJWZSm1mRDb8bnK5y/jd14ip9yDojaBy9CTCn2e1fAJ+pS7AJCUeJBJVOWFoc3kyw&#13;&#10;Ks8uYMYnByI5VclM7b6gwSmSSqrmGX0IBhHbSotpqIrv09Mcd6sS3OeGfuvswPa3MtFP01bMN2cm&#13;&#10;4mYVhGOpiheA+eHJxTFLxqNdyU2eiT495rpNYlfI+mEATp2iVt+BoFABwDtbt7mwi3hbbILFknBv&#13;&#10;0hBSEQXoov8GuzYADzEmWQ0kkl79pKVV8Vx3MrcGhyc8DxyR8DPyYsjiSS0eaue0gVsWpolUmET6&#13;&#10;BobEoJHJlIt91hAxP7XhOunBVGW+m0KWGU9M1ZBME2naGJhJzOhqKOmZZvhVPGGpil6Y5ru2G/fU&#13;&#10;AW+RtPgMnHpSbfXBYLr2me7a15lIm85mVWVb7rLyBo7ZrCLuRVZLXafeWa78u+FB4zyvnQVHAnh7&#13;&#10;d3N1dfX169ePn67Pzz7wNOemP148UoMIOxFWWF9alSxajvOe8rUJUsf6akOHxLMyz042pzx1HebZ&#13;&#10;h8uLX3/+5bdffuWQ/rev1/gjl6KEw6jfWVdxtXdPYuKAhTNp4RURNebpVh1RMn8Eog7c9GJ8aiiA&#13;&#10;Mf1RaZZr1yun01uvT7x9cLCvfETDvRGBEYFDIpDX/iHggXn2COitztMa5aUqPiPISqWf1uqLaden&#13;&#10;oxcz/g4N/2g3kB9tvK9tyY74v7YZGf684ghoR+NF3BvX6YuE/b0anZZTvlk9bKiTYMGP/Y0SjLdE&#13;&#10;ejZz+qKZe7pvaSDf7es8AZyKZgs9Y+SPOzQnTtumTNFGWAMJoURCwHQxs2UxaUQXknDmikobWVqW&#13;&#10;rcQ+v3ISL9Pa7scl9CgHhrKunv13SDgyYXFe7USE0Q5rf+FTLAwhbtuOT4UTslF7f6zB4ulkaFrY&#13;&#10;83WIfLITEfJnerxoP3mpqNGIhFkbQ+Sfdm2Cwj0Nqv/2p37Bi7PBEQm6YiChyV6luJvJNGHrYCDg&#13;&#10;mOkaTspWIlBK/1AW8e7KXgiLG2xbxlhV5dM75WSq1aA9tj7CYO36mKpMyIcYWtUk07E8ZL30krME&#13;&#10;plxm9saq8G9LW4MUeqkUwVQeiiWdYDU6PmGVkMJod9neqXSWZpYVQgpKrvIDvZF101OSuwhMBFlR&#13;&#10;WlTx279cFHTCZjin+pVoCRovqtNcpABs1EynbOE4DhahTscgZrQ5YiYV0cNnzkSyjcQALCJEuKKT&#13;&#10;mByhxErrCp96JTVhGDeDl47zU8782xlIYOFYiGSdRe84B2pkVyYIinyngmlrcAxTvau5vUEOqX6D&#13;&#10;kCdNoe2IsVPS6GQ3TLhZmRabrKfm7hLg1JY2zMkmhHVWPTBp7tuqUqYNyzqlICo4mnImXbKJipnR&#13;&#10;Mw3Gz1yqGHdRmwCfxKKse4VmgvzHM4XSuKlqbfMDyNfKAX/79uXj5cdzToVzlFxLxGORy1xGupKQ&#13;&#10;4UsKXvbtMfw8cCF+eJQbAgPn+xU+u++VExKnt5xLv7vYnH3++OE//vafV9d3//6ff99e64Liwo0z&#13;&#10;wFrhKjDiiuUynl6p3DXqdxoB1lQbWSyw+qswvnn7Gz+vc/ST86/DP13mo4wIjAg8bwTW7gPjanzc&#13;&#10;eehv5w/WGm9mD0bne9u5xH33Vb9++cZb6bmOd9I+akn3l/bnHvva9fjcfrw1e48VtzU9911Hby1W&#13;&#10;78nftfk6dowvdb0f6+d7xR91c36vQXjkcelL86OMCIwIjAiMCLztCMwTwLP3o7MmY60c07xVorTE&#13;&#10;T3+9hQNY/IgPSIqZ3kZ3b80kGWBMCO1U9Ga76ekcmuYkIAlLuQZjE+41HaKTuJEpHj/auOFxtO3s&#13;&#10;bwx/9pZOIu0JtdHTvUolJuyh9bs2hzqbJmaCNOGnODRBoxmclm9LgMFVg5yLEpidxwijwYKhSpNF&#13;&#10;M5JrjTa/aoOuTGhyh5WTYJjoounaGNfmpCqGA8362deTSqrapJOosH0lCYPIXotks3XtPnKTXkfE&#13;&#10;GtQMP9GSOg2xeI6rDjmRMLu+RqTaxCRRVYXZ7NkhJoVMM/qjZnFAE1VxeuZSSvxVjBuFmrQv8dbK&#13;&#10;jQTwdrslKWXVaU7PYY4CJkTaIkwAfETcTAyHdM23tkrP9KdIVWKMVzheKjFLKpgsW8Rc2iL2Nhrs&#13;&#10;cLFNlA4TR1tehQRyKNP1Ys37NV2odU3vbB1aEABKJAvVTDSFqTkJUNC1iYhkXQpZMXS6CRgf3IRT&#13;&#10;ZSud4KrEgCoFJ5nNgd0/VTx7LJLNSoC3CDUw0zOAm/tdFXYPPRO0lRwFE5HumRCgzQxko/10cIJt&#13;&#10;P9NcNhMZXUyuDgHzHxcE363BChfFly9fLn/+5Zz7P1+sieuj+ia6TJC7pJ9vX3BlnaELAK8dkQLW&#13;&#10;NwykgsQxGeNTHvp8evthc/63X3791x9/kmOWGxFOVqu+kBFF2vRxKwR3bcn/4NguTYu8ktruzZyx&#13;&#10;wzPmj9D07Hz3TN0TNzTPJ37efskA73v3zN6sOdDu57vecEHr9jHKiMCIwGERyOvLN7fDhAbqB4iA&#13;&#10;bqb9pWj97fdqINZEUueq5OgYERgRGBEYERgRGBEYERgRGBHQxq2j8Bc/pyxuxaD8L6odM/TMEajz&#13;&#10;6LnLFfLMnrysuU0u3Bz//mrOLnxlZ1t1FAjESbGYoG6M4LpBOgOsE0hwtH2vE1NSAqrVZWvbXfAX&#13;&#10;i0UqJky1Cj7F6RMINLhOVVjXpnycAI5MgT3fSRIghzrXKEAEkPV4FOjln1yXCllx5Z1D9ZbR2bT9&#13;&#10;g+8uM00jRa90hJS7am1+A4OMEYThMN0jjoisBC8PiyGlHEX7LC0rnVaiK5rU8KbzkfxaLHwJNila&#13;&#10;KuCTk4S7KnjWZUCtAbvAhIjoalVYEA586Cy3ty3BbA4AiFRoZjZDfOpNvgkLurYeahMVkDRduAg+&#13;&#10;UDt2dzDRIGkkPGGKwEI7Yh6g8VkL2YdpIru8lmgmxl00XRJpxzh0bCi9yFI7d4T9REIA5lKH4NsM&#13;&#10;pJNut01/wehayCJbSjshp3wbGSlqNSL9ps6+SOwGHA8cPhz3Vhqm+SZMW6dpwNwpqDGR6V5mnwUP&#13;&#10;ywoVXP9WsU5GqggbiwcP1RsXbA3tGXk4HpMdv1Nut8ELgMb4Ez4oGrAYsjHR1RaSDVHTRYHIXnPc&#13;&#10;dB+KjDSMLokwrBiamj0+CYA5K4jA2QdUjtSWOMt6n5SqLfmAK94Yi6StbFYNe7TvGIqGQ2LFcZ3m&#13;&#10;Vcy9AjmNNXWaAJycPc1ihLYW+QrQ3EYxACU7RbZUYEKqjjt0mhMRAN1ARcTdzF/cCZusPa0lyXLI&#13;&#10;fBuX8w1Pgf7tlpPodzy3mVlsHoASpZeFyO6Syb3pC0qXI4tQ92fsgSRI/OA2X7Y4IxWs78twrl1n&#13;&#10;8xE6Pb08P/v86dOnD585Z/zn5svtNpYfZ4blbYzPPyWMKvQoOcUp4zdTGAAjTncrncx3T8RS1Apj&#13;&#10;pKYh7gmF74GOWpPSfYmpn4pPfb3mc8CTry9NcS0tuuAYLnYN5huKQF5Tb8jn53R158bxXIbvub89&#13;&#10;lws/ip21UI/r4kdZAWOcIwIvGYHl91cv6dGwPSLwbBE49g1W24d4Nv+GoRGBEYHlCPDm+S6eeckG&#13;&#10;S0GI1n7bUtEu3O4ept9pr73fXnt/vqR78J41ArN5nDWf1ZWXM7ZzAjgXMQS74XhVOc1JbW2rVJ8X&#13;&#10;VzlMCvlfJWZ06FAicKBTNiA7L4m1N2EQ9sccqe0OmO/ayqmB7esxn/14ed8LTBcYaQ4apptodlco&#13;&#10;FNPNjg+pSTR1LBOoRdCyaWIZusKt3qaedDKF3KVmWExbSSTSCpOPYNLG0IRJSZEHCYsswlIPhA1l&#13;&#10;bSninBzGtb3ZosccExZMPbZi2UWLCbB4NpuenVv/PQpal+w6b8QKKSHRE7ljkeOJ1571k1ufKbXn&#13;&#10;wCh0JdENzOCdvRR/ZG0UkB1LYVtxbabNtUS1FjXXuGaWIFPu4gSwMTMlmLAVYAak2kpA00sxE6J5&#13;&#10;VcYY/arSBLTVIuVDyDRxUgldngXN76jGFj4wABTWg+WBoUR0FPc6bQbbXRCC7b1HR6I6AG1xZbu5&#13;&#10;OfEQ3w6wcttKkUogmM2JCseSD5EwFEKn/oqpzIqvmKQBUCwCkXwIN23I/Bmggp+CtmlqCivnKB8Q&#13;&#10;MR6iDtB09npE1JVIGg2JnA0Qvov4+t3fm9M7zvsq8w+fbxPgMAQrcMtS2271RQq+M6EnWVATZ626&#13;&#10;WiZtyW3rjYWHTn5AmP8Qj69QhGNaTqecA1ZqeHN3drm5+HjJLwJf8C2L67v+QIXdOcUK2rAA4WGm&#13;&#10;tddM4Ko8X5+O1+z8I/rmKXMoUJth2TexNLkthvtgOPqy187Vj/ZF4DMxX9v6zJg/0/iHmRGBHzsC&#13;&#10;44r7see/jL6/aSmsQY4IjAiMCIwIjAiMCIwIjAiMCLxMBP7K55Tc5VjarnmZ4Qyr3xGBnMfvkH0f&#13;&#10;IpvZCiYiFMbGLyBSu2mOa+1dssOYm4zsSrMjzcG7yLWcnelIMRiljOJQ3jZIVLHrvdls2FhnRzyN&#13;&#10;mqj5lWoLKauiBkOXkZlUAABtpu1Sm8AOUhRzjKR5c3tjVfCtHwIOzpown67ovb27iQHqbGGc+0Ko&#13;&#10;72gHMvIBOrbTPGTzH35YzhhJlZ0U1TfxPQqlp0IhfKTcaw2Clq3zphM35HhMjfNd0WEl1uCzQeZw&#13;&#10;9EzgSIkRLQBIS+KG55qS78BXHyqWQpBEQb1RZKY74F6a9JhpjubTCkMEJgWSGr5L8FoFZ9ZLHOjz&#13;&#10;fEHP9F9efLSIa8lag9onN1ucabY0jRgNs1YChGJPPL/ZjB5V9r85V2YMDs6whu2tAbguP8MEnfpJ&#13;&#10;2vCcGlW5DmmmA3z/wbaMSRji5lMnGDr5MKGRoqDZyqnNjGsL8vaclFUgJRtfzmCSxY/172wVGui1&#13;&#10;t1dbrmsFjX8EGz4r9/zsgkSrDQVYs6Bunf3VILly7U+kxNSJnNXCgcacPcR09gKgWNC9MofBsjwc&#13;&#10;H2DqiGs8Uhq35xebG3L/GDo7u7y8RD9Dvr6+tiza4CCBOf0Ya0wWNU5QU4AhitYYarTCZwSZPs+g&#13;&#10;uSgBz7IRMhyjCUxaokBTsB4OtvyftIcgf4SKbLQjBt8lMZvQZnNONFozMDO7RHMAc+ZrdI5MR8ya&#13;&#10;AHpP+2tAVYs298GsYCNtAtolBWlWfNLwUeKmRazTKyS7TKR7FZmqwFiba+vJGlmQWTwKkHDookDD&#13;&#10;hJCedn8L6VhKvt5ZJcACLphWqb/xx289c8BdyDYc1piuqa0WGGpBbrdnvAheX33ljO6W3+m9O4W4&#13;&#10;+rb98vXrhw8frrkzhP8o97wTGNT720xbmCgO/SxQDxCdVv7po2xdf7tiWW9Pzz59uECQYTFRXG/b&#13;&#10;m5uLi4tzeSjFGlLc50X0yKNnRttEMgV90ZL+2As7/IgezfSn5hqZanoNX/mVfnSHcQadNlENpecm&#13;&#10;ahdzLJH+CgKgLa+AoouFwUWw7+qOkqWrHgUzqSpSaYB27P46ta2hrTNhaOuc+xW33nSpaphJJgY+&#13;&#10;sI5c82hHOmW71E7vvQ1d5M9WHnTPL22H+7Nz5zxc7GDkgw7PNO3jPTXtPt9fDf/CfM0MHtFMo8js&#13;&#10;+3mEoncErTHxsByZff7hg96R5V12KRn2HUwB+MNRfTtgmpfSgipkX1GFFeTubTN7eSlOeodYedIA&#13;&#10;C2UHlo0j7XK7TNFDiIxPRqx5sqZnzc8VY6mf/snEPjjNPVL89y0MznuKQF1Xh4zLrwuHII3JT0OH&#13;&#10;izwp8tjx3netPaWjj2X3sca7pmeN/5SxGbpHBEYEnjYC91zX9daU9D34p3V0aL8/Asf+gHT7EdH7&#13;&#10;lT7cu78ecqkgvNMbb1lrb9W+9n5jR0MVGPSrjMDi/MYk3rfv/fxDWfTzHjeOXYftEdA2k8IQLvuW&#13;&#10;vMFNLyLUAFyzow2HT3nuClpb+KRo8jMzTPHjoyZvxKGt3yLQcHJDKpnWL8nY+k/9NBEht9IE86Nm&#13;&#10;KA24qmipMod0UTg+SRmDWorBJuAHIblUskZYhDoHC9JMi0hL15PETJvEO6bKAoMPJ3JjgmRvFZlp&#13;&#10;W2waT002gppZoDYSvZTaTHpGuFnBaEjMot00UXtTgwxHca9VUZuoInAAUtcbsTnAkrAgTZgVWVWZ&#13;&#10;dqLIeKdIzUfWxU0AKmFiXwmcBg6LAWwByQRwSoGENmbGFL93AauYHIXFLQggC4BcpjAZVyo3xr2I&#13;&#10;CxklAbIby8DK4xoVTqjQGnBVFWmmlaRO5eCjpGPAoKv/tmVVXoHdusII/0Z/leHjGyO5RL1ir7eR&#13;&#10;n+PBziraHAzilJxZyMg2RBS6TDe1IBMPwEgJdCX6q29PtCGAQYQ6nTf4nrqaAGYriZer2dglUjBF&#13;&#10;BI4rdBc4teze1C7mEKz8fRpAGnLvrDkT2cfPAA827dKilUVmVbg/nOSYyFcNSbVJ1/xqBeg1or3W&#13;&#10;ANYXesRm6ZyfRPqYtckhYL7qEG5E3PqbVBrXX7/d/HS12Vwq28Y3Eji5G9psFxER/C9DkuV/ABSd&#13;&#10;zTxFp26wt2d864kVy6sjK1Z3cSHP9G0SvsBxsTm74A+M0xPy6Dd3t8ouR2IP/RQ7HIRMjPJEESDC&#13;&#10;MY9PpP5J1Hp5zFS/xYHMhjCaIwKzCLy5a3Pm/2i+5wjEy/R7HuAY24jAiMCIwIjAiMCIwIjAq4wA&#13;&#10;nxEWPxG/SmeHUyMCIwKvOgLv/n4y/Qaw54EBU6C1hX1vMazWceel2inokMZe3AQBw7SSKz0ZA5+s&#13;&#10;k7ugAVRdIOkyh65ZSXzlm7nH0c+FeqPe3gFAcezkQ9DynrvYeo5n/BpqKvF3zA3TIcRedLK50/z1&#13;&#10;KMxIN5KA3+i+pe+hpYIafyOzxp8Gjkf4VkMWb0n6aCirMDljf5UaJPVgvsT9S5Nqt2RJ2sINANTN&#13;&#10;WzClwLQnrumRtqgTb46bCUsdCYNwcZelEmbBrJOPSNImWLWTrPOOoVePedX4IksTUCRZBM7tIUJx&#13;&#10;YCGEXHonUZnQzvzYrp2XZMiq0/RkUO10uIbUzOxqgrsO2E93GWkTMz0w4+jhKQcJAZO9dUBIL3Hx&#13;&#10;2AHlutTDf4oJ2kKhaeeGuQq3nBGPHk6gNUHAadT+hGDTEGAtTQjDqF3gOCHtLmqvKxQq8xV6YYrA&#13;&#10;Zxah5yVO9II0X+doec723RZOHF3HqxZkAD6ByvMGwoQlwrE4eWC74b70hY8g/U/O9EnD3zZG+8Mw&#13;&#10;PZPqWCo+6OlzV2ByFMY6TW06e1PVDGw+dSXCt8lwikAYRl8y4dT17C73ps6KT72pLVXRhch+s3JS&#13;&#10;fI2wP9QuhqGB4nGZhp8ESJquk3CvRbLL2hq+rARImKxeA6wkw5gnziUYKw5fQr/gNkTtSwPMn19+&#13;&#10;/3z18/k5Xy840WH303g+ub6egJf8OjBIaZHFuC3zeoEDnATWXVU/Nq9pouh+y28F02wnh3VTJf17&#13;&#10;cXb26fLiw+Vmc3Z7fXq3uTjf3nLYnUdPt8tBbkVRvlqxSXPze2/D/dh/CPVRAfAEHSXypOAF/z0i&#13;&#10;fxEnbB83wid199Ur9535YTczpvPL7mHRgXiGCCxcF89gdZh4NxE48nWBV/Tjhr73et3Ej9VzJP7Q&#13;&#10;+xveWPOqwNqNb3ofdVxAZugjxzWTfrXN1XAuebyzQbAEGLwRgRGBEYERgceKwOr9+djXo5XX9x/v&#13;&#10;lt624w6eoEd6/7Buj48Gdbdk1lyXGz0jAkdHYHwOPTpkb01gdgOZNd/aaB7wdyEBjARjzh1zmnl7&#13;&#10;hUg6FfuV1AlF9rcB5EXCNriayiFKoQsvmWr3F2ATqTYyLtEdAPjuMsy99jAdMGEYdBIPwhKJcnxL&#13;&#10;vG2FWvIF00nK4EyVvIzHWSdeHJJKzkD0dwxpJSVBzZjmUFdM0iYsQg4AEHSCTcwUzmTd3LdSYdZD&#13;&#10;IFBFnFMhfHdVN7I3NexjsqsKViYi1kPtUnsrTa+b1coiQOGP2bTyNLEmGAfCWzzJDKYVW0xxN3OP&#13;&#10;ZKYtwZZv4PDZSHOqw9BWXsFB76yB2ptGYVo2FcKh4D61uxo4DjaSNWURB4ecJ4+n7Q+tjfGGaMtj&#13;&#10;xcoiQ6XTkJEflZv8TyNtWXOt6aXZMGXUFoHfukIPdIKtpOrnwKSuxLgQsjf1QMA0P3TaK9U20Xv9&#13;&#10;TRHeejIWLsf2PY3ea32qkXLJLl3SUeA3tYGAN4ndSxVVmg+wVaH1UFu/e6HNT3ASyTe+CoKhmJ/a&#13;&#10;rAoYJQFmuklNl/GJST2JMWFAKq/4GdLNikx6EVmZIA12ne4lJjkmsgkAWnWs0oaPcbOM3ATg4rWy&#13;&#10;wwyp+FqRbttMAr250i31559/Xn39k2c+81UKHgh/slECmEQuvVJFJPnHCxxrLTjSEvcfj8XmAsiP&#13;&#10;gbMs+aUBfRcjOPEbwLcnnz5e/PITvwK8+XpzjTIeB33O9yLCHy7V0DCtFn2Tw4nrVB1BmJkrnYN8&#13;&#10;IAIOnSe00g+IvabuthrtUq7g1+Th8GVE4BEjMG53jxjMoer1R2DnDl/cre9qCmz/ASMAAEAASURB&#13;&#10;VLuQ/X1gvhdduHbGS0YJ2NOR2hl4eMKezv471Lx2XbzDob7okF4qzi9l90WDPYyPCIwIHBEB3yXy&#13;&#10;jc24aRwRuwFdisDqEhrv35bC9c54r+d+sroOHyni7Sd7MZN3TzRDOyE6Y8qbuADM71JidUdjW7w4&#13;&#10;B5Kulvrtn0UNtnilUw7mIt8A96KZgrMwIWAGozlDc5bFBBZMfuVWEpYKHilPWi7RN6Wolz+v2QFq&#13;&#10;1ETd5MOfrshmQrX5QvbNetN2OPn07muwuspPZx1rsglw7Oi+uwhy/Iz+0OMoKTVyd6efbtVzRtWH&#13;&#10;C803aQqfzbH1rN2VzoRya07IfYTzGTIW5oBCzHRW+TRUmffTmAj1bTimq5+pU13hQE0e2aXokR0W&#13;&#10;rldRczLcdvwT4y43HQs4WXryccFrMJU7a7rLTGp/wQImNLaSryb/uzieMSpySMGLBFJQ5LhuOPCs&#13;&#10;Z7Lz27rWIFXVUKhXIplCV/TyTORqoXWh0oJG+nYhTtiqTBjEEED0SMpEKBctqRgR9wkI3Svi+eQ6&#13;&#10;zqvn6DZPrMdSXUmMLkQ4nSkfIn8MJkyEckVDMGUEIdQMc8oN06RL49WXVOKns5F1sQnqSri5ViuB&#13;&#10;SDxjQJz91dCsKyKKEX97Y18c1IzZnIg/LUQRN2BuVuaMM9NG04BFvpkAksDEDLnjWwRzh+NGG+/U&#13;&#10;o0iE2pk2N6lnXlUfUsQY190OnSpVnNgWwyJZQlLI/32hBulhcgPUXQL/QlOrJg0RAZ3jPbu5uvr6&#13;&#10;9eufn3/+9XxzzpWDGa7Eaz0LWhb189laQJz71Y8fSMMdGV68ueXpDFxrNBFiRUjSag1rNH9uPnw8&#13;&#10;/+WXT7/8/Onb9urr9TUXwcXZBjGtfVRseSa0NXss8haq1NI8yl+MgENqJdB/UdtfEfdsoyFuSAua&#13;&#10;Zs6xEgC5zoWxIDZYIwIjAj9eBOJN0qHDbl+bOhR+71uFg5UAXLvlxivfMYpeCKu3l0tlbVxL2Cfm&#13;&#10;tfcnmrIdr170xe6JxzzUjwi8qwj4bd7+kHau6P3up+P0n8s50MKa/2via+Na13PUy92a2cEfETgw&#13;&#10;Asuv+yvCY3GuBGawRwReIgLxiMxDDbOtdyh04EYE3kIENjMneb/lt1bUSRsDR5vd7EvvlfIuDZR3&#13;&#10;3eG1gowl3K6b9YBTuWk+SEOQy6Gm0IvUrM6ukJVWOIZZG7UxlQ8NX1mi3WJx86zEyETB5Byhm6FW&#13;&#10;pPUwFovAgWC/3hv9BrtOAM0QVzUxY3RwmobeZYD5EoiSkaSVJkBSpnZ2BBE9ch4RYLudLbZmWqcx&#13;&#10;FQzHiVvDDEhVSVRxm9u3BdgwA2zFdepJKXNcVykDkrMvCACmAdQmqrY0AcE8ErumZDc8lqSm13ll&#13;&#10;97s2v6qCZhbSkDPHfgT3DEYzYUlbofnQ5tOkuJlKapNnK9tQ9lrQ6yF1hprmnwEVL4Uapg67S0R1&#13;&#10;+59kLBf8oonUYCvUFNJj2LIemhD2HxolNF0XgMByL7yTCt8BLjY8CVfNvBuErB8noKRtuIisqJij&#13;&#10;riN5Sjl7Yy4gzZl0QLhYAPVuk0gIA6grncx9Apgs9gIgXLKDrYtv3Ph49UzcgjOmm1ZrGhglYdlM&#13;&#10;Yv/+BtgepZQ5VQ+cWbMahd4HVG1rvRLsYaz6rRCptJIcYEnbxL5gAuhisVRAemXNsy6m/uLsEiYh&#13;&#10;5P9pgkNMIp5rqFh1Z/oe1Nn11dfb7dXF5UeysRKNrsgFC63jv3fnt9xF6BBAi5zvIfA853QGho7i&#13;&#10;88PVft50gCGRvL3dXmw2v/3683/+59+vOGL8r39f8ShofZOBu1KE/Tx8LZNe1A7yMSMQcztbFI+p&#13;&#10;/0FddcU8CK4AlqubIsZSqaEZ9LuIQK5wLtLXMKA1N9LPV+HkS97MXkMAhg9TBNrKjMsHui3g13E1&#13;&#10;TV4+SPVXugeBDwDe3MAfGM/oHhEYERgR+EEjsPa+a/4h/7vDs/K6U3ezq+6194f6UL+zM1CFBn10&#13;&#10;BKZ3Mt662dvIOlrjEBgRWImAtgfj9wlX+gf7zUfgR7uftASwX66oF8efL67sJ+hwHrj4+OS65UZD&#13;&#10;1kjt0HC8Ls4wQcJ0Ebt/7oKA6d7ECNDUQbZiGHv3lmVHfleJYMnpQuJkSSbE+cbu46NdwQf9s5Wu&#13;&#10;amKipIqbFos0ADJxWmdnh74MKmUhrF9mZu8kinq6LELNeJ3LqXgJh7NhfwKHFB07xYluTlEikv8S&#13;&#10;4TC2wemPTyly6KglyNMuykN/iu4Q+BleNWfoMx791kBtjpW4tohri/g3Yi1ivPlxfFlTZbAJunoU&#13;&#10;w3PavbA8Ia3HvKRtugPbX/wka08je01Qy+IM7fxl/KyyAD39b3BircHNpK0sVSY/CfD0OoEEDd/F&#13;&#10;NHHuALGh3dxeX9NsvfHlBvdybFC/85tPtrWAalh6IDSXsnlhVCeM0SrVUq4pM9/NSTqcpIsCM3qn&#13;&#10;0CUnNZvwYkAEvEUsTm8jSqAB6KqKdYWgdcKEUjMe58zpTClSCo3rcHqOPYJw8Uv8SNTp+KXmS4OT&#13;&#10;qvZ/hFpdWvackNd3W8K7s1PdEpFFD7XovpKhFwtGJZ0istEKTIobEPZBhJzcKckxMVlPtT3ak7bu&#13;&#10;oUWs1hEDkwrhU1KqdpnpOpUkE6lUAtPNykmke2szafxBpErJm6I5mxBIeSVb3IKu3ZtqU0PVnL3W&#13;&#10;o64QpmlxavzBRO9Rt6XocjEYGiQJ4MvNGYfLKZ/P+PrfWfs9ANbdbVshVtBkfZtiUd2dbHiQeqyc&#13;&#10;FvtTbkw3WksnnCSOs8RxG8FDFvXnz5/+67/+4/ru9tvN9Z9XVxEE4hZXr3zVLwszpQRIx9b7XGAU&#13;&#10;/117FKMmGotByIme9TqAM+YLNmMhNft50dJmuVEvjy3gHvjaMJvG8ecHiEC8Jz10nO3XEQ6Fvy7c&#13;&#10;a7t4X1d03ok3egdYSr5xWr0XLu/5rsH7G4BiIsiV1xHuxHNktNOtWS/vLmccN9du1GuvX4tKDmRW&#13;&#10;ndALpgnC6ngPNPIQbE3/Wvwf0jf6RwRGBEYERgRGBL4jAvU18RDxhRfNQ8QG5ukjMHtLM2s+vf1h&#13;&#10;4agIzN7P3y+7/Gb7fpkn7Y37xsJb+nF/eNKwP6fy2Q1k1nxOT57B1iYXrgnXscqb9R2aHIxSJTzw&#13;&#10;MvamDYmPdtr0Vp/2o8ndsKnN1jT/6zmaeqQrj0TVZYN+Pea1HweEo1NTkVwgC7M90XFGI5Gy+nQM&#13;&#10;wrTkFz/Hhn5L2VaKyFDbLp9uQNZmJL0mqBdKPOimfoaN1NPkRvMMByqoKBK0d5mwdQUp/sUG7yRg&#13;&#10;z1PEGLb/xel6QOcQJslKyW3uoQyNjT6lPbIoE6HSzmVCxSZApIujI6t9E+mVMSRQmX2dWVN2IpIu&#13;&#10;oRuflfKCzjo8QNzFU4x+mpHzSJsiHAEJ97lLwuJ2DDoIlo3GGDo9ZGqPOjxTEJLvsLDi2CzVb3OG&#13;&#10;X9SOiazjj1T1UNsiy1qJaiXJQ6jDu6sxO5JWQYSaoUdrqsyfjddMwsjTmRXMUjxM7NqH7FHz7oRk&#13;&#10;kcYfMaRLeqLJk2OF1PNnKeLjjTphalVEVHX4Wfk5XZz0KQzKGyvXTI/OMkparShS2ItP+gqqdLLi&#13;&#10;6Ug6ka+7gR6Oq6skevXgXEQJKSJSFq7SyzqMFWILiKmc8d2RGz3SmQPFNEm/WRYl58xyW2nxiFR+&#13;&#10;R7U99pm82ha9rgEiTsE/9Ld16BmOL6bwW674oAkGFOERJkYXPouFaWr4GKRPwQqAYUGq0nz1lUBT&#13;&#10;Ihr1VDTA8AGW7g8avYr1m65N+Nm0KnNS7UzQGswEk+LwLZJMI7OuCquSCrC25GjxrD0FegJNlE2g&#13;&#10;xHpouriZOJimTRBnzkmrZggBdeSpWY1Zt3RsaikEQlqc8bWJrlnTSHg0o1G0EGPBqcX9kCekR8Q0&#13;&#10;n1H0xYDzS5bi7fZ6c8aLE17d4FCsiVjyDYmi+DIBf/QieMYVpa8xhD3ubUy10FpoyJJJPj+73ShP&#13;&#10;o+fw39K+uDz/7Zdfvl5d/+N//nl28sctC96D1PXblqWGvrOsPAjVGJIDo3xXBAidZipKpb9L2V8S&#13;&#10;shOz+/+uxlz7vg7oPGLekRnlHUdALzQ/TBl3vDc31Ud9NeE7RvfU+u9zafX194WuSfzpL2r3uT36&#13;&#10;njcCfrVmTUC8+/p5QzusjQiMCIwITBF4lvcD/lA1+1wGk7u7P6PVevJtUI8YgbEB8ojBfF2qjtxv&#13;&#10;fFLn9Yatb+Q+qaGh/GUj8OPcTzZOruQGqOPO3gppkbrDQlOY01N+EzHnBk4UMW74qUJ9plE65nRz&#13;&#10;HkdjdQDx/CJ+ZphLR+kT/lAiBRRZYlLDegqmNuqvT29p8EOlQmLa1icDsHtxLy0leJT1UUEvNcww&#13;&#10;IXASwJx/gqMxhDPuzTpOyqoHJfinKx2Hz9i856Wd9IBqJRBIKkYOQT8hGnoUKDg3JzyLl//OtmrC&#13;&#10;FB8tjDZSEXpH0PnSQkGnHL8lo4ggyYZg8lOkANuGPukrg3krQ2qBUd5s7ZsCbZU68hoRk7iybDKp&#13;&#10;iv8D0g6NaURS5ppkQvim9JaZSq71RCxuwTS/4Usqhd5UdcaTehkljkVeET/lGHEjzcYqUoJFXxkw&#13;&#10;n+B7DWjYUSAoGHIdNqcqraQnwSGzAl51BJgRxUjDkjI0MXfCKAYolzGM8Mc16FimUkakcVJJGWId&#13;&#10;MxYjV5qGRJcyTHis03vNw82FwhVhJgiQjucp11H4RmUsw9O3GYiLWGFJtYqGfBGpTQCNKffkH01q&#13;&#10;HDbOMwg9IaUhnIlZvri4kJW4pDSjaFD3iRKcjFbzoFCLDrnziwutozMeHS33uHzit4E1yg0u0b6+&#13;&#10;QYjVyyivbrabDzwyV8uQiKBEFiIr5zVGjMkbE0VWU6xHXRSg8AFNMQjmQBHbXF5sb6+35NBOTzeb&#13;&#10;S/K2aLjeXrM6Li8vAXy7ukL35fmGXDG+bTY6ies0do/byZaQYv/u/HKDs1qvmmA9XZcLiLmixTWq&#13;&#10;kYp3pwiwFuW1pli5Yrl7S9ftzfWtc8caXIT3nEVBBLRGMSg1EiTI/LlTQEIxNmJBw4uLVHwtH602&#13;&#10;xaEX2YjxA0BfqNQs3fDzsS6S4J+8pQCglsVYUSJiejhFqu7dgndWbrxrQ4T2Mgv36CIoBiNljKZH&#13;&#10;pj0yr1suW25HctMYamit/NSj4ehbCKyexJgQM1YjBMXM5lsMsPLtTNVQ/d/EeAm17PBDuBJHofKg&#13;&#10;clfrh/HYA8W7hYdHMNPtf7FO41w494gIoiqtBA9FWVjGiu74mV7uYJwr//Zty3o452HO8l9fm8Bn&#13;&#10;YvLtz6vN5uz6y9c//v2vi0+fce/m5svm/MPVNRc2WjwyIVmsWgLnZ9essK1elbhNXPJrvrqeMMaK&#13;&#10;CP8Zjxa/os395cOHD9f87u/J6eePnz5efro4v/x48ZFl+OeXrzdarPHKcqtT/vglY1rCigRVxDBu&#13;&#10;ajHnwdQMcjugK5p0xGTVSQnawnUWvo/GnAVtrhmVP40/U+uLaMa8p+m1ug9IQ7OuVbu7/qQ4V/1M&#13;&#10;Q4vrnPtAOxUaZzeouXOkpJgRd2Yv/UzCMJZI4hsRIWiPPgiWv4Ckextvs+K2pMuEtieVwGM3kHFR&#13;&#10;FluxKuKG15aHrVNLXouqFTgqYkz+9877/sZr2KQkoV33tCoaZz/+IWNncCF1daL9TW8TOXkPBEGL&#13;&#10;7t2smvzun+6eJHd7Hrm1tp4f0YzexTxUpsCuINcAerP3pGVlvnK6pwmKiXpib1aH6vgUr3YuqFWx&#13;&#10;vY7nWA97Ru9jPBT/ujCgefN3bFkcco1kVcgreG3m1ak73kpp976V3kPZ5Y5wmMhyIOLN4pKCZfj6&#13;&#10;qJZ03MfLO2e+Ewi0ombTBtDmH3QZ724AH77/F1P6aviyVxW0g9h7vXPvKn5H+Psbx+ov8dk1+nB8&#13;&#10;Kr4tfpYvs/DydXycivn25fRQrTcw8e75IP8Z+O5aqpFYpvUzWkeVY+fxKOVPD3bAD7ezctuY3uMd&#13;&#10;rupxkEdO8D337WV/VgZ8tJ5l7U/OPXZ+n9yhN26gf8iZD2N5PfA5i8/0S0voseaFnbV4Bd2r28aE&#13;&#10;7bSaz+68z2H7Ye79etuS6/3znvYJc85ebR95+cZtf1XZYsdRr49x8z/mJWB/Mwon6nvUmU9r7zNn&#13;&#10;sNF8sggc+fqOHysfSRY8bCvnCBNHXIrd3vJb+hVF037O7A3kyvsW79h0U9PfXNJewLmMF/avJqF9&#13;&#10;ypE56qayMrB93eYoDRCfhfsA09VFiWPvP/kBcFHbX2dqV62VJPTxaK2Q5ljrWuRro/glytosTE9P&#13;&#10;zRVWCcQs6QOIeF4/8BMX/jnn6AxG7C0quwSS7UPvIOZysyrXDoKyQCC1HQ5au5k6PuWdbvyIwLtG&#13;&#10;yoQFZ00zZ7XkiwbT93zCrjpNU+9f7eLNLMVLjiITKUf3AktUMx3tyoc2CBHEc+eusyUA7ZiDnDQG&#13;&#10;v6pNWxDwU0O/AZF+EJ9iJACXFKSZdCKTacFs2opr51U0gxEZR8c+U3toID1AciEzVUhJsDtmH7JZ&#13;&#10;nHLPUs3KQVzrDWuMQnUIekRTHekwNKg3aHkn882MkVP0mjHripqEGMx0b8kb8brC5X7EiQN9EGHc&#13;&#10;diXFBiuucZOwhtQjq0sFDS7ZKVkamIgRVv2B5HpVLgradURO5uTSjTJpSgTGi+7mdBO5KyVJ7VVo&#13;&#10;kNuR3wcUqWUdZGR+r1uvnQ/t8CNhzNcjlJcDID+VpZIFcrJ+R4lNd1ErmRprSciIuQhIrSVe4ZUx&#13;&#10;YABkdyNXp66Q1T2H+GGFwn22E6TM8EEfHPyf8LanWpnvzuGvChNDjGQubmeIg/C16VUtVTEOwFhx&#13;&#10;rREVb2HOOBH0GEK50oG5aPn2SWmcsjZigB0aRqst984wE3qXEkzbfXK7FnH2mJ6uAnu0Vy97azd2&#13;&#10;6O5XzJdmh0mI+YorVb7zn+a08T0FKColHZ7FJGfNAF6ouGeYCVKrsw8YpkyQajvTQzL4WgT5XX1Z&#13;&#10;SQsM5g2Ld+dtpt96clnoZDlTqQ+G8PgTWqmkBru0ZT2+i8BA+BoDr638zvbN6cnm9OzijJPGp7fX&#13;&#10;15FN1pCQ9GJG1G67tsY9TmU8H42fa149nxNv05KnOH3XUt8ts0XbMrJxf9YLxb7ArvishTb+q0ZZ&#13;&#10;SDNMNmV6z5/s3Sd2roj97iM59zhWNe1fCLV30CMCTxeBuvYq/XQWX1bzgZfkPU7u3c3uwY6uEYH3&#13;&#10;GQFfBa+g5h1wvCmNMPul/oE6vrB1uOdHvj15n9M9RjUiMCLwIhF4+vcbD9wvY9QN4y3QF4nDMDoi&#13;&#10;8P4joP2Qx92EeLyYsc3Sd8m+W+nYZ/vu0A3BxQi03wD2B3tqE0AhvNqoTVieU7oQlWP+Dj4AcLRz&#13;&#10;Hd3aB4+8T8hKXAfqeOimLwkuDbp3NyKdKUy1+0bl1r1XFLKzIl9WpGADjk5VBlpcUr1k134mv9lS&#13;&#10;UkmnZhSmvn2KOo0v+V2/sgQ9pRKmFXaboml/zLHdMOH+eW3wnNvbTjfSwm1Kgq3cqHBARs2kttHk&#13;&#10;Q7gLfGKYY3C0Be4BBBCtGEusgCboKNheqVOtedkMogWkwNvys3vwgQXSXrXMX7ptAP7wLybBmuQ1&#13;&#10;xVkZs6IpOQgrTCJtEb0Ktohh4YW8TXAi9wkwqYoMkEU0NTqqOC/0at++F32oVjJTxUbTWzgkcq0c&#13;&#10;JgQlgK2KU5XO5/LZX0FBGxglekEqHDrLayeYb/hCNyW8uOJGG6OknNPqX1vCIo9eFjrwNuyaMeKB&#13;&#10;1x5Om6aWP4BjGHF9aHGSFduGZizbb5gC05TuqZhPFwRciDaQHpkqbjrrlE0OGmqck29CVqGcPd27&#13;&#10;Tulp/eGJlacJd4HRpGNDg24XuAXbOGmUgri/eeO4WZtVuU4raahI75AAssQEtl6u34qzWjiAzU/O&#13;&#10;YvMeJhpmsga7Tv2VKboEIjWYmIkQE/RHIBcuGYMBQLhYNRzWUPMhEv1+y9gw8YfvGOC71yQn0Xno&#13;&#10;xdXVVVykrGEuCSZa5/r5heD6ZhPRvugg4ysEpzowbT1YNF1cwso51xoDYRRc+hyF//jxow7iu9jL&#13;&#10;WDMwOFfcGVIFp42i0Al4TiI9eSX+POfY35wtr5xcP1qTsTJnk/ji47JjB7pxFPhAnQM2InBsBN73&#13;&#10;OpyNbtY8NlYDPyIwIvA6ItDe6r8OZ4YXIwIjAiMCKxGIL6Cs9L0E+2h/ygbHS/g7s7mwdTJDjOaI&#13;&#10;wBuLwM6W5hvzfd3d2RYNn79mnHXR0TMisByBlgBmJdXP83VtmQ+AEjrajuFMn3axI4eUOADIsrVt&#13;&#10;wnh6/WnD2txrJjX76dpSjyyP8WigWINF1B86Mdc7jd2pjbFsiqQqQ1PhjuRuY6YhVaWGBEA4J5GY&#13;&#10;ai5hNkpN0b4/+aTQZQDMnp6IVFd0rb1lEJgS8Ym/CpSZqc3zQtPhyt4ePXo8IU1QCp2m8vQ5LxhM&#13;&#10;kCkOIwXNz97ATr2JNJ7cSgWg0Hz8qXwzzUkNEIEX256I6gWRlKI3i5ludmwTh4kmmMZQB8dWmp8W&#13;&#10;SSUmYBqZRPKNT6mEJceE+Z4dOAwfGiX7ekCKubIIQmKSmpmrtqxZeSye4RxpV8DC9/St6FhRnEIm&#13;&#10;s8t3N3StRhiQVW8vSVc+TIpXk2n5jWCEFw4D5CHL6GigWGa+Z8AEGZVEZGeyNq0lurhkahEyiqXo&#13;&#10;cjMJmnS5mUyDqU2kiLO/goUPZPrCFfXD9PFf0XtZYuuhtolsAk6mtKQ6NaTT+PZnjylMZ8bfturA&#13;&#10;2wTMJAxYqxdhMLlpIWI3UGYCrolqaKYZTBFUp5R57jp01uzs6W8CJkN9BhMEhl6KOTQp2UteFNoA&#13;&#10;1256Bg02XrXOjbP+pUpd1hJ/1YTotXtYoTzhgmvz6mpLDvgjtvQzBThE6viUnwwmg6t8cEfrZ7BD&#13;&#10;Bws9b7DulfKYTRFS4RcL9KNT34SCQwL4p59++vz585/fri4v5ShKeJC6NaCTASKdoehmpc9ME7VO&#13;&#10;zBMR+85gCAeeyNy7URtT2aJU6WcYYC4P23oTk7W4zJ4hVsPEiMD9EfDVdD/mHfTWu0SlH21oay8Z&#13;&#10;+eL6aJaGoqeMwNo8rtlcw/f3e2tyg/8mIqDPSuMSfhNTNZwcERgRWIvAI71OcS8cn43XYsx+izMA&#13;&#10;64DRMyLwliKw8/GQe8j3vq1d3AA5/oPYuL4eefEcPwWP7MBfVKfnW+YY7llkuY79OriGNN86EdFL&#13;&#10;HXvTPeenDwLaPNeOuba1yQlFwlfAuDBCXELWU4xa0/ylMwwtR8Aasi+bJNn29SfsHiKdsXgqTG37&#13;&#10;sonpkdA2vel9KbqIwaxXEYtw6U8LZ/O/qqq+SUO/y0DTcjaCGh3UYkmZSjbhkGxIvgk59FBxnmOG&#13;&#10;mvmGIStU3aFW7q7Om4afnO8m0G8T1mC6muu9mhFo12nOSOogmtdBJ0SElVg8mxAhN0llsxuVbDIr&#13;&#10;nSZMCO+c55RmkuxiYYJ1ZXWvwMQTQvWA7PSTaSa9q6Qvmv2v6wLjAoNpDT0n/ELqRnlBpc1wCYC/&#13;&#10;tOHr2LmsMNiWSmqwVpqMk1qHKqOIH+uBv+ptRYvT+gWm+NHyEcKQYx1HQxJkwvhCgyRZzvqjIplA&#13;&#10;QocGncKUWgp81Lq46VoyxQ0AVgcBn6LsnjDBD56qkIq/godRy9FqTanqMJhNod1wG1aU1uJPh8GG&#13;&#10;llVTnW9A6y3KUxAifRN9WJGVKLnEaFXnqxp3ZS+EZX17MdK98KvgjJ5hrGeGoWlY8rNpvJtyqSMq&#13;&#10;3+JwXIginPBKm1JiWir+2v/2laIQiHPAYoDiF76/fv368epq8/ETSBTBZ3mxCGMZorddfCEqEQua&#13;&#10;gOZR0nGr1MVspvToZ4AbGJ8uLze//vzz3375+eu368351deb62/fvvlX7otCeZ6xDZpOmUum2lGy&#13;&#10;tzPG31cUgVwJ+FTpV+TicGVEYERgKQL1flvpJezgjQiMCIwI/KARmN6dv4IA3PeZ5BW4N1wYERgR&#13;&#10;eMQIsI/0OPefxd0M3U2m53Id6Pa4BT0QKO2lPFXhvfqi6v3Nk0XYYI4IHBsBL7m2wLz8Fm8mx+r9&#13;&#10;fvzyJfD9+obkq4/A2n1v+g1gD8HLlBoByyThLm/4wzRmceAWMd4Ac3akrKhfCeSHwPPSyK8AW7Nr&#13;&#10;RNgot2D0a6uU5qLdykzxyoS2rBUudiUTDIUNe2ozIewDTQhKcqBT0IR7oS0udFHV+OaGQMIyDQOb&#13;&#10;ftVdiaXMzF4MQNeSXsG02kg2SJWbEHCyabwxCSiuAVSpdi3imi5LpWzAVSUnAXlizxh0ZldKQaQt&#13;&#10;5r/ya1fyE5za6JqZNieZFqHODGIqScw+ASZhSZvjuoo4njN++m9kpFnlqqfDI3IXddNcF4QRpUaD&#13;&#10;YYU3kShxAUM5UyKTJdV+9xQcvUZbDxia1HYMrzpAMEONsSzdNNvFG7J+UG3TU/R7gKiVwsjUhl1a&#13;&#10;YDEquxRoMDUa5rsmThKOIrEAdw8bEFn4rVEcCLgq46ldKhgpNXtMrCRFFj9IoMQwiETCsXJ3OZii&#13;&#10;wy9VxUNaUqJ0fHPbqho/FNGVvUkAyDIxuz/ZZQKArOwWmJHQj79BGpNIeEhks0qbacA+v3IW6Zlg&#13;&#10;NglynhjAxD0O7Ks1vnmraWwzAiE6BCD0d6raygtIS9N68lzDPz+/2G6vSAB/+fLlp8sP55t4UWiT&#13;&#10;OV19oRntUg09jQgqgm8TgnWKtcpznaOlLzJcXlz8TAL4b3/7cr29+9e/b78p8UyxwmZQ3qtIj9ZR&#13;&#10;WzPm0IJvc7VLAk9TbGum2z7MmG+ruRY9h/0Rx1IDKPoRVa+o8tBc52pZwer7DfMX4DVo8B9rABln&#13;&#10;+7lm80DYmvjgjwh8dwS89vI6Qs/9a/W7Db0ewbzc7FI0pxeg1+Pn8GRE4JEj4PeN+0rLG7D9zsEZ&#13;&#10;ERgRGBEYETg2ArN3GhbPZ7Adqo1tlSf9QGXlx7wDWhwXw3n3bx0PnbKBGxF4jxHgwp+u8bU3k+sD&#13;&#10;R3b/1iHOeP+5HrTR82AENrNcy7RGQ3S25rQK++72rMuWzMwkDUxSRCFBjwoc9/rZx5ygEjfOVAl2&#13;&#10;089T9WWt3kiPTUkUWzqgtix1ylrVbIxoyqsLQCo2bTA0xTBzsoZvEXPiBCZIb9BP2jACjKFAhAhN&#13;&#10;iOm9A+JdqrkQbfkGyFZUz801MF0B/P/Zexf1NnIkW9cSKdvlclX1zD7z7fd/vP3NOXu6q7uryrqe&#13;&#10;f60FRIJJUiZt2ZZswDIYiMuKQCTyBjCTrVkfxQxC+DDTLCn80MWnGU6ZlE44zWPvIs1wYjjmHD4m&#13;&#10;VY+wBRVpRGPduxvFdd2h+Gw9Cg56WQjsCs0QKSXM1DSRrTilM0oDMWqW4UhAx6qB9BcsR0fm2p56&#13;&#10;vPD+tn150M/pwmPsMG4UTEPQGGkLVBYva2Np2kK/H8wziX072AaMOz1a6Md2NWTUSzZJWwMuaxPO&#13;&#10;AEK9HVqa2kHbdbP2Xu2S6kvTheGw005ntaDMbtbSWOjpRcyp5Z9fONYPn/o9utkQePDPEKNAR9BB&#13;&#10;TgIggyPXw95UmNFPDTO/lVtSW4HXowxWr5FSeqt9StlprAUPetXsRfQt4SMaNqgpqd5YcZR6RIYu&#13;&#10;0T4fDqVZJck9YPgJg3yhkFIBIyVRaUJDpC6FfQKEYkJ1yLadIwoIOw7EqF+GZxEnguw7ajElBhZG&#13;&#10;STzBa+nfT4HDdxzpBSSO1tsSrvs7SioeM2OxnG4YdXIoNN7urK8pxAs/R82bmdmdrj/csgL80/tf&#13;&#10;tlt23LvXV6/5hd8xIdydCrlBKmbCtYL2FzvlUxywaVbBBYMd5/x+Nr8B/P6Xd799+PX33//FCIhO&#13;&#10;vhSlJ/d3dooEKJ39HNrvV6rU02ELjPRXimC6OTkDGSo1YLLtqnkQpo/og8Kvykycc4B91aRPZydn&#13;&#10;4PsemaverZonJ2kqzgzMDMwMzAzMDMwM/OgZ2JmAGJJxjM9VxzHRYP0VSe58d6YBuuthvqWzNB83&#13;&#10;y8zAzMCPlIHMAabHp+z/R6dbMldTqZv3X5WKSXxyBtoCcGbWaoSlOYLCSWH6euRDw9dZ2YUmNKdE&#13;&#10;WiWCFX6rvZyjh5/a8q8sKALYXN7fLM9UBaHq6FDDOaWgmeXtmFAXEXMcwhnrEdbqF3liNYaRxgSr&#13;&#10;UfkgHeSIig5U6s3Dq1vN/R/oUfCblx7kQS/FTGBpjnQphAhmAigvaZYm/JRCqwWnUaesIFJKuiKQ&#13;&#10;wlHtZZICH61g0qRe2T7etP6OyYgZ2yAXf/RSdPyWzk5/h5D6MqAXpYbI4iJ12IGqhczgVzw0U0oZ&#13;&#10;j3D0jQnnCpqUNaUhgMGnyK4gOoaiXITQS3GwkBsDpi6RAuCNORv9TC8lpjADm1p8PzueBdeoUQeq&#13;&#10;dOCkwKltg87dnZ7u1auZvcooj10zn+jE4xibQAg4qh4/KI8KNLEad/ZIYSJq5j1XCZK6iBGKcGlG&#13;&#10;1EJiM+iI1hbFV/sqytEPEZM4LfogUS4a4UyEBkoIMeuDIUzxzamuFacAY3esVpyDjKSJ48J7jAGh&#13;&#10;wLy5uYGIIsKygC7+yITe55fCQWIFG51VessQ8MfxkSa2EbZh2rYNH3dqVOa3nXnNusFb9xdNHm6/&#13;&#10;3F5tX93c3n64+YuctB/Pvr273LLUy+6yZCa+4r1qiBSkjmLpX5rOP355p7nOi6+3l29fv3n3RkvO&#13;&#10;cIgMhaz7Zr/NYnCl5REifXxE4QlF9NEJPHsMPGEMLxeqsvd1uoA7HKXOIMm2+zreP9lLAk7kLyLg&#13;&#10;T+7pNHxBGcge9IICfpJQ5w74JGmcIDMDMwMzAzMDMwMzA6dk4Hmt/p4S8ajD3f96wmAUT3pmYGbg&#13;&#10;u83A598q1kzRvP/6bkfJ1+3YFncZTIwtSrwz6ZwFHogaalFgCQfOyGdOvFZfMEeNFabA8qjfLQ/1&#13;&#10;gsEyQ39kLQsxTG3zh2/08VVhgBxH4dBMoSk3LiVyJI0PnRIdPVbVkQscTtZV0IRJQRkmNRxJh2n6&#13;&#10;NKkrAGgKOnAgmj9Dha+aJaeIklipq2y17OXTvxEgFYHiUHI2zrNeLSoE2SQnXO5UqDBTwqFGObWs&#13;&#10;XGiqNMV8SASvdEKkju5KWpoYjnShok8hCcXRg5Do9jYbPCt7ikQQEmGSumuJQ6GZuvinEMlPNNPh&#13;&#10;FirvOS5YiWF7Tc/iu1s9L9ut6IMGQDVDHKtjCBYKeEj3YYaf8RbbcFJrbcclIy00ahlyjrRtrqy8&#13;&#10;ql+y1KhDTbWem/X6igOXa4YHD+ze8iDinQaQh1UwqcnyhueL/ZAouxaeiECPN2Z78aOjfYCESDrw&#13;&#10;qS60WNoIB/9qy8vZQVUiiZpPoKkvtvr5cKdXTNG2BSSbxmhioR9akbN+1Q8pZICClJruCJNngx2k&#13;&#10;JTnOtGeFkcKUzqbtetYHUqXomNOkQFMIJgQ1TOKMSUNLo9da0EPB31+BSJHVxQXflIGIIgQFaRHe&#13;&#10;EA0lIhoQHbjvfZd6UtlZk2khQDNqxdoriRN24o8c2KurK+glQgcDnzcGU6fLEJhzdCtHEDBb3MYq&#13;&#10;hCDHHUGyycIpW5rYUoWTGg4FZeoohIht1Ssv6BQHgialdbAfkGML/xhs9BNw+piQmmH5rq2Q8e/H&#13;&#10;19uLyi0yDoPqBkJjjkjY2rhlb/CDx9fXfynblw///ve///GPf/zn1Rt2ifv7W/YYBc/ITGf8eO7m&#13;&#10;8uoVex0cfZtCGQONnzXQhnjFruevKfDaZ/5pM+gwqb2DNea7a4yI4c2bN+/evWO/eLi7Jdkk4PZG&#13;&#10;23TDrwjf3cjS2aPuXRSBLXVEnf/YZ8xjFb2RfszyiCzmBTKEd8TgNHYBrtQfxx+tQme0FEiZs5mK&#13;&#10;+TlEAY4gYxgjf58uzWWr7ipFYfQSmnEWxVEEJ80aIiNYE+15WiG0kIb0rBRGzBPp6mZFeMxw/4iK&#13;&#10;Juar7TgCHoQaFU6JPzpYxZBmcQ7iv1Bmekfw6d1+L0phLTo4pNZKP1Z7zGHyNmYv9GrcvogEjf1a&#13;&#10;Bbx08InGw1Ff/SorAZTfo/qrQGfz8QxUHn06SHqzSSvVjwOspIW34p+Ntnd6CuCx4XYUf3f8rKI6&#13;&#10;0Dzi94BmC+hYREctnkZwbr+OetV9zSwzAzMDMwMvIAMn/EDseA7KXXH1q0TtTLd7tI90dSppzVFz&#13;&#10;OPZeeBKg8LlFaXTe4FZNuKYDM7oY6diOnAp4cfGklCYpzik7k0fnGD5z3WN5HrfFKV04pn8u/jH9&#13;&#10;U2L4oXVOOD7s5IcXV37FUpv12Dg5FksZRqHMz9x9j8E/Gb8CK8RjkZfCiyZWvXtxfdEC8KqkS9Qh&#13;&#10;SpomJ7CRz/auIQh/f/NjLiZz5H7RLdoo6VzYT6ixoqagnLpwIDLF//gEymgroA5ewRcBINLCb+F1&#13;&#10;8b5hOKM+uiNCAEecfRCk6UX30z69RCAaExflCqLUaKroqUt+v1XXFqygRQp71BxpFGTUJkwXtBiO&#13;&#10;5gGJcvSLHgFh7vPhoBN+KRexv71Ks6BGThlWeF2tX1Et0ctv6YvoB3HRfTxCdwRZpimFXqB7a99F&#13;&#10;V/InekBFG2fwZNqNozr6Go3hjyW21FlgQwStxaFeaBYTF2LfSRp3qRdtm2NyrKBPCSA6arD+ahdh&#13;&#10;loglLsLQa2aH9UJd7eGso489LvNCAFsu8mPeCbjnTTG0pCmGjmfamj4qyA9oAUQtmiF6S2uxMR/4&#13;&#10;4jDeKDEp/BUgCpVqRFHGHfyYcIgiA6Ej5epAjggsvYtstwahoJCEHlXSo3CEljE0akBXlo1QJiNa&#13;&#10;MctjYZRa9SXKZRKFqsN3c+kvWxrOIBJ8TGB2Qsw0w0kt7m4JDrwiSl5ocDBPCT2koblGij6lzEOM&#13;&#10;nOikLinNole2g6a0gIpy1SL480pvaLB40TpLsA93N5cXV7wwndgvWSP20jUA/I0HIlk55GASAETo&#13;&#10;1EtIevD6gTVnvhrAi6ivWEPeXr7Zbv6NBl+34stDF5d8KyQIsQJh7P4CNamZge8iA7WPjOO8mJ/Q&#13;&#10;xc+x/QR30+RHzsB4fB7pHzkns+8zAzMDMwMzAzMDMwMzA18oA+N1vi692hyAvK1EYwD7orrviKia&#13;&#10;AWLKoMzlpZqeTSiR5hB2RdzPM43weNkBfFx1SmcGZgZmBmYGZgY+KQNaAF7OXp8EsW8EYM5hmkTn&#13;&#10;CRvNb+s0yCqQJsm9Rsd52edBn5/R5kzpMzQnyDKH0JpUX28wxuKtN5vtIjBOgRQ/+lp87tP94ZRC&#13;&#10;Ylg1a1VJZjaUv37KD8cS9SbNQlg1iz8SQSuOmm7osTAVLfZFGs3xFaAlQqHbSTd8ahPB21FAJ4mV&#13;&#10;9m6BH0epO8iiZMydJpowo48AgjoLUVEeTYqOSTVjhSGcKm5qAAQcfqnVQhfSiEWoSLcoTIoOEY1W&#13;&#10;95XjEkHEpEAiqqbGb+/jSOSJpVE5JozgdCeiUqjAQkSHGqvQEPVUaOnoQV57DQfSRPsSU3VbKux2&#13;&#10;rObqmd38YQe4vkAw2iY7cLb8tKl/Bhi1WvNNMDyDbJ9YNw807bntnk2qtTDiEz4Fkk0hPSm3Iua6&#13;&#10;sPhq5R1FTLWam9L2QX6c9RWvTJd9+EYCUJhwTATfkZjDk5oWRUE1sdlQVYuzmTc2qcM5DbqdIDhq&#13;&#10;tUQprzxgLam/0NIQghlHhRn8gIaZGutEGVFqOAEZmdC1HxVCqRUxmoz6KIw6lQe6EFqGXvTVZ09L&#13;&#10;pcg6VEuwxlMmihmCuswhSir84+WgmgZrxyrHuOSZ2hGpq9S55cCWTSSlifngUaPOW1io4vNfNc+g&#13;&#10;swPoaeBXl3rGnSEOrbc9Ow88YM2LoK/ebG9vrxkLrATztP3D5oqvadBvvktQ7gQXhIfbwTUDipbG&#13;&#10;pIq8ap+G8oYT5+pq8+bN659//vkf//qnHgImEH4vXKF4VA9bSqG7gFJ+O29+vsgM7G/HnXF/cp8a&#13;&#10;zr5x7VSnQY0TKAcOW/sg+x73db4155T9RXvnLDMDT5GBOZaeIosTY2bg/Az8aIfxY/3dvX7+eB6f&#13;&#10;CGfn+uHjXn1/dYLaJ6ucG88nOzrR0PfzJ+pOtZmB7zEDBy+0DzKP9351iTU0PYvmo1luTSKq+6zW&#13;&#10;NPKOyAGU2nLvkwNpwgPxYXl7ZVM+duTEhUT85NTuVFc6hejcQ/TxbLxkSXsY4+QuaHJylpmBmYHT&#13;&#10;MjD3r9Py9GNoaY57OFkunYaZEhZ0l2HRJvnCHNXQEWBqz0p7wUknPi2rsHZC1aFsLtjCMd2a8UKd&#13;&#10;JUlqaEoPY/mMebXTXGmmSR3n6ERtZZXmKAod89DUIaJcjkonBDVqqdHMwky5a7YX/PjkDi/QqjOn&#13;&#10;r5fj3rPOgHnKzlfanOcd+97AL6W32ufICY2XgzrFL2KllmZAqEstBDUl/NIZEYpZaiNgaRqhjQeY&#13;&#10;KFddOiti1BkDKMNRAcREsgI52Ixhrt32reBQ0KGECAh0oSGCTp1X9aYJh40bNTY3NHWaUQ4HKPYB&#13;&#10;OIXJyhCvZGcURDlokQ5uJSwTdk602QmLmT0rb/HFUTfPnfK9Vt54ztGRIyrv0FVgUuJ9iEV+KU2t&#13;&#10;xdD84jQmKDRjKxMAhWD0ouSIjGxh4xS/EOAEUFAu0am63JWUqJDul0RL0GgiVRZ0xBKt0pdL06LO&#13;&#10;QmI1MUc5IIuVxfJYOC0bZSeieXRg0LgMWkTBjMFIl5cQZC/Sqp3fFn90ysRoy3CCj9UYCUGEAzME&#13;&#10;ddQKJET4FV6Istpvljki6GqWuzLZJx7RKRz2lJUhotGwNKPmhVj9HLtK9gIlcnv3ym/D9mPiSO6u&#13;&#10;eSH0h9ev37JMrS9o+MjM8RlVPT6vZeCWQOEYGjSGH6Q4LkVlZ4kJG05D7f7+arN9+/r1b7++///+&#13;&#10;/uaf//oDC3ZzozPaUFj2wWDudTQdmvXMwMyAMsAeVIkY6WKORHbGxzmjdNIzAwczwEjbH0sHNSdz&#13;&#10;ZmBm4DMzcOzAPvfBz0zsNJ8ZmBmYGfgSGcgc02Hk4aJ9R2H3tn7/sD9yNLnqr/KDMPJHeiUam5w7&#13;&#10;Vpo6m+wExrwAXwBvcyNRXp9x0D/xFj3IUR7pnf7PxrPOwGrAfDTWc/U/CjgVXkQGjm733ePbi+jL&#13;&#10;DPLlZuDAK6DpTEbnaoymyYLkyIfOM02Z4x4TkROh57X98kyv/jIRnsWnaGJd7sLhmgCTWrABJDgh&#13;&#10;QpcXMxUtpdRGQPg0R9GdfwPVFotVAe4TI0Ksgj/yy0XM/Yyl9mP+Sy3n8tTR2Knbyh9BtgWDuPHv&#13;&#10;d4bMMcGdzQPMIcWWwg7aujFul4/pLrbJWOnLy0f8LLZFYRKc4kCEWSIUii5p6SPK+ImIpgnJx345&#13;&#10;02JSHg+zI/ScDdqrUKMJoPnLoteuX7scqoDEtgD1JV99+6E5bQRPxmtoKALtQT0SPUZ46HoRNpqS&#13;&#10;OWPYeTfxL0b3bxHLT9nqSrV55CXSCBRmVqrwJj0h5lsVdIonmJFjsN1s2MMl93cP5M6hJlo5sDs+&#13;&#10;q/QnKTWSB6bGP8jkDua4IBcdxeOivvRQobebKz3+fu8fa209Yi2O4LyKtmk/W44mBQDQqOs3I0lL&#13;&#10;SsDzJH22GvoRQbT+CsOd7SOzxWbMIFBzI4EaRNuUidYZLZ0QTa13ZyWlKXzVTZLgaeAhrIpHzAGn&#13;&#10;6JikLmYRDTeOyo25K5PSHGxbDGhGGZhS65xiHCDQGdDaYIge/EKACA2TUkBh0hyl0Cu10hex28dR&#13;&#10;NCKbdmxDGDDtiADUTdaAGWPSzGHHK+m0Nxte+Kz3hDOW+N7Gn3/++fbdz5eXb9tg4mzlWzz2Me1m&#13;&#10;LkZrHfMbMEDVb2+ngJ8400wPoJNsCN7H/uuvv77/6d0/rv51wz7UshqztkWk3xMVtFnPDHw3Gdgf&#13;&#10;3uGc28HRaqTPxZn6MwOnZIAx5nOKdEf6FNupMzMwMzAzMDMwMzAzMDMwM3AgA8tsgS6wlumJfk8d&#13;&#10;Ti71pdv5q4v/sTnSBzx2Ftd1o6Yu8wBnBg438dLv5JtFTU1IzXEt4XbQ/c9SRmT8fZXJ+WoZGLf4&#13;&#10;KU7r4v8U5U/QOTeec1186fjPjefF65/1m8SH3kj64jMwO/CMM9BeAT0eVkKPnIof5kF+KYTIQSSa&#13;&#10;9YMHIi70BDCnS50ydXYzqbqVOvogYsK9moihx2Y4qIUZX1bZOUl34D4xzyncC2OAlwgi5iMRqfh2&#13;&#10;AVElHiu8MYAsFR08yx9cOESTb5BRAtIuGJyQ9CVhQGNOmiD0wlCXiI7VYCJCcVRIM6KRv8+Ji/DH&#13;&#10;Ophwiolm6ACmWfXopWj0S2G0jUJxQqya6GBbdTdZenrPG1aGEYXCwSZM4Sj7WgONWohgVm0mlbop&#13;&#10;+oD3ZQDHyiYNYLhEbZxAsZhEO7FFPzULkxChNTx6wYcWU3ezPQ7jmCwB9AXgAGj8yNmFfkyUf15s&#13;&#10;SmwxZGULNA9Gr4Mx5Iwlnd6/aJLhEKndBUgVRchbpx2ndpDW4+VDMQxbJw31wivTIMBRGH7mkebS&#13;&#10;nY5BLNEJTkyiSU0Jv6tLGWbrvl0DjjRqpYxOmYRI96HZ8eJUVvk/6ArBsBCiOzJEBbMPjjQKIVY1&#13;&#10;OGVSIOiEn3rFLwT4lDQTDw2IZKDUiggaTRONHWbVcINJDTPKTXW3m5FGVGGU5sgfpXFUaqMIZqRs&#13;&#10;tRW/mnKqO6y+hxooW/kgZoKMeadRHJIGV5gaivwH2+vCrARvPny4+evDHzcfrn9+//OrS17/zFPA&#13;&#10;JETO+V+l/BZhSMO6R63JI8Tt207qZgN6db+5ePW3X3/59bf3//Ov3//55198u8FCPQes7PecBBwR&#13;&#10;fkPP+qVnwBt6txPe5HMT7ybl7NaBxB7HGJVn5o/naUoOZCCDJ8NmpA+oTtbMwMzAzMAnZEBXi+eU&#13;&#10;c/WPYT8VzrxkPZbhyZ8Z+O4yMF5RV+fyTEM1zyNyINo7HK0cjc2R5vJsbI50whgVxmu5tdQBRMFT&#13;&#10;AZoMaB1JbGm2OLvo8a6iXCCPa07pzMDMwHeVAWana+75u+rY7MwzzEB7BfT+Ga7OiCvROLEeEctB&#13;&#10;BzvWT4p6bK5ofx+CShPfWGl6vc9fs/AlTjtT7kBinlIKNGOIUZmUzo5xbzSpg4Xu7OWzcMJKszRp&#13;&#10;aj3ASymr1ZToWJ/oeQC4/WQjOLRtJM7iqVNM58NVYObkQ8tzPSdGaBnpi1ht+S0YdqoMdAzRaVIH&#13;&#10;ddQMYDgjvyuLp3hcoOGn16NC6NT5PdQmzUVV64au7lRowufTrcLBQ9EQNC2XR4gSQUZUCn1pMurr&#13;&#10;2llSUCAYRAlOn9wEPHwM4fuh0sF7waGEx160egodSwgZuy5+GYaIVHRXXjjWwDCaVkGoRUpoamh2&#13;&#10;GSl4WQsORacFi9Bhi6h4ObJACkfrrs6RVBxnGWorEE9c0yN+7hQQLYIbxn5trGhQ1Z5rSUWbQAXi&#13;&#10;V+uAEXkcie+VsDSbo55xQHAmfVF9XIFEnPzKqXsHgjrryKXJuwOU9mRDVrENhhXcI94u0H4zO/FI&#13;&#10;gqFtd4aWECyq5ASEGr/Ul1sGjwqOMC+pOASeBBbXXUHJFrYyXfJCqEisubflhLzjbkTAthKCeUGF&#13;&#10;gFPKEDApEMWPOMym6W51KGmWNFY0IUw3cNOxXrtDVOYJYFBuW2fkRKdh9c2RJjgjVJhVj45KrZhF&#13;&#10;RL8yZshlOxbaSMhWu10rbZS+0jPo4OgtFfwU7+Xl9nL7118PHz584DXQv/CVBQ1+/hg2ygkgDGp/&#13;&#10;PaKPvcEHsrRMsMuhzy72igfeedSeDMq4bzh88RvA79+/f/f2pz//uv7r/kbPyBOHX19BlAOwyAJf&#13;&#10;8WfzxWXgwKb0wNnf6I93LTg7+6oN+hH9cevvXEpyjuUT/v4mOMj8znM0u/d0GdgfUU+HPZFmBmYG&#13;&#10;jmbg3F3v2HnhqINnJjjW36P9OvKEylEcXxU/s07PcGYGZgZ+nAx4EqlNorRb79Ul+urwNTZHmpSt&#13;&#10;mpXE8HPYHHVWHKavDCK7dozNTddykz7creuWf2iWM4fRzAfm1yEPB3TI9/7t5CGtyZsZ+IYZyMHh&#13;&#10;xAAy8X2i8lSbGfjeMsATwOwwnAKol51hPOGtelwLLTldadXEJ5CacN/VZ06bX/NkTUpKnD+YM2e2&#13;&#10;W0R+m8EroJyEg1brhGMAiGgePzviAjnxt0cnR9t9Q8J1GFrBgqChVS7qkVY+FJlUewEqBQbBVH8T&#13;&#10;XrRQUBqdkG7XPkt/h48TFh5YyvOCn2AJxE6bL56n1EKDSh7+un+45bnVwV27gkEBpgNID/NrkTBb&#13;&#10;HyIqneCHWTUg0LpI0ZOcXuBwZ8sqCtUUCI2h7ISxd63DCNsaX1lXqrwV9vNvabaLflUz28hoxl/y&#13;&#10;2/03Dk+Y3z+wbNNSkWAUHas1txreXX+I2KQXX1BIbxb86KnXzkzEgCzIHbOQd0R0rYcNERpMerRh&#13;&#10;p/D7z9XMX14d3rcjgIUpHRd2N5ihE6WfCFeY2LGEGn/sdPQZtabsVz0TfHqBoce+/Oqlt3q2sj1Z&#13;&#10;qO3eF2IFSoQMhzbc4gVUOfEimZBiWaH6eUmNZ+1BRIVAY8TDX89ba3nVOz8fXlvj2GAdsg+svgVy&#13;&#10;ydDzcpy3O9L8AQGAgug5D02tjvDmakdOeuxRCHBYtlPEjgAEROHnOJamEKxDDUdqXoHWAqBjUAe0&#13;&#10;02kIkREiir7kaplFI00xFgWzW6Xd/JIHrAW7Lv0IEH58QCek1KPJPidSujyqFT0GHGZxaOIugMV0&#13;&#10;t5Z+odMVZB1p5yi9oSVzKZzOWH+OtoW2VhraBbgmnO1BUSSAY4LHFsM1T6aPzDJn8LGV25FWA/H+&#13;&#10;Qq8c5zXmqGx0cH51wbPyelyehOn4pXRD8Z0fRiGYCa+CDHKaSClwwI+LBx4q5ksYDHtcYa3dlgju&#13;&#10;AX+93fz85s1PV6wPg353+WqLXA53eiaPOuGMvY3LpQZ52IEX/qSeYwYyQnYi29u4MNjlUu9ofkcN&#13;&#10;8jDuSklLMc/t6JjVkT4XZ+rPDJyYgU8eqyfiPwe1nMWeQyQzhifMQDarruFnmRkYM+Cr3JEx6a+c&#13;&#10;geyU4xXgI/SnxVbXlo8gR+dc/HlEOTdjU38nA54fXTi+F871vC63PFejGrorZaartZg/0lQ0M2++&#13;&#10;aUdGq2sGJ63l/p0jnmbS7mpfELgni5qmnXaMQ5/ttt33bKqYwwLzQNlBxmrwckD7KViPzhscdpAk&#13;&#10;H5ZN7szAi8uADimH98cX0ZWEnrnpj9af1KOgfpLplzCaB6AnzSrrcVr+8bJBW/xgaYQlkPympiar&#13;&#10;fZYtp1q48oy3ap+iINDhFxJp+rTFhzgx8QCVJsVqWoNBm+0IR5PbAZFcb53l10ilQGENBhNOmV7S&#13;&#10;iJow+wkYPszXm9ecwrX0pVVD1rPQEL9fA6jNo44CYSnV9vdaheFRLbnAY07IOARDg/3hFYtUoTm5&#13;&#10;w5CRXYBKZlge2my2rAG4sw7ZESZvckT+Nlp+U1qptZbKwqc4KaC5h46NZTCW2HSdongIQAU7Y5IB&#13;&#10;NZUorUEChMoDi25Ob55Uu1OSeB3plRVZbseb1sKBoqbPENJXTuJRkPzOaguGjyg4BFxonU5GWuAQ&#13;&#10;GpFpuUPmTohy1GyR9pDBDL7QwSBOfS6aSAEGn/kF9cULgKrB45qIVx9rbUxDR/nHrfoLpjWFLmBX&#13;&#10;LZO9qSBEu3dvrpQHfxcgiZGNvGxlSpfQ4wNl3rNKRE4z/VHX2lJnlvg0PjBV6lkm1bDgj6UYpUTm&#13;&#10;Gp+0pSRkfls6/LZGKWV1nxUchooHgq79KLqgJAnKgbJK4bXMFO+DjBMt6VqNnOineSmItMDZ+xhk&#13;&#10;OqUBDZCuULGXNpuezGtVCSUAnFstXcnpKxbBL9mB6TudpecCBkbLswkSYvv6Cs2bmxuJ0MSAjvQt&#13;&#10;jpHCZjXMF9MKiYd3LScz9Oe1npPUcEEkYCeHXG43r4WjXjOgCFhLZ7i4vNJujgB9bZYNg0B//L/h&#13;&#10;l1c9KrYb9p5LNufdzd2b1681YJwLrbpRiJKkKyglUUh3rAcrj9S3fn0u/UIxPYKgiRGFYGimhghN&#13;&#10;d9Q7ZSm9IMOoigOGty+ZaSBeC2wjimV9NPhTccf1kLWLdmD2aYA8MIiknBpW2wsiNBYosHHQoRcC&#13;&#10;JM4AknliQdldQNLc2QsVR89Ots+0t1u97Z8m0Ji1AABAAElEQVQiPHXaBB99EHbIJSeOUGOgp0uJ&#13;&#10;YuOJz2f42Qu8BUE0MDuKtouUHx62l1ch7FHDoZpwKAYLmUiFAXipVQDhUEcBPuXhVgzvnP5kuzgl&#13;&#10;/S0MUWZj6ZigtMY+DoeaX56+uxAWKdcw0kHjga8PsOuyyTZvfnr1cMuDv9vXbze3d//85z9/++1f&#13;&#10;737+jePHLc/v6uByIU2653vMfO2APshhDoTseludWAmI2Nh6Ok9oz8cGuxsSy8CFQoffHOYQ+F+/&#13;&#10;vP/nr7/98+//uLm5u99uP/g4wA8Ra+dp6WWkq1cMrRx2NMSUgaagbItWMyZwWsGfWL0pWmO17VMD&#13;&#10;+9PII2necXgKslJ6qBzD39cNAhsiROqYUx/D38dpnMPhMGSPWIwZ3lMZvSck4mTvR3ERGaEd0b3p&#13;&#10;BYM7tDTcdHxW2XUUxV1e9I4FGum6zt7UuIfg1gaPwu9vTHYyI3jsVe80DuFIvUxwjpxz49rjCe1x&#13;&#10;tIz0AVPOXcrl0FUHMbR3jJbNtMMm1GMWu3ofa+n0/BTlaJxPAf4Ihr7qdqg8VX4OYT/G+6Th8xjg&#13;&#10;Y7Iauxq6x8bDeRu4nWIf87oj8+X/DufxRjuRWOlYxCuEL5vSdj3dfHKuDLXOZ09vKayCfKrm0c72&#13;&#10;AJ7K0Yk4x/av0Xydq1GmY51Kjg8MWCm7L+0YmGvsXZNHWsfG57Hjj+4kxtSN9CE3ulz6ouU8eN0O&#13;&#10;HZ5APNaRfkdwaifOzD/XrKciNz3dt+6Xw+G3sZJT9r7RQc7h4/9yXt81Ovd4tWv98lpHjydHu+Lk&#13;&#10;s3MyUD9WH8V4VHAKcnQehTkqPL/LR6G+heDc/etbxPhkPrOnn3ghYK9Hjs/tbHIgMEualQ6+OVM0&#13;&#10;l+PREqHO7h733Pf4sIsyw0kmaMpa81EFAn/nvg81gegcxbQWfZOdjFSKUMPx6MTEbQgONKNmRwSr&#13;&#10;I2PThdY8TGNi5WOpZ3jaLIS/0o2+jWwl7z3UCBw2xrjNrb0CaDbn34+ftXclovg7sWZSowV8ksGx&#13;&#10;64GTjE9SOmt/9Hg+85R6UhRdSbMvX7ScG/y4B50QWPa+fUWP4H12RvYB/jGcA6pPzMoh6xzQ01PU&#13;&#10;kn+Oi3N2FgWtw9eRS6ZDfWKGEbZWfS5OqHVgOyug9PSMIc3jK4fCfFLewQPQgQPN2cF/UpRnJOeT&#13;&#10;8L+skR6P69f6y8iAdeZAaQcCo+msElBA2AjFxAE0iwDULJwc6xlSDKkLJ5zSj9QRaumr8wXf6QOf&#13;&#10;6DP7zh0bMqJCOwPksVrLqNJfxbOP7mDEzmIJRALzfK7MfemxY5dOaYGHwFxTwUyJqkS03THVjt11&#13;&#10;WxgqNWupJXPHfMdaoJq6PoIHVJRTj/qjCBpFXU2RK+9Upw/w0Uvhx125gK+OeKJBl0usWLpWmGyR&#13;&#10;XsOHlrKjzjSoFk9cCs0dXQ5q8A1vw1B48BXhCiE4XUV5YtPBFLIS5jg8SKTJJR0bwuHpmwsGxEDu&#13;&#10;AhRD0wynjWUVidCGoh5pC2nD3mlB8OFOq1KyYX35Tt9W6BvLWxpzBlXGFd0DCQ5FkF5oJwiNa55+&#13;&#10;1t7WfPGkODoav2xJNqRPFHxcba5wE5AgxHdxiEXAKJGDy4u7u2U/BYt1aLu+YmBrLT0ZAF2YqmXl&#13;&#10;LyAI3I5eaan91e2tFrfotc1l6FANo8S3bZ3o6YayRN13DOWchTZdbWtbSNZL03TA2lRSoGawkMbL&#13;&#10;LHzKn0uMnO1u70+EYnrLQkcG4W2hhzCBREWjQODaQHSaJgQF/RCpae67gKmYnN7gdxyhlQn0qBN+&#13;&#10;FGJFXV6K81FihYB+eYGgRGGlBr+QrbUTaokgyrCIUXo6HY9jHdt9DnyY3d0yJNqu23cE1JChxqbT&#13;&#10;7pGN1QJaUi18jySq/HnI8U2JO36Sd3O/YaGcrwToWwH8IPDDK14E/fanW24MWanH8k6HBwYLK7sa&#13;&#10;okKz3/hpTtmy2SPCRVHf3lBowLI0/EDF/B38i1fbhwu+y/Lu7Zuf3/70x1+3H7R7eTC3sde2CyOK&#13;&#10;4yf28di6tf6g397H1vzZfmYZGA7gbFA267H4GEkU1UdVjpk+Oz5DkwF6QskYPk33BLipMjMwM/CZ&#13;&#10;GfA58zMxpvmzzMA3ObNwyhuuOZ9lXn7soNoc6I+dhG/d+xx1T6lzoXh6vKdgjjqfhn96PFPzm2bg&#13;&#10;5GvzT40y9+Z1Tf/ILc/oIWqjcsZkJnCYNfKNkeYLu6buHULjCyJzPbl/arZ2UJi6//J9CarQmkjT&#13;&#10;jI9u4DU5mht833ejp0mvfmPeEKzA9JA0c1L7yE362L9JzwzMDDy/DGhdpI5Vzym8XKufUp8X9Rc/&#13;&#10;/p8XjrR1JD91xsiqs3okA1kA5iTFeU1F1KMzj1Eb65zwsIp56mI2XBuMOlkZLZyd867PlMWJzqrZ&#13;&#10;DZeJ70yWopYFgN6hpgg7/WIfyRpU6o6zO49q43hMzKW2akYndXRYAICIu3AajhoXrCaEWanw1YN4&#13;&#10;ulbw+hWZQRocCcxHxJ93cC1tidBm0hyx+utrFCuLynGgMqBHM30JAt/6UsSHMVSLn7QYTFX/6lzF&#13;&#10;KZtDBQWBHyqxRTIqSF8+5bEU0kwYwnIXCJC/LNzKYLdwJBZD0wWGsxeFfZcFZfERlOuu5mGQC7ge&#13;&#10;dhc5OS0DTmpHjmegELJdWn7jv4OUIwfVooKpMMBhZdFhuqEqdvf3fjg4g0L4gEqakktPM1tHEFtL&#13;&#10;vqOjZ2XJkpYnVZQR54+Hf9XSs79yLGU9KHh/+eZNjp4xT62YHWo0qSlGax1JUw56wTBdaCJZaIGT&#13;&#10;UphxHTW+8CFTnoL0EjKkVAmFJ/N0hczqnAexD+8KWlAoKeOyM0GeAJeZzRuIkdS9ZgNbBS04ys+o&#13;&#10;LOMOYpoKBTRVa824BRZh2VqhGxghVvp6QUxUg+ANgIJ1C4xmOOkYaBRUqINTfosfZ1Eox6VWnBOJ&#13;&#10;Mgx+WdFccUozOqtmMeGPoqKLQFN063Y5/AhRwUBgnuZYY186KFCMqDq0toF0WlN8i6yrL+w2sT5i&#13;&#10;KyrbRaxeQrG/s9cgLhF86D/++OPdz7+83ur5Zp3LeGxdx8wHxnf2eTHbr1mztGsdzHpBGVK149RJ&#13;&#10;Ayd83wBrFpOJ8v7i9evXv1L+9ts/r28//Pkn+uw7d8e/OBVAfAFbdXc4P19GBtrJJcGOw/NI+IPK&#13;&#10;EY1nz87Z75Ewd3LyiN45ouyA+xacAvaZk/PJGeBA9Mm203A/A2fvCzP9+0mcnCMZ2NlbdXHyNUZP&#13;&#10;LleWiL6W38Xjl6B8gXcI+Mwz9lGcQ9jinYl/DOYY/9x4vsYIOhbr5M8MzAx8fgbOOqScpewvWx8M&#13;&#10;UCuuvexA+kbbHCpdxof2cUlXRxC6A9a3qNvMUu6tpSlVPcBhaUdHTb4y06gvcqPjm2gmtKD9/mfW&#13;&#10;goXnCR7H3A9rWQ/SXYP8Op5M7DAtl6cQ5LEV+e30/JwZmBl4mRkYDk3fvAM+ph2I4qtcuh/wO1kv&#13;&#10;KgNbzVPvlZ37QEuLwwkMOgUJBGe1AECHc5AfnYiiGc5oVTojEfzyMop8ppZTnVkViYTRzPgfHWnp&#13;&#10;Dh0rjGgjPYKPtkWTruCUZlxXswIIgTQlCEztQ4ROHcAyH5WLWQRSr0bAWNJOQ/y2HZcLDJjSK+M9&#13;&#10;IgFIp29EXeOoSNWEqT3DFSM4MSs6ROqVfsCLWToQzXfJHFtax0QxL+9pVq9pMhLKlgZ01SBLvFtQ&#13;&#10;oGi1FBH/XVtTydTW18QIoDIbjbFqSMakaWsjdEdqNEOtCaXA0pKP/nul0+9GtkerK5wG1R0oAGz5&#13;&#10;v+VdNnbXXeuZQJntJTNMXc5mYIxWNg4f2EDJK5r5SNfkUGmh8GQtL6rwNyKVA7zqFau8hkLPMAtA&#13;&#10;DRujTJO6I1lPKipmhrQOzu0hEqWEJ4h15S00mvWwmPCTDm8OmpJ6g5DKHR8NfvlAmqgSQGJLzUPM&#13;&#10;7KJt47YUtY0chUJpCAqslRGn8w5/KvheRrphdtHqc9QMjX5MSgQRzmgLpxRGPvS+Msx9ZdRSvCkU&#13;&#10;PDop8INJc0Wo2YSRyKr0G2v3oxQKLfJYrWxpFqcMC69E4QTQg8TdVtgt4H1NKfPfhS4wznUzqddv&#13;&#10;83g/+9fdX3/9xVAvX7yj3A/+6w3NfQAvYx615rdj4hFSX2vwcUZZ4dHfVxdbngBm9BqCXez9+/d/&#13;&#10;+9vf/udff/7jw/X93Q1vlr6/0M8RjYVm0Fa9QAcX0eybSK2orUCi9gzr/U49wyCfMCRvyoZn+qVs&#13;&#10;qCfMwYSaGZgZmBl4URnop9oXFfROsMuplr7kikHEjs4XauRCZSeAL+TpiWG5WtOLkA6gjpdcB8ST&#13;&#10;NTMwMzAzMDOwZKBuVxdWUf0Y2yd92r1tJtMw1M08te/aMzmhm/t+HmM+CKTgc9uNWjgNXj+q154s&#13;&#10;M5KfxukHcOlD5xi/d6TvcQXJYle5d2vR9umX5QRX/ZrEV80AM4QH1ju+agjfl7PH9tnvq6ezNzMD&#13;&#10;318G2g9DpmPszLU/Qxw8XY3Mfbo4wVHdz6OVO3TgZ0I8+tQp6LSJcmsHBFEIeEVAh8+ClHUR5XOp&#13;&#10;UcBCarKT2PXOHe3AXwxHai/8PoHeAQU9+s76ERwc83Qj73OXw5YHvSN3+EOQ9baApCYDEA6+BTLi&#13;&#10;1wWQFQy913H5U0gWpOrRNsThQ/mxVIBc55ge5Dv9HfkrunDgOzbJV2jS8RN44VNHk5oyKocDQh4q&#13;&#10;FZTwWpFhX4mEBYo8OW+1JiOEHkChWVfjQcK9nnZ4fcYkXliOgcNloz5cFKq3cGesewrf/lks0mte&#13;&#10;k9i2euoBcfegH9n1U4LtioStzqZniSldlbI1g4NHlfLXCRaLNc7468p4xCS6zh4PE7b06CuJKlkD&#13;&#10;1loriVRwHocxidM4AhltpBmT9Fg/SMzP6t7d5dXKkg55AAG5lrBcsMMWFfrCz2YLxNuoOVIkD1o5&#13;&#10;IwbiFZC6zto7fUJRjh2fAlCDcsHPAlMTEBUJg8VPAzsvClm/xqoX9aq/2sZeJvc3PqUSv4KhpIeN&#13;&#10;buMBno1URQKBZZr2EpAYLzpRVlddbDU6aPJ8JIydYAZ5uYYnnY5Js2BDjJolitVKFFvqTy4VbVJE&#13;&#10;kxxrG9Bjth7bi4VP74XlIrlQ+nrkASmo0hwJuss42eUIaewRCNVsxJDscKhDCMqhpDl6x9cIhWJJ&#13;&#10;RfC/l+wUgwK/mX3PQ+3sCHj2GEY1L0jX0CpfASjD5CRNRPSUn3rWiG+/FMzdCS861+sfQKZ+8+an&#13;&#10;X97/9uuv//6/f/z5Jyy9dXxnSAAVNDwiqh6ZLm/RmvXLyEANHsId6ZcR/WdHyemZMuzQn414CCCJ&#13;&#10;PSD50o4PuJys7z8DOm4fKsPp/ZD4i/GOxvPFPP6YwMfy/GTZeKKT/NHj4ZMF+v0CjQ+rVS+fasc+&#13;&#10;CF5evj7x3OL5+hmYHmcGZgaeLAPtuqhOlJmu3Vmn4xGAXjKXhQ36TVOvRGx37g0kr4D2FVfmG7G2&#13;&#10;SDOrovXHL6Z1ULdbw8u93JBjAMenRc81XWZmEWbOuG02kLVjdDSHpXtv/Z79xaUm9PheUGyBySMZ&#13;&#10;cjJMXAi8uVw+ElKf7Fr4k3rKDLzoU9g3Cr7tWXubwYN8jzsZMwMzAy8hA3oFdDsp8uFSYdPKXUzt&#13;&#10;5CJ8DitOKYewyQJYzJVanFZd0nASRmpEwSydjxIB2VcDR2h7gsa3tISAFD0S4cckfGhK6R/zXgpY&#13;&#10;oR/bYkKwSJaVj0gjKs2KgXUJ6HG71OJEdGxChZo06wKoEAa1Nr8Mp0Xitbr8aO5K/5QmIBVw6JGz&#13;&#10;Qhg1S5QwRlEhFFHSWMFvV2T+JIdiZDnEl1hdLnVozKsuvwVlpZaN4HiRNlbacjCbu5Vxb3Z5A0m0&#13;&#10;1ODENYoQrObA0bKt8QRLbA93XKLKmcuxfkVqh7zy+lZDxyUg1LR4W2yPSO4ytLTUpAw0p6UAYb6A&#13;&#10;oWhCBO32/o6HjEsaKJqx5VKVxyEzHrVg2wd2pAERZv/x4CwAR0qNSIXrdV1vK8jUrKgpSpeMYweg&#13;&#10;diKBQDN1iPCziM5SpJj6dVaNhAMX2t1ciC4BEemFvzDV6l5MJ2ArlUYnFIDDC2MB7Aqrz1EhwVOj&#13;&#10;Az/NhtNjSDM61G2D2uOo36wMAh19CIZEiUJQ4yvuihNiBIxOlIMWTvHDjMnKMKLYrlwcawIbEUSZ&#13;&#10;l3JJw1kplAn8iKhXJrvNenGC8GKyKHhAkmle/qSvJDBMXfy1Bn5g/f76w4fXr68feOZXN3568F0a&#13;&#10;fbgJrW9QwAObOsGLxgVfELqT63t9syG/eX15t4F1eX8L9iYPAf/y7z/+fXNzd/2hoAKipqkEX8wV&#13;&#10;obgczONqK6vZ/NoZ0ExC20/ZUjVaPmGrnWtSvr52l7+Rv6P56cefVVw/Wn5W3Z/NmYGZgR8oA3UY&#13;&#10;bFf6X6rrdWWCgxxjjx6Zv1QIE/c5ZaAG3iooX76ueE/ZPOb3KX0cwvrS/Trkc/K+/wycO56/3Tgc&#13;&#10;L61FtwmAtol0goDs3SnltvrLPbNnbOBnbdizUIKIZumb0Nwa3y6n1kMK9qBZm34TbYYMOQfZa6Ot&#13;&#10;oBfeRaHVYPgWH/0x5HQASfiCshwdZt92EGZjZmBmYGZgZmBm4BtloD0BrHPVbkk88Op+LMSqWWGX&#13;&#10;JgTMgIkojYEAJAsSEJSSxFZWQ4nCqFZ0iLLCUJxhfas0oyNUOyt+XMNuC4dp79RLBmB3ADkquvj2&#13;&#10;vvQYhahBtAUYvdFW6PQ5f1n0Esc5CeZYS9ul0GjRS/nKAmdf4JIV/9XFpfYFT5R3aqvtcATrn5L1&#13;&#10;c3FLL+L9WJ0OHpSWCF+OVlrFDIc6ZUSAs2omWpjqWIQZZl1VfJfowCbhMAQ+Yvmberpyg93GgsTR&#13;&#10;UkKlrr5ntWfXtmk2ZjfHC4JaYAtaA2SQbDS0ZMlv3fp3efMbJDAcb7smJFK/3fgSHGxTEr9sHRhM&#13;&#10;xeeBZ1uNpa6t1SNdyzLA7nJly0J4Szvrq6yJJgwbLoCgJXII+1FUcRERP2mq69xc+xK6X8fMi261&#13;&#10;vorHBGTXMsxCr5GSf5iD3xYPoToMwvV68z1Rs/JhVd5y68LTjtkQXNYrHmxqg7pJtCwTB6qC713w&#13;&#10;4rfDADWJjog6yqkldSmCiBJIOHKd54xFpKCQB6mrFx3be05vHP5c+UVpxbHHtgmQKkc9yFKOSRyM&#13;&#10;tOLrgJGWTrYy8uAXZogRBDrN1EGIGpuymIVQjhDtMz1ytJmslmxXs0wXIvjghKBOKY2VizRzN4em&#13;&#10;1PompYlUxcYhNZr7UA9BTWlG3Y2MbMcSLE/n6olzCo3NhlVZ3v388HD74cOHzfbP129/2m5f8Sww&#13;&#10;f1dXb7L/ptamta+4BmAkBMhI4gvDl9oHtfSndX28oLUloPu7a5o/vXvzH//xH7/9699//+OP69ub&#13;&#10;3XtQYYwFS/Vlrx51oK2z4s3m88lADuDEsxqV3yDC9Y7xJUPY97XPeSr/7CMHoXKcOiiazE/IQA6A&#13;&#10;+4bH8r+vOTkzAzMD33EGcrlSHVw1i//CiCPnly/fi7p4+EKuHr8C3XPaL7b3BJMxMzAz8KNnYLwO&#13;&#10;1NU+f+0Zx9zLL08CkCmdGjw/07LGs7+9qa9Ow+Xe168YpJkreb6c3ZQl50aeG2TPkuX4rG/cNnk+&#13;&#10;fOsMyjZs3SlLwNezOe4Jiikv36lbXd8N1/H23j8EoGtdYLmVp3iKCBuHwUQVsfYnQEBMcMbYr/Ic&#13;&#10;cOvAvnhyZgZmBmYGnIHx+Dmm5Nh996gz6ZkBvTE1WYAInfqR1BwbWzHUKdMFBHH6DHgAYws/CxIw&#13;&#10;V2ixrTpopVbKRchFL1EuUWe3z4Zpj9D7agUVnJj5nL64gFlqhT+iQaeMUjhg6mJlb4lIKwpOUeqy&#13;&#10;WhFBoMb9SjNNiXqBdlOcrNnQPOjFalmn0CUJ//U1ukevTrqT5RPk4Aih00VEbz+AcFBLKYQF91Eq&#13;&#10;5lWjC50CIHFA61rt5KIwopwPYwWUa0S1/DGqibdXpDCUDe/G9eoRyrCtrsXlbBf2Agp8OBSkPBlM&#13;&#10;3TUX9Khp1dXbtGEuclFBSB1MrOAHTQ76amzZIYo0tWz7Fozh69dXUvY6MxVkUNAnv3DoVcuCDXlc&#13;&#10;WF3qnWJ4o0/tNTNtGKG5pgvEw6OT4aBGgYkyhcd3zdeFtBe3u5dwe41JMBM/wXWJek0BSovivYTZ&#13;&#10;W9IBoZoQBEBRKOa7Fk2PkIpqh7SdbHcEQUnjeMFjCdFMs8IIUU2hWbs0aSGNAnVBhVPNfYL4A0JN&#13;&#10;KYWRhilolyhAQtiiRq8ksaKOAhyIMEdCqmeWmFcNkZIYyi+o8Kk7Z3DTOtc/otGPhMcOCUELCha9&#13;&#10;qbcyUNoCMPvyxfbyFd/jeLhlV72+udleb9+8ZoTe3/BEvwebv3XRYh6CGskeETzhM7bu9Cg9faFH&#13;&#10;2UdFXKN38Yod8N27dz+/f/f69Wsp1/jriHB6tJ3VPx8RdZX5+XwzwGbV5p7lC2TgWGL7GeoLuJyQ&#13;&#10;MwMzAzMDzzMDXE19u3PNvFB5noNiRjUzMDMwM/B1MnDsmjwnJp0jhpshNfvtP5OWLLqq2Vd/CXhB&#13;&#10;46aZy/pM4nGOYwKH2QCbl5IQ4MoKiaZ6VJb7r0t+so3ZLnjyq0VfT9PhDh1P6uZmrepoBqHdxxm/&#13;&#10;TegIfZaZgZmBmYGZgZmBb5YB/TBnOc8iB0tQnOTgc95ihrqkEDr5eSEBOgropLS5afNj0iU670HH&#13;&#10;PKKqARSmSxFIs1wBB7psQ6SGL8sLfotRZ2Io+FSiNUmuprvmL2K1tSSEWspqVxHoCsuREfaVF7qs&#13;&#10;In4vm6uWH0IKLz2VDxeYyRstifAvJ4okJVJdcTjOfL2LiJOSm9tbrFJAEJqDIjD3Qz7Agc9lC7Uu&#13;&#10;T3zNIb3+5tzuSlcXy58vhpbHNFGPy/ChHZCuhox815bcFEs8JnKeUVtiiCfjdHKZpI5abFl4izu7&#13;&#10;9XZxfti0uhLDt/yLJGfRlCHXWOKpKEWv+KXcWzV8jSVWM9IDqLCVCicNW36bVpobPUQLX5Uy56RL&#13;&#10;oEbDWTbOK37I00JV9FPROttOSdODJzT9AqceAsylZJJWu0fDNxaP2zoEmfNboayBOqXI8m1EotOm&#13;&#10;tAmKt9A89UqAEGjGVjRfROTpwmx915jApxB2unN3izmvOnaoCdprsn6CVutW8qKhgsYtDQIOiN5B&#13;&#10;zX+vN8OJX7l20tJzvMNBhxUuFF5vt1pPJRN+f7Ug6UXGB8jYanvIVE5HR3ol9WsU0IgvasE+3L2+&#13;&#10;YoEcZTVLhGLlARyc0sQUj3r2WENWOdQPbPeiDqro3dcbJVMjhXiA5UugFBSBjbqkQ6kmhCBQ431C&#13;&#10;LtYSJyIFqVQHRz0Vx4vW0A1ew1Q4cEgQtEA0urRb8SPGarpEB7L0w181YaIJM/xEmAEwIsR2Hy06&#13;&#10;b960h1PLBIICZkxiTpNUQyOi19ShpeoyKict6JNe8hBNaiXQBYvgj824iH74cKqU04hAjij7KUww&#13;&#10;S0ciNrNKy6o4Pr5pPTabkvT66IGSRtGQf1kbUACW0oZZ+DDZ6RUD67N3N4iurq4ebm6vr6+3l1f/&#13;&#10;/tef1+zdV+wVV/x29xV64OPNSRPikMCkKAkhjHKhPDhd9otcDxczanigeHu1uWLHe3j4+d3b//zt&#13;&#10;bz+/++/ff79gNHPUV0ceHq6vFRLZH5IjtylLGG6jySd1YkjCwoTfmNaw+rpaoa3FX6xdEX6mh8IZ&#13;&#10;O1LMzwTHnA0akBUmx/DzwHf162Axhj0Cal91WfldNbvWs/vsV2MKLPtyulwdh98umXjF+tOFfyyf&#13;&#10;OXp8gp9jgJ8ANU1Oz8CxtL+U8X9unO0oc3KC1k+4nGz4iOJOznePV49YPa1onbcKw7O0OxH6dMxl&#13;&#10;zVkBcJEh/YL1qdOMM4/nZ3n9MsrrXHUvO1kaetrl+kzedjTr8mbU+1R6B7mDHAu4y8/4PIh/hv13&#13;&#10;r3psax4ZD+fm49imbPvXPtwxv8f4+wgvi3OsX8e2y8vq3Yz2S2fg2Pg51+9RnGWOZQfy2PgcL9wH&#13;&#10;g2PnX33xmaIncZmnsoFv1/k93WYN37flzIdx08rxBA9VizC0p54EpFkzT51KSbMZW+nbxAzIS+Sa&#13;&#10;QPJEjbxIn5qTXaJvEyC0fPpQWJebKyKiWXfoUA4FM/hyACYgmqZC/5V/N82/EAxTdp7/USjyaEfU&#13;&#10;sZJzFSL0pyvNdHXNhdupIPTW/JwZ+CYZ2BmxJ0TAfnCC1jNW8RP/Z8RX3yY5w+YJVI8eb/UmgwPl&#13;&#10;3O14AOI01trRSx8Pp/X62WotTwAnxNo82VGriVTnMJ9eoUd+miMHtejva8IZC5oxpI7VKA0dhcel&#13;&#10;KyuUu/5A7oU9WqE3dgFRNUNkzr3DKhsxL4KmQHwur4NcbFmFbcRwfm/4wyl/hGrSMcQ9+nEdBTOA&#13;&#10;l3X4JYKAw/x162DpOQOIIg07VkMnlKXGHHzBwWpAOomMCXUAISgsnGCcaazwacJPDMWB8OWcPlWy&#13;&#10;+UppiM22rQfRtboiRFS12gaR1OauDnQqVlEW+K6vLPvtI5PtBb8cMdnthbRI6TWGLBFldUHg/HdR&#13;&#10;cCoPtw+3/auL6hRC85fRS7NC8gVuwxjVUMiCHETZS4EVdk+oRZla+N2F5HTWF7GVFxRgii+ptp0u&#13;&#10;kHuJKNLwHPASEk06i8LSV2cQZhaAdYlNGWJwq/xHWJ3g9KsL8kqg3UmH0oNMqEuQiEY19eBI0cpE&#13;&#10;C2dnux9UB3Ps+L7OrtMmdyp2AjioVmijdKTZvjQpAFIywLBKZsp8RaC54hxsAnuQb1fauBDRGemD&#13;&#10;Juzv6KSgEOKRMFCw2nJZsxqxSEfziqTAu8LhLkitIbDD4gUAFfgq/hIFMejHhV7xZYzrzeZKXzaO&#13;&#10;iZ99T27GEZiYBaIXxLOey+uhtKBr2LA5DvAtDy30Xr26uLl/ePf2zW+//fr33/9+c/2B3x8OPqop&#13;&#10;iqQXOMHvDEV8ZPuUyiRmBl5ABtj9+rTQC4h2hjgzMDPwTTKwcxLkPPtp5786y+9eQnyTHk2nMwPP&#13;&#10;IwO5DH4escwoZgZmBr6DDAyn2kd6o9N6v/OGRlNPk3CHzn+aLOvq69+i9LyNldtdvVoq0o8vXuYF&#13;&#10;zXSSEPydcTv2mq6+Oy5lr0tr4Rk/vq22LRMUfvoCDnMDwPDQhKUAiMhkb27n+6RCKTzSuymaGZgZ&#13;&#10;mBmYGZgZ+GoZaL8BjD+f2w74DX81p9xnqxer4kSTOsTRbyIcuiev02ScjjULGCVNlODnVL4K2vya&#13;&#10;BFcY5WqhcqougVcaRpz4qgBCMIlf8/ilbPzFhx5wNTgmJr162a4nakFDeVPRFUR7PBkIGLEd4yxH&#13;&#10;K0LWWnuTSYrpdsVhNK9j9SueERO6VoBiSzMKt/oqnSKhhJMu00Qz9bgcG06LwB/hxDb1qDPSZQWz&#13;&#10;9EcaZhZQoxkdLZz2SMKveLCl0BdiVp3VOTP7hlsyBhvz5AFklcA5o5FCytqAqPuqUheMKTEpu2Jq&#13;&#10;sxaYriPbdldmNRyECSkXeqgYHgZaW8p6F+pEJbd+LpbIa/DLzCW+gssjhFgQFMtIhteeEgV9FxJY&#13;&#10;h5DVX2LQsi4e9ZArMWTUAZpxSOxOkRHAYd1V4cGWb2LRe5+VXvexjXB7VW+kqpL4FZGKupX8q1Pu&#13;&#10;WsKjRp/NhI4CY3Pz4IX3dF6IixR9PoxhTQ3Oezri7lF5gVni9IIY9WPHBR6ChzgJG6SoCZI/3y0k&#13;&#10;AInSa20DFTT96QAUwtHiACU1+Nr1ygwdSpgxHM1XyqtmGa74Y9PwDT/6ZVWiEMUfzVd0xQY/+nBI&#13;&#10;YktHG8A982OWnOqgIS7zxukZSHNVZwGYDaZt5jIqJKQKZhQdpB1vS0gUwgFhH1+w7hs6FA0S/9eg&#13;&#10;CCs1o5tvNnjHaTi8ydlPDj7c375iAbjGkg+q2o8Z5P0J0QpDBM+wX205A/D2ArnSzSRPEYN28bB5&#13;&#10;dXN9vbnYsItd3N3/9Hb7v357/3/+z9Vfm+0H3kflHObYJZie8CJGphzNMjPw7DOws6M62jq/PPvY&#13;&#10;Z4AzAzMDzzUDvgg5L7hPMDnPwdT+PjLwkWv+vU7qdvCcci7+ufr7Z91E1y7zd0NN8Ge5ONLfuX/t&#13;&#10;Zna2ZgZeUgaeav9luqagcsipZ39JR1uZ5dlb3eQmP7rJZa6J+2JP4sCEIybKQUubWhz4Gx3jMA/H&#13;&#10;KLxcTwjMOekuvw5omodiWgldbrFdMy2GRpsd5XvZQrrcSqyZEEkz4ZTJAzH9ZW4eO5Cm4sG63bDL&#13;&#10;cw63hlZImCnIcLtQerN8oQzUtv5C+EfOd0/m7dz4v3Q8T9axCfQVMsAh8Ct4mS5eSgbaAvA4LELr&#13;&#10;TNZLOqMzHsUNJJ3UWRVeNUNL07oZbqGDkxrOvmEplLSHsPNazn21ET905/DZyd0gARkDKKUwy0WI&#13;&#10;mmo32oIYq7Fmon9B6DubOKwaxLjvgDC5QNF6lq4RdkoQUiMIfjRGelQr5UU/+felDMwojObFDDIK&#13;&#10;krZLEfHCgUmBTlN1RzNvvfWDhkkI6phXM5yxOdJRpq4ySvFIs/xGlPRF1DjuSzjEESiL1qlmy5aj&#13;&#10;FvGw1dD2ppfE14AiCja+qEFIHZFWSVPYvkYbAmiStqbLcPFCF1xsRfP6YRMKzLo0KXHRjIcPi3aW&#13;&#10;l+BgC1RpwTEtvHueGW4ra1pwhQMyCl2nGVWPkMOKtMXAh0xyIWIpVc/rqBm3hSyC/y7xm9pRyB5Y&#13;&#10;wkauS3mthqlgoj871WLx8RJ9anTRAgJaffXqb6SxLhpCmkPd4Vs80aQe89l1lk+cRLNYwVzy0gUt&#13;&#10;NnsML5rhd60WkprDNiqduEPYvZSd8lSNkc6QCEfDrMPmCfsyWRHgjyBIj3lc8avJrU/o8rgCiZQ6&#13;&#10;ROKsJlbhF2c0L2ZGY1x4Kdav5t4NfsQhRyhHP4BkBCJ0+NbPdmrjNgpEmFXqzaXuBvXm+fsH3gMN&#13;&#10;wk3/Nk80x9reFhcR6dYRDw8b7lHzo9e+rVW3eKn0NTvrZsvIu7u5fnO1/eXnn356c/Xn2yte+Fzv&#13;&#10;fEYzoCJ6F8pvMUOMdek8c2K/U48HTB8fV3jm0nP7+8y7M8ObGZgZmBn4+hmoc9/nu37p55TPz8BE&#13;&#10;+G4zcN71Ehesj92CfbdZmh2bGZgZ+BIZGI8/I33EVzsX84Gyl2/D8ZRRTRpZ6gmkh8ttJoKyliwB&#13;&#10;kznc/vOBi/Z8icgwHi70bAMlN2KaftCzCes7d2lQWEXm95g8yaRWbj3blIXux8GMrYhYsCjc0cwI&#13;&#10;V32ZZWZgZmBmYGZgZuCrZaAtAOdcFa8Hzk9DOCtpzpo5z0UUDhYjs6yKQAG6lEs//NQrBZj7JV46&#13;&#10;DhZ6ikt1O4Wb45PuqNn1m2ZgUS1+OSqoEoUT/JUJTTzzn0UCK7SrigWNSwSf6Zno91y/FXbP/eUo&#13;&#10;VkLslyNFdJ1ccRT8DhFDoikrCAxXgDs2Vog+minYrExA7EJ9NkcrIDcRoXBI8hhvtKrFKnD0c6DY&#13;&#10;DYCsnat7g4cKRoFpU7j/u97gSXpCbHEIPgRu8cOHPLqIZXgxO2YX6hM+RU+46hrSkcokYXEVqrgl&#13;&#10;yI/4oqdnlls+6Tjvh0WBsQRIXuGbjtIUugpYl4hQpvDzoShv+RlkFlB5GFGvP9aT0B5r+kFc4INj&#13;&#10;p3xTUd6F4ldth1a0ptKUC3VcHYkmcgz13QUTeUiLpKAjuqvFXFb68gOr5wo3fRHl5FC1Z7yIV4lR&#13;&#10;nZRsLnnIUkvZ8duQSfIdK8S2V5VlO7V5lhKPUSYNuHPM9FB6JUKh6bQAJKWsmInWuouzaK5qdOyh&#13;&#10;sYOTvq80P61ZgIUZInWkQR754YxSaEpZFf1IVOiUFMOxOXoMP8ilvxB++tyjKDNHzpaQe9qw1yDx&#13;&#10;Fx96hKAFEFHGDMMbTGl6a4ZOc/E1UIgKQUNYm6l7HNSiU4xqRl/4OZgbQV8NVgz6RWqWYDmCs0vd&#13;&#10;uLx+eKsBmy4aDii+zqC6PVvfnGhfcCQWCVe7vR7P540F7Kr6sjCBskNgoO8H8bQ9zwNvL39+99Pf&#13;&#10;fvvlzz8/XH+4JRtopY9oh3azeYlICD0PTeCPUXPkT/oZZEDH/HPKgVF9jvlHdM9FXw4ZHwH+iLid&#13;&#10;Fz6iNcU/egY4lP3oKZj9HzIwnu9GelA5jxwHmADPs57a3zgD4+b7nFB8UfY5AC/M9njeDh9vf7T8&#13;&#10;vLDNOcOdGXgBGRjufXyn3Z7o9W1shd/Weml7iZdPOHpogEtB/lNzGx0ihjTREUdzSpzBUTVHEPxv&#13;&#10;xUy93EtFN9Xc3gsNHd2R69vemItuf3e+k2euSffYmpbQk77cubt4PgMeCA+ZmxLoHbO+DQQoHhQJ&#13;&#10;YEx6Pa8xeibm5/eWAe9QBzo1rx8OJGWyZga+cAa22fF0lvI5DHfjLgrT/CWKNFNHMzWcMhwJnxjb&#13;&#10;GW3fNrjoj4BhwkmpkMoRHERWk1NKb4oHDcfSx6rSWXkJwlL3J3pXXhaFrBDYVaCiWfiWtAomRRcB&#13;&#10;Q4FTraJDpF9jPWrqasO21CHYelZuyUGZRQjqSLuOMIJZIrGsxqVTaBQECn7qcHdrSXspQBjwqxmc&#13;&#10;rtUiKWmUSxpiBRvl4NQKYiGMvlY4aUazYWaxxFkaRyaaKKQzbbB2LLGdA3IWXlO0NhVNXKR0DCnG&#13;&#10;UPzBUC3WLdcbBV1fWWpFU08aR+3VpZaaJPMCsD4SQa9hsEIUtk1iqQ3XEOJLF71aMeJlyF4zbe+/&#13;&#10;zUC0zcPV1VWIngTFCUfLx+1KG1Bz3B95tRddBPew4BCuroLbAGt7ojXbpk/sIAtWr+nOE/NCo+ja&#13;&#10;3Zfn0Ol7WwnwUDdPAFloA0QmvdhezeIL5GJ7f6F3Yot2icKoNtIJbBgOCJedRY3dom50j/ESecdJ&#13;&#10;a0FAp7H6RzRLf6VAsxRWogAUsxBGfkmzZIgITuWBZoZiTFZ12YJMoSmON9yoiahwpDAUNWWhEnYp&#13;&#10;FDGoN7L0IaI21iiNtkFmrbVw+KJD0SH29QPSgxoidPhNX31RB/TfKeOOkAYkP/R7fX0NCN4/UP78&#13;&#10;6827n65868juwJ1i64KWgNnvFFvyjK3htE3hhOm7UPNtyNc42Ek5Cmy48dTLpR/eXG0utht+Bvh/&#13;&#10;/z//9e9/ffjrz2sWnbututgCFtnopMUMceipa+VzFEVh1jMDLyUD+trcev9+KbHPOGcGZga+eAZy&#13;&#10;NsxpruhjZ70oHIxpFI30QeXJnBmYGZgZeLIM6O7jUJkXP4ey8vJ4x7bvy+vJE0TcTtOFpFvuagwE&#13;&#10;N8Oej0Kfkl2hOJo4ctG9rtP7wHe1uYvmtloTQRTREY2LwF1ZjvI6Ru7Ope6JO64cID31xV20dHrR&#13;&#10;/FmbzG18fchsmbgQbaa4wtFbv5bJig41P2cGZgZmBmYGZga+agbaAnD3uVxd+lzFyWt9rsr5rOvr&#13;&#10;UydKl+G0B09MOCAWHbWV8sgsOl4yx82kOQQgYRYR5TRTRyFLDqMUGoVwmKCH1vWF+6r4dG7n10TF&#13;&#10;kcRNQekqgKn4lgFEMMV3qaZMjF+iKJRuDCKNcl1GwIQTB4rJfw3NKIoOj44dmuAl5YtpDWKJOSKk&#13;&#10;CjD6hI6c9RCufRxhvKcHLEwIqnsU5cLvyJLtBAaD5CctcCjRSd364sa+dNQc6XzjDqCgAdIc6xoL&#13;&#10;VyotTi6U2oXYTuZHtNDoB40673Shxw5JqQ1+MENniSi+UGuifCgGSYq/706YSpwkTq2UKaNmw7zU&#13;&#10;amgGlK5AbYP3KFvCapEWZe1Q/CqgZfwHCr7wLY4j+LT4yVz+IL2lFBNWMQwUalz3oki5vb/RK393&#13;&#10;Qw0qdRy1dNmHOcpPe1POnmFs+U1erOqZLfQpBvDWdpztCtz89AUdlsMYpBrN8PlwDNrf6aiv9YPp&#13;&#10;bkrMejhPgWtI92TIi7xhb499I8hF+PKiMOg4BLykRYZ9K8MJHw5Zkp3R+EwTvnhHSus4NtycBN8G&#13;&#10;iqHisS1xrHCkc7w8opyYj5nGkDpE1OKLOuWY7cjHvJQhRrRR7SAd5TIvneIX5yAxGkJHZ7Q9JRh0&#13;&#10;yjYIgYWfkib1/tZFoQ8ittoSI3wGEoMJ4v7unkeBP1z/eXPzbrN5i5IBUwsTHarwqTMU4TKu0BRf&#13;&#10;B/U7EJHx20L3D3e510S03W5vbnUEu7ra3vLjwBcP//G3396///s///UHi86sAYMGDmiNsLvAYuX4&#13;&#10;Hxtd6MzyDDNQB9KPxlYn/Y9qPnOFU4Ypu1Ob8nnmnZnhzQx8yQwcOFcdcTf3lyTmE06FPnEfSetk&#13;&#10;zwzMDHxeBo7tX3X5+nnw03pmYGbgKTKQX7jdQzq2/+4pdsaxS3x/qXrnkmb3Zhv75stLv2l6ShS2&#13;&#10;CsD68EIvn7UMrHfC6R6dJdq8uMtPF9ieKk/6pnOyAsRPA/NEhVX0Pjk/uCt4aO6/dbO+0QvyNOUm&#13;&#10;p0ye69ECaOEQE7//65t6OfVdnH4JmEbeqifFXrBCc6e26FiWut38nBmYGfimGfCc9qkR6EDxrEqO&#13;&#10;V/shzeuu/Zz8CJy8Ajpbv83v1zmM/o/Dop3qfIar1OhUt+bkjEzdlluCsxp5zWVfVNjHQSHMFX65&#13;&#10;LsJqy54WQ6TxSF0rNASEHqddnczVyGlaa1dR43wtutdyzUmds7mm2Zmy5xyefqlmtcg1cWpZSrTW&#13;&#10;i1hAEr5wKsRO6JXFnX+sXxX2qFA0xAhr5fQ98TRPoz6dYHkbM+aLiUpvKjVNBkSzNtY58ClgYk6B&#13;&#10;UPGv5GqloY8HRdCvxhamhwHqguiaEMUxOxVQqFEnZmWr0+GHgymPwW11wXVH1riMIjBWVAdbPXWn&#13;&#10;h0i5QHPd3CWIzSt+pfN+owVYbW1qxdNX5dKkxjfbTzFZJ3WksCpskqPFys4ZNyVMXq0czTo/CKcb&#13;&#10;QwGkNWC/EFZOBaVQlFeiz4Ulb4gpe9taU2tFyT/mHVKdIpYHXonsi0y2EtsXuSDb66NRQZ+WrLT+&#13;&#10;e3/PqhLrtWIvSIK0pggFzTZ3TZMXSxO1CjrExkPE3kGk2osjiY4vfFnJ8vIYckWgBGtnA5UvVKgz&#13;&#10;GUCx6GHYg1bIxO7IQVAHcKo/XeiDBKdUnEWH7S1ok1yXMzZkou7ElG4B7QhU65Jf1kut+LQA3Ba8&#13;&#10;7YP4iZi8lcdhrDZeVmKUf+9ZDAVoAVFbW5zB/hRSkX9GKfMiAFPuXZRSj6Xdfu34i+FoviN2IyCQ&#13;&#10;bLhISz/E3R2jkxR60LAXOlOIynCFKdHQb9QItY2KvYTIhZW1hfsY1ijzoF8hs23Qvn91IxOPgyjg&#13;&#10;gjL4XOyEzz2eNx20OsGTuRqh/GgvA5EMsmJ7zb5/cXdLz7S5iVdKGtYZ99womhQslhSNhctb3tju&#13;&#10;c4qGCYX3vevgogMaxndysL28vv8AIve2N7e399cf3m427968vbp6jYz3vuth+7ZzyjJOl+iPUKdr&#13;&#10;HgGY7JmBJ8zA4eOij5/tiiU0O5evAZ7Q9YSaGXhJGVguek6OmnOWT7knGaD83ZQnPM0B9d2kZXZk&#13;&#10;ZuCrZkB3V59w3PqqMU5nMwNfMgOZA1jVmePi6nfFP4vzJaP+JthHTrXcn3MOVr2rkCsWvkUtvn8j&#13;&#10;jjtilPzHvCYmG9vqIshzoBbRNVkwNaiSOshtJoAZM2z58abcVuvenylgOKDDBJmZRe7XIdC8yxHO&#13;&#10;j9qgwgEvkIq27sqFr98XbvOE9twrRJ4x6O35OTMwM/BdZOCHu/7J+evUbZeJVw6iOkq3o+apth/T&#13;&#10;Ozyz9DGrH0u+ZS1FM88sgSldnK20Eag5cXHGYiUn5zBm4e+Zy/diTjKk8xnnRTX00kr94xSrc5/O&#13;&#10;i5wnM2u/4ZznAgAKkLLwVHjVZrQlBKKIvjQVmxYWCAJzXQH0v5yYWfTTylkfOizjcTnFaR6GFvVy&#13;&#10;xgdBD2IK4e7+4YqfaiRIaXpiHy+sE3L+1XUDrjl1s2Dl9Tgt/FywQEIk97d4Jpgt8fBLjVJRXzcb&#13;&#10;XQF46VGhKWEKHmw3BJh/5kms+CUmGK0BsrCEX3cZ3xYCa44wJJAJIklzqagLmlbwJr8u2hTeGr6W&#13;&#10;EBZ6vjIycDNKBAi16BUlo7XIoPV1OVrmaukbEl1c8DJSfaiDGgZaJCMbD3e36XXru6WokXSTWr9R&#13;&#10;xzWUNMJYMFGSyYJGCGxSwcLk3XZ7FXh03BFvxYuL24dbRavv96ENJpuGbip0I+jJV8avfPh7djbX&#13;&#10;io005G6hiJ6Q0gfUoFULRRdxzhYsLb6Yb+XEJFVvN635EITGC7034L36w8LqlfqbKz8dzh7YXbR9&#13;&#10;N1evFQf/wWApi35f6o2uPMOHCsu3kZBhBNsNoytrwB5IXk8ymiAo/mqBAkthdWrD1xTFzyUnW0sb&#13;&#10;a7vdeEEaiXqmPqqnysrdDfmEZ4fOAHDsONo28NH0Tq0Hc11INp/ZiFJwohQkDT2PGzvbEq0mGzeM&#13;&#10;GcYd5BZtL8IiZhOrh3zngMtuknGv71KyLXUNzZU06mBjw4a83LzZbhWJrF7dkEj2XopWYPnBYw2e&#13;&#10;bEZvCKnJEp8qrsXzL68Kn32SwxE1Y1VihISNO9HkQX33B/3UGNOYZ9SJ7wGafRqPiGHq8EKxiM4R&#13;&#10;DpFqwZiNf3sHZTAlSunmmwv4E646SPESooJUw6XlGa1e4ld90PcdGFP88DE0jHaQBN3jSV74k0BO&#13;&#10;pKGOdVgdZLgfcYHHp1LpkiY1LWoMqccStVKGQAdA6oPFe4MCboE6z2jy4LWO3HJExbElkCSkLajT&#13;&#10;RliYrItqK+m3cPGm3dpvXN7qN3eB6YoNBTP3Xn5dIDIiL7dXPJx7r9Gup+PBwfP9bZ6aJZ06iqe/&#13;&#10;fJIn9j256/iA0YDDf/ZS8xlMQN7wg9saBJuL6w9/gUCX/vz99z/fbH95+049uXojDD2a6z2IjDvn&#13;&#10;sEgFOHQEERHxa90iLliQ1uDinHl5caXnfG/Zg24543DPebnhWCEEWO82l3/dvXpz9ZYjLn/bzdtr&#13;&#10;Bt3NB4AISb1XH4mNlGgzwKBm8FiihDkH8J0hn7pb3pwzfzXFIMI6vYxDYjkadPt9zqjftZ7uMz3S&#13;&#10;5u4ldOtpZ9bnqFnMR4inwtn32+LkZDcMwkciaaI23mu3e9TC50mG9qNKozBXJ/sbcdR5AnrZWgMY&#13;&#10;XtlfqlbYHBhIjofuoPgYaYDHFNayfiRZ8fe3VxR8SjF5sA8rlK/Q7OMhrpawzxpUPvWAsJh32ocT&#13;&#10;HcSrK/t7XIlEHBk7i/2O9g7yjuSJ0qvrvHPKmernQFtX56Ezi09GZ9joxumc8vEuD0fXcw4m5wSx&#13;&#10;6J6Xn53gxziPDbhRZ3G6Qx0z3VH6Ro2d/p4Qwzh4xr173KNHmAP4e+kYMUfb74kec/V5/dId0Zcr&#13;&#10;5x7fjkayt5W75uH98cgxhmtm7FqXxzE20h3Zn54l2OE83hjORDuKJ+zXO/pP08h1+OnXV+2nRQ84&#13;&#10;Pxr/4fwfQDDrwP57TPWT+Ofjn5OcTwrpyxod2y5Hx2F2pP2aPMD8zJq+njcejt4nHNvvjhzcc4P5&#13;&#10;BKnmQEDqklXNfnGh2Y+QYmoGR3ONvv7MYJOKZzOYh3NhDnajl+ClpWkCTx9pKoYpWm7Q0WfWFL4K&#13;&#10;MavecJvV77RylwNfE27aUszxUTMxpvbDHSn2E8O+o9dsBjIgCJspZeXfMxitF9zNk8v7+xvxDUYv&#13;&#10;9Ck1ZnLaswDqtYrmWPXRWvnwPhJWZcPaS6V+HChMFx3gwmoO1sIjm3ettrTP3OHTn8X8o9Q5AUX3&#13;&#10;HAvS/dEIPlPhzP3xM7193PyseDx4jg2hg7527zcPqpzCzI55imZ0+u5zusVTaR7Zvx6BPz1FLfNn&#13;&#10;uThr+x4d/8f2UyZPH+nZnigTkeeY6HWfPvBqTepw2d3BjyTnqXbsXWeHA/qOuFvPptFpJrLaofHg&#13;&#10;rsX+SUFEgRgzkGbns3mkSO2LG+p+Oh9tjtOsUgDFzHhURno0gk+TmllznfEly5m5BZeoUmtdyjPh&#13;&#10;PoHb0IIM+vRblx75B5LWc3Q9AT5TpvCRcsmBRCvlcubVAq1HYp1xS9xaIkZGgeuQ0lJNv8QnjrYe&#13;&#10;YAUl0yD2FQVpO4khUiunR07hXc07UmLuGwgTWfGPeNQHIuBfiy1DPdtqoSVfShK4tAcKf3Qpge2r&#13;&#10;yW8voVNzzYaEAG3SJCiSmK6ulmnV7krgFX3cdan7w5YiDvrFcgg9bNdaSjXFkqXLS0yGwKUg8K3t&#13;&#10;BbZKvDMCoRGZIxlYOj7rqk9fGmDtVvnUYotQqUWk1/pEjwoY8q6ivsDHZCkaEnaHVFg4kbxjWqqq&#13;&#10;IlGYQ2HwZIkeDSCaD+nLuYJx/Iu5BrGCCYpMHBiQLDKh1grj24AAhRufKLN+qGVA1m9tSIUJ0uDI&#13;&#10;33AjISa+rIkKV8VtJ+WilnRqCV0pIUusikFzsZ436zY0Pkh/36CJIe6oq6DUL+SjUnVGVG4AFKVM&#13;&#10;FCrjVjEvY17pipUW3QipIOIlzfJoHB93hHZja2Iw26ZCw4PWhrUtmy/5PKm42xo9K+0EEGbGJ3SU&#13;&#10;IZBCU6JQRJocfzCpo5AC+1gpHaBCx8XH7FbyGuQhqNt3YCvCwvfdlwLTVywYCtlk7tcKtJoFEg4R&#13;&#10;jh1bB3y5ebi9sQmVSuFAyDQba8FIzNJqwIxZdmjGLl8b2rJa6+3ALnHLnd3N5dUb942LGm37tm0c&#13;&#10;v25EzaFmK1DniAcBW4+1c9axX31R4WHDlxB05mFsSf/V1jNpLBe/e/fu/fv3v//+r+trLT9rsxJO&#13;&#10;3gXdx8DYqYM0hul7EengKiEHbSfzBWdA57CdMf/xvugU+m3KcnxmYFfUOgfPMjMwM/BFMrB7gfpF&#13;&#10;XEzQmYGZgR8jA1w8zPP1j7GpZy8fy0CuX5+8Hm92H3P/0mXcqHI7TCGD0NX0Swy5WdYCrSbDWOjl&#13;&#10;NloTPLlzFgflWPEd7BhzSOLHgXVz7cnb3GUnRZlu0tSAZq64Adc/edXUF5NnPMbA3ARt/VaeOLTu&#13;&#10;L+95wih335o58zMK4mvaBJyG7M+RE/5OTdhdX10oekdpNloGtOFadmdOZgZefgY0P/Oir5c+8XpP&#13;&#10;x3Ytn2kLHpnMf/kb91n2QI9h6VTHyaaXnKKoq0SSprQHfZgADJqe5tYJcqdgstM+3jCgTtNlAjGu&#13;&#10;dqxMpa9/lPSh9SQ4o1dwKFEV4RN2oeHCHPUlyyQR3X9YrBC5NCMJ7ACmbfXJ/3KKuESZo8cLK23p&#13;&#10;DqI4ksmQn9AxbJ78sVIbRfEeTtTKvFKHdPRSCiscQem6RoVejbO/TrKvhZDp8khFl1uHioWqStho&#13;&#10;pahQgwGY/lISWIXHddRYChAFF6DQEGm1HY+j4TFagL0Lbcu5GUc9KFnLhV3pUOXRoitDu0XEIJWJ&#13;&#10;/OsoXjSa5nkkdGQ48sVfd13hCap2nywxw/IIyac0k68CKeOBsLLDcOSKJ8Tw1YpSRzqOSWxLdJBA&#13;&#10;Ifp63pD1J6dJIKzi09Aj2bLT01F66FlihjpWyoxMPAj46oMu3C9Z/WWnQIGfJ44aUBSsSB51+gJR&#13;&#10;JZzsPqUcKSKI1KUfTmdKAaveXLTMWTzSTClzmokwnMWyUyh0cufzGH9HaYgq3Y80dCJJDZ+MFb9A&#13;&#10;kGYMwikECEpydRCwzItA31BKBQU6xBPWDqrhE2yQ+SB+fzEgG7EdKBRPO3JLkWb0xyDDGeuEvQre&#13;&#10;ttovjIFQO7UqfRGH/U0edRMod4xYHPEFJu2HfhKbrc99Y84U/nKxuLe8VZoxfHPz4er160x4cRbE&#13;&#10;kj0/e6DdKGwdIOKwpxQRmwZliMTkdzsThb4SIa4L68dILx82v7x/9x9/+/X//e///uPPayTY4lmv&#13;&#10;dW+uiF9O+IPyteQZF5QAtsyOefyu6eT8u+7ifufabrUvmJyZge87A7ky+b77OHs3MzAz8GNm4Dkf&#13;&#10;3360a8uTRmC/EThJeSq9yAw8/e3zp6fhGY43h9TuPSu8IrihHebZdK/Oja1vzutZ4dwI69CHlJti&#13;&#10;7uI12+SSBxJ4V11r6YkzGrx/K4dK6sxh8hVr34frKJX7f70/y/fV4vDWMCMwU/ZKT/FqfkB32Nwy&#13;&#10;a9WGWQIM9XY9iXwfTa07cTfFNd2kwOZ+v+64Dx4chyQIYZZDGch2PCSZvJmBl5iBOT/zErfai4y5&#13;&#10;vYeT2HWqGZU+IgAAQABJREFU6+ebkRhprSL0BSRMIqJOKU5lAsyU4qAZGn4xR6L00Tymg36kza+m&#13;&#10;1MWrU2wUOk+OCjaYCWOFbzQhU2TrwrqV17paZ2ViaWzTCRyMJqFRgIhaCOiUKFQNM76KaL77x4ij&#13;&#10;y4yPlegHf6VbUCv+qkkkZb6PFim1ypGAYl7uICjxUkQAhOENRI2IZinA2V+4KuUQo3IQqCmBDf3R&#13;&#10;Ospc7o2aYvZ44oVLSz39qoHGUqe0s5oTK5i6OvTCjzh0hOzc3WZVKTqP1wBwZQoqRDSrd8kDGSyR&#13;&#10;CP7jUau3bZkZqzIpGq0qgaUJMdbVzMpugeTZ3NZ9b0EikWFPFaKKiksxUiRJWPr6ZKJ8yBOQ7oW/&#13;&#10;Lcm1NtnlSWLWkgPoePCeS/cej+DhYGhbLXwK3pzEr873Z1sdC3KV0LgfmQMf652RhhqRU2eYiujF&#13;&#10;eOsq3tfc7peQIgIDIvW+8sgJ4BgVdN+wLd0lLWJEgIYfzqgQuiIZdZLVEaSkxdznlOiTiWCmJkOD&#13;&#10;i5YuDxjY6s4gXehsnDGA1kGzYgJntJXC3uZgbDVDi9CvJvd2fJ0BG4OQqq2+7Mv3FLz6rj1VrwnQ&#13;&#10;4Ly9vb65uXn76oLni/XjwI4hOIkQBI9TjQrdoPaS8ITiUNEJDaaGUBoV88Ort29f/+2X9z+93vxf&#13;&#10;Xme91Q8Q8Pz8q1csPEu3b3yPNzf8lQslLfijTkLY5/TQ5ucXzEC2+wEHOfocEEzWzMDMwMzAzMDM&#13;&#10;wMzAzMALz4CvaZ+gD0+F8wShAKFbgqdBmigzAz9CBg7uv/XYxyDlRpV8pOYjtJr+Y+qJW9ys+6bW&#13;&#10;jS132tRS0U26OBBWM8sgTrL4nkWWiufVfIOGBYxMQTBVztKvXqLGrXzfMiDw5DGTb+aATGnP/ube&#13;&#10;3KB1W97NHvsEpE3hWCuY+wZnYe6bT87MwIEMzPPXgaRM1szA95qBZQE4PeR8B+Hz3lKNolEavp4A&#13;&#10;XK+ycBzZmXlvmid8ZOFknBZPHDGFHueyiVWcfsK09AQfXlFAeVSlac547pWc8z11uYBOhJK5EE9s&#13;&#10;VBukIBJq1GrhioWNcOwu5MfrRfnIiX/0BRz6icsRtSr8x5313uxoxXswV46iT11EKYcIP7RBKz2L&#13;&#10;i5KiXFbFXPQ6VSL0s2TSJXq1C3QFE7pgS60IoBSQ1n71fb/iszAJvTJEGTZMiq/s7MjcspTIjWV4&#13;&#10;6Ydgue7MyRU2YrTaE5zQeUYWtq4ig61FZv2jYEu9HVZJadJrip6Q1U+mCiolyo5o8Y8IZerqXanB&#13;&#10;DN3GeVD6VkAfQxQgUi8I7BdiSaRXNyhI9nldbdMLGFo3s3b8+sI7DD0krIgJSYu/7BC87VfLXTwa&#13;&#10;/3B7yyGJH96Ox6yGtW9v4q4/eYw0kZqnyq4OV2iWAsSQhgP6zoOwBeqCEp+EhwiibNApesUfmyNd&#13;&#10;+vvEiDZKFYpLmJDZIsdg4Y/6NCnYrpjlItJqojbSo1X4GSel8zlE+YKoMBSu948gq+WSvMeEHQkV&#13;&#10;OPy110l7G+0HU7AxpMlwI4FohiPCN3wcAcpcN5O02j1dvMFjlPpBan5zl42gLwDLUphb3td8++H6&#13;&#10;r/f8WjCvquLpWz7YUh1RYTixECo+OdIzRv4dP/Yrz9lGZaHfToZ7y26howCQ+uP/9vLVT2+v3v/8&#13;&#10;9s3V5Q1R5HsGgtB5qqUBPTj8CbUyZHmviKIyMNJdPj9nBp5jBvT+/llmBmYGnksGXsb+qLPuLDMD&#13;&#10;MwMzA186A3r5zullue843WZqzgx8TxloZ+f83m2t/qqHbdV26KyWdceiqadR7BM9Cnr5MzfAvLIL&#13;&#10;KffjwZKlXgTNPAa39Ny+cyMvXkcQJT6Vp+C4SdbTvXztm2efMOOumvv6LRMAPAcsU3DQRupHhA0D&#13;&#10;Pm+KBkWEvXu+gu+FD7fckJiLgabu7Zf7cc2d6Y5+lpmBb5GB885f3yLCNs91huva886wmaozA997&#13;&#10;BrZ17gtBvU8kCZwyswpCMzrh60zWT6C1m5kJn99KPftMViAFWx5HX2I6AqnZSwx36oTogHO6jRST&#13;&#10;FVQUy2PUYOp3JYqbZQN5612GotiYGkq6Dgs2dGrk0RKUSzcSv0pi+OQaHGyBL3fVDGZEK4WIxjo4&#13;&#10;1NGMqBZ+MgxGKTQFNeoyWRFRQKcW0soEZinHV3CikE0cfqmNtqGjQJ04YYafuqQrghu1bDv4q2Wh&#13;&#10;LMBEPyDx3gD7JRpMb/estbSt2UbAypmbmFPwFXfwaNJHamgR/mnh9FrgVUa6ELQOtZRESF1E8AsD&#13;&#10;IqIQYx3+qB9c8okadAKGTsaSn96KLkvZfj2u7n9Z3CViMrHhetmXzQSta3f3VctZ91qakhIu+AD/&#13;&#10;1lfLYEIHH3tKFACNu3IqWZcWs4WyKIuBlIIydRTSLOUQKGy2rGA3NZqlDFG2ZQUn4w3NUo7miL8S&#13;&#10;lfkxIrYrd2lWHUx53Q0ymEGIlJpmSqRlciwA+OiXtOhTDMvqo0QCQ22EhWbrJ1poygpHwTi2SJP/&#13;&#10;ilCG3UC2wxZvjmwwaEkbTY1H93rxaAdGiA63c2zu7SudBjkHsBrMD7rjTWOV9zB/+PCBh4AfXr/2&#13;&#10;GGo3qbJ0SZyQwuepXfeRL6vc8Yp0fx2i6VnBnrXfmchOoDxgurm/++nt9n/956//8/f3f//9H+i8&#13;&#10;1ioywUdhGeHYApHlX+igpQZqJFpUuxu94pnEzMDMwMzAzMDMwMzAzMDMwI+cAa4kD3af68mD/Mn8&#13;&#10;Shk4sl3O9n7udjzm96lwzu7AExmcG/8TuZ0wSwaGoZXDjg4xffVXN8NucpPMva9q3zujg4oWieFm&#13;&#10;9tZ8bsABYR2X22L4uq+H32/LNVMVQEw1waCi+SwamiNkYotXe91pDfhev82EnWYMLjawNc2FktZ3&#13;&#10;tc4sQ1adxcdQpSG7CS2FVcG1b/ZhN2mC2ddcGZ7eDOC+/hO62AefnJmBmYGZgZmB55oBHixsCzxE&#13;&#10;yMmpSs5DNMNP/D6Jjg+waqYeHdU818e5xF/Gii14nCPH111WEmJSzZFIAB1BEmgKDwVSJx6YIeBE&#13;&#10;gSglHeqI0BOES5Cz4jdCRdr0/URXpyUxjRefsxuE2JASacFLnyLVeV8Z9FVFBIkTgyI6ZpDT2rkg&#13;&#10;iKb97lihKu0OnmbVpR9CmpWcnoQSldUhgh6pUxE5GNE8qUkNJCsXvnaCmW/E7QQ5dnMfnAD85mRd&#13;&#10;nmFvCJv3COWimbVPVluCSV3xh64OFh9TfaPv3OL1phiBzIIMNSUcwPWsK0zaHbtJfdWYQMNRrR8M&#13;&#10;VQFHl4t+shAQitle4vXyT3RQLqkIIJwc1THhF0ceHm69QIWJdO60RBmxFkr7BWu3FoIWqVxCxLUZ&#13;&#10;wkhzrAnc7hDlT0L0R10rNCNENH25KzQjq2ID+CW5zpbakrFf3N7wBO3t1hfhNLHVq3NsiD04XGPz&#13;&#10;E8CBEnKLJ7mUU7YSfaFEJ7WPSPIbvvRcKlRSmChgwwwdaepwqClEouOhLvadDfbubAVHwb7N/YD+&#13;&#10;EpSV0vPm1S5GOuEV56PEKkL0edDaTG0U+1XO4CcG18o/OhTzMy4gFRoBiOqBuZdLSuHDsXzRSVN5&#13;&#10;MOBKp5SfhOje23ap8PILxzQJo+193hDpjEaAS+nTqmgrDzCjAIcCDQc8PX3OgPEeZBhnzyM9OsgF&#13;&#10;yB0dqX7guKcdUGj68SAGJvUtOIwEReJBQcB//fXHh+s/X79+x4vNJb3gx4FVGibWOhcK5/bu9vr6&#13;&#10;mt14e4Wi1pMVHy6AY7fWlyT0dWMscIQ5J1E4mwd9l2L76u7nt1f/+7/+8/d//uOPv/59f317ubn6&#13;&#10;48MHUiWEVrTxNJp1P9p5J3zi69j55QTrF6kyJO2k+LM1T1KdSjMDMwMzAzMDMwMzAzMDn5iBdgH/&#13;&#10;idbf3myM/5SL0bq6//ahf40IhvuvHXfLxfwOezZmBj4rA8fG22eBfpax7jq5M3ZgvgM1Wp4G5v67&#13;&#10;z094Ige52hxHPJPUZGJKwq0699iUrX6KDKYXerl1llB8/zYwM9UIaXRkbvWlibFwfYxi73u4y9yL&#13;&#10;vGkmQC+65LFf3k/HHTxTUYJlmkq3zDxqrJf8aT2Y+QHdQ2u2QYiu0oe2IOxucNdpQzUEqft+1Zju&#13;&#10;FKQrzo54NmYGZgZmBmYGZgY+MQPtVaux7uesOnnlFOZTE6coX5JGZ/Q2TqEWrdObT3JoFnP0MiKM&#13;&#10;dOFjFcPU6JQIOsx4YaI8ZdSHHmOQbTh+NLEZ+CNq6FOyXAKHUpgScII2JwJq8XqBLv3OW39yvSGc&#13;&#10;XiIODrzSDs5H0Uq/iAKJbTWLKM0QZ7lAufRDmLEzPFawK79pUuviyKX0AyXJbgknNTqlELqkECmx&#13;&#10;vvWyyyo8mrvYSwvbpeExlivLmES60mkG6I2WfuGL3tdqpgLQxaQe6OXajlZBZRmzNa28iLjE9EOl&#13;&#10;8R4rpJRxgTN+pXNxzzca8Zw1JMBgiu8dRNe7xMCK150vT+WLi01J0QGzakl2S0Co726zjNWQ4eSF&#13;&#10;zKgnKmpo+BrhWeAKFGFYljy1JT09Mcu1fsuxlskUiVbA4PMlD5r0hbIbjlpxBw70/8/em7bJkSPX&#13;&#10;msyNrCrWKvW9mk/z///YPI9mdKVWt7q6yFznPecA5giP8GQEyWRlkgCTCIPh2AIDfAN8sVTb6KTw&#13;&#10;0YRgUqTQ9AgcDNcQcQA6SMSxQrHSosEY+MUBDE1ezBDhF+xIAllMl+xKZ5RQGwB5/IQPMilV4ZRR&#13;&#10;qoo+SKwAKFlxDkodz4y28g3BcJJ7CPR3bsPq3o742KoqilV7jLfCdJHCZ/NFZ6myFQ9rXdpVVPXi&#13;&#10;8rpcSwexpqvPAHtw+W5gbnFoa8DlG5ppGt/V5nFh39JwdfU621OzCIAkhdz20TuRotzgTo/z+8u7&#13;&#10;8+/OH3795afffv7p/7nkyeNbvkn8z/e0hX1P61Ndw+Jr3zD7Pkk69hPmdneB+5DJmRGYEZgRmBGY&#13;&#10;EZgRmBGYEZgRmBGYEZgRmBH41Ahw+TmqyDrowtmtbXxdIvuxW0QB6LVzLMby+ICunHXfNtWhmay6&#13;&#10;4JVdWl7WEq/+PPsEAcbX155pcn1mxvz8Bpf/mvDQXDH1uqS/f3WLFczy7AWTarp4lwJro9LLupkd&#13;&#10;ACwBX3/jBwvJze3jftS045ATNSMwIzAjMCMwI/DREbisBRVU+JjY3vXKBLePgZqY1jHJCUwmoynZ&#13;&#10;pJ4KrQOWkMxS6/jXjnlw7jyRbXDTb5E23x16zLP00vVLBItxLErIqU3i4Oy7vXTo1jHfXB965Z5K&#13;&#10;lok4x3wYaUtyKlsVP+1Uo608mWGmX9dJpgKueDEGPSHQgMO1bMCyABydJvQ5dYjQ4KkKjSZoknRy&#13;&#10;itD5Yy00dckhCjMS0ZA8stBJkYXGLjQpDsABuQKPRSzxaKbPhRycPMDqx1YjK52pJriWjH74EFLt&#13;&#10;tscuTFI4rqFRCpFPkVTBn59/W8KOIMlgLQP51ArNdsaqog0vICxLlRoZ/aklZwCjJy6hB0J2nUZa&#13;&#10;ztlhmPRERAIQX6eD/gcrGsgjQkvYRuC6yCN7WiCyh7yRFVVi+yxQS8A+QYwGw/VN34CFsqCiesHH&#13;&#10;RIFruZdciDZIMOJvBrtKdfaZ0cf6LOJxW/HqS6cQfspQykldz/ndDQ8vqsiGz+oRBK3I4/WIwEFz&#13;&#10;RGxEQ5si+mMCfDsjtgdAs4m1scCrm69e63lJD5smyJOLJM7MMcx6NQ33af6dXwGtZ+bxwFHEASOJ&#13;&#10;bF/yxHP/oT/a3rx5E1icxJ8klCPbNPQmRARAwGmCB90SlojLLhXnZ4qJ7yJFpKogVDsMvygkv+kL&#13;&#10;0uGAwUqQ0RBBOElVhCAFQ55iMPETmuaEU6rgQKeYqgKgoUSCgRM8CunuSIUJkiL8SJWqCFKEnyo4&#13;&#10;EJENPw0sTERGVwNODt+alui5PyUUvq2oViyeePUIvOR5V+8YteF4B6bNy6A4o1w7j0UtdBJcgBUo&#13;&#10;vC3fzCfT1slgBM82x3IpJrwtKCJiWoOtyYieANYmY4No9r5Irt5xjzBqLtmmrq6uuBvjv//7v3/6&#13;&#10;9X/f397oIeALvV3j4kzHP7YwfKALeKJcIhoh7Nn6QYTh7k1d3/QGor2GRhGe3HMvs6472Tewad0S&#13;&#10;lCt2BDc3319d/K+//PqX//jt//2P/8MW+8MPP7x79x6/CHbcJverqtUY2qhG9TEcAv9HTtGEomiI&#13;&#10;FR3Oc8jj/zGerNq+Ejlez0rwpGJ8iMjTWYxmclLO6/ad1KsVDiVEDrEZ9YfZY4tGxJaeEb+FGfWs&#13;&#10;6BLx9riq/BLF0f8dexvx2cEcUVga2Hc+sVj8I3QcgGy63bFb+vf5UaX9yG7aR471SAWQvCnpbRyR&#13;&#10;X4ZuB9SjjXnHfDT6dOBWBz0e1dPtTIkZgVMisGyh3uLHo0P2eAvgFLUT+8QR2N8/f6TBsccHFZ+k&#13;&#10;f0PnoJ7TjcMH1K395Ch7DP30+9XP5P9WrJ56u9uye0xwR8ymnsPxGUWfBb3p/4Z3m/inbe+p4/nk&#13;&#10;7XdrvG2092R/fJnPxb/CSiZz3Frdg+yZItVy3YxqJg1aDSVdeuvkkmvkzB7A4KqZmiYvCS6ePZPg&#13;&#10;pV8AegW0EtdBeccWAM1ay7RV575u3GDhNjMfns1GXlfRXMyf88Ff1pw1o/JwpzeBSY7rcs1VcuHf&#13;&#10;5hD0cjC+BIyILt4dRD0CrNkb8ZzLHjVpNV5QCm3/VU48TKwz49dMCRzgPcLCk4O1n2t/e1D5Z2Rm&#13;&#10;gByvsAbQ8SIT+RVEYGucj017FmO+zfqPfj1K6w6Vz5A24+Nd12cwMFU8ywjo2PnBNG4YmZheDmAS&#13;&#10;1jFnxJykMGDEo5PD8UFVIxO6pW1Lo4eAR+DBsR4MR8MQzNenpVnsLJGDqqp2ZQXwqgqd1d4QAFY6&#13;&#10;V0pW+ICTR/ZxDaWtrBRRVSNBbflcVgA8LjVqKHpUFWZpLsyKH0BskVeCnwQeIlLUphhOy1PX82ig&#13;&#10;lEWgki1C521Dik4YBUhl6SE80NwGyJkES7I+YXOlItRSW1WjJD0+cXQNOpPGYRAZWeQ/Z4NNSqXW&#13;&#10;Tm9fWmwm2Vv/au1Wb3h1f6mqJ/GHEI00BjCdSggSYPJgyKFRUwS1O0tKlIdUmuFBk/S63I3ECpkh&#13;&#10;6KeJXgnLqb/x5TtE2t0W7bzKHpXB4Dx64FibstDgA6iq3q4exWEM28o4pDWQ1HarJQ8A5lb6IADB&#13;&#10;YPCwiH1tVKUJVBVRyosoQTBJxRkFqdoXGZEr+hHwVhUmVkrG4uO1IxL9KxMpsmZKVzIQ2wCoMI7C&#13;&#10;A80IPu0OW8ueGqjBIKReXc6Wz9j0e5e5e8Eu8Hzu/f37d/98/ebt5fklV5Bce7KFcSSBny1Les7O&#13;&#10;uN+C+xgYH2wUd/c3u8rXJbk6XNWd39+95vLz7Oyn77//X7/9+vd//P7Xv/9+q7s69IJodY5uTV7H&#13;&#10;Nu2tVhexNjbLLy0Cq41o9uxL68BNf2dXboZmVswIzAjMCMwIzAjMCMwIzAi86AiMUwqd1tkvF7Oa&#13;&#10;mNElc9rXbl6lpHuklXO/slZaAXCxDceP9qosceazVKH5HAitBGtKDbZEtBJsQSkXMFdS8CC8qnLB&#13;&#10;DJ8MX1z6Lm705B76C71sS59309eaNF8lw0rh3IsrJLMYPEEiDT3BBHVgxgJ+V9Kx83dGYEZgRmBG&#13;&#10;YEbgCSOwvALaBycfEW1OR0EdrrSMAZGjI0VPZMPUsllnZlFzmYfXHVW7x7OosuIlO8ikesXvVhbB&#13;&#10;4kAo6aDajrOSbWTDq75zrFmeWWgxBD+c5JHMCoRPE7TO1s1HPzpRysy8Z9t9NqDDvR6PVDSisNSG&#13;&#10;Q5HU9cgHmyvNiz/BF3IkLNIY0ChMPmJCpyr0KAVnS2QFjrcr2WAqH1tUzBWx8uSgyIhBPEaLGYcp&#13;&#10;khiBIwAaZlmsM7nijOBRTwAZu/QBVUtPoDOjxuFVFaGm2id8OjF1gsmvK3nkVQuQxTdeT5TqXJLX&#13;&#10;ufo5eDy/4B/Kddq6DDlRJAlLtW5iZCy5UakhN4tx5vHmrY8X1HgFeJFmxIJMNCKINojkroJc0rIo&#13;&#10;pYVebdGK75DMET5KRBkTglyhsJ/0iuRor+u6DrXVjIeL1zy7qJVzBUqCONo6TnynO0eWRWTEb+70&#13;&#10;9VO+zZIq6BjF55Wr43gIRoJOEFnfbwZaKPZ6Sgt1GgjgSXEZkeLApOhKuZGq2Aqm6H1iBQ6glBce&#13;&#10;B9IuqlI7EoHFAXnYU2hywKHHJ/+KWaqQg05essXsWte/QUYwdbEInapiriVdHsWhB/cPwLnhht7j&#13;&#10;eXHqYpG2QcEOWvKMIP+jq0avCgBTdkhdSVliiEn1kHyJtmw11AAQJuLtqk8uhGe9zhgzZyy7cmHI&#13;&#10;66fOuavh/vbun//zj4uLq/PvvtNqrNd6uWuYwcwme3uH0zw0LD73c0D7ClFq2VNYvY+q9hAImgWl&#13;&#10;cwUBZBuv7q8uHm7uXn3/3ev//Zd/+T///bf//tvfqTTQLx4Q3H/aaWhRmH8JyCOx2gLY8HPM9tsS&#13;&#10;L4nDc3T3yXyqOGicZIzS/Z14MrN/omLdfnF84gaM48HPDfmtDebnFv/pzxERyBn0EcCPhLzg7fcj&#13;&#10;WzzFZgRmBF5qBLb2h+0sfq9ZJ+7fvrHz271wTcbXFYGM51y06em3Pv2iq1a31K+kGtpszFAuMmfL&#13;&#10;XDjD0XwZZa6J+JEGvVGMWSGuqE1gVU/9NoB9AMTkFM/36urJD+8yS6WlX4pM2jGloFfZcT3t+av7&#13;&#10;C2+3MgI601lcxfeF4YtXd+3TacCY9tMlmSfNPbGnK7W2O8B0qBaBak1jL+VJzQh8iQhsHb+2bJ94&#13;&#10;/NpSM/kzAjMCXzwC+ujmvtFi1nFqwIBfzmULECKCOiguB7gD+tFWKy7QJVV0zJWSUXkwK07wttu0&#13;&#10;lYYoL6kqwokSZuRTaw5Z44siIdBlgq/Gp0KVR8fQIspQlfWeBDOcGIzN2Aqn6H2iwKW5lKSqiiUb&#13;&#10;DviqGolaXYMZkSBLfEtwVFI0UoWHiJIVM4aqiiJI0rgkVpgwqS0ThY9aDl8QpBEQTOUQAKKEfAQX&#13;&#10;PcrDFJ9/urtPz/YhJcEhRFQJg/NUu3N1IOUZYd7rao/Aw6gkdCUv3KZKqzY+MQ2e7khTTGjMJPll&#13;&#10;NHKptkX46IuSsgVHfi4JVzhgrz3R22ycug87eqiBnzyayUlwyKlySf3FgvetHshU02NDMepJMJ2C&#13;&#10;Sxd/kSU4+ueIseBVuwWaA+0WNv2xklz6ewodwZjqNYVtzqcJhaHYOa2BCbwuPdzkyKMZIlKxVbSK&#13;&#10;LhSgiBETuttaauAED1FWoJNWUqNmaDDhkCfBQQR6MbDba8UPMhrAh0hemH1ipbkAsV61RQRAMeYK&#13;&#10;DwGT/i0A5dAg0+MU1ftpkfMCj9pGerHryFQRggSSHCXJ9ePiqCEmyhAEAdXmqLs39CanfjtvPGes&#13;&#10;XurFUMJot3DHV4LuH/744/e3b9/mi7wo59qP69E7EN4L8BpoHLlk3ZgH+rmQ9BJvfMAfzNkv+6mX&#13;&#10;Xul6Ff1hyuGHV5c6Wp1d315fnp3/8tPPv/z4Ew8Tc2X67rpdcEqbBfCMG5hBE1IYixUNE0HCUaEn&#13;&#10;MTv9zH/3nY/DNOGZe/7Z3UuTv4WG+9jx2eP3LBRujedn4dx0YkZgRmBGYEZgRmBGYEZgRuDbicCX&#13;&#10;vJ7atzVczOkCp/9xQatpspq5heDSVRM1O6u/KnL5bilN4pBYyu1KJA7H18KtPy+4xEaAUjP8wAMb&#13;&#10;unSXPe7vlixrxFKpRNHzA9bj4r0s3lJWFRzNHnAF3q+qhwsYiaumV307I2q2dEZgRmBGYEbgGUSg&#13;&#10;vQI6R6Mxx7f9gxMAmE46qDWqNSNHWI56OrAFGWJLVZCFqWKJl5LCjFWi46S9slnZxa2owj0wctIz&#13;&#10;4F3JgSMueBJAjvORimCYEQxfucEww6cEJ8Vw+slD45VCIYezjRSjrzD7gKblUHdU1ShV9KhzRIaO&#13;&#10;9X2+HiolDS3qdI/bUCUlOqc5kLC+bwKOFvxoi3skGpXD9/olANTxX7+KtB4pRVUSQGDCOMUq5EiM&#13;&#10;3iCVWnJWUwKrnNqiQwSvNRBR8oEkEh+yDmtbqOKpwRIGg3iv787gvAciDvv8UQ6wZsPJIwqlM26z&#13;&#10;AoTy7sdYFdPUxPqdFm7VfDB6qgnHLBVnI1jBkVRPRrUMmCmf4XJ2qvfTSoHhiEguqliQtQM8lipG&#13;&#10;KelaObuVkJvoE3Fo3WGJRlqkhSf1nQCt+3gGklpemnvhWyzbMECJV6R3bNiYwD3lTB17rDAjILXx&#13;&#10;2HmKeqQy/ebaERD/yYOsqhBVS9Ec9ZxjovbZCwTVHtfH36VITfgFSPGRPBYLUI6hoZwJUzqzPXqM&#13;&#10;dBPZBaFALbJf6qDm4PIihrIgoss2uoymaiyOtNA9NUt9MBwsduyxv82rHlvEsF7CvFtZtPM2tnWT&#13;&#10;rS6/gAnpSBQ+BDqpiubWN7vNF8zLqCzMRkSq2NN4Sw+HHA0knrnXFZ8DjL0wl1ybpIz4UpP7M25u&#13;&#10;rq9vnPRQL45e6kvkGpxez77TuyLUBN+SjEHvZrpJfc1IL4+yV868EeV5aNgahWwVlnp1eXHGp39/&#13;&#10;+olXQX9/88/3vIaaNt2d+alixxBDbH6S6fr5RbZKtEKqlKuxY1VhJvHMI1BDET+rE2dXPvNem+7N&#13;&#10;CCQCbLMzFDMCMwIzApsR0LXW0aldFx6Nf3LgKc77MuegRy99P7nl/3A+frDdkzkj8NVHgOdrdfWy&#13;&#10;tLPoRnDVy4t/APiaVpfvDaxLHokxLyQORS63H5hmguQlzyz36oO9TCS4SB0lnv3V5b8tcm0P3bWJ&#13;&#10;yQYJ557ZJHa7nkzxii8Lva/OuOH7VgBdL+viWvdv38sX5rywIPPOhRmSmKg7v9CVtqvgcI3WQJLv&#13;&#10;+DSrlwYdk5wRmBGYEZgRmBH4nBH48DeAh+OUD2M6cC2pfMlBjjwJBAR5ANAh9jlVNQKiZOREYWlr&#13;&#10;ResX3Q//OUUANgJSNETHaKoax2cMpdNMlQJoBIft7iJvrw2mMwQW7dZB1IG7AHFjtFjKm6yX3ELv&#13;&#10;VTX9I1+sPbfL3FhlYHuQbl9DavfzR1SN4BE28kcaowWDiA/F3HcpmMpRJfFBSWmIFYrhCGYwxYgH&#13;&#10;UPymytyIBBD8ii4lJZ5uVZE/zvdylgluGN4BU8k6Jy+DzTIcTD3n57EvMfuJOQQ5E5VdM6GtTM43&#13;&#10;SWOiv6z4qV9ktDRrUSnQ8nIfz4VURU9lNAzbbRrgUIsUCYIEB1pr1gk+57idDoC8ohGpqC1ZvZ7X&#13;&#10;7dW7brp+MNLDmTgUZ9LtNFg0T0QOGpoRobIAHF1GKEoYrwBFrOdxIHnnefx4+2p6209/tNS3HQBO&#13;&#10;tygK7bFjKQg2hMpOQDqpX5kzQ8RuCmeFB7LiUNyXhbnirzCpXTGjHCa1u740o4Uv5XBIKe5LRQmA&#13;&#10;UZsldjhj7SP0vp4FPJrQ2Gj+8xOplWwJjg2JlJA9pNA4GkzVhkCDKm03IzwcS8u6RWOngslWU7T2&#13;&#10;ArqW1OovGzJjU+meF0OxCHz97ubdH+evv0eNzOk2gnNugECEpEHmBrKBsJeAo52GNzrRKMl8Xw+C&#13;&#10;ZJKw58tQDkOvWf69fMNq7y8//8xzwP98919vLq9uvKniQF5ShXG3HxeXu5rStApCWvgSc0LyEt1+&#13;&#10;Op8rIF9B5z5dlF6K5tmbL6Wnpp8zAjMCMwJPFYGTVn8fcWLrfKmfZz4ielTVpv6jpAcQp9O6/Jxp&#13;&#10;RmBG4OuOgPZtWYLt7eS8t+3whv1JnQyDEp0qT8Sx1vuKFyzDNV+5MWY0pmr1xd+lqMvoqPIsU4z7&#13;&#10;OllTUlyN92mnwKi/4OEDTRTEtO2VIa8H+2JbsnKPNmkSotNc8EsRbfXN3wf2uKg9wLXMzGYEZgRm&#13;&#10;BGYEZgSeIAKb3wCOrUwmknPwhKNiDmU5fGruux0TgwHFFLaZnvuOlgh2Or/RPPLCQRhb0UZt7EKs&#13;&#10;8KviqGdfpLSNsBUdheRJi0VOLzYShlow7PAKRSWqkqeKIkTWG0p0lDrIHAFRCCeqgt+Sgl/4EoEI&#13;&#10;Pm6MykPnGxWN7/WOhu9jgBMcKenjYOOBw0Xx6IO5rEYs3SpVOvl54CE5LV04oJjKsqNk27mTvOi1&#13;&#10;cgslDicC/GnU+I8qO93tx3lyVHWefosPTZVNN0yqwuG8TxphJWl5huf6tLCDoNdeHzgDjUIgUFrC&#13;&#10;CdhcP5kqMFZwuWpUPORSgIK6doXBG/mj1C6S9ehhyUA5YYXfshXauaudBaOlqTv1ITk0aUG4LUQu&#13;&#10;ekZtmFdvsIDqaGNMnHQPdvWYpnsjuvT+2/vzK52C23FFgyQ8nP5ItznGMB64S5N35CoK0kxf4Fjp&#13;&#10;F38v4X8A5EkFoVgi1tO7w8vwrsqNHViSLZ2mD3GAgyo4pSSaUQuRvGwVseKvZFMcMQWAKNoAWUkK&#13;&#10;P3k8LA2SaWGBt7QXQfhiOUUPJERxILps6g/nkQqyRMKMtpVY1wlE5krQpd24hdXkBVYvuDkSHmpH&#13;&#10;GsBqHFALLxhypf0OysWfh5WGX7unRzdkWJ9UItb1qOvZB7CkijENer2VeUl9L4gIdxozSHjH8837&#13;&#10;9++vr6+/e/3m4uI1m5ber352po8A218UaYj53VFxjwo2pDiA6hB3rBj39nWmtgK9Uvr+7uriguGO&#13;&#10;bz///PO//du//f7+9u//8zvrz9Tz+LHeOc3OyTH0/kHISl2rGGhOSysv2DMn8PyZe/hnuUdXkhgJ&#13;&#10;Gw5s8bfiudrINrRO9qdFgC6bQ/rTQnisNLvxI9Nyw8+RAhM2IzAjMCPw50bg4P7tIPMRP0/FP6Lq&#13;&#10;+Kp5rvGhWG2dJHD+8CHRWf9nRIDFwCdNL/wcRVegFR/P/HBVWgwRBoAZufqOryaZlthqu/AlYSM0&#13;&#10;XaTEhZCucn1ZzZeX/KsX+OU5YNfwli/ZkTrMcCXOZAVf+GWDooKc7wGT7nRxzXK1poOywAtQy8/6&#13;&#10;qJM+ttQdRCfw3igpY55M/juhkN9lawXcobIy04kROCl44xA60c6Ezwh8mQgs+7Qj7LVVgCOQEzIj&#13;&#10;cCACh78BPAL3ZqbY5XIM40CmPEe74HOAGznwl0PdqNT8NtJ95uqjPAwdKXOs7LlQKFnpSZEdumbP&#13;&#10;OfT6dGDXgiq8gEQt24kfPtTrQ/UY4SrlkGwjSwYGJJKoCQCO7R4+jgQpKS0Eygj5HV540U653GX5&#13;&#10;kNMH/Vfe3u+66N93LJy0N8qhK8ghxnxfgwLkMCm6fv6SnKdUxc+qRs8lq5cutxS1KbJuUhU75grd&#13;&#10;pfI7OhkOUtWKXaxKmbAGEEwIcowiWCm14AsWGoC0aDz4z4Mqa4ac9MFk1SWAUpViKSwN4wmZugy3&#13;&#10;M8h8TskaodeA9Hlf4knk6NI4Lw1aBDrnrTA83KcP2mpd6JInd+95g/PD/e3Z2ZXXU8Hc3nqBRwtL&#13;&#10;LTX35D5rPLTcY8gNoUrnkF4KldU7nYSq7x4eLi+XGxQophX0STWztiy3RBuEtoqeYpuTWi1TOVET&#13;&#10;Ag3ow9VSFSE1Wi56TEWTcBrbGtXh4LyTtPm0Xgu6PteVLftJaLS+3nxOXy1Sti5dAkjz3dk9a2wt&#13;&#10;HDDjTMTRjP8MXd2o6banFiUKWzU4OyyPlAjGSrQp56FMFpL57MvdPe8OGn3o5iQMn4w/v5UoNcrN&#13;&#10;X4rFiS2KMbSDcCH8Ei9YNyRQlKSqAFFFMRznbl4qhryUwwtdeWQH7Mkkqj5CyeJS33hRos3H9wSQ&#13;&#10;q+N2l7IyhPAPIqO4bdUbLgvveJDX7ivYx30u3wSzQDht2MkDDw8Gva4SNfoBaLX1/vru5pZlYFVf&#13;&#10;nN3dsp8lsWzrmxp0v8UNOxRdSmoN+BUvjNZI0rhlSZd9Ffs7tmiuOcWxZmi3Vkt67Fou3r/Xe6K1&#13;&#10;F7h9+OHN63/713/9+z9+Z8n5/IZthBGs7Us7HPxiP+Hmb4RnzcZlby5r/iw/2wgwtkbfNNacRuak&#13;&#10;X0QE6Dc2wBfh6kt3Uru5vbPffQ7N5PjCbnemGYEZga0I5BSrnSdtgSb/YyLgiYTE9wjxo4F7ujiJ&#13;&#10;8Dnm58/3TD3KyI4ZiM51nyZ/1P6snBGYEfhyEWD/NpxhPXr264tTzV1oX2XkIKm1WnZgXHTropp5&#13;&#10;OBDQgomkQUil1kg+RRaI5nCgWos1gefrKX3AidPx3PnNySJX7MwxwZFpzSE7xaiU+8odVQCYsdD0&#13;&#10;3yuWmalfJ1ieItPVPTowAnLY1wVfHOleq5jlT4iAenBG9BMCOEWfVwS0msSO8GtOOa2dm+1T9PHl&#13;&#10;/a2e/ONQpP98MsGJwxJMco0sH3HJ9UdJH/h08g8QH8P0qQUdB/l2Qn++EwGOdrwRkwNvl+UXdbqj&#13;&#10;SjMwfUcsqzbFgRBtOoDqaK7ZbI6OzILzwxEWET6HKNoICbEAxjFUyvgnhzST7iM7c98G39/6QSi5&#13;&#10;0VJrozzhaG03suRgcR2SsYTHKmo1lBl8F3VWoZhoKe/u9vKS7zVSwWS9TgvQg5csDWrW3h5nMk/N&#13;&#10;0PNs94hCMsHPCqGm+T3lz91mt4pGNmA1M0meoeiOhT6tK9AXJDhq6p1iiBdBylsXAURqzMGwUujT&#13;&#10;EOQUNRxEkdz060vtiY6IXlAUkjaiIUrSG2pyxoO9kmHajVd2QeFQ9ypRo7gZzwKnina+BROArDcx&#13;&#10;agOQIE24v1OrtLLZ2haN51f4aM3kenLOgbYo4UEM4UuHB+Gb+7tzXo7KymIfyQDpPjyUpJP9T3c5&#13;&#10;FA937EEvz3nmWOuqJMLkaOtkDm8QQiHRJX6oAkgfuBfUOq3rqF80Em5Z7MF/hodGEBLnF1cX765v&#13;&#10;1bs8Ry43zm/dBPlyfkFjH14ho5VXVGHDC6LSp6Gv0abGapNgGFCmhr7SHh8fWUMSgzjLOY8BkHiK&#13;&#10;TxqCKAerZuGSloRyy8H93T1rseCz4guhTezu7vLyte2Qucka6sjfX168xorCImfkJ6GV+M01TqhI&#13;&#10;rL00JXHtTC7kuv25fbiB0FZ08er69r2WVF/pOe+mR31Eqy/NaeNcylDvv4sL1s6VHHCCp23bvXEF&#13;&#10;k4hQw0KtPNN2isNajVfXG0vD2HTvXt3CdqjAg72/dHfKT7VQjcqg87IbcYPLJkkr5JdCLqNk2vZ5&#13;&#10;lpOcDlLv0krpVXOoJ1c4MuAVVUUpfKqqNpzip++CjIiDKW3BXFy4sepGJZgoVtzOHJzmoWIh29pE&#13;&#10;jJDlShKMiajVjpkOUr2GCD9lVI4qIDIUGmQGTIpUxWdJO0VzLy2/0akFdcVEPlsDmmFotFMErdx7&#13;&#10;dWhAGZbQBWDsApI2xZstQ93Ni8DRibw6oaemUOpV5QZq36rNP70hvprmau8VUM2fxyR8OaJYKrXD&#13;&#10;DxslnS5n0/eEjlDfX7y+uufYwsaFH5eXD3rCVz6fXb7+448/Hv7KI+xXP/z8izxmN4UAt0xYy9mr&#13;&#10;K+312d9p78LGeKXvn9NxijltIVL+xwDL/kdY9yqMs7P3765f//D25v7h3Q3HIEm9fXP5f/9f//bu&#13;&#10;H//4++/vbt+9Zxtk29BNKYzzq7P3eiBYTcwfBgiL4uOUyGkv51a3yMiPFlW12jQiig96egrtWz86&#13;&#10;68Cvov1pyVvfARU7TcC9JDrlAPYx1pb+LZkPtwhPSpi9sOiBkwiOmAKbaPoVeUv1dh22q92x+5QO&#13;&#10;lji9pd1sCta3zg7rGT0cJbS5Oa0c1ug8lNjFFnsUqc25aiEA5Ag7Mg/SrXXS3XcWh3CjxXGs7mNH&#13;&#10;5Fi7JaX9z6Hxn7OgUcPjtB8wOABp0ezB61EHeTjOB1SYleG2VbvPb4HdrzBnjFKjB882hHbY7OlT&#13;&#10;7nJqzqh2B70b4VXVZyniDSP02NwmNzaYLXdae1fVW+Nq2DGsJD5P8dTxwAHo8xj+bFqemz+frWEH&#13;&#10;FXlsHqjZ3GT6dnVA5hTWqF9jdRmXvsG075ekMjuk5IP1jHCds3xLSWeSp6UTxnM2Xl2lnJB0snso&#13;&#10;bR1HxMcnum3MdZ7NuQSHh92cs3AhfRo95lv4YSDtOjWMnN0KbOIIXj1NLvefMJ3WV2qkt6+jPbrn&#13;&#10;0v5gWjbYg9VPx9zwZ6t/t07f/jT/ny4y1nzqeDsxDoe39e02acrqGaQcbti3+Fij+ZbFKbb7JPYB&#13;&#10;iQYzuZ5s4aKDa1vN3+idzMy2IgVPM34PcJiz0gwrUB7MZa4oOQxPEEoFszpgwXvyx1fympwioVkX&#13;&#10;+NxhrXlI7HI9r9iqoKspnf8z3aRJaV2XaS5VGy9c5gG00SPO1BOSmnPSLJ8cBQgsO2QfH1FCCzRV&#13;&#10;JcejWuasTHrBaguxVX6HqykpahUitsbJVv9aowR3EzMPh9MWn9YdndL6LU0H1eioc0pqET5F5CQL&#13;&#10;acIp6k/zvw2Oow2c5DxaT/f/aFcasDbXYwR98D1pl7h1vDjG2ovEnH5+8pQh8mT4CXE8ebx152uz&#13;&#10;yQhnznOx6n1dn3Aa+AtikzrZH2k6zcSm7QMV3lhO2oY/qgEHLG+wdGjkuEMC4ENUAxYdgjywHLUC&#13;&#10;gsnhTMdN15rpA17ToQMfUsnhpY8zoZxDW3YeOtgqKdfxz1cd5iABs8aGeT0DRhWH6YQIkOR6QxrB&#13;&#10;0d8rDXgYuTrABOBczegTfHJ4NBjnAx49SZMl2RMY9awW6NxweafZLxrAiQCl3lidXuQkwy5peQAd&#13;&#10;cW/M4VcqPhzAyWFCJGeRBqL0hFDuMxsc459ihT9un1bvwFtetdjX6Yq7s7eToYECu6arSsS5/Isn&#13;&#10;0qzZW2lsrFT0PPFEfaVWs9vYlcOAgZWIin27D7/wwYxQADFa5zQeIW6zekERXm1NeqoUtpei0Bzl&#13;&#10;nZAnGpHuTVBEguVealFCq+GACMCohQbDehDRubu1ap3wNTN0ts/+tHJDyo9MOMqopgmcQqbVnCKC&#13;&#10;8V0FckZDl7bRET4Jy40RCCpJASb0w+tfRfjPjNaF7kDdqEHogKGZHHPkivOh5PFru1Y0QhR/n7ji&#13;&#10;LTc8UvKTvZoaGAeElUvuzE8qM7zUbL6V6uHqxrJUpTXgtfLBJdrE6TSHIjn84FdDj/56hOAESREi&#13;&#10;c+tg0EK2ulKdDRCMwD61RiGpNZ8zeNZ9vRGjSkO9+aBwaVGNQCqurlRDtSKtZzJ1UdCVuHrMFKih&#13;&#10;LasqipElH6s+SLNQGtlCdg1pZbFFrBywR4oXRJcSDLrSSkTVRyeUgE2+JRRDK1iMlldFrGB0qKro&#13;&#10;ox7YETlajBXwEMSLNqvZPSEVUsRe+KOTbtZ2t1QnvFimx9mYtBzOWjFbii75KOtSlqd8b9+//+Py&#13;&#10;/euHC+5Q4jqRUavbCiyCLt03ovGkDEH0swVJUOOOXExGovSzQvzqlT7vq7Zg5pL1Y3bV3GCs2xwY&#13;&#10;l2/evPnh+9tffvrx+vbmH4xajUlGty+VNchd7k0ef9PAkTPpzxIBd9Q40D6L1q9ECcGhJR7zX0mL&#13;&#10;ZjNeVgTaHtxOf5Cuk4eX1cbp7YzAl45Ajnh751Ff2o2vy95ThzPXyMQsROXYzcXyOufM0z6t8i28&#13;&#10;zp1PTpF5mlxzGHOnfnKXTIEZgS8agb7f0FXqhmF2QQ9cCXO960lIcq/lel5Ak5O6Jvd0bLvcYLP3&#13;&#10;dbWut1FLYjlYuv2ZP3OZtePaXDdQ6xqbBwg0HUfua+q4pPk5eWRxzQLkyt1X4zwgAJQ7vtl5Wkba&#13;&#10;WwKXax9PP6FhAAjMHMPAUS2JXPM8LzSx889h4oX6P92eEZgReCYRyElbdovPxKWPceOjTog/xtBx&#13;&#10;MloADpKDE8szOqr16Tlxhql8aGovLxd8CUIEmYnyIMl1INRf08lPVTWmVQCJKuXtaM/BEtIFiy+A&#13;&#10;DUoO9EMsyimK01P54Nn8zvUvsNRSasTgDpwwnS8VXflipXG0+Ce74LW+hSdeIMoyAvI+KTFgx4ul&#13;&#10;EHOlYakwVbXhV1HrEG6IHOpJSjgNsjV4KolWN+CJZL0YLY4jxmIWD7EaqVqI0o+I5azLPaIn83qK&#13;&#10;SC9Zc/R3VqkqhSuRDmyLuDSHBDgLt622W4w2qeL/MDygF59Ko4nNCteWMxBo8GOL+Qat9IkpdhtU&#13;&#10;ooYR66qGUeeaZEVTC7SOIfhgdFoJx0wAYrpFqYWD/6yM5mwQu1rN4Z2xWsG0afSwwKnNtC3fChOn&#13;&#10;Wr/GtnoNQasl0zptTMDHc2hskcJECWzoJIrhCNz44SXY8EJoP1CxL2mIxAbCZ8bNNGtZwvRgulb6&#13;&#10;aW8Wf1XrZHea/+HgKsi0CE7zxrh4IEV2lSoArDKrzEk7PuweMaKQnNrkpY1FNzj46XZZYSIjVcCX&#13;&#10;pDondCxcU7DD6YAl8vBhYqIAIciLCZFUVVtEFoCpLYtBdvuH5QJWe3riU7NAMRqBbr9t+EFVLZho&#13;&#10;KHBxRsxIR0PwY16GVswURyvhMAYYAAUOYJWX3SjfV1LiRexjFk6PSYGjn0jxp32T44hXWv7V8OZe&#13;&#10;AzvJA/h3dzwHfH51efHmu4uLN34sBhQfXPBWSZmtT4Oh6Y5Rq9SOKoTa27pTJz8S0esJUIKoF54f&#13;&#10;KJy/fv36++/v//KXv/zz+vq///b7xYV6lPVufXp4GJ8xUSGqRr1QIg2hURBp2p/bkGfixp8bhGl9&#13;&#10;RmBGYEZgRmBG4BuJgC4kvsb0HM6pniqudYH9JAYyUXms6pPHT79kONbAn4XbvBD9SjeYPyvO35hd&#13;&#10;XfHtzkJUALLLqh1XFYtYZj00r9gusyW+jFUu0DU+ZUI3WPtzVJlJ85wSyFzo6bZ/vTqwruClW6qa&#13;&#10;VkqUlQVPntrk4e/TI2bSMwIzAjMCnzcCqx3Rh5V/i4frZZ75w/F54QgtADMmWvJKgI5cPowlp6oO&#13;&#10;V9BpbxFUsU5XxYpGOM7bMq6qdg6Chd0hYh3BEBLqRkMXv8QWwKBf0+WuWGqtKq9+LbWq7ctjMJvy&#13;&#10;YdBHfMtoDvqjCeyOjkWQvDClsDjBj5jyJMwoKVjpHzkrbdEAc59f4lStNHM7HKwhikvwoycrYY3u&#13;&#10;ZzzRs9KGlcCKH1u8uqUaFUD5sEKOrStto/PQkUWQVFUhDvFWkHZ7mmX3O2gBWxWZ1mzYN2BUKWeK&#13;&#10;tmsNulsvJ6dICs0q0VA7eLW4Gk2pgoao8UOR+yeyBlx81n/0iKtTRjivmYmIPLJdzly11nTpx2q1&#13;&#10;eeKFT3dtJq6Sg48e2MU0pEUVAInNSM0awht+9huIWhzPvbktLeubUlceKeCs+EJrccupiFrRhN3A&#13;&#10;BoxO7rsBNDYRAR5wOND4xGuAqBoFxWehLo3qDkd8NM2VeZhNc3Yn3lf0gW9Aux9UvpYSFZxKw+hA&#13;&#10;U7g3NrrQzi+ClcYKmPvmYKZHQK5qKZYI/lNMKjwiFpcRqipXeahKccwjNcpGfMTAKUD4GbSjbKRq&#13;&#10;PJT4SrD4I1EOAyaVufALqapeWGN2RzjIDtSvlHYOgpb1TQa5RFzC5duHuTZ8uOOjvFfX199fvdaK&#13;&#10;rTcPHtrN0EY1GnKAYnTGEJwiYiscb2i6EI0bwvgxevukzY/bl7kr66dff3r7t7dXry/O3rNl8SIr&#13;&#10;UDyhzu1IuoPYDrcW7dPhjHxZeSEJt/E0efXRn+L72Gsj/ac489yMJiDVQRBtvLVR/9z8nf7MCMwI&#13;&#10;zAjMCMwIzAjMCMwIbESgX7asq/vl0po/yzMCx0Rgb1zpesGCdcWnSwgnX/5l7q1dDPaaYaYDhcWF&#13;&#10;yKW4OejpHoli5MLmLhFhVKdaLqahowGGFLQ/vRZQeF/RiOi68iukFXbZ9UwIsIjvyn0lJaJRwf1K&#13;&#10;mjSb8fER0NzUx0tPyRmBGYHPGgEmp3148+laTc/FhA9dOraNFmu1CWaqWM1BkGT8goXDvl8VeoWG&#13;&#10;DqM5NOYRyVFpZuVz5Iw2tEhQa2r9ALJz22bbiXQH2tG3Dr0StXs7VswMPwAp76k40mmxcIpvIKWW&#13;&#10;utzyi6Bl5QxJtFMRC7RTgvlbpDQXXpdItVbWoaystUyAnJ30tnRNy8JhE7YuTNcTtHEDbQEUQXH0&#13;&#10;MAswqY3p8SUe0eZTIzkmVT1WKIFDTiqdpQdmar2eUc1ZkOMKR6TC4Zu+aAtH5joNR0xbhAAcEzQm&#13;&#10;DveG7shGQ1t7TMG5VDkOuOdXGasY/SGgS6FayHcW00xWWLySoyOb/JEUVehhPFtIW0Fech4VyfXq&#13;&#10;mm60TEDc+BuW0aDFIZ1Q+ok/4JigP2meXnLcXiQjE0PY7YNOVhkQ/PFZY0IjQ2AcdZ7wxgpJHmoV&#13;&#10;SolimuOa/eyRY7a61QK0Zzy6o1xhTi05D0Rjwt8LbqtZsY4fEEnASKP5XqPfVJGHKXUKTvPcHadF&#13;&#10;2ogL1hXJD3cWvwKwpO1ldIkblMhQq5j4nUIlqnN+FzSqkLXxnMSIzxJ9art7lOxX46f2YC7r9pac&#13;&#10;hGlgEPvgg8xYIS88sLFYfIjwD9aGOZoYYWPtyC/lEaRqtB5kyVZxtIIGiuGQR0OYcbg4YWa4FrME&#13;&#10;E7eIJJfSIYyIJI1MkAGvqijCB2lCehidJchgaAMGpl8hDlpItnX3AzQjQg/xsxO5u8t30L1jYPTr&#13;&#10;A0GBxYQ86Cl2yUUMfRpO8mAFGMYIG6+cPNdzwK+/e31xxfui/9AWjd/ZHn3LSLfTfqXk0GCz8kH7&#13;&#10;Suw5FWl1WoFTRTwHB0fHPHI8Mp6DZ9OHFxgBD6EDfj+rMX/Av8maEZgRmBGYEXjeEehXMM/by5fj&#13;&#10;XZ3hH+lyXXseix+uDkaRrfOEEfMk9M683GBhuAQbuJP8QhH4ms4Pqy0i8udJo1wpw+SSNVXkSVwc&#13;&#10;Zl5JFQC4QtcVcSqVq0Ti6li05l5IbERco8NhlYqK8fXLiIivF0PzT588U9GmEZRG1YpohU6hEnLc&#13;&#10;PMeiUF/7lnJwQmEMiELfkwLyNaat9jLoDjb3a42DGrt1yDgYiMn8NiMw7gfGPeTXuXv40/r4kh1T&#13;&#10;7ZtyZEqRSeTsg8Y9kbHteDbUqk9KSZqSoh9GVO+NOzkdYjdSTaNbnw7GXJ/on8uxiOZwygFxxuFi&#13;&#10;5bUwENlyL0QVS3M4KzUwd7097PlofaTtiDKYaCKvlCqKaCSnGAeKX0j4meUvDSOyBFlviJ4xj7b9&#13;&#10;HA2kIMtiCC1cenuLUZgpjrBwSrwAxQGsVZCeShZAgWEGP+YwtXoxdHetsUmJFeZXxZ5Kp1TRYcM+&#13;&#10;oqo69sCvMYgqYZ2Rk7ZTLHEIDQWttUiDsYMZc5C6v1UvkPScK0szWn1xv7OI64BLi9tRC7Epwk+K&#13;&#10;7s5067sITJK2iJ6yZWCI81JW5XUxn+cKWZa+5U3kehEsTuG3JJPZDG2MDkpd2TIIwySXtTP1IxgX&#13;&#10;rSbaRNbYaGNJS2F8VQW09RvSMPjDQ8mukeloI2dwS8TNLhOlOXgvLbfREp2VS5ULEElRIlqn96oe&#13;&#10;x0M0g3G9JEO0oqNSbhC47GoKNsawG5KGUaGU9gQ/qTOWVsCPIAS1yUciIlVbgPAZYBBoWCkBBid6&#13;&#10;Qox5aSvldNWKmaooLxqiNIdJkVR0rBS+imW9wCUyEtQGGaKKYKDHYpkoAkFSMOTFh4CfPISqdgHi&#13;&#10;ZOz1o1KQpacmyOCECYCkjVtbUbubIXrY3uFR8+pOfD/U7v2JbmViJHrReOjrmI4sOkPsFB0WG3Qm&#13;&#10;7ZI/1/fIL7hM5UvAbPq8Rv3s9uH777//4Ycf/vNvf799r28R8blsbk6JiXje6G4GjfCdtzHca17G&#13;&#10;b5zH/3K3mlmcP4WIY3+K6edsNL2TvMbec3N4HE7Pzbfpz4zAjMCMwBiBrf3VMzkUjq5OekbgwxEY&#13;&#10;Tud2wIfO2wXYwu8ID4UtPQPkKPJUu1v4k/1hAuKRG7KP8n2CZgReRAQ4upG45CU/6LBqPSHmuR7N&#13;&#10;P+mv4yXF/54PM2eN1NWvU5QzGaLpMk855yJOK8eA4D3wabYGt3ppKOVdXBfUKz9Rz9SCchuqapU8&#13;&#10;K7jCv9QirTmY9gJyEDWZMwIzAjMCMwJfOAJ+T6xt+ngkimMYiQMhHI54K4d03NplAi6p8ZAWvg6m&#13;&#10;OoBLDe9+tTbloXI4zBOlPuxi3Z9nQCd/rGr5Vwd1L+0hl5u18CFnwTvOgLIJ8kbYHlk5CVlFudHb&#13;&#10;AgA6eRdafqVOyHgtfmtd1xBBYbrCRdiUFbRsVbUq2pB4QYcoc0XAH+kUEQ6CwicAAEAASURBVIkn&#13;&#10;FJO0/mWXqipSxYRgWQFwOLd6b64SHC02pMIro5Dhp41oVm0wvarUqqozkQofjk+wXOdshYcHp1kx&#13;&#10;IOMwAkv0U8bD/ibhCCI8yja6LbtIJoOnS+sXjBriUzRMo5Al1HilGodOGKXm2z2bhZd/EJd7tM46&#13;&#10;WP29ublBw+U5X5Llfa8aoXiEDRPNNz0NbE6YyrUyRNzJ7QBeIaU/Wsz5raruHm5BRpBFKZ2Yym2f&#13;&#10;rapCoWCrxXPAFHFMHtvvxC2NogpeohoOgpZtHSkpY8hJLImS7zCzBK11QyUrARMjKeolz+ZLg5eQ&#13;&#10;tRiGFeySB4wddMcT4ZyiEzKaUWL8Mj7hU+sNXSaa030kRIr9iRJKpDP7CVFCC2HaQ8UohTgaVcEY&#13;&#10;Ya9jKy42T2gY0oquqlrjATg8ASqPQohRw34xyMLsE6WKqrE2+skrgSQF41zDjNrwTSgMEOEXssH4&#13;&#10;GVKQJRspikCgqxhAcqogqComHLo1Rd0JMVQVpoiVztIWovIQoxT0qBm6iqUkHNd094aejTZqwZN2&#13;&#10;YGWJAXT2igfp1fsDs4E5HDFAnXS7gIYGY0PDlTsebu+um1rY/VYQWaKa7So3k+gNza0h0SlDTqro&#13;&#10;kceClvzxlMCyJbFRsR2d6f3OFC7PLl/f3f/809tffv3p//uvv/7+z/dS8Ors5uH+snstRh8nVvy1&#13;&#10;ZYnrn9WqdPQh68v+Z7d2HE27NbP050WgbvhYuZB9mLbcnka68474/UixIzRPyIzAjMCMwIzAjMAn&#13;&#10;RyCni/tq/tyzrH1/nh1n8/GmrfO9k04IcjK5P41BGE7S8xnDtnF+++hF3wHze9dlBzCT9c1HgP0S&#13;&#10;A/3g3qmYjTjXFDGP9+q2bFi6INZqcdHE0uxhzpbpJs/tSIoJgWxSTKqd32lujZuuechCA1tzGvea&#13;&#10;BFr6w3wVo1O5yVwY7kCNKQ7Aohd1k5oRmBGYEfjsERj3Wcco3zptOUZ2Yp59BPQEME7moKUlJSeY&#13;&#10;JB2ZvACjY1mfO2YmOphwDNTyACmiY23oKE9ujsfUxkDEIuqY1ubwy1HXPvQ5bAvroM6htczYeUrd&#13;&#10;AbWlis0nu8eaBL9jrZRjq7kjrI1rPcgS4YBqifrBbA+aG9IhilctfgRMVexCFAdCpj+USuRDwJ36&#13;&#10;Hc2Dy/GkaimOKSr4fKXWJ50QDWBH+6MF5BAB0lT0paDwpa03OrCDylIlsL6mufRaH56ti5EFUBpE&#13;&#10;p0MPxRYH5FWhG5HVQBVkzMnLf4GLv1BplFs28gEI8/AqL31lnYYF4KjKSICWIichnQJoVY4SWxar&#13;&#10;OyznaJhpy+thRIsTcrBKg4pghiY1beF3M6iN+SyLRpU8dgIFgGdzWbqOxJgDkS99AKvYU9EQsUvO&#13;&#10;2TX6AgkzMGgtCTpR29S4gaxn0W7JOkW2pODBUWQG08EkF0A7jMWH0PA50Qej4XwoBRa1CpHBXBww&#13;&#10;IMJMjmiqyEcR+B2Q6B6yYR6wpGbCzGgbZcCMgLFqpAsGeIWnakTu0+CDKaS0aVFxSSVVyiHot+Kv&#13;&#10;CGlw6JIviuwMxTypHCkwcPZpOBFPVTAFThEf6KYACl9SBS5AEVQlhbOKEVXoJx/x0OIXa48Inhy5&#13;&#10;DB7TGnIPLMw+XN6/eqf137u7Vw93F9qW2SFobPF3pw1K68kSfnWRg81oAT4u1ZiPZnIZenV1e/c+&#13;&#10;2484vFeaRWA++E3F1cXbt29/+fGn715fqkKhSrg2+240Ch27K+bzLTqCce+ZeD4OpJF+vjH8gp4R&#13;&#10;kH1rYg6b3j5gcmYEZgRmBGYEZgRmBGYEvvkIcEp/7Pn8Nx+rGYCXHQEu6w43wBNaXEzrrupMHQA1&#13;&#10;2L9a911mCqwitQ3sTQhJMS3AlQm/uhhhrVhLvOd5b1/LNcfG69a03ameiek+Y4AHTPtFbS5wpMcW&#13;&#10;K5OVgdUMVfUkZgRmBGYEZgRmBP6MCFxilGMSKQSHsaQrfU2QZ5raMRgmU/Dkt3orrJjMR5PMb2sh&#13;&#10;4rd5bXEC00OKmebzodXMVtUAWqRRosj3E/nFI9T446o66C7fWxWg+wNU8+0qIkuu1CpNSl0r4/mA&#13;&#10;FDjFngtPsheyyPw5eWovLi8QJwnhIzmwFAF0C66zGzoBQLrX6bEwKu1IHs3M2QChM6QpgLZ1+Zbm&#13;&#10;wLFZn3b0BlJVEZDJ7VTaMIRG2TIYcZ4lKxM6A8I5rUdIAm9B+cHfVkMxoulrioJZV/isZVixsqjt&#13;&#10;sWrsURAAi6OFH4nIrsCocvgaEJ8Co9ysDx2gcHU+PSikWyUlfiiPnJM1BLEicbG1vKz1EutR2Yki&#13;&#10;QljhwVUYEGbbDT7l6c5idSea+c4u8aDIJnN1oQ1K64gktgatiKKsd+79HSem+RCu6klxQm9rbYNK&#13;&#10;ahV7hRgm+RlP//YFoYd7vdhZTK0mCYUYjWnt9XIUmljNxRe510e+lpxabVtbcrSaIa1UOVmnTBfB&#13;&#10;Al6QMIkbKUg8AicHSHwxxU8o8onfy8vXWvhCRit2RIOm6WOouAsH3wGiAU42BLWhhTctUqwSzPgg&#13;&#10;9U4pXvF8Nd1HLzjI0ulwQdg7RZJNMFLk6gAFrLUo5shpF7UC6NQeHQbIFR7dbjUEmdiqwju6yPYI&#13;&#10;IMgf3iogpRaaFLVjDhMMKcxg8Dl8dKohdiYc6KqNIHmkyJPAhNkZ+k27IKglQWjdsHsIYVpRSi2h&#13;&#10;Lv3xgWJvY+Dqd8DUAuZegXAjBR09IaTURuNY8nBKiiKqIk4eozCLEyScpBIMoGopQidHSfhxFRrZ&#13;&#10;5CECg25SRkd/cvgQDEsIEvWogrhnc3RAaDsAGdJR7tXFleJARGJaMmjQYLzgTed8kPf29prN8P37&#13;&#10;9999f8eHzBn1D/fsinlns/ayqLrjSAq+bUdjzOUR2tDMlgMdZ+Sydr0X3HrM94Wp5RPf1LIdsIdg&#13;&#10;kL/9/ru//Ou//Pbrz//517/9cX1LA16zO5IdaYueaA6NvvCrtgwdBMuBvYRseKVzD3IU41Q9xKvs&#13;&#10;jqZLz8rqiBmrVvwt8VHkIF2CRezDHql6BIyHKydHcKqimTwEgAzLERm6APtVR3Ie17BVW/wiYk6D&#13;&#10;+1BawQrySCjAPF5bSh5BbvlzvObRyqfTW3GI5rH24zwcNTzu7cfpf1znt1N7fJy/jpic2t45uj5v&#13;&#10;v1f8PyKwJYtLHxDvR39wnEyoCVs70M/bvGejTVcOJ6VT41MRXlnxaeGKp+IW/gA08NMaMI6NHZUb&#13;&#10;djlj3oFVYQNf9U9F+NbIA8q34nkAatap/bih51Q1W7211S8f2H43vPoM7K14bvX7Bn+rvVsebrZ3&#13;&#10;y58tRVv8DT+1AzyY+nXKwcoTmBv66zroBFV/HnQcpdCJpXahmTd2WXGE4OqWK/AePS5n9BwvX99l&#13;&#10;rmYIxagwzZJWC0qWiQtf5IanWSozhcGEru+TljkcHfCY0uEyHSuaYUbeszT25OEV93ZzDX7LhX+m&#13;&#10;tjTf4km8KKrhR1EOc72v6/S0Sea5pqeqYPgcGqbanZniPk1BVfhpmpCGpXhaviG4tX19rv326P9p&#13;&#10;Dr9M9NizY9tH+mW27Ov3euyjsR+/qpZv7Ae223j4uJZY7URp2C1vazu2Rjvqvm/MTq/bOuzPsXo/&#13;&#10;iDv5hP6DGp81oM3mjz7StcQ6U+Ecf9ITAKrLqQ2md0mripJijjoP0qOeLpVfz+1q8YXDU1sq6ICm&#13;&#10;iSKz6HFjpXxE5vAfAODg93MAvZnDYdhiPny3MRfB0Ry2YBbHptcDdMTEt1FPxMNHzz4RZvjk9EeZ&#13;&#10;G/WUYNWuCMkOrq5qU9TKmRe89rWVLIQWPPt40LnbdopUyQroxQ9+YY5WCjPyRXf9Avg0MVJpTmmA&#13;&#10;CM1wURPsVDG3HZQbKG4nXkP85Wk07grDk4D99/kcC0JqSKeFHiNi/X2EdMFoELInaDSg6M7Xy7Cl&#13;&#10;yIAId6B+U5WcE1B/dFcoFoVUzZqUH5tm6GKACqIBHU+wAkRVTuVJ+FEuJU5AHi5YZGobeIHhZ6Fx&#13;&#10;1CP/vapamuFIgx8DxV7Em2p+OMPn2UXHBBhEr5II622Ik+CTivCal8dQH0hlrogebjM8nqMfPSGC&#13;&#10;PJhrbDvABi+hjm8lIp8Gbfs0+DARGenSAAGAqnBGcKrIR6OhCx+p/Tw9MsIYDaOhEukWVUuKCMQe&#13;&#10;oPk5VhVmnyhVqULtQcEwUxs6Xbyv8FM4aRR50gdV7bsKB8cYrM7bzROCpeOgekK5Nja1VxHzt5V1&#13;&#10;GL2/vbm8eO0dma8kVePbN/QiKb3gwEI7I230E02MFDgQPF6sq1YeKtZ9ytrPUeIhYlaSL320fH15&#13;&#10;8dMPb3/84Yeb29/v2BGw5e4Ns8XSaMa0bD1SvYefjOcWAca5B8wT+vUFTDyh91P1jMCMwIzAjMCM&#13;&#10;wIzAjMCMwKdGgGv8NpnwqZqm/IzAXgR02etr2LGGAZdpUFVRoWtkg0LkSnwUMF1XRtJZU367VZns&#13;&#10;6rMyGtnNkG4cOTzO0UbaszYZMwIzAjMCMwIzAs83AssCzOgjx7M8GcaqFHwf4FrGM4hBZko9XGiY&#13;&#10;yuvI2dUhD0ZLdxAG6VjJhHqWbyXg1SomLoWkxGNSnkm3hvbyTM2mN7td8foXK8gVNytemowf/GcS&#13;&#10;n+e4glnNY8pJJeOdB5a1NFV0VWksHGsISnn4VbtUNGT0L8gOUIQTNueCWcmCt1fwxFYzPclbhLiD&#13;&#10;ifgZTKq6oeYhxciGPyIl21xRpbqkJ6pI3H8HI2yK0EvEjYxFqqJW4B630Hc3y/ixRMsKPzIP0s0u&#13;&#10;AiQjQracao2ElmDiytAO8amGE4y1NXj0RQ8wEU2NpdyQ8DkT5DlWZP18qd/o6mdN9XDfkOSKHlUX&#13;&#10;VKuyYyjas7+xpll7PyJ4ASqPSNu470PEC/2xVuT1XdZT9eApTw3LQz1hjEX122Ja7dfDhc2VVqXl&#13;&#10;oAeenYWb1Sz48s+pOKsVRIrarLymxQIvWKRI6NASrm/HtBLU6k+fSnFrYCYhAnHrZciIo5N0pueD&#13;&#10;VUUa1Eo/teQ8bIpX1MY3A/kcK9j44NwqxLKqEFSE6KplRT3jVozIjIwWAsuobca6xFKdelgL6V4y&#13;&#10;lx66Xut3ijtFUU6pSh5O5YLZpRBjfhADc8SHLmZE5GZXW0q2CMCksRbZFPuvSsUEXHSsVHFUsk8X&#13;&#10;eDQ30iWiAWD/x9qDVuLMCCslEKkdOaEP4gXOkOuCWCSVkhBwrISStxdta9pq2OoZBox71apSu2PR&#13;&#10;HCW1SMzgdNxUUmIFloeAWQO+eqN3Qb96paMtg8u5JPX073A8kqohybqTBm7vHZ6qv391iwVJ359D&#13;&#10;cbOEXvrMxxxeveL9z7/+8vOvP//yxz+vf39/rRG60+1NO1rl/ExfYwQybJ60ZV/AxJP6/7jyJ90w&#13;&#10;smd53IFZOyMwI/BtRoBD87fZ8NnqPyUCuQJ6QtMvZTx/Lj9P3XxPPtvQlcgp6WQDpyjPkthBl7bs&#13;&#10;bvFPMfsR2M/Vv1umn1r/lt1vhl9HxiLSdF3M+up4HFgNo0dwvUHSO+4g8TshWg8Vi4Wq9liL8Wea&#13;&#10;hOPqPm9HY3jrMQ9/cMkX+Ig4idmvoxundwfFXiMLdbk90h37LH9p2uE0hvkwYuQmqiPncfrgfMXj&#13;&#10;IrP2RUXg4MHikRYcvuviEYFZNSMwI3BkBNoaTNCroxTHqvCLoFiYImACCKaOeRFMVeWIAGuCOnT6&#13;&#10;aGpo1+a1LtvlYSutvOT4XSaOOPpEFQsMmoLv8+bYVdFrS3G18hz+y2GI0TH0lP+L8yN6l47aXZ5K&#13;&#10;vYGKVRVh4lXABSgCfoFL7aqWIlXJCx+imBRLqvSMmqt21DAySyFEpeiPdZgppnakC1+YUXPoysur&#13;&#10;0pNFu/CTL1W9XYhnyRBC4XCEk4thgSoK05dpw4xjyVXpVESK5B0sgJToVdoswnBLgVYr40BGy3BR&#13;&#10;7SXSUhHB+GgdkYpy9PMtz4cLvRc2JqRNlpSChNC6b/cfmC2CR1qJFUsezmVQpRg+JWABWVnLYoU8&#13;&#10;RLgpVm79XXsfuiC5QSQuxRC5ird6qDeycKJ2VSwrALRJ2tVCUoscVRAlCEz+O1EHX4DqEfMLr9pI&#13;&#10;Oh/5Q9ikYUA10pv6wh4xI70g9qiYs0c7+osTPeTlGEQx0Vca9nQvYQm+BEeRURUaXHzsFAqAMQcC&#13;&#10;UvoD2PdnxVnB4lUpGcEgGT/hAAgmxP7+EDBVo/iK3q+NqsAiXphyclQr2uuyiECruGsxzJb79ovC&#13;&#10;VJUGM5u7ntHV8/Gk29ubu+vrm9v339+/ZUvlOXy0pyW6sUBLwg57dgjdaDTHgdGN8GOOrUzP/Wo1&#13;&#10;mO0Ck2i+uL17eH128csPP/769qf/uvrbu3fXcLcChx6so99q5cZoK6Gb+cuKQHoz3fq5PM84+Vza&#13;&#10;jtfzp4zGU2crjm/ORM4IzAjMCMwIzAjMCMwIfC0R8NrYwcYcur42cOuK5KCWyewR2IxnB3xlvxvt&#13;&#10;Ha9HQnPSzqVscs2cMfXlSePMqoAJrAjiJI7LyTMDHIOh2xRSMDwCwMebuD72hHTEpaHmCqLQ8V80&#13;&#10;9/kEs1tGbUZ/E48Zz4SPsEnPCMwIzAjMCMwIPHUE1k8A58jE7Bvz16KZ1d5doYlDAJLACOZDIJyq&#13;&#10;Dafy8MnB5EA7ciLoHA2yyoHSMD1tpS8pIKhnnrTAReLllhjlKK/HiNsrOpo+VQ9JypziJCTNIS+f&#13;&#10;xWECva+78JsqdMAkUYy+ECMTDqkwoYlWMKu8FtKKXybgjHTpDDLFolkKhB6ZJTsKwqRYeUwUJ9qS&#13;&#10;BxM6GqJQdILgBnGCpYg4KixzQAYwtnY0F1WSMDi5pHpIoZNGqeJAlEiYNtcavqpKkVzJaMCQjOAU&#13;&#10;o4G8n3+JYUzV7Jijyq1fpM1RxroLXFvid2g9y8B838O9o/ErpMIFUovA9ke0FmJzO2EbVzD12Cz2&#13;&#10;PDLZ7jzGQer5QtrjR3BtloLbB9t+YwHNDLhebq1P0xbnAWMFZ7RG2083xTG/fEsxfOuXnmXl1Sw4&#13;&#10;SVnA87d0tdYFE0G+THp+JakEpplgwDoWEUSNvw18jxTP+LKKJfzgiU7mrS1403FHebOFhd4QmMHH&#13;&#10;nGh1kTS6yv4YI7fgtcsDj2UDcVDD0n+I+DFO7xN8V+iFnnWOEAgvplrKFhxWqN2EJ3G+2OUbfJgp&#13;&#10;jrXhF6eIkR+dyWMieYFHYhQc+Su6YKUWnUnFKcxK9mBxBKMHTHL4IUpqRBaziKpFal+2YB8kRuvS&#13;&#10;ma7p4w2OmKTdIQejd7IqNX59vBHtFCHdoKGhqFsZtGlBsPm+0tvLNbb10eQ7PwR8fc7b0TXC2oEt&#13;&#10;SuSLjzgU7Ygy7JJrU3X0sChmT6+4u4P1Xn8gie1ZAnoLNLq5++KOQ+V3b65+fPv92zdv/vjHHzde&#13;&#10;1tY73IcEvjQP7Ek+UQS8x2i6PdI+YEd7no9Os2c/OnRTcEbg+URga0Nm7/18nJyezAjMCMwIzAgM&#13;&#10;EXjq/fPOyfxg9zD59MeLw+3dOn4d9nJyZwT2IrA/dHXpalhVjQT0gWK4PmvS08CaLzNsyHPtzXUX&#13;&#10;g1ZzRKQM6jPNa+mlcxSNV0mq0AHnjrm8vAhQEk4hpMFJ+L0Ec7V17HP2hCbjZURg7PFVL2804PD+&#13;&#10;fNSzITjZTxiBrfgf16dP6NhUPSPwGSPQFoBXw5rR39Z9vfpLEUDlMT9uIcGDYeUlSDABJB/1N5oK&#13;&#10;Hx2TV5PM5sUdPhqbq/Wzqh6IGCpz1CBLMYkixL5g9AecXAtyi7XhJABubwWqtlbCjGqNhc4CMPjw&#13;&#10;k6eYliZfAcIcRUaaWvDJQ1RtaQuRnNqAqxhzo2wA0RN+gUOEGcHRXHFElExHpHZUXiZCXF3wrlIF&#13;&#10;p/SMNExkI548Usnh7BMRSa5aSSsVMobgQJBCBEBOt+KL/vUuSxVMEWZCkLJFaKWFdO+P1OZ+BI8N&#13;&#10;MZ1k151PhhMeNuYtMI03tHUJ/Uoo+bDwpKUkiS6pxjP+iMsJ6DkvJNYCVSlhIToCapq/XcpykWit&#13;&#10;KFFn5xynwCLoOISh3C0ua015VbtWJZZjr66usijLq25pbTBxL5odBrWXKnLA6WQIBaF3GLVIxQ0I&#13;&#10;ZG1FRHQmjx7O4t1jrQpMYE3QwcR7mBiBGeUh2gLwqLTThDGPX4fR8C6E3nGlS+U3DoyC4ZAnoQEi&#13;&#10;eshDjDqorWLRhYxs8UNQW5zIVgAHVeoUol2ckRjdCI3C0ok29dHg2Ci7T4/aIpV838/yB0AwGCKV&#13;&#10;zvBTlbyqtohRJJjyh6r4UJx9l1JVADTIrtse8KqK4JCiWa4/nN/pe7xsBOrHDG8eir++fn99ff36&#13;&#10;zRs/s+u7OjQ0dRXJvQbI0YXkqEK/kgPuX7YO+RAT1aI7XcP6jufA2RS0p2JZWG99/+7i6ucf3v70&#13;&#10;9sd//M8fD++vb4YtPRqWQeaqKF9MHN3X0TbzbyoCjJO0l6H3TTV8NnZGYEZgPwJzP7Afk8mZEdiM&#13;&#10;wNZxsx9YNwVnxYzA3sl8haROzIoziRmBlx4BX+DqFOPAaYbv4+cyWFPFXpDNxE5ExoZ3JVwc98mm&#13;&#10;aFzlltldADae5yuw4ZktVDGPoIVkPcTRUqhYFKBtpMuFUrOb+YTRs0nvRYAA7vHEmPu3g2GZzBmB&#13;&#10;GYEZgY+OQHtf6yifXXB2uOQp6sCWJZm99YCqQkn23rWzjqz5y0JFannuNrVRWyIBMzvOPp8XhcJP&#13;&#10;FVPko5OfTqM2nudur+6q14rCsg2m4zPLbzeaM3ESkUiRx0n4nJEoORDFpMgkfTszCNg5gMPLMv2A&#13;&#10;N2petPXzGOwUE6KcCT+yimP+fIWZoOOj27m43TjWjKrVuqMbhL6GTxNhbiU0kKgtl1ZECY6wwoeg&#13;&#10;CqlxwbKdnFm4KeyKtP6SREU/hzjoZ9R2uQSQZZ5iLD4X0iqVyQqrNnxH2il9LRhLLx6f+hqwE+oU&#13;&#10;di3Btiv7/Co3wygE+ThoAzDMJNWXb8V3jRaIImOl8iMEI8pnxhTTgOCpD0G+igAc1oKjAB1F2O4Q&#13;&#10;AsryJCNK2ppOq4tUj7GQcEh8ITidQLmYqrYXOmnWqphWi+VGX+5aRR496JOUU5m2BcXfD1Y7ttSp&#13;&#10;Obgtfpdov8Kb5HvJio6tw4AtAeXr9pYGRdUYxbUnbIm0UilXQo/evdshO78N7zCGTh5Xq7ZkilME&#13;&#10;VdCYKU4RJbVPRGSfL3edoqRUsUMIrQbtYkY8dImEv59vadhHwqkuy941mA+a2FeFSLm9XxvODsB4&#13;&#10;YhHB+Fx2qwnFKZ1S4mpyankBOn8QpFaRWm30uuOCIUcbb255AzQrwH+8fqO3QPsPnHbDJCnkv22Y&#13;&#10;0Zgw2EykZhg/FKlmGEqop3ZcoYjBh1dsXW9en/389sfffvr5b3/7+7vr98MQ7jIZ/xnPC29SLzIC&#13;&#10;GQwMwpX34yBZVZ1U9JBbKz9JwwTPCMwIzAjMCBwTga399v4e/hhtE/MlIrCcjn0Jay/LxvMbz+tL&#13;&#10;xcRzy89To607QA+mvTO0hjpp8MwTsYOxPYL52fp3ox+39M8eO6JzjoIkwppM4up5kIBPkFO76gUV&#13;&#10;jYUIrdxzSLkCl1jHoFIFz8hyL7e241zYD5M+hb9nQokHg608vkh2t1gjBX4dvkd6aMSzI8e2jM5V&#13;&#10;o0bmpGcEZgRmBL6KCBw+P/x8Tds4P/x8Bk7SpCeAtcam7xPunKsw3aw5eh+6cjBouQ+HOZ6NB4mO&#13;&#10;aesEFJP0UBJHUixwNHUuaz6yxlFgPqQDU+hdJEYs3NwbryM+Ssl9oLeSrEbEN7ndNDA37hl24Lwj&#13;&#10;ur8AWO3TZxyyEKWZct3QJUO0wpkcsV39+r9yElb1pdcHHqNifRFBx8RV4CMy5hLpYaxDfhFBgoEI&#13;&#10;M88/Wt86I/4jS2cjPva2pQNUDGcbIMvKKAWNYAIUPrB9weJ0QtYcMcWNUyKuai756iTv3lb4/QZj&#13;&#10;Kc6mov7dV17+RCd5pQ6XzzBTDJGcnmOJNbnfuKxTPgy7c0q6EaWh6RnWApHARPyLGQ287q9HV+LW&#13;&#10;Og1VJNlxksJ+vmOGRosVnN16DLHMoy2kP/AHXB/2fLhl3NzzcB/rNR5gWe+Je5XLMWp7OUVKLC6T&#13;&#10;ozaWTMh4Xrnc4csQKr4eCVRCXP2S7ZfFTzNVpS4lp61D2EGK2RNVIYNhdfrq/JK+oCHkWmPXC9P9&#13;&#10;+CEtRDnbxp1eeMt2ElltZnph8jBO3XsC+4XRgEEG3H93fOi+tN/sl4iGnhc+v3SPsOyqzTHrb7SI&#13;&#10;xuaJ0rSl9bWbeZsFb1bo3UxF3BHAqZWhXmTA08Re8hCigDVylPDUN18mV4vpI1q59OEiIryX68JK&#13;&#10;YyNe24zUDakw0deKdFfvLAhSSeBIimlX8eUZI8BvboAAI48HJUJqB6jxKXrjDpSyVbICn54ivqUE&#13;&#10;fhKK24jtoxE+zKp9xDKYisYIS2QqD2zo2AUrTLcbrhSainjb9VAwX7kTO+nIuYZAy2EaorZYnCDf&#13;&#10;3dzeXd9wz7C2vXPt1qDoILXPW3lcigbyaBRBAlzLzEboHRvw2QJ0k44GEQNGBzcHAeVvLi++f/Pd&#13;&#10;jz98993V64xjAIhISv+1A4SjrTjlcFQz01NEgIGQY+Ux+VM48Kk6GXeMrk/Vckg++7pDNZM3I/BU&#13;&#10;EThmOyzMUzkx9c4IfI0R0NnIkxwrnmOw5vHrOfbKx/rEsOWc+xPzjzV+rFwOTMeiJ25G4HlHoHah&#13;&#10;OnD4Yrb526/HM0tRjWjXxb5oRUDvyOJq2HkddyCAcS1stugSh1CtZ6fCpBZOPSGQi2SJeKpMhCc9&#13;&#10;o2pHT9ff9MQHCS7mVlI2JbiIfkk10lGVJqdR4cx8RmBGYEbgS0eAOcKZvuoIXHLcZU7Z76HcaegZ&#13;&#10;rwztR7JMLlOdw6EnNHX8ur31Gyx1yNMxzzBmtpnxXA5vMLUEQb0zjoiAWbm59Zx1pEBQ62UJJBlz&#13;&#10;HHTriJyp9uUzDBcAvYKbRQ7Nj2sunGM4WgGzUIVWVmpZ2eB1nCzVYd8nA1qWky9wZZf/soQIxtsS&#13;&#10;AgddufdK3xgm8VAjL7bVTPsZXwLVlH5tEOhsR3fpXw75l6h0KFCLaZsgg85/kWEKx3nA3a1NtQxe&#13;&#10;5uX1PJegiZ9OZdpZix45XMyBIcnVvq7WjJoDH/99jqVOCtTx1XNq1BIXmLLhVrjvvM7delDNxUfO&#13;&#10;SPTSE0VPZVxzy+Thbb0zl9Dxr7e6FgClQb3qeFBoC2+SjXUI0v39rX4Shle81xgW3embALymQo2W&#13;&#10;TdwLeEu/Swp9FmI9gxDQ0oezC5a2GAZNGXw3UFgWERVw1ZKrJnFTDBQEioqzJF7xYmOFTuCMTslS&#13;&#10;oRcd5+vCd3zxl9bbgXOA+eAmW4ScQLsfA7y/YhwypBUcljCVE3jZ0gdExPZAlQP3tzxSyJ2FSuQq&#13;&#10;3N2ApMla3by4ZK33/owoaQyDUf3dnVdXJSINjokKZ6948nBg6vFA3GIV8/JCgl48VUtJ7kptQtD8&#13;&#10;lytOtJvG//PdNU/2vr684l3TD9qmtHxF4n4ALWFZr9aAie3l+ZuLy/fvr7VGxceA6akLPRSM92jO&#13;&#10;qwZQmVhcXHlresBJdLbeVFu0Hqkq9Ydekcs3gtFwyadVNbRoFz+wMU2LFE+aJXx7YlIGNDBIckDi&#13;&#10;6lOSpUWozWq1N3m3N22Gybo1MSK0DoRgEkiyZ4oP+rTtM4YSi6jvsP4bWfkZT2zXbbbzFB/uNRrd&#13;&#10;GHwmUiBxKvsv1XuVTh8oJ6AR74M/zsu/wUOYJHTArCCYo1gy5g0nywK8e6Iz47Vh2aW3Gw5AhwkR&#13;&#10;DD6HCIda3+egN6JLtReeNdTyp2YIThUpgpVHc2or9y46aB2ZUKjRms4idzylSIa9B6CzpFmdJ80A&#13;&#10;rFc7KYeCPHCNFDQwbkjiCpqdLQDibzltI/gMzS0LGgexSFDV2/KHsUbt+as3d+c3HJZoOHcgwOEI&#13;&#10;wfvQr+//IGaX8oVN7ZZevLu5e//HOwbW5euL6zs+k317dvkdPrPL4CvYD+xFMBdfHUDdQJH9m/Yk&#13;&#10;tC6ZNyfuTL65YU1Ze7hzN5ztjhdPn5/f3t3w1eGb97dE6+0P3/32y68/ff8f/3l5fv3qXG9mv9En&#13;&#10;ytm86B8ZrPVp4qFBmF1Siw+u7ycauGKmQ9fcFehAUeN8Pw3q3Y/7iOM46uHD6TBfHTukI5pz2P9E&#13;&#10;A00HNGCB8UKkteze6HDW+eDJPhkTLeyOF53CSCOHmQ4aMfsa4HDelRSpFT5KAkgVRy+KoUdiRAaf&#13;&#10;PM3fx9ceaVQSkRxQRiWP0d7b7wPK4sox7wcEL36Iwh9Qtc/q+/BSsijMcWHQf0h64W0OzwWyuArv&#13;&#10;ET+p9Z6jS7aBvDOee93m77Dd7WC27PbhswP+jAX2UQe1jZEfAdyMNRaPoekCnaIckR+j7RMxm+Nh&#13;&#10;Kw4n2zstPgd2X7E4DpQd307Tv+n+4W5vJz+bUvsVTzxnsRmffU8a53B8travrXG+qf5DFStDO3uM&#13;&#10;fdn9Xl41uAA7Y0D7qaZMtwvv69X+8RCXHWvnbwEOix3N3ThebMpXQzYRexW9BXsVBxkHowNyi39Q&#13;&#10;yRDwVf2Wmo9o10pziifGU5fCT5pObq8vxekyBIdc251OpcTfyTlUrDj7mIGz2dZcnqyqEdw9hi/1&#13;&#10;W5uDbsA/lDb69/DeR5ujbD9dWu12ylCesKziB4nT/dTMz/Hp5Cj0872ViZP1bMRfN9ifkk61e3jn&#13;&#10;fIrFD2Af3T9422sKdD1EmSsXtkRdhvoHyokiidk8baQMV2o1O6TZHK7CmVjSjHFAyoERt8wf6TLX&#13;&#10;f5rP0dyJQq1avQ3OIpbUTFPK/PrCrBvSb7yyM5jmn6bIuU4my5yG5h30nIPOJeWULtStvHslIRlH&#13;&#10;mbb9M678uRC3MztbXybEkAIoTyEkA1bR0bydExsC6kN/RL61HdnUKfo2xr+adjBt+bzRlEzOH9S0&#13;&#10;z3R8twzsw8U5tb2ajTktDfihjVvx14Mkp6TMRx0v0YfPsRInN/dYxR+NOy0+p5vZGLcbitgGx64s&#13;&#10;+lO2zQ1TT8ROPPda/VHnadVqxSEb4qkDbuN0pgJbUWi2+hw4fGG0x3Q6tBuoa4uGOeLn1PPVL7K9&#13;&#10;7HXWYw05bXvR431oS74f9LWhM63rAEviYBUARbqH5GHQclfpaTkmsHV0zKKcruiVAO8oX5834JW2&#13;&#10;NOnSo4YI+40b537wSUdJLXJ4Oh7dqBI+OTWmFTUve3A2EHOMTRTtmFXB+ExQUmvfGsjr1Dp6a76o&#13;&#10;b/lrz/f0ncpIvJBqzu15GW9aCw+14KDFALM9Js9gjf/kIUZZtz2Msim/2JDasokPoMAcRnmU8VBK&#13;&#10;rEEdV5xY2bdVgB2C5TedaOEvfabe51TPfaL9i14x3IcNCpsTOkna0UHBK3j9hMyjgU6mizUMdVYY&#13;&#10;vMZcbVvlZ7kaIi1CwObucA69jGENQZ0dyDYkyfqlPlWsE/EiGRb4OZPTEErIes6gjBMRLyXiMmrR&#13;&#10;5YQUCRL9I1GyMHV+abUWxR/+1C/BRBBaZ7DAtOYXr5vbDeYfNcOOyZbi5qCjShuB9Xr7jYg4IBRD&#13;&#10;9ZSWx9CfU+/o6arQlid0hXaiRSF0o4kTEmM3ylWSw5TwoRm/NTxStwg0pfZ8p+E6a3d3xURaAd2U&#13;&#10;N+7SNfbKUXKfArPOjuta/OsVdd3EsNSu1KaimCGq29MJ6EcBmbpNMbc6R7uPkLbniSelbbE6UFE2&#13;&#10;MA6ThrGSSxe04B/ExeKqCgcO8lewY4ro6TEZgmjJY6yU+PG25Hk23L69HCN7EIMqP5Seoxn+JmlU&#13;&#10;q0qXSXo9QC4stSlz98b9re6JYAN5xZvf2Ty1hWqL2TNgDS04VQlTGzbv7EDxPfs8vT9eKqjwDRAs&#13;&#10;RHO7yf0F2u/fvLn68e33l77dg9qzy4uLO12rokEeOPLI5rjsLa3ZsbKyuRA0bylM6qQI5NyGnJ4o&#13;&#10;Gg379ElqPw281dGfpvVk6dNWf09Wf0Agg/9AxWR9AxHQuQRb3tG59rkzjRHQ0WamGYEZgRmBFxiB&#13;&#10;7L2Oz30t1s7Rj5E6KSQobNfBJ4lN8IzA1xCBTB9VS9qpVray4vpsrXhcWdeVS87NzjU92S+E+9X0&#13;&#10;eNpWeFQK2nXBVxKns3wxXZe6qtUCMvN8OKHpryTYnWxTN1UcAAVvlVI2Sq5k9osxslazj/t2OfTL&#13;&#10;/tzvtxuO2fIvHgE26NpdfHHjT20wpyaaYnyhicml/pjmC23Bk7vNe32VsJM8BhnWpH3jYLy+w1NZ&#13;&#10;kYislgSCZ8XFeqJwRwEAoXuiLpwIRt0oADBMjryhXcx0t1jNov0sJWCKLqmohe/jeEpLXviF1aMh&#13;&#10;kR6HlcURvKJBklbMrSLILO4V4HFJ4d320beShRhNjzRV1ZYiSrCQevwtO7UeWPwBj5PlGETRtQCM&#13;&#10;highX+mnWJxHAiNxd3a8Gs64mpsC9O4ohalLkTzeche6Vv5Y/3OyZoVZXGmQ+zB1Z4Fv06NofjME&#13;&#10;LZGeoEks4hhzYLsACCBwYdhItP6KEzyZp2fQkSWPiSBDIwJBSi2EFBmPSGpTpCpKyhb8WPQ9iMvG&#13;&#10;1ZjDD3c+AiWe0u/zXy2Mcjbs+ECgShU9hZO+ABKYZVszhXeKtuDLT2oQIbEYToqfEIL1yDcTJU95&#13;&#10;SAHDQJYUJRBwLnTTpRSR1MVy24cor7KLY0NdQ7u87tYllcCyIA0T+YoqBAytMMfVblcysqIUmjxe&#13;&#10;VTHECAgm/HgO7cesw3PL0wqr5QHNVEiJhjk/ynzfqXClZEV3dUIb04ZNYFKmhlCCz0/+ANP7VJX0&#13;&#10;mpB9pyLWiN0y3Q0DW0oWRVCyuoLaSTAFca5B4rSDcKGraTUR2YfJxF4qE9QEEHHyPewmA0HLeqj3&#13;&#10;HhdHi7v0kN987jU81nbRwk1U3KUUExbsW4HYPLh7c/HmO4LkS8r0Zts0ygNLUVKLQvPULvuO0kkF&#13;&#10;X9HmfotlX6brYb01nkjyrgpWfLnn5Obm7oe33/3222/f/fu///7uDne5EdrvpNaOaFG+Fw2M0jzM&#13;&#10;8TvmiMQHiJledATSs1+sCc9z2GiYzzQjMCPwaRGY29GnxW9KzwjMCBwXgW/tkP1i2nvaBPGpT9ic&#13;&#10;cMGWcXSywHHDb6JeSAR0TrK37TAN0e+n/2AzuLYGo/+ZMVtdJfucx3MCXCNbGRwz2zX7Bw18nYC9&#13;&#10;mH+dzZyt+uYjwMY+Tmusit98eJ48AGPwtatf7aCf3P6XN3DaKdZJ/rUF4DGmOZhFS9EAROtmK0gt&#13;&#10;QY4igDtyZ2bNUhwlqVSKzgi6amEuTg8ncIUsMDqiR5JOOVRDloaRholsxKH9YNZioGtoh3MA/X6i&#13;&#10;TLBLJwbJV2llYlWbIkZH/qaIA1rITVhHSO2guPAhymgRK/eBBdnyHp+u/uRf62uDYTE6qAkgOex8&#13;&#10;43aoX5MoASxVDjxES15JgqYWmeQUI7/D78yqCmER4SPFmogeFNZrjZVKQxVLeWqT8wwf/KQ2tiyg&#13;&#10;N8FqRfleS+W8Tjb+RVcPMryRDT46w4xO2sYiTdZpsqgGLc3WHxE4iJR4NzK609qYqmgOPufB3ozk&#13;&#10;DCkYfqCxGI5EHPDa4hrsUPCpErx5JT0kre1lrVa6hiHb+y4KyQEfpItZ4hBZuq6qIoJZeZvaUX84&#13;&#10;gEcmxXDEzB3fu14hNeLL6D6xBUP/CmyOOnFdYVvoIYDs+EFgO7KF3bcCh9oVv5glOPpAbQAjs2iq&#13;&#10;il4RoyHBbLdUUUuLIq78kBr4qtpN5eSov5hgRXcpxAPLRVppCzFKxUgBxmJpgBmFIbAU2Jgb4HZ1&#13;&#10;03A0yHvYGf+3PJOrBVb6TVuo3mTv+zb4DDALwG94Dp7hiwAJFA/qghhMSURJeeihUhw2Ttp7cc+H&#13;&#10;G3gVOlbYz/BgL+y2QzjjXem+V+f7N29+/fXnH3/64b/e/57jBeI6cti26LjdDYSD3bgmLwZ6ZKZq&#13;&#10;5i83AvT12LkvtyHHeD6H7jFRmpgZgQ9HoB98QWYf8mGRiZgRmBGYEXi5ERh2ep/UiEPXFCjc2pHO&#13;&#10;85aPi/ZWPD9O2xNKfa5x9YQuPl/V9DJXrurrHsZwymOKJIohRjos7sSOBlV1JRZvF0dU627t9tTE&#13;&#10;oig6YyhqF1rzEzvaKJI8byFzJBf7VfcGx+yZHRUBdeJRwAmaEfhsEWArRlcdo1P8bNqnou0IVMyL&#13;&#10;0N574+RKfcT+eGd3u636m6zJpzlPGMosRCmsWgPWesP+0A+HWjAJKRwmysNnlhxm8qoNQY5M0RCI&#13;&#10;wIlg8qotvmfbhTWeLHjqUZUcJfqLNvF3jxiq2N2eYwVk+ClWfpBZtbbbSkU/LgIapMAESQWJZyk6&#13;&#10;L0iMvy3vuoR36gwVoIuf4k5jLQFgFLGOnWzU0JTs1O8URoulFg1REg75QLReBpDvzmqVy+1GL5ur&#13;&#10;VnQGD6mystad2tp3k2sXDVRy3oZm8b0kKbUsHBpXwpQWP3YVpmS4siqG0Ncyrbtp6AiGNCTvmVZT&#13;&#10;2en4gUjMaYmoraS6Jj0s14QnhYtyWBTZvlIlLWpWS1TFgZU/VK852RjMTS3uDLLSE6VeYWw12j57&#13;&#10;CitrVatNNRAA8KFjykTToyZ1V1d8IexI+K22+6/KQ3QUVlUpb/b0M0ZmpFXlNjYmRwKJ6xRdiWpG&#13;&#10;BXnbT0Hhg3cPaliI7lKOIpJCIuPTsnmNqwSNRH8IctIYPavXI8xpgnq7DQH50J6a9e4L69ldSgWO&#13;&#10;7MWzOCu7xZdcTzClp3NS7JWbv4VfIUq8iACCz9BNuLPPJ+QBFL40QxQTAhg5PwUIc+XAuqgOUHdF&#13;&#10;SiL+05inB8VtoaAKyh+MbzqojInIjsUynarWO7xsvj18q4+ay2E0csfAnddikWmmpd8lmYQgLO/f&#13;&#10;v/+Rj/6+4R3ND7fqeO+Q7u9ZsW3eWMY02vBcCppjelM3qnPkVXN4tQkP/vIssocl7xjwW6osjBQj&#13;&#10;+ur16x/evvnt55/+/a9/vbm5vsmH7A1YZZhQWCSlNBIjndqZv/QItPHsoVX9+xGNip4twU/RvKXz&#13;&#10;6+aPEXs8tl93HGbrnmkE+vkD7s3x+Uz7aLo1IzAj8HERGPZvH6fgA1JPrX/D/HhtuwH5RHa7cDhS&#13;&#10;i65eTkknH2tOc+cUVyb2OUXgyIFRsCJ48ZnXBPSFprFBADgJD4zLaq7c+VacJhHaJGwD+3V6d7qP&#13;&#10;my0adOXDeVGUlHKK4+k9/AAyNbGqKqlJHBmBF7HFr4bE0rQX4f3i7qRmBJ5fBB49ucrk7fNz+ll4&#13;&#10;pAXgHIGStyPToYC2A5VniktktV+j2GBu3UgHqfUwPcanHEiZW4p9h7jg5WDn2luK1GZxBYI0xrKK&#13;&#10;kZKwp+Dhj0OhYCECww4EE+hhKt/76D2Akh3tPkI/ImJzXdStfFy5zlqG5kZ8FAldud4h6+iNebfH&#13;&#10;2Y0S4HKjiMIEMBZH+hF8eRVMWYFg9StKqGprpe7EUVvEuXkgyHYvHtwBCd6pe6S79l6xHpIyi+hI&#13;&#10;QRco53J+ZA5ul/IvmCBLf6TCh9kJoatoUWUMaQYkr57mikurMn2QiO/n84IhB0bSZ4Sd4KCNhAj8&#13;&#10;21u9MlpFIUVQDMZ5iwa0iz5TlbTwQYbArhBWnsf2oQHwLVKzW1b6g4+eSKFRer3EZEImQpDjaorF&#13;&#10;hKhUnoQjLekU+1lMiOoEYUre8aSkt932VfwyHVWDiSU+AzO6msqRj56ys9IJP7XFX4FLsIhRc8TD&#13;&#10;KT0US4mJpU93lAxewV/U9sEc5REphaVhnzNWLdrMXRULORKl8IPgIIGRmpSvjCiisGoPKi+mpZUh&#13;&#10;ABNidCC1cEZ+iqXhcaK0lf7Cj3qKXvDGtaLbxZBVsYZ03yjYgs61A6DVHGh4EFeSEWQMv3v3jns7&#13;&#10;KKp9tM5KWOZHiI2yOdP7WnGIrAGINw7P1N/f+RFfRHmJuS5Ovd1oo+at5vcsErMX4jvBZw+vry7+&#13;&#10;5bdffviPH67/cX/z6joKbb5ZCyeaV3Qx4Y/0IjmplxkBjYw+zGowwCn6ZTbrWK+rmRWEYyUnbkZg&#13;&#10;RqAf0WYkjoxA7XCOxE/YjMCMwLcTAa0ztYvU593o3evTj/aV5h6U/WznY9wQnEuvg2Ym84VHgOPp&#13;&#10;6pCqogena3ZGFxyt3/bPBgdA7klUIZtIH9sqsjn2qyHplYYHLrS5wIZm9TdERdEAlSBqZkC0/49b&#13;&#10;NgzxjFyNdvgrTumfxIzAjMDzicC4qWZznlvul+ydGe3PG+1LlokYx22CmXUXPdHkV032WULs7RxU&#13;&#10;z/XWaE8LZyUDcc0Rk7RtcKAUmhJLfMxb80ikJsZHp8dNSMp9UAwAsQgjMvAh62g9HlJlJlVFjIai&#13;&#10;ijxrSCC9/rc4I73SnIbsaC49oOUVhkwYL6oRxsm5IYGXyHEpa9LB15VAKffSnZ8z69oSTFtYTFAs&#13;&#10;kRDkSXTnAjaFJn53I6xeaPhu6MhfVEVh4dGz4qQqSFZKRxHAWjF1ihSkLor0Jl43yq2UiIcZrgMD&#13;&#10;EzB8UhZKFRk6So1z5nMwztjaDXx9FHu9mXjpT51r5yTjNCqvdRdDZBRITKMMc1im2MYTm5AAMu/x&#13;&#10;1prpL82CksPkscJS0KXlKEa5ctMxkd7heeACqHU9RUlKUm3lFDV++HPDI0jz00Iw0dwUGlOCku0h&#13;&#10;7UbgyGI8GZEwmxJDqUqiBMEmTx4MgYAOuIm4uaP4+eXwBKQVRg92CaM7E7iGa1IcHzWkgdTaaIvw&#13;&#10;4hLe0jVWFCZn/wHHN3IkRbuavYV/cRSCvVD3Sb/2vjFaxdiBUtJHiJx2kphB1EJrT5uOhu/OkVJJ&#13;&#10;Nr2gNVT7H56nopQ3PV6A7zLr32AwtJKK6REd5MgJHUHoUlWYKFkJlmbxW2zUcD4hTV7aVkqqCAFM&#13;&#10;yC5seqw/QKO2m9qpXZkLKnmFeUfgUAG8RLKDbl5pBZdhISXaQfEULteGXBeyJ2H19YpaPiuuzsN7&#13;&#10;VmoZQOeX5+d6pp8FYN4CDduiWfetnTADUALxIhhFwsMCJUn6HrASfG0K3JmEC2q/9jeI3l9enl/f&#13;&#10;3VLgS8B+FcHdb7/9+vNPb9/f3l6/f49khj0InPDOSs5Uir04gUVZ6jkYioWcxIuOAN36xTq0hk2M&#13;&#10;fvm4ZRh/ebvT4ozAy4yAzqMeTdp7JOUA0Uvzd0bg9AjoIsxpnmCcHrxvSOLwmb5OTJ82CDU+n8rM&#13;&#10;XbvCWOnfau8KVsWtODxxeMr+0UTf3tcCn8VRbplH75aJtclnWD48GD6jo08+nj+jrx+jShcaw7bD&#13;&#10;cOAVfHrxmioyF9iGhxhO8Pn1wyMqi//AxbtYok0YKBgcNjVyTS16zEKTmqBx32LmCBxo+NZ+6QD0&#13;&#10;WbJO3SCXibwnak4btEdr/yz71aOtfQNANvaa1qC5q+I3EIDZxK8nAu0V0GODcjAbOSPNJDKjn5RZ&#13;&#10;Z6qgI1JE8BQhAovUI5prKxqVBM8sepiev/ahmrKNltSomSrsFifF5hL8UHs5eCU/c5lKShAlHoI8&#13;&#10;/D0Fa0YJriv2yoUM8Yh+1oMr/qVmdAnZFCGSCATIMjFKid49bCPS15sK+AGiNIdAQ3EiuSpudUAE&#13;&#10;5UDvu9B++A0dWsULZzWWSj8En8SsBTPd5WdVqESwnazB0qkgNyrcswjDwd2rIfG0RWlU2Cr6j/Q4&#13;&#10;ZbVGGvCqar3MSPsdRQ1UUj2BjVw4iGijuDh8lQKMJ/lIgHkbdJyhyYhEA5wwpVwtGUZ7M9G2O2p7&#13;&#10;0MQpqbixyqXKG07y2CKPJxCkfSXhJ49CXE0RPeiLNnL4EQ+nVJ17DxTl0RA6vTyOxqjNgmKQpYpi&#13;&#10;8GWxVCEVZsBRIhNujmv7Fl11vaqUQIy2UpSSzo8eikUEv5ICMO422/BM5B18AKRRykbClvJGbfyU&#13;&#10;9dSvimGOyuE8ovOg+Iblo9iYPmhu5dJjsA9F4Cg/DPrE1rFlaONDC8m3FLClQPIOd19y3t5reZZv&#13;&#10;/t5li7i+vua2D7WUPtQDwoTiXA/xatNUspr2YD0wIWHWEBkaHuTFKz3ny1xHngiG1iZwe8Nl6cXF&#13;&#10;FfsOtrcff/jux+9/+Ps/312dX/DeaTxErYdbt2rTsd4sDoZ6pX5TO3ImPSPwIiLgMf+BPeeLaMh0&#13;&#10;ckbgz42Ajjg9jXTnzd8ZgRmBGYGvKALDddkntWrYc36Snin8WAS46NHLkGb6FiLAGcj6OnZods5P&#13;&#10;tvIAJe8zGsO4YOfGadVIcyYrfEeBUHosZZyOarDoici62nVWVahJzAjMCLz4CGT/8OKb8bU0YHbH&#13;&#10;R/fkJYlDHSkfH0URNAFlNrmUul4ZnIo1xAjIAhXM8EMgEj0oBzzqBBC1EPDJs9TEmhF0DEGItp1Y&#13;&#10;j0Ux7SfMTLuHEym0wY8/K4v6rGk/wJdIVCUO9YTeaA5A9IRJTor4SokdIPNs/v/P3puox5ErS5ri&#13;&#10;puXU1tX3nv5mef+Hm+m5556tShKZJOc3M8ADGRlBZkqkREmBUoEOh7u5w4HYgECk/u4lhJPCDQ7v&#13;&#10;pBFXaJis73aRthoHEw5rmaUY07SaBiZFBv8hUlsgELvhk78UkYlYWlSwYcolHNLmNiVq5ZY+ikIn&#13;&#10;wGxhF+FNbpaRBKnAUxwjBieOQWQVBDMIJGVT5C0do+WMZkKO+H6KV/ECns2YrGhmLF1dab9dSzHZ&#13;&#10;hoTe8uNmDQQACFFk8C848MFGQPxXr66uLgEkJZgN0H9wz8KKAURzgyWdLOR4VAiD1Vzve0X+8tUF&#13;&#10;DYlWoKJIDj45TMTevHlzd7MLYMRkwu3NUYBwaslJKMK3k+04QiuYF349gg87UyQhzNIx7bq4uFSL&#13;&#10;ZJZA7j0UWbA5CSwJlz7ctE9Px0NyXm9E8vLyShBOLL7Cjz9FyD+n4oBGgufBozhjIr5htUn3AcMn&#13;&#10;rxGIvD4+4EQRecgclY3b/9zfamcwsmAREwCRJwKq54Pi+YYPTMGegc9Bbae9VdIvbQJ+rjPTOUL4&#13;&#10;Jj0noOJhOMnjcPyBQyqOcNxSwgMzMnAiQ25Ur/e7vXAuzhUKkuWFBFMgTbb9QSAg+s6vkSM5yykm&#13;&#10;RVi0dqi2El7pMMpQt9dkQw/IYZqPkhwaKtCfFRsikg44tTLiUIBZzW98RwCalCr5VfI9gPK2Ny10&#13;&#10;AIvZj6Q2ZoKQPODRijycSdHVhRaxmQDM9NSd99k7VlKDT8BSRe7xo9+Klt0LXibW3lpFVZLnfHIZ&#13;&#10;Cl2po8aRdHl5e8diq8ChueC8utMQ3X28hiGx2/vXr9/x+smH650/ha+OAZtanQL0NrKOZTjyRl8q&#13;&#10;6LWJM8dL95yu1isit2z7Pacfs8PYOFi8e/366u72/q//8Z9/fLz593//4+bDe4xzWMYNjJIwg1F8&#13;&#10;LIvhH+b4I3nHJ7WN3u/NQ8UjOcGfmThSdxQrnJH5AN3G1gMSX7WqmqOR00cFHoVPrqHoVJKUxm5K&#13;&#10;beX6KMt6GkEiFaiRf8gZ8WamSxEidPKIkYcohJJZE9MoPCUFpzRm5opfxEy++GvEo4BrijP+qXZn&#13;&#10;6p9ZHK2Hfqp2faZjm/pXicAx4+HLjJDRkzEUX8b6aPFhes3Ph7VeXO3B1Xzeri6wFv/I79XmnqEr&#13;&#10;zps83FHMq75K+an8WWvvUzVqzU8/jzyVkWfEOTU+a+1dw1mTPzU+a/hPFJr58dVh946gztTftXaN&#13;&#10;MsfQT9aulTuyFT95XDrGu0+WWYvnJwMeqbjWX1/LnyPd/nSxTx0/hwGZOFA80ewPKNX6e3uu5IGX&#13;&#10;mUM9sCLlmE/SYxdIq885QPPcro/hGSJ85jh5GCaznCeeNDIlwe+wdSg9H8OjyFMzZJ622IYjAbyQ&#13;&#10;bxPsGEzkNZVqXZttYuI7xQ1ySjzchY9kQIxv18yhuFc1WjqOLvXjxBPbI2UfEluzq4mUxdQCcFDX&#13;&#10;IzOrWBNXALe0ReCpI7A4rtYGOcYX5Z/aqRPwuqvz42btaOnyj5goMXDT5OThkz9VHMrQzKE1Pt7M&#13;&#10;JJ+2eGq7Vv1cc2t2OVwTKz5XpVOSdxFZIVeg0qVhh75Wa0Mkn4mVDFBUlTvwSXCSoCPQGRoiYT7s&#13;&#10;Q9WiGBXyESQCcELMMEt9RgRKg9eJWv6Sd5iZ+GoxWlacH2OlE8/jodaxeopCIZT8MUQwIjkixNbI&#13;&#10;Ty356EaYrDwgmapDo5EZoQ5lFjmlGIsI81CVAABAAElEQVQpVl6njEXdkSmV3h8j5hhohjEq3KxN&#13;&#10;8+JY1V3dwnhGcg+n9wV8VMq0AfYywoRiPnd87lVWquGQWEKkTktgyPiur9AKU2KD6RgKQgmXQAwb&#13;&#10;2/hdMZyIQWeFwOpkzf/o4klqydFWtUGiFZql1ibshssZbo8l1uIAhwXghBe+oaht+5LhR72QLdkc&#13;&#10;jjBVhtRfUvynuybFgQ8zMuYNmdZBlFJrYiqWAbGUEoepCbEV8AFUzqRYApEhT1UVQxSTZkInB2GM&#13;&#10;A8WoR6UVY6bnhebxIhHQ9uS7Y9SlqgRKLFXwhdraKvIwNZleUdZhjHSvf/yvtAaHC2emWeAQ8WHm&#13;&#10;SRRnzGhRVXw4xZyZSJHaCI9i4RQIBCmSEKVYgBy1E90B4ZSwoyxFQCrVGPBDpc4KnIkk1I6Ms48f&#13;&#10;3/+8+/Xi8oo1W2r59QWcSIcVMmjoKHfSg64cSEl5FuxzEFsYIxbWGxEtqXWY1dcHXv32668///2f&#13;&#10;r1+/5hvU4rs5HI8QE2inxBza29nT36inPNKTxEY9WwQWu+zZrD0XcA315zKw4W4R2CKwRWCLwBaB&#13;&#10;LQJbBF54BLQMtbIW8sI939zbIvDFI5CHoFMfhUZ5Lfvmyd3LyFQNj9fU6NGYhxQ/V3Nk+jHfb83u&#13;&#10;i7nlM9VPjcbo3qdibHpbBLYIbBHYIrBF4IQItFWfzMqRF5Gr4CGSXmviCtokPYk8XAWZ2u6KzDVz&#13;&#10;xWQyu73xZA1NQIPJXHl2VkHDSYpp6EOjEVvks6RlFXnFRDmrVBaGiI8x267dD+x+aWtUrV3TXP/o&#13;&#10;DoYedhLTmVtHkjbG4aiEhk+yh4KC1utsTigybY+jxCvClTuQtC0tlW8BKUyIgJRKOBLzugC1qQpR&#13;&#10;wmWpBEaEkX5UYBSe2aoq262SYkWUWNHTgPLWzOxUZSe0k/4QoUXT6a8WzL42g6S/eoxea7Du4Fho&#13;&#10;6c13RTXaRpxl8QY09YJTdR/MMRF6hq/3/kVQX50m6dea6cDGo6DO0luH2EfefDj8RThStiwxkpjq&#13;&#10;/KHYVcIsxyQ5gEQ3zFj3r5DC0FHG/mCSbnTdNHGdRq1EEsjshaU+HG+DbMFHPiqYDoGYHWzOUMQQ&#13;&#10;VfHNRloWtOxQ15KUk3VbKMIRrCupQqUtdDUM/UGAdOfPYiOgdjkpcr3WZ6emY/HQwqWIOLkWxnws&#13;&#10;iUloGkjT0nZgZJyTwRU6kjHRCZjhq8piIbqeBlL45FgQhJObWLQPeJc0SoPZQwRbatYtEwV1yElV&#13;&#10;96WZqD+lWJwgdK3JLzhhInkoA4fasj5DayqDEzPJQg5RtSHI194QL8lYTNEgOeG7p1qcFcgCjDyS&#13;&#10;qTTRC4puo5GHquYMBGNBu3LJ2TUuhTP9ahfniZI543vuZ1rxfeUqQ7YMGXniVyf+/PPPX365/svb&#13;&#10;dze3jGJ9qBkF28SE54AQtbR6PqeV5hVtDOAZP5ktF/x7wOO8Eeu/vOV8yQ5t/sNbjfA7Dv/ffv6F&#13;&#10;f3958/ZfZ//CbA5SvNISMY71RshsNsfbYZnoHQ1dLZ0RkpmxtuLzREAd9I2nDKpqxAPjKjKjQEZj&#13;&#10;6W7EFoEtAlsEvnwEvoPz8JcP2mbx6SPw7d8PPH1MnguxzeSM8GvngfGmZZRfoTXnw6PzUu3anfUa&#13;&#10;fwnjC/Dy5HJoaG18nur++tPHoU1zFoO5Ivsp7PGp61P0N51nisDskJwVMaofA9aGA36dSYNEAh6l&#13;&#10;mnrRw8k0cvTzTh54yLClowmb4FmdCSoeoHl41xNzfwS25IS52MZDlxbFfgjm2vmhpiSOi4I/7nec&#13;&#10;qKW2CYsTgrWJbhH4xiNw6vmhrz0d2+xv/ZQ+7QCmJYeNCUcXx36+znUxeYJUtSZ0JQ2/6fZIwk+C&#13;&#10;D9HZ879liApoFZ1nGUlFz4VDAEKeBTuLKAtcFZGJYkz7ej2JRTg4gdVkv/B9IU/1fl4m9tlTCTQK&#13;&#10;Nc+eijIxyeX+A1udVch4UHTQuoj+Bqr4kSQvzigAzSJgVc1whDawEKsiZDArj6FBvJOTUuf0v6NX&#13;&#10;8Dp8Oq4V0ztdY/lvTGd9NCCFDEECizxVAELc83FWFjKD5xW1fEp3ZkBa7qzoSqUnwT7cEVpjUUKS&#13;&#10;dLu7kV2iYQ9YIlaLz7QVuHAQg25iUm0dDV+KAweyxGosRZ08KSrQpRsV354KWXzFhj/KohWjfMSG&#13;&#10;4mgl34/NMm2+cX3OclLaYN8E4/FiooboZD2AwSQnxQfZNoIcGN6KIE7IUAVBG0temuaHWMzLlgk1&#13;&#10;pCH4K7tRkTkt1LEQ2zyx8B6eXatRL7FZiufk8AsWIsXUFmIVIWxXYGFWnmEcBEeltIPZrIxQAYnF&#13;&#10;SKe2OBM4n3Qe1o8n6AOqdMvP4pRplEZDje5tRz4qyYk/UAd2JsYIG2QUYQqlE5KeBaWbi+QEt0QF&#13;&#10;hxpD7kUSddKoNCuOKv3IVvMLU/o+kAKiAoZcKBm9bMJj5hm/Q6WJHb7zLBl9GFpvA7AAzDbcv/z6&#13;&#10;G4HSyyJceztAQ4oTGWk+coM84fceiQ8Glw4neb4DLUo0HYFRvXdyeX/O3t+ff/qJf3//+993H3Z8&#13;&#10;wFpfpr683PnD1EEgT3MK9gECE8cLP4CzVX1OBKYuaMP8c8Beom41sIht4L3Eftp82iKwRWCLwBaB&#13;&#10;LQIvKgL9ee2zndI9/LMlwB96aFqw+2TtWsD+FNaaP/tPW5+CvOlsEXgwAjwR5FGffBQUf0hjcW1+&#13;&#10;P1AogZgnDjigQGvFGNJbm+CxR8U1MgDBLAA5KUVxm4CnjLonEuizHPVEU8IzTvhbvkVgi8AWgS0C&#13;&#10;LzkCOfMf7+FLO9VfZt8Ply+uc6wXZf8jl8HzC9/4es4889SQ/NN+zX6NpNnVfhoGnTzhaBdHz3GP&#13;&#10;zR5pJCkWByKAxYmJstKR53PQM/mIlTBECcjJsdp07FKVGwdm0Sd5S4ffAMfmj1CWDBQ5iSl48o7a&#13;&#10;ROFAhUmupaLcK3e57M3y22XqEhLrDqmMbgPa/zNWzegUyasVE1q/QSkwCS8xu3eT51HJcmOpj0S5&#13;&#10;UQS1NIjGZNssvz6aqgKPer21sXa7htaoAl0mICr1Ryu1mx2l8PHeDsiNERwEOkvu9RR8cpIUu6t3&#13;&#10;19cU3W13vH0AX6stehFBKdoAhaATz/gZUGo7gnSdEuRGg9JVEIgnxaEYscUcMfgt7+OXIpv/ci9r&#13;&#10;t9rv7AJ1e3tTKtiCbq72Xa/xEH7SXrEvgGERKCsqOKNj4KHoKkU7qRXh97VeOMHHPWQCAge6csnU&#13;&#10;kI20F3qjG2Sz8aUdsD6YtPjaxAkBXcBw8yks4wp1Us5pTYw3OdMKldGND+rG4R9V8EeHBMtWzoCA&#13;&#10;ORJpV5pjg6qF6Z/0FZTk3fB8d91h01gKM7lPwQpmcIJPHo4QeoJO2vewVx/8RRgesBDJIxI+dAnM&#13;&#10;6BSjUrqlFZAxn1WNxahHePShOOmUiI2KJQxB3JQPKbUlQw26o3o45FGsnFGUkZOxgQpVwdZjIN2X&#13;&#10;k7Kjbkg9HDIk716xsBpGi6oV7VWHAPz65ub9+/e8aVF9BGi+eaDLr0aAxlJManToFFVf1KBGSV5l&#13;&#10;F3zv/djKCYxvDvBzw5K7u0SXX/e+ur/85Zdf/uM//uPv//jHh5trfqEceU6GWQCGBlDyfTCMdGrH&#13;&#10;fKwNveVbBI6JgMZtP9sgn1GnfO/YfQQJhJwnH5HbqrcIbBH49AhwTI6H5UgfgrbLx2HFxtkicEQE&#13;&#10;Hh5dRwA8IrKNz0cCtFW/xAjsP9RMHvbb9YnzjVHPe7zzJH9SPJ7KG92aPkWaJumOQ1uYzXxc8Ulc&#13;&#10;XQM5Lf6PO3uchB4u+rMzGukO58z64Kq+7DYiURQnf1zFF7Qi4AoeTdSQXo9u1Hl8VkX4ISRnTorU&#13;&#10;mdEyJA8PWZhSsUgMjSob/ZIikEm4Iz1qQ+hI6U8R80zUsYprn2c4Vn+T2yKwReB7jsAlu/3axcyX&#13;&#10;KV33nJiwpt25UFUAdDHTKU6XPKRUVN7oMMk7IMS00NKZTTfCAYlKcjipSo5WbWmDjmmqSBRLPZzK&#13;&#10;A1LFIopvKLGNUPUiXKVLcwlXdSxG5rA2YiPytBDVIaIVHHI2ii3iwGTRj7wsApDiSMwsUhytB3nm&#13;&#10;QwnAL7pwaLY+wdrtxvpMrNyI1lp+qIWk7m7Vvc3PfPZ5JjkCcu92OSy3j1Wh08bcYAWHlUmqMHLX&#13;&#10;b41zSx23ySsVQlPkj9M48mFELGFE947vvzImwSeAtyzeYUpqJiQbdVFdtywWmgjXStMpMrLi4MMT&#13;&#10;gjsdJimc4lNlPdklWVYc87Vg7KUpjRkO8Du/vYhjpNuMOUI/HGhS92ZZhCGrynbZvyhA8Ymp3ZO4&#13;&#10;kxeuKFWx+RCELiMBoCTGmlb3VlwrksMUfxwbB2Kg0Sgc0f+OMyo2kXZ5KY2t307BpJGXbRdm4tkC&#13;&#10;RW0Ekst0T2gD10vtr5yzDOYg4kDqwi+6iuAgFiiYxaeRUTfUzM5UjApN4uznViOeJrTeAR/pGXPS&#13;&#10;P6AWJQ2y1yPlZwBSjG6rchygRyZFoMhJZWhEOHBnzkBxZAWEPIBVC4d0KFkcaksYJnTSmgD8AI55&#13;&#10;jUN0R0CKhTPSZSidrgVWvV2CoxqAdz6movjhA9uA//2Xv/zMBwn4IWD2Bhtngi38YFYRN0h85pkD&#13;&#10;qaTjQ6qSYzOffJCwBt/55dnlrz9rAfhv//3f7D/+8+Yjbdp5cM6agC2BLJ1vYSOsyn5yGOlyciOe&#13;&#10;LwIJeMX/+Qx9JvLhoArgqf6v4Xyme5v6FoEtAg9GYO/y+qDk91xZ56tZI+viO+NvxS0CWwS+vwis&#13;&#10;nQfWWnqqPDfdi1Db/U8Ly/7j3mKsjmIOz25HyX+3Qsvj7VtpLsdXkh6vlxK1IzvzYGEe5kiOzCjm&#13;&#10;0IMP0HgY8oNuzOmUSghex5bkAV+cfq8APeLMiiNgHNjybzgCWvHoHf8SmvHS/HkJMdl8+GEikDPz&#13;&#10;Cc1duU9YxTnxWF/DGS8QJ3j72aJaAGaiOG7FieSzBYYYclUtGEyTwlXr6yBXzbaoLL53aI3NBpmE&#13;&#10;UdAgUlU+wIFPCqYmsb3kMyKkKvmh5/BhFkKJFWcGBR9OPMHsWKuqbiz85AXVK6e/o0CQqZsxR+mJ&#13;&#10;NoUKCfLiXJu5xsSqFM6w5Bi0sQoOWuGHrlraBd2q/LBRYiUTjsT4319PJuQuTrlhenB6lOYLZYXY&#13;&#10;LYYR39IuwSqpRvdIbizlbAUyO0o9XznApOKEXHotoPy8BxpeS1S1UDooxWa4Y/M3/V58CA25zh9V&#13;&#10;goa8xySCwqXIT25C84Yhxcsz7TOuQYM9FfvymHSchNDbBQPFiEUUTn4Bd2IOVIT3VGgmx1GPZEyw&#13;&#10;9hTkkmf7Ym16LrzIkLOTNczi2Ou7qyuNwzDjMmIUw9GalP2frAzNoWHUJp7RIkcSTlfXj6amKOte&#13;&#10;26KKFC2EDxOtAMZtwZjus/Vby3YOjBqTBASZOAggOFhFIHRu0qae6vw6XuREbxq6KFZeLpkp5DGV&#13;&#10;5KgeWodwBroVEk9IqcR//8ErSvrXmyNXBmdQiZ+jXeguMwEbRlKpAhAYchJMMryvYleXfARKa0RQ&#13;&#10;dddCoEMFxqZ9RJRYiAIvIvzKg1PF0oKPykwrxVKZFdFt3vhPQYmwb8hHFyL9F05K4SBAUZvDrR95&#13;&#10;MV1knZW/eR8KMVILuoeuX+CRrTwxcvJEgIP648ePrAD/9NMvfIT55pozCXjqEZKRM3j9jtUw3gRu&#13;&#10;Z4xC39P7GjEc8xopO78iJcewHUBGuvYUX/CZ6fv7q6urn/gK9M98B/qnuw9nHz/e3GoXsl8ukCkl&#13;&#10;TOBB0TFXefiHuVvdtA5rN85zR4AOqqvbc9v6fPwMp8KR81vaIrBFYIvAtxMBXSiX0nY2W4rKxnuu&#13;&#10;CKyOw+cyuOHuRWA1/j/aXc30wL0Xn9WCf5xrtfaw4tR4bjeVhzH8MTizQ3Is8iq2L9vTvBMhQUBf&#13;&#10;yeO515sEEiRN0ehZfpofCN9MkSHIUdLvAPcH/+LDisphjswh88fkrIXi1MP9x4ze1uotAlsEfowI&#13;&#10;ZE74yLb2+dwjxVmx4puQnHNZNkOFKWTvQGSKuS3NjnN27RFXW4CPv4xpMQ0Fcua5WSTT+qVXli75&#13;&#10;3iZAWvTRLSS15FwV2JyEoWYrzdDEdlsSM5Lw/FVd3NAcfaT2VKjwlaRqIxMTh7eIpdsvP/GLHJ/i&#13;&#10;fgAez2OxAFGAU8UQ5JNj+M9/WtNqKUs7d3yyOHFTlOQGjthzGrGaAls+aH3AtpLHmcn0Koz6K81O&#13;&#10;H8ldekqeKKcfq9fWhkJZGR2gleLzvx2L/ZJcdIcmIM+6N7WYrhSthEyO4VVwHcq2aGNpMah2HOKt&#13;&#10;AquQUt0W/mc+UARZ1ZjuIPhNDzBukzhGbs/8gVaMIc1GWcxoSaYleHZY/SXa7zpkZVf4gYXqtpCJ&#13;&#10;WNY+4cvN+12YAYEOUUVgYcrdNFB4chufbMFBcSv0u6T37cWLeIaAxJ28ntpGCw7AQ4b2xm3AbVHr&#13;&#10;jlTFesSirvOGD9wYRR5z+g1hHamv2OmoEcOiVGwZP+rnyLUFLHRYtZZLiYCgWH9zbWDJQdY3fbS0&#13;&#10;pk6ccv3OKl/jVbzY+HjL929ZjKdLCI2tSqs6NBbdVTmq0m3kYyvKaOwmT/OLM8pQlUDNmPuK9Ckx&#13;&#10;vFBL+2mq0PBLg5nOI1z0IPHQmwVyNHYLv4jyZzSKONjOpWp1xqE4WE+tDKhb1bNJFEEbAcMZa6HD&#13;&#10;JCelOCPicGlBgImMseVMpdiKOkwRe/UlKGJ0bK/ioLAmKX7vI+iWujrF8qTzZFT8KncCJiTXTR8R&#13;&#10;LAb3bznLTy0yU6XR2FT1PQLOELvd7vrjR3R5v+f6Xr8arjE8dIHh21FPONJT6PpFZr1sjKI0ODJu&#13;&#10;CVWOch14cOQS/9sxYskFFYHd9Z8cfvzSw5ur8zdvX1/f7q75+jNjgK9FS7spVsO1a1mn/9UEfgmv&#13;&#10;Cm0Vzx+BF9sL0zl5OD9zhMBPnvM2oxrOSclj7ySNTfh7joDvr05oYK7yJyj8aKLcOumCdeJh+aNF&#13;&#10;Se0dn5AeoH/E0Gxt3iLw0iOgEx333Y/lNGM7F770vtz8OykCeuLLc+UR+UnInyKcaZBjNXXANlke&#13;&#10;ItBlaocHi/M8WNzr8UJ7Z/RUy2RXyTaVqKJIGm9zspLbhPQnIRJ1rikYpYHnB21VzpJmxoBt8H4W&#13;&#10;96M0LuUOwfK8OH7rH2maaa8U8zC1UrmxtwhsEdgi8EwReGga8JlMPg6be7bH5b6QRCZvddrnhP9Y&#13;&#10;jk+6lDxrih9Hm7i8Y2mGaxbTye2iqAuXtt3aUf/VnkpmG3VR1boOl9WayndjPPucKzNl9LUY58sg&#13;&#10;8kxYI8/SDutlEtRS89mbq6vbmx3LQBeXVzjMRVbw1PLLpXylFkoMQYi+RYJlC61dyStdZZmDlr+s&#13;&#10;l6AQSdhJVlU1KVWhU1srWMX05dmoLHsjJFLreITk/u7m8tIrMLjgJgWcHBxYweyEirt2w6CamIgP&#13;&#10;5UlUyGmOru7cDyg+XvJhTl9N96OJbhs0Uyrw+9sLrYD69oLmEiY3nl1ouEFKcJBogXN0FFCHwROv&#13;&#10;boBuY+Q6mL5zUkcKV9BagOcG6vzyXO8E8HlSSSrE7jGFUqHR0gY53WpNG0ozK0/D8QpOwiUPWepw&#13;&#10;YgmDihZl+xeZUq8ivY3G7kZ9wjdV5YAxkYSTjxVDkKQbd9w+ogkIDdBY7Emrs/ijDX3eCKshj1eM&#13;&#10;Ld0uZo0QWSzeah2S3bJG1OAQBG3Wgi+DEBnddzJm1UCStC7OGeBgIxcmeWKDGo6z3KI46+c7m0s3&#13;&#10;d9coXurWsEWJ9UyA+WTzTgcKrb6/uLw8u2MM3F7vbnAMwxcs5Si5X7U2yhF0eXfDupKOX2SmrcNe&#13;&#10;ctUIkN6Vm3C20/egDcVC0v6B8/b8khYoqlqEpbM0MPCD/PziCtjd9c319Ueax++K0l7uuWmO4qVR&#13;&#10;qhByGw4CHLyhza9xVX2tcDkuCoPQFEoFQYPiFW20gBHwVMc7QqrS8X5OhJDlHyuhWkE7v7n7eH7J&#13;&#10;B3R5feT+jkihqJMBIROog4SwFlmV7m/P+Yi4TyNIJgFCTGxdDDTxS2NShukB+kSfztWRiWWAiBli&#13;&#10;+lJC9nnrrIMijiYFtnKF2n0RInQkM/Kp1FiOApCyq+HWGLLZfj6cA1LjTgLzLb9qhZlBxlbMqRs8&#13;&#10;kDzBAc9HAig6cYOk4eyQ6WSn9jazsFsCNlQIclK1NGcMR6q9DYAwzqjre1Jocqi6IUGY5QAinnxG&#13;&#10;yJyOGrp18soldRau7EMlkGqGu4ta63axHlehSps/2PMvgnsAEhGFQTqOs+QcE721QM2tjjLWb3Vo&#13;&#10;6ExNNZe0892rayRZSpUaw1DBRJAXRC44GDX0eBXB1cQeJA7ljzc3cHIxvb6+Zli9/ctP1x9vfLH0&#13;&#10;VYxuV3/gH/9r0FHioJR3OSFwfdlR4G2KjB9J8pVnxqrPiDcSxQt+d5wI7nhn6Prd1S1n9t27V7//&#13;&#10;+uZf/3rzt3/8nV3IfIP6/Y1+BdiDAKVc9xR0hUuXQQUESrlpQtYi2OODrCKn64bkpOhkxUYf/2dN&#13;&#10;CydOSvJ6MZV/i7VHMxXxU1IbS9aKa4ctHTF1MssI6HnkGVHFDxGtdho5xSVkRx+CU5zRGSTvfIXq&#13;&#10;R0bMuN81UBeSxgEDhpp5Hv5Qq5usPU8MF1iNuUIv38TScFtIdfDO/OJasCD9AEvXvYWU+C9UnMxa&#13;&#10;jluFvRp7MnAUTmqvv19HJ/hfM/igA3J+3DDxiU6uq3G1W0zp34oSMt1P3a8cnXyyWhtDiygngC/q&#13;&#10;f23mSeOhn3OOHg+f0LrTAqp53MW0eh7WdeowjSNnrO2jaOSJXrE6VqQhlUMwumb5HParlysOaw0/&#13;&#10;8HA1EnuS/XTd7gP2esch6gJ7WhSOg5+09pAn9ip1Kv4q0ErFmj9r7V0bz76fX7GxwF5t1onH++xy&#13;&#10;uWBpxsp4nzEfKJ7qzwNQJ1Wt9ktQvEjEHTvt1x3sWp6rzHQLMRw+i97kduyUm7KVC149D87MrPb7&#13;&#10;TK6Kp/bXSRdHWTmlsRzuJ48HzWyckNaOuxWI1XiujB+vNa5gncJeO/1mXB4ircnXgDxUWeTkrtzX&#13;&#10;KZrO4Hg4p35lAC0FTg/BOpSWLPd4yl6nYz49NjH9pJn5DS+gUkPigGiHoc6gPP5iR7NDTtzH6jBW&#13;&#10;zpOv5zjIuWfUfKWnqtCVOihMJWJfE3ie3TQOn+5r4Jr5xICfP3jM1iwfc3AXr+547tYxiRhdwVMa&#13;&#10;MwKUgJFJrROTlGlGgIQs3vBHM4mUPSnDjJUmRtQWyTBtQAXGaFD63e2V3+6XHFmaJcafJCGFhlhO&#13;&#10;px2Pa5cjIr4ILwdOSadJg+zenyw8bm6lvWv+LzdLvToZ7ZSDo/Afn4SydsgsoSxYXRIrnueFqnQc&#13;&#10;8Zz+ePAe58YXkVobz+vG24G/LjCrWRlvM6lefKrjqON9/t9l//1y/hL4iQNUE5M+9HSK9blSuU5y&#13;&#10;S+Ac7qfdD9j501SW7S5zfbaWvwfJ5+QDLgy3i1HHQTbmmVplbHH6qNziy4HI9Q6BnGDrNFsLBUu2&#13;&#10;F3ga/6cc76xzDA654WqGlnl0YIhWsltc3jT5rQdsXZGd7MKA0F2iEjXyBmKo0IQMWBrcEEBFTHka&#13;&#10;v4yGbgPU6k5hC4RCN9v+LjJTF5egiwg/IIXr44HP006z3iUfoorNZP+zxu/1aaOsy6LvEmq8aaDA&#13;&#10;VQU3B1mh0WLvpeMD+xAcDpGsqiLKXC5fghyScPYY9sqdJUk70TpDr8n21QaraISRNBiUDl2a2bLU&#13;&#10;nphVpA0Rh8lJkSwaBjQyJI778Eus3SD2mMDXChdN4Bg2NAr8hc+KSzVXzvuf6pxYmhHy8Bhjg9px&#13;&#10;Ll2aj4l4olUX1kbuXu28fc74CDME6+hNcATYE8s8JK0eOQW88jCHnLtP1nIypMlbTyAAM2IhgFcR&#13;&#10;04PrsQl7nK0uRavoCA5OEBpOWLaCfBI83ahqNy0N167BdsTaPUyo1XaRMaZzDtg46fBTpbXoiwtV&#13;&#10;4Sr/o2x8/K7fda5DPRZRZdNkVNDABAglA4cUT90tdEzOJT4J+zwmjnwGQ6vALDFYht7VX9Sp1YiG&#13;&#10;Ni7jShzDjkeXTclWLCLTI3Ts33I1RqvI774KouMVv3A1hNLK1taq2SNKsQihumt0TQVfHe22qmOK&#13;&#10;Ez6tbxtJAzo2cKT3TH524VFk2lLNifCjKmtOlWIAC3ZNvgSKCALFcFRMeA9yMDkQFW0PGCT5TgAR&#13;&#10;1qi5v9W3LnYcFqqlc9kDzMtPV2/e3HKC4V1gWBmLg2d6SmW0gsDqbx+fPufqOGJxOYemhzP1SqwW&#13;&#10;+w+jS4SHEBZ39ze8MHH57urs999++uPP3/72j3/+68+PenHChwc2OVT0copeowYXL9OQdpaIUx1w&#13;&#10;cHEjnycCDDb35gL6Gn9B9OuxMpaPz9u57us5/ENb9pXw+AjoFKbzwwtKB+fOh33jFNcnDR8W3Gq/&#13;&#10;rwjkIv4Ubeq3bu0eLsW1/CkMbhhbBLYIPFkE6voV4uEcqyWvx6vHvEDYF8nH5Lb6LQJfNQIZpY/m&#13;&#10;0+D/qt5OxrXbYD/xAC2m5n/YLcF8EY1icwJCENNrNeY0zRzGgeqHtISp9o8olQHFh6N+8eZB/BKM&#13;&#10;2OzY1wyMH8b1kKMzA69O2r1BbSNfcAR4uDgcby/Y3821LQLfdwR0Fn2BLWQSlXRM/vD5pC40axed&#13;&#10;J2/76mxIPMAhkrYzOWE+10tqk8Txy1Os1sBhwrtcdFElVItZBCtEESDvuq2yFFvZ2oDAb1BZsGn5&#13;&#10;pFWAhxZTFZDyAaJs4UOKJaP1rX3nESaVQKnDLBpiRoczy+MhgUU1q1MIwHTSeuftjql4bwT02hVr&#13;&#10;jH63TLuz9DLZYDEuzfCriCCYBY4wqWpHAjGq4sHIf5gOWpmIcKBCy151XLtPamGPH82uQrHnWDzJ&#13;&#10;6CpYuiny6R34FMmj6yrRYZYWxZIPs1SaYscJH2GthWhIoJplWNYSlW61lXJKqFeSbsexrDJWTjO0&#13;&#10;VOsGmnmXVw47B8x2XqtRZwTZ6iu8Or4iP0IhRpFkefkcIpLkFJNbsgmPKqGTI5lEUQSwTJnSZjce&#13;&#10;38xUIY2KDG+LxArytBddJCMcv+A0ASm0ReKAsDoVW87JWodGvlVFa6iS3JAQpmQpDSGZ6KmqQijn&#13;&#10;vx60SCFfnOhSrF4rmQ45/R0VJ66pVM1gzcwjQYmnR5pgrOM+5eQlNyMQIIWJVhRnMg8XUSkEJI0x&#13;&#10;xS2cRYRDWyPOosrxTKCCP1o5Fb90R8XQVXXokkwP3FG32JNv3srPkKRqYr664IUPXjjRccKzqF9H&#13;&#10;sAA7pHcRu7m5+fDhAwvA/Lq2PhHNLnl1RFA07KRK2WPYy716r0JnIv8zJO8kM0J412XqQbQqxSW9&#13;&#10;r6FYqk385PAvv/zy+4f7n/733y7//u+PO7mtx1P+HCRU+shS03TA9OQqgSpWznvN9vfpIzCOQKL9&#13;&#10;hAaeFu0JHdugvkYEnnJofQ3/N5tbBLYIbBF4SRFYu15v59qX1EvP44smjo5NK7LTPfc+0Hg3vl/z&#13;&#10;tUorDVhzpx4t1gT2+G1WZI/3cGHtuHtY6wXVrsVzbUT88CcUrcO24NRzTRF0LG82Z3pDW397FE1R&#13;&#10;ULSJIP/6PJufedne67iC05/C/IY0i83aSKCnb+bEDG7zlkaYJEDyPo9B0ZN785GMTEe2yJZtEdgi&#13;&#10;sEVgi8CPGoHZ5eDLXCDYXOoLnYMeaipzUfRCSN9UqRr2MkaFPClXX+h0XDUjtSxIwS8mdFPzn1RB&#13;&#10;lgBT3vvXzrbkjAAJybISOus0VAU5gJZtwiO46OjnIj3QQSiQEMhrR2LpdOdnYh1Gf+PVyAmz8CkW&#13;&#10;7dDoHkTLbG4CtwmsB5P03VmvOWobmD+N6/2MzRUEYohltgDWglyZjkB7YBDkFL2SCVFVlpJYcRab&#13;&#10;U1oQSI5oQQjnUJdIwnQXTlowCmRU6V0tlQhAkABPPrPbjI5cuxcHm4nJbJOLw21/XsenrvGz3hwt&#13;&#10;A8GvpcFgRjJ0vxFt4MZrW7TFUidLnfyqb20d1dWu3liL+a7RyzgUgyaZ5p1UvbWzhYhithqL74ER&#13;&#10;FYq9RfqgjXYRtsPITlHdG2VwMcfU2quFLW+MZhO0m6A9wdgBnKGFT97ziMfGa5gZzDNYirGYnG2+&#13;&#10;o7moZ/2YnIT3MwRkohKoUX2UnNVGixA3gmoHgmIIcMxr7o3MVJGPuqPi6EPREY5Woc20IjNjIly6&#13;&#10;hTYSVVuwIeAnjcKjA9SOVdGagVSxJAu8OKcSI2bRRYAWx5LDr6o0p4ozu6PWWIV8QbUBbBNrONEt&#13;&#10;tEWxYiIWfHJSGzS2SBWVumjwDMmxzmeWtZGe48OHyNn97ubjx/d/sBx7dXX5nm8283kpjzrUQvCG&#13;&#10;j/7zdc9mWkNKQEdEF7b9vYxa2msZvmZ/8YatxrzIcvvq6uLy7ds379690+8v6OeH+RyVHPfbRLgu&#13;&#10;kMAmFBQhijOrHWVCb/kTRoCwJ/7BrF4oE8UZxar2AWKGXPin4jxgYqv6jiOw947Mt9fOtdnVb68l&#13;&#10;L8TjU88b+3cfX64RdcKcmTzV/5n6VtwisEXgR4jAeKIY6YO267b5+LR2Xjoe4buW9PVar78enfQU&#13;&#10;tfeEe7TmJvgUETht+H+uxb25WYONx6Y2AmfK0Q+zM2NIqt6P71Ul3vB0HzrzlnpRu5voVjQyO90w&#13;&#10;XJyPQMFaUsTBPZBUDpjl0kZ8xQio176i+c30FoEtAl8sAlpOOeVm43THdLmZXxyEcnhRgOmrxpL0&#13;&#10;6XbXNC6zgJTqdqbzn6zx5LKk61O/evn3UduSj7YY6WIpFzMrTdEcKWiViesa/2iec1kxh1wfwzCs&#13;&#10;79b0k4WxEkOVC20lOkJzFTIQCpYJ8hCuV5aq4D8czuiSpzlS8S2CM10JNJff3FZMSACGE2S1uTsM&#13;&#10;jsXFgRi9Ci1dQXOTYpDkzM1rVzSrB1pJ0K+q+udfFXT9KqT+Bi12AY+3Zbf4ssv/SnvhlcD+DQf+&#13;&#10;NP/tZzUfyaRaRBHWoAuNgE1MWQmkaibgJetJOFSstNy7WAElHtmjBh+XkAwUeZmYA/VyyUSyyaeR&#13;&#10;g4x/CZg2TBVQCLOSqnUUe9KOEbi9sRBgmLFHFEz8RABdAdoiY14ILN9ob7E+MZ2kvoAfr9w07Ace&#13;&#10;nvtKgwFaX5btKT1iNd2aWk8nLzAjYh9Cw6Oq8TvA3l/QkLdKtauByjerqrbL+PWELumwRJe9hoGS&#13;&#10;SY1gadRwglDRaE3AYtF1GGArpSGhKQRTHmvkWt+DoSSDUE2qIgJFp3bGoZY0YhbIKIlM8YsYFYsZ&#13;&#10;Ik0GgRSOzOyDVFUEKJbMrGoGXsWSnyGXAERVHWKmqvIiSj2cUpwVIxa3S+WQiFb4I12ShV8EVSMs&#13;&#10;WmNVKUIcurRoYlR5gI6hQhBRhyXnZLzgGBweKXNA0G05LpC/uLhis69/HJjPP8uUTlz8AvDNDUjQ&#13;&#10;nFjev//X9c2v765+RowfB0eZgwCMfN5Z36z3yxY6Xqn0x6A17n320K9fa323fTYDiy3x00Y4IRgz&#13;&#10;nGOOrcK6jGir8dnr16/f/UU7j19d38gxvRnt00qPCDI5SUBUwIsOodxXkz6uu/L294kiMI58IKsj&#13;&#10;ngi+wdCPzwf+tK5uaM8XAd0xfNvJc8TfdhM277cIbBHYIvCSIuDbgxMc+n5vB3OnlFCM9AnB+ZZE&#13;&#10;T72ennYHcWoANaz0Kd3jUpu9XXhUP07/canTWvs43lyiTRbM2avlU+VXgdYqnjGWayaP56c32vAY&#13;&#10;hhZ8vks5fVsOCQtFHsE6u91d9K/8ar5aT1va+6tfD4PWEzlTsPrBpO6T2VQyN+bdwCDBMmJ/8vbT&#13;&#10;MSB86e5C01V+LvfczuxRTrrf2mlzilyPSP5+cw3Zd/+hUvX9Q0Jb3RaBLQLfSQSe95rnJZujI/XM&#13;&#10;Z5+FHcBxzWtUInVtM4u/2pzkNSgmlsV3ypo5JFJczrgSkFIkh6RoAGUDX8wUi1DR0+sSrTSgFa8U&#13;&#10;D8FHzkx+rAodHOgiojJKFghEaZUDYy00kUEmaaxCnnTAZ4GRJhMjbiOYvNfvv7Lay1T/zrHU9Lz2&#13;&#10;IL+6ZeVPe6O58eAGRTCjM0WPFkMDCAFkVA4F1jhytychHNysFCBEBANFMZwUZ4pUGS2VysMxUzAm&#13;&#10;xNcNWE/hJ7YS0gK5buZKN4IUp5XCQRc+CYbuynoCBCbyqutf1aZSxSEhNjjSlKmfJL08mYrxdYrI&#13;&#10;ZEsutcJxrtV8TNssMmqIfx80tXftt4zlW1TwCOL2Vks4mA2TWpJ81cKPkmvN7EX/bc2BlnxvnQLh&#13;&#10;JAXzIxzwxBYOPvJzxzB1H1y9TEP60R+typG8vLxIF/AbwOov7qH9c8CN6fNGFoARhqnNiZNvQoJP&#13;&#10;Cib12JUbTvAvLuVJxJKnmLz4VVVQcA4TtSiWzEgXE60CDz1qjWIz/FQtChRgCHLSouQMs4oFDhEa&#13;&#10;hLhnsMfR0CqjQUBdWA5+0GIOzloxCGNteVi6xQnyIb8EZkTAD/2ZiaVYPszkRw9HB2YgreqgF3LO&#13;&#10;yehFBjQSupEnVJ1oz4F+AYJD8my303nh/lzHJyC7i2t+CZzf9r3f7d5/+OP6/Z9v3771yyGcx3xC&#13;&#10;6LAyAKOvzOp2gesBW/d97sKcU+sp6DQEAis8uXK1kM/tdY6cJ8W5PLv46d3lb7/8+pe37/7+z383&#13;&#10;NRzlutPPP2lXGjjGR1baITiyN/rpI0Dw06dFxEZ19GHvfIIToB0JuGau1D/B+vekshaHtbh9T23/&#13;&#10;Ftuy9de32Guf7/Nav38+8oawRWCLwPcagfG8MdJfq73P70M9GRzZxBPl/ZhzJPTJYloqzpaBk1Vf&#13;&#10;ukJ/0Hvpfn5B/9rMly1qqdUp72cPXkwPrnos5zG5S6KQo8mzVFHXY3PduptuH7wMSuQDrlpRUhnM&#13;&#10;2YQqstis4mzIS75biW5ZHHE2eovAFoEtAlsEfoQIcAmYXUdo9SGnQvFUl4z2G8C5lBV62WblJ0zs&#13;&#10;aRlG60998QfvhisfU8ysdUnMK3Opssje910LGSJtOGgJF84R2TsmFR3YmtuWP1oVUrx0JfXlHAoH&#13;&#10;VPZse9aNJLmfEMC/8CJc1lVlTEEPnVFiMEtxFCj+aCpoxQlIFUfC6kzyn3EHQ5M0d0/zX7HH65Kf&#13;&#10;XtVOsPszvtXJAiXNS8gIaIwumh7BQ2NdgXJwSlFoHSdiaV5rZEeJfHSbmONQprM00sX1twyVFkTJ&#13;&#10;Q8yL/aUBqnIbVz5EODjRCl1Wym7wqfXQyNig5NE7OAxyIQSEARsQSUfeYYGmLzJ2OTrA5wDQuNIG&#13;&#10;Xjk4Cs/coCh5p6KF7mVm3W7qd3XlKZsEZwOSxeAsttBB/VdJzNBQYHDHlL6s3G2ojWCDFpcE2zl2&#13;&#10;oWXRTG0EwokWGrSXhACcHMXgIsMdc/GlTrWT3kjoSQz8Y6D2V0Mu/OO+xAyVhtbDkltwNAw73UCH&#13;&#10;o0PaVeQk1EndDn9lNBxqVd6XoSr8qEAnpai893IJ7OML0FKtdWNtwGcmgrOYB4oqVEiRKeaoQm3x&#13;&#10;Q5T8KFY0oYNGsoQhRpWRRnLEL5CRMFJrcvhBHmWej8Y9EvjVnPLhYTeojeLMt0PmozhCcADQHYTN&#13;&#10;attwm5FyVWun/dSqw0HHqHrm7OIKGb07zCXx1S3nd/3W9e1trlHX1x9ZA/7l9icWbM/OtAyspoPj&#13;&#10;YyUtujUWbI57vPGSMDU2Zu+gOXOJdMpY8CGpis7WhZ1PrF8K/eLtu4v/8esvv/3y83//459/vP/o&#13;&#10;NvV15iF86PahKhzsV6WrZBOPk1fVRjx5BDwsHkJNLzwk8cPX6f2J01K7xM6UxqNgrDoZflTe6IMI&#13;&#10;rPVXOwcN4Z7OSgcgG2OLwBaBLQJfMQLcHS1aXzu/LQpvzO8+AqvjpG7BX3oIlu+X1rzWTocTUpuc&#13;&#10;OUHj1Xy+8RTdQXY1/p/g0gC7kZ8bAcWfSVHDzMeenla18nrh6U0IT5LwrKrHVR5mpWl1prQgjGIu&#13;&#10;M3OTX3rklTzzVpBUqBwQKfOYnnem7YlN8p0tZGRPaloTpqwHZH9kqyNTL5WkZ3t8nsekG1z7O7m0&#13;&#10;JrHxtwhsEdgisEXgWSMwm81buzN8Wh/aDuDh6tfxdV309cyLB7oAOmVdJ0IwTKgCojyuRUGvBkV2&#13;&#10;nqNSl8COI5kCmSsMVaNMaHJSFkVifYZZxdgFPBy0YijEKHboQDiFsKgIToGMCMUvglrRLEhr41Ya&#13;&#10;Lm9gskk0L5bdnd1ya5KbEy7UbMakXjckTtUEiNDBTO2YJzIlU8QoE7r6LsXR20NhWd3v+lGGKtRH&#13;&#10;TmjzRUa3cohMs4oQrJtpgHID/ogZemSy4DgKxGKpx+iiAEyiJLtuUSLGjR0q3MdlIy+18bBg0VJ/&#13;&#10;WCVMcmIoSSdWXyg2jl8+sIVenWVga868EnJfbPYXoQt+mUAaUOogKu9m9Dd8L8g6sF0ycG49t69K&#13;&#10;EQaMe0lE4SQy8Luw96PvI6SKlkLQ6qbSI2HgNhi4FUcGTvKpyhwWydDtPwysHskaeYmVG7FILpmh&#13;&#10;7cWf4+/3FIBpj4jetOiWrRSphTPClthMsWQW/VnEKYRFlQKcEfFn9DPq5CGQL2KmSxHFqh2bNtIz&#13;&#10;rVFlVnVM8QHkRXXci0Vy0qLMA8xqXWQKYcYfESTD49vQ19byKFXA2mgZEcQ1nzynq4x/xBnDO97q&#13;&#10;ebXjgOAo54WeV68+Wvzsdre7ubnWnv6LK38/Y/mZDUO2hQMOhV5H0XIz4HDwXKb3x21j9nVhilyv&#13;&#10;Mb2757+786srfgP455//8pe3b96/f6+G+nS2iLOGD7/SmmIJbMSnRYBuJbYP6x52/cPyW+0WgS0C&#13;&#10;WwR+zAisnU63s+iPOR62Vm8ROCkCayeQk0A24RMjkBmIbY3qxLB9p+LjE1GexvXk7DXaxRYzfcde&#13;&#10;mr4MLBEmWvOwLXVvYBBRuP0HIOvBVkf9sEXE80XasSA+qcuL9vN4HsxTHPPI82a4Ecaajd4isEVg&#13;&#10;i8AWgS0C0+Rzu748f0iYHtYbczwG50mYPBdIJiDFd5XmnLWgY463DCFWLvpdqrbYgBBayRedRzFT&#13;&#10;5EEAJCk+qMqLcGMt0IUJH3B8gYMwxViBIMEBLTTEWAWTYvLwI3CYF44arMt/0xp1g3CIUyZQTBCC&#13;&#10;Bj/FmIsY3rLH9+rqigUCrKjtWnDnVyQv+Ozu7e2rO3b+IqKkdWB+/ZGlsbv+hZvyR9X69K5+ezWJ&#13;&#10;qjhgc2o4/BgtLa8iaAmh+FgSbU7aXrWoy6shpHACFVujJPSsscDCQZJENCWcZVr3Xrrw6lz4qqpE&#13;&#10;h1peWkOqtoQXlVIc/UQAfvap7nb6hLKWT3oKThYa789bfHqlVnwl7y2tWRflXhLGh+ubqNzc6Hc0&#13;&#10;CTsLLG6ZnMzyaoITJiZZPs4bgtQKn+18+qar/hOikvkK6TRsUIch8bN7tvApCBYToSFpFTcQGghL&#13;&#10;avCXdfnmUXF9fQ0TmsHGdnL6Ip+hjlbk+SAtTSapdmwRgN7ZDz58tZ2e8pCDg7/k7Nvm1jaxBR1A&#13;&#10;grMLFN+8tUtqZPdZ3WrPybkfR775z5ubmG7L0JN8dOOnbDnBhJMEDODFhyaVidCy5UQRLaJBCRBS&#13;&#10;BDqYnAGKvCn4D7XhQFBbVejCT4JJsVLJFIHYnT7uLrswlWvHqGgODEraGe7nDYEA9oovfF+p1ikq&#13;&#10;saV6pyJSSw4n/ThZ6WeA6EamakcEQwqBNpKTRhWK8ImAa1pV6MgjTDEgUUSY4owfgbJV8hBRRx46&#13;&#10;CMFn4EHMTEegwKObPP7EehmimIM3OOFjpgQwDx2EMFudmWhJUT2l7zFIzF2Zr53zMEjYGyajxQcL&#13;&#10;K78c7jRld3N79eb17uYax968vfrj3//8r//v/K//5/+N9d3tLgc+YFwTwOY76jnm+CYCVjjKiCLg&#13;&#10;vHnMJUMcnwtEQHqsisAkf3g7mRHFSjEuasyqBfz67+2r2+vdLYu//+s///q///d//cEe5Pfvicbr&#13;&#10;i4ubj+9Zk8YxTCcCrRX7f2TCKUQV4cUKBMzQY220nj7vgyR2ha8gVI89vcFPRjyMRkVshkkvzDgp&#13;&#10;riGEP6I9Gv+oFCDyUcFQCKpSS57jJcV4UjLLfnJIOBXmKDbiPCxW6qgUjUpDH0GflD708AE/5U8/&#13;&#10;KJ7Ui2cHq5BywDyJsQKcoT1VfA7xw1nDP5SPY889fmbNf7HFT47PmuKRLV1TX+vHI2EfFXtu/DUH&#13;&#10;1uyuxWEN51T5NbuFPwN8VL4UQ4zq0n30srsqcOIReer5dtXurEG9eCr+mvypdrv9L/33qfwccdZi&#13;&#10;8txtG3140NY4ekNzY4/GIR/eg0iHlcv3b4dy4cjqYloz+7Viu+ikmKe1d71ZS+cBf8tIEwxHJy/4&#13;&#10;LUifen5bPaEtublg71HW2lg9sX955nvU1OcIrMVtPFJG/HEn7cifyU/FgwGRKuyWDEToMLV3dy9x&#13;&#10;DIECVxWRFNFlLthBox02ejA2D1r/LKCMR/T2YNGQU6W14kzZUQ+IZuxkgjkcwO/Q0vQN0zV9hbgc&#13;&#10;0MYNfaRPTZA/mirQZmJN8PUZEljdQfsMpodEtGQmLRjEkI+MFLtwgejh9+ulybF9H8Zm7tccV1o7&#13;&#10;TErbc6RVmohHFSdRUyvyNYpm4p/brhncVtwi4Aisjau14+uFh63cXmvXC/f/k92rhs8RVk7SM/mT&#13;&#10;wjUKt6vG3OpqWauGqRxR4FTxgFg+JWbuO8I0Ju0Z88JEBn7BlmtwSKDPaquoWitmCj70Qq0vhAgH&#13;&#10;GQGIEo73xUxV5aUFQSqxooNZ8lVEoOgiFplVC8FtiZDN8szvub4Y6uBzZ0Fb9Unk4S2z5saBKfjp&#13;&#10;R0BGo9C+ZdGtxCI/tshRV5fgDCt8D6YR51AwEQs/kiNHdO8OZCjKYs8jmZzaRJRbttVnpAPzhtpr&#13;&#10;aeHEmUSumgARmrzsFqqrHJX96EWg5EcEmEkcDoRUt4H96SVi9gdSHQ/dxdvKFss/3imoTqwDyiDc&#13;&#10;O+qjsEnhBDD9HroAIeCkym5QUhFMLKY2UORZcgi/mEV0D9sBq8GajukSEsitqjmU2iC0Zne5rfKa&#13;&#10;Zw96SDP4O9j0t7fLa40dWaYqCpPsRAWfcgKSHCZE8qoCXw3vbYkinPCRj0pBI1B0EaMMdPHLVnGK&#13;&#10;KJVYhD8qllgRqY310YfQhVbygR0lFxEQGPlFj4qFORKRHDkjTW0hFF0cJEd6VCy6BIpIFWik0FQl&#13;&#10;lVYRJVOSVQVB/6IIkbyEB+ZkpYn5wcyb0nk1QQdmhMdhCCdQEF6/19GtB8AMGT92nuk1CZ3UvXIs&#13;&#10;eZ0ibnZ3r/SBf96qUK19y8gvt2VONZyW/WvZrpCXigaVbWxLxAj605OOxLZg3DQIwF/evfn9t1//&#13;&#10;/s9/8V6Ilp7dIiRJwh6CbBPliAzMOFPdRj1zBAj+ooWn7ZEMBgx9cl+Xn0Usur0xtwhsEdgisEVg&#13;&#10;i8AWgS0CWwS2CCxEgEcn3fYePwOE8EkzRgs2H2M9N/5j9n+w+vE5YqQrDGEyTLSqa26tEIcJb+Ig&#13;&#10;43+aeuWZGTobRKwIVObWCtwztNJn+m1KfrG6Fw8GJxO2nqgQWBd69K9NHy/e8Pa0eEI8weCjHm0C&#13;&#10;WwS2CGwR2CLw0iOwdxU40dlL5qHRRyvXTqm7WBOLRQRZu4uc6mKVcpu29kVYgPzvnDefEEe4/kmb&#13;&#10;y6ynx9t8fAdE5lJz7Eyyywv+kZhT90qNp7+5YHvTof1FjCueDMXJygXha2Gq5Iln/8mLL2Tzk1MM&#13;&#10;JwLQEDSq3x/IhNAsRM5M+ihJ+FLk1xaLL8SemrpBwrNdOQahHZlQWDg/4xcjWevDFO+RaU5ecbhn&#13;&#10;Il+x0s2nAtNRm9ECRIQkpEq+GSEY8Sp5qUMgD7OpjRWmS74I2EXHVjhFzwRGYWhHUI1KQos2EU97&#13;&#10;LWfgc9fP8EhB6qmzQgRGTNhhzqqCT+6BoBJaGnVub4qVq6PxxEsgBV61uCemgUYrRZdKEIIWdbUO&#13;&#10;1RZn7d5L07sKt49+aZWFIy/QXvBVWB8ruBkEey2aFCZ/ra5bT+0oreSe19uOdlUfrvbyD+HUPn+2&#13;&#10;F95rnx/isY7/JDjkhRHCNQps293IypYr5P8ZP2qqbbow5mqWsa5GLSl+i7BLUiF1saC5FL4qUYGf&#13;&#10;5FvvHOKqItGoyFcuprsVAmZyiCCkvSVcRMMf+jSK9EI3XbJpCvVz/LI1iT5GxVWkBNfDAnNNr+TH&#13;&#10;hpQ8CCimGLp6M8WCHdVLBcVKxRyJUj8kwJ+ZOJQBfE0GPrUzlUP5kimiACNc/CJmmBTTdgRKpkCo&#13;&#10;hU5SbYbmCOETMyfjbEHm6L2/9aEw+M4ljn8+h6I/VFBwVaxQ0SzBZ+H3mp23Hy4v3rK4i4fY4R0c&#13;&#10;TkMMQJ3+YtcKnAFQ5Yhj6MvJ3g45Q4WdzvHGRUL7gCWm41pjWRMi0uAPFi7Orn75y09//etf/+tv&#13;&#10;/2AB+M+7j7QHAdkfemSNHgOz0d99BBgGtFFDbkgUwx94EzlWjfQMZFJ4cdThKSAurvH3gvPiWnOE&#13;&#10;Q+2O5AjJLyBysjNtV8eha2v9dSi5cbYIPFcExnPgc9n4pnF9iXlBLXhp/ryg0Gyu/AgR0PPCl0+r&#13;&#10;50kdjwt7ElbuJ3l2wvfFJjzJfVrW9hbxnyhm/hbd8Vgn3y8dD/2g5NeyyywWz7F8D9HeZVKqDY9h&#13;&#10;CN3xw3meWeR5mn734zNPwtbNQ3hrnHbx9qZopLV5La/3MunKgzczwBprhnORh2g8AE07evVIr4FF&#13;&#10;lr8pCh0fbJisVXabk4w4zW2byLNV8v2JhKb7yB+a4Pn2R8Squs3qVfkbJJ75en1SOAmfR8E3GMbN&#13;&#10;5S0Cp0Rg5foLxJNcZ09x5WllV+cTnsbM3YmnXC4ii4mrxnoXLGosM/Ud1BkQxRlnWXWfi0quZOSV&#13;&#10;EIEeBY3tK6aFUgVZ6qUSEBclxcKM/thbL6ilJPx4m7wJ9CnLgg0aeXAgoj8jZlDRmkk2w24a8qOK&#13;&#10;C2pdmIfEaA4Z7+sSHt5ki5ibxp2H9ovxzedXF6CdX17o+8jM7bNjUc2VuEyQpOwE8oxTteZ3uf6X&#13;&#10;Gf9ONigB516pBycIlZfziIWmamSGX/LBHwWWaYNwr0VtdHMOgSbhi/O9UTRJxsZKjiI1Q5AkFyZE&#13;&#10;gYhjK4yN8jC1VKnWAY8HFTcESAFEpviWl6ESiJhYximHBK0laS2Ki/LSY8anaoaEZvCJEPRQo2Kl&#13;&#10;8FNEvorQ5UPaSDnMwKLStywLMJ5byXIZKj2O0yZ1N1/C1ogi7SlbcMrVGKIKTrcgVT5tG3kV/ORm&#13;&#10;VH/wtltUVXeYhfIUAa8Ep+gQcGhpGltVo9hIl5NIVtAgIkMeuooF+DAxygeBPCbGHglnEUqm/Ymb&#13;&#10;il4JB+pQqzo01stiipEfden3FGfegjOKyZMeEEBmwqMbo9jIL61iBrOKo7mRjkA4ZTdF8nAO5QsW&#13;&#10;gSRkkgoQPnTykp8RqDT9/ieHHCWqSjiVDE3H7ZanQxZxyfkONJ+Xvzu74gLGT71zwucRjacERubu&#13;&#10;4zU/xPvLu1/54jPqjDzV6L0fThP85VGu3BuG92A0zre6yRc5ZUDlInit6v5yd77j++I8P79+c/nb&#13;&#10;rz//j99+xfr1NZ+m1hskkczxMrZLWK6NWcQSkMojsOXPHYH046GVw846lDmGkw5Fcg0w/DU3ysQo&#13;&#10;NtIl8I0Sa2H5RpsTt0+d3fimGxvnv8t+/A765UdrwqMn0h8tIFt7twhsEXg8Ar6ff1zs0yWGZ41P&#13;&#10;B1nVXENfvS5rE3Cb+lsFnSoyqXW8/KR5HHWSM8dBvnCpZx9vy+3P9XHMIwcnTCZI61F4XHVjgEWg&#13;&#10;cMdafYarVzPLygP59DhfCgeElnIzEbNflU89hydUx0r4WR5WhYZiDIpP6k9YkKtjPojH5Z+NwyHz&#13;&#10;fMfLcW3YpLYIbBFwBHyG2GKxReDxCGSo5CIy0o9rDhKeeu7XJLCSEMhCQi5fg/z84kqVXpPqM8jD&#13;&#10;5bXNJOaGbzassQJnlsIEb2aOa2aqyG2OP3syYY5ai3SZq1o4RRcRKymaXpAZakuvtbfUiygJOFic&#13;&#10;5a6lUhdGWAAAQABJREFUhZr1r0T54vzskk4Q8+7yno3RrB/oi9AsKwSkhAMYJjP4FIszkyyVGYEY&#13;&#10;HP6PYmpDk1dxpiUVJ4iIBQc6KcWZFlXwyeGzqh0iCNCJAnVqiFAhmweFNiNSLGaZK+SAN4HenNKq&#13;&#10;HeoRK0/2CAouk6GYIEOQzJafWTDjJ5uhIwAn/Rct5X4/LAHlHUMEb/kG7P6PD/FV2CbPstH9rfYE&#13;&#10;umu4A232VM3dqBYG+Rcf4JHSZHnTmxlCfjjUFDEnv3wjzF+04i1HPGuBFCMsW070CP/y+Wnhguzj&#13;&#10;kXtntUdm2zDQ+DEaekG2tHV6p6exLEOVlfo1YrR0FAhODelh2WugPGo2W2NjXVpOMdZL+guHXHo9&#13;&#10;hW4edoHmZY9bl53+Rmstj5VIj7Ym/ceomZ8BGWEDUH72+EztGq2PPhyCjL4EsMDHqhkN5gNQVJXR&#13;&#10;kS6QqoUz0iUQIiYeMIRY1RYxA6kihspWiFKhONKlEqKqcq3hHQ190tkpAsLlVAAGzdEQ60cBp2kK&#13;&#10;kmaoej1YZ4GLV/yGcQ5hmDpM7m9v7tgB/BNf4ODD/zqxc2KRjXMWiXUI6BVjJVhDJ2NUjDaeRVct&#13;&#10;pBX2Msa55TniL85v+CIA15Ezfgv8999//9cf//7jw/v7j3ysfgoFyjbRQES7QbG7B90kF4zOxLbi&#13;&#10;NxEBj5NpqKXHM6hqaEWmiofteqDqUBjOmjzWF+VPZZ68xnnicPYV61SnNvktAlsEtghsEdgisEVg&#13;&#10;i8A3HYHT7tNOvB/L3djiTdbijVqWspbkT3NzrUe0m3NLXyYCfvacTOWJgMdR/WNjjF4L4Em59Wur&#13;&#10;VUk91Iu9lqdpP9fqydwbyvW7v6rUXmE+7yUV/lfSENLqsoC8IZiv6PVe19OwBPQPhHyMjuf5c08E&#13;&#10;UMkjeJuhNdaeezjMPz+uw8+TFFLjE1DxUztWGW/KIpnySE8SL4PCt0VHHmjaovzG3CLwPUVgOy6+&#13;&#10;p978im0ZT/4aVCfen7QFYBqQdSDOy0lZIKmGrY3XUUAy/N/P+OBQ20vtklzyRVhjvEjIvhVHpq/e&#13;&#10;9oyquh4LxMyolFb5IIH1VFolMuMUThGxhnwkxxyZqi3AIqiKQEGFqLYYSncHet3MTb/UipjuOFgA&#13;&#10;Zt8YdyqJZowWcsOJ7b5yRm0ZKsmRSXePAsI8CPtoqOhRq5CpnfGrmKpStxH01MX6v6cSQzHC5CZo&#13;&#10;fBsJhYnSSHcMMcNHEcLqezdYJRkCGcZ51tLCkUmn3A82OsA2ympOjhQUUZdu02h/UgsatRLQJ9bH&#13;&#10;hk4uoIBwLbsG8HbHzwBPDzAglGMmWruiS86XaUsgwjDhxI3Q5KTUwh8xKZLwgU9PQ0QRgZIPODmc&#13;&#10;ltujFPVdWqcSY5chLy9MRVMBRCWJG+ES8L13dVz4LVwNmj8ONSp4GItRB23CcaDgSMZpDOOemI0g&#13;&#10;AjP6zS2jpReC0GQGK6iEGYGCPSRKLFUUsVLMWEwxmHAgSqYAkSFVbWRKPfxROAgzfrRKbCQAT5GG&#13;&#10;p+0RDkLykilPwkletkbhkS51kIuGKJkMvNiNM4d5KZa5yMyKpRj5tVrExipo5El1Ni6cLolIS2NV&#13;&#10;0ejSOH1onX7UidotNSZRBf6e9yvcxdkEDBaLsTdO+r4Dj5A6DHGDz0Hz+Gl1BnPGnv5qeOi5lGNB&#13;&#10;BZ95huOIWvsgj2xWmahzvdjB3wt/Z1qbgF/dX51f/M/ff/vnP//5x7//BOzu7np3l4dZqSdJfT9K&#13;&#10;cBBWrg9RQHfR7e/zRyAD4PntyEI6OsSnWYy34KA+0p+GtmltEdgisEVgi8AWgS0CWwS2CPwwEeAG&#13;&#10;cuUxw/eWB3HwB5YOuDCe7v6ZyQ3Nk2zpy0QgDxFDPo2HMPW6dB8MzJ2GOfoGZ2S296p5zLGQqro6&#13;&#10;9PhU66LMjepiDhy/qj1aazRiJbk4qzDTkfBo29VGmNp7qAJnfLw6RJhUehsnDhTMA6N7AlthLQKL&#13;&#10;8eyD6lDpoa45lN44WwS2CGwROC4Ci9eO41RfXfp3DLjJmi4zwKGcE1a4owHmnwN9eEaDM54VoxWx&#13;&#10;YCaPeib9R+RuFI3ML7c8lygkSZEpby05feo2AuRB6IBqS6piejHPuhGSVVvmCpDapEIeCWhJehWt&#13;&#10;QIpAMQLhTJjyrq1a0RK2WvoVMb2BlmjKDf32BOo0P3cJavIhWjheb+ihs0vix+qQc9czlOQ55cCO&#13;&#10;/JGm1lKNBz2TTy15glnCEet51OW//u+pdGFAx1ZcjGKhdQ39nWmNukGoPCC0sNSjS7jg8IJgBmTV&#13;&#10;iokw/+uPk70Z3QgdEVZZIHRv2L2CgOPVF+Kmiop4VMgjDI4SjnjpqBDYHWuvJNadgHRnjUeaeC0U&#13;&#10;EGnRrAssoioSplILEwIPyf3bw5FqjaZG0hcuJnO9nJ+Nnrjk9gJ17gVgrCDO/yFE96TvmvfgXHoB&#13;&#10;u4XCzAQ9snKADvJ4kF0WvPv5RxA9RZjatAuVUocTqW68uY4wfDuiemojVrrFCR/54hQUROFH7NHc&#13;&#10;IOlQHItRkNErXybChjw+Md9HQAjjNGsjbcHmKvzSip+jJMqjQLBKIDjNwNIfJEmFvySiQaPuW0+F&#13;&#10;MOLAjEaIKsalURKxql030mqinkJAyFFPjp8i9l8HsbCcad9VGA5YhNNtDb15kodD5OhcjTwNPkbs&#13;&#10;rV7U0Nl9SthlF/AtO/4vLvUT3XgiZzx0NRayzqt1Yt6X4MSi3wWQu/5JogziPrQVZ9UkaZEYAL2X&#13;&#10;jB9cPHa7HR8MyCvQHEuX5+fsAP7V6R///Nf17e7mRucu7U+We3ISJDhxdqTD2fLvLwIZQovtqpGQ&#13;&#10;2gckEWC0jCCz4li10S8jAg+dn5c81CltS1sEtggcE4HtBPhwlJ47PrOL18POUPvc/jzqwCbwbUcg&#13;&#10;X7E6vg3cLu3dMR2v+TIk62n1M93Zv298HKw/njwu+Y1JtBf6j/X6qeK/Zu+E72+vQXwZvvYGjJZy&#13;&#10;JudxOXuFqcrsHA/l2eBbwuf+hiWbbZiE0cvXmotJWPUED44eebT/hofk7M+ZDO1dL/giGObGp/zY&#13;&#10;8N5fLTwbV4Blu644XrrOs1V7whqFBvkHyBnyA5LfTdVe/IdWnXrdH1Q3covAFoHHIrB6/V05bZ16&#13;&#10;fX/M/g9er1P9ahecEJtLULLiiFKdTCGylDJ2JhNFD8z9xJtcGOUccJ6V9rzydL2Ma+W9jOf62tsT&#13;&#10;nJFfKqNWmBKTHaXCoQo6RWh8jue+jE+eoBKQysMZ+YAEvtAijMwoBtOSqpyDRmE9172IPdEKDcq+&#13;&#10;iWGannl/z8yZaXNBxqG2LaxjxjQiEElyoyc864LtLzJQWUIIHXkWzaTUOyLMUSC0RRomHBKcCJNX&#13;&#10;gl80hJCbmNiphBOxLI2IVoUFaTyVNJatadklOsKt09xm6ZYtPxXbNs6pdwivzHl1MUaDwfqjFlYw&#13;&#10;gjWtk2itBRfsR1/4wWHWVHyLVpaRl0pzV79ZC+mf+YTXWoFFH0fpGrU/FfBtQUazhVdQ6WDu/yGF&#13;&#10;jLLWcrh7ZEe4jLWtsDgIyf3q5d2rHS7Knj1BSlvGW5xjVMVwWOIiaZjZ56xYU9UiI/gmbKa12Ld4&#13;&#10;MR1iDE55gr4RmlFiq0/cNvcjYDALu1EUsRIHlLsXWHnOuhoOoe5cL0CM/gSH5mExfIfQHhxk8tht&#13;&#10;pya+lUiKY64dj/rsrpDDx6/QFCsVIFWhqZqJhT+rRWYxWV0DwfJA4YLGOhzLi7/PaTBlJQ6EW3QR&#13;&#10;RKmqopJi0ZGsIkRoFKkq9Wb1uD8glAMjPdMumfApxnSKoWGS4FQeAk4fAHsdEd1Hc8DHVPIwM7qa&#13;&#10;FR9oVWsiPZLekVdQZH2gSYQjhMNUUO5I+deTODkE9LkqTvYa6Rwu/Lt9xbelGO188p3XL87vOAhA&#13;&#10;Ua6laJJUdULahZIlrg/numTrlNBDbsm2613u+ZRhNzFHwginN3D0VgSDHNuvr+5en5+/e3v57s3l&#13;&#10;u6urj+dnO5039M9rzfY49tZz0Gx6XWKreboIfJlQY4VuxevDzo0DqX2gWTOBKn4Z/x9w7NmqCNdR&#13;&#10;x8uzOTAH5vziu6DHczR1dd/SFoEtAlsEtghsEdgi8NkROP76i2R77Ptso98vwIn3V5kxea5w8Kie&#13;&#10;9T0IHrSPyZ/LlS+B+8VWf3m9WbaIZ7sf7Q8Oms0449fwMj+knJomkyXVxIGZPU06C4QHXBVUCyM5&#13;&#10;ipq5YnaVB2eewbk35uBrz9B+6NfUoOSlRILm1hg0/pkWpDD14C0xCbeNOFbAK7GokntozVPc9kNz&#13;&#10;BOcCn1aW3XEy4iQUDpaF9eqTIDbhLQJbBLYIbBH40hEYz/wjfZIfrCGxRDupQOp60ucBdUHuE4Jc&#13;&#10;3yBrra5fhbWCgX4wWFGBEkO/7Ym25IOQ9RVjK0sxhqFJqfJNgHzwZTfWJcxOKBzQchhyTGhrKp2L&#13;&#10;PNuqNGU5fgi3XXsDp+p4xF87xMXZCS2bLbstCPBJKWj7Zr5n6+aZr/sI6hUop0jGmlbjfDEuhCKq&#13;&#10;gUhCF1+f/eSuwlG6fcVvvoItXG5VcIKWWZJJf+0NJincs+u9iyDKp0rQ2obGz8yqmejEqDEi5zj1&#13;&#10;lvZ1QMKlkJLkhGurCDZ08lTFGnRk2GoGh2Iam9pwYJKgGRMNpK815U6NWrcREXoYybinQCkO/LMa&#13;&#10;yAwt0i2LICQNNnWrpcRw5HS3x9KK+qLHikBQK2gMKYj58VkWYa6R8X2hVXTb55/xJBBnbE9106Tn&#13;&#10;7Xv396+v3oBwt7vx1tkdjrF4Q+3djjVkLTL7A67scb3lR37VRC13yi3uFuWkDjaJ84eDhRcLqRy6&#13;&#10;hp8bcVP5VOvdrbbusSwniftLhjq+nV8RXJZOb3aAnF2dX3Ej6y2yCAnXW/kUGd0FY9/tPb/S5181&#13;&#10;6m93+Cn/Pd4uL19fXl0RmOvra+KktSF3JSuzWqNisy0jJwcmLlzqvllWVacmE0caya+KXlxccmy5&#13;&#10;a85f46c66JyfHGWvoZjuHUxAkFDEd0VGa/v8EiqBPidqhJtK9ZkH8nl2BmuRDJ41fdxRVM/B4H9W&#13;&#10;rXzyUjd74ZPNx2qC7twZGTLswSIKWmcnko8klNXV/LGPaHl0gCeHsyuaGvMlI0U7j/8Q6hcn/Xwr&#13;&#10;jfXRahGPFVAuvFBn4UjiI60heOfyDkBywWu88TvfZzrGNah1VsMu0hp7uKBYKSpkbmjbse0zA7a7&#13;&#10;k8Lic/FXV/EwOZzwAVFD+2mWNkC78Zd8/pdahgoxS7hQkVH+6GChl9My0Q69iuCTEDCq4hNOcqvK&#13;&#10;H4hUVT5yYJKKg668sm9hQsMkxx84qZVvluG0b8ebZZgkxJLChROEVEmicyKWJjcI4PymSMQkSVcR&#13;&#10;YczRUdqy6x8EgkyymnFsmHeL1ZsJCwfJ+e7+GoUdn1hH/f789eu3t7dXHIOXb85e7S4/3uz+8f6/&#13;&#10;f3139vr83dn9a46xy8t3HHu73fXu9gOBvzv7eHd2i2mSX0K5oLN2DFICBQNrjBIdSboE8gjNYckQ&#13;&#10;4MeJYNxq6ZcTyC37fXe8KuIASgHO+d3Hj+//12/v/vb/Xvw/7/+tg+/+4s8PN9qmrEsYijqROAju&#13;&#10;cw0DxRwv4Otcplo4Plp6sFzVChpMS0mn5lPSQ9Lx0HmJLVs9xWKTDbhHbzjqAnXtg1jR6gr8jdaD&#13;&#10;OqosMUZjhBP/5KNAaivXeQL1KhfdcYYad2GaMNTqwEerf7efQuu7Bso4EzWaeCjIQwRoVPk/ujHS&#13;&#10;Lapd6wh5nR8O05pipoEO5dc42il/QtJBsR+bR5RX8aeYjpF+BG2hmiNUl795rsu2Dl45S14yua+p&#13;&#10;4afGuLs5vRUdK+F7+mvB7OLhjhW0Hj5k0nHVfZmeWzKwzPNlfqGqD6h5lS7WT5HK4RmYYz/jPWlx&#13;&#10;74x7BHJdsPdlp+E24+9X1MAoYl/8yUoz/CG8n3c4PJmDDUjH0SnpNOlTkB+WTTyHMLa7oFmcHwah&#13;&#10;9qj2jjHxDfkEW8fhKDNV60T0vGnF7prRtfuWFXl7f9IhuX98rcA+L3scA8/izhjzGgBpUxVHmc9p&#13;&#10;7nE41WRfjfZuCppH5ywy7V3EPi0ymbgR5nC1fYD2Jflz2t911+JQAe+Cj/098fp44vVUz5BLaTxT&#13;&#10;TfVtAXLpHLHcXlqLgaUmLGFgaO16vewPCszvoCQTR+ZTa56DYgbkSWCXNq5+CnAdaEcqax1Wj7J5&#13;&#10;xuXtZwKvx+eoq8B8jfeA+DkkN7FtcZcqyTGpwpyJnlK0TZcJMb34TK6xwCSVVmwz16O9HhLz5JAP&#13;&#10;VOwpgLLH4SqbPLEwRGXXyZN0oiShOcQASg4tZr54Tsa0dNrTFbqaaQRS3rAlmAd0FSRB7ukFzfwx&#13;&#10;gsQqW26xOD1JgoThnnCjk7PTxiRjUEsNwqV1SPj6u3S8HIqaM3q4IjJjL49PQjGTS3Fs46LAjNmi&#13;&#10;NONSXIanlzRHvZBW/FmQfJDl6doliTX847ppQpyGwMT7mtSpN3CnD6CTWvf87pxwsNjz5fG/1qin&#13;&#10;Oi7W8E/lrx6Pa+N5jb9i2NfrpbpVnJX4rxxHK4+/OsMvWX1+3kkPC/yCqC5LS64e8jQti/9rJ77l&#13;&#10;prEAvJzGgegLlQPGVU/LF/uJWB4aZcJYl0xJqp7r31LEYR4mVMZOZiQgUyYFNRXYJustisXpAWgq&#13;&#10;9D+ULu+Z82qqaR01meeSyIGHDWFAXiSj2NS1cDPFIlZmWsVsivYoTPKkdi+CppyIz8CqLUQDmfKt&#13;&#10;iJkVioIiklOwJhG0ghMxF5GlY5ekJ71GGfiAu8JYFB7d7nRMa3D5ZUDBpadzpxR4uboyxBHGFii0&#13;&#10;pPJoVS6B3td0vXzjEFOY83+z6BhLkjCRWYBc6y63t5c1Nxo039LpxtNdxVpa2PgplYxlWLrPBYyR&#13;&#10;3dfT2MzHTu/4ZmR0d5Iyi93IzTTrOmfnXhvUErOQ1Lle/CllO6mpfP5ZP7pau3JM4iS1rAaxEHqj&#13;&#10;zYdKhjpj3SnRCEfLOglBVgV0EDmqWnrlnzCb5T4a9XaGbo456lWnu3pLNEDT1LgyqpIBto5Nlcxp&#13;&#10;1V2FvwUCkd4PTvGRMXZbDS0ro0BkjFb1xFD+4jGBijCtK0mIStRGAA4EOlFp4bYDqSKn1uLKhN6b&#13;&#10;0NZUOWUp8omQ7HpWOkMFGq9I1Kp3LGlGN4FdysAGOTIjPdNqyv4zonUxuTdLo9iIPJmcKawUS3el&#13;&#10;fs5GPuMweamP/ow68CuFLw+dKPKXHIGqquKsKgLkpVsctEEAybnqU5VeKHAOJz9q2ug972rsJKmD&#13;&#10;5VIruCyxtpGgbqWVeolC/bu7vv5wc/OBNzrOz9/Q6Tc+H/DJZtT9dAuBGMMeBE2H6JUgHQT8lq8e&#13;&#10;gxHLBUJPm1JyugccgsUmPiJ/eXuuJWQM4/M5S9KcZO7v316e372++unt5eur8w+7G6Q5HTE+dfrp&#13;&#10;bUyTU6yWVmQSLqBGzkY/SQQq2vRL0U+CvIE8aQQ4qnTH8nKSrqE+XxyZf13Pa2xv4/zrdsSidTpl&#13;&#10;kb8xtwhsEXAEuPnK7foWj28lAnp6Oirl5Hfi7e1Xu/5+l/fhmog46f6KPju1w041wdjJEDo+P6kJ&#13;&#10;R43NLyKUSD79PUDdV+hBlsmQ1hhNVXoldwoXT7XwPAbcTbohaedbnns1FWVd6kiZ6vSKPs/IqGmG&#13;&#10;iadkZFQLbXRvjfA0vJ7ZdbxqiBkIlYCgzJndnxH01oI83evZW77dkcsv8D3vZR8E7/ul5KrlcdoP&#13;&#10;53t8Pf7br9MPWBTrhrnbXP+LldNNrMNtNVsEtghsEdgi8HIjoGnlfjU90ku99tiuWFwr+wUDDlPF&#13;&#10;Kc5y1QyXlnat1lqVLVOVNXdWuTx1rWtdR84FLJLjxQxOFqiE0n0YHGuXzFKBID16p4cM11/LWt6e&#13;&#10;pBgrlUPQXtcrG30o5gOEDHl+P4oUR+FZcayCXqsN5qFw+MlHo5GcodkPgqC02KjIF6bELHxqFgS0&#13;&#10;Zg7McCTmnSXwyx/fI5VieqEtizZA+4Q8f8vQiDw3yk0doi1vglmRBEP3nJiUVa3asnvOwBrtw9Ar&#13;&#10;f8CmcwViAVZPtPfWoFMvw9GLCLpj1Avw5/6sio8JsRhagJDz7gRM1opQB1XDpN2IavyzufD2dueN&#13;&#10;tl5JtWNC9gHFpj754M4MGuu4Wp/N7k27Z9jJK7meUS2/WDrWXa42+XlnovYy2hM4CLJB0I1SpvPI&#13;&#10;BVtw9b9NxmGtDInJZjHDoq6tqS0aTTtFcX1Qy4d+dEBEyDxlKroQPiohwh5p4zU3mmJVmzCMAFMb&#13;&#10;eQNGa5Ie1QkQRfcPunN/Sqesh1MmINKf5li9dNQj7rLudZyRClW9vxCSrus0Jvp6AlgRKwJgSVq4&#13;&#10;QCC09KgKIfJ3OosNnjTdgRMNM3BS/wyRMZCGGNa4XRiPtKRY0YjXQS0mReTHRBXFiCWnWLpFhyh+&#13;&#10;SQZwpn7ILAFwSFWcEbMqy0q48RXgpjt6UnTV5sjKZQt1CfA/O79Rpz/9fgYHGo+BHCyIpXdiTnFM&#13;&#10;lF6dsRP3+uYDb35ccin2lnpBcZrwka4zFHgoEDGeJ71ASxdzQAshdjuajso8v/LWs5M4PPSS+yVo&#13;&#10;/nLo+okYNy/fvj375Zdf3r17968POqfpzKDUIiBqS18jArPI05Mzztdw6rlsMrxJ01Cro68dhUOV&#13;&#10;Xejs5/Jnw/1iEZiN6u97nH+xqG6GtghsEdgisEXgx4rA2u16v6H6YaJx0h2ibzw9CTOLz0koM92p&#13;&#10;6PXCWrOc+MOD28g0nWfwA/YKI/fPK5WL7HGGYLCVIDSHo+gYTLfmi2hPxBxGKfeBM9CRw7Mwz7Sj&#13;&#10;wDBr0h5dtS4rED8jM8+mTcDsFGJuhIkI2nPHF+yYi0MGSV6LtsHMUYTM9CPP8p6+0/yftPjHTymB&#13;&#10;AA6P+qo006vNmjjgqVyGFDHM+DOVenz3BytTlMn2NCfjfRiImy9nuDYyYz62d6M/KwIO+2chbMpb&#13;&#10;BLYIfCMRmE0yfCNefzk3L7nMlLXQlInaYuByTYp8E/Z9Z9a6Gl9vR3GVbrCaDu9pEbOYmUyv4uCY&#13;&#10;rqhcpalqTPssZzyNPliQpclepwco3SJoQrxfemNuFBBCv0gLbiXNFAsh4CtKjY1wye+5m+YMuVYO&#13;&#10;7GpUMAo+dKyn6tBWgbsrp/pole5UMVicT7iOQqYDXibgHQLGw1FmpEu++aPbsqlFMjJ2oY1W5oAg&#13;&#10;vicBTjiFXPJFxERymM10buF8P2dJwR5CwSF5pE+/oVuSXkTUMk1gNYwFokGLlTyXBaFiCxcOAl2m&#13;&#10;yZkpmnvLpHDIYUSYnDFAre4sdZ8pxzJOglk5BDpUtbVefVh4Wr2LGGgQpP1xS6klPjib7sBiOqaE&#13;&#10;7WF7hIi3oEVmKC4MjxjFgMT2etIAzlTjVCw4RReBSPg0E0D4FJPUETpeIhvdKUcxwkFIEU4RUUtg&#13;&#10;oQNeAhEj5/PJpVIEYphOHmbziUb1F2vgjzIpkodAlxQ6uq5RBh9OORaOxZUFM8RaVYSRBAsvHxar&#13;&#10;2hBVLENBm+WIJcGHGIUpHgrDkT/7khEreQRIM+YIhWQJQzwsjGIJT5h6jtt3zwu7jpOqplqLhYMh&#13;&#10;V+gcoKfCwUk27+vUIOF92N5TfOdd33O/u+NlDunrfQ69FtJ+H1tQUeRY5tHSA4gxfa8TERVjG7HS&#13;&#10;DgFvIDZtJQ4BfdCeV1QE7iNCP6nw5uryt19+/vW3n//rX/++v9nxVMxqtZ6v/SxqnxWYRDzFtBSn&#13;&#10;KJbpRG/LnyQCi1GtvngSExvIFoGvHoHVcd5O8F/dwR/dgfGcM9I/ely29m8RmCIwv6mbajZqi8CX&#13;&#10;jMDsseVLmn5Rtk6LA9LLNxyL9ycnN5QHub0l1WMAeFprkyrHSDMzcaL8cajPJjXeS0D3Z2U/I6/3&#13;&#10;XWmFICcRXOf+427k8RUOvvM//yTAkm37qhtrwIqVFnDZ6au9Ukzd8HtJ3jfFe9GaDtEzNUr0Pjjk&#13;&#10;fE1a89niqQZAHKZMkaSlY6aAYrF/gAtOOh2BcWxRLBwI0jjGJFyxSHWM2pMSDsihZNeQY1MtFg8w&#13;&#10;S3IjtghsEdgisEXg5UZAl6ppM+Qxfmq2ebzqPKaztwBcV469q4ghcuERyQUpoL60hMbNGKXIqgvC&#13;&#10;ciKXLl2DVEk+gQRhyEtm4C2QDcGX0pU7tz2tyJOHoC40OXPh1d7woxlmye/BHRTSKIRDjDij7Gho&#13;&#10;5I/yM4TCLN0SOESgKrXJAxta9wBWoDhTDOfIls50UxydLJwQVURypFOcOWNXGUSkOBlaZXQ9pNsQ&#13;&#10;igjypNDkrWH95k/8pVRuRNd5VmsaGIaihySLpqYzaOUFCyoawvziJu8BtjUS3irUPb6+nqqletQ1&#13;&#10;EvCnB5vjgB8w4VaVO04dGjXqdO9oDuLs/yNjYcY42PVvhGh9F1UQWa2B0Kdv/AMn/o1df30Gr2RL&#13;&#10;5hQDeRkd08bHoBaAobXP9/Ls+uN1VonISfC4weWfFJ0CRZ4EXzFKe7h5RswvQKKLuDcVN9NRn+VN&#13;&#10;cZ8bW+QkBNRKMLxqJUGtONM8/+nvkcAkzrkXl4q9berd8xiJxdGuaTnpUFVuhptG49x9CGY8pKpF&#13;&#10;teRitNX5D/J4rl7v/6ZaDPpfqsQPp3eNvRK7YIuQbG+jJPYTYpEMQiRH+fBRGpnBSFXUI4BTNIHY&#13;&#10;Umwd0RUXGmWhQK3lBS5Zd035E5VDr8JHmKo2rijspzpwAktltFIkn1mp2kUi6osqYxUCGfjAxxDu&#13;&#10;wRqdCV+5/+MYlytWS85iLe8AM8o7FAeb/iXxyHp3fbP7+OH+7Q2/8O0BpRp0dRbwjm4fCvzSATx+&#13;&#10;HjpLv45OIuxTExr2zXHoR4eCqZNWq/IZRr/Mza7xm9u786vLn3/++T9//5//73/988+bP85eXXF8&#13;&#10;3VxrFOBAxaGIOLzlWwSeMAI5RjLGnhB2g9oisEXg0yIwHowj/Wlom9YWgW8qAv3O7JtyenP2C0dg&#13;&#10;7cSo54ST0vAgc5LecwmrAdP0y3NZOcBdi+fi9tkD7Ymh+ZZTklf8TlE4WXYtmIsjJUu/ayoHttuM&#13;&#10;yNHyc4BBESglf2C50Sp7uVTE0Wl19Xrs4tAtBP0Q4MwLn+fn2ILmkbdOxyoiqW9q8WcKlJhK2uPr&#13;&#10;Dbh+i1nf4KJ1vICtjb/+R1lovJLNk7pec9a72QhIjadwz8jJdDbj8mDiR3a9wu1ZIRFM/lk98kzL&#13;&#10;tQ3BnhJjYzHI2gWsP/qnvQFyL7km2TRHgA3+ZfZZtX7Yl1354aktXEMMGEuSk1J7SIcz5iMmaqoy&#13;&#10;1Ciz0VsEtghsEdgi8C1EIBe4Yz3VRe7opE9AV8qVA/Vce4q/SIyXGa5pXKzC0ToTVzJfeMJBPRe2&#13;&#10;B2ClkoufjS02YZIZrmpo6To5pBSbaQONbugKbHUmx1kYC10CA4xIuUTTlrwZvUWy4XDZj28GKtdg&#13;&#10;Fh3hEpthN5wOUmLGkz8jTpgB9ApWs44MiqS6lyrJImY4Unmw34MZ9YAX1MMEwqNAirEuD3vvdcK9&#13;&#10;N6kgwleIWw9HRgsjpeiaXq34eF1yNNjo2J1VVHwKsMSAKhqCFC9MCibOcH/sNRpFngTfN5zt3QJk&#13;&#10;vGyjv3RQkniS7F6rUnQA5JJ1ggYfLQTygVaKJEsqdHd8T1p7g5XClJaDAwEzFqNFDidjXitDfdBG&#13;&#10;LKijpOze8s3YK3wN2ggILWFbHbVovnkKBTLQIYoOp2SwUnThRCV5uYokq2VaGGYzY0+FFn9SpHLA&#13;&#10;1KNCK9rl5nlDoFQMU32wdQuto8tPhEArnXKvTEcxMsUsgtrSDTN5YKEhSCNIcSAKB4KEVwGEjkrp&#13;&#10;pjjijJLIN9iuWPJlrjgFHoRDAfiRifWSTzFaI1rxwyz5klkkECv8Mkf8Z2jozjiz4gw8tcmngTUI&#13;&#10;uUo9Un6K4P+eYpESFxeEC0ScjD2eq/Vsqrc2xsTKMOfo2+uPH97/+fbt+8ur87vbC/b+vrroP83g&#13;&#10;X5jjkPJzK8NieroWDlw1v72+0GwJsiVEoCVpsSwAawzxAMxp9W737s3rv/7n//zPv//z4/3Zh5tX&#13;&#10;N7s7nEEgUEEptDDVQHeEUAh1P49FeMs/MwIJ7wwkAZ8xHy560M5F6MppdM4rt/IWgaePwNp4Wx/n&#13;&#10;T+/Dhnh8BHJWj/xIH4+wSW4R2CKwRWCLwJeMwNq5evE+cNUxXa2HRcFVuccr1vzRM8NSOs3PJYTG&#13;&#10;0wv501PSA4K9Co/0kPRsebcz++unpxmvr3Yf7z+zrWAcL39gsDP6lIPLJ8ewo6z/HcfDRHsvw/iA&#13;&#10;GQAEIhNiFCh+ppm86KvPQyoQ6nfmhrS7N2NA33m+N0drvfzTcr9WcFkSZi5BkjxaayGY/9hcIS3a&#13;&#10;zmM5pezyQBhUf0GaP3401jSU9hHLLRS0HyRfgebhHn/8fI2kHvXHeJTnMHP3C+ekYX+S/J7wviej&#13;&#10;Vxv9lSNwYtfsDanB9ZMG0qC3kVsEtgh8PxHIVeb49vSJZmvUSWRECbOquLRyvySBdlnmpw50yRM/&#13;&#10;iYJXgShB5BdPoYMAp4kNf8Ic87oJhTlqtMI0AT3eGwyIndxTNpP5dk27ayGJy78Wz5Bpi3hNYMJE&#13;&#10;QncFnTG6LiYrkdx6EA23VA2UPUmNjQ3dPdr7i3gw40bqOs9gHRkBUiGPRLQiUMtREcaXmGApMGLJ&#13;&#10;YWZBq5iSN35xjiFGV2OxOIvq3RnFHAFUxGkxiIbjsTRrGHxyoqDc3up+yyDk0MJUh2hs6o7PRHCh&#13;&#10;W5I9VmO0m1S3hVLSzaDYk5DjJseM6QqZFKLekRQEiyi+2bMjDZujgBq9wKdwskDrfb2mVXSSVrfI&#13;&#10;kgzq97e1isutJya4vWyA0rjRFt6rd+9iSE4Yi/UbvhdLc2/dGPkaf22I5qDKECUs56z2kBj6NztG&#13;&#10;SBIYGAFBNYGGch3vTqIOCSILz/hDjNUaJ2AN7k6UiJLxvaisxaqWwg+4nJGHhjUhNR/IXXzvL/Jy&#13;&#10;wAkx/lIEiiUqc61MGA1FrcKWyLgtrrYn3uXcH2un0SIVjRwbcEZRnInRqLjRamO2y8CkNu4lh9Mr&#13;&#10;1VgBOsFMMQIlVrUjBzpFagutmOEELXnJQOhppfsgcOz6H34QUqooxmNFzFVoHeIUSJkLERDoNYHw&#13;&#10;ZWjo3JlwLAZwlpfWTCX8GXPESdVMgGJSSVIcLaq4z6narqgugMYBCLqbCEB7SbV1bjAlryo+LUWQ&#13;&#10;c77VYykaqtJWXA0XZfeX4PEVZ542L+8vOCo/vv/j49s/z89e+2MAOf6kygOr7PJP/Sa75Z58cAFP&#13;&#10;+Nt+FXgQgBldC1IhjZbuX729ev3Hh/fnF1e///77//V/fLi5u/jbv//895/vP7zXoMBJJMkbiA1t&#13;&#10;2ZeJQIJftuiIog+JjLNRIvTeKD9Ue0GcNorj0cONfUFe/6iuLFwgPzUUJ43zTzXyxfW44drSFoEt&#13;&#10;AlsEtghsEfhSEci9+oK1J7xgL6DDWr7eeVZsSWG8VR3qeWgaSp9M5nZ42aVlUD3ueNlvltOuGUdT&#13;&#10;KUuSD/OXreqRcqkmzOP9P729C1ZnIC7225jTh8+a82PHjzQPxlqPLb+I8mwsaFZtiFY9I+Qpm6K3&#13;&#10;3ZKzDKx1Wa37amWXhogDsjhn59AUJCxAOFhiilf6dsE29NTLwzm6CgH9LW/knThaDdazOFaQAEdz&#13;&#10;yEJUFXriiCnk3sXUUHCbNFtMkVIn5Js0W4txRgKujcwoifDTp97RRyN7eBwt/dIEieeiS+mXxaoX&#13;&#10;xWR4nZTGA+ckxU14i8B3EIH1+5DlA+n04+XbPh/ufQJ67O8st4TDvHbOj+QXXEZ9Dk0Opy5Rjc+1&#13;&#10;DqpkfMEDpyRTVbYmSbNid7lzSmcggPV1e2KlKA+4jvpam7oIaqmto4+qCCMGJ0Rors3Hf1BG5rov&#13;&#10;hQbOyI8nY57aNZngRB7wpFG9aKpGkFGxZGZEVEYmHN+5jLxVOiZGoyVazNGNki8xCFl0OnSmxKRo&#13;&#10;sRKOYqyMuVV675b+QMSHssW9IutiavTQdxFnHBYaAqiQOA5YsaVLqUWFWz1k2rqaRz1AcIIWFUoQ&#13;&#10;MK2epaDWU4jFCr/HmYSsBWXC1ptWvuFswMZhoQgmWrgZ3Rw4MRRb8CFiBQJ50tXVG63pxkwQ++22&#13;&#10;JC/4xCxN0zGuxM8G65uzMkEJ2/8/e+/WZEeObOmReWNVdV26++jYSHqQmf7/T5KZHkYP0oyd6e4z&#13;&#10;3VUkM3Nn6ltrAR6Iy87MTSbJJBlgEtvh8BsciAgAHpeyCuWmtB/c6mqpOZe90CRYr0Q5LShjbamw&#13;&#10;ddJY9MAgQ5C8JNA0MGgpvM1zAFso9abm55LQBFrsJG3UUnABMAJXshz5NoliEsWYjfaO02/wyQtP&#13;&#10;MfAILBoYApChSS3wWCyBAJvsI8EIl1iQEXistsQCBE5eXAWUBAhGI4u+8EVZAPQhqxwMnqS46U8Y&#13;&#10;S8XIW8jIifxjMLVUtdo+HFJ0LpPSTxEbabEq4w0CJQ43rWRFmwUgAGQ6ckC6IX59lQ4cGCXhTuPz&#13;&#10;7l6fAb67vb6/u+bhX04C568v9NJ3jVrfbmJ5erkBY7ffSIFCKZJk591yYeaJq1iOiqyNsZKNjKur&#13;&#10;y99/v0X9zz/9+JfffvvHP9++u7199+46rAiJ/JK0xlTVDjy7B3B++nHdm8+uaxe4e+BLeWAf51/K&#13;&#10;84/q3c88j7poJ9g9sHtg98CL8MB8XTyYtFwODFXfHsii++k7dr35iYF9upyw8VNTOquv5R7nynbU&#13;&#10;KWHpp8hs68XHST+A4ti84hg+KqiNU4osQBvcVPqxCoVZBdCXPKfLGorF8eFcjwUfuC+boj6zpkeA&#13;&#10;2OQSoegVKiakS21zu7i048dCmRr6jv7Te50V3G05PN4T0PwVEYL5Ze0fbNkMIMvnx+Yac8yNoRzp&#13;&#10;R/gYV+FPIi6uHdg9sHtg98Duge/BA+0V0FwqSDRYVzT+e8OdPBhdAp160TvOvraJi0ufE7UWA2ZI&#13;&#10;XYgonSI2MDmCUxUeagGyjR4aYl0AxAHC6FyGhUxBnSY45K0UmaAW6lJMLTlFEtEj4EpNkH8IeC+E&#13;&#10;QF8EGE+RrXwS7OTZoA8NmKIEoBg8XFCy9S8C7ce/woBiAUmCZuQNO3ip6I2iCBwbCgYgQUbCj+lP&#13;&#10;oMiPHHKsIQNJCkvigte3zbdVK2InKCXTCQRFckqBAwRTcGiCDEwwAqASVb7TjomWXBlKT9PcgG6l&#13;&#10;qCrZqZCjxbfv8StUchxpTjB6cJZpHFWubQE5xECLPP8dFIDh6Tndwqcpn2Taw7e3eliWHkMR8RnH&#13;&#10;FxF1dnu41k1+vGuGWKl7kDAOkVhNFz0YqGJGKQ1Soh5HFDIuSOd6L0wfPgjWxJJEDTn8h8Ot7ijk&#13;&#10;zcs5ClHkoXJ1dZVneREJ0TkPFjtSdHe4veEl0L270VUjGaXBY0+NLhRh3PXtDZS07uL8glbQ4Rh+&#13;&#10;eXFZ9FgQ8xk0GJkBErfITu6KONwhCiEcfbyx9u51gsG2ZBldRr+6JuzkaCRZjqyVE0wgut7LAOAh&#13;&#10;hoxkG9oojZzUQpbaAmSS/QsZQGpRl2egKVsUjWtJ0jV4QGNGRuYhKqAoUdAEaeLG28jUpcJQJd3S&#13;&#10;rj+tIADauVDCLO/u7ILvvIbMPObS45scqvRUhivt1ujRUBC+rzA0sEwmeimAw10l9e2vLKSWRlGM&#13;&#10;txkPoReLGcWkUXcY7EQXTmAo319eXsopd7c6ifh00hg9YoE3U2mntmDUJYHEaSTpjfGDJSBJPtDE&#13;&#10;OyYYMYWctoQxRTAlGRiWEgtAEV1QFk0wqSrKiMA/Gid+n3voyWE/0DMYnM6zPxGiwc+h6oRefiVT&#13;&#10;twXztV8UolGw3g4lah0SPK2PdaiA/nB/A9qvj0Dl5fXb67vLA4cEh+85BqiLkcBbmsGJXhL1mXCG&#13;&#10;U+tTWqb2Mg7sltgAnAMKe6RFXAfdvyEqTmLcMjINiZubmx9++IF3TV8fDj/8ePXXf/vzP9++/++3&#13;&#10;f8MwXIEchGCtGJv/NNgqyX73Xdpe+CApQkBexQnO0VIMLxZY2dnassKnBWkvzX64QY1s7hlYylHF&#13;&#10;H8yEPyJ57eeHDUhtiS3iwpSFXXKRPAkY5RQMZ4ldSNFRTfJYEo2B4DZzjivwo7RRy5qlKB8mWzN+&#13;&#10;Y5hjzS//VHtDmXNIIZ8dWOgdzKsj4Ek6F3KexPMcREf1PjaAn0P54zLKvNlZ+3G+l0Ix2f+F/FkG&#13;&#10;LDzydflzbEXg4UCbtawojxHMqI8XSk4j6ZctZh7bTJ1gu3bHPpMHlv3yTGIfFbPU27v75GFW54Eu&#13;&#10;AdUIP/V4bHrnQhB1qpxHG/65CYYWzVQ/U8OW/dh1aIn7HOmo/Or3J2rxiumJtJA9j/XDBH6u2ie9&#13;&#10;hJbnFdslPWFMh51glCOO2gZjGfqkfObPnJOtzitKxTqVtOpsyfuTvfCU3yPn+S1Wd7q06zD2gp0C&#13;&#10;LRLee3F4AlhF2cRPvu8r+7QQYLmuJxTYoaDxeNl/WhvL4yyjlWuvDK78yQhk8actFsjUau0gW4UO&#13;&#10;lZwfJE9RcG2gWjlbAex6aQGude/rV2xD6DV92u7FDndCgr9GajMXAbJQuuIRoySfNTXbd2oLRp0p&#13;&#10;uiyMCLWpExtkjz2v8laKT1ITm9fwFt9xnNtZYkeZM55jBs2IPrxQBixEfOr5w7PpnR1fi0ZsFe32&#13;&#10;rYodt3tg8sCx8TlR9HPXiPkK4Oca/88l54W57Cn9PjP5xPOzojgjv4odg+6qBSZBWZji0hVwwOv6&#13;&#10;PRNZhEsAgWtpCy0hIA+ACBGks63FxUlykQV4miET+wKSEDV6I8XOdUUZkKoqQg+cfKyK+FFaWEZM&#13;&#10;6Iu3ZK61r7nWNA9jjkmI8SNvKAsPEJgcsuQARVbwKKTgCu0Io4mdokQaSmwc9AFJDbhMkopRWl3I&#13;&#10;OISX6ZTIeirKTUCRNFtrcpGEPaGaqgmvTWK6N46JHh4pdWieJs1EMRWy8pgNtzwDRACGnHhPEuou&#13;&#10;X10S8TncvGcGC4nkqbkA7bgDjhmEZ4gVEZqhGGRVgRHfq1eK9TrRnADJoz1KLRxiflsqygiBlwAS&#13;&#10;IoOHCCB5E2uLgglNBfCKcqxFbBLI4LGkhFMVmBz5SYUBGAmAkTBiLLK5aIShIUWdc9F0O43v32tR&#13;&#10;bXdy9IYLeLSTYuGxOMLJw7JghDLEZcNItgkvKEcJVfV0mbAUF+oiLezS7vZCEEvA09KxGDx5IQsz&#13;&#10;AnTWWIyWcE261toHnpCNxKVxRA4cMxCaoi+9YMCTQgow0oCsOvCqMqEAJ4CEWjkCIqTy9HvIFvlK&#13;&#10;C8s8HvXlxMQa8WZGrEOdO4wUZ33//r1i9W90/eRp9rPXl1qf+i3QbQnp11ulv0YhsZY8QFVhhleV&#13;&#10;beQD52MNnD/1lLGWz4BaeV6enf9wdcmfg9BqO7ykiAqMhaP8wORYWxp34OM9UG7/eFEfKaF392n9&#13;&#10;W/YX8JFm7Oy7B3YP7B7YPbB7YPfA9+6BPin93v2wt//r8EA2N2ZL44cMV9iQ1RebUizL5rnClHNM&#13;&#10;aMxgmZmoP5brCGrLWwd6n2ybdTwhowlHZX7womDNKIzagi5y+Y21NC4iOOvcsVsvdf0QMPuJVCls&#13;&#10;rEDy67tzVq74GE+wC6f1+R3//QyvHynSjfjaBfCt9qyjtbnIetmb49pdBM/NqgRp9cAGm5T+AyMz&#13;&#10;HPblOfSyOUDlArwRAdAXWTO/rvEjZoTDtsbMxD2lIE8qaUXf4WD2fPfA7oHdA7sHvkkPzL4BTAs5&#13;&#10;+7dLgZvbSkYlMEDghFL+fIlsbmFuImL9U9IUQLvDEvjARW6uTZefFggEcrKwmq+49GBWcRq4NwmP&#13;&#10;4SHerMoMbpQVOHnsh4ZGKmJJYKlrHaUBxzCAsACwpQ6sR74cXgp9cqpCX8QAxRtTU9W1tdlG2AsZ&#13;&#10;QJRDA0Y5IQhXb1FavJDR5Be2tMewwjdR/AwtpTb0qs34KIYOQGAaB5/UWDFBjZsUpxgaYDIJVBrE&#13;&#10;STidyFTNNRQBNXFL6va0IpS4XT0GoRn9GxgBPAEJzBOqDHiSO0uCmWSaVQbwdVz++dE8PTSJsXI0&#13;&#10;c0e1EWIbInomi9yVaHsQpIf5XvNEHhL0ARDaqQH06uI1U9Czgw4dppWazMKPGhYDGMiUE2vVN8w9&#13;&#10;eeb4wFPFKGII6YuhkFmQ1BvSs5KSfKenifVP1Z6xemgRHka7pq7SDNiSJ7lyBCmo3AsKbM0ilVh1&#13;&#10;UICGkXAnHgimltFLAiBRRSogZCVf7ew0QKo1vabpiOIvJxaQVOlRTP1GIEDxBqgcIMleF725mvG9&#13;&#10;CFLHIJ3aqPXNciqVwARIvlBaqt2Bkg69kALN7TyYCMLPt/REt38UXnC0hGY0YISpTXETWaIWQBED&#13;&#10;JIVAC020YpfOUa5JAJh+8fDAZPWROgISCGduKS0WoRIikgcoghHYrCpGKEta4LE4yikY3pEGOGmU&#13;&#10;CTFFHTWrFPawLCojAdYFvmtov4vaXsShHg5+8plbfRkgWjjKsQhGJqcQHSxY9fsf/+Qa+tPF+eXF&#13;&#10;1eFwQ06fQKODX6MGn8TypSXRVfZ01Ru/OnlxzKNX5yhdYnTauj9cXpz9/NNPP/xwlZsxZJkTMjEs&#13;&#10;poIoiWkStYXZgefywOjnUeYxb/s0nAHSyaeO6pgn/C70lroF/lFJI/0Il8BHJewEL9kDGW8v2cLd&#13;&#10;tt0Duwd2D3ygBxKD+UDmne1TemCYgqJmnF18Sq3foezNLaBj08pN4qNOO3nNcEztUQ0b67ujtKrY&#13;&#10;tv/0+epWy9hiOa7CVatMg5yVN1bNc219zDGh2VK7EtoRCiHDEJ+Gs5pvU1dnv/kx1+Uc/U17hweI&#13;&#10;B8rFAbtZBCmDWJZ6q4fdCf5C2XPK7dgn+HrOTdOwKHRLZJd7qbUpx16bkIrR8sFCmksRodpVE6Xa&#13;&#10;n3ayaYMuyMSFfNRauFhihVwVWJVUx31aimtjSsxazcMKoFwS9BckVAj3JiQATAwrYRIedkENlDBk&#13;&#10;eRNJDvNuIqzHBmFccaxWEk5KWDSkyYwB+f2Cc+d8eT/M+uoxc046OTwmbK/fPbB74HN7YHVFftgA&#13;&#10;7mR6mGBRqzhQLiepmBWMUq1POgBcG0ihBCjGRH9T9KUxHE1X8GZtLGCChKIEhrrhQ910iavUicAn&#13;&#10;ZRtlgfNzYiQsxDbhXMItMwKbfbpKTyKKoGo3gWIpIIyj3hFuBvSLelV5ziHtZZL23LuRCy6KVKU2&#13;&#10;VZWHPcaUSdQK7l1WxEgI/Yh5+GIxyoQrEhZCgi/zAoSxkJrq2NuRUPgACXIQ4Yxh/DKZy7+iDDvR&#13;&#10;C2ja0Aw1VnkWBXMRp2Yshr1zyBgiMBDw69ERbhAtFSVhYOL7F8wzzYQSVTHbw5B20PGjgGJYZKHm&#13;&#10;fnofDH0avGPJukkgxVTpLbwkRZnr/gEIMCkvvCWMxEzTbynXXYu8oBVKh3AIGCPIGkug3NU1wplI&#13;&#10;sBiwwY49u9DLXaHXdNVjA1MDpE2xXzm3RjpgRq1TqymNAIGrGpGta3pVeCg1Gf0njFLSzyQAIQZI&#13;&#10;iBpRFtOmwrIfmiEMXMIBQhmxBVd3itKq8Ra1MbKz57fl4S1UivEDMPgx99JCtGV8MQZDHvpG4C4o&#13;&#10;ZBGXhJCViqIMvmohWFeNyEiGplKpqKpgIEjrKGZgIGdsLwRheSCPwUWwYIkNRTPWjjDsC5qqLXyp&#13;&#10;KICqIgMJXClcxRvKKkYdPRp68LQ6taEEr0OPfNW/IMuAEcjlLxgL4eyggzrjjWXimGgub5jmGWA6&#13;&#10;4O3bt6h58/NPVxyzGqIOvOrkl0RRzDZGd0ccM6CR9x+z5KboDF3d48GymtOHV7Y6oDgf/PiGvx8u&#13;&#10;eVu1lrJKyMcbJEeofbLtSsV5pPld7f77mTyQnkqOSoDkp3ZQGE/lWjcyEkZpgdeUO2b3wO6B3QO7&#13;&#10;B74LD/jC9F20dG/kp/DAMH72GcWncLBlMs/XVP9rTtjftmM+ayuG8TnodSj0xD3Z3gXpiMpZCBaM&#13;&#10;hoJPaax2k2uLSYvaydRt+7XunWgeh5C/bc94zD4KQ4BW8jIqkDFjFoNYsGo7Cyb9+Y3QFNglcrhX&#13;&#10;i3d2EZU7+ssKl7UvOdFc6RFSefZJ0ahNR3mGOucQ6L5tBZW1aOa26Vd3fEpN73HWXhTR3NcHHilm&#13;&#10;fX52f8EDIbM1vlrR1v5+Cij3n4OcfEkBO7xNtFg9iaz7PzQTV1/rbbCMRI/Bm70bmY+xft760WOf&#13;&#10;V/NXrG1+iH/FDdlN3z2we+ATeMAf8pxfY3SdG5KuTlw5TUNOgCeVwHXx4PqpKJorRI+EBGl06Z14&#13;&#10;wxgC0cx31Qd5IiyCAMWbqhCrqowolpAez7kVC91mpQkJz5SUBuhSD02bZm3IGq0aLT8Gr0VASSLC&#13;&#10;lapRYDDUBglQ7AVX7Sb7WlpJKACaSIuoJrmZU1QzoNF0V6du1DUKnHH2QiktIDUOsghEAl5xzpyM&#13;&#10;Z2I1GfNUrIvwb5T2bhJXVY/wqAX8WIwuYqEMat0ZqLGQSJhgFRm9CTOfvfInVP0osF/ODN5RejoP&#13;&#10;MmZ8wjIvzBO9MOJFBDBphCeirE6vbublzTEeDA/ootLz0rz0mG92Sm27Q9HD74y5Jd8Q9VOqTDcV&#13;&#10;kfG8U0oQBMZvvbF82Rx1vGKaYB4voE4TwKt1bpSZkokYCJqbW3310zEmmhLBmksTAfJRQFwINOQt&#13;&#10;vpu4so4ipfSXpXkqbuSURUuVKQK33DNibFjU1iusi1KxKBhxAdwy0RzxQWf23ZQqCA2Z5s/SpVaA&#13;&#10;yOzbp4xmf6R4hRYTYsloj6TB220OPGEsTSp7Ci8aQcBFsWAcODRUYqFJXvLDEjxVVezi22/oUwgZ&#13;&#10;MEgtdJpn1GUgHeVX5FwEXgjhFUgEgxOPUmM3vGkYBMEDrFOGmbknUZDFtsKDia7CFyYykROCFJ+Y&#13;&#10;l2HFW0AUPSqnJEAZOIzIsajkTYwxk8hRBQeTXg+VbrZXQwcmSY7iv5p57sWyFqqMbL7R++rm3e3t&#13;&#10;NbcuX1xcYoT+dA5RfypXkbit3juwSNgT4RDFNhOHpVWFoMhEIAUkrOXL1Oc//nD1y09/+tvf/6FT&#13;&#10;TLfc1nKs6CXVhcQy2w8iw2phzl78cA+Ukz9cxBfl/CD7dc1z8njshSO/2xtMR4h39O6Bz+yBp4zh&#13;&#10;jzFpdfb/GGE77+6B3QO7B3YPfMseqPnVp2nkSVe8ky9fHyD9pPaeJP+oA72eWtemtdtPxK6pwdxP&#13;&#10;Adp5fdZqcxwl7f2ckNgHGNsbOEaO+GmO7Wjo0xXovuLNpB2Hnqop2TLWLkQW3W2NqnUrNPqvDRM9&#13;&#10;I8uf18NCsQOkUK52zfSMhaq0LQRGjwtQ1P3ReghYmy0V7oUHOi22jSdnUQ0ZK9gLPZyrMLC2uvQ6&#13;&#10;aBhlk3ZItBmmPzRpBay1d/ujCmXs6PE2aW2LYxnipNGsWb7TOQjPe+y0KyATWUqzfCZHCbKMNg97&#13;&#10;a1roS28cwmJKRqPWaYSDKbIikLGnJal+cjpV+JMF74S7B3YP7B54fg+cMhk4+fQ2XSif3/DPIvEi&#13;&#10;wYnSpWuUE5gO6qILDIZLke6WMhCWOCDXkNDoAqurXkvF2BEzfAp1haMYuIlqeqWk8K7SdTGXOvBS&#13;&#10;182bMw52WBOxGOZXoVnkkV9aIBeBLv8npFFI2IIBLmAhDjwJXeQj2YgMPgRFExbyAsYqYPD8R6oo&#13;&#10;1JKZ/Bby7IZRG4Kp5xCxlRrZvEoanAqgdAweWaHBtrAGD8Kvm1VJVZpYzQ4zDIBmkYeXHDztTK2E&#13;&#10;d8cWQQBTiQ6COEghDc/MwBUxtQQ/NMVUAz0Ob5DPe455CfP54dVNAiFU6eWqPXViGQIMjfglQXmK&#13;&#10;LTCsdmje6Vrl1MIlSRxqzUDZE4IWhlHM1zSqQe/yHIdM5FOnqbD0TsnypyJQCGSHR4jrJhYj1QqR&#13;&#10;mSBwchsRdJPjebaJByXiVVvsbeOlzCkPJZfMgUkgJIUJPfaOyLVk6INs7PSM7vZ0wm2uxQmkkClv&#13;&#10;g0QhLorC9FTFQgaoIjaGNrydT79gFkVm9sz6RzxyxmJg8kG+ZKQIPlULrmhJ7aix8McAli2L5eMo&#13;&#10;pGzINaKKaxVgqhYJFJOv9RZZCSnKNWPRnAQghxRF5AGQMOJLIEgqKK7TilIAAEAASURBVBZZYIoR&#13;&#10;ki4Mb3GN9EXJ+hMyret0pEy0FEm5+SADLwFgHcsae3pzFcpYJ3LMvru5/pkPbxNw1epS92M01bpH&#13;&#10;YTrDTNK7q5EM0iLRpsbyw4DuQ7m1EZk0lWWuTrKcs+5f8QFg7kjh/fM//vjjX//61//vP/7jcH/t&#13;&#10;+110q4dk6X0B53yieFQaOJrW+B3zwR6g4zZ55eojiap0d+ofoDwiQOhjeh9geaAq0mLJCG+xLC9e&#13;&#10;WzQ7bvfA7oHdA7sHdg/sHvh+PbCY22jmM061v1/HPNDy7fnVwpMD/9F55kDTwO2p6pru82Ew/nmM&#13;&#10;Ou6fkxpzuj0KAm4v9E5SfITYj5tsyX+2+f+D9i+8SjxW3+LdGnFQOmlhvkhpWkeyztXKW7mD4Yr7&#13;&#10;nhH9paiXQpMTJ24wY8P4YLQS5vxBBr3WxdkMEVctm6ls6hhWvjcdR12cnelJDlvgRboCuuBJxmkT&#13;&#10;r8OT/X3HNSTK0/CUQz/uRRRGlH2BNsLVxSAhruJJwDYv0nrDV9I4n3y68bnStiM+zgMZMGsZHzxg&#13;&#10;1qJ2zO6Bb8QDp1+uHXz5is+HegV0nQuAKxWSrgWZDlatd7Knp4FcoeulNr11EVL4l8uVOQQ3VtM5&#13;&#10;iwpACVtdt4Lhil21YIIsEVSZnWxWF3yRbQKmadfpEIAhJchRLEGSH450LlUQj4YBgyxMAZHZAgMu&#13;&#10;jGTBhzeUa8lRtBAY4jEP44gBFtJOHpUuaCiW8AIWNGGnNoliQg6S7xQA5NqTJco02zMVxLpWy5Uu&#13;&#10;ErNifxMAjSA7OX5r87fUu5oImx95lBCmXK5hNpbb7JqpboJrCIIMIxADxqLJHM7xVJGmEQi5v+Pj&#13;&#10;uwqt8FAun9fVbXxJuj9QD/u6FVKkwT9vK1Wk4DJHJOgDJuaLpRlgEkQhnacD84ysAlXSoZkns05z&#13;&#10;UVQ7mZFZBmiqI4ccGF5h+N/xdBtVbgPEiGnaAyQ3OdNofTL0jBdGa9KsAyQzVmLiICO/t0+DIby4&#13;&#10;PwAEJOAkQkoAhYkKZKKj8OZoLMCxuVggg74OR2rBhKaASFjkpiHTKIg0wCjFaizXucuJ2t6iZlWJ&#13;&#10;on7kLQkmELN4u1gLR8XUBPM26eksOUPjShr5a/1kFrH3WjldpLn/1NpcBX3w0as+9p9WMtNAMn2Y&#13;&#10;LCRVMBZvxKdSasWt5phAuZsmjKUu4sWTfBNM7Z3kd70TaYeKJrwdPQkJpsiKYATgDQF5yQlyk7GQ&#13;&#10;RYy00AcDQWgC0G4Xm19G1Z2gGzDWcf2jP3QrcTve28jVGx8uWPVq5LdVIncMn/PxIkYnHxx///7t&#13;&#10;zc37i8sfc49HNm+o0vCypHqBV7RVKzSMSbmn2qe7DOVuPJaoISqqR9IcHap6GbzK9z/++Obf//3f&#13;&#10;fvtvv706+x3zcsBCoMHphPio82CP/j1/Zg+og75EqoEUAz7YjAXjorjZstpt8ajcJGnIdiw9RLLX&#13;&#10;7R7YPbB7YPfA7oHdA9+UBxZziUXxm2rq3pjywCeeD7McKlUjUPPhEflB8Lb8I6Kyljy6yt7g4oXE&#13;&#10;pySv3Vgqjly2cDa3zrrzFLmNNqK2m7w4YNfFbDGkw7WPQdkbwZEdevIkI1nA+o1zCv0Sxm0rXBPg&#13;&#10;ycbsh4Op422CrL79ZLA+Hqx9QtFoYV17VvHmXTYOecwD+uyrsA7WUth/Wtm76Fy7cb6VWlsFUqP9&#13;&#10;JN+7jXRZ6V0A2STzROQWuuxqICeGHL+gMvaAjw3CkUwiPi4tFXmIfJzIb4c7rl6351jXrCl3zO6B&#13;&#10;3QO7B16mB7iZSRepuuRwvvNl83WeICyj2yWHizIRiX6FqJOgZlFGigwsZU8wckU3WeYc5OCUoBTh&#13;&#10;/CIHJsgQ9FrPJ7pSqxCG6/doifBpSF1f0QLG3FSRfI+XAlEhrtyIpT2q1VOYtEQuenqiCSNxikir&#13;&#10;plEb1amqPEhyEsjgA0cgGBVxr+YgvXWG6TU7xHhjwjJO9Ear1nCshnVdVRgbtZymaLLjr0wqDgmc&#13;&#10;7s+dgD3X7CywrN5IxDX1wOqrfOmWVjCnku16OwtjklLvDD22RrcSmaeDBq/KcjHpdSykxFdE6Tjo&#13;&#10;+ErhqAdvQnINkyCdo1cSCIIQ+Mj8Tb51rxEwATjc38gKmcwrXRxn1ctgPA/krkYPGEl37AS8elSm&#13;&#10;8pZoy7m/v7zg4XsevYMIKVSJnWeL9TYZqVcj5FeBwqh/9enfW0QyPdVMNkm6KNQUVkOLmhzXMDQq&#13;&#10;PWaoSK5egqM3bEMj/2WKjQecaFp6B6V0AAR3BHtTp8mzjVfAlD62YKg9rUYW9aKUx4YEJnhwwFWD&#13;&#10;VVCSMpjgRLP7U9rkI7WcP0XMCLwLCwqG21u6C7wQUIhzO0HD2coHL4MowkIp8ZzfZLHPftLIf94O&#13;&#10;YOdTG20lV5UK+8uxY67TnMN4Oq/FpM5TZACkoI+ZWgQhQxQJuPA6eigw0uh6eydHBMueYDSG6B3Y&#13;&#10;5MaubjA7LY1MCEIjvwAp1k/XA6oHkQTclUcUDaf5D50GY3Dysjxa0qjkYJKwp4hHgmNyNolHRmAk&#13;&#10;FyZwdIGEPRLABAilYNXIDaqSFzSm5MacydoRMUkOo8arE1wBZqcQUAhTrzU0N4toTatD8JVG8Dnv&#13;&#10;G9CQs1qEMcQvb24Oh+vD7a2OIJ339DJpwHZAySbY9aL5jRR/RpoHiGhoFcT6NhFsDJFKuq5xFzOH&#13;&#10;gLr84u7+9tX9T28u/vzLT7/9+qfb+7vrm3fxCjlhaXLGf7iFz/ktQ7RkPgGgBXt62APTcJrTyeuf&#13;&#10;N8WSU9Uu7K/ipv0M/1PblFHI2QrgofPRqXI/C307hD6Lrl3J7oHdA7sHdg/sHvgEHuDa+yWvZjWv&#13;&#10;OLFpp0wZPveE68SmPIVcE+5PNlHSfs5TjPjMNNi02XPBLy3WFgszSXZuvLJ2zkuAWftpnV08gXtL&#13;&#10;4tIxn609O1l+fRf/Qr7nriP/0EmAG2lz/iw6LeVOSjRl0NZY2W5aekY13gSyP0dPPKDOp4W1SSxD&#13;&#10;NVqmfqnjN2q1Vp5vXEg5OwQeYRC3UCqP7rL4JC57z3rZ73xmN0yELMK1s8WqWVs5YmNhC0KbNqS4&#13;&#10;CeMAWf9rm4MHeYNPvdbKkCGtuRSHI5MVOAAJrKRp800bctp+kyQBLKyxSjsw0q14MP6VwVrdyxrt&#13;&#10;dEi69jbZRDto/az9M1VL8pSkUgbYG0C0oC/b4V0Qj5iCkUBq/uxyQG5irFgKzS6rvWM29vUCNsdp&#13;&#10;mR1xGstO/Uwe6KedZxK3i9k98E17gBOmToLfUbogoMLZnxaTZ/s/lxmKwjhAkuiJivqHk/jsARcu&#13;&#10;XR3jKl15LUGXyZZ0kSOywHa2BUKg6y9/XD6tUBxsLEfCdG0jxMW2tYX0KnHd3t2yWy2tum7qWkjw&#13;&#10;yOG0vJRawtrFX1c00XC5lhhf7rlTzFiM0fQgz/VSKUr+IUmGSGzk64rp67daobBLCyGYwAoUrXSz&#13;&#10;JVfX7JYRUhE4pTinylFKkZCANB88aXDwzObKBhFbCrCcnwKc8oCihrhSalyrJ7gUTdG0DhCxbgbU&#13;&#10;6j+eK3On6UHSJllknoZIrFwgPP+dNJcxBhpZ0ZNM6inBsNRotqPpjcxBHY1V9ur19fUN+JipMYNV&#13;&#10;yuXqrqoPFZG9YkJH7irZSVIbZZhzqRYUJMogp/XgSLfSKFPP1Sl5nQvWM1uTHOhyeyCDGRqMB81/&#13;&#10;CmcXF4fbA5FRhjX8CusSlaW7+eDH4ZqQ6cUlj7pKipqMl88Yh4p4nr++MqWeAVZrz88UJWEOSswG&#13;&#10;zdKjTmCWl8DMPWEdvvHpY0DHDknfBibsQlM02DH7QAfev7q9UUPcGh0+bpeGpsSf4SUwtDZHDU3g&#13;&#10;Ba5XxIXlB+ppBD3uuehBXxoWToNAg1/hW8xFBg3QvFQJUWq4yaC4kGwSumQDHtRrsfH6Hb7B1LNX&#13;&#10;xNF5DJq28Ytj7EuG2C1T8nsebKS1drJEd1gC1b/6jGgAt14TW6TZ27hfj1fDBZLa5Hy/mPAzMA3k&#13;&#10;MFAt5p3zRDJ9K1GZ1FIJj9pun7unXiOZWimEVb2k2HWsYhyqv91uOg9mvKHhi3TGwIFpOrBew4tR&#13;&#10;QNhDurgUPCSPPJ8xpB/h8ryGiP3ZBjSosJPDqybgmfgNHYTmJndpXGA8lVAiBV66jA6WBA0/bKTD&#13;&#10;NFKlD0H8hwbH6y3XqqRGrQgBGhn54pB3GXDCw8I/uhQR9iEYjVgvYdTdWkcprEwDNHz1PD3kGi84&#13;&#10;E12+/6E1Ct4ktcsJIC1NX4PTaHECTpWa47SJ4VCSJJrodpGrGMfKLWq6kF0CPV3axdJTuEzVsria&#13;&#10;B1upClXEyuU+vkKgc6kfkbdj5G61xVbABZyEY22UMFHgw1dnf/lWXGbimNN41UunUIN7gDiv4FGu&#13;&#10;aLym/fLN2fU1w4B2Xx1ur9+9PVy/v72+vr5Qj+pd84kHn59zIjrzXQsMbA0HXRjUI3S6Dw36TW2W&#13;&#10;oRyvqOLw4j+DmCYfCC3Lyju59/UlAwLrLs70AQjsfXN+x/mLsX/+89X/+X/8b2//rz9+p9t+OP/9&#13;&#10;7c3t7Q0HJowgJFn3qcT/eClHBIz4XUg1s6fuMnGRqPXIS2kjF8FWckO2KvqQ26p7Bhx9vS3lGH6b&#13;&#10;eomtZh6Tr4N/Mx3T29w2WRtHJh+1BOZcQaKrFkn96pSzhEAj6NvgF/koeazKmXTCFPfK/mppTIJl&#13;&#10;NKrkl8e6TL2fjT0UD7ngJr5w6QDOkOMI6mxz8RP2IyH2gk6VsHb+qRIepN+2p/y54K3+WeKPVEzD&#13;&#10;Y8FwpLjqvqKbeq1QAJmoj1yBj9k/8r4EWBfjU9KJ5BtHbrQt/POoEWuvdgnb/XJKm56Ttlu1lDmO&#13;&#10;kLHuJH9yJCK/TkSjnEcdOBI/AG8Kf4Ceq/lDteu6E88mj/buMYcvNB/z/1FzVuf/JvDI9WWh7sOL&#13;&#10;Wp9tJc/tNyqOkG9QPow61i5NNk9Jx/x2TEamgava41q3rxcrAQvEMa7leD95PCz0DMWxCZpjt7Rt&#13;&#10;ydFh3P2zINiW0nXkd9m2rXnUnOMJpaMOegLvU0nWhsPZZuaDDPmg3LrAD8UOZmQyzuEZR+kId9rp&#13;&#10;99TjS1s+T0661xXiTR3IwQ8zac0vfT8lxczotNmhRY2ETXkzBPnIGfOF30qL93aQYKN6LsladGoh&#13;&#10;LjFTLvnF25S1n802qW6zczX9nfP3ktBWMbvuyaQtUZw9qWIxN+SWND//j7q27KeeiRGzdo8NDj2s&#13;&#10;ywGoXSoMYnGsazGLb08wVUeN9n+A8B/7F96Q0e4GZ25WttrSEqMeAQap99Sxt3XGEwvacgDDDiFL&#13;&#10;eckRGQgBhimwWlY4Vjq1gyeQrS4RItiXYC1z+dNOoLqPrTodHCL1RotouUMby1DIMl0VsphVsY5o&#13;&#10;9gm1qQYH/6TbK3Z+sQRG9b5e+gVp//PWBRhxJ2kqyabasIJWtVydXFTypDBKWKZcmYwFGHI9MGPE&#13;&#10;Isfu9K9MRzc+JUeqHrCZ97uPRMzcOnXA1c2Q+p50IwXw1pDoJItfXLTAPFxsWkftgY9c3/uuxcNS&#13;&#10;n1AbPy8I5TFQW65YULZiTg0n+McR+k1ZWwYZp3G/Thktc7yGwDgAB6/qWNlKT29quJf7A13mUfmD&#13;&#10;DZ32od9T11/T4faQ1Knu1On5SYPfak4b/5NlOgFs99FIk+N03WtH/bAmjbij/XLKYJ5Z9rTC7LL1&#13;&#10;FJZT/Gn/HWvxprJTz29bF9lNwR+KPGm+xB4xu96o4rAnOfjBKFKiSBXXrdSSVxE4BOTASTgiBfL+&#13;&#10;J09yTuGru6ap/CQPi9XWKTqiiYhnEQw/zlTkXFw7ge7LglbW27Bc0RzMuERCkLLIIRaKIMMrEV1L&#13;&#10;APJO3xo7YooGYJEy/J8+6EpL5MSkhcyxmLO55iwMJbc9uWcpxhD36rWKyvU+AiDFDwCtT0bRJlZs&#13;&#10;yGnwmPyfcSLG7QSXnN9ZFWMzJtQIIGkz1sFICRzFULRk3AZef4nqY67mUTlooAmPSTVLqR7snaU7&#13;&#10;NzX/Wq9tpJHxk1aUTZqH3RKBb69jBY9MW86kHE8w/hUuYtgpaWbkQCZaFF71qUh47E1GAFltVDzH&#13;&#10;E1NgUkgAMjZ8lWWKdfChkZGinNZAmw1QcykTvk2JBKs0JeSdKUak8RwDZD8JElpqSHmbsRF4knww&#13;&#10;SKF7PPk0LTREf8WiOFNaS2PNq3i3JroaZqwCeOIZDyt8jigpVTRTcSHlEOVJ69jQfRPbKJk+hDmx&#13;&#10;yAhNCfhDBRrEaPvlfuNlDwA/IvZsGms1RTWBhBrUCFJjkoQ2XiJBpU4kSp1KFBRRLQXRYtqBRKyQ&#13;&#10;5Uwo5kmeeDX3N8YCJLC0AbskbaFRU1TfEsiO76iJsmMYohFkYRrdmqXLafJGCYTMKVT9iGnGWMAE&#13;&#10;hzJtdL+qgfSuvKBDSKNRYVB0kHRFwUMeTlsGQ1KtQE7B4h2SVQxldw/l2JZasc9IHi+sxT7ME/NK&#13;&#10;XQCQo5w6JnHK4lQCZVJpoVi8vUp9IzwHJ+2ha+gyX2cVtrVHc9Lm2kQ6170KBHc5ZwKd8RAwoWHu&#13;&#10;piB6BbfuS+EOFgAvchmJpS42oGg0JjagDjK9ql0nCa2JzUXm6zS3eug5ZNytsc/Bd6EfFqmvf/nT&#13;&#10;D3/586+///PdH2+vrxT5lXBeA39zI4JSVICaiaVPSGHOOfAJ5DvJF/ZADsWcaU8yhTNHG94nsT2N&#13;&#10;uJ2TPOQDj2fUp8n4klQnn+C+pLG77t0D37gHNi5p33iLv7PmDbOj76zln6i5NYPzuuATKdnFPpcH&#13;&#10;Mj165mnHtOJ4LjOfR07WqktZ44h1ncicaEcWNWmQburVQosVj3MDWd30NY5WdW1RmKVhLRC7TJjK&#13;&#10;21BLvuKDRoumV/YHV+byRfc8qVs8l+bTYS56afNQvXGqZE+EfQA3bcyXK0FElbqVWFXFn17GekDW&#13;&#10;ojUAuwbYUcgBhpcqDMYGoqfcv4wd7GSR01ssjFno3vHgB0FVIrcoIK4qDMFj7ZNo95CVN/1Arj8t&#13;&#10;zAnu66kPdHqTDIz/UKSwLImnObSER7d2obSS1uNAEOvhXW7g10oZe3jsQQ/wsDDGfpRo78Ov2tId&#13;&#10;9FqA84Yt+Q9qts0UkT741mwW1SREu8mClbQToi03+1u5Wi63CH88wbkm6ONNbG28pVvWeXYX21Hg&#13;&#10;gfEwvNwROW6ZdKvXHqR4pkq7r8ka4WcS/1Qxau9wy/GT2GB5KYllO4v3SptDq2p34Bv3QM4V33gj&#13;&#10;v/fmKerDHjSXkCRdiZziGEAAqqrIdRMYdKrG2tCMuRnHcTScXUY6XwijJdpH4SgvA8KUIrkAX/8M&#13;&#10;cqXRXWCkYh+VQOPWNJx4h6Zlg35BTzHX4AgMywiP9IHH1q5rNzGb1hYltba8Cc4JWizlSzck1fYV&#13;&#10;7tLEAcraio0K8kqeWpQSAfhOigafjNUwimb0oKu7bdSOkQBuXJtCifFbyye7R/GCQxAsiiL5jsDI&#13;&#10;oFQGyBCsbQQmM8ZkeVKNcpNmjwAzxBW6RLss1d1tIJnVxeiE98LlqZfYVe+4GgBlq2UWyNtyNREE&#13;&#10;iSk5dmC8dHvldRTxw1TQY5Gn78qYNIpiMFBGF8U4Voh1x5j+WMZNG4rhsOWu5svGiCJXUonko0J2&#13;&#10;aY5qF/qnCx31qtpCmAwIphVi4LBXw3Q3IxDTbZmq2a/8CAOT43nPSoFFUU8CDkAOeTAmYd4sO4IB&#13;&#10;CJdQHRlMiHkuVXo6C1zpO3pqIoMAs5i0K+TPONQygKR2aPavAZXnpNEKTRgl2HaKdJ4gcOSuYUsR&#13;&#10;5cbrRqUaIXPuqbSQkwohu38m0t72DDAIQlME0ZsiVQDJsYiFR2SOtSOs40D0wdmVnX3UMqoAJjGk&#13;&#10;yaMIIPxjvokcCQJ3U2XzCK8pH8UUO5QWplZhxqYlEIAPy0i8qWUhoYpxAgMsXJFppRqY1OJYhhX0&#13;&#10;+uJAv0C185JXQ7oVmtGpQ0nj6vLizfubaw7k3Dzx7v0fP9786erqB8tsl1sJ0/DVDR+jtbZKHZFG&#13;&#10;mUXdlKLHf3v4njMy90qD8bHRjA89L4HmcGAiwKH+y5/+9G9//svf/vs/fv/XH3LVq8Ptzd3VG53M&#13;&#10;k6KRCi/k8bW8rfaY2vkkvDPtv1+xB9zjsj+DKnkh1w17NPo7G8Fr/h2ze2D3wO6BD/JAJpMfxLoz&#13;&#10;7R7YPbB7YPfAV+yBjcnnejmysXJdNVm7JRtpa947UObyU/K9V8GicCaoSR7NKgYIR/yM70hhLryI&#13;&#10;RpGF1J3cVRgpjB2b3EK87JVMDObM5B2lhQ+mS9sQ0qu8SMzqHFHdk5LTn9nQKtK7NJUboWCtdh6U&#13;&#10;FOIN1HLvSWRrolUQ+80i3StmwUkXiQErDCwSFtPhjSBZQVe5WWk0i1zaxv4d+4QX2utj78h+sYn6&#13;&#10;0NutnuVlte2c7TD4EI1r7i9An7268aLJVnv1hEQlluf6AJkEe/fJBrjGrmpU3cPUjmsu4MKY5+Oy&#13;&#10;sb9mkqrXZthPXahRtVB0DL8ga0UNky+Yvqz2j2r4cw6tjzJkZ37ZHvjCh9jLds7XY91Fbeol0sDx&#13;&#10;7yuTd3X7hSjNCWU1DUrguhqlOFLqlO2YCrIEDiMGLlKISw5FI7fPnlgFJRftkgNQsOVx2UXCTFFU&#13;&#10;UBtKAORYS3SlXnCQ3YaGV9Fg1U4VA1RmgIv16zYcu4CNvGgZi6WhkAaWso/ZBl5p8DzsltAEB4Yk&#13;&#10;QFlO0XyTJ8GQ1LreiSEQb+s1yazapmD+Q224RvQaEzmSjC5HFxb08SQvXoGGZPqJZLQhtcmh6MRt&#13;&#10;hGfALwPGJsu0zPSSD0BCMgESzdpslRTNBxuYpMxVYSneyT5DVEEjMI0hJkNS0BIty/EZ1dAi3Nzm&#13;&#10;a8L1WWCi2AjwwK76kXhaIdTgh67EAqjoR3KJEEVL6RLA7Yu0FQIkNbu5SZK1hFm5LZOjUi/iYUqs&#13;&#10;uHpN0Ed1sSy6gBFLLc7HfLirdtQOMcXkwYdskYcGMlI0AtgrNEyLEwiiQgAtWbmxafdPaAaSSZt4&#13;&#10;h4SWEAcgp3KEXRRDMXJ7qZ4o75jCgwm7K6cMZKVgKdJGYHiBJ1JDxjSnhTEEUTSoE03nLUCI4hqF&#13;&#10;FztA4QtIbRW72Ol3rCo4wJhPDKdASCAtbKBYmADJEVwAXJt6Iq3I8AiwLi1OEz6Xti4w0rSO5UaI&#13;&#10;nLbsYdGbVUKG8Uwnqh/PLzmOLi/PromycrPCpd7J/P7tu+t3f/z00096JbvvKmY497vOp3Eiya3r&#13;&#10;9NMMAGu9VeTMAAZdPiJcO3RiiJEDAXdJYP2Pb37486+//fzTn/72P/6T4xIskWkf09iAKATTntzK&#13;&#10;PQ2GTU/uyG/AA+Nw+gaaszdh98Dugd0Duwe+Fw94OvSCGvvS7HlBrtlN2T3w8j3A6lu7Couk5RVp&#13;&#10;ff8Rq7wWTJ1zzM4D0xpct8NrufnkfC61SlkAVrEDfiK1acPgaktQrOwAvF5NXJDtIC1p2epxK5SH&#13;&#10;ktufi9cPzcon3pfomvw78Krs5WcLA7eVOGvTLFFV7d0lbdbIC1ofw1Dx3RasRY2SlrQNIyIW6WyM&#13;&#10;6I3RhHadKGpBC4pFLM856dtHTrDpNXYomSWeG7b9yrDEa26aLev0QDFdwnKYFbwWym6rNq70Tj3c&#13;&#10;JVPg0tqY/ZnmQMFooEo7Z9l27nsOVDFgcOVgguDE52dDw2KpinzZ5kV4coqFCXw0XwgtOvd2lb5i&#13;&#10;gAZ2937JVhz189fhaKxcDDacyXD91C79DCo+dRO+SfkZDOum7f219snXiGmPaT7d9Or4Ok0UZi3E&#13;&#10;VZkxrM8gnjCteY5gSt26vgwAyJmKn8XAbRVMPnSpjknTea2ES8BwsjPciKO3akv+AmBTHMoZjzkr&#13;&#10;hLCwv9iRDJx8QZNiKJOXGSNQokb2EljCw1LEE2C20fJUJYcrjGVMiuQlYSQIWTBFIABHdA+PvGUz&#13;&#10;NMGHLFMrailmehS87rVjZmpzCZlCUFpCXAIDUFsEAJmQjYoiQVWaxOvJPE1Ew2xdqCMxcYsBRZ9n&#13;&#10;AW9uuNuP1DpR1joxL5UW15EhIaBE9R4HIOldyrwPVq+xaS7Ko5wpdsbpqIElopYLEk9kEaZaqZNs&#13;&#10;2MuGztW1eMJKs0yuQHIIwsC0V24QP7l/IxEG/WnSLoVwOY5LE5hbo9IcymIneMtvaGCivyTK6dbU&#13;&#10;Do2SFZGTKpU1G0+rW4/DLv+T3bVvmUtCGw+yViupISGhvGZ5yqKFEUWSQGNUcAqm3AIOerOYkUXG&#13;&#10;iUmKfOuAl1M6IviTQIn2H2b4D+wDsmOYmDoZGLd+dki6B/QFnRLlc+BUAjKjdKlhPY34wJClH0MC&#13;&#10;shKYgo8BC5pF8RjXw3iElPFQAoe+gCKIuvTjw6qrFiGIq+JMctMjHASi7Jo5GDjosSVLShVJfpm8&#13;&#10;Ty0alJhxzgufz1lb6r3rFOFX9Pj+njPJ27dvf769veCOZR187ZzpMTJzck4rGbexjfYD6ED1qpTO&#13;&#10;0oJUo8qekZE6Z8LIcU2PtROoV9t855pV6tWri19/+fnPv/3yH//xw+Htzfn54fziVubxNZ+ZcilE&#13;&#10;WnACekcEVvWevi0PVC+f1KyM0pNYduLdA7sHdg98jx743k6Xfdr0qfp6NWn5VIoWco+1az2LWjDO&#13;&#10;i1xz54hHSl+quY+Y9dVWj/4/rSe+2iZ/O4Z7JyTN6f3YNjeqjXxkteA5MPZ2wezScIRVMRw+5hTI&#13;&#10;XNSAYdODddtCqdi7PZEwEKiSW/rN+5Q8AjbyzTMBy0EUpMkAaJG+lirQ2xEyEzGyXyvGnuuXJSOV&#13;&#10;E6HkQKCqeYJ00iLfeR1J8wUjQwzaBaLV5Py2XL+Km7aif8hSFqAqh14VzUWEHurVYpqSo8AGsIkL&#13;&#10;Knp0WYVB9zQrpk1jhBn+KMpjYJJY0qvpRmnFrH0m1u165NdNkAS5hpc+815n766wX4cAuRhif1eO&#13;&#10;56t4MZ61KAOfXTIWyxKsJTNSyDBamwRsG0hoN6KRSZ/pxd92G8BYXNudGODOnGY8nkvyy09p4Kad&#13;&#10;cY6q5M2vozmbDXkhyObBPuri2N2tL6R3PtKMY8eRTzwfKXtn//o8oAAwY6LSoy1olyLT1ZlXgC9O&#13;&#10;oIGRRs4pw3vWPi9bS2p7Pl2oGr14lCxbVgE4F5DAg8U3glDqYuskSs0eUjqal/ziCqbyBcGxE99g&#13;&#10;XjMVgSD5kPJR3VsVYulNBojYNSH4XiV6YHISlMkDdBoJcD0UJpv7RSwOQYluSGK3zJIfgLwCPwN5&#13;&#10;A8sAsTtF9YKy1Q42B7NJDG9qmdAlwiqMGzXTovnSzP/Mz7b1GhtTkZDE/PP2Tu9tSQKpkKQ9QxiG&#13;&#10;JjOzBLkQWMQacGhnCPKhTvd7JqhMeNMoSZimlDMxsaTanqKkWd0cv23AYMYkueQEFTmyr7eCebP9&#13;&#10;uC2zKEOvYncOolggeBbs5wJVVNTag1EvwVE4mI+y+AlmsJQjLaLStEaNDcyEiYEp2u75ss2llt/w&#13;&#10;BiAfhYQgSPKW3JSRTG5nFWDWTtTkUMylrqyKSeALE5bSVRIWQCPoNqc2QkpUvDwXJRwERRPGOY1w&#13;&#10;wRRZFQGCLJaiMdesIa6aziqdUn7ucBsJFEeBBcuUeVpUUSzeLnPO4NKCC9zIFSEbbE9AjbzIJMEU&#13;&#10;dVUFEpgUeaaaka31RA5E4u0CI6eEjABql/Kjxmu7/uZmRn67E0JH4tn5xfkVmPPzy4sLPc2vJ25f&#13;&#10;3b/9/Y+bd+/v39xfXFzZZK3Ybf6y6xdmd5tbn1Krw3Le6m5UbkzBLQfOYO1oFcPh6vziz7/8+suf&#13;&#10;fv7j7d84WVyend/eXlPhtjeFUmRfjsgyxrXN1YXcga/RAzV4Yrx6dk+7B3YPfCEP7AfgF3L8rnb3&#13;&#10;wO6B3QO7B75nDzD73V7XbF2XIWbh5hjwzGePTqG1PdLiqYmqPpKjIuvKx3PdZtwSZkA/GsOWyRzD&#13;&#10;bb+a8C/kw+9tIYWEe4KKYoWQJzgE2iOLnOwoOSeEylO0CMmq1o/uyiBoFac2oAKszqHVto4Cvt5z&#13;&#10;c66grO6mJumDwJLHH/dOs5EXiRCwiUh+QSXsjuZqF0xPLsCGcIyURra0aBjxV2r04AYrctGwRtZb&#13;&#10;9gSxCiZMi8CDBLlr5QRHb7VAF2yv6GPF2RpLGQWqFY7/0oo72haZWkex0qwQnpho+RBbVCMfiws5&#13;&#10;JRBgZJnh1dgR8fXBaXVrYDzZdzy+vsa8JIvHofWS7Npt2T2we+B5PKBnjzh1cqiTuCAhlSIJPJgo&#13;&#10;oRgADHDwQZIncW08llBAVeoFEjjiIqu4jxJVvnMK1cIjPnKqFgZS2QYM0UIXSJFJpKogaJfYUE70&#13;&#10;vdwxo6htuDsBsday0NyKD1RtM0xY5lgyuCPUkA7zK7yFA/BL2/VT9AGSm2xmJHi7VHlkhnKER2nS&#13;&#10;Z0uKDCAEER7G5MGHYBQ40oxwk2n5I34NR1fZwIxPMN2rqVhrSMYDnhKGuVvvHU3SKmk0UC0WyJQY&#13;&#10;4Uj39AtKXE81YUuS0JatAiPyoK90gCy8JGnuONnQdFkhkWO4PCdsHdRG4G0TGmmWrcxxGT31G8ul&#13;&#10;RrcBevIo+zW3JMny1rTMxSftOV5gkVmyX5JE7ymmvKXkHLs43BCupqMHIhttRpDQSb0Bc7XMBtxz&#13;&#10;gyMiUcz0/uyg6a8+RMrk+JbnFVlQyE10D9FcTejlblmeDkqL4jQbqYaSrFH50GQxwkWCsuGlgDbI&#13;&#10;OoipaALTVSLUwAi95OILI8HQVhAHinqJdZ7rdrtsn4hJfdgIMMznWUkS69wkxngUCSoWtyKUwSe3&#13;&#10;XFm7rjJGVUmhXJP1ev3SXgjwyYgEDtfI2011Axp1RlcNKtqg21PizMYrR8mkzi7OUazKPYEPWQG9&#13;&#10;ZsY+iiqCESj2Y9JG4kfhUgcQmDyjaMGLXhJICHBsvDobb50hckTZMWGkFEBj3qJE0xwoUgavftpo&#13;&#10;kpYcEK/vcjcwTHoqXX9m57u/h5v3nD0A3r17x4mHVeu7d3+8fff7lc42HFW5P7ppYbhLeh97CJH8&#13;&#10;rk/SqcI2m6Fa62IcgVbvc7De5/YIPW9sMXpPV5oiW3kl9evXv/368194CPhvf2MVzYPIf7y/5nFl&#13;&#10;GhfVOhngBwpOaIRPuY7FyS29fv/9ij2g8dXHm4aWE8D6jLRuJGNvkZZnsUX1Xtw98J15YH2MPOyA&#13;&#10;1SH1MPleu3tg98BL8sCJB/Cp54eX1NTdlt0DX8gD7Hgs0zHMak46410erjUHtvipdgiszhRb+kSm&#13;&#10;upn8EK9tmwl5QiEShlz7P+hd5p7Pp8lV1cVDjm0LY1t5kAy5Ar0sM0fXeZNGO3GsMy15yiNfNXr4&#13;&#10;1ncSOwcGBbE25djb479+lYxogCiQrt2cYPTC51ZiOcvymFpy1rH6844ULKycsYblLjkB4JY7PMwW&#13;&#10;FhiESnJ0eaHOFpsWw2D4HhvGnfN8iDb1tLCleM8LurhnW/sGcpIWRuyNSQ1fMlP12St2xBB6I+QZ&#13;&#10;D1eh/MAzwGdylBdS7JupgTcQk1pgWs8NWyJUCCb03O7ahkQv7xMvK+xcCgAFsCcEdUsW3eBZp3SC&#13;&#10;B38jd0kitVup7W9sVb0c3DHjX46FL9USDblxOL1UO3e7vqwHdPbaSvvg2fLKy8W1AHB1W3bDdY0Z&#13;&#10;TgSpbRjvXI+nCGpDUK2k2McH17W646zqHwIiqrOLMnq5oKqgWUXDqJhLozG6dvpaGfyx3BuXw7Vz&#13;&#10;JqExxf6hFdJI3WjVQn4RN8pFNcXRZevaT4bBMCVv0EeJSiRv1ut3MEyULlYe51cO/egE4SXroRRR&#13;&#10;oQBmgjVSj7UjHjiKmAsVHkyQYPLEbaoQEjw59hRNhESFv2QJKHsrBwixKkhMRe/4KCe0SlBqWgiN&#13;&#10;WVz/ijgNLEkwBFlmwFsYgIJDMObtQOv9gkAitKJXe+WiB3hHOZ64TorMpSICNcOVLAWQXJRndBxx&#13;&#10;CHengtG8FX8qmuv2yA3SrpCRReBTJgXnsgvk/bnc9Oru5kAQAITeusMsmhfFvj7j4cX4DXYfaJIj&#13;&#10;3UNADhixJKlzGjEgSfC24z0U7lPwUOIl4TLNbecisTALVzI9xfAh5PZw+/pVe89BkMk7rUrmbNyd&#13;&#10;VxJApQiQ5oSys4g3Pgum41sDIzESulixPJCKDAB2KMe8GIusMCFbcMFdBJ1FYjusSijCNUPOVacq&#13;&#10;ZFEUscGUigIWNOBH4SMclhl9SXkaMPKWtDVyUxhkMWZt0iY9SCgbMcyrkRyuEEi4y7oCKtSKp7kU&#13;&#10;6qySMWNJ9xfn5zfvdJ7hxBJG4MM7PgP8lqjw4fLSRy+rQB225LlxRML7II9VVAKUSdY8y1xlmjOW&#13;&#10;q7q7RYtWfbFY9hTj1QUx39e//fLzrz//cnVxeXNxOD+7/OP9H8hvB5Wkci447bI+M2UvfD0eYJhl&#13;&#10;sGWEjPnX04jd0t0Duwd2D+we+P48MEyTZo3vk7cZci/sHtg9sHvguAe0EBvufS3C7A9UcQK0cOu7&#13;&#10;LWC9gclvLbiySzPRNwgtcD0xZ1kH5Sxn2m5J4ElDrsWecbPMFrI5R0rgtrURRpZ9A3u4oJGQrAGH&#13;&#10;1qld4BeWS6hroKeeFzArnCtFWtIKCQXl7hNt67hK1CCpVk7i3mX2mloSEkYnPR2h5K8uKWrKsllx&#13;&#10;Yh5PgOyenH0vPQahwLDuguZ+ZjazYpACxYSlIRTO1sClBTZfRdLOj4OwjgmzNtdn2hDNjdpIBKm9&#13;&#10;NOuuDBV3aMoWDgvt+EMXImK7Cv3KWswuBgGtIXBpnR3MuMYHMxY7uX4fqBrJvm14d8Jz9e/oyRF+&#13;&#10;Lvm7nN0DuwdeiAcUzcKU6arDddOhVvA1pwEGSZ4EfYJDEIQY9ttbfSmQBE3aJmJJlnBAqWAmlCt6&#13;&#10;V8oDT1EdmpABJ0lCT0g2UrIByKkhLyNBa2KhyUObSVCVz4uCixj42FWHNezREoEQpFjCm2apmlLR&#13;&#10;sF8PdmxvGMljGLWFEX/zymReyIg3qtJtEVnnWmNS1Wcmnt95miQeqC2hcVmXTJ1bSC0G45UYKQJ7&#13;&#10;klxVEtQsaXKMSWba5naEgIwcNCDDTmpOjk/ybKt6oLdcXBjmb7UCR3WEp1jGDGp1w13hFRiUwOZD&#13;&#10;jEwKvR6n9cNtuTluqBIfbzEFY94peAzmoBevyiFUJbgiMff3vAdVYg+eF5rRQm71LCl0GlntaVQ9&#13;&#10;NseXO4mpAGScS0BcIlq05HgRFlenuzKep5Gp0Cnp6uKNRnJPeIY5aCy3obeq0Ti3GIHclQi9eiTd&#13;&#10;6DsgM311l8okqlx/d3dxwfhXAWnkSpafwLamxk4xFespEfG9urpgyqwnfDnkD3cQ8XLad2/f3lxf&#13;&#10;U3t2eXVOK7H1tXxr22RhhEQJefBIABCtzzDM0CED2TQajm1gIgTe1CJc/qcxlh0uBab8xDZPJEfy&#13;&#10;m8tLaA7XN+/v319e4U+ESwK1NgNLsPOGohNekjNNwzvALy1WVqc62i8tM2bIgF5LM0Sa1KspBWQh&#13;&#10;gBAaSwomhKgIplQ0CauftLF4AcKSJ84LX3x4HbgOAWBWKyAwwngZFuvMgvsZD0G23PjWWegyvapG&#13;&#10;OHqrCpZYlTzFqgVJYyO2kGl+Whd6MFLR3SnK/hhreMnDHvqG7BamFoHBI6rIwgUmTmuMtjlKYwwE&#13;&#10;pNSWIh3A7m7wABBALMkZgn24olcvtoCGu4FZEt7d9o7TM/FxDz+QUPIR+ur8Unf3crK5urq6vnnH&#13;&#10;O+cvzs45Gx1ur6/eXLx/+/sPP/zAWYgjTbJ9HuFQjakpYo2k5WxgP1iX7CQd7rkbBXGoZaUrQ1/f&#13;&#10;8aMTCI24uLrkaBIFB6zWxdzvzLPGujWEfjhcnP/bX3773//X//J//9f/+s9//UsXu3bLhUZW5GsB&#13;&#10;nIA2P6sUL/nq0NrfSHoHIWTF9AUQ1eML3bhLmD4eDGpsjGaPvCNejD2NNB330O+jckpgAEbCprgF&#13;&#10;2SbNiCz6EQnc+1FobCvzChgZgXWqrWQw9o1kdYxbaFHPgJI/w6pDtnsh9D0XWSixepTQkSNuBsef&#13;&#10;RVbAMXtmzC+gEINHa9eYmZnDCJ/hn6lQDjxJ3sj1iP0nyf30xKPln17bh2soOwv4MFmnsj96vnqi&#13;&#10;Gcf0HpPPieyJkl8o2XheHU088fiN38bzQ+Bj/hxVjXDRj6JGgpcCn+ifT272S7PnSIOrfxf1s2E4&#13;&#10;Fr6SdtVor3F7rKVpeJGp+JW0cdFl32ZxNT9vvaOgHj01Nlpn/jYL9EpnrGu9P+Ib70yEWZAzLQaN&#13;&#10;mWja0BjlQKENT2hsUrS2bbYUkm9dmJAD30fk7b1pkqCwZuWEIBfesRFTQ2Sz6PuyYvnE50DZWjTD&#13;&#10;+JQAhkZVbj8o9inJXrNq+YxJLIRZJ+tXycFXrSphxM9eSeA/1rysV/U4rtYiff9YBTB8se2KLSEe&#13;&#10;QdAqV2TkhHv1HLCW6gDa+lDOnpVDv2xSsZFFLfsL5I4TU6vvmrHZxzYNuZJ2kvWHQHZxDhKDTWqZ&#13;&#10;6rV5xQuhCTi/vjAf5OzEYYFWyGk8O4Tn9zeWxWPAbAvAqIbytIRsU/QY0niMfRYIbvUVYTReoDkY&#13;&#10;Oc1pdiKynDUemjYOJXa28NEA2ErZx5hqiitAcRXg1k30zw3N1oZPEJ4djxDi2eJYNr8qPjXAsXNK&#13;&#10;GkyesR21vzpoRq4BsUB8WHGtN15d4z9M/s71cjww69PnGT4vp3G7JU/yQHvqSFel7CA7h3U2OCyq&#13;&#10;YXwFznyqWFS/OgGJXkgu8NMECBYLo6aFFgoT/FibKnIS0shHLSo6BRDNICL0UAAkQdA5RAdyIJc9&#13;&#10;KY7AnOMoSzEis9hBAgdTusZi1EdrMYYyQoor8osmxSfmjkrKEtIoHFeOElTd1Yz4TXi0pMRCGfls&#13;&#10;wURYiqV05BrFhnhkiajCTHJ6l6WqhFActRR9Nq8pkgKXkWACB4ioiG3PmHqiw6yMMAmbRxJhFm50&#13;&#10;oIEpolaqXYqE4GvMgUQvNMwOQ7DIVeUU4YAQBC5KisGnCu1MQSv1WjEyqyz84RYulIoVG0i69SH3&#13;&#10;M6LBUZymwu0Kbwl2lWQyfhDD479MqOETwHQYFkLjAZgU4wFetcyIOleYWBP5IcmCVaOCoQr7408w&#13;&#10;ocTU4CNjhKkK2ejNuAuypHAVbxW7oxqik89MHRd4EBTvCBcyQLQHhmEsLihTpAnqwb4dCX3SJvED&#13;&#10;SLhSi20Fgxlhim6mCNOEIi5AdaenSIMPdSMcSR8p/Jg50tUbODZzNKDgY0Iexo/NqbZIJv+dCjke&#13;&#10;9ali2NoqO2Qi5mBwT7mbQCNh1KLxwGLwNU8CX3J06X6OnGeub24P14e7mwvdl80xxUFBxTQmkYO0&#13;&#10;iCJvSStUKtoxBZLjWhg3wNFnyaEsWTbGeRtLojtwI9fljxdXf/3t13//t//l7//5P99f3769fceb&#13;&#10;qyRGJ4P0+LFTmqmOZ1G6qMfOBeZFFJ92BnheUzf9s6niJTjt6dZuNuFlIr/JRr1MV+9W7R7YPbB7&#13;&#10;YPfAV+kBJkgvc+b2VXpzN/pEDwzzcxYzJzJ/GDmLqR4ZfYIARQ+1biqWdXBohakAUoCn5hyJiHpC&#13;&#10;nkUkxItAr0KotrNppHnCKFq6pKSKHZ/erujVIhdMrePSruRBExqll3j8N9uDSGZhy04ID1oIw03K&#13;&#10;ju9qdUmJx2b5r2CtA64sk43V4tUEzvSML2rNDjfh3jzpy3LanwE2uzauFAxO3gjY5NM2FdaQI0Sh&#13;&#10;Y/dWmq0WSvAZN0eznYkEbCQ2C/GFFuOvz/Uy6DPtniug3rYH8QQIhbBpt4LHrOVFc+PnUrLnEwdB&#13;&#10;5ubIPxKA+B4IB87aPDSTR0WlBCNVgRc5VazO1V8Pki24ZkVJ2BY+I9sLuwd2D+we2D3wlXugBYBp&#13;&#10;RS5IuQ4lRJHLjC4quiYtrwrBJxeBHTGyhIsrb93EZJLKuGwD639Pum4RqEJI5JCXfIAUF8gi6EL0&#13;&#10;C02akFqedALDBZgpgtlH2gleiEqxkDBOpCsIMkv25vpmbb+SR06JLdoRf0wX+E0jQK8FRrLwQw9O&#13;&#10;ZD0AULypmgjKMgOleaQvJCTBB1MwAGmUVP2NorGq9JpDLPQgefCNkskJGMsDPyXaYjRk/fk0EVGE&#13;&#10;JgIBgiFPajJ7kd8IlAoR+6k7PevL1M+W6E5OnhhWhCa2+V02MqdEUeDPEWGpReY5c1JkRcvgitgz&#13;&#10;WtW0i0/JHJbk+SWHkYKuTsjLbBJDecSP+ag6WbPc1kbPsaMXG7UqaLWiJ0Yk8VbiYdN0SWOzE0B+&#13;&#10;s0PUdHvS4V7iXnrIC8eqqMVBaiMNPh4W5EXQJLH1FMN6afqFjCfgwwsNiXaRg8HPgaGOtNT6zsgm&#13;&#10;3K7XkDCBkLQZMtutX2oU8wbwQZDYVSbcVJOwX57T+HFCdYBWEk0QWBozKAo74UeOgblL6OyNjHfu&#13;&#10;49GMH+yuP5otSrfdv01v2IPBgOgtS6oWIMixijGj9jV7IzBmCG5NeMj8UXyDq+FjHUpJD9g2EgeG&#13;&#10;PsAoUEj7oWqhgYDiiClpQvaOKOQzAsiP+2TEoAhYj/k6Ba+x6uBr87KXtWd+v4XOSfQ4Xc1ReGCE&#13;&#10;4ii13fco65fbK84Ouj/jnls0CAIz0F7f80Dw7fvrw80tcWGE+z3ttsVDVdbYLcrdxZwbkCVz9aO+&#13;&#10;6EmrU93xzJlJQ58VrdRTC6FOC1rn2o96UZbODjyDDP6nH9789c+//vbbr//5r3/evAVDYzj/wNU6&#13;&#10;zppahjT5asjH2hEODZgYINsMBxgpvzA8dPcXtsTq466y5CW4a2HSooip7Qgpo2t8DpiXBq5b8dIs&#13;&#10;3O3ZPbB74KgHXth5+6idRys0b99KG5ddkx3Db8nYcbsH5h449XoH/UuYe8wbsZe+Pw886Tw/nEsT&#13;&#10;11z7aQOfRdRIOsnRnscyDZh2u21RZFHWCTZ09arieFK7iroDSK4w7YOwtjv4k5aeI4OiuMaGA2Mb&#13;&#10;S0Ujl+0ST9O90Cv84m+UzxZa1+sXMEPrzSyFfDm3kHMfNSToNqxc4VuirVkwm9u7RCDbH/Qsn1nK&#13;&#10;XrJ9bCTbLH4+mHWzlrXEg2mBngDuf5DROG2ZWZ2Mmi9PqFcjWTP7xm4eMtYC//7VLRtBbF0jkLdp&#13;&#10;3fMMMWbrRdBqCJq0tuZDv3qKRAK1wXN/6Y8H87jyjXaahI7rtDHg55JZVeerwLQVDhboJCyTAe3p&#13;&#10;KVjan0+/chHJZFPellw1zLy4jq5juTbnkTVSphgFxWZ1MmGBL4JjQGvrseodf6IHTvX/ieK1wXNK&#13;&#10;8lbWKQw77e6B3QMvxgMKAPcrTa43D+Ui1nVtSuGlHMAXpwYLaYaiLuKiX1dxaU10BNak0DTYP8VO&#13;&#10;aZA5u9RQFbIwRuamkWVDWMbiIHy7gaWlTGoXyH5BnSR0TOTLqu600ggw2jDxdopw9ZJMGukLPwIQ&#13;&#10;sKmvWUq/chRLAaFPschGIcALXSNxqoogVQpaOI3CgQl0hSAyU1swVZETGguYdSu1s/FX/B2ARTFO&#13;&#10;ezs2UFPSOpV+y+AFkhEovUzpnCQNB/akqlVXRprIB7LIxwahe/gQ3rIfArEMKSxBWEsb3lLZGyUN&#13;&#10;PgaFI0yqbxUreig9mvlxjwNiiSX53g5rMzezUtjcNPsD5KD5KKhJ7atXt3e6FZKpKSEk/iFF793R&#13;&#10;29SZmOs18tKjKbVm6prCOsEoa3uiiFJKIz7tWhsTTIgRBoA6hPuVtghYptBA0LXxS0HfXB3dbLHN&#13;&#10;gKUIdZM8q7fw9BQDKDGkyBd2LooQFH0TMDgZ4qSQFZwijGAaV/8BGb2pHYWviWFaI2FJ6lVLFV3V&#13;&#10;Cb8IHKmRDAb/BwncdY1UG3AYQxyuSC72EhX8WoQIjC0WSiVwTf8wBsZRUeRUu0beUBZ9KEPAKKXY&#13;&#10;uPoxK0rfPdLHInr6INSQ08HE0OW/jmA5UM3g3g5eVI5YxjGrtMXokIh0RET1862tGp4y18Ha7fH4&#13;&#10;RDaMWok6IZ9fHbac5c7OfnxzyQeIr3nrwavzH9/88Nsvv/z6yy+3r+/fXr9jYWvh8rlYc3mPtaN3&#13;&#10;mvz0zLyi906wSFtWv8iy2vq50jFdwb8cj412jvDn8tPH6nmiJ59I9rHW7Py7B74PD3yN54oX0TNH&#13;&#10;r0FfxzX0RfhwN+I5PDCbimRYfiUTuedo/S7j5Xng6Lnx+U3dun6Nq4MRRjvxPNL6TshjhnV2hWNZ&#13;&#10;bg251o9zjNaKPYkPgifkCuJhD7yVsyrTstP5IFDaqfJuU+BeqV+FhGMtBIYnzCA5NHlGoT2ioJip&#13;&#10;FpAyWD8ojlcVnHWRPRge4uX7bArjvubDXtrV8d5O1qqsiJO0xcMfnzVj20shX+LH53pglz08vRda&#13;&#10;/Ikfk1OitgOK+yJW4WEPH0q0iv9aq2ORZv4waAnfYsAYxMv3LtQJr/mQEgQs9dkY8rcP4xphcBXP&#13;&#10;LyBKYN4KBuTEltytts8kHGsQLQc4UTRSGylxKxLBUBnRKQYGSRVwgMo1BrRT1aYERVYSjgLR0hnl&#13;&#10;kcCDdvFOthyVtFc8iwfou0051UWbtTty98CX9cDxcdtOSl/WvF37wgPtCeCx2wKP+cjTry46PY1c&#13;&#10;up6N+93D+Sub9CJuY0DhHIeMumBmNk6iUV27vIFDHWIjXMUeZgAv4pkNnjv0B7PCu75k2X7xlgQo&#13;&#10;SbruDjYXkilE4OTQkCxEti2qKFKr3JYXizHCwxIuixHG8zD/LjO0xBkzRmYOTUW3NgKX3L2sTtHD&#13;&#10;abOZhCqZiNj+Yq9ZQ2fd/oWeFBuKgmKQrpy5BQxkm/Qje+DICRzGaTbUZ7ianyHQShTHCHXPhVEE&#13;&#10;Mjb0jnb/hiT0Giv4AM/gH0De6NKTApia1zEZ1Ig1rGbxhc4oUyGuc39KDrUEftBCA5wynwsswZP4&#13;&#10;pgaW1EqWExVgCOpSggHQ40jCqWof81SYN7NUHRe+F9F0TRM/BHJoD5b7aXdLBmvhfKiXQ6kPUFDW&#13;&#10;mEHGRFoyVK2UOri5b9HPHcsqJtP45FLTa4TrhkeY8Atu5BMnMgZZBF01BZXNYm+qm8zgVaiktqq/&#13;&#10;yODWn1P6UW1DiGUxQaco0dA2KpEiifxS0WjN+CNYFU7YhAwoxNWJW92ApFbdTXOqzkC4AAuY16sU&#13;&#10;AwQM8DF6dVp3TkTFYJAAyQsfoIolE4BUeiEIZqRfwJxHF5gUB0du1h9FlvaF6oVhx/ghawb0Hqco&#13;&#10;5KIDOn9TN3gpEkpOAZ3jA3+RU02LScLYqlFFxlkw0AOQ6NzLK31/OhL4bhBO970f3CnMgQmTBGn4&#13;&#10;QpGCjmZ1TRDkPCHOp4B0oHMO4nvbOako2upezhAl910plkbWEqqB9D+HUnLKus23XX99T7HLOuR9&#13;&#10;bfXYYCmM0DcXV3xLm6MdKT/9+OYvv/35H//61/vD7Y2/T+TbTSyKah2vGj7kFJQbExuaQaufsXaE&#13;&#10;V4QvBZE2xpq0dNOykWyT4DtH5qr9nTthb/7ugYUHTj0ulhOUhbi9uHtg98BL9sAHT7if2ChN/j5H&#13;&#10;ynyvafI88HNo3XXsHlh4YBh7np9rh+SxdOwgXOOPSVvjVxjtKPjxSoXlnBxjnNt2RGOCqbMcIdp5&#13;&#10;medzYU8oeWcMpZbTckT20PIkIVsxWdY0eKhkpQiyEGm7cmG10qTtUzXrzybISMNksoEVqNb9QKw+&#13;&#10;VZvFK/iWEMS+W9vWYYdGyZFdPQ8AoC2rAHDDA/0Fr2jWk7XUsDXFn/Z12p9a3jDQQ2G3ihHjtXMW&#13;&#10;uy1LbSQu61AuaL85S3tMrO/PRcq797RZeMGyXy8DJFBMS3iDpRoEDYaKjBkb+69ix2CW83qVlnYA&#13;&#10;qLDBUc2qXObeE+2W8fBrp0jbaYLj6FACS7oNDlD5SBauIkvVCbnln0D/wkjLVwu74pYFci/uHtg9&#13;&#10;sHvgO/SAnt4bm00xGF1mfX1OLefNnDpbPvIYDldqZyy+yBW5yWYaUxV24IUEMAmZdO1NUtEX0K+S&#13;&#10;jaCJMrbaghBStRg41AhxTbusBpna5NFCTgKTfNLUIddPF+yO9rzEz5UWJgD0sS1aqpYiidrCBBBy&#13;&#10;uPwvatfF7BZZWKssmSBBjXlmPmshwcBoOTOrQNI7kVmSj0kofESNxYJjT4ohm4lt3aX6ZnlxGhMk&#13;&#10;LKQSBVz0gcMk2BNKxcZ660Qp2Z52wQ6hAABAAElEQVR+uQsgIwkl59Pg5jcXBx/6Dr5Jcj92IBNS&#13;&#10;3BIcgiCUD7qIMqEIZPJQSrcmiy1RYsBwZOJ2EjIvrwjrkpg+MtFl6sgNkJrTErGxTmWqT4JE8vk/&#13;&#10;CUQiBbGTJF2Aqr036dkrD8XKenFqIqtwkkLmihjJaFYPN9Kj2S7vyBZoByInMHmejGxahx/U0ZBQ&#13;&#10;DmjZQzFVABQjk0abTIKbnfZYAsAgI0TVMYi7Q7dSk+wOmJqMKGbxDpVGwiSN5ltRCYOgDAgyxeTU&#13;&#10;FnKkJIQGQWhKFMWiL2SAkTdkRVlVxV5VJaQwtBfkQq8wxBtZrT05ReBaTgl4oKpong6UtAB92A4C&#13;&#10;Bj+DrfYOFE8CYURF5cUTv7nzCyegDCt4oXokwMa2hPWBp2JPDg9LNQtX3TDM8pSgr24+9oDnjuHe&#13;&#10;QAPTAYXeVMELQMLUABw3qaWISPIiBrYPOcY9yqnobZENZ6/48DCjQV/yfvX6x6s3v/76889//+l/&#13;&#10;/M+/69XuHOA2lDMD76SGT0OHw2WjVyz3wSxWhURW5ZzzIMtnrhxNGuFPasbolk+q6FmEL9xC8euy&#13;&#10;f+2EatHX3pB10z4p5pi7yp+fVPsufPfA7oHdA7sHPqcHvoHL/ed0167rmT0wLBle6DRDcdC2D/Ck&#13;&#10;tou+FuMBHs6fJHVFtJIZG7MP0BaGWdTFrw22nJASkwXw1krrhWyz8IyA8eKAptaYbEyBGrcKQUSs&#13;&#10;9516IetAVqIgWALLHaxgkwuToK9Wx9Txn6cP2qO9emT4To8kCK8/1iKiyqpaEMwTo2r0DLIwUS6N&#13;&#10;bqHXs1rISFb2iWSq7NcemN/n7Md3Cf3CL4c484Lc3/2F1wtkLY2Rz/rbGFHCHl7J135ZS1r59xU9&#13;&#10;VaJ00gcU7SfTt+UVNUVTeJCWQKZUNAvYlVM2ksGjimw4jPBEvkPfqwcyHtatz2hZ43fM7oHdAy/e&#13;&#10;AxexMJeTuqhwVUiiFiB4YIDAukD1qmCMUGaStp8LrMvsVgqX9pnnKeyFc9H7zpaDMakKECMjqlgA&#13;&#10;wHDdBcjlO9d4k0ld6EtUMUZaFUNZwqs2jLe3vAVECQIw4zQiWFe2q7h4Ux61Cwu+asLXrv2IjeTO&#13;&#10;18wGmclUOSJPFGbuMspCUM2/SgiAdOqn4UYtVC37o1GZo4+EkYXJT2Q1sZr/pQngA6dIPanVSn+X&#13;&#10;Fg3IJAEnDxIa6AKTA1VtI3ZdRDFMqSYAqjvnwCNMs63G3ufVUpEkas3//NHNSPZEjUgKBAnUMXrV&#13;&#10;s3oguPmSInDmv9YhYRhTKcLJ40pEFkXoVBVHoJ/5ciU/RVduUduTmAFihmfnAEqWgCVEiwisYhn1&#13;&#10;xttavUhHr0rGGQ5fYUDTgS2QudBkNw2la4bW/BXiAzkfUUELzkIRMSuebbwQiIMZjhDcSrRM5GXR&#13;&#10;4xPAcCGhQlPApSHHZhVlv71dGNspejXUcugUGgVMG+IdWEIPAH1yEQhSCJv6dLTIpB20KxV504ii&#13;&#10;YLcwAxf1ZF/3mvnUOlGGXrJaqhZJ4dyAquq0cgUC5kUb0FERQim6go7YTtJ+jyHjq2HpJfqyJEAX&#13;&#10;zsCRY09KC70Uk7pMCSuYqpOEP0AcmZPvOiljMGB0Pa9qZI56gaOFPACqQbbkWxk01LuVwYcilIw0&#13;&#10;A1otp1aDlCZ45HOc68RCmcuinqm/4yrDmFco2JyidLJ+ybIZAnSoMoCHNxmAnOip5a/fvKKq1Or0&#13;&#10;SCwYe1Arzfe3Bz3oz00eB5nz008//fzzz2/evDl/9/aMd8h3A5AwJjH2wR94rB3hqo0o239U7Mj4&#13;&#10;meGY95mVPqAujoIghpV5hX+A9xNVlQ2RPxbbxfJBxTo5P9vp4UFNH12Zsf3RYnYBuwd2D3xiD+hi&#13;&#10;eoqKr+QUdEqTdtrdA0/1wHjVHnmOzSugP1Y1su/w7oFP64EjK5EtpV7knnRR2JLScesl8wqTSGpj&#13;&#10;WNU2/GDQjL7reeLvibwrt2WqnvDtCDf1inkmzQLDQaVqbOCdlo5TiljK/UnoqE+e0Kk2rrTwJGen&#13;&#10;jZ0ev1xOL6YynFz7Wo7+mkDBXSUjtdNrXj5JJow/FMaWERtUekABc4j75s/0+pYwDFJLrj0tpLVV&#13;&#10;lVbuyJP9mkWwy6Wkp3a1LEcmb3bmRnrh+H/Pi6APPPqLF3jrF48D15PeEuA4sV6ap6ScXTDappdV&#13;&#10;A8tzrH70tTGW+WoCuti1kT4Ts5rW4xwyqIlAYd+OWAApfuBpWR6aNoiwR0n2RW0VDdhAQ0/OMkae&#13;&#10;TC7CQfMjfB8g/BGJH189Hg5PkfaUtfIkJ8NjKnfoA3u/s++/uwd2D3yHHrjgupNzR3LOXjnFkAfg&#13;&#10;+shpdvrTeykIHOgkPZ50QgwmQFzJuW08HY5VIdAzRcwD2nNEmi4k/GY+HpXTJxWSeALJteJDTkRV&#13;&#10;Dg1wdslF4SQkdmtigJ4zXqf5wPVCEnuCG94mRO0drkiabHgzXdJDkguWPGSEdMJSEkIUIWKyNPbr&#13;&#10;O7fqF7VgFuGxCIlOvAovf0wQ9DaRBxOSURhdhgVOqIFXgjC7v2R7qJmB1YQRK4FOAXrbY2lGQbOa&#13;&#10;+YYk+Lkx8mIcpQEXnuGHrzRGMmnqjm0qrBdYiQ6wTxicKkhEbyyjwPO6TihpJHrs9RV0SigFw3AV&#13;&#10;nhjv3d0F0zJNSXlEtfUaVYxDmd/tgQvK5NQyetX909Dg4KE61JlLQ4FtfJFXdwlmdm1GRyMR1NsO&#13;&#10;MjA2AfECakK6ia1y0GiG68beedYpoWquJFFDury8xDACpoeDzNPLZGFjCqoJr7RUiiK9wFlJxAYU&#13;&#10;50WqxrSm0fBxu6VkM9XFdp649WxQ0lDrp4KZI9/f3VCp/gWFHP7TbH7QLC8Aq1nTWQGpUSeskrnc&#13;&#10;Cw73MkWWuZqrawqNeQDqYAkH5RMRnUCkzBjhSbaU/J6ANCT2j5uGJP/xoKXY+a/v9PgXUMb5LT12&#13;&#10;NJSqJ6mBSEE4RtoY9w5Ni/dsVRcia8XoO2DTXjAMDcEyTssCQM5H3FYgCSSP60iY5Kh1ilNbIDKh&#13;&#10;479Z6BGw+lPSfaKc3ZrPW7tUIQ7/OleGIstTPhBW/eNAZKaNobb9allSiaDYDSjcI0BErYkiapFD&#13;&#10;1nvILpraWw1fSzqKOaZaWpqfJ153C2ORhZtqSbzgmeUkQxRMjtPG6NEYTkV4deR79PpkQ7HxaoV5&#13;&#10;duAWC5K+JXTD+CdJIAe13iLFgOLo05BRH/ZRy3HFccozuzpp2U5ef8WClCNLy1KdV3JS0oDHsG5J&#13;&#10;8xza4kSUIvTskm96n13zFuqba1bTP//w5pdf//Tzzz/9/Z//4C0DVltjTodNExehPZfMNvA6ykcI&#13;&#10;BehVu0q0cYV7KYhNgz+Rccf8sLYhmGP0H2+extiT09q8R1lPkv+otJEgF8McF9sDdKR+DP50Hn5M&#13;&#10;816/e2D3wAke0AxvT7sHdg98Sg9wra9r4gh/Sp277A/1gFYj33h6ZPKpJUcWHqscx3wZ9wxatQzs&#13;&#10;SehcxAakKzfaGMZBUpey/oWoecHLLNaP9U8bKN1D3m5gOZidhDb/bz8sDbttlp/1mveLBn08jYC8&#13;&#10;2XXYLSHzmrev/jiFZFtI72DORlJ7bBcKNGX/hpUz7WbPBaFsPSUgmjeosQ3jT7JJqvaGtDfFQxJ6&#13;&#10;RIFcsV8Y9GcZ8OrPcoXOf1WJRSpiGJpZudoDtOGCBxvueLCY9bP24LTsZvmc27EpIE2uYtMr6XDh&#13;&#10;OtbrNkUnSfZlfKoUAdrxGUwqSJrJnKOdnS2WLS3JjOZGHb7qATnf++HtuaNOuv4VZaefTtRruhGD&#13;&#10;B2TTo4mtCDvnUcIPI/gOzlUf5pida/fA83jgCQf5oOg06oFxB78SD1zcstWri5EupLqe+UrAbrOv&#13;&#10;pEFqC1k03tpmW7k1LWxi1TBho5q8rqYSeHbm97JqizwJOl9rE+iVcPDavtauN9ct/oiaOOh7p5mF&#13;&#10;YlJiEfetxHOZ9C62FaGL0I1mEo3GoWSzi0vilaRSLWArXCES9tONzsTABth+77NrlmEbwyeNh1c3&#13;&#10;ViAPUMcV0HGdVxdXlwTk4CJhqZyhaNRrPQEpg14xB+FXzpGHdLHHFBRAr0ieq8DLPrVCluh/WGQ/&#13;&#10;jBLasMwzaJpEgkmbE0nQPWwwSmLPBaAxGFRIUkvgA0WjhEd1cixhFmWSUBY9z6LBIq9pwoREhTHo&#13;&#10;h/PzSwTGIgCQSLISpoI99geh2mNCJkCQObBlSvcr/c43dKnwTXelFIbDQTOeRiQJLZ37mVTsSOSS&#13;&#10;hti8M8ImosCgRNcYtGYmgIrnCZ+QoFTCprvXtwwsmiQXnh3urom40Di6WNFftdLMtFjTPCTf394S&#13;&#10;F+H2Qk/jCOOiTp0oSjTSBLiYXmKCSwdF6YF0EGTCJ4MQpeGBfCVmtHIaRjO8mA+D0n8fUPac6vi2&#13;&#10;iERKFrUgIOdtz5c39As3OKoBahGe5T+yb26vMfr8ilmxXcGnhfGiYQ5zvUpHNToSabi0JYToMXVO&#13;&#10;UJaIk3VdSot8S4IU70nI67P36L/U108Y8AyFC91t+er2/TWsss//ZHxCyhQ5zbiIFGvV2YbTDHpv&#13;&#10;1WMaVzjv+uaGhhJlpxVXVxeqveWLqLTFb6XFVo6CKQRGLFojFn7fIEJ/2nc4iriaBoEehbbpWTxA&#13;&#10;yBF9S2tlr5qNnld3CgEj5BLTqQelknpA5TQcjFymgjoQTwD6SLgQkXyIWaJmBWJpGglxC9X08qUM&#13;&#10;5ZCgg9X1cOuO1aygHKnPQojcAQxLxVeXOs8gCqNpDqNTruV05mGcG3Fsp863uBTD3F3TrTM+jarv&#13;&#10;mnwfTGq2Eu84AnAH4C0j5Ra/stsE0uX20D5eenB/efFGQ5kWqZEa+hr9ik/qN38w4hyEIJHjmkGT&#13;&#10;wWwDtdqjCprK4YyTxSiFSsIEcjEY6xWjACfIRDlI0xANu/PUFkHOihSDwWwJyt0elpOq5NKi8xL1&#13;&#10;Obr7RUWHmw1wszmaGE563J5OYTiRXKmrmm8fQQdmcCpTFQ6nWjZynmCIcA7xI/UIef2GcUThcM2A&#13;&#10;P3/37t3F1dVPt7cXh5uzyzeMJRkrDfG/LkbAHol6YJfm6g5jO800ojzc31CHOTrZ8eqC3n6tsh1N&#13;&#10;hpGEmHQht728vbnmaPvhzcW7m/fcDvHLj5f/5d//8v/8t//37uz85uw1l0NGOGp0AHHo62YG3wZt&#13;&#10;W5ATo6RbSZ4I1HINk0ZjsMGpnZMat+qULse0Q+04DBrN8FPDYMAJjA0L5KKI1wtzVM7QzGM0JeQB&#13;&#10;4FHeuBcJzc+DBx4QW1XH2tvHRRF2oM0jWrG0U8YpZS1wqjw8RVxV4ezjIaUhP9X+wc+R4tMu+gaZ&#13;&#10;sk106rYVvtHN8cU89bUJaEVOQ2PDi/gFAms715jR7GO1i+4bWTbh4/RHR9amnK8deao/jx4Xz+aI&#13;&#10;7YF+vL9OU6wrx1Z6ih82aMaj+8Qzw2SFDvuXk04c/5pZnJB825bo5cx4LzmTwc1k54w64uaNvjB7&#13;&#10;xslYO8Ih2dSzI7c98MkH53a/HzveV725bXVhmfMVHGAuWbPlOcGxM8Sc6qWWtEBI4jgpuE9v1mfv&#13;&#10;Y/Oro+1bizhKenpFs2ZjSCy6yZ3oVcBMSRiHHuy7SkWVnYsqChi8NMO3QvYctmo+FDdrC+PTy3Ka&#13;&#10;LtcCYxDnOxOxAYd1wniZ6a4dz4UbFsyHd+aURSb/xMch0zOepEEkmywgptiequHxSj2wN4uYLquU&#13;&#10;3QCt0PuoC7HKq04Uy0BmfmVJERhY6pgmO9fmQocb3gYjSfK6YTbH3EPvZ+emKVioNlZrSPb9qou1&#13;&#10;SRI6Lk6eSEt99gFg0Kaalsa1eaXR5MNMUi7wA1W0m5UmGznQ4YVzXj2nPSk/N6BtHCz2voykeOsD&#13;&#10;Txkp5leXPLbwOo8u6IooGpGLAwMUVPY3hlsvU2Adz73cWqN7qMg07ffwWIB2CtkpyqobblhZA7Oh&#13;&#10;Q8vwm9JrNkPhPfCPWnVP/CgevMLntrTV54QT8Ax4drC89tbuMXtMgrW0xu1asLOrIDHi6rk6vZyP&#13;&#10;AODpnCw6GRN7bIIMa+MLmaY3Kpn2f5RiaGCXhn6vOm/dZMB3ysd+i3dBOI7PsQrjq3Ejfhu2ke2o&#13;&#10;mVEsm9krGTsdnP0eo6eHZnRVOGa/Dt4T0hHpD0ionp3THPPzMfvn3FNpdX2fqragkwbDB1zrTvUP&#13;&#10;x9eWmQ/gTtNwsvgHNG9VaV/ulHSSSzGecT414egYtgWnOaaMPm38F9tTgRP981SxRbd1MqnKNTA5&#13;&#10;c123hTm1f7WD+inTBRdkdbSvL2QCuLz0QZhfDTL+XOVL2dFjzCQze7U910cSteN5NrAu6zpJSa3Y&#13;&#10;dQGwPhnROWMgQ7cP2QBcKY+eoLsVOULIpSN6elX9dktau0YjQwMGjYrEvFLOP4UxHMqLibhFlnRO&#13;&#10;ruX0G1d4t2hqRa+X1CO2NKPSwOSgArgRmk1q7iB/TXmaqTJ4OVC5frjA4yUnECUwmMobi4JzNLGh&#13;&#10;Q5+qYkyxM2Y4qFtDQB5YkzVFrCnpihuL+BWDE0g5zR3fpamZVCYPsttSJA1Q5LWnUg0/7PKPqyw9&#13;&#10;lfZG18sv9RyKAI7gwubQpsM8zNIYtAr9+lCQJB8W9LjAPmECjhwROFFUraxPWR2EP3lRDEaJ2Pkd&#13;&#10;T6WiyF2o+SMyncQT6fBHTLxmh/ABTiRIiPW6VT5A7omMAmBb/qqlnjBbPhyac1tRJCTkw3TTchTa&#13;&#10;DCHSyxgAiBXZcoJdx7JztUQrBb0dmgZQTwknYYqnnpr3wmxi1QK8v71R0EiP4yskHZnEvBQ3l/fT&#13;&#10;NHkDiLCyyNq5z2/IQYUOdon1ewGQSXRYkulukl887UPT95OKsplERNptQDB0imtjCJQ6z0QC/SRZ&#13;&#10;vMSHOTpz/PvpLkvZ6dEELWSyUlL4TwUSUOIDvU2b5AzGJaaLT4ahQqcdjQkGJo3SDSKw+7wIgf0u&#13;&#10;DzghXfrUciaq2Cob1XM6MFlo8GSo3rZtI9xs64DFVpnuSGZ7wmJjJjK1ZSp1yJZs4DV05Vml0Aaw&#13;&#10;SZ25/7rtj5gm9kFP5ICMASW2AGSX6ugZqzZrF/TdOv2WokKGuGSmyAHSDhn16NRZGhMaARptQDrT&#13;&#10;9pcwi9GEUWFdWt0JbweCQZQGvkcfkEYDUhzKB809DQyWm5ubH+EBzRlJA5nVoezm4gOsSxB6u02i&#13;&#10;ayVGDWOJBe6Zjh8tYM9hgDAp7dWBryFnb1sKq1fFdHVT1v05561X928uz9+8ueK4fX0rSh4RPude&#13;&#10;IB2ps46IkIgd8038iBzhkXGHdw98jAd0XOxp98Dugd0D34kHNEvQXFP5nnYP7B74zj2gVed2wOMb&#13;&#10;dkwW021JrQ0ZLcC1ZvJJMbPCMf/crmgL+qj14t6rNpWpysqqbX1k6b82sKa2AY6c7UdFgZXjC+89&#13;&#10;zXIvVe0l1csS59KMCi/2FlaUzTO8nootep6TKNjOZwFK3DYytezTCtX7SBS8XLV5wuoBJOKloNn3&#13;&#10;YcXrXLtpipDq2VxhfYM1lBQU1mVRCpYVrXNEggerAHCDxStV/hMBScTSThXVNF030KvAJgzVWpbb&#13;&#10;RjXm7kaGYJ+o2blhb4bb/72PqN2d8jFr6jx3Qc6+gWwCI89wp3yKWmw37QKBZRni+fXDwNr8UR9o&#13;&#10;j5tfSgo+O9ejOLAgLmlejA+pAXALBkqwc+Im4Wk/k8an0e9UuwdmHuDAyUl4ht0Ln9ED+67IZ3T2&#13;&#10;V6DqgqudrjIKM3Bp8IXQuS4wfsMwSF2CVKerjh5gml9RaCX48IprntaYsR6u8BaZLHBaCPScRV8b&#13;&#10;rdoQtHL/WXB1tH5blVGoK40BqA1BWBa1DZmfIzksudhTH1HN2G5zyTwiYIYejSkY4GEhqSUnZSIg&#13;&#10;lpngRwqZrBQRcgKDH5ExiZwAhvHKCwlXweAp4hmSpNkbTax54ZzouxC4oC+ZEUJeQJMQVOcCqSSB&#13;&#10;vaKqHGJMPbaJioeYmbYxb8Mo5laGzD4xt1bojjwmYvKAA3gymFTGLIDwm0J+6AdO7hdgRqmHp6VO&#13;&#10;4Rk5LWkS2AfM1AYCnHrOdjLMVRb+/7P3rt1x5EiaZkQwSIlSZVVX907PmTNn//+f2s+73V3d01VZ&#13;&#10;KYlkXLjPYy8cgbhJZKayMpXpEIUADHaDAe4OwBzwiTzICi3mnZbyMR2rAqlERsyyoGbGhcswM0RA&#13;&#10;xnaHKvyJ0SbjZoBBI8aMy8VbRsZwcMzrjkNHyjx12D/qpIJAWu8uNmUojSN2oxMZ0yodeTpDocZK&#13;&#10;Ost0lHtnqqEzAvHN4oai4HRaq3FrziJ12cmqqAdTDmYK5DIarvcGGMw7kNejCxbM+aZxxvlwqX3J&#13;&#10;mIcih+PFge2bbL6Fc/WcVNmpB0R00w3VKi7RgPoq3IkE2pRs3woFdbH1QOrTwPygQNil2GgGsKR1&#13;&#10;HiKHsoDd1e7TeoLQep5rVRRwmlNzFZGLvr0ZeiJRW5+qcCkvz7PgCxPOuNrdAImgqMgl5JE6mEDU&#13;&#10;te4PHTKqkz5ywhP8XC+Bh23IO3wEkg48gohTSnwqupTvpecJpBDCgTgB5mEVfBA6IQg9HXjN4Goi&#13;&#10;WbLKdLI5QkNEXeNsBYeKLfjsy2Xz9NPT08ePH//4T/8MkM3xN3e3SPIoZg1oB7ZCuQWnX0VV9LEE&#13;&#10;KygEifxCSJvlNiJ5dStERElqRHBOC1zeKzpjfXVh9eZu9/7t/Xf37x53+/XyCUaw3/CKRn0SmCuM&#13;&#10;AJNeozFt2QtCdAARlecwW2C2wGyB2QKzBWYL/EgLDAOSH8lhJpstMFtgtsBXt0BzcH51vhPDcsf1&#13;&#10;CQXQmiv1CVrNiJwJ/ZrDpJ5reITEvQpUaUJoxpyKOlwqgBOa2R5eNcdyzcSVjLPQp3vHJdk1Ib4z&#13;&#10;Qsty5pSLM7CaghNGJ7CuyTidrKw05bJ14mqxwdmrS0VErBqZhSNuUDE5Rc+kp9mxkEU2JA2ZuW0t&#13;&#10;VMigcKSFbaa8MmTVhwUWfdYaiiKiqV4ublEB0Fwl4n3oWv2jYs6SpasvhdWEmSm0qPWJNvikEfIe&#13;&#10;ONVGDR23bFsAwQPFIsVuCXtrikuYlfYVuw5cvWEa7nv+iCSvUiLmp8V4goW4oFk6wwo+6gQkFUki&#13;&#10;HSCYwCtYU7dLTAGX85TkN1dHAAU/ulrRCDmv6j8QXOg8xcfoUjjodql0hs0WmC1wsEAtAB+yc2q2&#13;&#10;wKss4IGtLvo6XPB/niiy4BnCAyZOX54t9TDxIXMl5OGUQgmnFeGXPy9CgoToAJNR1FRaepKpgHck&#13;&#10;aORG5DEdZYAEB4qUdv5J8KQ/4JRo4AmBk4aFcbHqRSfcOpPAO3LPjhBVOqrliNXSkZjMl3DF6oqR&#13;&#10;wChjk33GSiHU95ajlY+NT2mNhMK7adHsWbAynqK7CMcxFdSptNLDAHAYb6jeYOpCK+wpotQhXqHB&#13;&#10;LMgp7FkSE/rQeztoSkCbAICEYLuC3pPq5QBxRh4MPPWHoi8RXaIUBWl8CkV+kKc6vbMBKt9V6s65&#13;&#10;vRErZgKMKiR3gFeekkCKyUQyMW+UQ/U7Monz0i6QRMNsLna1CcQh9pROgp3HjEqTxlBBI9sDgkhH&#13;&#10;HN1kzanOdUA2x2PjqnI3NcNcUGxHR7rG2omAwRnm7+uwnMZDTl5njoMZXZc2jHfh4i2KofiGHYq+&#13;&#10;BzL1NDpIszwjdZWiRcOLH7j7aWASjvURXqxLYVLwoX9VjSiHmq3ZzDKqH+ScdruGnmyUr7qjlbwF&#13;&#10;KJahLWxxbPPSaGpUorObWvVRgNNxrY4kvmzA+6W6w73rGphewMfSQsClVzVOrNUoUANeP7U6KMmJ&#13;&#10;Qzr83MFcznKnDOQpVJrxxVDwYlv4TbxMyhrnNIg6L8KlneF5GS31klXPhqQTWs0zjUAOPoQdsysw&#13;&#10;ckgaZBJJd1lJhE8Qwq2ng9CpOuGoDqUjfjgQJ5Ei4kByA6RbJmv/nIpGKSkdY0oJ1ZBTfesZBxC0&#13;&#10;in0Lyw6S1ws4Tzrw1erp4QEHMF5bGn2339w+3/p+wtRqo/K5X41ySYPIlRM0BZXE3IvY4RvpTFAn&#13;&#10;NcDkpHgntYBgSO9cPy/f3N59d//2f//Pf12ub3ZPuw8PD3ipsYId0OnswQ5deqo22qenR5zYpEPm&#13;&#10;xGyB2QKzBWYLzBaYLfBaC/DM9SF7ZTj3Wm4z/myB2QK/CQswVHdS+cJwPFCf5omXZmovZPiLoKUW&#13;&#10;mYagwHGlfhGNrgsd79immQwyA6smc4J41nYpkh/LBcW241duIhlnujBJN6iTxXpa5hP8ctrpnfqc&#13;&#10;hW7bsQR3J8bmr0qjQHchA3Tlw9jQZr6VEM6CimsqEOmPjWOYxT8xiasUTy+OXtBYyuFANIgkqYkq&#13;&#10;S01gtv0MIkhpiT9YVKGk67vBUtXiCWUJtUhBkrqAVjUy5nHKlNwj2+CAUs67EQG02da1MRZnXNhR&#13;&#10;tPjuA2aNgJyGJa6JPUV+aanEhi1dkhJ7ZlQAFXzQyIJW0puhog9VIBElq1RlikcDhtUJpGgPCD0b&#13;&#10;tGS/5RijXeicX7NG1Su+JsPfNy86cbt4ft92+L3Vvt+4Tir+W7kRnVTrm8nyrU1DHh7uNmvZNrRw&#13;&#10;R9DhirVwbMjxYdPhAfZ29Sk3UXXgiHwx3UlIQJVA2gexIH+iqtkpwApMciQIE7jVjqIjaHHuOCeJ&#13;&#10;LjHwRuurXx7NkSxFkVFVFBF48M/jk6JRvXPkQCAJVWJI4P55wqJoOgST0UTI5Tlod7DOpHary1kV&#13;&#10;lFum63qGYY+DQGlPdMzo0DFNFH/HYlNIKYMZAQN8Kj+1aucZcSEPMmklWKNOPbVRyg5g2TqUozUr&#13;&#10;Sa60KvfcRC8K3BxolV+QI5EnDVM08LucjLtFemzYmg/FDyYFrogERjPyB3LACQL5LsCyKXRgT4QT&#13;&#10;A0oCWI1z/ZD1aJ0SF3zA+ZqsWkytEhIQwMf55GC8YatnJ0zauPyjDrDx72PRqpAuWwQBcIzG6cq4&#13;&#10;MHf6Rh36+x6AQ20SXNKqiZ7mi7mDb/i4msV/Rsb0DT3J+oqV4NuRNhtU6FgaKZO/8qeSAsfS+Hd1&#13;&#10;SZNljkDe2st3v9vCB7SpFhyG75ZKO4Eci4UymSp40DWiKCeAYqchrda6U6kOUP6amXw3tOZNciok&#13;&#10;lKQTlYb6+NRAVgjxPU/tZ+yMAYalkvWxQoWpiHzZCCY6kdFe0cVdxmGJjjdMO5yuFT8Zw0wjR5zs&#13;&#10;4HqUmb7onrKjOJYpM5YmU2EZs2pQtQ6abaeRq1GCXnFKJ9L22zknrx3RK7WotFY7UrrYFnbQRv/r&#13;&#10;yASqIBD3dBAuxl1KqM5xENRxKOWa6gqcI48QpduY2gQq/MWU0mjETuGrY4BTaM4ge5AJU90dx12J&#13;&#10;zDewOQX6Zn0HEb13yylU9IDyQ6MJQQ7pCVJqKLIkGlC+6sxP9VjzlPpkVxvThADpGmx/35rzMgDO&#13;&#10;z93y5t3tm//7f/1vXmJ+fNjx0e9Pm0euJS4MvnHNXmCwIzF8xjSQZBv/SVvghJEwkDmeLTBbYLRA&#13;&#10;v5pGIOlcUCfAOTtb4FdigWv9c+zPI84I/5VU4WdVY6z7KMiH7o8N8Py9mfHHmmqmmy3w+7HAS3wk&#13;&#10;bSLAyGKwSwidz7YQX+DBBwn4tXeskf/E9uf9PauFU23CUK+mQOoyaggm2XPMEJzzOYc01hd+nIg1&#13;&#10;Wd66O4bm7RK7MrVyAU6WIUQGJ6VM4zp+4BYfAgxBrJgds4wdK/2i+HlV/s8Dr8+nmFaiTIwWTFck&#13;&#10;mG4yo3XS6SQUZYiZfqqHScr9IWKizGS5LFHLCZkWV0XB0OXrnJhVHoNpf5ysFpjYIGNCipKe4pJj&#13;&#10;mdPhBLScbA9rGNaKSC2SgMTzFG0oYOaq/YC7QpSAdsWQ76S5LMARcZDvWVeqhL7f4KEjSarGglOt&#13;&#10;H9cyttLIdm2tcO2QwJscuLHz9PIi+8MiQq0/TCtXWXRRx6zzVOLQE9wnYJggSMxSFRClW6vjy3fC&#13;&#10;tKx6sl2xqPwxYLskTmJVuByuwS9j/xholDymTP2OYZ/L0VIXi6/X6yL6DPyyBX7+DvFlHWaM2QKz&#13;&#10;BbDAWscbT6d6yLWnwmCY3P58rvgM44FkGMpNBn4CTJaiML6GM3Ib05AnWxwOvEc+SY9x8CDsVCN+&#13;&#10;GJ5qPwkaFD6IO0l1DUn09AkO2VFossFRq3Px5/THkF4XwWfGH3FHzOhHnDYL2gnCmAUhWYcEw7Nc&#13;&#10;DtfbXczhMN6RsAZmrbYqUwMypGRU1NUGPlIlTUygqGsV/EA6bdCSJS2yGUfSQw2UaNEIEs2gFMdl&#13;&#10;RVcA9am9fdlImmGQHjY+DKsLzwNnQiioAlmpKk77MKiTWUHiqQKRLMPEAjYfUlXnwMRU+YWkrCDb&#13;&#10;IiR20Frpopowzn7BmaQcuhrAHm5wxHbbFnkrwhCwrjC2UUrP5DQApUk1NE/V3uqfch7gSF3T6Cli&#13;&#10;WKznEnuWBByxng6Nw3ID3FOaq5vV2Bo69iHiqNbLle7rl1NQSlm4xXbL2ya3JhRAGVDjJ2OEzhCa&#13;&#10;ligRuKjIKFGHMUg2X0kBGyuVC00RQB0jU301Ypc2e4DtFzU0l5lVyS5lN0uWBxoI/R4fHWPsJ7sG&#13;&#10;esKoBdVaU17EDNxJ1BZe8rUjGl1KqB1QIxkjDV7+1WTGiUbVV839jDRVUXmBOIOtpCfwZkeuHmiQ&#13;&#10;zEqmPT4X0LT4BGfQeyRSUPFM4qSotddUaXDOe91Iom4VFDwFgFCFFYWAicvqwMRPUdJF3aJgJv6M&#13;&#10;XBBGDhP/xmRkS5oXHQJJ3GnBDmHIKA1CYoA9EQQ7i/UwNMwh3YtSCgIBfz6xDlVmd+vbBa8m1PnP&#13;&#10;9n48rPvdw8cfKGJqWp2hGg+dpgaCVT/JuatKQp50vLrnBE5MNlt+O2ahTRqju/PQunqdUyNrx8Fa&#13;&#10;b25W//yHP3z47rv/uv/vvzHb5YyqG/rffr+x4yXAh0RnO4FbI3YcVBoxx3QnmROzBWYLzBaYLTBb&#13;&#10;YLbAqyyQ5ykk5w/iV/GZkWcLzBaYLfDtWaAmGFE798B+S/x11WWaEaPVsYajg80plaF8t5VKacc5&#13;&#10;TxQWPMdFANmU39elDiZ4UL08ZjrILA+So9izzY4hhVOLJTJHAvNX5rSZWuqrtZ4GZqZso3B+Cgd+&#13;&#10;mE46u2UJxhkwWEyHWRaghNmrGy7AY85pmsU3PwMMvjuXXDygWhYBIV87gGUiPRYQAUUqFGdSypXn&#13;&#10;FMRWAhCNqQYE39NnKqyVYA54614A1pCQZN3EAUsTSMY0GXQWnJxxw33FMhLKQOIJeth7v9+yBMRB&#13;&#10;XtKvdtSSlSf3B9fUX13cWpLFMRgkYRVYmWDWjoDJYj7ZUdVFLbRDXlVQZVw9q98CDnBxDqHIWha5&#13;&#10;h4Kj1MSjgHa/w0z/CO+rZ65pdKTQV5c6M/zaFpjb8WtbdOY3W+CrW4AP29fTGsZesT4Yy/fggw1Y&#13;&#10;eQN9frjNzMfh4tZn95EaPrymu/NJIs8Xn+SyMjTIcYIimRQCvp5Cy7MNbwhPOiAIsNzhQSmWuDEt&#13;&#10;wi9GEX3ywAsQ2vFRGlaqVE91ExMZab0reupaXchRCGb0z++ULk5V0gWFeWKBk+lGOOngT1xPCr+Q&#13;&#10;hZbAcIDQjD/pcM6wKTypETdnE5BaV/O5VVGDVEtUt3Cwo2esmQY+iisgMeeYJg0OiaRLoWZL0ikq&#13;&#10;f5xur47msLA0wMbZOUcu+InN0gL2R3qHHSb8q1GkbNlSho5Flp4jVVM2COhPp67i9Pck7XE46ppD&#13;&#10;SHZFheiwbYMhHDfsCm5dMIVcNBqhCcEg5EsHR5GTDnU28OX2bbTVe8JR6RVQc+zziFAKTNPVgiO9&#13;&#10;YGKqEKFV0gwSOHF6BeNkeRQGyAQHuY4uxWe0TYbRcWR0SRkJxsdIDW0qyhKQunzU0RsbtM+26Jn1&#13;&#10;uyUGHbkI4DLyjsKHU9jVi7c0Cpcri9b3AGbOmd2xY1jnFgpyAi4xB+04vGdQzT5E2ggGS+gd5y83&#13;&#10;vIC5TW9cLbZgAVvz+uoSFzN/Hm3rLYbbiz+0L4rAgbSGlQcTDIgUxIuWcNKSlNQNUicujmq7tXMh&#13;&#10;/MT6dCld7jzRmkDd3KFJwjsE7JwKVNYuETNrq5hPiing3lVOWo4kXrXiWPI1VpVSYLPUHyqU3qot&#13;&#10;PJ0ADu40rW7ipdH+vGuie2FaNZEVRqIkwOAVwUZRir0LsqZ1bPVZNsEEBbmE4LbERG52usrAP0U7&#13;&#10;5j+K7siQhIo4wF50TN1yYXKxKMAgFFd1DluAVD/Acw72qrIsEaUxcozGpI0GsBwwna2uNzomnIHg&#13;&#10;m6WB6Py8BcALBvut3Rgp33//Pd33/fvvnp5uVjdvJ+OpoFTV1b0cphAlK0c5zLn4LC3FfJVBybmu&#13;&#10;SzkM7SXgHRVVmGHz7sRhWssTGTf03fPiu/v7f/rD+7/dv+XS2T4vHh82f//4if3BcEYKQiN/TAfy&#13;&#10;xbiUFKvUOUKfuB4B58xsgdkCswVmC8wWmC0wW2C2wGyB2QJfyQKZRzi5m0IgjvNbiDeINZVfYYhu&#13;&#10;znqYranhNBu6Uq8Bc6pNJjLjXGSgvVD3M/u0Sf6Pts8k+mBhWAVYPA/wCewc/ygwlzvKk4EK5V8Z&#13;&#10;45isqaHrQkU7xuF5FDuxBFPhTmin9Y4ccVWsWA1y1VAjM++Tq38sCblqIrXuW1c4zDlDFuBqjl/y&#13;&#10;Jbtjlsycl1eQQQDOAhELEkyUK1HAIlitXcDCLnJoLEjkRWs4ayGYyrjWwWJKJaM0lBCyYlSrL8zQ&#13;&#10;Ecq0d8/MuOnqqXQoiVOa+rNgWStE9IRaKfdbv1Rw7yooHZBPOK1udze8S832EjoHtWXXMI2xY2oe&#13;&#10;DAQy1VUrWJRypJCPkgD4U4bLia7vsE8AtQtf9Ey9C9Ksmvk+NSgji9EaIj3nC5PqobdDn84cQnVL&#13;&#10;qQUvCrUIdgHzmg6ToFOSi/ivVeaU6ZyfLeAF9prgJTaH2QL/KAt4D39NeN392e2A9Xjg2XN6JaTI&#13;&#10;2KeMnuL+1B4VstynUX/2HK4QH1khKoJzEYGMceccYNgCjJRe2uEdMibOBaUUeK9kZxgYC+gkOrDj&#13;&#10;Y5dDepIhyYAcqlGlzsfERMXviDOALySjVeJwi9ALqJdAIBP0Ogym61pBcVETgPjWIOwsxzTAng15&#13;&#10;4gLa6CPwxCFBltIgnDE/dJjGpHpUxIUkcseY0V7xO8iVbSkOnN9DaR2+2ttRtKoII7OkiSMlY4wQ&#13;&#10;6iOZ6ssIUQQBzTfXCccE6pX8EaaIrjaXzyRoEj0Na6Q9dKqDnUdepEM+AVN3c9IeBzDTpQPuCAD1&#13;&#10;KjksduzrCJohaBkcCNADPsWCBkuCRzgTFEAVsX924yieUKN4BtF8FzicQKiPhzpG3jmE5UBo3m+8&#13;&#10;WTNORRN7CLKQh7d3i/drx1ZIa4a6QHQAM3Pw2y/4usjutzjTmGLAXS13j5iXXbdwhZ0cCYvNYvHA&#13;&#10;pmRqjc8YElqQ6Qbx7hNweVaoecbNDV3/dm3LlzNYs4LtAJ1tx97JmGowh8F1jTytx+xj/bx2XlSB&#13;&#10;lz1FBwcI5UwXtHCVNhx3PueOAOdGVT/s9Qy84vLXleV1M5OoNELxcsMutPAO1zIaTeVYG8yJceOf&#13;&#10;H0qr6VQ6bWgqrI8QWwacYAaro2BH0uGWosZmumY75ucT0SFSwCTRgtOfpuHIAbmjuKRBGBNwCElP&#13;&#10;jBxIC69KBx5BPT5BJktRatp0G+rY5QYtEq/JDU5IwEkDkTVMzUVH4Q0DZ5NbuiV7yp/Z1A4hFf/h&#13;&#10;B3cAv727e1qs7t/fo1cXBJwAm7QLCfkPBnTa6OvJhxBlutoUkE6AECV8/9jebh9HGebafBeeTcDf&#13;&#10;vbv7l++++/sfv+M8ag6i/tv648OGa8r3nicGl39HfTqGQHvrHGYLzBaYLTBbYLbAbIHZArMFZgvM&#13;&#10;Fpgt8NMscDzR+2m8fl5q5kHHAk6yFLblhWO0MXeCcMahLT4wt3SqyAvBNel8WcwiSVtlGNYxrvDh&#13;&#10;3ffirwIuykBYtXNa6VSPpQOK6s9JKglWMviljNjFE2CV96xjMpDV/NZM7Qb2jOQC4twlsBBRjMwx&#13;&#10;0YUBEOfsNSfGOat7daIlUX9wqKogN3glE2WEyqS0YV6MJjhr0TFaKdpFFEvAyYIgnlyWtVxQc3mB&#13;&#10;bQF1opvq4y6GPctwMuLEOZLaXwRm2FvWjoptvU8PuSeQ5Zy5rEqhDHSH1XxKy60rhLe0K93Xr5RO&#13;&#10;0HQ1ne+JwCuG4cQNwcOsf8C5mBwIL5b/wsBfuXq/sHVm8bMFZgvMFrhmgTUrvKwd+1DjYXW7JvDw&#13;&#10;IGT12dXjiRTfl09sHQBBMZZwCkHkoUcCWGKeNT0E2LNJwCSJlLr4jIAib4pVmqEEqoR1SBJnx2pn&#13;&#10;QqKLJkEAksc8bMnW8z0CzQY/OEEQpwJAIcmUc8ok0DoEGOcTxTUQEg1V0a3TAiGNXSWpqB0xqo/m&#13;&#10;EMT3r0EisRtQUeXm7ASIBOKITDrJQmJcsgAGYmmZog12Jt1CBWEnB580IdbGfxZxBz6T+JgRtIZZ&#13;&#10;hp0K22+K4BbpnVVJMVeiVJLACNQRXw3WKAJiLWjno241Wad4gQMHiSe1C2yEaLaGMoyrIRLl6gs8&#13;&#10;oyi++WpaxKYDYy6StEs5ddUr1wEXAG8XssU0mEpSNeTSCRywQlVsUHwFOQFa3kckbqytvQEEDaL7&#13;&#10;snAKDO1YlGxkwb9aHCIvSYBwAAL+w6enYJIm0cPt7W2QwacIZEgIIADpfMg2whoFr4vndv+8eXyy&#13;&#10;T3Hhlz3dfIjc4gAjuOmRYmBbvBRMTUu2u3C5BEpiONMtQcBq9M4aiQuGF28xAqxXG2nuN+Sq98JA&#13;&#10;SW4C5sBnXaW0Fk240bP7vF3unt6sOcQHYeBxfo6f7NU1pQ93t8RJ5t5fBsI4SPEH891SmmYD+W7z&#13;&#10;hK+XLnRb2t/e4kt+5Cuqm83jsw5gawMLDpi2pi1m5oIRoOAzp7Qw3Qh9qwE8Fpo/ArWiIdJnb0nQ&#13;&#10;PLwe65kITKjK7DjwtBAH/OCprdazs6zWflcGM8Bvt3p7++7pYfu02+JLxt9HNTSC31IVZ7dc0xux&#13;&#10;a/Uz3nTloF0sYwewBfB6WwH7nwroerNIKctVvj3jrM4K2kvqvxVWqW3rP7ZeufxjWStaHVU+Mlfv&#13;&#10;nqiOYPUDofTu7q7K00csAthDik5iSgMBmYCliTuOtNWRqnC52/pyKyF9OGjhQIcjm1Kppu4NJPAA&#13;&#10;E4c8yF2WaNPdo/MHPwghDCsIe5YE2Y4f5AglTel4AXK1B5mYfkQpT1Iu/8il7vDxdlAXWhHKb4Jv&#13;&#10;uevwTFnwUsT+6f7+/mHzRMeF09PDp08fbv/5X7+zGy/pfioEIRcmCEg53AeAYhCkYC47uH3ZG1Pu&#13;&#10;YmxZ9y7bQpu4Vimdzb7wfHN7c8eHwbfbJ4Vw0PmeS3J5d3P3p/fv9v/zf+6Ywv77X/79//yVeq25&#13;&#10;+TxtuD4mfv5an2qmJDqEbKUPTR+EEa0RjwV27kth6EIpjiB0voT9athr+XwefyxNejTLqNyIOcKv&#13;&#10;4Y84P0f6RJ+T7CixFX0d84+Mf8n0L2X2XufPGLzj/JTEz83/p+g20kbPsTmS/qX0HzU513OE/LLp&#13;&#10;cyv9UhaLHV4hvR73PMh+WQO+VPr04KtRVyOqyv4yN8TRztf66kuqdk47cv4Mh3PCzyDPRT+TBV7Y&#13;&#10;WD+T9N8C2680nvyVm+LsanWqNQXvwDVr5ne8G5f/qTsXJ+z2e81u7d3mE+zXZ6/xH+Hxn02z3boW&#13;&#10;Uq82pUUqUyHiI08b0/nDRHi8ezdadR08c7EJ9in+zT6VhrP7Ql8X8hyZXKcDbXE+snbpNtZ3wD68&#13;&#10;JC5Q2twKzhq60aS0ZQ4/vOuOlNEIrWysVqcNnrthDayCaWcWOPjv0WnNAckaX+2btYzlCoqhcH23&#13;&#10;1n5d7Fj7yrFYLHK4LARDyF03AIU/OaqYvl7WE4jYcWs5sfRMa7MDwFWKks5vJaBT7DQXrjQ5aFx2&#13;&#10;RGm+8FW6W21n8tZCkckgi4n0zrVf8dDEZcW2QAS0VsuccoOAWnQTFXZfAnyV4Co7zeFsnKk5NWft&#13;&#10;qvzQArNyxgImCz32QKbVbHd2CZHAQgLqsJTE0gFZTVfLjeC1v+q0qmzCalqRBkwi7VJQiKs5agku&#13;&#10;EOKhh4tA1UZIR7DkNEziTuFjRxnLruFX3UfEXzbdzfhCNa5dXzbJq8I1+7yKiV20dYMX0l1V85V8&#13;&#10;XijuR6Nds/Nr6/ujFfiVENZN6zW6vLIbvob1j8G91l7X2vfHyJhprltAjwVtgLkTeLQAGPHTQpSO&#13;&#10;wKQDPGnCEVjrzpfvHKEiTqIzb+T13AqwIRzLP6Hq5CcJuU+hc7tYlxPCnoUa/B4DHyvY0U4SR7Uo&#13;&#10;zeEQnFLH5BfVOEGQQ/EwMTVHxwl3ioCUiBZlgAuQcKJksr1ItgbRpnQBKgKthh3yP0B9cS0OG4V2&#13;&#10;wkqLBvI5q5H8PN31SdGJuA50QHcpiN8qcpDeeUb3lp1+xv6OtnhtLjEOjPf6NhkamS92qaByK5CN&#13;&#10;HascoMNItAWBAWFQmuTJzkGwyIY9kk42ZrdwCGQb5oTfC8N85ENRJ6c9Qht8FSutkJJ+k9IwAWjr&#13;&#10;Via/lI5hlILePI20nsNThrEcmNyGxtButmUHPehYRB8xCe4Pjo8XOKE1lIP+Z7xZfEUYr+1Hx/lr&#13;&#10;PJx0YQbEuHj5xwE6m+ftZrvZ7HZPnqYDpkNoz3nmU7l+wnf/JA4Jz+fBG4tPUfevDi0nafrXkMWb&#13;&#10;Lu4A9kOm8GdczosVdwDpVmbBKJXAplKM5vFXO+Ze3TLDWC1vy6vG6J3iNecD0TZ2SEbr+KNrB3AG&#13;&#10;ziCsbm4XN7fMaZwMwXR7d7PZ30lws9u4Y3mxulvevl3dvd0vcOytce/x/ihutjq2Gv7qjALaiqvJ&#13;&#10;KY3v6DgJYS8yNtOQutzRBgzMpV1tU+NqOhJ2HmKySfRGJNshPRH8KmnRQCi3HoAnPSD0wib0BKGT&#13;&#10;HPBKsTF7LT3SRjMwI3osCvlYnc4waBR1fBI93dF6IlJGhLAFQoLOA6b0dZ2STmmo6DjAp7QsU8pP&#13;&#10;0mYnA1psoOvlzlbvjkycEfT09OR+3Ls39L3GpwiSBpFc4gKbrj5sruFLVx21MFW++AffMg6m8pJc&#13;&#10;71dbJtM4sz1MHWTqsd+tOK59tX+7vrnlEqKs6h7aiJBDVY3sSWkXcVrdTj8nZgvMFpgtMFvg92yB&#13;&#10;8YE4pr8Vm0yPv29F31nP2QKzBWYL/N4swLynT1Wo+5gd0ydFL7fSxITpYWZzV0knzKsIv2iBSzJ6&#13;&#10;AV27uhzrbZ1K61V/SFzqcdZo3Wt9gFnftPpVU0TWPeTL/NjppmsYNctkOQVYLQZBCgv/DKoBt0oD&#13;&#10;gz9TUOEsJGEfUuV1riUaF4XgATLuWKfnLJ4ovaDKjWr8KB002aoGcSksPkkJgbN1F0T/64uumbBl&#13;&#10;FVzeYRFAD64vfjNV3rPsBK7v76du6oYWxRwZBS4NwwElReRFbhWO3UhQWG/+V6poISzvcrmBA0Hb&#13;&#10;hlkdOAzLzvKhX00iSJNs2YYG5TGg4FhJi10PU3+4jvEPLbFZP6/wP1SdWdhsgdkCswW+IQu43ZHF&#13;&#10;Xb0iPjM8XbU9GHwk+4gk8CTnecFTyUfZFPoDJoA8k8bRTNIwgPw8xDUkvB5inRvuH2D1qPRpbLIe&#13;&#10;X+W2SUkpqjqlWCVEPA7TMxL2LaT8wlPvmPAk1/kc4LVLlZfGgNTwg/HIobBVJI/cSVhMIauqbHhC&#13;&#10;VHQT0oGHqW6QgFMHCCohmyD0uMZL4jbmJchsaYKgiOnCWoImryKy+Ts08MQqIljQ18U1KRYpZIGX&#13;&#10;SoyBGI5YocR2qmaELlOd9TeqfdW9akEWeOtpRdKklCPWomE0kywIY4hEYsxTDBimmGB8SHDMN6ld&#13;&#10;SQC1z9VCkFLj6nHBV02yZiKlVCjmdZhwmapKrGLMxo/I1L/UKBZlgiALhKPqSUG6EupWJUZyJGYE&#13;&#10;mX5dyCCoe/U0MDCxh8gIkg+DxCoskx4sr2+GIMPo02Ugt+rlWB5GZBy6qgynJKcF62IXEg6dtHOL&#13;&#10;10hq9SoHqi2vfRykMqKtC9f9so68GbbWGPnpgV+cw7R5jccd1AN42PwAJzs2H3eBck2MJttP++9X&#13;&#10;zxtk4MD1nkCTuUkWP9gndvSunh5328f9frMDB98w6u8eOF55vWJbMAPyjX563+5li/Zqt9nuNhu2&#13;&#10;BSOOLuzXY0jsvO/h/IVl9VocrrfPazYd35L1fV5qV53SKwSfmKbCubvm1GdqgNHiPnvatZ21Ws+P&#13;&#10;BNebqguOia4mZiswu5vZVOnrqbzWijcaZmTYp77GO73fI/HdYnu/2v9xv3q7XL1drDht9w2nMSil&#13;&#10;nMllea2lHtU38EDz5ivmZdKh7fC214VVXnDOFPLbMZmw0UYJ1ULhYKOluxLXvCJta2wzVpjwkxMO&#13;&#10;H2L0IIhJtiBmy2VO3MlFmFiFRc+SCCvgYZU42cxpkg5JxyGRNPAUYfNAiIEkDW1Ke2IsCueO2RPA&#13;&#10;E0AmTDn97cEBSKIX9SzAMdDQ0mohL1d1yQ2yAFSYX7jkr5hznYJCO7IRnn6Zy4gUO+N9vtyubra7&#13;&#10;J3YC7zZvwPG94lxfJTVcUcauXMwnORYDrGeoMBXWuNIHH+DOy0opQAjoQ5cSwNsJPut5/6O+vg0W&#13;&#10;M0/279/efPf+3bu3976h/fzMQQIbtuRPciGPdOLcPXp2TrzQAmMjvpBkRpstMFtgtsBv0ALDg/gb&#13;&#10;qN2xtjxPvwGdZxVnC8wW+A1bIAsrL6+g08yTkJWEjO3HdNACOSEhe84nOIc5wjnN14Bk6jVIzwoP&#13;&#10;E+TD9E2dmbXULXrAjHimPCai5xm34BzFzSYO3ev4OZ1wNbf98Y8AdObxUXwmUSUlyjZ4dEv5WS0m&#13;&#10;svqNhjUzbfU6Kq7MRQ6sc5QdPhdjx4ZDfbGx01g5Mu9lwml/qpUCcSwAhYkxOSpY6DWpLkznvvQb&#13;&#10;p6lqwxzTZQ8ytdrBQooz1WpF/aZaV+Rqxpq8Jl3wgrJiUyAlgFwzbxLFnzycajasDN2rhvrklu/T&#13;&#10;E5iWIy5J7VBVUZliDlyusmMLAl/zZXHH85zpZ6Q5XQ8uTspFrhUnp8y1n0KjBE4R5fINTxZuKMJK&#13;&#10;AFGFg7gwmDlX26pb1slzreFZ9ak+52IOyHboLAJoaoEt2JcoVIY/JBKXG17hCcGvphRn7DMTCkCw&#13;&#10;jrrlVHTtF8u8PMAcJS+GaH6x6GqXvoidel0smoHX7f+VbHPobi9jmK76MtwZa7bAbIHXWcDNZBxW&#13;&#10;0Z5+3Nv7fXa4EYtTgQcRd4jCqqf2JKsjTIDp1+fY5RCSE0KlTwp0BB6wHX6Cz92BIUE5cAbNS2Aw&#13;&#10;Ux3SyVKCANK9miSS7cBOkiJIThBk4uP7csjCd0pbVcoEMAmB3ColZKrsRV7RhKKRttLNqCB0HJ78&#13;&#10;nYkiyFbcEXrpmEhpx4GQEISe6PhX0DTgRNRUJb87O8qjk48MwWzwSX2yCehBoiOTIBv8A9VYbJpB&#13;&#10;VvXQAX7ChIHpobAGTFA4/DyWdcAZUsqtLMji1wDMBKGRN+sVABBFNX6DsohB9neIi1+rKYM8Ut2Y&#13;&#10;YZK4hq3FZCqWeznU6YutoIoAJnQgCcalycYxGaEA8VeVDygADeHw1mv80JQQppgEnC2uQDq9XWAF&#13;&#10;h781kvY7vM0kuJBkd+toGqcrHqktg1ljZgqOcD/gZmJkzNuTjKCXbBTGN7va3W5/WC03nG+rb3r3&#13;&#10;qEN3v8Xdu334frF7Yjsvpz1z/K37g6Fi3rV7rFOAPE1al7DTD+QyBF87DN9vVpz/zHZdXVyqiaMd&#13;&#10;lcHw2yz1gd/nDQP49RIfcIU0NQNvBu+ozgnRWPFmecd5zUwGGIx76jQD+sUnexRtoWV1ba+ecRav&#13;&#10;HbCjFNoxKWRfJRI9O57TezGfbvIyCScK3e13b/fbd/v9n54Xb/bL+8XN25ub9ze3OINvub2tFxwK&#13;&#10;rTF9ZwFGeKKp0eqOvcjPi7UTA73sNBoObDjjbmbA7cSFRnI7Nh22ZiGIrX5uP7UTU57eOXXF1JoY&#13;&#10;OT09ZgMnJmC6JIJAOiQpIq1tK4yJpDXAVBoc4nAwpqxKO8+OkwRwQnCISXf4CWbHGeGh7VQUjekR&#13;&#10;tmTqZgAAQABJREFUc2QeeBgmDVUPI1VPU1omb4CmzFRMlk5IX68XPgLl3mWfZNYKLW8ayN+uShPv&#13;&#10;3P5b58zjc93WWgbZkIUzJzGQTTpwyX00ihY4rEjY/kVLHHiailJuaPZhLkho2F7uJBD/rn2metiC&#13;&#10;7xB/9375T394f//m7dv1g1cUFyX3+pIO0QnniOhxFJvj2QKzBWYLzBaYLXDBAo5b2qPtQumvFjQM&#13;&#10;acan8K9W31mx2QKzBWYL/FwWuHYPb/PCn0vs5/lmetLvz2an+3YmKZ18zI7pjnA5cVxrCZ1/Xarz&#13;&#10;VdFX8C/LezW01/1llKw8MAeMU/A0npym1q6nXR7yv37SEiGVRmCuyfJJpdFhctxqHzLOeoVKyU+t&#13;&#10;QtWiBhDLQsjLzzqVM42t2NZjWYWZK//dfwylf2RhopMYILEsZVyyrI5Grmw5kk1P2sYTXDkY0Uq0&#13;&#10;YfUSQGmzKCyF/9DbYleJWJxxw7Cv36M8FSt96ASGOreZqT1TbFZpqIk7Z6DSJcyUP2ftFbvA4UkR&#13;&#10;k3Hw+TNgyZqy93SZ2A0SjpeAuq5m1VzhrKzwo9CqOcHNVlVFsoIH5CF5AJpChPx/ltB1+Vm4/6JM&#13;&#10;m+V/UR1m4bMFZgvMFhgs4Gc2fcjUMySxzwSfHmL5HPNHiInhLpanTsGu37bzjLxeDpPGuXRQ1ABR&#13;&#10;YgX1SaK08olbWcYLFh3zH/NVelQMJJr3RER8Jq4hjEzyLlOveCdhhR4T8RQOQof/xETXMDYhO9q/&#13;&#10;M2/6nD2wu3MOTGglrwT4ITmPG8/W+JOEspijKmt5YBXyNZ8vNVwdE0QuGCRCUvitoYHgFesQEuLg&#13;&#10;XptQM7LsygcTZg7LMjiritcQyKGJUgqpSA5GaRzUs8QxONM5F6PgyC0vpfXjD9wat0eZ0mmSWwPN&#13;&#10;2tyMgrj4JjWnOoSk1BfBari9PtKFEBzStYA6KSohVdSFTiKlqBCapMPoHA4k+GEbkhormwy+Y9Ya&#13;&#10;RxPVMFQw7Rs04maiyrcdjcXW4TmuoHIghRtVwwZhG4hfNSGUiewx7CH0bGdOjgX4uNw/LjyK+XG5&#13;&#10;q527y913fNNk/7jZPm43D+x05I+9hrh+1zqmOcz5abd/4kMr4Dzj8d1vnh4/6DTDm+u50PXepX40&#13;&#10;/KK4kBly4xTmK7IOmnW3Lu9uF2846Hm/4EOqXp00ux+Kofc4Q8H/fauPDP04u4fAx3mf6wOrGojt&#13;&#10;t/YykvhdEc3o3K3Gz9SkvK1+UHjz5tatyVbUZgIPny5+bYj4ajGWKlG+aYrRsQeOPSLEQcGB0W9X&#13;&#10;y7vd/m63vb1Z/X2/53POd8vVm+eb++UNnmCPZ1jdvqlLQHXw+MLp+Ubf8GLJUcDMi4BwlrWeZXuw&#13;&#10;0xzSvgaBOJuL5tANiD3quqA2NZvSFKprbyGgbWLgPQAhfQLvwKD17AlaSrXC1Ot6GrmkQ3iS6Dgj&#13;&#10;c4DJnvMEEj4nCD3babugFF2kGqsQ/MTACZ1nEnF5djiYNHGyHbteAG45ECC0O1T1yRpoBE3RDNJg&#13;&#10;TGiZRw4OXfaLM1N0U60fsW5B6rPqI6zDFVxq8/aCggwIp7PQPWpy6ptV6OgVUMH+yh3BNB283mDm&#13;&#10;OuENDjcYe9egy97cv73543ff/em7P3z/8fHT02Z/s+b6QtDoA47cMJ3j2QJY4FqXqF48W2i2wGyB&#13;&#10;37UFeGwdbhHcFM4euL9r68yVny0wW+DXZIHDzepEq2kwfQJ+dfbnvgFeG3i15ZPS1wn/xVBzhFbi&#13;&#10;LP/XFzJfG/Rn5k/QQ3YcfPu7obEWldlTMNLEBSEpw0q/oO6RBcG5uFG4PJ37iZjmbppEeeRF59CM&#13;&#10;dRm55LziiURehRnaxtBaO+W7HsaKj1j1QvAIGNKTTGmndJYV6EQB+VQ3xUvxBSBGF2OXKgAxGSV2&#13;&#10;WSMtQ+z0lzUMZrJguG7iKjRzYEko5B1+XuFHpmUAhdcr+i0pOiHOYKUUGhNo7QLPRPJ2dQZc0Quq&#13;&#10;OoDBgweQqlMm1OoCREm1UhgULYpZq6wilx8rKEjF9PKargrAloUhq+B02tetWQkywSoNsqMe5Iqq&#13;&#10;CEs4PS9PtnDm4ga0sMMktgoS2EWttamYErlZn0w2LZQeBf7FEHgwG5PCG3rONdKL/AReIUiHv0B1&#13;&#10;Bf8CJqDe7S4X/+Oh1UwXxLYL/ELJDPoxFrhm51fzmi6WFxF+9hb6Ig4z0myB11lgvA9/kXK4UX8R&#13;&#10;txDc7ua1VA8T0hfvU7nYiH1Y4+85u0VfvRp9NNXj6UyberCdMTpD64CmQ+XPybraJ5p0eOdznhhx&#13;&#10;epoErIh9BwzjRG5BAj/n03COH0oghzgMwVFEwYRc41KNImbhR2LhN4oUNYmllaWTnqR7tid6aaiA&#13;&#10;h3kSDThxOEEes6R7lkZklFMchuWbSefwJA5+1buT9sKjLgcruU26ddoDdqXEKSmF3gYBAarccZ8j&#13;&#10;n6IDE+7jjciBZjFTjaSkJ5xTFX1xa8idpNClCgcHvBXo+/ltRWwIRVh8imy9NV1MK8KY0eQAqlTT&#13;&#10;p1AlqRC2yFGfiaCXAgCeUOPjppuuHrBrbAp8wqoGIl8j5U7ryNRBtgYK58RBmGQefinVL1qO2MJB&#13;&#10;DltW/S7vDT5dNtjuPy02H/abD7vNh8XuAefu4vlp57uPj3het9vNjn29z7iH6xvAuDvL9csHfb3p&#13;&#10;7Ld8hRQHmAzZyGsdqInjZuzIZOFuzWZgPL9YESu7NbFmGnhR9Zzygd8lHLziQGELpX2EQXnM5LeC&#13;&#10;3axrORuOKWJmQdu4wdcXNp0oeNw2vl1kuT0SJiiFA42NxUwg8w6mU4Fndi1zsDPauVWX3cVQY0I8&#13;&#10;yIj0kCCH/SUL2ywXm5ubN0xtnvYcff3IV1ahZZvv8+rN/sbtv+yXXr7hUGi8wrypA/7tki8KL98+&#13;&#10;37xZeV40OLd8M5iEp0/rA15vtm/xKPPJYGZJdgybXDd8ncjtheH2TmYU1WmsmJUWpQc07mkKezqJ&#13;&#10;DtEsdc/pkGQ7fucTzA4nMUJIH+RNSJ1nMDu+yBVABKejJUvJxEARPd0T4F+EB4GikWGAyigjJO6s&#13;&#10;6GekOzBsO4cGP7NeSEYq7NupKLXj0Odu1vttfQoBDjXoBAeJDw8Pt+/oP6djAhhGARKEKAlEIGaY&#13;&#10;2tDspHMVGnnZFwL84estyXlks56rBkxjuc/wDoasdrer9R/u3/75uz/99e8PT5vvoY4pIjTxqANp&#13;&#10;pCQu6SPibydNHS9WppviYukMnC0wW2C2wGwBLJBbaLth5nY6Pcu+FfucPAXqwfet6D7rOVtgtsBs&#13;&#10;gW/EAtceDVfG4UzVeMCkbnnEHO7VYVWlp0U1XeqYZ4N5J07T7GqYWg4Mv2zNQTGVnGZeXyb8dWB0&#13;&#10;46COM0S9tAnMZF2gIsPiRz3ey1TaiSLMnYTrTC41mWVhpop0qtYOXl28UovvVt8sSgFh3mmDGROc&#13;&#10;xJIq/yurMqJ51ltD0KbSoqDz26KUqlbPTJhUyOGDSVUD4cy1rUI1rqtHkVL6AEVtPbxkhaBDTXZJ&#13;&#10;IIfO4gFe/rC0tHJtyoUg3b3x48oeBJb9qDiZIaS+gMtvrQQhFTUsIL3jICEIiImTuEobMGnIgkZW&#13;&#10;dQtq/KpQFYb+AlHpcAH+M4Nqd8QFt8ehsj+zAjP7r2OB9MlzXr9QvzpXpEG8CdR97CrGXDBb4Be0&#13;&#10;AI+AC/fDawqtcarUs9PnSm6axKQhKFA9eBw78Yz0zl9oCghOTxS8EQJsTGBz5WJh1RgSAshfPcAW&#13;&#10;BQjhnHSA6l1Ce+nnpQctJImD324C19VvYgqbdHRw/DHYmcJrDGpkUP7CbsxKQJJR1ai/sg4DL0VG&#13;&#10;XMeJUGLLrgRxjouCHybhcMLQbLHscBKhShx+x5CDkFDRp0BrHNyVa5chG8gBu4AjW7pQRwsHLMMA&#13;&#10;zZFf9qGmvmVzULuUDM5KZAZe5V7Eo1PePtCQArZxhW41pU8KddEADZARAp02xU6AqTp+35cxpELZ&#13;&#10;MAeujsQKoSNG/6TlVjoEoU5lFdIxKQxC70MUgSyS20vdmR3aAkiIERxYYyB2n65WqCOkRq4ZSgcT&#13;&#10;zVCDsSc4BOycsCurhmdTo8wh5/KHUa2bJdthOZwZ3C0vPOLExaH7vP+0f8bj+8P+8fvd09+Jn7cf&#13;&#10;8GfhQH3ecrYtblEC3k4ONcbNyuj/+fmJLb9bvLbU2H215QOGKR5RLIj6asejWP19JnOws5MP2xpu&#13;&#10;vtfi93h5ZQU3ah2zo2W8RuwHxYehOR7eHdMKeLhHly3DOGOXbvC1EfDDYVnrtqWt7vDJsZfWuyVN&#13;&#10;pmtcG+1vdlsEl/oODHSl5Zqgj1UH0tQ3z7e81Eo5frVntjhjU12ynJz7id3MKMm50njEb7C7B1Oj&#13;&#10;0JqTd7Eonzje7e5XNzh0cfHeLZbstiS+23MS9d37xeJu71nQd0v2BK/ZQ3z3vHy3W/yLLcrd1U8d&#13;&#10;V3dFIdRmNoRGziiAtieEW6fJtS5jG5g97jZCK6SIZNn80EvJEhrS2c95KZD0lo7bhQKhBUdupLtc&#13;&#10;S6tPEoctF5G2LJUSj6yC30tJEEZuY7YLBeEEp+hOo45/UtBpo3ligFjc9JmhKArMhP2TH5JWkKrx&#13;&#10;P2fpezk/7x4/fnr3T36XFwRbjbjdy5zWYtXeDN5G6VhM2LgGYZvOeCZdEQUs3aDh6hNStz+I6tpD&#13;&#10;Hy4i71rVt5fLd+/e/fnPf/7P7z/87YcPqT4kUlUgcWKTOftyC1yzni0+h9kCswVmC/x+LPBN3fRO&#13;&#10;btEn2d9Po801nS0wW+A3Z4HMGWuq+5Pq1uaeP4nH54hzIl0wMhOZRs7HE5NMWC5ychDuFMj5z0WE&#13;&#10;S8BaYcoBwik+FneJ5CJstHPp4NyRcOmkPWs21U6c0rZpbn4K4QDmy6vTSJ1IHomYWE6/TgunwCNP&#13;&#10;ywFhEikZ4mquysSx1mbqjfsYlsJaOCmloIBqik0xM03WxZgqnSA1DxUIjjGM2py5URVClUwMS6Xm&#13;&#10;7j2knT+7QMS0lsTQbVTQSvHus8s4FZTjNFoaZ9UsFbHGgkHxNPt+dPl0ddcyZZeALQuq5yp3Wb2O&#13;&#10;bivXL2xciwHMUlWxTeVrvQ6YEjTa6NokUxNDKxx94uhNFwsw/fm406W55TaVNohMYCX2AGmsS0TA&#13;&#10;DdKNowf9deHaFXSsaOdZKyU9d0hU9Q/ZOfUzWWDoYEcSZvsfmePXlHntFflr0n3W5Re2gJ8bJOQJ&#13;&#10;MabPbwRCfGa0c45DFfX1wNSjkSxw4pADDLbL+uAMsa4nHTgOsfytUrkdnnDmCD4qeZwW3BXyIVDE&#13;&#10;0EaEiXMvjBpHSl555HSS8wTq4ZTh6Ud1CFTMuMx1jgyE8QKDAtQBLduqJCvUTmViQrvIpAOlbQ9+&#13;&#10;rUpgEd6KVrqjJQFmh1Buturb0r1sSBQbG+sIZ+Az4Jrs+A64YM5/HHwrXHT6DAiqW+TEo63MWgqa&#13;&#10;zXXOdoQUpwFncmrYyqUDcaQEM3KJLcaDy1kz5VWtnXOtsTpPtBBJE6oI7UDvUzWyCmKUqhuGDslm&#13;&#10;zuJY/VbWLXShkYgmNTDV2gS2iSqy6lhK4rcFIq3Ht1J73jKsIdF2i3/UcTlohekJrxJqQP7kFjix&#13;&#10;fpqyg1D1WnFZgSomfULsEltknSoJquNW1kmx59V2zfdF6aVSYwq4gagnsJQ0y/gWizACbINAXaH6&#13;&#10;q3HkgoN5QPWKVF/QstUUnRjyPqxXf1s849zdsKn3efNpu+PM54fV88NbtqfiAH74fvf4t90T+4A/&#13;&#10;7t0EvGX/blrK6YBhyXeClU5T4P2sbwOrH+axTRabp48rNvsub3HYogwKGC+Wmw1+Xw2FD5d8Eozq&#13;&#10;2Vm849xmPzOstgxgCVoDGc0TSRq3l7R8clcftF2Cg50RmQ3FWMmPA3vH0mIcaq1CZXV3/6qeo3UN&#13;&#10;ik7UB/4VwNOK1TqIcxexLVZKbp/5jLFOXo6hxp39+PgDJGDj6lvfeFve7vn48fZm+Xa5uNMlvMRB&#13;&#10;zHZpzMyMEJfwW459Zisw239X67c367dsdt6t/rS+g8vmhj2kizvU5fZKzbHcDZ90XVA7FEDHG+cu&#13;&#10;1XWqIqQNqciYQA2zEGnUGM2doE6MluytHoPzIYzgjVrB/CkDj3eYdFSyBGRZmljWSiF4CVQAh98g&#13;&#10;JJ1slJRFBYD8Jg4y6deGzxNSGhFhG+TEHd4THU7CGhKqu0w+b1jVuxIp8I5unaeARbVu9X9tSOsR&#13;&#10;ksVmfgmY2wjl5bmvt2UkRTqdCmjUIMaY3sRgXy3ddel6JgGc0KhKtq8o2wi16kB/lHE1Dlh8+ZpX&#13;&#10;GFbPb+5uv3t//4e3t3d2sDo7HRWoSLsw4FhVr3ZJ1Q5VbC8fHPedqf7z7zdtgepr33QNZuVnC8wW&#13;&#10;+CUt0J9Hv6QSP1k2tfjJPGYGswVmC/ySFnC6O4cvWKBOC2KmwIzhi7FTBKc7L4+/IPy1xUxJrt2Z&#13;&#10;LbrMzvnUZSo6yPFEhqUF59dTiE2Oakzlq1tpK2xR1pMNmYFV2YhJXCZSE7uz35gS8LlNz3DL5mcK&#13;&#10;n6EdAGhI0CbXuQ9mOTGRWY2NNapjpG/IkYkqf07tixrmVJPpq90nwYUEJItT5FpHPUJQMZPSzJ3D&#13;&#10;pSbNSiTrfwN+Vussb2nNIquMX6YWpcIz3/pCLRVR5QD1/hrMwsIpLTruWduhOgiq2IXrG6fptpRb&#13;&#10;D9yIwIIHmwR2N3tObOYotoVH1jkhFycvZHvucy0DAJV/VXPrIW31nbIoELiTc+tV/F254oC6m+KG&#13;&#10;DBbElIQSzLysnHjtSnTVr03AqX7avXmCq6cFUnXu8l6amNrpgN/4HwA/MuWSRlXk5fRp0Jfjz5i/&#13;&#10;ZQukQ3NRkXhpXF0uHe8L8a/Mcmg7h9kCgwVyqx8AX0qucaPwWMk2o3oY+dCosRCPnXKK1GMSYPYX&#13;&#10;4bWKEJ53Xi1i1dOX+3Y9b/QP8Rgi7HYbPmRIVocHyKT0p/I04zhJIPiPgMC2JOhiIFXsVUCJk/aO&#13;&#10;lRxMOHQqiVOBqqosj2YveK4HOHjx1/O5hhlm1aVetpJO90+jr+unPfiLf2niE0gpilys1+4mLJ5F&#13;&#10;XHXsDHnwFqaWwxBq4DbLyCwmpRKUbuEqTapUxBDyCWYgCQqoQJHuwJKlgFKLWLRyBGYAZbZ4SlR1&#13;&#10;6eQFQRndfxJVedKQwFoHZA81QgIOjxVnz1agsIaouvoA6KsCwTakFTWIjns2ZgpvPh7SUEUH/QZq&#13;&#10;19oFQqTzVdPNsx9MJUQKCTgWpkDIbfmCmOAw1MKEMwMuh47wLxVQRAURwZ8KGgPabh4RXUGGsq7D&#13;&#10;fR2aVYis0GEe7UnfdDhJH8LFoc8PnzbtTgrDuahdQ3bg9CJf/NMxV+cJq06Z1x2W6IeGMo5YNaOP&#13;&#10;57LRsHr+kC4Be1ttSZmAzC5R+VjA+E156lGYpb9OIK4hAVYJ7y+NALOMkjmcFbdQaUINQGIKcnOz&#13;&#10;1V0LupXCVHY4hPg1XD5ziyt6t9uuqVt9Abw6vH2eg4YRUcM79g1y/fFyIyyl2un9tQlXfNp29/R0&#13;&#10;u7bd6vjlPT5HPH+mdz+8Wf+/z8//tX369Pjww+bT3583H1f7xxV7WZds531Y7Te3+6c7P3DKPYDv&#13;&#10;+248ubg8iZgUO+NVXOLDt9qL27s37CXebDj22R20tX2aPas7dsjiMcXUmIVGQTK2uLu7c6fu4gkV&#13;&#10;sSXVp0yqMs36BnLC1Bkgx11NfdkrzqhePlR4x8dZFusbTIN4RMCTzcSbzc12+3Sz5GvXkN3geueT&#13;&#10;xHimSWNcTnC25VG4VIEQ1zF9dX1zR2znwZweQ+1RP7SIw3MtiFiq6oyCYkz/Zo1zFzc1fWv/6K5o&#13;&#10;+RGeN4/L7RPvmSrOTcq0EdukH1arxwc+nYzB7jgLmp3B+MTv3tz/qwdd3/yJHnDLx4M5I5qNy8+3&#13;&#10;bHNe7u83dG+OjH7mTGkPjuYipuL48FTZWRKXCN8/pnchW4e//YVbsv2YqvAVH653VMDjrV+QWm69&#13;&#10;JbSrQwvUf+dJ9swbPyKL/947BjvCKbRjE3j9dbrfQAxcAicwXg/UWJaFX9hSGDTFZBNV9YZiLHbh&#13;&#10;9zQJQjg0dkEq8XAhFxwJq8iWKSgFIhSOJWEErxMqbFxHuEerIIJLIhB3kk/Z6oq0u5eVXQIUTUF9&#13;&#10;eNjZQ7yo9M97T8AYRM5H1+vcojE5bepLG8/PH374Yff4iaZb3t66zd1Xakph2queliUl2tMNvRVw&#13;&#10;rjp9QaNTWY3LtVF19cbqkwCFozPq0G6PGtMLns3ia9qcx6U93r3iW04Vv13TeanJH7+7/x9//u4v&#13;&#10;f7n98OlmQ7f1LqoOGIp6r2+50LdVYeRy97Q5GDfYH2h7LxENb1UVZ6xJ6DRlJRLiC3h1aHRTx5B+&#13;&#10;TL+a30sJWi3O0duqRlWvlVY6tT7Dj2XOwNRCc56Hst05+EdCxlqkA1cvucBtKrXoQFUPEbrdhXAR&#13;&#10;eI37BfoGilwkRijZQFIcYGLUAsht4jqziyWvxf9x/fSi6IvAn1cfHtoXpQY42nZKfw7/M6x+YlFr&#13;&#10;04HLpM8A+gcmf1npL6+o99vXhNf25iuX9WtEnuGOtj1v9zP0fyiAh/VL5F25u7+E9HU4l2+2Jzx4&#13;&#10;AkYhno7XnoaBj3onfQU/U5FRTiBdn7ERQfu1teOo+W8vPRo/6Z/b/j83/xe20VjxiyRZ0xhHTdE8&#13;&#10;i1AXSV4H7Ed1vY7sxdhXxoEvpp8Qxyt9gvnbL+DKjCWVzoaOAey9hfE9ke9nfyHmacEDhpgGOI6Z&#13;&#10;qviv4GNc8+dB3JSsucyUGX+Pnnd5OlVrt/tYII3Apj8CjE+/em7GWZthakZKKofyneyw5DUxHZg4&#13;&#10;TdZiHi4Mq2GsBQPwkNFiuLYWsYdSaC6iyhs6baVRq7yd2ywDXqEZpzok0K7iWtmq1plsG9yman5K&#13;&#10;qya8INNFJJdqi9KcieZB34lBzFB9pnF2EkveAsFM9tU/VsJz6boN/F27o4wGYP0BGwhnHYC41m+g&#13;&#10;D4Oa5ruCXP9ZP2N9cnWzZ/ZdEEnk5SKD7EiXHUo2i1KuawzNgckkk50VYJWgfpy81tqyUsu4MlUV&#13;&#10;NWMiigQu63IJy9kxAAs38Kmdv+FhS8pQOAsrRb2zlmUcD8NjkYPHb96RhzftHAPFcGSpA2mUKWvF&#13;&#10;GeycnDUC5u/M0p1Js1CAhQsbcdIgQbKKYcLiZdWLZq1GrU5OvexXFSKPJBCvWXtmleVOWEq0KATV&#13;&#10;SVuSRYIJePSL+KP8lClVWobp/wRGz8Kfrq8J7kJBKjJBpt9awZgyVte0Qlt1JuUPKBdTLl69Jtj8&#13;&#10;rwnX7HPZOnA+tcAXhNV94Qs4Y3Fv7BH42fQV+1yrQBbszjmmfS/Az0Gfg7hm+arQOkbrGukgxFmh&#13;&#10;spD0EGP/9NyTON0p1jvEdaOoy/alOoX2pdj26NdSTJf1C2VcaZdrl0/M8kLehXal/1xikYurnoSn&#13;&#10;xVfU1Mlzipp82v287Bqjc8zG5xX6TxfvK7ro6+8/1xT9DPwVVXCrWed0nuah4yOzjJg47tJOQsIl&#13;&#10;7IphdF7aHztRihg0XTSu9hrKzcAjq66tQZkqbFEMnJY/aX+1n6a1otWCFqq2Z3wYFG8LIVZQoKdx&#13;&#10;qp9qjqYY8QIfY0pDQgI4Fcvox58KI0LSExo5rGENEoSXqcM/wEAST4iH347fE4eySynQRuYnKBbx&#13;&#10;vwJFaAZ+SIABSTOlOaJrShNLcqkKo5TOLQxT1MkVMWlIIqa00cxUTqBhJD+k9We4Izl/RST6QTHT&#13;&#10;6YlUBzrensMNYSO0xKQrQIODwG4StGD4wyjWi4LCcO5VSKLGXWUsRoQIW9vNvdMpUAeJjyK7vUIZ&#13;&#10;EKUusvKacOhI2nGo8SFAV4qUq0x/K48hri1ZgYhK9PixZ8dBxUhRPsWpOFAXHLW+BME4soQgSCmU&#13;&#10;woaEm1yLgjoyTsZEuitTIRG9xj06evOEN/LN+vmO7/tuHxabhwVe0ue/Pm7+n+XzXzmtdrl5WNe3&#13;&#10;fp/ZAbx44ou4z3wGWFMYbvCi+hVcHOp6jssSDrb1DiLOWTQOaI+SRiLqeOX6GgmvJ+gAtuK4sa0A&#13;&#10;tFrVt034iC7ZUl4n7rb8jrx0UAEc7mbhVs3NPQuYlZOH8jQAEB3KuKu4hxT4lh25TAAYfttZ1N85&#13;&#10;St32MN1mw3eLHbDTHNBiqVwd+tJzCyg71jzHMu+oJZZOJFn58BidA0edorXP1Z/vrKiPjYDfbYu1&#13;&#10;PHGoppSL3WbNawGcCu2Xjz1SmvOo3enNHX313QoX7+3dM0dDr24XqzfL5d3N4p/YMbxdvkEKesGV&#13;&#10;atgn7QaIsBNUR7B9y+i+zUHfdWYEc6dt9CaYqw9WUEdu/WVQGsK/MqOdCBL+0Kp6i1b8UrBTybuu&#13;&#10;mUvImAKw1qhERyFL0KJVlGwg4PRExz9PQDgCT0jIUhoc0oQIAphsEicctMdx6IR2Hk+GMvYVAvbA&#13;&#10;43P37QaMi/e+5oy+1HBLB9HFy/sQzmRpdsy9f3r8RFviq6f/ezJ6vRNg1ylr05zoxVVrR6IzAHW7&#13;&#10;fxpWhaJ8rwJtBnBC4MLnzRO6KELt4Uy3Zcsv7U1hsCXYr1fP796s//D+zduPd5va8u6bC/XSCZcJ&#13;&#10;fVlhPuLdDZ90jzVF2plONIfflgXmJv1ttedcm9kCswV+xxbII/r0Gf47Nshc9d+JBeae/4KGbiP4&#13;&#10;TAVfEjN3qZvJacx88hL86nhymNS8QM2XoTg1ftmU5IDJXKpPoErKNPOtTOZBTNMrkbjN1JztEipm&#13;&#10;mkdSHP9b4vyaJDYxfaLVQToox6F4tilXaAc+KupELitgx4RD7qhGo+aZtbX4C0zgN6gtcstS/bIx&#13;&#10;WapVfy7sWEUEE6h+eX1weybb8F24yzYeViDAxumbZQjgEDJpxXgsnpCmtGRIIkfgjVXlj6OGKcvD&#13;&#10;+oP4GoplDDRDIUv57x8NXhxiGmbbCqBUTBZL1KCWVJhNW0Fe56YcCL/krRSuXFeE9uWitpp5q74W&#13;&#10;hDREC4VDOhLLWE7GmVJTWZfIimfi4u9qDot22CFGUC9DupyWV4RdtlmGatrjEqaiKX/xt/XeoazM&#13;&#10;XhKPuA0YLfki/mXLc9rLEEw1VfFlzC+zmaG/MQt4pdI1hti7BaGiMU73GTGTHnHGdBjIag4/2QKY&#13;&#10;mlvbNxzqjvoN6+/mswr1SGgVSZqYWyrOCz0W9cIU2ZOqTlR5ogzkPgBt2HOSzuG8aOLWUY4SHT+K&#13;&#10;HZVxqR+LIxudg4beQajOllHGgUHyI38eKkfZqSKNSRGQPsFpsgYrgZCQopCMhB3etYkIsiHs2Y4w&#13;&#10;JsA54QYEhE6V7EjS02NRx6e0/FDtouzXJsjYUzT+V/VDTpw+EWCYj2kgE0qTnKxcYvdgdKNNQNBA&#13;&#10;IA5/pedRD0Do5GMo91WcWGEY3wMIklc7phZAFJVX/6qa7B9tOl366aXw6TaBR7QaexeQAE/YxFp6&#13;&#10;8yoc1CgmwKzGRAMHHjOqrS+H3ntaKsIQJOW/Dk/hJA31pOK3GosiClpRSBlxrna36z3bbi1wxAw2&#13;&#10;HiIGsVzodZxxYTr8XWersQZduieWTav4nbhns40PL/vmw916+/Z2s97/bfv0f54e/nP3+PfV/tP2&#13;&#10;8a+rxaMvPOIY3j8u93zK93G3e/Ibpgs2BVJjfauojQucfzmxORYGHsMiEnnNhw1qeoKl1Njzq8tI&#13;&#10;Vs/h9WAZEGWFA4zYka0nEIMPYSG31tBUQGpXLkjhLxv+w6KmEcCtOk6sFfstb7EAVPwHGUuhCOML&#13;&#10;2GhiXtLUhJnYaKCJoXchkCCq+YTs5FkNI2m7VGl6/W4FaJE01Xtx4JVE4VSFWrlfmPc8t5xrja6Z&#13;&#10;D8CyTrne/LDf/dt+9d9s1dxueFX27WJ9v1jePy/f3rANd3G/XL5drbc4j5/xCvMJYV+/oR2ItT1s&#13;&#10;0cgKsbtX89HSTDXAst67FW5gDeg/jSRBqWus8Zz7AGKOQjHK1XsDzOUoOwsgaiYwK5FystqzmuqE&#13;&#10;QsYVSCQkW129CZhK/D0hT7b4t5KIvog2AmF1gtkhJ/CRakyrzVDHZO3n3tGsP9XVelOAFpz0nKTJ&#13;&#10;WGi/Xnz48PfV3e1dCQDm+8Q2ysHIAKuDNRUmPsWgHMUlU6FilDYNVQh/1a1tRtJ2W1CIoa9EZfa8&#13;&#10;ibB4f//2//rnf/rvHx62i09s5a+NxbyTwOsInhHi1mZbM6G8x07OAU6w+feiBcrAF0tm4GiBdMsR&#13;&#10;MqdnC8wWmC0wW2C2wGyB2QK/TQv87sbPR/Pi3qZXhslMh8eQnPOXaTJSaz5HTizXQCYa5ztTiNwB&#13;&#10;En9finHNTXiwLuYDIK9ox8cmGFbnfMq72Zh0rcMkoklLJagmdTXiHbVKOiyK/7GGVdA5y2maG/aF&#13;&#10;r2g1ZZ2dBTJShf8YByfso/BQ6jQxs7xaKWhpbGx9mQdXLVI1+MR0rtRVqYXSlz94SgtkniuCvlId&#13;&#10;rIVTkKRKiwkYETJMoIGllnMAWagxLYkrQShcyZSjFss5BFc5jk0BrhNbCdkYkSAPAeLyA5iYLM3j&#13;&#10;T8tWhykS5upWxNlxveKfpSNm91NwVYe2ghPz5jLIVBJBxd2NHHKYig6/Ttyz4AAfcFSsM0/bHajg&#13;&#10;5UveY8+RgNBJSIdq7G+FMkSpqa98GwZMrHWQfiDQtITEB/Cx2BF+NR3dUjzqfI1g0O0ayk+At3r9&#13;&#10;BA7fGGn18G9A52t6Xuqc30B1fkMqvu6SuXaJX2vff4ShxlvQP0LeV5RxtAMYvv1mnRt6sjgt6jlx&#13;&#10;9GStR4v3bxIdOVdTPW9PleycTwumfEO40pBRYML1twsNMNmO4Ap7r85wkSPlrAu1WnSeIewMx0Sn&#13;&#10;7omR6jwd2s4BKtIj7ZiGnBDICWGKzuPOuSdORHT+HYFE0mOiy42IRjW1BZjxxuG/6uo18nNzHmvZ&#13;&#10;FQgYKiAJQMIkwCPRKaoRAu2F68ChYhs0tFEDTDTWsQJNq0mHXgoc2OSysjjuPRFqjCKjgRWejPhO&#13;&#10;QCNNERw4EZX600TpXRECwuRlCcC4s2q0NSTK7AQ+knPia3Q6EDXCEaxOFSDqiBJSHfmgkIO5QHLd&#13;&#10;JY1c8VPr5oZ0pLl6vrt55nu81GFb+21xTi6f3TYqsnWjgrsNlcLjyZQhzYUB6iVFXJ14TXH2fFjs&#13;&#10;/r7efdg9/HWz+Y+nj//29PAf+80Pq+ftGzyOvN+4f/J0Y3zAjFD3HGi84aTkaja1YljKPme+9csI&#13;&#10;l/NpYyLkUiH+yuFuN9OHW1tmQcDvSzvQDdf4r/2gb/l36xqnviBjUtBQGzaRxCHedFr2BYOAG5UG&#13;&#10;98we9nw7u4BeOqxgxUBxhqE3tIxQbOBZjY494I8PGM3tB2Uq6ggDrLVe38GH45EzJawXE8Qp24PA&#13;&#10;aLzwfG2T6rRGRyNonUnUrEye9aqNFpdWIyCcJB8IRkkH+2Qc2rfRtSqqBFnmC+zILCf3zW67/ysV&#13;&#10;XexvORz6eXe33L1bLu/3y7ePu4/Py3eL1R+W6x8Wt+/1DS858PntYuGJ0B7O7ilVdPB611U9Npl+&#13;&#10;evQRf2zKduaFVmqOfqW76qCtMxkvI+trD6GMFtZcVf6yqCp+QKV5yCQ+QCt1reiEwwlVSok7zxEf&#13;&#10;YM+O6c6klwIhnUD6BLlnQei0AutlgtAGDhBq2x0Xe0kPCebWxIQ68olfPfLs/6Xf73efPn26/+OT&#13;&#10;DUFLcX35cegu55CQFT3SeR1yqBrUhuImcy41sS3s9OpTWV9v8AZA3qk3FoNPQ8fRWzPYxf3bu3/5&#13;&#10;05/+7f33bIF/eHrkskQr277e6dhu7Op22DID6WYOWGWeXA2hJlX38J/j2QKft4Ad+zicQ1r5oWMf&#13;&#10;E8y52QKzBWYLzBaYLTBbYLbAbIFfgQWujeJOR3uTqjVPmTKH38xTmC69JmRImeHimP4sj8xcPovy&#13;&#10;IwqZGjE/Uv/iHw6ZEQoh3yp+qmfDORc56MmCAv+uYiLAv7LDkaxzptchF9vlBEh2CkqrZR9+XZzL&#13;&#10;FLRerremrtzUntlKsz7jYk4t4NSv60XOH4tJm2q6hsPSisE1HctcaSEmTKsrtfrTIF1mw0kXqkIp&#13;&#10;mQlDi0YYn5imgaVGdVXESbSfPgLE+k7JUiUwayew7mrUL4iag1+nxakM2R5OslN1Svlq6GAGrWlW&#13;&#10;P8DHLIsz6jaCkg5aLyHb06UJksYWT/qcDZATieIU8y+SNIQTTS7KeA0wywehQLfPqPEarjPubIHL&#13;&#10;FuDiOrrkLmPN0BdagNvp0f32i2QX7j9FM1/4XzTdRYR2PmQ3X7+H6qOaAqWEFPHhStJTib/JpmGS&#13;&#10;7sUF9HkY8hH5hElnGD49OyaiQJgEjTiJjnaa7wWVQKih0ueEI24vlWEeWmPxkE5px+mJjgJkBCKf&#13;&#10;bLToCZCDM2l3sFgv6gyTGHn2dGc+cu6EXQSJHsbSLh0gacaDoHVxvbQnOu3nEy/EL4E2DonIVcmJ&#13;&#10;tYnKpPnOeeLKY6iGzw8iRo12u+BXg2cUdk4lV79WilD/CJG+3bLjleGfnhAPaKWM4ScjQF+GwF2n&#13;&#10;5ybIJCDBxSKr0pdMigqeqG5zxR/dFAfGeESq/IvcOqO3VETdbbOuD+VCUsU9qo7ksI+xsEfNENCH&#13;&#10;UEzirpaIPxlyIjWbBt276YZeufM9XTb4qpNuJh1LAEswCXd/Lp88bFkjbLEhn5BdPz8udz/sN//9&#13;&#10;/PiXh0///vjwb/un/1zs/7pcPlKru9X/cgegO0hx//G5UVyDG6Stl3wpOJV2pG8NHayiN82mcVJK&#13;&#10;CY2Poyr6A1edOiEXBJBrw3K9hlmVLTQa4vnpiQ/z0v57/L76xT0wms7AXmeSiKOWVE2BEVwfP9aJ&#13;&#10;KhtaUJa4t/32M45kP/LrKdBqSsKvsa51wqJK6YmBUY2AhWQBbRnZZsVuNqZThsy2+F4wznSOZ6Z9&#13;&#10;PPKarmMPlZXMQRNzqYMZRuVvs72QYfvgx6VPpyuXO9zPcdcXefGuQ66jDu3Ln7d2m+/Gl0v1snE4&#13;&#10;9Hqx+4EdwBwBvXv622r1bnHzbrF+v9qReLu84Wjo++ebP/sh49Xdks8D+14qCt7UVl/q2px2tEZN&#13;&#10;LVDdDmKdNaMNB0QzpPKVoGL1ZWNoRbOCBf98hAVAqFiGYduZf4ZW201hRAstJSRSPpYG3iFkSXeS&#13;&#10;MR3akUPS1S07AxMjE40zhZHtBDv8UupJzjWzRYMwSbFFFWRNBypLP20enp6e6KLVW706yshE6VGN&#13;&#10;M3R10cOwqKujwMUeVbcQEQjFP0JJglyz69zl6Ant5ZIbDhb3G9yQ8B3gxdYPYC/vb9ffvX/35z/9&#13;&#10;kZPWPz584DvZdTnVteyJ1i0owSQGEWhuME6QFC3CHL4ZC6TPRN3WwpWZW/GbacJZ0dkCswVmC8wW&#13;&#10;mC0wW2C2wFe1wDg+HBn3d0lH4GfTzmteGfrsI7TjmDSzno4wMHbyM8GhKC8sKw+FMegAA+dWYoJV&#13;&#10;05lRSvFvXMNthBzEjTo1aElkItRNxMz5MLQOGybfTmknPs6aOqeeSKnEU2riU/7Lw5r7CcWEfRAK&#13;&#10;wsSEwnaQWePalQhZj7WG8znxtVS4JfbjRcwiWa9o5q1iUQxYtGJZFaBHZmveypx0Yuo6CgspcQlb&#13;&#10;riynqEdMzKmRayW2mJNc2SIBaE14KValSru0p3SXjYCFynXFkMhD83msGXxhRUWoirPwrJZQ4plz&#13;&#10;CamGnPRic4JaK2m1QClL8B+jiHq1PyUrsbCVjDJTz5Sl61m1kwGC0hC16g9r2GKc2KZm8K4dxqWz&#13;&#10;esunMF3pE5DX9Cvh+lG7ZrMWMWEUXiKWx9Cjs+slWmy6UgIsSF0j1REEUgu1Nfi+eyUQecAMJK3V&#13;&#10;Soefa/cTUDTWQfninHYayH8zyeoMF2rzGftcwJ5BX7RA76InmMMN96Tkm87+kv2q3Ra+aft9q8rr&#13;&#10;APZpMXX3nubhmntKv7OkiAfRdPP2geGjkSffpRuuPKVpprmIM5otOpw/XoITPc/xgXTlk54EtudZ&#13;&#10;V0EFetnEqJScMhOrYIXtyLzLkucUmtDJgAdex6mRT8hTHjix6lXoCXIjVS/twJ5I0YgwMhlLSUdW&#13;&#10;XFjhEEjQGF3oVBi6ROANWA/aMG8imvuzKd9VGnnCoZN0iR2zF5ng/2QHOeCWc+xWr9fZ0RqfqNQU&#13;&#10;xvLVYPw6QhFtAk1yR/ySoCOEhKPtEhdgF21RtchoioIAcJcbUkISzhTBbpTS07mOlGdQIoh8vXZ9&#13;&#10;m8EQgzU3h474lRbSRUQfIF5rE6q1FIdYpy9ZUsYV3rx5i5fIbYNV03Bj0+1iyc684uGBzw6efHWR&#13;&#10;lGe3OkyG44pdxWzz3eF93Gw3HOlM+nG5ffJM6B0HO39abH9YfPxP/L6bD3/ZPv7Xcv9hffO0vtmt&#13;&#10;+eLs5gPtsPSDoIjfLJ43vDKiLTlNuAIeJtRl8H6jT3uJo7hpXAbvVbayBn5xOKKaI2BKUx0Kgkkc&#13;&#10;vMfHR9Jr3L7sa/VcaN2k2/1mvWaTqxDi2DSTAcRnPy5UKlxWRBA3xJrz2QGwKgGR4OB1I/buJ7Pb&#13;&#10;KrG78alhEN3fXOyBR0/wapYIkTs1Ye9QvbQFgSCf6rjAgONjBoiG+nKd63g4v1MMv3wMzGOmC52G&#13;&#10;Uh8c2Os9HQmvtjs1aUNG8+jHZmHdd7Sze3Bx1T/tFw9s9l2t3rDrd/l875bf/Ru9v6u7xep+cfvD&#13;&#10;8oZdwm9XOoDvMMBqz2eD7+jm+wWudI6JxtQwVxXryPHRGt8ZEGqm9awMTupy5Ku2bWJrUeVMoAF+&#13;&#10;JmiWatwRR/vIxQBCT/csQEKyY7robDspj0PHP+E2YlEUNICiTSLIdvKIG5mMHM7T55iyqv82bJkK&#13;&#10;hfXlKtG+TsJ3WW75bPNyv+UVCq/x9XL9uHvaPj5sn57u3vJp6vrqs6+p0DR5Xjfl7fB2ZKeC0Sc6&#13;&#10;hP+5hh1SaERcB5sCqh+2pAXYx49evCNwq450+pt3d7f/+j/+hQvj+w9/5wJ84rveyOPK0wFs28HI&#13;&#10;GWOpQDrKmPDGQ1aErmHXYU7MFvi8Beg2HWHuP90Uc2K2wGyB2QK/QguMd+xRvfnuPVpjTv9mLTCN&#13;&#10;w08rOIxkTot+VflvXf+XGLMmJF9GjCmq4bx9HU9OT8in+xtzsaMJ6YVmd6oETqPwhumqklTOokJe&#13;&#10;OC67Sl9j4EYFFjiELiWuOpcSgIbpxGcaPMuWsk5CRkjN9CccMX5MQMNS8kBrdpoJptAq+kdwBYY/&#13;&#10;ghqXN5dJp+eqAWdJpIWUgsHr/QVi6cbS1F1yZ77VIiYMzjWto+szNpZZ1zSkr3KzvrBvxUUpzFre&#13;&#10;EMSJaJAXibZFUlGlJuQtzWSW5bMlXzkDku2/SjJAQXAhhMPpiIGQV2vZVmFpIlYLgIszDGsBJeAG&#13;&#10;tJAAbVkzucQ2JX8Ha4yFLV0KT2lWizy4K1mkTN21012S0gtfmRj5kz5Qj2nb4MeEkTm2q7b8MXzO&#13;&#10;aL5kzzOCGfAtWWDse6PeP7Yfjjzm9GyBX7kFys1w7RrgCTNdBtxeCanMyeNFHJ4cPHZE5pndnktk&#13;&#10;JLnwUBGuj6JCZ5vE8Fg4Ml0cLAoolUDzaQz/44V+IOHQ+YsP2XFosgr3QrqQA2/iCjPpxOEHTg+B&#13;&#10;UNoRKOrAoPWiwImDc1I6oo1MOlVP9FIgUCUbctIjn5AESNwdJCE5MJzseULbsx0/EJxNoSWbIuIk&#13;&#10;olInTAK5SXScjiac/9W+ADvCyUsGQaCURGKQ4x6ze/AOXJ3p28npJwngx31IT0WQ/RUOU4+asNpv&#13;&#10;9ASBfGwldo0aZViZ3sdELjtEqA6w+rPjne2Yh7qhTd0j3Bzo9iJHqE00Cfg3kpBaIhH8icMGBOgr&#13;&#10;At0XOwiiiKyhZMI24RscjVu+BeyVSSH+HV/+4/xk/b5cvMv90+LpYYE/cou/5+Ni95fn578vtp+e&#13;&#10;dx/3z592y8fN7gMO4P2jwLvdIx+XdXi9e3PDWBzbbx/wbStLf6QOIaTj5WI6ks3FSF/tb/AzoqLj&#13;&#10;1TJpKYs6up6rQjW+1y+L5jCxvqnCdrPXF+qEwbcDNIK2Wd3evsHfjAw8qbXxlp2KVGutbnKn11lh&#13;&#10;Ar/cO2rQu/JIZ+vvGNhKsPeXzb57zjHW/oRqYjnEkPAvXgvOfEZdNv6Cg1PM3cOcfFt9m4pDhS30&#13;&#10;obJHlh8VKMT6dq/W8cRmFCyFqmqIUl5VBlVQuKoML9vXU8iLx56N6TCls6UCzgU1Qr0rYR9csVlT&#13;&#10;CoFrR/e7eh2UE7mfFvtPq+UHvt+63662Ksu2zvvF9i/L9R9u9vf77dvn1ds9XuHF2/3N+8UCD/E9&#13;&#10;CEsSnDPsFeYkqvzK7GUuEUgTaC30WtKo7tXWND8ulAW0cNX9iItFFTrnZIPcgSeJZveCgj+Wkv08&#13;&#10;bUcGjTDiBwJCT5wyT5edWIBWzV3dtZoGCL/GmpI9wNiM7+oS2E9rTwCIAxgPMKAtDlXfO+GK2T9+&#13;&#10;eiDgbb19c7/ii95b56d3N+t6CwBc6ACUAXMnn46IjwLw8dZkdarvK7GFqkJRQ+4vE+l0QpTHCc1G&#13;&#10;dsBeTiiKKdk1jwv6X/70x+8/fHx7t6YGddU4+4SVbzEcG5wBgpWew2ctgN0/W/57L8ylcWKF6roH&#13;&#10;2GzDgy3m1GyB2QK/YQvUM/rL9cuzmJjH/xy+pgVq1PYKhifLJ6+gnFFnC3zBu/MVDHStP1+7b7wW&#13;&#10;/nXGtydDvl5v/W2G1OJwrTlPNpxpC/h0yF2Yjc9looKCVlJq22VBYH9qvVPeDc+Z9JQ8+q0FqcaE&#13;&#10;1Ria2wm+v04JLQ0dfDM7E3So5hEvMtzvG4ElLg/I7MQIU7brKqCp5/FUELScTPIAYSHAzIRW6Rah&#13;&#10;J4oq159GydxQZSoEj6kkIGej0zwxhcEhVqyhUU1p1kZ0oBIUP4WeTiIiKo3+qKqoUp10jjBTrExc&#13;&#10;aSEto6JycaOA0JX3V+u6MEbMPF61WHtxj4FNQspSqkGJE2Qn2KUUaQitW2VvymJSNP4uOYHqJ7eK&#13;&#10;JHZGkRIFLX9wL/8x3OHTFvNKYOlsxTpcQfw3aCInSn0rsFVNJ1GnIagqzCeIG4gh79lKnJBMhf42&#13;&#10;eSabu33sivF2uxpw3EXDf6DNVVMajj1Ntp8PA4/PIx5Kz67QQ9F5qhmtG+Qc43cPaVfNmR1s9F9T&#13;&#10;uKbPNf1/Kd1fdwEcrvlfSt9fidzp7n2qzrVxwine7zWvoyh1j6XGbLcdwB7ieICEjsqjC2Iu9PER&#13;&#10;EeD0KLpq1y6ORJiDSqILvUp5qQDCDk5aH8kQztkGzZiHY4WOnqJkTwjJBtJJxgQkJ3JHnhCC3OMU&#13;&#10;jbKSDv9OOCbGoi63I4R5z15LBC2ywOmJKEY2kPo5tSojC0jATDWjz0WtwiTII0LSKe3wMUF6LK0u&#13;&#10;ZlXGG+OBCZ4GamAnbLZl32nrT+V0sRZD34AwLpBrzdQ1wV8CTpQhDROyBJ2oNbxNNgjEMI6gURxq&#13;&#10;g1alvhhBXaDWd+ioq17ts2aHALzVt/pk+mWKJZmeYWIdBwkBFoIJnEYJtVs0vh/9SQ5f3QGsCm4W&#13;&#10;VR1+dRU9+dXe1f5xtf34/PTD89PHxeZhtfhw8/wfy+e/7Z8+Pm++f94/7JcPG7b/Pv3A9305OJht&#13;&#10;qGwW3Dyvntz2x9Ze+tOn25ubuzsGf7oD8Ushnc2+mIcLEleWtcAMHItcRq0PhlpRdI6hhprBTiul&#13;&#10;lNhGYTcktdCUGCTDXNPv37/XMfbp4fFhA2NcZ29v8YvlBRcHcFDbiTwoW/xql4xNY0whoLHTl9Lo&#13;&#10;EK8rWeTyDWAQ2H1LUewpz/1us8Uzh0lBWmNXe2Lx1wNuT5bTYYS/h38cb1LkvmmiSKz+NPiOKRBG&#13;&#10;r9I3XXajAujg8UPuGPYb1QSsnPkQTJyY4HpWJoE7MeyYpdTLp0xM2NO5f+ALwToUnRAwKWNP6ffL&#13;&#10;9fv97t1qff/MJ4GXuIHfL5bvlzffVfz0vHp3s7jbLdixzs5gth4zQcK5XtMqVUOQA31EOT8pfzDz&#13;&#10;TMxBtWieKvpcRF2wgFUfQmwyAA59I/i9KJgn5JSe8wzJCfk54Qlt+ERKYhBCRTYhnDv/MdvTYJIm&#13;&#10;PihAuiBGlhg5sWTytufsdI1oz6u3Cmh36EO+3Txtnx7xxHMdgENz3KzxBNPKMG+MuoYRGgFRJo/m&#13;&#10;2Bu0YHY9C79atYFys4Bzu9bUytalcfVI37+5e7O+ucP7WxP60tfJ4MnWby5479GqOIoynUqdQuf8&#13;&#10;bIHZArMFZgvMFpgtMFtgtsBsgdkCswW6BY4njB3sHOq1oWZNjWhMf56PmJ/HOCl1SncA1bT+kG2p&#13;&#10;wqHIOaYzrawnMElivj6tdfVSE5PLuatSQAtKlu5GZ1gT5lhKOvpMU7JCFbNTuaDT0YRP4sSqIM2U&#13;&#10;Pv61Fq2oKTCVj1nSyVbM8kHTEMrAJ6JkXSsoHVCMpLmESklUk8yKxfA8NN/396+Szj8r3XSTvq04&#13;&#10;skQng24NXLNRB5Diyn3eMSR0PcnVDxdg6g0DZum+9wwYLnHllmLkmJ7ToHp/C+KPHnD3KUgOsxbL&#13;&#10;0BWbhBKtTcTvfb61SwdCXqsoVuVQg4lH0FgobbYlD2KVkoCxU/vKloZdirWeSDqv1ydK80Z2VIvX&#13;&#10;szqlsN4H2FdmDuPJzgcZc+obtcChVx9XoN9BjsFzbrbA78ECOkgI0wMgOR8YLcVTawpB4zFiospz&#13;&#10;dG3uwO6cK7KKeQrx7GjPls6qJ+oRKQuRp5DsiSYAA0kc3PABQmDnXbI9BtjTPQGh6XrwTQL9LViV&#13;&#10;DFXOQyV8wCER51AnBII3LQgjGggdLtOpgiRwJhVAe4aELImko0lPk0Ui2cB7TEKCKZDtIRpGRGKw&#13;&#10;SHRxIYrQHicRTNIEtkBO7AV3/ikl7nzSL3RnVehF5KDq+El3HOwAIUDi1BFMstEf63XCMARPDg6V&#13;&#10;DNn/SFGk0zIojHNBnkXAN1wzZlGEDd76D3IhZ0Ol/Et6WgSg7Gu3nAKG9wa6ztFWQvWgM2z9SKyf&#13;&#10;iT00UJADUeGqlEA+TMv3XXHR3OISLGVUBEdyaWaHdINv4QPRcVua15islIl09qYGDbnou+YUYr8M&#13;&#10;qwb6dfluKzv0bPHWXdkaGB0gJ5BGeeQ/7TceYHy7Xi9vNliOUe3umWHyLd7c/cNy+/3243/uPv3X&#13;&#10;/um/V7tPq9XH3fY/n3ffP28+Pm8/7Xef8GCul5vb2gjI5lIZL+84Zplr/dHzoR/320eczpv9Fo8p&#13;&#10;EjH1drff8H1QG5ndxuVGZY/ucn93Ry1WfNOUfYTR0F3Iq8WbN2/u79cfP37ks77U7f7te2wSvyx2&#13;&#10;w/qr/fruzRvqgxxrdbPeEJ7st/QfXL/rirE2HG7DPb1oGkPbLqtlzlKGQ5ryzf3b+/t7zIe+Ipjw&#13;&#10;GGt6FPzu7thhzC7cbengF6JJELMN0mv+lubwxdKaZNidnp4eqBT1l8+TDNW3zvtFYsJ2Vx9zXUDN&#13;&#10;t5U1AmasIs1qJfDJ02PVBT62LZwrtVjftVu3UngrobYULxfrzRN43mEwFb5hVIfEeshlj0C8v+w1&#13;&#10;tf3x4e+3HCK82NDKt/vVWzzBy5s/7Bd/3y3ulzd/WqzeP7MVeP3+ZvVuvWJD8FsaEfXcZw33BSdI&#13;&#10;4/CllZ3JYA8K6U1OuTQDJ4ofJlQoCaFwsOvqo8Wqpi0KAjXOowXbBjPIVKGMT04+PTY/tunEH2A4&#13;&#10;RGJimEDbdQCnswqQLIF0z5pQgo2YokJpN58O6fhAkEK20MVNSmWKCQlCIdTLErZ4rSMwDxRq77I3&#13;&#10;cpMsWiag2OT+/v3NDVcA71483t+//fj48N9//a+37+6/u3sLV7oxFwhsaN9UKs8vWoR/mlRWPn1I&#13;&#10;E+jWBLqMmkzNQSk68oceuckC8XPatuRus+eTwxx8fsdrG6hHkfFu/+bu7nG7+cO7N3/67g9//f57&#13;&#10;Dgeg+fiK9NOGk9293WhiRbR2z+EMBYplmmELp+GSxhAaXTyCv0AqXVHSvfxQUKkO74kThJ+WHTU5&#13;&#10;6Hid5zlOOHR4sgPbqd7Xef4cJV2BrlikJNtLAZ5DxlKKv4p603UE79Z5kEug08I/wFEuRV9F7muZ&#13;&#10;/Bp0eK3OL8E/t+fUEC+hnnF+7RYY++2Rrp+9jsZeEQ4jn7H0iPkun2cAAEAASURBVOdPyIw8R1k/&#13;&#10;geWrSUcdXk38KyFIsxKfvJl1ot7Y+i09PHlPkC9lf6k2uqTLbxo2joiGVjvvq/+YFjmXO1m/PZf/&#13;&#10;MWpMQl//2+05GPP1XK5TfCW2mf1dF/NTS66Poi6XOH95TbjWDa73n1qxORdxWZ0+Uzi40ELKEV2n&#13;&#10;PJyB4eKJ/omFAKsokIgZuQ2Cj1QL7YjZeZmoEJ4my2y1tJWSaVxdU6WaBHOrriIhaMmCkf7XCRs7&#13;&#10;qogHLRmqLpXq0ahc6dwVJwGfkVsjqkObpo6qBJenEJCF3mnkPzCrGV6rxURXSpqJPHYQy8UpJ6Eq&#13;&#10;Q5Y1AFrcGbleSSrhehiY4riaYXeoPzeWuoQBkmGM5V9WKBNoGf8XmphVioJOYemlxcLSMqH8xHB9&#13;&#10;BmBlpWHyiy01vSwwAcSQ1EQ5DKuEtd+SJIF24qV4V2joY57I5Ul4lMiFaTUonotGlQqITxor1Bow&#13;&#10;aEqpH17jlqXeX/i1P741zG5nWlkgbEzIEipPeiv90E4N6iw6RcgQHM/BFrdip/+WTZcAQHGqh5Cm&#13;&#10;iYWkwyhLwub6jcQCVMQM7JBpNhQfHQreNOw4DbvtDy592MGgDDUo84QQUCBTtooPkfoPoWcx/RC0&#13;&#10;Z8L0OxSatIEvhk54UnrE/qTsQrZV4kLJVwLZTS6EQ8UvFF4ATe11oejrgK7Y80qz9P5zJrz1qzP4&#13;&#10;Ff7Vz8+QAVzDv4Qr7Ar+q/W/xn+GlwVee73k9v1y4127Lr5a/7/w5P2sdkf3z89i/kMK3QFczw/j&#13;&#10;SIzJuuFIJDR9JjTxz64GMIMmzy9VoCNflNv1+Tybc7TPy1XopGTnDJMjPsM9NkpSSiKhU5HtVEGg&#13;&#10;KJAODzKYneqkCHgvHRl2/GuJcz4jZnh+Hif4JzhkE05Ku5KjlGtpOKQuEzMNesKhF1FGUQuD5UMi&#13;&#10;Wo2RyGb8CyZpwK4F1w7XcmTYGQH1PikheFMAmSDCJE6EoZeSFqGIImLSqYmTEyMp/R8yrkGpMEKo&#13;&#10;xhhgCRxHSw3z0BUEVN0Z/dVok2xTekKCJ2oQ64zBDeYHiDPYrOFfvWMRPaFl5Bz84nPosUGgSA/x&#13;&#10;+hbXHA4d/qMh91OGiuvnLe7e2/0Pi91/3ez/fbn9/7aP/7F/+tt2/3G5+Lh6xjG84Whott+uFztG&#13;&#10;kWjkR2qhzODf05/5hCxnCq+3TzgmN09PGxprvb4FjyZhH7D+4NolaF1vHGXXu43urMVviFVRcn2j&#13;&#10;qxWtOOG2nWJd/stUP7ZCNsjxBwOH/GbtMbn/P3tvwiTHjSxo5l1VJCWq39hbmzXb//+vdtZmXr8+&#13;&#10;1JdaEllVee73uQNI5FXM4i0xwCIScPgFByICgAcQUDlUt284zI2G1V06W/BNYCd5IGeo1ig9AeRs&#13;&#10;SmInHqyQ0a3CywVhmh2c+/v7xASC0UAgaEA2dEcIoTteDaA2qlHFqRhHYYfRmI1AHmnblCKYoDEM&#13;&#10;8CEDSSYx1rdGmIhjlWnUvEKYOPj8Cw+jk5TE91jvrDhnnzPQp6oII5F9j7rHHIXOIRY82GOKZ1n7&#13;&#10;c7AvX61xU/howyndsMThPBotdru3m9Fbz3+evprMX0ymL6eLF1NOhB4tHnHSg+BuYDVn0uN8JhRU&#13;&#10;SS9Sf+GOOz5nd+l9bLUm0UJWIbNQkZW09vmEJ07wLnSJQCaLMm5MErNyS57odTH05JeQktul0h4O&#13;&#10;t7MMm1aZgCR0wkTlPRLgGegMvJJBL/Lacd6676gpiPklfrAVn9xdrniVgz30IXFfR/g0Hfp0r2cR&#13;&#10;ZovZXuAHhF5HW/KH0Ow/3lbYVr6b4JNWMUQ7QQcfRTkufDZ9dXvzw6tXP333crne/HL/wOse+J45&#13;&#10;4l1xcN2fdVAq0nTr9fk2080Ul5rp2zSLHScCCSyTRmi2+mZtMlR8sMBggcECgwUGC+wtUJ+Pe8iQ&#13;&#10;GiwwWOAaC3DmWZ0nX4P+wTjOzDsm+iX78a3pOm2v86/wqAnUNRi0waGg5RQYnM6tVZakndAlPiPn&#13;&#10;SMduU0G10pWJLkBDzvigIkuaeSVx0ILgu8pOBQOTKHHQCkgKcuGlU/JI21wNSEGgQdXwkzyBpnmV&#13;&#10;noUKE7GWURVjJQT2cAifJUJddgCrBdRLrcIscXh1lEni29EKhMCpRTVOow0S2YEcTGMBGzwkQgp5&#13;&#10;ACjFLGoAGktbAjUJ/3NlLlY+VE2zWBJ7f7OBoNGfm4axSG1Tk6oPL83blC0b6WAjfgaoDpo7pu/J&#13;&#10;VG1rF6rocsNj3ZFYqaIE+qAx4mjcJIw0peq2Z/HpUp0y7yGkLQ6/B+1AMlhgsMBggW/ZAmUbGSao&#13;&#10;j5ySaNm+6JKlzj5QLyEnPFaP97KaOOBwS5yWeILVKU4hvkCjIP66+iYH/TQVCEZSg0wAIRMZJ1ov&#13;&#10;NxGAJ5A4A5CsZhZBTuIoNCAJqDJL4gjtbLahtQRocCA0VkmYCD3aJYYNx0SMDMBMIGzPUiW8ETaJ&#13;&#10;QFpIHOJMJM8szeYoUk7q7ajTMR+DkYMyaBsrStGMcQxNCNABWo7yIk40972lxw6E6GNut8RJFUNG&#13;&#10;3+PTUUeVQ0rZEwzX6C7YAVbx7hX9BOumMw0pRVBtL7RqQB14NZto1CCGhzFolI/M8a9Qis44RSOY&#13;&#10;VQ9og9xEDZIYqAGcDGSgjlglLXQkKpMsFTWdMVaBVwxvOF8WntSdjbwzthhuH2ejh8nqX+P1P3fL&#13;&#10;P4/v+fvv8eOPs9Uvux0nzTIs9IVFh4m84shmZr29uIHkxpAan++OfbG4hJC62758ebdajjkYOdyX&#13;&#10;uIBnpLarzWx+41uQtiL1oUHxWzLiJJqyiRsUtMX7m3th8e9qK6oVc4SoAttYQfNtUPY7bmP/KCjz&#13;&#10;+cIqR4cXbYwbFRnhVNMzqmsUQ1Hf9NdqFA/C1j5BZ8JBJKIC2U23q92KDayxBRc4zlkY585s+KAq&#13;&#10;2vMbVva1Vj/+q239/PBqDal7uBdsv6XTZnAehVg/8go+TIINrNDTqY47I7WxDQhmBLLmKEMQlpXW&#13;&#10;PD+Y0BTB9oSjZe6NY6fvbqKzWQKEs8vTrsEHmHH1gjnzFVvmXbjaJ3P83GzmHm2WzAZCMF4+2vHN&#13;&#10;eLSa7O7X61+24E9udou70fxuurub7F5sZ7eT0YvRJP58L1hbswMfhrsZPktmH2qF5tE59VOSDX0E&#13;&#10;UO2WzUTGFLVsvsEBZqMiQWiEmU0E0i3RcFoCktPSBiHRpCfPs3HDP+J2Fhkg+IRsxeRPbCJAJGgt&#13;&#10;GgrMxIlf7nBb73I2Ja1tz2lvqrop11tVEcjbEvmSxP3Dm9vly9sXbN13kz1brwtG/VFoF46yWYK4&#13;&#10;onC0mtNRL2wbjl7CIe10T3Tluhrx3sCEOST6zUex892uy9U/mby4u/nDD9//++2vvz48vl2uEISG&#13;&#10;3CWiU3q92Fe1TNEGBO8VITHiWtBp+y0ksXxfzW/ZFL0dMt2Mg1mAZLYBn8A/KkryI+CQHSwwWGCw&#13;&#10;wGCBwQK/JwsMD7vfU2t+kbrsX9c8FP/xupazm+eEg1nMOwk9heooxHzqEJ46uKDDkLIr6gbkQUX5&#13;&#10;MbODfOdUO4BnJqSkE7CVFrYtj7b7CjIhSDsnqJft3L945HoDQs4867DKlV+Sx6bSMn5Wll+QatLP&#13;&#10;JSxldlaQWH6IUXdMQJmHWhhUoQ5YKGwdyvzRoqgCxVQ15r0O4GMOCGHRLafDOdeHgkQGqkZ6X0HV&#13;&#10;UBOXcfbQkF8jODJlTs6pWS1BA9dHsu77lYeonSsD8MwYgpaFkas1sZwVnHNZJoTbdixDoVDKs47U&#13;&#10;EiFhkzrtr/KFGzADDYvpIA+hosdCIGIDCIAlRRjLOdigAlP6OJPLBK/sA7HMZSFm542cAwYDSqTB&#13;&#10;wQIvtQ1rBDowJuXRjpbL2wCaiapnQixAQvwcLikE0HUvQyJEMhvVZmohcSIba1+twESqV0QkZncd&#13;&#10;ZekBwdMZXpR/GuGwNKaTh6Cnc11dnkYspb1lriIYkJ6ywLPb6ylmH17WXSxXMTu4LK6i+NaQhuvr&#13;&#10;S7Z42Y6GCu1ZyHPxSKP25BDHe7/PqbwScCUdISerBAbhMbcsygd+S7fEkfQmOhFOY9eXDxU+o1BH&#13;&#10;JvIhfleoEcjyv6nXFCDRCyKdkELS2QFIBlihHovsSQgQSM+kiT4Ckj2CqNWhiEYLvCH3iYSjQE+Y&#13;&#10;fBLSw4/SZIVUUybbACnWoloRijJrQRdEriHBYGYgW0viN1iREp4jzI5/wnUW1gCTTDomDgeGrriA&#13;&#10;xvczJU7+iUaawrRDkXJssX0XTeQkhEp/TIRGHhCe8fJMKckz5CfuPm7cEie/3ppUDcnhZMhPONon&#13;&#10;K+MqAmT8lyLEYIsiPTdxiGu2kSXVjMknmSScoqwIw831CuNwTu+Wo7Jvx5vZ6H63/QXv7275993y&#13;&#10;x9X9H9dv/7J5/Nt09/N8+sjuwuWjCukoVy8Pjp6M8bnyJVgHonoZ8atPOPFV1yPtMV98N9pxPvNK&#13;&#10;9AhsYoUsndBpaMGoovMSZaxXWqPg+8ng2cP9Y3iRsD8i7MP+4JeKI51VCddUuHXZPEspFSTAH5yN&#13;&#10;ddSlyoUn8+gwMAeBLMKUX/uAaTSJgFbh99pxoDP3N8fkONZqgDMuXhoCGSjMpAR3dQxd1Q2GnB1t&#13;&#10;M8VuZr6AbHXi2tdPy7vG9T6QyHAIXVSGItkSxuxXJngwQ87cNhzajapRi8SHDA5w1KXsMeDoD8Bg&#13;&#10;iziw9soFLENH6lLjmGbWwCyKErYhj6cLThHfjh5pN6jAFX23muj48wbPvmx3QuMU3nK6+GK84b2B&#13;&#10;xWj6YjT7Dz4PPJ19z2nim/GSjyaPdwtcyRwY7Pdrt3lck28L4BpGMF71VLsoH7WmcmoeAbh1jUYh&#13;&#10;oT4nocc54pa4jTkcMgBPINlGnkAgR1SZfTpuVMnkFLlHaKUAM3iVR6CI5qaxUCIVA2z3ofPyQWfv&#13;&#10;Ed5zeImAn6JoEEJFoF25FOlrSz53ff9wc/edr0S4k9vO2gIUcqRlS2W7skBqFksSsglxASgudRLI&#13;&#10;UXJ0CFolXh0IrojU9x8iOT2cI8JvFi/vXtzMee1h6pb86SKuQSodCtikXjJDaBZIa7dsJmy1I9C3&#13;&#10;msU+9r0IaQM7aL1XfKtWGeo9WGCwwGCBwQKDBRwxNyvwnGzpITFYYLDAkQUYOnaQmuaXqernDE6u&#13;&#10;y5pSir0wps3pkqsfTrwMpwmAKN/ggVUw+SlS0qOfiwniW91ctOjVSA9cQLyTMB2taOW+UiZ87T7D&#13;&#10;DJQlAwrFdLLZ3Y0i66qDe3BRz0G8CVkxgdXd69TWlQoZxG4KuLhmwPwnPksGJkjmK60kMScGUhZU&#13;&#10;o44qGjiJGSKKSoKbeUmEkiqRwBargyoZeKtdqU40POAuTlTT6RqeWvoKJpI7MQtMLriYlFDt+ZNS&#13;&#10;b28cBy1bdkdQmhoyI88VTgkiNLnkEoeEPEs22whDWQrv6DxmKySTNeuiFNqAGKIzrigpSyaErK9d&#13;&#10;EW4VkkUWJ9zUpwrRNoV5n/5U8ga+X7UF+guhV3TfJXvokB4s8GEWuNzf4mb4Ycx/Q9TlCGg0TosQ&#13;&#10;Z4IV6vKoiOcJCJnVV1DDHqE+sfJyLQ8wMvXpWCn2vykl4waFYTy/AoCc9od6DalL5JJ3U6PndpBu&#13;&#10;JDzbeUbXygJWYj5ZG04FAqAo7dDQkm1me8KmQ7I5zSYkSZJJJ7DYtkGOyBv8NAHmJZ49cjLs2T6d&#13;&#10;bqUkWjVT7VbU82/pVprIGbfSpxPS8v/wlk8TO2QOIEOVHPs4ChMv23/PNYHJRX9YBP3Etrs9iJig&#13;&#10;08yhmzEkUVIQkkQ+EfqsPYF9cHq0kI6bEb1MZc/Eu+cFExcHjLOPmUjuqXBoljx9IxBKnDmlKAWC&#13;&#10;7phP1eLHOLKlOMaZlBIQh0pitx6LLojA6xJvRUASNoAnf3oZNaQ+Pdx7bP9d3kzejFb/Wr398+r+&#13;&#10;r6Pl37arv2/v/75Z/nOy/ZVvjuLTgzkKYiiq4yZEOPItHdw/2HDOV2Op7qOFWQk8UOx+XS6xLLIg&#13;&#10;2a35xxDayniwMgw0ob9A/IvBv/5IvkcbvlU293oMtFuW3UoYleM3GeolxcGKcL7J66ud6xxb2yYE&#13;&#10;f+I06djtm1Ma/cHMF3Sd4WS1ApoCtjAyocuYKIyTQFQMHAqhRdtwDs8h9ZOqYXP446nTEz6f4wWV&#13;&#10;hd2AtuDAZl7VVEQyoWqUhX8PRsEsnH+Ukq2BXAMU9SgCVPjgRdOawYGYY8+3W/btzid6izEvvmM3&#13;&#10;R1ORcMzpVo+ZRrQbHV3/MfuUo/2sBRUL5pDyykRMyaI5mNRRC5127A7HmNgabDZ4c7w3Xt4N77re&#13;&#10;jqYP49nr7ezNZP79ePJ6POZo6Bfj6e12M9vymesJ52MjyT+rpB2sSK3pvlINYhWihzdIn0jaxAGe&#13;&#10;2cawJZIEtCPMnqQVJfCJbHLrY5CRlXEPvzItYaA2oSbCLDANzvRBX2KgCWOOZ1Om7VIE+Nh2Ol1z&#13;&#10;IdEhuUzYJc9J6XTj9m4MlxxP3pDlV59NHK41BKS0Rd4ikjkKkCVkHSFzPzLd1l7NlZ+323jXmH3G&#13;&#10;9CZ7nW0GIvfSOR+Cns1ueKFgwa0hvhw8mT3mtv5o3JTSx6lJH/elQ3qwwG/FAvThpiqXT0v38AYc&#13;&#10;EoMFfmcW6Pv50P+/UOPmJOAa4WVOdA3qgHO1Bb6E/bvnTn8NXq3zgPgbtcCnvoSv78wf04D9s+Mq&#13;&#10;vl3/P8Tfj8FiUkvUWaxMiDqIM5kWEh4WOEOVaD3/hASHxD+YcAW3XpQLKoSyNBGXbUBiapm8+tjJ&#13;&#10;eCwaGCs2pmNCmg6Qg9OyHXUdi/Y3B+n3Gh5SYc8EZFzMy2w0tY15KtSNyBOnWM1xvsk8UCnxdVUT&#13;&#10;zvtdWfNHpiad2GJqreQaL0hSuVDhZtsaim9YJmXlrNmWCXI2ZUBSbuEvdcqN2h1YnKLoWqFhl279&#13;&#10;TcIKVxG2VRAh3s/vpvJWL40TVNSBqXFgBRQkK5Tpoh2MDNSQNSZ+YdVcxYI92g6r5J8rlKDAwJUX&#13;&#10;DOVL8IDkFerBwVYgrQK0oKZ1th5rVwC1avQEhSZhJABSAnkNseq5XxYgm62T5VYTkqAqfbUzZuGT&#13;&#10;/SF5dqWJ37VlEdlLL8u3TZkwVtQi6opkKtbzrJiXfrVDMDlBaO17UnIe/wStAdIaLfuFE5fq+4XV&#13;&#10;GsR/NAt0V+u7eT7nYnk3tzMYl/rb5evrDJMB9NVaAP/EwT2U9s7AyjJF2cx9nPdbnhsA89aYoxKo&#13;&#10;spImSomABs/SFvfwyslC2QZ5SzSSs4l8+vXcQDvKniVMIJipN7+XJDZ9Kq78CQmHT0Nogiht/Ftp&#13;&#10;AzbCxiSLGmbjczbRyCmFMGkzbviNFYlM90U9pE8nQyBwS3hjXtBqvRq3RtJDMt1oySY5MaExbyQJ&#13;&#10;NBtma1kwGWkln2RCEQm7Jkc6M3BywAAMd4XORX0Y8bpeOjPkVxUmQUhy4BnI6uSooxYQgCcOHEg3&#13;&#10;CEADDmBUqr00cQAH58Kz/xEeeXHKcC9+asPJk5BXU1QNEnw/jpYrYSY8aVhrEAmAiLriNL2Zewm3&#13;&#10;oESLtm5OzU3DCiiDGAbpC8aDu9Vs93a6+mW7/cf6/k+Pv/zX6v5Po8d/4PflS8Cz7b0+qC3fG+Z4&#13;&#10;YF55ZFun4nAGMhlYcz6wDkU2AuPqg20cM6wblXE8rvEJx8NyDnPuoMW4InDeMF/2ZUsgajum3tBY&#13;&#10;6Dne4BhlJyp+Wzxbqr2C+4qdqpayCZgqlK2wsQ13Ha7k7XoDAQFu+BhBI6he7qCthuCNV4DYAY+0&#13;&#10;Puv4lnDetWAOFrFW1stWbAoywU+wRKdAdXsUg/G19JgaKkgQRxYz4+vVKTee0UHZG5ylINgZEb0p&#13;&#10;DmzkRJsAsxUgJ4abWftC0Zz2daRub4YcU0eseb2/gpZqQ5tBVcELLjSNL65SL4fz8IEAOvpQ9JUg&#13;&#10;v8VhP+L7yrQPuI+643crj0XfsYvXHs2WZ1RQdc+jRnx87RWvLzbyqmI+hM03q4fVZH4/mr/dLR92&#13;&#10;08fR7PV4gQ+SvuiuYj4PPJ7cxISGWnulqGFUHLWBtID+tSrlN4u0Sg1Akoq4MWmJLGrZRE5eCSRu&#13;&#10;CUoznaxOkZPwibiRND5nkROt2L1ivJMEfPqJczH39/qhb/oYJgJgHKYDwgsGdGjK+U/wnQk+tj29&#13;&#10;sdd5f9mLtdfFdKuqvS9KpVCJolpabF7uOkFMF/CmKlrGlUNs22f3ufJ2vgMBQ7aT397evri5vV0s&#13;&#10;VquHrC/M7fGqEf2Uzkz/7BoiNSEOzMBtoN97Iu1/VMtqsSPwt5jFFFQ7O1JLJPBbNMdQ58ECgwUG&#13;&#10;C5yxQJ0qnCk6CwL/eOh1Fm8AXmeBL2z/4Zl4XTMNWB9kgTYSu5ZLjN/OINfJ4HHRJfxjvK81n/U6&#13;&#10;rd3leoVJy7w+zev4/4QD8yzqHJc59+2ju40LBQyTKb9kl8q50u5x9ylplcvKAJPQYFXUcM0lhDKD&#13;&#10;Q0hmQa6OYdcrYvpm7JqMijgPRVyLSUKc4ojTy+tah/gl5HlX1jJ2QCAgEWACMJ5Zgc/KUFAwKQXB&#13;&#10;MkLIAlwYOmcNadQ91DMTyxrgakCgQSUnMdA4Ld/isujosofMYgpOFVNQkEgbxs9qknFZK2wYnmM/&#13;&#10;vkXriCV1VMOfmkBiWjp/+rjDYT0mNioEYYtADsZp+VIX62FNrKoIUcdW073OocA+G+eESZj0qVOm&#13;&#10;m7wukXpWQFQsMnuGtezaXyQ2cfumPKFuOH0J8tMQPXBIDxb4aixweL28W62z3fwpsrzgn8IYygYL&#13;&#10;XLTAsfeI/ppdlph7euTKXT4hZzkl5mlRwE/BB5B8cmRMAevaWdwgB9jvyqjwkziyDZSGCL5UUV+k&#13;&#10;g0C655FFYkToi1q617ahkUg4bFuaRKMi0RNmNiE9Wo/Tp8Fp4ZQnmA05Ey3bI/fp90BAgbNUwOGc&#13;&#10;MQksQEjMpnMrbTqAkCFpSTecBich/smdMhGIcds1ZDFDXv7iQmHEkEPq1IevtuoHDI9rck44RAkM&#13;&#10;UfKTVbjucuSaCCADzLjhBGKJcsCe4zW5UKNo9HihsbS+g+gYPxLjWY1QyJOkZGpVCgbOu2qfqKI7&#13;&#10;XYGAnLHAQmIb4SKdbDdzXHqbt9vVPx/Xfxut/rx++K/N/Z82yx+na774u8STiFdzOroZbfGqelAt&#13;&#10;btnteI0jFoeSfkm+NwqEZllrV492xlG0wW2FH4htsjiGAGNgPatsNWU4j0eL/2gqNwd7EKujNgFR&#13;&#10;fdlPq2M1my1crfpc1b9eLCDwVVG9vNHfwKGoVRbOMte2JuAYhAB0k8vDPlEmHBTBjTisoz4EKCDE&#13;&#10;W4wTUxpYeJyOKJSmv1azBy12gaOlOr1HOOLS/YzKoHB/QZXNZEblrab/3d0JnyCRBwkE0OlClBUh&#13;&#10;ICnFUWhWf6CQ8AhKYe+FuZXUlY7C+Mujw0xnOHchopK7G06bxlWPEkx28OPGe7oyG+M3pE081ogT&#13;&#10;vB/hgN6wUROQtLBzqlTFOiAdSyAXjXWVh0eQ9wPWnnHEGwIbGEzXE95XxQU9WWAIpys0+vRGTuju&#13;&#10;GVBRA+2ZF2LYQJe5chGRcIsjhBlChcimoYgTsyB1RSoZxsyiHk0uwZ+ilmgcgPSEDX42kZg9kz7d&#13;&#10;8ynpTm5iNnwQGqQlsFEGya2OL0DQqeiKwEED7hUx4YPbdCRyIm02tP/j/OZ2MlmcOzm7Mj33Gwzy&#13;&#10;MjkoDjdzXEsexpWfKyZFU3onU0+6BJ3eA6K5fJ1t0udvbm6+/+7lD9+//unX+/vH9cNjvO2B3nHA&#13;&#10;e1aziUE0fd24zlRb0TeVyGZtVc4WadlvPBHdw5tD33ka8NQ4g/VObTJABgsMFhgsMFjgG7FAPB+/&#13;&#10;kbp+u9V04vzJQj/c6oWcHV85O/3U4VJtL4k+ME5mOtRcA4i5TCrODCUSuU6TMCHFnZmAsnIQmfTm&#13;&#10;JbzESnGKbHC+5ny6hgN1qocyChs+6hV8jc/6AaFoGOkiPdyrybbps69ILyfrm/VSM7hFszrxTwY1&#13;&#10;PqFqnINKNGeywcoZZ0z5iJtFKdzP4yyPZZNAACf+xGXZoZEEUhgKUKk4P3Swro/BV0s2CEsQhe7y&#13;&#10;T0NOFKpsJfiLRRhEkHYFiz/WH9h/oOaxFJM4SCjVgRIeuTiVs3UXMyzFFqYKagFlPbMYvStmMJEk&#13;&#10;FEN+9itnzPEHu9pGUqESlIHv6Xb8Ay27Exyy4dSZYGvS9K1pkkxjxnJBsAll8+LJZFYEHEJhW+iO&#13;&#10;f3IJIqjQxNDhJ7iQXMGt1KkQdD9X0HbYF5P7S+AQReOcCXrlz4W4QM4VvAfsYpXfg9chyfk6HeL8&#13;&#10;vnL09rMV+pjtdVbAABwscJUF8j52FerBjfRKik+MdnwEdIqLp8z+wstsPFAB8qdzAExS/oSTIB81&#13;&#10;7XIFgedfG7yRyOxRnLSNg1Q5ALq62tzOU2gTrWL5jDxhkmoARgiaEEsVFT1g0t1nG1sSGZIrmp6w&#13;&#10;F2C9457FsvjTmD1545aJxqTHOZuuSuXTfY8CBwJ5qsmPqahm2r/hJU5mWzr1T4qjKucYxR4QYzeN&#13;&#10;33idJHrdkqc6ubPM3azQEqtb6hlFRHiGiBstLdSkYdA1jgfqwHhJZxzDNzZ68k1WYLYnBwlDbHX9&#13;&#10;iZf3oFFFDRCiaHIwOQVZKQScKOnqCwSVMfgu5JRdjR5QowKA6OX6LJebJZD8wCsk6BD6+sXZoCyt&#13;&#10;H9KArHWpxfhJX1oE2TveizNyi06liHIPmFZkyNUXWYaFeIP0waIDm07dUstOUrxocGcnrkZiIIRR&#13;&#10;UTKcRmEkv8u64xWP+W493S43aL55e7t9u1v9tH7452r542b51+3yb+PV3+a7NxM9glgXlmzfxbrz&#13;&#10;2fgGtZbrn3E86Y2d4unDCpsVztfcGKonU1xcs1oZTfVAbvgoMP/18FGJ+FAtbPXvYimN5ZgyPYuY&#13;&#10;Il258SlbpODa9CuwNAo24ADpCRtQs/NaRFjjKNYxxg5a/aC76WQ+GusG83JzAzIXAvMcFMdBhZDd&#13;&#10;YjGzv8RMQy2pR+4Gjncy5I3N6DhRczhPp3M354a1kcWpxwzS2WC7WNxAC0d6hY2NnXWK0kkg4txr&#13;&#10;ewXzK1onKrnlvF4BmERXrV1HZznnP9Nb6Vy8H4p7jc3RsfVZxupD6+FAj9cR7Hj0ECy6xLQgxFVj&#13;&#10;rwg7hB44ntdrXO+oiQMdPVbb1RS1wu5I9e0eLww7JjZy16aBGQow+hYbulfjRWJl16IAAZApMe4c&#13;&#10;W/sCakWnxf43c3RgM/Yb3d7bh+30frS7H23+PZu/2M7uJqO7yfjFeHQ33t6MOGV8vBjxMgFBxW0G&#13;&#10;6gxrauR1qAkFEuy8Me3hFPF2MWTb07tQ1+aPVkRDneByEzHZZgKG8qKgJo7SIFPUSI5KpfzgkMxt&#13;&#10;hHq9w/JUnzK3s4cWC2R1lI+JNjRoNLTV5PZhDp7T3dx3LfTw0yuFca3RjHOuDt/KQGrjBpUdKm4a&#13;&#10;KCDjo4Cq9MLoeCQNYtFSdEJfTfBNg7gR+R6AbZZBxehDEXglYLnkbYPFZPLq9u777159d/vi5+mb&#13;&#10;x92KSwihng8wpkF9IyHUO1LhW8+23og1sYVrB0MIC6RBsA8BQHY34swORhosMFhgsMC3boEYZ8Sw&#13;&#10;6JNZ4tzI4ZMJ+80xdpz3ae3/pEnyKZkoffpJoqHwt2qBnBB9VdozYv20dwi4p4zD2Lkyc5LD+Ita&#13;&#10;Js2QI/iYQqc2MbA/UMybNiFxnJKXKXdBSg4lEz9hAhcR8m7Tau1Xes5ZP/lXDoyfG0tkarJa1P/C&#13;&#10;nIlnZ21mf/u5acFMRs7mBGTVHJQzfWe1LRmDwyjdaSSrWVRT+S7qilM1ST6WMtFEsMxETtPA1zm+&#13;&#10;RMJ97zxDrBK4rOemgpgt5TqXoswyoU3UmFanelRCdv5pcl6iV1t0xfJZgzCXVU2tFAUbpq5FnVQq&#13;&#10;Ymbirb+XmYiEVT9Ja3AWb9o5nbQ2N3jOhTu/7xM37SgqhI1pTyuwciZpO7i8wtpmCK407TcQqqoY&#13;&#10;xYmVXSirfVDaaK5KdErmNXmR6qDugRW0RZkk67hd5FML6uVf81/BLy2SK2jX6vKc+l7Lc8AbLDBY&#13;&#10;4Ku0wLPvD2WcEE+QvFc8HT+v1n59k8dIBB0P8dB06Rk3iUCetkR+d9OnK7c23AwpQVCEeLzi1XAp&#13;&#10;WwaG5EMxj1nU9aEXYw/eBOOZU5byw4+CpygeYvFg5EuVChV9H5TL4+2cPzVHTjzwEEk1iH2k81Tw&#13;&#10;0a56MutCaBZjhPCUWRhowFnTFrFbj48c69bhbAj+bsjC5xQOJBxGHWOTqTTYumriiFqxQwEgJHqV&#13;&#10;Mt1zSATgGZIwYyB7zO7pIthBVTZhwUmSwPf02Bh/MVYOtwo+n11s5lQfzO/QsOHTdlBt2N6XxGFw&#13;&#10;SjUnI4uoQqaVN4GjYx+9pLCJdBhecvBjMALL6AmMhZSFBZQIEQf56mnQPSEz9l4WZ7DuJm2VOsAp&#13;&#10;8PUI0g0xJ64zG0q3KzUKw7gdjS/M0o/YmqY9HB2Op7jxHAjpHlYfGCNH7zF/MZD0xGJalMLtynN+&#13;&#10;s4PFMDi6kmwZA1LOn65NRHLsNOo5tFMda0/SM1FHq/BZOoSODh/dgXHqbErnDMOquiTWiD6yRhdN&#13;&#10;4SWDbtnEcLbu+Nb02zoArSfeWANUBU2z8YFcj3ceL6a3HMzraHX9uJmuNuNHheOvnc3dIrsdLcDZ&#13;&#10;Lhfb+9nuzW7z63T7j+nyz5v7vy7f/jJa/zrbcFjr/Xb1sF4tIaHpcfrgqdXHPKfrYEL2+eJJpDlo&#13;&#10;JnyBvIjIec2O1enjeD35DOlo80hvX8w5Y5jTnOe0gpcJNFgy/NRYDLWjg2j3rDV24DumOnrZPmyF&#13;&#10;FIGBVyu+HaoRdI5GXXEHk0U8CjBapaU0DNOGKT7ZBezcnksRPmnem+QNANrIjch6tparzau7H5ZU&#13;&#10;jMOiY3v0hmOP1/qACfZg1UK0HmCl4t7GsKgyndtLvPuFAWg4qoxzFu8X7xjYbDSHvm4cqytdzkgn&#13;&#10;EFld7pHUza5Mb1E30PmqLv/YJL1Y4dWebqa8RMBlsLmnJ2FzWNrr/I8WftIXC3AI9nRxu1ovo+fg&#13;&#10;S/MryODRWKPHVdyWx2DQzVaPWp0G8Ixntmh7NeRFy+3WbkobsNnd7qaZplgRTV/d3d0/xh5ivPg0&#13;&#10;DvXW0rYIXR39cex5geIE9/4OJ96b5cUD7gbcxvlK9P1m89Poga3k8+3sdnbzerx+tXt8sZt8P735&#13;&#10;YTZ/tRm92kxvOaRYNyXqcxi4rkttSleOi8UpiPpFjAjz6GHPp8HiUmFKg2S7DmqAQi0SDYgqh+m8&#13;&#10;h9CCpDX6dEKv0KDlf6IQy6gFxWWzR6LB+4TaKC+Ctgie3rLkhM2QRkJNQKMqaAHAg5u83qMZpE5P&#13;&#10;PzcyOoZyY3KNCbjm1De7OnaI2zsvW9AJgqEvXtAI9HfYQbiY371dbWbTm+V68+9//zJd3Lx4+fLh&#13;&#10;/tfZnGsB5zyyYeGXm7XpdLz2cHLY+mClZ8kDM3GH5FLFZNyHCdyCJjM2i4MTj4i4FFDJnsnx3mH0&#13;&#10;OLScGzco1i/ufdx2fUUCGtz+i/kPd3evX7386aef2QW8mY0eHzhdnNcA5rvlIwKoRzaKEk9CGhDl&#13;&#10;1TOMqUEhD9PXUhWLq+SEvgGCtuU+eiLWKSrX0K1mzv+yvHE20G8Snjx6TrTO9aFZ5iyJ5spQE1ww&#13;&#10;ZzEv8SnKdFY9VbhneJ677Vg1qRdLT3WazusLeFMMDj2TvuiU/AjSEzaGRzg1298hKuy633dxvo7L&#13;&#10;Mdb763PM6Tn5tFhfo0z3luz59Zg9vOFfQuiRn0ifSj/V8AnydxY1PY8wP1DtI26fP3ux93RX9IFW&#13;&#10;7TrtEM4aobSIT5wauot/f7XXwvf75YnbNY3j48KnU+/9OCdVDG5NHtXxIFtl5lrps+7Pz9bNp+tz&#13;&#10;w8VGvsDoOSIYKtTqw61ri2PeaZauCxwjnM3nOOds0RcCPsc4RcVPaf8LVjjon4GTV4Yj1OeEJxr0&#13;&#10;LJtTuWfRGrBdLJcIjxWIAXAjf0cipgnvwPnKi/OCOWk1Z54nIUDOip4Tntc527j0SMRxM+2LiwNp&#13;&#10;D8jUGfWdtjFhujACPWZgPpk423P9sI9jnuCqBNZoMaowazzH6OjGFbOewPOTSecCM65zYKeX5+Gp&#13;&#10;6zV3776HRwUPmrpMGDrp4LCM6vOuA9aFpmivSyoVTdNLSsa32dN3myVoC1f4aze1yJu9MIUGknKP&#13;&#10;+Fc1nIox+Qsevi4sPVTQhhsyVM45vOxciKM4ZrvMOGFqVZXsy/pk0cZ1GErQJRe6gLOkR8h+E2gb&#13;&#10;GoxEpF2voKUy60oVgqMu8HepT7ZEXjHBOWatVotcKJ9JkPMpF/LDEHajrKd1jKD2YRTYOQm222kj&#13;&#10;OQeOaUNkY+YfRgFsgX+sapRXpwNRBbUI7Fn8KiDRQmVXdtUT4mAsNDi55hALQdGN0QQ1QpPePSxt&#13;&#10;AcriieBVmXUNfQqmZgvh5kNEtp/IXSidOcyc4L6DCbGO+0DDZJC5K30VoQ7t7NAVZ09Gzcs1u68U&#13;&#10;ogPx/P1wr3zHhTrlun2r6WmiQ9f6+ybsCqI9DvKZiZ4S/fpM4RlQs96Zso8Cii7c33D2XFvj7kGk&#13;&#10;DtY3DkrOZ1hROl/QDHtYfF7qIc5h7rC/tbIzfaSVPSdxoZ90nb/jhiWtwLlKXKjvBet0PI+SecUf&#13;&#10;AZV5TijtBfj8BXDK4r0gl/S5wOzsxRvqn9H/vRS/0B/O65NX73Ma4cL44Tx7oWfqJfRCewXF1VVw&#13;&#10;nRyK1P8g5vYeom3+7i/u+TwRrg7uAAbZJ9CFHnzAygF3qTBkza7AgJ62vTxj9AYTp5Gu6UtOmn+q&#13;&#10;GQ87IRbChiXw4wFZmvJ0QVDmoXNqnjGs3hlS26xHVrzFjTaFOk5BJ2+K+6cpRRkaclEg81FBEFrp&#13;&#10;2QQITyt8xAFk8XXN2/CN/T517qmJaKi4aUEJZkyXHCTBoRg81Egm4WURP6lSbbKUNmBiahZYENF8&#13;&#10;PsStLHGGTLeYBAEOBAYu4cKRQPv70C+B0sQ8igEne+DRGviGpMTvI7dggIcL95c9iv/sdmU0tVuj&#13;&#10;N543uFODEK4g+mxwK3HIohdbx+xg4ke/TodNeh+DUG1x1DjYo+o6bDzhGJtGqRKK5j5usw+DiEbs&#13;&#10;l0VuKArq3pgFPYuI4cAVlHcsrUvOyYlXCSNbm9dY11jpAnC1Sa2gmyQxCW5LBtxuPuU8Xpx16/H6&#13;&#10;7WR0P538Ml7/c/X2L4/3f55v/jJa/3u0fNDV70HBnAu9nnMu8BJroS2A0eN6xdbhVCxrFbqF+UMz&#13;&#10;itgITL3ifUrH9OFd1fGIxWxaXaVAcRnbZcNEUfm4n0FOwCo+TjmYGuWdAtgKsJLGXgedt7+M0Sza&#13;&#10;Urq4HMM82TPCQ+wrDtF2uAkVjEuN6mAr/YUhTR0pQDUdwCIjS49pvDdg88FhhgMa6enMxQWLCrqU&#13;&#10;47DlVI8Ydtn5SWNwFda9pQDQGZrH6BwkxNs9vNttmOWs2NlpJSHOLbXqohbQCg7OKuu1EVJoJN3k&#13;&#10;sZ0aUCBAYn3Cqmhqj/SjsfY6rTRa2YnKKkHOOoKjDzYvEadI4TRFMgl8hnEB4DPM7sc8BG+0LwCt&#13;&#10;1+waZ9iNF5B2iRahujMsRldh3ydcHmExGt075N3eTNZvRrvv12z/nd6PR+vpaLnD5acT/TZUhoW+&#13;&#10;Z9rApooRvZcqd7SYw4QezoLU3+rnvMoXWr19AdSOEWuAFsA8yGdBWqmZtCXOIjde75FQ/6ietC2B&#13;&#10;1Sqvokm0l/Wm5nZlK8jkmcaIFBHkjSiIvRRoANqJdtME8KdPLqYLLjQuLG8XsEUBvPdcK3zGWRZ5&#13;&#10;R4ID3cHbAqkQFzxrBNwQHa9Xm6ui6BY3z0bo+xP0kdpRhYNIlp3HeIWj87y8vfvDd6/+fvfinz//&#13;&#10;Cja92jfHnNl7C6QfVOHD70ULeGN5TmgNdERE214qOsIcsoMFBgsMFjiwQPcgO4B/8QyKDc+Rz9gK&#13;&#10;PMeHMFjgK7WAA+bj9aKvVNUPVst5AiP5Z44PP1jsx2TAbJ55QK5pXMm33X8y8c74C9vnaAZnJfsG&#13;&#10;czHHia0h4GfwKUq0wMqo9PN2L475cZlignw4bQwSBv9MAZIaskwHaqdPSk8AU8fAzm7WYqZx+2mp&#13;&#10;s1CwmhoQhIxYkQKtliVJTEZFBsxfLmFF0rlgQJjbMom0wuIolAUFZsW+Xw6I6SUi+iZFhKtUvEYe&#13;&#10;3uJcInAR2QUP/qc0KwJDg6Z00YN1GosTgbgyDTTrJa6TWhQtpJGWXCXeI4TNowJBXCW+B6eepCon&#13;&#10;DGX3rzL0SB8/7bjrHFdNd9j9WBY69gF3hFjBNsgQtM28irAzRL0OeRZ8fz7nxFZlO9HvTtrGrXbv&#13;&#10;Ro9lnYs1vYJ+QPm8FrB7Du310Wze3Yc/Gs/fFaP93TV73TtjF1ufZQGW9l2YdXnWe6t/ufDrg9jO&#13;&#10;noWlCNb7u/ehHO7LBG/PxH0IB2QDdHfHSNa7P1RZlOS5dtlWMNtoJkt7EZHuuDZJPrgP4D1Vh1WS&#13;&#10;rbRRkcAUwuM/eEJqSLJGRQLDU6jButAQkvyJbEdkUlYRkoTYRMYBT0USx7ji7yE15ejmqFHiOZrl&#13;&#10;8LGtg9w0GwS7UtKtiIQ6RGiJvjSLEoJnAgdAxo0ki3o00vowasiiht+yTVyDUClqBR3kHQe1hR1o&#13;&#10;DR42w9OxvzDAASFjNl+2bCZSROEZGx+BJBNicEo63M+iOQjjssuLs0khm+ObAwM2EfSXSBMVqxa2&#13;&#10;ZfBE7TzlmBFejkf1vGQzxoVCmjrg7ZvOlriH9ZTiBdrx7d75FB8bsjePk91mOnk7Xv99+fiX5f2f&#13;&#10;lm//snv453zz62z3qE7h/dWvBvJk8vj4qItHV00cBY1LR/3Zt8rgmurpeM7REHpA7P5TRtFsEMSL&#13;&#10;yDnMtDWMaieEIYHtsNp5i5OXo5UjHbXTbUn93VM7Z1sqLmecyWDmpsogjD2jcEtroyH1TUFg2mH5&#13;&#10;4z+KkPUFAD5oSysBgQ/K6MLFZByPCwqoLhNIAqktFg5d9tfa+kwpcLIRK2wECAZgEmQVAbrY+1gg&#13;&#10;UQRf+x61sm8hMfDtDxgiP57q9EST8Edp7ENmv7a9vTLW8kXBBAVmyC8oa/cks/19LzoFNSZkabjY&#13;&#10;/exdPBpJmEH3IjZSCrYVUGomN7LA8ZTTRCEMliRKOhWLLZs2TVwmTjecRwHAAUnr2SHIsWfbTcLY&#13;&#10;YzNabUd3o+mKGdp69zCaPYwmy8nkdjSZj+kk29vRZsEZ47iBo3XsbLQY1qWL+bCTKa+UKAChoYp6&#13;&#10;+9cA6qqFjbNHCjkIvUmbocAIuP3wKIRljmAH2URorMgWCH2psNWYgaBtMyQa7U828fkJtKhM1w0K&#13;&#10;gddYOZ3eThNUISnayC7s1uDJfDHh28/edmifNVvQ57Nbq1a4+BPigiqARTo40R8SUWDQoBMQui5x&#13;&#10;2FxDtQAwMMutT5zgQyID12W21+3t7evXr1++/Gk2mdInvNp8DWTCKxXJrVLIMJm0uBUNiedZ4LQX&#13;&#10;BX224/NYDdiDBQYLDBbgudAFb/5fNOTDYq8C+ly46e1xhtRggW/SAgejwGss8MyrexhXXGPU3y4O&#13;&#10;A/JPqzz8z/qHLvbDM/O199Dw4lPs2dV1lvSMcLAgm+66qFF5qJ59tjYRXd3TzVa47ZXOiXHVJ/GT&#13;&#10;POadLpUggrUNUeLmkDgZ7/nUdj/nUBTrgA/5WFGBY7z9nPNB5v9M61ynQQGEmnGGyeN6xLZdpsf8&#13;&#10;hZe1VBq+JcUKAG+HSyOCfyRqoZofBMvOBGlRNJiIwkKCOYL6UEHZqgw5F6tMOXWNpFVIu5lFadAv&#13;&#10;dsngkNYk+XRoHQ+VLiiOHip1RSiYtbGuoPgQFI3VKXaU/RDOl2j3Fm8NdwkVmwVOabXLaEclexFH&#13;&#10;BeezrfnOFw/Q36sFLvYT71K/10r//url/etZzdXd8L4aa+TN8ECd/sbcFaD9s2rLB0RjKbaxiEeL&#13;&#10;LEi0dCsFuawZBwi8wDFjkU/8PUTooTUTuZEElVgQ+tMFWdUqtkSWZzYR1Cb+Z1HPp1GR6HXuhKhq&#13;&#10;L4ii5JC0xFanDgMapnB5GgASSCTENB6gCAknJhe4RpnOopZtpX2i4QBsTLK+RwzJgnBswcoLF5Dj&#13;&#10;GjHOoBRgaNizTYrK4+AXklYLxzSRTT4NDkG6E3rKVpqJjBOhpVuiKFYt1vg0OF0LZAKCCCTAwdlw&#13;&#10;cjL3cSs3DiQIi8WiMYEPTNJMZRNnWK5JJwEyVPHWW9CTjuYVaIh43+DZ4uYhJATOcQS8kic+2NGL&#13;&#10;xutwCDnU5AhVYiqtPzY00GvGFrvpyqOp+dqvu/PY2cqIloHmard+M5u9mY/+uV796def/9+HN38c&#13;&#10;b35ejB/xJuKPDQ040jmMiCjczByCjdcUVxDOQuXzlVqcN/pv9NQWB2fUIaJS+XTlBhbo0PEx2nwl&#13;&#10;0E20eBfpft2cgmwzQvLcebC0QNDCDHQptYNWBOcdIoASHvOyFzZpczydRboqbQsxQ4QOacwNz2Ro&#13;&#10;41JP6l4uUM9yx/kMsqf2IiuqiRMLHL6my/7X2G6q33vK/kemQMxgEOGuZ1vEY8c951layalpbAZF&#13;&#10;cdylDw8PYeRoq0hhZREgt6tg4+wwZkPhaProIUCsehifqQrMq/tWZEJyDrH7Z4ONSG1gFlYInewM&#13;&#10;0YX5TjJ7RiEM+uCQKSyUCXSgTkx7cJpDQ6fyrGKMqHpWrTCiurxuEPM+Pj1MoR54L8DHNYeBjzj1&#13;&#10;d6kmj5yU/Xa3/nU8/3UyvRtP+Dbw3Wj3are9G43udqP5dHZnN+NMdt8KZy85CWQxhwPU9RjcnJzz&#13;&#10;pN7UFP2jOU2TtCWiUrYoiWbGWjWxCA2e2SDJpHEj3IO61BFyK2lUyRy4ido0DS0TINt7auOCF/bk&#13;&#10;zgxsf3MAjRAGF5hZ2pHGEC73GW9nJFzOvM2wWvPqxs3trYcERKeytbhJBH5oZG/Ziw5x0tYQnBWX&#13;&#10;gWyvUgN6kwg+x6X2VV8bYXbNBcXl8/IF0WL98OjNxF5jRRqfxj8hDU6n7SFD+iNboDbBYOaPbNiB&#13;&#10;3WCB35MF2o2iu29/8frlEyQfPSrTKfmZdWP8MYTBAoMFBgv8Jiywv2dep+6Xu7Nep9/nwrpkt2fP&#13;&#10;Uj7x8+JQzzPaJUI+QJleM4cOpJiYFf9o2jTKLpo353+uclRsV01yNtdiprgxDwXHd4KdlKfTNea5&#13;&#10;FCI+J6AxG+atb78EFwxjVUX92iSaOSz4GYOTfyDIJEhiSzFphaiCQEsCM2hZnMjFkIpfitq8GLha&#13;&#10;wSMOEoCH/6KOrOSKpjOaRRC0hFVMxUn3k9WUGwIyKQFKJJM0Vy6XJFDFnhGSzzMIPi5q6p9tBufM&#13;&#10;HolowB6tpY+QT7OQX4GcfSyp+/Qpv6sgTed3Ydv20bPehfh1lrNQ9rz+9uxqXG3JZ3P+PASX9L+i&#13;&#10;T34eBQcpH2CBT9//P0C5r4G0bH9MVRgr5L21jSpaounaHkgUuQwf/sUkNMej0UxFjwdq5oTHRdXi&#13;&#10;YKXEiu1vZsHpEy3bI5DG8yBNhCM+CUxZBSOYp24ONFDGwZB3d2j1DoUimaf09LYPWoKJHXeE5hkr&#13;&#10;oqNItFZ0jllT6nzCdf9QEloCrIh7EVmaxBZFRXpejIuoEYRWqxoZTJ5nxHgJakmzf4jITc8wrODy&#13;&#10;K6CBUhmlyb+aJbOhjHCLIyQCNVJueGgTJ2NQGnJjRVEBhlUbZkukR4osAfcDwsAvoQpt0jPRC0oI&#13;&#10;KmFmODQEuUU1TaRvIyqSOMR4NYSHJAyZODrAGgs0yTSgSMERQv1k0UZJn6PLxIAJjPirlDm0jcIc&#13;&#10;L3KesWNZSHUDl8q6G3CMpxd/G8f0MgieshFUT8xysn0zWf999/jXh+Wflvf/e/nmv0arv40nS96x&#13;&#10;5ERjPvyJPtRjNmNfJmNwzhle8tnf2QzPZezlZT+nCNaVb4My4I3q0uhRkXC3A2k1TuOkKfjQbZ6a&#13;&#10;TGlC0JfA94KBJGbGmB44lZIt5rANQeXsZjy+FgV/fjNd7jZ8PTkJg1t8bhiXYdwHYMFwTRvTV+Ob&#13;&#10;1/owmULE9ljwUTwk2lb4aOEDCTjpAMZ1TWdYLznTlu8Ec+wymmFUrS1L7jUa2CkJCuXG1fik9Iwh&#13;&#10;InMhahGu7jg+Wu/1Sj3jKpaDlbS9rE/sXA791YQiCks2UhCGzfwNRzg4WoO8IGTTysnZC9Fa0gPZ&#13;&#10;o2zkRIWTpv3cbjQXIqVSsCbN3xTpHYaQIONoWedwfKDZj0grBfODTeVJ00Hoj5gFheBotSdjvpa8&#13;&#10;nmItq8cOYD6/q3+TI8Uf34wmP2/W/9hNX0znr8bb78ezP4xm37MVHDK0hX0cF55aUD2aLUUVs8AH&#13;&#10;pay8srgoiMIZ7MsJdhLrOu29xZXV5V8ZngSACD4BHwOSNlsz01i4IclBiwuCHWhe4xEsCrFQEWLi&#13;&#10;jPJWw68js0We6wAE/tyh3ljW1opOQn2xhS3ssQDGtAjN9PDw9u7FC7YFA4F5tqF9LL4YDWTPLvRJ&#13;&#10;SPJJ26pSFBErhWztFY02cZI2BSUaaXaR89IHnQ86NtW/fv3d//y//vMvf/8nnmlaGSs4uad+vm0N&#13;&#10;Y1sTIwVDFU7RTdCQeJ4F+vZ9HuWAPVhgsMBggW/aAjGw0gItkeYYbqvfdLcYKj9Y4Bu1QDf9+A1a&#13;&#10;4NJsgonG+do80yHHdOc8n0vQ5B+rFxUlLZwvZ5cZYi3it7N/X1jSPSiIDuq1p612cJ4FXk923hBg&#13;&#10;HCgp84NnYvKpjGTLdDTmiS2WA9zrNJMpLrUHUzcwBUxJyeWf88HUNiEuakircr4MDq1uXQDOjOM9&#13;&#10;dOf/cgIz/pjiWpq8IYuiwFeUf8EtE8hypsl00zWdVjXeQEccZSij8hbBxxm509USwpgWGcSMWSvI&#13;&#10;1UAqfzmErbplCo0SfxdJ4Nb+UEoGqOz/CEEHgpCvKISW2fppyZI+q6LWq/r36bPIAlmXIHahkJ9i&#13;&#10;kcZBhMOQyhzCzNVmPC25BHFR8fpQ63Q9xSfHPLmukfisOn1yDQcBvzUL5AV4RuvfSP8/o/k3CdIB&#13;&#10;zFpwPldqo5abQ9xq86m5v120O29LYLdKWJ5P+z4QS+Jp2BQRPE0msN2l4VCA8STOLHGfOGogiuLZ&#13;&#10;yINwr16P06QADE6iJcMejbQK1efKEULCIUuSxqdle1aJ3Fi1IiAEaBNCmkTLNrQ+kWoc4SRhj/bO&#13;&#10;NE4CcXza1maJRK9DlaJ69AXRq6rSRjiFNA4kWmmmiXUdMfCLmAQhi5I/LDMLvOcPMLOJQMyuxgbp&#13;&#10;E8WBkXwqN8hxNrTu0JhD2PBJH0nps1maEJWOLpZyOyA6Fz0ThWrGm48gRnX2lUjSfRw8jdCHWIIa&#13;&#10;4E/tA+jrkyQYXvrJU4SF8UJv33YECZOLvZssV+IxXMY1Nxs/THXG/Tpa/3O0+svjm//z5uf/tVv9&#13;&#10;OJu+uZ1yyvJyvVzPx5zBC6kOPTa2xj5b+OH3Dc8lbqQJzlM0Qy5sU5+D+qimzVSUz7oBQWHs4LeT&#13;&#10;3ToaaotYMLMnWBfDvuLgRpWJIJ/h78ShRDrQwvEYVkpzieSxxrq+oklhTvewsxnUNwbncfoP4BW7&#13;&#10;pJ2B4HHT1wsK/PnEbesM+E5xofmWH9RxSPX9PTt3wdQwWoGdyRGYD8wwDSdG43zFeew8ImYjYQeY&#13;&#10;wzPZ5sRGQdn/493SUp1ScZoZzmiOZDqs5ooqp3WAO9OhNNysNpSzkmphtvkiSFOEZXT/NmtbM64w&#13;&#10;3qsVH2uEH9crkUAdw0NuE2RDBB/bmGwf0IpDvsMIggNfDW2dyMKMGjhh8vKk4zEBYgs2WiGZHzbi&#13;&#10;8+9xO3m7XbJt9Waz+m40+2U6v5/ePE7nTuOWoI/mfAMXfzrNg/2orLydryGQu7p6kQp7ZpcAFPM0&#13;&#10;lTJEC6AAibgcim6mGyRLxc5QMWve3x65hz+dhkoV+xDTkzQuYNQgZLnNEjVs6Ar1pRBDouUUB3h8&#13;&#10;9Fit4oiqRAlTBCaMouHGnGHO+c/39/cv8AFj9xnvIlhou3jfULRMWiBj9Useoa2sRyNtV4nrJRWT&#13;&#10;T9zJrUMNvJtAMk+op5RrAnduPeNwAABAAElEQVT+7WL0h+9f8zrA4wrP9MNq9TMNSr28vs5Zvqk2&#13;&#10;JN7PAn3D9RzoIiXbd4AeY0gPFhgsMFjgnAWO7ipf8Nbdi06teOicU3mADRb4hBY4uiI+oaSB9TkL&#13;&#10;nLf/uaXtc9QDbLDAV2aBa55iPc6FYfzh0zCfjG1WR5WZsRE7+cr6x7KDEIpyhphw/Z1MrgsSM0gn&#13;&#10;2k5Q+Q+pM0XXjdqEN+ayHioWMGaC4TEdO/cMLsBdeXE2r2hjufmLaJPoYEpNSMdUmgwIyAImJOCK&#13;&#10;5y/dsfC0PoaQgzhrh67yE1qpRJE/FfDzVCG2zKHRgWUclx1Ekk+KcOmTk6jVTZ11/AUEkdV8Lqyo&#13;&#10;AYsO/MDFc8gisATC2+iWsdzkV6xcomEtJDGV03gkwXXxWarDRr+O0TOxbK7oOtKl5lTtmgBywzTd&#13;&#10;MifEsq0IRcRl5ErdK2a6wq/8TXvuq3Yl2YejZQVP+VyCP2G3UyYD5HdvgQv9hEvobPgCPfysHgPw&#13;&#10;67bAzDNVY20aPXMBOp5/3MO5A/ng8w4bN2qfrfkY40nXPR587MaTkj5XQjgR47ksH0vjdtaKgyKo&#13;&#10;5GRoEBPxaG+wLGNPmSUBDQrAPtXdP3UupMRzJXtYw4Eh6RanlMTLAZQ1r9IzEcYowFKvMGMyoQAg&#13;&#10;q96ZEC8gPeeUmEWnMaVJkkVJyDp6NpZtEwit1OFHhF7EHhJ289W2Spa/VCuVTNLEb/Epq1ZEoteQ&#13;&#10;dGYbPDGPgC1LKcxbAE66J2mY1DfhLe6f+Y4XdaBZLTBhksOxRt44J5+U0krJOk6NQDqyFBrSYxG1&#13;&#10;3DcECOBGeVIpFxaACpP4LZkEdXGSK6ZePngU020ZVwlRvpCYnplkg6C8wqg3I1a2TzLaZtikz83d&#13;&#10;mNtbUjjJJqO3kzF7f3/asNl3+eP67Z9W938ZLX8cb36dj3dsD+S44nD76lvEuwkv87iYdK5xbHHA&#13;&#10;ZoyoGcVqUh2J280Ub15v8XoVUGN44COEWIdpDXF0sC5TK5nmgs9mg7MqIViMbDRHXL9eSM5PdB3H&#13;&#10;YdPVwu5lRLJWQAIjbb8c63ge0Wjua5q7tYcIhfHRBCcUyuNQtobu1sXKJNCfdzxpOMR57LPeRiqo&#13;&#10;39TmIzi7YNDOVujNxmmBvt2qrIZgc+NmseC0fHC5C+lbwWJUgSJMhLuU2kugFH2w4NmyAVSr6DNN&#13;&#10;ItkWwIlL2VqqSjBNrzZyKKWq0UAgaC6FqIAiICkJrEKgm2zcMcy+WaupD0/bZDWxj/y5tcrA2wi8&#13;&#10;UZPdm1Qp+eTuUYWORjeTG5VUTjQlrT32ewG2Pz76aBnvyZxSbq+CLdvQ+QCwXWE6ftjtZqMd7ySs&#13;&#10;+PDvbn0/4m+KM/hhvH4Y3a4m2x8m41d8LTj2D99sd5xsjHpcwLYXGmpH1LTK/Jqnp1Lh0hN9QORc&#13;&#10;C3RVSmsEkWYE2ENkEYyCp2lKE4E0oUdIJkdx4iRJQyYbRi6sspSWASF6qXdbtYlAAjh685NUNgNA&#13;&#10;dgBbVGqcgkIEdzKub6zLOe/u7eZKE4+GxbDxQ7RcPjy+fXP/4sXt3UuoMsCQjhKVlh9ZfkJKxYhf&#13;&#10;gCChTLwdUeqifkGZSpYOFpDkQ2lLkKZ7c33TQpP5lMP0uVzubhd/+OH7/3zzwy+//vzr27ecOIAc&#13;&#10;tS73sfIcb1qd1U0lhnCFBU6b9QkiGzz64RM4Q9FggcEC37IF4rGwN8BRdl/wuVJHD4ij7OfS4n3l&#13;&#10;DD6q97XcQPcZLPDcq/tZ44330f/i9ZIj5PdhOdBcb4FL7fvcfnJR4qXxp3ORcyEWA88VXILlaslx&#13;&#10;6eV6ncc/pn/vfFmXc9bTh4Pqdn3eiXULfd2ToCssWAeMApbcmp1FYI5pkY2YZiYL845bQ08WLrhk&#13;&#10;sWtNwLASPy4ZFD7OZYXJk9m/a4tMey2MRQqg5Ni/4HIMCjhDDMcujEhTS5yjJi0iDQNOtPMNcgpd&#13;&#10;gJE2MLOIyXJhSDkklvLuuPJIoBRMVSayroZFmcVwDL1cXUA1NREJZJdxKGalSPuYFN96oYBz7wAI&#13;&#10;PAgIA9vFCaUSgtsBSpcJtgetui9UgzCjoGC7L2upUzgkjSrQZAJaiRrlBybQ/OCqwRyHveQD+Z8h&#13;&#10;V0QPtn0PK5uQ7mrqrp2e8nJa02VbH9TuAkHpFSel19CeEJ0DXNL/oqkPm/4cywH2ESxw4eKP+8k5&#13;&#10;9pfa66A/nyP8MJh3z+cE7lVD+D1Y4FJ/e2bdZrnCm7ezelPb96kG7++DPhh4+h09HkIw+BnM0dX4&#13;&#10;86lhp6sl/gZufeJmpsa9oArzt1G5YN0F38W6OqjzOeTGvJcucoRMtCISptuIoTJM5LxBkBbnJFyC&#13;&#10;nyDqkklg40PFGS7A4Qi5IRzByVJbSpNAtI628KlKBhMVBkA6Q2QPBgHAAfY6ZLrFJFq6sjkgoQ5w&#13;&#10;aKHHAZi0WZrpUzvkECE1gVcTR4Kq4v9qzFsREPhA0kMKh0CvaX6LuXChtUtDzjXgxssRSfgC0QWX&#13;&#10;oTpI2Jm36dAYJoQsiUTOdGaJQxylNho14Q1FPX2+pQhnfKN41PBT8p5m7OPUI4rLjI+CLsbj1Xz7&#13;&#10;MJ38Mtn+Y7f5cfv4x+3Dj48///di8niz4Iu/o80Kbyd6cjzz3XrjUcxIgyffD13jnYkLajG70fXJ&#13;&#10;GwZuyeTFRboaGrHd1KG0fa/2DdJIpq6YCPehRfqboMXLM16u+cwwXlHUhIEj09hku+bI5VZfFS/d&#13;&#10;m/oJh0mGLCKezTzSVjERMkFO4+i41fL6m0arGK5DzXd6Fzu4YaIZn0KOw+2neJ03bFvFpuF/hQ0M&#13;&#10;ZIs+cS3RLRjpI22OHMx0+/LGLcyxrdb6OxGyvW5udGCTTk20zBazbrTgaAo3AtYAh3kBOJgiCMNB&#13;&#10;TiqYoKreMrtK2bZL2vlONUhNoBrdzA9ay288p3rBwyhxiEtgLsRG2vASw2s2n6ObDUMF4yhn0Bot&#13;&#10;CMmBGLTRdj1f3FhL5OGzj2skG2LOB5IJfAyZmVB0AGhB8wxyudgI643niU/dsApOdBcc8psV1seG&#13;&#10;npfNCeL0IzqFFmWn9XK3fZiNHse7N9P5f+xGL8fTl9vRarzlE7Y0t57y0YQjpaksUumHyEN5/lT7&#13;&#10;MNAuYWF6wmlhbaaeJOuuQTuDJEJWrUfu04WwB0UaeErmV2NGqMz3/RYIoc0mQc62tM2hX7ET2jat&#13;&#10;zMhQnk+1sENlC0dvYVg0moBmoo0pZBPw+vGBKXHeF2DJ5eslXM0CEfyDzT5KcfVRKlzeXP5cuVEt&#13;&#10;09EfKII8OwnGPgrQ0LCuAHBzQiT740ebm+nk9auXL29v5ryNwFQ93rk4UeFQmSeK94hD6sQCV9st&#13;&#10;m/WEfgAMFhgsMFjgvAW+kpsGapw+ws5rPEAHCwwWGCwwWGCwwG/eAiczX6b6xx6jnHjmVDFmli66&#13;&#10;EJirRZYJQp0J8gxltcM5tTgZVxsdTxDLfFZnaUwpnZLXEHMO544FkBL1rSLKiPUBE2O+BkUsPbNC&#13;&#10;5vYhlIQrMmMgzHpdOYBNUpnwregACfM/ywhgIJ106kCsixcAc8twJAeuUVajVkbRhKC11qQpYjDB&#13;&#10;v2Tla9axG5is75Trx441t5hNx95h13JY43K2LrHKueGYdGhaZ/7wLjwVSVCgk32m1CnLbBZ9srgI&#13;&#10;+lj833PcRTWji1ylxrOQg+N7avWENmj7yZvmCfFD0WCBwQKDBb6ABfAqFe9NmWA7RNDfkzdZF+Dj&#13;&#10;Vs6jlqcgQN09+CXCO1T0DVdH3Z/kPrOEg0yCUQGr/2/fvuVASNi+ePFicVNcPpbCntXu6mWREPoI&#13;&#10;IasMMgBAG/iADwKujkIQP3KI5zz4ACLrQz/TosQjeF8UAhPNwgiFKopSbuJTuMfk+R78c2XctXLy&#13;&#10;CQokkjhQGquetjEhkfx7SPLoOMUwIpfjfTWu6NA4ZyLrC1WGBIpc9mIGYSzx03yOXcAIVH7nsY8T&#13;&#10;lxaB3pC0FFaUkkj4pbjJRahyIyQwIRmzZzKLeiCQ4mBoTWbfkAk7RymCygFYQFQ+j3omEVzoA2BS&#13;&#10;L0LhHjgFP7wX4FgcAeSgM8LzFXFqaky2dR6yICd/EgT7PyiYMJVxNA2Ob1OibpLjfQOT0SDS8Dym&#13;&#10;mj0T4NOJHkf46TwJa0XX5Ejd0IrOq1MFhpTS86cbTuR1u/BiyjjVFxTdRcuo9PH+4dXd5Hb+uF3/&#13;&#10;bf34/+2W/719/NPm7d92Sw5fRSUcorhi4RDetfgILpXObalbPcOb2WK2WNwoNS4xIPP5DRcph7je&#13;&#10;v8EByLdgde2qPzs6V6vliuN717e3d4j38tVEmtiPEWMM2mGtGaZuQ52TylOWNUUYM2qt/aMpGLB6&#13;&#10;NxB1rpsToH5HjmXewkUSkhRmi6AbW1sZsW9GlPKxXq4vtrvOpuPFcsXXjKfr3Xw3mXMY9mw6d8Pz&#13;&#10;6PGGScjU3ZNscd7Z+WwwaupHflXJtubORjqqOFutNi9uFov5xANsN49aBTr8lo9vb24owN1eLvzd&#13;&#10;Gpt4ijFKEmxLb1d+1ZXGmcw9zpo4IO6lpj1pOqqAmRXqDUpaIAQMCwRHdDhuwzs72qQTd7V61EE9&#13;&#10;p8OMsb3X6CSP7qdpuDFr0ezG8zlthDEVivMWM8I5FECoapO2Had7dzg43BJDc5x13jN1bKMr5qvt&#13;&#10;BRFdAvXYikq3tbFzThMPBIxIP1yu/DYzll1y8DNO95lNv3681wDT0YK2mNJmEK42D/fr1U83L9/s&#13;&#10;Jt+Ntq/H0x9QdjJ+STcfj+/iymbbuX3bSx6rsuGYsugb1tTZlNeMV41fzFX/o5A1BYMEgcYFAfUI&#13;&#10;63gjW+q86oISnOSQiYwTAZJW1OANLXooOUOicXGSiHsCXU2hWcRVkQjE9Q4o4Pb2FnOvl4+NhXKd&#13;&#10;utv5CeDE1QofHe0AmKFygdIruPbtZLcLHq/sA0bWgl6OUDfc8qqB2HSBrqJKJMC2VB9ucRtJuNqG&#13;&#10;WLKkkUspXSiux/A+hzUKbdx1eUMEUdnnmbjTA+92i+l0s5hNfnj93b9+/mX1r5944Njr4krhoAGk&#13;&#10;ezc3WEEC4nw/3FDaMoHmO+0B9tnAP45KMxyDr8hnC3birqDZo1xSrFSkY3sJc8/rWamO89N0xc5P&#13;&#10;I52UtoY4KTkPuIT/kWt9XvhF6JeV3qt1yT49Tp/+Upqfyq2an9xtQ91a2utu+pTPMcZ1+VP+yfkU&#13;&#10;fh2/3xtW2qG3drHPMyvac4D0i5v3rAIoyQOk1KzeAEt98zb+zFofoR8Z4aj0N529VLWzdj6taSO/&#13;&#10;hH8J3giPeF6CH6G17CX+DeEDE8/V5wPFfXTy08FwEVEvkyOJzx4vXeDjwPRccEb4ZPjMBi/9p6tF&#13;&#10;KvAuNZ+sw0csvGDGd0ootejIP+6VcsTtvVuNO/f5uvjG87lQznSzqBd6pM85yqtgl/j0sg4Z1efO&#13;&#10;IfQ5uZxRdnzOD6mSZZl+7vkfehldfCLQ7k6ZL9m2UhfHHJhMtiOuJbDYJ02jXkCYmGWJ23MPFc1y&#13;&#10;pmwsGoZXFA7guKDsRE3s+GGNAlqVlN6ls1woopQSpvchilKPPBPmEg20vgmOojpeXTqJ9TCmifhp&#13;&#10;BSKCZWH1lLfKuidYoOghzqmy/JKbnlvBgQ1maItUsVEBSiSF1vIKXNQGMVhbQGex1cCKCT4aoO90&#13;&#10;xuevssJBndpUPoIizcoT810XA8O2sCnB2fC+86cshJM4DUhXgRZcXaTCdc7e4NcnQjfQXSrpqY6y&#13;&#10;pShs0KMdpwuTYBXpyl/bHSO3fJgsc7ZtDbF2SmYPqdW3VTOwjkiiZ96nC9KFn6abbX9BvTLOrPIa&#13;&#10;SUsc8b7A5gjrimyVeIQaffkIZpbFlDPQcm2cLfk4wMt2ON/cF/Ev6H9Rywv2uYj/sQq6/nkdywvP&#13;&#10;tUsd5WPV6xKfS3Kvq8xvDivu9s/Q+vx99xkMCuqlfn6J06X7TywFXyL6CPDYJ1f5VCX4LSutpmqP&#13;&#10;4RaDe8HHXwRqSJH1jK7W0FppS7D4i+8kFpQneFD8gGbwDBuV28SRvcgeQVJWLyXT+nPiAdCKEjOl&#13;&#10;X4ph3vAbzpHEBs9E4jecI3LgaZfzt71gcUpyJKIXdFQEbZVwVFKyjXlLHHI71ussN4BH5DBJyCk8&#13;&#10;+VNrijIkcmMCMHGIG7BQhbVOdUgIhF2Rdu2yhWU+8IATmiDSqFMw6k8rrYDj4QIIGRoCiSNIcC6E&#13;&#10;iuTMW8dMeXP30VsewPF4KLrFKwH1cul5H6STcwUxkuZDnlSBP4c2lLK9k9N0J+MbvLns4o08xds5&#13;&#10;n7gdrV+8GM/Hb0erv25x/S7/z+7hvzf3f9suf8ZPp9+Xk3U5NTa9v7yKyFBR769eTySOd+zz1PGJ&#13;&#10;wgTqw38Pa6ViOA53eN+na471rbXT8cx2VKDh+6k619axIWAKOd5H/UY4VXNDNuL80u7JzRXf4Cyc&#13;&#10;5bACH7lqFU5KYj2HNZsKcwfi7uGZ37rHmAsgkVE9x+iON9sZu0jZwbvdLbDVdHqH13o8fXs7exjv&#13;&#10;HtjqiieLwRxMEQBbZJHOAb4ibVHeg8A4WgZrKDo21gJJ5DRLo63aWmfmLmQTAgIhq+OERHFyyADv&#13;&#10;NqKNIjEQga8XEtzA0JIDgg5AQheSS9IemKzauvdIUCRPq4LpoEMQrPC4Mj4u/nUoaSyYQwcVgSKp&#13;&#10;goC6MsgOFgB1juvGjwCJyHFwNGkaHUIa0H2/MSgO753TI3D4bwm8nUz56oL7fumuXo58hhmfJNuL&#13;&#10;N1O2a28fcKbvxvfrh9Vu8no3vd9NHkaTP4wnq+n0O043H09e0Qutn3zyOpzw4IlHD00jDBHZBxR3&#13;&#10;OWQdRY8qkwjIeRIqmwiN6jLjUgLb06s77HpAmtJFjtDzJ132SEdpYGBE58F0wcSXPKpARHvzUoGb&#13;&#10;ynGOTzk5e7vB8R5u/of7e5qJFwXYBI9WNAfkSUq9SSsrORZuNVPMksaxORM59CQyAEFmhIKWxDk1&#13;&#10;1z8fr0TzvWwvSI4pmIxevXjx6sXdq5ubX2fzNWeDy0QGZbZazQSk6FHbqGQ/10+oZAX7sNeqhw7p&#13;&#10;wQKDBQYLDBb4Ki3Ac+r979vtMfRVVm1QarDAYIGPZQGHfJXX+98xKofh97NZ4IPu8J9Nyw8TxHSo&#13;&#10;dc7gxDzOGVkXnEl12UiGGyxWjCJbvBRlChkcgg9Taufkvote48rpwLEBMlIk15vKw1GZzuHa9dK1&#13;&#10;Rc6CKQtWTiBjjcVJOlPRoHGRIrysFjEP5c9KhUcWMv5CnBwiGwkXJxCYENeVnCK63AM57JhzKrAh&#13;&#10;WFBY+TTnz6mov1bEbJZDlVCzFCgkk+qjcpHTTmqoEZznakTLk4taUYecZgc+UbDSM23KOOXW4vgV&#13;&#10;5/ogn+uxAxOhzyV5poQB/Su0QLswT3QbesOJSQbAYIHBAmEBXEo+/vIJuH+4ufzuw46Hbvzy7AXd&#13;&#10;d8B049SQNuQhxd0nHzs+kk0fhHQApwtB11H4Jg4wDjJQ5z0r9Sqq8RRGEwSFPhKUW17sKGoMUM0H&#13;&#10;cawFtHtirV2wtQqim4m6EGc2fjMngiFBIHeLCyGi6phooUxKKSOECm+/harm97qldNU2HKElMGOL&#13;&#10;KloPT1athCyYAVQjPECkw7sRA5SgBOL4JY5iiUFNkQ4kBlV7NWQVJGdFU6JOVXYm+jhJM0ZmFrUE&#13;&#10;cBWJ0BLgZDqRGU3S7NnrEjNHYe5/TbPLLkZcWRxx0pLMRJ8lfZiVTwLh1EKhDWUaPkCkG2pdLMq/&#13;&#10;lBWm0G+pZQzZ2WouKhsDV+DIAicMkENZmQs24jLBDsB585HNu5xlzBc2yeMvdS8lHtXR7nEyfphv&#13;&#10;H1cPf13d/3G7/u/t+i+7x3+Ml285RXfMR1g3U/b36jvTQ8dOwBW7c1FwMlvgEmTrJArgHKQKm/UG&#13;&#10;L7B1wSEbrsfw8fm6hk7TeMPQjsSQ2n2yOhE5d5Y4qlisBzmBna52Ge4b1Nl3TMEBX39WokNVg9Ts&#13;&#10;PtYtDaFs3EXqjs+p7k+9sRATtAj8ALOPkDdI7Q7yDI4grnF1Y5/xC/8mL8azF5PbV2wbHm3f3Ex+&#13;&#10;2q02yweOMlYCEomcTNiNgnFrG9RCGpK86YmJP437FS5PaPUfU7nY3UwhSjm/oJ7qgEZUj+8B52Zx&#13;&#10;LjfugbqANyP39eLks6rRZ8S2FWzcoOUDwnNesoVis37AmQdivC2jDogji2x54BSNPgUVaYBJruMW&#13;&#10;S3OvpkpsvnWehGKSoxQ6uGfay9qdoNHjZMufinn+tg2V0xXr7GQpbLsNBD3KyKEECWjCdmx3/1LT&#13;&#10;aDQK7A0h1Wa3duzEXouN2NlkwREEOCt15rpde8mO9zH7qkfLzWg5ntzvNo+j2QrTTWfrmY7iEe8J&#13;&#10;bMc3OWWjDrDDWLaL3vlQAhG2UKlq9Cro3hHSVk8gIYBSrJo4iHgCmaLCMCRroAgJV72wP3bNhLGt&#13;&#10;EJpHkfyjT8MAcl6EoLVoMaTG93KDhxrw8gcIqRX3FTnT32lsn6S8NLCdsXt4vV69efMLXvrZzYsZ&#13;&#10;3d65upwyyDYC4uF4UNNazcBP9ZQKYZIQYxPipEIBSluRpdRCl/SGVzCy83DDQr3X3718+/D6X6//&#13;&#10;/evbe7Y4L6mZpIXWVJWCLNKprlYJ0QKrboE7RIMFBgsMFhgsMFjgogV4Hl0su1QQD+CDwhjuHECG&#13;&#10;zNUWyKf51egD4mCBIws4Tv50Yeif77JtmQG9Cy1mPiJ92vbilv7MJrtS/1a/5+rfKt44PJWISd4R&#13;&#10;ghoyjxOaTsxwtZoL2HkB/ZOtUCWDc+hHS7BOrpiAG4d7sqRzRiaX44BNULKsdcVTNVRjXrnH5B3t&#13;&#10;nKwRM1fLxRgmt7HMECV+SMwXt53g+eeUFwXQ3tUXubs6RDYg7uyNVTHwXekqVoqlGibPKAC9ruso&#13;&#10;9Y1wlk0AsjhAHAdfUcjU030DCHLRS6HJx5WdZimYp/2jBvQvVIGPP1BUNH5lECBiVyPsijGRlSTy&#13;&#10;LnIFHvVuo49EIzYRIdORTRNCJWEXTiCKcL4cmJYeDG9s4lBlz+KI4b7gt5rKfn7QmfNq7WuakLRq&#13;&#10;VrRPH1W9JzwqupC1i+4DveQdobb4O9A+dnHraUeMvdqeF55voufxH7DDAh+rn7yzQ/b2fuLK6NF+&#13;&#10;V+mh/z/VnHFWbTydEqs9Y8oNxafafgRGmn19YDa0xjufRae3ocQEjjflSESjPaXKIuCExqHhH/Bp&#13;&#10;T91afKpbLYmHfMtE4og/WcAZJx/izAJvnIGkq4AEIVmWxIk+WdrHjaQBgcC88SfRcFrC4ur1gTBJ&#13;&#10;stS4qpFFEdv12YpJzBo+OAy8SGdIwhxhVGdSClUOAbSMK8X+t9AWgDwT8xB+hhyEozHLnmlNJRMY&#13;&#10;Fm41IW1n20QgNhHjpEy3Kma2xU3JlJPwJosscLL4OfLIG9KEGPaVu2aS+GkQ4eawGwG3YNImvmSl&#13;&#10;LSRPcadx4vSxOuA9I1Afhtrh82OUiyNysmX/JePjHDdv5hNO9MWL9jjZ/Txd/nX55r9Wb/602/59&#13;&#10;sv1pu3qDq5ePsDL2xseH083PgeICdvjLWJVB5Aw3ERfjcsVhvzj5UAGhenOV7MZND9NeQcwle8uZ&#13;&#10;wnWQrHHCPpLQ/8MsYfneGnpCx3h1dRhxdDNccYQid4oTlApoGQ2YgWE4Z9YC0IxxFjfwGKjjaoW/&#13;&#10;7moYkgKOFMwopuferHFpc7Yz7jKmEvjJtpObEd+Unb2ezr9fvPhu+uJFHFr9y2T1dr10ZgEr3Kzs&#13;&#10;HPUaioqEpf3oqWN/vdTuruSK2aAmyNgJ4wvQ9xt6K8mpQ2ybjaayuSJHFdY45oK3JzBTfztHzKOy&#13;&#10;solZrnOIaqAUZ54bfMMHCRjMJAGScN6ewRnPDmB5YpBAqAwiq3Gi23iL9tjnxEk18CsDSCBwsgSE&#13;&#10;ck42lnBOwwSr3FtA874BWvKH2z6N6xpb4nxl+uYuXTej0jbxSLBbaMnYFi8JZqLb+c4uh4OTVz1l&#13;&#10;bR9xTPNh6u1k4ywQnzc+YPzBY/dqT6Z/GI9v8Slu+JKz+3w5uduPGcMVKSpF3enINlE0C28Znwso&#13;&#10;gD6Evi7nEAsMzCQhzvAEcisKCRICSQ6kImEMMItIZOP2nDVIIINZmj6vKfK+AMGUNr7HGxYGMwO+&#13;&#10;dxsEg8T+dHbjc9rydjdfPjwuH+9369VozoVAN7XHwomg9UJDwGQrONW2iAalqMfJtEX0tghBqMYA&#13;&#10;M0RXpBTd9xB0ZrJOhabz2XcvX/3www8//fL2LeeWP3D2dkpBG+opSWqS/NMamf7MMVVTmWgvRGdN&#13;&#10;P7MOg7jBAoMFBgsMFrjWAvV2fS3+JbyeT5++hD/AwwKXnpLxWB9s9OUs8KX68CW5DnK/0nCpD3+l&#13;&#10;6n6rauUtJRurT/+m7VHuk3VeVurCxXLocHpHHZ15O82M4LS9hrzqalG60C7F0OglKhO9yoFfZusU&#13;&#10;cSqXP6Gpc+pAYJ4f+C0rtEBCdhTknNpFgaAyu3G9AXYgwyucweE/DXJL0CSWDqJieH9dAWOuL3Pw&#13;&#10;Wcfh3WfUANLq2GsOi5zKsUoQtJD5TjycDdqoppUfQGGpLwkmomooEqWxOOKCg7Zgmo7eLBWhTRil&#13;&#10;6iAXVlAUqC4oycKGM2dXKihyxeq9gxxKb4kEabO1Fu/N9xsldA1Qkz4vtA70PLIB+2oL/E4tXG+Y&#13;&#10;x3bwEv78YbhpfH6bXyfxS/UTPhnIM06HCHqyRGuvjIdLe8LmkbD7/hoO4OxIPCkTTuzDr17DuAVk&#13;&#10;k13cp3wZN4jmo8usiQiNihzpzLbSBBLnMnNQlKjHaWiWVc4NiDaJTJz8RavhCHKUBStoSy2a0Maq&#13;&#10;JcA8pa1CniqqIsRJ/iQIlxgGzr40MdM+pDsOtqnn/mqQbFgBBb+Y39oRANbWE4eQ8Ey3stME/BLn&#13;&#10;NAYZJsAbVWaTc5aSbqWnHBLSqBhItdBcJpSGgyO5yq7hNMKWaEVHCXQg4BGTbXiwEpJdqbL2F0cZ&#13;&#10;OEUIFwzuwhj4pj58eJMiN853ahzJatnA0W0W42/taJIho3/4fsJueFMZhbLbz499OKzkM7KzMd6y&#13;&#10;t9vdT5PNPybL/z17/K/xw4+j7Vv8Z7ul+y+1+3q68Rxm/HQb/HCqBDEsZ7PxdDGZT/EV4QDmmtex&#13;&#10;jMcpL8toMneILpc4VbcrjRn1Ddcv3tAI+H6wFbH20EZahhxj3jjM2I2zjoPdzIhIyTicFojU3llK&#13;&#10;0PUURzOnzYEyVA4HZ3M68oVvt5DipHXonz1KS9HQIZsiOeIFvB3Pvpst/mN688P07vvp4o7vsuDq&#13;&#10;fFyN/YxweDehdzsvpB4ynJZXE7V32I9Lje2rnAVNOnY6axq+WovbEwd2+IjjG6uO8GkpXJLeMPmB&#13;&#10;wrRs2SKM3xjqGT5dx//oHy5q1UUWVYgtxcWqSg4gMVQ45onDmLQVB16D7n/sSaAfpLYoSimYhEi7&#13;&#10;QTPcx9DqIwcNfA7eJ8aDy8nSHL1vNbuQrNIgWpP65Awm2ofdpFrbRsWBj782ziX2dqLPmJcDUBch&#13;&#10;8ItuoFOfNJF/mhAn4Aor4ATmnYPoJXNMMBmxD9jzjTfrey8cO+dytHrYrP89Xr0azV7P7v6f7fTl&#13;&#10;aHczGy02o/lofEN7TXdsfw/10NALBdGcjk0z+ILxO0PqhnqB+RRBmicZVvyL7GGbvA74F/ZaA8qK&#13;&#10;QmLPp+fc0GRSUEgafHHDGTC3PXpbmbZwqrrbuiUzAo0+g3HiHGg/1jvbrqe8KFDFBaeaCX3SwQ9c&#13;&#10;abaw/V1eEWg4fpWe2VBJJl5yVcG4ZFJZ7xw0hBWld6Il+7jZsT5mx/3dzZx9wN+9fPHzr/cPS/qk&#13;&#10;92m0TsI+ln3ASYDTxz3akB4sMFhgsMBggcECvykLxETsWo1jkHwt8oA3WGCwwPtYwDFnDW38WQHD&#13;&#10;79djgXI/ZH7QmuzcHKIp/KybbaM6TvSTneOys/muO52UU4Veq5wB5fyru9uXvXod5IRRAex7bgDS&#13;&#10;oXVmXtULraT5kvEx5yPiklUVZEWuGD9LYilGHjFZi9PFYooKkjN0iCKbLQZAp6mTTJcOIHE2HJgq&#13;&#10;SIK5ZULcfMHqQMx4Q3nnxK62JAlzYF+WZqVFDiLDG2TfQ5etyyIIlkmo64bjFKRSpPixNPmQRkZy&#13;&#10;poCX9UVgwcoFuIYflIWWtPUiIJsFmsxCpdQ6gVVIIolooLhfukxgxMg5au5TSOG8p6K5j12YUGXD&#13;&#10;7LF+P6m8Lo6r/JHrZxOeC5/erOflntMF2KdX54Lg54Iv2fO5fC7hX+L/7Pv2JQGX4L/P5rpU248G&#13;&#10;v9hev50u/dFs8TUxOtgBXBspnmCHg6xatH/OUYu2Vms6agVaw8xqHmUhwXuAW4Kl6igq19MRGtkj&#13;&#10;CNyOIGTh1uSmuEDbK1lIDutySbGz/BtbEikt5fbZHudSujGvKhduR/gNjURLJ04j7EkSx7g+GvaQ&#13;&#10;sFhlYjEcyJZaVC5kE0K76E/K8UsFVqyLv5V/QYDuCEJBAlOKmQhJQPKIdSvNIl1QxckE5vm7b5JU&#13;&#10;woJTyGtZqkHuVL2E0CcJpHWJhAutV6yyKdqKlsFtiAILiS5WFEh/GDh+wPdsSKHEkVBn+PC5VLw7&#13;&#10;eBEZ4cX4t16eDgvDXzb2Q6o6ete/rFb/3C7/vPvX/9q8+fPo4R5fNG9x3IwWjg5xvkHgwNktmxwD&#13;&#10;jI4z3+Xk7OcFRykzhNbDyXnSFMQY2RqjAQNVTjJm+3BUkIs0lQ/b8K6IdaaUyvJZWNLUFgTHtwTf&#13;&#10;gdz5ke8pvt7Rav3IxGAyYfOq3wwWOQbqYSoaVSbajkE6pxPbtuFZt5pADbo0HYrvZwJwuJndsP0X&#13;&#10;Q+FKwjHpy5Y6yNkdezdZfDe5fT25+8P0ho/Lzlab1Wg9Hy1XfH8YMXhkaaRwOVPLcoQy1aTLI4uJ&#13;&#10;Ar42jYDxgqXbf6Ne0aTgaQMiquasQkRULpcMHLRDN8y3XUFjsoLzNLbkgiBpvGpj9bQk7lRNnZ2H&#13;&#10;+iKCbJZ6FDYu4Sn7X7WIH1Eerey/+nY9sBvMqd9Tp11oAtQhQGsrkGrcSLd2PFsU7kRlOh0yyDkx&#13;&#10;idEQBQgIVX894d7A2aTLF6lXbn9XPRx/0W2czIHoCwi4rie8LoSqWAErS6emozU+cOs0wUf/qP+R&#13;&#10;g7LXb7ajX3a7X3UWb34YT1+M+GMrMBLpBdh7E68wWDVNoESnd5sJTuJzIRCyc5a6nMPaw8An7PNX&#13;&#10;pMCnSs1WRxTAgYjTGTMhDTOLFNwFyYJt/QUrYQLog7xNgY2wbBIx6cX6vmyw3qxXHAd96zsGfic7&#13;&#10;vePRM+Uhl/IjpwhRAW78sKL9KKU9A7HEIJGlL8GyEFSIM2+m0L4IAnVBi8uCAvvNYj59efeCsFj8&#13;&#10;Mp3yzsrF16ChR4pcDkMAD0EfO5dym3QSSGjZjy1t4DdYYLDAYIHBAh/bAu3Zkc/K57I/pPqo9/8Y&#13;&#10;vj5XnwH/ggXyAX2hcAAPFni3BexCMaAGdehO77bXV4OR04SPrE57cBzxPXwiHBVem2UpoTgTr6Nw&#13;&#10;Fl+75nUUrLHUpT8SR88aJlxHEJie5c/Mq4fnYoK01iBKcnZWrhdmg80HrJ5lbgiOjKCThKussGU2&#13;&#10;GMsSFEAYUGaczo514vJZKK7DUJVpZFpAzOASsaUuPjjjLAsd8M+FGUgbMsUZKMpEWc8MDQElt3D0&#13;&#10;Rnl/+fdpCskGO0gUTcx6A3PqOJgre6KLLVI1sfIMEbHOw+FyTKZzDSukfVCU9v8gFt8S8VFr1qq7&#13;&#10;clTTV/0mn6/J+Nnbr1J+QPrCFuCW87zu9sn1vXBduJb4yWUPAr4+C8y4nfAc8y9GPDyfyy0yBi6+&#13;&#10;EBXP4dTc515sNBMIfjxls+vwtCzP3Hx21v7EI54FYpAhdI05uhmPZUAmK00IV4gOlnOhSGl4gRM6&#13;&#10;VBaV6hCl6JnkGVfEd//CvydUnKOWXvE9k6eZN9rk2diSyCIYZSJj1twbpAk9e40mPqbdq1JSosNH&#13;&#10;EQzigriJSwVAgJAAE5vTH/FPWJVaJzlIPZ+Gn4mMEwc+ZDMkT1q9z5Jushq8B6Z6WQQqbHv85AUk&#13;&#10;4a00OTSGIPQ8e2T4U4SVMlDkgcU1JH+AhJTLT3rmyGK1BGYtleJouZ1JS4ucNkqlqDq3PCKoIN/i&#13;&#10;lSqcK4ybHUSrIY5O3aF6S3er3ZZjjX++v//b6M2fJv/+43z1b1yifIVzMsX9ejua6VCcTFZrDoDe&#13;&#10;jPmPqNFkDmvOYeZv5Q5CnI3zxd0E56RbXHej5XKZHj6NNh7N2SisHymcgziI7Bq+VomGMWh3GE7H&#13;&#10;jRcs9Y1S5LuTuPv0+OoAhg1qwJMAq3jhI7s6OX133GCQjUYYLW472opKyopC3Y6kvQpgbOzYW1Yk&#13;&#10;ZtRix4dsBXNW82J6O158N5q/YvvvaPF6N3+1Hk9X6wdOnsb9iLtMRt6IDNDAZblasXWSDbewo73x&#13;&#10;k+PpRGd9l3HrI2clbOQxVaJ7YDrSFMNBNVDU7dRgSYjnLO5p7BZGW7fbgqPeHjotCQZnQ7R1M7AR&#13;&#10;mXbGN+17MDAHIYOEXoKE8FJPYU6J//0xYxkV8cesiXSm23Ju3FYyCLANBD3GooZK2c9Jw01zYOhg&#13;&#10;aGlUCzjk7AGHSgPYh20fXY6j0Rwj0CDWEQpa0T3bxFTMDeW5a1lxmHyJx5c/XifwusDQPiPgSa9b&#13;&#10;06Y2ta5hToTmCGjgbzabh+XDZDN9mM1fjbavRpPvsz2Qwwduo3b2BWqbTxMYRNdAr6cC1cn6Gtsk&#13;&#10;ZwI4QDVCJEg3qjPYJ5hJ26gabSYi1nqpRjLMIj+ALbgEWy2KKfU3e5C7qCHP1zK8pbNVPK7cJWSB&#13;&#10;hbNd+3sVr1Z8UJm7EByyHyUCRDaWIeOobOQzSom2aQSAmShxKtnT+oKCNwVsZv+gh0c31vdrXdn0&#13;&#10;P7m9vbmNbegwUW1fBahaiBI6HBi8mB18ygJliAYLDBYYLDBYYLDA3gI8IPLZtwe9d6o+gJKBj54h&#13;&#10;vK8FLlnvozXW+yo20A0WwAKX+udgnM9jAaf9zwnFy/cckk+L6xLIufCOh0bWej/Nr7Owjqy5NpsI&#13;&#10;p/MEaWPyGzmj/au0hxPg3rYpq4Okexhv61EobuO+XlVuPwmLx2LO87yI4o1gEpAxqef2Xh6bkhZy&#13;&#10;UJx1ZhZYLheRFbWqZ617s6icxW4FZq3EtLHdxrVh4CGIWaprQWJHIJ05FxaQgD6sz9RyOLisVGev&#13;&#10;UNQSbwiJB2dXNUpQXCMQIcYbJOqM21Ur1p7QKw0qTp2xRnrPWXGG/dpClfLu3/652acrJcL7hqvg&#13;&#10;3/ZvM/ylatTOc6n8Y8NtUK/Bd5s6MU/lX0N7SnU95FPzv16T3zvm8c3qyfrmveEMypfqJ2dUGUBf&#13;&#10;tQWe1d+oycUud7aWcS4oi7OMKbi7xTIzjzgehGyxI2b93nQ8GjNOSMb7xyViw+1wKgM49ya6ewYQ&#13;&#10;yBJ6TIr6bEsnSSITk800iaZVUjYOjXODKJFHM3gHMpuQg0RPdVAQmdShwRty0epJ2x8hw6Sp2rMF&#13;&#10;LTH7uGHqO8kRV1MiEiBH0x1Co8LBB2sV0x1jwLoGl+hjXJStleamNzHOsk+FAPqJkBoHN81aeexN&#13;&#10;nPqfFlmBaH3iULuQJD5ANwTKP14UJFEdXVLVfpKEcggNkjbjUC2gNQKNUHMOxTIdCZ1f5OPP8Rzk&#13;&#10;ICuUg4fDsQcymBnCI4va+jLATGDjBiEerRjngaOyXBNeVFq/yYddXKJCZKBwIDEKxwmG0wYAlafN&#13;&#10;NCvW4AO9nKKLg3eH2+xxuvt1sv7X+PHvuzd/3fzy491mjRMTsmVu1ZwpjeTiboHLl4rM+BhwsMRv&#13;&#10;igsTzTl+lzOR724WONW2q9XjckNFcR3hPfa6R2m2nU4X6IZ7koN21cihvCNyZh5c+5qgGhqGMibg&#13;&#10;gsIHtVnjjl2wt5jzkzcrD6/G24krWnvpldqhA1tSaeeYxXAGvV8H1Q1mcFjvh3en6APD3RQXuBcv&#13;&#10;cJpnPhlvVg+IApMtzZvR7XrM9uLXu5v/sbj9v0fz/zme/+do/t14Mp+NVguOoeWsbLcXs281VNZR&#13;&#10;RQJrjbbYAJXdrko74aTk3OulLmdPLdaJiytTIe5L1mhIJKHc8FbbB2BqfdiSic1wSW7XTAbsaaos&#13;&#10;JihxV4Qiuwp2AoMiS8XEujhNUSDs56HSa/qQXjUYRz9MXxoHMrN3G6F8ZhhNcSkTWY5poWJvJcKt&#13;&#10;Eh/OndNzYYd3nCIUiyqzs9MOLd+Y2ES/jAPMScUdPnsj5aqi5zh0ksDu5I8qGVM5ZDlBC+exldWw&#13;&#10;6sMfbUdvSDuz99gjsrWHTmBnevCgQ41nm/UjONbH4rCK93S2S/NZ6IfJ9vvR7H40o2uwiXwD08mO&#13;&#10;dmGft1u/2+UEB5yPee2oxsVAUS3d45/BtnZdOMp2JcdJFGkgqLpcASdCj1YKfHEAWvoABvRNrGAU&#13;&#10;Udwo1IH/KmZhtIWTW52pdmA6qGm40dae9e37HHiRuclgSq7dfQC5KUDCdF+8RwxwNQVU9gcu3OhK&#13;&#10;o4lfuuYS5WUPG9fNyEixw3DxcJNADTLck8gt4tJBrPpz1fGyBV/vJhUjilLV/KniOi0+a1INhzBY&#13;&#10;YLDAYIHBAr8FC/SPs4+l77VPASdiMfB4Ov5Yag18BgtcYQGnskN40gK9ia692J9k+KGFF0bgH8r2&#13;&#10;d0TPPKW1VJ8+rWKsmZyCv2ZINj/XLYmIL17CsWrkGgyJFn+iqhWtYppW5brOoAvWyTqT9jJdCnUz&#13;&#10;vYcA/P/ZexPmOHIkwTrvJHWUpDq6e3bWbP//P1r7zPaY7elj+qiuUkkimef3njsCibwosopSUayA&#13;&#10;KCTgcPgFRAQADyBCF9eKqB5xIMYKRGrqqnKsN5Llz3UeF1s4z8yJIgziSmU5yNUaHrdMLZ1Hhvqg&#13;&#10;xuJMLB1Qi8kzydggIZHgThT7bxOHONzPxhCJ2F8XX5KsGmHWnIx6zBk0naUyxVY+dy9RznJKiNdt&#13;&#10;Mfb9BIVVByfhGksBiKlkWpFzNc88+JQGgtkIid/l4rfiFEyn6oVsXSoDcZ+ONY8hQW8vanCkiXy/&#13;&#10;Yqg9GUlIu0jI6sGhQKdNdIh1p/wJUneqt4cUF8Ae5NfO2ENOhe46PVV2GlZ68enCHnovC7jAxq2k&#13;&#10;ueLuVf3BkTtH3oMTfpwEvffeM/hQOH0l3ZPQF4KOv4hl3MESl0e43Bhq5UPQxd54qtVHpEVuMwp4&#13;&#10;lJabS1oZZwcUwuEBnMCqMbHPTRF0QPCju4VHWbddNdxcPl+jhu90gZj0iPFfUJCtyIpycA67OiJk&#13;&#10;0duHM9/cpG7Wtyy8N4iIPgRF8AnHU4WUJ+EaW1KCdYN7ewMlXUMOeuoVDLVYW9cpBdVk7SYo1r/j&#13;&#10;FgykCBwcyBJMOqRQvPyzqnlX7RMhEAMWJVhP9KAZiDpiqcT2TRmHzFZE0858iZ9VIi6UHYVYIaSV&#13;&#10;VuRyUyANoTNBgpjGA11Z5w+itqbAOONY+2lKq9JExOgsPazBZ1PBRX/rEZQKvaJd4OnBwRQgaQTH&#13;&#10;d1Kwf1GRXqJi+phjGBWtDC2dDOE2Cwl0rMncMaCdxHiKi8tv1ULN03oZQkYY+q3Z4vjAtrgwky/M&#13;&#10;oh4MFU/mdJ2NOxGlhoJIyFdzBWOG1Wa5QjQ+Zqsu6ZuxS+uW9ru/1I3gy4/43bZrNolqmgiQVUmC&#13;&#10;mkZnTbPErQUAJV4uhDC4OT+Xqwij8XCxuGF37nQy+7BAws18NpxybO71j/PJ+mL8YbL61/rDf27f&#13;&#10;/nH4458GH/6OJT/w2Vr32l4gA7rou0YADsflwYN8BMa7KogFfG0Rp8yMk5Qn1losr3EBc9GwsZNP&#13;&#10;Bnv1Iclqe7O6wbGLgFPY06MxPXKzTxa18C9SsN2woXXB52WvV8OZDNCTjYmXl/MNxy5vlyM2zU5x&#13;&#10;Rm5WS+yFA5hehnPQqrS6HiO39MIZhzGSTZZ4MP0eMZ8upglulgsc22xOXtKW8/nz2cUF+MvF9Xh7&#13;&#10;5TRhdLHZXmyG09X0q83ld8OL/76a/4/R6Hej0deTIX7s68nww2D7z/Xmb4PBez5Ias/E66hXekqX&#13;&#10;WN1cz6fTODH3w+jy2Ww6o2mX3AXhvFogITajiht22Um8XNIjJrPpzTXaeLdhlzObf/Eyh7VxktMD&#13;&#10;6O5+i0bt7HVYWVzSThkioMyCTr3Co+nJzdDHorQFROh0GEJ6qK/3TgHohdc3N9PZs/n8kpaFzOLm&#13;&#10;muoUTTl/277KWcrcDWyD5c01nKfT+ZrjlN3nHU299q0ANCKmW0wv+CTwjG8/w9e2sDPQUTgtG5K+&#13;&#10;w0sPJEFLITSXLQrZZkLsKnTb0HeLJxprLtYc8e14fa3bcelEzTBY8hXqEdeO3ZlXFtarD546Lppb&#13;&#10;pFHMjriC6ZzqvpoQdyntoD02880P283VdvnjdvJqMP4wmF1tpzyd6AzI9Ww7hBSpkV5PtLQ7Oaei&#13;&#10;ptLFn7cJmxtyPj5Edyc9Jo6TwAdz+3Bej/6CZp4mICalbvhWvZ95hXoqeyCHduFA9YLuQtgEZPKK&#13;&#10;EJg1kcAkNWGnOzTzsQQytudyosdzIwCqwX1Gpakp8nJSEqzVTZTzsgNKQDPaMO6FGBqfOZ96Xq5W&#13;&#10;79//RBN6DDuXLXZWhXhvIIyLXaId1Q7akPFpCZMIEoUbB3uH7sDZsx7b4237UM469mpvMnzrV8PD&#13;&#10;nb4DBvfE0M4bCK+kcM96d3X1/OLi3//t93/62/ejtzejy/ny3bv5eKrmdEhohRXRM/grj2oFpxqD&#13;&#10;or6aAiNnsmR3mb1Ug7QHP51JRgdlAFt4leEArc0mfotZ0mm4FjXSLf29wlbJvYKnn2lt0lryl2nO&#13;&#10;9X+P0MrQVnsoeRzpnArn+J7CvR12P33P0Tonz2Prnufa5Zz8qW9bK9N5tz+2xu10jvFbyselvxxy&#13;&#10;5nbCrfSw3QvmudthJbTfoi633ivEU+leNe6F7FPhloB2KKIuPkVEPCf+SX3RPUcLHYuKJcHbQowx&#13;&#10;XHMOlufi2yicKzunwDn8e8Hz5lNuQXfp2656f7LgGCAGOJ+Mw88gfFrfc7aKwePdufhGcAy0Dquc&#13;&#10;vG8k8dMs9i/bhpwM7hxC2btfwuXhdfoRdpLpSb3APGdPZ8QPEU7yzZvbTvrmaj/B816GrPXPPN9r&#13;&#10;+WGCEXQDuoXn6W7Q1T22Z1rgdhW72u1vK04L30tXsme74R76LnPf5wsTZUJrltSU2c+O6C9JxQV5&#13;&#10;ikDLsyk/A94TsUF3SroLu663g5nC5hRp+f12bJglGae0zh1LbF2n5/5+NJSe2coTdc712L3bAuLR&#13;&#10;AXfyM/mjchcrZ6aZO8ejk5x9xP8gIjDrF/TIXIUjFbmY7C1ZFACbR6lrcRKK4NKCh+mxEMFsMv5Y&#13;&#10;LXGFpftjnYS8RZALHyudi/k0C7xClMMT6DQOdM0yX4UZkjFHxeJwjdUHmQaOcVyOTrvRVlIu3/gQ&#13;&#10;pA6GN8E/atBQuMTjoswuBNVYw6BIDsHHZrUUM0An1wLpuf4hMcttEHWlSVuJwLIdU3LXBkiCzmfd&#13;&#10;WAjN97lj6QCQ1nQe7ywcaRTK6sqD/JTlfFqVyhqCcJfcAhQxEez8J4HoAGmEipOtKVqQzVqR1p7q&#13;&#10;VUP2k+xFpbe76yPJIk9FLImw2Q4Yto32t88At+ENIWEmM76lo5YmdCHaxiYUtjs5s5U64i3d29JZ&#13;&#10;KzHoVQU1Eq1l5Bthb5GiYMdPrdsCTR/Z5xBhl49ujkadGLsS1o7qwZMNdK+d9uCnM1hYRbKJT6Ps&#13;&#10;Q9O8OyPvl57IxXV5Cn7GPntGPlHvELRro8OS++XP8o3L8F60XL+7ezjRtrdW5kZxMpyxJ7inL4FT&#13;&#10;+K5Scz2dpH8GeI/eHBROsbXgnP0Pbh5npPglYHw896je3h/uUC1tf4/rxRvjqcAT4BS4e4ydLjsB&#13;&#10;dcMgwZjGTs3zMeYTsJAD7nUV15ZPaR8nu4bLS642WL0CgVTgMecsOkCg90AcjetttCUB5YIfzI+7&#13;&#10;WpZWeSp+gfgEh/5ePapkaSthC2mxW3ibzrpAlDZt2JI7SidmAbPgjsrBJuVPeC5IJSRjHsVHlO4A&#13;&#10;OPfUPKpaeIV90pdb+wM6JW/hMWzAlPRlBlSSSYfBvnhpn9S06htADU5ola2yQJMRAyMgA4M2aAbZ&#13;&#10;RA6o+ZqtFTORZGtMItxXPB2hZMMAISSdMkDxG6qAcM2BwJDMg4nDsWEtSqgV1R3QWDmIeBcNOjEO&#13;&#10;I8W5u1Ea+FkrbQZfSDLaoyKDzpBBo8UFzJUmfQIkMKkjSNPsV52GOxFRGTrjXMRR/XY4vB6t3i7e&#13;&#10;/+nqn/+xePvn4eLtnA/2LukXlTb+tRGuYzy8uOU8z9gtel6x0GfrL4JdzC/xvuC0vnFLKL5W/eI4&#13;&#10;cdAxrry43cSQjiKEGa9GbBRmAyrltAuOMhw++HbZoYuhDHpzOMJXC1N5OLyx4TQZ/x0+lq2+tiUs&#13;&#10;NX7ayi2tIOKw1ABj/KJUjFIXAdjYiy3zirVJ5EIpjr8B3nUc09vxi8H4xXj2ZnPxu838D6P57zbD&#13;&#10;70bbr6jFd4whMR6wx/TDes1XZh1ML20wiDCkHniEtPuQ7b54a5dx/jNufpolmHoaAu1ZTrDG3Ttl&#13;&#10;rytioz5dgj8nXXEHRmk7CyQpy3bHmjrtwGnGCmFku5PgCDY0CWMdgfwKAcUXZTSJuBF4C2B5TXNh&#13;&#10;ZpUIB6Y21Fe93nCwspum8f37ii46Up0/qBHDAE9b/OExFZJAEJk8jOny2jnnPF27UBfiCEDlTJAj&#13;&#10;odQBZD+3TQs0Gjp44f+lUP4EfsmtfQvC87dHdEVmZvZAu1nQZpoSOspGdK8PLGurrYhp8WgDO5wv&#13;&#10;Boyu6F/D0fVw9Hw74g0DnKlcceEUDnuGxRSgCahgB0KJ0FrZUkBwIi1u6CTSMaSSqkUJIRu1Snmb&#13;&#10;rlXOJVpSKozKDrCCJK2AjeMy4drxPugVFeJ3ApfbMtpa1XkkKZq0k58L0rO7ecOBVzvGw7n9dTDJ&#13;&#10;JgcnHLSKRl2iEHJPFyDZskFeBGr5ik/0BBvKulyY3EloyrQaLecGbbs/F1q2Jm273XB5065gzydT&#13;&#10;3lngHoZHmc3/4NZFPrWwzukQcp4u6qG9BXoL9BboLdBbgGcSD6oS324OH3y/MMRwVRqZuD3+hbwe&#13;&#10;vDrSOrR7JMFB39mH/yOR8WHFuLf9MdGnDTHXuysLkO+8nnBXmp8X7xH1/lA8bx+f1wY9t8dmgeyV&#13;&#10;Gd/aI/J2WeNPencoV3rKk7fpO9ysqcVDtkww0ai74ylz3u6Z8uV7MGS5/+uKZY7JjNGVGya1QJz4&#13;&#10;xVyTKaZH0DEPZr0g8MsqGpStGFNSZ86xLA1yzCzhFQKE1zPX5UBUeOpI2pl17G+Qfk52YSdmzrdj&#13;&#10;IS7vjHAWx7Uvpr2uynFMmasRQBTTM88U2ve4WX5zFSYDc3HVgWxo6xIPOpZCp/odoiAn+11R97t3&#13;&#10;p82+kXEg7JV2Vfw9otMVNiwadmfpBK1jqTpqt/3eqxbWJezilL/RNDmdkDNxJvaUs0rfJuZDltkT&#13;&#10;PrkQdsSHFPqIll2+7ZZHCD3gt2QB1odZrOvDE7bA7rURH2bcSOMuluka14QIiRYmKVUiXftJSXR3&#13;&#10;QxaUo/xOEdxZ2q6kqAOkZOPO13I8oFgRE16zWSWBpoNclrZFINTsXmkrzT7LA/ykkLfoyh0g6cSs&#13;&#10;ZBNSs1bsLJ/4xHWxPtGI72hHeCV9iNwxVBbiR/vG7+5ZkzQrtYpfmsrhhKHWqpapiaybOJmuRQBJ&#13;&#10;408iRvTqHpAiJPnfdYGAlAzpdEpFJSkQoKzfyOGdAwosBpAPvVoxRgtkTSZNnFCO5wISwzNKkyYx&#13;&#10;ntQkmNIexFlEnIFSyBLT24XEYzohNKR5BpF0vWhCx5OhFhEPW+CMIB1S5iDYs445wRjH2Wzkmc9r&#13;&#10;tsQOB+8uJh+Gq7+/f//n6x/+ePP2L5v3P0zZAIqnOEa+QVBXpr6Z8RyVdSN2IYSEtxIig/5fvHOy&#13;&#10;1vRsdMUguh47EclpB4XcXi8X7oS1WfDdeM4wlvG9ytCUGBwqZmvA4YYvusa20fBdSiFD3gcgK+Wo&#13;&#10;AoStp6uFm7BJ826njlBC7MzG4+xpsUrGoBr/r1tseT1ygG/bzcUvtpPXk4tvRpffbC++28y+NesS&#13;&#10;8AAAQABJREFUHs1fbQaXg82MA6fj0OHJCh8tfmK8qL4cF85qHNAbNi6zm5e9sHgOR+z5ZfeqnYag&#13;&#10;CdSZfc7YKOxD7yCoyiqcr9GhdLzxaLTf0Oj67KNimDfwtXv4ycyl4sQE7KT2CBPNI3Xsx95JBRNT&#13;&#10;nyqm1v3sHMa9s4hOwPA4TsNuJJQ5QojALlIo08mjOSGjtxWx7JEFFmKEbEoNI33g9DsuE9Elww3H&#13;&#10;tyDSPevFKBTVkhExpbGJ1ns0RSAEQfUCLQcKQBIfOtSG6mziuxFYFDTMSAQQHDCDvonoaPoBHW9s&#13;&#10;pn6PGUHYYbx9x4nXJJbD52wR3445F/rVcPB8NLocbOfRpNPxYB5Xm/JpPFuB9peF6qc0Hv1AMl4f&#13;&#10;DsdzgkshDXCgqVlDSkii6mWiKc0rvcW0WhPAz1BhZEkbB520GxB4eT/yPq/ls4d4uQLzEHeU0+Je&#13;&#10;B97c7C3Yk/cxaCqbhLPUqcOLDhHoMnFp0tYaJeknxxRAejLdqRazY2BStkKEsEB5DyAhqQ44UYSl&#13;&#10;YUSm9BaBqGbv8bLhfY0xW/LZbk/Lr7fIyCzbvhP3wJTBh0g0W2HZ//QW6C3QW6C3QG+B+1rAZ2t5&#13;&#10;dp+oGk/eHfwguyt48qn6fD9vq89ogzIW+Iwcfw6rM73FUdS9gnRwQxyG+7fEvTkfsvz5+dp/fj6J&#13;&#10;s9fpg9A+S/2XCNzX7S3wOC3QrPV8TEDnl6dCNys8VXYexnSPim18CjfvbXm/SlHvdO86EKlmSWQ6&#13;&#10;Yzia2JvJ5hxULi6PubBggpiMsfNP1xujbmRJAosygEXiqFHvzIFfljxZoGUyzpoDy22JnTIUYQoB&#13;&#10;cjWwYsTffnADTS4+AMcypR1zZt2hFvgOyOIGf1Us8cj4t8PpKvubiyEFv7Boy5v0PtFuoSMROuK3&#13;&#10;U0jcu+A0bL/MJC3e2SQUsD/sGfBTqJWd9lNQ7ml+kRaIm9gXKflvUmhvEIePgVsNce6O8kDtvnMA&#13;&#10;pxT1/pKJ43h/EbmIDtrerfBWjVpGWTG5AOe54TGo3W00EyXbKFzxW8wKhE6SbasDIci6MSgICawJ&#13;&#10;EaI6cQF2+KV6h5DZFhglss5EUsg0pAgVDg7ZjBPeFBasin+YaOhXggeJKoMsDsq6bCWbALIdZK9G&#13;&#10;JVVX/EFLyanIiMlaVt3VopRgaSdqLRXSYHayJIFCJJH3qkivECSRReFh2jG1clAucbiTs62jdngS&#13;&#10;G3mwCyPCuvRArXR9SaWTMBMBSEYmHVAaElziVCSF1B3SOQcploknTEsBplYIbH7xkujgwVfiy4g6&#13;&#10;PElwWC3uv/WGE2NxBevHm+kHfT8b/vDh/R/ff/+/Vld/m2yuZ9OVn2bl66ge3lte2kIFtvQOFrjy&#13;&#10;8Mc4CPOTqvLV56dcg+3V1ZXOxQEH+eJ+1ZicvRzuIicG6BbmMh1oCEwpflKdxEEeJ5OMqZ76gkmA&#13;&#10;DqXsNSXltsQI8pcOVVNpMSmp2agVQ2mcWejP/kV2teLU4jxk9BI9ZcImkPLYX86bHo2eDadvxrPv&#13;&#10;Rpd/GF9+u5q/GYxfDyYvh9tLPy7rWcMYljc08f6yGXpCC+iNDNbhNUu3ro4u/IwhQ7x8oMx8b3aR&#13;&#10;4iE2AZ+3Hl6aB2+WyGrKf0G6PeO89KCcEGKoEIOcCBVCIqYhS5oHY2GzOCq3XKGYVMoy0z7uRtbJ&#13;&#10;PsZTzD9StleYjja+vr6+mGMh32eNyQB9KcjTmTxiGRl0E9oWnWZQwEmobHzkWKc6/7A5qGwB9zR1&#13;&#10;6sOXkPJXfckSLKDb8AHnCQzKiw61CoUcPIzSdPUEpgH8+rO6+qpF0oG/Hm89loVszk9Sek3r6pje&#13;&#10;RHa9bzfvBsMFLxWMhu8218vt5P1oy0ed47vOmG3sVmBNCrHiR1XrejmQklSZdnENKlsIqbGitKhc&#13;&#10;s5afCYhLSdbKBBCyCa+VgBAymwikM5Fw4lrFRIdc0bI0Y+xBAhRi2fPfHlI7s2265kPL2t8rhm9w&#13;&#10;E3AB87vl699p5k7sQkNaevrNBtWUtosPlbJN9oMVmyC5CC0eInFgF+eV8znwOdt//YaSh+p7E0zk&#13;&#10;fcWTIs2IWGki4obJU0tig5MqPWWdTyrcA3sL9BboLfCzLcCNNB6QHYEzd9D2ftumu2r976e1wDmb&#13;&#10;P+mn/N1NenY8cHqYcHfCjxTzrL4P1B/O0n+k9ujF6i1wfwuUxYP7V/zFNXKOdkDmJPAA5yjLSkhO&#13;&#10;zLsSHZYdxPWLvTVqZocx/+UVdxPxsrtP/Mhy0RNiYhvEeOYEvExz3SzhQkROQEW1YhdiZur70r5I&#13;&#10;LhcmqyRBIhH7lFWP1QRX62KPQdSP6WzO4lmJcNHHKSwE3LjsqkoQil8il3669O43p7oZV2jNkrgl&#13;&#10;naUVoVa/JXEX5BanTd9CthS1N/A2/fGaXx5GdqGdfaJHfFI16D0uzj6WENfIYxGml+PhLcB98ImO&#13;&#10;QB/eVneg+Oiulz0vTqtA3toyBl4TiVNvefUOCKTiZKJmW7I1XUtxTFRqlNY0CVxJNcvjnir1HSrS&#13;&#10;XVHpn132tKiVXcsihZFPR61FOwfk4U7FFjPpdJCdPEkh4cmlw7FGCtzFEszSjFnLb8lmdWsl9A5x&#13;&#10;0rkFMVmDAGYnRnk/cFe344fDhmT5s2X2bgsVn0SGypcs6cqLRJu2yD2y7O6McVv4hfSq4Xbwf5gl&#13;&#10;dqSRTVJJOR1sFSJRxlaM3nLMEfXTglAj4OIC2WEjRb5452HC+ACjXokUI6rrLYttjplNjsTilUz5&#13;&#10;laaHFUNL+a0WGbDMhjsL7xdjQaTwvb2OBYUOXz1JlaNScarZwSGKaBxYjO8GbjhdZ5PNnKOM1z9c&#13;&#10;/fS/b376P5urP0427+ZsEBbXI3xX4bCEF1LgIyToEdPpFkpmR2XXnZphzxH+oYSFKiEsTDlOl4oU&#13;&#10;NM1qBWzO/uDBdrle4cMhrcswzAAEx3XZmjpa4XXF+YQris/QqnjYIcUIHysOqrSS7ZrS6PJky6kR&#13;&#10;+Ayrc5smdgMZZuoAM+0UXQ+aq9FsNX62Hr2ajL8bz/9tMPv3wfQbDoJej54NBpdbPb66zPGj4vod&#13;&#10;DKeDEZ/Opa2VDqnweKdSYQQbMt2c0QpKQKmtGPKnCuDgHwc+m80tddtpjuvTYk5UcMLFfn1pkyWC&#13;&#10;AmhQyADQ9iAwcdAoaL5mBy6WAEHlw6bEhOCv69+CER9RXurSDeHxqEHjxn3YOuGVM9zk7CCmoqTY&#13;&#10;Em5vx6ZK5GUUeeVhPzSta/8Pa5IIU4XM1PEPgGApKRK1QiH6BGracyFDET9pIXDUmamOgf6D8Wxl&#13;&#10;QHmrBuoXtTWZHUBU0pZKg+rh/c2LDjDUAMWRPp5QvWKHNieKjwbXm+GMbwkPtm8GQ7YF34ymK/o+&#13;&#10;l8t4PEFV3xry1QMuM+dXwR9q0GLTKY2RF9pUtqpF0EbIDvtIHEVerJT6Z60uFDxpG8jm9ZLpLM1q&#13;&#10;hbBd0f6h7zzSYELM+xqky80KUFaVmSnuFumdJZ3GzPmwHz4mIJu3G7+u7t3DADrm5RLmOiRwPDs9&#13;&#10;HIXzKgTVClEHkrQtabgqjIdpQzAnqsE8ZTBZAmgZOsDuF3i2mXKpV6gQQIoQDBk5a33O18l5v8MP&#13;&#10;rnuv96r2NkKF7CoRQynsQBPtpNmx6lO9BT6HBejGn4NNz6O3QG+Bh7JAPM8KsXPX79Fz7aGY93R6&#13;&#10;C/QW6C1QLHBmh2Vvn94CT8wCTPGc9DVxKBhz2J2qZHNEnZPuMgO33JlsZJ04HoYch9fReJslzdSX&#13;&#10;9TLml1kNCI/9iGvktJuZrvNsg55gKiVarFSYJgSEoqBUlkY8Kiwm6U6VLQEe64ViS9Ntv8xSJczU&#13;&#10;PtzDLMeoqiGwYo4fRI0atZkjuwaSVKNO7OgNVGf+vvuPZepfFGSExfhzzk1Ie8o9C5NmWBVAAiMu&#13;&#10;5YkfM/RC0vWhlLXDLwXxU/Bb0Om07RihHWK16dPVeujPtEBn7p9Z/RNUa3v3A5P3curDr2qBcv/4&#13;&#10;vDKca/dyl/u8wjwwt8c0RNx7uwo9q91rogWSbhsAnDabZsqKNT5GOIeWmDyUfCh2obKoBLuS235B&#13;&#10;TnyQkmzGAA/kIZuYmahxrVjpAGnTB+yzKOKzLNoqlRRP/IB/5DYHfsG425NV/KhxDj3tkDitagmp&#13;&#10;8EQ7QG4VYRzGwn0itPCapqiWmgp9TYRkjHccqe1LCfcUwKEW/7o2KvCoS1RwaFMHVBE8kwUXEA6T&#13;&#10;0oeEOkTTAaxDIkU9cq6DlQJDEzTS+C30pRR/lbaPESHC5tNOfJDDr6kXme/pZl2lCmIkgDOETNqe&#13;&#10;84xvzYwuEGT0pF6GsiTcyomWuFrZ+xvvDqIdQ87NYrK+Gqy/31z917/++v+N1v81Hfw0HS44uXi1&#13;&#10;4OuqFxez+ZrjbcOdhtgIA53Y0LuZTGHVPJi7dPjh4OUxwvgNswpxOoCxnbpgw6I77jRIQodeOuE0&#13;&#10;1zCOmlFe9aV6UTaclu7mTdcTtJoADiHsVhyibF3E3n66Vo8QRHDj4fnDdQS7sKODaaqMdRzxN74Y&#13;&#10;zL7aTr7ZTv4wmP3bcPqH7eirzRDXL3aYualbgrobMXPsq0YQ33EhqGPseM72yP5Q5AxHGg5glMIO&#13;&#10;ADNQSfGbARcIkh7ofCVNT4kPLcNUllGkwIQOE3UNFAHhJGs6O1kNSMeI3oixssoKEAbmO6kYWkW0&#13;&#10;6mQyRVSq0l52kOh1iEdWUYMCEsWp25LB9QeKLGXK1ZVChcFlq/bQxkbhBtVcoUVKFe1LEe0d1yny&#13;&#10;ZFrdmCzESb+okQITA42Gy2ZVYOxOho4QxhutNnyDuVzjQURGaV4penUQG1nA2w/ZmSnQ37nmHQN8&#13;&#10;wBu2wa8X9ErsbefkIpluxjOnYPiGfWA4kSF2dhQqQxApQpDoP9CWvDqU2VdCFDjhme/SYIrchJOY&#13;&#10;exgNck0WE8nlELewSEYZd9XkFbbtAOTsGmTpxr4XITE7YXQSLxxUp4iA63e9uFktloMLPPqqnHqA&#13;&#10;asOHJAGURCmrbAJyDKQ8Kha8YwQaNDsMVlfVuGyRlwt8Opl89eLli2cXP/x0fc3kFkLKUALpSs0r&#13;&#10;I7KhT4p6QsKuav8bFtjvpTujNEbeAftUZ4G2E3Ywf2tvbIF9urdAb4FHbYHd7e7wObsn9g5NcDx9&#13;&#10;9sr7TG+B3gK9BZ6MBR5qnHOOzpMxVK/IJ7RA9fUe8mBBwzWrCLnOklnSdfHK18oTgxli1w8LkGxA&#13;&#10;XIxi7sjjPRLOI127cFeGmz4CzsCALEU8+D0qzARJ1iqioosWTEadWwc1kJxmb5iN6ncVx5U2V1AC&#13;&#10;A2et2wxiFAEpJsCssbGYxVvOqQl1fd3eBW0BwF2wkKcBKhLqQqYrZJetOCxcxEpmV+NevwpQiVtT&#13;&#10;sjvu52jtVclaabXjClXOQvwY41FA6B4n5TjU9CRSA7S3dSonzZptsPpkb4Ev2wIPdb182VZ4utLv&#13;&#10;HMBtS7fpQ915DgUInFy0J0c6bquWJLA8W/zG6o5FS+rk7RIg1Sv9xG+FcZskz2OXsoOXK9q631KG&#13;&#10;Fh+0hCewTQM5qFIhiXyXuNKHVCqfcmacFCrTwCkPnkSoRaVWDAwSLYsybqndRarEqbVMlJY4W7sI&#13;&#10;0D0X27pVEhIZoFITiUk2SdcEngCKcAm0LLNWrbuXiA6V1HSXyoLRko6aSqESNxG+tCyqMsBUmuxV&#13;&#10;DW8T5lSG6IsMwdi3WUkBBBcijA/hwpZMMAnUzkRKjj3I1lptQj5hBoDgeJAuHhi9dx1+JzmkcNQB&#13;&#10;N4jMplkS+mljuyU8yFsdUg5OcfGFIpxNPB4sJ8N3g+X3y+v/vH77H+t3/xgNfhiOrtxIyVnLC/zN&#13;&#10;k+14Oruc4L6EAlJRV/cP40TOX508I2avKDEhyMKFWuGlC4+4dtAbp8N2PGLHIP5f8atemMSty+ze&#13;&#10;G2so9yazCzdCepvAJMwmU+jT3tiCD7giC//9KaHIkJSJ8YPSCGkkTnUOI5QhPnTYzRnf2M0BsxZD&#13;&#10;TlzVA0673c420xdbvvg7+W44+/1g/A0OYHQdjCYIDccB4rFpWdc3fFCm+MzIWhoxxkL4m5sb9Aig&#13;&#10;lwjpFJqjdFPBgNjO2Y/BFBlTAHG3cGluLCucAD9/nEbw5+upxCibpyvTLVEYpSfIp88/aujuZwoU&#13;&#10;XWA6jAOTgQdBdrN6DZQZg9aiNcO4CsDO2tgHzIuoG988IFAIhqlobje/RvBSRLvonyS8EmhmRQMT&#13;&#10;MW2QrhOqgaTsNiYI9sm4ZDRotKm71DGEjmtOzPacYRLFKVl4SoUkpqMWW7DjYir9ASLT6RRXsgbJ&#13;&#10;6VQKynWJWdSZ6py5BElaU58uXQGv8mpztVm8pSsg0YjzxgeLwRQnKNwvdMPbCiqkHSBhP6cJeMGC&#13;&#10;f+SBoVRaRUWCp/AunbcIW1uRs5hEwUzALk5r7PJHqY6sZgTZJoiQiCQzQUexuULE0ksDH5+57WOr&#13;&#10;qgDI6WhnGzxpepUEvJsYIM47AsR0bG44hMUCZ+tyNJ359oDtoFK55bjjXNQMocJ0paATLBSvckLZ&#13;&#10;dHQtOFY4lFUNUYgRo3h4aZQJr6nwPW5eUnjz6uWb16/+8cNPy82SW4gmzb9gVVtCHSHET/Sc3S07&#13;&#10;IH3UW6C3QG+B3gK9BX6mBfYf5TzFfiadvtpvzwIP11v6Xndb73k4O9/GpS/rLfDbtED9QNKB+kwi&#13;&#10;DyCnsof3LmaEMRncxY1Dl+kccz3iWqub0jn7g3xZ8wlGFLVZYXu3Al25ZSXZBaygWRFqglqpRoew&#13;&#10;5Z1/ppRwy+UYljNi8ilaiuUkO0HMbWM1IHaP6LNl9cB5szPWkFGZgoM04cBCg4dy6QjuykVRNifn&#13;&#10;qp81XX8gzZ+JQA4Ep+Bs+nDXRdgKRv753nt880yqASHuvL+lYscwaVZqe5IERxApzck+yDUIjFAT&#13;&#10;HUA5Dbs5voqYD22aZkq4ZTW0LAKo7vcJ90S/D+kHxrUHYJMuHGQ78AP/Ru86QbOV5ERxD3qiFuj7&#13;&#10;wxNt2I+o9VDtfsI7e0w6by4Jb0vbtOu/cTdsY5Von42NUgc3LLIldCvyZI85NgQOkxU/C7IuQLIZ&#13;&#10;AxHnsJ75ipY4FSXgpUYSrEUkDpALpMVo0lWGBmYSuxE7omhErTgJzOzuUVOLf0ECylUjEjUNyTZN&#13;&#10;FkwCPqFMZwwOQJE7hMwCIZBOvRJ4UJQIGVOUeilBjOqAZ8LYoZX+zFrFRDg1SRDA6QiEnBbqzaIC&#13;&#10;RQRwZIH7iJGVAzpGbVYElu0KsFJIgp3kcZpq8Eo6DsHUS3zOaZFCuF6SEw6SwqsoVGQDlVS6A8Un&#13;&#10;HUNtBlN6p8waQgYsrMpck9PRYj64Gg1/GG/+fnP9l+sf//RivFleLdncx2mqE/ydaLTeXF9fTUcz&#13;&#10;XJa5f5evf6L+iJ2usQc3TFG2okI/WDDaXOF+Q8dga/cjZGkipBGKOthoPACfLBXXiyUvMeYu39hB&#13;&#10;m01HjVRCkrQAdUyEkS2LUuLKJRNZqe7QpUrA8V/j4govrgPYMa7w1Wi6XLORd77ZXmxGr7aTrzbT&#13;&#10;N4PJV3p/B8+YGFCX3YZYBKvw/WCuKPx+tJYvY3Iqbgzso9FwLq5xV2OAkEuxsVJcfJ6ITKj3K4XJ&#13;&#10;fhIFaaVJTELCZlhQInwgOVVIBSURvYI41ZR+14Gj0PI0BiPzaCMZU52056Dj3cTvZ1rz4t037gJa&#13;&#10;QI1SWgQYbmCOk+bsakQiiePvcn4BIQkG09jbjMN5NFzFQc1sgsaHr5XorvKpTWiV4BMcAMtSrZ2w&#13;&#10;hCQCdEkiT4ZU0B4ONh+tNpCMH32TeIWL/zKrOpnxotEBzwd+k4g0Q4ioBtCNrTFNcl40dD+zPuAZ&#13;&#10;XX67Wm6v1nwR289Db8ajJe9v0Nk3g2fbjSd+D9kNvOELx5zITZt5jdA0zNKCA4QgDhMFyB/FjrIW&#13;&#10;klL9vFg6TU2y5OBFjCVptaYwjSoAtMTU0ClfQGoaaCIkMjE3L2kR05e8jUDbndygUUunL55WOlN0&#13;&#10;og2nahdNlSTlSYKZrkAShMor05m1JxCiawFJYMGOTMCMNDuvRo91AHN1TMazF8+evX7+/GI2/XB1&#13;&#10;RetaK4LI2faNeD4Kdygdav/bW6C3QG+B3gK9BR7CAjx6HoJMT6O3QG+B3gK9BXoL/FoWYCJYVjN+&#13;&#10;LQkqX2ZzzXMVwdqH7Bk592bMlRIJ5/hBwZfC993DZrupNmhwceLproluOc11PpdZKHIxJCfiAYw0&#13;&#10;TlaWimIxgvlwcmXWypoIaw2Zd1LNGhLLXSw1hCJy1H/Ogh6LgK4asb4Q3ytSTdcFqQBf3kZnKcok&#13;&#10;E1nPTDMdSyisR7Ua3iF9gK9odcpcEy2woXlQt8l2KjfIH0vevcrdMT/G8/GX05naVnj8AvcS9hbo&#13;&#10;LdBboFrApWHWjrmLscLLujwxELJ5a6OIBMCa9VHY3eITjSKq8D9xMq4M2JIIpIYKT0bJCzo1sKEM&#13;&#10;+omf7xplUUKyem4egyHPwxxx1OpJlphFcJCpRRFxMiJGkwpHu0wnQuKAn8AS53CATBMqPrBIy5+0&#13;&#10;cUe/MrUszFsJkK3prKUTKgK1MsSnIFqss2nwKaPtgo/OoaRPnKQorZCWSsWsaCTy5FZdCJ1xMGa1&#13;&#10;J4kkS5whx28pQxIHTuKg3aEGTYtyiBYjKl1HjLDCF6o7jZYHLwIS60GKQ3shnvIkTY7oxd/JDk64&#13;&#10;IKbCN1ohIfqn8zbOWC5Nf3lxASLOIklZh2Db+T3WrjngXJQaDvGlJVXxopVxaZDIbxUDBDPx44rB&#13;&#10;2xI784JU2iT6JoghHfDANysM9x2bZTWUY0UvMcaZdILNjOtvfTMbXF1O3y9v/vLjP/7n9Q//b759&#13;&#10;t75+fzG8mEzm7olc49LZrt1tiwyrMd9ADXlSeBjVrAZ2REosE9iNp2wTXW44btg+wznRwXw8ul4s&#13;&#10;qIVhp/PZigNkl0sQphwkPZmBwS5C7MS+V3C4rhbXi7m7foubH8+wNlQYaHIU82C59ODflCf60YDv&#13;&#10;klKXewwsivNywPdhsYH3nBBpyZ5OPLO07mDD8dT4NWfj4Xw9mG+Hl6PxV8PZi83kzWT+7Xb2zXj6&#13;&#10;ajh+ORzMB9sZctJv6BW4A3GyjTbr0XaJs5BNywzAZYBvnm3F0SfQgCynQV9ePqMnLJcI6UZK2LF7&#13;&#10;usoMxmw2Q1QKuSOhkX0qhu9eC3yId2H3yA8eK0D2kOb4aPoqmAnP3quJYMVsjV63XYKANWWx2bod&#13;&#10;mQ8Je7O1KYNeRkwraPBiSW7Pih4byKEG/iZ8/VShORGV1lssljNOkPYQadWht1EFBzDSw4uwXrGV&#13;&#10;GKt4LDOXGDu/2VsLBQJdRZp+p3g7n88Rm4ActBqlpPExk5UKcuHeY2YmC4/O3iy1M9RAwJY2Os09&#13;&#10;lA4mDCdlIW5lAk1i6G4LsmFiRaOrLDlQJvh0Sa7pKODRCVfb4c18NtuMbtbbHzbLm+GAw46vphff&#13;&#10;zGYv1tvL7YZ+8mK05VO4o6VTvGncXnBhs11YbzFcAaJmzMvkkgFedgP5qqC29K9c+ObD2iRULJpD&#13;&#10;rICntDWbV5nXc7RjlhLXUGsBgdrYT4AP6b1hbG8JOOtpR89wlr6W94PHZlJC7sA4VrFxGEw/t1Wx&#13;&#10;fZiNq2fGPeFmcXV19X40m7trnNcWJtGv1n4CHL724Xw+SpeAtEmcxrVdEKwKjADgFyAFcT2ndtaM&#13;&#10;F198x8LJM3S8jWPO6+trbh6z7YS3VmaT2Xfffv3dP//5409vR9PJ9dLTvFHMHsRdKISBBTSpCqSJ&#13;&#10;ilQC7xXCFqVGpvM2fWciVcE71qj4NUHFSLeXs8SwZFdk9jCktNF5StExpK3TYrbwu6VTGHBbsduq&#13;&#10;5+B0kYLWCXAOs6V2e/qXU7idfltaFW+BD5g+R7+z1iGrVvdzdQ/rPES+5XsXevfFvwvNu+Dczre1&#13;&#10;WJs+R7nFadPn8B8P/HY73F1O7uknkb03Pcmwf+E1jX54f36S2u+UKifaCGg1bwyyww2k7j6/D36o&#13;&#10;HGPv06TyqXe67CGg+/1hR/HM22fnrovTV9GO3GEqj2M5hN6SP8f4lioni87Z84z5T9IQ2PSfPZyz&#13;&#10;9O/H4NP2tj2J75Z5IL3uxuxwGNZelZl+sPv/uf5/R0E/F1qxQCNtWuChLovPpccn5XOPiybnp8fS&#13;&#10;tD1tr7S5fFuc8/3QFZV4trjSpfezTOdiNdc3zinOuyY0BILDPDeIywwoIeBgFvYB8dA+54ixVEAB&#13;&#10;QGaN/PGSfL4RndV5pFAaM0qWwnjC5CK2ZF0lUi6iTkplAc0q3PtJ+ETiJ+hrWV8hj0U0UKDGoocr&#13;&#10;bKGD01jOn3NOp9bxqjopZs9ZPRZmsnX0AScSE2Xf3O7+5MCUPOKIXAaEFN5iqERlSVKUmAGzBBnK&#13;&#10;NN0lxOTo+mSHJtkkQEKNCbHooqoZKLBeDdX9XSygRhmyuukOUgo6SKwAdLA9oh3wTr+dQD+fwp3Y&#13;&#10;/GKkTs49QsXIe7CSOYl/CvFnws6xvjffXUPfUZLamfbx9zvWftkXkHswe/5Kun5O+ds+do7vQ5nh&#13;&#10;HP1Whofi9SnonJlenGUV9/UTpQ+lrz6tkwFDw4M4Q+KQPokMMAWqcZXv3IDjHJ1b4A3N28RAyMTM&#13;&#10;xIHMFB1AKscD+qCJGU8iE0eh4mdJUk7gAT7ZtrSllJjH5A8oUKVIcM8ba67XH3NsZSadYhOHl0Gd&#13;&#10;U+ZEOyaS8G7Ukrm9mCpQyJDESYOR4pNOYNaRbxRk3BICk5FcVCxjgnQVJLVCJ6rDUX9y2CnpAACZ&#13;&#10;wLdrwRQZSuni6XgIjAAgUMxKKQJpgCRJpOh4UKJEhMQnhgV+FnEKpijZphQlBWMr4IwMpw6eD1xS&#13;&#10;UQVnmmM9RoHs2FtdTwcftot/vn/359WH/7de/GW8wdf1/hLPKb5SFMB5or8SdynDvzXHBut2Gepu&#13;&#10;1AHncLg4EYGSQ5KqTkglhKIaZ2kKT5qglBEmcz+sS5ZST1ruPL7UxTBrPIxua+QFR9SIjZsMxXHz&#13;&#10;BXYT7XhRMemTIEA5gym2DfpKJU1FI2ErnK/TzWC+GjxbDb/ajr8ajd+sx29G7AAevNgOLrd89Lcc&#13;&#10;CsQbmjrgPaZ6zaHBNDBOW/6QL7xojr0dtGuc6B4KjQmjcUmnVyw1RW9l6QKl2e4pMHHqlcIzdRmP&#13;&#10;ZqBnKRWzlFokapVail64vx3fa0mPDzI4h1EwAlGppQwAbAZEhTDw0oMcgpfOFsCuChnfmsBxaj+g&#13;&#10;3RCDHNrT53H2U44X3E8/09uYcvHqBTYnaBNUsAuSozLC8wZA6JLE7XOplOhdaHWUToSuVvx2kxYu&#13;&#10;qSjUxUta43dkgENPyykI7aSHEvsoFR2eqwRf53o4nuGZtC/ycoAHT2+uttv3m+3VcHS9HfL+Ad3j&#13;&#10;q8HozWAz3fp2BBeL3t9kQmegt3Jetby8tPPNok6N+E0x9kCl9j7sKJcVlfkodKrZvhRWzMJLR6nt&#13;&#10;WLJRnSyE7HVdCJwuU4jQW9j0DaptyGZ57ypqq5FBpWC9XC0X1zfXHzbjOe/BQFAZghc4iVaJkqVK&#13;&#10;BYYIFiYkZuwVtwBrPjpP9J0KoiJubK4j5OPeO8ZfvXl2MX3Nh4Av54v3H2jFfA2Clj0Y35A9Yceg&#13;&#10;nEI2TG5NYofaIm361koPUpjWK6arMjwI6cdNpO1Cj1vSXrreAr0Fegv0Fugt0Fugt0BvgUdtAUf+&#13;&#10;nYA5ru5y/e8jt4ArFTsR9SaWpZIOSMPyF0BLmcbmzPcATfSm6fWPxqoLXlJmd7DI+XXOYaFAAgjr&#13;&#10;QiyikBbJKk7DS1HQAwp3CCftXJBBglicoKLCwMHdvpwLnSc18z5+TNyZ3SqqfVMOpplgd3+mBUnK&#13;&#10;LwGbBDkQ9hcgs+RcrH3qfPwAqcDD63xQ1GUVYVfdWX6RpEPof3sL9BboLfCLLMDds7+x/CIL/nqV&#13;&#10;y+GQKYDPh+YJkU/FjKuE3e7bAvDB2lSuaR+tScpHtKFSINFyaeEHaV0XPFaPn1m6B4KIy7y7kFyS&#13;&#10;OGkSGUOkFSARMq4cD7LgZ4APiYpWSe0TUUTQALYr2Fkx44M1/Uqns45VCcmIxAFT8buyXd2AJLKV&#13;&#10;I6QYHe7OdpVglQd00DLOWqYZ59TxVNIPb4Sul5AhKRKbiOFPYJ2IQpxEtxQWhNx5VrGDo7m0j+O4&#13;&#10;fBsueDleCyGpmE6UzBIDCdzwNlI5g+MtJc1Rm8fV4g7DMTph/BbuH2riPeEPczJGc2iYdNwVR0gJ&#13;&#10;8QiqWYSGlxD4gBOVslwJAVZksgwRK0bukKM0aqEQXdam9PTd0DSy6MMAFZ/l4mL0Ybr9cbn8r/dv&#13;&#10;/+/q/X+Mlz9MRlfD7XI6no43s4FH3UJjhQeF8ShkYksz7jq2AKYudkLk4eRVmYRPCNZKRdvqh1OJ&#13;&#10;Ik6qgSg4Q4UxPrUuYE5J9qzp+ZzNonjt9NjxaiEI0uJXlxKEwnPtnkjSbJCmEDh+OplFCK01Ee7p&#13;&#10;DuIvcK3tdkPrMsaGKQD8RjTOZjh3RywO4O2zzfDldvI13/0dXnw3mr/ajL4ZjPEBP3Njo0QgDS+4&#13;&#10;skvUoXa8AskeXT42uhhsVhNH4moOl2hhUWjfaGJsYY9DZkJxxIatUjy6imP9vA2BR4CaDZbvohYt&#13;&#10;MEMWkpB/7K0kAbuEQ1KrGaJ1rACHOK+Is4xQlbZFAGkDt4VSACjYd7V/dLy4l1IIAs0TUvvmbFaR&#13;&#10;N9wXN7xh4EZrtph7CrDqs3d3dnFJLbReLvGL54nNNjYqQYBGyOusthuIihLCwCg6aHz52BQGjRd7&#13;&#10;7REQINJrTqAs9UQS21WN4M7LCl5Z7EMFFGIvsiOmxYDBl4oagStVabhRWN3t/IrHjUMhIb/d4O6V&#13;&#10;lUKtr7ej683mw2p9NZ4t2FvMDlZsO9nOde9DE0l9PTa8v35b2tZXLmebkjcOIaAYyYwTqIxKFs0R&#13;&#10;pR+PigUgwxXtrUjC0qYDpDxmYMmfBSEhPTh2z8IwriCLg2/pNyFnoGMHJ70g+tqARPXsrmgCim2F&#13;&#10;IAF0tb65uh4Mfxo/xwm7DG+sBGqf7DRRRE2cUhXJusLul9JitwaSSWhmUTih7TNhX7eJ0+7TsW/G&#13;&#10;LDbr588ufvfN13/+299//HDlWwr2Gt8/iKuVEwy8rtrrrOPzQL877R6I4BGZap+0ZM3GFXKE/UQB&#13;&#10;aN10pM+q5M7g+2w/fcvv8+tzvQV6C/QW6C3QW6C3wG/RAmVOcWfVYyZyZ+zfGuKvNZ78rdn5rL45&#13;&#10;Uz4urgPrTOyygUpWSF4L0cN3Wae+3V9HVy4nXsummA4QfSCnleSd4Wa1pJ5ZkeSZsYkkR4LJcYBj&#13;&#10;wc8NwZIKZMkwYS1pZtwQBtlVmJDd6YwzcbNOsJlkOPNmWQGsQsd1jpjnO5lNggopoSaw1MJfByDh&#13;&#10;X1RgrYMj11hl8w9YSCcjl0FKKPhhNIFOdmQRZlRAEi2yKF1dBIl0SB/ADjNWGHZoB6kT7R4VXWeo&#13;&#10;oSNVAS3fAjzG2WGfSrX0T5X/tmF75r+LKZqOcBf0++Oce96dY3zf/nB/ifoaD2eBs4ty3BNvv4E8&#13;&#10;nAxPi9K56+Wclp/2eik7gH1sxnPFJfgI8VBRJhJt+pyYx/Ck6ZM2QmVxjHl3SJGkubfoQWo6YhW1&#13;&#10;akGiAmGU6SJbZA8Eq0UpVZvt0rJPOh3lnUDulQuVibtSKbXpSlnMgpywxto7kl1R+aVGMSk0M53E&#13;&#10;j1lQIxGOY116jd3AJEuo8mfdBBLjmUv+kCJb+dZ0lh7EtTr4WeUAgSw4GYNwoDRFdMi2ChCcey0p&#13;&#10;qweayOEV0skRY75KPPB3Aws9ED5ID7jpIKQKHDFObATd2TlkEB9SETpzKZ7yeOZuFyhLzBpHdRBA&#13;&#10;NKnMpkI1RlpxVjXOrslmcTH4cbD62+L6r9ubv22X36+XP+JIwX/NoFOnZnjaPHeVXc3DOTSGHGmL&#13;&#10;n08H4VKHqr4ksf00anJNcYMpfMMwgDBBuGC7XmpRCBfwXREuSLx31GaYy4i0M1kMkuNkYEfKebiu&#13;&#10;/ttRbO2ERjFdyhAqF5oY2TF02FnXHhUwjN6f8Jjixi6mwQE83wyfb6dvRrNvh5d/mFz+bjR7cz15&#13;&#10;MRi93IzmmxFfMsaM+PUZd28GS+MtFoKo9tVeWAz3F22Ns1C9ispZFL1ISct2Zw4cRzbqVJmj0Eh6&#13;&#10;6Am/GEYDCS2yXG7a1dYMj5YO8RU7boljGgLc0kzryo0zkh3CByiphYkk5NyCEho63Ljs9MTj170q&#13;&#10;wK0ORUDYC9QlTwmlK47TVkiMIqkkmzGqedGH75Zjw20DzOSRQVS0T3axXAjJQxIGzaV9PLbXW0Gg&#13;&#10;WAATe10nlaCuEKqUgsmFmdMjiMRR3Bu8wUkfmkFDszgXMygaKtHfBAEcoxUTJOR1+pVTL93XNBYv&#13;&#10;dnikOSdEr7acAE1/ZYPw8NlmO2evML5gcDj/Gf46f/E6JnHJKziyyatk/W0hNR0oJYqKh2mAIEfc&#13;&#10;4solFMQIzg4P6oqv/YQT4sUJBUJmjZIGR8eOOJhVJHoIiH4r25pcNtbLKlxIoC1Xi83V6Nnly7Cm&#13;&#10;UokYcSUitINnmibLRI2p1eInkayFUnTV6FEwkbuiRk20XnMMt+d9+yXoZ/PZN2++evP6q//8xz+D&#13;&#10;oM78xFf0uO7oRIRskCpEIJdcmw4mt0YI0zXurXgPU4iJVKdroEw/DOnHSSWUfZyi9VL1Fugt0Fug&#13;&#10;t8AXbIH++fKwjfep7fmp6T+sNe5O7anqdXcLPBrMpz+ofjSm/mSCMJVzlnQmsBbh2kIEV0eixV1X&#13;&#10;SRDZvByJmWgyP47pJonMRrnprpR3jIV1CGybMA8xZpz8lClb4LvqEOsVztedcrvYYIzn1jetYxZO&#13;&#10;TZYyEIvdBlSPqTOrYGaYJIOMoE6J5RlTeHGAU56hJkq+nVl3OHu/uW6QoJPIAZRsLc3ELg57d6Uh&#13;&#10;wGecF+8p02c+uwWyux+z7frDcUkP6S1wNwvEnbQssrXpu9XusX6JBc5d1/elOeFGkLRIEGp90ifh&#13;&#10;8SjePcbyaUstkV1xDQrdI969gNkzKt3mQdXAShIiO9LdSEF/RowLFIlUZAvHhlpKm3FLOUXKmFKJ&#13;&#10;REyCACbxca2Wwr3SSTOrHJBNRolQJanEE5nSRFDn/ZCAA5oVpdSKfBKvRTUBTi2q+EAIFYdEogGs&#13;&#10;OG0p6VpkzaZui6/fpfPLJjwxw8cavWWfaIyfJC0yfo2QY9ejApkiSzPuIIFYjIUvgc+U8u4fH7dV&#13;&#10;MuhADEcc31vVi2bgQFmp60QyS5I4iBkJCrFbh3eFkzjQV+Swqo6QLrTW7Hym8oG6fzEcxLGX48IU&#13;&#10;VN4DPl77YbD86/Kn/7t8/5fJ5u1wc7O8ueb7uH7Xc7vQLrqRYrclg1T3EI/ms6nfZmWjLvkhnwx1&#13;&#10;Z6Cqu/fRsWfyjLEy19aQT9tqgzAwCDaTDstyVrYHtxpUU7vxpdsR5zBz+DN0gOLi5Z/upe3ITdJs&#13;&#10;YlWd7RLfoi4gvIk0cIyAKdBV13UPPrBLmn2BaViIZweBJE5c34Lk0ld2/M3Ks9niwZ5tR88Hk1eD&#13;&#10;i9+NLv9tePH74fwVX0neDvkq8IU3lhGjcn75oDFtihj697Zr9oByCLB3Ev2ouATd16ygqZcNkd5c&#13;&#10;DOHpyjiAw/UbDtTsC2m0SGdFqYNpKybUDJLT+qvoZqE1HFEE627YCokwzhzQCxcekwSmEra51TCh&#13;&#10;1oKaXsEwftDz9VTLFXGNeqYV1qDNIxPlnOTsEc04RYkl6IVDmn3MfJNmFNbENFJwquOh4WtmNoDg&#13;&#10;zWdX46s5UozJFa3PTmI8s8jCCdG6aIOL6oIR6bSeDlgkji5cRAs5ufISGavbE/mL2VCom8IHMyoT&#13;&#10;YMxG75ANoTQFQNtSHKVEJbu31yx7gkG0mQzoMsDJL4wqvPgwGbijeQ2Q1yPAJjm52o5fjofP16PL&#13;&#10;7WCOTWk5p2McmMwVEuejQ0k57KiKm4YQYitbYAopLA5opjVFXFHCzoYgHtU6FCCN9gUKkCBFg2bl&#13;&#10;HRuY+mIOigRH5KCM/0BAMF2MSSLbKID2KzytCuz1tYljxrEOE9WgE0amahwEHT2Ss5nJ01+NQ99I&#13;&#10;HIoJQbpV8jUOSTKblBEnKgaVQIAXt5TQA8vmVcinjgec//zm1cvLZ/N3NzexDd1GJ8gCIWWTgMO4&#13;&#10;sktk4o71Iab5zlaZBvUUUg/rLfBpLZCd9hSPvkOeskoP6y3QW6C3QG+Bz2uB88+p+8nBkOx+FXrs&#13;&#10;3gL3sUDbUSPd97f7mG+HW6ZdO8BHUtUj+xG8/WK45HSOOBO0F3/NHI8lAuezznzvFqTJW8LdZLZU&#13;&#10;yo5BnIGpMBJDlCxLCbHe6KSeE+iomFNYZtvOa8VRIKXIOLLMRSeuzUkAJ3C8ok19hXcCbA0Xvlig&#13;&#10;cVYf5mQ5wkmydMpkWYpNiLU+UWOqy2vtLjZ15cCDCnnm8BJmaYi5s7xr8AbrmlbErq5YwixbSJBN&#13;&#10;zHIftmZWLnh7tBK1MD2yv1wIYZQ9zJI585PszhQeg3fqH5S1fA+KvuBsdo5jBfrn5rFNHjOkb8fD&#13;&#10;1uGuV69l04flnyd/rl3Oce+vu7RM2QFMBgtilLRLphNInPAwMY/FowdGUMoGyDirWD26ho/fCEl8&#13;&#10;V9rBs/T2+LgukHgYW6/yPUmk1rW0dtZ91NspHJSS3aO5T6rmWpys0kISLcXBQG2R6aMLqQD2jVZr&#13;&#10;1UQragCtV0urbDUBPgGEGlNEukWo6ZqoCJmgOoHSmsCNRFpHXsRZEWS2hOkhCGSyhFQVCOlKPxGM&#13;&#10;OxjpDPCwVsNOKo72JJuvEMDX0V7IUxxaEzd3gpBxeDUs9q/Tt9DXBxW+t4BDOaUKRBUEkpjEFCUy&#13;&#10;R+ZW4ZWmStg0ZKdKIjqYE8+RJYLpxh1t3i8//Hn5/o/bm7ez0dKtvHbxrduL+ZCmnk6w/TAqpPTW&#13;&#10;4V/RF4ayiKSHDw8rX90kgdawgXQKLCMVGc3ncxy7NE7YQedk+Ps26ZpNXUAEGVOt2FXJ9Y4xdDbp&#13;&#10;XJ6Mp7hwoblesm0ZaRiwgoV/EeevTT6e68FNy8QIWRMpSYSQYmc9YNFKjnpjLGvdUM2TbtnmOxhf&#13;&#10;jiavRpz/PP9mM/l6PXyJQ3rL34APuuItxTuID3SJ+XRpBoBNn6Mh339FuHShBk/OrPZryWkN5QkF&#13;&#10;i2wpntbk6OzJFKko7YD2GdIUYhwT0Ysqgl42HW98PyY8vm7YxRmJ5fXgEtsGoTE4JKcTNqfihg1K&#13;&#10;WG69ACE5hqDYjHJKw8tu38UyxWLIQLPgKEQSfP7Uyj4JdqSQWRc7zWU23Ke8ngopnKYcEg59HL12&#13;&#10;nFDfnkUZ31EuI35d5XzpuSPKrwEcQvRSiap4iAOQfNohaEL2xKMhlcoepRXDy4f8mJGijoUi4bLX&#13;&#10;8CIEE52HWAy7e7AwR15LhGq2E6kQfs3Hfpkrudt5u3An+JLjpqfvB7PX4/mb7eD5iK9HDy440Xw4&#13;&#10;nNklqKXQKiWPYjd+dyGVTsUzTVki75AiJbCzAJhka1wTtUqQMjqgVsXIRLUMcgJJW5Q22BeDcuCg&#13;&#10;UIXAhJErZsg3qel+XKE0rkd/82YGVi18Ax0hFSrZ0WdDpIyjF/l8Lz0ENEoTs1QJo1VIkqrkgcf1&#13;&#10;TBNyY7C/UYu5dvikmVSPXr169fr167dXCwItRis6I++CT4LIhWJ2JuXogsSTXwhf01357jf5FoSk&#13;&#10;T8Wu7g4vU40Ah0X3ySdTatTEfWp/+bjVvA9kzy/fIr0GvQV6C/zWLfBQj4Nbnne/dRP3+vcW6C3w&#13;&#10;dC3gLbSbJTzU7fTpWusL18y1CJcRotFLOrPZ9DUm4WJBTDdYnWAezFKHb7jbWcwC1M9r3lmpv/55&#13;&#10;EpjQCEHZ6SpF8HTlhNqicZherOKQiEWcmIqCBU3glBcXbEdHeNB1dYRFFrYFuPIjz3YWq2xAbw/1&#13;&#10;WS/nmIPvIKRiqhW/Z0lVHBnVqdlB+jgrdhfaWnsyd5dih/g0fmnH04rs2eE0Sg+9uwXO2Tl77N3p&#13;&#10;9JiPyALeF8/eix6RnL0oRxbYHQHdPlHyajy+VhOix6oL3DXzxtkCo1Bw7rtr0F1QTuKUZgKaFdJR&#13;&#10;PfvbYvrWVQwUUoADaROTOENSJA0z0smUbKYrJNGIsyiy4CaHUpjZpJAxBRVI1Vo9gS2XTDfEdeIF&#13;&#10;EYm38KwrtAsphNRPhZbLqfJCvLKo9Elk+hyFLD1JE2BbWp0NkMqQpfonugAOQEprxUykXrZobHTN&#13;&#10;6lbSjavw+MIIVuzqki6dD6zOqTxj82dg42CQU/Cy1tDPrBKslR0g3A04/WCQMmQp6dilGsM5CRQB&#13;&#10;SFA3N7CSqKTSK4Zsgas/xiFkBND0PIQKANiaJzi2efIDvgNWcfD+cmLr9WD10+rdX8aLf4w5vXbr&#13;&#10;936H0ws2S4rCwbbs0cTHw7d2Z3M8sRAYbzgfWkejA9gY5CI7nlo26rIRVVadskplgKLus/xDb2t5&#13;&#10;bvTET/jCSC+lTi38qejAgc6eEIw7B1/rBn808TYO44WAzl/+sV0UN5N+UHLBMZsyuJexb7CGdilB&#13;&#10;KgLAsBUMbdYayENswIHM4/lw9nJy8Wp48WYwfb2YvFwPX4T3F1efe1z1delVxbMrPude+56nF2Cm&#13;&#10;pZ9GSOKISiIMhQNSx2oYJDqdvYCSMQ5yTJr2CR+sDQ0eQBAIZAl0A/cYw5w9t6rVaeP4n3o5o9hZ&#13;&#10;ohhmqOMTIXThIls6iBVOSZSNX7sZXHRXu1tXn38KUqiBELUTqEgoDwwiEnIHsJ0OK0INXijmScnB&#13;&#10;g4oWsGeWA8Np7bJ1ON+N8MqDGi5kYnpkkFb3UEbi0rRvRzeKvJ06lNeyyF2A6qFpCEyr4BQ4IkSW&#13;&#10;KnSZUhHhgi/25NVbdsbzGsN2xNsMEMMKS+2sfxM3MB1Q+w/WvBHBTl564HA+mILI//WIzcvvV3zf&#13;&#10;eXszGFyvhkv2jnNQurbJFwI4FFoBeFGjWFIFuxCydZlbf9UpmvNWLC1REdr0QV2KshSydAhKSRCy&#13;&#10;cqaxIzbS0MTj8vntyImsvSYTj+Z2r3PYHKgtzh1jxE7x8YqvI8eB2+GLpZC61JKCl2xY5YxGINOo&#13;&#10;FZ9WtlaEInlAUgXIZ6slC3z2wElfTMcLev1m9erli6+//vqfb99/eP8e8ZQj+OZdJnKfJoqr69OQ&#13;&#10;LlRT5cqiye4sVkufQAIFS6M/DmUagz8OgXopegv0Fugt8OgssJuL7Yt28jnlgPC3FXJQckedT9rs&#13;&#10;I3U9Fege4eewuAd5xl/3wmbkeAb/DJ0z4DNEGP7G39niX1zgFKYPX4wF+nHdR5qqzBQ/grUrznds&#13;&#10;d/kHT+X11dzjjiVkdmp5zmg/IgAd4KAPRLZOiJ0CcxOrMTlvIQYpM03hhqsn2DuXQEvNpiFcrMvg&#13;&#10;TDRrWg2CsY5nPStlPTLWbu5prEEgSmAUL0gwbjCschyo5JIJBcQmWA9xSapUDFBZcWKNq/x1VAMN&#13;&#10;CjvkYBDZtHaHGXAwCUW8HaTjFZBzUdZtSkutI3iDUpIuWlQZj4t7SG+B3gJfqgW4y9Wb1ZeqQy+3&#13;&#10;nhKfXvFcC3PQqJklzkQiZGMLcV1fF0ONeYyTpjsQ6yKyFD9VfDqB55CPgcM5Q+Vy3ASIsvfw2sfI&#13;&#10;h3Y+46Bb5XYXJAOKiJUkWOrhIY03JjwMKUQSP9l3U1+KCKSJg3llYi5wioCJExAlwtFQCjqTdhR8&#13;&#10;xgdaUSbhpbpOH1VuETpGBT9/ihw7wfZKD1jUslzor5IAb9OVKQnTOK7CW1lxAJ6j3BZVfBIZJNf1&#13;&#10;K+xCw2WcOxejfbSWOI5MquWK4EnEDHtV7XM4Bd1iit+OKihFW9tV3EYmFSKGd2TwjySikAgkoKbj&#13;&#10;LQJZg/3UWhT5E6EyDaN1rpTOAiljejW6HbTWwPFCgDYSpXs4RJMicDjpaCOJD9VxKu4qLIHf1f4S&#13;&#10;h9Iuhptw/S5/HC7+ev3jny8HP2F0TnVmcMl22/VgerO4nk/17nhp4fuaDibTiZ//xHX8flG0lDKe&#13;&#10;FF06CFOvDYQhgDMeTfE/Lpc3vlfI2NJXJtlOzB2g2CEFpjQclIiIZ5jTnUlgZ/7Cfbrx5GG8TThK&#13;&#10;vbTXqw3nP/vpXc3N7m6aKhpXQDUsgqEIf2HYKAqRSNFYWCM2ceo+pDa4Szbizl5vpt+M5t9tLr6d&#13;&#10;zHAAfzUaPcOn545n7a0jU4+XdbiyMQb29SPEEOb46JE7gGcgM652W3HYBHf2RM8xcowXqxsai+Dt&#13;&#10;KoSe4lXERnitbJlyB4ALWppXTi2J7mTgC2dMMtmyHTkKQiMQlC6CXGuw8ZX55uYGAQa0HltvsRS3&#13;&#10;SfYK04HDFUfGEN5UCNmpvIfFTMDrR0bYEDkhlec/c9tNrxvEAIYN7XCiE4Z66LnorBWXiRV9WcH3&#13;&#10;ZwJgbwGy5p0D25A/rAKycOoHBLnGSMFVGKc/S54yOca93X5pFkvRV0IFjOgvBPBi873h0ivURQ3o&#13;&#10;i5YjEgXQiTRPktFgRUUvjrAX/cmrB6qhAieF670W5G5er2BbkBsIH/7VI89x0IvxcsFJ8Ovtcjhd&#13;&#10;eKXZwaeDwUzpt+PteBWCyVWBw6ZYOmUAFIoQ2waiQEJRubsokZAIacwutwNmJfJUrwbPLJB9IGRt&#13;&#10;XBATTtsmIc0ShEgQCvX4SQgxFcHXBhgJwYg2Yw4JCEV8gwGyOl2XV9v1hedj2952ubgR2RvC/OgI&#13;&#10;82iE1H2fHfjBq+gSwtgrwnRFLnogtyvkhSbGsgLXHbLRiHHwOHesxfWCK+j5fP7m+Yvn89n33NZ0&#13;&#10;T0e3R1bebGFTODneMIEG1oYQfS7YZNsQpySF68d+7oX8MWL3KIdvxTZdO0SFPpXEr2XhL9x+XOPl&#13;&#10;cvvCFenF7y3QW+BpWyCGczlGe9qK/lztcnByx9q/0ft+jpzvGDsXSKPeJ9bLE+Pz2+P+yXvHnvpo&#13;&#10;0JxqdKEdWnew/vfRW8AJPHO6bMiIuVrrX4LJGoCX9mbhwWrMn5gVOvNjbsiklemhELGY3fK6P1PP&#13;&#10;qBGrGaWu2NwH4tVvJrUxIYOeVSwx1PksibzhuKBIfabMcVo09fzWL9+WCkkUbMjaxIDluGTI5NSJ&#13;&#10;u6q58k3gK1NOaKkZ+qY+ZAmxkoBAZaLdZZ2Wd17ewDsRqchtgdl7Fh8nbq92W+mvWfYRffdFy7YD&#13;&#10;Fvf//bI+9ygtUJvsUUrXC3VnC3gb7W4+3FWf8ErXnU3yEcTy5PgI1l4xVXx4frLA0jzPLDmEg0cn&#13;&#10;VvJiQZZEPM24u7K0a2PjKQi4D2ZDbsnSMYHXyJj+QBFLuzwareAuPR6K4eEQ37/oM4ULMFefCzUd&#13;&#10;yfi8qOfyO9zjaQ0FaAR3BFVUzrglxrHB+rJHCpNxjEBdVsMR1OcwSjmCgCEauiztw5rgwbUyzQxq&#13;&#10;6Y4grjv8imSB4Mp2uDZAsK60kcp0R4EkcGnyK+MoCOoByygGMQivD0LKkPCPEYYntlIQ7KwlC8U9&#13;&#10;DpVmCpMIVMyAFhVS6wYm9RzuEMCsOLpQlBiB49fh0mg80w6JVpGxzo5gEEiOAEnAt+Ijut1JzXTY&#13;&#10;ZC1KgYc7xwal0WIgtMHdFmMvym3sEZ+5NXiwrRXlmj1TPwaWcykCA6eaW446jX4CCDFiFJVSUk4D&#13;&#10;4eGTRhlWSg8pAHtOsPQRp3ThydQDjXcBm0QbpblwoOyKQjBkTR82zszxhO/v2g1BxnEIFxIEqMsy&#13;&#10;zItbQ8MjHH43VUKs6YSNi9tgvP6wXd/Mhz/Oh/8crf949dP/nq0/DNl8iauKenZ7+ud4Nn8GSdih&#13;&#10;PrU5hlmiOMPYlooZhmxInbp/d7W+WS0Z5SIMG3s5ZxVuc74SHLKBh6nnsxkHw7JRkpaAyHhkXRIL&#13;&#10;XLmbJXYDnUOk0YrvdOraYQCMt9K3K3Dd4W+zuaG0WV/hettyVDMVucDpfX6Ml72ZtIDqg4UDGf8c&#13;&#10;2FhscXU9vrykSaKCNwR4g7ZZ+Q4lOJ5a665XvJvPZ5dvridfby/+2/Dyv08u/30zfYMDz47JEHzG&#13;&#10;Wdi2Hm8CrOluSOj+1fVkxmbolS7tEeqtPZ16dLnaslc6vPJuXbY9JvOZYm+3s/HMrotTc4lHcPps&#13;&#10;NsdDjZdsvR3i0IbMRIf1GJOyNZv92c8ncxLRq9cTD8Nm4DFk2WYAAEAASURBVG730vnNnYZGjwDl&#13;&#10;xfKabZfsucSY3ly8QDB28afi2caK2A9HMgXu3dShvGG/M6eIU52eS4s4l8CrSb/SVearDxR5ZbHV&#13;&#10;lU65cJZC1/LOgRM2buCIQJ9cLW5gi+QIicLRP/k8MzhrOYZWwzkmA6Qjdbm6ocFwmuuDx/qQYPv0&#13;&#10;YDOdT8BBXwynwHQwes96SR9EEuyPMZGGK9qPOy/ZTwwJW8X9qMMZO9TXSraODoC2tMkKimTpuLSU&#13;&#10;ikPaS99rwv6AodDBOyh+QKgzw8LXO9PljBcfJ65+ZjfA26O8DtklP/oQ9xm8wvkehsd/T262N7h+&#13;&#10;FzQdl9Jojuxso5+vcAiHjjSxjwZfUUL0eDoggl52DQEE9n5eGtHodtu8ru3Q3psVT3lpE37M8s+K&#13;&#10;akGIuzAdrNxV0DHhWkwtzdmUkfZmxdZlKCiP3YIEk8xyz4AfFvIkZ03llTEYeWa4+4AhlPu2ERtp&#13;&#10;fSJrQx+N0dN5xwPz01VuOFV+9PyCe8Az6HCF0bVkOgz7Q4taXi3g0sfsydxiqtiKy25sW/hGRPTl&#13;&#10;jybhv51vkEc5T/mGtH2aTgbYt1ToxQrG9UTjbYaXXF+D0U+L1b9/9dWPr7/+4ft//aAFdRJP1oOL&#13;&#10;2SV6cbwB1+0SI9Cu6+EczZh/k8W6YXiFCesrVJjS8UkHsXQ/IPAOEOkWea90h1dS5zBtxlOhgds/&#13;&#10;SkC2FK+R5Ha+9oODEJBztTC66G2tI44tvUbOANeKNdFia94jeUo94btKp7H2aT1ELp/1DeOuS+xE&#13;&#10;OWBTLsAdtBkVlOt1V0bqCH+v9DgTV/wx+DSE+xrhI1X2VdnJc65PtqyazteCz6fPtG9WaHtdplOB&#13;&#10;8+SOSm6lf4R9b0AONu5ejedUIqcxq0lbTe9O7ZdjwreVJMWowLvTTyKtFoVUQ2LXk+ptMy/b/Q4X&#13;&#10;45qm2keSH+nMH6n9wMWtincnfS8V9li0Bj/D7353Rp92J8M5MucffyfJnL0cD/pArYy6ezfMWvAb&#13;&#10;S5yzM+PIU5Y42TFoQwa3DhiPw3n6x7hATtIHHo6OkzVOAx1YPUg41X8cyjk3zxWevdghuONeMPZj&#13;&#10;7AM+4JxG15hRremjGA6M5K2zFzN9dmrIWLWNQ9n7muh+5jnXjgdUOjTGwAcle9m2cSLNiH4Pocuc&#13;&#10;6w9q/wlD9v0TV0B9sB4wP3f/OSO/wu9MtHfhtKY5YPIQ2a6BDmi5WncqnJQ/Jb9ffztnoJSnu8p2&#13;&#10;7E6Lc0rEgN1PmLNkzhewKOOSL4K6bscPV6JbDbgObTHnck7zuWrJMeHkzXJn3GZJZJqpI2qZxuVL&#13;&#10;AfTKH0tRTrwh69v+/DCD9I31qI1RnL16a3EVhSS0kUJZYoIMXWa/VHeaK//8IeVfcI9UShaWtR8z&#13;&#10;h2Wtj/VJTrlDfNa6XDnxiDS18rYTt3XkCu2YHKs4oW0b6YBIdw511Y8/14YwhqZypszTwcWg+MkY&#13;&#10;dC5h1kwgRmEIUO6aQaBLB2kj6GliWYdRAwDYVYEupLYlt3/xhlU6PH5dR90Lx/efPTUTN2gGwxOF&#13;&#10;gRIC7hHOTNyt9kXKgkb8rloangLwtU4HP/1LkxHO3ZdordPVPjH0Lnz3Zb6fnPaYk+GcvucmeBX/&#13;&#10;sOXuIw+rpAoTjXwg1Tkyh+wOqh1muR4PQbfmz7E9V+mMNTv0VtpMd/PNDuOBf8/OF87wOTNc5erp&#13;&#10;7BYNXbvlft/bET0Bzx7SWmCHfj6Vl+X58sOSc/35EO8j+argAd4JvQ4w9rP3FX+/9l1yPmvuE7p2&#13;&#10;vFsdPUlgptonjQKwGiXWh8G3Cv990Pkvbr8ljgUZy1NuvQUtBQoIlWBma6zHwCex9TPUNAlCVuQ5&#13;&#10;SSn/fbTHg410Pu1CJtNVtoS7Qs+4ALEah2XhcV4eOht/526JbXVkA20ndy3rEjg9qtahSgxc0rN9&#13;&#10;dM2k0bqqv+C3G2gdkECAhLSM9AMYdM6lqCWOFsl0NHZpvopDooR6E+kaUb+CLeXnN7OnjOPsVpfh&#13;&#10;fDTRSiWEpwpfR3EApwyUxZ61gmNzaGO6uBISyNQ4GDG202GcrcxQsKqZiYi7K0TjUN0uWkuzaaoF&#13;&#10;4lmV47aCItcuRHXrAsjeRUWyTXU9K45k3awbHVunID5bnFv4b5Z8mHTGoberd1fv//Thx//F+c8v&#13;&#10;x2xl1JsiPzwpdFdcu3xTZIWf0tkc/ViCWkD5Q1POYOblRHa+OmjMdvQrm+gWvZ2uJzVYwpajYtNj&#13;&#10;zX5X3LnSB5EttzoFET8tADzcfkO8nukadKTrx4exLqfs5o5SDew2YY7hjeccjQhRR+VQDI+cniRH&#13;&#10;vAouGxxZcUMIvjlmYzCOtxt2syA1G45frqdfTS5+v5x/t55+PRg+H4wuRqM5+whBWnCEryPiKVxi&#13;&#10;MA8b+kjpSIzHmWuEMHhU8fVyCC3yIYvCu10UTlPx1wvvS/QmfjQ3gW2TwxHOXixFkZLrrF6Fh3jI&#13;&#10;R3TxbgWOs5b10gz/Z7NnoId5S4RLi23oqWz2BGI5s+93OMVria7sNJYfXjqc1tALdt6zvEthD8fr&#13;&#10;uiGXqwGOs+hgSohASFcuXvTRqml5ZWZ6sOG1AuCk8yqGAVIv6TzTybzIF53Hy9KGG1xdXU3Z+4xj&#13;&#10;OE5+hne2USCDoIHWHHy+cS5Fh1QNeiNTW1/HTcMh98bDliWq4zMWfUhgVTqRDwKFJ4DgdExKOFxp&#13;&#10;TS8b4KG0FwmkQ3sp+R8UfNPeOUPYEEqZkIRyEa6W+Hq9k6TKdGfeWeCzwYjjFaaF5pvBTJ6uE01p&#13;&#10;ZLu5wtn0UiTm1uftO1UoXOI+w9XBaxuorEBdXBE+koBlxci0NojQJeiVClLRjhNg1sAbGdnccQUj&#13;&#10;MBVhYadJs8KFdzG8RuP5ay9aLrdsiabbTekSdi4Cjcf71GgcrGna0F7e3FKyBeOeFvInd2upvzdD&#13;&#10;YoG0ZUieJAXsgsgYH/42uA1Jn+e9gOGri4tvvnrx5uWLd+yF540E2xUZ+aK4lTnHO2a6WIV2okZ5&#13;&#10;GlEU7SVOH3oLfLEWsLd/scI/HcHrzYp7V00/HfV+iSY8Mb/gkNPPO19iKvtF6/sFN1Uv+pO3ABMS&#13;&#10;h6iGvCTvEMesnOGfle4Q+wqlLDxJaS/2/c59CJiMRGNFgYI+PIQFPvl4Zuf9fQhxPzcNOvAD9reY&#13;&#10;gn1uFR6En9NwLr0u9rHr/DxouwoQiczyBGdmKiR8G1zEubIaEGesge4igpWIuVMkkBljd2hUkvL6&#13;&#10;z+CigneigJuIOWtwIWIdySQTVebRTHzjthOzaGbJLKtRBpOVC2tMwLdjpqiIhZCKUKQrInQSQZOZ&#13;&#10;OMXAue0QR8gbmkkXxRLG4gl/mX6QuB3QtukHIf7pidzXFIl/31qfXo8vlEN06ttkB2Fvqec23MMy&#13;&#10;7wBPuqVa47TpQ0M81nzX+tw38vb2WAXt5XoYC+hfy2B7n7mwd12BlCsmXZ3ul+5C2NGJB2xmD+CZ&#13;&#10;PQAm/Yxxu1AaXPa6IBACNClNhITgaKpwSmsanJpNYI0zUcULekcqZXHETiTyemjiTt2Ch2T5t3vY&#13;&#10;NxQi6fSjSKWrwRVvWVuvBARLhA7wAL8Q7C7qPWrJqJriwDhVDBKhfbEPY5U9Kl1ziBahlqajwiFZ&#13;&#10;BAqDRTjnSEWIgZsRgR2RutzCRxiAMA61IpPEd5bq+FZMEuLwox/HLiqHjKJI4vshRbKSnip/c9jo&#13;&#10;V1RxRfjN16xiQ3V/kBEo7eQYPKmcrpXKIWRQHEePBgas+DPYBccrFzoy52P8Z2yq+zDaflgufnj/&#13;&#10;49+uf/rXRLekLJRGLirlTxeSL7lECByEH6X7PORSCUrZUUcTeIyz1tBhQ8bqOOSwUbQLI1rGvBTJ&#13;&#10;MXaLkiawKzgp46ekFhBaB0i+DxhZHVEkoEcCp2Bs6PRKZGsmPkmazX1/wYUhtM5Cnvw0L25sgltb&#13;&#10;aRwMj6Y6At12itjs8hy/GE5fjOevh8/fbMev1rhXR7PwZunpZICOt4i6pmPUTlpL1bYIU4ngP/zV&#13;&#10;7kfG9CHkNBzqGB9Hsx54TJsjb9S3uXnNEkK+Tgq+hDnuWniYjg2soMEz/6GgKtk/PYwYUpgQh3C2&#13;&#10;lb5MqbvFVAd4hJA/ojhhOZsMms54RrZg6KFBMCv0gADDtvyARiiaFo3jMIZCOtS2GdlY78bQFVZV&#13;&#10;B7sfMvBaxZQXDWz2uAzj6iCr9DjJ8QDLBTcx3m7az83KFxc43UWGSPIlBVoIGe8B0JqprWaIK8K5&#13;&#10;ELihArbUODHPgSRpwPoENTGkfFGB4I5j9HGSpXoxQKTIruXbD+oV1dbStiaNg+mj/yjKyK3AAKiI&#13;&#10;a5/6CGi7Q43tvlebwVv2w7Px26LJajK62K5n+jg5o5hL1quD9xXccWvPKoaNV3rDGy1pRZITwTY1&#13;&#10;dPnIHEQdThgkLshEqPDjhBoFJolaStqsNi4BHEozQ+OSdku+dy27OBA0x3T2JeyNhcLCbGDHvUqY&#13;&#10;XFg3hcGIaEJWGl2IrGQzBDtLa5Y0FwDZAoqCqAVb7IQFsxvstOho+4tgbB+/GMy/+ebNt2+/+cfb&#13;&#10;t9dXC2+GbFun30ZbixY2Jsb22fOShXFYQwH60Fugt0BvgZ9lgYMbSN5efhalvtKjtEAMMh6lZE9I&#13;&#10;qHNP4W6M8YRU7VXpLfBYLMDT6l6iOIr+5MFJ3WE4w/cM+LB2nz+0wD3b/bD648gzT0SPU91FGCtr&#13;&#10;ZX3hlLRMLrP0ZJfmuoDy+Vi+XakJp8tlcu38mYzLB046Y94ZcgIFUWyLnWs7B/UVc6enKSOQXJrI&#13;&#10;bBOjzSlFG4xYQvI9FZ6lu3k4CLFa1iFCxyXHg1FrlhagE+4iT0101T/221X8GF5f/tuwQHT2E6o+&#13;&#10;0X7yadeSzhnzhH0fAWhfWu4keed7BJL1InwqCxQHcHnG5YOw6QeHPSCKEphPmvq8wWcQcC8oErX3&#13;&#10;JHLGbVGtmJqBkDgNc0sS3sZtxaySkDadFWvcJlKwRAZOSAjyZ/YwTt/GPjQ5ZkxJpVYh++jm0ncC&#13;&#10;l8SpCXbftRRqxVtIVXYV+RhSi0hAqiJkAkgCiStmWh6EWiQSITDyV79BFyrNDrD3Gw4JHRTVsFCg&#13;&#10;irWCk9moIaRraIqomLyIDYGTv11sSyV9Eh2QX5HDmUlko9RRWsUBO+iVSH+JHocCjMIWgQHc3sAs&#13;&#10;hnT4WrrqnWHVqtMiy5JjpLNfUYyrg6/wThlputVxiPf3an3zr3dXf7r+8T9v3v1jxFnQyNJ5+yCY&#13;&#10;DrCgvTNRMkouTZpW064JcbtwBIaSOtIYOTtKRe5NHAdNm5QAHXukLl6dnQkdeuZr7A9m1+2Eo4nL&#13;&#10;pZHEE6ewiD3KeH+THTKAHF/zHON0hB9wfHxysaF4W8MzgaGOKy8A2J6mohEwyWTDcb3Tl8P5m+HF&#13;&#10;16PZm+Ho5WB8ORizg5NtvQTc2MUOendxI9uceMGcVlCs80jDcsItTYQpSQzwbfrWQjQj1f1mse+G&#13;&#10;UzVIKhbDbZyfC9pV9xkuW3dQ2inSO5ZaowJdzjTHIc8gYD/BFEM2bItspyULUBk4pn6SX7lVP8yK&#13;&#10;kH6DGRXHF04qxOmMHA1nnejM2QqhC0gjXHcaPCoUSYrlJJFMkYgiZCdLYJ8oHm1KaRdahsoorfBO&#13;&#10;r9Ca+pgx7wlbvuXM5m+Q6QB8dholOL6XAB1N6SsL7PfU7FAYjWbr5Y3IvlFAm9IOwMMpG22dVxLs&#13;&#10;t3w72lPMIcv7shhgxcHjsly7zRtCWJwGdOc3vn99hxBks7InSNNaUIjOg8A0nr5wFYz+jWwljRz0&#13;&#10;r0ke5Ay+J035jm68++8njb378M3maDbOFB7fTIavNoPngw1NwF13juHxM9PoWAYPM7x8bVe7aljf&#13;&#10;3c62jKzcuxDGKZlIR52ulN9ErlXAqWlK2+otvCGgiaRDf8QU7S0RYbtQ6ioqSYPWM3CrwW5Yj3by&#13;&#10;8AB60YXvMXBP9PjmIIC+VgE742jkQhpgpIyl19khswlKVOpmApyaJgGvqKf84AMh2PbD9euXX333&#13;&#10;zbd/+uvff3p75VXqxeqdS488jW3FYsCk3Me9BXoL9BZ4EAu0t7JKkFtTTfeJ3gK9BXoLHFrgU98i&#13;&#10;PjX9Q30+Tz6+NvIgrM7Z53DofSszpmn9nf5WC/1ahecewfdq3ocU/lx/yynuHTl9sv5WhzHn7HZH&#13;&#10;AX9ltL1XtZzxMymNxQnTnWyknQtHcOUGFCGu4+T5c5aEHWIG6pkAVgBCG8Y8GjgJ5qQCSTDT5zdr&#13;&#10;iRTzzWhwv0TmclLMsmM+mm9Yu5QkvbC7CXGUgBmrjew3nxCelSXFZp7N+++xkkC9gyAkpsYlOiiu&#13;&#10;LVvhiZfZmq6JinacOCZ1jNNDegvcyQJeJt3NuE3fqfJvCekLNQ5iH4X+BnJkkqcGOOEAThWz7bni&#13;&#10;fdZ1MZlbxj9UyV4UidKf9qo31mNduBaRaNJyPNnzAsvINeUqUkOzTeYCeoVUgilbkspS0iQyrvg1&#13;&#10;gQWyShtTWglWzNsT0E8KtW5SyPgc95M0K50sTconMSvwRJVa1iRSmAZgMoGlaPcIqEajLWj3+NMj&#13;&#10;VzBC3fSwMETa/Zn0Rb8Y0jWWT68OfSK4Q0bDx19hJEh/UmwP7JwNySzrpKgcOor7SNRo05PGSeLJ&#13;&#10;Kizvabb4v2TR9eHOD6RKuz+dgwRdd9mBs5uRDVFVP9IqYYKs3+RU49hriFPQtxi3g5vlzfvp9qfV&#13;&#10;8u/vf/iPm7d/HC//NR9ecdBwEoIs1XGV6sGLNEc6A8kAFxlEiGsBgcLFGyoBIeAnoxxMDxnmLGQO&#13;&#10;8Q0XrycZeyK0HBCRFMg42HAM40CrfmNEjNGyTrqgV1hH2gjigmwjd0tDDvcxTt/1ClcnjjUbAQa6&#13;&#10;dmIoTwphovFDbmSTBoGfEV7c4Wi+nb4czV8P5t8NLr7bTr4ejl+PJi+H42fDkUf4yhV7MtDWpaz0&#13;&#10;tksEBCEleWEyiZRXHJUQz+A2RYjwWV/8fZiXQ5hhzRCeo3oCUV3oPBDCe6bzVy5Q5nu/VJvOynZJ&#13;&#10;eq67HbWgR2ojkAFe3UnbaM88gC8rh8ayT2XZmLoZ8q1ijKc3FAejpy7rqsM/ivMSG+CCxYwwZU+1&#13;&#10;kxApUxuAgd+wV/CLNCkUpPE5whlZ/XoM7WofpA3wrk70jjNN4phxvG+YzRazUbSeZAdLzgce+BFo&#13;&#10;SNlL6CvT2JTpkePRaaMN8Sz6RZ2t/QqOYWwNXezgLt44uxfXuf/wM9r6KoCmbB/3g9U0Hw5JTQAv&#13;&#10;jtDmMz2dw5Lq2lxvsYLoh0YTUskIrSOdXQnp7dsGccAc8GlbdtS7hxfO8VFqaA/4mjNu4A0fTF6N&#13;&#10;R9eD0fvh4P1k+u1o+3KzfUYHgBu2Q216C75f3cEoSyfwvsV1ayvT72CtpbpQJOmy9bfCE7mt0qYr&#13;&#10;fiayKFnApnToeGEIoCpxBbJfvVpAkQ5omIUOgS6ZdvN6xLpowXeuI6BH6apeRlxEGJp23A9ovHMP&#13;&#10;W6QM/Ac/ECOJvWM+HMcz28rdzTCFoKtRxwm39/lo9nq7iNa9fDb/3ddvvnvz+sfvf7y5WqAy0nbb&#13;&#10;r+2XcfXKr8oHC2Vo4hCnj3oL9BboLdBboLfAZ7NAzFx23E49jHelX3yKZ+5JHXgcn4T/1oDn7PNb&#13;&#10;s8M5fR2z+SbiYTjXe073tmb0e0DIIfupcI7+KdwHhZ2Rh5H0g7Lpif06FmASdZJx37onzQKQqaNr&#13;&#10;AU2xCzHxNnoHc9rbGhD8xMm6Ubp77OYtl7gmsnYHiXki6C7elHkxN6FIO9OMhNS8M8m2q4eYLug4&#13;&#10;cy3CuJxAKUsTWduMqrCI4RpgUHCZhkQoKi4LBq2unYrdbzw3y7wWNh2nrjh/XUCBqOsl+wVd8f7M&#13;&#10;/eSzuGW0Q9DDfhCOIQcI57MnpD+idoJjEiw2PqR+BnyI1uc/jQXs4KeCXSiL8kHWpk/h/9Zg2K25&#13;&#10;ylz4/K1Z4Gnoe1v/fxoa7mux236K5j7bupC9+WQv3nX0eHhSA0garo07tCC8j1nxO26736RQ81aO&#13;&#10;kJBY4C68KhHKW/wWs8I7YRS1Ah8qUWm2khwQDzdQgaVGWYuYbMZZTLrNHtC5bzZIWYlEWzdFrQLL&#13;&#10;0mFNsWRk9/CzLnAStW4krELC9K4dDtlldRxKbEYEW69V8EqCWdrGKYBuRLygbUEoUmslERhXSKkY&#13;&#10;suOKqlzoOUmmYlaqQlCed/bC40CWWo0qFdEEpbGFVY4EMQM3fFdHlXKUqOeLQMb3FvmO7XBztd3+&#13;&#10;NNj8a7j+F/Fs+242Wc1w1S4+bMbzSpaEhrJuCcmLDEXEZPH34JOLBCDHi6QJcaVQW+cjhNl8TAJH&#13;&#10;4xUc3NdryIYQab2ezWZUwW1IgPhBSPZgJjLZZKrjDD8NdNn5S2zbouNED5CSQFI3HvSRMi+BHNPL&#13;&#10;kqF2+H5A3AzYBnoxmr0ezX83uPx2O+PvzWD0ajxlE/AF/k3l0ZFqg2JHWhxRc9KgxEOOvXXOoL8r&#13;&#10;qCIIKIzoF6ub7eqGUitRhHvKvc1T9lXiN4Q13mQ8p+m/xMuJPnjN/NQLjQsJ/eiez4wiMSzHPau+&#13;&#10;ahc64i8FQfGKwzJHwDHB0IEaTjAby2biQ7xwpxmkLWsQaOOFBGEWAUIQV4owHbVADm8aNbxwonrs&#13;&#10;6IV6MCZSu0jbyeJNV2ObPKniC0YRcEIwxbJ1tGeszoA8nfKR4NhsioJrOqvHI2ux8kKt5OE+neDA&#13;&#10;Zk8naqpFOExD3MjI0V2nzAyKHWi24CVH0pjdljdELUyntGM8newnhi6HN1OAPFgmWIumdgDd6GxX&#13;&#10;zyy64HMGySkXmvFfjaQbJlrrwMUHvMXBD/Gb9eDDcH1Nt3GLsN0EBS+giyprsrKLJiS/Zd807zXE&#13;&#10;VJ+XE7SZ6he+5g5D0ecQbP64aI9O+FxVKXQEv02Qth0RD1uk4zb6iXSPgu2F4zo2AYfDHqV8OYCK&#13;&#10;nuwdFrd18kZUGijYpWoyMShK3AQyW+NWERB4P9qWplPVKil8udaCDrcU3hjojEAtuzwbsV8+/8O3&#13;&#10;337//dt/rr5fXS1pEbClFYyDZljbFA3TSdaJAlaX7H97C/wcC3Rd6LAjlbvvEckO/7DgHP4h3ufK&#13;&#10;n5fz8CL6XBI9Lj7cxI5NBKS9uT0uiXtpegs8Qgv0j+BH2Ci9SL0Fegs8RQvUQcuTG6jE7DpmkbHa&#13;&#10;wIA859vEZb2iQOK1Y9MO4SgVIU6XYt4eb6l7mpdrLhHsBLHKQs5j8JywMplkscGlAv6cbIITyCDK&#13;&#10;lFULJqwQSTjz1gnfMnOSm6JIheq8Tr/yDXEWK1iCkEpQYw7rGDsm6+HBdXUFum5ZcSYeUwVKISiD&#13;&#10;LtCgbUhwQkiT6BD30sfAilkTB9VrlS8x0Sr1Jcr/pcj8cTt7BXR90vQn1szL61SoMpwq/FVgeT8p&#13;&#10;BkyxH5+Q5yyD8CeaHvnP2f8coR7+RVlgtwOY5s9O0PbjvLoTknqd6CXxEE1/gw/Ko9BWqemk2VKm&#13;&#10;XsigN+WIRnn4gQ8jEBKH2Kd6hJYU6USodIAQatb6waUCa6LiZCJXn0EGoY0P0Gr2HJ2KUMgG9xBC&#13;&#10;Ze9YC8wDGVqpDljUbFap2VqlQkCItOKElnv2T9k6nFIJYAZkPygCgyJp0TrNCCaBxPnMSASR86Td&#13;&#10;qJVNpCuAEVM42EDDg+ToLBBofXfFNd1MspQxBMS1wW90RPSgYotm/f0QCHpHcJvqI9G/ouS8/2dH&#13;&#10;aXpLdLjy1GP8BnN6If5I01EDUvjMqKF2/K91GfZFj93EHj6pus/4ZrB+N96+Xd381/Lqz6PtD9PJ&#13;&#10;zWR9M9n61V68sToDw27Ig7cM5yr0Q6IgHbYlmwEQjkVgYsZBufWIXP250sHrBgVNCH03FOLBxq+J&#13;&#10;/8agG6/biOmhvSjAhs2wRjBlx+xqiQDUTXm0m0zZYKhhpMGhw/EJW+XcTm03HTp88nM2nYa/UKde&#13;&#10;GoaqnNmLwW0eiLKzdrUer7fz4fj5ePb18Nm3g/nvN9Nvt9OvB8PnHAHNodlQpXXDleW2VsS1iZTO&#13;&#10;IMXRcLl0oA573KpIh0YxPp+67RFz2rJ+7RV0d+fy7Vg0R1ClkIIGjv2xqD/hM8kjNmPrMyNoM5xY&#13;&#10;YQH7mYfaUjVKoy+mFEHGTgK1Ti6SNAx8lTVcqnpwTad3VpfqGgsCdEYTwoUTno8XMyXBuJKSYPQi&#13;&#10;zUBKWZEr0LGEggXUpljGN56tQkgkmPGZ3/+fvTftsiNH0vTuGguZa3VVqafnTB99m0/6/z9HOlJL&#13;&#10;07V15UYy4q56ntfccf1uZASTzCQzHQziAgbbYIC7AzAHnC3FOINzwDGXSjpGaswR0FikAkKwEmn0&#13;&#10;8f0AZlwE+jg1yCei6Qnzqc54mNsBNB51A9/YuvPr8dCIBgVbaVRQYJBpFT+oKwJKiZFAm7jJ1YPR&#13;&#10;CbzyIVsKiTMlQyuPLg4uYiH02Odg8/qDDlu406cX8uQ4b0vWu0f0opfP3QGMamtgXArbPd+Z5nvA&#13;&#10;uCH5GPALPjstN3WknnQIZ2duRsao6bQat/eVWkOD6g1DwStG1ZMi4BWG8AMaVcNGxTgYiMV4JA9U&#13;&#10;tJgtLDB9gR7sSwrcXYSktdl73/HQqh4BbR/jCqWrZ185jaR/OO5fypCSDpJKRq5Gttjmr6sCewAs&#13;&#10;OBD593oK5CWQHJ2AeYOFX71eipAdHSctZRPLFoMiUaB7tHnZhB3A//bnP61ePX6//hGhHEwAb5hW&#13;&#10;q6N3KqdAKgiHSEzctUKUHqPfmwXyILNTtND1hwGkFZHwVY7POnhB9KG//MxfqW+POv5es0DdTFop&#13;&#10;N5aWHhOjBT60BYbX74fm/evxu3bV+Kwfw2iB0QIfxwKfy3V3Tc+PY5XfK1dutp/Y6IVpuksdmafm&#13;&#10;ycfgSggzNyb9SRdEryxjWJ4WTi3rL2nG63nz+rRN23OFiWFHJQo8YYgVSNQ8lIy9z6XhTohZYRUX&#13;&#10;tosm9Xa800u1c0pLICFH1jDCM0SpDhNjxJG3Nn6iCuPDgU9kda5fBagaaCSuBufk7jA4mZhUnahc&#13;&#10;B0cb/qKSrPJgpagBAnShTaT22O0TJ8zR6AxSgt7veV2mOqriFf5HOE/JnPMpqqOKP4XRiDNa4Fe2&#13;&#10;gDeEzyZ4AxzeDYbpz6YSo6LPs0DnAIbIp9egyekKeZ7J7iTdHkI+/AbhqPf08AIO+1ZDa/yHIobA&#13;&#10;noe/pQOlFcg2yBCN0sqyAF3pwgdY2VqPphTyxraVFu1RPLBJgxdtyz4lwWo4aCod/0qL4wfpdEZD&#13;&#10;4E/h9vNxyhpDcX26M8tTRMBEL9pZgFVxq7iVg5/BlYCgGOnbyfdKaZRqHSwEYmupEIU0jDqPQhrU&#13;&#10;oiSaIEodmumCcghHaEVCwuEoQqr+yK4/FLdie4TWZ4obcYXGn2yhNNok6quk+pgJOKdm+9V++2a2&#13;&#10;ezXdfv/6x//1+N3/s9j+c7l9tV+9wk2Lm26jE9ahq8GXHQ1lmV6Fo1/ri4sSx3L24OI+xF8Z750n&#13;&#10;+gbeNSg+RWx6c3sPPQz5LCjHShfn5qoJK9pUBOSDCRp+RRKVJY0+4Eesrh0ghCp1Wy20mCL7pEFj&#13;&#10;X2ncz3LQo5OaVY18bZP8DIcxO3DvJvOXs8U38+W/7JffbBdfk91N76d7vL84GssZhA5OeAg4dfEQ&#13;&#10;wYfhL1mcAjr56I2+JcrXdjk/+WY6ueX7wfvFzRyfH5anX3Q7POlxU3TecFw1trFHloXtKqv1is3Q&#13;&#10;SABhvWbnNKdw3yCUBApTI7ZP7+a6bBEEJfYBOUpV5yJud85MEvquDkP9+/Ztm1gjANpu6qvP2iIB&#13;&#10;ONwU5/1YFNshd1qAmBFPKTHNfdxqeKTBXXPmcfYt68eFj/gJOn27KU1qTEEUhSUOaGpBhTgGnLov&#13;&#10;8cnf0J2sIt5fIrRRW3Lb7eMj9YXvMh5c9dnqNE2TeyErMW5UZk88XHz31k2+CbUvXGS84vMlm5IB&#13;&#10;wzzW8GVeDExXCEzO1AhbkkAgDQUyVSHWoUyL66ac5sBnegP4XStgXpRCPK5GCaXF8b2db97s+Kzv&#13;&#10;5AcsQt+Yze4n/E2Xourz9WPS0c2LrpKIriAkxuwBB/gJ5Dwbnt01OCwthhb0QW372wgJDN5oexTU&#13;&#10;6G4O2KHzz4ZF2b7qnmsEa9jT6NpeKL7nkXuQxuT69XWZLt+zbr+oUZpU3OAtAZx0xV7RmYEOS0t5&#13;&#10;NOx0BRVtdKrzwsJutdnQub98cf8vX331jy9evHnzZr2dr1dvwsE3GopVd7MeGqjJGBOjBUYLjBZ4&#13;&#10;Xwtwg6rbV8Xvy2akGy0wWmC0wGiB0QKjBUYL/LIW6CdKv6zUDyvNaT7z/jBlUqnblom+Xk1ypjuI&#13;&#10;Cf2u1NkC0lkZ8AVzFh3Is0LE68hQkeA95OA7dXTmaey0l6mziKThxB85y7PsYNoEKzuZRJcYFyUC&#13;&#10;dyWuXnTWM6wqrHW59lEsSLpExajSeTi01gBHb0JqA5z5uOqLQGAIWomKQb42Hx+iNcIT8hOcyj4F&#13;&#10;5yLhCBwt8DYLcOUc9963If/OyryhfLbGOSj/2Vbhd9bdfm51/dxj40HzE8jSg6sTs2jbgFVUyC3d&#13;&#10;Ej2TQ++vovDrnnbwbPgkSkRP6C9AVr1JnBSR1Q/Rh/i3OiV5MheHRlKJWnwunsUQ70XjXDjD+KI+&#13;&#10;4Ls7KwHPTXFrnMkegry8aBhYHICDVG/nDDtgidoMJDR2F1CAVKHBrFb/gQAviaVGoQGvbEecn6Iq&#13;&#10;kqoOg4rGsOCFD9DhTB8AkkQ4VNnxp9ACDs0OTpNe6sWk9JEuDGpTcjK8krMBpMSVti3sedDEucXm&#13;&#10;QgsOzByi6cTY6qvD9CUaufh11B+G/NOx0Q+q9ORh2WLRiVNCAoSVjsiu7lQ2+0PF0MjdYPLQM3W1&#13;&#10;YQqP4U2LpNVQFXzkE1enAuvm5q5wIkhPVVgiCF9Xvs/Kx1DXfMd3Nd18v139/fX3/+fk8W/z/avp&#13;&#10;5qfJ7hEn59JxI5VhU6Of/oXndq8XDrYIilfSGgJx72rvhc2OzLIQLq/OiYibDHw44HxVyR1fXF1P&#13;&#10;3dWJExgX2xQfzMPjehsHJxci9DgUsQA7XYlpl6UffN3v8ZHG46txEuBQlnx8fASAy5AtpEDIwoRN&#13;&#10;mHrlHCLTZPvH9RrVb5fzu7s7dvjRnu6v1CUpHduGN3yEdcMJsffz22+WL/91+vLPm/nX+9mXk8WX&#13;&#10;j9ulmxXx9fmRVvd3avE9u5NtnTJ79TdNxL7j5RJX6X5DlSfsBKV7o8nN3d1msdg8Th5X1G5yy91u&#13;&#10;usC1uVq9fnjzim2xqQ722JOCMSrdzBeMxElYTeTjoKQt8YrOl3y/Vi9auhm1YEIxXywfVo8wTXOr&#13;&#10;ThkqJtSSMMF+cKLeuNsfHla3d19aKW4rdiv6F/cVrIIt8emumMS4JdePAW+ggx8c5ElngJGfB6Zt&#13;&#10;2Vh9BwJGxhAIJY2bHpPDkB5ze7vk0vIzw/sFlqdV8e9iNFjB0mZU+hTnKj1ps8OHTdv5QWJPqJ7M&#13;&#10;V6sNqjobSoAnTaqj2rc09KrSV7gi6WJs8Y4dnKzFSexeZiDYFWrk4Y/GC0x3ogoxEb8zbIs+NlEC&#13;&#10;rKk7bSALGsnbvJ2cgImBVHMvFx5RTqDYehhoDE6URzGIdTaDSch1ySVHf3ATN1uXceHLlHvF5s1s&#13;&#10;+nq+h9V30/ntbHqrs3x3y2nRs2WuftyUbKz1RQYIDEjMjC+ZPophDncJwAUhAW2liVUxHZ509die&#13;&#10;weG3ELRgugLaFwQ78kc9K2uxV4PTR2yLT11I2Qn92CqOvjLh+soGZrExuR+6ptdzeT68en2zfGF1&#13;&#10;0dAOZ5/Dmippo6U/e047EulUqT8CKaVx0IXtvfQb/unv9SqWxId43hRQta7zwxidN7SzX3qGnZTW&#13;&#10;Ag0Xk5vpbIPTfrX96vb2v//rf/vhh9c/vH7Daxf73SOy4Nw9P0GOLUrQeWx9CXXlpPhgqHPsHtJR&#13;&#10;9dm3/J5gtmxf9TPSawWlZ2x1RvMMwNXa9XY48AqkFB5SnUMOJNdTreInKMV5WHoOOSH5MNnengdu&#13;&#10;55BD2dVUb5muJze8YY0akESPP4RVuu4T5/APD7mmG5JakXe854RGeI3onQjXCH9J+FDJYXrYahf7&#13;&#10;5xDhgyj8ToalXlOy4TcIajTg01UakhdVMTmHV2nB67nzdCmfA2Y9GX+uptfs9nP59vTPbuIrd7lr&#13;&#10;ej6bf6/Yz/y9ps/PZNvIr9ar3fcGhvrYyjStnp74BFV6uvK/IuZnb7dBt9SMLXvpBfr3sPM1+2Ro&#13;&#10;/x78nk7iGsl5uDYK+TB353N57wu5Zrf35ffR6Q4Kty70QWTW/XPIc5h+sgjmy+DWXZqZMFO/ypba&#13;&#10;TPBqMlhZYlYhnLHna1n88CdOpn4kfAHciWAmv1DWnA8cJ5suzmTSSbrmnnnD2Peemdb7aa98Pc75&#13;&#10;OIsmmfBKJR0vw2f1VX4gO4usIbR7G4DpzaUWxOiiMlBlBcpPg5VCrCsgLhNbcSUvJonr+lZxodpj&#13;&#10;EJhQx9pMtJ1re3ZXlkNzzaSIq7a7cINTU/IOwiychShiZu6RjAgo5e/UvkDDuHc5B9aRaPUKqncp&#13;&#10;NISTQmWdhPDs8Hv+Pco5dl9y+bcsc7nsQ0DTHBcYFXwovdJXrHOBw8cDDXW+1iwfT/plzn23afY5&#13;&#10;mK5U7BEuk59Dr1XsGp8Gv0Z4LuISxGv8OeFC9z8jP26v514BZ+x+WUCnfG/eQ7M+TY1h3YcUQz7D&#13;&#10;9DX8Ie2nkL6m57Aun4Kez9VBP9N5oLZV4YpPEC4CwQHOxTgkJM2zGRulqLsSCmFouCMEHq+5pCsu&#13;&#10;wiIZqkFpIVRcRefpc7lgDtGKsPhXfF46lPve6SHbEqRr4TgU84JdE1R8hgo3TIqG8KQv394iotEd&#13;&#10;DFKiIawEGMWQBJAWF2VBMvgowIFPlx/8ND46Lwwi12IliVY6oOiSzUqFk1h8glzSW0wk5Idc3Bbo&#13;&#10;nKHjOc8GwTqhjZXyth9sKS3mJtOfG39HhobOLDXYLW6F00McqxJUcHHrXlVPoF3N8MJO2Oz79/3j&#13;&#10;P3av/zZZfzfdvJrho3VEqFeXEd2cT7HGy6Ua8YmhBazIIgKTlThiPTeYLvMvfmsQKVXUK59f2ELT&#13;&#10;HcfKqcy4P/HK4OHTCRf/FhS46tC8pOhoTIAVQAbECKrSiikkAbAC3sdKgE8RKi/83CxjeDeMrtYP&#13;&#10;uI4WS1y4AJ0PFHNPfGWwiot/+ZUn8S7/sFvy0d+v9vMv8AezQZMtvDvkWJthUAUcg/wAZSLAQFiI&#13;&#10;J+IiEac1spljsLX3drpbznbsA8YTj2iK/LTtboLzElPv8IzizpQ2XTHcsC3a4XXU8nrQoiNqst3V&#13;&#10;yYaja+WJ1LcI9sFIMuo1JZF0/ap+st0v0sMIEgowLD0EBgu8laB1GoS0+l6Y69jHS4dx0RwdiUVO&#13;&#10;P+dLxvhaaX0vhbSApXHCkRXfCY6M0YAQKoB0Hug2vE8BDuUoRpcgjU+VtPXx7m2g3sAJ0FJRTxuW&#13;&#10;IwC9wgTNSKn93I23XOOBLnAWI0Jr9saBjnR5ZDUzylW3ASUK0jYK7gJa2AlLtEIr9I5RqkzduKOQ&#13;&#10;UKKB1sm0kdmfdkF3OKcO6Eft/cw22voB4ckdMjfT2Ze4f/dbPNV8LzdNHOmZ8FElHO0XblAoUvIq&#13;&#10;JgvRCWSYrdITKhBOqCTp+ahF6l5oGEFrHYkVPYHrNG2fpy1SaEFimp/3GrggcMXjA15vHhcLNj1j&#13;&#10;FRqFiyIMoaercyUpV+5NJRioQ4KiE8jxS1HFlSVtIg1dV3i1GlASXmOHgPknN8Jm98vlly9f3N/f&#13;&#10;v1qtrTVNVj0q6HUbQrUxjBYYLTBa4DdggXa3rFvrb6BGYxVGC3xCFsjg5BPSZ1RltMBogdECn4UF&#13;&#10;hjfPYfrjKp+1AkToamXi53SVaSdv3zNBJV0TT+fxzk79dJFLOXmr3Nl/pocpBLdwnMRLm8CIi492&#13;&#10;QeraU9ZXkoBrN+EVoeiIfUGefywZSRxt2OibhZ+aGrvEkbKUuzhhHkRVoAKw9S/IkY9o18K6UJuA&#13;&#10;+1z7lWIMWkBz/Vqh1jRK+jD9a+kzyh0t8Ju0gDfirB/+Jmv3eVWqcwB37dEebYNK1OOxAZJ9x/MK&#13;&#10;nApQ8SglfbG9LwPz7GxFJIqcuOnQEkO0BmyJKi3CRl7ARjgsHeKfIDSehU9pY9iK3p4YMm+0JHBK&#13;&#10;UVShOJAm0QQN2QKsUuJCqLhwLqUvGG0opckNQ0uKf2NFwpFN74cY0hYyHiwdKwTwMpApDt0wyap0&#13;&#10;vaUakG+b6ipiR2N2skoYBPYWdil+9PHtGLZhCesZSnQozgy1ALCVFcTsZZNBFUUSSXP8L0dUkYN8&#13;&#10;NeRTq7LzfxnW0ajjRSvFfxgz1KSaGSDqcHLYCgLejSIr5vgaS1xiPWd4OHf7FR6n2f5huv8Jp+/m&#13;&#10;zV82r//X5se/znY/LHcPHHqrm2uyyObVHRs2EYP/BoYeMhzjw80qARm4x0iXoy7qqSRs8gc6Ow67&#13;&#10;TZ/xG1kPnK2k8SKxgdP9pfDDeYkX1C2kVMSAHFHiImXfrXkHxNjBFiEFCls/8Xpm1ymuZPGjm5UA&#13;&#10;z12CsHUbottL0XCN7tv4ULUYijCIhorkbLK4nS2/ns2+3d/9YbL8dr/4ejv7cje/RwQ7nBfgQKKi&#13;&#10;SLArxCByqCA3/ifAEKB1cCLgB4D9zArNNOUAZ/7wsneEtuN+wxZkaoHvkE3y5PFTUVd+UXruFmL2&#13;&#10;JevBphf4RdUFX4rtyCNBjTATJPMlPXrQdVXCb7xE36hMGqNjHNnTguzJZid0TSSoGl9mVW0aXBGR&#13;&#10;AjFpa9FXr7vc7QJwIGLDrvqAiTdPzzZTixRoLnbryscd1IiGNu4962/KEDZeX+wpRr4Wph03W44E&#13;&#10;X6irbbTxo8X6prua29Ddu6vKgJZWpkqwV3rYw8t7QLy2toN7yLkO+bovynC8Ei9AoJQb0eNJx+bK&#13;&#10;IsAQbchGuW73PFkC56cT172lQ0Y+YNHRXhayg4kVgwvXJ551rFd3JiaAdMiYGS6bR73Sa98D4CXa&#13;&#10;Ga9l3KyWsy92Wzay30xm7AnmGrZmiuhDmUw1Eio7SHfwHv3ot6ho4qIirkQhNZ4HGt9m0JlOkVcA&#13;&#10;PdN62UlsgaRtbAuV2/GvF2swoLcakJlBb/exN+8aUNuH12/evHjz8uaWd6M3u42npHMQepHDvvfS&#13;&#10;ZhqO/WyIjj8KICbXV2muNrYU4Lr2Ox242VEirP8AcJK4er3nw41mgm6B4HyR+sXN8ttvvvnyyy//&#13;&#10;9v0/2fvuLZU60bbUvjhJYFayvntUWkGfVEhbfFIa/UaVsZs8ORwu4SeTfGKI3V7/d2qVC0YsRw5j&#13;&#10;+AQt4P1vENoNdgAbk5++BZ51/2EMctToh+r5EL0UHD+N4b0scHx9nVxu78VxJPq5FmA0/iwWz+3+&#13;&#10;1y6vZwkdkUcLPNECz+3PT2T766Md3zzfW59cj8xYYcCDjz8morBmdurCDH+4cllsconEIvCYGHra&#13;&#10;XEnsJpjdJNeHJwV5oZsVB6e48GRuWNh1h3e+7jO24wCQrON+tGD5J7P4wlSnvppilZYoF9mW5D+z&#13;&#10;0AJllQ9Q5ClWaoCVYLLrepTT8FrHUIGwDRv1Gcw+nFF3WcWiFWsUsUKEt4gy5/jqAjkLZ8MgpUsp&#13;&#10;gwDPo/ygKFIO+YEyByCpa+TX4EPiIc9h+hrOAN63+ADUJwcLLz3o+u9T50fXOaSk9cB34I3F77SA&#13;&#10;F9EYRgscWcC77Vsu+SPcMfPLWWBxrVV81vUPh0pfVKqR94kLFz9FLTQmQOR/1ifq+XYOb4QXE+ca&#13;&#10;DjlUKTGBdf8mmizcAj6sd1cpwMah0C7KPQc2qvOi4lnciCuBA6cSDZ8sTBpwmAA+LCqSIQKQQmhM&#13;&#10;yDbOx2nBQBqQRGNFUaUbsCvqm1cygxv2mm+GwoIOJLZklygEnEkVIkhZwIeoESeERNLDwkjpRB1R&#13;&#10;gdSGIUUVapU+4d+zw0NRgz0BTRAjTTxiFqkYgzBGnsTKko+qdrqR7aiiyFCKnYu9d9nXO92vbqar&#13;&#10;+f6n3fbv+4f/3L76z9nmx8X+cQ5bROSbtjp7OB9VyW5RhVX8WPpFcFUWZ2GMN/VWdpWqLpzqCAFe&#13;&#10;RTkS2eGjfFRYp3J8Y9LCEAixx1OnLoghgy6SxD1bfBo5KlFUovHg6T/TbenVBCYQEjnIl5x+cXxo&#13;&#10;eP7QyDRbKz2ql4DDzhc8GdTjSV4sX+D0nS3+OLn5dnfzh/38q8ni5YwP9+Igktzpgjt6JaR2/CmR&#13;&#10;uJTRv1fbUxnmMxjPxALGmVvghcLtRFVvZ/Ob+YzjqfV364riM8sL9SHNiwTUwnbS24qtsmWUE7vZ&#13;&#10;PjpZ8q4pzEhjmapmDIyJ0CTtrWJdAIGUsn2BVF+79kjoUfylSCMzuncPtI7b4hx4BvixJ1nslr6m&#13;&#10;a5YJQRC0BMnwwaa2iHIVTVW7vo8zVWo/vxsd0kXAdDYUrx8k6V+U8idjbBA2NCBpXL62LyQE+fcc&#13;&#10;kJKsO8Ih8X/nlbfzyLN3P6hariBvb72eyEIiRNqTeRSBFmRmlH/qrwmFy9mLjtDdrkW2AmCAoGio&#13;&#10;1I+6OiXT5urWt0vSTiBtqhLlwdtqON+94S2IPbudOdx6gSt0S6/aTL6kqfe+qIAbuKrMAeaxceQU&#13;&#10;f2KFJpSIPqehhqUNXgkV1uwxYFk1naFKO23V3yCftHjLFoI6eGhWgTvMKmqYMR1q20aYiQO7bRo/&#13;&#10;bv3w+vVPy/u7+xwvb0t6s8TOhxrBRBF9fYtnMaSkKRkckYDQtva/XvOmhoz6MChl3kszTPn6Mwdo&#13;&#10;3c0X33z51RdfvOB+RxsSeUI9ZoSYt1K8Bu0xNtpxAOsYMOZGC1yxgItA3Y3xCsYIHi3gLeyiFT7U&#13;&#10;reYin2tCL2oyAkcLjBa4aoHBkODitXaVcCwYLTBaYLTAaIFmgcG9tMGenHCN4u3hMOw5eO+cHfPW&#13;&#10;fkco3LWFZIdT1Jr1W+rcPPtACquLe8E8AhJqGtpi1mdqmY1CZusO+agrYshX5LQ4KwzhBFDGsgrc&#13;&#10;Gb5TcH4BZr4vD2e1fQyY6QblTjqieoqKnciXA9WvUMXnaSGZaPv7Gw6fwGTtN27hj9N5uDBa1/04&#13;&#10;Ekaun7cFqofUxTVMf961+sy17xzA7eodVgdgd00PoVfS/U3z9OF0eGrluTVs/iEn4Egj5iFX8IZZ&#13;&#10;CYBDdVp6qGEDgtwcGE3KsLR4EjdgS4DfJJbQIVrjdi0xpD3HGUqpUiAVyJJowEbbl2ucIc5J+gS/&#13;&#10;Sk8boyFdSjTpw8ImvUrxkVDa3BiVZvTT0fYjFODn3Ep/4iJPNjXCLdlXPGu1eE1d84ep/MGvHBlo&#13;&#10;NIIxnjp/EihxxEUUuYjGeUaWc4dLDbDEuRxwlImcIJouPFVkpJhRnx4qR5t6GDlaldOSweG/ejRC&#13;&#10;61vKQGo5Xk/GqLPp2m2iHHmKZ2m73L5e77/fbP4xX393O3mYs4UUTxPVnbELmJTbFPU0Zmsvv27O&#13;&#10;TGj6p2r6I6texKQdeqqMdlFYsvM5n5KlCLeruqIQIWi4ZZdLnHybjV8fQRqVsCgDVsyI3rWTL4ZO&#13;&#10;41o7QpETE1JN2ZIOb0bwuPBgvsC3hysN/NmCvZQigA615uJHRt1/vLMbtvwu/jBd/stk8dV+8WKP&#13;&#10;v3bG15CzL5U9pn7cVBMZ+SImPk30ROtqUOvMH8oI7lsDQWap2H52s7zfLe637ibGJcbEAp+fevJ9&#13;&#10;Uj5WG3MRoaSjej5YypbY2dYZgD0AoQL9oDFtggy7QXZhurOVLK2mAa0sKerJdteqb3ZgNxdm50y1&#13;&#10;2t39rTMm1LRlSGIUNAdXC+q0RFmYprapL1boPJ2Y5RCcDcXQYHIEtpXJWc1g2K3cgQkj+zP0UFoF&#13;&#10;ZOavc8xbokSbUj9552KPWTGk9oJRGpMeRYLPH3vydW9n1YO8mkVk6pCM7wQgLtW2BfkfTJszAWQt&#13;&#10;XdrgbDd4KDbXmrY+DsEE6LUmHzsEdaSbge+FKzemEGyr36+omttkxZrTVO73hUqfKJcwX8VeTfju&#13;&#10;+GYz5fuz7DefLXcTP5ut+bz413l5A4KcKW7V0sqJo7hRqTHMauQeTikByBDYkAtYTu/qPGWxQija&#13;&#10;Stvj89eZLJdq44PdSaed6YnkMCDfzebTx7i1qSUnobOnffKwWT++frN68XBzyye3l+xu94aTgCaI&#13;&#10;OzD00kEmtk0nzAVONbz0+FyRzceNBQpbx5vzMS0IQgQf8ayjLtJHdnxwGQx6xt3t8sUXL3EI79d+&#13;&#10;rVzm/FeE1bBaHpneGx+SM1WDPkajBUYLjBYYLTBaYLTAb9kCNUg4r+HJYOMcYYSMFhgtMFpgtMA7&#13;&#10;LJBZWOG892zLyb1LCofgYoyrEM7ggGZ2mOkh03aCSx0u2FDIjLLiLK4E0Sl8x4x5IaUwYb0ik8UG&#13;&#10;JxHmgP1z5j/XTcxEMtjGILg5QWIX/VwSYfkgWpUARaMcS0R5zxoNlcZinksUKAFnVoUImdvy2xkq&#13;&#10;VWnZQ7Wdqovj2sQgWJ8DBJy4kLMnGMbdalHwqf+AbpgM1RBQ6aED9RopNfHv/QJy3xWepMO7mPxK&#13;&#10;5UcG1/hdE/9K6nx+YusqODLj51eJUeOPZYHcO7ubz6Ub5seS+5H4XqvC59L/j46A9m7XHmlnibJg&#13;&#10;ELwnvqWGwyKdDT0y8HP+Q+QSUZAhHCqcAVkRPtVweHtuzOHT0sWnssSVOFep4CAPE412CC8lnxsX&#13;&#10;q0aFlJ45Y4qjMNSwpYcYF4ENoWcb/kPr9K3QY3ZljVsliCsUH+K6WAtYvhzSMLEIB4BuMFkCJFvM&#13;&#10;SRROoQ3j5tMpEuPrj1hHjX3/aQyLMN6HThyQCk0HugppHMDAm1Y91tEvaIQGajsOoSLdFx35oqpL&#13;&#10;U9RX17pTi5DEIAdTUAEcfPjUJov5Zr57vdt978nP09cTj2cFWb8pVXQAiL8FRxWjVwep6o/6+Hch&#13;&#10;JqmdYaurr9NWnNoTyVgyrhoUoLRCKUPa83bjTSFmALvCw5ngvkAcnqlDLq74dJOlnNLigJcP4+gV&#13;&#10;HOxCBp8QNIfvaEKp9t7tF8tbXKM5lDhuWyppJ9mzI3m99fOyNIp6W8gfB9F+MV1+M7v9erf4kq+C&#13;&#10;8snkiYf3OsqGHf5Ka4wGdjJdpZ5tS84Zhj0nuxhJup/YQtg6toYodpvc3Ny82D7er6aPHMQdpXFi&#13;&#10;PUKFWfjIaxrKhsOxRYVwNrEDW/9fjq/GyYvheZUkH1TG97+mCHvYGFv8x1RtoXaH7lOV1enev4Ci&#13;&#10;hQmYSC0pp0bYtHqIUxw7D6UcqR2EtIIGtwOgC4n0ELt6bRcnBaTYAgQNBu6ENYmvl1hcIhlAAwFO&#13;&#10;7ezYBjFuUuxL84WTDmcC4oBgEYDorEqys+1wo4JAqQ1AvnCIFew2ZQXkTkBHJk2uaQUTrJi5mi0E&#13;&#10;jeIksVaqYVtTHaXFtJqTFxDYtBr/og5GWWJyqOhNIS+hXiqznd1beg80hlg9KdB97N1qs2UaOOFz&#13;&#10;17j1EcPEDo5s/l5reHYBq910s5osb19MZ/eTBTuWbePdjGtj1QmszgY6+Ri3q4J6GWKBzu4FuRg3&#13;&#10;WkorreKpXTHRzH2giNDnxEcKDdFAlorSaeU1JkbdOmi9XJKLxSqyRPak983D4+ub9f3tjS9+OdN0&#13;&#10;Ot11ws7QEWlhH4qWpg7JQXPKh2g9ukBC0xO4WlYgyR8vdkz3+IC5JrkMXxC+ePn4/Zp7YXqvU3Lf&#13;&#10;gsibA97Bx/D7swD95WKlBx3zqPwKvlfHEV6f6fHPpbwdv6fvf6+w74vH39+ZBfp+dVpt4Odd0fvk&#13;&#10;lX5+Sj/mRwuMFniXBU6uposX3bt4/L7KTyz2zsqf38TeSTIijBYYLfAZWGAwFHnubeGdtXvbUKd7&#13;&#10;ad4JZjYBd2NyJ4CuHBiObjsdvvAsTWSxAxwBBpRntMWM1dmmWdYEsvaQJYuUCrEk62nimUE6i0ih&#13;&#10;YDGCFSEo4S2IRQKw/HX5Rz5NCvhKlq1rlef+0YKwokVCQW8PRzW9gvoUnCukI/iqBY6sOs7rrtrp&#13;&#10;HQVeJicX7DsoxuLflwXoIUfX2u+r9p9Wba/uAK7L+N3Pq1SH5oyjguff2yjgWQEiSAgkgJAgLsMU&#13;&#10;sOJCKwQg+ABKCnEhW8RmgYUDAABAAElEQVThnWHSkA9Fg5t4Ywht+RIaPkXwIRRhw6xsk1T4ahzl&#13;&#10;a9CQ3FEUmYV1Ao/PYyAo8mqEYfJEbhA7yzTdQGt1b9yHhC1diZZtyC0BT0orBlgiiFsAeEIuft9w&#13;&#10;pAmdJfvqDktLUKG1OEArW1JKBKWFTKyzCxEt3yfAJ0ls9XX04QbE4cGYStzGgYSb9xLA8cW9PvSc&#13;&#10;Tn8dAvaw4hOKbPcsqfieeib12/B7On+LFgpcoWmlfuSqMwqn23a/fbNZ/7he/XO6xQH8sJtu5tMF&#13;&#10;Lt8Nrxu6ObFOR2aM6KdVu7CII7YXozrxh2B2YIWz260YlrbOG8vq2MTZUyqB5jnPuWQwVuqEMDnE&#13;&#10;a4s308qyK5iYABwcmesgwsQKApOAIWCLKzFMhKMF2TSaFNk57D5RbIqsGI7qwA15IOJU08u3mN8w&#13;&#10;0nav8PJ+u/xievP1FO/v4n4yv2N/rreQnOY8nfDhXr/dO93fCFMr+NqmpUB1lK5RvCDBxED9ocF+&#13;&#10;VpTTnDnkl96i0xavIGdsx6+0RooeQjzVGzb4chYw5GqKJ9kDl8Ht3J4cFoxrccNXaxUkk2jAnlFq&#13;&#10;Oee+h70QDDgI+I63ysqbBF3LyTWNimccG0iglbU2xkeYFkulqi65IKxpNVPE2s/zPV4mIsA7h6hs&#13;&#10;1ByGxOpAK8A4rlw4iJbS3Wbtkd00ok2DV5hPEYPvpIb7gE5ZNl7bhDY7VGzHRIpWSVAO/2FIG3t2&#13;&#10;NbtoMZy7qGHhn7/cjKv/gObcycAx3zjQsQdeb9rDDwen79m5cBvX9QsHN/LChMvX2pUdUJ6ETPhq&#13;&#10;Mp+txUzhCljWqsM52FSYc8VpdyoqHDVoQ3pJHMB0YRqEEsw8Ryafl47B6QnUjjcSZtv1zW5/s5++&#13;&#10;3s0e6Dyw8XrVo85XtMHyY8ulBjVUaOt+ZLqiGCfZZq++KNBExaTlC1OrVXunD5UIYvsmvabrazEC&#13;&#10;3TiYcGhULV2EsCJwsIDXF7eXqUbLRuBcFGx7X69XKz57vOb89aEmUJGVuKKkt1OvdF+qsOJExLYO&#13;&#10;icKvNACJ+emskbToTJXTQZjHe52Ax2slVoysvQE38Gz28uXLr775+ruffvRYcI5qV1PZ2/pyMpTE&#13;&#10;YVzwTydGt4vKWJMxjBYYLfC7t0DdvpoZxjtDM8UHTfigeU6occpzKEbcT9ICJ4/gk+wnqfKo1GiB&#13;&#10;j2+ByyPTDyX3OfdbxsLPHQ5388gPpe3I54oFrsxfrmA/CexSQ1YfhtgMe9qdmXQtMbWxUBKH2SWE&#13;&#10;TCGr1KmpGRfsnFdmVmjs++L0Ktf9hPYh2a63tXThECdhVCmIOgisgBoRVN8ahI0rBqxOiFf/IbJA&#13;&#10;RCUf0hCSvxSuDjagaEQuXYRbM4tl/F3j2kmC6iL/i8BL2r0n7L34X5sXH7Xheyr0HmQHU78H8UgS&#13;&#10;C9Rl8PkZ4+ld7h0X4OdX9V9MY/rGeIn9YtZ+uqDDKvBFGgZ33N0PcXwSPH1ZFOY1qKyTd49nH4K2&#13;&#10;8eWLiaLiHywjHAgFpFtUohCQxQrwUJlCOOk9RQIyXgjTIunA8Y0tHpQlDXcRS+Y+wLuBiOk82hv/&#13;&#10;i8wphWcVNd0qSxGJRn6eSCkIyrwYhw+KFxu0ucyQFfK3C7oiWnBExAS0lwPoMseBQoRBHat98aKA&#13;&#10;6ia/OH/wz6hlr+iBOBA4sEAfd4/jktg+ZieXcI4PGGDZk5gK4v0qNBjhmkq6dCFWvnqjDmrFpYQY&#13;&#10;B2E6nAzh1tuxb5SqWYo6nFI1zJsp1KQCSJWpH5DpNF2Z+0I706VO4RSAziqdegaHg5iuFLAScYXF&#13;&#10;KHTPhXtYX883P+y33+/ffLd78/1k/Wa+XXHh4anjE7TsDXYv8Ixvk8KKDah1ojDnJ2fzLm7GBGyh&#13;&#10;w0TvniGSaaCZn5F1UNoNfx0NJ+y7b+6WrUCXC567+Xzp3krcW7i2PGt3unYzpDtiN5vV1g2wOIaz&#13;&#10;fVDfz36dra7Fs2OSVgOSLuplki2/O5zVQPAQoznasl+W47IpxW3JedSb9Wa9Ykct50/jnWSb7/1+&#13;&#10;8XK//PN2+QcOf54vX07nLyigKhgSG0Nop+JOo3XTb/qWQsM6lNgvCds71MF7ka8DcD+AAQmolvvJ&#13;&#10;3Xp/v97ebncLbDZbMH7f4B3kmOTtesU+Q+DsvMWdiTuMndK4EglUTXsR6aMypBZxDCdni8fbjf2w&#13;&#10;Y7yPiuWeRkyIuaUCnbRNR0DPNB/43KTwzK5xvWMW/bXT2zvsAm7aiQbCESox7mT+mCaRplE2fM9Y&#13;&#10;RtPp42Od4M3NmC346oqnM50/bt1ys6kCfZg77Xy9fswl5n7Z7d6XA0igKUAM41sTcQ/TAs7JLFUK&#13;&#10;WhvnIYD3n4phInfRbumpG3ouXkZQQJtzxDlads5vBbu/3fsJLeNEStvK2xpyl44M0wIwdoyMC9DS&#13;&#10;GIQ41aGIi8pnjtZJALlLpOlp1CqjGvg+o7AqOVMEoXD0WeNTRA1kYDDU1m5butDuYbf7Ybb5Lzoq&#13;&#10;F+F0sd5NXtBT6dAYbrJfeCkjIB3NdiCoEgGoupv0BlBPtCqyfsITqnaVbnCAFRq8B8iwK4o40kWF&#13;&#10;pXPHjNzDk1kGVFeLab+DXNXjFZPtas3rIFEUHC7z3Xo1u4UJXYmmIEFAqJZJpeI9N11/skcHkXpN&#13;&#10;Khu4VF0p7YSJ016ytADmHr/tiw6GxXR7w1sQQPze72TFCxpf3cz/5f7mL3Vz0+Y0O/2LeviyRXQo&#13;&#10;ZocYRsfVPBSNqc/SAjVQeWds3Ybd+511pfvlimmc30kxIowW+GgWaDeuT+z25V06d/6PVvOR8WiB&#13;&#10;X9ACXGi/oLRR1GiBT9EC/ULGJ6RbFg8/IX1GVc4t8KSb52FEXXfaJ91vaX1uzCxgkHC9cTCrd0RU&#13;&#10;02o4Z+LK1K/m1nXGION+8ANxvazSDqgi2aWGIHTT7ywJWBFK+SISvyySiOm70YJ9QCRK/bsURbIT&#13;&#10;k3ms009m/bWiUEMkkUuUiZreZuDkKhQQ3uSHzgpcnLgG/rRIXQ+hKqn2bfpzUKhHO4f0JT//VzvY&#13;&#10;bs+bfv18ub8Kh4ORfxXxn5NQOuThKvqcFFfX/qrydsNl++74c6vgJ6Uv/aTdvobpT0rJ35sy+gOo&#13;&#10;c8U+/nLvM+6ekSz9+mjL8Z2m8aK4PYmdb6RdcPbCIbD3CyZxRQBnNbx/UM3liROgICwQd7JC55M2&#13;&#10;CoSHEQ9SV4b70Pjg/ZA/AYnxDCQJW/wZcVtaCTRTSWKqYtoHcjLQpZTzP+HJld/Bleh9gDVv6SOa&#13;&#10;cvUsU3SOyTDRLBkW6FfpK9ir2v0yiMnwRseH9cY7hv1Y0K7HJ2nzGdt0ribW7ksuQqu+ZHGkRXGt&#13;&#10;14DAKx1YF4FGCiZDRYoV8Hh9LIE2uuN76jQXUG7mOA4wGyzw/WkQdM/tEFTF9K2mfiEPqWrjUrG9&#13;&#10;tbdstXI2gjIKCp27SzsSjYeDybOFwdTCuglFILBLFThtA47dKC3nF1837JSNwawEXrGwXa9wWMIF&#13;&#10;U6bebE7dsVOTEHIGgbij8Pg8Rgeqh0/B3XwZpuEKUiWyyGFDK6bTetSSQ4r5JqibMidv3rzCOUuo&#13;&#10;ba2ls91GMzGg5D/tnE2GGAqH0kLvIpS4lKzkfM7Gu/3qzc329c3ux/n2H7s3/7F79dfZwxt8pHxu&#13;&#10;1LGU1w/eV124bu5cTnGVbld8gTaV54xUrgQEE7ZbGKItLkOscHd3h6/xpzc4rna3C86r1Vp0IrUd&#13;&#10;9KXlzXy5YHfjZrV6DT5Fc4yGCfRrYka+ELqiH5N78eJOTxhqTxb4JD2reeKhzcubG87BpQinEf2x&#13;&#10;MzY6YWx2F9Jb5sv5zZJLCMUe3+h8fXnzxYwvj84pxOVDHfEDzrc4LtnFC9mW+nG+7hf72z/Pb//7&#13;&#10;7vZ/zO7+983s2+l8OZndLPRE2vloRH2gnAPsXcZOlabfeG0D5g/OJuwqOMr5wRRImuwf8SF7Ae4W&#13;&#10;6+2L15svJpNvVtuvVrtXy/lmyfZft68+QkXF6RE094bNokpcc+HOaEQaGEPjqtK5vpEt3wpeLvUt&#13;&#10;2rU1Mb12w05KOgJdDkPiDE2/zcdr8anZaPd3d4+Pb+jxeL8xvve1yf5h9bjHLb3f8llWD+fm+8S4&#13;&#10;lT0Ze0M96G/7Od+upQVWG87K9s45fcRPTRGFujm5XB501uKD3TyimFcAf0Rep0iYPa48JsGt2Djd&#13;&#10;sFBOzPY9mTknOauHl1ZNtMDAoYj8XJigetnISrPiTka/BZ8UpiHxGHs78rJ8fOCyWy69Nnx5iMuO&#13;&#10;qlHxN69fQ4W56KHV09jiSaW9oNSMW7T3KCyjSUGde+mFLZ+KvqHroXUQsbqXMiogxJuHPSHNjUt2&#13;&#10;QRfGl49FvRDS2bEkt1azdghxFYHZ6cL0btFw9+JZVPYEvz/d2urx0VncvHMuu8f5/jvOI54svp9M&#13;&#10;/jmd/m/T2R+mk6/3u/vJ5GY+uYfthDsJ50jj7lcAPcx3Gnbbufd2OojNp/kwAPZEIvUjoB5pW8bH&#13;&#10;BXD+ut3egaJzIYghAnXW/AcOti5GQYMErMEVR92xgB0VbDb3p76IUCQ7ovNWAeiAudKx0Xxxw72D&#13;&#10;GylbsVer6f323mtk80j3Q0HuPlQBwUQ0yJJupyFThbQ4ZV5bVNu3JGxhgtpiUyC2DkbpAr1ILdhr&#13;&#10;TQPRZW04b8S+p0Hze1u+W97drOmm69f3d9ObyeO3y/X/8e//9sPf/v737199v8P7PpsuubA2C8hQ&#13;&#10;xYszRtR6mo32TMKIS1ZNYmKrwH9smFDwSr8lHqI12oY/hHSYurSfEzp1sMAR1ZDzsKCwDlqldiJ4&#13;&#10;ScYCFVc1+8paml7XWB049KCC2EUuhXP8wupXM85oOsW6WlGd0gXv/hnq2wGxp8Rcxe+Mcy1e4of+&#13;&#10;pUHFVZ3ENQTs4wNtp/kB0KWe175V6zMmVwGM1C6WdeY7K7tW4RP8ujagdmHtQ4QT/geWJ/34UPBr&#13;&#10;pbz5ILviUrsp3xKUtqIr+J0Jq3RQmWv9ZIAySJ6Rd2Vn8I5tdxkNOFSyaX5W8jyAwxfCUEx3B1AB&#13;&#10;B9aG6pPGrSMF/uzbaVH9qnFX4yfrcHQ9vtPsPOyezDmI19Cv3jiuEVwWe9Jel5GOoM+jYPR5RP3J&#13;&#10;Zhy1HMIhfdXOB+TfVOrK/flax2aY+KzqO9i+FM7ub5eQ3gnjXm73f9YlfFmfq6Ku2Ocq/scuuKb+&#13;&#10;8I490IEjiwa5pyWf18JP43nAelZjSZbZ6oH+HakrdqgR7znttfHtOWZBnt0dnk1wTfIV+LXr6xe8&#13;&#10;jx1dy9f6G3rar+iN9cDqHltF2+42ZJ1cug6ZF8FFdtqdxVDnh4XppI+1B+BMVLP8smW1wEkjIxQI&#13;&#10;7TPMLMEywShFaShQOmhJ54kZ46kvtsqL3rDlFCtXh8kyB4aAxSfnxKW6NkWB0kGeTnKzBAL3rCVQ&#13;&#10;nkUFUKCRN+NI0BDFRBfGtULFhJiVgfBBC4LLF/JVgrJIuPqhXOZHQgZBrtmVwWSWq0mlFOqsG2Wx&#13;&#10;gFeM02DU00osNGYDlRZQFVk5x6aizs/NYrlDgD8hkIYPAKZdZAKl/TEMaQuigqac6vcQfgdSenCH&#13;&#10;1pDclHE5RPyFomv4F1AB2SyXwqA6x8VX9DnW5jh3zOBducv6XKe6LCs9R6JhRYbp6wx/2ZJcaCXy&#13;&#10;aK7arX31yhx6Vw85+fVKuRTeSXhM9PzxKleZvZpme2d8LOooN2ya1nZgDNNDnCPiXzDjLeQ5gTsc&#13;&#10;6Eeav7VFvPFdDrkuhoWF+VZuJ5y8+Xj/fUZ4/tX4XIrLynD7v1hgb/uY4ej+/ARBRzuAq5mPGjtX&#13;&#10;hXy4b8bylHbXCxXhkeSD13ITT2iahiOb40DHpK/pmhqYDvyG2WiLruCQAK9OWkuPPmB7ZdwT5443&#13;&#10;WQIX08fo8WMs+Dw4XaAehBLXWA1KTBZy062VCmGcgDxHCxUjHXdh4AWp0kE1G/lJYih9mG5oKHkR&#13;&#10;XghVBdKtLgVvJLmi2r0PPQF05nfkkfZtJFCRJq5g2m6O8XXOBy2ehL4/gFa0xCjAgIlEN0BJAUDh&#13;&#10;MXt5dCAhG0RKQMKVFQcHBfqE0sd6T9JBjYEgSCAr0dLEV2Hjdn4yiejMxZ3YsVWeVXahCpAxYFUv&#13;&#10;PWmFWSWoJGVeUaDi6JPL3CQPHjgwCsMnrF9QwY+z3avb/Y+L1T82j3/dvsIH/N1s9ZrTbHXa1Y49&#13;&#10;3WV5ZvnxWfdQ4rWd7XDQOPSFh5trPTRYnw8OOUXi6tFz5uhQZ40BMEZzRGrXrmaKC2a/51RbrBHH&#13;&#10;FXQMHv0oMe6rVMwBZzRNrQDiKmKPIefEIgKmhLicqRHMtQgxIuCJAga2fArUMeqNAM/oao1LCsef&#13;&#10;Pjl7EH44ugiCcOvo5d1N7x/3d5PZ14vlnyc3f97Nv9xz8vMMx5PKE5wMWE1dO9WBIh7LY7f0SWqk&#13;&#10;ffhx9Cco48Cgx5tJCdaY3U0XLzePLzfT+wmepliGz75mrLzZeRYxdsDrjhfJ3amLnOfMocZIVQ99&#13;&#10;t0sk4HOk4njLGVoz2sGGaoZMHK/UzLF/5Nld1ByD2CZWhhqlmZxXyHOOBeY3dmrMiN4+LTls2U/O&#13;&#10;AoFPTu+t64eWp3b6fnEAF2cN4lZOA45/s/Z01QkMPRAk8+rfMkwAntsqUlI1bQeV+Iube6YRduRQ&#13;&#10;0YHtJuXx0xRywm9PKkzQx6PCG1tQ8F5jE/QEwRbJucG0ZhrU+yTdST9xrn0IRQMxMT7FYmVXYjLV&#13;&#10;ma6uRdXrgvfS7gItDi12O2m82mLCnF4X1r6iwH3fRwI19QPA2Y5OVZ1OMY+iecvcHGSNd9T0ZO30&#13;&#10;ipbihgCerv5qQQ2Z7uOzxRtMVwmZN8WSoADOtiaB4opbrSsL/DxIEJIqKrO0alaWoti+UGxNHetT&#13;&#10;3+2oBoo+JNNA4qbLsuMds9h3MciOTecbtoPzaoib+zVHqkSlqLA9mN7AT0QTmyA03UiX+Bann2vo&#13;&#10;QRFsbC+oMD5a5wnI95bhvLQS3gQ5eF3//Mv55Jvb+f/89/+x/7//vx9/elizHZ+d2Yw39pubxVKa&#13;&#10;dNQmrhLhfKqJEtsD7ITg88kOzHhJ6UEnuVT8y8Fal/h5IttlXol3xhca/V0K0AMJFb8Ldyz/fVvg&#13;&#10;2o3lN2qVdlG0xG+0omO1RguMFhgtMFpgtMBogZ9lgTZUaAkG7W0Y/3bWkLjQwWg8k2oSx4S1apqx&#13;&#10;OpNG1hNYY/E13+A7pRSBKQDzPGeVMKm4JZp4B3IgeM6eaDUVN1HTUeTWmkabp4tzmOi6StjhhAY5&#13;&#10;zuu72ai8JYS3SwSkKYlSyDmdobh60ELmxS13OZEp86HIrPPrQSiVBgAtdoIzLP2ZaQ2fyhIjaAy/&#13;&#10;kAXesRTwC2nxWxbTLtZKvD3+LRvic6gbd+8r73t8Dtp/kjp2DmAfa3kQ1h2nsg1Ymls0wDkA+6fb&#13;&#10;gaqvavH06dhDDr9n68iHokFK2oHQYbqwCkIa6YQBqckTiNlelUZYJBTFCWFxUTWElgUyTBdhi6vo&#13;&#10;PNuoWtF7J05EDDk3xRrzKiVuEBKi8T/NTRH+oA7Y1/pQFMJiEopT20Ioh0LryZusjiQt0qHZfRwm&#13;&#10;NYnFgRi/Q/YCWkToePYKAIkzB0q1LfdK80IhSBpHlODxo7SCVIz30aKC6VdAD0aV+Ol0eOB46tCg&#13;&#10;clSn4jDXF0Ko3RIBRkyocLpI47Av41XI9GUY79jNiSeJD6zyMcvH6ean/eaHzcM/3/z498dXf5+t&#13;&#10;f7rdrxiR+tXf6It7sMQpnFEWRcs7qkGxe589UljvDS6W1ABnj+i0Hj9A2YnJ7ly0RFP8beorhj6T&#13;&#10;cr9RERQFDoSg0fKIK0ycgphdn5DuNzcxw4MEQCD4gEHDbYbpqC9pHMSUwhBWvk6ZwI+vNmo89Mdz&#13;&#10;w15J/cbYI4N2cm4exe4zdyIuN9O7ze7Fcsaxz19MFrh++ehvF6R3lK0OKKCNq9m6JlJiB4ga0SuN&#13;&#10;HlQiEeSitjBZzDgwGQfuDaKne764jF35hq1Df4IGo0Z8kJhBrdZn7ymWZxMwHnw2m3pCdrjBz08A&#13;&#10;KzMVt3GpUOYA+Njw1NNAFAKDpZvD+z6J2aBBoAgakG8ca0OCvjgnL7GuryBEpxCKTzvFAOx5hau8&#13;&#10;k0c+lgG1d7giSyZVayynaB3LMgTo26Jh7ExIKdSDyoYgEV2xo08W5hXY/BsmUktiKxOoyCIOXbHs&#13;&#10;ll5P6mOZnZY/s9V54ACcrlh9kmwguqhBA055+EdtlLMPUW2zFMHQcnsCj36VjixLK4jpqxQyAbMr&#13;&#10;14ZeHamQSiHdbBh4iDKd3FeJITICA3djvaOwn9zuJnwPmGOKMZSHQOtDxVXsJm842Yg4Sn2JIr00&#13;&#10;xqtjAIzzmgSiDLCtuNQYpgvSYpXPhd2RVN0SA7G0oSZbOUgKTmXAAS9wjZZcx4WzueWQNiZBu/AN&#13;&#10;4IeHh/sXeVmYl6OsIW8Y2CjaJddOmMiw4xINh1l5lvxOuWqyg6bVKBXbrp16Xpjy4cbC9m7vXTO2&#13;&#10;1798Of/3f3/x958e//L3H/Z8ongxW9OPeG0gfRhBJa6PYWAIvOKDAavo842boS5UAYP3ZrS0a/8L&#13;&#10;iO8B6lrznLK61Rn8Kv4Z5tsBH4rPNSkfm/81uSN8tMBogdECowVGC4wWGC0wWmC0wO/OAs5ca95t&#13;&#10;1ZnaEGpATqKskYTTRhOZPtayUZU+LWZGCVuWI5xYKtLgkkECU9p+rtoXBZO1mdLFhDTBbtOd8BBm&#13;&#10;mZrBUYwebsZ0x6vSwBpcyHWnLGgu1MhxDD/DAq0j/QwenyjpSdVOsp+o0qNaowVGC3w+FnjHDuC6&#13;&#10;6eRJZp3I5vmWp3WygXZFoL3lJjVkIsEzQ7eUHKqhlBKqYlGtYrC6heZ+nFHSmg6VaMiUxp+hL2GI&#13;&#10;CRqr+kAa4Xn6RG6Rn8SQD2WdlL49C+FQekNuPKv0Iv9zQtH4f2wWeBYkJZ0v55y2iSbRldagaVjQ&#13;&#10;pwsBg2JYYHBmFBUpHU3J6tH9TakxJNXcQuJeohSGFSgvZNAIUvZBhEELQh4SXEO8HBfHQ6TAtFgR&#13;&#10;Q6qU4wYCoicvpYXgeE08tgjqGMvJuvh7AJV/OR9S1XHIWJI6r6aTh9nu9XT30/rVX3av//r4hk3A&#13;&#10;Pyx2j+x7A2sNp+0a/5kuJvYesudysvGgWo6A5mRalRHGzkucO/Ggdd2yKgoCzjPOKMaFqYvPDayG&#13;&#10;XmHtfMPpzeobteMSJs1IOP4yq6aFO+eZXLEk+EUCKyAgRBMbjlxIPIhYt8ye7cjsV/YcXsuA6nrE&#13;&#10;Yc3pPvLwu7WYhh2UbKt1lzBUKM2p3ffbyYv97Ov58pvJ8ps9XwIOAcgogFISpwVNDEIQciGgR2u1&#13;&#10;vleA2AOrmcBEYRni/d3f3G9u72abG8+WtRsgBT+s/mw+qYsV4/6zL2GCOT5pj57FBvhAF259NWDh&#13;&#10;pV40TmbWV+aeXTSmoSYc2exUg35oNxPWdxv4lRkpwj7a0/aCOzHthpedds6Hdbsq2wo1h3F3cWYw&#13;&#10;dCeYqEEcoswo4E+WTdoR2tkI5mhMnDax+ZhdgAZj931rTKhglP2t2hmdvZI8BtyjjAzFiwR8cMsV&#13;&#10;JFZRARPQLzxu3YaOB52YUBCoKCcLHyAEE+iRhALCGfVJgJZszhTuX10V7qVqiR2L0HeDIoEViYCV&#13;&#10;i2Qs7ivC9LLy6NY+X3Y268D2WGY6eSSiHYTUgb2npFHVCRhnYmsnaqP/Fl/7T/Q/jjSgpuyapQvh&#13;&#10;2N9N7uhMNKIvNfA+hu9/8NaCV4R9zM/y2mMy9fM6QX00pEz9rYEGadlKF/Ck6ASnssQdI5nJKFHi&#13;&#10;AOxLaU4xY2ErU7dQ7h4oy1HYvsyhlUlw/PLqzcPd7QtfWbGeuS/bHPRv2sVWgw/xUD0glS2ZSiq9&#13;&#10;OuX6bBXLwZ7QqUHHCc8wlTkt4E0mskjczpb3+923X3357bdfT378CeTFfPow3W8eV9w1epa/y9/j&#13;&#10;xv9kTXDoG11/+GQ1HRUbLXDBAtyTWh8epi+gjqDRAqMFRguMFhgtMFrgY1vgMxkAf2wzfDD+v5I9&#13;&#10;GVwxrBrWIsMtJ3ckkraw0pkx+2o7s8ZGUkXJHlbD6uV1p6zQOvPOm/OeN0UyH+PLnJO0JTUJ5cdS&#13;&#10;/sOd+bqrf4TwANIlyFZargKDZKGe4KIootA6w7XMea+JLhajKwLYqilGhWw86DPj7wezwAVTh/eh&#13;&#10;dT+YqI/CaKj/MP1RhI1MRwt8JhbgZvq5XMKfhUUX9dREVx9TPAz7m41PyxaG6f4xBqLLxz0+uCR5&#13;&#10;zJJgKb2R9uU+MQuHBECX4I9D5XWK9PDCJFe0lS2GFRe8Rz96vvZyBTY+wWzsO7aF2S1VH4R3XIuc&#13;&#10;TCVKYpGcxyeaFPKJkg3n7Ykmt4m+iD/U5xyhNCw46QtZ6PtQpcHSYifcCgsgCKQLTVdghWCT9DcR&#13;&#10;Di+SDp6CTBoLE+u4DJOKe/pOYmXBbHB8ifEihVG2+sEmpTDseHZjLlSm1+LfifJEABiPsaUTh4L7&#13;&#10;LeMsLd+V0oV01eQYWyDDOsOp/oBHIr/Q4OfUewcnDjAFBb3VTy+mniFQ2FU75/up24fd5vvZ9p+P&#13;&#10;P/y/0xVfGP1hMeHztHh5QeaoWarFDkj2IDuaxNMLkAuC84hxosIEdn7LkzSOnHhAcMhhlbj9+O4n&#13;&#10;ThO+6YofmQOKs+lUl5ZjWULVg9OGNT3fuvW8aBQt4+MgxLo68Aim8Ednzx+4ZPhCqlXouMkAx6dM&#13;&#10;2euplR3W0jbl59QeOWOXEtxhfqbWMbdeH743Swk+0gXj7KVu7ClHzvo2AKcxfztb/nF288f9/MvN&#13;&#10;flGthQSobDL+pxcp1IT6JFG/usNJ0RD63+K6MqvOOCY75yjZotXxxN7f5d18cTud3LCDk4rYRPsN&#13;&#10;DkJIcETp/tQlq2h4Lpa38RR61jE4zELip2W7sMYFB6l+K1kROv/2KwxLk9ErdNlSU3yglNK5+As6&#13;&#10;eWqijYBjG7zBXh14HcHY6e+HNSpgARspNUNUbEE78yHbVMfdt3ZKG8/+h7BAIEEZk3B1S26xsfti&#13;&#10;HzcSo6X4MV3qqpbpxdzBDViequMPVRHwAOlYTQm1hmFXd7a+2iWVEK0PrYMjm5PR6YwqGWOmCTo+&#13;&#10;dCiA6aKIsO/JfBBArmBVDMRNt+66DEK1bEdZJGqjRIswb5VpQC/oWN3L0zbC0FyvaewlG19xNmNU&#13;&#10;qKg50qZ7Puv8hjsBZmDb+nz2MOHL0H4/l+xt3PYcWI0PmJ6jPz+HnLPXHwNHARhUxTvt/CkNSWCW&#13;&#10;E8tQVJBCS7k1Tct0+AgSLR2gWPUM/fVS7EMvSqPBCsJ5bRznYG26pF8KB8Ynn/3u8uPjI0aTQxfw&#13;&#10;gue4a/snTXtQrMqbnsW5N3jaJREyYV7wnqcFXaWij3vlAUVhWoKejTJlgzwsdn/49pt//dMP6PbT&#13;&#10;4xv7/XJJut5Qgw90w7gpNoRrvN9oqLpjUAxoFY+vsvNKg38OHCGjBUYLXLNAXTJ1Vxymr+GP8NEC&#13;&#10;owVGC4wWGC0wWuAXtsA4vv2FDf48cTX7PpqCsALgIkDN14pbxlogdX+uBfXTlhqGdWgue3TySfge&#13;&#10;vrkw7Cd8ungDDg9W6YqgpvymD6yTziJPVjGYKLPw0cvNmor46pkVQSHRMJydflUiFMxJ1aBBRDWE&#13;&#10;JhjJyjDLQvxeDGiS9ZYqJD3MXqQYgaMFRgt8Mhbwmu/D8N7Vw/x9Cs4Qf0xftEB/y79Y+KkDh33g&#13;&#10;Kbo+pS8N+eRRNQS8I92dR1pYQ2E+//o+XXCyPKPo5iS60qxFNqqCnwhkUVg+PStKG/4JZtOBBpak&#13;&#10;Dy0NYQVKABa8YuA9+hFtASkttHOcISGlhdkBex0qO+RA+ggzfM/RCofCIW3T4Z2JIcNhuhGWGtf4&#13;&#10;Q1Kh4Q8TfVlnmaGGPV1nUooqNHIQWpoEpQ6L+lCleJQsSkMVpFGRINAxKgaNhEz6YHEX2LDHTtku&#13;&#10;VDkljbZcDogqclw12w3eVb1QCWGb4R1EJaiYpFuStHNGlKV4SswWadShqPBrAKqcLgXuhjFn3EgL&#13;&#10;HHk6cPFz4JzFSbZ7nO5/mq3+a//6b9s3f13sXi0nD5PZWu+czmJ9hQzxcJfiQkQx/U1sLbVgSxqH&#13;&#10;khYpQXy+dEN9qZR1xAFMzK5JVefKwrVzo9+VEFWPWqGAwMEUOc2k3zcuOCWkdmy2I5T/BjQ4e0Ru&#13;&#10;PHY4A3HpAQxuGUqFwSKGjSq7fVJs+FD7zWSND44v5+K0Wmh5GiM+Tj4ujLt3/tX85s+zu/82Wfxx&#13;&#10;O32xm9yyLRhpatB3AGSRLk3oGg1eDVF2sGclFFmRaH5nBeijHdCQ3bU3bNac3e7nt/h8cUtjcd1m&#13;&#10;eCuXeu2oDHqm9nHH+7VdTnuWOUagQmztxDxWIzzRComc8Q0dIY503PA6F91PCZq4qpGN64HQO50z&#13;&#10;eCK2LwrsNm4gVgJdKf7zVERusTOWh0/YY4j5/GbpMb1pFxEzMaA0O1ytPdIpJZRXNVtzbRSKbETV&#13;&#10;9i8BqTE1sSXQspMb+6BwQt99SgGlxRSlklnqvvW1AyAFJA2QIr4rW0DSANEnEnE9dh+uLiDIaIoP&#13;&#10;Eg9fEGwseEDLD+8q0K/jSPXbwMVZiFVQSXF76YgAIcKtIGyrNMDWf6yj5Ly3QWN6crf1xjvfuU9j&#13;&#10;ESume5L3MB5gxHnPtvn8UV/+4pZOns2qbDLGbYzp8AF7l4BV7RKmR2kcNIyvmDQBZSpuWgV8FBUO&#13;&#10;oKqGWoSqIAVspR1lKtwVaXhNU6EEEXs/iYcVxiRxwmNeDO5x6PYUPv672a7XNoGvicDB9zZiZ9Ic&#13;&#10;YmAnaTxJkO2tbUuRLT2V1WGK36clrXoAEdh+sHZOKRfItcZrOfZXNbhZzP/w7dd/+ukPf/nbP77/&#13;&#10;8TvuJOAoC816m8g3QfLewh1oAB9CPr90q2xn2LMaXIOfIX5UQDUBIs5b56Lchn9c2t95jqFjbrTA&#13;&#10;r2UBOmrr0lc67a+l2ih3tMBogdECb7PA533LYijoQPQTCtfs2Z4Rn5CuoyqfngXG/nPeJteunR7O&#13;&#10;fDDzghwnxgl3zmidJA4nC7xP3818637RxS6sdDcQLO9UydmnK1zOVJzZukeJIV5WaQBnAiumM0pE&#13;&#10;JJl0SIGJ7iS0ZrGJjQINYtLyr5qGVTcvJs1CS8Grdm+7vbm20yEXyRj/zi3QXxG9GdIL+8z4O1rg&#13;&#10;t2uBuiGf16+tj50XjZDnW8DNTNeouPvkYdaVezPygcav71f549MMHNPukhKhuPkYs7BfTHGtfBDA&#13;&#10;9/l5KSjRh6ulw1gShCUUvBCyo5Ii1uDBUGEZZMG6se+BMuAZK8aROg3xkFBOcvyK34dhuoep1Qm8&#13;&#10;qE+ADf+9E+eCzkWAcxJOxBVJLehjakJjAmEht0Rl6SQnELJwcL4W4t5AxU6ihi9CGTCdofw00oZD&#13;&#10;8a/ykAwbBoBZHEP0ryRKTqX5KmfanAIbFU1IdY4fRJHpRnP2S8oLYjelm5iRrFjpYZM40L6y5V6S&#13;&#10;aU1L6fr5FqyuKRxeVIqDoPFjxA/rIbR6NyZrdgDPcABvfti++fv29X8u9t/fTN7sdeLhqONoaHdu&#13;&#10;wun2/oVupFTQD9HylVl8L+uN59nGoYQas9ktaYIuvvUWh00U7usIbWpdLsDOyNbLIFWcgSTquigg&#13;&#10;EvVUUdk+wJYAE+TVZY3Leavrk9qxkfiGPdg2Ng40nTfUxALbL4ZR0Jq2yAZDN9RSPxyE+m8W+IH1&#13;&#10;cWMhbL2czO6n828XL/51dvvn7fTr7eTlZMGZzNqDgEplDRs1oYClamKiLlQRtTcfG6IGoS/vWWDS&#13;&#10;6Q3e39n8fjO98WOuOJWsAk0XpfDgM+ymQezhUntEsDcnCnDH4y0X2KsHHU2BrjiPMYmnd6cod75e&#13;&#10;b2SDQQ0ocktsbRf2iOJotfGUbFmCkD/oyPIHCRzpGxzALBP7E95oerEKQOB/brSYjG3t82U+20pn&#13;&#10;mKumdXemFCuWcAg9FDoQHLe2O/Mf/9I6bq2fVadKxWVRXaWoukteNbK1HabVM6e47uJfRJ9y4JHQ&#13;&#10;IPXnpY2i9gfg1tFIWyImPU1DFzA8BQY5qnLGtcU2in8axz8ymiddN9TFXs3RKn+meDxFLEmlWFKd&#13;&#10;BJtjNWwo1IbAZL7+4YyRSw4ADzVKV2xL5ezh/XS151USXl6Y3ys0rTLb3eomJu1T0AtEAbWlGClp&#13;&#10;OntP9KuqyTchYo8iwIXZoNiEtLXtQxUVZks3QhSx0SCTMrQhrKqDj428+rGuF7c+YA4UyBNz+/jm&#13;&#10;dSC3maFSI9nLp1qtNImGQ+mQRIIRoiO39LKJ1aIPdTV1ZeJpQXBgzwsivEYgKB9Tp3dgyNsln+ie&#13;&#10;fvvll19/ef9f3y3erFeov+D8do7BT/8ZxJ2MQNS5RBP3wn9rv9SRKlVNW90K2LI/M3HNeocWfYIA&#13;&#10;mXQjwHPsy5yu1eKaPud83w752PzfLn0sHS0wWmC0wGiB0QKjBZ5sAeenTw3diP6p6CPeh7bAcxpL&#13;&#10;2U7JPl4Yu8PHs+2TOLsAxFxl+GcPAcj6AL+ZavoqPAehCaw1i7wc79LGcXCNpp83gMwMMysAzsLl&#13;&#10;2K0GQMMwvxvpM8Mk5xv4rdiJfVfMQkXmUt3UO2mU9RA4eTqL5scQAtNAAkT8ED7koN4RDzArDlI4&#13;&#10;O5Yg4ZAi67rBW0LEvKX88yp6R2V/bmU+1Dzx5+rxEehPq/bbXd/4CMYbWY4WGC3wbgscfQO4PbHa&#13;&#10;rYdEA8Ksns9Czm5GJ5hNso6U/vRUgKB1oa1S96g89/hjoTiP3Dx68wQtBYqqcEkDrHCmSJ7cKStx&#13;&#10;JHsJR7/Aiw/xsGCYHaaHOKSvsT0niS6XdTjheTELw2uyhviFU8ilA3GFIbnpniGlQw6kKRUhzVRF&#13;&#10;J5CeZffL6M2diBB2jPKbqGMeETAhW6xwGxSxrouEktiyHacq4rUCvAP6VHQglW+CkjCUZ/wxMDw0&#13;&#10;B+NL/aLpXRFULjpcOV3t8GH0+qhSHf4MZk5oUXWA4JSVxIRQ55H0XAGO61TKAMRRnhg6v7Dsgk/5&#13;&#10;7h8Wu9f79Q/Tx39OHv5xN33D4c9sFN7wRd/tBhcWbhjdqrf36/V6s1pDy5HCcMElpScVZ5QeJo9I&#13;&#10;Xea4bE61pe6r1Uq6XnkURtXyx7TKxmaHCCoC+eym01yYHNE6gjz8uBtt5zzp+eOjmzJxD0KCYhI6&#13;&#10;JN7dLu4Y1MaSXWRr68fxJOMUUas1dpTpPP4heeNjpGvgdNriT0Psdnq7mb6Y3HyzuPvjbvntZnIf&#13;&#10;p8/tbvtAjVEy3BOnB1Y1tLJ2tlFOpo5VAFVhtn5lGwU5TcrG3Nv9jK8O4+i6m0yX/PlZVBpu4ACG&#13;&#10;BfXlEFx2pnqSdHxqbouM3x5kT9B1XkGPpXOBTgIkNozult7cZuwtLvXwCqen0y+6wxUgzPsL2Mop&#13;&#10;C7tfPXR6mTdYey+aJ/BmZ2TVVFnBxnxx/muW9MpUuu+iNAHbp+vCsaD6bcwBvq3ZfRZat/J6lUPO&#13;&#10;xfGlH7Hjq6FzeW2gfQKJKuztqmi3udM98z4BpqjOw0+JhgRmHNhLKM0xIAkQiIsKs2jbAIFDUuR1&#13;&#10;V1hQDauMJd0an8APWok5DKhBVt27QEfUVgQv5M5KVqFvRDEBE1eNczOxUgLZtc3DKY5xrjDyoPGF&#13;&#10;bt7h8PPba7b7Lqab7/bTW/rydLvc7lacdG4XwPNNQ/MagF2CtkZPRDSt5B+5kdNHA7UpNKhEX5eW&#13;&#10;aEU9nfeXE2BliaGiRc32rKTKSyYQ2SvTuMHCVGl3Z8cTPq+7Wa5vluupO7StBVevRu/7WTXuQYfo&#13;&#10;SSlBCfH+khhq0rLgNDiJEAHRTPPFcsW7MGu+SIwkL31uHSjgWw3T/e3N7MsvXr64u+U7xSs88fSf&#13;&#10;6TZ35iG/31f6xJifbOVb63+yGo6KjRZ4igXqFvcUzBFntMBogdECowVGC4wWGC3wO7cAs8Gjid9b&#13;&#10;zeF8gdWuE4LOBwzUBQEmhY0HE9xuihGgy235q0TLdvjxyRo5/+1mqTWTIsPKSdK1jEfyoERLI4t0&#13;&#10;SUyiprHMs5UQtCFbPiaFNP4U5xLRwRROrqODk9ykLR3DaIFnWGCw0vIMqhF1tMBogdEC1y3QOYB5&#13;&#10;ztWjrjDryZeHnIBhQudXgfqFYL916c4eH9U4sSRI4FnHSjReIPwP/GveAgphiD+AeBh4JlPEY7eN&#13;&#10;CUqlisFMaffQBVhr0IApQjoQQuGQKPyKARbcOOl6OldpOSTc/Kb0rrwRtkSVNgQcGxRVrUkAr1D4&#13;&#10;DQLVsOLglPx+Lf5A2PgXDhwIhdyxzk9p24qKakjbRIRBZ5khQg2pKAWzvDLFjSyqNm0BVu2gBdjY&#13;&#10;NokiVB/I0Ax4Z93wWfg5UtrdkKKuFwWgoIIjggArNAGtNCGmFBy8LDJlnJeAg44itsvifMQ5yphv&#13;&#10;g6um09oRIG2YTZN2QjDxPCqc/4zIoNGh5NgMn7I9MuoinfpxfK/6+NYgP5SS8C1FO5d/lOiJ2+9X&#13;&#10;S6wCRGoEQmvHg3i3f/Ts4cmb+ebV7vG/dq/+tnv1j9n6x/nkYfP444YNsMvbxeKWD8rigl3e3a/Z&#13;&#10;oAv9AnY31B+vK1yXuk2Xrx7ewJ0zUXVGrTlxd3pze4dXGD8wCqDw9qE7hpfdtXje8L+Cr/vNw6EN&#13;&#10;VL21rFn20sWXjPtR74/2pE5aHkLd0nbmOW7ftWfwGlJk1R4eHtIRymkKQHcXH3LGKFt2Jbv1dJtv&#13;&#10;6cqNwTb1wk58qBY/64ba8klmDhle3u/nXy1u/jS5//Nk+c1+8WK+/JJNrHoKGY3HjY7OECLaBor/&#13;&#10;MorYlGQJNXRmZ2maxI5RzkL2p6IhXslg6cBOX9IIdIb97G5+8+V0+/V2/91kfz/ZLxfLez6i/PD6&#13;&#10;EYfT8FaDcD1h3MGoBgb007vaivdDuU5W7J205bcYBG8maVy/7jflO8D57DTiCOiwwte62bz84pvb&#13;&#10;Ww641m4AMROdCsPpmHWWgM+X3uMR4HRHFAGHEqpGYoNJtWW81HuaUivf3NzQ5eBcLtUYR791ZdUt&#13;&#10;bmzIScx1WePNF+gMSF8sRzQjYUn3g9s6l1K9GYBI1fO/t01+w1zfbblR8X76jsJsgZOV1xHu7m5V&#13;&#10;Uocu3mBqZ5+5u7sDSA9FoI7/ztdo3bVLOg1ANKDZAEYaRQe16VSF4KsQ6cPFJMr4zWyYYIGoF/uY&#13;&#10;paGMUYwrEIVJRoREXmD0fXHKkaxlQsFEDB1pWI4tx9u7fljz3W79z9TyBiW5Hu0Jj6uH718/TG5e&#13;&#10;Tud33Dl4VnJX8yrTLnxTl2az+rQk7Qc5qqCez4UKEWeDVqI3bOV0gZOqmoJfNiGLaSpNKXBib2Ox&#13;&#10;GGmep+DQxyVMt4GFpdbdUtIxsPaQA91ggfF4I9o3MqZTXrnw9Q6CshLUO4Jq37YSozNAmgBMsoVA&#13;&#10;UQWyBUG/Qu5LZAUE5gWBg80gUEDdrKw7FfUVE/B9s4enBe8y/PGbr//tT3/6v/7jP6B6cXfPnZDb&#13;&#10;GpdkqVqcrV+6R/gri0SLS6sUPSl6O/5J1d7CkQpb8zJjLNAhB/IWwpMiHy+XwlCToc7D9CW6p8Ku&#13;&#10;8uk67ymfpg+Joq2rNa/5nyKTb/iF3MQ1+AWaZ4KK1QnD1g+fKLcp9kThTdzP5N/4nMjFqsN6NSnX&#13;&#10;8E/IW7bwh7UbphvaB088V8pT61V3E9RFQH/RDZV/C5/n4g/ZvjNdzN+J9t4I19rxan0HhnoPoVfZ&#13;&#10;vgevkLy3fT64Ju9bg8+E7tpzp/WHz6Qeo5ofxALXLp9r1+M1/Gvwa3yuKX/EZ9gnHfBeCNf4D0kv&#13;&#10;kD0ZdI3/kxl8aMTx+o1FP7l2udLOz9XzGr6TyA8SPhSfgTK9zgcNe4jD+5YuilzgrNU4nTkUNSfp&#13;&#10;gC2kdTcgJnhUmZ7hWmiWOutsIeCDaCzxtUVcYP3ODKa7rnQwW5E8Al346GYv5LEH/xlOA2Y9gKkv&#13;&#10;i2diM1lDzVJUIQDzw0oIKAy/mbwyjWa2nxUIUcWp+hrLsKAmQM0HokQmVJEplmCYjDDzpbrMqVl4&#13;&#10;YI0BBN+CRoOsfUnQhywNMZ06QPqSTj1sVfg1OwYKZIhzOd1EuNqpqS6jXYEei3iCuCt83gk+FvRO&#13;&#10;9E8d4edW55nN9MmZo9efC6IzRfXVwOnGrp9cDD3haeFTuvopzS+UH17F19p9iDNU6xr+EOeXTx9p&#13;&#10;O2iRI22rRZ7bLgNuv3y9Pn2JR5b/COq6TY1WLDHVnBVfFNzau5XygOQh2zicPkzy/HMUcPak8OnX&#13;&#10;h05u97g+5dFj+dvkkujDhcdeFQ0JB2mknXbSM4A8S2UWn+FWoluicQOrgIVQcU960LaVFmEjqezT&#13;&#10;4ycSNgXgXAugR5of135YBfDBHJKXbifAYRZk8TuesVnSNSihc1g6CE2TBicBkCBq0sRNLjVAKQAg&#13;&#10;RLt0j1g9TqV4A3wDAb9LRoAm9KzIpPiEcUnoOXR9DD8ce/0KU9EDPUsHqOJCKjpqE+dz2HoAsD3W&#13;&#10;IRp8+C7ocrq+mb6e73/YbX5gB/Bs83q2f1zMN2w6nTPwW7rdkN6kk6w+wOmJv/DSnaS5MhzEg8QY&#13;&#10;MZXt2g6lKK3tlXnRQscTkNQoXlz8lBVkZ6jqVyJow5oNKtkPGXtuDpDDoLM/Hj6UKgL4kHUAHd8e&#13;&#10;Bu/hus24DeALiw+VUTOWrDbFbcZ4dz6ZfzVl4+/iD/vl15P5/W56S3uWa/KaesDD/9AbqzrQFQlZ&#13;&#10;Eq2OuJwKnzi02BAhy/3klt3G09nL/eyejwFzqvZ+9wYfJW0ApjRQ8o8xua47Zhd8lZjq6JOirSjZ&#13;&#10;7vMBZqG+4Hlzu+QMW9K+TLDHB27TkcA4aIyR4teL5xUeZU99aPoFde70DlbI7Am0fdmztBenm1AE&#13;&#10;YIuWwVEWhzovBFRj0R+YW1UHL1OE/wwEzZKeAIcAucl33wxmDgPQSYgVxlPOi6tAyHVBoTF81Qr+&#13;&#10;cqN6BnqqRFs+Vx1ISlpXOXJUgCCrvEkAh45pJ0leOCNTntgXKToleuQOAhzkcBNCaYXQSlJtCBAr&#13;&#10;BRgD5gUIL+hwhjcIVkA9mGthEDt2eSDxvOfOQYfZ0aZ0Bl5KsNAE3+1+mG5/nK5f0r6eJU7/cQbq&#13;&#10;3DHVhzGXPoogC2W6WgMtbU9iss0ypM+DhKGl6ASTIiDarjOI1A2/JFo/oRXlJyp5yBXkgg2kaPvd&#13;&#10;erXdrCTUADQf/BVROKIl0FuQKNoggFahLscSSROoW9m5xwet+IAJg1xrEeGsu9qU26K37NXmATl8&#13;&#10;8/oOp+9k8rhZb7pz7+vSPog/UaYVDOGkEd2KxsSnYIHWQNUrfjGVPrbcj83/FzPUKGi0wGiB0QKj&#13;&#10;BUYL/HIWYKw4DtV+OXOPkkYLfCwLHC2iPUlITduPUZ221+S9lZJgXakmdE7AyTKtZzZP5KqGZ/MJ&#13;&#10;8C+zcyf9cnXhRdqsQbPa4uIgFAZkwOcdk0TxgmJCpmZbGq7MTisrY9VSbGlKzF+rQ9DEaQkzBBfD&#13;&#10;Tye5VTLGowVGC4wWGC0wWuBjWGDBA60egMT+9YumLM82eaxvtzRL5BWA6AKBovbeDfb+NuS3JNoj&#13;&#10;sJYCiZFSj9KDsAF9CS1kwJ0SeSRXdoBrsvE/gbM8TVFfSwuH6RNksqxoEw/EdZyLqkmpRHFu8ZBb&#13;&#10;+SdOZJ1kSxDxObyKzuEFIR6GoVzgpRsKVNrKJzQ0ci1diYIQF20rbZhVx4aGxsFJDBT3UuyWPtVT&#13;&#10;F4r75dwNSd8h4A9gGOa7dW6FTIi1Selv85RV4Gkyogytenbl6YnLhg9vwtUzidlUqfn6Ti2uL/IZ&#13;&#10;ZyBop9ZFAX/LeL3PdD5+at5A1axd0irXAx1jmtmoELXL2A4YH+9lK/JuslrOHhb7nya7f+4e/rZ9&#13;&#10;81+L9av5/hGvElqxcXC+vGXPJ+4zXYo43tyeiWZWNEIYN/KLspubBd5UsgpRkxnf492ycVU+egMZ&#13;&#10;+OpRBFU/VSpCzI5M9tKZzQuNJAggw0HfpF/ixTSORa1eagICWaxrIzC6Dias2SAKXEnu/wMHeXKr&#13;&#10;NyJxZesqw92pmWXuWckUcgdwQI7HtxOh63eC9/vFfv4vi7t/Wy/+le2/uwUHMkervHnpTScqwR8F&#13;&#10;Kla/TsNYID1DVWMsCbpmOQzfrULeKZEwtPllVnA3nb2Y+vnhF5P53WR7wyZg6kwtqF0w7XgYJzsm&#13;&#10;bcq9GykX2Mwq21oWsvd2Olm6mzmTB81mKAeqClWt4YmTPPtirRhutzj59Z1iKXevW+Yu6ezlRUKa&#13;&#10;X0H2Z93KBJrWDmZjyYWuksrYNOkz5EnguFN/JzZMMuiO/HodaCYNYxnN4fsQHNVO96My4MANX/aU&#13;&#10;E47ht3bTeW4MaiIt+9jT2F3XtKWYNQHPGeZbbojpEuW5VrtUwW6QBJEh7ecBv+WWhXE1qDqoo9az&#13;&#10;ZrYAOnldAYzSVMo+CURDiGvc0OScFg6rIoGgGpMaoHBpVRzkb5lMywfsG7r4wIF7XHdkayLLay5n&#13;&#10;E0AMI457Xm4fZqsf+aXX0H7s++VtjhmdygOT41VVmpZLjahUVxe1JBPpZRCyFVLTPnPlt8hPMAFi&#13;&#10;OIBDeBMUTql1F/lD92sIJFpYrzll+WaxWuV88zA0OtwioC1k6kWi1BSlDwWpImoJuDBtknQA4sI5&#13;&#10;wsyNi/Of681nWhJzw4T+y6VFE728v/vqy5f/+Y/v33Aefid2yEbkE85HxWPmU7VA60WlYHWS5yp7&#13;&#10;wuSd5OdSCnKNzzX4W7rcCcm5xHcqOSKMFhgtMFpgtMBogd+JBXhoXn6kXhzzOaT8nRjms6vmpTH6&#13;&#10;1UqMrXjVNL+VApbsmN3ZK6pnEOfP99orVTN+5nwksoJD5F+2DpA4DczX4ckfZ+KBRoKbBD2pWyRw&#13;&#10;pg4JYOaGTMkpdhMua14iXo6dRXpTUSnIDadSD7WgjFJFgsaNKMg9ZyaurCwGKJ6rMR1CJWSd9YXu&#13;&#10;bL1zMQcIC2j+RZeOz3jBHMwzpkYLjBb4fVvgyvDwqlE6R87V8t97gRuweD61Ras2KC/giXlS2j0p&#13;&#10;faz1tMBZlz5BljOPZVeFedR2hSEy3RLQEoDwn788/Drkkx/QGtWwCGBxuFg6xLyYbuQnpZ1W/cyj&#13;&#10;pMeXcEBsKsGEQAHVLWCRA6lslRIP4ZQWvDgOSwvS4ipqyEMRxZC4AiQkiAuZeBhkmAV9nD8nmBYd&#13;&#10;B/hAW9woqUTLUgRoSCGEINjQZXsMICRTchRJ0btJCqEgxOiakR5sdXR1u3F7mWmLNv4CGonuKlNy&#13;&#10;SVcNu6GH5QLBqyXTtJHsfWsBT5SHqRKKpBK4zuJI1bsLHHec6k/ZL7zRIorCSbskHSXh8NN8/2a6&#13;&#10;+267/vvm4e/bh3/Ot6/ZabnGmZrhodsK9zgHdZCiYywFrYyQwBm97i6eT9j1tuD43uWC3ZlcVfFT&#13;&#10;6rhSZjSwEnpzqY76ePhtXC+tUrXbD0djXxEHuFYvQXEoEYhpqhbeuPVyQqyVgxXwwsfRq4cYjz4/&#13;&#10;5QculT0iG08mOuDQ65zzYE2XEODIRD98T8vd/GY6+2Yy/+Pk5l8n83/ZLV5uZ0tMqnX1sXk/jxaK&#13;&#10;SwVLbGsLRRfoOCFwCAk9Zi3NfS2AGjCj4Fhczidm+y/fAOY4aPcE7/j+KJMJrEDnQbgdy5YASkV8&#13;&#10;OWEz2TLNWFNq54jDkroirknstOTHN0qVFLPDE3+qll97Rq8uVkUhgo+Z0tM2cclrOLl1TRYXsS7c&#13;&#10;tC8ao0zmNhRQI9ztwFA0BznPbkBDaTgjx728ToqsBnCLqFO3I7wp3BnQqqbSPUMABgQmrmuTK8J3&#13;&#10;BfLSAGC/4yvTCKUoDm4lglNyG20lCmisUrqyo1enQ0uzUzmYcqRmxs7EFMQrRQcm9n1ynQJyTABE&#13;&#10;AFX1E2Ci5XwHAt00exDhiZGYDE63G9+bgFG1OpXGvnCnXXiFQQ89vGxwSbU8O9vZ8I2l1z/KzxOl&#13;&#10;dQFzNbMndju5s/+EmVXsr9CybTRSgWGCLArLvU9UKbGV7vt5o2qldbPoshQnNPyCAwufMLcHGQrH&#13;&#10;voQZ8oaB9aIncpY41+pmtV2td8vtku9ip9MNJ8MwLPLiXM0AZAhERJVqsT5dhD1cNVAkEvPhrwAA&#13;&#10;QABJREFUWXEq9Dhs/eUWgFOdI77XnIzFwf5fvLz/9quvb27/Ollx7MEtB3QXWWOInU7SqFQMYW6i&#13;&#10;r34D9mLH31/NAq3JhhqkLx16xbDoQ6Wvy70s4SI+qNXtz2ku4l9DPicfIaMFRguMFhgtMFrg92aB&#13;&#10;enR2z8oaKjO264fBT7VGP8Z+Kv6I9ytbgMlj5lgfQQ1XE35v4fPu/64knIVjIHNTZ5cdMDPbLssN&#13;&#10;hLktMXcNbyZBASFLdkzpXTN0gYCJLJGvy4PsS/DMhjNPl8hkwpkaogMUxUSHxY/LDAYFRgHXmRCS&#13;&#10;3ScHhmIMQrI1Ee6m54PCQ7LQDvkxNVpgtMBogdECowU+ggV0ABPas6oSb1nA8gGaTY316Ax1nrks&#13;&#10;4vahJV1cZ7B3/CAsrCaIRIkjPrDoWbXfk8KDwi73uqTNc78hU1o+gAapRDDyUI9KBybqcBiVlqwq&#13;&#10;1f8RvcgWBFYkmj4kCn6xtClQpYXcaKu0ETb4ELmJA9gQAFa6xcOiImnMIaxQVFUjII2kJYqk0IiH&#13;&#10;OFVUmMAbTsFbbFF6RmuMIXIjL+BFJq0oiW6whS5NRKgyJHNU6NArb/2pk44EyBjr5bW+4p9JJc2r&#13;&#10;RuUbQA38GTgpcehkxukoMUHiSuPILFBcvxTzBx2NvUUqrt8ZHwTFceXHNx8nu9fzyevZ5PvJ+q/b&#13;&#10;N3/ZPv7XZP2KD/iinGPDGX6OhRtr+VMNTI+zA38UGfbCzfEKxksYnyQeYvfretFYEU5nnbsNFzcU&#13;&#10;wvE5Wd20DO4nGKGk7GxMuFuADwwYuNZxRi0c7qp5d3mRowvYq0lVgImaaSSdZIjzQ7Xxus35qmgs&#13;&#10;FY14BRNi3XV8B7d8e7EMPjzOy8X4c/1MVlGfmLWccGruN5Pln7ezP22nf9jM7sBzW+x0Nec7zvHT&#13;&#10;lsFTEZvBKl0KqGoduloEq4uQDA+r4y//qZ1ZuODHxZr38zkfIb7ju73s2vTc5Y13DHnpBJRILyT8&#13;&#10;szOx5g3ZHhpnEk04nfEZ5uUSV+LcLcG8D8Ak1vdRFxyjqwuW+rt32Frj7FVVZLAt3A/7+qVZVNp6&#13;&#10;ou1qusEAdD91AwtMklbK5rDZSi83+lIkAuct0zrAZUXfoKXYPQyz+eKGjcrZyyownRqfGfj6Lwka&#13;&#10;pJj3L0BgbyAgwwPpvnZgIqLAre263fwo5Dn0WzPalxCPPlgxm30xXHqR+7w5clmEkMAXBWgGsiDg&#13;&#10;YkzXEhJ9KkGaWlOkU1ZNCNEj12kwzYaNaFCdBJtPo3XXKcxAAGL31Z7qi+ZFZY/VnHkDBBFs3aZV&#13;&#10;3e2d13dRzbmiRi98L1vssJ/c8M7H9mHF2xge/D2dcDXwbWU/IDzbbxd8RRhBvBnBbYfLgW7gdaVW&#13;&#10;XYBbaiHXlNhlSZhPoHSYBVaUDdgSx3Btgq6UVujY9cx7MG2EANrBswN8MSBuYErpsmX8Zlv45wwF&#13;&#10;LUaaGLRztgUpZUynvRqahCmDB8Ahh+JZhJbxkXiaxC3KhA07km2UxfzFzfKLL1/c3dzuuUV0HbKx&#13;&#10;NwGHIdujsmRKUOEM0+eYI+QjWMC2HcNogdECowVGC4wWGC0wWuAtFjgazvXD7wv4g7HocWk3wj8G&#13;&#10;viV3YSrxFuyx6MNaIAPycYj4YY36iXPjCj1pcSfXQ6WZprqKoq/3KLiScUKacq5hFkacoddihTig&#13;&#10;1rw7M0TmnhRmMYkuV4FsEjVDDU03WxVcc92hNArD1zlt5p1gdbS5UckNnlnFUi25iFAJ+B3WAYIp&#13;&#10;XLxus3Klzfdw04NwmH0PgJ9j8lkVOZjls6zq1efU51ibUeefa4HhpT1cthrCf66MkX60wPtawKV8&#13;&#10;aKs7ErtQntX2YWdtzMu3Q5ZSkAvnIuaBpJ6HyTcp5o4XjovhW+79TUoxKf6s9vOI919UIm6lDb8w&#13;&#10;O3wQdA1IcKQM2aw1H1HFMhikmLciCFsYMq80RWASF1VDaORACqfhN5yLiWI1ZHuCBuchc0obSUsP&#13;&#10;cYZP40Y4VKn4F0mxOocAt2jIq5dbQi3tIZ30/Oh2YeDWd7NCA9I0qdJjiM3Vjw4xL387fAO0T/kg&#13;&#10;VaUbv8UhbGMevF9xnimx0BCUhP0Sl08N2LqxYw340oLgq69IjNccXDoSZd8qvh89m9MZOzB3i912&#13;&#10;NfFU59fLxZvd6rvNm7+sHv66W/+42D2GBrylWxMnYM79zCx7QO0gOIvQHQ+h+5KB4CrU/zKZ3Nzc&#13;&#10;0OP0i+jLxk2jtiiDW4tStXH4CKjcVZTq6aKkLttCFnHQA5WXUGj4rUlUAI1AIVlibAUfEgCBmN66&#13;&#10;U1Nfn2cF84Ojzv2UuruoPvrUXl4dkTjccJsCghtw7iP4xm6nfACYvb/Tb7bzL7Z8QtWG2OgStTZs&#13;&#10;iY4DNpYvNUqxFqtflAE9mrSSo0ShYSl097Ygsn1mz5ZcfITTm9n8ZjK7iT9VHCtHXdnqC3P+lz3R&#13;&#10;LT0oTNLmFvI6Abuj8bbq+XbHtRW0sSjc0gFIOBvJ/mGaNZ/7JVstwi8ms7URiFN4vfbo7wRwYEjz&#13;&#10;E8ozZ1YHvs0B0NOZs6cV9A2Cpny6eIb3d7VaIYUP6RYacQsoStoG9IBilMQpTbdTGRhS4SQUTxHi&#13;&#10;1qsVMRoapyNBRXU8zxse/Nf4xiDghG61E2RRF8IwJErvgA2H0pBrUgJwvmGMJmzL1yx2PF2okKG2&#13;&#10;xHYKTRGPtT2/lxX6XgBA2BYIW6IbZgRZbnSu1JF0XSByZXOxJsEcXgRaN9LZ742BObGaSuuVhK9M&#13;&#10;9fba3ju+BIwbm0thtn2cLjjOnW9jz5ecLo6a7Ad2ksrBAOrPdayyJYu4BdQgHZUa7EICyQebDvAL&#13;&#10;bGn3PNLdTj+SRSh6k1zgiZLBcqKqueTitmjI3QS8pWobXmVAOU/HHsgnfU3hQiOmDTWVrz4YIshG&#13;&#10;qfqSBdjxlLPplOYKTFWlCo4brj3zYP7lyy9evnw5++4Nbnffdum7UzEHHSZNVvGveKD7AaenGnAB&#13;&#10;NIZf1gKtyYZiq9WGkA+efq7c6ldPV+O5/J/OecQcLTBaYLTAaIHRAucW4LlzDhTyGQ5zLj5DT2t3&#13;&#10;pb5X7XBK3/JX7NbKx8RogdECv5YFOh8ws3T+XMBRkQPwcHdjhl+ZLuZGwFv4Udtkbhf1S9KsCz1y&#13;&#10;9acKMnVO0iikmSpXSvECpWYOmllnTWCLWqh/RVqz6qwKueokC6azGxcyolQWFboljp4mvx39MK3Q&#13;&#10;BNcTjjSS7WcVqkE+K5U/krJZG3kG775DPoNkRB0t8Lu1wJXrpbutn5nlues8Zwx+I4D6cGOec70F&#13;&#10;efRQuaGBCmKNu4VXn28ushcJqG2RV6TDI8tyV3fB7xriwKowwxCgASaRW0/0lJ9GwfJZ2yTKnKFA&#13;&#10;f3stODHhlFhdsuCfBzfL0PABp+JewQNRaQzSCavKQtUR9hTAG/CcpJlrSHWC1pQ5h7+9qJX2uvhb&#13;&#10;gojhhnRigsBqtR61AyZbyED+f/behT2OG0nXrDspSpZvPT3nzLO7//9v7Xn2zJnusdvdtiWRdd33&#13;&#10;/SITzCpWSaRtSbSdEIVCBuKGAJAJIBLIypTguGa5JAvT9dRaXmDgHV2BQmhW6lQF8JO686wnCYtC&#13;&#10;KG6VbvXCZUHizOkECqkW5ShLrxoQ1MZtUGXEMznUDmk6JI/fNmDbo76eBGgHFol9uqFe5auvTETT&#13;&#10;prj8dP/6QQ/Y4PezGYGwONxuNz/evft+e/vDbPdmPt/FezRdI9qv5uIrdZ8otUEbxHWD5xNNqRku&#13;&#10;U04Ul+XNFZ8KvrVYfIzVigPHb2F64LQHVms9Mm1ObJhLUVGN4peHmDTAsolsB/aHJ+J3u+1s715L&#13;&#10;OFCe4gCa/kLde+7XLCZkwbMuozlgQ9llvlxNtxt8aUpIKWIesnWr6Z12FIzrlE+nvpwtv9zOvjjM&#13;&#10;XuJ/cxezZV0zMHYMP1+mQZ7vZSWrOKNtLlGh67kh7FRLLRTACqtACdPiFksPUtYHvOcA6rmnQCNa&#13;&#10;LWwZ+OBliA31B2ZLMLLSypDIMJ5Ks6794K/7qvmQM1bRK6lHN63FaYVtg5bhRINQhgXFk4PFchM3&#13;&#10;6mAdvwKdzeCi8QKpO9hJmcVsQeVtn94M8VyuMfIMBG9cHJtMhVMpOO2Kv4dK4/asPa/i2zxSdu2Z&#13;&#10;lkKuCOCjNM5jEm4r1zJdQEl9zWmaoa2ssBKlWMWq1JwNJC32nlwiyBPThFDgHgFxSC+2xKHt9gqT&#13;&#10;lVKiijYLP361BpjkEqd1WY76JLP1koohq5dYnUhqIFLt/bA9CITwxJxcd2zjZMQiVU80VlSNC5Pq&#13;&#10;xVXv3YI64CvRVE360XY7P2yxzn56e5gsNxte7Xgxn76aXb+uVzBs5AZKTTFNEZf0YUzBh5dBExsN&#13;&#10;h/CWbggmen7iB6Nyq+l715BLtKUNGezCRUZGkgUwJlj/2bRNi1qtN7ur7WS+xf8PZfMBg4aooHeJ&#13;&#10;0g0cEmL2ypMmVKsgq9p/1SzwoqoYEnqK93MqiqqkueZFA67ZJe/Z7Ds+Lr788ovX33zzzc0Pb9+8&#13;&#10;ve3m9KEvicRcnXAeShnTz9MCrcGUer+sBqv2n1TAs3Iv8fkFWp3l/yQNR+TRAqMFRguMFhgt8Cex&#13;&#10;wMlDs5X60nO5IYyJ0QKjBX63FmBS77x+EB5CzHRxynnemeDKSAL3ij4MIfdppokg9LGT2ZYGKbQV&#13;&#10;myyynrdXNYN2ttqR+tNNqI84KyWhUNvyg/g9XNEl4j4u3/D9dZeCpFIt8QBlBIwWGC0wWmC0wGiB&#13;&#10;X2WBox3AcOqeV1mpf/j4iYsI31c9VvtFWNbMshzcFGGFl6ADyEVxFuwnvAnFyjuXDZNlYtJASkrB&#13;&#10;fUh2njmGBYwB7uMsKANhtR0qdomxcE8uLHQIFOeOW5R5qLy5k8mWHUss+3cL5RakE90/dEEjAKzH&#13;&#10;OPL020REwSXBfZDiBLfDL4noBH6LWxmqtHBD7+JZOI0DiVJmCDmfZtxA2eHkBky8F4xPOgg1U2md&#13;&#10;SRZOsQRW52uBXlDv+T7PPFBI+AW34QzT90B9sDqI+GlA00VOVfYKACwF+AWz+FdchMW/xYMs3ERy&#13;&#10;t22EkE2MqTM37OGBU5ZkNgxEkLIJ2VIwsIKKlQ677G+LyqpjLgcELzzBVv7FhoalW1J3StMT1qSx&#13;&#10;rA5T91B6fjPuWASQw1nRHAZ9WN/utv883P3zsP6ZXYOcEsvXW3dTzja9cwPinI3DODzwvcheF4wf&#13;&#10;/OUQVD27tjT8QxkOLleL9Vo3LZVLM9K358uDelU0qy5KS8A/t3OiQI7eNaGSVjnpukzRcbDgt0Rr&#13;&#10;jUcJ8FzyB1ZyKWW8X5Mdnx0uBYoWRxqsdpPd1fIKl45+NSP340UCZ/YuVAOUbgugqsHVtu2Ljov9&#13;&#10;5GY3fbWdfjmffzkp7++Mz6ZiWZxvlAltbJNR15qCb2ml9oOAnilY/EViq0enRFqXhU61CBTV7crx&#13;&#10;npOwvAjd4WCavdjPXvER4un8mo8TUz1+9nXHnYR8r/wu6nS6WXN/w/Jqir24fVFt1XQHSmk9gDv9&#13;&#10;rxO3RutVZRMtpddxWOqBD9puv9mxR1ybk3dYTPm683rr92g50xuvM3L4rC8OWm7F9mUprNjc32ho&#13;&#10;u+1ixnnj8+zdtbeRhzhC+NNU8DFTuW6dRAJ7Or05aE+30sKKg6e56V1f3+zY7akDGHJ2QpM5wR88&#13;&#10;X/IqAgEL2CZSUqRQdMjZTIwqlDEdTrvwQsOGbbvhTImWwbSbx2b4SdPMVF4mtFV3FsctXVkpncVD&#13;&#10;dHUyeq58DXLlK7C0eJCDb2XKZ7JbTJeY0wZDBu2uClANvnuRwiLb9BKgQjCaS8JbB3Y2q0lcTEb5&#13;&#10;gLHRGcNaBgHUet3q6dt5s8GWo0Fo1RzTLuIb+uV0zanmN8vlyz3fY54sd9QgNyTVBR0RipdlfqMn&#13;&#10;mbr9AyGbjfEU1f7dFSIZw6hK1zMZ5hylCw2RYO55q0NntpzLmqmzFA0Fc2wBct0brwZRWEvQIgyH&#13;&#10;+Ra3+WTBtuw6Ehw+th8CUgiIqFBAYi77GCMZChkoduamBT/F6DuPdTEONQ2/KOgvNvAu7lH6i+mK&#13;&#10;dwu2fIl8Pn/98tW/ff3NF6++51xo3n+wTT0IsCoFyDmXL0Gp/YB0BHw2C7QaaXX3aVT52HI/Nv9P&#13;&#10;Y6XnJCX3ScfR3f38Oen2u9Hl0o3xd1OAUdHRAqMF/qAWaA9NytfSJM4W9xMPGM7q8FGAGSV/FM4j&#13;&#10;09EClyyQ9cNaRXxffIY889sj+PkOe4Tyqy5KolKYOT+CEzggE7PuIJG3lCyJsGTGR5tYSHHNL1iZ&#13;&#10;lzK/dzYZEinavcg5rqwMzO6dxtbajmwTXCBgocGYa4aqLmwlKNS0CrMwGZiT81pkqymtMYdyudxw&#13;&#10;fpILOB90C/WHI2Rlev9hzI+E0ZX9I3Ef2Y4WGC0wWmC0wG9ogQXrtjyrKsC3reoCaWNuEoVgQhx9&#13;&#10;TzVQB85TCv9UQ27K8TTgAcdJk8TkGifP9fzJ5GrBLisX3is0Ktfo8xAtikLOU5zHGwwgKJo4PpG9&#13;&#10;iAsn2kQZHrk+Z3GEqHOJDHcfj1mz1jMtigEpYhF3K/cF9cErMO4HCNEqjjJAjgH8LCufEU0oceBY&#13;&#10;HP9qeT9PfocPQtBOlzM4+cokJWCFvNxqiM+4QE0MjUsUwZWkKimdAD1/7EiL8Qu5YisxClS5ojfY&#13;&#10;iC61pVMP60qKeNFC0J7ZCjFL50SvU3QIvp9NxckQDHmBTcGn7BqTNTVq4SgJhuLbjqTd+KjbK96X&#13;&#10;FAOl3FAaR0inppIMwXeTIogaJsMhYtyo7FGziiiMzgSYl6thvzncQojPq/D18rgrF3/ZrZ4wNnri&#13;&#10;uYGGAF44+9FdgJYR9xb+JIuD94yKQa7eS63Pf9yl7rqEnYM+g2mO33WjWtJ7zxPWdzGZrA+7N4fN&#13;&#10;P+bb76dv/3v+7l+rw24+v8Lrupu+5AO6082P8b5WBeClwzi0Jawz4+uxcOYLsQT8UvhMlqv5z29T&#13;&#10;LvSvZonuQcBVg2OMBoC3xB18+GYZPOLeu9M+mi5HNMOqjEnXWl65rXPLBuLdge+2MurFq8yB1HsO&#13;&#10;fd1tYiXPfaVVrFZ4JRGgydAEmzJWBs55wpDgO0NA+soGU9HX9ddQ9nRExrwogiFpmbzpsViwuflq&#13;&#10;u795t321Xvx1cf3/zF78x2bxig/W8gldTegpvHxOFTX1s243fjgY7dMWbA91w8ARmMqKENiLHRR9&#13;&#10;usrMlRB2NMMUfGClEUAc+ColZO1HWqc3k8U3+wWfIv7hMPthOvnxsLm9ovkeFrstTlO+8YsPHFf2&#13;&#10;Fg8tHRt1UIlaSZ+wDeTDzJ7D/Pbtz1iKj+/SULDZ1Wpl/c3YYYxUu7stUgfY4fb2Fi8vdYpz2Ha/&#13;&#10;3y8X883dLXsdr9zwiFxqk16h6XfsvcY5PGebMp4330lgSyo1x3eSZ3Pd1PZf2xtSsBd+1QWNaJMj&#13;&#10;xOPrRUkk823qOR8bpq/iz1YvBCiHTwYjh33DOMKxEz1BxxrnjVNWNhmv726rmVFScikAzsHtFrtt&#13;&#10;2HvL8deyxpj7PaXZ59aq39jS2iCAU14kookNAYF2NOoUryko9C0Ks8nrGvZxa2oLXxol3RBHvFuq&#13;&#10;UYp63KzfdbcXELESB3AvUYa3E9IAOWkZ+Hxye/uWO9LNzev4gmmNFN8bCArs93cckc3tdonjXLf6&#13;&#10;Ybu9Qwjp5TWYvJhBE3YjPxxU/7C02nhpIzuHqYrcCLDX5G7D6xlIp7ttKcJ8unlBWe8Om3e3M97/&#13;&#10;WN1Orjbz/Vd3sxc0EOi1yO52RgvCyjpbsSb02I67pR0zNcUzwKOvOUYA3WbTK6Ba3cZj8OYtJgVG&#13;&#10;ZmACbJCqaYFNYzE9/0VJafP6Cz0dQk4cQCq+fqrQXeuUzybs6fN+d9uD67fc8pZXq9tb2/OLVy+t&#13;&#10;kN3dyxd8eXfLR87TkhWFXCSole5lKgnt1CvqBZ6mqa6lPirqhOe+lo5qswG3XNTYDl044YDPKXNL&#13;&#10;op5pvkjG9jQZTLS8nizXG7/q/G9fvv4fX3/54z++p4XcvbNHotQ6x63TqvcbHoLcBC22Pvvcp6Ms&#13;&#10;F7x1o2KoGU3zFKyLPu7ycklL6MGP+9UkMUqhUzhrKuUviJkDCcN0j3CCPwQf0Q4yOikDSCUp+wPY&#13;&#10;+wEX8E/0TKEQmsZ4hmHTx6aSQJmb4VsuOcP0Q0bvz32I/0hIM2PjX4mqq/cwafjvwRlmNUEUFPhT&#13;&#10;yRsre/e5QCcs8JAzQgdyj8jsKefCkLzyq8Ifws9RfzpY7pCIoxTYs+Kh9M4aGLqgecgPEfp0j9Bf&#13;&#10;d78d2Qn06ZeX7f9UCYN7xYfV8NaPWYY0XfqCWJ8tZp22ijydT+Sd4gyzL7eT91ENOfyy9MDOF0r4&#13;&#10;y/g2quP+MjRsQ/l1iY9rHx+fTwrH5b0n5dlOaL2mJXxKPyVkgPAUgqfiPrG8D1r+B+TV1OIDSM8h&#13;&#10;+3x3YOx+Xrnz6FW756r4PL4Dgoc3k/MS3wtlKJj8oRjTTgTOhcv3n/P453gIq7vhw9zL/B/iCmn9&#13;&#10;4yR7cL86yTl7GeWf1OQuVK/ch0O4SsfGT+qRF3W5VOBL3M/jF/Z7ynDWSh8TeLHA54X245PzuQ+h&#13;&#10;T2QPgwvt+bw9Y8mnTmHU0rnkh2NQBh2USWC38iIHA62sBpx0n+rPANEJIiCuVDAvzcTQywSp+j8G&#13;&#10;b3tWxzKdJJPJoqs2zuqctcHRhQOQgctX+vDPAosjG2ak8GC+GNaIgke4ZSlANMWxqCWloyYYsnjC&#13;&#10;K8fcJl1oAi5b0BAik1KP33Rk573OgslgopV0fhmFTXmLXDQZK9/JtS/iJ7B+xoQV9hRFibKZM+v3&#13;&#10;rWr4UWFE/DmdlnMpEgVY9XAxEqirWbqHweBaFfoObiI6k1Bkn2apyLm1wYJ3N4QspxcEFsLTxro7&#13;&#10;4aB+k/WhqOM2RDtpsSeXYD5VxpD5B9NVog+i/cYIVEdxbJXC5TB9Kq/HP4VfvP6tyvVU4z9R7pn2&#13;&#10;cLFIZqSpa6hmEC6Gl++lvs9s5PegpLoWfgJ9FpetzbxHmyGOZvn8IXeSi2oMNUzaG9fHDJfq/YLM&#13;&#10;blXwQu4ZMM+BJ4WPXd4nKSPy++vrlF13BHT6YFdzrdm1R05rlCR4nMGjIA0OpFE1CbDjUVD4Ihw/&#13;&#10;Bwq/8fEyzZ0RQLjVq0w++HgKAsmj3LIxAgutsSGc+ZVVYpbdh4pBMgzDhbaOaph9Ls1ogVbBQrfb&#13;&#10;/VJSxx2OGNhVZrlKLVqCDFE0WtkwGFkYl3VEzVUMWHBMBCdXyY9CSn1aCrmqRrHTMim6GoX4UnzE&#13;&#10;uV3ocoJhhkYkTEdNl/j7y6EapOuy0IgdtTR2ofWyn791xY/XA0y4l+XxJhX/DN0q2YsOLaASUXkO&#13;&#10;2VAzdYrXxixaiIc4MzZyOcw2Bi8rxBBanG3IZ6yl71UHdd01HFKCTaVZSriwL08A0AwPa6RXjbZY&#13;&#10;IZqEgkSjZt1nqSx4HjbwO+zfTvY/TvY/3f789927H2bbWxyIeGhxsKx3jmgxM65gW7Cc8BrZmqIs&#13;&#10;pq+9jxgmY1uFuG1RWQx8Yw3T2Dl/CC0gFQHb5MuYDXxd1VhFHmVMqPrVBeUoEt8Vg0jod/h6KwuZ&#13;&#10;EYWszmiKjwFJdCF6MbTF3QxnK5cLCLQU9HhL+Y83EvcnX2WGiMrSo3tgu+3ky8Py2/3qL7vFS3ZM&#13;&#10;6qjA4rQHZv4H3OhsDrVaq/GX3CYdEZSUywaRdxdM8j8mtROKnAkDEJtbelO22VMuPtRsP9q7f/Rm&#13;&#10;Mn+9X3y5n92wdZVpAMLTmyCibPRV/YJuItXD6o5Y/axYL40OnyZs0KcqCFxEoWR8qKCmBcV6mJfg&#13;&#10;REaWur4IYqDNjpcDeD1BVkt8cWwHz7CeHZh7PLI0HByuTjSqcHrzoPWOYqvp+EBCJacJOfNTdEyC&#13;&#10;P5DOom8ve7KRbb3aduDrhmP0hRWua12qfM42JzPj98XvCZ1V0wdKRwNLv0Jt/NMWpKyO51iJ1DuW&#13;&#10;6fS02nk3IvZQSRLVqLAPpgxXp3U4uKWiMWEHXO62N/jTCiicDSxO3EwauypJ05QeN/QyCmXrvfVQ&#13;&#10;vkhPk7azJ8S8KhYThYx2W2bwCjJfvSGfxoVuECInb5DgOc1zQ2XzXoabZq0KCmMbI8ZFaQgxtlh/&#13;&#10;bytaXu94GcI90lfTCRvcbRaFBu/Yv5smwjeeYO9nBlRAa3nzOzB9MlsEq9aEAFZrb7ktUUVOBWFS&#13;&#10;p5ixH/chl9m83dEMqGC3CNOeeP2Cxp8enQaGITjDwJ3s1cR9jxiVINWwxBFU9WjLBK0Tbc8TJc3j&#13;&#10;/pYFKEawoZc5qqY1SW5JsATnULuvsQsvW6Asd0o19Q2MmxdXr25WN9eLu5x2ThOhSSFUbXKL4x0S&#13;&#10;FLKKbG0poAmfSqWhaiWA39IFGePPZYFWEWOlfK4qePZy6z6DmpWwfz97nT+ZgtzTLj4szirhA3YM&#13;&#10;owUeY4H2WH8M8ojzR7DAL7i7tvvzH6H8n7sMv8D+j1OZvswAmNH3+PB8nMF+n1hMjJh3Pym0/luJ&#13;&#10;98fHnM8MJhq3Y8zf7KqbezLnc/Z7HE6vu1yWS8ihAzBScoUp03dhvjmeqSJ9Ar0z8XaCH+yuIJlQ&#13;&#10;OpGsKSpTR3y5XMW/GzKXgwxMYeBATEcTnx+WG11FcMGaSWewyOGKtP3Q1QN4oBLlYesCELFclwQI&#13;&#10;Y7mJnOB6Y0fYQd7705vHkr0X8aNmfkbRH7Vc55m3+ez57BE6WmC0wGiBZ2yB+9ED9zIeP+2OlkfR&#13;&#10;veJcFqSWeu8zkmpUJ/D3XJY4EGqBm0QehRX1j8DQI7chAyg1kmO6nLICHe+Kmedrh9Y/FEVnLRw0&#13;&#10;vCukQSNUAiChLgvSYhIVQCBBjOMATJ7jjheKA5LDsHvih6DwxTxWvrhVrMTkdi+o9YRDksaHzNJQ&#13;&#10;PRyxlPBcCanLrtRcFmEyjh7JMCnjsuhPEr+SOMHvczpBDd4S8CQUGnHHqLL7GCh8ueqQZQYoRsNH&#13;&#10;xDbUcND3ohczvrWeEYj4MntOvRo6h8Aw0l/SgqOshpNcmOIWY7SGj0cvL/WCXwcsBlKxtCNBucGD&#13;&#10;zPAtYygzjGVIIuyMcJtUWgTHVXptGeUdJrjB2L22Puz/tV3/MNn88+2P30/ubtlb52HPeMtwUe84&#13;&#10;FDob9RhCxhGYRgp/xcG2rFFTtHQrix/dRKAs4JhKetjvSiXiYtXMiBcFZDgMkUnjcyxImNsDrBLG&#13;&#10;xnpVdLXCIeXmiiCP9MsFGrCdE1y9opFKbEea48PzY7CopnZu5IOd9mX772HKhsibxYLvpH4xu7rB&#13;&#10;SYbzyR7DVtHwrrG2o2Y3SmZIHoOEYSoCtL6QJvmfcuX3TOToGS8lBS9qFMmh0LEQctwY6ZuVixfz&#13;&#10;xcvJ7GY3WbEPlErEZZqz6a0yVZkuHZR7erj7C0nQhFSFv7IQJxpM2fLrjwqyaVHPaAUKF7donIsb&#13;&#10;xMKR/bicUk4GBxVgzO06g3oLRKVUA2CPO5cK70Oxq5gmge/zXkgqhs2s1BjokKk4jc3WwubNbUTI&#13;&#10;KM1HoBQ0Vl2BtgSEzmZL3oFN5Ytp82BmlJZAWxBkIyirt3ro2y1NRrc5r5q6ob4KEuPxRo6WSlHK&#13;&#10;fSgtxmd241b9zLnEKCgtRuVka0v0LmoEJf3PBqi7Pd05DQsR2BXFgJYgMkkB97r6Syqr7NbF3SRK&#13;&#10;AVG2btvekLi0/lQAci55klQRFBALqAmlLFYW26ZQJdyt1z/NZzez9cv9JJu/sQg7i2Pk0BJ5h4GE&#13;&#10;nHDA9wwMiEYj0O5Tzk7/Dog5QlU6ULvAVagP4VE6OJvUht7csJexGRbJmEsd0nAz5S54EpKnzfgl&#13;&#10;BO+VdhzbGMeCL1fkshc7c2ByuuqUV19wEpGlfeLLNcuq6Q+iLzWH+OS2Sys5xReNNHdThamQ4min&#13;&#10;vNjA2xA00OXyis31iyUvKiALbRKnP1rnQLcqSs+PuSRPqVXoQVDbDu1B3scGpGo+tpDfBf+TKvic&#13;&#10;lfL87HVinOen4KjRkQVyTzqCPNcLb78fCo/B+RCPMf93bYHxOfW7rr5fpfzlkdOvYjsSf1oL0IWH&#13;&#10;o9yTy0+ryyhttMCxBRhjfHCYIQ5TxJrGHpPXFSt7rhW08GAYZt4QmLTT1UpULj2j+8tCAxESG9fC&#13;&#10;bQNyLlu6kZeOxZN837CvKaqcA3ZhgeCShVT8T8hlNwuurD7nwS+0Tm8bqZyHmjwgGAGf1AIndXFy&#13;&#10;+UlVGYWNFhgtMFrg6RbQIfeQqj1pTnK5HKI/vOWdQFyQZuX/XChMV6h7jgU54VCk4BS8JRoyIwIc&#13;&#10;SVy2LJ62Qyb3hFGEteOWS6LCWR3IGq4qFw4lit9BcehWI5WK66KcWGZlLF78mwE6JoMii5ZLsiq3&#13;&#10;aIu8Edal9hyEhgNhS5NffCrGgzGgMDnELGQwCznZRsPQZWVkA7yRd3ONvnrvOfQ4Mo1XSX9LXDUY&#13;&#10;P56qTiVyh4LAITQDkiV9xk7ATVcob1jKBUAfSEJY4WX0T2+HPljbQv5ROYyksJIU1qu+H3dMsv2s&#13;&#10;+SSqIkpup0bHu6tusgKAjPN619P9m93un/u77/a3/725+3mxvesdkCiH4S02Hhj8G9FNWsQXS5xu&#13;&#10;eOK4ZEslEBDwxHB0LZ6PhtwSRcIlvjpCwS1JOZPiFDND356BLIJF0BvuGb5kFhOAFbgEB1ZcVjpE&#13;&#10;QkiEjYzWnAjbVyho7o/UzYn/EEyaLm88Sq4TWY/WbH79cn+4OcxfzpdfzK+/nKxeHear7D7Eicwf&#13;&#10;HPCqWzFsQ0RQvGKdTcLfwgFHK1N9ANIn9RghOUcZq4GVWXcA+mYO0OGmwh5tRagkTjzrgc8SL2co&#13;&#10;8+Vk/uowuebjr9vJlkN9fTE0O1NRXsPp0OKuqG7hizJUH2oTm7/w8HA33aIhVtJ6+r/Fl1iJGgSn&#13;&#10;GpuDPbKcHdE4lpdufuUjp9v1XXSzNOUADiFUR6FMganjp1Qp/mMVj0Wes3WY2oxjMmbBMYoaOJI5&#13;&#10;xpfzlDk42UOb+5YGGSScAl0CqHaYF3+Kxn5c0rkNI6GDg1mFcTqm69QiIIr/iK62AZBQmBQEDSVO&#13;&#10;Sw5ySYnm9mEqnjcGrAp4w0N2gCOyFIvdsB3+ct8VEAg30KMMvSP4NLzqTcY2cB8AIMHYc4WrKqNA&#13;&#10;dTewxIxe6C9JlAxK75t087TicZ/7WdzKA8K7DxbJN4er6dp2c7wzhXmz2fzg15Q5LB5zz5Ye4u0e&#13;&#10;biXSqPR9e1J7+gkpeq3qakNLZSn4n/cBju0gQqmbgmNtLjG1msgUmhgnuQirEJ2NCo0EhOyqneMn&#13;&#10;tQHz+gMvYdhdOKLArba+8+EdAPfv5vYOZ/78CmikaPTu5gBz0Hoh1SWTFfc1cDgQl5IkqkmUDo2w&#13;&#10;4dRLB3F9I0ibW31R1bbtNBooSnJ89/TmenVzc71+s3kHnuMITxhXm8Y3cHTSxNVQestwDdtjxGB/&#13;&#10;8qjK/snFPjuBZ+tiNM6zq6dRoWdtge7O/6x1HJX7A1jg/qH/ByjMWITRAn8OC2Q03s12KDFjYOYY&#13;&#10;bfz+CBtkLP0IvBHlI1mgavCxzJ3b/iEDU4OaHTxIdDNTc3tbFU4ALrfRhovWdSfPrqu3zyXsFnZq&#13;&#10;esiM3xk4Y6pkdXbshljFgTl6JSSFbeaZXZqlQz6SRe/iY2zwdVpLvqsHyLvfyBJZIRHOKkylmSvz&#13;&#10;V2nLwRF6rKa5FMPBWG038Pm6hersfOo89gj9CBYY2n+Y/giiRpajBUYLjBb4KBbQAUxovFv6l93U&#13;&#10;IG+ElfDR1rgn0Y1HA2U1/gHCpTFNsTGOkjWqRYifSRDSD3PLaVCaZDW5xPuMzz634jNc1z6TbqWA&#13;&#10;2PEEcabExI1/xxdASt3Jj1OksqTtA2kUILSsSgjBz+OPf12ufsE4eHq5fUZK2rMFWXUSHnImq4DD&#13;&#10;RCGXUkXe0o1PdPGKRAVwhsjFsCRXgUAroGTJwBMAkGFN8a+4uTEasDkMRO6Lc8+qq2vsoiL84GlA&#13;&#10;FJj3x8/2eoKS0ZrNARh/ntScAR60+iwdVhnKmPpSOon4kPTaBKKUqBeszrye9VLmqF2PfI9yPr+b&#13;&#10;7v+12fx9++5v09vv5rt3bIqEhvp3Fxvn5soczx9eQEPKXpxJahxyewUK3rl5VLEVKmn0KRLcb+Uh&#13;&#10;hjwuMVnRILnUyxsHcNkWSEJZzNoBE2YkdDzFRsZ0CrbnJuDakiROZU51xkPN3HHBnt74yRS001eN&#13;&#10;y3Q/3/PNXZjh1tJHJiOG2hAvtpOXmyl+1q/mV19Prl9PFi9202u223KosgNjD/Gm+qgLLKC4MkIS&#13;&#10;XUtOiY8ileoD4/WHeACtl3gNU5PxwVmR8Nc+lMltr5Ob6RyVvposX+92P+4OawbqOOn0i2kT2GBg&#13;&#10;tMI/qW5woby6SDloiZ3d5BtiLppW2ob+Qj9pjFLcXTAyrjTdYATs5pdQOZMZF1f3bebVjO/OuuNa&#13;&#10;9xu2Q5r89eCqJklPMKhq0kb4vJg1YGWavduOqRRVnC/fvfUb5xQZISrJndTNtvonBeU4X6CgqDFO&#13;&#10;a74LTFHwUq45PNdNn0hBL4AmYl4L14cqXWlSONSU7dgv3Xq7SrDhlb88dYrmw8qhRHQs0e0WfI15&#13;&#10;u4YtyiyWKw5URteSTULlUYMDrNHZl4ZyR1Sr4j+lQ8X13D2w4LOj7vKigDtJ8dWmIHQ9adCKBqlF&#13;&#10;VRNLY2StRTfUEY4+lgXbUCj76p7vJdNDcVHTjviOdec+5yZMl6Jd+I/GwDZq+iw/s3e65vE4e0o4&#13;&#10;rPim89XmsNzuVjjoKQsBCaqPbNIVchPRCysvqhmNxetyBz+SJ9RP1UWrEQwUHmJE0n1MoRpa3bGA&#13;&#10;eBMGDippG8icIvL1cHoGfMC/S7i+vrZ03enoKI/wkm+cLfBqrkS17oA2ewNZSiBQEWTGpw6OwFDB&#13;&#10;IbXtgfjS+yyWTK24LdBgnfnyUW6+tb6Y38ynX3/16j/++tfbn+74UPHdhhMXrDK+U47C3nK6gAlN&#13;&#10;p/mgnM2mWWCY7vHH39ECowVGCzwfC3h7/KSB59kYRguMFhgtMFrgT2CBrHP82nLWMP4hl6xhPASP&#13;&#10;kF9sgd/507kbXTCqYZJ3yQjJfZBNQz3bVpk3NjiLGTAdtEaSJaZ4KhGIc8J+laI0YvpoRi05dHNS&#13;&#10;SZmgMrs3ldDxqh8oM2cvnqAoQ0yj/JmgwlCPVB9Ar5fIC1iM0YhyIA0mmQgHu/KKv7PhPui47tPF&#13;&#10;tq4q3Wa4Pcr4O1pgtMBogdECowWeZgGPgH74OGmQluDBU5guqp8LDYFEUbXEOfRjoVmGLjRoi9WQ&#13;&#10;CkgFgCRarCAW/wlwEGwohKZ5U4YsntM4doJ1H4FAcKG8NwWXleaHIUChBkt48S/gySU4ugh6DYtk&#13;&#10;SEj6hLwxvwQ/FZTiNqpKnKUlC3GNvJE0mIq5J09PVRUfnOlcF0vVsggJstKl1QXRFKllgN/jFOtc&#13;&#10;gxo+OrrKgiQAIqjwe2YdOU6tYlsIpOuymlunXoZZKZblosJKURgGXQcPB7lygUT31sX/F1W7WlRr&#13;&#10;A0eJOr7SWYFKGS4yMmQ06ECz6INHhKOmRo4pMX42/m1m083s8PNu/f32zf/ZvP3bYvPT9LDG8wP6&#13;&#10;fsPhyPixcADrk7xix92gyVl2FWOjIQXfoTB+jyoyaDh349ZVNpcEEmgIPukyQgF7hPIrd7llw+JA&#13;&#10;WlHhAKSYaB8+MhsLEhOKLXDtkACkxCloOuEcVgiAgFCBoSm4fBK1XC8wKUFKn12vDze72ZfT5dez&#13;&#10;62/0s85wALP1cMHLmCkAto5nHEcUguKwiSLWXccq10qPeg2IFAVZa6qdwllzpLF74XfI97R4Fm1/&#13;&#10;vlc5ucLNOp19MVt8veDLxOsf9oe328l64QkC+F/57O2Vm1s9pVzvbwb2FA09YVHqOXAvEbgGsQaW&#13;&#10;oDiZWaCIID4VbIvnM8g6kg1wJCsViO+TT9+udHOy7ZINu3CI9aDAf4/woiogMdQ46fj1T/+rrlwY&#13;&#10;lh2sLnb7agr7GleTyQq+cUlSClqFbUAlkqteOIA3fLu6+2408MVyUWoUTpgg2Vbnj8Z2z2ztF4WD&#13;&#10;btNeZ/nG1NEnVaMyJoxTxToIkZeuhS7J1A1JKFrd23711Sx7n6W2wdtJD3iJU9iwpRCYGia2NDs4&#13;&#10;1lxsNmtpkGFb0GK5tD2UJmU6ii6FigWZC0vCvQiRisP2VHJZsnEgQbMV9bCwZvH48jPLRuNr6n7t&#13;&#10;LtbNYrZ4yQeA+aizN4fFNRLgiMeVrzEXq+49J44kUJwBid5XSPDvEaEvSwwb+iKimHA0qoru767y&#13;&#10;J1QdOMPlHobBrQq+CM5tgKaz2dxRMj4Jvblb3755+/L6xYG3HFZ0E1kWf3l4m+yUNIdr31EAZquz&#13;&#10;AINArtaKMhWLn7ooLEnEYK+0j1ap/RaSTDgLAUPx/OGdk+Vk+vUXX6z/5/anf73j69Xbn37smmNY&#13;&#10;YV5bwJlgLSsiDIlNa5tHGfkMv18NuiS6lPzV7H83DLDDwyI/hLTyjHZrphgTowVGC4wW+LgWyENT&#13;&#10;EZ/vWfm4AjJq6oZVj8P/bbDe86g6K+Cpz69L+GeZj8DRAicWoH3eN6Hqy8+9I5+U4PNcXurX98b8&#13;&#10;PHr9eaR2E/YHBQZO5TCVE6GqqZs969FlUmfsfJYkWLT/xPEQg8400HesWdDswK6HMBlktQHcoJMB&#13;&#10;zGkoOVzch+6qfrLcJAZ4yuEJyTqSSySJJZYR0txRzIWrGUD4U3UUjGgZKEQ1KnBhlmeYmcEqlJcX&#13;&#10;pqqQjG1SKz2ncFoj3HJTx89Jx1GX0QKjBR5Y4EI/zY34ATJ37T/oaMrV/3q0tGdSlb4KXHF79pBo&#13;&#10;3gLQuCzklmiWa4QNQsJ14zwYCzgUIQRmMHQ1/mitsDE/gReTlttqrh6gDgvAOJZYOEVCPFSg0lKk&#13;&#10;pttlSXF/GaBk8YSGNoOBzgLMR5GTh71jEZfdWeKGEix+uI6XmtVtRiUZphRXZRVPrqsiuoxjNRTX&#13;&#10;Bzy2RRPGHbra8D+hGDa2LXHCGSdKtw0xosktCTJPKPyqbgCUmpjLgnQFlFaHF6HIpcolv2J2Xhkz&#13;&#10;Q1pWlE+wNBKB3GGCS3IL3ooJUAtLp0dKFNJlqJJYWyEl0/jmwTUDPLWtrYEFBIexGbsCqZecRNqc&#13;&#10;MeRbk1RxFMgp0tEPFhC5xZPa3k13t/v9v9Zv/3739m+Tux/mkzt21enh9HBV3GwUTzYoWaWuEqFm&#13;&#10;Kyliyi+7XJUPT8l4AfXPRTSXKZZn0hLwDcOqNm6SVQmcjIUG2wpckiAGmQRaE0Ne+KSjP/kyL8yW&#13;&#10;4LKC2X0QPw4dAPGM8r0Tz5blvGqQrQm0xZh6mBaT6Wo//WI//2a+/Ga2+vqAA3jK13av8OqAQwnt&#13;&#10;lTYkmRFzNZRIusTCs5x8vRaKqTRcutGy5AZiXXnWj72NUC3SlE1CLbEs+wrtf7PX08U3i6u/rN/9&#13;&#10;5+Tw0/Jwm5ZNOSgl1QUnnHSwtEfBgPrruj75NBhFYBLc+xusOuXY4fV6xkeB50sw2b0qOmLZF7r0&#13;&#10;07Dgx0p8bdjPrFpqGOOh5UWUahqYgCpif7HnRd87gGEELR71zVbzRjKcbCrAyVXkcumnhdMYAFPV&#13;&#10;ABFgP2GeQ+yNSX04tnvJKcWc1w1PNoDaL7EirHz/wEIqjaD9KAfOOBLI6vpclTvrbplfwVVaQvSh&#13;&#10;UXmL6y71FlsDWtN8voKsvegWs5yejYz1drNcsC9cnyuqKMqt0t4tObTJiuS/dlc1+JAufah7OpeN&#13;&#10;KAoA5NT01Hxpi75k0TIoT+ciRAOIg9/pLIIsVQ/Rqm131aS4lNkaTSVqYdRdLjVFpIOZjwS719Sd&#13;&#10;qNs3vCug6vvl/u5mtr8C/Wq+2OzmbkzmY7ZRBDWht9piZxROUK5tnwtVPRNUOwFNCCQLqRKwtf6K&#13;&#10;ATxo45RQc8dWGDsBzavF7LsTlFHDZk6RKepmQ4yhZ3d3727fvdmsX86vbtznTk+JdCR2fJIoBSJU&#13;&#10;ZZqGhdMwgRPQmbhI7gltpljC+6SdNi1P2xPwCXv+8w7jerD8brtaTL/98vX/9e//vn67fXd3+05P&#13;&#10;Pyyhx6ZpcBgBwtSBPzFqmk4YDiLIUG8A+ITJS3KPjfMJFfpsoqiCYZMYpj+bTs9G8KX2+edrJs+m&#13;&#10;St6ryKXWe6ke38vsU2XWguSRNB+2YxgtcN4CPryOHuLn0YZQB2YfLTiUIzyl0X5UfT5aQUfGowWe&#13;&#10;aoHTUS5Dh0uDz/ewvtB9fzfd6KmKXijveyw0Zj3RAoPbtbWThYeeBTd0YK6+3N/V7/Ert3CZ8GZK&#13;&#10;zwQ2JDUFBsaoph4L4klbY7OC2SmY/HnYWNYPs+KUyXdWHjJhJgud7qXComPoz2m36vg7l5FMSlYl&#13;&#10;OkzTHbwSuYBLlr6MsxpBwgUH148SXAToRJoFDl9ESueFoFCI4fWsh5dN0T9H4rQufsHN9s9hqLGU&#13;&#10;owVGCzxPC7i/ilCPFuLSshLA67IQSAvpgSckjbCoKreA74lBbvigNQUAVrpBWFAuhAYptixwkzAv&#13;&#10;obiRBK2lu7xAK92YgHMGrScwL14CEwnh4QI6Vz2WvzI8NuNQBOmTBXEgxeGEz5DnSVZjWDgtt+AV&#13;&#10;A3wk5ypCPAv92AXKDE/gD59iBaQuGZOUHwJ4QSgzCZw9HUL8CqQhboUtJsgqHODliZR7VC3+xMUH&#13;&#10;NHXoa7+o2iWJxqcW/+uy2mRy9YNhAlqFVIyj0IoR2lyXgWMsh19d0CNTJRUQONS9f7HHkgMhTUzX&#13;&#10;A0TT/foweXvY/rS7++f+3fezzU/stsU9OJ/y5UpSemPcqZgRJUUmwAF9CLLVbOXr1XQYh9wU322g&#13;&#10;V1dX95hITQ1VDBzrEcsxPPWbeapt15aiZ8cQBLLw8BTzHt+TohWfghOTq9drNsORVpeV1enAgc/b&#13;&#10;jUahfKkUTsfF5whXvDVg4tvLiccMspeH6eowvdlOXh1mX82WnLT8+jB7sZ9c8bVdhDjyh0XZGUqu&#13;&#10;rJnYImqU8ugpViDB6qIC1gXvcLb+bn0yBE9FI8J6KiMPiSnfnlKzo3S6m7/kCOj55NvD7MvJjFOg&#13;&#10;3+ECc3eoVQE53kqOKcazi854MTWsbsi0JeAkiFHS3Yp4NCe79eZ2Prui5rqmxadcZktO49bLm95k&#13;&#10;zLnQeAz3+8Vswg5dPv2MLGyuxFiAeBgUlwbTI7A/G0xNWHC4NXzSvDRAw4AhlUttdlTaRPwyqd7i&#13;&#10;tDQQqDuAhYbpEJdLhVq0uG/9rK3BPcT6FbVqAN2tr5MPE0I4SE4obvChfGzWZScyxlLhGW1+Rf1s&#13;&#10;2CK/2a2WGiEU/sKeNL+4XbELvJToodbYHM+9TULOeZWhRNgVqVD2h/I96BQN16LdPSGayNb5oaHq&#13;&#10;jo3otWlebgRF+fYCTXG/4CPR4u7Xa1351uFisd7c0Vl5kQAvPc3ImKax2LzbvGFbMJ//Pex/Pqy/&#13;&#10;3+/YKv+CL2BjrXhfV3H7ug/YlyRgivksX7Vcpn70Ks5Dp04VHQ3vI02RUEpGTxW+xxikYkMjYBTE&#13;&#10;qrwnz+0v/YIN09g5/+yPKZEPMghvbw/bdZrQKu3KbiQ3JJKL2EuimxYgVFCPBDgDAYErYrQiwbVx&#13;&#10;fMBanm/+WvVYbIv5NnQ9X1zg9mmHYWv+y6vlv/3lL3//738t/rGYdFu9w3AO8+7UZ3j2dtHGTSUF&#13;&#10;XbBYwxkTn9gC1Ei1h4o/sfRR3GiB0QKjBUYLPMoCz/Dp6RC/f9o/qgwj0miBP5EFxkHvn6iy/whF&#13;&#10;dW54LrR5XCVYSiBhmjkes9dcMrGc+zI4f85mnWBzacyM3Vknc1v9rk62XcMgMAltnGEmMYDMj+Nf&#13;&#10;7mfiENdUpc1hpdbRK89+FsOTCFHd88h57WAdGjFZogQBzsRdGIoHpA84J2mhoyr3CvTo4+/vxALP&#13;&#10;cLD0O7HcqOZogdECn8sCnjtaDzniSvCkI5HNTx2EH4Cl4jANhMuK4TMsg5QJ8IKWFXpiHGg9GL+q&#13;&#10;clkXNs7zVhFw6z0TcBOSAA7pRku6hcNW141bLtstOKJ0XLUw4JOV7U7tyodVQyRRlw2I9wLZwFGY&#13;&#10;YCLYFBscHuwNEzA6UKrk34soqkIDYei8AUjuveY9tyGkpWsN3aEPIKzU++QQqCbxYMEgahB1papN&#13;&#10;oqUbHAgQwwA1ADbpwENDVcUjOPHTmKCBAPPSuXxLoHEpI4ZW8S8CqdAVLZUVQWjWtRxYVYAbiZ6i&#13;&#10;sx5AWPUoHQk4wImBkyBkv6sePqD5HmdHMVwU0C9gM8OwNDoJHf+FiWWUFceHhi21iTE1kCYcqgRV&#13;&#10;2aeAWEsOjgAPV445+Vro2/XP/1j/9N+TzZur2e56sWD7J04U/vmxUSTPV3xpFSLOh4VbFZkYHXAg&#13;&#10;VWFx1wHBe4csIOW9AxmcsnAVjyqgMzYcEKo45OK1JQufMThQ8SlPmJAGuUhgziWBy2K7XL4gFziX&#13;&#10;JZQsEuBQ47e3tzAvJiCgCLpjcFxG+pJxWe02NDVUcEejuyyBL+42NAm0wnlzvZ58sbz+dnb1l83h&#13;&#10;+jC9ur5+vZle3a75xifoNpuMwEHW+LQ5faVpJEqzeqx1lGHLLAQE0haZ7at+qnW3usKJqFxiaoTY&#13;&#10;NSGrZM+3ZUHGLHpuy4xxOynIqcGcw6jnsxfT5Vez2U8vvviP6fp29/aWg3Ah8UDaCd/nXV/frDbb&#13;&#10;dwW0eSBrzidrsd5myz5q92frWefTvUrYrl+8uKZ9ZR8qYJ2m7FDFvDgcSdMS1HDYAHbsBk5zshfQ&#13;&#10;MMgnYN3aMWz5oUMlDbJz564OyBiBJvb27Vu4UV/eltgtmakFlwAJanD1AmX4AnWRwEc3pnVHQaxD&#13;&#10;Kld5uKL9DDAvZNBVAOo2Fpk6TluibMiNMpS2+uZ9M06ZOiXBhyf2rUbLJfrAigBHTDFfsJWWE5PR&#13;&#10;aw1b0PncLMjUHoRoxe0kd5udW6PRiXtUahYOtBjsDBqmp1hXVMXqGuTt9o6i85YsrTdNMV7K3Naw&#13;&#10;A0Abh63CdyaiIB5ZmHcFTH+3j2tjd25v2UxN2057kRzdVSNudbM5jNr5JFXOnZNDtrd8Gpj+N9m9&#13;&#10;m86W08PNZPvD4fBiQitf7paLL3kHgPsA0iiwe12pUHqR9xmcm9jNN4YppIBFZ1WYd8HbswFTEABW&#13;&#10;jRADhLOK1R5fGwvkxKJRHEJRqWxeX6DeffWARkmzoeoxQN5Wpi6Wq2vORYh9vGOsb9+9+uJLyKHI&#13;&#10;I1ntkJiuT/PwAVHPDtilk6lhJHc3NC7RTfWiPHFLh9YqkUtaGrxhRwm8+RxW1C8XTu2RzfWSLr68&#13;&#10;3Uxev7y5Wi2ulov1bnH3jjaZtzW22yVt3xdTMK3dHz3yAOOVjAiIiF5QlQKkPqtP+NuZeQh6RDrt&#13;&#10;s/CqsBTtPNkFuE/wFnqci0wa5sdL9DoMJaT2z5erSj1ErjSt5QR41j6N/FKRL8FPmF+6/CA5LRPa&#13;&#10;IdowfYntQ/glqlbAE5JL8Mt8Bu1kwOsS/iX4gPRRyabnIxleQmt8TqRewj9B++DlJT6X5F5ieInP&#13;&#10;JfxL/J/K5xL/S/DH3K6GOvDEeMDqDKSRcGN/gP8+wFPtcAn/koym2CWEE/gl/pf4PMaeJyI+z+W5&#13;&#10;+7Oa5Gl+RqVL+GdQj0GNsBKX+B8TjVcnFrjU3k7Q2uVT8Rvhr048vBv8apaPYHC5vOfHG49g+SiU&#13;&#10;y3IfRf5BpEv8L92XPsjwkQjn+V/S5jJTx9J/xPBUSzwV/6LNah7XbqrgDdMXyT55Run5UL2hto97&#13;&#10;WGI6V9360JWXhuUEb1iu/s7ThijBYSVBmfzPakCxiV6A5AyCWfkTyzeyCeYFyo8nTHlpLisafJGL&#13;&#10;pRimwk4V9fhmtcMlKCGoITELJCSyrMUVAi1teJhg9h2QNJlcssDi/DVy/YqcE2wDJCbBZ7EAVAJp&#13;&#10;prg7WGcaDiS2gFh6Aut9xN1UFHL4ZhacOW1YHEfS9JDq+A2C4PtbgQsMj6uznttv/luaDtVoCv/m&#13;&#10;sj42w2EpTmXdV8hpznitBfp2yDrY0wzSEz6W6lJFPJXPY+V9RLxBL//8HflsOYcadjfNJ84fz7J9&#13;&#10;5sDhfeBSc3vmRWjq6QygFodFqrxaIANeWRWDyXprI6PBN/kAAEAASURBVK5EZZ0A22UjP5ECvLLS&#13;&#10;hvIgjSbVjIacQQhOY3nUGep2UggwJFGQWi7vaGSQcM/jsSnIHosaPPCrXEOqh5CmTvEfIpBuASak&#13;&#10;K24kXBYV8TB3KPFsulFVLrQPywbQquenD0NWpUOzLSilw5EmA4LikfFVkXYCe97dAKgowCBB1jAu&#13;&#10;HZugDlPvwX0oEqkcWjGmY4inBJ0tXXMgh8Ge5QrWvYPKAR/DxAwNu7YXNcqJpbOkqOQD7810dzfb&#13;&#10;/bh5+8Pdj99Nbt+8wIm13717e7t+w4eB2QG84ruk+ntwTkHA+31bdNhU4Xsnim4SV25yr2TI2eda&#13;&#10;9jJCV8xB27M8CYWMesHRGVkkZsYBU7S5sp0UApdFqHcnfn3gMCEAR5/CL2SAJETTLChBUqdqfJJq&#13;&#10;7jm9DH/NiCuL1wU8sWZ5mF/NVl9Nlt/sF68mC7YC5wPAWFehOvxSLzaHUnIYl6rlwUKeYjWgAWXQ&#13;&#10;UJXmmKzz3wOnvAQ1t+S61Gy86iVlMpEUZzGZAPAS4auaXE0mX8xW30wO/5yufjjs3u53t1QCR/8y&#13;&#10;9i7vL2qUwZxq2JCoMoRseQWAVw9SZYrkBU4caSiGLSOuhv5a9Xad9yecD/QFsfS6u6r46FqhikA6&#13;&#10;Wlve0jy5E14PoIgRwQsFOixJl6xGXoQq4fHOXYBPj9mZiEJ1b24M7hsrvvGswGKGLJlDGAt0l8Uf&#13;&#10;foVEDH7TU40NHQtSkOsSxmpUV6ZncAgTy6jd/MskTFbiR/NqovQ4rUah81to2K07UntY6nCLpzbQ&#13;&#10;qGFhtFIcUaplDdybVN+8lYpPHde4vR+PLvgA6RqpItRAtJ8utoWpf81J0bXjI3Luk34LfHLHJuDp&#13;&#10;YTXZXh82+Lppq3M/azvlpQG+Z8t+eZqJnVxN+LNncVNx/upUz7Z7JnQ6R2AM3ps3xdFqKRRZlSDG&#13;&#10;jDFDz7CD2N8TbP7I40h3qNmNvd1ykkFmp95Mqtlsmag6E6bkTstlBWcChEkD5M62gAyeQOoFrEID&#13;&#10;AqZ4vXqVrlh8+xI76zfusPekcegxjQ3brdmxKh0cC7JXnldKOLV8s5y9fn3z4ubqp9u3uRXLzNa1&#13;&#10;446DLNRAYdRl3/NQ2lG6aXUEfQ4Xl831HLQbdRgtMFpgtMBogdECowVGC4wW+GNbIDPBP3YRP0fp&#13;&#10;+kG+sofpz6HL85N5edr2QFfm4TZRZ6b8GarFZm7aTaSHOExiOWkr6y1ZT2A9K3t2RHWGy+Sz4+M8&#13;&#10;3VCXrgZkzut8VoGZqQbhdJrZ6tO1AoOLZnkbmWv4MNFlEaTWIV2CaqGfk8KQZQBi1td8pXkYmBsz&#13;&#10;Ze8xhzljerTAaIHRAqMFPoMFuCHX4udnkP1bi7zfnnhSKkpYAYkk6iFEQv9FH7is3Bb3OYNfXWiV&#13;&#10;z8pzl6pryOuR6LJ4HqTGnBbbsS0mkLTcehILD4qr0k0bhwJZsS9WeOHIYzW5uBA3zAYR2B7gQ+gg&#13;&#10;XSOMerp3g4U+Fz3L+eZ4AZUYY/DM5/9x+6jiuPTei4MKkiqYS+/B8FIuGbQk5tKc+guxLDJkGapd&#13;&#10;/Mk5G4aYIHh5ucglzlidDLgFICEhZTwKJQV4ywUiQh+G6R5W1LooOl9LOIPZeOIB4rIgDQdyR0bZ&#13;&#10;gUrcVSFDIv647P+Go0BEUBNVRIZPkeMYi5Rv1VFF7sUz4E3TBZuqTdmwDO4ESqtvg3Yuqlv+5KJE&#13;&#10;nTbr+f5f0/X3uzffrX/6brl9d+2htoc3795yauxqyb5ftjRyGDJkOJOwC+azdZQZUQ1BME8BifQR&#13;&#10;ckiuTsEHwYLEsD2+/CqQBTrpMOssX5xBJpCFAy/I93wLboxKnFTsR2SJKCya6OJ0JIo3Bt7AcMlQ&#13;&#10;bJ0rMR2m51xrrY6zjv/YGBzaBim24nEuLptfXx4WX8xefD25+nI6f7Wb37BdkR2O1A5ONJgjCL10&#13;&#10;LnEfSFOubpWCVHG6FlKq9mU0qwIQ/bB0AovVGRPGdHMCpSgEYkuQUH02G/P1nVKH2+nVZPpiMf96&#13;&#10;uvh6On99mP9Mi2CMvtQTicP1butOUJoKpF0X5IrGQn1RIeBYM0g3mrnD1aQauA8a0XGfa8m4yZEJ&#13;&#10;AgzFYT5gXfvajRqX6W1i+LNgS5loIk5F3LNJo8O/5kZ8zQIhbQmSVDrWx7HnacNhhVhwRNOZCZKy&#13;&#10;tA+QYNrWOXqZnaM0jAXbKwm2RLhZkiIKHZVlZjWfgohreyOSxuz+BlHlho3QVDEJfHm4UCf5mC4U&#13;&#10;9rtMb/Sd02Yoo70JUqyOLd0Rz1Z5lMMOmIh/vkEMj/v7EGdsL5UAJIF03wvmmMoKLP3UMQWzaFY+&#13;&#10;MRBJ06B5IcN6sWqAe88RX8/6Nvp7Wc5jJECC4uBWmXMXoJvAjAbNpml2ylKP2+kBH/CPFmUzWxxW&#13;&#10;thbOpZjdTNkT7MyShyyyOCQc96r3FC69/9Pb2Lbbtqyi6yBEZ5DSro7hVoFP0jxFRCHtfwtCddPM&#13;&#10;g1+9TA3tu5bAqqkEbZLPje90AJOY7fke8JZXGWjMC3be526Ujq8WFCsWhWu1LAXFfy/PvGSjAgmp&#13;&#10;VuVoxgpl4crF1Su/Ay8HAICbBtEUvRiaRDTc07LxAXMg+Gox++u/ffv9D//415sfV/vVmpMB9oB5&#13;&#10;jmCa3rdt0fqnQyny/GNtWJZ8/rqOGv5mFrCpPyU8Ff8pvEfcZ2ABVzOfEp7WfE44P5T1EHJCMl4+&#13;&#10;bws88X7yvAvzCO1qsvcIxBFltMBogbG7fOY28NT781PHA5+5eGfFHw8q0gSZ6w5QQehwmMYxd80S&#13;&#10;ClNDZtvOHQeYJgH416A56jkuW0bHLkA5vy7ELJ7AKCTyKiKXnkVitu/Um1l9Flsqk4m4galoLwTd&#13;&#10;xBqGoADoGHKpXhHvKkF/OUjcUwfoZdqCn/6t0ymBV1ZiuCCUlaq2InCvQ6GFgyT9Isy9iDE1WmC0&#13;&#10;wGiB0QIfyQJ/1LuuDuAy2WChVkB7xlTiJHdIVQgsy0PVzASwQnEnHaZGFTpILorbMC7awix4wz9J&#13;&#10;6IzJY7nWwRtJRxU/SwGJebj+yjCUjojusrdhY96yGv4wizQIFVCQRKG1mEQBiUFucJkkqzh4mdzC&#13;&#10;r8uzcfEhy8QDnsV/KAspHXLYVRYxockiQSh30UOhYPakIWOoVFXF2IrF+y7XohGarMa/gMArQdxl&#13;&#10;UYR4M4BUaDhVLpywJVe/F0M7kBlXeWYpI+u4l+TpJa6YcD+wTa/sglfDPXn3jSRNGgYOB4HCYbOc&#13;&#10;/LxZf3e4/W6+e7OabhfwnE44oZSTaOeL1RyvBeVM+eJonnCAKR/5wOsWK8gaZ1VkEBmqLUBECI4R&#13;&#10;6ZRCBctcumoDrNzChFkchMoUoWgSV3/MtjoNjgI9H4uPUGjDRBUaROvGLY0oyg08PjJRkKDzhl24&#13;&#10;OuwOa7xHjpcZtqI3fu+XC777e/3VbvXlZIEn+GYyX+EA1qcexyR7oUHXq+4Yd97GtrEAkfVbAfW5&#13;&#10;RFuEEUptMRK4RAuaj/8TAKOoNDhRaZ+q5FAaBMC4usihBeB+O0wXOMc4s3e/v9mzCXj6FQ7g6fzH&#13;&#10;A+cJT3VNUbR827gskzrXTaUOHFFb4nqxdeWOXnd96meFVnfY7ICfWEv1BUqTyvZpNMTnXpQpjVGh&#13;&#10;VTFJd3z7HyBVOOtIVBsMtQR/mxJ5+oyJi62+bLIIISz+0sHfgF+X3ZdUZgKbX2k/6QZmdk3C3aq2&#13;&#10;QGICxsvMictep1QQF9IkkKYcxEUVrVLz+k99t8Dq5GM3tnxS+k/5UnI81RRAy4cDDkH9zshkqsYu&#13;&#10;YopFunLRRJyIgz+CcBFTX2HIS7ZoHGDMqwxMYgvHmWk7BU1ANMRyMIcDoohEyPnJaIKGZHFNLrIg&#13;&#10;i68RUv7K2lVfdKwr3caw4K5gjd8e9v/icPT5RjhTVNzGCz39nLpMdVlD1pTdRWvEww17fdT1pob5&#13;&#10;g0CeV4mthoTK76/6J14Qh1kWN+2qgMSQBFZtiKpdHCjlHV/m5vB5X0pYr/na9/rd7Zubm5d2aPXy&#13;&#10;ScE020hFEEMCPuqLPXOpNU6kFCQVZdTTimV5/WdNsU86JpYPNgcTuyHRN08A4TCnWyN+NvnLN1//&#13;&#10;21+/+du/vtvat+/Wt3fc2Qk+e6ix6YwIHjV7j3QLK0LF1t2zC9Hz2Wn18RT6s5X341ly5DxaYLTA&#13;&#10;aIHRAqMFRguMFhgt8LuxwGCu9LvR+cmKOpd/ZGAWfB7TxQQmy0wamNU5wazpA8lKEOs5jtvXF52d&#13;&#10;6vue9QBBzswQY3LQE1wTYuoNE5e3sivAeWOfqxwmnXqChzWVWWQmkVFIDpTRhR6WBJIgqkuWl1jd&#13;&#10;6KbGyGYdA6byLfl9QQYSI0ueMg9u1guGCvQcMgfPxRiNFhgtMFpgtMAntEDdn+smPEx/QhV+e1Hd&#13;&#10;EdDFePiAoYRc9s+kU8FDzMpjAbdIuCS3EIh5vFYaOE9GcfKY8/ndPw6BSsVlD2nkwrMI3phIltBD&#13;&#10;MhQYPC/Ly1uaz10yNoAsJK4ALis3OR+IVDgKNLx6putQQN0MPu6zwvcEn9xOesM7ThT+CQ6cCAUk&#13;&#10;rlCstGnPQcdXVr7LqgXuBh25aJiVBc/O2n2h4Nwz8xcEV+1jriZUZ0mPpVoJqbEh6VEalFx3yPzE&#13;&#10;49KZoqAlusUPNZFDL/eIOxc6Xu8zYViIOmv7lyhxtLhLbM8WPZxM0nQ64UjiX9cSjxjDpfh0Ze+N&#13;&#10;46VD0fVk+4/9u/99WH93g6uH0mw5A/bw8uULPr66RhL+w/0dRcX9ozuZzWrubLa4iLHt42pKLyBL&#13;&#10;J1NcWWbHPmWiiptaZFEjnHpKogFJqFE8YnQA3ZB8UdiBaLmp7u1cmMAJcFZSnJHYhjNgHWf7x4Zg&#13;&#10;+at+nOVhLhwKePnd5EgEbiFVHAvSBdjXiA+ND/nyHeSbyfKLyeLFdna1m67McrOw8hiHi6ubLtbV&#13;&#10;e1RDf+CkEerdo0pHQu4JQArOlXywWCo40wKq+cggdnypYl+48Q8UOdNN+SEjDjcVe3FYvJ5Ovpnt&#13;&#10;vpls/rXd/nzYvdtNd3gGI5ENqZA4EUCxuIRtSlV90UtJpRufQMbzj2a2Dh2BqgQOW22hnSOzPL60&#13;&#10;wzpq2BcUOrVBS9qSgZyy6nu7h+NEZH8mOVaQxtSM5jPfAFPPamkCS6uD/aS8ahCHdDSnfj1/mEA5&#13;&#10;wHTm4tsM8R+j0WS/2azt7QkUUFTvELYoYGBLoA2t76oLAF4gLQFgnIK+gkBQq7xDYKk8knqLqUCg&#13;&#10;X/AehtWBDujoznBwMTHZOOj3Od/aHgqhMyelm4w6dRnL2hLQ08/6ENLeo6cTQd5RcLs18F73KkEX&#13;&#10;owbdxOdQCtViZPD5Z2BAVFW2ylWUu/QxXCxASToT0fSu9LWDIRqle7efrMHerTlSm4nngs2ry+m1&#13;&#10;nJknpgrhkkKVXZWlAazBMyE2J9tAcawWC4Uu4pMmVDui+oSQBXZXY1IJSIDWNy/QQVPzGSLfoJBC&#13;&#10;I4cJrDjcYLN5c/tuublbqHzelhHRFgGrkMiTBpVY9ghRjT4IipIlnUsC6cLpLqk2tJEQT6878uXi&#13;&#10;VnYVE93Y1wZoRwvfr5jcrFavX7+6vr6a/fymuDWhriBQJ2lD7bbfqzP+jhYYLfCZLdC66mfWYxR/&#13;&#10;agGHAmMYLfBbW+Bjt6vz46XLpXiqPk/lf1nymDNaYLTAZ7DA2S5/P0851uhT9ffBRKnNko41+eNd&#13;&#10;YfN7s1Nq33t23tqFKrArHtnU68pIHyqLSaCzzOMACoAuzjpSiKj0TD+dTmaG78ySwKJON0t15suU&#13;&#10;U3KXCFSEWTCclCGJ7tuOczUh33UGzwlpgvwCkbhPyMfLDieIJbGb/AYX4a4hRLTLUkn0pQh5eAsh&#13;&#10;sCGBJYaSC+eWBaTSYzxaYLTAn8cC3hPOhfGGcM4qHxFGRTSbp1J+3zfks16lznxV1FbglLaWgLvn&#13;&#10;1omZm11O4CeXxQdGlZB/j8EyMNbtrzopsK3Q8EEAUmic/upzvHtsC/NR3OcWTuV2Ys73o4Z4JqHc&#13;&#10;MGxsK0Fcor3sRhuSW6KBApUu5Rv3e4QBZsttiRMq9zuldJBX1j2fRnMucRZNJgPk4klMqNoZFkRg&#13;&#10;QvKNoA0ClWaoXCDFs9G23JYAU7QEgOUdKTcDWQ/QhIBLli6vEAMx0YfKTazHjorGnRB3Du4Svb9c&#13;&#10;SpmBWmglBz/OB11ZEISZwskgHTQE5pdL3VP4au7Wb/9rc/u36fbHq9l+gU9vt2aL6fL6arqcbjaU&#13;&#10;hS2Mh+WU85B9+fAwW2y2eL26cSQSCXGTzTnZV4UoFB6rXgwJ9EckiehjRJqgf7cP4MCfrPjh1HBI&#13;&#10;UmkQCHETdqxgAiRmgadUO84ELpef4hwT424hIi/2wOeJJgrq2jlOOlxdEz5rjD8Sn5hGU9kJp16v&#13;&#10;2Ag9mV1PFzd8CRgme7b/plfIls2cOP7gJ0GqQU+UbSi1r2i1HQSF9kDS5KKT/vww4QLpBFSo4kHM&#13;&#10;nyz1U1IaNxuau2dXN3t/PdHa4+VnOJWw5PVy9eV89vPs8O1084/9+p+H7S0uW9giig3bqJyCR9+c&#13;&#10;4s2myfIsdnUlJrcFiq/xo+B0ubhSpfjM2PaNGimQJo4vdKoDlBNsQ6L2Ehpaueuy4FaWZZjHA50G&#13;&#10;gGp6XouqyLECrYs6oinif6apayqsytZeHK7hjIYA8o6qtF2bLvNu3T5ZrEp4F5NLirxUULERovvZ&#13;&#10;9hzrS2dAJC2fhq3sCCsgWsXxTG2s2WwcVbUVuR3HWJNLtReGP8/OoiCqQAtXEXg1wYRt0axqyerm&#13;&#10;DmZnbRjKYqitrcBaIAZgstpdZ2w5mBEyYtIFAU+bd0XDMykT1AA3vYYYTP5oG/7hRocL2qC++5vd&#13;&#10;vbydbq55F/ngMeMv6f0S2qezfz6KhUNnPWjV5kJQMe9GHQ4JINkjfUoAHCQx0+RSn1qzQlUKNNQF&#13;&#10;Dyp4cO/h5O3Zgu7OXnwbBlVHKd69e3vDN61X9N+VVeFm+xjLI/Fzbjl9AYshAGXs/zvvAf7vApoQ&#13;&#10;uOiFp83korJQITq6PZpXA+oeEptvfJVE81ojBCfAfFp5OceI11fLm6trgNxd48LXPw0qHQtV0iD9&#13;&#10;One9+1XSQUZsxUBIdCo+15/nr+Fztdyo12iB0QKjBbQA9/zREL+hBS7Z83M9rS7pc6nIz/6xf0nx&#13;&#10;ET5aYLTAL7BAzRF/AeFHIxk8kp56+/poOj0Xxs0gLVGacSkEX64/1mkm3UzqSLNuh7OY2P0A5ONc&#13;&#10;JTDfK7SafWZNwIXZkBOHn/PFwFxbYHadabJZoSXhTFqgHLNukMkuyLkWsZvuBqcwzevBJHMZiNgs&#13;&#10;E3T+ZnmqTvRjBSFr12ytyJFxQIPmbx8GInpQfoWPD7Yjk4wXowVGC4wW+BQW4Pb7uaY/v3nxdAAP&#13;&#10;C5NHzpGUYS4Zw8tCrhj4Q1oZHVwvd4k+QZx6BLaHbq8AHAhgETeedZkcgQWvRCGLkAeq/CLCHVGk&#13;&#10;49bwWS1LQ6nRXxWsER2Vq8vLT40tWGhmxbngQyU7HTrJQ7rTdK/dEVxy/ieQUTgVA3sIsViudxtc&#13;&#10;h78nYVRUpU9eK3MW0wutSSmMs7E4LMrj1cj+VHBII7S5EMjXAdDrRhYenmIFsDQnJhQa/irSuB2I&#13;&#10;G20jh7ABT/SRRdcwTJCbuCsyvgHda32ZO/P7g7dXn4LjNRqdfl+v0Az/E84MdkOShxdDppQLJN02&#13;&#10;XSVIEqZdpq/pmfQLrfzfbmeTd/uf/mu2+X462ThKdEMhnhEGpTi47hDsmcdYSyc0jkdchpO7zV0d&#13;&#10;uQvjMqZSY1KsSqKElrm4HJpXZXrdVCNhCCTTLXIyphyYWTcgCPFjpUkXTV9fwEHUNR1HnZVphXPO&#13;&#10;7ZwDYEsfTrGuSokmugczatVv7Ugaj5qDWApvKfSrTzlCezWbXy+vXk2v2AR8vZ0vcWvDTaQE04D0&#13;&#10;KeEFrCJVThoAdtYjZVk0iG55K49fR+PhoZ5IVKZA1cKrBkCwoZTHRqTRHyAxYOnoMjPMItRZBKfK&#13;&#10;+sHfF4vpF4vD68nVq/36euth3hu46yelmbD1EG0tKed5ownsnYTIk/8ytalQ75peP5Qe3vmyPu4r&#13;&#10;yvXUb9YSnKaoNIRc7fnCcM/DayS2UEWQJiFw6qtDU4GuqoHE/YU+ac9WinpZNXwrl52pbDbmP8cc&#13;&#10;4y1DuG1DneXLtm/8aNQgh6VHhOrpWTOIASZlAkYNpK9TjTUBE0M+Gj0NwJsRCcpuE4xW7nuGAUAw&#13;&#10;kUsd6Z8jNy9hiGyhvYsh1wopHzM3HMypb16tZvOlmaoMFhB2Em+qeQiP2eiRfLN2u6Us1r72UTsq&#13;&#10;mabUFdbrVHs0VyXVtyZUG4WLEF1Q2b7sVnW+4KsIsujbuEl5gYN3CEDOH55J6p43ieeHHe0kL/b6&#13;&#10;bODYZz+pu9v+OJlcTecvJ7Mv9ocv93zaeLryhmMj0LwGZ6xeY6gCPIyjXiMwv1O9CpC4gClUX0f2&#13;&#10;HXuH17Dw3mtZ6rUIkvUai3JpTUs+YI7Ct5R0uVzSMNfr29Y8sDlmIeiktYHFcEaG7LS2RHQB2FcA&#13;&#10;3qOJF/nq0xKkfYsmEEnpN5qmw6DBgdlLACu3ayy7215fX3/51RfX362W2+18N7tbc/sF2d3E4sGW&#13;&#10;dyuixL2RK+PZx2Ux1aw6tVmO4Q9rAVr42bLdN4Pj7KfiH1OPV6MFygI+wT8QHB4N774fQB+zn4UF&#13;&#10;LtxPuqfJs1BxVOIZW4Bx99PCxSHr09iM2KMF/gwWuHR//jOUfVDGS+PYAYrzxHbJrHBw1cAmmPg5&#13;&#10;VEl2Yia9/EILuFYq5FMQYcnIr+QVJLgsosfyFzwG58G/V0/iJoKJKjt2u1lsh9jWvAuzbrJJy6r4&#13;&#10;d6gdn4IN4lqNzBrACcmlycKAeEyOFhgtMFpgtMBvYwHuwH/Iu253BPTZsgEcwivdrdLmiYhpm13a&#13;&#10;w6zsXXDX+uP3GFaCiwx+mTPr+5Uf48o//xsHEgBa4BK2Q1bMRdr05SgjhEU+xAeZpfqTocAQ4T1p&#13;&#10;9WVFPIMJOSOPAUR8AieizzIpzSlL5bZEK2EhlN3k32M2yBHbeHywJNM3jOy/lOsklg+aDtqubPnf&#13;&#10;M2+Je+Zwdm9mN0wphBaTqHCPP1AVIPUTq0SI7gY9SfhWqobjHNICYeJMkkQBERhbWsUg4xtIbeP8&#13;&#10;0R8ZGE4UK1Aqtnvl9bk0LhlKE2cbvib9K1ZJPIjS4qNwex7E2qt8i2iprvhw8fCph0wmeGvwSYCj&#13;&#10;zwkoQPw6k8ndbPeGDXLz/Xeb238u90A84hcBV+yWmx82HItM2+C4Xt19c7zDE3a3qQZHQdc3WVPS&#13;&#10;OOrYB6jnQ/+HnjMcSlhAlx0HBmP73ieUnawpRoxlAfsAuS5TG+R0gb7xQvoxYNTC5Wbwm5qUD4NB&#13;&#10;hPctXkqEzuGPHXCwsXkSqXjrtPtssr7TwYYfKJ8NhpOeGouIOfm3wDuLwpgHjrh7d5v9OyyOteA1&#13;&#10;W1xP519Orv9t/uLf+frvYQ7CAuPEvmyTjN3j7HGorEZAMLeuVcskRBB6WympTfSvANDsjsZM/hMK&#13;&#10;BJk3mWFItWEU3bikKXttE6SC5E57OOA52u1nu+mL6eKrw/yb/fz76eJ2vn/r50Q3W2qFYvKRWqqI&#13;&#10;vzIdLsISSl2linAjw5/ib/Uo6/D2XQBwqAIMhzHpR2wMZZe1rwPQAjc0EnqW/YGiVYHYWGyh+W+7&#13;&#10;JPbryPVHsyWDhgtmrNKVE6EyCT2mK6MBKZNQg2srFir0Wl5drcqMKAYum4Q3dkr82/vp0kbuKwG2&#13;&#10;c+olJrWrcEl1Y/ZoqyDaEo0VWfnOcUyPLf2UrLrbAjAnVQEv/sK2WvWGj+3iqc0eTVWoisJWxUMH&#13;&#10;XrVRDBn/q0iiWVf6u2MMnZC8uFCGsqNbsxhTUwcZa6NGLNeshCYaWUNpG3Itl90Cv6FlEZNMnwg2&#13;&#10;Ig5R9xx1zWHfFo1rCodp7WpxVKs2KeyVI7J5dxdVYW7jKn77d5Pdj7PNywM7gA+vFoeryYKv7F7P&#13;&#10;JguagVigqT216HeCuY1h6ACVo6bkplX7I2pk+3ufyNVRVIalMJWwaPxP3wGPZGHT63O34AO8lAC/&#13;&#10;PW/w2JwsOG3VprOZsZnbKbatzLaWOya2DgdrrCygpnpvBRT/gmugmKjiktvSVApVJT7/mSVjEORE&#13;&#10;vRybz0TaGnL+TP0Dp//s9i+vlt9+/c3rV9+/vTvccs3bKvL1Fod81ZQXGvnbZJXo6FfJ5xXf6xlz&#13;&#10;PS/lRm0+ogXs73afoxh5J5CG8xFVeRJrx14fN6Rbv09E3eR/Tfw+7hfz+nFj7oU8LHhI/BbxRXm/&#13;&#10;OKNZ5ukcuFEaisPTyUeK0QKjBUYLjBYYLfC5LOAsmEEKj7DnGJibPEe1fkudnmZ5DeLEnJHvecJY&#13;&#10;rLJO0FyOceGO4Jy6Zs1uCOY64xingy6OGsCohDBniJ5hdh+UIrpcnM077WRWeoRT2LzwTYI5MD9O&#13;&#10;mxXbTULjAwbselehwYN5NOewRUHW2NAXBEn6v9I0TMK5U0OcPkQxlghqoaDppIY9Sv1m+OZk9xgM&#13;&#10;Xkaqp9D+mkJ0A78eoq3Q8JeFU1oYlel/GbuR6tNa4EHj+bTiR2mjBZ6tBXxw9Ct1w/SzVfgxiuko&#13;&#10;OsGrQhacchJAAFjBJ1x2RwE1w9hfV9v7Z09RscRsbs7wJBFyN6e5Kp1HbDhnmTpc9NfxIhWL9nlg&#13;&#10;SkI6q8Ms2LPWL76PXCpBOB4qczlLElQFuQosVW5iZAbcgJIQ8Df4vAuSekKYgEMvtPd3QMAZT8im&#13;&#10;rJECuqpOlhBHALLikqFG2PgAJmiNhAISyyUBcJ9UtI4ay6VS7twKYSEILxEKsbTA3cGpx8Vttboz&#13;&#10;dLc4iooAvUlZA+eUXv0YZuvg6ELTCm6u/sMgDkIuCVyW9hkC4QfK1y+lP6z50m1KjawUTicSAx/0&#13;&#10;xmtD1bBJS/KEuF2CwPHLBlxieJ3ksFotkSNt1IMkbNWEtXvE6wDVAUUrYEcdJmXUxC5TSmfF6+PU&#13;&#10;q0aJGEtlEJY2Q9kLDnG2PEpmkfLVVVobzh6+1Bo0BUmMSwmFGXDN2AaXb7XGmaMYnWGgv2Az3HS7&#13;&#10;Xs22i+nbyf7vdz/9r/Wb//dq9/Ph7pbGYsEP07fsReNthsXyavFCtawVd5DCHEUPh002gm6T1sLW&#13;&#10;nSFbMzNSRU1KFEPhlTywLW+9Zo/m4WqxBM/CHti7zPnSG4qGILK0qf45yoc/j81wmIivzerLxbxl&#13;&#10;UmitlY2ePEqkKXHDI9yjjOUhoh4W7YLv7fomtYAtbAVYgcZPR19M91cYjC/Frjd+gDNe4NmUQ6AP&#13;&#10;WzyIbunFA718Ob3+H7fL/3u7/+sMT/BkpS8TdWZkUkP6TCHcTxYZC8rbnkObiZ+PA2jty7hNifvR&#13;&#10;4mK2dPieWoJJ7jG2EW2CdjC3JWlSCkOMoQhlZywAEINgbwxgfePNpV1tcbthT+oNluj+YjL5y/TF&#13;&#10;3Xz99m6NX+mOXjVbzXbbNa5TTAUiR0VjPNo/sXJTu4cNKHTDq8Vqtb59Y+/DFosV8wJsjgTqyXam&#13;&#10;c5Wvm+pKR0E/FDybucMSo/NlX+43bL32KNxl7xCd3K45o3p2dXUDjO2Y7969o3FBvFHr/coNqVd8&#13;&#10;hHmz3ay3d7QHGFJKyk01LpbL1WLF7tXF5Hr14hoqhNIACHim2St7dXW1nFzN7vgWL9hX1ZZmk21c&#13;&#10;0DbA2Mz3AmJLuq13DwxOK+C2tpuww7WeF5hPhysFoaco57Bk8zOYqM2VDc99xnbG3f7WdurdC2QC&#13;&#10;ZvTOhPX9VDEVpCF2vHoA/iY3eXoPbZ5LSGBHxdFUln7HljuTvlk48Y9KRd5mfYfj0D5elSPzrkNd&#13;&#10;r65RMsr4bWZtZfeumMaGK9Q2BEV8xwts5eet6RbLFQ8v8jb7DW1cKl286MFdd88Oa1Xa37lbWDe3&#13;&#10;lQ5sv1+h8eoa+3GL+H62X+n9nS7pA7c2hBvE2JOpKly/GMf3AbAJ5cAsJKp9aVP/p1XTiOBpmh9v&#13;&#10;BRS9eghX+EGVLjEfHzZTXy6XNrC6vVNhbAGXlL5GFg2O1kIHpCiw9JFKedkNvqOs3ramG76z+/IV&#13;&#10;zXTLSy17Xu1wx7yI6VO2NHVQKK+eiO8dD386vBXsmw6K29MfKAVO5SqbWiUDsbQOGjM3eX3wwO0h&#13;&#10;GAYp2hIAXcL2kT69nGxoIdeL62+/+PKbr7796S0T4fWGo9Y5cUHD28wI3lnzNglKoYXi+E/DMoo5&#13;&#10;TaCgMQfBh8S0Xvn3BEm7QGFJteuOQwwuxgCzI+h+tNXDUHTFs5hWKWKRquIjnu/V8p59x5CSNsXu&#13;&#10;MwepYe5FzQf4D5JN0IOcTwpoxXyqPrS3s4p+oD08oKmFowdgu+RDYCDUJE0C6UexQx3bLFTD+BKT&#13;&#10;C7wB54ZwOftIMboDDeF80+r1P8n17nVOqVYRp6J7PqfwS9cn8kQ7riktVDcOY94hC6fTOPYEFfhR&#13;&#10;7C3/FwRrB06D2PaD+NOY58sp5pDqYfrJytT9JFIGtF170zJU6jC3ypt4UBfcJgfUJOsy5Hkb7Dj3&#13;&#10;QiMB6VxjkN0lOw90OBFx9vISn0v965LYy/fns2LfAxza9j1ovzTrifY57R33Yk/qt2Wcfx617JPE&#13;&#10;2c4uzkU9L8k9YfxLL5/I/kE7/6DcCw36g3QfByFD4I/Durhm3Px4ARf71+NZvBezv5+/F2mQebF9&#13;&#10;DnA+ZfL0ttrLvnS/ajfQSze6nsFz/X0eFdCZt+u7Z+8RZ4FY9Wn384vFvXQ/HDyLj/vO+fuMixVP&#13;&#10;CZfa1aXm1BZXLwu5V0DmA6WPLej0r6bdonXF74zpqmRA8Cp2TBMhcOjWa5z33XkT3Mk7nyJiLYqF&#13;&#10;M/8S0J8hHLgE74H+seRGnutZCUnLlBWSDtmZryfNhZSlFWaRcIfApS5UIQP7QsOfjlt5y96SGYGT&#13;&#10;NJdOtCk765A1/3Zhh0xnv4qzIMyj4WXMOi4rS2HF+ra5zH1ZAkNXVnqY8bIIyiXpjUt3LL+4QMny&#13;&#10;TFzRA02ijLN4dEYfpPGCtgI5Sg0KZicupzoHzwYP1UZqzWehQkWpOgtlaJ8ZcIO4+kLALqrtHER8&#13;&#10;U90Ir7t/9TbOTB8hIiQEtUv3fvSWe3Zo2q1QdDT82AwQh+CjUJJLFzKoyWH2pfacOhsifjB9KveD&#13;&#10;BA1hqNJlfRr6M0k8vbyX5rTnCtS1l3NZwI6sVDV+XK0X6Abgp+IPSB+XbK23oT8YIQ8N0nelhv3b&#13;&#10;Jlr7P2H70M5d9xjY58jaJ/S/9PKpraf6iJq0Dj7Q8Jdq8enoLj9+Y4nhPakrVw/qy3uxplKIp9oz&#13;&#10;y7YfsfhZvu/5U3nUXMXAhve7QgHSORiT2xCGLa+ALavnffTbPWQjqzUUDMnibruhD3mWMvAcsuX5&#13;&#10;D06h+ZB2rHJq3oZvIuJOFoAgkenlNpoXu+5tYv+EE9KOSeDD4MKyBE5ucW7FLkgVpIBAKhRwqPzD&#13;&#10;NJACukgf+oxlqI7on+pwLJRnNVbgrsZtLLgCi5bLShREjgnhZ0TpvNcdK19UxISG2dIwaMBhAgQq&#13;&#10;CIhEHqPbqeEWNMM9LoOowTUkDlkC8UaMLy3+MyigCSU9jH/xDxcXvAEkSiX8Ohl6BjPZwh1COtaJ&#13;&#10;FgLicpM/EEyIU21y2DCYm/n53jAIQ8aNjNnm25/3d3+fr/9zsv7vw+atbiJczRxKW3oynFvsFwt9&#13;&#10;LRylCk/aWFwc+lJx2SnWTZ+WGdM63MTKjhepMc3SG8q0XrTVEhZAZRWvD4WBOVlVNRlEa1F44Kf0&#13;&#10;lYxoG88XX0WF8xYXs0NYh7xuLAaB4ACSH3e4osic7aDk7HWsoVNqAUcWZAyhPYO33DH62Pnubz34&#13;&#10;FMpgXHOyLRPH3BTf3Xb6YjJ7OZ1/tZu9XkyvKaFYkYdvJy2gdKzhJJkxOlozdJ3XZmXxyxrSAY+r&#13;&#10;DEgLwONdwpzqQkHIqqIRc1nphm9J46d0jMw3TamTLG8am8cY/MVutlkevp5f/WX27vv99l94VS0Z&#13;&#10;rrDcWqw5ZFGd+CY5a5jKQHGKxrgdpzUOs8MK/yD+yZ1YVFi6oKcBxXulm5CETTft38lIlJSho/AK&#13;&#10;NkrmNTiIVYsOgr95q1tXI3BBh3DWEl8vUyAqlDsfn4QGQggPalxTSKJD3wafnkxuehPbffH4+lVm&#13;&#10;VHRKQT3j3qPjxGOHK04vMPaCIU2+5lgpJ1/21RFfXYyY5mlLTkEshAyhzcyMyDIosQuZFGGNwC2m&#13;&#10;IjwPYI6vl6a289u+vveCKjCSl6dAaz045EVbfm3XADEiDk1nQZiOImIJPNmZFKI2FgBVtITeMh0k&#13;&#10;LU4u2Q6OHLmkmZaJfNNCG6ohkyRagQ1MKVVIkgrwpqvRDjN3dquRNyNynOjZaLAPbzrgsnw7nfxz&#13;&#10;Or2ZzV/gHF9NZ7e+5YDv2NpxhhgqBMI0bcMCWlmKScNIcUosWahHiUjgPUWvCuIG7T4RC3AZbvaX&#13;&#10;riAhQDD/3HVs34ahomb7GS5WHa+TyZLzrjdbHKw5BVs14KOG/MdYNH3KC0H0tzumwYCmVWIoNemB&#13;&#10;wntNSMOLvypyFMArzq1KYkg0Gx3TKsLD5AsNEnP/tLlQIZMvbl7+5ctv/8/f/vnT9t2L1dXbd3co&#13;&#10;QNdTLWutC6phQzCQJgMtS7cC/ibxPUOKm4JfYqs9zoV7Dke51NjRkOwoc7z441jA+1va5gfj+7Yd&#13;&#10;kt84yi38CTzt+p832Kfp0oO46/5lqA/Gg8fTowpSDEH9IOdfgPMoDR6FVAYBtSU6hZ9UXpplK++j&#13;&#10;xI5IowVGC4wWGC0wWmC0wO/eAhdmK48r1y8cOcSDOxy3nErLHOp+9OVcNAG8GkZnUJppKt+KYoDK&#13;&#10;EKhbGAlpxrimnK0TCuhsMxfAHNTW8ov596HYd9cixAfMJI1pPNM+Fmky/ZQrc1VnsiZdWFEJL1CN&#13;&#10;2O2/UbYuhQRoogjBLH2SJROllr7BqQVEVm7QviaPx0stoidY/j7NL3Y7KsUg61wuCnZCjxEfdXVO&#13;&#10;Vs0Xhho9itWI9JkskE7xmWT/2cXmPpa70dhf/uxt4ROV//xqY56QanAmkXXZBi81L10Cd8U3SMT9&#13;&#10;n0v3PWH9dku0PNhcv2W914ecj1gv0yP0OZkgJ88/V+JxRGTXLMvKD7QqESB3AsKENEvpDYKwQmiJ&#13;&#10;llXwIXnLOkk0nCETgA3+MAGHAhKXo6JoiVsgq6WbRIAtkFvpljtMVBY4BeSy0pUgxgFwgt+QgYPQ&#13;&#10;4obWgJU4xtc5AR2x9ZVAOsFBDkxI4+wpVwPCo1pXO6CTWxJ7lcUn6FaBQXmAWl4cpcUz6nV8SLOT&#13;&#10;G5PSNoT3+Kqj/8xQ6Ugkv9B8EQ8fsAalQyDQPa7sLOQoVPbv3R22b/abn3fE+1sd8DOQJCyGlJbE&#13;&#10;7e3tiqAjTEHl1qLNckkrVpkEpQ9sW5dVUvIhzMbr2Iu3/tzuqMVAw9EVV5yGQnYxgbsuGTqCJe2M&#13;&#10;IALenXQ77MofhkgsWpyzGEPb4EIEE7nA8V+h85Yty/B2Z6rBQWneNdSBvsNvxxVydGIxxkbIbvLi&#13;&#10;sH81m72ezF4dZle6jtVMQvBKqa74qYtObU2RgTE/6QLRvyuURujbttwSpEgohUUldDCFlQkK4NCb&#13;&#10;+4VlTv/CYaVrEoBvItB2oiFpwmq+fDF/8fqw/vpu9/1ufatbm+r3FpUbjh50Ltnzyxm47h2OJxan&#13;&#10;6HI+ezHDq8qUY7emveGyXUYh9bIK3K1OQbqmaElhBcAeInPQrJ0K3vXwrVoQdu1u2C7vqwCc58xZ&#13;&#10;22ZBzjZqGULHjl63GcsmcyE3W8YYQDqTdD+URcPolNUY1nWmMYBoV2qoL7jTFh5p3Zk7cSE8tRYE&#13;&#10;0WwTSgjDg0oVw8660YEKSjcXH1lRzKLa5pyNYE1jqqGaXt0KQEtZtG4jx0bwH7YH25QqaUJF0195&#13;&#10;66JPR7NCIGmrrtDS3HVqfRt4FBMHRsTIJdaifQABAKVRYAIQAtilUmBdnnDV4X2MBe+F7Pmk9u7t&#13;&#10;fvLjfPFydnUzO1zzRXD0RDzVyRvP7iL21zpBzoChKiimNFE71SMGJxKNCkKiMCsGWO2LRIWGDwIF&#13;&#10;pMMD550a7l7s0YZaYLjBvHBoe9zKXqzX0+W1z1C36nqQg2pFnjKrqNYh7U+edCunwr2lSh+YN53V&#13;&#10;B0G9wnDOHdIOArdgpi90JCpGnreb0nwyeXlz/de/fPPy//vf3333j/kqPnIVwp68HG1QyYSmBlcl&#13;&#10;t+Dn457qNLcvyyl8YPwuCw6XkR+SPwtI0/lS8Z+Fln9UJarBfpTS5YbxXs5dL3kvzpg5WmC0wGiB&#13;&#10;39AClx6R4wPoNzTyyGq0wGiB37MFPjx+Oy7dU/GPqY+vjm/FbT51jHT2yhl9n0GipXvYYHYmiMWj&#13;&#10;+9fU7nFINaGVIK5Ey2qXDVKJIRxIAR8mGlolji+dzzbIcBYZuAByT+AR0S2tuFJ5MegDZqLoJDhT&#13;&#10;fxDhRiiKlugue1ZDOOko4YrQRTljxmiB0QKjBUYLjBZ4hAXuHcD1dBk+bxp5AbuY51YehGdzG3CY&#13;&#10;KM5DSD1Eh/CCELd5YtI+BgsE8jAAZI2YuI5uLuZcgjMURLpBTjN6vCEVyO3SdI8z/C2ExnaYNUyf&#13;&#10;IJxwLswhDmwLSIJQpWsQMAt5mGjiKqshH8MtNwwLpxIK6MWdwBstiSHbghfVEE6akBX8uJd0MEra&#13;&#10;R3rCFB+fJlsZ8e7hy2DhPvKlFTeei4jQD9GRO1ryUGWpE0o6+JL1Fd0BQwww7iURJOvLmMxoUX6O&#13;&#10;2uHY+VRQRpUoAsHzTtmBxmHM6zVntkyn76b7NxP/fp4f3nJeLkNXnE5wRiPF4UGJc5ZDkjk2dbJe&#13;&#10;47crtzJCo0A3ZJR5QikjYRC0SIKXExjc4lTJFl0dZUopguM45HzlFZ9kzmANZ8peIsiFZRNHIsJ1&#13;&#10;1oBCBurDT5ey+iue04WrRKRLlIkDbis8MQxcl840yMEnyJXHrq92frD21Wzx9XT17WT55XbB55AX&#13;&#10;Os9TNcP4WHevFBlBLVHaFnCI3yAkdOBBFdOJ3+F1CtdV8akYOdlOOYRReI6A5YxbjuHFgU0ROGz7&#13;&#10;1fLmm/32L+vJekZrtf1xcK4F8ThvLelZQl7g4SbLA49XC758zH5xT/OZ7/Z37Kul7aATnlW85fil&#13;&#10;4j1jsK5eHvxDpcjSutXn5SG9JDlgmZccOE48aEi1SvzvluAJp6Yv2HFO1aTQVcSueXOBTajEqkeU&#13;&#10;5TInBtnHqCmaj2826OLlEG8cfqgnDvMHYnDBQmEA8K+0lkpbIRsgYCikDwXXh8kd9nDL79y66Bq1&#13;&#10;vRlXofXjee/+8daCCLBDRDx5zhKziZaCQ6ezGSnIJZCIUVIEiD3s3ZcSCgcAZQxySgZVUYYKrVQ7&#13;&#10;ocAki60KJwDxFwtURiSisLDsfi0SNfXeJBKY/IaaK0pKDWJK7KVfE8dz+JlvtkFf9pINq9Ih+G67&#13;&#10;/2m2e3nY3cx2S3Y2swOYnBIBHx2waIWwqq7waZrDjnS7bAngKhdazZlEEBOl1oqWmIBmQVeWLVC2&#13;&#10;sapG4+5RHCgar5rwreLD9vbu3d3t9du7q1dLu3O+YUQ7hHEe+zZfChd95Ewicu6jJo4EEqsKSEe0&#13;&#10;4myu0VwfdDiAVjt+wRHT17S8IfO+Na3Kqvf75pPXr15+8/r1f87/65abMyaW+jRgzQIVq9PsX319&#13;&#10;nm3f3n41ex8KHzVUfZ2IOAs8wRkvRwuMFhgtMFrgt7HAb/bIuKDOJf7dcOAC1ccD9+OQUwmX9DzF&#13;&#10;G69/nQV+Kztf4nOpfn+d1iP1aIE/lwUu9a+nWuGpfAb4mdw9Vd6H8WHbOLd0gzykb1knyO0Skj7d&#13;&#10;TUUbpGiTK+O6NNWROB0NsM2y67JQKnaSW9O9nrxbzEk2h+/lvfosEovgsVXOjVlgY52TdUI2DOQM&#13;&#10;MyClZ5R0vo8S/V5hVyT83lGtBrCBBSYySzzUBsB4ix0aZEyPFhgtMFpgtMCvscC9AxguecZ0E0TS&#13;&#10;Q773l7WInkyTPJYqHqKTbn88CmHsA5f1dh99/V9bmlZOPduI/TcIPIDvRQ/glSSLZWLSeQqrv+nS&#13;&#10;/IiN6AUH/2QNF3hlidSjFaSLBXfsSp+hVifplLXjMxQ0RDsR17KG+EOc0mqoUpE0nCGhsrXnUfnB&#13;&#10;LEglhqyGTJK+J2wkjScQwpBEz4hDoc6rxLI8uQTQsGVW//EzUC+anW2SGf6U/8DK6gL1p1+ytY1O&#13;&#10;W3L1qupOiasm2FW9JFUlIeAu6ttDh29+csrlENXuo2Liq3m6Qjn0mF2IHj2KwNl8O8cduHs7Ofy0&#13;&#10;3/5zsvlphht4smYPM2idXPcn4xyRIRsR8ajd3d3hrsA5pJOPoupbMhtBxGRVGnISuLUIrWhmTad8&#13;&#10;AJgv8tZWWi3of8WBCRNciNnFaJtPS6Y76aAthuqNbyb+QxK4rGIkPSIWK/+gQivRCNHHT5QQGIc2&#13;&#10;I+Oegi9uGPsXcMoCg7i9D2tOs6ZCOSv7MFtNl98ur//n7Orft6uvp7NrsPFxRuVuDKuUFB8dKpTp&#13;&#10;/n/23rRLjhtZ04w1F25SqW5198yn+f8/as6ZOX1uT92uKpUoLpmxzvO85o7wiIwgMylSJCUHkwjA&#13;&#10;YBsM5gvcHHAcxj+y9IumGjgKRTLMO8r+R6oBTzCFhJBcPiHG8H0wSDM6BrX8Eyt6HvJz1Jv9Yk3M&#13;&#10;bvZisni1X/5lsn6HPgT+weQ7rSyT9NM1GNvtkinwYeCr/XQ5m14TAMZ82z0B7yVvAMDOPZsJ6mEb&#13;&#10;zeiHmYEkCtuphlIohnoEiqE1jqieOAV1rOZrsXQDhCsFUUE8n271fU+PMKO2rkaFBLI4Xf1CgRui&#13;&#10;JX8waEeK7JHNYUdEFhPxKoafHFYL8Iis6YQq6/L3cqG8BjH1QKARElKUqqqE+iddsCMseHbVOFol&#13;&#10;fEyr4noviu94FGjMtNDKb8YhUcDwdiRC5dGiPuppFyoBIZVECg5zkq10La6p87qUW7XifmFI+F1r&#13;&#10;mOO/KkBrwuMUPRoE4CppCk96YsA7ugZQRx8GUFQHsRVAkZun1Vwsu8v7I4wXfVlNJ2+2u5+nfLF2&#13;&#10;urxaPpvsr2f7az6dbUxe6Q6roXGVqT/PlAWAXUDKZQziSRqMamkoQlQlr0LTkGq0KYB5IUiAkYoQ&#13;&#10;1+XAx9bYkGi+uxrwTSJPtpzE3r17N+WD7dcE+RG/pTn6qB0AYeiCfhnuGi/5DODR3i42ZUoH66id&#13;&#10;P4bVFJ9nzIH7jWIa4wlBxB+m7qvPBuyr++ur6//2H3/98YeX/+u//g6d21c7xTZOjCYeIhqk67vc&#13;&#10;up6q59dKGcazwmO+MmLX3tn2LPZnBJZlHIKkGO0zsv/OWem4T0pfetSeqs9HlT9heF7/S15xHhuZ&#13;&#10;vTt9VPzXRbjYL0/fYxotMFpgtMBogdECowVGC3wHFvga9zPOtvK04eRO8pK5Cv/Q+lDnIYRyJQha&#13;&#10;ocotf9gE5kMgkAJW/mFuzrMPyYlr5o8A+SVnyp6UOW1KQEIChGmeRaj8iSB+fWgTQp+gUUVHJtKY&#13;&#10;A7SKH4fPIUsvwhMcqFMMsHCK2wG/KymFZwOPHI4H5CNgtMBogdECowX+fBY4CgDT/XaxyTWvs0cB&#13;&#10;yS30T+ebrQBeRB4wbPggF4nckoBUolbPuBu8CsLPPaAB2DHpC1Qr7TZGBRp5KzwEPoQUsvDjrjUm&#13;&#10;FIrqoEA0BPhQz4JUDgJpyOekfIJQyCckjeFDOE0FLJyHehZC5WAWcukAkIShT1QSmP5S4Cl/lYsQ&#13;&#10;abkRBIbcIq/wG2y46WG5JAVXmfG8Hlp8h3+9UIi9NSz+IPQ8AXB/RLwTuRVCVoFCA6cK8kpKk1oN&#13;&#10;UzWBA7DrD8KM/R88nCYgBD0SYDJqaljOkBXxvB0LL+fb1XT7Znf3y+7+5/3ql8nq3WT9nnWJuYVT&#13;&#10;n4R6F5AgiN16iVWXRNgSA4Y/2kZhCwb6suIWQtBIBK4gIS9NVIbPcC5ZeEfJfpobrzFCSytMQKDq&#13;&#10;D7FbzeNiVKoVA8MiESfzEkd958uFEnDHmZvEzpjgwIp7TGhJ6/s7kMCBMPilsyMA2pztjYkdwguq&#13;&#10;CdFEQjXEPl/Mlv+xuP7v0+u/bebPiQdPFn5lFh1OUjEc5opOagX0aX2kBTUaE6qFhglQtVVraPGz&#13;&#10;Mh04kLhSF0MxjlCRlb95ixzTGXtDNCNB4HbGWWJF5/bXk+mr3fyn/eztdP5+UuFS3uAkUrens7pu&#13;&#10;lPGDpCwAJ58QMNtOeJ9hP7+ix6zWZYXndHq33d+DjP/gFARwc0ygVVbL2mWsSHgVCPqlgwZHTeUw&#13;&#10;RmI56+QYwjXu79+77jW2IuCVkCF+QFd0MMmyRhaBwakzHjrVyGIY5KOOPla+FxcDueCai/CetNmR&#13;&#10;SdF1MHi0UkYi5vSzOrphJjD7/UrxJqkxTETQtQ6U3mUdswAOr0z/5EyAGxq8ywKmgBBWcLGH4QJB&#13;&#10;pACzk/6oj+FtEAqC9n3BPZWwbI0OCCBXE/h0uUgaxCpmxzZlQZBERxt/HDV8m6KjFK/PKNAUPmTK&#13;&#10;jeaqDT6QMBAMMzLGwZiquKjG71uW1e5WjOFsvnwx5+2BxQ2HiWFL3vlFeV7MSAw43bSP1QXldN2U&#13;&#10;eUuFAE4VYDJsotz0KThoYGQABEAYWgv4A0cSHwuPHyJ3gT96cC1ZLL4mALy4ZYdzvpxNkHUNXnrH&#13;&#10;EIZP1ONMDrB24Ch9AMMZJZSbvigvqaqhPmS0OAhdTztMfkrRwtOweMB8zneKOfD+208//J//42+/&#13;&#10;/PrL3eq9r2TUptY5q+tfjozU5CWxyaVQDH9rDp/wH/IpiUPIWB4tMFpgtMBogdECowW0wIOL5miW&#13;&#10;0QKjBUYLjBb4dixwMpGh+tnmTX0nhyKq3PJhE+itSqHKLa9C4aTs5I5CyicFBbemvuz8MMjmrUDr&#13;&#10;cX8zn5SBCWPUDNc3vDPF5Bkci30ld/kvE1/wXfubAt8Jdo7P/Bagf77KDxfzwuzyVKXyeULHwYdc&#13;&#10;URvOXaGHyEPxl+azl+ChH7PRAqMFRguMFhgtEAucBoCbWXKNOVwOqVaqy8vxZbIuSI30UIUEFoeG&#13;&#10;XF8BFvkJE9CEeGU9k84iB78joKy4QWokJ/CmQOE+JBzwOFMs/MazSQGVcuttFYX0MAqNqvFtrUBK&#13;&#10;scJp8GG1AavQmhq8dGjMW6E4D0X45D3mqqazHBqQAvjkFWspwuJWEMp0Ln9bHurTYx/c80DeZWEV&#13;&#10;z2Ro/IwqvQxbTVH8yzylDxGBkgJap213u9MZJ4K0cQVgigOCCpm8CxBmkSvigSQgWJ+c1LsgKXhR&#13;&#10;EcxDE+7BUJlvchqbs0ply6d/t+9/3r//1+T9vyf3b2fbO8NZ0+Wuog7Z+pl4rYvzEiAkSrHLjSBC&#13;&#10;SzE4uU1M1EOqXMU19FuqZolwRctKKp+WXWqK4BGzJWUH4I2rRAn4xFh2oS/AJ0Gp7jYxXDTdkm/U&#13;&#10;EgYjIuXiT3qFiWDAoKMGWBrkfnWn5kY09kR9iCleQaXlAccQ7GXMR2gdVwLa6pWGDWFMv/g7ZeHs&#13;&#10;X/aLnybTl7v9LXsWs3IVLG+Ak5qS0UqpBadgv5I0WoXMql7eUCqC15MMGVIuztg1KN5lE9gDjrd1&#13;&#10;kODAzKpdCphwISr4nwAnHUTbxXZ3s57czGcvdsufJotfF9P3LnncrfiOK6EvBoK4GHfhCX3pTojG&#13;&#10;ZAjEWdgRnB1qp/MlPV8s2JaWkL6uxJpbY+WG3kHH59w7mvGHCXq4fBoDUtYd0zPHwP4bwvKXZPzS&#13;&#10;hP807TOEVYWs65mLeXnHwuHO+l5kEkfOFEXrWc73rXN0YimYMM9QEBwMcmZygmhPCKQoZACecZmw&#13;&#10;37WHBFgEbu3J1RUbX+uxwYQF3oGs7BPt2ElOk6uK7QloWi4xeZbdUs3rBW583KVihSwaFbrhE7q6&#13;&#10;WvMKFXbLbt9j0B7hjwh4Uc24UyhwwdSHTgGMkmQkIB4FctbupuKWQKaYSR0w7WYAg+hx6yktCWBO&#13;&#10;Ld3wBYcGektAFA4UcQAj5XqOZFf7u1fZOfx2v1huJgtOHjnw9MjSCmVKn55bJHUKdGX5ZYCkSZ9b&#13;&#10;Q1WbVRscTHYjp0q3mNgnAABAAElEQVST54A+AdfabDaAa69xA7wzbyHMJu/evX3//v31/f3VzTM9&#13;&#10;nWEnhJ3RLwbuBi1DdNDIlVSJk4de1h0mwrFQ2Tqal9r2MymWMezuGUbHzPw3RzFj1KX5jO9vY0FO&#13;&#10;ixxQr57d/h9/+49//vOf//lfK09uu4UHXOuYujbKjkFBENhzPPpFpaN6X7mEbzusBlSXOPScvsXf&#13;&#10;Ggg0+x6V/xYN+h3r1J/UTrtwAZ5XhU5xv6f6hX51V+LvqSejrqMFvhsLDK6Y343Oo6KjBf5sFmj3&#13;&#10;63+2jv/p+3syFziunp8lMTUfmO0hDq0dsOPG3SN/DxF7Lk1oFcirQHsVTqpFJ9KD60uDDAvDcuPZ&#13;&#10;F5whol94DufXzGedBjPrNff1baen3WSVYDAhXea8TkJ9HmLuXwpVNXe6zzMvMfv+M29tU9coVqKV&#13;&#10;z5vztYGZcB9Awd9I84NpackqleE8ptECowVGC4wWGC3wKAtcDAA/pObyQ2pPfLkUUT3JH1I9BgKT&#13;&#10;SiBTgO1DKuANWHIbRJK0FaTIBfZ8WrkQhjl0xa0hF4QqqYm0PFCgUUXsUTZEa2UKpGJC3ggAVrkV&#13;&#10;TppOkAuNnHTS1AhPCgNpXUtTgwKpoFUuzkAoVF6FKldIpuEHWJjc5+EXxkgwZ5jwbB/OWeAVGXnW&#13;&#10;TzbbbtC8eJCD7x0kJFGgOkWwJuGGYJWG5KVJmJsNId5dhSl5xVYTk61QTHe7RQBJkogmOBPeMlnO&#13;&#10;/Lqtuyizy28Crix0XXAbeP9uf//r7v7f27uf56t3RATZahmrJJ5mHLTUrhyhsCLVOk6AIBQEmma3&#13;&#10;QiMvZQqOTYjEkKTi67rEOSglVVNClcUssY4MTZlD5rAj7VziiStDQt/I0cRyvm/KGtAKvBlocb/X&#13;&#10;NLGWM4l1dYSx4eFHZwnhGprt94iG147vue4W02vGU/Hew3IHz0rhm+3kZjZ7vpmwt+3NhkWuBPD8&#13;&#10;kHCnvMbqHYkCbKuBntBETpW84GWKBm+EDULBZAyvOyqpqVGYAIRfF9hLxIoWdVeuBRfb4mnmJCw8&#13;&#10;5YvNWMwP+s6utvsbVgBP5uwG/etsfjfZ3k+274zA0ud81hcmnWsb16T/RCuJm2FxVnwS9dPaRMh3&#13;&#10;uxVtiNPN+Hi1zoInGgSLdsacWQva98B5RE6oSJp2/qm38PnbbjE0UeX0lqqvKcRW5YPIJVDKsuwc&#13;&#10;Prx1mtAmG/nCJ5ai65iHAYe5f3wDOMvCa3wPxo8yLGrPoOTgrbFwZXmXEAEH3Rjka/bj5aM1tXk4&#13;&#10;rploHzY12k10tdsnvFsKD1X3HV+mTqZcbmoGmKGgRySHkkQknWWp68RNHSZf5qCJUQOOdDAz4DaJ&#13;&#10;n9ML9rZ4cIO0iGKSvG+qQseke0Ekfq599re3txKcJGduMi8+jRuQTmjwCy4aiOKS+G7zKocfUdGr&#13;&#10;2fR2v/73bPJsN38xn13zMgeLauGhn9i/Tv+iDMt00K6YgJM3eCvYtz6BY7FHa+DA6mzRw6o7HANG&#13;&#10;3PGHdUYXUvaud1YLp/vNestHo4lm40KcPXYL9zOv4H0sgrga+17soQt4rK39iUD9Yy57kr6gR/lY&#13;&#10;Qch1rYN2h1L2yJ6t1/dTXmiZccxuUffV85ufXr38+z/+N69vFAc71BMBoVgWq9wD8rMnBPaj9mHe&#13;&#10;pc9DHHR7CPwdIOjzUPRZ4O+gzChitMBogdECowVGC4wWGC0wWmC0wGiBb8ECl6Ytn1G3EvFbBEFb&#13;&#10;yVl0n4D0RSfRw6YGr8KHW425yrV/niUNZWbBzGYL6KSVhxd5k5uM2XyX+1BCZN5zdwZNkznz4BDy&#13;&#10;+MinaD6v8q9/YpQVwz5zAtsnQ8CddI9ptMBogdECowVGC3wBCxwCwHXhbJdPnhKSqJI3uQXhcW0l&#13;&#10;4DxPB4fEM3oJBgkgCAUH38fCXjuNIsGxWouzgRyveiaDM1wo0yCcq6grhBIREa1AXCaNh8BwxZq7&#13;&#10;JDCLZ6lAQIYCchu8K6RTQyDlk1QcAKpwcn6NHBynEkcOfvAOhmqIJzpUtRFSKA3Bb0KLtsR1nAMC&#13;&#10;mUSxaVIklVdTyxshNiiGlRcCZQpDcspA4JzVrUfjXqwILBWHogKZFF24mTlSvhAIa1b8BgdAEt2E&#13;&#10;AznVpok3OQYDoKDVb4u2VuCw7aVIUWw1lx6k8pQLCA9oScDJgZfoRPy0MFWCriL4+VVxwhBy2MKK&#13;&#10;oKm5rAkOL9i/d7NZv9/evd64AvjN/v7N7J7Nn3cE2JbLaxZ9qkZUIoSKk6A2POkgclK2Me2G7lJ2&#13;&#10;1FSjvld6ddX0BxUgtHjs8hr4lm8Auy8sH5Jd3xO2Rlc+d7ndrZdXN3MWHCubAfLukADZ6v6uegT+&#13;&#10;Jqt9r1ikeUNotjpOmLBTlcLy6oq4ZBgYmVwS8bnhsE0AiIAiX701aVV+rhZIm7+9v7+5vZpsptvd&#13;&#10;e7dN5mucBJuntytCWLfPZzc/7ObPWPS9ny+JdEGYoSnzWh6mMDfDcSJCKRQqoRUF8B2mBPKrXFTq&#13;&#10;rB1FCIfkcZDcpvuKJooHLeObY7EYdgJAgUNEczKqmDdhunwc+Qbi3fKHq2f3m7ev51ev9vew2sTa&#13;&#10;a0Jh3LijHEtH8Y77zd1strraPrti0+fJNZteb9w8mHZ3AUL5+PB8veYz0h4aa74jzOpKooDUCXDi&#13;&#10;q8SK91OWXHP/z6A7lDtHH5+DTw6X6fp+RUjVvhrqXbFV7/X1tR8Gxgx+yFZHZaS2eAvJWB45B1q5&#13;&#10;IoPUxdjoe5kL/gYcjRNjc1wuHdrt2GUaU7D2GzYMOMoTpqbPuBZ+B75m9zyI7mhrTBM/BRn9y7wo&#13;&#10;if/Ck+pmt3II/Da2HxKmTE7K+cYhqwQyQFWqBlv4oLKnCIByUFVcQYdM9Hp9d3dHE+uoaUATTEc4&#13;&#10;kKOPGDhybUogGXwKlXrmciIBxN9xXxZLU4VKQdghsfPqDjs6bXzTV2Q/xMzOwyuvL0hkjIAhiIWu&#13;&#10;WAdau58YvubMgT+f3zhAyppypphoDb4azrfDX0+mBoBnHCx8NJplv3NyPyONFpin6QPPUhtZlGFL&#13;&#10;laSspGHVwYoadiSWLMzCKYim1f6m4oBs3imGIQkgMWB2taf7cMIuvH6Ap/FCDBDWAd++WNzc4OTs&#13;&#10;c+52Ak52e0J+c74wjN0BfcOBzuTdnxKKQUkAcA96AaLFvr+pQoJV8VdpcXBciTGwS3LjP6ezDRur&#13;&#10;bzc3Vzfr7eR2ufzbX3/6v//f/2d1v2HXAc68q+29Z3AGg7cfOp+xa5XSSyVajapdQ6zqaJ9NhT9o&#13;&#10;oo/WenjHMH0B3LUO8D9cbOQNrSD0o0E+ofBRNcpVGufCJ3+oT8N5UqEYDrkNy09idRb5ox08S/V4&#13;&#10;4CVtL8m9hH9Z4m8a38b2klxPBGdTee8DR61z7FmKPxXwkj0vjfvXMk6v5wMvunAaa+erE4Uv9usB&#13;&#10;4xPCx1b78+Rj8Xv/fCz+94L3VDt86X5d0uePav8vbc+vxf/SeGVu+xWUGv3qtxm9P7F3XI7Oz8Ox&#13;&#10;/lzn59+m7bdG3cx1YsZP1rMxPOXwpY8vJ09PSJcu+5eu+5dCiid2G3R/qI8TZ6ZzTb+iYr4LpOPg&#13;&#10;Gl+neM61usc1ofLpC4jFDQhzRyAdIbQPEyxKDZqYDssyELkk0VpHRk/b6UC1IVehQaimfGS2hxDj&#13;&#10;tT4SbGjMjyCsP8rM0lgHwdenzHmmA57rRwLMnDX4BQnQzifW677QjIGR4F77gUpNzxKNBtKdJmh3&#13;&#10;LOJwKtff7hdhR5XuU+65yaGaTjkN6j1yJ/Cj+JAeSB7BfyDK4lDhauok9mN3gn9UPYyLjI6avmTl&#13;&#10;MTb5kvK/A94fMtHvOFJnLNWkD53nDN53DBoej5e68aEBukTzFPiBfzP4U8i/Y9y+v3U+Otjh2+7S&#13;&#10;IQBceja9KQzL+BbV8jDySpBQaPkHelpoDaGRA2lSqvUEcwgsBZoaFLg8ehWGR69JE/G5CiXlzEmj&#13;&#10;H+8PC6I79Sg/yna4lIFXfom87FD5WczGsHCKT+M8qB5JAIEEqOUBdNkQ3sjOqloE4sjskIwmeudE&#13;&#10;gIQAhrcnCqpYS8Yo0dYuqtFMiIhK3NkUL6l62sa9gFXt8eVPueEQFLEa0d6nYX/lo0HdvHaIjdXa&#13;&#10;lcEEL1n7ZmiaYNbUT7e+n61/3a5f7+9e71avJ+s7Y1mqxNt7xhmHQkt62tWE4SYhJmVYdgYCgXBO&#13;&#10;xZkq0FU6gFwcqGK25fUygZaEQ9IvEAjRwZCCESEUSaARNYwAqoy+VIKKFVhEu0olCLEJtCiVcF4d&#13;&#10;s+oJnNYiX8yfIQWc0uqgEgK4W52uNSNmzeJgt6dZ3k5mz7ezW1fQThcbeNvDzSKrPItJ5YioVDxb&#13;&#10;foIDvJoKmdZhlTKQ6oF4SVRBrrEHkAWBLgukhxhLDoZE+wEAFZZ6JycNVC2jMZ5YYrGdXEuwu9uw&#13;&#10;nfX0zW62mk7eYznjiio05cuo3OwTcCVcaFRqf1+TBEKzrFzli66b9Wq3fbdavdtv3vMCQbd4lXgU&#13;&#10;UdXl1XJxyydgPSoWWJ0AZrgmPKpYF6QSAvMNiRoOXybYYfP9km8Ny8s3J/L9YGOOrC5VKQ8WX7sx&#13;&#10;Jrwj6EvobEq4OkefuwZhiKiPmAUvB1hOAAwfwg/pdazoTAwReV0V2pgnR19E6C3wQVbNuwzvZSyi&#13;&#10;th2oguHtJPVxo+WYE7XyPkEdglo/4wVVc874uFKMMtujjKkx13mRyg876Jzo76JmReRwIHDINuk0&#13;&#10;a9JipD8nfNgFFMM5+EUmN7Ti2DF+aey3JqXFEz7zCZszqyj/S0k4k9K5ZBEBhNZ0CDR5a8PpeupL&#13;&#10;Et1+AHTF0dqvpvu72fb1ZPOMP9wAFwCVYD3hUSeR6Tkc4BmbKy6FQyYo6QCipKd3bkzNLvSEPbLj&#13;&#10;LeIJnJc1fC3HNrpUyNRQRT/wHRq8jlcXVhP3NMdknLE5+jgHZDvpklV5pvQd/2gdrp1EDXCsQFWr&#13;&#10;F5StBkHte8zSh1y7wlPXyklvt2afgdvl7IcXt69evdq8eccrALyPsuOlBd8Dm+APbLxe/S1uJ+WS&#13;&#10;23JEIL5VP63QBD2J/CLV6cg/ieuIPFpgtMBogdECowVGC4wWGC0wWmC0wGiB39sC3XzwWOzjgUV3&#13;&#10;gj+sVnkIORb1kZqENescTI2hAd5mrHniwSyN6eHJDLGqPtlgdsv81icWUx93+sjFB4/MWfMlYCev&#13;&#10;wP2zqZvZ+fwI2sE6YGPmef4hkEb5kfMnTSed8okeH+nkH7h5MHx/4F6OXRstMFpgtMAXtYAxgBJw&#13;&#10;8kSSp9vAC+i1p3887eXLh6ZcKI1heOFiraGXrFypxOwV7jiDBsi/XlQhdHJzMreV589yMdJgU+Ul&#13;&#10;t9To+frbQY45FvKlHh2ohow+VoZnlHuA16l/Ci8dgKIGqaoyiV2GkKIs+CmX1sE0QNUQjF4MUjWR&#13;&#10;13jRUgwHbFG/SwALXnkhB3bIoC/swmkKV6FIGqGYuU2hlb7yR78hJCJiOCQewfI4Ip8tlKKe9Cbv&#13;&#10;A+JHRQgFERbvqNxSxRoIEMp+4IdUwdfT4o0JVGRj2N5npLXRrHSTQ0AgC4klRRCutnzolRCGMRCj&#13;&#10;S4byZvvVfvVmsXu3X/+6Xv8y27D/s6sAJ9MroiWs5wypYRLCbyhMVc7RrYJgGXa6RvCPZZfdnR/i&#13;&#10;6Lt8Ql8GKa0KWHDzjR0n4sWaU9a0ESEiDklkqpZIYkrWMYPgOj4ou6HH7AikhjLYe501iwZQEAFt&#13;&#10;CaIKBv1l0Ax1ld2y6Hu5vIkCLg3kLpawGAVW4rnvK3FUYsAzjIBcl0xO9te7ye10+mw6Iwy8ZK2r&#13;&#10;MOKIhFxVrbcIJbprE0ZGM6VTNRccV2FNX0xXQMotoQCJKk2t1c0AUqVHjJgINZod4xpLfVFC/lUy&#13;&#10;dqwgUqhQBePkUDKey3LVCRt/zyYvd9d/wSlc/zq9m/g9YNSmkXAsWxzjoOwroKMwSNqGwvY9Gu0m&#13;&#10;q/32/Xr962Z1N5msF37Z1cWdRqP2kwUrT6+u2PvX8ZwQWlZ3g1VGeT06SCxcZMkvvdM8mJhIMwpq&#13;&#10;sQyqvVQVBlJT22X7Pkc5Y3LUN7x6YQiSyUSWchahQ5zYrCvgkRs77uzN1tXwc2NmvPpg19QVh2I5&#13;&#10;d4WNtVUsbW9DJyRuk4FD13SPZhJdENnNtrEPTgCOxzoS0cGXFeSm/wPgL4uGHVz7ZdoTGrethNbA&#13;&#10;padwgTnr2pXimaFLZUPitcDjCxijQsbanK8sw01DD1+w0G4eFMWkHClrTksHbVYkIjkIaE4EFPuo&#13;&#10;G2PqGYJee/rK2UmGXdKdsDxfAfZdElYmM1wE/D1+J7P7PQHgGSvpryYLFt7bzOh5LqHnMSDF+vMn&#13;&#10;ZlHP3iCRYYcSFFVbjaslTbRSpaDSqQJJAbNarAhuXbtLnh+lRmNU89Cesy260iJaC7jSf3N/f//s&#13;&#10;1lM3woAZHQbdYVcQSa264UMajAUyyOZRJidyvMGTicidVjglGHZYgupwBoZ64USFCtXrQXgdbz1A&#13;&#10;tJzunt8sf3z18q8//Xi3m/gNcxb9uvsClCjJYexFJKIOWSlzqA9LvbmGsA+UYTVsPenXsKkvnyrT&#13;&#10;wzuD9NXx9xuxwFPHKxeRL6d7DuAnsD9yzyHdJX+71N8h7VgeLTBaYLTAaIFvxgLH9yHfjFqjIqMF&#13;&#10;/ggWOLnPb126dBfVEP6YhboLHd5bdpAhqOu6s62uyL3lye0lVdrPUJ3YrXCGeSE02lYAPkQ7KTdR&#13;&#10;Q/wTWSecmeTXbLXLnac650+3uNvPDT9TaifVPF2ZTP2qHZNn4OY+/HBiz/ScPBA2DfOVc2fDQWNC&#13;&#10;Hj5FAlx7HGbu6VE4RLPWBWn5641baicvUMQNoH+kIsPX5tp/pH6NfRktMFpgtMDXskC3AridW4eF&#13;&#10;VkY5ylWt62geBx9diKoVzJML7Qm8VR92uE7x9eS3tRa3ampAmBS8catCAUsHn20nNeRG/rsVjvSp&#13;&#10;u4lj2U3/Y7A29Pn+A2MCH5IU/yYF/God4hiW6BPwSo1zD0isJuTcigDsKfwt/qXPEE6ZkADIhiXy&#13;&#10;B4S1heUrBHhcextu0FZ8yAf0xT8imuYUqtzUs1CMYodI6XDgQCr8yqkVkLw4VC8q/ienhIhsangd&#13;&#10;h/DkDT1Qiez5MsN2zrq39dsZy3/vf97f/7Jbv5lP1hG08PYtX9UtQQNm6kOUAnocmKAE/UWa25FG&#13;&#10;pqJTMJKBsYywGLMpPmHe9YigC3Civ1eLJTHEd9lWmvWa4DBI4Bum1Np9cMv9ZxFCdTLjc765W0Q6&#13;&#10;CT7YEIkE+aIVo2CwhNTLzfsfLl50eaj4idqxQJUCHDK2V2jGBr2samVfW2Nhu+V0crObvCAATFBz&#13;&#10;P7+auf/zFcFJNIgCZIcRQVZVG7BM0XKxk0qrglOuKvlJ6xCBpvKTGmviU+BjJoDeZccBvSHn9pqI&#13;&#10;UxbeGpbDHwRUMBd74gB0itc4n81v/4f9xXqb99v928n27W57ZyxPvnDlZt0Y2N7dfd1em7gnUb/9&#13;&#10;juWSd9s1weANcdUFYcK59iTSirANC2uXU2LAWG9zp2MAzRC59TclkXp/oEccN+aG3ByRNl64QcbV&#13;&#10;kwND4x99jc+BZppsb5ZXBOyAa5ks1w6CK2gRAZAchuWHlBduRGx8DmltthZau0yBhFPTlRpSXMHe&#13;&#10;l2X1D9txKPwUfBK6AaKFPulvbHcdzchYLU3gGyMGIWBN4d7yrMBHafSikWq1YfD0VE1ijXhvtCqW&#13;&#10;ACucWQxBI9FEThOJbpJXaxkZO3houIG2Zw2QgQPhGOmIQ04TJqaJBHmFS4s5UPBxFvLo3A0WzDAk&#13;&#10;TpcoMd60JCQ+2ROmxBar2fT9fvvLZHs13d7MJrdz/vY3ENR3kZv+6FNaAVGfQSoc8lbQyY8TTQAa&#13;&#10;AkV8oCANkeFSCqoHs6xEN0VgyBLj510Teucnwtd3t5tbnUPWiRI3RrFe05J2EnxKJ8o1ECWlqkAQ&#13;&#10;R04CUu4VJQ8dAQ4OVIVT2jrMfq+bixkL6ic3V4v//h9/++Vu88v794jh1YEFnynfuSd5026oQOkg&#13;&#10;z873OhM15McXVDu6PZ5kxPyMFij7f0aGfxZW8ds/S2fHfo4W+J0t8L0fX5f0H1xSf2eLjuJGC4wW&#13;&#10;GC0wWuA7skC7P6fQykP9h8BWbgUwKZ9UG7Dgae/mna3cmgq55SeFQgNYqVVTcPLozNOHJ5lK+nCB&#13;&#10;AlNjIJQyR1bDbprpp6j411WZ+PPafh4m8SU9niWCn7ehyZ1a55lMP+/26RRl1wE7q03UWBwUSFxZ&#13;&#10;NWTFxLuTWhAv086d/4SX5Rqsbo5ftyt/QivEDcZstMC3aYF2Rj1Rb/ho7qRprH5FC/ih3BL/sDBU&#13;&#10;i9ZCqBMvw0wqCGitAHBINWw6gZ9UG2Fj0Is7ZXiO8PDY96S1qrBq2jZVz2KeAD/C9wT7XLX162Fj&#13;&#10;NZ3oMwSe0J5UYVj9okATqViRV6HgxiqCUMA0mrWH7MWn5RTOpgqEnDQh1DsbshqlrPCrsIT4iU8Q&#13;&#10;4EmMB1uClGAMO51E+aZSY1txiIK7zE7n7MJj4KSX3GGd+htY0UQ2FdkKCvSqlZggkTsHs3SDf8eK&#13;&#10;xa1LYxsEddTPXWHZd/duun19//a/1u//sb3/137z65ZgHrENVzcSwus8lDiF8uxIdb7u0+B9SOkO&#13;&#10;jPk1oEJDwi2EY5Vf4bxikpxglSYDrUKX1WQVK2SFpes1WaQJRHXTWb4lamAEdQwnwR9ZRONqr+kE&#13;&#10;B+lW94cWfJoUDjDUAWIH0IEYiaRQnYkvqTM7O1/fumLV5bMMNJgEmW/302eL5Y/T5V9myxez5Q1M&#13;&#10;2dqYnbQZG2N4DxJdKKG0UG5piFgI5NXaCkMcymhFnpGt2F/HEPtConOUiC7H0EZ/SycGzHt11tHy&#13;&#10;IzXLXUVnJPMKAKN8O1v8tL9i2ef9hCXgkzeTiSt6ETqbXxlKywdU9QEq7gZNKxyhX0+27BO+Zn0o&#13;&#10;G/wSCWc8DD6ydpg141O2/GVj4QmbQRNMZKUucWIG1PCvSxcdX75xi/oExxgXXiUgJ1Yar8HmhPAN&#13;&#10;rfFyAJgEwsgNuidCmTcKMC8wTKFjWQJNS2ou0NikmsAnsvhWr1Lch7oMZS2vLuSQdKmnoeUo4jho&#13;&#10;UFJl8oclOLZweGpcguaJs/JhYA49gIxPONDG+mLKhMmxEbarox5rYH26zDhmMGpNq6MhI9rwOtTQ&#13;&#10;4cGLcRCh6JSRAn/KRIcLjoJp1IykqkJe+CcQSIJ1yOwgysa1GBcR0oF0xOEQ0rNVUPrPIHFKgCzW&#13;&#10;UT1waMMxnP2xW4AnHqdvvBMDcK8jMd27muxvp9sX88WzxZ7jiOXXCOv40+sw6TpS5dKN8kkSruIm&#13;&#10;miqvAsr0VZucf4JDfD12q3OjlsWEiDZKji+BucK32Du+GNO8Wa1xOXcLX/rNct+jiGMjGK7psWxK&#13;&#10;qIIqOaOVHalaKZQ+VDEm3SyT4gppoBGngnmXcATIAVHHV3k9BULWh7tseje95yDcT/7617++/OXN&#13;&#10;8vWv99u3nvOvlvPNflMvyvT2g21ToOf9rfyWQR5q0+v+sGWEfE0LXBovz2F/rnR6/vzcvfeo/4Kp&#13;&#10;Vq48QcDhvPQEohF1tMBogdECowVGC3x/FnjSJf4LX6+/P+t90xpfvI+9pPXj75cKsyZ+A25ITOIZ&#13;&#10;zIO2oNHKbyE1uqq2piG8ykP8IdqD8vkb9J78fGsTRyEMM5H08SZV5pT4fB5jBA9Iorn0ItyM2FJg&#13;&#10;bu003MRDEzGdhoNZR5fFQyqSIyPwjAuoaD7eBFVuyK68Jy3CIau+5Q/6e9T9Ixv+QTs8dmu0wGiB&#13;&#10;0QJfxgKHAHDxbw9MvfBwzamnvGnryv0D33YpGuIUkyEtT3urWvlZKa2Jgpe7yB0Ci+phzpU1V0iv&#13;&#10;r02NRjjko7YP6X8XSFPsRFrBKx/qDBrVekReJEetuQkAbo8G1796sF7woqp8KKVagVQaIg9YdWzB&#13;&#10;GXIoZNBIw6Zm1Y5p7o1y60IUp1vsCG1uhvjRGRqH4jPkVkxAKNGVUy0vktK7qc5DClnmA/wO2No0&#13;&#10;lGw6nMDrdkwIgYZEwNSUJYzcyU2J5L3b3f+6vf/3dPN6Mb2bzjcE29h2ma183QyZKGn3Kp9Kyq/y&#13;&#10;LIZGtYrRGpPo03BogFeTOiWsW4XCpZtXN9cVuyL0oqGJfCSVBWBFIgSVwCG6e5fpLrgV4ezdBm4w&#13;&#10;kTPNRqwM2ZEbZFkeHSlyy5Gx2fhZ2aY0ZWVDvltkx1duNFkEbJrPbvbzl8ubn3Y3P86unu3n124h&#13;&#10;S1BmZ2CU4GWNstI7yxw5qmwHqYL00IFceSsUVgMWN/Iq0FrlQiAc2BW80XYwbPVsYpTJ2Fsguo8w&#13;&#10;+0yZ8aekoCASW90Rn5v+MFm8nl39uJy+mU3vZpvVjP2e9ysWjkqS8CnW8Fae2KpfHZ1uXOJJ7BCD&#13;&#10;KYEVpiwDJs2v2O4Xd3EFNkcGUV+l9gtbqws04RIMjwUjXu4OTUJBBmyzxqM0PHE43hjIcl5q5Xv0&#13;&#10;Eh8xWgZVzDIRKUO/yEATRNPNwzp+xTh2EO1j1JNWbYXCxH81RbeEV2BsBglcbAFLLzLECxOUxZ+M&#13;&#10;VZdLu0DcKK9a+fYGaiUgHWQGARvDKjsPR4TOxXsXLsYN7zhxuqYsEmOiYumaUtE8B6yWwYg2SlkI&#13;&#10;4ts1U5XTfsgKjn3CuajFR3k4FP9eSjdHg7haDeXSq0qGSB3dCUuXeeVXj9IU0GrIJRF9zhJQcMaA&#13;&#10;7SY9xF4s4icG/Gayfc07JfvZq9nyhwUrp7XOQckqwZ9CenHoC/yj+RFyaQSoSFoeWjGFhJuYIQ3A&#13;&#10;9cupiVAjqPr51LSvIMfsMFnfuwz49vaWJcFa3wOKoyCvILh5NChasolrPGvsCo6EgrdWlelPVhDL&#13;&#10;IZeGUrUfRq2od3vQqOSCTeaRnpemn93cPn/+/Pr6+pe373JcsBLfs2Jt/S3D5g/x3SYaONwqD1Dp&#13;&#10;j0/F9vH4nwsTnc+y+lr6nFVmBI4WGC0wWmC0wGiB0QKjBUYLfIcWOLpX/+r6j/e9X30IPkGBNmqt&#13;&#10;ABPKrdrKDVJSTqpF1WirtdE2+BDtpEy1QVrZuVSmh9UUtk4DmRf6nCIzQuesPl0B7JMHHjnUlNay&#13;&#10;KUDzbv7ItBQgr3iHTHweDPjQp4sH1+MpqfLEoAgPQB6X5EmcCDxB40FPMA+TPpQc53rYpMwymqJM&#13;&#10;MeajBUYLjBb4ZAucBoDrEvuQHSfcugK1K9LwgkRrIUDY4ECo8py+SBphcA3AiBz8Ego211whEPZX&#13;&#10;u2qSZ/BPMq6WPJQ2UJAtPUti5fCpwpDkIWTYeraMaJ+Yn237GHCoz8dwbbebdfeRciNpwMIhH3JW&#13;&#10;v+APyRttI2lUBelCHYPHyl0cJZaGf3FrgqiSGlvgFZAAGFYAhFh2XVmt9CocFpXRtW5eETZdNzvm&#13;&#10;hpHsQBh0EkoWCGhF4KqJplAWUtBxKpyo4OazNMaPDFnAhwVkQ3SQTQR+gBK3IZAzQ8p2trvfrt5s&#13;&#10;7v412fw6m9xfLbd8HpPFnBtjPH4t1Q1/8yZfMYAaidHTTlUiaKR6CVsTBCRgVGEkWukOiULpX0wq&#13;&#10;B06BLVvJ0J3NV5GldjO4uU2uAbzpzsgTDpmgHXy2m1Vjjg1tSrCkZLnAGcv7lV9YKpkYCT91/1oS&#13;&#10;wYd5UfUBYAAG3lizumblKwyJac3YJtrwNstkJ1evlssfdvOX+/nNzt17E/BznS2sECc/WZAQjCq4&#13;&#10;U8J4ANKgNvVHZ0uBYJtFPQuhM7OSRLnpTBlCU5RvWxALGJBA1+hVzpMFN+nGOonmh2vnmbBhRebW&#13;&#10;PbbZgvvHxfTtYvZ6Onk9273ZT+9d1jhldbgBz6WBWgztSE3nhPgYzA0fKeUNgTmxMZZ8blwRjbIu&#13;&#10;B9V86KTX1JbQYMd5HW6TizCny6VB4kUOEwaUhBcQSp0RQfYj6zTu9aQisFMqjxEQ7Ypy43IADPyT&#13;&#10;wFJ6ElgSYVfj0K72Vnn+65VzTpwuWwU4L3w4iV9MCjNWMlPvznPjazn2qzOsLXaRcxJUjIC93O18&#13;&#10;HwDZzm4wPHI5WDI+hq31OlLpmZyVsg5H5wOMEa05PzS0OJIHNRD0b8goXAyLG60kIKSItgCk+tU1&#13;&#10;BRWbatwkaVIlN1pt4qdrLT5p7w4UWHqUiAEOmIwYkch0djfn8PWtEfVfs3peL5i+3+7ebNa/7idv&#13;&#10;p9N7zjn0I13RCAiFFfwpYDqFJ5VccoD1wgTgAlLoqfjtOtzwT3HCrUNSmUNKi2pjCr87zsku36h2&#13;&#10;E+gsq3XYdIwQJSu7YE/6zDA0WZ1K1JOospRbSY47sWXH35IMTbZEboGoBqYphJA8f/J6Ao7A4nle&#13;&#10;M2EL6OX9bv7qxcuXL3/41+tf36LhZMsBqPE1+GkqEafQ1CPuTAtiz0AH3SzCS+RnaUfgaAGuwl/c&#13;&#10;CB46YxotMFpgtMBogT+oBbrbuD9o78ZujRb4qha4dGN/flbwVVX9HYVz73ru5vJ47S+mq1n8JcU6&#13;&#10;237wThicSjCh0FidLRfwbN7wW6GxOikEweGlcHbyJwIPeQzolko+cOBBAI8I7HGfGp8C8MgIiFgS&#13;&#10;dpP6wRyg58bTpLzrXFQtBkw1xD33w++B2wH2xy1hhEtT8j9up8eejRYYLTBa4AtawDAFVxIuSDyj&#13;&#10;NU8ZCBc2rm9ADELkwgWmF7I8lM9Fr1PLR7THF0ywDLTkMW9iWIdrWEMuEjBb52ROJVKGDAs8xBy2&#13;&#10;FjmtDdgVgMCOOIQbwMqYTh2u0k3qBwte1n0af/au54OUaSxNKi/9m5KNeNivBqTQME8KxHCGra3M&#13;&#10;g3tYDblVeZg/5A9zaWJ4f7K8i8z7j35MS4EuJBMWQEiGdwhIGIOhrP0L4qtwmh57EwQylmCQJCJA&#13;&#10;qPAGQPAViBQDdn0KlQ/xfeEuboTvhLl8HAnDB0UeEfpmmOuzlF0nNjH+lnfxcGCHnm9XRmAnpYBQ&#13;&#10;kQhsgGEAbbpbTjZzvtm5+XVz/3q2fjOdvMvezzDYETjKsr7EszIE0NrQ6c43RK9ZRFsRMOBwI8Uy&#13;&#10;66urK+N5SWXGNIkFnGCiSydd7WaZiEsho2tMwOrS7Xq7gQkb+GJP9pBlO1/MDgLc7gzPaBmqQ/9m&#13;&#10;2Sh7QxN+Lj2RxY65lFcsKS0jR3+7lgQq3HI7S5cEUnVJKqPADsKs+51dTWfskPxyPv9hevXDenK7&#13;&#10;m1xPJ7dbdkym3XFFHwbfm3+UAUI+TMpBR8KBjGIw1Tj306oXfwOF8jCvJkl7hJPWHKFstRzOZQs8&#13;&#10;zhXBcRYP3u645wegbNyHmY9VW1AcBdRCMvHWGRtZ76fLV5PZ293+l8n6l/XszWR3zxGhttl2mPHH&#13;&#10;QOB7y+4LAVtC9LRpr/kMj9+uNsu5Ly5kyCZLPv87W/K9YI4sAvbAEQpydQRpmKQ6l3cJfJ8ABDhv&#13;&#10;tivfIZ2wu617erMIE9+o42yxvB7YloO1aOokwHBoZlQiMTJyy1a/JRHHxANhhWLI8Ahkuard1p+z&#13;&#10;j3jES28ne+UQX8uXHVzNplBE+7oDBz/n2YXLXrNFs+MVtwSPnsLVYVAdidAtfpfgaMKlOgBN/kFR&#13;&#10;wWkOaAk4+FiZ6jbalcD3yMBfl7MlXckhT49E7lDgmy2ggRhz9DrWWVVb00Pi9mVrcl1diYhlPPlk&#13;&#10;tuc0RtUL4AT7bOmTPg0TX56IfhrQyLQSISP8C9iYvV2LHROTL30I3zPyCZBzAiQYzLelp7/Mly/n&#13;&#10;k+v19jl7y3sUyJicsiYTPzbpe4T++bMvpwntScfQEt3DUN4DjX7quSQ6om36dn6pOYYzN0DHfiqy&#13;&#10;I956z19h5TDBdrwHo6s4wBmqMEqZAca8waYuf2zRK0a5pFjoyx1n1XLUOUUFQuw8/Q8T4DM2mefs&#13;&#10;yuGEiVBxNnu2W/zl1c3ffnjxr38s32j/2XJxvecLy9nVHSZQlURsn8Rw4l5w9LhvyZE5sVxre1yh&#13;&#10;OliyTii00gmor57Ft7E3V484/o4WeKwFfqMnP1bMiPc1LeC17JHyOf+MabTAaIHRAqMF/iAWyJ33&#13;&#10;l+qLFwynCV+K/8j3a1uAuc/nuik4zG66Zzh5ljKYv9TM6FKPcTJmbb2zlcsNc+iqep5BMW8iWrWm&#13;&#10;ezUTd7JHSsXfbipYwLqJqltm1jcITAbcZxOZJloOB6enPnaQIc81fGzFwxL6WrPgLHrwa77g++CR&#13;&#10;xy8i0x4O/TMu5MtYJqL5RMRnrawNiBQlQSq5cqHiN7mz1GpVM+fUmT9iH8Dk4D0udc8BDsiszICJ&#13;&#10;As+nEnG+zUcifdd6jIf4BXkI7yn637pZ/YBz9r2WYFjuGYy/owW+jAXKzz1ZfdnEYehRcPFg/LLS&#13;&#10;PxP3jx/pn0nQd8OmxvPbHFi+3LjIXZ/P1PPQ2cs6j2E5tVd4wyuWD2PN8U8jTymAVzFCLyF12uas&#13;&#10;TCnXR3PL7oYpbRgwYiAWLg+gM4CKBZPUQXYsSvPpegBqwVNornYk2VfKVQeItYR3jVrQkUDULscR&#13;&#10;j7sNO/hfQmXwYHtda+CKUZdDWNI7ntAXc66N7vuqPMnpR+DkaANxBcwoCamUsri9whLCYbCi60h2&#13;&#10;KoVMftJUtA1OQdPEQGCis0rYrLlQr/60duCS10LADsBPZw0sCx1JuydExLDy6VjCp97oeG9jb+Xv&#13;&#10;f8lAtgRC1LIghD8tw3hiaexYkZjNvVsKL7JZqJy4U2FMxZbahaRJ4FBFBfsV/kgnOOfAM6Sz+Zqt&#13;&#10;idGPIgLUqRIDgoolnRMzhfhvAj8OGKtmjaKouqEbCPN1T2/M9Da5w4LY17v77cuXz5bb9WT1bjl5&#13;&#10;P1+9vr/71371y3rzhu8Bc8vIxyWv5teL2fVus2QT4N1kiaJbP2ysxvBxreaMjV93c1DhuWMPXgN1&#13;&#10;KA3a85sbYlFE79SflYBr1gIm9rZcTlhvKkc+tAvE5Yxwu765uVuznJXvDvsB1Wz1rHOW32IJ17qz&#13;&#10;63CN/GZ98+yWzaL5UCcR4qs5kREX695c37gbKtqzQph9hBMMgz9pt2e13Lwg0xlBaz9HaxcItCUo&#13;&#10;mEiwZYbDJbILlrOyohTSm83kZj15tZ4932yvp/MX8+WPk8WP++k1ozqfrhazezqy22OomD1RNSxd&#13;&#10;g1SDZ4PHe3LGz6Ob/pjoe6WqkpfFUKOUoRXdULO8zsBg5xKekPisLST0mhyO0LIvNiTQAjG4h2fr&#13;&#10;FRjV42eyX6AYToA/JHpXpyPo+NIowBf73Y/7qzWdQ8n1Zr9Yv7m9uWLbX3bt3fLF5CnnBV3u2fQ5&#13;&#10;goxXuYn4GiBaXd0SM3TxLuuvFbXd3r1/x6eSXTtM5DMrj9Nxdnu+wr0RMV9c2X1twza3+/WaJcU5&#13;&#10;TNYrAo0LAvCLpdEvdJ7PGerl8prPBsP7+nqJWRxuJLGS+Ppqyxliu71frxj5DBzHmoeqB5GrKN3K&#13;&#10;m9A0ImbPfDVihtvOOBa2fJH2enmNce439x7uwHasB41l9FMO4g2clldLzERAjngcSmrlnAdYOYqv&#13;&#10;oCkwjznWiy/p4C3fZvUoZFxIMDHIuqSISgy+yzv9LLVzJb68fH3NaRw+DI6DiM5wyxWIjdjbEE+v&#13;&#10;CF3v91hgubilv5DnLQpHFE6QuYO6dmWw6QUjH6fDy/eMn06iRDCXWb/Oocjlg3M9SVuktX+phU86&#13;&#10;S+w0iePEzZmc+5lVSFqrYgAg88UNIXtPPIzhZM21b+GBu17frebXfrMZs+3nq9n8zWz+84Ivbq8m&#13;&#10;N7P/634737IUeL/ZGTrHwETH8Upk4b6l9tYI84xzAkv4OaI0JtzoBL85k/GyR8VhAYOpOaDlyNFh&#13;&#10;1Y26x7hnYrXFoukEOOkEFrteLNnQfHX/fj6/XvMBbDZ/X7DxOCfyd3f37/hoMaFxeuAHeVGGYWE/&#13;&#10;Zuvw9FKCSqxf1y45FjjpoCXDF1m0OkacRKhSKdNqVBoMmcPQTtWpyVFgEwf6MFtc5UQnT8bLJwac&#13;&#10;jbiUrLerdy+utj/e7F5e7d7c8nIMAz0hREw/5akhtY+VJDgqQHEMThclzgUJm5YxNUkwQOlJG31a&#13;&#10;AtcJSUE6FDwXDZLeVcNDV7HJQZGu7NA8LT1URfoB4yN2GW51jL07oQ14hPqRynm5l4h4A+ZsU6nx&#13;&#10;sAnzPAR+AIInf6D1YdNQ7nAUHmL2kKeNS9yyJ33E72lvc+BId2kgc85/BOMOxXNvnx7Td99iIQ2l&#13;&#10;l0pDSM/Q39MODNueUL40FpxRnsDl6eo8zZs9hA/2HCo2tO0Q/mXLOanVxTSCBrbqOjaAdKocQ9qw&#13;&#10;Nsc71fipFjql/1j98zjQZS6XW85rdqG/zVCnVBfwT9E+sX75uDjfLy5eT0rdNe7xNBftcIHFRb+6&#13;&#10;gP9EsLcvT0pP1f9JzD8F+fh4/BQOn5Xmiedbp0xPSpfsf8FPvCX7ptIX1r9u5s/1eODnB5vE+F/c&#13;&#10;Rk8c4nPaX4Y91f8PnR/yvDQsT7qdxJBex5EwZJfywPpDsdxwPFX/J+I/dXCf1GG6krn6UZeOJD7Q&#13;&#10;9oH5O8t05wFnN8XACTwzO5t93lZzDS9nWozJp23OSy3zyMNnN8Fxxl7zU1/Hd+KaxCOuwuAGDEIn&#13;&#10;mRLAvZ599V2QuRNDk6NZ4ykJE1+mgR1veUKqHqoCK/WIWswomA6rfCaN3A+nzGNnHwTwmIIqT2v8&#13;&#10;4zEif3TJLQPtt5fTzKuZXSIZoF+I04i8tV6XqjywUq2YBiwtEtHM8Fm24GMWMpFhlrivTzFgUZkz&#13;&#10;JO2lZHRCH/AigacWWemgKnLQPvmlWElgf7tI2X51Dlx4DKJm8WmVTR1CiiozJC+gfT6fDnC1OeB0&#13;&#10;RRUepqiCxt2vTTgHIoe0A4KH8AzoRfwB6VGRIT+qf6wyNGhJ/DDFxXn9E+V+WMq31urotIH7Nnva&#13;&#10;1Pu47U59VQrdGPjAXT/O51MwcnJ6FOHgGHsUfiHlFDEgbWb5TKMW1ucMyPmL1MRZLmOeQy5dv0o+&#13;&#10;1HCowEX7DIwZ/Jy1KZ3CO2YXT6BDYYPyE/G9Uj4lZb/EXJkkzBmOjHOkWU66wGnxGXgAXs4un0Kh&#13;&#10;CLUqGGzoWD5KoyFtY9IoTyBRTQUNDx3rM8SkicZCoEOoROsQofG/VCjkRkIBkcO8CKNJtBm00gQm&#13;&#10;6RJz4NA0DieFRlU4JYIO1UA1wuLfcBoT4AUcItBaQB+xJw1xCFrm/sY7IW6JhiM9RIOhoZlaQ1b6&#13;&#10;+xwCcCdxiNxJYQxywONNEIqahBqMIPjUSp2BUjaWlI4JeKQEXxEVYPWi5cUZVTwARWb0c002jlB3&#13;&#10;YLFAHANtp8urZ7rqbrucbq5dFfpmtv51sn3L6w0lwvs42BjvW+FJOH9CdwqvLhCpQep6fd/tDazl&#13;&#10;1KfvYNRQFRUmRzfyCsECMSpLaCULcAl4bAjuJhmjANMIond8kKYHDgp/Fd0kvkIkD0FwwFAxpqH4&#13;&#10;MiZCoJEHbxtqBRcQoxrIpRtyIAFYayhLvcppsmCHc7fqnRoB6evdlD2fb/fLWz/9O79ij+j9hFAc&#13;&#10;wTbQV0gzBrTLWQVAjFCsbE+qQstL1dKnQwivgrfR7xHKOJhXBnAGXvzpRkHIRc6D5EiJb8jTW2hb&#13;&#10;GG5rYWFsuJjxY4lbbevE+6evjONhgdv1jLgyHmFUzMAYyS+OYkVXu3JAwoM4okFLRyFHqPZzqOC5&#13;&#10;dzH2HDMSEnPwpBOn+TwhUyJbdg3G6pDAGX7GEuJ0oXypmHd+Vf4TEgmdMhgjxE+pdpZBGU1hsgC8&#13;&#10;vU+AWnBgufmElcQONGK7oxrEBMuypLpv0ceZnc1na8OtuBOvKPB6wwadWGRur5SKsdiI1zkMo8Gv&#13;&#10;UBbpopFL/1UAAPFePX7uKyDdUcAUUQ2C74kCvfM2D3yd/iDbACkBR3HkZErv6um8NYyquGLit2xF&#13;&#10;cGKneBhhdX4RGX9IQBSyUPDLOxXGc0FkZMzDTNkOlsMFH/pJx3O4dzZLU2dwdePAnHOYoC+DATHn&#13;&#10;Bk4cfiyYAZ6ynbz95HC7m+1+nRtcfzFbsLv4LeeXLXsca0I6SIHTjyycAgNFB/4lxBgbfOhONApX&#13;&#10;H81TJR6v3dJZaOWhcUj9uNiR9DkBD5wZVTnzOZSMkR8In17rAtOlB45zdgLHBF05S11h5eiooSyH&#13;&#10;FXJJkZj6uQwEwOBYALmeGzg0gtXYe24Tg+9hy3swAMKUqPtisl7OtksPHbyeEWR88FG0VgWJowoA&#13;&#10;ErmjmtQUE3gMsYZ4/ehpqfW0dSqcvF6QqnXY9DTu3w92s8P3o/Ko6WiB78QCXCjrdPad6DuqOVpg&#13;&#10;tMBogdECn8kCH7rz/0wiRjajBc5boOYvw7Y2pRI4nGINkfrykHxYZr4sSuU9cmau/YStBx5RnQP2&#13;&#10;Mz4I5VnVIDIXBtimdalWmDXPuHy+Zao8BSAdurPgNHU501qeB8At+vnAAoJAkEpZNAo+cvTRyFAN&#13;&#10;yj1+L6uefdRtHeXIlLnqBAfOVHjoQp0eMcl1kqW5Aj7qV4guZg/OHh+5nxxa7BLTBzy1fJ5SHCiA&#13;&#10;kB5iHjCqRA9j0lP4WB8t8LUt8Fgf/tp6PlH+Jz3s+qCMMpQnqzENLVAn9G/t/Natmi1F6/rarrKt&#13;&#10;UK1cdYBw+XpM4tqYs7lPrj85DR8mNmUakIKJq2Af2EMQaBX1qAuoVD6HTwKXep4uV96DWySmAOYN&#13;&#10;oX9EfGhqpUgXUy2SLFe8gVIENeQPFxoH0IblRqWsoZR6aD7Uc4BQmJWXGo22NVEgtVbVJREVSICk&#13;&#10;WnuBalHtXeFgUVFoKjhUFIq2Qk+talO1pj2iPFMEmd+OSVAEVpNoBEF6nvVrSMe1quccyzCY6169&#13;&#10;7VKg78zVrRUjg9Zyzlh1gtxOecG6xv2WJY/r2fT9evXr+u6X3frdkniEFAveeDAwRBCHVZ9EVF0y&#13;&#10;KGMZmiIs7DQRgRViN5NNTOuyZSUmpEFXuJ8j8AWNndL2hrdJAMkoYAXyCgaDBgZN4dAFlQHSd3KS&#13;&#10;lEZ2DYhZak2DYS0VQSARyEksRx1IQMg1ZeJwlMM1JmoGJ5y7Y8GoMS/uOF0CKhk7B1/zjVA04KYO&#13;&#10;83injE1CT7v7RqsD+gMiimWcqZg/zMFvQMqtWr0eQtLk8SXTQR+rSi+GfB6WISEVMnkT1DAtOKZs&#13;&#10;qQ131u6+YDyIy++u1wsWda/v3YlgfcdaQ2P0WoRVlywKLweFn0tf7bSDG0GuoIUn26QzvLSsmQtA&#13;&#10;F+dMlMvmOlAAJmoqeWzHeCY8BydCynq7EJ0OQcAgTK6gBC4JfTEgC9SrkYhLwM0EDlBMxC7SVN3s&#13;&#10;u3eYKz8p3elAKBf33aAfKoTEG3mDbyYIJVOqrbg4iTdhCVVquBqXHJW6RCKtwG6vlgk96h85NaKk&#13;&#10;OnuceBrp3DvMcsTW5sPtbYYcJ4iFVstoeMhhRkdUp5b/0jl1IBk/VXhtfp4lvZ1jlP71reiB02lx&#13;&#10;EqPqhSRzOtnALgIcUcdTyDAho6o0pV8i8MoF+xND6FlGSrR35HzBwtNJUKeb6Wa9m99v1+93kzf7&#13;&#10;+ZsJzoaXsPsyHwrW+KwSZ57IlZZ/9jdnCxoVCO86jSlloBXlYZXWSkVlB5LkUF3LaZITEB0BE3hd&#13;&#10;2TkP+BHjHYZlTPVJljCzw4DfMJ7vFrzHkE2qsX9az6yPgxui6DN5pB1Zr2Thw0HrlmKDSXWYQs4Z&#13;&#10;idsIGjV1DQCvUlBwafWCXaEnN9e3JBbE3713wwlPYpzM6U1h12/sxnGGHuC0lKE+YDa4haF/HDVc&#13;&#10;rsA8VOk1RaVaLpmtGgbVepnXd9BS3Xy8on+ALj++s98TZvfcrQ6SKN4dJgPI99SfUdfRAn8iCzxy&#13;&#10;Pv7HscgnXJr/OJ0fezJaYLTAaIHPZIFuCvRp3Jj1n0m5zz+6dTy58x9WKbdqK5wwDcqBYaENcuaG&#13;&#10;TLH4y9OXnhgEn0p4sTia9OUJT490/JvHEjVhPWpQdjeN42LrHzO9IwyBwEqTYQuiC9jtPjVso4x6&#13;&#10;Bw0l7wHROU0nFGN1tMBogdECv8kCnFiOnt5wkjx+MvabuI/E35UFjtbqoXm7BFUv2kWoeUwVhs9Y&#13;&#10;W39p8pn1cWocjsFHD4Vpavy9kvZPS3vg8SU8yDRVKoGUi3/pTw6kiW7lhnaizAeqjYmcI7ogxarK&#13;&#10;5E3EEFJsW9NZKY22GFb+GExwhrIgPKGtKk/SG7eCnM0BgklIJd8ndTiSLJSUFiCEW9dYGBkscAqt&#13;&#10;CqkceQK4HVmvDTgVRCnCHtz9it9bu8onCCfVDh9o1vEZojL0e/CK0pp2omXSkkFDNG5N5GAz29zN&#13;&#10;p++n29fr9/9Y3f083dwtrrYzP4VMpMO1jIlpEcHis7d8I9aQDtTDREBCrjEXtio7xPgY0JHSvK6r&#13;&#10;4z6veXhCPAR44j9EZwl2sCdwBYcLDVYlpZhjsUoAYYgcA0W9LiUUJrAqnpQhBJMEIUDWgFLgK8Kl&#13;&#10;JK0FR394lhQKACnTHwPAhob9yq2Lod0z/oaNhvcaSNdSPa3p/TYlOklemsjhYwlqkAtLTsdpyCet&#13;&#10;nYaRBaDDbwWoG7ee1mMTuNg9/hDtuEwn2fYHbMx+Q2zXwWFr66v7+fWvfI2ZXYfZXJldaKEyLj7N&#13;&#10;3st0WUdx0LWDnq6pMR3hSAyym24WriyGjkDwYmuEDyQtrHspy8QYQSkTG8HQljRDSaurScOeLird&#13;&#10;0Xdg2Gk6xnfEqVZOawqxT0YTl6C1EGglMeJzXn9g3IklxzKQkCiDHM+ivyaGtpwE8gVSM+5EkRPF&#13;&#10;6/AhgSf6Ohli+W88CM6u5R34J9zKOXvHPqgUUUqUseuDQaTKJ37pqdqmH/QIFC2sqaSucgqINWV0&#13;&#10;BkconQoT0Vm6TJ7poTZMj4tNTFf14INGRwkM1/bRWoBvHEOin3cHSMxVK50dOOAT9ijGnn4LOWPJ&#13;&#10;awEzjyykMsOkT2z7xC7Q0817YsWbyS/T5b9VZnrLB5T3nF1Y1+qHcDUZU834nwKJQqfXumMxVlaG&#13;&#10;O78UDwlNqHRdYUxETVa2S3fpCCDcNIUOl/W8vqygYViQLhD3Yhju399dLZ+z9QIkvnOSqKxcO38T&#13;&#10;tcRTQJb5Q7UOCva6hQpM8CkmP81w9ryKwyp79m9HtH7Oem5OYGye/vL5i7/+5ad//3p3t/1lt9py&#13;&#10;xJirVoQd6yAd4KY2nRsg0EpbyMxS9TLyhFTc+k71hGExaAI+lNujjb+jBUYLjBYYLfD7WiCn699X&#13;&#10;5B9a2pe25+CS/Ye2Y9+5L23PXs6f/fepdr6E/2fzzz+73/xZ+l8TouqtM6nDVOmiBRpJKzTyExoR&#13;&#10;EgFllky5EjgUAvdBh+UHqR5uOj9OM1kgKGc8NdNA1u9CJgeSM0BnlIe8OKQRzCLMsy9Bw2oDBrfL&#13;&#10;ioQKr0vDGBz+nLmHFnIE+SzIh0CokfKhSbSgBKMrgyWqtFU4rhbWmH+rFjjnpd+qrqNef1IL5JQy&#13;&#10;eAw1Ou2f1BHY1jWpnkg2t6BQj2VpLCAFIA1YVJV70UyrmP01mrIXscfcJjTaKjQW4R4Oh+fLJbHy&#13;&#10;IXOkUfW5dZ7pk3cRrCFBz7CQo2CnYWNVwCFRPc5ukEaFCIF9B7uqT/ljjp6gqdEQ+pbuF4akhkb5&#13;&#10;BIHqENhUBU6ZpiGkaIfAk3IhnJCUdDC5+QKBR//EMSr40xgSBmhl0UDkJ4seISTRWoXKB8/Si64z&#13;&#10;NbKQPuwvIQdImg5gl3qVs3UxhSHnRMIAAD4yNYSEWLLokpAMARPv/FCLyIE8owUxnCoVT+Iy6/X2&#13;&#10;esZ3Mt/N9292q39t7/5runl9NVvlu6mEsvxqbIuw4gyb3TqczDQDDA0ksPiMxaAsODQ+QbSqcOxU&#13;&#10;lvnmvtQW18/1qddfbeFAFVlu0nscmRC+c8VbJGpnBAFM0ua0F4SwLgKAwwR8qFym16eK+D575hdk&#13;&#10;gYEDK8XFjIUFJFV5U2ZvVeJHzSsm06v5/HZxdbu/vt0QfSTcwsJF33+UuramickhlU8pQ5lWQedS&#13;&#10;CaKFgkySt+pJIVgq1tAoVxrKokxSJ5OnAhJoTVZPdFAMvACJgGExArQE7fDJ6y1LwF0afj+7fjub&#13;&#10;rfe79zs+VOuXcPeLHd8nna92fiiaLmJpDRb76xPFThfBB/jOMy+BQo7NnoGt1YySxVEhSwAAQABJ&#13;&#10;REFUauX6CitVBmjOEkuGc0PkEzXshatBeQ+Br71Qpy9Z+wtvQox8rVgGBik5RuwewcXFnB25j+zD&#13;&#10;Dr40l0sQjISP333W1wz0Kc5/fhl9v18CVJBhTj2HVhJHPhxAtQmE2HZJTDvr46OuBykmIVILfc+E&#13;&#10;vtMdqzLMMR5/K+RQhCcIXcVF1gmEe3JJl4TIAdPkFESrHe0mWnzwGgfNQlUPfa3QyaJAAoJcDQt9&#13;&#10;vpLrYtw+FX75BmiA3UIYF+DPfgBZ5AvZBEU1lN+bh2ctK2ab7FwCgHN8Sis+6nJ+YN9n3hxwl2I1&#13;&#10;nV35jeV8YBi1+b7zhHdNcAf22Gb79O0/oWQMZ5MXbLHOuG58xYQQ8mbuF3U9kcEkYxodIOpiupTi&#13;&#10;1ekOSHbeleSYvWa1/NAVzx61HZVn9ihpLypRCDlwEj2KL8+nfL/YFw70Acx+f//+mR8TZ5F0Ivt2&#13;&#10;yv6y6T30FGAWNoesHXG9nK6pGQ0qUiPAH3MENUBX8KUZ9073kCG59b2ddP91PlH8/Pnzv/71rz+/&#13;&#10;ufv1/Wq1eUf/sQhsGapTRn09QrvWlA/KS/igIz3d+PtlLJCj+wmsDy7zKKIMcYc5HNwh/FGMRqTO&#13;&#10;AnVu+e3muDSQF4/c3y5y5DBa4Du1wFPPV8Nz3Xfa5VHt0QKjBUYL/CEtcOl8/uS7nyffP0fCGapL&#13;&#10;93XO3NsQDMsNaMTTdIRWmOfxC3vANvO2w5OxtJ9kTnWHacj/IMX5X6dwgB8wJ5inPOHvLLr6QaFM&#13;&#10;FanA+BuyY0pP3ccnWWsSbuGpDky0mRgXf57/QOpToFKJPLPnEgNf0CwPFWZ62z1vLem0xVzmmXEf&#13;&#10;6xKk7yArHyuzlLoPId9BN0YVRwuMFhgt8AewgE/D21yRAqmuNAUflo8wq+vDS3hBkjeqFIYXzQHS&#13;&#10;g2KJrhxCVUmiWNUTigJGhC0UKlGG7gT5MZATkqrCk0KXBwQrqsWwCkOc9oAb3Ca0FYrnMG8cwCm0&#13;&#10;4tZwGnNaLQetYRawawpN4RcCgFZoDCmA0/QEoXB8+M8un7kXKUhhFrKfC00CjQSQmAoFwgOUGz4F&#13;&#10;qqRCLnhrBTgsF04N3RDeyEHov9l5GF8DIAaTKmTlQDdaCt6WCTFHiaiiMkZQjIYEnzqco+N0xzc4&#13;&#10;19Ptm83mX/v3f9+t/7WcvrueE8fJ9qQTPj5q9At01p9xr8Z+qIRG6Djdl7lJbogmuEUy1kSMondg&#13;&#10;wlMLvpNbmojqHQ/qdWSS0h3xLal3RjkMhfSvMhBQGQq1p5WwBFQJqwOUT6oVEs5gqhtwFZvPnz+/&#13;&#10;ge4+CTiECCZaDFBd+gOHpqoRZ2RjYCJIYE1mN/Pr54ubl/urZ5tuwStYLEG2E4aqEm2iAhSJJbdY&#13;&#10;AbmUCo3WE0yqBYEVqcgpAGzVxhP9h8gSJMUDpKW1bAj4hAMQEJInusRMZErkz+OB5cDz6avd4m6y&#13;&#10;+3U6vd9v3k8W93PuzbcrLEpwXM4MIM7hIBKgip6CXEvpbbwAJBNoX6N4lvwSRjOSRlAYRFkk0YUK&#13;&#10;2zuYbEQN+YIVt6wIhzfMODaN35Z5jTlWBx0oeufCblQhLktHAzk4Uut4wfP13o2bDqPWamUMmeXy&#13;&#10;vYXBwU+MocXOwMuw6EkZViQ2iybRWUSScHuUV8/MbVxIila8IkAAmD2pxfWEQy42odEcO5RKnwC7&#13;&#10;sGrQuhgtoedqcuv1KdtwixNmEMoMliivUfV6HaBayWNw+VOGZySqa0kkrxQSi6o/SB0reHeRzgw0&#13;&#10;44VxUSua9D2SLHKRRHu9neFrJ1vPOHoCtiDGjnj0N7ZLJ7Z3vmPDhsarf6B9Yvy8lnFLVxZZWB0P&#13;&#10;olugorSDzjkDv+N9hNItynZDM1C8K5Y+uKcGSteA5EzGuIqDJvAhUe6UrzEiSGyI38Hi/QZckk2z&#13;&#10;Gd/tZsXbMnted1j4lkCIcIKOW2OSJrOeeSei4CWIsspksAreWku3gz5okuMDFwOH1yuI9Rc5hsHY&#13;&#10;N1dXP7589eOrN3//57+nbwirn3BOV4cyUi7pDUyVcjNFKzeExxYGR1DxDKtQD5qonyjwWP7fEl7r&#13;&#10;4Lek1KjLV7PAJX+ow+qrqTUKHi0wWmC0wGiB0QKjBb4BC1y6T/hqqnnvP6aLFhiO17B8kSAPfx62&#13;&#10;Qlupmig3nFYeIjAhc3bZJWbBhocLM6Q+bmF2zsyaOa5NwTX3v/PAek4SBnlWIsjm4ITGSTUAkEPS&#13;&#10;yeLHOSYK5PFGlSsPeJhlNhr8YoJCfr2peKKtT8XUJKyYsnaR8o4FYlFAtADshglZ6FN/qps5ejWZ&#13;&#10;g38KOjSOpdECowVGC1y0wPDskVNT9+DrIsHY8GkWyFXqDCnn9W8pnS6HQjeuLnhGOUepWtcbcgs8&#13;&#10;0+5TXbfatZFW4wJ9a13sWrUHn/5CBdEh7y7NXud8XN4nRbfUMy1CwCW28iPMRtIXhpgFa6J7FH8L&#13;&#10;jcLhCfewOWUIS6fiMKSCvAGH8Ac8OoCskqpe5A+Reyx/aa28CpCQGkmVC/8EWNWKCoBQkUJMTYIK&#13;&#10;iMsTcwvDDRMQMEnVVPiEiwqCQGISIelGinLxf1goDuQkyEErHOQ2ZJqAkzdIuYM0faK5RJxghoTl&#13;&#10;ktyDeVdF1RtE+sKySWSxn7OeRpuNQgiXTXbL6Wa+f7e9+/nt2/9c3v3nfvXzfPp2MeUTmEZb2FTU&#13;&#10;u0QCUWR4Pv9gYlgofyqCHH8SEqIjtmeHYEUYtHOx5RzBSqULrsD0W8LYKX9l84oSpWf7jUFEFSVi&#13;&#10;ZECRChZCuPE0IkUzPtJp3B3+3kFqyiviIkC2rNAjxmSISBG0EPcqUyNU/OQZam1SrYSoZZIAKkjg&#13;&#10;xJK0mzARVeSvWLM4Z+PoZxP+ZtcbxKCfcZjEiiTnD03dDIcknBY5CDi+9RWhEr3ri516rUphqAmK&#13;&#10;kbTauVStQ3zKBWzoQEiterZgxI8e2GVQ0c6w92T2Yj7/y2R/P1u+m67dAXo+ecdyW1zD77fykgCx&#13;&#10;OTwLZymRfCq11uxqEMJmrOh1ULjd37AYGH/CJuk3ZncU2OhbR/P1CxWYLdg22M6y5hR/jhmc8chd&#13;&#10;L1BzvErDg29YkY+iuvrU/3gCmhvQdeGpie7AW1dKGzw5T8/ZmJo++s1UPdxUjgEhhXqJAWI0lEU8&#13;&#10;B2eiiVlNHVkOrP7eHc7ggBxyjAwVbw7g7kSXGTXjl55XZAWOrkK5n2tZUgPU9iirg9SwaLxD4/F/&#13;&#10;i+lCLpnR7lCZxRB6Wee61RFbxO/UwyzEMRVSBk1T+qWpZZikGtO1veYA0qVNtObHjONsyL+owCfR&#13;&#10;rc1+pbntA2w9kda4GcJkCD01lOa5ju7fbtZ/d/63uJrOnk8nz4GiB/0xuM2HifnUstriA1QZcKjz&#13;&#10;jWpF2JFKaNWXwNDAVNM1fu0duqk6A0BHcoDTJU5xAXbsq7O8+RK3h0gXWLp/tVTr9fpqi/11DPpJ&#13;&#10;jF//yoAONSm5xbZU6tVQn0qFQ5kzRmhzKuva6CPna98nCBMl0BJhvkGN19SEnzJ8QOMbwKwDvlle&#13;&#10;LeezdfSRc4wTEZ1lhuVS7AO5Ep+aepIhrUI/eH57qpBvB3/Yzd9XK09Hn5r6w0T6pw/xp0o9phvq&#13;&#10;cNxyvvbU/g7xh7Iu9XeIc16DETpaYLTAaIFvwgL9dfaxyrRbo8cSfOd43lONabTAn9QCl54z/EnN&#13;&#10;8bDbZwz08IzxEDJkVK25byxug1vLh/OCE8iwSrlVW2EoiXJQIsAJvo/LEN8Ffb0WMMGqmXsx6FTp&#13;&#10;KpIwhx/e6wdZeFJH29Uy2+yeAwAKdXImoHJi5u4f/JgT88Qn+KVAlcl7zrKsauU+bOShTPQ5KHly&#13;&#10;NWO+GM1l0gpy+n5TXY+O7Fz+g1laeghpTWNhtMBogc9pAU4sPgrs00m1B4+/fwoLtLVWOsTQLajm&#13;&#10;CtRZoT3SpTCEnxjpw60nyK36Aao0iUiBfCj6xHGrqdDICXJUuUmpQqEN+RT8LPIJiVfvdJ+cRGvl&#13;&#10;hXaWz0NBQ+TiEGZd1lp55v6QtmE2WeCUDlUoEiDDaklpnAunEIq25VUYYoJWqdtSuAt+gNidQRI9&#13;&#10;wA7Dy7kMGkLjRgFWtPDUnkS54ijkNAEpTODQBrOzdhECKWChXcoJOrFus7Sqm7FeE+4cvXfLrRzU&#13;&#10;xDOJZPCt0/Vy9+7u/b/uX/+vzfofV5vXs+29sQ1ubeu2z7s1Vp4ZmiKQQjwQNQjblTIo7xeC7YL6&#13;&#10;p2eGLoCw6SxVN1Huk63EBRPaAKHQoKpCMSRAiOsCJM4EpJpYgVdf7WUUCr+iUJQXC7d9hhsJoK0J&#13;&#10;/1BWXOKLMKlE69u3b2soYUgCvlndk3c6gnGcaILvijAmAbzF9Xx6s51c7yZL4pR1G0ugDEPZ/3QM&#13;&#10;u1X0pSRWp45ZHtVOEIZVOBRqUw/z4YDg0EJe6YhdXwmJhi3rAy4mfXv3+xDIfT3sdyyoRbj+ortO&#13;&#10;Z9f72cvJ/H47u5ssVmyczejNdu92rB13XW7iTu6UnNlJnBdP0fhEZLfE8Yg98i4BMVAmAX6E2kXT&#13;&#10;LvSEgNHGU9gK2KMgfot3wXBJCJGQp76AluhhGxFYfrUACTpiglBl5PUWBp2XAHSFrOhVSFwIHJSR&#13;&#10;MmcVCKmiGAWUpbGcB+pCABP1ySGEQ5GTwwWlPXYzpaIJPoCLc3pkAJtmVzfTDMJy4WeOI9oPLMer&#13;&#10;I71isZnRhcmcYDFBbbnLNtQWUEnR0aRUAsIRIU8Mtd+y+3r1CByAfS8654FPwYuqnLaYD/PVqtva&#13;&#10;vURUrtS+d7BFnkJjpUKQeeRQQFXmohwVmM3Iuk5a5ICYN3osk/jJhs9r5kT0cr/+eTa/nm7xrpez&#13;&#10;6SsORw6j8KTX/ElCKB1GajucyYb5pUzcIvaw7NwATrKrvD//WNcP/T/gpn9yruNVB9xKV1zd77Zr&#13;&#10;7K1PyznvHUh6Jqlq73g0V5X8BLVwGpxCDbcx4Lr8cR4GigKuxe+SAM82+hnK+U3yqwXh30XeF6jw&#13;&#10;eI97/Asdw1da1DgN2sO1RmwAfXQx5AfsD1SrSbN/z+mkgx/tyvfe3492cEQYLTBaYLTAaIHRAqMF&#13;&#10;RguMFhgt8EeywONu+H0a8DA9jjZ0iRTWOgnrVp38Wsz8kcms8+IKKDJnzVeZSmqaOrRQ+Mp5rxB8&#13;&#10;nPgdMA9zaWfZ/h1NT6km3KtgEOovXC9mijMFX9H9DC+Px7rHuU1Ih/yAm7P1AFG15rzpeM/rAf4I&#13;&#10;GC0wWmC0wJMswCllfCDzJIv9UZGzILH3BnyiUj1zx0sq0XkKPuD2Smisz9hFn+pBN09jC9A9uuWK&#13;&#10;GmIE9Fy9hhUfcp7gN3wQDk250oEApCTySL94Fh/gPMUtWvN81xDsihikVRYVUKFQrFre1GuYFEiF&#13;&#10;0AqlktXEuU5aJThOTbeGedxeMcITmFXsUCR0toSSo2RVS9vO8lRcfkdNTBLk5JAXB6ogpMWsqKpa&#13;&#10;mOSkwgeTQuFQAA0IrVUw2gF/wzDalXJRsfUrZPBofFyBGJoGKSYEl4SHbRVgTZNRq95V7Al9MVTS&#13;&#10;9aUVwCSByTK1QgthZ0bQ0LAQxCsBMAHsZqGuvsuTfrVmx1kxZwaNaFiwUszInoYi+ns9u7t7/ff7&#13;&#10;1//f9v7fi/Wvu907vvO7Yn/c7XyxvJovidfOWfLJojTw6TZqEDclBlQDR84HYfmqLp+gBKFZBjQS&#13;&#10;mr98+XKzWWFbwq4FYSkj+kBHtWKxKAkHTbHfr97dd2h9H8FBIq1QsQ6Pjis0ATAI2bwZOK1wqFaG&#13;&#10;kSpMEMrG3eBQJQcN/iTgTQRAmDfO2C/4hgaDn9DLls5zp307XbzcTJ6xpzXbbxMuc70mi2LnfLjU&#13;&#10;leDuZ1zRce3vskEsU5rQdc4bMAxPo2GlBlVCO6VbGm0oHAhtTaLQd8EXO9IP0ZvHUlZEUpGQlwjY&#13;&#10;UaBaDMEsBHpd+IUGME1swnwNhMQHdrd7QuMeCYz5fvIjRmHWYN82jAJNd0TyCO8SGNvuiI0ZAufD&#13;&#10;vvMZMfklMV6/wMypyw4t9bq5qyc3E8edKHO2RsZ414xVr7nhLoeGZZ7r9ww0/Jk8wAWtgXP0IRx5&#13;&#10;4N/c3FYf4w9rINVH/Jo1kXSWTb5xEkaeclpRcH99c4M2nR/sp3d3dws/CO3LEMu5wXW3+RVjsl8+&#13;&#10;43SAOAZXDl3UWRBuxoGEuKxIDQ765du6CNIKfJ2VVwRYFr2f4tY6SoKmnDZgBU84wEhkVpTmMEHi&#13;&#10;ar3GXakyNNU1gBTIIVeTVOP7HmuwApKuecgbWE8qNOAgFB/KdbzQjvEQQQLNauwWNIomyrQilkZW&#13;&#10;DJevFisMAUkFJWFY+HgEelAGB66eWTgMXCMNMsrH8wj04vVSw58WZLtknNcM2B9+t/73an+72D2b&#13;&#10;Xr9aLF5sp46mp0+5yiNGgIMK+wqAF2E4IJUW7UMqE6meqous6Mlss13pPRkvT9tczjz9mEAuBXFN&#13;&#10;in7jVy7OYzmZYIPdau1o+DHx3etffv7pp58Y2PX93fKabeSXGABDbcBxtf/RGQZu8C+1VTFKVl4K&#13;&#10;gh+budJXnfIyUBA8vPAL0HxXZjFZ37tiPnak3YTpMCHj/ezm+vXbu816/eOLFz++evlf//ufy+kS&#13;&#10;1+LgVGMlufBde+lpdljynIhKQw9tG7qU1q5cCH3L4XeIc4DGmPBvECWl15gBYOMGsMp9qxStVQ4d&#13;&#10;VePUFRp+ITeSBj8hOIvQgCfIH6heIrkE/wCrs02X9D+LDHAo96m0T8Uf6jCUO4Q/lecp/oXhbiJ+&#13;&#10;i9xTWY3psJC7owaQRIc9snNr/YTCo3T4BL6fg2Ro28+l5yU+Q1mfQ/dH87jkYJfgj2b8lREHJ9sz&#13;&#10;mgx7NyyfQf06oEt+8lRtDpecE8pLvb5IcEL/R6lessOl/n3Yry5R/Xb4U/W8JLHpP2CIs106/3zA&#13;&#10;D49IGtvcPp0RPhB3pvXbAX1pPS/xPxjwUba4NC6PYjNEuqTPo7T4dKRL+n86xy9EmVnkZ+A9tPmQ&#13;&#10;XT2rrFHAKF9pOIYaDcpMvrrUK3aA9C3+ZlJoQbSgMK0VXqCuU9102072SZzeMhQq0UihbyKaC9vD&#13;&#10;VpS0FtdCCKbsqprnkblDjTK89Aszmgy7dmAVa2FUm45SZoIqhQa+36+CvOVPIRqlTz6SBOwsmucM&#13;&#10;Zj4uDJD3h60Z02UKn6eIzsN9+9/UlEdfngbxDKDewsc0cE5rtC1sCTKHlymTUfLWoBgSdfJMZylr&#13;&#10;h8gc4B0oLJUCBYOwqq1AO02yjT2DdpFVMfmU/MA85lTkwK8MkJMKUuUAAuFJQFUqV9UPpmF/h4gf&#13;&#10;JRwif8byJX0QcaRS69fQVp9Rj9+fVetI69pZHRra2dbfDvyw9N/O/zvnMHTCYfl36tZw9HMF8dWa&#13;&#10;SicDN8TsUX6P368l9/fo2xkZ3XWX09aJN5w9kfkwur90FAJUZzEF8t90kFr1elhcDSW08iHkQNOf&#13;&#10;N4u2YVZhiEZ5CByWz6I1hJLbcBq8IFRBqLzhAKEXALmuN/ziA3ZBHuaN/KTQOAAflgsNSAOeVZXW&#13;&#10;E3gjPBFE9SzmEK3JAqhgUzeSPqzvrTEkGbItAu5XtEJSw+zs0+opiBI5BQYHQOW2HHQI4qDaOiJ+&#13;&#10;iIEwLN5AJD4SBG6vvOWhzCpJMV0TSeiImzdqLOu9n7Pkd/WvyeaX6ebdZHef2yuiPtPF1Y17oBos&#13;&#10;hrtnKbrvR18NdXDvUvdtikQp4iYglEStlF7kppGgmisLiZQgz8iZ345VX9ESAwFOa1XhU9EvChWy&#13;&#10;ArmYX19fU450fon7tiMXBhVL64LrLAEt/sL7syokVEuTxoSqKQOAFBBAY+wInvA/WmUYDWVdTRfP&#13;&#10;58tXs8Wr3ez5bnpDzNqYn4c5Y81mw4advL/M7XjxQR48K+XOs+R1ealEK3XKLQdS1SPsVGTlePDX&#13;&#10;4Z9FFk3E5APBsG2cq792NQo0We60TYjMb/euPcLtAkZgI9xb9vCdz//qCuCr95P9arJecdeOXf1L&#13;&#10;VA3EVDEFQ+CYzokEm5hpJL7GDsGuAybCiyIwxiuwV8kxrwQBC4gpLwgc7u4oACEnQkdL9NHlSDjJ&#13;&#10;enuI/qZ/LO01gHpIWtcUDhWnVDf6Dgd2tDZkG29sjmFrIqyQFC3OAL6BW53D7weDY5AOdQh1U3Jj&#13;&#10;aLewptP2iK65Fl0nh0mlDFwXA9ZxVMlq6YblSxY5VEVYOeQBVET04B6ylb1S1CepmFCUT8epqM2L&#13;&#10;Oa2UGz5lyG3uU0Mg3A5Jxy1aMAxglZQSQf+BYB92qVYfQ7sLCoWGERhFCEKDFAPGuoqvTGz22/vJ&#13;&#10;7O1++266eTOdv6McAxJBDz1uZPRWtchy/vWUVuoJ7VP1i1opRqH5tsqnsz2uHW+GCWE3ysWEtrTz&#13;&#10;NoPOxjDi59De3b27WT+bX/mGRB4J6MpOwPsEzkPFCgiKQvuRbYUhsKk3LOgeMSkGY4iUHDNg3912&#13;&#10;w34PLP/lXYofXzz/8eWLX968Bx91ORXKxIObdOCH7aCPOTynq8ag9YD3aSW5hd2gm0PpH+faEz7E&#13;&#10;POpG78YP0UbIaIHRAqMFRguMFhgt8Oe1wOUbiU+0Sbu3+UT6kex3tMA4WL+jsT8uqg7Gz35Iflzw&#13;&#10;94WROXLFBX2I5COUzBN5VsIs04lVltI6g3ZaTPXc3I25Ng/g0nN+w8ec/3kY8cAkoBLiDQUK8OiQ&#13;&#10;PFQdJrICAQj4QRI3CbXyEND3p8MQQlNDoMyEOTA0pIBGVkXuc5HrIZIIpupJmy8LyVQ6jWP23Vpg&#13;&#10;PEV/t0M3Kv5FLDAeEV/ErB9hevri1RCdKw0JCDnPHy3nclQgLlVc8wTm+XQ9oKznyly7wOG5/gm3&#13;&#10;qhZmPXD3oflxKkGduP6BcpGAWJpUoaMDlNRIgFMmdQgDqoLQVHKLECCFIX4jbPhVqP6DTDXPmY08&#13;&#10;KGnwaBtejfzoEfwHRUBSOrS8CnCmCT5USaJxgzDo2tCAHUKvgGpFsYI3raoAkNYTIFUes9f6qzwn&#13;&#10;DwtKPR9CkJS5j6muGcrqU0mxIUm8PoFCa1mP+FFPIVvKYS+qOCANFCtg4YvRp2LY1+DSBzBo0KFw&#13;&#10;Q9/bM1QCR5tZIef9JXeUxAzmRvhA285Y4rn+ecrfip2f3xvfJcpg8GYyvyJ0N2e9poE7bwrxdtoS&#13;&#10;/U0Qj7iIAT6f+a8IpBGxo99IM5DE/Z3dLPvOWUhc3kK4bptlcwR8UawMRSGLog3prdf3rDmmX5RJ&#13;&#10;qEjgzT4l9gYmfKhSqEQ1cWIlqY2MwJW29FGPWIebTX0nC6ChBZm8OJOXRCGxaQXLg7NgTaifT87y&#13;&#10;39n1D/ztFi8JAM/mV2wTTMdiScjouZvDzoiJZgDUE9llFMrZrBgs1KGJlECWAqta+lBGbgNSlXXv&#13;&#10;EqUgMOCF36iKSeGTI1ZJrvBLKKjHL0KoMBGtlQ5M2NfZxZrIIeznMl2U3E+Wsz3rWbMJLd5zvZ5N&#13;&#10;73WNVa02V5jG5cPY3rtTxFsYC2G+gIBJ9IWlHkTn6jAw/md7qQqBCptqHStLGLcJrU1YlOmqe3rB&#13;&#10;ovNdv2KSnvlCA4PrbIfxhIEnYmN1uzUxSxZJdgcUBY6F7nBEpG6S1dLQgYNmNYRwkVGfVnHUZh9c&#13;&#10;i2W/rCpmT3OOfpnv9n7+2OG0j3gxMANvjDTHgoeL/OkXLqQXOR4OLp1GEAwzBMqDvGZP6vIgRUlJ&#13;&#10;5JRUelZZeg9pYOiBRAfd9crIl1mZmdbqrBBwilM5EvhC815ICafMIBYrIDKsM7B62oUCVkHNFCKO&#13;&#10;a+Idff5qfIHnYgjE1fE5JUlQRkMTv+bNx6T30/eTLS+gvN7v+MA2cf8bPVfFYA0+PhyinOhUOCK1&#13;&#10;vknxQYBveWCGW3HdNht4FVwcrPQWMvTDY0r1kFvWmIt5Luh0hwrnqQX7nGNLSN++ef38xe2L2xu8&#13;&#10;k00ReAuFc+pyznnSyxNMwruYnc9B0FeDGZIqH+4B6CmcYv9O1XQdn6FH5i6tpqsZkc12zcr65/MF&#13;&#10;K+T/23/89ddf37599z+h59zHINnT8r4yUq8RcumL0jPuPfi3/nYW6NlQLUgPeOzvp1E9lvvT8b68&#13;&#10;PvrAU1J5e1EMy0/h8Sm4x2504PBUHQ7efuDxodIl+zxV7odkPKXtS+vjbc+Y/nQWqCvab+/2Zz2r&#13;&#10;/3Z1Rg6jBX5vC3jPdEj9FfzS9esS3BtCbqGGjD7vLdOB81j6zRY4HazfzPA7ZZB517ek++e6rl3s&#13;&#10;06X7sYsEFxoe8DmajA/OA918c8jmAe2wMeU6C/XnogfNTpOPzloPMRrkwY3v4I76rLWZlzP37hJz&#13;&#10;c2aYkNCjyvuW/HLGY+qY+bEYJCmZcAvjje2cAkHIU5USbFN7giHFo9LAID42JAHx4eugNwWMqh3C&#13;&#10;0QlZ2HeYyq8S/I7d6MJxn7/DPj1GZYb3aPgY9eHl9TEsRpzRAqMFRgt8PgscAsBDnoOLUwcuCBdD&#13;&#10;TtVcrTqEaszVq53abOJ/rmnkRDLAaq1FQZWnyzwxb9UqkDfCglDlJFnABqHe8JssICdSgJwShgy0&#13;&#10;Eo0OQ4QTDtVUPClT4EJfwANVzuCHaq+DyN2zeLU6oQISRbqstVIo5BOEVgUB4zbagg/z6hEQEvGV&#13;&#10;hlkiWrUKD4FQneAAySjV1rtdHNoVf3Ux44uj3hp5ewVmMaRAKgtTGDIM1eFiH0QwjOs0tKZVMXH9&#13;&#10;XIY7OKJVdQDsSIGATPSTuzO0MfQWraiooqFKYgi8VUjUZcL6RO7Z5u5l/K8Zf+78zMLJ2XJ+w2c5&#13;&#10;kZW9d9kBdkeFeIfkRDj3c78RG4XBUWLvQgm+dkMTVZWOkXKv2XUB/OqKbX1KOMmAZYUkCehWS5C7&#13;&#10;DCksvqxKSYw+2pxUcKiqWjkMgYNGFc4kNCTV0mGampSKqnX4gZYICAPEVGyAfDWZP5stXk4WL/eL&#13;&#10;Z5PJ9XTu3sUdJneteoBcPfh1CSudPt1hniHOjThwteWGuo8+NmUoQEhCdAGHeTHsdbelkAunyhCC&#13;&#10;Rtm79nN8SnqhDZlXOXI5cPwjDMzIqeuMfX51GWiXsx8Zjels40LO1Wx3z6mMntzvJne4kKuE1Xx2&#13;&#10;dX1FsJ+IfwWa0QTjs3Hujlv8hIUNERqS48+xgDOiIe3MhuvxfVOaCJ5GMk5ob4hGx2OMxcJusSAS&#13;&#10;S+JYVxK42dp6wzeH+wh39YsqhbiAwdJKVNnslzKHR+lgOQnmtMIZx+vKcTTKWR/u6NCa2CSDndXA&#13;&#10;fMWXhcv/P3tv2mRHjqTrnTUzSdbW3TOjK5mu6f//KH24JplsZnqrriKZmWfV87wegRNnIzNZXKsC&#13;&#10;TMZBOBzuDocDAcADCDzB8doJZNc79sxPapy8oa9GiXALvDjyy5/wfh9w4XAFreKFWRm5ptgc/e23&#13;&#10;lgsHalGFrn3ghT/MS5xQaBUtOpUdSEUAghOEDlJx4CDgbm6UQSOUygASqAK0GRAUMEXsJ/0wE56O&#13;&#10;JM9QjJOy0xg0HmqPw9p327f7za+TxcvphBrBKm74ajQSTfAEh6NWhmO/lFQCddeA+opDBrRYguUl&#13;&#10;CG5lHMhxNuUtiAjcUDocuuiQHb8e6A43NnVv+X41c+jN/f3bx8eH7+3Tgk8nut9gJR2JXmONR0nS&#13;&#10;bivSWHJbQpZ43FYSVwJJDZ+3MrjRplBZ9wXiCcehP643HI6PtpeL2V9++vHhf/uP//rvv/3y9r4o&#13;&#10;V/YqNeWiUAVpV7gY7/g08G+KdDR7Gt4+gf5Jrj730e9QISS0LA1+hD3ejBoYNTBqYNTAqIFRA8/S&#13;&#10;QD8kelam5yB3Q67nZHkO7sD72wYJz8l/hFsUDmMMlPOx9HONTj/wO5LjHTfX6Lwjy+806aiySi3P&#13;&#10;VebvVDMW61PbyVX6h/b+29vjN10/Vfxr11QRiYP5kj7CerO7VglYbWBG7OoKVxcFjOQ/1+Qzt7mq&#13;&#10;myLCRJyrWZLklJPJOVeqy26NvzmzS9BqpQ6ykAA/dNywy1+JFKAJhwDTzO0PkCPxs7hzSOtjheO6&#13;&#10;TzeTToSin3JwBa/nnhlfCdLTGX+/OQ2U8R89T7+5MowCjxr4eBqwx2+jlHTKH4/2SOn9GjhyAFf3&#13;&#10;9I5MIPhE4vHKPx+zCfmppXNWnK3RgIOWp2yhHV/zDC56h9VMUATJpAMGTT/Bce7DHXwvphaRRqfd&#13;&#10;glyhSMgs7BpFUluuEyAJDbnQCuEojn4G0ob8wcQb8YZTCI0jtyRxrQXrum25RI6GgIDQ1rW5JZjY&#13;&#10;K5DUum1FqFvQGuQkUhQYtKReHYzoKfVLqLgCwg6flbnLY8ioiRT8U46f+r2Pkmx8i1ddG1CMhCYJ&#13;&#10;EUJDIE56YEaAV1JwhJfVFbDDjNWFqk6pyuStg72OFJtVUQ/fOdW3i+r8Pik7Wx83D/+Y4ADevgEy&#13;&#10;56uTujpw0OnnBY+tlFs3hboVbqm/cxEHLS5VZEMQaZYPDD8Um4UjtmmRFhndFsy3TaHCTYBccMZZ&#13;&#10;d9Sh2R1yAiCXnwzBa4jvarm82bD9lLLo+3Dvm2NFyFsRvjxBDHcNFCAXz6KtwB3G+v2sevJCh88O&#13;&#10;A+DTqmHtwdEn7aXUSCraiur0eEGw4IiFQ3E/W+7xi89ebmZ38+nL/fTVlCOgs+nSAbh1x9Vhst1C&#13;&#10;qge7UdgEiBssCLhWKN5iALk1E3GABCB1Tb7DpZCTegDmtst1BJWLgVoDTqSlNuIFbBylkiC6O8VR&#13;&#10;YZUEx6+TDuRDZneVLnDLvZzP/kRCNvUuZjhqN/Pd9DXesv3kYTdZe96vbURrwHuLJ5eq9SvC+kUx&#13;&#10;FnZ4O2ug+nghAcqqwF2zFN8cyks29m6yl7FaoQRpbfoByQ19wuPbe04L58vPCEa9851pizljA/l3&#13;&#10;7DZdhy/2S20SKByWEXPQZ0/xY0V4f28B9mWfwLs0A31MHbh8oxK6BYxiubx19z9Oy6mvKaiaeGdt&#13;&#10;ZgIxG3cAc4B65j62JMxPx2Wci1q7Va+lFSNocEu8ANWUtHdfB7bilAEpfB/DdkIUQPdSCFXAV3a4&#13;&#10;j+kS6WlKEOAh2Askn/NEWfcIGh5x5IEGcR3ZQohLRKY9WVMTSp9cqxQRn9LrPUXRGoAyKtXWfc+Z&#13;&#10;1tFm7SnzOVtTIB5p2UTvl4Jo6tTY/X7363T/ajJ5gU8TETh3nW9bp4OQnojaSmRTYDiHVq+oFMqe&#13;&#10;oVQnmyiwKcN21wP5RV6qhkghUDgLlb5U0tM5O7w3840bauE5mz+sH1aP91ssLd97Dj5GIpNen6Ge&#13;&#10;i8QNJWFiQQ3w5AImaEpSGq4rt1aN72G0YDXlDwc/2rb8dJEUg33Jf/nTn/78px//61+/PtJtHQys&#13;&#10;5T1EoO9N08sh5RDrcAa8D2lj7I+ngc4evv6C1/v1T5dztPCn62rEHDXwTA18M/3GM8s1on9bGrhu&#13;&#10;h8dD5W+rVKO0Zxqgog+j8atD7rNsI+ATa+B6A/zEjN9PvmZqA7yrY0gGiyfjxZq7DfI+ITpURYu3&#13;&#10;CAQqPoQ0YJEvd2/izAcvbB12ppzQtQXnerYLGoRXJ38s55CXO5cVMrPusvAjgm9yJznzRMoJCZYE&#13;&#10;8ysm5PoMJAI/Dp0OwemSSqQUykUGsCt+nK27I6mltshFzG8B2AzsTEud9O9F+BZKOco4amDUwPM1&#13;&#10;kP7NntasT1iaez6HMcdVDbQvifpAuhi6iqnHVZ6fVlh79gUODgu+XFn7d9dRAresOLNOOyRblQ2k&#13;&#10;ka2V4rrlyho6qQ2NiA/oMosQMj68zYikZS9eQ/yCNHhbGganAklNmCFyyzJEAJNclWQu/ie0jAPF&#13;&#10;NNhBfvKCfki4FCsc5CzxGn7HqOd+TqoQGn5DIDLkUwgttZIAFoSVfiIE4LkSQRScYjh+GBJ1aJUr&#13;&#10;CLLFYdWv+JtS2QunrqGvtk6SgDS0i/HCr6QewSzA+1sJEEdj+GuitZggReCvLxcISEguyqMvT88C&#13;&#10;Z4jer+//Nlv/wlnQuHrwiez82utsO2NnM0iT/QJ3FocX4xnGN+LhqDi0Gms4yjSuFIDQr9syC+Bu&#13;&#10;HZ7rkgGOVxWnBW6VTlQHkjoCaTRAKkABn2A56khi8yXwjmYwiBf3Bsfj11gXkAqEThfy7WHiRSTs&#13;&#10;QihqISOQAg4jRRA8PIJ4/Tj1eLF4uVu8mE5fbNn769d/b0u5NboFk9Et3skA2agqWa7cSja3neRh&#13;&#10;U1VOrtyJWZH3XmUk8qkVtYxFqkfTxUUhCsi1QiGTVJEGJEJdsrW3E8zNltYXzjv6NbySCIrdbCeL&#13;&#10;7f4l741OlzdL9uhu7n1pAF8fuXX14rR19zgfe0ZYvOQLiFhEDYraY7ciSAQ8rHBDwzpRDQt99/R/&#13;&#10;tKXJmm8Fg4NDVa8vTH3PAkdXbT+1NvkmNHnA8S2F6R5nsO8BLLgusN2yHEwHxuLEOEEgcEt2AkAs&#13;&#10;rXTVoWmNBnGygRg0brniYYadLmfubEcY7RaNAKSYvnNAcbL9F1Y6ZpELMrQEmxFEfDoUF4hLv3PR&#13;&#10;HaqeVPIibCFwU5J08qShBeeAEO6KV3DzRycFr4xFjWuHk+dUJandngtEyEXBCCUe17zfglEIJkvr&#13;&#10;7hs1IsM4KHqYydcHKDiT1O2My5xXSVAMtLQl3gpA3RxDwO5yjGe6e9hs30y3vy72302muIHx/jLJ&#13;&#10;RBjbsxrV7LGQo36v59MVRCH7ZmV2eq/QJl5wS8f/BCHpmioVTp7r3fnHTQKCqBihfZw965595/f3&#13;&#10;97cv6Qp8xYR3RYDLsg8i9qquaK6HC4jc1LXE4JZISV2QuhYOqbSruL2pZkTyrSSUgS6Wc0zOje9o&#13;&#10;ZbmcfP/qxX/85c//6z//+37tV7HJrpYp70AhTQ5beiq6rgUPoENp3FuWp0RariKbW83p3WEoQ6Nw&#13;&#10;kmWIQ9I1tJNc4+2ogQ/TwIm9NSKXGlNLHCOjBkYNjBoYNfCFNXDSe3P73AHDMEtRey6FL6yCPzD7&#13;&#10;87p7ujKu1XLZwNPpjJilgVFv1yxhqJnzeEGcJfcztQEdJ9GAB5Cj6KUE7Nqz+y4FZtSwcbWim4WK&#13;&#10;xATRKWThE7mclcm58/1hYAVDAD+1ORgEC+F6DnBWH7r1qJaHxQVZ5x5MCs4qOm/ND4k0/RCpQJZG&#13;&#10;4ZNEanZ8Rrrp5CzlGoCCPyc4az/W6HNyf7W41FpTHXHkbLdfrcyjYKMGPpsGhg0k3ftn4/xZGVXb&#13;&#10;P2f5pXoDHcAnMlVNFBCxKsKVUM8cgf2z1CdWXpXiMZbPZ/ok84HGszNdHk9WMlaBW4TbWrUv7kN4&#13;&#10;cWx8pRNqhdMwW4SHJRj8SbDYJENFRasi9NeGQpIr/r0/gFt4VWh5zS6BKncXabekdiVtRAfKLLSG&#13;&#10;jOulxRs6kAqh1MAyInAPHAlrOZt4oJ0wDTu4nRfkBNhui1S7bcQr0uCFBiPCIQtVqDCn3MFxK561&#13;&#10;j44OFVrykB+EIf0+fiAOJDjyL+TC6THPgZY9h7mQ1OmHjHAnSwXUhTkgmluZGZ6l+pCSLZIAF2yo&#13;&#10;c7CFU2u7Wd/vH19vH9/Mtm+XlgX37A1E8CdAfb3f6D3RO4ejhjpg5Ma2TMpJyRyz4Xjw+8AJVG5X&#13;&#10;RzhwyYAbxVN53Uy8XNwhKvhsoATNYvrtYUdFm8dyJ7OFl1rGoQJzcUgqshbW4li60k/Fq6QVvyma&#13;&#10;AYGsS093Vb/ZN6f+4rcrCkWWK3nBKeLEh4HUzcZdxQS2IoM4n9/Ob19tb1/u5y+27Gn2/Gy/cOun&#13;&#10;lJFQ8U4GwVU19gMG/TBppekKjCchJVKMCoV77Yr8JCVvR5VcQKpclQtIobXb4BT57hoiXcYWD1oy&#13;&#10;sSl8bnOb8h4AFlFDeM79pgyUgprR7zXf7PCCszX6++XiZr755276SBbdtxNPaXZjr0f1aoDYgZtK&#13;&#10;rT33+MqoqHCP+wr5M1momjAZzrhYy7Y5/Dd9RshwxPOeI5bZ040QGN7drUf1sruYSnwxxxeW3BPF&#13;&#10;xgfNDXC3HHc+zend7UuAMuw8r5YXdZXGyhJUH1YNBpQhRF7cugqsR9n3EiQaVy5JPWlaBCrD9LRy&#13;&#10;t6nS9HAjahXaMzn8iLamjktOmsIgIgIiKBXNgTQisgLCj1wKB3n5I8ES6iEGV0jdwi0FQo+m8h+7&#13;&#10;BQGBK0uupkkuDaoiiXeWQHkLGTQiIBDcsNvVOjAp+NOnEgFicfiXgkCEktI25GUaEU3A2aUPKLWS&#13;&#10;/GSgFH5elxbiMQQgW5Or/ex+u3073d3Pdqsp+4ANYFrkBF2wEbVBFLXSZGo49MNqM10ZmsV4QAAT&#13;&#10;DEVDgET6nlMaJoGZiHHFsqYMbkbfL5YcRP/45s3r5d0PvBJDffJ2FxYDcgsSSiBTH+1+wSFmVdYT&#13;&#10;YyB5hI/eSqquyKoLcZWYQ6hpG1h0HvLoC2XyPg15/Fg1Gt7vb+eLv/z5zy9fvvzX42r/1j6+ZPC9&#13;&#10;DEt7Is5Hvq3SwUe6qYv8PpsrZb0oWUf/YtqnBF6T51PyHGl/Tg2ctNPL5jcQqOtwBpAxOmrgN2vg&#13;&#10;Sr/3bLr9Y+XZGb/dDO9tsq1oY9ttqvj9Rk4e2Se3Ty83GYejjpPbp9MZMT+DBsba+QxK/v2zyMLU&#13;&#10;pyhm9UJ1PaPPRO9kFHqG8l6AXkMehFxdRBiGYSfWVouHCMM4yE4dnbB3weUMVvT6W37dQHK84uUr&#13;&#10;3Q48+HPSmuJUJHcsGJ6eFe1slzS62FwrDuzwLE9KoXXMST0qS9H+Rq9lab9HX++1CjmpvpPba7lG&#13;&#10;+KiBUQOjBj6RBrodwI169UpcG2QYEX42wS6/q4fkVhLPqES4ujCbdekiWPAiyEJ2FpZJcT26luBJ&#13;&#10;cqF2wCJZDs+/ylvUesHqwe9d0T/nVZjKkydoQysB6randvrbqJk9Lq2WnQi8JZrHPgXlVodHAuAq&#13;&#10;VN3ilihSJSdx4FzdwBRt122lNpxCK5lAcDMWLiXUio+IZyfL4L2qC4fUEzoFLxYVP7tCx4HL1P3b&#13;&#10;3eBGFqk6kIk5BsrSO3WNsNxKEAdGLbLLlSh+zTl+KhDZsjiUXCIWVs4lSXcV0A3JYAhF0AhgC0+q&#13;&#10;n6NMduEA9fdABGrdkFF3a9FXK7s5blyHgDotxCcXPup8i5QPnnKkKk6DGV/53T3MNj/vH/4+3dzr&#13;&#10;gSEbvi72/rprHU3wrd8V+bAQt+jBj+J5wLIeLRwqsASPCvd8X+tdxwxXtgvjRMHVG3cXZzJz8K5H&#13;&#10;qJZTCiC0lErf3vzBQ5tXM47xvbmBD6zRI3LjSNSdqBtvhg8WfBLAxyMFlFvizXQxK2Xj47M6iz29&#13;&#10;uV4eXC5u3XRo8Tm5VwewEu43+637Dgn49nodwgLLRWHRZFyZIEBqsbx94MvIi5ezm+/nyx+28+/3&#13;&#10;k7t8k9adjpx5TK0pEHWR8Zx6SvE0H+lZWCEJqJGgsnsI8a76rTJbT0lCgZCNK1QKUqmK3ZNqNAAS&#13;&#10;j16FySKBCArBmMibqAbTUiUVzAYhFaAbWTFwX2sgryFvEmg0ZXVYQCgudjGl3e3/pN63m8V2QQvi&#13;&#10;+N/1fL4hP97S3Xq7os7W7AnmaGZ889lxq91IFr5KgP9suq2NlCojgY3nONgRRnVMORzYbibff02J&#13;&#10;bB86ONmVy8ZgjGfJWwDzOZD7x9WL76hWNq5PMDW91poFZPegUfu7eHctFPTzmgKmBE8Fglfc2Jv1&#13;&#10;GjNDNrQ2X3pGNDYEBDStyz7HqBlstKlip0Q0S6xb3Vhr2JJS++VpzhGnFWt9yWnLtN8juQ+ysqj6&#13;&#10;UqnN3g1ZWSKVH8CGVKwi7cSex5LyzVoOaa92UeSg0ELHIOWTa4hAEDgcMY8UGqu1dBXMwldn3XJN&#13;&#10;xNOO+xTdo8Q7mvlRpLjEEcCw4ePQaqdsh5YWd3gq3LZgmpUyo5NyZ7ndE2Ww1aS32c5n67v55n42&#13;&#10;f+RlAj35NK+uLZFdw0OmQRjKYrw0BoIypxrkaN8ND3MLd/f2Ju7hqjLri+5BOXyJync7sA6rkp6R&#13;&#10;bed0YJ4kz9NngS0/PPi6w4zeaP8Asr1NLDraUobwsdOUriWM1GFtcpRxBkxKcEr43FM76e7UJvbG&#13;&#10;536pDzpH6p7jGzziHvjCZoT4a152+O7ly9vbF4vFW8poTg3Jqbo9NJFBKPEUUHM1pK+qaHft+poj&#13;&#10;2Dtv+pKqgthJinnE9535rZ2mmRNMkgpSCA2twU/wP94t1feMInw8viOlUQOjBkYNjBoYNTBq4Gka&#13;&#10;cBbGeCaD8+T4jcODdwxInibQiPX5NDCsrGH880kwcvrWNVAOOWemzJroTE4Dc6IPngykL+omYhV3&#13;&#10;apvltRM2rJ8IZxaVxQCvrkaCxSwN/r1gzGtdI+lEKsGSt+sGawWngxcPZvXMCnM11fmtZC2vV+fA&#13;&#10;RJxlMol3qslcGlVU5tNrROqAitWjDeFdspNJWLm8WPPKNt90/pwZI5gWlEm862ncwTdF94ZFQSV1&#13;&#10;KwKXQZBOz3cA/sRR7aBxLZGGgjUIYpS0w9R3yPZEtHdQ+KqTxm75q66eUbjPqgF6rqMwto4jdXyW&#13;&#10;G9wdOgKK13Bt0QffILCESn+Pt0K/Tp44IJCtfIYgbvEtZQHUwUMiVq+Pa1eS2yOqcEhZ6PQQbq3z&#13;&#10;bJy5bYvHilTjAOie6pJyVRS2Irjur7eJkPvtOg5CKckVZCh4dX8VD59eErgI00fhEbtVMtfLCeD1&#13;&#10;IWhSIGzi2yvnWaX7QM5oQw0kH2gkcVtJxPGyMA4AIrxEtpA8t3sl+7CXfrFxFbuIRCYpJFjA5OcO&#13;&#10;zwI43PJ45IOf/LDYTXlVHOvweh5dCQ9RsoElfxLIyJGzBBwVQjbrzbavpqrfqFwvlC6QkIkHlYM/&#13;&#10;4YsTJzSlBwd9OOXFod4TOB50slqxYxTnk67A+U2+HIoCyOfIBJrKVzrWe6Wbk7RSBvIrPKWDV+mB&#13;&#10;JJO1CoKjnQihoehwdIRGgUhBN1BGbCUPI71Ps/l6t10u2at2u+UY3e2jg70ZX2PF20Kem/VmsVvf&#13;&#10;3842d5M3u8f/99d//d+Tt2/xIVEanKuykLR7YDGRuVrg/GffTmADnOPh2fRh/bhc++4CNcBLD7cv&#13;&#10;XiDvw4rvYs751C6aXM6WHMU7XeCucIuf+4Ddiam3aY7NxxMGwV//9ctsMX9x82K2tOIwNuxD1zKH&#13;&#10;CzMQnS5u7u609FQTDj6IzxaoNzuP8cbt98sbjuQlr8VHSjDxWkI5WnPEqLb4j9mkqTFYxo+8XT8i&#13;&#10;yXIO8QWDXNTFEcJ4HJc3i832AQ+WtsoeSkq6WrNJenf33WL5483y33eTP+0n3y8WP+yXt/jP3fAJ&#13;&#10;T3BdbmBbsJXJTk9/cRGXMzn+vOhuRzvCAtEJAhFB2gpWMz0G+sETmXSrmo2kdDVAKX5qWwestcg/&#13;&#10;c6TvgUwXIIXDtSfZdVykaZMUz2aj1SVjlwVtENMNprmpJRO8Un4MabvLZtrkggIs+ZMi9kSg7a10&#13;&#10;qC4WN/9zNv9uv/gJX/3m9f1u9Rq1ch6zR6bT1HJsM1pZ43ndr9lgvnrAQzxf3LB/dx2bxEC2q7W2&#13;&#10;TY0sOFM6W4CpETad7/gG6/wm23HVDyq5f7T6sBz0gFVUy6JNWxe0V1DXa6wCYdZAEdwdw+lSEFZs&#13;&#10;ZFFPGBsEUZomQrGU1V3xs90aE+MlB+7dqUrvSpViz54EjDHjcEUeNjjTWLCBKG2vw5jy4ouT1WaN&#13;&#10;S9s+dol4s816hbMTNzMWqYZpNjDq3/4JJAIBrTqyi6AG8D0vfD/i8T7IbEFG37jRsyeVakgtUWqY&#13;&#10;YoFsAkUGSox9oB6QbBKajzUb5cgdE6OvEkFfsoLkBQZe/7CXoT6nW7uCvFSBwS3paTjzmHcwyGCz&#13;&#10;UnIaSLrUGd/8pmPBTeuBxHzEl3q7fXGzWj1QWL847ptAFBqJVDaPHeUhA2JgdqjYel+vUexispiv&#13;&#10;5zTDzeOETz9vX03uXu1v7yZLEsCnWdDKOHz7xlmpHxIWhDBlszyUUjWcQo612b4IKbsVTik1VjsX&#13;&#10;9QwcDD92rnhprXn/RVStQ52gnnxFeo0GPe59wqHiKG6J0KvV46+v33739vWr7zkXnq5r9WjvYYcP&#13;&#10;XUSXADx4TGFBWEPi7QIeyreHsBXbsM1oNdG52n6JpTOoUmh5vB0RuJZlm1RGqhIsLXa7pS/e3974&#13;&#10;9gM95O1i+T2S/fUXOmbs6OHxnmy3SLmi0tV/Gr2qgApHJagdX3Swc4iQqEphjMe0NdckHC413ujw&#13;&#10;A87LEJSLmzz0OlzriNDR6YAXf3ruPeuLSMfAquJj2BPvniDQgRKiqawDoI/VYKS/y68PSCz0pM57&#13;&#10;lKaxzmrP4D2gfq8VUHgYiXZBrmMqoDyruM1CTskc3bf6Ako3cZT2/hu19PRgt3MxXGH73PKetNFW&#13;&#10;Sxd5BnhZnivikOO8Aga4Z9bStRoq7gmiSH1A7LrMl1Ou2dgQ+4litCx5oLS7QeRcDYPE8+g12ehB&#13;&#10;z5EHkCutb4DRRU+aYUNojatB3h25Suc3VMy7Ob47Nf3wu1E+Req1+voUvE5pPkfTDKxa9qfZ9pMt&#13;&#10;qtF9XuTd9nxCq4R5eoGr1T2LxQnH994+Vz/n+APxzltf6wYHDe2qsfFsdEx1YHHQ1DP7nxqYWfhh&#13;&#10;RhjH43KulMu21HXvB3nOM55CMls7Bb7r/jnE30XnY6UNavMJJJ/1vM7DzvHzheByC3V1qK3cu2r3&#13;&#10;rGfkwMpOmFziWlOQc6M9yTq4fVZ5yXf9eXoo6YA8hT30b0fwKzes4lxJ6cDNsLsICirOQ00N48fk&#13;&#10;ho3xOOXiHXPMi/CrwKtdwZUcl/Qvy0N7r4yHgVn0A5tBGWNUpQUtIBNQb4EzMcuiCndAyORL3YC4&#13;&#10;UpVwCYQLE0bmdwzzPF2vlleyzIK1RtOg07K9sgSU5RFm4cUYowZI3Hkb6yw1ISCfPJ3vumoRL6p5&#13;&#10;9ebKLX8Uhim0faQDTOSJDIEAZE7OXLCU4XIPFCVaEVcpIWs+AcANRFh2ESfiAomqUgjQbJXwbO+X&#13;&#10;IwgwSs5EFk4uHSCEa3XOT6GVCS5QteZWk6x6yjClpcByJC+6IsaiIQyUhdv0AF3f31WfldKHEris&#13;&#10;veKDnrOr3LSdyitRuBaFwg+lzoAw1GF2bq3jnlf9cluL+aWfARFJH9/2OVOIAZ1Wgiv4FLvPevQ7&#13;&#10;NNejBDV5IbQKPUnTdp8TLnfOR8U9ELwuJNq9XK6uQp4j0vNw39cfnlLDom1TGvxRnV7T22X1n1L9&#13;&#10;8PurfC8zvtQfvov5tfp9V56vNW1oftfs//myX7Hbi3bVdVMHJk2kjyfPgfiniR2a81Pol9/hAubz&#13;&#10;yNCzXtHzaSd8gdUQ1HkfAZXGh9eG1yrD6snCeUuqh04aXf+waGmJXGswVdPD+iae55wPsvQqx4SK&#13;&#10;Wt+8EWmgsSagSNLpnxYtLv4gwwXSV0CN1DAdYMGLvs8+Bxh2MbVLa4hccZfXI1u7VuRKNVamo2t4&#13;&#10;6e1TOZ4UCz9a1fA5fIRfEsKXjATSgBApeN2S3X6bIZvqhCYDDjaHidqvu8Os6zqLiIkZjECIMgPU&#13;&#10;X2Y1ZxgXDsrXVwH4LSPxYeA5rzyabMZzYaWFKYFc/OUuxJDIMY6qlgflsjiOovQRi++ICHQ8MuZj&#13;&#10;MAcYX5SjEFyUOJhxfKA/KmLzZr362/r1/7d9+1ccHGYxxA3g4b0OVhXDYukCg6qunyDh8RWVO4dx&#13;&#10;E7xqep5wRERK5NAbt2BI64G5+IMZ4FU5kNbxGuIj1s4dmTIqt0HKrNcKj/MW6QHrxQojPebbPQ5E&#13;&#10;NuKlZkDGk0xYcArxIqdSOy7E84aHjCzu6QwFNMvgVy7Z9KtKCPxYNO1GddmAYWYRw1SgziuZ4SC5&#13;&#10;3S7udvNXk9mrxc2P++V32+mSjBmdWhZZQI/aI3Bht2C0xIgWvkRbGYkQTLSuciUC25qvaT8ULGnt&#13;&#10;ipDUnVWBlNaSs7WObPEJpZ5X6J5ewjScTIkAQRkK08V1SEVTaFwjs1ham1FzaqkKCFQ1At3Nblb4&#13;&#10;PfFALu4nN/82v/3HbHKPn2rFSwZLmxQ6hDjBomg26JoCT3k7Ae8h5DzZWWKT+4eH+YytvHdsH4/r&#13;&#10;Uf8s9bzFJUipqUc1rOiFr5cyJse14mzc1Sw1OSS1VWIOeHhx3yaLIpu/2oPyq+gdLkgr2yQOIubH&#13;&#10;OIyoXpQtOxzRvF9C09PxKZrmEVKWkP5FA7KgAggt8e8AAEAASURBVEEDigS2SRLxRZecMo6p1S3l&#13;&#10;J0IoeK7kkCzS2uYwDRyViwWGnYzw7USWk+ZmG8TzV1koO/7p0PECAsEyJD6AkIkQ+0S+al5pj9Fe&#13;&#10;Ej36mHKLhgAUw84nxQRkN8k9OlN48SGuRszhizi0QNuG76bQiKg8TZxGKEJeKiIHL+SgMxzPvEuB&#13;&#10;ze32qygPn+TDfPuw39xvsaypb2OAt5vwOsrS153FrTd1DiWFeAUkiSl5l7hlhKyqNGmYpdQOGDl9&#13;&#10;CGjN/vG+hF0BCQmoxLc6NmpJUbhScQ8PD3yCGiXhnZ1MbjEASEO/WBRpWXZymVZRMFFNodUVeLtt&#13;&#10;kUKGgGoGIeSZ06NxX9j2o+m8bOQciQhKoUnx2L3Zztl//f2r73JwPRqeI+Rm+yjTm+V+4xsAZQ+4&#13;&#10;vOFFXUGM7ePFjqtFPA5DlVVKFWsIHxb0OPfv5i59wVdSGsx1DKMGRg2MGhg18IfTAJ3/4Xn9tNL/&#13;&#10;Lp4Xg8HU00o9Yv0ONcAA9WzJ9J3FZLD0vAzvpHYx8Y82Hqs5wu+7PZbNcL1UucO5zwWL0OQugI9B&#13;&#10;zo97CPFaA+oBzsOY+zm7Z8GHnTMuSLCnIEsStfDQUOncnceJ0EcUWuLgO6dlHQIkJozSlLLrb5kB&#13;&#10;UoemOKEGvxUrS/SuOLmC8b5wAQVJWmiFbBBnoK7PqFuk4YcnmmtoSsAVOYH7jKP8UrIKOnUFLRPx&#13;&#10;AQtRLrEB/mmCoiaUYImWBGq3SdbQCtkSjWHUwKiBUQMHDXSd2wEwxj6zBrItKeuzJ8uvn1oOHrp5&#13;&#10;7rr+2yLvYHqOQ8YKeXjnkd8Py0RuT6IBUfCvPStJArG4EBETQIhcSOoZtSyFM2DVRZvYLKU34kQq&#13;&#10;mOtMToDCEyoC8gnlgrNWz7CnpOwwGUCQd3rw6+ObrLwSASmUuZY8xb4Jk3RZn3AEDqRdQSgK8gpy&#13;&#10;+T9axpPswCtJONJFEq4s6IeO3hQihXOIVC3o9QRXDTh641q60UlkAFKh7nBOOfBDD46iArPO8STd&#13;&#10;6N/a83HNh+36l8fXf3/45R+7R7brkbvE0AEcr6v83AXXj2GKS7l8+PYqW80Yk3Erq+2a8RuHAbMz&#13;&#10;j6uY+Kvw2LAD0nNTrRxcRaJGGq56QPQAyVgHS1z4+vDcJinnuMx0qCl9jn0G6geHHRfzXzkZOuIL&#13;&#10;2WxqCCsiAWqRyi8B44aEfhTWaUFeqUc3dGY7KZueYwZsZQYH/4r78hkQR2DcO6hguV3cupN5dnN7&#13;&#10;82K3vHmwEsr7Fc136veHjMPXdYsXcERKqXpt9npQPELXIh3wl7QdWDXljyEwBKRBPQorhJMr7E4g&#13;&#10;HZ0ozcwxoYaTdzPRpwBEaKnS4b7+Gnbq5XCHpJ0wesTsKXAx3fw03f/vZN4+sN8XPfLl0dWW7awa&#13;&#10;FTtM8cXjMKO+KKmvrbJhU4e2ZmZ4efuSK0aAaTgj0ChXvumptqkLeCATFoYaFZo9vhZJc1E11COZ&#13;&#10;sBF3irPpOQUzGfcw/2JLJb+gQRUgHuFI89oU9pl3A4LptlpFkBd2RfYc/FD7PSNq0iRcrTsNilLQ&#13;&#10;+SQfKcoMIyJckZUkoQkk8Vviec17EvjVaYRsHN9wBnaOkgZHfXG1JWRWtJ+y8bMyWgy72LQajQGB&#13;&#10;TRHUA9VRAhDLos3ZBgm8kCGFGFGlunWfupuzV5vNptIii7nS8TQKRCrJzH5DWm0X0PwpMggFIRJY&#13;&#10;fMPx3HN4ghbN/mDnf/QJdAir/fTtfv9mur/1OHnqH8+r/RkNuJMfOi0UZa7IZnY5WoPcGk8WUgld&#13;&#10;lpSRJG5RpK7t6K1DKO8vRpUzuEqnhWbhs+/5/v6eT+3ezG+RSIPFNPV2G6AJm5Dq2AEsypUqUkIn&#13;&#10;TH4AQGoIaXE4kkrprVBIdZYKScuoABbcsu+XvJyy+P77717cslVaatgKlUhDo/5LBlX920JHZ0Dk&#13;&#10;HDJIHKOjBkYNjBoYNTBqYNTAx9JAP5L5WPS+GB3HMO8PbeQW1PeNN55G8/1cr2FcHqddwx7hX14D&#13;&#10;mbx8eTE+TIJj4/8wGu/I9QxrbpK0SNE9uT1l9qnb4ym/99y7gPC1BeaXTCOfGmoBkFkhGQbXIkB9&#13;&#10;nriTWYyQspigxLcaTmAOKj+EuLxPDGaj5OqmkcU91E4vWathIiznnLrhW+yEs95bjAB/w9S0k/o3&#13;&#10;UIhs/aUspFs37oHj76iBqxo4aggYfdrmVewxYdTAqIHfqIH3jDqeSr3zFFYDbs2YSD2oClLxDpLH&#13;&#10;1Qlmuz1n65LtlQdTy0WkC/QcOvwMQCrCFdbFvUFMTZ4GGUaCrCeg8p4lDQHGh7y4LV4FPEmqnAAJ&#13;&#10;Q5G6OMvvGRwMkyrLO65DZMg2zBYHocdhENPAIHa6IvWQbVAchcxtLZSzLA4E1wtXAvlL2roFh0it&#13;&#10;lYfhoSICbzJ06nLJHrbJ3IvnXcUrwrWKUwQbWt3Cnghr9+BILUGcjnMBuurgRlMqsQdkhQefJFM5&#13;&#10;ixrnGkf44mPiIFJ9JvoycbyxM3OyvZ/vf5ltf90+/jzhMOcYZ/LBH9cLJ8AgkC6cuNU6UfAvhIt7&#13;&#10;dBP0OuDogTPqxD/Hkb+Pjxzti4+GI5rXOPuiRrBxCOk5I5BR8RK4jTMnZyY7EI3vNvvdFh7ljSzg&#13;&#10;K5LH2qai9MgcXNpWopT49qxidIQhizIrQIP0rnoSr1RR8xljtp7i2SIoYbYfwjF2BGLooAjO3J3e&#13;&#10;bfc3uobxBONE5xPPbMHDDbbzs6ypQQVRU3hZ+joqgbhKi4S+4A1OpMXNn1CQFrf8/WsTEAHOtfeB&#13;&#10;dZoE2Oc66LYwWxbVcBzkPYQN49I7InWc1btWIiLuYOadUXbu3vw0w/jUOICb1eTtdvIL/jeV7c5N&#13;&#10;1cOVNoZTih8VhhvXc58X5TWUcpjpH/Y1AiXBethNjt/NeGeUYGmIQKqM3EZVmiUnP8MOTBDqimOx&#13;&#10;3jYAP+S7S2Uv1qCbmsJUcijbqyQXF/P6Vix2R5oVQdtSqlJv8RLHmgJYPmmqy020lZokCRIq3onS&#13;&#10;/wB08Ii9WHhbVgxSRVQRhrli33x9GbGNmrdeE4ipDOVJkmdEgxbmKQvQ6BuI6vZ73bh2yYe05gBM&#13;&#10;6/OUbAlqw6CFgrUkBiEU+CVX/MSyFZyGBxaYhUzeoFkvZqtA34SDV+rC9XHq5n/Y7d/s97/O9i/3&#13;&#10;aXp0TOTwjQj1FsQIwG13k1visu5DccAWC15JwywNH+lDucO0DKgcf6vubKvPD0jn5RLfLKGcqxW6&#13;&#10;8mvn9AM9u/ZbjKphdGTLeNIPnAjAbQsHeSI6cH81pv6FBt+NRlHwBK5tBFEkzYNTnSeLP/34/b/9&#13;&#10;+U9//9t/vnnzhhcshG/XPPBoekUfsk3UD4sUhbrCu+T8MFJjrlEDowZGDYwaGDUwamDUwAUNHI/o&#13;&#10;LiB8zSCGtRmcf80yjrJ9kxoYtItPK39jVBOHdgvXYfzTCvFHoO5U0tmz8zPiLKwMZmp2IyylMFNG&#13;&#10;7caJ1K3T5/w5hWYy5gqFsFSXGTIXJ6+rF1lbgIDHDmapxik38CyoHCm55nfSixh1e4ThTaanp1C4&#13;&#10;K3k3ee1Ss66tTE4Z+U84zdffJ0mcAR3TzANwoJU+x2f7vSrzFQlQhdX6EcI1dX1JbXyEYl0lca28&#13;&#10;X7T6L0p7aBoaZ+rjqvAXCYzAUQOnGrCjuxQOxnYp9Q8Eu6Kf52rAHcDXArquamgRnz+2cRs5sSdW&#13;&#10;hn6hPrTumuXsHkbMp2w9aBvwwyLK14cTCasUPI6Ec+3RTkpxkovBwZBmZZJUKHgNR4mcFaCRKpzh&#13;&#10;tTHNaaadPvO8jz/jaNaEALIlC96UEhvXawdJHZmUSikgX5JtgJKhS40PgxV8QkFUex9Y0ydaDozm&#13;&#10;PukTD5WlKBGGq964OEUCO8DrlrwVaQWvSEMu2drtAbm3sUAQNU6M0o5FOJDVcUltspcvvLj1O6B4&#13;&#10;c3CYxQO1VXl8vRI7x1mxme7eTvf/2q3+vn/453T9xk9K+o+gTmp0WWLUtfM9MFw0eNUvheuDOOdJ&#13;&#10;czSqB5NydK8vUgBxjzFn9jqi1MC99i8kqvN8BpVSW3DcJ5pQlcWdnfCH+I37P9m05tmmFmq3wXvt&#13;&#10;adI6oT1FFhzhycsvn7fEyVHBc3LSKuEVn7Vny4rcbfEDyw8u6w13EC1D/qZ8+hTRbBNoAIGLBV8J&#13;&#10;VcjJ5GY/ueWA1f1EHcbHpivLnaAo3i+bpi24vxWhPD+4U12EhJaKVfs6mYhwrUjFOwUEXhk7+ACz&#13;&#10;slTRGs5JBBwQToBFKvB+PkAhVXonQuWKfUWlpYSwNlcEHtI8ZYE/ClWglP0dMT+ffctpszfb5cvV&#13;&#10;439qAdvX8wmfidUHzBHkyMfshDYGHW74r03FCbh6XEX5mnPqx5NuYc2x3hrWAm+cPZG8yOHp3OqT&#13;&#10;etOz5TZHYO6Xre/yhr7aEKd3ohOnQLl05SeOXkC2XzGGbHA1o87SZM9d8DU8DAzuBlmYp/SG1DYh&#13;&#10;pVA88LOB1h6iE6BEMhOFYtM8RysXfX4GQTR2MEMI0zW7ga6pviEtzEliJwPpZMX9xzWtE+bqltuU&#13;&#10;zNQE5VTZnHDPV+MTIGsDrYJMp+ycBsIp3GSHSMplQ4O1dh7jJk6Qh71kGkv0qcwJpg7ePw6RKAoS&#13;&#10;2Z5MxiDKNw3ZI+lpQHpXKTFQXh/Zvtlu/s6BAtPF3WT7Yjq9s412ZbIFltglOVco1aVk8J5mbYjr&#13;&#10;OtpQ4Kida5kABRAlxcd0rbcgQKTgaEP1UnZeA7m9yVHbvIkw38xm6/Xjav0wnX7P7Sq8KldfKxAo&#13;&#10;zbtnNzed670oc21ciJSWGrCSuBJMQs9FrGVOBFhm7fCkZrVhv/a02//046v/6//8H7/+/Lf/9f+8&#13;&#10;5Uz05e2CCqRyKYb5LBHalqTl7crakdbqetELVOlD/oikVOJ5bTngX1nG67M0MOrtWeoakUcNjBr4&#13;&#10;ghoY+6svqPyvkvVg1PMk+Wpsdpbra9yZ96TyPAHprLBPyPNklE9K/MlSjIifSgPX6vezj7fHEX4/&#13;&#10;ZxxUNbXzmyqCzMlPr+iyx3moSRnwrPW5nsWU1HncIosBmcY5GesmaSwNuB7iqWc10U0CebP4Bqss&#13;&#10;nTqzZM4oNyNZx5B+zecEGxrRRFgTgGN6b5dzgHUsM5UkXn/D7p31FKaYfqyohg25tlzFhKvlLmFy&#13;&#10;KHUtvVRqVjPCyLxdVoEKIrzYNVLPjwyfO67+XQzR1MWUJwEvVuy5HqB1TYAnsXka0m8sy9OY/GGw&#13;&#10;Bq3gD1PmsaCjBn4vGvAcUdrw8ErRfNgkVPOuW66JnHbc511A0N6joZNclaVJQuYT1txWKEyuEbEX&#13;&#10;dDAKAY3sw24eyID+uwTrqAal6JQk5/BGc5gksm6aTqXFqW7P6VTqxWsj3iI9GgBCNxIwlqAMg2op&#13;&#10;uIggRBFGopPA9Kpwy1UPbkKD4yogTkqVq+DtWsgtiyQdPxkKv5K4kqUgXIfxui20RpZIQRoRIwEm&#13;&#10;ScSiyTUDNRmAI5rBKzgOFh2k4V/SC8smyi2eFTez8QIgq/7r+eSX7eNft2//c33/39PHN1M2Cjv6&#13;&#10;I/th5IG8ECxPD/TD2x2WxHEtM8DUj5pg3Ds1tlgWED9f79nCO9h7PTtH1t5zYMpZi0ML/9KyXGiW&#13;&#10;g2Gt1xRA55mWlFLjmYEO8jQhg6YEIDQ52XIXbxnCd44rECiVROIAhohOHkWCFDETo794wtBP973k&#13;&#10;TplW7B6v5Q3nE7OldW0mR89y9w0D7qtm8UVmnCocX5bZzwNiVCCJSBWBq/XaQ4BXnGtDIFJBPMWv&#13;&#10;4fJhTFm5dOokO8ig1bVydKP23HBRt4ZOTnLVTCHA2jvbGcOASBIHly6JH7yzfheZNw58KYAwvZsu&#13;&#10;tku+3IvbcLfGJ3WPi50tvOxAR6Hs+dWNj8qqsGwZ3/HZbarR6khN2bzjcURSClOIrURWIWwVW8E1&#13;&#10;3pRYu1Iq32ztTlfGaKHLWwokld6qyjqriNp3mzVuPE2jUyxb27VkdsTqU8XNDFFYxJKx/8W8jkou&#13;&#10;IUsSNV+8FEgHai9eNCaBiMi1uHAtLpXRgvTBA9yDTSnUDKdap7MCliqm1kCWS7oupF1Wuyia5o1y&#13;&#10;7NqSEcIACpi49V5J4BRr8qIopmrZ/pt2GFFp3egve/27MpaY4FdG8yt8p7SQRWfpVNIvlnMa7sU6&#13;&#10;YthwuE1OmqqnDmAXvJhBk59M2ML9Gtfrli9AL15O5z9Mpy+y8dWapSA2wD57CVOUrQ9LetC8tYbS&#13;&#10;KIiqi1aTWrngTiqB2644uU1x+u4KwyQomPvUNQm9yjMiq/sHXrOZ3NDqYnVh3fGOQooLVwlCIMF5&#13;&#10;OPJE/kIIz4NyuK0sg4ilUIgqj0UAks8AhynCt9LRfO4WN//j3/781//4y9/+9l9v7t9a9nCSRIqs&#13;&#10;PMkYhZUUz7hWdsrT5elLp3hjGDUwamDUwKiBUQOjBkYNfDwNnIwuajDz8ciPlL4ZDTjd68ee34zQ&#13;&#10;vaCZEvU339pvtcFO98ej/Y/YHk9aelNSN+9o919nZOhNfIaETNFYc+CaVR1nbFh5vpklsOa7ILjY&#13;&#10;wSwr6zn4YJ1GmsG9EkzIXdlxmy9ZMkkk2UU/5vjdZJ12szUxhJiJsjTDjamuOUAIXpmuWsfvamOD&#13;&#10;uoC/jMnQBQWQQ3/ffoeYcgVH1CpS8FP1AFWF4pjaZR9axUc0to76V/RjfR7p872yocmrfuv3Zj4g&#13;&#10;DDV8gFJJbaY/hI7xaxpoJjvq7ZqKRvioga9GAzqrzvu+d/R6cb85BAXnWhvvH1sp5dHNodxkLr6N&#13;&#10;OxGAg2fpAZmY3I75JWPrb8xbaJWtqB2RyE2xq2vDJ29B6vmDRspLVMVsyI1a48XqM8BCOBGvIVek&#13;&#10;FqkrDn5l4TbunaxNJ41C4PirwY1SQbynj0gZoXSPuxN27dZctdjtMIJMVgBARG2kSoyCt4wF9PU6&#13;&#10;ExyS9EmMVxSCq17KJBRy/FUIj8+j94iYYOkYVEV27/tl/wzPQqm3HvJarGG1qxlYoQg5ceJnfrin&#13;&#10;JIzYoCZA4bwmAICGZWWn6ozTSleqEYl6JxA5J9PVYvI427/erf66e/jv6foXbznE1jJ1h77iKtGL&#13;&#10;FgcQp/BajNiX1DpXq843pFKaHEt7e3sLDt4jBIn7Z8Jx0JUKIufHblYclYzjVD9PxA8FzCZeF1xU&#13;&#10;/uus3pqyyGglurbusZAofbXxw8ORqEnVyRD3nluQEQDfDOJAm01v+tjYEKrAJZFbOPFZw0/HHtcy&#13;&#10;XmsEpeqGSkkRSO8aSJMJpxO/miy/n83v1rjT8RAv8V3CSFcQAeLpEMjpF23VTAy22gUIUkxokcpV&#13;&#10;BSEOn0IoOGgkcY16TJJFAvEhkZarIpXxBNhn6VjUsNqC6oa38JY0oWGGDncXApJYLepTSYhQZrZ/&#13;&#10;W2ROxp0s1/sF/n/rFi8vfcgD+3bZc/3Lbvd6NuGrritZZi+pcxMLnldZ48Rdzj1cV1I2B/3BJZd+&#13;&#10;v3QSpUglUDmKDT6KSUGwLQw2uvKcJANJXLEHz5Pud9yiToCYAVcocAViSRLYTmwRqwpsehD3c9Ei&#13;&#10;IQeICOgOdUNnjbDYY//OoNhc7s5h/cem5g/aZq+QEnUXIO224ojQ4WnnnmIgl233zgQ+8Xw6OTLb&#13;&#10;lSk2ilrm9QszAhNMPjsILvR87KU3xe3pmhEMYBJGenxTDlVuIh+6hkCUBpyDBPAycvxzCVkNPKQs&#13;&#10;DghkSZI04o/kTj8rqUgWVmEUeUlLIyUvKOYjAgUCHw4Hn28c72ISlGi/fbudrber+XT5w2L+djb7&#13;&#10;gYmrvTiGYcmIwYUIf1U10VvXK3ZaRYzGQlRbeBfCvWaf0gKqzOiNChZg3AJwsDkZCRaRrbQ3q80a&#13;&#10;BzmbzDf3bx7vHzarx+UtG5QxO3sZMqKBQudqoToD60TS4oGnw5AF5VZdimDJhkflq6NIGDOGeyTS&#13;&#10;R27+7lkjjVI0WiheKcD2u7v5X3787s8/vqJ3f+Bo/jUu/Lled3hSJEP3Uzdkt/vuQ6dIC9SFilYe&#13;&#10;iRznL0iPO/6OGhg1MGpg1MCogVEDowbONeCY7SjUjPsIdIRzMsDob4/GMEe5P+3NkWwDVhflcTw8&#13;&#10;ho+rgazonJEcjFfP0j4h4LIw72T4vCwZb7+T3nHihdZ0jPD8u77F9TmPRTpN7bF+w+/FJnaxfcHk&#13;&#10;IvJvYH45K+Z1YmFnfD9Q83QRrllAzulb/9etYkQYU51RlmSuS4DsilM37yMlM1czQyHzWLN0IhPx&#13;&#10;nC0mkWTzm0VMhjPZDT0yuS7g2pzz1ZNCFsvDlVXFzPGDiFA1ceSleye3mZgXLkbBMkimnE6+odph&#13;&#10;hv5guqnS6gtHpBTzYZ9pQaUI2hH94iKHxILTWcIwe0N7WqRqsFtghjXhN1B7Gs9LWMX6UsopLOI9&#13;&#10;y/C60p0SGu8/kwaeVVnINNbXZ6qYkc0fUQPdDmAbWla0h9dn6SNru/U0ekY+2BFaBuIs+7fb80jj&#13;&#10;Yi6fiJ3YQ8xaC64nI2h1m4xDrKvxluUqxvMTLFe/iq3kEbsizbXwDqqFWQiMnh3vpOzvyNKSwCRA&#13;&#10;gSs6IcICOsJ01PrUYsG1IgF7GdIhPoT0SW2TVQcYEilqdSW5khqRinBFnnK99DQv/IqcghSdKkLJ&#13;&#10;1w2CwODjvzgSJjOGVDAD03EjHj8GarrjHua7N6vtr5PNrzeTR1wveLfY4VfMdNlFOfiCeOrMPUSm&#13;&#10;dzb0zgyY4ppAl9QaqXwa88WLF8AeHh64FpCtvSTheKNExHcb3bHFAgFJwhvBdjrihI2ZGA5afOT1&#13;&#10;2OWgcl5pjSAhm1LwJU7HwMShQKjs3JZjCUgJEBm6agKouwbuJoYOnPSJ4ZbELe2+zziCIQvzrjUx&#13;&#10;Ttb3x2jS9xCQ9eVk8Wo6f7HhgNXN3v2WEunqy0F2rML8NRrurEwhTettpgQoiGl9oHYActcwKRq3&#13;&#10;yFaRinPlFpzqH6zTQZYie/EaIp1CylrKqCs7NV25inhpuPgCb0zPKVcSYlJpkyk1jgv0EQ3t9rfs&#13;&#10;Jo0za8HAnh3A091CL6Sbv9e7/dqXB+DJNnGAGqkvT+CoX7nTlbQtzRufbl/DeoP7yQO5yIB0BgyM&#13;&#10;K9WUO1tQGdKrF6+c0USBen+xLrn0vknqO9lyUS23sZDYvqShA3KVlwg2goHxS1LgpEMzZGN7YNY+&#13;&#10;XX1saRRFORQy5UpnRbaiWSy4LQhXIIRKpXqdLvU3tufwhXj00NWj072G1CPzW3QgRqS3H5MtSBTC&#13;&#10;NeRlB+HirlqTKmpsG5OMMm0fKZd1Aw5xQNDjtujDqOJkJB6a+puNMd0cDHbBJxRHdAixYsrp3uai&#13;&#10;RXLWN+dme2zAihcHtptfpttf5tt7Pwk8fTUnyYZs2SLmUy8WWWEM78hJaiiCiep4CYYJMXarUZGd&#13;&#10;y4sbDPseCSgFmJ1pOT9EM9ilJodoFJBUy1/kUhfwL7sNzOpokZN43XKtiC2lq5pDbxBeihRRFQZe&#13;&#10;8E2W3Q1vGd3Mf3z14k8//vCwWj0+PqLcFy/v3t4/1vsfxbpd1eglW2oIJ5ESbAg8hwxTx/iogVED&#13;&#10;owZGDYwaGDUwauA3auDbG2wwBh7XcH9jrf+Osj9rsP0ly80Mpp+nvEOMj9wenSg5o/nDBbsI9/h2&#13;&#10;fYWar37DxQsXShJ03GpAmXXqBs4bwb17WEcvf6aS5MICi1JxnIZ4pr/idMTAFOFE1WId+qvT1BPk&#13;&#10;boIvFot4RReG3MLxOLgUAPCEYJ/lCL9bA+xxe3GP6Y130QBaHXjTR6V8fg08rZ/8/HKNHEcN/J41&#13;&#10;0K2wnhWxPd7OUi4C3AFMcMW2p8iYhtBuC4Frre3WLQhECi1ZXWImUvAWqVwAK1SWolBL4QWpNWUg&#13;&#10;BBwiBl/I6gJ3xMq7QKTYcWUFvUc5kr+oVS4IFn7dSjjP1UNOYuHl6rXRji+5HIBwHkfvqyO1iJAk&#13;&#10;Zu8pgV3BC4EFciItkFT4+AJLEq6FX7IVZkMDCASaFSFOpMWDnO2kkaHxlWY5zl2Cd2mcgFiItsmR&#13;&#10;1BAk1E7TkgdSQXJhnTjXihQvkEkFEuadDoPSoZm3C9CJxyPlKtcmuaDQ8ImAq/D4YS2gg7ik1q3l&#13;&#10;LY8paMrZ1yw4VCBDYmSpv+S1aLhiIOW2xwwVvTKA5HhSVvzhjAdFhbC3l8//krKe7u4nO7b//nN3&#13;&#10;/8/J9u1itr2Lhl7cvFi5FXDLd3zju3ULnlz0mZGwpUTLhW/zcRitH8LU9eh+Pry/+En4Gqa+IjS0&#13;&#10;xWds1eMgUxjy7yekIgj7i91NKzg+1zlb2RSbw15hDH2ocUsgDzt38fXig4EsATIooz5cChoKAQgm&#13;&#10;cQJKW+k5RIHxJPMR0zoHeLLHM03ObDtm52RZN8NMTpbVMniJkjJSyaoMx5bHukJhh7eQrZDT+RJ3&#13;&#10;03qz5wOfMz4AvMerspwubuZLnJ34X2gW5oL+Ysd+a8Tj3q8OU3XsESxLpGjKngrliswHM7CshtRv&#13;&#10;F+Wn0OP+1AwKX11EP1bSdo1HEsy+WYPSNVj4JruMwOyI0oppv2ygjPPH0iLJMjhtUhHDQpRMB/DW&#13;&#10;oystnwAdrkWK6rbUGZwXPDnmO85/3lP1nANNNeym81v6DPyq2/Vy8fJuMXu1f3gx4RBoHMBzPu57&#13;&#10;v8MNvMFmeD+ALwY7AVFPGIxuW75iquFQAuFpfC9u76hxxEAPJFUcAZbL2yomEL5cu1zId7151DO3&#13;&#10;W2PJCEwWb1e+4kAcYNnVOiYEELKYnwWkmjSo0q22BCfsghRsfstfTDFVscRKyBg5tcPbBR9aXfIO&#13;&#10;BC8t+BXidHSPDw+wJhVzkm7MEgih5UUkQpWICATdwb5aY/8UDb4YO+LRPsySY5aDRV9gXVPJqRwb&#13;&#10;I+lVKSCjP7hon7ZCwIbC325XgCyvJegCaJQfIqB1wujR5x2O7ePj6vZu6TZoHPwRCTgF1BhCmobI&#13;&#10;LXmhSPOpCEkQlHrXBLQ6TJc70FJode7pAz7FiKr/dM48itZ7DjBYr5Y3yxneX74hPX3Yzu63O95X&#13;&#10;YZf4Df1DMnipjfgaUio3DG2GnB9dZUMPsAGzbqkz2KMgbjsgP2hWAbsQe9D8uEd/tGX63/nNkuJj&#13;&#10;Y6vHe/LiDOaT1f/659+///En37dx+srVRkDApU3bhTV8nG93DwKevPXKgpaDwNCBJtcoJEdwJ3vB&#13;&#10;qQhEQ5++oENWq5+Wz+snqJEi0UdLmh3aZOJFCzpbOrFbTOWBXnv703cvOAj6559/pgCYHlkoF58E&#13;&#10;du+7u6nN1dq9jKwy1KRm0hxVWQCCK1RFQaoHREXRLRDINfgwAsHhbYtfw28IT4w8l37hD7lX/J10&#13;&#10;KNrl0j1RSNGu6OcZFL4a1KH2qP+vRq7PIsgnrsdrdvhZyvb7YdJM1KH2s8Jz6/dK//YsniJ/LDrP&#13;&#10;lf+KoE2BJ+lD+7yGc5Llq70dyj8s11crcAQ7ml9/3aK+Tzq9AifhFDKsI1DfX01XGvwJncb1/QQb&#13;&#10;ahe5/Ly7Qr8bah617mrpx+skp0x+f/fX+qVn9ntX9PwOfZ1a1DtQSbpmD8/n+24+Z6nX9HOG+JEB&#13;&#10;156PA/s8tvijDNfUdRDyuD02Nb4/44GEsZbxGPwBd1fsoexwUAs9x6Pyht+QAvHyoh7QKBp5KzT5&#13;&#10;ADLRKyBxQiUxrWWWmaUjeTOPg6LTxooTYbYHlJnibpOpGSeSgbljtQEKrPUx4XXOa6orPyw9MuGT&#13;&#10;AKtTzBxBgBd/nlQlQgnK7C/zyv2iODGMT7FEgL2hxOQaDJcbwKBoFtngAhpHhYkJJDlCwtUbNgrD&#13;&#10;VLahggg1bQyFTDdZP4AEZNSKQok/DOEgKIdC1zYVFeiMHtmRP1yjSWfT3NZ1SORiXCIGr8rl7WFW&#13;&#10;m2ICLIgrGwbpC+nzBlilTvSJrCvbO67H9A+I1+hfw6ceD5kHsa7oA8jXGb1WrmvSXtNPKu5Spo+l&#13;&#10;iGt0Ch6z7NgP45ck+rSwa3Je4/plpb0m1SeDD+3tqi19Mu4fQvikgp5bvx/C8mvK85HK2zmAv6aS&#13;&#10;+RirB1RJVeY4NNBhHJx2a8bohevQiBvCe4tZmB0dqDn2cBNeB0n+Is6VMJSQuGg9D+J91F9JJJCL&#13;&#10;35b3BKduC7PFhziVfQh5ShyCPBHL2QAFAqOxZOxW4YuIfLM4Pnx8gkxqiWR6QmjoBdztcUh0iaSQ&#13;&#10;kZvyoxRmpVXSYMBgYqPWMItX3XLNbUfcn3qoRx6GPA2NlJbREWG8Au6nhQIOj8luMd3OJ/fz3a/b&#13;&#10;1evd5s10+8hQEFdF1Vbwy/8lGbIwBN1s2CNrCFuQdRHN53dsiqN8DV6ppS6AJXNFSrxu1BuHh+O2&#13;&#10;HKhLrnJ7gFkVURSIPz68waVEBBwowLIQ6hYIEXIRkrpE1RUvdqRWWK85PFbPDc6q5Q1O3L2ePL+o&#13;&#10;2lWxI2sdK1Q4Y178kWpb17Df12QIzHW+wT84wbN4i8uNw1/xpuLDrHfuRE51xhcPTR02cNkwIo4f&#13;&#10;peRBBjAJJBVCwdu1lbQQGk7DRzNkb3CqtB9MS6OSKiKbMOJqGgxz9C9Y4DWCGT0HQSQDSQnGdWBn&#13;&#10;46k1gnb6BG4VVRSBVV8MxVEXtYQTHCjOMDzA0SpO9JvJ5AWbEWkS+92aY5KBO+SfPDiSdn6QeU+G&#13;&#10;/oCRD+ZGfEvAl0X020/da0scplUoSxhTDMBScNtEirBeyEV1IyR+OOJIXjiFP6wUsoMPZuUtaqBh&#13;&#10;eEDIzrU4BoESOOOyJH3GUkVl50peAgxxvEEkXthOwkqqK5RJJY54DY4UmCCtsqem6y6WxaxHIhD2&#13;&#10;4uTHhiM726O//FemBLx9gEVMAJOQO7y8ftc2xiE15l4kAQkRyVqCYpUMeLvDTlIlMNkQnkba6Fd2&#13;&#10;6OAqhnLoh4SaKo+vAiilxuNbK/ohDdUpUx4npmk3vE3C8dM4Oh+m09fT+a+T6evl7DtOsEcDaesQ&#13;&#10;6UiVAFw/IJQwZDSiXAbiKYtxIikRPTxwKsJ+Bgg1oq1EfpTPydkAo1EKoyFVhQCUiERj9dFD6Ktt&#13;&#10;GRwHgAUHJ2iFU7Nxa6dHhyzq0zONdhHMhtIpFim3NEFefPjh1d1//Puffnn97/ePDz+/vudc8uq1&#13;&#10;IGKXQOH88/+Acs9h/B01MGpg1MCogVEDowZGDYwa+HANMFrL8D4jrY7MMP7hlMecowZGDXxUDTgl&#13;&#10;6kLNxfq7z/PLFK857TLLY/qoSJFKfyRTSmbJLMKwDxiwryezF4N1rKxbmcREmrmxKwi+NMzuBeau&#13;&#10;HoHWzUQzveUmdEDLakIOha4Sxm1bs+A233x32ZETzCDHPZxoD0nWaJJptZNV5q1tHqoUldfZayg4&#13;&#10;Ia2JKkkEJ94DnZA6nAgH5bdfBpX+24l9AxSops63/Q0I+82LOHzWD+PffMHGAnxpDYzm9DFq4OAA&#13;&#10;rqdLPfifuypauYbyNAo6OPLc43eIFrjP9zzlfP7xcBTYL+YKSbzlapEhI4CgVdIQoeUthMoips4L&#13;&#10;+RI6f86QXOI8IsBEpo440WSsInTwwhywNEf+F70Q6EgTb7dEhiLlFSzRIhG0+z9WuHsNdFS49d0y&#13;&#10;BzwN0iKNfidzjTj0QECw06S+vxSK1flaoGfFvgmjiIQeuVFOjnhiSsbcF5nCqXys/DdldD6CnlQh&#13;&#10;KEaEOfwOeLSoIihmKZ+awLVGsT0mtZxUkQIVpN6DqS+TDCbzbQ/HgX6F1S+YOhzEmbacPsz2bzn5&#13;&#10;efvw8+TxXmqYDXLg/wmzUkgcPLwzKHdolWYUnq8yu8cOgkv9m6lnwPiuWpGJDENRAEdaocaV0R1s&#13;&#10;qZmN7gucbLUDl9cIdafUoA95NrsN7jPyKpVuISmw25YrWxSLClfYUVh2fyq2rxO6U5grvhk9MRtI&#13;&#10;Tvebabb0lReKLGCuYQ0OuoGwyOxExEfIfuZsmqSgW5y+s5vpnp3P308md7vp3WR+w1c63cesutC2&#13;&#10;brEJe2nNwum1OIIQmLcU40rMMB75FSalULZeCaWTSuJKGSppiFOQwjxJpd6BVKgsxKWTUHGuxR2Y&#13;&#10;mDU0R24rXPtItRjvJxzVTKwsVE5eQoh0Jt3fdtVZt1KWESwg449G6bRjqZN0eref3UU/OLHW+Ijx&#13;&#10;AnPMr9un8fZ5BDeSsHkRTeoSY7JCtfBGRW2thqwbyrcTtp1D2CrWPsgbtxwOTh3SqFcz5tvMut64&#13;&#10;Wi86JnXD9Z5j8mpHCURI5X/dFkWKk12RGGHnDRVlhg+VLZPuN9XUEDbvdWym3buoSrJfxJuZ3lIF&#13;&#10;aF7OzzxGWEbu+82ud1gQqlso1uX3JQ4czLqCwDd9oQPAotvi0Vj6KP2K0a86RVEoE7VPcefCU0wi&#13;&#10;1J32b/PvHb0xMOSKP5tWIjOyIWZXWERUWrSVFC8Ig2AAfRNC8fgrqf1BW/FeV5eoQxTcyksqkaCW&#13;&#10;FRmvpLqq6QoykaPNR17wgKC8CPZ1fsj8fj/7dTb713z+3Y4GyGsaJM3oB+QoWseOXCiq06SMLKX6&#13;&#10;kIVGEsWFNIlRUVRMQikfYDpZ82LMsDcHTDiLWoagbdZbjXC59D0SdLfZcrzB/f39kkPhLXDOtEeH&#13;&#10;6YmhsrC/4qY4SFcsBa7rEGJc4mQo57IAQ3JQUnsbZSU33YUH1AORND+oypgFkfdMDU9vltM///DD&#13;&#10;v/3pp7/+/efXD7z4UnLQCmzxvOYSO/CBIZvjUKMCGcjVq3y/1hCVfq3CjXKNGhg1MGpg1MCogd+r&#13;&#10;Brp5228vXjeGHBD6iocdAynfHy0VnYy1rg2q2pzs/XSD8dH0/0R+70N7rvzvo3eSfk1tJ2jttpvw&#13;&#10;tPv3RZ47nnyuPO/jf5b+7Po9b0dnNI8A/RrAEfDL3jy3CB9D2uOJ6mWKVRddt/TRhMREmaoOOzvi&#13;&#10;zMKciDGtNzVzOyeIBuAFYVqfKSAzRJcCagKYxCwEMB0sGVskSGR33lez41zhQ+md9TrTN5xMDI9v&#13;&#10;mauTrbBqmhjnbuakyc0FxiElyfyZChAhgfuXqWhN4bmyjAawqPU08pv2SBJTVzINbVUdlCRZRAHH&#13;&#10;+XIrQnI//dJp6pChq+shx8I5oDwtdi2XAp+FIbuzxMuAy/Sv9GOh/5wu5bBGeMz92CSO08a7axrA&#13;&#10;iC9W+zX8ET5qYNTAp9SA67bQ98nBuulTBgG9NMMs7+gNh2TP0Sp1iNOTPzyDK7VkaxK2SC+8RWh5&#13;&#10;ibiGHUiD+yDWg3CEKXEeo6QdZ2+kSGqhvBotqVEGUjgtidsCFuQ8dZi34VSWlrciw9Q87wMOfZKg&#13;&#10;M0Qr5MPVTYbMSEAxUMTiG9+GkANmHytgSwK/snAFWFdwicfz0WXjllBwriR1Cf0PqeJDwBfuyN8n&#13;&#10;vPNX1gPMYmFueA3qayjVnvOVHU7pm8QzNN9vlvuHxeRhvn+9Xf28fXi9XT9wKPBkhkeToYOHwkCQ&#13;&#10;qGOnQ7ks7KEUelo9fReEXE9LJ4Xj0EQlCToMQS2+ewRxoyJVp8w+E1hSoF5ydLN3xY4YpAiLuU0V&#13;&#10;HBy6oOGK5haaN9kujD8IfLxeIOCdNR4PFO5ij9KVM0XgOGROxaEUvDY5W+BqJOgU9ZUI8yAC3h5P&#13;&#10;cOWE27v59OVs8cNq+XK/YAfwEu3oZqPoutuxqxp4eWXXbLbAilDuwhJV+n1A1CpLu1Ykfh+iXejR&#13;&#10;bcsQqUDeyE9iqj643vShxVuElBg7gI5UjyuFIVqDV4TUipgzXsySoaHVbU+EbgZ9ovakU60aFdcF&#13;&#10;LvWd+kYMPO4PbALmRYbZBs/kdrPndG3qqfYw4rPnA7BWHJURnlzdRhx74SBuzrCl9IZ4xxQPNAwJ&#13;&#10;tVCUEngoJKnglMJB412IQjYe93YhVMbecDvFag54V5HJqjQxBZMabk+NRBsDAWIY0UGTYFZQEkoa&#13;&#10;6wBSR3YDi7QH3Tbi4KRwsVfwIIodWX20YrkXQorjFA0Dk4WxjhogKBR34iRV2QvCbXGwCPqIG6bz&#13;&#10;xhCXBalRDgQ6lQTxhvqlOI0gONLhYGJOV04gb1596OzKwke2iKGEqJAs3BKoFiC00MhmIk3ZF5Lc&#13;&#10;eg8rX212zzF77Sk7rwysf9kv/jVZ/Dhb3tFq8X1qk75soZAhqBDE/TkLgSdJ1h0aueR+CVm/Ov7T&#13;&#10;lKDQ1Aknm7NRGYncz62Uk8ViNZ0+Ptz//I+/fT9fzm73NzfA7UBjGFYlZco7LTq8rah6Q8XHcqiH&#13;&#10;O1JAvwkiZg9XQmVUN2SO7FwNgeO2xxsOYRUbi4257nc389mKb1Tv9sv59NWL25d3txyczZHroBX5&#13;&#10;ZFc+skaDHdkiPl5HDYwaGDUwamDUwKiBUQOjBj6aBhjO9QO8j0ZzJPTVauDCDOOrlfWrEuwwIfpS&#13;&#10;YmWK9DmYM7d0rj+veR8zOOe0rlk6TWb5jmtpoyKFUFM5p4R0J+yUICYSN0zhWdliauxcT2SneBJn&#13;&#10;kshX0Jw5Amfq1/HlvXGmwimok8P3TQRBUTqDc1h/DuJBBSmAFLAWRoZXUl0/PASnoATgiGpg7gwO&#13;&#10;c2IgNUvNFTSXCwonaNwpRkFMshgHSMP8kEhPFmk+JPtvzRNX+id8h+ag7d8q6beS/8vU40A7sc/B&#13;&#10;/RgdNfDhGjjq6EbT+nBFdjlPdwAXmKeLz5VLwVVeH611zVPHR2eHzOM1Kd3FZ9wln017eoFXvIaQ&#13;&#10;ytxquiRp8rTIkFEDntMBjdTioqDIM8wZAQ6Akh8MNOCT2echeQng1PWA/ITYMEuLE6m41/bEHdBP&#13;&#10;+inHIItEgRzF6Go7SNA0UPCUskpdr6eJWUwrEleOXiaCaQkSoTaLeoG0BGO4TRQIIvy56q4cDIey&#13;&#10;gY1BFrxM0uVKcAeegxhCMGu3nLYQg8MhKTw1YVZY5NOu8qaGJE2QcY2ElABSuCzJRUS3RNVU/AqO&#13;&#10;7cxJNvbqliy4SW7zxdrtbPI4272ebH7er37eP77lq8i1U1HPW+jqy4qTjDvox4spO+NxC811uVoE&#13;&#10;d/7pgqktkUoFTgUoIGP9WbKQrqEbo09PfVWHfFGarXGcGLx/fOATp+74TJZOV7BZLF9SCt1L0qVQ&#13;&#10;eFPcGui2R0lIAXFxEbkbOAJw5RYfFvDsDLQKJvhkPZNY5w0+YIrDt4wRkhTiZODKlmYqAucIZeV7&#13;&#10;xDBCmC01qGXdTOZ30+Xd8ublZn4rfMPWZD6BTA4UyCgcjsrImFuYo3g0INmehYyGQan6YNkUQwPs&#13;&#10;YR2+uo5DDjhoLVhq6Gd4jzzAQSgixHu/XgdvNCt73WaE3Wep2s8IPoKIAsnI01UHxSI0AUAowwcH&#13;&#10;oEn8m6z80kz3gidtDRGRU68eNbad4ofiY8x/ToYlfnS2tlqf04fs13a4vyCvH6opPVgq5fHP5pA4&#13;&#10;7aU5RuEMsZJQkfnrZS7lqxaReqcjEtHYCwicSIUqmq2hd8P1b8yyS9mdvZSez2JLqly/UOHFAr2P&#13;&#10;nCkNDYopI4uMg3B5+AYzQOGmdnOeJgxA+LYrkYpT6UTIRao2rxarTr1S9SSFCHnptTA/1QU6R46T&#13;&#10;BwTahW9W2NicIkKHkPnVQS1kYce8HJ0Ckp2L2gYTAcjVQQTQxhEJVYNG0ioeX13pYJY8lTe5FIYK&#13;&#10;pxODOxmpn2SsEllZRbrEtmY7vrwOUzZDkXD/bvcb+HFi/eT29sajDzZv9uuf98sfJhvexngxm92R&#13;&#10;MaS4wFRNFkS1VUogjSMRABGHdNMKQoFR6KHMgVO0fKcXC8uc0zaOibtJ2lz1UOm/grxZr3755ZfF&#13;&#10;dz/czubuA7anitmCyRzeabwVIUuqI1fLSgUVMBwRQwQkxFytWv9g5mZu9J7KATGF7VplOp7pbMsm&#13;&#10;eA+0Jy+ypQ6RkhdiPP0bs7tdTF+9evXDDz+8/Neb1fbtQ5XFtqNHX5YwUGIK5x2h/627w7UhCIJV&#13;&#10;H8xu8KoIY/j0Guh1fspp1P+pRsb7UQOjBkYNjBr4mjRw6TnVDYEGYn7NY4lnyXY09nbs1I/9BoUd&#13;&#10;o6MGvpwGvvVxu/Os54T3Nd9hB0Xc9vp+FsjwPrrvkDF9AgP7mhYXIrcE412EKawTzJqAiem0nItz&#13;&#10;TIICOMlWYGf/mWomt8dShXKWxZysiedk1mucxEVUIvwdAggVAqKAw1SKzC2zVX4r3q11BFlILSDU&#13;&#10;EgTAUmyu9oo9BCKlvWSX1JBOiIlwDjQpFdSkAo0QkRJ7yuWMQl+oylxV79rCxw7X2p31VwU55mjt&#13;&#10;XAyfQLaLfL5uYFnUuYwY8DnwM0CO7Iq6PhLj6X3FlxH+M+hnZPHBGihT7wy7upEj6/pgwn/EjN22&#13;&#10;wip6NdpndRmt37mWy4M1csorLIY4Q17A67ZRS4/RPSbJCNzl50sheY8SiksjNbiVRo0FjjLkptC6&#13;&#10;R7xjCLsen0UsNXvnLYvU5aio7AAbl4oUGqnctnghD68kQQoIkV434cH9IJxkqVspHwYT0Ux44ZQg&#13;&#10;a4dzNFI5EqZwuCKAMvSuLDJWEXDtVQRIQ26pQI7ChJ1h7A3tnsEdBX4iUn6ttYHSwOzoJ5XELnBb&#13;&#10;MegjCnEjIPcI/BYO1CToUr6kDAMcPpQJHv5PHJNEHErsHqa7N5vHn9ePv+zWj/rU5kscBxlvIr8o&#13;&#10;5deBEjTLAQwL4mHlhSTOw8UJdPOCc307jxkKFD9VWXm5LVm4bZEeJhc+yqsfW++4rhbyihmMlgV4&#13;&#10;JWVoWGTUBr6lkmTGgasC8MgqwDxwtxUiZ9yBYCJquYrZK7zpHJeWrjJSHr7Wywm+5YvqeLjVD6IU&#13;&#10;FLcUf+Dz6V+Og6aK8U2xiZWNxULlk+aQL9siplXmmDsun1ZecFqhKsJVEa4HECoUGnFwK8616nMI&#13;&#10;CfCAc04YhAqVVMSNdxXUVVOfsZskdEL0UH7j2OtKXQTBQaD5zUoffpXJ1xtUj+T5Ng1qF+l2PvsB&#13;&#10;he34IPD8ZjF91Gwmb/a7RzYHz6ar2YS3CtxgG9cUexfVNB5EOhvNQ1elSiNADMoAyxKIo0tuKwTB&#13;&#10;20IHBwi3VCaht3CtmtsybCIc6Fu3tjS81l4I+jjDDh+hPQK1bmPkw9oL98/3LQD0GGJki3Fy63nU&#13;&#10;JqSqYRcpNFSBg4BsBSQjYNnCQFYywqlbszvjcfFy7XZyVhEQFU3xqWMOHM62+PLhFodqKSAWe25L&#13;&#10;S5RcLmc9ZOwadYFOECGIqEu98F4JZCNwTkJOqSO2+iQZmtzWdmcwaQ8gw4fUJk9RSGpdom3e0+Bd&#13;&#10;AJryfkUWWfGQwfnOVVfl42T7drJ9zXW6+BPvfbjvtSdbxBU3zSq30qzb8ytJlVpX5U/fVXTApyNP&#13;&#10;LtEAqqlQpi/Y7teoAPXMUMxieru84UvI2/WGU6Dnt3f7PW85VGHJh81JByuj3qTVT1+LURHnGhyT&#13;&#10;KzQxiim31F7/bOlwSIra65lCneIj1mrt+KgjX4vh/Hxc6NPtcv7qxYuffvj+1Yt//PzrW+y5jAG2&#13;&#10;HiJN/Rgbw6iBUQOjBkYNjBoYNTBq4JvXwMmY6isoD4NApwPd2M9hoTdfgWCjCKMGvjYNOM38UmHY&#13;&#10;dfRxplWfcpJkz1DvkbMKUVNFp3w16XZ5xXm6vUelMnNzVui00FUL0jg9zcUnscD23Xs0yG16GxDF&#13;&#10;T3YgTG6TKTwBh/G2vcfe90zgy/gkNDpxT5IcqbJQ0GO6JslMVLHyv+DRJHhyQ8JcS6uFmTetC1UE&#13;&#10;krJAkVf8w8XZfSNV1Doi/HSFM52kg5ACnhoOGXtd2T/3TJ9KZcQbNXCsgbLbzibLnDSws6Z1nOv0&#13;&#10;jlWdT/H+wSmbs/sr9q8P6VL4sKZ3idIIe5IGDr0W6Fcq60mE/thIbsjEdqutfkRVVHuox1NrG9e4&#13;&#10;DAUonJMKBXje8NIQeeb5JD6hHIKdq6MRlwj7HRk6BLtJVRronqSdxDWA4PHagQunXYkQINOI122B&#13;&#10;uRbx8DmNVxauFRApuU4vRfwUGs8Nqoh3AZSEjEVqByHXkDUfkdYwwCsQ17gxrHGBvaKNJ9Rv3XIt&#13;&#10;5BK1ECreXeNuxEdF6LMfjUKgQGipRLhFtFwbc7PWsr6EEoBQkgyA8KMIavQ92ZktqNG/BbBWu4pQ&#13;&#10;Et84ABkUv10pFdxpm/vV/c/bx1/327XsOYsXvwsfyHUMtoNgEScj5Y37qkloErBCQEiSGcqVp6jg&#13;&#10;7qJFhrx7WBAF6BwVSAMrXGidyw1MUvHOsmMS5xV72KCMrFwxZPiQjAMQdxB/qD9fhNWTjRsPjy31&#13;&#10;4fnRbt5zF2TJhuNJ9yRlJ5UBZJUCQYOAzHjHIhi5GW5SZLbITfMRYJw5eGcssq4azX0GI0+MRiR2&#13;&#10;CC/ucKWznzt7fCknrNyrXaVA4Gy/pOQ4BtWQ8EG74HYYkKdEEjWBVPIw5O3h2C8UOmDyKpQ1At04&#13;&#10;4fqsFrNy1TU+RBMDVjMV6hYBiVQ1l0hdjfZVDzLJtVIRrxW4hU4+LRGg0lIpVpE+JyJoy28qKxw+&#13;&#10;XD6YyjZoz+6N3bqhEzc7/ii2I04nP0333y1mNzfT17j6+Cz1bv16MuHVBPIiCxXPkcLURJUUbXI+&#13;&#10;EXShpXI6jy+K9g6B8p3olNDbhNS2jmrrqFcHMqvA3oCTw2qqULdcKVZ6DmcfbnHVx3cDKXeZ84YB&#13;&#10;216nN5QZCDttzVU2H/cejtIhfeIoiELr/0xPZZlKOAoTwbhFAK4tlDykUmRYeou1paXgT2abNADY&#13;&#10;+tEftY0sFoymd3Nzw3sJlVrUQINOg5RsjRFFIAnSlqLriBC2uhCBYtZrGfgJ6R8svmd502ZJAMEi&#13;&#10;pF+ECDKluLY1HNcSrgJqJFDrCBbZjjhl1yS6WqDF6TK3ca/S83DUO0Wd71a0dmLr2Q7H8P1u/4gt&#13;&#10;WSqQYgPQL3mgR4wUiR6HAnIFgRTFBU1jNkggYZgJuF1ZIYRmHbIADkWjTj3MIOlYBeb59u3b5YuX&#13;&#10;L+7wi1uqyt5kCRmfcI2TRBKUp6Tq0rqfZLEsYGF/qDo1DkDiXjOX5gR0UKDWtq2jFUq4W9vgKCRi&#13;&#10;3ywW3yUs//l64X5qWcQe1AbU/LkSykBs5193KJ2cy0hJz4EjZNTAqIFRA6MGRg18qxo4ngW8vxRf&#13;&#10;ZPXw/WJdw/jtA44MLq+RvwB/7jihnzldIPVkUBsgPjnHiPihGniePTx/PPkx7OFDy/Zx8j2rzT23&#13;&#10;uSjisAoasw8h9DHK2wQ4InZW75fRkmdYnCMiH/2mZjHwY7LKdM+JXR8qqbzFiZtEJPOeoLlukL0J&#13;&#10;zCCdztU02fwi1aQ460KmdXPkrlKKSs+qm6i22xYZoCGjPuku8JCChfPtFqqZHCCl8No1QZxpd1BP&#13;&#10;W1PQlMpIR3DAKHlYm6qlAHC6AjS2T4uYMYoTvUWelvfrxIreLoj23MJdp/Nhmr4g0h8IND73/0CV&#13;&#10;PRb1G9BAVvMj5/AZwMPgUsfHI0oHiE9i3CFcec65/4anq4v2xPsra8g8yeqRJnUwSOfasFk85jkm&#13;&#10;xG8b+vip1IrTuZY8l8SIuN0lItkVKzBEKnBfGbPa2z2/6Xx8PsapAgLshoGM3PLfIgWpI8Wi+2AZ&#13;&#10;uNBaxuJSV5ISqXGGajpBbrn0SpLuyjbSwDDaqSusTfPqE98xzyCOeCx5A8FjoftBh5xuJ+iBVRJk&#13;&#10;CFGsdZxVpfS8xckiuMv3SngYcAAHQlllnJ6atXfcGt2uzitPzqr6UI0CB2illrqWK0XCjuFUTvGS&#13;&#10;WYlQeL3SIKj1ZHwWbVi8ZOouoIPD1Yi5qCevxC2CHi30gwduNd3duwN488ue81R3j9YtaHhZcWeQ&#13;&#10;A2eeHizcEkqlb6LTCcSRTncFngNlYZw1m21X63i2FEMhPZ+WM5kVVheDMIPVYxXiIsWxxwZCfFXg&#13;&#10;QA1Xz3a12ty+eLnx1OV1qtemQlMgda57Q8+XDBLUsEVESFxQnnZLrcNCbPyN3HZjR00pfBFku/TD&#13;&#10;vX5IWCXhnkwWVIj9xMWr0tnlq63pIETTbItD0A3n/qrRxc1s+XJ68/3Dfo7LW58oJKAeZuot+kc2&#13;&#10;CMg2+uGLLMqk3qRr3fRBNtbL4SoEbzL2HM1zK6QPdUtuIlwBFyRXgN1tgxMZogUuDrVgFmpQSp1g&#13;&#10;RChSNRTiZAXDyUKcXUM06FSo9kI5VbsY+uZ9F8BurBfH/lDbyzEDusezCRjt8E1ldn5zMu1muv8f&#13;&#10;k/VmO7/d7W5S/mTGAABAAElEQVQnm39ZYCTU48h3f3UxCpAeNuBLHbhiw9CmmAB1lKhrTMVbMnti&#13;&#10;knOLonAAU0t8M9p6BwEbIBCJ5eg81KS5ylelkQRISGZMbP1duAF4+bi/3/D94v3Oo8PnS85SZ9On&#13;&#10;So4aEcZNwmExmSwf1yvoSMqWh4riUtVopVwa7nhRFTpKPSW+svT09HljiakELY0bWIKF/Nh5P8Wy&#13;&#10;1KhLuaeTly9fPPKV62gHAJGkwiH1LSD69Jfq9SBzJKcMYnQ45ADPfCGAMiymPSutmEqbLWdU38wd&#13;&#10;ul0WOhA1TmWDHLc9Oeds2KXVp1IkaSsu7tQSjZ2rPNhC21WlKoSOjQ9a7La3NVFwu7LVw9vZcsGb&#13;&#10;F5Ppip3i88nDdv8wY9f4jO22yKmSy5NskwKUslg3ncUrAQF4L0MBhBBTHb1mhrdw9w0pC2olkcRe&#13;&#10;dGW2ujH45WryuN2sfTUAmWezx7dvtt99N9muiNNH5MWAOW2idOW0Fm62Pnz39MZ2IyVtCVDXQi55&#13;&#10;whY18g1tmNtIqYaUCWGqmMqPPJw7Tg/nWwF2+byn4sHlS99j8RDo/W6F1b58cfvDdz++evn2Yf1a&#13;&#10;O+JodrQX0mp5wpHXsvlooetUMojomsZHo/0lCKnqzxs0uePwUSvomPTXfpdB0Ncu5CjfqIFRA6MG&#13;&#10;Rg18BA04DGXI4zDO6/PCh+R5HocPeBZ3WRjX1QDveQxH7FEDn04Dz25hHyDK+YD2A4h81iw01U/J&#13;&#10;jxeYpe9SnfNQ+geXKTI7Bs6fCMx7QemBLZVFgWRmRcspM5guRJvNRZesJbkGmJkmQCaeC1KZPpIL&#13;&#10;Rs6UmaG7tgJJJ2vPrB2IZ+ZfXZlUsozI0gTiWAgQOhFzO2VBDAGcx2eJgck6HCl59YrEXTRIGlfX&#13;&#10;F1xLQ3wKgfBBlSxpUqhoN6kXAkw4+ZCIWJHt0L7ADzI4WR9cv4AQI8vPqAHXPN9ldUfP/c74Y7if&#13;&#10;UcaR1e9SA0em9bss4acvFLsk9Q3w9HK517VZn0I8TOoRWbsMIwYQ2vlusQTV520cbnE8sNjKQ9HH&#13;&#10;kAu9ohGrpeg85rMGTC9BkgvEMOOSRzLPY1nWgw4BdCjo3vCBDVP58JdwooqShqvPPgMkuULbFXXB&#13;&#10;WdgV1AeW9Xk+ZoXaPBSWFMtrJvfYASQA5D8UTGMJv7wUwUbUnpgL3OjL406BDbmIUUyLWMYcyahL&#13;&#10;RMLu+MpAQCGMqStEJ8Rfgv/OSnGbpwMUtOZVhxMwNqJBhk/BlvzUiPnI6eDHHCl9J2fJxcJ3SHWy&#13;&#10;I1bVtOOO+AVLLJJZt0cEhORfFcNBBfWXbVtwERiiRHVCbbe3iyVelQhJGfgGpjLjL+D7shLB4SIl&#13;&#10;QaUVXSIYQNGP2VURrBeAnnwaJcRvFN+zpsVZpVmvlxQu1Hi/Es9nbhEJHYJH9bJbT+cQg6Ptil1i&#13;&#10;NzO2/L7ZrP6xfvz7fvPzdPvILkz8GlojX7TF4ZovBesy7TxYUFhCkLDdrWXkkKw721XZ2aqnHvbL&#13;&#10;5fL2jtJzOKquWWRcrVceRTuZv77nxFFSl+vVA0O/VDc65Lh1PFAgU9fLx7d4rfTY6srD86eOKZHH&#13;&#10;OaNgPHCpNbfq6mej1LvNgo/KQmGzXe0erUErRtPTVcVAU2uB+ORxs71/pOxzJFzyZVY9iAZKhGcQ&#13;&#10;QoBwhFCSFduAObVYCdHdWr8XDXRJNeJbmW3m38/m3+3nLzdu+mUfJF8wlgR0rAUqGmw21lEad68y&#13;&#10;+iYhjYrqTQtQicpnxabWI7XWTe1qt4Ad+2Pt3FA25JOKbh59Y+lKNEDJSZEMskipKVEavwZJLo8m&#13;&#10;TsAmq7DWMqWZz3EQApSypbe7K0YSVAYCHBxOKy1XYL1ntOQRlgAS/nH+qelIzcZf85uNZhmHnxUD&#13;&#10;I7o2+jMx6aOsAGEv54v/Y3r3cjH9x+bhH5vH/5yub/a7f2JTc3TIybW0JctlE0F2mvlmvbEq9fOj&#13;&#10;YfooirKmE4An2o9jcp7JwY1S0JtyaHAVQguXlNqgxDhQaTnlklRffGKXQm13WIG1upzTs+MZw92J&#13;&#10;yeEBpP9EVepyv96trXrKgzmxxTmWSgKvMvBJawK6ePnyjtOAkevu7m6xwL1NANH3JxBYafUs2s2a&#13;&#10;gObZoHlzB2OdiZzbbi8841BhBKPkiA0ivQRFDx8+9VtOWUQzlewQlPeeb33fCCG4O7/ekBAHRtgt&#13;&#10;YsOuaqsqZk4JMFzfjdCpSa/KjnsKp/3nG+KxHOqTrmM+v7tzC/9uO7+5ne6W9nkrFDRZLGFKv6r9&#13;&#10;0OYRZDZxK/J+duvZA7gYo0p0DhpxWnRsJM+QVAttnl5xSbeN1mhMdGX2PFQ9GnnczlfoZ79crNn+&#13;&#10;u3qzWN4vl292k1eb/R2i0iAQ3UZE1VrftheMVsONVSembHbq1Sx5tEZJtC4rw76XtIbuKxF8JxwV&#13;&#10;zG3NaSYhYLe6wzttDwO+fCe80IDyF5vHBw4w3739dffqFQa6ptegKS2mfDCZz0dDxT+fXNCAt2XD&#13;&#10;VsKna61A7dtVIIoqDZFuHF4ch07XmO4jioGYSD6pJZeCSNbmSRP2CO7t+nE53d/M7nnxBx/yf/z0&#13;&#10;w+s30//62+PPv+zut2+Qgs5tvX2kDJxjjS1SagcmafgapcZioHK4KnEfqCIhYV0wBTWIYy23IDiW&#13;&#10;IX6tbrS0LtLopESSJaEBT7Gv31dr6iURb0jwYr7Gq5DBJwwpnOVSFQlV3v6OX2d0R+FaeY+QLtz0&#13;&#10;dM4IRuuVwX7jnXJeoKvx9Dqp5OdSOCeKuhqwGUyDvC9iKeyrT8J5wU8Qnnpb9Av7jMs53ytkr2np&#13;&#10;UPIrGc/AV3KUDmugcJTnCv4Rzse/Gdbpx6d+THGo20/E90D22QY66MeOxb58d6V/swf/pKHKNeRy&#13;&#10;DhkKcE0PNWIdYiZ+XfpDH3gdZ0juvA0OU8/jw/Z7SB3azAFKf9jfHGq8h1z8vSrzNf18tH7pojgA&#13;&#10;L5f3GvahwMcY1/QzNJDjHF/m7kKHd0ED2AxqieVcyoDoF8tbxnAlx+XyMtS6nHAZ6riLUdHlxPdC&#13;&#10;hzZ2rWI+tb1dae9X+6vnyeOc5VnhMOJ8arYr7eWKPq8aw7AuBqy7pZ8BpIu2juYkKTP4E5i379RD&#13;&#10;s++y8ndcmcBdIA7oivxMMJ6H/z5RL1N7MvRiOyX3NbjznovhYnkxzqvquZxwCXoKYxrURDhS/9mz&#13;&#10;3hU/+gOw2wyCebDhUP3ONOnLIOpstWZazkWFYv3ZiJIsRxem79BkbsgqhqtE0HOmR0ZmbKzWONF0&#13;&#10;3cNVFX99611RaAZMt13q4Za2Tl+lAK7nMEm2NCwb5OVxp2hCSpJuvkaWQY9owboQ/odCQcYVEoRi&#13;&#10;cuusUsJO4jG/lFLplYbalKvNihzsplCiNDLL5TKOukrjRcDoh+l55rQaiWwpnSWJXXCP5dAJo5fi&#13;&#10;QHqpJjJAT6HVXH4T943ucOjKogiGqqkGbAUPvFBaa2KuHYh8K0hxoKAsCiWFIkKhv3bz4J7Lu38R&#13;&#10;c0DyCHdo/4PCpLVfafJH+bubJv6lxAuwa8Oq6+13IMxATuv244Tn0cnq0DMYDz0FR9kuyx9juPSI&#13;&#10;HBb92E6uyH+coWMd8ix8HkmSm2v10lvnWY7L8iPaoL7OMp0DWHc8Bwq5UqxaSbuc5RL0ufZ5ica3&#13;&#10;BKt1tqdLbI8/CFeb4UVzGmT8ctFrhnJNoqsWfS3Ds+Cs34sPE1rUuTbrYVOPCjDRKs43InFF2RRs&#13;&#10;h/yPukXOs60eEjzEsq4rhwNlH5Y0Fv/5jHK9UAmqnyrrL+SiqWw9cQUdhIYwgF2OHrgrSRSqs6AL&#13;&#10;tYTacmZNXIHEG+Y8vuvcDxG+8hZuq96efKcfUoGooDwRlaI0T+m6PkV1Rh+YeK0a91dQdCaRif8+&#13;&#10;zh28WF0Wojg2dgwrrKdIK7BXoJgJldrwRelkdJmejA6n5KSw3J48khsdxikRQ4doW4Y2V8JhPKAo&#13;&#10;ysnvSaiBkXZFQo2VemmVFPaYBQMJMCyyocUbwUSSioocYCE+qsUXgadzs9jfb7dvd5tft5s3s/2j&#13;&#10;56viP9B76ZgKZzE+gBJVyuEejUZaHzxQU/Pg1mBR97uaJEnLTLB0s8VkuXR4h4sItxZkHx/5kivs&#13;&#10;/JguzlN8bjp8lc2xarb/Okq0cHhvppMlfPDoOYhkFJrXCyBL6IarMAEdCgGakO377tmNgDhG6hOp&#13;&#10;O7Z/cvrpgk2geBDhKM8SlpiNkkEzPkcMCW8bG5hxOy3wzsUJN9niikS+ORuI73bTFzsdWpQLzTvV&#13;&#10;s9l0Vav7LdXDyDTmomNPwwnH0wsKAKSmMrQ3mQJQCNSK3ZVTMIZUxZF4H4bxHnb0G6pHBtYIqied&#13;&#10;YEfB1pcAZfIiF70QExRgTi0uhZIhyCKJos+Y7qvHj/n0BEnsmhu6NZe6wt/+YoWlLG62uNAmN0ts&#13;&#10;9HHODk8orTm6NsYw4+PQmkX6TgTDsRYOVq7OUxzE4W6NOCqn9SgylReZsKXSHI5bWxCfcdacpjon&#13;&#10;MURZdRKTRF/nycZb5mG8XoCPHGthGpOPz9LR6JgMEyrJrOQANyZoFNZdIIlkLA7RiOC1ZVrHux9s&#13;&#10;KOe9AbYfxwecdzPcUm+urWaL5jF67ilAzde4reOMuhoDKV3fHk8zuRgLUvzMJWno3LMDlE3KiNfV&#13;&#10;AlLlFRmzERfZ+v3/2XuzLTlyZF0vxhw4VHfvs8+RLqQbXej930haS1pLW+rumklmxqjv+80d4REZ&#13;&#10;QWawkkVWlYNJD7jBJhgMcIebA64dlKoHYkACtEy9Sn2OMQuoTiZNDkhM67Aj9SUi7yRROKdOa6iW&#13;&#10;c0zEa3t4piJYwBcx1nZ5X+LQOdSdgDrcDLaD6P8opioa0h5Fn2fdP+ZUgQlR550RXmT4/gv8Vmz+&#13;&#10;POWdj92HCYuAJ/iJM1yvU9FQJqlga46CcGxtrSblFimLNUQveBmnEDiyy7yqnCSdyTD+hHcBbHre&#13;&#10;bGAo4F0S3rR53D5+2N0yUADCzXz9x6o41IQPpANVTxjXaWsgTrEAp7QUR8crkwyqH1uUZi0SjpjW&#13;&#10;P0RpSwLPfqfZdxVYFjy/+9vb+X/8/df/679+5PUAULGtK5l5L8a7GDrbk5pG3qWDwj6dimcdzweA&#13;&#10;P83jL4jRtXXXl2OAgRf95QxSdrjOP/9yRhorPFpgtMBogT+VBdr9w/BS+KwaHm7Kn4V+PZL3sGP6&#13;&#10;iAVosvGSfdE+zaEr88njaMqLpvwDFji3dVaYmTDzyW4OTiM7W/axJxuYZdronNhpIMg14PCQA4xC&#13;&#10;I6Nf+EQq82xDvzwbcFruVJuwsaXah3k382hmhc4j4ARlBTLh3Qk/qBGCzAeZOJMuz/W6Ps6jkuCB&#13;&#10;zYQXHZwjZyYKxNoxC46Y8uICoqyYhoo7XVhCYpEPHKTCRvJnJM9gTr57GGLZcSqIaKE7LvzCZ2h7&#13;&#10;fi4cm3QPmQ7KP1sb6/5s5G8b8aKJvm21r9Cu87wrKK5Cbb31KqoRebTAaIHnWWDRLoPgX77gdcx4&#13;&#10;OszTfB6Be5HycsWf1x4uBDwallx29SQ5hYE7SBxfKniACz54lTruQQM8RK48x3rED35DrkxBGkll&#13;&#10;ADZIE1GYLmbsnyDXc2RrwOU4nMmQhpyrtCANfuDf4XblykoWJg0nLDs8fryuJ85aNIp7yiQL/UDo&#13;&#10;lOkR+t9O4Sod8u/0ONEhYbdhkboNnqEPi8h3d0gDaKdGbygu0VbU1XN54u8La53Bo0ypfdpS4WeU&#13;&#10;rRV4x9anri7HtlBKZ9HmVRIAJ0mi72nUYoOXGJQwDEAcBeDDdvtu8/jz+uGXyYZtVIlzEsFYYA/I&#13;&#10;iP4SqNisCDPouvALE4+Uw9+bS6rGL0czVJkTgrkpRQiYvuzg/Qq+xHrbR9eaEkI1LLJZP8Y++YYo&#13;&#10;n04luOstE6xZRUegOOFg3hgWkLy7RHuXiwbIwrj8cvSGluT7gzQaJaLJzvjpZP1IKKtL5c+Eb24I&#13;&#10;/aau6hxuXffhFnu2ZImhIbTE6ggBs5IZUSyHRi+D+fMbvqxKeNIYj7FqP/xZfCjsrBOexbkri2/Y&#13;&#10;ECUxthx6NoYDP1WwIuRtC3o7BFQjBqx3KguNIjIHX/GkS0iEg3KTKW4V9isM4D2uEknBPQBbKZkh&#13;&#10;8hBeVA3S0MJKtmRkXXr2eEKS8Gzk1R8yqLBDGIFWIrWEngifsdJ6xQr0DVafrFiAzkJr9q99YCFl&#13;&#10;3hqDC1KcBjC2xmN5+QaAS2553ZW2Tk/yjQY33nYRNsOK0eWyGvS+54BcVXfhMLbWqlWBtAVhYxyM&#13;&#10;HakJc+IwvMFA4KymHRuX7YrvCnQ9kxqEG+5urzVAysEc/SGBZGVRD7dIn9IXeBX38fHx/vbGZZwb&#13;&#10;Pns8v5nd4E90DzDpVK5C9jrA3MkAMvx8KeNJir79Ib6IHLCYXEFGfBYFqxigtc7IZk1zOuQHkI+A&#13;&#10;o7+qxy7hYx20Z58ydKiZQ+F6VS/9cV2yvZHQS4EWy+bUa5kvehD7XbGMnqiv0gH2RxrffNHG/SnG&#13;&#10;nnT/vFDFSmjKmUQizPrgH4l4oyW9Yvu42z7sth92sw8z1ui6kbhtgjqUy5M/mNH5kKGY7rfOCgCs&#13;&#10;9GnAMhpHaiqnKGydCaJn/T2hblJKNGxh4g3YmLxl5FlCvlqx+Pv29VtHVoLfbBOyWLKKOe4RTWCd&#13;&#10;BFWTTqZO9SrZicQvKW2oXCQAa5jkAZ4kSisBp4oMjB0B4zvGYxRbzu5f3aalHJy5PGg06ugic5Q8&#13;&#10;UqlnNv5+oxag4c5qhtuchY/A0QKjBUYLjBYYLfBtWCDzmm9DlVGLF7dA7mZfnOufh6H2+bbSt9Yf&#13;&#10;L7wwev6299sy5Wdpw3SMJvDuPff2z7qNb7OARuJTOKfCh9akKKUHtnlcUaedpiDUvCGZJybOPHH4&#13;&#10;FOtpBZ10Ov9u6eg0sxJL2/SkIHXagI34mkwZaij6Guo/Fe6h0Z9RrcMz52cgX41Cm5bXXU05EowW&#13;&#10;GC0wWuD3tYDhhJMBCwipqUF++MxN5BAEnmtbf3kbkHXXPLgMgNAdrr690P4xfHf5R6yioeIITo92&#13;&#10;IGyKPSej9D4VW2pTmeJchcUKSHveDbzQ2sVd/J4Vv/XQ3JhL9OS0YxVjkS/+dSycJqUy7dhwoAJY&#13;&#10;xzz77mqNygUkxJDIgqSNilxjBZqYFWgsA4poapwbcstIErnUArl1WqWNtiFXBpxU2fV8VBX6iPBK&#13;&#10;7EP7QXJLlhipAkjVvlVeWnX5yG03W1ULi6Jbdyzj9NqWbk1bVZrO1n6qlNgKCwzX+80vu8d/rz98&#13;&#10;v/7wy82ciONiTmyY2818qGPCV00N5eKB6GdUoDSBT8K9IBkLKWA7ptYGnKBVDgGSeBQBSEIjWV9o&#13;&#10;JBhCgl73N/eE8IjhLm4oRJitmlcFXUfn3SovKLorNFL4c19m4kStXrGxfgUkTaMZVC+RPBjiDCzb&#13;&#10;LHyOFIBG0JZMonTVKEVikXrr5Biq3nHEVkTyDOBlGan7AfDJ163xJ1YA3+7ZoZZgY7catbMBgsgp&#13;&#10;yOYQGK5qAZ9uraNgUyGbiVu00xR6wHiy61MhpLLxwwiAf1/e/ZbEIXC9XlvBQSwQHFL1IzDbKZkh&#13;&#10;YZ02xcicRXgKbCTFnOMQMhRRCHCgprvt0ldRjeFyRsCdbYQJhrIRN2+mvNtv301Z5bnnS9UE+YhW&#13;&#10;bddbX1ygZvFP/ZWQPdUk6kY9nKHoPRv2Dme1KEFWYq/6VWyKPvpnaqRuWJQV3+iRVHsYETDbrCC0&#13;&#10;05JfsrMxLspmvzv9mYRsFXepvG1Ikf6QMGFCvzobtBWAp5QMsqDjyMLfx8csMoY4YwtAqk+SM0l3&#13;&#10;XbQ9XgCI4I7kmMUP4oa3nlD8C5PTSrg6S9mbqUM79KaOvhBwD9KWSGv0Jw9cEqwYuf0ApQIAqAtd&#13;&#10;MqvfeRsZFFQVH7hUnZ9QGauGcW0g7QN/OrpNzdbuxPKhAJk3QEqNIqT7KR5+6ctE33kTAEzEEP3F&#13;&#10;ONlXn+6Nc6AMRny/3/w6nb+ZTFZAcefUzcGi1YJGL8+GSeCJ2tslVds6lgY5itN3igFYrpXUpk/k&#13;&#10;9VLj2nYxt4LOCOCS8Tnu84A3gotfUgAuIX5X1maIrEvkUETlkQIm+ZYpuED+J1UpCFWEiIbTEArS&#13;&#10;wbEXyNmqGojxdN14dn9/9+r1zbvVnFcoeg6ODMSD6UxDDtfmm27ocy3tS+GXDnVEDTJfUZmXqtTI&#13;&#10;Z7TAaIHRAqMFRguMFhgtMFrgExbob5KfoHU3z0/gfxDAxXr9EfRndvdC5m8TjSfVfiEBT/j+ngCn&#13;&#10;LT4GUabT/4q8trntIZOpIRM70HzuyC+7VfFIgX/SYgtYAfd/TF8ZYSRLATtVrzXEzBEDkZhyyfM0&#13;&#10;QF5nUvQ7A38+CA5O0CQoac5/mYEyxxec46BBDY33+GKani/si2CigCZLGua/iLCXZ3rJgPGOlxFX&#13;&#10;IjqG1V7NYi8j4Uty+eoOdlw5uvpv73XHLMez0QKjBToLGAAm2w9/1dfqkgOM608geSwPmr3RNWEV&#13;&#10;8/KCBJBH4B2zXHKh6gbZ/HgIpBfR4fanPmUufCCkei7fGFamikAj05Ap4rRhDvMNOMwUIeLA5Eii&#13;&#10;FKA1SqCocahM4ReHgnhjQpgk9a1Sg4laqVOscRjKhca7joOmPpgGwVuWARAI5LAta/a/cmoQ0IFL&#13;&#10;N6j4wfriplF6EGiFyVGGPP5OEadUHj5d21kWgaBZxaNUmpfoYQEEWA4exlO7B+tlBxW0xip5kBgg&#13;&#10;mispLdk96K/z/lZM6U3iUNzTPFygPYKjCStfCWm6oO5hytdVH/65ffzXZP3ujt2O2frVOyoCOd50&#13;&#10;7RZovfHjpvLoKpAIhwfcAzjaVi0IFqg1iS/xls9YaSvYawC+QTyWJRr8yjpk7mgxkUE0I0jgE0XD&#13;&#10;iUysxPVONOFnirqQc6K5hIRpH5RAjZhRR1Xt3PgmzwHRwGXO8k0iGWjFbs7QVAC4Rd2RNSChSiLm&#13;&#10;T3cmlLNi8Slr+WwXvy3KotTJ5HY2v5suXk/n96ySdgUkbHtTQ98z7H5LROAWkSkIx5bnw5siDJZ4&#13;&#10;YmERaoQZcEzFD6H3sD0SVCKG8CoGUmnAzOZTStIJfAgkj0lJMbgWC2RIcZQPppBiXsfCIE+qooI0&#13;&#10;QazQ3S8Jki3Z6VeD43S45P1isrlfzO4nm5/2jz/utj9Pth9mk4f9lKXAazwxAUGWMy7ss1TFdej8&#13;&#10;4Zqs+kUQn6Rl1S1tSBCOvcf5RqxjtPrDnIhc1gEz5uBApVjpZr7zeuG4EEH0ZBweo3m3T4N0WTKO&#13;&#10;t5jhm7dOufAWPyTsyl28c6nvWY43Bov1zDc3i8eHB1gRWiZwCPM0epZpxij0GXY/VrUuwo0kvqPr&#13;&#10;N8vtfLZJRgMCwtn5vi48tYoZcRhDh4+/wZlUBi8XqhZEKIk8CpC2S75fa0Jlxhn6JBWSSTpXFYFN&#13;&#10;CawcMdmrOh9A5kQq9KEghYXMFNSOneHOuDVoUGFbZrTp7843hSMiichjeHRnvJBCCf9pDdVn7T4L&#13;&#10;a2k/lmKLwpbgtOx+/W63/NEu6UbQ9ErHDDeORqO8y6HE+he+pWrU8NzT/iiQ2qbV+iqIU3BzSZx2&#13;&#10;l0nn5nJP79WSlTAazYrLgdhF/W0rRjIbAhw0Q/3IVnrXTIMJbVVQTFPHWbH5Q0uKuq+vR72SG2QP&#13;&#10;nKJWT56MxsJ5eB+Cdyr4Kji7VNy8fbP4H//597999+rXDz/zaWX4s06ecWiGmdNIjeFzMpA3ic/B&#13;&#10;H3FGC4wWGC1wyQLjYHLJMiP8r2GB/r7ouLYv1S+u5ZN7rmNVPnrm7d416Vr+1/D+XXC9KX92qpn8&#13;&#10;WfTuru+07Brup7TPOb9o/4v6XKVRN/N9jiafi3O+v3wutz8q3aV+zd35l63SVf7/ZVX57dyf2MqH&#13;&#10;BL9rcjrmLPEkAWTyqHoMITwpbQjMLpn5FhWlPC5gypwMMBKnvtFbJ8y7yfuUY/DciaLibFESENyp&#13;&#10;2ULablTPaFHinL93jxd6ugN5eHoqny51M9M6a0WoVmTACwiE5zk8pin4yVG0PLQU3Qm1KcCOTwDo&#13;&#10;xmlBzisZtBc6lKnScKgi08q/EPs/OJvOj2ij5hWdlf7gFfta6n95h/5aNRvljhb4yhboliUNtagr&#13;&#10;E4NXMt0oVkCuUnxWlAfCPugl1XFAXINfd1GoC9WwNAVtWExmeBmTZyuFroQWZAgfsOyyZ0uLvDAa&#13;&#10;woZPU/YJhIZTeR5qVxShwZusxqEy7VTMVKJ76t1dELt6UTrEbHkyPOYmfuGtyeDyCbymlD6+TkKB&#13;&#10;No3KzWfHmcK+8k3Ho0wjL6infXllo3lufdIuT6vco3s7RR4EUuU5Jrki0JWBhjwOivV5h+7kLSog&#13;&#10;WDCpUyAFLAjAllpRb5zyxo5bUwN88iQyyMB4M/Y/nq2X+81i9zBZf797/Od09dN8/2FpoGpGqMdN&#13;&#10;dQmfuL0x0Vg+t8nHadvtpe83kITJT7ZW0MgMIQ3IgEPBuljCHqxTJDZjqIPwTbUXEaaqAnZik2Zw&#13;&#10;2JEU5KhH9NdlZ6S+dt2ljdcPsrLOj6SyiXQQDEp1hLFramlFu8omOoMxwSE2BsMeQWchv1wSm+GD&#13;&#10;sV28ubSiUu47G38KL0xABTeT9fbOOvkqBAZcLG5ny9eL2zf7m3s2g80bHxEMDXVJdSTX4FYh2WoI&#13;&#10;Y3LlCLasrh3tY0bZdzfWwkkwUZ2i71WMECp1ekNcJD2Wv0NCVl0XIfCBhTt0ikjdyfFPwWFe4NLq&#13;&#10;GOX0rJCH+hQTjo0PNCcSc2rDhNBW47bfTZEX97Pt68ns9X71ar+/269vJtOfp7vbyfb9fvLo2vEF&#13;&#10;LzUsmfhgLD4dXYmXDIiU6oSuECWzxht5r2DLXt6EXt26m8Y0ZbHufrN6jFz7KkBeATA6ma34wTQU&#13;&#10;NnPNOjFgXAJMcGhnIpFUA4s6XDnzyipi39LBpT06dXGC5Bd9qbKgdA3XVhKfTCIGyNp7EuJ4VaEs&#13;&#10;U8rgDuDTpTC/EKTZDjiFfsWJ/qgh7UT+lIULWQKtLEGfyCMItMLnFCQKZZaUfiqJrGIBMq2UEYGX&#13;&#10;LqIMQKio9saPMlsr4onO1YpbkdiftInhUTeW5u0Jhev4hKzztgetw+mRY1hRpIcbr2u4JLpXj6Aq&#13;&#10;X0mmF833viDC4mIW42/268nuw5QVwNtfZrwcMH9AHDV0XutnkBJi9vu3ibhqQBJxZJSgD8aSASk0&#13;&#10;ojkjQ7KqgwSkaTIAw2vBiyKQa6leVe08WdDOQDbsGL5e3+JOeT/GdbcunZaZUi6k4kexmY53115q&#13;&#10;QlLGYD4fmPAkuOo8STRKCdoysPM2DC7NKmQ+WM03pebzu9vZ37+7/9dPi+mvvA6BJ0OT0dzLwek4&#13;&#10;Uww/cizdZNHrTOYj1fwIq99eVDqcaNJOfzv/kcNogdECowVGC7ysBS4N0Zevli8rf+Q2WqAswB3U&#13;&#10;4Rbxk0a57LfnbvO8ob+O/ycV+LYRqOzV95Pfdo1G7Y4scJ3/H5GOJ5+2QE2j8hCA+ZUzWOO7NcH1&#13;&#10;MZ3leejE9JYponNHQEKTknNhQ4Ydp59Gf32Smud19ajVpw08MqOQrgrPi6mxPcY4IrmAc0xRZ3kD&#13;&#10;/0nBkxHDxwFUwIcCfAnQKmR9cCPEA68Q2shePIN+vdnb5P23CrHhuqb8raxeip5WGzxCuYrrsKXG&#13;&#10;ceMq0/15kPtnRKc1an3ntGA8Hy3w+1lg4UKuPCJnhCpfrc00ehV8CN4uk2D4JJxLUr90rEfzYWhd&#13;&#10;lsLFJ7Veubxai95SStuZmUZVRTw0r8wQs/KyGnSnIjziNTi5hAlVEYJQOHUKaZ1awXTOOvUZe8If&#13;&#10;kmWBMiEYcKit9NHH5+wkH0H7TL6mU+Sr4oWDNUSKQcQjIdGvKB7eXysdKIGk1AhWZ22AcPTeJakr&#13;&#10;8gZBORWWACg8mlQePt2dktw7a1eRVFGy1jSHax26CWFUBgNNq7K+i9fXAInAXe7Fn++mWSH+YKoY&#13;&#10;7rI6hvlFIqZSt+B4b5Ni4T6P9+aoMxQnXR1VU1Zl5NC2vNawaBAWkhA+def0ON3+vFn9c/Pw/+5X&#13;&#10;P9zsH3br6dJgCp+pdB0jWqK7t1or5dKeGKoUNqoVZSgsSIQmpDZbrImyUZ5gCyEe/qWlJku+++su&#13;&#10;0C5ZW6+3xEFuljdGMfUHowzWBbb8GJAyCIcOJVKjeFdLIEnfIynAIF0ZyRAIeVKnG1gGMtTOr/3G&#13;&#10;WzgmvsaqN4JcJNYU6gcVGqG0+AozIhdWkJLZphFBMJzHztSGJWfz2/nibju/JfaDrjZXpNiK8Ipi&#13;&#10;MkylVJckmK8Iq1Ul7CdC7Flhuc57ygfEj4sNmh7C4pnCg6yqhfLSByU8pmrNp3GTOh2CGd20QOM/&#13;&#10;LO1YpbTg7RhByopkD0E+Og1EfSn1Z6Bb5Rs3MWkAb3Jxvhu9fsrs5G46v5vPX00Xr/az++n6frZ5&#13;&#10;O939ulv/Mtm+m83fEcnSZZVMTI0cM5xtQrhsE43bMCDo9lvXYiJQb7FDMpC6qDReEj9CPU45glFv&#13;&#10;weifQGx21++S0VMJntV7MPQI/FylHSjs4Zy4yzTlOmeSUNTb7lY0sS6N3+33fP1Xlqwlv72FGB6y&#13;&#10;KYLOFVXGRaysDObNjHg/fkEcugYbjOQ62LgdtJ3/VEMUh2rUcD4wf3IaX9AIVDbyDTYnJZ5Np6vO&#13;&#10;6Iiu+axtRtRCY57pNCyx3CJztT5lgDWGPRgqg4p51EWkGyN47sTBUQUM9PU1C1P1eEWnTYDYIkbu&#13;&#10;BdXCbiLN9DkcY4eVwSPKvGPhL1u1b3+d7t5Np6+0DV/cnSxBMPCMJrCJToy+6V4lq7tYpF4wBUPn&#13;&#10;Ez/VE4J66adRg8oZUab9UdwvAadW4qd/l8n56jJgth5wFFwpnRXAfAb45u7+dulm914ayhGR45+2&#13;&#10;xWBKjlx+zZb0Ks0o0RkjOJrOeLjTd+qvr8bUAMkAyWnZk6w1AsSbEngwa3zpI0AITPM7m2z+87/9&#13;&#10;/Z8//uvHH+fbR5sUBR2We0tJf01KbboGLNteQz3ifr4FRmt/vu1GytECowW+dQscrmjHmnaXm2Mg&#13;&#10;Z7nBewL90wK4mH/RdMnMF4V+YX2Ue1bEBUWvsk/3rOIs/0sV/gx/u4r/Jbl/HPhVTXBtta6NRnxR&#13;&#10;Za5V/vfA/wad7QqVfq/72yejxxk/KbU/o79f18xMppjYQdMyZ+mZPdbUlVLnbz4M8YFBaCUNeWfq&#13;&#10;whTi1POIXzv3QTezUqbQyZwdZUFu+EdcuhPEHXMXXjoIzyS4m7cWZtq3njNQivJPyTvWl3+qylV+&#13;&#10;kHUZ/w9X0jXiZb2b0T7DOS8xbzyHYsP/TNcY4hzl83DoLKsjtPFktMBogdECz7CAV8Yvl05XAHtN&#13;&#10;Or5gAmkALpmeemHrrqtcHSXpU8EbxEyIhxfRKi1MOLUiICQeJcOMTLGsDDiklm+lvVh/QeD4tKjB&#13;&#10;W6bhVObkdMhzmC/yk2Pj4PNoH0BzG3K4wDTOBz69qYrPAd7ngFdooCEEYjGZdmEZZIUjqB6IF5qa&#13;&#10;JNLTc+3aqzA5VuqQe9Pl9MwFFeQhH/IlK0fCDidrTFsTFJUM5cAtW/gMuZH3NDY5sVVXFMHiGNsQ&#13;&#10;r/IBdwfgfVFk7TY87p/t30+2P+8fv988/Hu24tuZBGonE1ZbspxV47DMcY/rEyZdPRpAIWhBKv4l&#13;&#10;GgcvtsQbItTYKPGPNXtL92FaLFBGCOGSNXDsOAofAsAcCX0RBiM+F4ZWv0IXpXfiZFYpHDz2AY7O&#13;&#10;RZBeoiG0hjnFyyqvxI6zobjiTN8xykU8zWXBlUpDIcWC8CFRN5yMEBNAV2YSKp4ttxtW+C0xNEEr&#13;&#10;W4vNcrFagtAQItW/9C/IgJTaqXjaNUWRe+pCZT1MHTvkkLtekInw0aLyD7mx0aQiqXw7FjmnlSmq&#13;&#10;Km36kGloFNVpYdaxcWuZgp+V2HBOMiWiSCDvbEsuFWnwp1S6uoFAa433MfnYGo0ls5zesHXz7WR6&#13;&#10;Qxh4uvtuv/lpN3+zX/9giHb7jlabGb/DiTds+AwT6B1bgbsAF8FLF47SYDeshNZjbfiNvocaKEbG&#13;&#10;1L154JZD5HG7x42Ld+vtBnDJ0ywsp8Z7qBdeCiTBywQYjS4yvgEzVcWJssEYfCB403JpOBDhW0Ka&#13;&#10;08Xt/e36cZVRvW9lW5DhYGN0z36NhlYgDbt1+3SCmypcyuBsVgH+VRGOKFCi1a/3mWjUiSCPSsG0&#13;&#10;Z5E4BVhBQ6wgi+CIpqRy2mQ6OlBqJPdccrdxdoioBE8lYn1UTzcJ3M4ob/oQ44pjCE5Ox/ebzSBQ&#13;&#10;aJMEqWPEqwC+sYOGNc6oOa8Y+R4GiNSedwSm2/Vkbeh3926yezeffzed3G4nrLKVDCwC6a7/tvZd&#13;&#10;QiY5iiyuETZVVnJvGYoKuzJ1BOEklal5ncBMGqUQUBH2VJDxcL3dMNYxAN4Rpo5347aMQ706z/qF&#13;&#10;bSzdaYU43ImxCcVIJbQYlUrJC6YUSLUI/sz7CDQDK+vzasGc71Hf7/b/039+9//96+3337/iGs3n&#13;&#10;s31ngdboXmp4lnoj0miB0QKjBUYLjBYYLTBa4PewgLd0191EXaeVd4mn87XrOIzYowVGC3zMAl+y&#13;&#10;/35M7h+ojFkskziGOubANT91KmuA1sQAFRs6SfetaqezeSZAWf0Ojz69chrphFpuXZKWeSIU0rD6&#13;&#10;40ATHJk35J7ozG8/YB6NzPU8B2z4w+ckUVpFDQ4TQOUYvNCvvjlNBY84FGYj/MYyg4cJX0mz2Na2&#13;&#10;+0Kpb+5r2NcTiaIY5q/hMeKOFhgtMFrgi1tgkQ9EMpD70J2rl9dI1+KwRa7PVdkkU4jbj5p4IO3D&#13;&#10;9O5KKQIK5qm6j7Z5YMs/IDyCNUFrrMygAbStKkVVpy1PBgrQeOZLEaekyjRMIMWnnv/WsdAKZ3h8&#13;&#10;Sj7UgXylRkKIAkjxjPapOMXR3HWd7NVZidhFkCn0eX+rGosp2a6zAgOBU4GqA5gdrcEHa1HVJFOB&#13;&#10;jdI20jpDHdgOb0xYDMgXNrNYaogAeQVsAArPxqoAydMeVKoUQDeA1I7TCtiITD6mLulAKqpwUEmi&#13;&#10;/WK5tEnjCW4DHolro/UUUxJZSEp0EJWrXj1P7srKEiwac72pwRwCX4Q3/L6mOuwq8J/YjPJQPnIr&#13;&#10;TzjFuhh5jFsegqlWHOrwM7LJEsab2W7pl21/Wr//5+bDDze7B1oPT0yrrfk2JEE29n+20rvp69ev&#13;&#10;149rwjMEvSpICUOErtePNzc3AEuBkksYmRAv9tW5e3e1W2Cz3Y4vnoZwzSkfVP3wwVV0MFkniEct&#13;&#10;MRQI+AyMyRjdyV7NHMHkXDusCIzpaTDEy8jTgJj39vbGcPJuh0rAUJg8Cj88sPfv1v6bhF8R1lut&#13;&#10;HrAsTKgiHECjkGbHArdskL17pPqLJZx3680Dq9BZ8IsXcFcMNiInfC95zt4AN2zdW+sLY9704jRW&#13;&#10;GAuDbY7mS2f06JuOEFi8IooxkmjM6YQoEdaxXrv9erdeztlFVneAPJU1Ylf8oeMDygDDICbK10bB&#13;&#10;h4mlSWQgiRr6RpGTKarKUFpSSkQhg0Cm4aNbQTg2oZBXgrwYihPCYuVqQiOdWo7E6Imr4yfYv6TU&#13;&#10;ESZm2BLcT+ES7+OmlcAprsPHffkq8GIzvZ37Gd3byfLVZk3099Vu+na+eLV+t4ERgdrFdLXgK9ZL&#13;&#10;fctoPd+wXvD1WToaVSaIv2StNpHhxeyG9cJVKUJgVRFEAwSx25XZoJ1aku7u7joLsL3/4iaVwv3w&#13;&#10;cytKqlIcDM35GvHjWsOm5fVSdMFPydzfvcYPVc2XEIQQxaR+P6+2dIHF8jaYrB1l8ag8MXEJAJ7B&#13;&#10;IZeOGZ8SnrJbNRw0l9un4xi+zYAXRxPe1VhgY2XgNuzvy7L+aFPckEsCwlEpSZyCT8JNZos751os&#13;&#10;WH5crTePlKOdWkmF/xgXZxAyIuv26VucllYt5i7DrrCvlzq9DikOGplbyjxbwesQuhJkGBmhii5v&#13;&#10;oY+73ULWT5OncmBRSqSedaoY2c/68oHo3WZJUJkO6niGKeYLNoQm8r/5eff4w2z6Zn5zu9ve7Kar&#13;&#10;GauBF3ZSvtWNttO0Bb5P3vHV6xGvDqhMeQJHRSVpN03F0GjFiao3uCFt65KW0g6M/7e0L1V27S8f&#13;&#10;UKfuhr0p293f3xP7/eWXXxY3t/ev387m29Vqg4ZUviyTBlGQNqHS9o1D15MpLdU3GbIsBDOd3YZI&#13;&#10;UmI6dVmyxuryPeDhoaE1GkMfYwsXSrZU2LKlvouU7++m/+v/8j/+/eMPP/78i2POZLp6IJTOVb38&#13;&#10;SkOgntZIioLqfJLqwg1KgyO65Z9mhpiUlggyJ1SFxrEhPGX1EciJlKGgomoIjX+DFHKDP5FyqOmT&#13;&#10;oj8M4HLtPqcKx9z+DPZpVmhVG7pHKzVTV4Uj0GedXOLzlczZKv7Myly0zwX6a/lfYHMKbmwv6lMj&#13;&#10;1dDalR+MYKdMv+j5UJPfLugpt6eQSGmGOpH5ldzNq8yJJnV6Sc+zyAAv8bmEfy38kj4vJfcS/2v1&#13;&#10;/MPg+7j/TDpvB3HP41+yP1OmM9w/Ajrvhh8hOF90Xn/8MxP/8zR/Sugl+1/o78w0zpvhwjh2HvkF&#13;&#10;oZf0vFbEJf0vuecFfCdRXzRd4H/Jny/pcgn/Uj+tWcxTbsyYngJfFPLEnnlXuNf/VDoTkrPSC595&#13;&#10;VpX25E5wku8eyCQvDnZI/nDBAhIgk+GOqhEy5R8KLcw60l/UiPl6XqVmLg/3/OG4oPCfPzGcQDp5&#13;&#10;FOIMnq3xmAWbd0wV1RIzoMCzVhXXS97ZggsmPKMo3Z1gtppKlqkczzCYAEsLWirI1JZJcU4Tm3wy&#13;&#10;+lHHPPnILpLOhnUEUHnm58y1e9QAT5P88xADBf3LxJhKKd7HBeDLpyA8mohWVghacVK7lm+Qypw5&#13;&#10;dlShrUo2pJjJs55zV3JyOqRK/kT6kF/LX50ZCMX2esOTZKueT+dn65f05KnDWTaX8J/KLcyn8LNs&#13;&#10;vzrwUr0uKUbHOF80aKPzCCfQC/idH58g49hPIB3gUrtfgl8ScIn/S8FbfS8p9lKCLvMZ+uSw3Yf5&#13;&#10;Ic5lTt9cybAKZ5W76LdnsQG29rqE8MeEn64AfmYtyi2q7zQXMRNvJmO+TyeNwekAgTPZ+PNRE7fS&#13;&#10;lunZX/2rpKSSyxF9AHAp5TjUvFgDbDhCjoeMoi3Myoe3hyGrYiJ1yx3nh8gtT8a8dtWeF25WFT7g&#13;&#10;2iEriJTahU13kE+emFd5HQuYGyUNUbc7RSB28DkWWjWtvJM7wAeNDmYl70665b8GTwqlSEq3HrHh&#13;&#10;F/vuVCkm1exA+YGDoCRKOYWM0BJB2MXkA/s/71Y/7Lfvl7PtrYvwElthX2ZiF9xnEXwEmRumPfFI&#13;&#10;licS4aDGxg9KsXgCRLK1oG7C6tY894k8wPePG7jc/CUepNqF3DPRkhuXWfqRUKzOf0MUYVvOVvqT&#13;&#10;t9iERKvZRJdKFBQ+R4K4oBu5yDJfQhzgQw1J4eTOEEGSKDIbtOYX9yboaBzF2AxXbrWnIjP0c30z&#13;&#10;t5tgyGu2ztbwRnlC+cmDuovk4dDEA2LKsQPsCpEjCoMsMAQch8K6uoSqMEUo1rEPtA1OntRKyVNU&#13;&#10;pfAh1XmwPFA0RAbSWPsWR58E9qlwimdffvQLYuFU5qhscDLLVsCYntrO+YQqGW1OEzgJIMRKiHAy&#13;&#10;u93PX0/m7ye71yz+nK7vZptfd7t3u+n76fSdaxtpoIcPUz4Ty+phl1ziq3ez/c12zzse1gU9q+L4&#13;&#10;SelMpqqCR1U3Ryn3WE4qBQsBN4C2QuxVymkVFecCDo4WlmP3bjknRo8WxIFvfMODG3Sq2b25MpBF&#13;&#10;wJIuxDUI2znG4Q7STVxAX2hxj04UUjgNxK5KBvwKAFdRkYBti/c+UKccqzRH80BiHIWSCOgC469o&#13;&#10;C3k4EU2I8sADclIROwbIbeYbLbpzqsPM4fzNca4ysTzS4v0oZ5NVb8QQ8c4s+SaHZRJK3k9YQ7ya&#13;&#10;7N5PJ++n2wd2aF9M9usaWbquw4/ND1t4lK4xPoY6JOSo4KeSaJ0NcaEaNIjbqmdRw6QmsPXuw573&#13;&#10;VfiE9MOjn0i3JsyMfckD/dPFYxVaOt1LcHU6waZSRxuYcgyM9kAeDUQRqTBP8KuojkSnLWU67fsH&#13;&#10;vkbAinRCwW/uF397c//3t9+9efVq9bhZTVaEkH3vpZtgdwpE+uHQJKpTL/1QfGUODldSvAx6M9fL&#13;&#10;sBu5jBYYLTBaYLTAaIHRAn85C3ADd3Q/+ZczwNetMDfQX3DF29et259P+uFhwp+vbi9QI+KXXayX&#13;&#10;6XX/uMrpnx9QqmlgJi814DD9JMNMzSHIZ281Q6ypG9PtPNvrtBKzJqr9nEvI2ebwOV5klZTL1epU&#13;&#10;RQV4ltQDciZ3ByCnNdtLRh0CQAFwDmhVlxx5vZxSnuYxeQeh4sedSh2T0JEfJ3QHu39ruXF8/tZa&#13;&#10;ZNRntMBogQsW6NZfcrXl4sI1VbS6roagLja8TJWLXi6/PPXN1ZLyug71F9icDh7shoGXvUGmu3QB&#13;&#10;rIDByTWyMIfHRj4E/pY8DCvBhEyxIsNz/64g19cqooJDnELWSLkSc1rXZ8Ij5MsaBkt4/O3tS5fA&#13;&#10;oTiWFQJDH/G3mvesKIIDiYfjTXoH9PF7EnwPjOV2kgoLRsDRhKTFk4yXVHSopwFcWYIGlQGZuCKP&#13;&#10;21WSPDdc6NMrBgTV1a3XAf6sI+SsfxMwsYoYkiAE+Dz6l7oesqfumwQsSzSFcOssk/faCm6MFd3i&#13;&#10;bkRuoxuIyul111bkjY4k5VSE5Ww9373fvP/+4dd/7x5+ZsEkt4Wu23Ph4IJQ1J4lstSDWORGcvQp&#13;&#10;VkSUYElelRJhhYYzbJZgKiXWxcXE3qWR9VJPXVlKS0rszUgHkVXEAWEhmvBoCNM0vP6SlZeEvVKd&#13;&#10;VN470LBP43exXjBZKJ1agjldZyUlUTTW/gK8vWXBn8vBe6+FPX6nJtwYk9jmmsZHB9qdvgZ7HTMr&#13;&#10;+NPcRKeoRbzJRp7Y7gaAOc53LCdlQeHsjvWp4FjZJynW6KCVh4uCbfeudfJyZhdEA0cPhN2hDWMS&#13;&#10;sLXl4QgL0XIsqsp3wvqidloZMIeExcFWSEfoYlQg9YLQllJISA1IpiYRBYGWDGpzJDXMqFZiPVLU&#13;&#10;TipfyAWEikwd9QUcj5WaLLLWEu52nGaY4QNGcF2DjQq3k/mr/fJxZgB4O1+/3q5/2K1+XLHDM2tS&#13;&#10;/c4u2q8gSYuzhphVrbes0kwY2XdCkWjtCKM62qghy8BrBCCPg5brilD2CU75icj1bgFK495+y9f3&#13;&#10;hCjNwlyXmONY8tfDqIY9nRXzLj6wQwCxU2swInHuJeGnZIl36xfCu+4Tw7qFNclXbnXD3Wq/9jPU&#13;&#10;JbHrj10MGym+tuCQYot0dUzzcVrNJC/7ryqpYRKYLf5NniK6Ct6+UIrvPEDbBQ5pnDAWzZpQzM4Q&#13;&#10;Ngo1dYhKhw3zsO5cPUNBAueJYLt6GJ6Mt2BCAwdOIciAJ+sYSl47F/hSoikplUQrGcl3Cog+2pMM&#13;&#10;YwH0q9n+w2zzfrr8MN3dT+fsdb9bO/jSojQK+u3cRSs0ul3feRWdilm55o19OQNtlYoWZw8WeI51&#13;&#10;uSmYOw4CiGFtXs3hqAJJJSrIFgXv379n7e9ieUMRO2VQzmCI0E66OqgJtpBbaUOmV69YgRCcXH40&#13;&#10;wkEKVAiidEhCQwO30Xv75WUDuXOjsZvxgg+D3fz17eLvb9+8vXvz78efHebsHelD8Oo1hOQjqRA/&#13;&#10;gjAWjRYYLTBaYLTAaIHPtUDuMJ5L7EX5j51ye3FNFa6yzzWMv13cM1XODdSLaHyG+WW+5W/PJ/nj&#13;&#10;++dlW1wouWSc/mb3lOwSPPfvp8ix53Vd5pI+p6z780v69OWnv3+1Jr7OnpkynJrsWzk/cqTr6vWy&#13;&#10;VWgzwadsUctpc47dgobkB5idB2aC65zdGTcwKZ3fhXlXO2aOUnPsu5elfX7AU+LuQV9Bj2w1QPx4&#13;&#10;VirVa25QU8g6rfzHGVjKtDapZ1J1yVOUKkCK9fpT9MS+slWzTxw/4jefoHxucV6gfy5y1wRnXSXe&#13;&#10;+XxGFzH17L9QusodYpcznfmj9rr2evdRZmPhH8UCL3cD/Uep8Vk9fbL/8eRV51wf8SHsgHL4TDZX&#13;&#10;2UHZ8fWvSnscn+QeoV44qYe8PZVIw/wFojPgJq5lilWLFsC2FZEZnoJZRcNjyShleCKOsfLEXpMB&#13;&#10;rKfVlqaaZMynqEkpDgc+rhwzWlBo4uehPBke1BOOGeIP87KORINMSZyWcQsOW3mGphCG5JU3yJJU&#13;&#10;p4Xms/UnFzBbhC2ps1nrUz6BcPuFQrLjtNq58TETVShHSuMQOAfKisqihBU9TcEBXjVKs4BG9Il4&#13;&#10;0nt2SX1896/HX/49Xb2/ZSPT6YJVsyxERNst8QDw4IwpNy50Zi/X/bxTADT4p7Kz7LRs61eiQRLt&#13;&#10;Qi1vvABywDsIDBFIIEi2W3dbBMcsHBJgYP0lIirGRViGZWkV4JF84B7GtEi2LNygxSCIKHBBJITK&#13;&#10;lcwapCoOphvzxnqFEG27dcagRU95kgcNfHbntf6w8k9+wLnLgb1xI2zBzrF8yXjxar70z4/NnkvQ&#13;&#10;FPMqVG4qhO6VGxJROMSvCoIAEB8qPsE5EIHDSQkv8kNZCIenT/NwrkQRGf43nCG3Hiu/vbmGmFi1&#13;&#10;DFtAWSW1DK0CoHhyrHzhPD1CRaP6nk3Y8DaC/dzAHWslN7bLZGEX1QH4MPD9fnY7u9tMl6+nqzeG&#13;&#10;hB9YmAsyZbq1AUlv/dmjmBjwgkhdxf6tcNqaDCqhP5FbfEBJgRhtTkKM3SGp6pn15dg+xk91UIdy&#13;&#10;jrBaE0njY7R+t7jn0PsqXQBgyYodiDgjc+lwQgdwTlYfgYYFzB1k5JihTXPgNkQKCY3vN3Sk4pBN&#13;&#10;hlUOfVCMWvhuhadKhzsJSpAp4oj0Qm7qcVp5OFBKPslmgjTNgKxSOyUZrGAV7YDgt6pOkgbFKehT&#13;&#10;rGTQu/BgRGh/4xJm4o0EcA1pMwWVuGpkA1Wn9j0LHCEKaLdYkbaQlBLGmFIBMwOxG9SfW4t/2G9/&#13;&#10;nWzfTudvYJY5anacxvi8T402otvA/CjYKqjhSWpAq5rWrIxyj1IYqaF2xsSVecqNQnaef/jwjh2h&#13;&#10;2fR7u+Nj6arjKu8MMiAoFFifOANSDGlB8lUGDOuBD6LwHr/9Fqugd4WND66AHOoODs1F32IEnjPw&#13;&#10;s6v2YvG3t6/fvn7z86/se79b8o4Lm1q7JUKasHEva/SncC5NesBn/vaVk/yleD5HlaHyZbfnUI04&#13;&#10;owVGC4wWGC3wzVuAq1y7sfnmlR0VvNoCtO8XTMPbkqGY4W3DAH6tsyUy8eUf0w80/KNlu3veZ6p9&#13;&#10;rf2fyXaAdp0+ED69PR9wG7OjBZ5tgRpz2mjBtN5XensHc2rcPc7snpcxjwrJqQf2I2ZePQY3u0HD&#13;&#10;x8cLWRHTPfZgagzDU+pPqgt7Z6ZPU8bSbjadbuSEl8mv+D6agcIrNdPbPEZgkg8rp70DVnbw4uMR&#13;&#10;ZsWjx6ii/mz8xQJa7JsxxDelzO9ilSPv/V0klpBLcgcP6H5HbUZRowX+kBZwedZB8bxd4lNlEkMZ&#13;&#10;yefXHnJydMj16cyFcDhzAAdK/7ruesQHTMANv3DqtMc/SATSMIEO8weka3JwGEqEtAklU/mSkrVX&#13;&#10;al4voFF0Ih2DeaXO0MOxZbiVaaf1/V0p+wfuMGyllemOCUKUAsMKWXrhzqPQitw4Rx8ABm5NeMCd&#13;&#10;v0KjYYWlRXxUfsSVmyz+GQctZLAIt/A0vntu7yN7SiyVswv+APBbEI4YQ9c5MVIYdjzljIb+RHrM&#13;&#10;ySk4tfbXIGsVF0Iw6yCfFBH7IZ81sp0yBBJuWIS3ecdayfX777dEf/csCObuD91rK2ZXgqHugoWX&#13;&#10;qLnhPcG592BGlRJy0M8pJ1RmwIOaGX3p/FezeWoEOcobbmG1pgaIORPJMCwFKEFc+cTHvPej1OVp&#13;&#10;sZR3eH3Yoxo7+LHl3e0tNaURK6ZFPrjGugLxu79UnJ2rUYd8OCc2Y5NpNwIfkHf2oZIEiWdL1UqC&#13;&#10;b7q8ARajMag6YStZF3rupnxolL/byfRuOr+bze525HtPKPLhkVrEODYScB0vp7RPcAAAQABJREFU&#13;&#10;2nbAoMY2yeUT2uTQB7G2o8hYyCOnHBPp8rSKJNO30t6emAqz8nXKseGQaQgNOESmlCRJ1muCQ1Il&#13;&#10;XVL9z/YwSECztHQeaISCxbDhhOVBjSIJqbVhH2TnJagQmYhloW4mJGoV8cTg6UU0zoSNuKe3//N0&#13;&#10;/2ay/G62eEM8eP9wv9n8a7/5ZT59z5JLjG6YdUrYmH5LqIyVo2uOVSNUIun0Bl2BmYBMiRhmNKPC&#13;&#10;BtjggHdyIFaGX2S8N6ZMSp7NfMFnM3O52YOgw4f3hl+7ZH1Et1YcNReu5S/fC+8HBAhje6qfcSfv&#13;&#10;mtiv7H2RxDrXmYtniXNDzzeJ5/ksMWq7j7uRUduIbkqp3dr1+PYLgGpb3HOEpFQDCHKdIoUaoKQM&#13;&#10;6Zt5WcF3QqquEpTDqaETTqdnvB4C2KpiPO2j8To/jBDrq/n57uya4sS2sbCW1BLKgl6J6EzMlwEi&#13;&#10;22JzTm139lC10X5uDY4jEt3nW+CQi8J0MQI4sqZ2tl9Ntu+3mw/TxYpRDQ0zWtayX9UokdgISWju&#13;&#10;vxOfjidXy5VxQKkMx7gG545LSCRVBg3JU5mCaAfag/Bu4OLFlx74JjmNFyq0iTKghMo7De1TpRxt&#13;&#10;DfTLCIANgHSpHxM4RZCGi5SGQ6ZXr+qhocTpVGZjsQUYtfqY6O9ismVb6rvF9D/e/u2//cd//PQz&#13;&#10;fWezny3xNAxlO/eV7TWIg/VAOPfiWvkVGRXr0zDfw77U71DnYf5LyRv5jhb4y1jgYkcedPa/jDHG&#13;&#10;iv7lLHDR/6+1RHfJvpbs28E/XNy/DZ0G91HPUsg76i+bvIH+ZtLV/nY1wfmqXrou9DeZ56n+sNBL&#13;&#10;48MX94UvLuD6JvEZ09N0oVNcAD+l/3zIeX2G/JrCX3xwyMTEOpsZ1P3ZExY0PDzBdv7aatf1rDD1&#13;&#10;yUNet04tqR6zziaOObcv4R8S5cPTQ8GTHHPT7qFhTSFxe597mHzKR7XIBagaDdLygQTBhyRFQuEh&#13;&#10;iXAYgapdnEH3CQjFz9S2J/pL/5YNn2+CobWfTzVijhYYLTBa4Ldb4Nrx6jqJn1gBzOWHK3Edi3F3&#13;&#10;xcoFu+WfyuyKvHpJPkTgtHgCHF7mT9CGJMN8kTStLlFdgg8JGyv4D7U6iOPyzqozHuB3F++uROaH&#13;&#10;q7K1aKx8mtySD5YHpw0+yDSEUridVqaA7XhkxwETsk/JeXQOnLBJY5VgwIEMuI/5BxpaK0IIB2An&#13;&#10;EObAOFamsQAMhOBMQchwSj6iTyreBU5OOIBcCpRukYxCHS3IsApPIVWKBCDEAFJUkj01okdsZfVh&#13;&#10;s/5pt/51Odvcsxmpa4LZ/NlozNbNl9foyiP/2XZp9JfI2GaD1okMKYJYmFFV2zehmIjktBI2IDLb&#13;&#10;Rbt7dYglEIaDFhwCUhwJuXKEg6YE3t+hRnF2lO2SFU+8vW7fiEZRUPWiaoS1WMyW6mmE29sbjsZ0&#13;&#10;tDZeyc6xBINZGdmFhGMNOWeT6jJLVGIZ5sIAMOLEYYEvcSza0zCk6K4fZXfs+Q2RwF2Wk7KolNA5&#13;&#10;+Z0Lgr3BfZqgDLA7Wpe+Kcn0paJUnopZH27DjYFJVSQt42mYNbiEMVlBGhwSmfT+QIZUkJI1xKzS&#13;&#10;OlJKUacPP0kNoTs9d79HUUMjU6d1rKjxsLQQzurgt37j27gcAU/aAesTWgUGpJGwEfWOuCMthNHY&#13;&#10;Dnryerp4M13cL5a3+8X99uF+uvqBZe7byc/T/SORXbhU7J8N2fkMKxD1wSKpUrMVGSDGFwkXOky5&#13;&#10;xzvBOuSSKMRJSFBWdQJWK9yGY7Hk5dVWWi7HKRn8MOynLJ0vfMPOk83i5g2n4PiqAj2HYLIuVyMP&#13;&#10;NmC+nqXLzsgUxUHft0Oihirj5pDDVn0y1fENlyQFYdFBSo1tLAmjWEkHDqQUw/81hOVyRLJiylp5&#13;&#10;JQL2uKpjP9oZOScuKzaLdsOTg1WOrcIiFQSCh8ONhAYRoLNVygsWjgkTtlhXCnhgJUwZdCjwBARw&#13;&#10;ucE7vOjgFekCwBROp59u5rPVfvcw2byfbFe7Ofj2GtEwI4MDdqU6xpjRXKq+udS5JVXqT2KC/iS+&#13;&#10;rf5JT4tSbhnmstTRhr3it5xiDV4RYCfw1fphv1mn+oxXKKevU2NPeD9nxUp3zQi5HJLj0DHsmkRw&#13;&#10;VAAOvcpyCn41ExlWhIsUcyfTHYqP+mgWzO0vcvhcNgZ6ff/qP//xH//1X9+zVfV6/wCfVCWsS5le&#13;&#10;kKwjt5Q0H6yhrOfki0lhDvPPof0tOKV2cRjmfwvPkXa0wGiB0QKjBZ5vgUtj/jgmP9+Gf2FMbzvH&#13;&#10;NFpgtMAf1QJOY7+ldLU+6H80xX7BylQUlkth5l7M8pjXZ/6ceSHnKXJLp8LoEVQhRVTGIpcO1PvO&#13;&#10;XQkPcVCbIngUrVNIEhJP28PX2bvSoJyWB9gOlEa505k1k9R6tFOlNXmseXRHmzsB5utwOG9PJtNM&#13;&#10;UoMGN/hIXuLImC8zVb5p9FfO2L6dwf8iZtANzqW+g5wrG2GjBUYLjBY4Z4H+G8CMo/0D0EJrp3Xh&#13;&#10;yZGIRXaZdAUfWFyfxHUM5kqbBFhgHojz4JbH5ok0BM2C7kIObj2oRSbPzdtpgCK3RFHLtwziKgE5&#13;&#10;iwC8ns43kmEGWqg4FrAyqIH0htbYEo/oEb3+FlwOPAG3Po1CI5BS/w6Y2w8CDVbB2ECfGnMyLU9h&#13;&#10;n5cP+HXaMKLeQF7PrX5F623VrUJLu3TrGsOcBlHDpEIu4xZQbUkpr1YDoipJrRk4w1YguoWqS8Ji&#13;&#10;h4g2WlJCbVPJohSknISVS1QNkWISShV3khCc2BBg7AYloSCZKKS3cNhWNBGsiOjksgPrZv1+/fDT&#13;&#10;fvPhbrG4Z+Xrho+oUm8iIoRPWOu35e7L28Udi+zmwpbcdRlPok7xyizOI8Ia+wMkWIr+UBgKVTtA&#13;&#10;iUOgkGt6NwSoQI7rWqVoyxnrdAnBaCiiVLIwdqvR8ExwDIKJimnIon/3x3c0MW99/Rc4GOgGfz79&#13;&#10;q8DplMgHQiWdGlJVqTRHWRvBLOUEs1Ryh+iIo5SEFMLBhoess+xcHrxfqCax3v2cL2Um6IsRlrsJ&#13;&#10;W6QSNzFECMOTVPWFReCH3tT1CJvuKKEu59HBXpNeFbZ1iDN0pQNMNCwuFFHNhgC3ynMszhwr06S0&#13;&#10;ouJQpahdp7ZHEqcd51OVtXalxuEYIBgFXbYZ/XVr6ghn64ffUNj/9RVhz3EN7zxgQ9OxSNalrwY+&#13;&#10;AZYbQ49DEPUk8DjnS86r/e1idrNYLJdT1jHez2e30/n9bnazf2Ar6F8nRAHnvCmw8aPW9EoXTBq0&#13;&#10;RFXbCKaZbuz4EGppyZGxDueMarwuQAHeghF0HpMEcWCdnaSbWVPejcBvcewK5APRhhCCEI/GX/U9&#13;&#10;rABYNaQibOqLC9ZJANu0W9SxdqCxd9BFYzFc2y1/1TyOzXJStmgnejpfsNO1KTyr7RwbeKtD45X9&#13;&#10;gwBtpQKiHiR1OaAcIEcQooJFdapmRA3pDvRcRqkpy3nXdn4ak0rHbRCSPisV3/z24obwMibEaGFf&#13;&#10;J94JK0etYl49At6xSxev1pchhw2ffSaHQ0iLNbCkiKDrI5nXMmJZxDSYc/fIXu12qzmDAMMEBqCR&#13;&#10;1dKkULjat1VAGTQnsCruccoyHb6oegO6AMFQlGLY0HZcG36WL4clB2UZ7+czxOwgD+1+hSNssRtp&#13;&#10;eXeP8PwpFQ4oD2NPcloZjvLJkUw1VhVxSitR8zpNkWxIjSpZywvO0StFPsHO4mTW/mpClPYTybxJ&#13;&#10;sL+9ufnb27+/ff3dDz/9QBn7P+D0mLZ0KEEfOQat0+cjaGPRaIHRAqMFRguMFhgtMFrg2AL9BOQY&#13;&#10;yh3QKeCj55fuWMa7k4+abSz8BizwfE//Pbz5ZfrjJbNe6qeX8K8dB5j6XGb1zJJLFngm+W9FG05O&#13;&#10;P4dXN8ushzCdb2WSePAzH3cwD6yJZz17zKzzc8Q9l8bnKzwn4D8+UG4wzBT8ucyCV0yuIvlrIJ91&#13;&#10;4Ev9onsE8UzLXLJ5PYV4JpMR7XezwKX2uqTAJS+5hD/C/xwWuNpP2qPGP0f9+1qwLovEmMgY6sjI&#13;&#10;xfRpl8BYjnc8qCecwPPVEAPsLqi5wgXmpc6HsPVINxdcOPtEtp5QyyCsfERe67HkGplQJRTwVHyx&#13;&#10;7o/wr9Qk9iXP+k1gwvCED8p9vH6IKsG29CfTMe+eLOfugdqWHZ4lR6RmBzL1aDvW7ooMGSR1aGEe&#13;&#10;oPXrgy4UxpqFiT5Eh4rs+Ni4QVu2rfJDXcKHg9z3bJE5qzfrEnUo7raAsX1DpKbCRHMydTsDkFMS&#13;&#10;GbBLtcMxqrlSjY1t9RbNmJZHKFnjKYQjZau/tYg4vM+5nRSQuPwuXte1FDoCYrdV5GJCF7sZG+Hr&#13;&#10;oY/T/Y+z9fez1b+mm1+Xiw3BDD7GyUceDYotiLNuWBJG9VxhSeUIbPlNZRcApqbo0y2TpYIwLVtF&#13;&#10;i+6g4kRocIesZCRux5a1Rmemk+Xs1jhKV7W0bAzEN4KNsOjwMQWLaxNm0/iJQ2GlINoBoWYLVXkQ&#13;&#10;nMha5GpK9CEwfHd3B+ZqBcKWNb0wJBi8ICgY/VsrxOA2kBwIGnJOoCmrb4nSgWxgjsZxw2Csh2kw&#13;&#10;4W5N5M3v0C6JAe/3d5PJ3Wx6g6qGmWSt98MUnZv7RSK1IwhWXRe+2Cd1F7MhHqxH1UiqRKJlYdfv&#13;&#10;TV1wUIuQKquqck3iSxFdAikmyXo4EYeqRtC6JYPe/quO7dAhUyRvvB+dMbwd65RJsS3O4JPpU7FB&#13;&#10;AJXVja15QqDIJc8W6kIKPjhSmn4guW7NewYuw81p+lSyxqzUB/XYrdnoH72AkPxrGpSVsPstQfr7&#13;&#10;xeLNbvZ6/fjv7fTDdPaw276307HVLS80ZFcinILwmfwRGeYY3Yra4XFZgp2m5WLOasr1ZpUKsquz&#13;&#10;byeg8g3aaQ9ZpKFqo2g/Oc0u013bwRFNZbe7v72hF7DGfiOB1VzgW3wDmGzGAUprDIkNUdIXXOg+&#13;&#10;iZc6qHGqWdCMaC+Ot8W94cY7CL7ugAMjpVrBUUrlMtC5Xb0KQAsa4ds4eb3GQclhN/vYVpfDPvG6&#13;&#10;OGFGNuwgZwcak7z2RtMF5iUM+wgpXQEXxDQkvZEGsmcpOtIZXtLCoAQiUQC+JaCzwZOosakim+iC&#13;&#10;tb0KWXUj5bGEkmBRxHBKdbEvfuUu0Psdf4/7CfvA83fjCy6dj+M8QXYFuSoEHnU5AIKRvDiYUIMj&#13;&#10;p5UhT/Urn2MZNsjBLGTwKxkaZ1zdMKbT5MAY+nfbNZ9rXt1N2EA+XcoYNXWlitq1+KuXtkU7+qQu&#13;&#10;J3F6d5pMHUuWW48jmiHPbmBfa6qSHybhacSg6HV2dwd8xOCM2GV3dzP9+5u7797evrpfLrZ36938&#13;&#10;3fuVL5A/SQ7rKKt+ZZxq8yd45wEgw/OIhAqex/3C0EvmerZYjVjN8WySZyKesdJHKWPPaqzcuTn8&#13;&#10;9ndx5/MfZfeVCo+84ivp8NvFNq8o3/jI8VpZzSuqB53pm9dyHPFHC5yzwNcZkM9p8tkwOkubRn02&#13;&#10;k5Hw8y3g/VOujh8ZAYdj5edLei5lDZhPR9FLkOfyHfE+aQFvva9N5RzXUn1D+Jf86gw8d9qBf/LO&#13;&#10;re7ruPXs5kDfUIWvU6WvyHVUXwQ73vk5+tBkg9TaTliNf4PSi9liwnFIkht4SJxSM3CxXVNm6ExJ&#13;&#10;h1jozHQuKdNXysB0apfZzWmvc0oZz2m6OBXsK8FUMgSOk7V22IeVPtQrDOA9aqP/eEZCVIKLPIcp&#13;&#10;kz4npX3y4YN55vepYI5u/gaM6lRiOs1FHSJLfTzY0R/ZJKhARDm2acfl8IN6p4odCj+eq7YOzqAW&#13;&#10;H6c5KvW9f+bQfdWOysaT0QKjBUYLXGeB3zCaXSfoL4FN+IsrLpfH7gKZa6o1r+VadS30Osu10phe&#13;&#10;FR0uJ16bussTl6Jcjnj03wWJfOJL7M1n7GD5dN7wIg+VvZQrA3CeepP3WTCXbUR4zRGQy14u+uJy&#13;&#10;Sr5iAEXdAVE9mA0f+BCB0w6SIIGhAtWHp1f9pPxQPUKC3VP5gntczv2+Jo+frRsyusfBlEilZoNk&#13;&#10;aThY0557VaEIlUyOIp53x7hgEkEB3Jkl2IVFlggfyOCQoOG2BmUgxBYYzrOOnzdMYrrh5YxYqE2a&#13;&#10;B+egFQcwfZztY3SqYuzEpuDOCH4lVGY8v2eXUYI3WtvYBg/lISRomDalGMkoCzlRmsVszmKvBaab&#13;&#10;y9nVeHBmV9D5kjBAd88G19KtzMWiNTRFl7gAJqeUmqg5CV21MMyUlJufFLBZriEYwyOs3DJutLgz&#13;&#10;gmD0gCo8TDfv5rvV3eyH7fv/47v5D6tbglofPmxYmLuY8e3HKcGkNSpSM2gwyZpw5/49mx/f3N65&#13;&#10;YJoNXcVCNJX2kQrB02gYy+f+JZbQVLQYyzHRhNbZrDUS8STMbS+CR7THtzUamypvH4lbGLxCTRLI&#13;&#10;mG6+0G4Llg5jzQSqWfq4NgOnrn8YFLIJYzY/94s0u6r+UIFqWdHcBCr4Mut6m2C2GmBP9oU2QkyE&#13;&#10;US9JC2NjgyxsOIwqs9UNoSI3wQa8nfMV4NnDZjNf7e7Zc3g2ebPf3uk5+Bhl0UB3Q3l6N5yJGiZR&#13;&#10;WQqRacpLApsshkZSIXRotJwLsbNFtnxcgYq1aGLNl5ZHin7AIXUm2l20xJTI6IQuN0e0ogoVW2Ev&#13;&#10;zA6CzlsJ+7iJN21p/ZFAnakrvNNlgqR6BohkBX6GHMWlkvFCaDtBiKCEADzHiMZuncYQ4Bp04LCP&#13;&#10;sekm2AyurHSFnU7s0Int0YB/zjWStJt7MKOdqlIzNFMH8Go5rNXc3cDAsQT65ZZg7mwxuX29uPnP&#13;&#10;7erH+fJ/mq6+363/vVn/ez/5eTZ7mE3eTzbf8yYE1iJOHFeln0MO4WxLNBWf5Ku6fEM6qhF5Y/2v&#13;&#10;8bc5C3BXLCNG2dmc4O/CJcUoa6HLb8HwDw/YOz7EugxHWoJ9yHnRYMEXi9kdnUi17ODPyla/T/zu&#13;&#10;8Vf7oMMHbWGn2KMMHmB8k+XHVNzORtnataO1iBkDMkLM6J5+MNmiDQ1gy7F/ct8K6GCQeLVCnvXF&#13;&#10;W7UlvQBpKMz6eNbKp0vqB2huO2Q39HIMTU1SE52Az4QzHG55s4JPC/sSC/2CQYc68cZJRjAMiQCa&#13;&#10;dZPrBGJsGeyiZy6Artf2nvRrMHY3i1tUWgHE+Gu/9YszAKkRhopTw+1kRZicsRRZLOJ2mNAJkULg&#13;&#10;UwcFztiITgxYpMma11yoxvvp7N1u+isXKFFsKaxOI5QXuSQcLjg/3//mqOkwcxTwWkattRUY3Z+D&#13;&#10;qJ6KpZwe09I0TQ1oDkL2Hl/YwuLk8SHfa9HBeb1mu18ywi4IRTNAsVPB+/e/Ln5YvH39hoqwITnr&#13;&#10;xmfLe2zLIHhzc8cKYZurk630Ok3f1JhYEiiySLzqEgxw8F+cSx2ijrXFCzVpjSH2XXVbskIdcvca&#13;&#10;h5arC73glpX0283j/e3yw+rd/c3kf//f/vtq/dP/+X9/uLt982Hz6+rhYZVad/ctaWyrmWsTkjWM&#13;&#10;SdviddiI/5ynFoACTzV6kB6FxUCgJlVD8KldR6LDHfINKH7PYggkfwG/eKYpTwj602M5mKsveN5v&#13;&#10;WHd1GVJ0+pyvxBCRvHY4kzLq5qamL+y4qaJ2a4kG6FKM2T9DibFAAx84NiplB0dgabWiPjTZRXsy&#13;&#10;KPeinvc75P8ciufo0POxItfqc9HaHdMYpxcAsu04lNG7R/z8gNdyfTltCqvBUSZeuQ7wul1tlCeZ&#13;&#10;S46IAJjArR2PCE/0P9L9CPGFTnLrdw2vgb89h2xo+4v4Q1sd++fQnc6TH/d/cYbcntJcqb/97mx6&#13;&#10;KrfQLkm/hH+W+XXAUvGpoo5L17Zv7//P1eAS/7P9q5zh+SKoEv3X28hnJ25Vn40rIlOJq/A/Nf48&#13;&#10;YZar5xPoZcCzOkxPzs2m1X1+FbjJAP+pq/QMj387U3p7INFzjscMDmeXqnXWTyDrRB8YDHJcB9Xn&#13;&#10;GceOjx3hNJ23weFm5oBfPfpC/00s5oD7qVxa6lKf+RTxc8q9mTuXLg2kF9DPsehgz3e2ENiHz3G7&#13;&#10;NE6ew/0o7II+F9rro6yeFpbn5LkdDDFWf/T2uV3BW54bBg367GM8QYor0vme0d2vnvBxGnGB+zk2&#13;&#10;hXuW4jz/utjWfemJ6POn53riecwOek6uNTrjz95v+zRwcM0rcVY180V+CzLwmTP3AzQfTismkzKO&#13;&#10;pUMdNY4wZPmTBCbqqBH/8yiDq4rTt04av76+zDjtioQkFAi581LH5DYkONemDEiXKuNM0ClhnyRC&#13;&#10;AaaHkZEHNqomkkW4YZDjs9GDJ0g8HLl4vUBalFcrTVh/CvdZRUwbTWCSblAXHXtBP1RH39S0V9Jf&#13;&#10;tMx9svrXmocopl/21SnjZA7PA8zuSRcfdWNOjWhsCgsbw6d72I0qttanjk6KY0w17y6FanUudRJl&#13;&#10;VmYLEr07jcUJnGK2wD91QIjXIAjODbpRoa/igVV7WHEAfTR3qSq20Lk0nFaeKz+FxRanQM5j1TPw&#13;&#10;Pm7ypEg7nEv6/VXpPD4+cJZLPPBsyQXgFYOVHOhjZxldsk/84SzFBeCFel3A7vv1peIn8Lp5PtL2&#13;&#10;pKWiQDOvAYvr0nn7HHgct9u1/J/2oAPnc7lhf2EMO0E5Pb+mu5+w+kKn8f5zJj3jt+JevL5fqV9z&#13;&#10;gKI7cpgrWV2JPrgWX0n5HHSelvLAl2uNx08SeFnmKn4OEYs0Gw3z8BQ/7QY8MRcvpcId7JPx0s91&#13;&#10;2WPdABRC4QzzQw0RB2cud1zdT0bRpskpfq5GBcx1lyzOdN7E8k+luGuK+kNmH8uX9KLlSOoldoYD&#13;&#10;gQSci7OxhZjihGM92gYHTPKkQvMO5jCoyxCEE1oQTLnW1QDBGTj18LxIvFeAj/dHQSkmNEGWzBVP&#13;&#10;ji1zVgQsuP2JqEMdaRREE8s4JkH/Gjq73ov9MUCWf4mpwih5YivvFnP/h3rhWTeKuBFrFXFYSIh9&#13;&#10;3ky27Oa8mDzMNz/vtz9NVz9tV+8JOBjEmLGUz/AraqKRa4G1JMfdlJ10/TBp3aNoRnHsBvqgJypj&#13;&#10;uIGzqouelkAdNP7zjtE4FgxX22zLXO3kfaRJ15IB7YwCNN2Cjw+T49Od/BnY4XaUUJPVZ0GksauY&#13;&#10;pXv6LSXx0SRwEjHyntsAsHy152q1WRB86ZRHewMh1Ne9ZUnqJqn/y4Xs79LCFeG2FJZi4+DZRiyj&#13;&#10;HUu+AUw02bDnng8kZy9iDMBZXMiYdd1QAxCHZigRniCSE3M6oJVHNRV54qWgCaSE3CAVpv7ZyRyU&#13;&#10;2VWpkS1SaPAfFlee1tEQ4UtDxMHL6wq5E2h11T7H7hY3AfaBRkgpEcThTiQW3GPpkI5c3S19ys6l&#13;&#10;oh4TRLIZGEuwnRazAgqKmQHgSh2vrka0ETFUUb3nX4gwWRCCn874GvStwckpoXqc+HYyv51uXk92&#13;&#10;v072Py3m2+nuvc2qF+DzW2K9LCAnMEpQVqcj5ggHW8rIraFY8qihMmpkPNuEnxIHxLeYAFj3NKLm&#13;&#10;Qn9Ct1Ge2ulvjizoGV9NKFHHwipbNge2AtXxtSRJtWpaUv5vR3bv9kfiv+sVQdOwscPawfhJCyEd&#13;&#10;2moZxKMfRaSbmyhLtNa3LHRy48Z5lYjSUMEIZawU5JEvXDUGidLSDbgyIVIvY8zYHeK8dIEqJlSi&#13;&#10;fmDCB6ZIVCwGJQpsTJTYrWg2Xt9pM2w4jqh0mrqkEKdmTIOV3oHJohYoNK8s0NwBqojiaJu1EfTd&#13;&#10;43TzsF9+mMzvZ5N7BzHer/AS2r2uYSuRsJ/+aRYWHvVIG0JQEnBOFVDGLey+SGAHzwASMzazoZkD&#13;&#10;snWAoY1FYovq9cMHgsHzxc3yZuFac67RtkRZr3oiAiCpWkdYqWT/s/f0YnngiB1As+XUJCIg6JTq&#13;&#10;VQGCBFoqXayrHf0ngfAb9Jyzpn3Ox4q328X+1c3sH29fff/27QNjme+DoRja6bG4R0ykYpqOImyb&#13;&#10;qpWC0dWDNT0BCW616zO99Sx8+VQmfXm+A459RQag35ptD5W8el7FDGXSuDYKbfCpYxN0lZC/EDI9&#13;&#10;wxHjmtT8oTLtSLu0PPxaPm10jQCHV1I72iHHNFrgBS1QzvmCDL8OK7vc2Dk+YnvHkGsNdN0FqRNe&#13;&#10;RM85fkTbFyn65DURKQ3H6+OVfcFL9vVD+otUbWTyDVqgu6sfXK9Rsl27f3v+i179YX7t8PBlm4Ce&#13;&#10;VfO+FxXTboPtvNdW+Oz4cBb4EZ3Bp2pnqFTn8oib0p7QYSeoVZ3meGHdHO2cEshl/ljUqX5jFVcN&#13;&#10;05qelp5O7oZ8PD01W6/VEO9CPk8UC58j080jXpz5CMEnhD5OzOrfg6Uy2opfTyGGEkrXmOjsVLRw&#13;&#10;wToKWV2Ytw4Zt3xnjXau+Y90P5Scz9lSR9LPo43Q0QJf1QJHncLO3nt5Pw7UI7KvquMovCzAkEJi&#13;&#10;IB3TC1igljl2Du917kKiyLLWMc6h1fPQHtEuxH9/LnKVi49wQanHqYrprrXCI64yHULwZRl16thO&#13;&#10;K9OoWinwj6chJvmmT+WhHSIUq5IyhIucJ+lNVml+ggkaqeGQKYRCbnCfZieBTD5E8ue2Jz9VqHVP&#13;&#10;kiiAE91IkegJK0gCpLh50sMBks9RMgM0fSpVTxSuQniqW2iJhgAstBZXEU0hPlYnHdU5LDrm0rFA&#13;&#10;lG/Ndp5S8FAn6mBu2OGxhnfJVGSyZTdaIq+bpasKN6vHD9uHx/0jC8+MY7PQFlZGqAhxtoAK+hDv&#13;&#10;Ys2aX1Ul2MmKNBhaF1IZJ8xxXW1hHTgnYfkcDHvUOteKa0aZhECMfMOkLGOViWT01DJIXIdSEoKO&#13;&#10;VEp1UAkUjZWtZVn3CGZkowzhjKxt9ODdoKELC90ymhPqCH+OFmOYrPMrrSqARKl8E0CNAevtCxsH&#13;&#10;hLSPhrWI+B3xEPwAPQmD6U/+ZbZEnEQPlFsDRgEL8LtYIwAdAQhMNZ1/MgqrtDSg8BEW4wwzreIF&#13;&#10;7BGeOlFXbtWOu1VPCLSuGVFg0BylXqpvUS9COk4rNbbVWACBkHrmaYb+hNJGO8Tpy/0teGEWfJgv&#13;&#10;iAIigtWntGQQkGigirAkJbxJMN3f05JE52d8R3h5u9u82m/eTTavtxuWgb7b8znWKY7xoHuwia7x&#13;&#10;ysd00gWvHvhexOwmu/cuCRBPWL5pk98azEMKwTL3SCfGCx7rRyWmZtPZmsWorDQHuXRGSZqJUF81&#13;&#10;Vums6kn6j7FcHAB/5E+j8boGQIr0CmUBi98YZ03sNjYEAYOTdOWEXsnINQTQcEpCDQ64o6Htrg3B&#13;&#10;wfW1FL0UBFIGNHUmHXRLDlZPIXBWeTg5V6MKxa2T3fEJYeQydcuYlzg4VaIPQRs0epM1j7ILeGKt&#13;&#10;Ur7JBQ0LMGzwvzShCCB1D6RzGICVBGIJFyGvCZs7cDF11TBOtAzlk0rFGrC08MUEYqkKBkqaH4y0&#13;&#10;XVFaBExE+wVrDWwtKtkKDqh5X8AB10j8w8PDu3fv3n63ZIRduUaYpoW7ZiqJPXX3K888VTRDqmPV&#13;&#10;A/MJwEoUpUFLz2rJ3h9gi7visNiSvP1QsviE59oTX2E7Dzz7/tXtP/7xj+9+fv/ww08lMRTVyroY&#13;&#10;rPgBOLzqVNj++EpUYl7yGE2uZdiNb9eS/VHxy8nRvveTVKRr8z9qpUa9RwuMFhgtMFrg5S3wLV0f&#13;&#10;+3uTl69lcWwXxy8lYOT7cQu8lLNdunEf3pN+XJPPK30p/T9P+kj1tSzwZdv9s+Y1zzOFc8MvcvOP&#13;&#10;zt2ENIrk9KASpzx6yLS0AwroMc9lDj1aWlM9szjAT6jqdDx+gxaw8c6l07ZsOBfwh/7TcF8wc1HP&#13;&#10;o7nzCwr8U7CisbDPcZMxFFwy5p+izmMl/ooWMACsZz+5ggLEHk89Xsi5oa/wIXlKKKTGxeMeBXK9&#13;&#10;1uRVFB14PMx5cIoJx5MM0lWgV+ziaAtG8ewlStV14KNuHG6n9QGI3HasTBNanEsxxfTKDDPkm+aV&#13;&#10;jyDtWamA4AzRGhWZkwQVEI5lSjP9CN5lKEDn/i4OBB65S5L5AkWVgLciICWFR/Y+3DdOwvJBHqCL&#13;&#10;W+IK4eTYWEGCQlL6/L9L6hFyjkPL9kAe4neL2yCAM/EhjlXKT5NVpe3UyIrBRB70c2QNHCcGVwh1&#13;&#10;shnzYrp7XL9f/frT7sOHObs9u1OxkdJG3vFPnIN4BWEL40vst8yOtrxll2SUIlElNdcKeGRjYAZ9&#13;&#10;Y5suLks8ARaGzVJTeZTNYxPPjCIUYRWmRRKmJfYsbQSFc9egPUT8WCWxk6iovqwaNqrddRMy9/cE&#13;&#10;llgHzAbOrDvcstru7u4GPMhhBXsbJ7UgwznLFKezJW5BETulssCOkDC+g83cmxXbsoiQqG/JDotU&#13;&#10;wENLgMl7LITeTJ4lAEOpFUjly6qNdpgphLMQmSeFjUYsSEgOXbidli6gFc8gd8YvPidH0MAJmqwb&#13;&#10;IXDS8BQcIJg06N2huAHvOEQu+fIfWSQVNlkyHE90aFLIFCbHaqaC2EyuhmQpaaKoVk5nY332ZHLD&#13;&#10;iEZMmK2hJ/MbVoJOZqwHfbtip+HJL/vJw372OJ2xFPjDdPcwYcHo1vCtvc02TptAa+yVrYc4UAGU&#13;&#10;4ECPxm1ZGZxF9tVT2exX1SHlPQPcJE6VuGUNHa12VcdWhQleVXGzxCgRo+4mBgErAiZ+a61mMzb9&#13;&#10;Jq1Xfo0YYUCwOb241kYr/0mi8u7VnEaQa7SEJXFnOFMKhSFtX4fhxQj5DTYc71yldA55dzipBaNi&#13;&#10;XonQ1nAsbedL+3K9NqwMOhf9jFbGwEnFpOVBiK1gUOuGHZfBR6fKlGzyJ/oUhwanlCSXDSu61+xt&#13;&#10;zH7b/OXNAGX3Yy6B4Zxa/TNJVZ/4OcAKx5vpNYEPp+jfuEQFm8zLRdAYQ3CaG7bNX7CWe8NS7p9/&#13;&#10;/vn+1Zvbm1tIIaY5vcCjVIiLfzGsfOPPKdVrCKlr6zgRSpnKq5JaJsFVfWiR4u8WCAbKXTrvTQUv&#13;&#10;OriFe8a76c1i8d3bN2/u7/7rn/8CwgJuG8FvV1Ob7kIGMtxgJnuzFIV3eZtQSwstZ+cPHYfzhSP0&#13;&#10;0NCjLUYLjBb481vg3F3Qn7/Wz65hu6I9k8Kp+7U0z2Q9oj3HAu3e5DnII84nLMAt3OE+8xO4Y/Fo&#13;&#10;gd9ogX6y9Hw211M8nzeYTmG+ofSib5NkZtZVLvnnDZ1NBzPMDD9JxXMRMOsPcZ/EP7W307oBzNNM&#13;&#10;BgewTAyDVJXKTY3z1jodYjpp7FbBtmeklB8kWH562jFoRWFLvYRXvqnEqUaJBuafqFq8hkXDfCdp&#13;&#10;/Bkt8PtYII76+4i6Sspppzinp53r6uHkKi1G5NECv6sFXJak6/dCyffZw2/rG5VpyAcMrmD9hac4&#13;&#10;1CmY/MGx/nwSCw1HM9nnMdezA+2AI8AGH4Bz6Q2VwCirRBhGc0hKySHJMF9oBRnmTyDFxGNk1emQ&#13;&#10;T9PtgNlbYIjW2IJG3ir1aJV5eiwS8ZKKqmsmnqbnLoCShlaLfQ3olYwoXE/DwWkruoqkeNbxwKFy&#13;&#10;OabIOZjc+gSQ7ADLivj8nUfq/cKohhAOtjwJEo+9tj2HwRwvEYQODaHBKFZFjpTA4jHqsyAWxyI7&#13;&#10;Fse6Na0fwGU14Wa3fb9++Ondr9/PHt7fTSfLxS2RFYwQJtl/lJuwqR/6NTYaODEhdokGicrBBNaQ&#13;&#10;KAFvSiKggOIVZRBKIjo6XUJGKhyNwJwVJbPHq3d7SE0UOSSYKNJjASAByj+LfacES2BVQJisVqv5&#13;&#10;nI96lqsY2YrCMix4YhwqAgeA8uFzy4a75JM4lHEmKtKr52/1DjPG/1Iruh++7cYzrnDkBpJoEibg&#13;&#10;a6ysDZ2yCzRBelcD9zeU5EjQ91ULNzUhKUMmSf3i5qBbGkr5kDwfJIoaiFJPe5w6LSYFz3FAfCEr&#13;&#10;h2qsKBYOKJ7mC0nxvEB9EVxUMK8EXvTxrOWfcq5SjlXEcZiaMBB0pKTK9EVZXIksorRpsoQZWWEK&#13;&#10;iL2P3dCWdeG013T+mjZcbv8+2dzvdz/SHdgRer//ebf9ab+hxY3rgsoqyLkuj+toE7aJdij2JQAS&#13;&#10;viAizuA3VIH71VmdAh+h77iSc1ObFYuNntULqkatjlULMcoxjCTrYDVuGWD2BGEZZGJGMOk4OK1+&#13;&#10;C9+YothSRKZjBetw4bQSAJFrBOyLQOKFlhZXLpLe7Hb1nlrOJE45Vm9SwiBxmtdNDFviQRy4hLGA&#13;&#10;GjjbZyOaUxKf4FVpeqvr5RPfjTKwxX4g0P50dAwmltc9GBJyRBmHI7hhSdCAkyojQ+1QQOSrtgpA&#13;&#10;6nbtbn0/2TxOFis/zOzCYkKZmALyQwUhaQkpxZxMA1YGeAHNnJShpZypgiMehTJh53Cq6Rejaa9t&#13;&#10;tspmMMG95rzXAhrVYQUwo9nN/StICP1aAb+KTTWtoFwNqsO2a7bSDfGR0QtC2pG2nXGaJrVGt6ON&#13;&#10;6WoEp6p4RiztgnXswosFWBNM1KAX3N/f3t/d4DiMw35sOT7UaQZ3PXSY4qsqZSpxTYfo2JcVxnj8&#13;&#10;7RZIa55h4yjVp0s4fTm/1UwFqIYbFI7Zz7DAwP5H1NUFhh1nmD9CHU8+bYHhuPcMP/80wxHja1jg&#13;&#10;9EryBXS4TsRf7Ep1nXFonb+Yfb6AP/5mlle32RUSLzXvJXgmK1fwZ1J1DfZl3Itj/l/sqvpiznDe&#13;&#10;bi/G/nJLXpqRfYziM8ue1LFFTw8Mz08PD+XkzlAdlf/Gk5e8Dz9V9Rm1+6j2J7pxejKDcHJ4DIQf&#13;&#10;M1kn8JV8pOIgEFYdmIbJac3BPSYdgJyeXHsuQHopPcN2Dv5Q1QZvmTA8zPSBfxy/EY6Z0QLXWiDO&#13;&#10;doboW3O5Ya8Z5s+oPoJGC/zpLNAFgHmoTNWqA1TXbde5Oq1Sn9d+KlUPb1TtInOAdJcul0/xOJyP&#13;&#10;4HKsdJZ3FZU+pQYQMk3QU51A4Jmux/6pdxEWSUkpJpUvbieQOkVUE9SQL+GXuBMpQ7YUkU4gxRZ4&#13;&#10;4x+s7lDIFZ8AwQhQnwpD/fLMHZzuBrBnBW0jhKjDT6ZCDkCKGWhmCCbwjcke2PQEQr7ByZCITwCs&#13;&#10;fYSJSjT+FFW+HStTujWeArlrqifv/aypShsHxRjPiIO44y23pngqcRO+7MtDe4h37Eo73603j7+s&#13;&#10;Hvj07y9si+oS1qSSW9zgXECe+OPofrg0waPl8i4I8K3bMogop4x4qnGvgqtsSohwwAdu6tbFn+Ih&#13;&#10;fbMm1KGo1GW6Xq0xLaeYC5sT4gJuoCu0QEitNEp2u7IjrSGDQB4I7QwfDEK++Fd8vLSyUq6IFifa&#13;&#10;cQDLkJE/6TUURjX0rzVyWpHaGk9fEEe8nS1u94tlNkslomOEqzVcxyWsYI2spymFHtC5lXJaqgyp&#13;&#10;ADaEypyUyiXppBQYkDo+ZUtRAUPFCwJ8VrzrcQ0OrXHDnkl+O2VKBxCGnAtYx7A9PRQy0IZT6hWk&#13;&#10;8u1IpvJD/EGTHRnW6GwCWVTYdscd0/y8CcG46YJTesBkCZjcbra6eft6uv15t3u33fy42/ywW/G5&#13;&#10;X787bfSLepabEwi2gr5MEs1pWLim0ArwXoD7+hoXMwBJ96MXEHDc6F6GNHXFpnBzzmrxgpOvOqat&#13;&#10;4INPqn/sQ3cmRuji13oNokjw27JeEZLvINbYNxdMOTYE7Z2+YAkpSJbaek7DrICjBw5gzcPCw1BQ&#13;&#10;AUth4CgDpBfB7gLQAiDWm6B5YaeXoR5mTV/WHJ0KMPLNDE4drcioSlIhoEk9ESiJ9BIkljiOlVFe&#13;&#10;deyepsHNUB3471a77Wq2X7H8d8dw6NeajfRLGyWRyW8vWtBTSBA7+AlCI2yiC7mOKJ8ALh8tZ/hi&#13;&#10;rwXbKgObe3eDQ/T38fHxzuXdABhb6HJpn8RaQYAtti5uyKpvq+MgEde1FHk+qlxqFyYQWkN430xq&#13;&#10;0leNjLJp6nzQ3HcZ9HG3Td/dLKd8F4A3ePhawHZ6d7v8+9s3f/vuzfv1dr1ie/QH+PnWg03m+In/&#13;&#10;NrmRiZVKhe4I8AThqLg/Kdo6a/h94fg7WuDrWuBwjf66enxSet+P6jJwQB/71MEWY260wGiBL2OB&#13;&#10;fvw55f67BJBOhX69c64X3T3b19Phm5B80R/qFvyb0HFU4mtboFuK+rXV+A3yL/n5Z7MMw8P8jqnb&#13;&#10;ZVbc7NUNKse68WunZBrwEoNuOpxikAcDF+1SjxxP48cdq6p1m/FxyrSzbjXJ+cismA7ivr76HTjF&#13;&#10;PGmQoE/DPLCcHmrNaeG2zBAnwGNWUQs4+gyPvbRP/BZJIQ3znyAbi/9cFqDpz1bo4Jdni/+MwDJF&#13;&#10;691UsfWs0+rS9c6b7RRxPB8t8IewQP8N4MRIyu8/rjc4Z8eIBh52J651J9wUERBog9RdL4FQqIj+&#13;&#10;IsdpodVT8soXDvl2JS7CQi5a8k9T0M6o38iLpE4bH05J7bRwhqeUDgkLuYDtCD6JWnAEWHCoOC3a&#13;&#10;p2yriGOlIUKRU3+iAT7mjnow5y4ENDKNJ8EC8sUBOMm4RX/3QFHTRGCCjkYDew4ASY1byxRDigxJ&#13;&#10;VUSRfKDq5AN66wUlsCN6KPpEkdkK04DMfVNnjI5CfnAjlqQUuBKD4QE9aHs2Mt7zAeD9ajZZTbbv&#13;&#10;d48/TdY/z/dGW6FxO+RYRfZJLG3lFyb8GU3Catyo9U/5KWpKGhnNGkKW1Qq3+gd9jBtz5o6nklh3&#13;&#10;NlVOIJw8oQ6O3F3GNaHW4AKiBrYnUziUkRc5pQUnHkYqspRqWySgglolAQ+pZlTu3h10MdEcNYgI&#13;&#10;opUfU52xAjK2TGPwOVeDUloaZ9Gkoe2MbR765WJxO13cTRf3u+X9ni1uUQwqjEVtKv4WM5QaAqMH&#13;&#10;arSkIrEAGYCFUPlL+L1pO+TGs6oNFan4t6ImbpihtGEO4eRZL46XJtPpjAFq03KARVWeV0cxB1Uj&#13;&#10;3xJFpKGgYb5KOYJ/Fg5QqyaRB62Q25FMI0ymsI1ClqFw3LoHgdLor03DAtRbmhbfIha4nd3Ot/eT&#13;&#10;/Yf57s1s83q3uJvMbyfzV7vJTxPCYhM+4cvy0R3fEJaENwYM5JVSeFSmMPT9WvzNCwU7wnsEzSwi&#13;&#10;yujQsUFq3B7ZaZr8lqPaxapSAGFKfmlEjkQ2kTwsQ7hTdnImMEiXN5Kd4YJ8cRM7u0NDOXXPc3bp&#13;&#10;tYRi2HIIT5lGClUvZy9XAbydL5AuXAulC5GBJ7or8UwDYc54eXSgw4AKh4yxKGG+BkUtb1/ySBwW&#13;&#10;peBomU5md2GQcuVwtOQIPzoSa5IBURlVTTdkG3shnDo11ShRk5ppN2trqQYp/RWnETduaMxx8zid&#13;&#10;P8x2K9qUPfCRwKCYflqDm2aFnCpzhBA+Vh99kop5FdWx4GirQp6Q06qFySiH+frNrGRIPBdEdGNA&#13;&#10;ozHxDWXxDfC87MKLLwSAH1er2c3NcnaLEpCA3I2B8la/iPEXwqihtpVscAT0p/mtdu9glisNoAO1&#13;&#10;rGwo/igh8eIH9U1zYrLl8mHFpwGA8tLS9G5584+//+1//u//+eO7x/V6+/jBpoMXHGxbksxtdeVq&#13;&#10;EjlHROkg+Esk9D7Ltmp3tmgEjhYYWODL+udA0JgdLfAXtMC1/eta/GtNei1/5yDXpGv5X4t/jS5/&#13;&#10;fNw/w/WdqEndF1VzdPnz9y2nd3B//Bb82jUY+9eLt8A1Js2E4JwGl/z/HO7Lw55IPxParGo+rcCg&#13;&#10;+meoXkbXS+MeTx/ODREA+Xuq6lllSn8swMTQ2X3mamcxYQnasUQUyPzuqUR0Hk67cnpgmxrBjXfE&#13;&#10;S4HMlPN4M0XRw9lcyxzRgpMpZodwKEP7C3PAIc6Y/7oWuNRGQ4cZangZf4j1jPyVPfSy3Gd2rmeo&#13;&#10;9KdDKaNxPGrN4T3Pn67KY4X+mhbgW5ImHJ10abAoHI7VJT4+cgz5kC/mXV/iYtcnIC2dvUYWYsMZ&#13;&#10;ZqqomPf8zvwONTkphluDDPMN2DKUflJQQz6bqcf3PBxv1iBTQJmfpUmLUPK0CkNI6Vb6F5wjqcky&#13;&#10;HpzvuZaQYRGBxiY5RKGa7FjM1UcfusADaCWiMSn8kl6BVqIelBacGjV8IAVvtE+KagkxNNy9UWi7&#13;&#10;dHyk7ZrJgr7IYkIRxG5Z0bV/mE0fp7v3u/Wvk9275XwzJfCz2fMRSgIS+QpwFJuw9PY28Q8Vwepw&#13;&#10;I9xC8MJob+41e6GJs/JBSKPLKh/8g1YEVoFUEY2IGecLv7nLFsrR0QNRGmSxMStBI1JtLC1EWV3w&#13;&#10;DA5FnsASmEaMbm/Zudotphv/8hOoSi44vXQz+NRsUTEegyIGZQiVJZHRDQS0ABIIRnopcRGngTHc&#13;&#10;j/9GeQ2QE/Q1AHxLZkK8x0CfsSs4kEclo15JZAFWnqMIva2aXyk9wFaFhj/MUNpoW6Z4wrbSCZyK&#13;&#10;DjkUcnkN+FUESZ89wT06Lf6NpAka8qlSqlOZVtSoKsPxKflTnKfkRQU8Onf6c0qCfL5nf2b91cbm&#13;&#10;QDchKilfXzNwT+cyYO4L2dH2wV2hX8+mt/PJ/XR5v1i8ms/f7m5+3O3+azpf7bfvt+tft7tHVgXr&#13;&#10;Prs10VUbF7/AC1g9D1PCYAY2GR/QSM9MnDInUuy6WGzVrezeDxlDC1gBfMrF7pBhPQorRfsE2yww&#13;&#10;0Nv5rRsIp4/0mJYa5cuiUsjkmUS+cKJbZzTKA7T70C8NR+66DwxDRPWAS5dgM/liFaDr5pEiWu/J&#13;&#10;ZEh0FmgwkIHEhCk1yXRyf3fPIMMeAdi/4qWytZt0bl/aWtWoHVYKJEOlAMI2Aq1IsBqmmdit0xAq&#13;&#10;IKCRCMmjEits+fA33z2f7R+nZPwG8J2rlSU9JPA5qWNBZZFUPE+AfeERG4DqnWEE1YthYcKaOCuj&#13;&#10;qHtB71fWq2fOeLVaP7gLdP9GS/j44oF+O6gycHh2NumtVxI5loYltOWBF1UhNLQAIcFAROFpCOf7&#13;&#10;CuQtibl7UyvJBmWz7tmb1/f/8Y+/vfp//vnhYcWG3jRiP1CrTF6F0N+KqIkeZj5eWpjPwRnyHPOj&#13;&#10;BUYLjBYYLTBaYLTAaIHRAqMFRgt8SQt00bsvKWLkfcYCbdbmo4wuLgta5Yf45xrok2EwEPhz+thm&#13;&#10;xUA4dQKbBFvPnySeKAxmp0+KzwF4fAGYJwTMNA/l5JExqKZFOR0gHdA/M+cE83xFLjKU5NoqXmQ2&#13;&#10;FowW+DNY4GynOADH/vJnaOSxDqcWWNSzdYMJJ1eFeliaK5tlPP/No2QyXlJTOryKkLcoOPUwl1Nj&#13;&#10;SINLIHCvyRSwcjFfPTR+QcgxDNtVkdLi047FBBHF2WfuEVRXPgj5K6rC5IicQz6lAYAmfJiKJw+s&#13;&#10;W+Rs+BA/YSxVQzqppKBAUQFprCgiBesA5LQw6whCKV8Mi7ZIGquw6Q4ggM9J4cMEi5EvI1ZDbNdZ&#13;&#10;mYctWIKVhmR1bBWV9CLn2Owmh2zNSYaKw5Yiqs8tzPbxAeAJJhBYAeRIw0ELMlTkbxbLYsKxGRc0&#13;&#10;cDhWqrsiY0xy8A104NQpR394KM/nM4shR1nJTI9DPT+s6SJAGJhABwee8+nuBhfjU5S7D3zxdPf4&#13;&#10;4/rDj3ezLhALc2jBd2/U6ZRozXK5uLm5QYfNbh0+aRo/d2owrNwbBSkipIGlaTrUgE+UAagSCYjB&#13;&#10;Q11UmL8Vi/AUwZFFZGSMy2Fe9HcTZSROKiC9XN5DCBaBLnQjVWUBzud8eVeLYVKAxb+OABUUs8u7&#13;&#10;s57GJImdBClBXDjTo0kwl2EiK9QA5QFigA1VN2xoWA/lCPlt+bgry0eJ4uwX7A/NHTLqLG5vsdfj&#13;&#10;lk5RTKwcLhZlPJYmNW5QZ2Mn1iyBnGonTCHAZDSFdiZXVgqQUxju1izadhEhDKlHSjRmiSgpyov7&#13;&#10;cUp9Gw9OSVaERASnDzlL3xuKT6/CDP5IqVYKs9Skr0Uhl2iOoda8ZEAGMjxWaQGBw7m3v5hQVYoU&#13;&#10;D+0UNPLgDNOQG/lhEXn3dYYlR5MxLRegG98iLKo40xSH79gibTq/2+xXRLiIHM9YJz+/m92+mS3+&#13;&#10;sVzfT3Y/bfc/Tumws3fbPR8JfpyyHS7vS+xWW94k2PPlbJrBaDDtgMN10xrdz1rgXLr37Z4PbKNN&#13;&#10;OVgZlqoR6sP3QKOIU9xV1WDuV655UUPLAMEgaAuVlZMzEAeTjj+1S6pegIOKmWHH0SkdMhy6NoIh&#13;&#10;scf1Gum+rqH2/V7rvMChzXQPBZGoBeJubxcbXw4xGExRKyXTq2e8GUI0//Dhw90tlVUPRx901uzM&#13;&#10;JFkNTdCcGHnCjK57Jc/YwEsn1oX0/7P35s1x5Nq2X40sSuo+87kvbP/h7/+p7HDECz/f9865PUki&#13;&#10;a/RvrQWgUBPJapES2UqIQgEbe8LGkIncCWSMAGEGO1kkwiIqqQ19jjSW0UZrWxgqSm28zXy+cHYa&#13;&#10;VYFbPU9uI64CY6a+zWi1W30ez+8mNz/kO82wgqH7LIIkjjlIlXdXDxPYkoVbQvQkDRzlY3liIPQ0&#13;&#10;YfIqi/EdG+KJEfwJ55BzLrjHL9WkMaXtBjq9y4L1/rzb3d7cfF5+3k7mN4vb1YrTGmKywlNymRok&#13;&#10;i+7mOdOdBFn1AAa6isa4x6JmO15qwZQ+TAFUWZXKWUH4iC0BhgQqpCIalndy1ismf3rperueTW6W&#13;&#10;G64am3/+7a//7T/++dOvvzHrcew9szRi6J102dhK71tIiNkpfTxCXaAo+KcITZkOpxFdkaj8ryC5&#13;&#10;gCrj9Nyi4SnkAvnXBdemlFQPAe+h3+vQ1O7tvC+uRD3k26abwl9ZjUty9drKuXAJ/xzuc8LOyPWY&#13;&#10;q+17Xtvn1OBpvKo+x9hn9D9GeVo+vf0E91r+V9vrgtwTRQbAm7TApf5zqT+/yUr2Ssu1cCZcssPl&#13;&#10;K/wZJr8D9PJ2LmuB36Hb00kOrHduxnj5aj5d2SdhHtToSRQXkC70twvY14PzMOV6uqdSvLT+T9Xj&#13;&#10;PN6zNdN59o9Dv7kCqPiIDlrwlJtlra4OgxewgI7h3ol7iGqcDOReYp/uCQpm94jjFNLjJw1OXbuV&#13;&#10;esGfGcXwg5sXw5nMm+Z28Wq+1nrcMUs1svkTezGqweTKhDNLSpIla5IOt9J0v5CHkJg0a189i3E6&#13;&#10;fIJrKawT9XiNb4/ptLPywFtrWx6yrLQqb0BpaIQiiYxW1Wabop55U4ciRJMl1op4X8t9latuYO2L&#13;&#10;QxU+fbpxPp/oTdOvyMBu2R6n55L+0NBaosfp0jLHuXCFtufIG+yl+cfl0cS1xCX9z9e2kX1xgu5x&#13;&#10;HY8XVuiS/a9Tkn53qV5X6n+xXdwPKY3C3UzUJa9V+in4F/r/nvSxEbTHfCzV1/2p7dKkP6rnY9Lf&#13;&#10;dHkzV2/Dt1ijg22grVZna9JXFcz92Gh9oiMLsg7D5HLmKzHPzjU26/hssgTgMtbyen6t0DE7SDbE&#13;&#10;QHX9swiyR0VA4BOgGLrL7rMubaxPaSvDvSbBScx1Ovwbh5YFIfpHeksnEbQwaZCeydl0eIYqHMyc&#13;&#10;SOoBT8gbaILWwB1F8I/YFvxKm1KIgO8bqdIApKjmip3DoZKosOBcnhp6Jo1bfCHJBsE6FG54UOQA&#13;&#10;drehFCX0GH7HGZ6znT6BiZ92tVl/3Nz9Mlr9Oh3d8yXU2jeLZehQMMStggMul0PY1OsijoQ4jCmy&#13;&#10;x3S3lTi2UsrDjTtDDhVqFgcqyqxwSDuECQhyW4x1xKjwbJTilZC2lAKT+yJU4CAa3xKshC9N5DDD&#13;&#10;dRQc/G6Bk60IlBeXMBCCheCm8inN+oRw9EQK/PgIMhqvl/eqDoEPraJ8kW5nGygwxEMmfUc4/dj/&#13;&#10;NuVgWRmOnXz4gHEBKlv82ZJouRFgrdNPuPW2DJlIO4V150ulnXVB6FQKHEgSytcgjWtzJB20Wl66&#13;&#10;AVlKI5p0cApDo7pUKQGroMawJYJAtueQdIrcFkF3NYpcSSdIQLV/0ol7DkDABEKI2UmcpTJL8Wyc&#13;&#10;w62P1X1oJRjAJFz1yB7vIzI03HX3r+kTIK0h9/Boxy54Tm2ej8e3HHa73b0b83eDh/yH0fjdaP1u&#13;&#10;t/1pvaH78YrD5ykfkcXnJW464pnhgw95MqYzI8wfZtX8oZch6DQ4c2/5SrTdccRRW71zu43j05VW&#13;&#10;lErpzYp4SFMl3R2nKChqrKQSSxJu5hE903xcwhoAAEAASURBVEV+kSJnGDBkEKet6/LOyncLCUrz&#13;&#10;zXKQkR4Jnh7ky1Sh+xVxkEEg0WLgIYloqmDO5IrylDI22BpMK8JN8yijhY8hm3XQKIIPaWIuMPxn&#13;&#10;YPEqBW1gWXClSVQKHDRpoguhAvwBQMp4MUAQA5MTMijEEUGRDnne4N2HBFflZsJO7u09Y300vduO&#13;&#10;33EutMavTSc+TqivODTOyaKZGRYjkO6zUS9AlIOENEASLqqqSpzqxSwz2cy2U81locKYINNqMgGV&#13;&#10;pfvwsom6biouorDNdBHpKrZliuj6A2ZCQas2Jxs+lRvf/PabB+IiA1hxj69aBV4HoouTW8zGy9ns&#13;&#10;T+/f/enD+7uPv+Ea5rsBtFVrUwunCaQ/0j3SqkLD72CBwQKDBQYLDBYYLDBYYLDAYIHBAm/PAloP&#13;&#10;DuHbWkBrtRJojm5BiidbTzeAsUzWe8AVTSu7mr70e4DQicgCU+3eAy9xOYV7MXgABsJ6HxArey0+&#13;&#10;teyUmzppHlF6h4KeqD2gtphI5a76ZpXIpRFSFrxd4T4Jmhaqry28QpVem4kGfV6fBV7jUHp9Vho0&#13;&#10;etMWKM/N6eu5/lCZPp1sanhwRe0unyHMA+XeFo0hhHnonatbuefy5S7uNTB1CfV1QtI7Lo1JByvJ&#13;&#10;QqNn69wgNK49tTBbdcL/6BpsoC6ZERTks0IBVg5CTjZxFApt0pHb4j4RhLCCPNkH4sa2ScTUIef+&#13;&#10;CELgcRIoTUENQUMCCISIaAm5IroaUQpduIVN0qI0bcMn0do6RRKYpjVm+ERci8GU+6ZI3PseQI5m&#13;&#10;YrJXQHRFLo4rubaUlZtLOFBsdXQtr77t1nhB2Kq3vv+JI6BvOAKaDZH0Nu05lbjmblHa5JYDH7Fy&#13;&#10;p9v3fOolJ6acTM2kmNq6AJuwQ5J/3ozsLexmBbksGftIbywpf7NcrHK1aq+tgCAQDNadYbJWycje&#13;&#10;0RYNiROoJiJgBJW9U7RRLAC1jl3FV8e2Zhxz+O3k/pGubMIDHcx0DOi8LxNXjff6xO/jDoTnBs1S&#13;&#10;/Zmch3LnSFeo13xk1B/4NILuYFEp9qKRLUgQaBJDJZtCgxRZTHD91JAshCJyoCR8TrMUNfzKoPxS&#13;&#10;N/dcyy0iwiDtBJ16vJmHv32bsltKVESqOqrcSYyvYhclUeTVn6ZkKyVBwMUVqhanUhQFYixFDYFE&#13;&#10;45Z0X0S6BWqSVpMXVS2DbamJGok9i1iaBHGYa8VBQ0k8I4VOd6P2Gt9Otovd7Hb2brHbfBjP3m+3&#13;&#10;77fr2916sV79ttv8PNp8nMdjif+XrcB8tVfuVbUlY4cd7DrWGHPRldnbybZXxp2HBNpUudI3/Vkp&#13;&#10;h1ZBTnS25VGIaw2rIXc9FE9zeW0EBSJ4oRbWtG9obTJF7k16bUJo1XTRgRiVEM33q+V7VUATaQAd&#13;&#10;r0WQRVnQvANcy0i2yGa4AgSb/8ImqMaMKFvZQNB0jjTu1Yxg0QlROqkPO1NNIQYAMBTn0jMsccEz&#13;&#10;ErXzmeqoUfhoOOTQyZrC1iSgFy0Yx9Ah1hVFKwIQAolIRAGKbTHaB73XuFunfPiWj5Rv73abz9v1&#13;&#10;3WiK95dN25KmF1LoG578clw43Kx1NBcPjBMRKRLIgelPLlDax2pgIolEx7LlFnR41ZdX0J/ugVse&#13;&#10;CnnL2Q0/YQIGRZuJt9u7uztOgp7Ob1B+y15h9WLtSs6c6ektJlLTmzO/JGgU6i4+CVFG/afsxhXY&#13;&#10;CHIzqzVMLkgxHnrxDoSYAFAFjCDPLyA18vhmNr29GXEK9H/88x/L+7t//9dPBdco+rR2VJLUYg3I&#13;&#10;9FrMHzG0ylI5G7ZWstqz5offV28BDdfTcBYI2rUNfAn/EvyS3FMNB8hggTdhAV0/nhgujYonkj+K&#13;&#10;di3/60fjFZV9VNtvgHChwufnyG+g3yDyyAIv2990y31N8AEy1xAUv89VJAPyAxY46g8XxvMDDB4s&#13;&#10;evn5E/HPrPPFCvkZQS09slsF65nBYTigStEJziHFy+Xq0gMFMNpp4wDnz2tDqa2lvFfHrNCU7paM&#13;&#10;53UMRsMThcLhkuc86XkoSjwwoXhFKUItexWEK3ld1Y6yRjsfGfO4CCCVP4a+nnxdRL8ejd64JvS4&#13;&#10;q0LeQ7iKZEDeP/AZbDFY4A9sAZ2reXpdEdCVTmkeDnKR4U/IKTu0ip4ZVxKeGoOWAIHAvkIBCY4A&#13;&#10;3YVBUriIuVBXypPrcQijTDgASVZ8KtugFeTuoiic/SW36ACwwF0KVSGUQZqaB4kgGFHPyBsHMbcZ&#13;&#10;Ezea8CfbOKeIbIqI41XoMZuUBmzIEUQ2AbHHyLWI36ZGE4rOaZoGSaIh5zbKFj1jgqAhkZC0jGC3&#13;&#10;YrpE4WPzkSaAKRF7ZbgB0j0QRaex8IV9YK70K8kjUKSP1+Lu56xTtpQt2f7LIcKjzaft+uN493kh&#13;&#10;p4MVYu+57w6lqx2GbXtfOCXGu6FjmkuvLpUSiT24FmhiAfCqyIPlnb4IUQ8Pz7iQjCzNCeanHmJl&#13;&#10;Dhqiyt3e39/jIwGZA3I5ehQnrpC1W7E4mD2epJJZyjCmjemUjNr2PrPXU45mi7OLaMeOTJ0pjQ5Y&#13;&#10;DKcJrFW65cRvdiiuJzcbfFQaaZxKAxgfDh51fc5ztpvPIcN4IpKfVLtDD4ZYNzzTe1EuevKj6lvj&#13;&#10;KEyckHasudSlVAFgyEXrYAYlDaDBQUxRQ7AhVDV1jUoLQewDIIka7zkFUrtn7ahpOXMPN2JyjVsY&#13;&#10;VlrBW7qxtjKFKqWNVcj72KKkecNsiVAxM/p0XKq3r6AmSdx0fpZBv2TfZZWubqE5he4gNzC+fx1u&#13;&#10;O97cjCfzye6GhPzB69v15sN29et49cNo9e/R+H67u5/gTVRbrxk58Sx7qCKUs8EV0Acp9qqWs6yr&#13;&#10;ULn/QEjFjSt7FhI21EtVOqJeNsJJCaIm+y6UmgKl/+icJK3lJM6uTLkk5UC1q08lCpEifGGSVSxB&#13;&#10;GTYCFkdyxWGY64ViZg0NCvNH4egchsRJQIJ00BjgHDAfZzUMNfnUEEKECOCRC0QvfPib3+grDfGa&#13;&#10;6q0MlNRB0CEFxxYo43TKKcoWZzZlbgSSQwJQU2x9OSUBd0Ykh96zH3sy3czY/0yrbVYT9imP6h5+&#13;&#10;aGh7qhtfabKuL7VDSoub3AY0REbIGK4KA6bNYurA6rDyLDiaMHvIOHzxecK2ZEvBeuvl+v7Tx/u7&#13;&#10;z+85rUE9h3P+6ZZSIE0AIpWifjAN/6qSZJGWIrXbpyiqReGKrFyQA5ERcVHLDPzh8i9LoMilYTU0&#13;&#10;1KN4b2D7lx/f//Mff/v42y8fP378fKf5DpG0OzSWTk1zgdhftmA/hMECr9QC5R7qlWo3qDVY4I1b&#13;&#10;QJeDIQwWGCwwWGCwwGCBBy3AxUJrriFcskAWWVmbC8duXX6Bex2ZRFm3FtAZj/WevZ7Uyeb509pd&#13;&#10;m0B0V+yluh4CSIzX8qzpAhS5mTe0PcOkKG1rzJYOOexZLfJMhheOxWfPUmmzLaDTdCCOJYdEC5Eb&#13;&#10;4EG6PopJUbcKblivOJFGRcH60OMV6/qsqrWKH3HtestRyZB9yAKX7NmN6IfIryxjVIZiaK4rLTeg&#13;&#10;v2oL+KG85uLav+tz3n2PbzN1HQOpUBAaWqslD3QB5mJJQvu6TpE0/2so8Z9EnlklzY4z4KHo6cIw&#13;&#10;VE1WwZSAEhqtuNcQqkC4FwDc+LREgCjPs+l2caIUvpWNqKocAVMEkNDzTDrA0BqlaAQV2cQpJW6s&#13;&#10;ekhPFW4tRk8w40cJCUwF6ULPKvyJqV2YNOSG1hJHugXegCT6tLR4LIAflGjn2yI3Ac/o1fgqLUXV&#13;&#10;4D0JpfQisCTY7l/5vrQzbbNjz+Lq03b5abTh4f1nuOjGjnux8j6gOOe2LC4HjIQguVQglcMGfrKk&#13;&#10;QktImSjMEbhyEOP6lfuKY3XttUFk9s+hhjwtqOJdt2iHFAvSHrw+AQJyg0YCaXyNMp0N169LNWqA&#13;&#10;+POj0KqyYMJe3ir1SWWtqCPdBKOkmt2mgQASodmU+IfkcKKG/ImwkKvuqinnXWuzHvZELr0RZxH0&#13;&#10;eNlm4/liNF9wRxuby1snQeKKgL0CQMlaIxXVFsRrhsZBk+BaBHJCIKRdqO2bjWcQkj2FG19uOXUC&#13;&#10;hwiV/1pSJBRwyJ2wVsrrPhwkKPFpsx6glKZUgexlKlXFh/T6QG8VmVWLkYuUMu5qpUCzaH73wXoK&#13;&#10;8xQZpCN8+CfQB1JKtqHh2bUd7CJL1eTZIuXtiaqHmttdQW7gwgEXqjTEb8gPlWYfLy8BLICSm7DF&#13;&#10;d/5uuvnLdv5puvll9/H9ZPPzdvOZrwJPx7xJcL/bccw5Z0FbDXVJGQpL4RWTETwEALghSiMiLkc0&#13;&#10;A09Xr6UMkRknUiubM89pBvcandmAiPxJgOwPHz7USkxw3eRwpWdKiQxTDQVUKyYCbTrJx8i1YR24&#13;&#10;C9Wj3NroLA3NSgs/uVIl6kwQjoNku31BQpZ90CogG7gGHBYOxMA0tt3ATCtspN7hB2UhqolBXwoS&#13;&#10;G42LBDRi9oaHg9tddUMEY1Qxhe5pkuo5wavigs8P1uDb3ePZajzC3brajda810FF1x4X9HJqDM7M&#13;&#10;AyMHaMMQVomLGt0P+lHUARgVMrL29jqAgHsZnb1duWgCCYGxriOuYK9q7gN1hyGvuXz69On23XvO&#13;&#10;IWAM0uSIQU0S7gDKoZr4FB1kCs1lYPNPGemGFtRIWQi0lRxja+d9ArpL2dTRILKi18hQFaBXz9cs&#13;&#10;6rdk6MRorN3X48XN/K9//vCvHz+UbzcjWG3BeemFuZUoxnGbq15DGCwwWOB7toBmmCEMFnjcAtf2&#13;&#10;k3KteZxxwbiK/7XMn6xFQyxLp5Z/LNE/L38Mdyh/BRbYr9ceVCY9rd5FPYg6FF5hgWvH1xWsv1vU&#13;&#10;J3bp2Oeq+fblTfqgN7SK7yvYDckztD1mpX753/5uivQD91Y8h2A9h0ZGY53oheq+TYr+pbTT3Ewv&#13;&#10;XP78EAiWXp52NI8lj3g6q+WhEyw8D4x5hPwYb5VD8gDVURFZlsBPYTvgDBYYLDBYYLDAYAE9S03I&#13;&#10;xcMXlQqqj7wLAlmngtPiIxJQ8qwWuEJlpmR3eYq4AI7SIepIK4sqvS9S2kJ6YAiOLofJVk/CAc+G&#13;&#10;Hxz59Xw1dbbVoFyPmyBKjVBYtXRLpCD4jaoXfBYTBJATQMCYpAGSJpBOQnywqCFKV4SUEgeYOByI&#13;&#10;4ZaihhD8oMm3cRgaWi833EAkkXQIa1osekIyh1xLaXASlz5jPHMtZq98qLge38cxIV/KeMuxxWxo&#13;&#10;vb/7tL7jMNu72Y6twOxfvBmN59rOKm2yDw8eUoC4udmSBUx/iIUnUznboMHrwWG32d2rk5b1RqF2&#13;&#10;x+KLkOOUnbp2RjUlk8ABRqI6QIpl5HJwX6riih3AlE4OpJGFJsXBVlSVtmgHIQE+8tCqG8iBgSva&#13;&#10;afm2+XawHa7uInbchGvsSe9gOMo9A5b2Fk+nC90+w3fNF5QxEC7fCV91nS3t15D+U3bzyZeo9xq1&#13;&#10;QijviEQiykgvqyTNahDQgq1MhRrZ4GJ/mDQ+SRCHIbHKUg8zCLxBCp/SL4oaIFaE49tf8aoBtCgo&#13;&#10;xtZficMALoDEraTpADzpxMEkfRafUnpamgCL9rSNvMmiFByQG7ckgrmblg2MtBVWtzj28koCOxU1&#13;&#10;Xmkru9BQRTz19V9mDdXEVeVcaLW3vP1803b3YUcf2L0fzZaT6d10+6cxH5NdLUbbX7aTm93oN3WY&#13;&#10;jbdjQqXalRcH4Myx6HRmOfzsikMTAt0+moOQQBZ4SdvvJvXYtgolSqENbGF+GKhsgrnK1EroyF/q&#13;&#10;ogiftClEKa0iQv489OHsYwyBExF43j/QwDGObFv4qCrlBQtK4QkCpRXzoOnDn54iBI0G/lAmsQzL&#13;&#10;RARhCWAT7Kr0rnm9EWJlgKKHBMksbjZIDEVbyqYbnbUuCPpYKQvR+AJWgsvdScRJmJz3PsXDullu&#13;&#10;d0t/Cp0TpV1mCnpF0MRZbmBVtsrlVwGEJJIGIaERkpXunYlIt0t4RRcSf5wEPWLWZLbkqGtmFGq7&#13;&#10;3c4nY76re/fx0+qH5e37OW/KeBYVT3GqIdlYDxiccxUqOC6W9SpJKFs2+oeZdHYBPPT+iiffICjj&#13;&#10;zeWa8bHWhjKUxsq7D+9uf3h/ezOfzqfM8FwjosGBhn7LAk7qV3/IILOf9ArVVOA3EPr+cKCu63UA&#13;&#10;GTKDBQYLDBZ40AKX5pO3P51ww3PmKvat6ntJ7uXG2V+XL+PsS3QTM4RvaYHz/e1bavQtZF/q57nv&#13;&#10;+hYaDTJjAS0Ah/DtLMAyWHM0A4S15pEabdS0hBFA4w+qPb4RjtcqAL1qzE/Sess/q5qWaEIFuXyB&#13;&#10;p5TCFptKy1LOI2SJz/qXJxC8np+PLgE+YFszhmuVCiDplJA2bF+Fk9Ky+DZmHhcUpoXSi99XN580&#13;&#10;e3YGqcYYfgcLvFILtHGUwfVKtRzUGizwZRYoDmC6e+vofRrmGQmUKsEPifqg0DlFDY1Eson3WVKH&#13;&#10;oSD48lCRdfFDCiHP5Q8pjnOiyjXPJVAFI4mWBZh0Lsg9nCKLLpfqFOlZsx/ukyWUsrCuMVQpbXEt&#13;&#10;Kd6Rlk3V+piiRm74/pLfqFqi549iZLEMcXltunMuRgQ2oBRMcfDWvV05wHVv21Ja1QjbkEMEeRqh&#13;&#10;6dASFBGqoH0aSC7uqUnJNLIqKMwhg3/Sift2odDc9laPRG6yLERwCZa3g+RotVreffx19/kjO7bm&#13;&#10;+DcplKuLUn31ExJshgPNQhWHObsRcevgdAOy4fRlGxZnGrYlFBESosNonVWEZ1ierN2KzcCc3gxI&#13;&#10;lDZ1CGHeaCWIulQvDgiRTpzAkbCgRJxjbRom4DoiRiOLVDvGFa2XE90ZKZVqbmW+gIzDtriM6qN6&#13;&#10;cRnP8MxBW0m0dzOHS/MNY5mEm1a5D5GiLYriqJryi2jVy/5LnMNyIKlAPU145qnYdS2x5NjLhOAq&#13;&#10;0zYnB1vQ5coWFfYgNi/9ROUYBNqjRGyr2jikytZTGlIfc5KNSXjDoYWSsZoSUwMwgVVfKklbKOvC&#13;&#10;DsmqBWePnBpFM8eVUNhwiBqNCmDgDdISwElD0kOMXhWrsgIUPtbXCwkYT7VE7zH7d+2eH08WGuHU&#13;&#10;RPxwjpIudGolGg3wRH2JUpjg/ee9gQ07ZvkOLkQ085Qe8m52Qx9ig/tiu56rK/AZWW1fhUhnH3uz&#13;&#10;NG5PeIkpAvDhwZMEFSdBTJFU8kAwmtQAQoCCndYop16gzdcsknBk06vIoaKU1J+DlLSJStYSYesh&#13;&#10;XLzpwlaQAvygMBufSWflKFQq7Q940ztIB82al0ZHYfO06VyLoJVRZrbS3IGikipw82ygVk3eo8Aa&#13;&#10;EsdOWbbkrnDQsvWZFsu7HSiDUNDD1fpEgtToxRkqNIAtJEcsnhMdGKC5XU5vJq8lHwDmGHzVnc8e&#13;&#10;ayVqWlTR+C5zQ2NFAlj4E0d6SmM9K1BMx+oWXnQtEKgIRbwLI5adO5YuAyiswk1dYjZlImOK47CE&#13;&#10;z58/c9rB4t17PXamJ9dFvtUQIY0urdyRDCxmokhwlPTVjKKUAk9REgDRzvXUKwJp38wAwYcJjOCT&#13;&#10;hGKGhzcs89FizsN//+HdD3iAb28Wi8V2RU9bCVfjKhLSXC1Tga/k98xb/A9rlhcpHsZ5zaWa9rug&#13;&#10;wfJgeOv1fbByQ+FggcECgwUGC1y0wNH14iJeLfDdRs28zd9Hr4l9tV7rjU2v41tKX+pvlxrlWvu/&#13;&#10;dP+8pP+lNnhpfS7JHeCXLHBtC17i8w3gXp09LrehtYSXdzyaeIQ2+I2KhIKWho9RPsL4fLHZaoBL&#13;&#10;gB7VCK0BQ3OUDfBsbMzjEjO+dg45ZvKV89J5v7r+ysIHcYMFfqcF3G9/J+1ANljgFVrg/DeATxVl&#13;&#10;vs4enPZEnMGQADKJNqEnQQyQorrr6ZSlIMGxI2Cnr/bxsJnPHNqdwJPcRgO3PtvgbDvic4jamOYH&#13;&#10;0w0u6S3TJYC3604R7VLSLirX0YYDsN0YNPwkevxOQnl0juqhBDn4fRwluFsRk0PrBQ2GLRFkYdbA&#13;&#10;bQRJDBLdAvaD77zdJnXkb8BB4AfiQQgQOCHkeCnk49RWQliKVhug8KjU2wnQALY4fKJY0vAEo/gF&#13;&#10;m84m1/Gbe1a0UWVqGqIKELxxg4eKKiv6nN6ui2+S2rKHyxncU2P2+27vd8tfNnf/a7v8+XaymfPV&#13;&#10;291ktdSXTHEJxN8JBza7pgphK08GdVC9vH1wfSfnGV/QHHFSrf0cHA+sT23KZRnXGgkYUlU8apv1&#13;&#10;/Xw8vZnO5Cxb8vVevAVy87Sja62+FkV4YaUyvO3blZvNTg6KYB4HcIzpWI4RyDabZYCg4T4jnQAJ&#13;&#10;/iSbKn1VRsPjU8cFnpVY2M2H487jFabSXMrIF8fP5AYuqHK7G2nsM9qQiM9qevMjvQEpHFy75mOj&#13;&#10;fAt2x6nXEu5OYOHoJymYFJj7uNqeGhY0dJLd1F4HQUy6vtSXAU9owGThkwS0sRtZeJsTbh4JAu5S&#13;&#10;Szc+TEDTjk2fMIvJPEZa33N7SHdXTGUlIRbWWp5sMyEGJG5hEW1qltJYPuBgBjn4xQFvJo1VEiDI&#13;&#10;SpYS8h7hKK1jkW1wur5c9aPNlIgaSDcirAQFbSF2RJpVRgxs8XeHUq3oE/PJHMc/vrQNwwOG8gDf&#13;&#10;oB3gyeT9aPqn0fLd+l6dfKZzwO9W97/NRhsNCZ0tjVh/XRtlpuyyZ67g/QqGGNs6+byr3LCb1b12&#13;&#10;uIJAl4KK+UStNKEvYTNNM3Jeqt3QB1rtw4xnr6iKTi7SbnhVRGa0c0tnG5NWxyNSd1P3xBpSCYFj&#13;&#10;htLcByyzd3OzXc807qi1Ki5W7qKkYyUpSA/36xFpwaDpjPd4N+EISNIlUTMifDABhvXnhZTW0QJM&#13;&#10;m+p+Cj6UWCNdl6MpHlpNO36fBA4EHyQgNg6CWA3NS1bTlS1g1RTTwZ/2BVFgBZHrl8ktJ9FjCG0O&#13;&#10;v+P0+93m02T3ebx5Pxl/QFdt7C9TBz0BTWwHfuGhP0HIqKtnqMpcBFkXaJRr27SpH2VlrEnz0nWB&#13;&#10;oyQTO3lrC1NoZZMg8xny6Wi5WeMFXvK1YpBwWk/nt6hBxaVFsbBUkkb6m6Ksk9EoSoNYAlCK3Rdk&#13;&#10;NPV+MzK2ItqISlkfMN0/1C3hw8WNSUFVdmNyqoN2BN+wY3kxe//ulnBze7eerO/t08aPD2MmWHjS&#13;&#10;HBowkpwWkQVeS9BkR7V1tVX8JkLT+U1o+5aUpBu4t78lna/SlR5Oh+/jq8gH5O/EAlyzdKF43tpy&#13;&#10;8Xhehn9Abrk2c8HNRPRo/Nxt9Ac06RVVem39MxP1FRUYUB+0wFe484yI/gr7cPpBfV974WsbL9fb&#13;&#10;68xtf26QelankL70m6b1ZIArtR5S9ZdsQNzmacW6v+ay1rx0QS/t6JU560I9xxBhLkNmVdaNWiiR&#13;&#10;N/vAaxoy1o1YyutdlVm0FoAtGKXSZhVTyPN0PGOnoSuhJaeeW1UqFyYXFbV4c6HrJg5IMVa5NLZs&#13;&#10;gN84RrWDqjymTlamHdYzV2ffxJ2Mb5Sk+10bXpP61v2kva6t0R8V/5n77R/VTK+oXtePxlek/FdS&#13;&#10;hWe08gPlUpMuTkyIY0HwejVi2vezJT3/JqkS/+FPEwcHCHn4yzVWT+f1jyM3438yU0eg8hsScTKT&#13;&#10;0AMUtQPpRgOgZVOaGAQ98ZKulIsHkMRF/woBWC6tqpkwiaxGIYlLJuR4yuxa0jdRcWCATFVF5U1s&#13;&#10;JFCSPaAi4b/ZhSeIczswcETI0SBKPTpPIB00Ki/xPH8ndgAhCRAI4UoCfQgkUuoM3hwZX3cVeqI9&#13;&#10;mXl7J19bBGZMPDqqlPA4OhX95VMXKyHIi0FtqBrF/hQiNyPcKeHU4QHyWO2FfP3TXYu8LbIwKHqw&#13;&#10;LwGbNS5PDpN1njNgfYRp0dDNQKnub/iDQN4gRPMHPz2OdwQj20Yuk1o39ifO8NzgYt3gscW/JDYU&#13;&#10;7uazCZ8RxSuJSfmmJ/rN+dzvLV+//Pg/17/937PN/zeZfdyuPy/vOPr5dnGDg0wVQ4I+Wjof33Cw&#13;&#10;p2Wbv4yAcnivwMFN9f4Du77Wa/stOE/1fjmaw+V2scFV5iAzS0c5yHfrzeKW3W10OQ0C2LMX2HXf&#13;&#10;btY6NRorSZT6i0wFcHE7x3b4QoBzXC6SF7OFWOEk0t2mGgsHso6atlOEnqB7AuUQUYxMng6FmwtO&#13;&#10;gEHEpQQreMqpokNL+ehvDpFGNHw36AUTuYq2K/eR+Wa9Xq7uEUaz0M5qoC37FHfTmTZPr3B1YA48&#13;&#10;4XL+LrezNd1EFZSvi/ZUla0glQOI5kh3m9gdSCdRF3FvxyC2iQytKcN9STtQ+eczvA0m0lCk++Ie&#13;&#10;VMaBhCvlHg5LmVRGAKjZBHbyYqsRKUGaVPJ8RK3ABCt80E+dF/5Glj7U17D4Tu3oslC9MCAR4EBu&#13;&#10;nkZ3bc1NpTBHNewMF3DqHyn5OyWuCTIGzQtX8aQjKC0fEiXywdoqxJCkVA3ibqMihyTQeYw31kBZ&#13;&#10;WP0BMpkA71+HLJ7YkViDtmhLLhn8lkK3hrCR3w9GatzZ7H7ybj3623jz6+7mL+PFj5vl++XyP5fr&#13;&#10;n3bjO5iii6apDT2AeXzBZ23vd79ObzCheseIsTWbbLZ3d/cfN1tevVgv5mO5YjVPsqv45n51P5m+&#13;&#10;IwcjWp5JQ/uLCet76uuXDNRL8/nVVJxCKVqaQx/b1pRBh14t8fNm5704bLVNGdug5M0CDhwGT3/U&#13;&#10;1EQbofVqpZc5qGP19cJeMrENCTWLrMO4U/c2jSZTGgz3NhMCfUJbphkRqOzJU8NFMz+VYBzCjaZQ&#13;&#10;g9rGdFpxpJ3pTVu2WYN3s0A+L4hsVmgm9zmoJuObyJ4Qx1xctvBLxSlVJym9SANFpmD6m89v5rdI&#13;&#10;ub/HGsvNdsnUezvD9c6coJdFZqNfJ7ufV8sP4xlHef+w1YTHGQXqruv1ivMQ1HqqJH2sXF4l0b3J&#13;&#10;g0IRALqipVMHAVQhup+6qHoUQ1EvEKiLaSwApxK8KMMZDHqzRPMhbSuXqkagbDbha8icxU9L/PbT&#13;&#10;v25n4x9//BFWWFSOWHoSjGRZYlT1fmarQVovLFhFDTcPb12iGECGguU/DXa6AejWRq8WMHvleq1h&#13;&#10;r/kKRuXtn8n8hhcJ1py4DVw1EDrnRvA17Nub6T/+8uOf//qn//HLx7vldsMJ6+yDv+HDymvuY6Sc&#13;&#10;NJ1rvsVsmuTS7qWgecrJ2z6CE6BJ4mxMVc7CQ9VKW+ISN/UqDXxM67gyrfhWvwL9K8iB7E7PwEtp&#13;&#10;Gtutc8DAmabYcZHscxSk4+VwqmGH2+lWoQfcLlix4vJ7qk5X+OVJjaPrwoH+j5HGOA+a6JSFLwTH&#13;&#10;4Et6XoDnennMRPkLBGmpvr3SNhfQGR7nmNMzD/qmcY4wsQaQFp9l8wDwKvvrEnBVqONOc1UhLHa4&#13;&#10;ktEFqefsY9QL9mTWusDpAvgSnwvo14KbfY4I9+Y6KrgyW/lTaxr68brrynIutNY7LKRNL7TjBbtV&#13;&#10;fWp/qHy5BB1y/t056XNgvQf7mzrlhRpc0ADscwS1IodUumPgkq1hwyz0aOyL1nn+h3z3ubOT2774&#13;&#10;NHXdeH9KnzmUcS1/WutM07d+csic3BnkE5w9wPNVnXn2YGx8rhGFcAF+vn1Lg/WMz6Zbdczmqipk&#13;&#10;hXWW67MAzyvTFD6Wcck8db12hH+RzxFezXILXJMHvwcj+qCEFjtPcoT1RVnujjV+nxBfJaZcTc80&#13;&#10;wbV2uyT20nx+Cf9R+BcrdlVjubc9Oj80llr+0h9OpqCGcFq9M8xPm4NKl36vZz+H64XcgTQEK7AX&#13;&#10;w8IrmbAwmlaEWi8qaFkEhqMS0ylYPQItvcP0QlPgIQMPxFhW84wSPUvF+BGVMK281nt1Yab32/Uw&#13;&#10;iuWdl/liDXnB92qThxosZVmC6vExnMyDhCUjKwmxF2EVShaFMjCJxbQsYCVQGinAk1VnUa5vGmD8&#13;&#10;FetYkm9RkKL6qYpazHIBLU8nBCgcPQw1HkXm5xtQHXJSgR7jVmX7WTTta2sdXE2EI40dVC/0EyjV&#13;&#10;D7inNcSPj1OmOJcJxcf6WH80B27vfuVKtURYTKak7BA+Eh6Jge/jquYe4hS2qmoflZzNHlTtAKPZ&#13;&#10;AWiaOMX6uNXTg8wQOz+ZhtPLji33EK2e3l0TNIKuCFH+ChJt/3jJcKnF+vY6lF9GaAHWfpX+doip&#13;&#10;XOa3U3jDb+bO0NJGka6H9F3lDBNA1/aHS/2tVeR4oF3X3w7seTKoWmVbXXo7q7InJA3zayUu1Pfs&#13;&#10;vHG18Z9aicfb/amcvjGeejNt/PT62NtSlA6Vnop23UJpXX/1jJy41a+J6MX1hCD0RY3w9yV6zkcc&#13;&#10;+iLSySYG04D9lNzg0Z844YjnPssEXcdqq3wjISERxgkw/I8RrER4kixUNrKezldIECht3gXfUux1&#13;&#10;IbWS91dHZJan9rVFqisrw0l3GjyEBx9mTRwJwT0rFD8KrOzRL6L58RWJBjetrQd+8ioVX1nTFyK2&#13;&#10;2bLhivsjuxUPrhxRD0QCci2a6xAnWHPmLQnVAmqldTO4nW2Xm83HyZavln6ajNi6iAT2OM50a4dz&#13;&#10;TyKpmrSF0P0w92f7Gzj5teQpphgp9gngAJdTUxsE7+7lTCoSfcvCJy5VE3V3Oznga6oYH2+NAfLk&#13;&#10;kRApsw8y7MFyi9kuwKF30v4pFAeNjYtWD9eNPLeilttLPgztdCQWnWOVxUQU84KF70J906Y7K/D4&#13;&#10;oQa255QbS3xleIJA4GTc7ZTW5aOvuJEXcsnREpPVbsWXRLHvjaZQvU0w29i7TyW5I/XNce5bMT6S&#13;&#10;rZw/RSxDsERM02NEqwcodiCbAA3KkC5mkfolnEIoAAhyMBqHwN2OQiCcIoQqgtQd3W8yXzV+NssZ&#13;&#10;TZrEsD2NbewyNFqp9TjWJKwQBEkwQQMYTehpTVZLNIZnEr6wZdTXUnXsmnaDl+tcA9bC+qu7asax&#13;&#10;WeXxU+5rteFyutiObnGEau+w1yHj2XS6vmUjPeNrt/rMKx50T/n16DmTNTvI05nXjBz4U0/67HQ+&#13;&#10;GuM6W1FL9Vb8mhgfbhqqGr3UmfUAHkP53emN7C7XaoVpyaOmFE2YEeT1lFkVsA9BlteTCHVSuQEJ&#13;&#10;/Ei4drqCgA+X4QI6vlKVlr7hBArUK5G7K5OD3b6IthiA7sA7nKtlwz4c7QoWRw0putLayxK6jcZg&#13;&#10;DQw0naCg8SscChlhCNWrHhgGlcWblZ2DKqFeuG876YebEp9ksaNaCxxjMoEKihXBce+VWFMoUmfS&#13;&#10;+cWwx2a8vPFxurvH6821B9+1piXRek7LetiyAUEnRujueV29x2yVQOJuq9kHU6svUACbEuCmhVx5&#13;&#10;AWIPxJlNg8tzjl01jdDcLGl0MoEUMBmbgDmqf7Ne4A7ejTi6HKG8Y6XegZCMC2XDg9hNJvk6j0A/&#13;&#10;soUD/ERiiwMwe3g6JTtqeIENa4p4JUJzsdjKFBvE6/B7GmHta5Bc3TfIXd+DyMsF6mGYfzRZru8X&#13;&#10;9F5qIV801NQMThyA/eJBRrgqoB+hj92fLvG4xD+WvET1InBdH/cd7EVEvHmm9PTylZY3X5Vnq0BG&#13;&#10;YYuvHC/PpsaTGfmy8WTsAfELLdCmlJb4QobPQL6fdb9xZ2DUXDNeND9fddGryLkjfTS+mv8ztMU3&#13;&#10;ZjFc8r5xA7xx8bnTe+lK9PeTD6ev0gRWvHU5hIsWuNI+TCaaY5nS68Qbzmdurdua6aLs11BQ1i76&#13;&#10;8eMDz5Z+mpirebums/TVtckrQwHrVa3Avfb24l3rqY5KiOBoxeTlB4JCin2URnJ7eGmD9E8pG5+L&#13;&#10;ptqvVE9QWGFpDY3e0lwfqiMDiDUmicQql2qOdavQS3fZm4qoqb5f9oIBS15rIhn/BTV626z/cMZ5&#13;&#10;gfvt/c38227r70B7z7TPXs8/UgfQaZnUJ5emZqmn1DA4in254gFrI89lDAilPM7uRTTOkZgY4JEC&#13;&#10;sGqYpE9Lm6yU9hweRo5WPXk4XKIKvFeGdAt6uHwuCIF7ENtWyVqdpH2jIRRC9Ek6nCKxySWRAA4I&#13;&#10;uj+pAYidDSpPaS3RL0Bi2kA/laihVYBvQdDVBYpdodBCZ4hAOGZQVYcd26UKPC6NgtlRhbMdDfK+&#13;&#10;oJq0gxNcpJVusYqYahZ+waTUz/Z54p4Xx3hqr+95wgXPBU4ZCnBSTHEajdjodb9Z323X2n+GDpBz&#13;&#10;s4RKbApEUNQTUBZWKZ7NaG6Lqda4RO1SksMUH4bcHtIRNVQ16uu64lGYUowfQqZXTfDIClMcckMn&#13;&#10;iO5CTK46EihSjWwlMS8v83mnrz27GTWgwZm9uQhEHN7x6WyutwFtLSIbmYgjo29gSJCiuYGxSwxF&#13;&#10;QFaseuNgkxqEst2ZGqKuCTAi5EpTC3UI/iZspCS9Rge+2jllvsTA/M05yVaOlA2uD43fBOoV5sQi&#13;&#10;l1RbUnfTEgxz/D9WU61JFszQNsJAYiLiJMxwnz4iCQ5AOAvJ5iVuVA2iMgeQ+U1MomGGCXFsEuRe&#13;&#10;JRs+4BKHljgBWhJ7wtikWgZ4SrXBtvMBN3x02qedAh+ehEYbBCBNUCBfGB8xNHNtDqaZGViz8WI3&#13;&#10;/tNswp7UxXjzYbMab5c/bZY/bbe/jUf3M1y/tPHYh0Jr/GqY8DIErwowSOltIz4hrJcn+BitvvpL&#13;&#10;7X0S9I3q5S3L9ET8wpg9gY7u1tTjAEH8/gTGISkPLX1QUjCmnHj8+ZO6vLNLASxrT2D1xLu2Gg6y&#13;&#10;4mymLcKkeIHDHbL0Abnu5PdjKmADPb1ewmFp0W4ONuOuOAq+dBgJsBgAAsqtWB5buEiRuzb6Ua5A&#13;&#10;XeQ+J2gm8+bUOicIuG9KhMJTmKFi6MMDYmOVFsccrA/hQ3XarAWCzMJ/NURGpaRibnb6evpjuHpr&#13;&#10;v7VCZ46sZwKlVpkVqBMK26rSmQS1kB7YzllpwgyjS7YRFCnIuK6C+4x4ALQ+TBjZwazx78rb5c50&#13;&#10;y3s+WGnDazRbtkHf3d29e7fgi9PiYMvbQW5Fzd/89N60DE8FHciwTVwQSVMI2EopCqTPGqsUYS8X&#13;&#10;iYorCTHzK7H823h3ZQw66vR+xRkJEz4ALIDmYaxMLxE+Y0MsZDhjN0kvlpCSDmjIb+KnSnNjPhX5&#13;&#10;hfA0MwxhsMBggc4CmU87wJD8fizQpvRSZTpDneS/jRFeeop+af7fxmqD1K9igbcyVV7Ss9y+fRVb&#13;&#10;DUIGC8gCXq09ZIpve0+O9Ec1PND+gVUPCzltyvXKqC2RPBaRAvzqmh6OV6/yDpSFYVyM4d/0jKBD&#13;&#10;6hRy+RPYRboU5mldI7yQEKaeZKbYicKctLMqSZr44A5CEkHuBAXyiPP1QhWyiuSZwRAGC7xBC3h0&#13;&#10;dL2XMXUwWr6oSsc381/EbCAeLPCNLZDPJUqJ39ezoWJwOfZTVV/A2rUj1y1K25hsCR65tqoHLTo0&#13;&#10;hJZtaGcTwW9UYZW4x5eWDq0oWgG7REKRqLq7gcZEXoqEyrZkTdLQSOiy3LaENiQLpbApU5kVSFMp&#13;&#10;CT2UrzbUk2gH85aGPMTvGJdn4o1z/Ae5OQCZADKxTt49Ud5FivA1pCUhhEBPwuOiyA2W/QVgUaIX&#13;&#10;8eyNsA6VJ7+iw0qiproutY9VScFxm4Lk0hQKRCDTam2Xh/a64ZfAE8CDeQ7tHLETcft5s/643Xze&#13;&#10;4LbZrlFNXih8lmiDf1rc1UBhKCYEu3PhTAAuk9qHM8frSmtyKi0+Izer3UVjvuk7nXKeN24t9h+i&#13;&#10;Klt0qYZcO3aq2h3udsHbRJD/oN69RRqxHCwykQKlQISjKqaO+DlUmKyxhCgSBQYICeGQsPpyKtrR&#13;&#10;C0QuKLg1bzTNgWlUF5OxEVMH4KKz6muHCqJAIIsfzjJ1ui1Kev+zpWATvTDgWJ5fO2lkTql9GKJt&#13;&#10;YKkCliGA2ZAbDmqnqPHY4xhkokLYinrmAFV3atKGXiVsPEmAEPLGpOmdoj38pEY9H9INE8IUAemB&#13;&#10;VRPZNh265wBmr4yybtZwCE9iQiDBb4KAR4ciu2f9BekmJfw9uvnkqfrBZsQXW3+Qg3W3mIzfT26w&#13;&#10;9rv1ij6A+xQ34v10vKIG1JWt9hojUpyRx4+8gBy47rc25vQ4Mdcn3Tn8XB5bvfLhpgGO0QgkROvh&#13;&#10;YKDYigiXIQU2VKoPTlvvBb+vffjAkLccUIkj5Bkm4R+JYUJjhgoOuPQQrAoxXtxdYWJkfbZAIuww&#13;&#10;lTIeNThhpVENnowACAZhQgo98bjuzlMUTcInOABF6d5Fgpy/wCB28NNg9eI2CHprRS/AaHVHAKg0&#13;&#10;5mBPv3c8qxa8C8P7J2s+sns/murNGN4atkS87pAgSzN55EqIRZtf4QmkBWvRckoEiRjDtrQbKuMR&#13;&#10;lTlXmpqCmzPPcZ8yu+qwaUBQofOKI7/vP6/XH7RTmNcNbAR3iiJCPzUgJfW10cU3IcqThqFwylXV&#13;&#10;WHXg0+ewb9VadKKq1Zf1+C97igNF4sP+7vWaif6Hd+/m6hfjOYdyc160XNdUwYt/tQysFInp1w2p&#13;&#10;eFT9upIHad/cAhpEQ3hDFhjG6RtqrK+g6vn+4AvxV5A+iHhtFmi3Ma9NsRfS59r66obsJcO1+ryk&#13;&#10;Lt8f73bT//1VfajxBQvkGRXjkgd3LK9YrvK8T6uzvHzrVZhIDfd6UL7SMzfGtXNRBJ/8scyLWBZ9&#13;&#10;hnkpZ3Ly/eZRqOrcIxzSEQEOif06VMt0MW+aaDUsWq8lG6b011UeuPmoVPz9AMEPOUgf3ga4glJJ&#13;&#10;T1SqROFYr8IttRni79UCR32mmeH8fWYr/s4SsdLeJocD7RmN0ZpjL+sZuQ+sXp8FDhqaWf3FutbX&#13;&#10;qXp5ut3XKunWsx/VA/yEkBA3B3Boe1Zg9tmkAV7CPMI/q4wEdmzDs0kJ817QEX4THcywSpoinnO3&#13;&#10;NNmkw0GlIXZc0Pz4uoEbrZ47V7QokxhYcBom8BQBIRF4EoIXU4nXESHZQEJuaaV/BkKpOYhFMEkA&#13;&#10;EdfaBMGxSwgk3cH4doQn59yW4aTRZ2VNzQ2QnBXgy0le7A9yJKoLUILvlBoggAf2eAmCq4y/kaxs&#13;&#10;7opcS2ftIvWTegnGf4A/UuTahYcCeCFGuzscwOvVr+vVp91mKVIrLymogVJsQnMa+fhBESHjZ4tt&#13;&#10;bU0wpQ0qyWOMo8XWwnvim0Ko8L6kycAqm2hhzWa7DWfflgNOoQGHgJ9DVixCkagAIQEXMjYjEQTh&#13;&#10;6EU/+Kvv4CIiZp9f7ECGHYGlSWTJEsROhuJPTiX+xYchqE7b1fd17ToSgrev8TlU3UpifXm8ZDoa&#13;&#10;QJsNcSpp/6A8wNxxy6jst9SZ0OOb0QSPHRMCQO7FAfKt03zhWHWBQ/ioVs4CaaFB0A+DVNeXMEOV&#13;&#10;GPyGSVrAru81nJ5t4xD8Phs0xJEATmiEQVa2g/cIyOqzZwh7kBs6VQuVuTrynTo+raDDNqEhVIBe&#13;&#10;oBBOfO+H0oN8KPCZc6iBlCOm7oruJ7QF27715dib7fjDaPRhdstZz+94qWLLaxCjnyaTX7GkfHec&#13;&#10;A73Fq0ePtatPLH1MLl3LB/DSHJsZHuHFeHKzG+kjtXa3MRF4xiDLH83C/lT7WjUvsBTzssq9ASvR&#13;&#10;P+kb6W847UhwXHk6ktuaIn+FWKcWw0r+X8YyCUa5Nuhv1nzLnFc3Muha97B30ArIByxiz0gMK0qY&#13;&#10;aZyFo6YQGYuhA8h6QGXrUVWSVk8Nq4oIjviUq42Bp0/G2mLUeZoBsghUTT002bXMiPd4Ydevu4i+&#13;&#10;0s2XlWUBnLiZNqkT9WM0q5L1xd6gmz1OzNVoirX5FjjzA/owozG04iv1epZ6QWAJ1A+GaM8fegdY&#13;&#10;Jhgr7eq4wqmD44JWIeKFQmymFotCRsU12+roJ4G0l5tXjfSVdSYkvgAgg2uCxm6iUE2qGAM4dB6E&#13;&#10;jBE3AMyQQhcQegmW2zmAxRJeMR7C2XutesnOvuroM8CypnHETdOaGpQgXjh957MP729/uF3812/s&#13;&#10;d2cY8AHm9BY4dIfWyV5Vi1f1Wxqg16ncb/Qg0lT2CPL7spf4vE7z/L46vgzV+XZ5GVkD18ECgwXe&#13;&#10;lgWeZ35+W3W+RtvBPg9a65mu7w/KGAq/nQXO3Ol9O2UGya/QAvE4PpdiF/tbPw/36V4w97oUna4J&#13;&#10;gJ+/Db60rAhTuUitj9HERE5i1RcRek86pZ0GKrpYgw6P5IGW0Ghx34JkCUW8enhDaAnQWNQSSGi1&#13;&#10;xXzseG8igbqg1a2CnsMQXFpEnGCG0PigCKtQmfTh6EBKhxo4ANhF866wJBvOadEAGSwwWGCwwB/f&#13;&#10;Ajwt3FeyT++hby91sL3poIYX6tKemXblxS4hJ+4f1+Ya1q5kLRHycGusWjYOpIbTEE4TMAwVMaVN&#13;&#10;XBKNYV/amPSEAQatxWLytJaGJFS5PVDanq2YhmxTrEkHIprKv0dowJZoVWvkLRGckDdgw5djREEK&#13;&#10;xC2RmwjOazV8H8GHoI+cW2k8Nqbj2g+tHJy4fOR71DP80OK1gTlwEQANL2MCl6MCfCkQjwVJ2QGQ&#13;&#10;IcLnT2/DmaRokif+JVN+fNvlo575EOlo+3m3/nW7/Hm3/s27gXGcCA8kaOk5YmtIepF3B+Li1A62&#13;&#10;WKDFQDiedDJjA5gqSGATIL4K7QWc6eRktA0TilI9SuUK5/7Oft/E8LEPCuMoiNxeSVg0zqKhtvB0&#13;&#10;wvjyG+G4jWzSUh3XlnzP8t+YB74K3eSp1MEnOqOYlIB6ajetpWBQMDGDjM+ZqyhvtUvTwwEWQDAP&#13;&#10;SX5Jy8VuB/BoyhHTCz6jOp4tdFAqfmvqMOa7mHKfEKIDsTjUOEWBAEwIkLT4238DhDShopz5TWmP&#13;&#10;E6Eiq4Th0xOnqMVJ9AoEOawaYeNzBDf5Qe0aSRqUFgDSS7EtS9fv1cBefZa0fI6lzxeuDaFJaYkU&#13;&#10;kU2va/AvScCzr6/SXj9pny4fz9b3gPE73o7Z6bu9nS4WvBhBHXar+Wgz59h1/JSTzR0fmd3ywgRb&#13;&#10;8cUO/ehynKZMv3J/EUj+U3uI1f/Uz2wK0GND+mrUcMz0IjBHEqSL4cHVixbMELqK8F+LLvEg8mRM&#13;&#10;zOjAmDoKCmrw+FSrvnWt0URMG5EwjayVhIHKsGakHpSjunb76hh48LVXNZvprQZmFxORM8epEtZJ&#13;&#10;LlTxoMrp2M4qT5BQNNKQ0i5k6esgRp0+QU4MW72GkSuF3hPBcV6I4AcTVUezqDzi4jJa+1tBsEQA&#13;&#10;R967LrjISW/ux7wNM+Mcg5W3FUtVaql6pkqd4MhogKYe8HQ4Jai7qEsc5AqPVW0fZhkmKzVTjKpJ&#13;&#10;ltPkmaBoDfA9NY3lAF4t8QFTY7RSoxbvr5gkSE/+bC+wkKF1JzZVHY5rEZ1pBRIYSoj80d/yugFQ&#13;&#10;19oQISDOMHcMd0UwoUJpNORVlx8/vPvH3//6028ff/t0z3sErikIJLi8ZLLlZSKcwXqnKQqX2NmI&#13;&#10;O4A/U+a5OVMpmeuNBrfLGd2f20pnRLwq0GCHV9Ucl5RpzfS99c9LBvnu4FyGjq4Xvk69eTucVKrW&#13;&#10;aH9Br5Dht1lAtxxDGCzQWeBt3491FRmSX26Bw5XFl/N75Ry0sHaVvRbrlGVQAGcN660IQgokKKwO&#13;&#10;9xOploc1OE2Rr0HCScIrYRjm0qQYGh5chEnoWRORTVypxDZM+hVTIEGugvOblWrhE5DRrBa3gl7R&#13;&#10;FlZ+gpdlptakhKotJHriJ4iq0Is+FDfkBgsMFji0AKOmLbU8po4fHB2iX507Yn41/UDwNi3Q2l3q&#13;&#10;+9Hi26zHsdY8989j01wbj4sfyLfR1RINGWMFGOYtbggkGk4sS5zEWZweeJpGFrSnEgM8ZRsOgSdu&#13;&#10;tBT1+KR5mn0E7JGPWIGvs0XdPxqf0yzlAAPPw2v4NLbAkw5CRLT4CEg2kEbeWDU4RVgIuHwCNVAK&#13;&#10;FF8N4bTtQxtc0EgUPf10XiSpoz271CYsghmHpUSWahYHML4OOMlxVP84sVQ3gAQe8uO3JC+vJ4g5&#13;&#10;aVnb3UhyG8RDfiTy9d/RDj/Hb9vtr9vVL6PNp8luqVNP5WiGFYfVsnML5ysMuXMCYv9t3APyrrJp&#13;&#10;Uft6JQP/EYc/jybr7dLVwYGEn4Ak/ps5tnH90EdurclcLittK3M9AbRvc0YKEBAIWClxzIXbQx8l&#13;&#10;dRUNXxFjcxTTjr069HA4Jy3X1nQuj4R0k6vcgUIZPL5YfS9YfmUpporwcWN7cWki1BaO2nnfZBDq&#13;&#10;S8ry5nFUK3xUSRlIHxzG10wuEEA0D7uC9UlX7kxht8GZZFbRI2liAvSpbHQzTwEJgQSHdAtAkoZb&#13;&#10;A6IK6RQ1hJSS7SHRofE/YgX8gK2LgTQOfakZS26APVpGSlVgj2BM1Jb3p9UDBuSEnOHQxbRJ+sCp&#13;&#10;AkAOJRazROjXjeWzlPo0txZIbALGjuwFv1EXW4zYvTlezXer6WY52y4Xm8mvk8lnSNghj+OU/jRz&#13;&#10;R8LjdzOnS2usehB5S6sGn1ZZrb4k0nxI9PonZqPH8R4Sn6PGFUt/4yhpOiTTAcw9O8jdi91BlssT&#13;&#10;DyGb8DnFHNZSvnQfuYQ9bBExu7mR0CP7u58z0TCWOfFdDlo5X0HU9IFjlakjzV04asqEp9ybCMFR&#13;&#10;TGCEIBMT4UbWehLnc5laNRZBUwVxZvtzyDRyOSogFbc+GmslsLqDh7zsTDpiBpq5MfL8BggLwcxd&#13;&#10;cnarj1FDvbhTuxkTnzJ6C4Q9yMvJiAO7V3bnI0WKUwWJFqnV1ywp4aIh6T+mFXAAudoqlRZGo07K&#13;&#10;mybGLKXBsUtVa1Qxr2tyLVm1rCUAJo4DmFOq7x0Ws6KDd+mavfUpHUNGFUedPG5qlAOCdHQmWAEV&#13;&#10;RBNIC4uitl6IUeU8oWYGDQIcCBqvqFrswsEJmi/Z4Y6af/7w4//5f/xvHz9+/n/+3/9k3oazhzo9&#13;&#10;TPupYRLXdEQ3oc+eOOKfKiPlCL6X63bbZ5VKq/WwBkn3a9ke51L6KuRLTAb4YIHvwwKe9b6Pqg61&#13;&#10;fJoFDrvExZn8acwGrFdmgeH6+JwNkpftnpPjEa/9DeNRwXVZ3yCfJblKwAP3Y5f4dCuIs/IH4Ouy&#13;&#10;wOWe8ux6avF1FE4hRwjPnd2vR1jAnTDX2s7rL5Vc1O3iJVKP0vzCtBaH8g3DxRBWaQjjT48z9N0p&#13;&#10;1niSHqAWt+2PhaXIihoeTUoHmZjCDL1+oGlJajClwMlWLInpMeFgJsdwkxTOwUkchgXiiku6p0HY&#13;&#10;lgeDUlkP7rRUZ+3b0Kq2UVh1OAiyNkViUoOqfk7hlHel0h89wjmlQzxY4A1YgNHRHpug7lH2JSrw&#13;&#10;FUS8hNoDz8EC2gHMaDnqwYGctU6GFvgpJZEkP23UtQuRS1tOFAXbxE1KIwzP54qjUq9YOJ+KiybE&#13;&#10;BHASN+ToHGDSiUGgbo2EhMLJNV6wDs1pUTX4Ec9WFAWO4lAdAc3z+FIdtjN26yn4HiWsHRtYmqPn&#13;&#10;CVWyDQiEgGMVktwohRYE7U0Dnyr7Wb9I5BjBKjhu/fhdXkl6VyiKOPNTmufvPPe3R8VbrOSKkBeE&#13;&#10;MqhgLy8kfHBOkdZD/fUEB/Du03j762b983T7aTRacc9iZNDEE9cOzhMS8Sjw0N+lu9VySYJtwHFI&#13;&#10;WK7cHnzrl3vGpf0TIOOvTdBmNTMRpj/9u9J+vDVZQpiEOWgEIGSTJqbCkStfAs4pu0ULvtSUeri9&#13;&#10;QrW1U1eQ+Zz/2gGMQwjrshsyLnaqLw5mq/s5ErIqbBBU18x4ntZ2i9ET8CDh2kWg9u9KXQJ3c5Px&#13;&#10;arPEk4FDmKNibSdaCJuButpN2UsNELZwoLb4ktkSvEhd0oSpmirg0IrISRPXC4lJByd2CPnZOLQp&#13;&#10;SrpxIBEmlIYP9UhpID3DJi5FYZW4R0saeJgfFZ3iBy3SQQYhOMQAaQC1u9ULK4BBo0EpavwLvOWd&#13;&#10;MDOZTkxsw8PyF88hF3+ZRgIRCuisZblV2Ug64kvAix2HgqsX7mbjzbvx+Oft+n9u2SKMvuwEZjzS&#13;&#10;i7T3F7vw3Veo4COvJW8paEDUyTDVxCASU6qZMQ4tAww/Mn2NdzA0VORjlQ01J3hgefzoZF98uuqV&#13;&#10;+iC3EBxDzLd/3RbGL1nGXWRFaIpUQaYIvwchiF2uAtYACeOOAuNTtSmzCTq4vChPD4Sn+WtKbFVL&#13;&#10;IrXDqky06Vz+AABAAElEQVQWKCXkyt9KilMUc0oaZL7CpBarjsCaLWqnV4QzVAzrtQ/LhlZeSZkQ&#13;&#10;Deg5m+luPd2tJtqnvdqNF3Q7idNZ05mI1ScJJigxCAH2MdgeciYvdlDF1U9q20EmWlhqQc6PHKs6&#13;&#10;uoBpBJKc/yyjAS/jF3LOWlgul4sf4MP7AzHpXiUYaiiJC5xpAiesiy4vVQEINB/XcFQFMZn6xRTP&#13;&#10;t9ABIYDOznJdrWQvhcCJaShMzXsBH94t/vf/+Oe//vXvf/3737y3c69xIcvSu8UnZLL5XnpgzxtH&#13;&#10;2zTT83I2N5pSnfY0RO4pfIAMFhgscJ0FXn6WuE6fAfubW6B2iWGa/eZNMSgwWODVWED3vK9GmUGR&#13;&#10;wQIvZwG6ell8dTJYLbKe4qqojyLp4siiSwt/4rZuDrqW5DWIhBemvSoTnDSL5rqkpBRgcPT8xW9P&#13;&#10;I8hcFWvISRgXZWUN0oMcVIiETlZwqmD/RmfxqDUCAhP/+YEQaK4MGgEkEB8Mc9XUOBVBSAKK/PwC&#13;&#10;TRhDGCwwWOAJFvDgztB7AvaXoWQsfxmPgfrtWEBT/R8nsFepXJl4Ckq1ePJIyPhJzz7q3/lcagOS&#13;&#10;8JPgQweGv+EXI+URNsyFqWuuQgS1mERKQ5JsQ0sChFYaSMsGP1mKUpo4VL3cIPc4IWx6kiUNQlOp&#13;&#10;maiJ4OF+HFHBBN6sx00EtIL7joaiSG+aCGL7gEYIT+KkDRMQhjARH4coQww8kIaZIjBJoFUYNio/&#13;&#10;hEeMSgnSkyNPecTO0/BidT1qp1gnH0ttkcIE5CSIowaQwCOCGOctEu9XnJnJrtEZHk3cxN4+taUz&#13;&#10;IUra7t9ii2HlGom2Cw4cRu5ORy6zcwvvZ45A5fn/bHYTv0vZhGq92Gg4Gd3vth/Hm18n21822193&#13;&#10;ax7Ur3BZ4g6BJzsDb2+kBp4Httii+Vybd2fwn41vWkWSGG/mbAHjjnO1Wt/LXcT213L2suy1gZat&#13;&#10;hBwOao+CPtQpZxVVQmfJcsAI6E3AvQFcRrAnGIlIAb+RkC0P3zEjt7dqKHxaclMRlPF51PPxlm2X&#13;&#10;CKE5gIh8NMVBbIcTWSxDB8DOa4jZ+Yfvh/6Ew0RMuAmec4I3wjlqVX6LGRuECdr2zOm+yJL3hfZm&#13;&#10;6yBpXFS6cx0vx5MFW+F8k6qakeYrmbw5gPdrJneLulxaHz4kCKt77ZwmyISS7QgWLg0apYK6doBb&#13;&#10;Nmkj2htXOxt6i6Ex4RDCUAGkHo0wQHRtOEmDIHmWCETZOoICDAfI3Uv5LeIopSgBILQqc0BuEuLb&#13;&#10;hQYkATgkcEjdUxfgezQ7rlKvxCC30iYl3Jocqg0El2MwiSuRAFHY6xiUEATC6KCMA7IIqW/0CXMK&#13;&#10;3Ww42fjlzQHaXc5XL8a2s8WCz87S70ajH8e8k7C7HY/+Pt78m62zu9GvfNVVHWxzt8RPTDebjjYa&#13;&#10;bjSfmgl9VlveNFiznR07wBAF5Be0Xy89CJEMFqQycNj6ywiir+mD3X4pBPxmHOspldMB5FTe6GR1&#13;&#10;ocroe8tDgjgwSazXSwrNJO5hw+UtfqcpidGA60/Ksz6Uzrw6odcu6M68RaHXKOJe9QDk3F+7AuFG&#13;&#10;UF1kujI8mWEAIpeOBnytkTfhtRIMLu3q+ABIFl+v1AOvBSlCZjubMwPqpQ28pMv1kqGNGqqbJgFV&#13;&#10;QUh+n4Ppg+2ziCShlziAru4mN/e79Sf+xnMORUAVbEltcQrLCFVnmTGS3S6ar5Bg5aWE9gyDwOzk&#13;&#10;0VdQTRAOMgto6WrgoZUWv5px6EI6PWAyZaoCosaaMAn7e8zz2Tvm2vH4l19++fCXf+I1Zu0ug+Ay&#13;&#10;1jsuBPzXmEH11d5ftyDVpXFkHetfVJL+sM/EqJT0yVyhN1noStrHHW35Xruqhjre8M2RB9tJVtde&#13;&#10;sUv30WKx+Hx/D/7NZHQ7n/y3v//1P//XX/71r/9rOrv5dKcpTj2TNlDbFXG2xz5dRp+h1CSlvztO&#13;&#10;jRp5Y3gE3yN0M8NRzzLOft5oJCQaW9KnnA8h+17QUx0T1n7FV+R7QY+mw7OXeArpmQSz16TgexSp&#13;&#10;Qzo0hIbf2Payes4vmG7GQUbV8IXEtYo/lX+v2ylNr23S++5wiN1jpuQUckhxPlekdGIe1LDVd9+s&#13;&#10;wf990s/rdA30UO5eq2t4PIR7yH+PeQmuC9AbCK0dX7uuF+18XnGuc+cLnhV6YL1Ow4Pu95XGxdvo&#13;&#10;b1eb/8IsdHX7dhPb1Tp8TYKuFx2IvWCHA5zvOHMwEjs7HIzEDn4peZnPJYq3Ab9Ur1enfZ0tW8O9&#13;&#10;Us3lMjwKT4EckWgZIBCV1MAvc3ire3/XGjukKOnwOoILwXMID6V4DGPeJJoQ0PchHIyzF3000wSb&#13;&#10;1Z6eAJTAkow/SPJUSivXLFHFyhsv9ARovK1PcPSkww/BeM6h52M8O7NqrJG9dzhLc0r29+lw1hLJ&#13;&#10;wVxLjp9wC8Omkkn9CjskZGqsRS2P3/J0BTAPEYNa60UttBZmKYpqeqRXg99XD6sw0XYYHpBQTuVZ&#13;&#10;IOs5ACDrCYNIpBQgcTzjFVjXv2IenWPwvThxVTCkf1ZhS7noBaL0DBj3hnyCHCx2FqvW92zhI8Ce&#13;&#10;55fweUTMsxb3Op8y7muR9MP4D3M4KD1v/gOUr5npa9rkHlX2LE5DfjhxxArks/bciziaxRr3C/22&#13;&#10;lR8nLuFfOV56tnslNd093pA9Tk/b83zr6cfr9QRDvSEjPPK0rm/yV1KrB1roqOhUeRAAEidQIxJB&#13;&#10;I05okNS3oGYYV+RWdDpo9MDaw4mtSGKop/Z7NxXcIrSxNUr4lRhISg+gNcODdUrDM9yoREgqyn5K&#13;&#10;qgitxPXtah1BKBnMxifZPqZIod4aKgmV7xVI5yG48bkRoZL4l8lhgXJjIXzXvdecNHAMxp/OPDY3&#13;&#10;37SQsRF8P4TJuNvBCcNewxkelt3H7frn3ebn0RpH1L3PgqUQP7NOQBZL7oh8GwVzfkUtxRUjEccM&#13;&#10;Z5HiZJnfvpvMb+SgwAdV9+DGgwuVSGg7eXnkoiHIiOPtzaI4Y0CIF4oESHJ4OJDmF3wSmlYJVRlQ&#13;&#10;cEj49kreZTknbIH5Dd5uMVlzxi0HYfNV4CmfRMUxs0JfxOKEsIMWE4qtDSl1CNk1iAy1hm5r+eU/&#13;&#10;nYSdbXLCqHF4q1C+Vb00iYtHjioU0Y0j93fbKXMAhuNmWPfDlOlWEir/SStzds+xTSxWBk4ChCif&#13;&#10;bA/sIUmDSSIxiVaTJAJPmjiJs/g9nzRW8ENCKSFwGjCiH45DQty0aqxIBH6JQ2ibQciK5LB2jQNF&#13;&#10;CU3QEdtWGhKywqxIYU4ux/OmtDA3JumE8CEt8q4KLV0SfvdWTjY1Cx0AdOXk55U/8Bb/LY7E0eTd&#13;&#10;dvJ5tLvZ3XzWEcfrj/Sf3WjFKx/bKUevQ+DFCNvkNWDkD8QXyKBFKZsCm9gsRTsctNph776quqEM&#13;&#10;PZIOj8+yDCRrTpEVSz8UJiGVaulkGxBW7sMASt01evHXUq3terO654QoaLWAomb22jLU8P5qYSk5&#13;&#10;lISDepDU11goEwKEMCMCj8DwZBi1pndCmAy3IEgJd8U44JOWEAesNOfT26q+0EqNWP4xSDPhuLKt&#13;&#10;yJgo5+6AAxVEaNRWq9H6fjzlePz70YxDETTYGc96VcRM4YBA4XaJxpZES0NQ9Ig2lTw4FrwvCE8c&#13;&#10;6FprowWUgLCV5h9Op0Zf/+H792fj6TA45kccei1PM6pgAEhEJqHeT4xP2wIoSUI5pBdZLguE2HWq&#13;&#10;oPrb6hKdiXMcAuVyPYtG0oDjgcbpTH/jgoW9mQhv57MPt/Pbxfx+rSkO/XgtYrdZzyYj3lBAZy5W&#13;&#10;UQzyI5Wq/Ff+i1XLRfk5FaUnnm2M55TxGK86gh7DG8r/0BZ4DV3xD23goXKDBQYLDBYYLPAtLPAy&#13;&#10;92/foiaDzO/FAqzp9GTpbOC5AXBWZHTsFgczWeBefetkqcAhMTILXB5gsQvFYFY1XpFR2ghhzbJe&#13;&#10;HIxCEatnp8HRaVVa8pdY0q1kEIrC8ZhWufyqFDRjBizmgRQOdWEIHKUq24JcfwqfqBduwQehJgpO&#13;&#10;IWHJWYmH38ECV1igf1jRp69gMaAOFhgs8IezwLEDONeYegEr1e2BFGUGCfCJBmlUT8E/kp7sWXFh&#13;&#10;e5Znjw9aAph5sN6yJELO014CaQjBafCGryKjhnMQGto+a4awAo0YOAlCpJBomCQIKUqcbAOGRHIr&#13;&#10;OUVRokEaTksI51wA7jfbcpNUMYB2TkUU1vZgB+D8Euv+pepZycovahiN3+NbE+DyKXYhOGyhNUz3&#13;&#10;X+U2ruAY7ls3n3LqtlDV8dFodxi+JLbFjrb3o9Vv67t/7ZZ4fz9P+fIlovWhYKkJMq4X7ut8xDGO&#13;&#10;CPmS0gIzPK4+KhbX76dPd/I/sceWDXlsELOHV/riw7DzOPeI8eLYJ4QpJIF/+KeEaMdt32HiDKYq&#13;&#10;0thNr2pZOnqBac+990d61y8+Xfm8vAGOIhC85dd74OxaRggMEEQp+4rXRUm1BS3Df0shImH1XH3k&#13;&#10;SC7GswMDqZaizYhC4+OlU77cSpBJ1QCQcwvKUbe7tTYOsj/YDEsV6MDqD+oJQMS5htSdnPURQp+W&#13;&#10;WrUftgRAwhGmGrwy7zHVjjU0BBKuiGgackqBBxIRlfQKtwQkbgV53GEVbqSTbfUNJFJIowqYKT0i&#13;&#10;CSZAkImxBwn0bHCRO5CAAxitFq0I/xPp2Bdc0n0IpC+li/ZolqvyHrjnQJVHfJSVvaSMGf7hGy3I&#13;&#10;QETCABktdiN2z/Muwgc65mR2xzsDm/s5x4YzdqgYmy7XeBzxAurtBNpNQcNb5sQ7SdfKCyG8hysZ&#13;&#10;KsEPJ4l6P4F9meTBZestiskI6COjaQYgq34AiWxA9dWNeaUXfFFZy1odSEh6xSXFRYQ95fpVQEP2&#13;&#10;4G42yzvcgRlxYOmtXFoEVypQOfyQLH6oTkCASu0ELm1gleRzVU+EJ3tYtY8eRW0vYaE78iTZvDSr&#13;&#10;yACqR9hSeZcKgXORQSSLLbccgcDefCYCPhDOFmd7VFEGGcQgI0bKYTrmclSQf10bXoFsN3f8Tbec&#13;&#10;kO/PonOwwm7O/lvOlPcQVg8o1OHhFbksKKtKNfimIhYhEBZMFSTSF0dmkQZxQlm/sMK0ow6hrKcv&#13;&#10;Nt6KoQPUaKt6bpar5R0tw4fLJWzLZGSG9qKDjxV5WSVExGiaOCq1GKBr3QAlIUJ5vaHjNHvIEQNL&#13;&#10;jThKZGQVEdBWelIpTswWFdpv1zfj7Z/e3/7txx//+uMP//rtnuPPV1jQ3ZmDEOCnzxCU88DN5lVE&#13;&#10;argaStM628MNwLblfSyKNFRqEFUxjEHpDCm1MSvi4a8sckh2wOUQ+cVzasOHwoGqDyG+dNlJu7y0&#13;&#10;wO+Q/2Od4Ts0yVDlN2KBa+eHcj/5Rmr35Wp+I/tcmlJ0xzKEwQK/2wJX9Z8M9qtIfrdiA+EzWeDr&#13;&#10;TRGnHeMUcm2lwqG/u046a42kT+NW2hM20fDMX4McJmQxCPvlTBBY91HUw7UW1rqjwCktQU/yWK7C&#13;&#10;R290C84CtTwd03pd+xz64CdRWjSyUuiWNllOstLx0CurS+gQ2lZN/SU4ysC64JdEkXSkfJUv9Q4e&#13;&#10;ltaC9hvCQ0EUopX07g3SSEikhl2p7VCXgT3mBf6pRRDLo7qOW89gSL8dC/iBx9tRd9B0sMBzW+DV&#13;&#10;PA567opdyY+NhrraQdVd85RufPp0gO0CGZI9aqM5l2iCzhUewArb7vFiWitxUPv0KeS0tMehNAEg&#13;&#10;iRSlmjwRBkI62R6BdOCJw4G6Nw4tASaPmjFhmDSqJihFwHuSlCYO/Ki0AC2RdAvt8g8khT2rA4bO&#13;&#10;hLBQ2VGBtpQUrfy4XHdHWIJ7KLkHuTkAQbEf0Lc0N0ukVT8TU+q+IBLgQZNIK2bZxsbIIuGuRaSc&#13;&#10;/sktGszhrh1aFoRlVKQn7jgVMKY2XrGlbMOZz+v7n5ef/z3ffRzv7vAs8CFd/Jd8rlZ3O/ivLY4k&#13;&#10;5OKpoP2v48kGBzBuV+Dan+hNsXd3d9rj5zOxox/YIJsoHWMtN4xcBXgNUFyaq7RYTC6E2JNdxCo2&#13;&#10;QuorBXywNjD235oJjmm0klMW1YAQYJXdgYhlHzKnTqMCf3ZZURusR4zHSveukUsCwioOB0xMTUKP&#13;&#10;7sXUN7qoQV2KDeT7wL3FPk3sCQy1da8LQ2D8x/gcx2wo9Kqq93XKhuQTi7NDA5JIiBFUcZtNbCtm&#13;&#10;ipJt9gEIDjHOODiIsApKNhyCD20vpU9TBGYgpHs+SafoNG7IoJFuAUwgCY2K0pY+TVCK4QOHsOkD&#13;&#10;hGyPTxa8cCNOKYmEI+QGhQPpo7hnS2mj7TEDJA6rnqSm+YQvGoqe4UNLMM7MgTEvIrm7eKVA3Qof&#13;&#10;8HY3J7nCuTYazyHQwFrvltvPeILnDEMNeaYMhiEGiQ+VQ9Zx/mmo0/3Spk2ZZFEvgayIcRziF2Rr&#13;&#10;bm1WSiGxY3rfT8KEmHEBQqpD1qNVqptKhBpHriGt4TmMoaiXHtBQ1QVF05xcsvz3iJFDVzVuQaND&#13;&#10;wXxgqaABUkMaHwTUxnlL/T1+JZ0A70Ybli2LW/GeE7BhT2U5UZsZzocY6ORtDjvQbKjlqywPJWS4&#13;&#10;TJk9pPqsvJAijgxqprDVeHPHiQhjfRZ9rWUoaqvCxRotIZVqj0oiEKUFJ9ZvU1IgB1XGhm1Za6u3&#13;&#10;H+gmOKKZoQmg6L2TjecSHY0wRw+ZigOZd9v7+8/vcP/udMK/HO/SjhYMS2VGnEjAKQgym7NqfdV9&#13;&#10;L7Q2RDRMbLnWs7IKBN18zSLnGanWK6XQ+uKjjeBMumzz/dP7d//4y5///te/fV7/l+bF9fbu7rNe&#13;&#10;kLD5qQSnZkszh94aBfRiP7LMuVB1OVd2Cnv8QcMpzUOQaNWagAZ7CPsrlu1VslC1s3U7gn9FjQZR&#13;&#10;L2KBoUFfxKwD08ECgwUGCwwWeF0W4H7+YUfR61J30Caux8EOFyyQVXZilnwk8qelH0tfLcR5TdxA&#13;&#10;JXhkpWAcIZflhh86eH0MD5y+kPJ0i+XlTM80CpoeaWi5BwvW0WKSe0c9A9CTAIlkseiVAktMCwVZ&#13;&#10;w63cZOrxmNiJS10EiqCI15KZIIw+SE89AjDJSWmtQkcR5qaydJmiLqySJD6V0zgEGU2MdiqxIQ6J&#13;&#10;78gCQ2f4jhp7qOpggadZ4GAHcOaI/vrRM0lpu65cO6GcuTT23A/T0aGH9eR9Gpw+29IkWkWO+FBE&#13;&#10;aIQtHXzihMBJh1xAPAg87DaEZ8GNQ0tAQjFFpiUSAfhQgRNCc5N0sgRwEhuuuhBIJw6wj0/hItiT&#13;&#10;JFfqDuewCgJqBSKGlQRtCQDQET1xOuiOxme34pPw7RKPznmCz51QXBn278p7WG7H4EkN42iBDznz&#13;&#10;JiVy32z53kiHxHIThkNDDlhoVOoEd2WQCKIvfBDrNs12wRmxws1ANXhGjxOXk0637ABe/jodfWL7&#13;&#10;L7eEOB/Qj51k3PihPs4FDlpGH3mGttoQ7NOdcZfIOxHXr+rKB0fxuOqx/9obE8teYRD4eLAqxOcz&#13;&#10;0VNfzJX3VXXUTSIcihcWAHAYxYCtCVpCFPCxhxhZwLGwXDrqHTp2WjsvZRh99RPOsoT0lruaQ6op&#13;&#10;snMLNTi4dpnty8g0pmzDV5NBkH8NdxZ3sLrh1Ycq4QNT0eIWUstSdzGmBTliFz3AmI1ukaT7a+yN&#13;&#10;ALtivBsPS9v+oOCCkhx1YIL4OoY5CWIgRwEgvipKqXWKgia4qi9bNSYBHnE4zYLWA3vy9NsoI1NY&#13;&#10;w4Zf+FvnnsNputcEo6nP+s+Y6noyKT1SNkAZKrjn4b5pwbYJrKJPMKJtwybr+YBfN7zHnYFaeQha&#13;&#10;DZs0MfiQRyBZszowCBBom4hLiXAOh+AnbZawdY3VMRj5amgFVKIzeMkk55hWTO+247/LCzlSHozR&#13;&#10;/Xa91JsL7J+lJ9Gn5upGOjc3NZ3h/+OcXXV/gnySlig3OQEQMXyQZgDnlssUCFa/k1KqGjEbWuUP&#13;&#10;VZkg4CfWMdVd7dNdNRoYFl4JmhrFqIetlxWhXrBQV6SCGgV+HUQ5uKOVWlndHhHUwnpKO7J0MwJK&#13;&#10;eh6gSASoG63I4uT0SpX5R4MAZJ+IzeSZgapByAxgziDos+kacHKeMznKV64cujL5lMOltakfG6oB&#13;&#10;UEkLW1A4Rpk0U162uvKLz5g/jsTn88xQqhCuqKMmdNURaqjtJb+ygoqoqycNsh1iAYqqdPBWGJim&#13;&#10;UbUopeKmORjWsioMp5xwwNSqN8xkEs1SmGpzf3fHKfqT8Xsq6x7ENYYDoiPCVx1eSNF3ZOkoblgX&#13;&#10;RQFiKeyQ1kmuAVOkWLbkR00sJdW71MfUUqqw6MKIJjATPt3M+eaT8e30L3/+83/8/W//+dOn6WbJ&#13;&#10;OzG8AMER6DodHRZs0x7puH5JMJnSYlu0kuivG3rRUYzmRIUe7j4lmFQ7bkPBHgrqjy1cIO6rfwGl&#13;&#10;sfhWiQODfCslBrmDBQYLDBYYLDBYYLDAeQv09xvnMV419NKdYH+P1FfAi/ceMKQHCzyHBb7tOLok&#13;&#10;HfgXrBC0GBF5XK6ykiD8cXcPXEt5fvljHe2FPkVaouvtZL/gTpoBCpEW1NAc6qJHAlp2atloRATo&#13;&#10;cYSEHo5fUKxJHptoCVzxgXsKKKqq6EuC13SqhRKX5pYiADQWo6qvE60KqeQjxOYhDshynOgU0hUO&#13;&#10;yVdvga4n68lM7aWvXu9BwcECgwVe3gIHDmDE+XrTLmYl29TwDOIHvkdXzoZxIcG8k9kn/C9gCfwo&#13;&#10;wtEU1meP0hHay4oOgfTIQMgmHCnQZ1s6CfB1ta93BklQRJDPwE+1kyXumevewZBg9hoGrYcEMxoK&#13;&#10;nqt5xQh+RDtdLv+kIRQVilgbkwITkBjvJ3HI49uQv0KhtFTSR7E3yUHE/VWqQPXlijQr0vJolhsI&#13;&#10;Jfa6NkFxfkCU2yz4yIj8+U4OV4Eyxa6k8WTwZF6q6c4OJ/R2NRpx7LO2u9nboU9owjyyUINjnlUN&#13;&#10;KPAkSUeY6AcHKmg4Vp2dshWY/ziPNqs18WiiUnwZspVdGlHYN5f7Dm8clcDcniA7hqsICasmDTlq&#13;&#10;3d4u1nIRyfmqHY46olRthKMRJtgOfSKR/cmz+QLN2RIMPq4hO5DY1Cw/bhimLsRJYHkS2bkISm4Q&#13;&#10;VXFrqC7obmBT4NmGM59sRS7+DPxTOhHbPpsVLj1VmlbFSS9PFb5zfvHa4MWyMNtQstzbo3DqW4pr&#13;&#10;0REwBglOaBs+RWfTABuTI5KG3xJBIO65HZR2UhqcRPBTEbIkznLoSU7TTU/YHZWGW9QrnGs/cbtr&#13;&#10;iuhJwAwypT08WUApbUUHWS1PCkDjqXbCIBfpjfIwQRdNYH0ECzkLGXT4GOXSc4lGh/qtpjS6x/jH&#13;&#10;8WbGfmB2cY4mbLyn86zYu0qGkcpYdTfi7YqVLYL6usRoCWZfICJScQqkcmk4SULPVDYKKy4aSA0w&#13;&#10;1UYmSbZxUPE+YFVVwXORRhCDB07mLGJK4IVLmioiojqMnUZ5hoC6PiR88lUapmGdkGFhmD+Zqvai&#13;&#10;CBd3BRnCmEwRqhGvmZBFeZXhArUDGIhPI5Bnms28YNTZCnV1VjZBHmTzYlwDETvpjZeSlqJFNPlY&#13;&#10;dA5vX422S14mYSuwJ0m/9oHNLXZvnpMUWlU+srcEy4CyNLjORcoBpdBQ2fOMMKERHd5mTbsEfvUC&#13;&#10;9mTNAfaoO93Mc/b88vOnzfsFZzlMxuwpZ9bXol0dzG5LSdaR4MQowCVKFVXGXVqpB9OUUl3iKC/s&#13;&#10;VMGxVHZopcqhAH1BFxm8veg//uHd7T/+/vd3//1//fx5vVzrtSHVhXex5ZlO5Qrbnk9Lq+wtBtsN&#13;&#10;QzfdsQ1pN2aD7ROUtioXzHDYo3zVVHRAZNPqWPxJBY8Rhvzbt0DrBpeq8k076SWlBvhggcECgwUG&#13;&#10;CwwWeMQCly5wF297HuE3FA8WeAUW8Gq604Olh555tN5u720tNzLP0lhqV1D59SjgNWLI9wsZl3m1&#13;&#10;sodp1clCW8tWLXEkK2sdOHhhWx4H+WlAWVOYuRXTokjrakPEviWS9k3mXpgwjoKqwLKfWDuMHwod&#13;&#10;TrPGQ/iHZY1kuO89NMx3lEsfSBft09+RCYaqDhYYLHDOAscO4OC0y0af7S9y51idhzVWkJNOfB7V&#13;&#10;UHCCBmbCA8gggHwWgaIGN8s9WiPpceKWaEUtwbW98Wn4JJJODMI+azl6UhyvQ56i8jCb5/4OIONS&#13;&#10;OSLsRbSiBmwJivKAG4jSDvmVRKcauR9bS30gcbv6ObuYoUhDC3NlYS0vxIFugtsCpyQhDDdVOoLi&#13;&#10;CfCtm6prJClgiSR802bnhH2fQcFjAkpjKCzuybj1kZo8mTeWfCh8kpFPkPKRy9V0vGb3GV4qSJGJ&#13;&#10;dJBwl9gwvPC354YdXJTtpxICBPctP2xjnN6+w1OB45kGYq8wsZXFBUbCyPbDUBN70sEQeRiSkH7G&#13;&#10;QzmyrQrWeG9n48gIgsOW9ujeDwgVReKAx8heB3LgmkJwFEMEfISjm0KCrEOWtx69uxffkALVIlZx&#13;&#10;8XsZ7BaZzW7wbU0ni9l4wdGs3ClzsDbthhn0kiTnQsv1C3PqNcVTzA0ySuSGOt3AEiIl6klDi1Ks&#13;&#10;o1KtMVpFc1BJhMo6uzemzHHXUGEVrH06tKEoZfWnsZER0lqWX8v16zbsASUNbUgafxJYuKGC0NJ9&#13;&#10;IoStNAlMDE7TgXRDCK2yZpgmbQwjkdLQHlEBpBcIueOPmgDwLXbiSJYcrUlp40MioRSL1z4ALJXU&#13;&#10;6UZw1Kuz491cKTqFPHA4FymRK44v/8qVOvow5vzeGTsm17PR3W73mdcqwObc3tEYBySrKt7SWDLh&#13;&#10;KU3nukF51YEqIti9mg7GCwjpvUVVNNHHercjdsPrLd5iLQ26zJYgqOfLEF6bQW1da5PJJtSUyNUD&#13;&#10;Xb5VAWEn62kU8A6GZ0IpkKOteTPEKlHKmcXA04h1qJLVjnBeQ8E00oqszg1QDmRR2bwq0mnrnlv0&#13;&#10;Q5kcz9IAuVVJFxhiVaUwdsXQajU3NB1Q9cWGqgtqYwjx4D9w3tpAtOboQFUxiiQ9ZHxkl022/uwx&#13;&#10;Xk0dru8mLXL7n2IRyKupJaML0g2mMl0JLa0SBDpwcLXeDKj+UcHtpk+pamW/KW5g5jBa8O7+83rz&#13;&#10;Qd1D7wRgHxrOs7aEaJOzrZoKy9yIanKF4hDmJDvtVAAcY8MDkgSjC+4XEdSLSYMYZPBIccACEL4L&#13;&#10;7S3Uu8XN/M9//vNf//rX//q02n36LPXwXetqoB742Ho9Al9N7C79QtrY2vvuUbNqwmvCnsM1VE/D&#13;&#10;1aTmebJ1FBIoWufbp3EZsF6xBdygr1i/QbXBAq/KAtfOz/tb4qdV46X5P02L58biknGe5Utevs5L&#13;&#10;HKCDBQYLDBY4sMATZt2sBb7VjnOk83dmEn2C5gc1vZTxWvdQgNaAgpQ5mlybxVs6C2Tgflog5i5i&#13;&#10;1ZALn1aUBhLBKvAz1RDlmXCESWW/YAUpG1KXUw6xYapJ+ixOp1x6whk+Hc6Q/ONaYFj//nHbdqjZ&#13;&#10;0yygifRcaFeIc4V/PNiBA7ifFy4teHAR6s0lPQ3VtqSrLOIr6yMkTYemAFRNyqU0CH1Rn218WqJx&#13;&#10;i6zA/bxez7tP0fbc9oo0Hl3CLj3ltRFOrjOceSmGefjDnP1NVAhBCSCQCFpLA+nV4JG/NomBhf8B&#13;&#10;34BDyM1YrkHwDcn9Co/dxYNbFm5f9N8iAEEazpDwOLuXYnzdYOi9OLlLShCIOtW6RHpi6LXBLi5a&#13;&#10;q4dI9Q2Lkf+23nuJoX0wO7yKehyPZYqDJGpwjiyaksYDIrXtCiDWVrGJvlg7oeLru/H603jzebK7&#13;&#10;1wZZvso74qukuJj41Oh2Otvi8tmwRVinoVph3+gU/sul5eLvUaBuOJR5qv/+hwW6LTc6tDZuCW+9&#13;&#10;kyagAOEE0FSdYm6Z1psNnxF2/cQEv6xds+vlkr1uUOHnkG0QITJ9/XcFmgimOjIapbE6tkfh4ttx&#13;&#10;IThy4m5XeEqsoMhRU7zwO/Dl1dUKv462aZYGVIl839q8RhPBT/5hPjqMx0rG9inQOSBXHhrMih+D&#13;&#10;g1lnaMgRrHxYxbWgqSlRP5EKktYHNZ+KJKwWWU68cVKFAEIS1kadysqXohBCZR6FJDhA5PSzuVJ6&#13;&#10;lI4ufVGT1TAjC/7RIcikg1Dc+I3FSSIMieGgJqvKAEk6rE7ojgHgJzQORwka84hVpdBvY9dwAswM&#13;&#10;kuKKL4vRJ0JitEJOl1L7taZNB3GNwi0cOsIm9iDBSPT4E9Azj5ZR5gB8Ru+ajD6w/340XbG/d6cX&#13;&#10;CW5H20+j3cfR7o5N5nKachwxjmAN+6KnFn92n9H9GRdwpI9qz7D6i16/YC8xG/IJ0r9ehtVt6qsS&#13;&#10;UkCGUu+mTv6j1cK/9CLxkv9YQMWaAVCGwCsUen9ktJLLliHAUPRogpfYGQfOCFyLhWUQ+5u+lIsb&#13;&#10;WYrZ7Uy4uWEDqwgJcCOtU4IVEK2RLCS2STOhce76dlWPcEcfay8dXHftd00VbGFpzhH083wX3AzB&#13;&#10;l+sUTjKmIukpAxZKaysADvj7MS757R07s3Hk66IhwxQ9ze0gQkXyMpQtAD8ZTC5UTU+X6CjyidpC&#13;&#10;zQWtMKVGOs9ZladOUhYMGtvBVZis7vlqNH1ju5PN1JMkmi5hwZnwgECRFk3rF/61FVoW20uCY78r&#13;&#10;gVzN6tRDXulaAzTRVURydPk1GxlNlZ9MN5MVZainou3qZjL9sJj+4y8//I9//ftmosbA6U6nZJqN&#13;&#10;oZp0suHRIN9b4ostQBvRz1qc1sxrAYHv29etfI2B3bx7gmTd1ffAIfW2LeCZTeNdM9gQBgs8yQJc&#13;&#10;a3zF4brw9kNmyBeqh66hV4aQHM3bAC9BrmR/NfoluWfhV3MfCAYLDBYYLHDBAn+EC8yFqr0U2Ld0&#13;&#10;Ye5PGekizVxNIGaFptirRQEpzEUcqvKoYX9Rx11qRC73dZ1pPl4Wahkob66fdAhPDz65jdTNpFej&#13;&#10;pemyNpEo4xeOVoYlNzoAjz5Osl7VEYQAFYoukt68tqkO2QY0vnAKVWgvxUeL0EtorwZOvdrV30pR&#13;&#10;02Lh3CoAbDikn2SE31k7tcdL8v+dan0Nsi9eql9QMq15oXAADxYYLPCaLTDTE3auYH6A0sfaIslk&#13;&#10;2T1E4wlpasKPrp4Q1bkUQpxMR/jJnvKJlMgNQyBNEC4AsU4B0imI6wgkQuBRjBJN5/gbpH/ZKneo&#13;&#10;s4p0eRZZRNglJrb6K4KUyDHGfMPRm68sxxFeAhOahWn8ZNoXNTjwqNt84IA/Ego5DW1OmdVOKR45&#13;&#10;Y7rNik8z6hmzHCHmCSFGaEYMH2qIVf3P6tky0gFMGEMiT4M4wT4ktuR4rW1MEow3wtWCXN6C+BcA&#13;&#10;C5mH4mXLGhuebiDEUYHDBd3xVECpWvBRSm2FlRcELwlwHtYT8LWCzGYppW1vkGUPGmGN66be9bDx&#13;&#10;jN1U2YQK7maj+toqlgQ2F2GqQsXtKpZWvmnCscQOLCSLOW5dOGYHG15TnMA4Nu5G6593q5/Hm1/x&#13;&#10;M2GB3Xi2HN1s8YryiH6K3LvVmvOcdVoqu9BWS7wm8VOq7jdzvklJQIgagC8F+yOdfDGTmupOkD99&#13;&#10;O1OKkeB8ZBwU9C3AOBTUFWBGNReL2XJ1RzeZs412Ml6v8O5sZrPpYqqtjs0MqJ9GxOEqIxHs5TIT&#13;&#10;ffpzs8HpLF8UR6POFgusivWxlXZAkpDfaHSz4Cu/c1y/yyVbLVE7XYlC+VSoiz4VPMIfrTBXg+Ku&#13;&#10;4kzrOwz//t07+sxGPk18XTcQyAG2W03fzdCE3sJAYz/hlJ2bu/X9Zntz+2E9xVkNQwyCCnQ0tiFK&#13;&#10;c90XeyzQKKiBeYFmkzU1UwloxPQVOczkrJK5HJNIaFl4JS2bxLJgyDzmZNkAghPTCw8U/rbbRWlH&#13;&#10;taz0+v/ZexP+OHIkyzMYjCClPCururq2d3Z/O9//Y83uzmx3V3dXVWZKJOPa/3sPsEBcFJlJSVSm&#13;&#10;QxQCMNgFw+EOmMNdKimQJcaMJS4IVkrwFIWEGLQxTWnIU0RhWg3E9BOGh8Ro/BGsjJTiALVGCkFl&#13;&#10;ZhLO8i+OcNYFBCuHg4xfsDEzLa6OAmRw6AaRxyrs2t8IwZyJxcByV5sVFUzAWpIOFnyWqZpr5+ZB&#13;&#10;YzoCmKIVax2ll+qUYnalVF2NUTgEqna5AZEx6AUSvWRzzXt8d7uH7Y9QLWj+zfez3e189u3V9XdX&#13;&#10;N3+9v/tfvFJ9vuSF0JzR53wwDkiGtj58y7vNdT6WAbm+51PcND/i0ZRXoy8Xb7HB5p7HANbzzW71&#13;&#10;cL/oT3Yw4aAsk5q09ySFBQXLoM6RTNZVuOb47jc8NZfSbZgLeAJkwwuWV3rpAkNdH6N9f6/PbC+u&#13;&#10;Fne7u4VG/818ccPDFlr40Zkx7PX8Yb3aru/0VgCd+NzwTAcKoD+E4MjUYqeuKrvBhClLL43XxOhC&#13;&#10;fMxrzMzUgUE1lW15aAMeVzc3S10M8B0z7sKKsTdn3HFEmnLGtQNpZtcruUZ5kzMgKu80hEzJG+Y2&#13;&#10;PUOCNXW2Gh3VHzAUx2s1uc/utrMf57Ofrud3arDdcrNdUAHecADaUVAVUM4dATESTydw33GnlGyR&#13;&#10;qK+3gDGYS1gmk5ePl5qT1Aeg5VoH1w+vqLmYh5l0xFvPq7jd+PAxamy2t7Plw4/3mx+2X313+9M9&#13;&#10;tdpgHD4jvWDawca2F2PBVztaX/2W5lfH9ARDTJnbmoYDmzkZGaohNUCi2lP9W4wYQFzWeTRI9ZLC&#13;&#10;utSRtu402YxX7r+7W8+u8eXTzOvbJY/GgPPwzc3V//UvP6y2q3fvf/q3//w7Gt5v5+/fb7766i1V&#13;&#10;wNYEjACNTOO1PY0oqAEMG6cV6VGwHoTbg/rxkN2n+zzQET/wqx55Lqg9CRne2lyoYD33inT6oIfK&#13;&#10;uJiQ3wFQHJTYKzyA04kGwD55Ft989G5t7KQYgbSh4xESePqj4IfSL3GO6q2Uagw1uUjiXrRXekg9&#13;&#10;QjJgXUgOoi9gPBXcmvXQAgfEee8BoPSuoY8doFXmkm7PhJdixTiJ0W4jzgg/IPFIP4Cc7+BB0Yzv&#13;&#10;zTVNU4AY9SogvlTxg7EQJr8ovmQfvdjgWUFXgLFzSnP+cr0+w0kzYQ/DuE59z9ROZjkTLujvNhrY&#13;&#10;nqEcQShzgX+fVwZsj9y2fBrAjyfP1OhxgtPSk+pkfh5m6VOagxY5KH6sOx4g/uLM06vcjHlSwS76&#13;&#10;oJGtuO7cnx0uNfEjjNIxPhg/wuFC0aVxfVDVPa37M08o6s7xw/Ge7iR1yQbP6s+tZS+214nUJwEO&#13;&#10;5tVzN3tP4vJUpIP+X9P4qMMhpxeu7CHzV5cbbvcOdXP/LHOprHryc7qQn9A85Oxcdf8DESoarxdn&#13;&#10;CE9Az8U/376frz+c1+ekmgU46M8FPZ3/q7mCc7mCex6k3B+eq9IBh2Tajc2ZkhPQweVjEH1Q0QEe&#13;&#10;Bv1q6GoiTbMlFG11M1zNr/x13bbu8PJVzwMTnG4rDt9IwwM+Woepd7YJ1JDAlUz/RJ53387URW/f&#13;&#10;0tqAhYEWe5Jjth1VK3SBtYELW+pFRspr71P7GRA10WwQiIPuDbN4lQIsClFQEK8ssocrxSwLVml3&#13;&#10;x0qjDOy00jQ+S821zqdkpU4s7pSzOJZi/FcdVd+mMPpohEUlqYcKPdvrpF+ANRLBwcJiawzVlK2G&#13;&#10;Gum+plPK+tmCdRfcxBmHKOJ8WMQsgMgQx6EkVsEpxFThJ7ZhcsqqOJBIowxdTuRyz+8DDHSN1geu&#13;&#10;BOwKK93WoYL3lhQ4obVSz37w1/iDJh8k2OojUGdCt/Bx0cHoOy48k3/O5A+5t6POsLkEUtc8F6qH&#13;&#10;pLB6SNbXpxQXqpvuka2PA6KB4QH8uRmdDXhOOO0hp9Rj3S+Y55SoQWoyuYiRgm4vb59qwtnjJz1C&#13;&#10;9mWaKcbclP6VFjiw/Mjr92bnC/3t4ATwaJ8Y7tR8+wGWnTrbETQGVeJicpQ9gmcQhn/ihnDSMOFc&#13;&#10;5E9MRHqkFAeADMQDceO12axDEiki1EVXV3sxHGSLVYfEJiEUKjtSg7kz9FPKJa44kzCwTQ2S1alI&#13;&#10;6w5CFzwJxdIqcwh5pxUHtsjJUtiLIkKxKPzTi0a0BrMOSksB3fX46qj0QaC0Qq7cPt/VjncF1d4K&#13;&#10;kmz1R+sIb5dEkZuSQtg7l8sZcKqIqtyy4d/gCCxOXLkOwBOq3xeKQ+F6dr/ZvNtu35PWvdz8mh9e&#13;&#10;jCqlxRF/D95gOVwJqXoSpM3JKlBT1dX24T4KJwM3U7hj5WWymwdeuouTqzvHyMRODGmUtnsCQ1wy&#13;&#10;OtHbOHHjpSKp0+JWwOE/48QhmDsPnFVg4kCylXSDCz+0Rt58ebPkTpccGVxm3BLhAEYzZAlFzJvv&#13;&#10;2h4mvDuwURfgz3aQ9wS7rFb3iMAw9hiJ1p1ovsbhTS/kfbe6RZUteFEvcvHsgEnjawPZGjuhe80E&#13;&#10;YC3ln2RRciw1XYsK2aJlWGngQBG/QQBY2QATBx6cQq5E4GMcKcUtWRDgXsDCB1KsSCRLggBO4hEZ&#13;&#10;BPUFhySqNIkUJW02+9pRVDgk9ECGRsjFUKwYG6At7dwNNpwpLSVHQQ2oD/OmVUWR0dXGWFfjkmCt&#13;&#10;jXSrzRhQf+ST0eJv3RVr3YI68tHhjtvpEQ08xLc73Ksbrf+uljx2gCvwJz1+wYMjPJGxxkl9v9NB&#13;&#10;2WhHX1szSHFcsnaiczJd4P+jazLyiOmVi/k1n/iOBbCz5DugM2m6EM5Oog6WnsAJp5VidABEWz/o&#13;&#10;IYXEBF8pj4gwVLTq8tQOlJQCtZMf10OJsWkgttNUIFpizUsKynpUapqHYNSBuSQtzISQKoAArQ72&#13;&#10;M0BhIq20EjMaZ6KB6GQ/AnB3EoEitle6NMOZmQaU8KQhbBUK0ET6eH2uJaUYMiPKMczH0XlJ/po5&#13;&#10;FcCjfe24q0eiqowE/g3BmmgUJIHSskLDEWZT0QnmNl1GXF20VFX91n2eBdg83K3v7u9+vrv9dq3F&#13;&#10;r4zCW+lnu9VWzwVQczj5GqR+6HEiJP6GACTDEALwkQMJuEyoXkACFmPtSEgLUrqYZG0DLV0JpSih&#13;&#10;/bjc0FIorO8J8BQCG2xX2+V89sN3b/9y/8Nf/vTDz+/frzY49W+2S28VaBHqqg/6/PokOqWb/XpW&#13;&#10;XySHLPM+GD93df1F2uIllNY4csg4eAmWr5SHJ/JXqtsXqVbuUZ+juprg+VTPkfByuKVnJV6O94tw&#13;&#10;epYlQc6c+SKizzPpM8n50kvQUD0lPriyX2L3y+FlzyQej3+5mKdTvtaO9/QaTJiTBSYLPNUC03h/&#13;&#10;xFJatKlYyzECWwzKsmTzfxdpxvbelpAMMarQhKeQX63xhMz6jFhFhrOm1tYNm4swYLnN1gT7X8LJ&#13;&#10;fQsLL/mWzSg0XjCySEQfi4huWsVb2/CnCGytOhUow9sc6VAd6Ck+wXKcbMUpiQjSwC94HAcWX1oy&#13;&#10;zaRG7ZpTTUKM4KRMR/knuJ+xuCl6GQsMLfgyDCcukwUmC3w6CzzbAaxtVQe2LPmtXUttq55AxlJd&#13;&#10;Io1wRBWcwjza6o2sxMGByR55LO7pI4QSOjIpDik9wgHzCJIrWJeg33BosT2KXN2g8r1GKyULQuxF&#13;&#10;mjBy6Nm9Gbn6ibMvk42zCcSkB26CQGpxfrWdzU2HbjLA4v8oRVv2h5Bw6tJbTaUcXLJXzpW5qwry&#13;&#10;gdIja6cboZyXClZAmuCNcIhWjQxkA4uLdu5VF9sN6STsVZUDmNsoVJcnZr3iP29T9nNvnL7lQLCC&#13;&#10;PS++i1BOpxXFl3sI7sX432QhUEJ9P9cqC1a0lZL4ctb3nLsFMl/iYeI/aBz0YrsfNrl1i+NHzg8E&#13;&#10;xO+L1wo+dv8sw42sFDGOY2XFVkFuW7lo5FpTM8nl0OuuJvNLcbEAzP0wIZ3Ab1K1X4qqcIzSHmp5&#13;&#10;UvM62WT1dlI1keSqjvIMSU9qJPVkUj9DqV5DsAsHuG1C3VX/bnbZOjY1r0SgVM4cFAVCLRKAqIZq&#13;&#10;ETUXiWBSSqJwCh7yFI1AIGRFY6oUjbFLLkbFasQ4lX6kFcgQVqhsCAs5PJMlXYnAAwEIn5giELJV&#13;&#10;FEzZ2z0z2aN4FAcm2fS/EicDO4TzSC7ROjJ7PGBDq6VMbxeZmE7YKr7n0csFCRUkoiLjoEkGDdys&#13;&#10;9vqCyGMDt1ebt7Orb2cP7zfrn+h6nIClvz/s3nMwNIGODyqn1YlYJ1Epnjjgx+s9nofg0Y0FZ+Vx&#13;&#10;7aoQ96EDMvlNlaOJxpF7GmzxjBoB3vHTyqWLru58nPb0Axnw0jjTEAGZ/s3YYQDhXrWX0aReH8rZ&#13;&#10;yEjR+9c1AaCnJ7O1nMY9wEHWsHGO9KEoNaWQBKUSaQtTRHDjSHmAxISwis1BEDL/TSJyOeOBRA6/&#13;&#10;VEwswRE7cnBQKQNOELms06/IWBUcqHIpS0wYm/sQoQOIkXgUD1gtKZWsJLFYOpAmjMgUEeCcWQiV&#13;&#10;UlPQOI4sl+t8ju/8p59+unn/3eLtV3K3ooOvGzQ9qvoRBjO1BWAOQ/4r4YqQhFs0F0jFtolUsW4B&#13;&#10;Sa19xaMnyrjjg0/FwaelcE2zEmX+NZkVVp++vv3++2//9Kc//b///h/v//Ez5MzMPIiDvsiT599S&#13;&#10;pUyTkpHq9hXzPH6x7zxS5zAgL1oFfJQ9xP1N57L4/01X8ZNWzqNnL9EDJiNoD9ynDsbvHjylPo0F&#13;&#10;NHudhLPAE6zXAvjw+H1sGnwttZj0+CIs8NqGxoc7/xdh1knJz2eBqQt9PttPkj+iBdSxs2g7FAL8&#13;&#10;qM9n1X6IdZirWwgSLJvaXWtPsNbVYqpn23pw4KCdt9xpJSFMY7fbL/Txo1QuVdqFkSJaZxs/p6Hb&#13;&#10;L9/yDHmKR8xSgMWlq9wYsjqsouckVPdfSms5MftHf2jsOXWacCcLTBaYLDBZ4HNY4Jc4gNmpRNVc&#13;&#10;55ImOybqEjjuaRYCpaQJhZaKH2VHawSZuOSmlOthXUjDNvBiToJQVGdFBGcsCklYjfCktffblRfr&#13;&#10;HkTFX7uvELThGyFSCkgiUnInUwwLbiJFMEkoSAiTDdsREpKOrGNUKSXunNrNU8fRb3EAJ9kkFJsM&#13;&#10;lOCDWbWmRG4IB2NpXx7fi3HER+Si3NMGrZF0ufXEnO7RIME5w0a8/ja8lnmtt4M+XPN1291qvbmD&#13;&#10;Py9vxVfEu3G9oc+dlQVKL9m/ArIoiETcpUJy8O6/qzXb3CzwQOiZOxCLECxDmvciWXvSeSUpLzrV&#13;&#10;qFFNeReu07g07PMoBkpEVn5UH3iaLUkIIZdrxDIpUto0vCrXyHGpAhIl1YUkIhI3/4fVmM3X8x3n&#13;&#10;2Khs6qpYDB3kGJLXgwx20sFDSnRAj7dGoxH+YnztdnxZadHip4GxElJ5H1IpYTgkmzhIR2myhUmC&#13;&#10;LAHMpAsS4GksnqI4CCPDsTxsC1IJDFXpkVFJTynxmEga/Igj5pXCxIEnQRyGlUgWHIxfOCQSGnJ+&#13;&#10;+tDoufYLLcgN8yRBaQIIJMI2PaHgNHWO/FIaHJCNqRiImPdeB0TZzq2Vdkh1oXSDgDXharhqTHNm&#13;&#10;ElfvVm8xfzvbfbtjbF7r/c/0Mxgv8PZyrlNhzbC0KArogWR4Q7GcrzpTyyvr1RnppfTyJafWecXv&#13;&#10;oSbxvWn8wiX1JXaSz37n4Qxr16PUtGoXcGiRyFMWei+6nhfR7AhHDIBKFiqDmFA+PgymjFUHjpLO&#13;&#10;CYf+wJSCFsEPnLgPO5gRMKEWrtZWmIAqDmEgUkBaYFEmNtVInFmFyottKo1ELf80T8jz62c1eM+V&#13;&#10;rjdSlaBnSzi3zRfQmUP0QgL+eEvC6RjqPO2KrtoJ6rp3lVplg1CakyAcUQEJOQmqrPlK05GUDjxA&#13;&#10;3O/zm5v7u/W7d+/evPvp2zd0mx2vt8bOeSRFtVHnUWOEMIJiRj1a7QBnMZdllCcCjWAXch54CoqM&#13;&#10;nyIay/jA0yJqcZrfU7A2JEJQ8Wy9fXtz+/1337y9vf3P9d+kId9xgEnTS3KfEGhUxF2kQRxM0DCs&#13;&#10;yLbUE1i/TpSqy+tU77evVe9LBzXto+kA+NvIVH3HOhbwS6njF6fw3rCaffe5KTVZ4HNYIFfSM5Kn&#13;&#10;vnnGKBNossBkgckCn90CWou1oL2/nj1yD3eUjqkllZ4W5leYR6tR7b14zaU1tV5r1m6u2HDg3IV4&#13;&#10;aCNENy1t8cWi05wTi5tYy0sK8yLPMo1FZqi0XEc6+X7/E7lwUoLHyRXteMUXUs1egmHYwx4aOGtQ&#13;&#10;FDDb6YaqG+nz/47Lis+vzaTBZIHJApMFXswCFx3ASOgXziZM18XLs2EVHaEVE21u9m2OSoT1mCVd&#13;&#10;rI5qeakoF2RRmbaR8+NULr6J43s7YnuaHfXJjmxuDQpzRNgDc0PR88FBhahtXY5N6lITjDcJthJ+&#13;&#10;AApKUPERqJvxFGGEmG/Oz3FX8VjY62bWVLndCsW9wZcmgRP3/ffw4gbGaGJeKpFAb2WHtshpNu6o&#13;&#10;7NtovHOLptiHYUGnGEL8MXotMe5dvmwpr+h6OV8trh747u92+262XbFlb7erHEI4cWCHH0S7+j6a&#13;&#10;GO69tro79E0V6uTWKndgeEoS8JNw+PBqucC9p09vjqEzkUdNqskrM7vhKK59gXb66sAuJGgSYPf0&#13;&#10;IJS+RhuiIZHqhfOAhxSVsY8IchfIejS10twy4rfRa0jhSpCqEEYNyO1E0RFFOZ7kALN0+7WttuqI&#13;&#10;C8RpPkvMbShq8EfgdlRuYPTAH4QC+lIyzipuj7nRlePtmvalBWb6NjA8zF9Vxmuyd7AhGubSVKaQ&#13;&#10;l46AohahqEoDITsWpRTCuHPIBlI4YyI4SAIHeMVFi+iCk4DtSL7nPOg8IkC+x1ETxFAjShMaEMgE&#13;&#10;0mMiRUVbiSKJlCIR3HJjlzAcmQAJk31iGHQUJYQkcZg0/PYUQatLilgBxYzQjoSkgdBLlFBBjftm&#13;&#10;jZC7hI6iPwabfJT6pfnpAPIBz6+Wm6vb2eI7YDrMy0vPV9srPlG8u79e3vB9WLqlR184yY+O35KX&#13;&#10;msNlPr9ZXC8588uXd/UGXhZoehG5xpSx1aZxqeJFhomY9VagCPVRRsoDTQdwHaUhaAZqPnHNgymv&#13;&#10;M85fyeH5hyUrOHiiM7VJozDQeCu8ZxOGsKaXCvCDEzGBfkhMdR1LBBAmAZ9mlkYSqodYGj6f4pVG&#13;&#10;mtlax+s9lmwTQ5GGqkmZ2aiQbC4t+HHHuNoy9TFoNZGq6ZgiJB8fMINbfmB90x31+RL3SmvPtp6s&#13;&#10;GuwTltWysCAkUwmyBreiwieR0PCtLl7bxstZTOHPE7vbANGUE68wHzxfPFzP+Xj5+5/fffUdb9G/&#13;&#10;RYAeTGmWJoeJ1AGkkaCqOMH51qzIgqEkYjmZtQd6oHoxlCJpOK4IZgFiXQRvabHQCxLgzsltrgWR&#13;&#10;AgLs3ywXf/r+uz//8MN//sffHh70wv+HDV9ZZgygkmS22PzF2fpIaQdP31Yy+U8bpyJNpgzSgive&#13;&#10;M9PvZIGPbIGxvx30yY8sd2L/+Sywvxac0WHcAz1TPIFemwUebc3XpuykTzlRPpYp9vcSH0vCxHey&#13;&#10;wO/WAlqkvNaQa/eBgixwDvKszKz9wW7M+frs7wSet0o6uo08kx1sqFK5aRWyXtPiMEs2QKP26HNw&#13;&#10;8DcTnZaGBMf2OrflHu5krQFV5F0Kr7Ub5LS+Fp9Sm0sL+8cDNoE5rCM+Z6YHq7ZNA5c+zqk10IBJ&#13;&#10;TdH8zDng07Y7hXxA2FQ8WWCywGSByQJfhAUecwCnArnI1T7OaeKoniCEZISHqopAqPSIdioxhLp8&#13;&#10;5jrMBXu4uo+0IFQRCe3gOhQhuUIYgWP6lAQICAg/QmusulYNDY+IpYBcslJE1lwiocUN6LuQkT9p&#13;&#10;tqiPIEUZeGK8CCSOApiRrpjdau1vK4RDCR0ZUmoS4YCeewYTNc8KPhKy5bQoWiCR1ZljqUgXqxQJ&#13;&#10;1IqHOxhDQNDuP/4D3dDghUGy3sXqj6VShMTVghPAV3fb+582q3d83hLH6AK/5U4b+jiLdgudbCXo&#13;&#10;hNdhAAjgKE62IwqBnX16C7XTR4B7SE07MlA6AFrJ8ROe8lThObAIgPgUQlKEFAnq/tOK/JFRqkgA&#13;&#10;QqlsrYpIB9hKjBwSeEvQGxTcSa3jURRZJFwgs+PEsksJjgKThps4WHTog6seiAAAQABJREFUUyeO&#13;&#10;PEptBNog7VaXbiYnk+4F5ffChIr0wm2cYmLY+wy0CXAegWQTABJIp61Jd4reB4wAEJwqqkSjDQfT&#13;&#10;HqGF4cgW2qIiQWWL25jA4RTMAhbnSlRRJWBYATQC/AOJ8ZMGX43Y45BTBE6oSAMs5KQpCuZRHOQA&#13;&#10;jSPas8gAQR7jUAU4shWkGyqsiCN+FDemQx57CtnoIBDkd/RqKosHWOu17Ay/3S099voWU8j1t14/&#13;&#10;7LZ389k9I1d+XZzGuFQZPu1kP293F3sdquThD178DB2djb7j3k61kYUaGJJYU1iZsbdCFJNODkYW&#13;&#10;SdQmTojyGqoaLIrtmJQDVX+e5nSM+RpHLq8BQJBEQ0uDz69uwE+rw5mAJShNmm8MM2KiDn2AgGsW&#13;&#10;/Pv7O2Ijy/CkO0PXwo+AUGqtkcRMp+r6YeY2NlOUNspYNjd0hkpDHhKGemToMD+D2J2/DX/eZ8CU&#13;&#10;wlSj90LDvHOK3kMcPZsmrldBBiwlR5yxCPwKxlMEBGswUZJ2J/WkwFRjIA/yXF0vNw+rn3/++bu7&#13;&#10;9zxNw/u4mYBXG7z/BNH7GWttJODzF0eCxbhx1J8J4qbShuByCabuLg+FwM2expA1+tgxUz0QAw+4&#13;&#10;MWvCS08SqZfyLYD5Yjf7/quv/vlPf/zX/+/f/uO/fmw9istNFxpBxPCu9BMTUSzIIXd1nkg9ob0W&#13;&#10;C1xq+s/WmgyK097oueO1mOxl9aj6ptaZMQp4IuvVtdeodrQ9bb6TWkyA36gFdNGcwmSByQKTBT6T&#13;&#10;BZiCzi+lP5M+X7JY+RS/ZP1fXvfTC9wRhOwIGdPSxvfV2BQ4K7sj4wpolbWx1hI+wsvq07Ten9Wu&#13;&#10;IvfI4HCrrD0G43ohSUqrQKBaBYpEz4K3ENG+wWTtyRixGkqENvhhBy6IOv7rDRP2NbRc9cIWtIwv&#13;&#10;KyAZkJuDJJIADnQag93u0+9kgckCkwUmC3wECzzmAM4eZe2YJFHZKHOUPavhEY6vjb4+HmIHra57&#13;&#10;XF1zVVTMxn32kkk7od9D8sqFTzaIR1kN7l1kX+PNINx8VS8OviS3XLbOKD9CgRvM2SpWLGXYvt7r&#13;&#10;JshAENEBBg6kAX3CDxaFz12AOQFQ0OZ+PwUIid5y2Te1C4FEMScdzsQO0s2uPKGDpoAA6axbn71o&#13;&#10;CC3Ix7FcYci6x8XeBXGAJyTEYjGo7Vxcj9xcCZEmsPWwkghBiD6dFOn+LK4223m7Jh4CCNmQt0NA&#13;&#10;d1MSP1s/XM/u57u7zervq/t/XG0e2KuXDvL6yqOp+yXJ0xk4OZF0qyc5TdpgK2sYTZryRsOLI+OT&#13;&#10;bn0mljGEO7ZUQsojiBs6GyR1wXVEa2AZCM28dYZWCnQ+Xz/IA2sJxPgReTOrz/LOl9c4jCDWd1Dl&#13;&#10;HdHbcWdrDsrBjD+3vM5PRjH8a7CNGUkI3yeMUVpVUoB9GRki1TFwubpmW/mY51f3K8EQqG7B6Uda&#13;&#10;3Afg5JPDG2UvBz48/Hm+83XHsSnhFoZJJJbU/gRAJMJ0REiaIjAbQi8uDQEUgnSz5ur2J3fBRxw6&#13;&#10;p4PfsDoADXYLB+IkCg25Et01IVENHWAwg5YYSBLhRjyWxqMfnIr3TAaVAkx9k2747qRhG3gEVZoE&#13;&#10;3eCIMKWJdaxSf6oXmMR0EC9x9m1EqYDpLW1Y7HmkRnHI4avVkxpb/GIMMlqdvs+hdizldzhvrpfz&#13;&#10;5c3NUm923q02VyseJ7i6er9b3yNVg4aPZ0sPJGmgZV22l5Sxq29v0+7RQyQg5D3IVQupFIVQG4WI&#13;&#10;fQyXYSVueRhku0WWjnQSi5kjFdIsS6aLNT19vWX8AaNY1Zev1DMI04vRJaSVg6KA5Gao3Y4T/NKk&#13;&#10;my4IxHEzJ5sRut3qa9xCFT886Fp7JoiBBrjcuPvG9ZO5zBiMx1RU5tJUkXlUZvGo04wkKsWaLzQJ&#13;&#10;+vkPbHatiTBfU1b9TwOSS6K06KNYqvQQnORIVwgEciCSr64lDsCF42uKXisghcXNMHUeJkqmG85J&#13;&#10;3/Hd9ffv796/f/PmK73pgWcAqAGEVNhdUSI8mzN7jkNJ/GVIVVw/3bDooPdFoAWPsMhC9DMhGF8R&#13;&#10;WUJoTScO1tzPJXB2nQeL8Jsb2CbgzebN7c1f/vTH//Hdt3//+4/3nGvXG8SYr1VxMBMjw3pInLYW&#13;&#10;9jJc9wg7F1sf07r0KHuOYoJNFniCBdw593gZKX287OFJ7bvrccmU/6QWSENcaqZPqsovFnZ6rdlf&#13;&#10;TX4p0+dy0GXoNYXn6v+xdX+uPh/bns/TR3dQZ8P+Qnq2eAJOFvh9WuBZ4yuD/Vkkl5BPrwW/Cft7&#13;&#10;ReOa/EYreLaV9rWu4tN2B4JNMhEnXcgkylynhCPa5bR0gAmxFnTB02rTHlPtOrRtRgkShlBKqCCs&#13;&#10;sFLUl1os4sKGGLZZwKowaC6TtgM3CMxawpRSKdsQ2eQzuwBNS5nZNuuVLxkmTVxDe+xHS3t/zqkj&#13;&#10;aZ2819tQuIEjZRySOKRqVS2c6NYpvOfQM6pyrHEZ0kum38kCkwUmC0wW+DIt8JgD+PEa5WoanDF9&#13;&#10;cP0bWPSL7gB6NHmJz1kikEcdSCcLnFAkHdyu3IEHIfhAki2qgheTJIp/wRuf7hIGYeRMWtnERdPF&#13;&#10;FcBIyhlRu+qhKoQUHSGAM+qZLBADw6mz4p6owUeWVWt5cMlkG6pRdgb8NpphlypACxJnEHSCqyUE&#13;&#10;CQIx6dxZdRUESNCW+gbXgDzBHAkkARyXpI6ybe+v5/iA39+vf96sf5zPHuQp4PYLz2XzgNpzgHdB&#13;&#10;xwcjLmq0myRYoVX5J1yFAwRO8sl/rDN8+riw3M79NcUxFp4FqFR5vrG5zgeD9c7nxtan+tJSVLPV&#13;&#10;1BWDJ/B4f6kfFedFrfBC4tu3b+Ur4p3PSJZ31i4xy23iGived73kcOE6X1O1lwW2BN9E4iVRD5Hr&#13;&#10;h9aRJvzh/OgthUzd1/LBU/lZ8Hjcr9hBcfXTx3zoEoA46OhdbfeQoB3b/ABzKiQRPYxWJY0+rjGM&#13;&#10;YNXQgpM4dMFpmAYFufhTFAhmU9o4JPhNHD6nsQ2yxxl1ID1mw6q4VRHwSovAIchjDCGy1Ko9jOoV&#13;&#10;FYWkg1KJTnHm95RhIZWqBSFRQJSJUGLZS6Y6DiqKDV1COirpTl/jqGWbuh2H36CBn+CnEHg9r9sG&#13;&#10;KnUXjsqiANzpzAv62PJqw+e6t3yTWi9r/zvnZOdk1S9ISD8HyTR3JriV+M03eiW0+6rlE4lnnsAt&#13;&#10;NeQ+JgxVhktgwamYIYNJCUASQ0eDXC/0xmkUZgwCQBn1XE/aGjcMK51yhqrZMQwltIdAwhOCgAGa&#13;&#10;4SzngMm2ekpZhU6d+itXnIMJDomCV2kIg6OqMCfqbQzyxZOkRVQBFNb8gh1jQ8aOnuFgmQnq+T4R&#13;&#10;vo4ja9S5CgMkS4IQeCXQCkkyq9s1ieBQHaF5Ud7qhRH0x/v2b+Z39w8Pq4e7+42e76FnpO5cAtQm&#13;&#10;4SCeAZh/CSUBQ2IFz8rhDwtssd6tKPPCW2xAUSdwhw1bEfUAoQVrCKiz8cS2Gl4u9QXe6u3m7XL5&#13;&#10;w7df/fDtN/96s8Dxez1b3K/fd+oX+E1FXoDRxGKywGgBOnmmxcRj0ZSeLPBiFmC+3t8IvRjXidFk&#13;&#10;gckCkwUmC3xqC0zz+ae2+O9AnhZ1ruZ+ZXeh1iOCnwhueHAYA0XacxiXivvi8lU7oUeKtVIWB5Z+&#13;&#10;vh2OPsRsmmXtyJKRhSwQ3cwYiCa5sYGoFoxZdUou+CxP9eyw/oSpd0fpl+MU2lOBCxl+eIxZ63DK&#13;&#10;0EFwyXURCRaqgEgQnHVqiiYLTBaYLDBZYLLAx7aA3lqZa2AkjelA6vrny2c7oHOEVhus4tW3nEI4&#13;&#10;QmBYpUdpOIBPCH7QRmS8ZUEIYdCAQHaqJxCKAieGOXHtsBfbYkjpEZCiiIhctMPzFyXhQwhtSTGy&#13;&#10;LuRr3sDZpY/8IQFOKEHhpjsIByHjk/CdBWiIM0RuMAts5DoXZQvrXsK0MpxcfHJKCeKvLYIDGMh6&#13;&#10;09QGIo9jb504Mkd9zAYfDnbe2NHgU1Q6myvnIoQJqoPuWwiyKj+OdU/TMFzGln4rtT/YZhQfEjgg&#13;&#10;fdBLfSl3cdRpcfsm1dGevtyZUHNvtbq55l2m95z9Xd39fb366Xa3oqbitllScb8imXsqcUZNXiOK&#13;&#10;Gze7+uDYrdDsgGNmryF+Cx0VI6zxkPAWUkwjiA3os2Tz1XYlDnKotLbAvSAH125OR3C9VU9YQKiK&#13;&#10;45JWH6ZOUg8dKdUxQcwQoNyveBGkJO87vXq4xwd8s8TbfbV+uEf28ppDwcu1ezT8YEIk/pvZw2Zd&#13;&#10;/Qe23fmoll896HyhfSsIoLIyBWpsdFRa3g1l5MqlBVWA31r2wbTSmSAfy/x6cb2myjrmjZuYs55w&#13;&#10;0X2rjlbLAp0PyXY0FkjgFQcz2UqTTQg+aYqoFNkKtpukSB10ds+hFEwZz6Fx4cda77NOgQxhAaEg&#13;&#10;DVtB3HVp/fCpouAnW4TwMYWaMuTSpw8ZiiIIKhKhBYFEkN3udvm7d4FTaEknBr9CxBHTMcI/EBGS&#13;&#10;Ikijg0AR+UhMOjFA2BLrMO2oM93PPi1KW6XUsuIPJBYOPn4vSfLHpzM/yMvoWoOgIE5QCQuF6TrE&#13;&#10;XuEsGR0wX9FvtjzZ8M1s+cNstuKU7Wzxfr1a79a8V3xDy/qUJQOWHqfDvpyO5QPcfI337o5DoSua&#13;&#10;abHko7Cw0qyl0a2pQtVhKNF1sTDQFQx3VzcOm5UccvQojvZSCgMj8LgEh3GBSFUUpYM4oS/30OFV&#13;&#10;FbkXeQOBTr2jG4QogFwa3ExA52GUpeei1hSApJOHPO1OGjYlEQjphwe9D4Ag/g6Ab2+lFULh74ld&#13;&#10;mDyUsd1okkE9SsGFyoqpXeQ4h3K5DBAIOFGAOGiG8KpqzvuKxFmemPFruZkHsDuPzizewJ9SqIgh&#13;&#10;DG3isIpViy2JSwEOBEqLHPVsURekxnqZgD3+oNGXECr7q6PR6ZZvbn/+x9+Z297e3P70t/96s7z5&#13;&#10;4c//vFk98HyK2l28OcKrxtJzKjKjWgybSyXrj5FItlp40tAKX1deXRDQQxmHqBoDuocwLWsylnqs&#13;&#10;0vVVaWxOo2oyhIw3UkCLL10KC7qmu/7hm2/++//x3378+e5//utff3z/Tu21v/i7Y6i7orjTfRnf&#13;&#10;1MMh7Qd/ok8ZjaztFRIVRlWlZKgzYY/Q634GaQCNsqAYSh5LjlIew3t+2aE+e3paYJ8ZUoX/RJWC&#13;&#10;PyIXh3DdF7kDP8XOgzoXk3u2F1EOCo60qrIn8im0i3yO2jqVLTGniQv9jR7ZcA8RLsot/EMRI/6Y&#13;&#10;PsTa5zTynhU8se8poi3xBX3KgHuSw1SULFWZUA7Le+4CvAg7Xvu9KDd8ULjsnMQF/ns0MT611Snk&#13;&#10;SJGWvaTneewPQI+EnozocYwfnDX5AF+KS8+LBvwwj0cxyuyPYu0LL7QLN6B7nFecKnse6fixzHsk&#13;&#10;5snZS3q2y+yT+Xx8xM/T7hft8/ErPEp4JWqMKr3mdJlLw63NPEeT5wfV1yrgkVAigvO5xvXHlntU&#13;&#10;zUcM8rJFLyb3udedl63Gh7ip+dqVzvPbQScdZzzSlA3Fvtazb2RDAYeTmHnrEZgwvUQTE5dwfwVY&#13;&#10;O5OEy3o1oX4DhJbSHdNvHNOKjMWnlvKsxbxW1I4QEO+JAcM/24hA1WLQS0tkg+M7vNzmiQkLRDMP&#13;&#10;RAgEx5bCQ9YKwnSCBWo+P+ecIvNsic5EC0PYBtoWkGZriE1AnaKiY9a0Wa0TSwGAcmVr26bttUqS&#13;&#10;IK6il/9UU6j7gFBwRmDs1rTaI9JqrqEgrfox+Eh7CtkzeOFUtS+GrvQLy3gSu1G6Df4kqi8Oqar5&#13;&#10;sev4yQT9wibYj4KaYX4hp5HsoNaftT+f1WoEPjVdhjoieCW1u6TekbZPzz6X4eeywyU9L+hzfAKY&#13;&#10;8V+d9cg4l+CZMkI4Th+VThHc4BBgJY5EkA1CSJIODumE0JYyj7Aq5oVckEcSI0PS2Xr2/rzkHxEW&#13;&#10;sotywVYdSyKJXDaDWRwKIQyBV1GJCIR4vK5zwS8EEkUFDulkdbtjUwdY+JRGrhGP6xJuKQqfEEJC&#13;&#10;QAtiIMRNByuyYodbbPecARtf/HFEipX39X0vwoZ7yn1DI4cH7yXmk766rxG+LVzk3OvstqvdmhfJ&#13;&#10;/sxboHEGL0EE9LDGfeItfPyjK7/1U45V7n9ubpqS5ufbwe6jxelCgHnsSYLdfB2N5eaUP3mDUE8I&#13;&#10;qHGzfMNdrFXCW7nkplHeAamrg3WgQEUAAXziDXrahcN9J3AzQY7un4C0M83g4jRbzG845myHdBqI&#13;&#10;NDjcgqkGuofF7yt7whCt0oGCWR1QaDZXEgiRHwMi70NZPRy9zRRi7gC7zQPVkaZqBlw1+j4r3UWN&#13;&#10;W0GVUt31Tmmq6gYXKwKUCUADCXBMg5AsiUI7CwRN3PuB2kIubqeJ4lPISVS2SE4hVfRIAv4RUeRH&#13;&#10;2SPaQgOetiCOtymYIBSOeTfjjHBj7OFNRNYDcrS2ohJ9RHuKUJiVQCvQomH0iTLVigGC/wg3+pwf&#13;&#10;c1XfYygwsEVuBx+PcHBkkmGyvbq9mn3NUUkctZhkN/95ds0ngXmMQx3OmtMr9J5eDXq9J5pr0JYP&#13;&#10;AfPgxEIfuKVn0iPgr29jq+ZyKMpBq6QDolXEC9PXa94Xr7HpPi1deiBNsLghwmONEfRuaqoAD4SK&#13;&#10;gCxN5gS9EaelxjVjQ+PPIVzHdPCZwCgCXjJIA4mdo06ogETJjETVEB/nNW8RsAk9UsIkskAgG24V&#13;&#10;m0Mb+MyDKbaRsCcPDyGQWP5s/+ljwLaIVIieSh2GSAFWicPylkspMYpFwxR0iLQilJRYwKtu2kYe&#13;&#10;XIoEpHn1XE0uCtv1SoeAr5gTZW81iR6RhqnqEh+wLCywTRT+xC3hDkIUCAKkpxpEQWx660RtFOjX&#13;&#10;SXMwZ5ijHF2bjuwj1Fpg3y6uN7ikNdnPf/jDN//yl3+64zGkDY9l0enNJoyYreN17rIseR9Jn3F/&#13;&#10;pJvI8AO0qLoHTamPZAH1kN5FPpKIie2XaYEalQzGSn+ZVZm0nizwIhbQyuJFGE1MJgtMFpgsMFng&#13;&#10;92QBLh+Xb7a11itjaEXsQGIP1bpsuF13OhBwiqST6jcLLpWy4nSBuGl56dW6Fs5alBG6bqwvtcsG&#13;&#10;0PjyYQMxysG1j0UqUC0V+zWRRAIblRTajarq6vbRu55k0J44muh8sDk0sv5jQnCaIxZ8e7FVjIhK&#13;&#10;d/Tpd7LAZIHJApMFJgv8OgtoV/1os+Moy8VyvABHXOGkqOJ+ZW1KjYQpOkI44kaWvdVGPPyMfAAX&#13;&#10;ExJ+XKnv8/oajqehXbvFgUs9V2Jdk7WhrsuxoIrrzwA5I3xb4HIh+qaAvV5ffVGKk24uM3pD1sbx&#13;&#10;3j66uEul8OlbSLlHKBMlUWhwawj9HgEIpfj9YMNecxFSL6V9SMk6kJM7gx8Hl6o1+RP7BhVEIWyT&#13;&#10;IE0iOhSmLW9L6s6l3SQVDjv/4UBst484AOIcFTioLIYxva00stWXEammfB5qGfEkRwX13UY5R2kb&#13;&#10;3Le6DbPp5MOI2twSbe63q3fyAe/eLfSe2O0V5wkfNsvbBW83JXDSjUNWEO92C7QGAi3BrJTF90CI&#13;&#10;sxZxwIGhuCUjGp+vvE/uGMpE9nKOF9aHp6ka/0QotrCyLCqO0Ha6Gjj3l3Id4R/W8V/doYJo17N8&#13;&#10;V3EJIwI4LisQCFDhwUIf8kKgKdcc+3Mt7IhwU1bDQQuF9CdIogOvrSbtgOIqUCm8OAhohY3e8a2/&#13;&#10;h4G0pAiW4YM+8qrJ86XX+haV9VSOgmAmYYmCkEhpwQu54CSCmTiYAAkc66TjkRj5FKvCL4SCBD9w&#13;&#10;0qeBohH5FOEsJCTQEgoBYEJBkgB4ikYPoUZp8ZRiw7PTWkqJCVmrkCgRSSKiZFURwPSfEVKYxcSt&#13;&#10;636tcarRghiRDJYxUM/JSnB3ZxYr43oypFwo9A05TT15krWvTtzcB/CN0Y15SOPqK46lgjrHBXn9&#13;&#10;N07ws4RhDM3mKxZl8f4xjTG8dgzmzbWcaBoXClHXSelEgWcDCcVE9BQp7EBivd5wfF99GB10KZDz&#13;&#10;2Gkdw1VNKfKftaeQA8SaMaWdzaDLhyqBEFkGxhAyFHgrsWY5jXsO7+Y4ciYGxLYg7qB0faAlSwwk&#13;&#10;zU0iKI4VwQ1gVEuLMDl4aRp9RMu0gY7WH3LxlBeXeqCLVpnh2ViCr4dspIXmJVTl48ZXnGPmsoVf&#13;&#10;HBmcc9Urr2W0RuOfEULRUemIWemzaOipilzrBQgYExwk8YN40vaf6uX2gquLc8gWr/eC+VdnnHlN&#13;&#10;wfu71ft3t19/gzecDkIlxULG0EzH0zJk1DFS66HucAPHHdE/5IEYCDp2C4LT5jaMQVklwyF4ItRZ&#13;&#10;dhbx2Ik2h1iyOVS8mfFGhD9889X//s9//ttP7/79b/95dX0jKCeSbVx1XAXk0N+gykpe1ZBU1yaN&#13;&#10;CJIUdqwioLZJ0qfZgn+axKjYKLEMOAK/+PThWPjiqzNV4CUscNTVM6pfgvHvh0e75u4rrCXCUTiF&#13;&#10;HCEcZQv/4MJ3hNSzvnL0zEf5/QVTxxkjfBTVnsT0kjLDhWnPJ1fitkLdg18ydUmfXEBfUtLvg5c2&#13;&#10;IT5qeMow/KgKTMw/qgVqvv2oUibmX6IFxr4xpk/qolmdxc/JXKHZqa2NtPBuoRId0H9rVVKJXnL0&#13;&#10;a3FaQGbdt58DdRcnXEW+o1PG3IwJRTJOgMZl0OsyCKSVF5jC1OWxTa3N/azVLP/M2UXZ5kSQFoUN&#13;&#10;LmkJXEpheGKQXnz8K1ngx/VLOn8judTThkwFbE45olWHAd7khlWw4VZh5GlgrsgHl/6RWxFOickC&#13;&#10;kwUmC0wW+IIt0E4A+4qlK1+qQtZXwXZtKDilKUqikEOe7FE84ofPyHlErlKARxJHCEUVJLfrPLIa&#13;&#10;00F+RMMRudKhqiwJIGFC7IRRukEMkXFwq4WK4iRyobbjUISEcEuMMyUh8AChLQcSW9UB+roeLDEh&#13;&#10;ZBe7EEpD8IOQBHESAEkUGgm274kBhpXuM7Kl7TuVFIVEThGzLWRcDn5LtUSFD4mQoBpvY4WnN8C1&#13;&#10;rx8EmOBnEVq3EgS5g5JvwLv2nYPY4iXgI7lXm4fZ5t1sczfbvGeXnrda41u9v1vBHdeR/MgwwfvL&#13;&#10;OV227hEqTVXNsIrapaHKdPZOSNQJD7Nq3bYhuIWSPojG6jjycNBSaZ1Sxj8rtzSVFh2cUUIeim4T&#13;&#10;GCIChkQAqTvBfHS4cIbrWgj4WOGvWNWjgtTBrhNu9SADztlgVEip3V3y66gUxzCaNAeVRIBDlpfE&#13;&#10;EiNLUsRBQLTEu4bvwmhSA62IdctKTj4y6YkzLh4XVMYHqxf0dreZ+YgVHMykdVMzb82dIuJCI6G2&#13;&#10;cIh6KQ1VQYJADIQwZgW0K66AR4lUJMCiDX+AlTiiem4WPgSorOC+lc/yCeaIXJBiQqK0LSZACp7S&#13;&#10;xI2q8KxGciAQgjCU7yt+VNRYhcw9CUgB1X+xdm+yxlAQMdToNSj4SoJJP6JjG2QHn1Z58nrhPmPN&#13;&#10;QBdjtFy9xfOL79dlf51d891pXqb7M/Q73gvtVQ2jIZ5VDoBCzAl6i+QbvddyFtNLY3xGprTU6BOa&#13;&#10;oOrVVoWHZMiL7ijkSH0qzdAAhxgcGHDOmOGlTqZh1SxJERI8kcBQZ1T9fIRfG66T/a0ngB9xxAS6&#13;&#10;Yka9OTdWAGvgBy31ALOURB1GqwOvZL+hAoxJP6eEylArFLIc42aE1YF7bmuMwaZMcZ5ooZZaEOpM&#13;&#10;vyytWKzUwO5+xF2l/W+AjyAUKoIqnQQQ6ksazZTAlX0YUncZutOCxjMfzOI4Uel7fAb4/t3727e8&#13;&#10;pxoLqEFpG/l96U1+1gkBkuIprnXHzupImaOs63VQX0P2mkhTqW6vrRJij+3US2Zrri36FjQOdb0N&#13;&#10;YsEh4B++//7t29s7DLq+5wIUcTyE0Kvmduq6AdTTNEz86O82GtVTqYV3FRo3sscmHsm+5HS30qeu&#13;&#10;w+eSe6mer02fS3r+3uAZiUe1nhrryCBfQpbrka74ryW025XXos7z9PBtyfNIJuzJApMFJgtMFpgs&#13;&#10;cGCBLNsPQMocXx/HJRskrMZYEjXgcD/GYlMLQ1ac2iDwsssxmN7E0z4FS0kvTtma0MpdcICA8yi1&#13;&#10;43z2Bz4Am25gaCGmVT83Emwx2HXaWB3LYnUtjnKyKrCtwBrYcsGkEDjlbOKdLOzEsAhd2kxBut/A&#13;&#10;NJzwnuLJApMFJgu8Dguc20t8HZpNWjzDAs0BfInCF8L9pUu7JL7gZbskVzXiJMIkRUmP8EsiRhzR&#13;&#10;so/qvkXciiLfonXFDI73ndlb9XVavItPEiOTpC8p8AgcQjx6ILAvTIBzmBNbR+2sF3m/aDdAMEVV&#13;&#10;GJcTxRYU9oC1l9xvaxChl4mAoTuXeGp1PzEGqHAwhH3g4mPdfHqs6yC/jv5kxQXuGbkBiUWieyy2&#13;&#10;3eVkiE3Jp25QyFuCDroxaWLlV7BLJjhiIIkHJtLRNIfgRD0I8RKCF/XUfHKCShq3aTreLEZmLmYc&#13;&#10;+d3M22dz388e3uMG5s2z+KYe1hu9HZlP6MqHjROVPywgPtDp7tC+VTGTm1sfByW9Xrcv45pKNePj&#13;&#10;u8KhanJB61XQVEv7+7wplgSFvO3ZlQONYEeOfL2k1TTU2bdrjSHNrSOG9lE3m8inAUN5vK5vIMf7&#13;&#10;TcUe9O3eOHf0eWlqygdLEa87Th9z1H2n7kHRhB6h+0r1jB4s194FWRBXBRj6+LRc0NCoafxAotpW&#13;&#10;TPA2YXm9p0Y15cW8ahhjihLG9txaBG48nO473McgtVtYMCOROHVPHCZjqc2fzoDcMlFTtUnkpzN0&#13;&#10;R2rKwDwpYvgXc6M3BQIXWuk/SAkQfJcrkhLPDKiRUHTFFghFBSfh/rzHRz0yhX+aqNIUFYKHQGPc&#13;&#10;ipxT33ZNyVWi0sUNyFFa1J2QInQCA1g0BIDmaiwgnbMe+jyonHiIrwOdlWG6ma20KGNC1KlPzk3K&#13;&#10;76eXl89wlfHQwdrseBrj6831zZKxvfyBL3nbjWcNpcgdBNYN4VJDB8759rSnhOXilu7H0V73WLHV&#13;&#10;eOC/XYxqfY0OmYIBxWjCnSyfrrov1WEA66UCV/pSsOcquronJYokzNVnQKWi6vY68EklNbxUrqHK&#13;&#10;KIExPBlKMMeh2ywQW8gmToGT4Ua2NVl3iKpSvZ+kEWAr7ewGBtm1kxZys3u4mgcljFyVa4wiWpWx&#13;&#10;flqIMnq3fIHW4lVXKawGlHSrSJo/2GrwM5fKAyxsBSOokkEmDjBxgKQvBRAIY2mDuJowV1a+elmU&#13;&#10;QE2FzwMnulKguaCqER39mg8bcxacx034BvT93bv3X3/37fWCt2HTPCKPGDeIKgghShOLnQNpZT26&#13;&#10;SaRusrm7B3lbBlTxSJAyDiZtk5jw/KiCMXU3gTTPylweqcxivt7e04Wv51+/fftPf/zDn//85//5&#13;&#10;17/6fDUNJKUyhUsFH7M2SBZGlFz6e/nScdQhykzxZIHJApMFfoMWaLuZv8GaTVX6rBbw/c8zNKg7&#13;&#10;oGfQTKiTBX4jFnjuPLxfMTzNAB+b/9O0+LRYz52CPq12LywtlR1WMqf897ssXnsdIdBDWqd6nt1q&#13;&#10;uRR+Xm1pxXbE/jQ7EirNMowdMoVG7JSXY1pZAvbq0hcKVm5taemFrQrtS3YCUVJAu2jaQWM5KvSz&#13;&#10;F5iO3xaDWg5q6a11ML+ksm14qnyHgH+WMeUxo93SwcbCRwwbZMBpVKc8R3ui1dlQDXdKfhZ/Ak4W&#13;&#10;mCwwWWCywGu3gA45aQvVIRetyo5blpQXnPR4eUt65BNuRyRFXlKKyYiZ/e4RUtyOElIvu8ODPiNO&#13;&#10;JApNV8cPhMKpRBHA4eAi2bg1u4W/cSQo5KexEByKLYlTNIBgjUXCsUQScQ+YzjnDg1/MheQ99waX&#13;&#10;u0bVD8KIXCSUJgApS0GlbA8cKQWHLf5gspUftjhrwoeY8sYIz4m/iRtN0J+Edv/ZNe83cNwI8fCe&#13;&#10;bohghNO0aejqy41gtbd4f0FZ7Vb32/Xd7uH+6mp1tVmgJSfIEIijQYi2iHbkt7vFUndOsMTFQooE&#13;&#10;rBAt5RuiIASyCNYpZrmeSNvpHveSdu61uY/7BReBsBFl3x4+mXhxyshhJRQHMbX9yQGM41luN87w&#13;&#10;8q3fBX4R+964j9O7p3GQXK31GWNpe7O8XevrqGkvKOwPFsDWJpY/RTdhEYrbiiN0C71RVeeVAeJB&#13;&#10;tibIuqHS1AsvtvFVfdPqjay8ZpZ3XMvTi6+XxxsoQy35b2wlG00GgPIkmH+kHJQFbk5n6CglUHpA&#13;&#10;Y3EhoXQsOsWk1DyEltKzOGHySNEo5TR9pEYQCpgEcVqBUgSRJRSrZIETgpB04IWWosrq7eFDgCQs&#13;&#10;6XgBh1ulxyzAKEA82lfZbnA6U2gBJm1kKT/yJCs3r2GUjNxA0yC1L5aORpJj9/y4g2mU8j5nuiEc&#13;&#10;OYPPg7W73Ru+Cny9/NP17l69zMseaHYzHn2Qn5WY0cs44DkOn7HnW+AMkYXfsCv3obyku+YALp2p&#13;&#10;qqsLAF8vFaTbpwb7mErQQHBITAHYqqlO6FOD5qTXw8Oty4NLXUUgBzMTQluo7QeBFRCh+JihhrPe&#13;&#10;KR2XrTiQTukYUwuKmD8BkoAqipLlNQmi4jAsg9QLSXK18KNI1tJ/zOyWQrTnRmgJ2IEJAW64rdNm&#13;&#10;8hLDwfOfpUSfoO/NJM49tLKhq/SSg9+RJAWnkLDKKJVug5TipUpfX/NCA/1uZ/eEu7vVanV1e6vp&#13;&#10;rQUqQEVcZZIoTqZzQ0orUtdxpRxLugzSgnJ97HSYugGPV4WZmLgn2YmLLLDx6MvgTPI8j0BFltdX&#13;&#10;Kx0C5mD6m2+//RoH8L/97W+z+3naFLbSSpeJdjXsgqSVpEgDa1gFVlWiB4NbVbPqaNPvR7JATA1z&#13;&#10;N85HEjKx/fIsMI7H0l6dxAO2IFPiiRaogXaEz3R5BJmykwUmC0wWmCwwWeBLsEBbR38Jqr4aHZ/7&#13;&#10;lIDuz2vdxB5Wpb2qYr/Kazj2D6qGvp8HGkztGrKY82paKHW3T8JrL/Fv60hItKBsK/cg97tBuImg&#13;&#10;S4FhWGVty2I8nUE4OqTjJac2EEh48dcVAE1r8s6n/4qcYx7lvu0IgXesV/arurwylSZ1JgtMFpgs&#13;&#10;MFng2RbQZjRXpnG5fpTt18IzrMEkhMNRcVGFc/EvkoIUYYMMygAJf3BqKz/iSq628DtJIRcEZJgQ&#13;&#10;SsqlRNGGfwgBsqkPubfl++XZLBp+OMsPofsI03pHXpQtUAY8+/7WRWjieXpDYM5jKe68oxsHdrgh&#13;&#10;tCRtLhOCL2efs/GlZtucDfI4DIJTsTiYsKmoWlqOPI1iG93GGNqEIkzCfhG5hehHHSU3SeLd1LNi&#13;&#10;5satTWkqzQnC67vkeGQoxjxG9n0G9cF5snrP/8XVFh8Rotar9fz6Vqf++NZkGKiqEOOdJW83qasU&#13;&#10;EcScskVVuWzsCdMOvl/tIukKyIKDFO1uBTwUHP2iUhwARoq6AbQ53wZD2MPE+DLdzc0NaQLpCE1W&#13;&#10;fKWVBFMECQCA10udeAOd+ymKpE8nlzkURCdkNc12uVSCzoiZ4dMCzmPVSyeSjc/PAkrOVNLfOG0o&#13;&#10;Ne1ht0pyuVkNG9Yg+KjC9s0bUT0BlWCi/3KN11215FpnKB4Loj2cVYAEGLLwqXSxbTiPsge5QjiY&#13;&#10;d6M5kjJmg/zB+JQkEISSSCAdi8ENc5EN2yhGOmhVqmazTRIH+Sjtdml8OoJ+aYZkE5esI57FzcsQ&#13;&#10;utVIpDQI0BITyIqPFLcvlFooqVJhWn2yIjNhiynlFQGQaglAF1q68zKehclItDMSJuSALbfXN5xK&#13;&#10;v775/nr3M/7Y2exhvsb1+6CzkqyR9ASHuqtiZsfZjbgxtDn7y0n13tM0pGHv/iwVBdfA8NBQLdCZ&#13;&#10;/9Rabk8WYRycFZgC6Ig1XIITMk+dqCgtNc1gCumGAcCCLak0H/OIPkxuV3IbLxSDRHB9ww9bqA8A&#13;&#10;JCbtqrVJIJgCujqJyco+0koHjdGZQv57CkK0pMs3Kh21jNSMASjD+3p59ZASQVwL1TBBPPTSBYa5&#13;&#10;3pqgRNrSZ4iNL0ShOYiFe0Wjf/QHzKPy0Oq7uWaZUqFZVQ5x7yFOIVMmAsOBJx7my/nD/f1qdc8k&#13;&#10;xvvAYRMZYMKFWIz5D7mjMCSGQaVPEy5tCIVJQq2rg9Sah/vlTq0udn4UQMZQb9KsDoqMyVM1tNRu&#13;&#10;y9v037y9+eGHPyyXt/M5bTDXkwJqO9HTG9u1QFr7+YGulvI9LVkOSVhKFVqLPW6n+VS/pdunElhy&#13;&#10;NILOhWrivYmM1gbjOZJzMEzazX6ueIJNFmgWOBqPw8CdTPRBC1waxSNhcHQX+uWGzzdPfrk2+81r&#13;&#10;Xpeqp9T06HL2FJIJ5zdsganz/IYb9zdZtadc6x+tuJblR93+PM+6B2OxNXh7T5hr0d84iGTgTVa3&#13;&#10;//EY95LgOPaCTYtxVoVev2sLkhJTad0pYgclvOKOdJBU4MWFthqyiRIEwQ/DMxctTYTcwx8I1BpZ&#13;&#10;x+IakfdCLhxR/gDfZs/zx5s/RDuVTxaYLDBZYLLAq7dAO43EFetoZXu0G3JUOtbr9GoX5CKpRGGe&#13;&#10;igtDYfqyGpIRn3QC27g9qcue3kGqjVguz1wsdTl0VRJTDoSLL7FKdY0HkYCUXNCdS1SUY3bN4TUC&#13;&#10;noXsCcu1EhYI1Y2DAgT89xY2TMgRK2GIdon1wlJeLgxaaCOBTe72MFW0TBmK8RfGWx/K1KtW2aLm&#13;&#10;P9XYrbI53sQG7zBu3P2DH4Pv6PoWAaRmDerDUTg8BLIbMXpaVd3EgOLbGajRR7VwjP4k5HwYgJhE&#13;&#10;auDJ4D8OWLddSLiBSHVUY3k8aQP0J9IBPDtSdHhX/8SSuztODaKM76jAkCMFIJ6Mh93q583qjvdA&#13;&#10;88pn1Nis+b7t5uaGc4Z4k9EAQd7dlxsU96eODcppjIepuxvg//Cwvr3lDcy8fVQOmxxQtmQi6iyD&#13;&#10;y+cz54XP+HK06S+/6FyvfwZfN6CqD0d6eZWzzu3N9O1SDAhMr4per9TEBFVb1Qq2aiQu+GLnnPR9&#13;&#10;kFOGouvF7VLfSIZYPQtnCG9s1Wlm6qB+BQpUuIgQxDcn8S68ffsN+HhKRCWjIRpEOXr5pia44ECi&#13;&#10;5wyuqF28U35AcrvmGKX9KarmNcenqSXaSEPajU8Ik7/RS3zVhhwlXFE3RGNTPiOMTr45tjToe+tX&#13;&#10;Qlr0QG9ChxSZvyqbRIDi4tApbA0bH0iQqV6QC6cS6pshl5HoqrJqQuGQBYU4kL1yhfFoIuSgwKQQ&#13;&#10;w424EhQlHZwgE7tNVVR2AJJSEVu3kW2AQEZxSbfRRBO58YpqlEi6OJBQVu88PggRqhFoDBJ5blYO&#13;&#10;N48e6aeZUQ9/yJ5D1cLKMI1u+qefJ6AD6uvZsTRrL/XjdCf9+vgvjDbMWG9miz9sN3f0we32fnF1&#13;&#10;f7V92G3vrnZLSWEuwAGs0Yf3mI631odf73mPtEacGPmN6Jow8MBdL+jhDFymQIYLBzR32xUj/Xq5&#13;&#10;YMRRBQYsw5EPhrs2OmhLgkony2+Srn0qRBFdRe/INyajlFqhEkrw8MRSohhKOIFn/FF5mGlQ9J6l&#13;&#10;vGvNrxIJTKb2iUop91AbfrvlLCloMNfHxPXlWLj3QJu5P8NZ/D2CMAqaYQhpYVMwNeCGlP8cAK+i&#13;&#10;h73mB5jQJhxEhivTAv9Ws93dbPegiZ3hjDgQm9qS3aW23674maIRE7RkScAkDQQk3ds9AAODgyxO&#13;&#10;b9PeFDJC/Vlf4yOZyuhT5poi+eAvHmDGLx7u1W69omzOpXZD5+ECrzdD6IJiI0rlqC327RpEbwRB&#13;&#10;de6KaXKQrfRiA71d2oYqnRmPrruPXGtZSy34dDKRUTTdQav5X3O3OgIidX2hAjdouph9s7n+/qsl&#13;&#10;zwS1oY2KRlI/FpNmfT1/YOWpJw1EYXQ4G8eYVSS1KjMlXsoCNEjvJC/FcuLzm7RAjcfTefLV1Jd5&#13;&#10;jnmC+DDoxv0oMJccz/ZHGD0bzMw955h3vHO/p3LPYX0i2AXjSPqn1PMRNV7aELoL7ncaH0y/tPDP&#13;&#10;wY/+SSgLp7s+En9UHdOpdN+Ru48nxB9Vn4n5b88CY++if3m8v55axkX0wZmn5qjXo/kv0ETV/AVk&#13;&#10;r4okM+enUQlZZ+5AWHO1ZVdbprlXY1lDvdL2GQnreHQn5mUdBXDW3JtS4sB7KXsTKnXQPqenZ0O0&#13;&#10;vOOfFoNamp1tzTbEMqXDA8Ks1oXNtiB18j4yFx3tU/Y6Cu40+KS8Z6hdE9C6EeCs3RIxZJUZZJ4j&#13;&#10;bmzbKldbLEAcsrnSc6/ht6lGFeqa+3nViiafV4dJ+mSByQKTBb48C7DTrZdtJqB+bae2Ey2uUYDg&#13;&#10;kGOXnWwgusoCY7/TXi5KdbxGi6Gg6Hqp77easJFwOfUGN0UFEZpxEleWRAKY2XEObTadtRELK7nC&#13;&#10;uGBq79v7fMhn31ib3nLj6SqLOtLKW9JSicAPu+PK9J3BVMGaSxmL0HtKEaF9dp0L0z9dzllue98Z&#13;&#10;5lx8wtHfa9VZqPn1spHLGr6SIwKFcMpZYpSHVuRs48MbH60/KQgrgNwkgKpt9vaH4tYBkPbbdbtg&#13;&#10;xcVB+guu2w3JE5k3tfU9X32LFg/m3M49a8OWO8bhHzdFnNCCRJqxza4/uR5FrNsw81GziGwrT6yr&#13;&#10;LBLdEAmOUPjghFWJNsulhHj3ey+1DsVuXKmtbfmrBymJJwNHpAL7/TCi+te3b+zvoYZrfCycfUWl&#13;&#10;BUbb/OPh3b/PVj/fovvmFmeo2C9nV7erq6U+J6n+OON9xviB8HTe6XO6UghXKL5LOFHanBB6UsB+&#13;&#10;ktgQNHS7WS7poTT07Gq14/js9oG6yAK6R8Q26mMIFEvsBAUOVAxCNRd4CdweG94SyqdPZSh3NKyi&#13;&#10;TqKKy5tDFWd6jMAuH7Ojojh27tI/cetwenhtTxgeMAIeEbls+d4nPhL910dOcf2qLv66KQhyVCAG&#13;&#10;D+3NLW4vXGM+LUxLv5dzaDm/Wb5BZ1roesZBTMrxstzjZUeB5Q1+rdmDXEu8E/cN5nlYYynOKO9W&#13;&#10;25+2mx9vr+/pGfcP893iBkFyV9lW1BpylCBerUQujWLj1FYQ9Sr9JJBQTiSqm0cW/aQFY8mRj600&#13;&#10;JEVaARzsToA8LCikAwjBPY1f4aj3KUi33t8ET5A7CjSwUJQYqNpGLV7hSu8nd80iSYOoCkkTVNMe&#13;&#10;AgkCMBJAjuLKkggdCToeXk0SUsWhWPmBjM6kc1PP8UlKSYGC2HpBxUq02IaVjOiArfmNStSKdCqr&#13;&#10;Bz0gZwJgsOrJEs2KWEGsBSSneUeOXY9yFcfSWFgKGGcr3y24tDMuWIFsnO0W15pVkFqwYzbh/Ozs&#13;&#10;3frr+fWf5rf4KNcrufo4B/yGOYOXQ99oDpg/cFZ0u2a06aT9drec3zKwOA//8KAnMBgaGO3+/j1p&#13;&#10;udV0IeABkJ/pQdQA/vPFV7z3HT8t9WEsL25QT+fpkYCaGtAa7dSHqqtmVJjj+MB4owDmYHgxpPHZ&#13;&#10;0s8B8Lbf9IQtz2rAfr6e8zAE/meeu1mt1lt9QZwBSxHfKmaqEW81qxPU4WrO65yZTJl7uWjg9NXT&#13;&#10;InJ662EUv3+aRmBoz/EjMmthViyi+cZPxZi52tU8YQNcLTW/0tsCsBOOdEYrpuCl71sGLf7SBX52&#13;&#10;niyZS3U99sEkez/b/m23+cN297/BUFM9fMxS7e6WgxtPjVALBrbs41pgTEQPHV8dQl1Anaa1MgkF&#13;&#10;2ZJJRcPYhdQDzr6aqJtKweUNKEys6nLuTvL4yp0qVTZzZq2He4x6+/VbNPiPv/7rf//ua3lLNxiQ&#13;&#10;JmP9f72eL+mhTJyyQR4/0mMByFRABhNKlJcfN3prXOn5A9UE83n+AAdE8npAwEbi6LG6B32QCY9v&#13;&#10;WTPBwnmzkmJox6CjZ6+4dKLAYs7n22Gwurvd3v/x7fy7r9789R9MkiigGye+lI6cB02tdEhdF6wJ&#13;&#10;plzkGoBh6NrjvBZVhXocQLXBj+HOD+gel2eRDDwtHmh1e3EuRCu3TivukFN25+h/KYzGJURWePS0&#13;&#10;lO5plXTdLsEbTpG0hLu+yhyqtAN+/e95ez6Xb2o3qtcgFxidqV1qmoFwSnVoh335xebtneYIoYP3&#13;&#10;HB5N5cawoWQiOMA/4p4Z5wDjAxkmjbMhd6GjNZIuHWKQbhYmh8Ym/Ior0+JzwkF9R8LH2YxmSDr6&#13;&#10;jxySphRWZ0bxqQDNyb1+IT7FCVyYvjqwZAKii9o+HMh6am9npt1zaKlu4ZMCABf7P63WmuCS8ofs&#13;&#10;LtntEvyQ+hflTmyCxVDWdntm90H+CbdHddK9ryydK8eH4qOWHTj32XUAOTnOSMdl5/N5vPC47BL/&#13;&#10;Yaf+mORc3j2TIaxR8IT4HIsPwZ5nf3NrYycj6NH4Q8KfXH6xXTTgn1WFw8F+VoFxFmWkno7ss1QG&#13;&#10;Pr//P4c7veCZAp6JfmYWu1xXlTxtknqcx5EFxt6VufAZ7Vvz/8UOc0aXJ3SJIypVO7e0H4qPCD+Q&#13;&#10;dU0PLkBFcMHSF8BFdpI4sjblAwtu6suChyUnfJ4AGFldQj9f2UvYngYpPEN12kmol9bZzA+HN02u&#13;&#10;b9NtoIoZwBfRYJNTXWpGkAQMxk/h69wKEC/RWFyz1vKalIWSx64f2GVRzhJMd2bC9kYROwNaAFtW&#13;&#10;um5GLmnW9iy9mP3hycVGpVJAK0Mx8IWBDBsFyAUoVuKkbWLdTeifgCYVXBDofYdg5SXV3JSQrdiR&#13;&#10;0HPp5u8dS2W0COYNhAgSP2nUdGh1NytxJlBNWYX1LCpRL0+iJKABihDEJQgQfN0TXbxl0tIeNBai&#13;&#10;lmsiR+wyiBEL1FYrHnlHtLcdQNDVmWK1T+6EvfYH6Pa35oGbGWAhH942eAmZfkLcKmu0ztO0h32s&#13;&#10;2aFx1Y+rPuSbPmlma+MKEA20TVqRhUmUKaASYXAAUma/7G4Kn2A8Aqi+AY5a/Wy4IPgsroBnRu5F&#13;&#10;3GaiU9Ndpjhshct4VXJ0n6zWV6ghnmxBvPNTsH3ikhk0fJ8VnmUfzHnQez8sSZufPXhc7LMd/Kt+&#13;&#10;j9eDR+y7eSUj6VNDPyofh1MrH1ldJpFv4iXCOBZGfr9gWI3kL5au/vfM/nNmXopOxfDFVPw4jJ6p&#13;&#10;p9xwZxUJ/FzpGfxzaAdcC6EST+wohcYF75SWUrn3uLypW8erEvV0E6FZyzu/Glu+QgPL8qVdb61j&#13;&#10;rh4j8xJKOZiQM0sA1EYuTH2DoitM/enKLgm6x9BtSS7v7cIVbt4SgEIhpuGuSjwJIKK79OUvV1w4&#13;&#10;+c7DEjOpyQ8Noi/8InIwPfJElTjwxJalHXWPeusNGrdbohYpZKSVoKLe/EH7kUOUCsQixkJdFRoT&#13;&#10;6S2utoFxGHj5Q5Jukbifwwby2KhZdE82Y2NdtrVVuDGMFblA4NFkd1/G4LTfbIWDA98vJ+csTjPY&#13;&#10;eru6YZdeN1WLqwWuhlsaQLdVuKHwqlguirlLSKQs4xd7ohlpPfSgBHr5G8BSB+uBhmV0zBBafBi2&#13;&#10;EpicWeOulf7H+6flS5OhcUTKb4ViuwUZjubh6+AcMNpTigTcqXIRzx/k21e3oSvCVgdwYXi15hu9&#13;&#10;ZWn3YTcFvnDY4pbACy4XnVEwHQez8Yzs5LMBBH88PaoT92L9gu2bRQTBh0vsHD5qVe6Q5d2U/svl&#13;&#10;zUK+MfwcmEQjBj70J0yhO2rd5sPzYXd1v5tJAbj77oQaqWkRTMUkXnWxDWRDBSAVdDPcK0aRMNWt&#13;&#10;W6gi8iLUGIL7mTCyJV0hHieRWykY8JvSM1wugw7GUa+X2FpZGJaqpC+zaRYIzhgXSQFJJKSo+I/Z&#13;&#10;AEEjQRzLcQ832qhwSsRRgoGkDncYNJxkKbFssVxXCAJPUYRUVSXdgZ7CL3jKc4ITB5vTMr9mpDY3&#13;&#10;0uWMZQC80Fi8ebszDlrG+cP86t311bvd7D3+Mm7S5jj45MKtxvdiSkNS87mddnRjxqAnDY90rST1&#13;&#10;uIdiRlDa/+HuDmebpg4Pc8QyDnHWMn5lRYlASZDlf2W6kGaAPCSZB3AAWxZiuJHiYQtNsOkbjBRN&#13;&#10;hiwjbbk2+asJaRpGlDSHlbm5Fn6MAGEoy6wk7yd+aKruz58zgyFYRlbQ1EItqanHKTk5nq2aZmkb&#13;&#10;Xo1OWje0c549wVNNhg+Sk/fJXjhrYmWm4Dkf0rdqWkp19pdXbd/huvYUoC5Kj3AsQbBTHYaQivRY&#13;&#10;7ZxgEim6V8mEwBMEx3KgqCeQCHP1CuYWyaie2NAQLWyFa1yrEPBPTyas7u95t/I1z6P4nDA60nZC&#13;&#10;lafcYwG9/ab6MJCMZn5Se4tpBsRyEqN+DlrqYnRsmxdTSw1rgv14dgYUTadZOstxSwNzstzi+HrA&#13;&#10;1Y4+sF5uH5a7+ddvbzWl0k2XC6To68V8Cpvj5uv7JtDyhSLDeXZWo0ifx8MTUB5nMJVOFpgs8DQL&#13;&#10;eH4QKvNDpZ9G+vmxPJcOapzOLZrReqC0zYEdMv4WZhLEp/cOI/4nTsej+Syhp9Z4FvmvQ66mqcSv&#13;&#10;4/c06mo70D+YflXt+7T67bF6/9RdEFf6J8QfvSFiz6fHaaB9lV469XH5jyuRl9Z84ndqgdN+9XHb&#13;&#10;91SDp0FO9bwEeRq/wvro47ck/R4Sj98MHFogF1Kvjg4Lnpj7wIWY9Y72DhTUpdnlYPGdrO9XSNOF&#13;&#10;vMw2lEhLJPWHPefRv9XSuiiwaUCshdqI3Nmc/sLz0j2SRBaBNjS0DBcsaSuPlAQKjllpwpTOB36v&#13;&#10;cGQXRNzYINhXKCngxbPzfh2/9v5GFZQkfF5Vny+dxvtyr2F0pNzzpAWmeLLAZIHJAr/CAscO4P1e&#13;&#10;qrdF2Kc9Ya7N2w6sRAf03/AR6h65lz36C37pMCJ6f1ziqpSEmetKCZFL6lINE+39GqFRGVLUI2+l&#13;&#10;oyfFhLgEgKB7XAXGhk+rrzmKqP/5Oq69ZpEHzQnTNWjbxYapkKyNHKDcSGgz2sHqZ1+70BqL/gOc&#13;&#10;ZEoDC7devv81Dlk7Yg0OZh7yj+Z2V1tqpwOnJ0HBaYu6rq7hKVXegWylARxkOkIwiaUPLh2diJU3&#13;&#10;ojeQyrXNL5evNtYJvF5W++c6NcsJsPur3epazpUdPh2+jQkafhvdMbJNL3e4/uSP8S2T+OAhUiHU&#13;&#10;isFELmwRhPcWCpHH+8sJb53jbfZPQ4GJ50bHwuSSUYuKi2Wxnb/aPICNbgQihPNOaI7TKYsbw+d0&#13;&#10;RasK2XdlphS5vu6R5rZcIFfvdhZ7PcSguoeJBQKRXHRDAengZ/e6qrCXs0oFvnlEOzWWqtyoLJFK&#13;&#10;qhGxTzxbPMm41purBYEVQQxQze52MHlAUzx43HGhF0eDJBGKGrKJZExJ3NutY3Q7By0ISYvP2LUK&#13;&#10;w4nUtGDJHsVkCW7f1kXV34DYStBSSnxWiklVagTFIx81qINoW1LczrI6AoZzRCcOq4oDRNyIuRfX&#13;&#10;8U7ZqsTKoF2UKhwlup6dwfmKj6UoUBzEm0AX7dNBigpBvbcbs4qg0ChKr3Br0hKNxD7A+NtQTY0C&#13;&#10;NlKoOIeGr99cz75dzN7Pd/ccZqdHXc05cE8fg0JBFAxbuTTpWgJGPXltt3PeU2F90JYnFXgSgt7O&#13;&#10;MOcIqh+6UD12epcFaIvrzYPeN73NaV2d8gRHqy8pxLFM6DwYMQYvCXAtW1tLlnqTgjnoaQ+mHM8B&#13;&#10;vIxf5+clwieAwXFnl/Ly9UkHPYzBOV2O35N64FzoSh5gHdnFe4vluj9SJPJXM2NJli3adECuXmmh&#13;&#10;B1BQFDzZkt8y/Gh80uDjPuWNAQx1PJYpxX49oYqbfC8lvUrM3YIgjKH0AQiCso1UGgIMhLhC+JBt&#13;&#10;mJ7kQiuggvQh7UppmlJrakLnqRZXYbN59+7dYvlmcatdAfoktoSAx1Dc8M0aYdI4nlNeohwiPYoR&#13;&#10;J2HbKg0HdGhq6FLByyn0ogzkAYQBmLSgUVpEu68Xcvn+8Yfv3/6vf9NFjAZVi4sb1cn6Xu0V/WRl&#13;&#10;rkmq+CsLGcGnSkXVrr3KTyGnVF8qJA19qn26yil8gvx2LNAmpV4hZpIjSC957PcXkDzG7tOX6WLx&#13;&#10;gaCNyxcPl3hm5hknzHEuenE1JoZPszTOp0EAAEAASURBVMBz+/nYgE+T8Gysj9Itn63FRPD7sMCl&#13;&#10;+epS7S/dX13Cfxwe6S/L83GJlD63yh9kOCF8NAs8aTK8dCW9BP9o2r5qxhpl7fI1/IwXtEv2+qBL&#13;&#10;8cCPze5Hv6qOCcP2RWWqLEGTdVqr14+4TkmPajs9pcWvTMRyoy1PGLae/CjOCdHvEjDNz7/LZp8q&#13;&#10;PVngpS3A2SldTsJWe6O+tOTqknSVHmVDUqXjBSl8QFAieD0uzuyxAivyXq590wjaQ5xijzXI2sbt&#13;&#10;m79KdOXDLUWFECZkC1KJUXQB2ZiHPyHcwNGGvC7YzLkHsRTV3ULq19LWXNdm8k7rYhbmJSIQREgW&#13;&#10;m8QwdhXAFxdX7TRORcbY6G2PfsQPTiDBGamQKzeLHQyCk5INSaFH8xYE/5Q28KNY5NZZcPHZh/Am&#13;&#10;LxwHeMpXw966Xl0SsKRHVvLaUpf9MBD+l/v55oETsbxalcOAPCHICVp263fzN7Or91B5v113X2LW&#13;&#10;HKjkdJYVgRh07ICyuXyf+BRCQePqm7hSzU0gJg7Rh03/xTWfyAWB3qe3Z+NkVtZOK5pZnmU5o5c3&#13;&#10;N/pAKYf5CEiW8J38P0pw6FDDij95mt2Jr1EPfHuQ5Z6CBWwJaEha1pKTmz/5jeLNkZJYCsvo0K8c&#13;&#10;JH2kwlkhVVBC1PajmIaIOsFZfhXOTrtv21uuGoBLoUaRKqgzcHqXrrzjeqk1gghpViXMSsLiwjH/&#13;&#10;wFOkuN9Cu1CRyE4CHARL0zupXIAduThXERC5jnrAGCEhTr1SAhqhuJFIoBR44ZAAruyh3CAcxSFs&#13;&#10;+CYkXcBKF1UVmT3l+wCk1Ah+ZUEqDo8nIAE5hIn3drlMecQfYzJoCj08yY5sqzSJFJ2m0y4praqK&#13;&#10;1QYvJ13r9mr+zdX2foZjVKfMOUb/XiNle+/BhJ/WSyR1xPZABgNBr3FnOFzxBmR9uht/qeZlAp1f&#13;&#10;B5H18ITf9ysfK3MDcsDHR4wyHM3Uk540Nz2ZZzOutpzKNTH6cBAfQao9ELRd3vDSabjJ8weEmIpk&#13;&#10;hDK0dQZUT6ioaeAPBaUEcxOQdrDN6IU+5suAIlDxHKN3m9o+MGddxeDK6kocb29vLU5yXSO/ScCH&#13;&#10;hiOCmNcfQI4OmheFpqYG0mc55lNNGjF7+OADdu018mUHh7H1wzzwigW0CDAlt3ewMSFkjzuA6ID7&#13;&#10;Wcbf4+sLEUJRDAJv29bxa7IE4WMWZTXjqQq0AcrPdj///O7tV9/6rQgip7mpgJUUIRCCs0kqPWaB&#13;&#10;FlowUlo4R9ngx4awlwz/FJxj5ECgIoBGmreRA/rTH7/75z//8ccff/zp7p7ZngfodDnxIALTisKo&#13;&#10;jUXxnMJkgddsgd9bFz1b3zaZv+Z2+mW6MRG1yf+X0U9UkwWeZYHpkvcsc03IkwUmC0wWmCzwohbQ&#13;&#10;ilP7BVnNKuEnsPXYeLv/02JtvzgTpiF70AV9iicrZZate3xy3nQDIRuYFxgMYK8Swd8Hrp7sg/T1&#13;&#10;uuC6nvoOrhJ77Cn1GS0w9J7PqMUkerLAZIHJAr/YAvqcYYizcstVkJhwlmnQKCqEU0iVVtERK7M/&#13;&#10;4F+YufixJRscLrARJP+UgVzJc7WmgJ3vU4fTKD1sizlF7LaTHSHhnxieIBDIBs3OMcBciaEWnUtI&#13;&#10;sykMDv4ALuHySEQrGJBKADt8xLADgVgCTgDeZAoHveVMO+gDgqjYwQfBmlASVsDlPXAIsBM110Vl&#13;&#10;jxIhD1BMHMhGaGWLSrch0q2UomRfr0aPkp1gn+oQ3AJQF0IHuyJtT0q76hLhP5lIXnZ9jXWRg344&#13;&#10;UPkS5+Ze74ydrWe8n1kG19EsnKP4UcJTJuKgHQB7bHCiyLvgM7WuAljSAs8NsvCGZDcf5wO1ACgf&#13;&#10;AMEdI20XTGCc671Z3kIrH4qaUocJ+dqwfEMeHWFFjA843PSaa/WPa59s06HgBW+Hlj9Dx/NUW5sU&#13;&#10;ajeseKKkEbCGv12qDh875DiaOpi6g8zPEWF1HkYCvQAwAiLXHSTGVquh0uoBFUCUkaEEDVdfPi1M&#13;&#10;ltrImKSQjg5SQTbgzbqy5GyNgfFfoZ+lE4e5CeBlOBnVx/xFLyZip58hkAcfq5ruoLSR73nvyahm&#13;&#10;MuFviQJovMBQw7D1z8ZE08MxI9Gm2HEYRs/wb7SuSEo7zl7PEi25XWjQIAdCKNqkgRdkTBdwTIzk&#13;&#10;I/yRdOQeIdAVgND0R/DTLHWXVvr87cVQ9i8MSEQ1VJYsygvYe0KkAyERuM7I613vb/HM0mXxle0Y&#13;&#10;HHqpOb1L46iqz8ds6aM672ohkHMil3lo46PtgDVUHOBOEr8yvZJXm/MhbDU9yy45V9XgUsMtY7cu&#13;&#10;VdF3fDUWGAKtXHWXk1au1gWDmn5OQAgkWDG1Fh/o0uVcUymHU9uKW5AkN7UY1LsdbzhgmAoNl7Pe&#13;&#10;IuwHK/SWY/dcLliMbh20l1lsJqYz1BAPrEgMW9tVjnkDPTJlLpzdTBFyjK71yW8ckwgHWZMbYN5E&#13;&#10;wDlV5KAG5sjINYd9/xRPFSmoyML22aSeFkdLidc1231A1wjZgyA4QPH3oW1lqC9vzXeHSRtx6lYW&#13;&#10;UrjnO88P93xXma+aqzXAz2VR6kphtCWovczc/FWUhAgC7wl+wXeuRWYQVoKYMBruLwpBBZN3Q4BS&#13;&#10;b+4CGSX5vsAf//Dt//nf/vL+/fv/8X//P3+/v7+5ecP7n+/f8f5nd8cmCtk0znDJLPiUmCzwW7TA&#13;&#10;OAzH+h2MwLFgSn86C2RKviyvnb1gDms3XXrHxnE4hRxjTPnJAq/PAh+7335s/q/PopNGH9cCma7H&#13;&#10;K2f6WJ+cP670ifuXboGnzEintwRPofoSLaNR4+0ur+oP6+0VIqtEjTU2DYfC/ejzk+naC9NWgIPW&#13;&#10;uynn7WTsarAqHSiDcynmPlkrZlRyAjQnDuiB9M3CY/gltr8CPorY1/qQ4cfoG9OcdmjjKTdZYLLA&#13;&#10;ZIFPa4G9AzhyufbUtikJsqdwIBQRchksnGAarqtaEqAGPpaGQ8ELmUSlq7QSYUiccIrZSySR0iJM&#13;&#10;gtLAJaOXBphYaF3bsBKavBH61aa6LvstbQa6hslPITrSe7mggsduNTGsFHcXsN0MYg8OHgwS0OUW&#13;&#10;xHxURJCHxE5C0oETl3okpYdjEEgnK8peBeFLJZETCofUHi344qRAjm1upWonSBnRhm2kGNYiwVNm&#13;&#10;tLGIdEo6bdMZeOeDeTnWhkcEeeLjIn38EccLt1x8xnJ2xUcWH/iG6JYPW8opCLaO682WUhp3CCdv&#13;&#10;+USjvhBsRxFAAvypCJEF9eoZjjLYFXQJ4MbNzgZMbWurvfCmsKePiOWSs73XsI/+sAUHrhQhlywi&#13;&#10;CCRA4DQY7nxpJ08k/+16lbfYvUfIcgfFK2NZUo3vBENOcBEQfVTS4ogIsNEPCDrRyJd65QnGCNSL&#13;&#10;Xx047mz3dTQ/fVuUquAtlzruKoFLBllZpmker812tsJxlRfK8qZdamlnsD6ZCT4qOG7KAES8+PQw&#13;&#10;pgOL2o6FFkORAEI++FRMic4mJJ3l/rch25L0E+6/4+wsDPGUyRVIE5IorUgkXUXGVRR4ZU8RAjnF&#13;&#10;LJIxccRtzMKHAIQYEueUSBgxO0y/Qu52Dk7jYCYj5gfTIY9cs6UbebB3ytKhEkI7NFExKZxQkyWk&#13;&#10;lYmThZzR5MnkhhmUI7pUnreL63j83Tu+Nk3TMwrdQymPUVRlJss8MUA38zMPWWaRw4ELc8y4AF2e&#13;&#10;Tn3rVx8yYFQwLJXQAEl/o5zBrg91u6b0HT6my6iDVL2FqSPIfJA7mmtgq41UJ1dBfmdsIMEa+3pY&#13;&#10;hARoXUTDBE41KeSlAVRji4cWx64eDdGL2sGHyqh4NTX0qB+vw0cSHxIXdjuHTe30eEdqQRw9XSqX&#13;&#10;NiSyB19I56O0tJ1OHOsJJUvhvDQHpvk0us81i1JGk8FdHWnoUNcaV9BlKRjiIO9JOu2A0pJWUk2m&#13;&#10;hGcJfmQMBdpIs6eKWotgQiqLctSUFTdWwki89oAOsb67u3t4eLhZ3LjP6EvweQ4JbJgQsKF+BiXg&#13;&#10;DCD8Wwx22s9oQhjwT5MgBF0/XU8EYUyQmRFbsdki7Ouvbv7bX/7p/v0dh4B/fn9H2yIffFqNamkS&#13;&#10;wv6ajNyKVt197VTyBJksMFngk1uAMX4whVgBT1ifXJXXJzB+38Ob/2hZ0+CR0ofz8VHhlJ0sMFng&#13;&#10;U1rg/O3cC2qgm/XH76h+rTDdQv1aHhfotfKcgi1waT7PPfCpkT7XPH9Rz1MVJ8iLW+DMc2AvLuOZ&#13;&#10;DHVzopWvyQ62L04ZaabKkA8VGEpoqa6VmXccPJ2BZEhfS56yEkQUQhPP06kEnuxw6Knl/fd+pYAI&#13;&#10;oToO1ktwrYL3E15SZ/CP6af8ZIHJApMFJgtMFvgVFpCji3ushOJDNvuqBSfRSylRIEtcmL304FcI&#13;&#10;RitoCENbQBLhH4bhmdIRf4QXLXuvoQUCcoVs6JMtzikim1Acaj9IcO3g7utlEjkzvEFEkRK5RcbX&#13;&#10;oWt3+xNN++PEGsHclXCIGiRLqMDixK0B/9ijb7UQpo3mre625R3MKNZcK6IXt7Yn7mpCG5ySglol&#13;&#10;0xRWoNMW8kjoPXdKjGlG3KCw9x6ewfReN7LIuX33uMJq/gY7vBHVkKSKbrhwoYS3tMg5Xb2/lGrh&#13;&#10;EaE2eGjYTMdnw2tPd3OdpH24wsG7w5HAFzWxEpjpLfKtYjk5OvXmZDmfFnOQKMXxmZcqt7YSZr4D&#13;&#10;anPYfSu9CDhKpbMsTR3VW+BDoIiYos0W3ysuF9LKbtebNXkOiPnrv2gjpXlX9Vo4csr0IB8Urzxd&#13;&#10;cV+oRlPsM3/gk8WvLHx80CJfwQ31VSGpiiY4EdSaYIJG//C7pTG0eOIg0Ztodc96EFQfUNUcKlJG&#13;&#10;JyJJwqVxw4fiPJFvfe1MBQ3k9eZuwydaFyvcNjIFoM0Kb7j6kL06KAMMQmJVyL3O3CiRoipSb1EI&#13;&#10;GjH5SpMYg8kac+BkQxicVmr4SOU+JwDIInH3c9Sw1JBdt/SDsArwSIqBwidA77t7ZRsvsxLcuhEX&#13;&#10;vCAkCMGp0pEDwMq6cffZgodDZZNACRJNL7MeBFnbUZ+SfS4RwmgSHdSmOpDqtu/1FVr+zCQKoAQ5&#13;&#10;1bBbtbgZS1G0JEFRgqBMb4xndUYclUue01hcr2aLu9nu3Wb+t9nsPS8eZ7Be7zhxjjZCg55uZyXI&#13;&#10;oykdSr8sRZWRJijBaDcqJaLnBdEasHxwd7tZIwlMRojOx+uFwyzLRMDwAy5hGyYJeXDJEkgwmqFM&#13;&#10;Faw8SQTJOMxWyJMTNeNXL5BvdYRQMl13EEOITxYII8EceNm7gp7U2DKUUIIXAuAR1ysKNBeCqhlR&#13;&#10;WObAjCdQs6AFJa/T+77CMPrxPoOc602e5ODLx3IsL/W6ATgx2PWnBrPT2uzEx0GkFpFsZKHAWJo0&#13;&#10;ceSEpID7MSA+FEZWy4AGz4bcErKH4Xx3mVsOtRPzK2QyKn84TTczDgETbr76ejm/enBzyNbud9Ae&#13;&#10;6xDO6ihNViriCbBBrFh6VFpHfcx8unrWEsJg6lg18raZ7YXJ4wW0/5Wv6RThE+Yk+w/fvPmXv/zp&#13;&#10;r//5H//197/9/O6eB3asAxXUyzym8EVYoLrNkbY05hFkyv6mLJA9Tc+BrV5K0+jPbPc+7RwbZ+R8&#13;&#10;XPZK8rpPa+HsDu8xcMBvZCNkmvK6MX+Lv+0J2d9i1b6QOj1zXnp2rcaxfIl4GOPcQV3COgt/Fnbz&#13;&#10;lDyjyna4nBV8DmhlPu4V/njyPKcGsLOXiQNHUYwwmu8pLXVB3AT+XVjgtIecDqUTSHrsAdh8xq73&#13;&#10;+q0nX2vWsAc10Q6BlD+1TKuS6PYU2r6quvJkb6X1BrEuQEA2bCl8zmTIal/uYce1+hgTbUWrH9el&#13;&#10;SwfnCK2ypd4LJWIIW6D1ir0FXkLEwL+xS7u8rJSX0HTiMVlgssBkgd+6BQ5OAI/XFV1zesAISbIl&#13;&#10;WjeuTrWd01MrUQoJ8CJIorIhGdGCf8oqTIqwEsXhiCQIxITimSwxroLUJWyLSYNzp2BfQvBPOUNL&#13;&#10;0RF8zEZi0EoQCaSCVrSBICs77wUn0S6SpHoIt5DjACABpISCBRM21kkEWAmwKl34IQdO0FFbbpv4&#13;&#10;1X2Q0qn+EZ+RdkzrDgl/w16XsVBpRCQuhVFVaW/cO+KOSDcByOUoHAS8png3X+MV4Y3INMV6y9lf&#13;&#10;PEZss+NZh1bHcxG6nsnVCzfxw3thpyienrxrFU9sSYwOlAdCFhrVXeFaJ2t143hcB8qCKefNemP2&#13;&#10;0pMMb1fGK8wLon3gS3XEAaxqUguoYCfl8W35k6S4neywsTjaQ4z5X2fLShl/kVTeIFiJmxOYxdaa&#13;&#10;I9YcAMywgD9iGrlhLP2jsPD5yimv3MWccoaJE44hKYgrQ65rHBXEUgRPDLaUwovljAORfG55s1rI&#13;&#10;iQXxitJreT1af4ORtO8akk5RNMgk4U98AlZomK1CA8SlYuUEUbEdE53tQW9X1+n4IIiB8ZQoicmc&#13;&#10;xMWcktAmRs8E4D4qKkog+nk0FJNKFDrkAQYSbgGe5QxylRZyNCBLAgRCcRuzAbay0uBCQtxSNXkv&#13;&#10;5eYfeRYRnaSh2RQmEqZG32CcUilDoMiDow54tdJgRQpTL91w92Z7dTu7erNWvNQrgOUA5okNHfhn&#13;&#10;rcYwXekRGuQrlA4aJkw2foW7xxnocl+DSVdHKxD4bqv0BHO2XVwztdJZUEGmg5XHpTyszCg8cmHN&#13;&#10;xR/1OLyPh9bKA26GFMPthkO1ch9LWhcEd09iYIJQGqp6TGLrB6ut1lzzXmbhrBGnc8x8bJiHW5CJ&#13;&#10;CL0YWZOu5iV9z5ix/CAj6QEOKYDv+jpvJ4j9AUjBHS8lABUcpGigd0vtcALnI8iMaDjL4hoqwnBw&#13;&#10;7dSryUXnghcQiOmCK2RCIEo4hNwlB5AqHTmUCEqdprWFqA8d8xgOtrBnHRc8pZ5p9TgObYTVcH/z&#13;&#10;eIBrLU1AEGUPyaJcwZOoOCRRG+CYOOCGFU+sBIQmJg5m+hhpXsGA1m8W8+++fvtPf/j2qze3P/7j&#13;&#10;J95njl+f+mRq6grq13UdAVN6ssBkgVdggZro+rT2CnSaVJgsMFlgssDv2AJ4Hbrb4yNZoW2vfCTu&#13;&#10;E9vJApMFPpkFNFecrrHsYtXa1w9T75UJnMUe61YeTGdzgbU2af5Ol27AtAA8FwLParTzNN5+Pwuv&#13;&#10;c9tzQxB7LOEG4cEaFqKuPXz0KjT25LSTuA+XdNhjTKnJApMFJgtMFpgs8Ass0LyGtYsKizGtTU9v&#13;&#10;kQAMPDFogUeksYLJtU7B6LraecM7RbWd2q6C4RBa8EmEeSAjE3HsioGjvWNrxSa4rtPD1jBJ7+gW&#13;&#10;DJ6mFT27uuKtfNeQbFSNAjkNR1r78tq7b9dskQ2EkINAXPAkhOP7BvkgXAqHFPEO0D0OZvH2fXCi&#13;&#10;AKWYQMp6X19Z3qF5+OVUICp3IIEdwt8uB79t1UB20rN/jXnwU+KlaPrIuSAfJHqbkTyT8LEZox0q&#13;&#10;6J4jmbhMcD0AgaFo5YKFXDoAlPeBGxxZjVx71i60dmSoMYLfgTlkBS5uEA7X6g7MztKFxdonKcbo&#13;&#10;+7B+eHd19/N8++BPd67ms9Xt4g0+jmiC31lcOPa2xI10Y7+CXLm0Cxxx6siK7RZQwuEIsk7gKegl&#13;&#10;0raeDEhTA1JV5CWl7sA2b9++xYx865EYhv8/e2/C3caOZWtSoijZd8q8WTnU6qr+/7+rV9d6r15X&#13;&#10;VuV4bQ0U2d/eGzgEJ4m0LVv2DVgOAgdnwsEQAE4gQu93XvHCTxluvuCNseo4fKMY4+Cu4PwaamAD&#13;&#10;2oucWFeXi+tryoWIOW4tfwEUxSRFrVdvFsVlRRJ7YkuqEY8yfhv45XPCqgW1PvShGQjt5ub64V4Q&#13;&#10;qGDLOWRMd3PDRzNVI8AxJ8onSE21YZ8EFFxFymQ3DRueiFz6fCT9haODTIgp5wo1Ht6v3v9ys1he&#13;&#10;v9VZYIJKPXQcqe2qT4nIJCngWooREXoPqIGzOjoTJ4ShOSgpcgN34DAoSCGDj9Iic5BzD02sJADi&#13;&#10;orF+sCXABHUENzcigScSJkBIEmIZ+b4dyK0sInCNiMpNxNIUBScIRCpeJOGWK8hECImI2A8WFIRI&#13;&#10;ONhrSu2zThByAllEcg1JkpS2EIiRVbkULbaCqgpCQ8UsvD05sqANSa5UZbgFnmKStfT5SD9f0aoS&#13;&#10;cvhwEDcqqTYxldqD3oikLHLcPKzV9Wz2/eXlj/P1j7PlL8hHLE9+XOHv5Ljl1YXHBCmOXhqqEEIF&#13;&#10;E6c3udS09BXnSOnIYF3yomC4y3eInshC7bVf2u6ePrvwYzH6uo804qCwCuuhXa++8DMlKoXjrQE4&#13;&#10;qeYOMq+GZpRXEeQDJsdDrt76mwcsyJHNpar6oArrA8u6BYEDF/o8wwVvN+Ad035TtY7qerhk3KAU&#13;&#10;WAi/rwjh46ohhZeRrqmhqVoX/PVyad5ssFgwusx5dTydlzLhL7/g/fD3C76FLC7iYxZ6ozteZorW&#13;&#10;Dra6AMoCw3WtqGvfAJkICNfKDST8Rk1S++TCnAJChWSuenwaDr5fNHy59ulazhWGMIMMOc1yvfDz&#13;&#10;BI8XVzeqRN6rzAlg2gEFox4ZuvjuLmOhSaUbIWtmINETSOK5UgnGwjRSTCEFSNxUEBqccmNI219P&#13;&#10;EnjM1SNWFzfXNzwbtLq7hQ+aYh07+1e8uoECvllc/PTjD7/96Ye//f2Xuwe1PXAQFPujAAAZFN2G&#13;&#10;ftTk+cc4I0AsSI+KbWd/otTRfQ3ZU/+lSNqA496jGLVK7ggpEiIMWSLbCwfKaxwawx7uBnCQqoke&#13;&#10;q9IKb8iOx4rhjv5F0dtXAT4wcpy/bHsslHrHEDbw/SLHIPvwDc0ZsWOajOU6hnOGmKD2qjybEIJj&#13;&#10;5d3nWZjJGs1F1j5+tCmqHeWO4e+gfXCy+B9UoHLhb4TtuhjbWPpj32ksfQ6cVGsT4ELhjlTxXu9t&#13;&#10;9C34uRHNZQ4Gq8mguclsA8l544mXBRseU+wbswDzizNLdF77OZP5UfTeX3YRtvvpbu4rTY9D0Djy&#13;&#10;fEZ1j9rzxXU4Ml4dlfvUfGarFLakFkqbYJeVZ2gdM639cBve0J0QO7XhHbgviPu5ve4EjV41SjfX&#13;&#10;6y/32H5i0j2dt+p0aJ+8f4mubfTewna5bbfP56ssdmutt89MDJQE4M7Kr67M/7upxbxn7K6DNph5&#13;&#10;gnijCGwpEfkqhsm55k8p8eexdab12l4lqCmzneKNt8ZFa3vliFWtc/vMMhuNPLIs/b0n4V8enhcV&#13;&#10;ukt91n5ExdtJIPxJiR60h0HQZpR2M3TdC+SPMLBSGVa74SfOVdwquAqTiga1qlKxngxa2yoMrcLc&#13;&#10;sJzAekNXD1k5HmGI9C1ZG7TwN5O29tyw7HYYWt3O+nTDp6vxcb/oSfliwHDaUvtk5uJzKHwYt0Oc&#13;&#10;jsC2+vIRnI8B79i/ivmJKuKL2e0Em4y6tXocS5340CFOYPkcSpkXxMT9TsHnyKb8Uy0w1ulI8+L9&#13;&#10;dBT2iuPafn0ixEwYcbAXUYWiqrjRBC6jKzJgkhRkQIA2kADH3GKbrCeSIxOQE2BVJGO8gKARV9Ia&#13;&#10;KuIQHSoZtGSN1yCATBiRc+vVLb7zH3PDAZJi5f3lngS1qxHyqJh4qDJh2uxuD8rXXX+YxADT5vso&#13;&#10;10Jkdp++YvrFRjmTJHSw9MyFTNAwnQE+IdOLoJKEMd5Mlb9LiKCNuFA5vSHvQLbWOdEnN60dM0gG&#13;&#10;kS1zXBf2rt6tH95fPd7rwxp8jvfiZsELOVe4sqDSCVsumiOpjcVJQ1lW19dvaVPNFHIOaQrINTZp&#13;&#10;cIQYAubNjSYo+FzY3yfCcgy3BN5ZEAjSR0ETFE3cCLYP/mB9T9TnAtHELiXnUppuC9HIyMXEjHzm&#13;&#10;m5i5cyzQLJWjiNriWh809RyRBNmwoVxX8vWgFN40VGT2KoeenGVoK93kMOZX2nJVkTXvJQPboYD+&#13;&#10;jAMrg6WkWc3WV8x/+VApbhpqQXbF2UUpl3JHazbAn2lEtwlSuSm91YVVHVYjCFxDs5WsdmQOG6ZD&#13;&#10;rAgHmKLFR9ZyIAIwyQIma7wODKVSqEaEfUjlDrQNBnKFQhsj5JLMdYRX3wz5mPVEfIcPyf0q2TJC&#13;&#10;Nwg8G3yfoMsLwn4Ze/7W70G0g8CQkcVZTvVy3plE08Xje4lL781q/vZi9T1HgdcX7/jUN8dl9acT&#13;&#10;xjeMCSpgbzklHoiDHHI2AMf9aeqUkFbdGgNDCg3ZXQYIHdesvFCDj9m6f/nI6WhVOIPAdQRWEXqt&#13;&#10;0bHoz9IN3yfX9D7EjVTEwQg34zTPonDc8jN2oTKHg9ftDDHaasDwVZwB44gMW5J2qlMcHtSgsIxQ&#13;&#10;KiYjACOcnl/BH9y8pJiDTpy+seKN0A9+AEIcukpZ0SZpG6nISUp+71aKDyGaBEAhiARS8EqSRxxD&#13;&#10;iefArTAZ8BkFSTJ+ubwUXEUGsny8v797//jw3dW1B13aC0geFgddtqJhu2EOI5e0NNzCdqIQqHAP&#13;&#10;sJtnHQoZ/YlT74mo3rHSikeNaKILoj//+MOf/vDHv/7t/f/89W+YtLW/otcD3ZieGhcfJI4aVrzQ&#13;&#10;p8jpFhiNeTrVhDlZYLLAcxbIPUhD1hQmC0wWmCwwWeATWmBr6rI9Pf6EUiZWkwW+ZQtoSZWJylOl&#13;&#10;tLc1y3CjiUrbJqzL9CJmLcWB0CO1YPU2lxIDx2OzIJD7ak+rPL2uCiot9lgFsnW25pu+F499Rdh/&#13;&#10;G2PJQzKI9kN7p4L1O3sWcIEP23boN4jeoR/0e9VRijes/V+1qpNykwWOWWBsxmP8GP4EnyzwVVlA&#13;&#10;u+G6I+2F7FHWdcDpNz/v8xZd3yJvrMxV8SIkArdKjllhkiy8UaBJxjY+kI2WoEZncQz1gWtwjNs0&#13;&#10;Ia7tZIcI0ZX//V4FXlEVRyCFAJB4QQpZLLzrrT1fIQmtOBCPmsEPPPGFHXhA2GLOETchE6BuvKJg&#13;&#10;O1nFPrQyzTy70tAGkq1q4tQFV5IUlgNgYiSUjaVCriv/xVCqJmGINsSdo4uoodecSaKVaBLtqJBf&#13;&#10;UdpIgHVrCDypZ02CzBXiKMYV/bw7boeIKtb77MyahIWt8AEvV8u79fJu9XDPS1tvrrDTkvNiHNuL&#13;&#10;A5gpk7ygdqhItGJ6fE8ay+PkwIY9nggcDbhD1+zayy2RDDshbCZRABQHYuQGTSfnhKxSt9kh6DwQ&#13;&#10;N7/k4C8BOlwvHO9DM8IjZ46jhtwGtGJP6uTj0Qk/SHVQWL5aKWBEsbdE1BapBS7nlwsl5HJGc96d&#13;&#10;Cy8gmEVv36UcBB0ptsdaPrULjlSKLQZVnipIf6kRi4IVBaN0wpOzl+BnPwHxSla+uMl0WlaVP5sc&#13;&#10;tKHMKLfSqU5hW2FH6mJBSlEEQgSTDFxJhxF/A2mNSMhFXphhQhYRcke4kmhLllW0300ImLLXa2Mt&#13;&#10;zpqCbpEXqzCvZEWM35UrqCM7rEgmdMkNG2BipX8gJAPJtRH3H0i6K7HxqR+huP4KshOBoVEaOHFI&#13;&#10;SlDLsD0TD0kQWu82kwbZM/uOxFOSTY00DNUXTU0FWXEaFx/w1ZuL9U+Xs9vZ6pfZmne8849jlLyW&#13;&#10;WS43iCDHsBpyCE7TI7RGwvMpLS9xEqN50MRdblG3bH70kmqSZIZeHNI8VFiNxOoRMBYn8SepKP8J&#13;&#10;UHFNriLqvCC4jckJSE+SkhoB6Od+HpmeG1kitwThMVqAqtfAa7S7fbiPulS0GNLBYeVipglZaFfY&#13;&#10;7cHSrSCMpENTg2dUUJFuyq1Mh5FZPNJR6a8uDVQWTIemJCIXpJeIJEMRRCMEoNg0g2x0ALITgqYy&#13;&#10;Gl+5sbNEtjsFWZVr+Siguzq4jFpcKb4WvIwvjPcOHNdm/IPq/v7+9vb2/uGWcRU0ag3jiLVDkLlG&#13;&#10;+UjJtYBwVGldjwArd6SlqnvSavWE6ssDbwjF5WrBfVTvxkcNiswi/eFhrqeRZr/5/rt//9c//ff/&#13;&#10;/P0vf/unHtRBblcMrVVZ3hfovLd+pd4W4NtP7FfEJyuz2/Yn4wajdJsTOf7qavJEu7xatOr70TDJ&#13;&#10;HeCrVf4DFNNdYyvofrcTdiA7ySDvAdvd5dc2ku2Ybkq+cgsc69rH4Oe155oH7VnhGP89xGcBBzrs&#13;&#10;cZpPJ/agjLPujXA4+/Z4rLBHDH0M/aDyrw6oqUvG1bZAkYatSONTiWOlntc+X12RJ4Ve0AJjO7GY&#13;&#10;A93D7e1AI9q7v7eW+YLqfhBrVN8rZjHSmku7aQXwKqwVrcYiIexZQNte7Bt4gBtGOSBmRqY3zUho&#13;&#10;hwK+Ov2iUGyd2lyQIkGDJCc3CKLdQxCNFszs/WlMSDJXODmi68H1lOBb7E9P7I1CzcgDvwPj0hb/&#13;&#10;Xeky8kAObjhsrYtTU9toW1ynxGSBV2MB9dYpTBb4diyQ41AqT91RGMfHZMGJOEuDdQFFOYTQFkDJ&#13;&#10;vtcMkOQO4Q7+SNjFFUyRkENFSLwYAtlC3U6YIpftDKd2aAuZTOLRpASFXv6JHC/bltvQtu9o4m87&#13;&#10;hFXY5qrNcJerdACH4OmIUJLkqp3wjhnkZAEkFCTxTVL3YBEWBACEQHTtWikpgPyrwQ9OQxM5UWHA&#13;&#10;J1l1daRZSUgOoCVUkoNpBGZPcMKXI46K2rep03+8jVZKNt+pTrDyWU6crQ9S0g/tPT4s+WIvrzSF&#13;&#10;HneBJmtE5bCUO2Xhd6re8+FNimCHUBRINflNzpQ601+9uJSNfXnJ9S5lfBJyS6AqFuDNn4Tr6+u2&#13;&#10;6e9Sk2V9cTzxnlB01NlbnL+LhV5wjCC/aUaeGX3lU24E28sOjLDlcGNZT1NHlR0J6IqHCTdRThEu&#13;&#10;pbk0AZcgJ7QVk9cWORBRbjwn+Ib5sKjmon61Ne9MJcNK6lQiqi0f4Ezb0pFBkYi9qhintRhjO88m&#13;&#10;rZtZyvZ6hFG+YM1twXikFKJC7oAcKVwJYkVeD2IxNDaSPWfzK/xqRSF3i3K0+aXA7tUh8IZYtaBQ&#13;&#10;EHJJBilwZRsCEpHCTMQQ4RcciN03BdhE9snJC60k9gBwxAQMhDog4voVQxAoEdfkCnRaEBNZrGFH&#13;&#10;0CiOjAYcGfaCk5XczmDgYxyqPIuGoI08no7vFKRJGQwrcipnjV+Wj/uqQ7Be0md+ecSB76gufuZ9&#13;&#10;0uvH29nj/cXj3Wp2v8YBzIFPOvlK7lX449gstigLRK0CkDRXzWJUOw4fdRYY0+osLEDlILsMLhvK&#13;&#10;H0rL1pgjHTW+0pnUrcxP9WK2SpIN3FmKBo5kmBhNEPcyhhF7KOn1PvAKXEMRQac/G6H5SCdFfOU4&#13;&#10;PyOXOxnm8DMdVhoydUxhXV5fL8C15tS/dOZ5DHKwjIZPjx28Jpq3JKM3khZzzsyauy6QaJRQzRK1&#13;&#10;Ix3NKjtxKTsAk9tKXqhDBGVIceVH154MCqw2zdQIZq9mX8ZBc4hA5L3YUK3mPNDzKIOtGIRVKJIP&#13;&#10;d+8f7u5vbh54ZIf2sVovVGtD2Ne5MsmiXisZDUlKN9cvllJSAEF6hTSEECrPuWge5TFlOjKN7+Fh&#13;&#10;uZg/Unlvrm/++Ps//Pzzn6/+3//N2/QhgRwLyOYKuo9KmsZ5R5vEpH59V7eWA8Ue6utA7hMgCI/x&#13;&#10;fILq2axeX88iTgiTBSYLTBaYLDBZ4AUtcMCF84LSXi3rzK/21Wuzrf2M1wrJ3PK1ajfpNVngq7CA&#13;&#10;l1eDi9rjQ5bwZLV9A4CC43H0KsNrcwYMEFiUiQNrMq8Ii1ArQZW/LdqC2QEsGbVfJ57tiXNO+mqP&#13;&#10;A2yuWvyxQmR9LgzEspnm3QPtFjqwbGR9Kv+xVAFDHmQ25PQaRQWRVAhEa8oehNHDGO+wL/8brWrd&#13;&#10;jSEG9b+8epMGkwXOtoDa8KYPnk0+EUwWeMUW2DiAUTKbpKO2NZQny1flM9AXpHBGwp143RgqEoQk&#13;&#10;Ex/5JB4RxSrAkGRnFgiheI7coKqs4kBkB4dkbqrmxOafUiEkByna0E3/3xoFlNB+N+ihz3Esbbc3&#13;&#10;fSK0szfyIF1wjyqFEHzI5X7DA3AlBxJb/IoDE2OF4BMBnl3pQLgGCDwRroRoB7BC4GPSQxwcrZAz&#13;&#10;wOE3Vx8YS1R5xOR1HBBMkUkPWrQ5jGIO5OLlIBvHKAD5InWyS24SwS2z1EQWLhxOvFLmOQf58Mva&#13;&#10;vpT0AefA/Xr5gGDydfguc7cmxXxEzscjTWR4qc0HJnEv6eyd4LhFFbCYf10ooAnQSNzyTslh+S3v&#13;&#10;OKrb6JLPF0X5ZqkOOtvJIuevCIqPyfUNTiD82ZtrmEyoeoxyurYJImcKwZROwocrrxZtaESX/oio&#13;&#10;FIAnV/l4+Ftx4lEB6xoov5c+SKwjlXiFaTsw4apjfzNepW0HsNxhqCsGOJTMDY8U/hc9AcCLaZcr&#13;&#10;HXTjy5xSmCCbHQkpS2VCnXg055pQhVWE/3HmOUJRwSkOI/kOkOQ+Jq7CJsMdlrgqQq1UARKu+1T7&#13;&#10;nM+FmH1vQCY+S0p0joZPiBaCGs9G0NNSWm6426odsmsHOBqLny35NAqlt4EtqfFRGegTtlGsidiu&#13;&#10;na7zFQ0wJHLwqS9w03nD4fX55f3F/HZ2cbee/bJe365W72mRanw8fqC3QcNOTz/wvVv400YFYLmk&#13;&#10;LqyFlbWfzcnQgXi92Nh1HlsJ2Z2dpSAQETOwqKfpjQhAlA8fOINGAsFEXTIUxwbqNcYk2l5QTFKL&#13;&#10;SVuAHgehUPkqtfojLn9GK3y0ep5AJSbJF2PXDFxro2q40xiiLtmcv3TlfJ8YNdxxpJa7BwAtYq0G&#13;&#10;fdSSBdGxWbmDLYEnXdBG94jVxeKazi7JqEc+HxHWPcMnhA0UBwI8dyJJJmvELHjhV24iUc+5mI5f&#13;&#10;d2PFVApyFWwrvTbB440d5UIGSTXroOEHU2NjRnwcwHzQ+P728fENTNQMAJp7eHJNEG+CT2OXPgLY&#13;&#10;aEACDKSuejgH0daqEIAkhKdX8WDkyRvnoKvrmsq+uWIEpRXO3lzNf/jh7W9+/ImvxT8sf+F1+dSr&#13;&#10;Km94wFljOWC3fxhFtyZs+vkgC2zZsDeMD+I0EU0W+JVZYJjN9pJrPHwu7OH0AU2EY/w5Rsr3sH0K&#13;&#10;4oTzOiywV/vPqKX51RQ+lQUyJ9nntj972cc5DXJu/Wp2d3o4pv9xDofbz/Hynqv/EcmfaC6Rh0oP&#13;&#10;yqgiIKriHTOlGMp+4LRcx51+Jws8a4ED9/pjNHs9qLW9Y/ivE86eFt1HK/pRP5ZgWpd58bUFB0+I&#13;&#10;Wo0T2aLRJEU9cRzp2Lj0whHErMo3+5z0ZXjt9Wgt9xwUYS0Lz2wpOCldWnbTTdICKfgupK+wQYjQ&#13;&#10;hm/1AxTfDw97o1AzzGiJD+feKL/pkY1aOGig/eZxEG0CvhILbPUm6nTYgH0lGk5qTBb4eAt0D8/A&#13;&#10;qW4tO2NWkjW+eaRrg11hViTjoJLuOeOwWDjIJL7BtA5ACMmqq3N0IQv8kLTcPpkGmNwgj0wKn6zE&#13;&#10;kxvM8Rp4cLhq29f89/GBJNhz0G7/xXycUQAEM1KCMMa9769yVSBRaAcjAYI/ak4c+IaJ87xxDT/m&#13;&#10;LtFB+dtU3PI11+lBycIJQ7IqErQgiNcuN2EyBRvhQGgzvjrWo+KKVjoTxrymy7csdunhgf+Ex+so&#13;&#10;wsUDfhS9FHq9nOtArCRccvgWH+d6Jt+KNt05hLW85wzw5foKd0msmrLAP3UE4pXO62oDH4eNPUqP&#13;&#10;19c3j3rDp7w46Af3uCXkcLWrCc16cZR/j8M0ngu+xym3hk7pcr0SW/l42O9XYQTTcUaooTITaeFI&#13;&#10;y/ZthbILlTrHeWSnEjgG+BvDMBIv+2hxAKkueTk2r4fRbFKY1zd4e685iNzrVb9ip1owI13k8AXe&#13;&#10;gh9DFHXy9ZlNcdNjBsjCEvPl4939bLGcXzcqy+rULmBUBFRZgcgj3RtAZYUyWjUulo38yqpIqEAu&#13;&#10;zDGyw4Ss4HOtUM0J5Fa0gVs4B3mHs5OySwI4PXrqb6mNXOKVJBJNwrM4V4TcE2VAIqqhRBAaNDDo&#13;&#10;mhvXNb21nDG+eyX1EDIwS9uB0dHoKchqhlQGJ3ORQh9VpdOKrwCs6XOzn+az2/XlP2az71brv9Gs&#13;&#10;eYaBV6nTxykQglFJfdDKtnbloYFhQVrTY5TUe4SVq86Fd1fFwZgaFsSBDHJVNLXLvP9ccGHZySp8&#13;&#10;5XSLgZkAnH4nQ8fjyg/Pl/R1NfhkIIhiCKMHPcCioQvN5sLV26FdcpaPaM3QBYwxBLF6wzpOW3p3&#13;&#10;e6QDkJThnqMXwns4wvmt4abpiOuST49LMZiC6LFMVgMkYsBk8J9HVXA9L5FlkBgapV1ICnEbCGTE&#13;&#10;2Y+HaoTL/KqpxpyBWUzMdoc5SbRFgM51e0yTv3e+4MX8GtseVDkMvFiTVzXc3d0t7x8ubpTUh89d&#13;&#10;QaPcKC8RbhzRfEd/kgTjcJGGSrt5MNIpqqBGkhCcntq8gQAIWSiPMrov6WR/njCXx/fm5gYH8F/+&#13;&#10;+nc00TMN8LcxqILGXPaQiSKxNClBLxTZLk6rIMl6ppI/Vp1tuRtun1Dsvg2B9ArdSJxikwUmC0wW&#13;&#10;mCwwWWDfAsfvF+feqYZ7676YCTJZoFtgnLeM8Z4//U4WmCxwlgVY+GptnJA+1VNedmllrDUg6wOt&#13;&#10;UnXQAjiLPuDAeFtfAkRaQ5Mo8p2Is3LTgIme/DZEGxsVghMm+l4VPHmEHUxzNlzrXPC5tkhbHsJN&#13;&#10;C3+zkiaEjrIREJLkvrYrutUtNXpW8rWpOukzWeAUC2w144wMbdfoFOoJZ7LAV2ABHa7KSJ1bWq5R&#13;&#10;fKsDDGUJ3IDNoN+ZCFw8E6lr8QhyMHeA3O46q6N3viiQqxUuHomIcBDBLTj31A28csHMPb9xs9uG&#13;&#10;3V6S2rAWpdwW/W8jyDwpvhhkWPAkQy4BI8FgdzIRyAYu2nJVjgqLUE4Cs9aswJoIu4foD6uKdLni&#13;&#10;QyArpWAKQipArsOWN1IkYhM0UXF5rLmRPQuxhcITfRNJ7obWlY5QQoCxCd6XDmi4wfGVLXVNysiw&#13;&#10;JYQAWwqCu9dfxOW10HwIA0s8Lpe8zlRfvAVHInCtUEd2bJOEHEIC6glZX/3lpDBGyCxNuVgjBjG5&#13;&#10;mfTCWhmcF6n0pg5OYvDxSSitFybDHGXnHES25wLx4AOuSaQKIgsiqxVEzmEJtUcHOEHc4oqSVLkZ&#13;&#10;8F3ZYaP6wo+LXIqAGxZkEITkRoKLNl+LDhPRyq02x/0LDiRIkSyhq/F4kiplzF8zUVsjZyvhDOoV&#13;&#10;X94Ub2zMm60vr1byzahBcghvfXF/gUPdX+mUDp6nRrQEuIDWkEyLNBDaOOqcahdhdJwWgZ+baPiE&#13;&#10;+UjS4F0KyeKQrEoSUcV0/p5rN06IIKRtKWK0RLiGROStUhqkER/6AZlATkiCEkiuRVQI+/AdSJEc&#13;&#10;ixg/zUYaOqnytoKZTMleQGoAWNmkNFHjNVo4gFORihcfqMZcC2kX3I0bnj0jyDK2CdPrpYPcYbzs&#13;&#10;F24aRdPZLy6u6bnkMqpdzt/Prn6aXX3/+HhDY56t1W3hKg+q3LN4caUUnGjbBNzHcnNqaUUv4yER&#13;&#10;HaZlhNMgl7GBxq9GyBfEOZ9/teZYe55r0KuWOCV/5bcuWW8pLWdkLNcLxW8PGh71eIqcqUGCpDcA&#13;&#10;uhhANXg5m3UbVZaUUNVw5JUnSaSlStOMKQQZz0+z6PEO9dwlb7yWz9ta89J18YLbJUd41Zv7u6zg&#13;&#10;HFYwp4upg+NF9xsN5On2N4kxwiVs/U4CxGCfvBI7tST9WpClQFBIXr/uAXpGby1BgE3PSExJgLBT&#13;&#10;HekW0Rgr5hAED0oyGjDw51QQz/Xwrgu9h18OYL18/4E3QL9fPt5fr6+lP0G8S6JU79IljqyICNvE&#13;&#10;uY44xDvEqvY8IZMlN3C7FUqSA2BVrVXV0lwNUTWuycTq4ZJXKbCPsFrj/f3pp5/+8//8l/ujxkkH&#13;&#10;+mCmATL1fkBCx9zP/AyQ6LYjaGMxKrPnHda/557xqyIfCr1eDuWdBjvG+TTqCWuywGSBky2gCdZH&#13;&#10;hnOHlO1FykcKn8i/egt8fAv8pCYYZhpbfI/c77ZwpsTrt4DXFeeoeXBydZjB3tQlY+MZHA7z/Sjo&#13;&#10;K+tfX3Si/FGG/KzEp9TaCa3r7Nb+WQt5QBhu1r2i73WrXTohjMsd55uKrjd4lI3UpjzGD2eGfCIj&#13;&#10;gz0VxBEcgtaXfUHlJHDo1cedL9LACwIREGorMgqtI2zwgYxBfEa1xryXjyN9FK5kuzlSlKfHtNhv&#13;&#10;pH55db9WCenFL6T909X0QkK/Hra9O389Gk+aThZ4ygI6AVwjNeO1biEOBRypASY/P7kRFoKHe5EX&#13;&#10;H0V60rl939k3hsar6I2ZmwDIwScTNOK5DrjPRENetGCLo4II4chQx1VwF0k710kaKbpxxecgfwYb&#13;&#10;1bnG8YD7LXdnOx7IlXMDZrCSa0PJEwNbzJFlsVbORQYuPuLJlITDZJwukrsicGcJGdqQA9fhM8mH&#13;&#10;SPLZPOeMlfwhM3kTo48jlFiF7jDlhMkhSPZfpCRb+0aVSkxg4MgfxTUtlxYiCHVIJ15XNvmJc/Vr&#13;&#10;NuUkgaXc03DCqYNVZWVY8mnL2/Xju9njPx+Xt3gieY8q9o0PBJe8+OIB4bwfRp/rPCEFxnVyebG4&#13;&#10;hx7Zri37FJpW9/cyAt5OrrwCmquk6ou/7TTtXIeDkYBvBX/zA0e75nrB8wJsHfKVmvq+L04kvmHK&#13;&#10;658JOo2nL/bKOyVleoC1/QRy6sC1VVK3hs0CCn4jzzWlBjL0BWQcztKcUjnYu6GykjJvTXZxRxGn&#13;&#10;NjCfamI28+eNH9EW/zHvoQWXQ7x617M46ZXOFIo4cmGIf8URHEUXV/NryFczvGIU7vIRDzL+GIy/&#13;&#10;0vt4+fqyji5qqtrmxNZcilg71GhzEeDqAlYSO+iYYy+srOQQSK7gCsM6UXSVYVNGJ3qyF1zMhW84&#13;&#10;kYIDCTxk7oNqlK7b+N8aVePbOVfylMgoAvwoEOBOFrnRbT+34KPyY7w0wWSpbxWDhs11KOa+xCKM&#13;&#10;dBCKbeL7JECwFRdqMbkCuAZHbvtxlFHFezysa5QMvCnc1GZI0leoce3SkigGUlThvFucfiEf6D19&#13;&#10;fHX142z53Xr9BqcbzlY1STUKno2ARFRAeDiC5it96FVu05y/5z3x8p7CG9WhbYsm9TuouDIWMGBD&#13;&#10;IGeoHwKhQ8IDbFq8ygt/eY+bvcmiC8AQ8ertmIchSgJ9J1AP0klQ8PNNcfExMO1c7Y4iiokw4YYG&#13;&#10;NjB+awFAhjwcoAMJT6cB1hl0N3KPk3CWJxgI0kUS1/al3gBg3cKAgklVyqR3w3OzUqYl47XUmAnP&#13;&#10;1t3EHH6goyIDg2XFGhSEQPxYkBq9D7pG3Gy0X0AtusRQbi9rxdC1oMrYMJf10FVDFSMggzavUpjd&#13;&#10;MbLaVnoJ9OO9vvSugZPRDLlpNdZMPHtALmVJwD4drF+JMKYwjNMRUFXZunY0QPYBb3GgYUDCvQA0&#13;&#10;yVHIp6xpcqvFtd64cLN+/O0PV7//zdv/eDv/5R1fTadDgJnWS34YbgbPqGRWn+Iip7Sa99b1VMZU&#13;&#10;HOo9ez2V3VeOV3b4ysuxUd+NWq2RdvjEdUPwhWL7un0hRSaxkwUmC0wWeHEL7I94T0A8p/rqvDIv&#13;&#10;bsPXKkDzsWd0YzK5Nw/cmYk9w2HKfgELVB98lndm9cwYv8awvUz6TCXAVvSKXYtpXZfJqdVg7aSJ&#13;&#10;qkP/JaGNPMG0tGQ562xfgiMq09GtvD2o5RBUXjZr8Vs8vd4JK3Bgm6x0Pa8y03W9hrXCME5dE4Fr&#13;&#10;2ytgYchyUCtILaP19kEj6we27EQQEXOrpTJqMZ/3QWV0kMZAllqqkw0mf6JyiMReTnYI+IyUtEWq&#13;&#10;NkTIDnMpcTiEw+G8l4Fm9STe7FVnf7IJ+pA7V7hteL6MzqdzfT2anK7zx2CeWt5qsmcKO5X/mWw7&#13;&#10;ugaAT9kF6Gh79+sua/qdLPCVW0CeMIpAKyckMpaI3BEBHN2zhCl8fguB3VKlfRPtEXGWq098LcW0&#13;&#10;2Rlvfizv1MNEsn1dcrPrIaKzXStp0RBEb8GLY1yIwpdihEaiiFQMUJvnCuy36+yZcOSe1F1dJG1H&#13;&#10;2nAXTEBTWmLcDnDQLrbcEf6nF5kyN9EGt9JwEh/cHYgQrfa4pXEP7LcDIisAIpwnwmjXV+0t3MBj&#13;&#10;GTadQys1+D/DM0ckZpFDAFoICRak2YEUk+fPAQpw8AuK0XKBswbMhszIyJQFdgRxtH9B2EpLbS58&#13;&#10;Y1IDqPRkX5xXmQisV7aq7MQ0F0FXFVwTkthZEy5Rs2euvF5MHBAykjnrDK/eSsoJN87vXsvRA42+&#13;&#10;8CjLLB9Wb/iu7sWbyyVnTx8vH94v1n9ZXP7zYfUPPEW8dpkjccyYOOqmAZ4DgxdvFpcLOWtv3yMY&#13;&#10;0/EVzvd36HN1f69zhNfXuBbwd8rjy1lA/A1S29NJ1ECkzLxevr2+xu1KBmhyLallzDhXS+3wElf4&#13;&#10;Sk2dteXzw/d39w+wutHZQn1UmKBsHVQEdH17y6crH8lDn/t7fUL4akH1KsA8blpVsZz0j1eL9m3U&#13;&#10;+eW1WxX+Bnmg7de9n1/cqPLljcZPrDdXX93oXagAeNc0fzBUa2PyqNfJkgMmDZoKWyAONo84vFUN&#13;&#10;OJ480ZTMyyWHq3EP4+TF7YRjjI8q6722tIIrlxtGdzjk5vN3V1cPVxf3y4f3l8u3a44eq1WDQg32&#13;&#10;tgFEM2DO7RHjLbRIW6EWjh3b2bZWDVvJToXCyrjyu1510nt9tbhRUdyWlUVAGK1UTVEl5ErcQayu&#13;&#10;Fr2dk2vmwgBHVeuuQVvBLOQCpBLlQkqmrmDKpdMVS0SeNguCimZtJSSrAlSquB4kbwiAyW3KGIdM&#13;&#10;fkc+hY5WhazKcCjaVmxZQ81RBeBAJ/zDy0NEY0snGoKA1lA93WWBQTCjOe84J7mhcFR11uEN2cbK&#13;&#10;sOAxxhUDGVUivWV8MVHv0MiQK+amtfr5E1ldVs7AzlMFevEzBaDj077VeHA86j3A8wXNa7XmDeY/&#13;&#10;Xq5+Xi3/slz+lf44v1o+PtzPr9/ML28oiqqGbwXf0yPsw+UE+yPH03lZOu5DJC05B0/B0QbXMSOe&#13;&#10;SzGnDxBBC95njkB9SRzVieHPvdQJe7oVbcEVobZH+lp21gCltw7ogQkMj4w5nw7XsMSTNGpTrhMs&#13;&#10;4bOqlBSLMLAAv/dzFRzHZ5Bg/BAp8nmoRSXGy0unfStyfdXWGXTc1S0PjcCBgqEguqHGAwicU15f&#13;&#10;Xl9/j4Iypqws3yI9Hd1gQSfQHWKm/qzia5BWTaq4M9zJdMfrBa9XpoqX2OcRTbzIxESYyfcdVRYV&#13;&#10;kjoHj5ZIb4YpxG63qnDlqgW6w6EbybQlVWKCtCOb91ypPWmpe3nB8MIojF6goCdQPZnj1ztzB+Dx&#13;&#10;GVnmMW54qFAe0PX96vZm8Qb7Lu/vHu5v725/ebxZzK7eXNx8p1Wle60aWxRzd0PbtC77y2HKEErn&#13;&#10;B8XSo6TKS+t8XN7dt9KqUGraWEyWYejDyhoZZAQCJWJExxjUIraVFCyvDCrxGmW5F7J+Xz++f3M1&#13;&#10;+9PP87/84e3/+vn7/7hf3i0h5bw7wm4XarY0ZISivMwInACbRLBKIpvr2D03UGiEWYRDDo2G1Pa1&#13;&#10;Z3c5STehSqimDv3p2SzgsjGtw2SRqxY8hmiS0QZ4kipgRA6iRqqt+FZJR/6RK1w1cIK08m8nURVv&#13;&#10;h6ZPR9jOdHEHkLSzPWmWDSy1qf6e7L8DkaNb+Cr2LsJOuvC34c+RbWMrdUShI/w7PZbEgJur+8gW&#13;&#10;xLkH25V4HC0fraOHslkHHPrdoHfL72BptulFO/VC/KjgHbKe1J7Yk6Ebiu4PnsfPAT/iULKjbSIN&#13;&#10;64j9Bx5b0eKzBT1u0GP4O+SVbPbxnKaAu5Gyie6RqWj9HihKYSrfYdMHO2T4HWq/Qw8wVdaRcjH2&#13;&#10;dsLTfo/yOUb+pP7HiM6A75U348kWhxfQ4Ygd9rRpehy6XyTrBXR76bKr9/Rx5Mzm4/nAln7PJY5Y&#13;&#10;tBTYpW93qF1w13cXTifUKDeOeLtxJjwbHOg1Qu6Gw82ByZgQz6riA8x3hY3pkfdeGSN+RKfqtpMf&#13;&#10;mMrovU/MnXsfeAyirZLzjHPY+MV/t7xNl2dNuq2z2oMF5WruvX53W+PRZngkQ6vfk0NG9wNj/BMc&#13;&#10;zsOpasTKAABAAElEQVQ+p7aeEPoBWbHPYI3eomyf6o/FebuKCqxI6msLVImxewQ4NobUxYBz4N5R&#13;&#10;rM6KjOpaSgaNLf7ShFJrU6j3ApNFQ2sVqkg2ba1curmaVkmOwCEOK/NkgsgKSqsrBT+QrNUFMFZK&#13;&#10;RBj4WBmSTD+CA/WTaxPjH21R6YVX3o3URJa1k7B6RG384nHJQkgrN2FlDaNP9iy0u6fSalNJG1Za&#13;&#10;G8ItewaQaBkMvhk2tUkOHdu3HooDCjorQgkcaMxamItcIPhog4Rf2RhFWPgpkMWmJ8tkdkD18aBH&#13;&#10;L+eFI+TwEo5Q+51OipL0RgRSqQXryUJbt0KWtFDbNqo1xVv31+JIgszJzFQRkIT5dlx3rqpf4ls3&#13;&#10;mqaM61F54sLFj2uLoUEicXywV29aQlBDAHNnVu8VXFv/dj6NnRQyGQVQ0ZJ2JIlBH0Ndt5WfyC5O&#13;&#10;VSvZWvijtUvXyPZUaHDhYTh+oskG/CGxVNc2pZsT3PcV3sYbUtpRedHQ7L8rozW3ArsBHCpTYRyM&#13;&#10;RPkD9hwr5CDlDnDTArcyzH9r0NvK3k94MNwHb0NG5c42/xPNa1uKU5r7qasNVImPOox0NWLvIIwc&#13;&#10;RvyzG/N5BaZnHVAeBXbU21LpBRODHbelHNNHd4ND4Rj+OZ33EN8vDNM+7NZo+Jw+IFegpolv1fcR&#13;&#10;8uBwjyM/8dx4SJNsEA9t9iw0lWBe6gVnh700Mc8deJKQhENFgGuxpT1/yWdQG0UQLylFwj07QEV0&#13;&#10;RxBvXaF1VoogbuYZhsLpyhNJXJS9+IkDh0qE3Q6Jk0yW0eji0tSrBMY2Rs/dPVDQKJGk4HcwK21b&#13;&#10;s5u/fGQXG83MJyqRoEtLqEVIVCEEbbwKTfMtHRiDC/cq2Uz0PJfmj1zYWWRYo+u3WDmtymFAnpXI&#13;&#10;0M90gSfFxJlZobfH1377Ma8yXuMyQsp8hivk3d39X2crTqzigpSXpQXO/dnbLbUB4UeUZAyDRMqv&#13;&#10;g2Vs2aOGdukf9VZVNMEtGv3krpCrTG9gnc3aUd7oqTNfmmLJvJCgfnwCIcS2HDbGfYEvhj+cA9gE&#13;&#10;/vM5n+Bl398UvjR8QHKpyHGTKUgw4I/WkmgHjwrlLxnjQgZoHzlTVs9B8VBcSluKjwgVSiXmV9vj&#13;&#10;dubib5Z/Rq3Rgfj9Uu9TXT5yshkFZCNogLhQ8su4HcvPxFMDqoT1QlNbVQVs8G3gG76dr+4u+IAx&#13;&#10;Die8ajpyLRvCrPMRN1epgU4AopzpGgYcvUgpMK1SIVWSXIxW8IqEiutOKIRE0sJczk0OzIt/oDAh&#13;&#10;0lipByipYNAx/GKSCNeDqhYazCoe9tjnWRMJwWj8YtXRFqXnDtswP/1afFLikVviI0KxBUhIRWvE&#13;&#10;EbEr0i61pLauwqZCfFNlYRQjiwwHDwPa/JGHQS558OPtav52Nv8B7+F89p4nFaDDsHhveXZCU3yc&#13;&#10;afKM0pFo+/p6MErSPWFI7xAyIvqdmyT8+4ih6RTrLzqSMN2G/QFeqy0mKYHEoSmWh5iFpboMPkBX&#13;&#10;r4cxBMEqDmaTqRBSg36MPgiFgv/oi5DUcmyD0uo+4s3A0paFpDQCqn9zopTzruIg9yvdm6dTVo94&#13;&#10;EIlLBl5wHOfiuGRAUlTEGutgliUnvRiHI57eJU91IEEWZwjNwlCMQebHhVPJ4Kq3J7AMtgRxVGe0&#13;&#10;6u564KoYVkCETgIhSCUHgImogtIKDAka11AlSybQWI9mXh+HMlfP1zEvRUcflsoo93B7d//mPY53&#13;&#10;2UUF2grAqK8EMqIUSeBYVKij/h7Pqf1SXix70MDXSqr6JSuaEyHqay+mMO1qFzkPNCx5FuX764vf&#13;&#10;/ea7/+tPv/ufv7xbLtcPfvScWqGZ8oYKStvltN8w3wGen3QZRZbIeD2F2Yj/dPwUbh0H+2CZVEaH&#13;&#10;bX7L5scQNqg9djpmpzjjt+lDe3aTTrN5ln4sRcWfpfqsCKlQRD5ds4X2WZU7ICzL9c31wOT2ANX5&#13;&#10;IPXnF21R56v08hSMP23e+/KyJgmTBSYLnGCBzVjHRMXj8M5Vc7EOrw2+Exgb5dUM7Kcq/PnwmF72&#13;&#10;VcLLCd2d8j0jKfU7Xp8heMFsrbXOVP8Ftfk8rNPRkFWRp+WONXUiydMMP2/uSQ6Pj1Jpe/yhSWl+&#13;&#10;DXDTsLI6PiaEXAfwNV1jcTZithWrQZ64a2UMkKkd2HIMc/wXH3BblHr3ANFBFVXYUnOwNVxZxC1K&#13;&#10;wrTGJ8tXrT5ZGXDVRhnBCQnRXBIIcGOy1DaV1pBa1sOaBbhGGzmNVQTvtwmrbYPwRjLt0GEaF9DF&#13;&#10;pBiR24osnrydT3rCSVlsOkICZ2hTcFg2bHPjApYUdhjjPf+T/qoL7MzYt+q6CUPxrpKtt6PyqJLt&#13;&#10;LIDNO+Z8/rha7xOqfqxCsNebxL7agO5VW6cV4lDbOI3yNKyX5n+aFhNWWWDs+AWcIq/GAjop9YQy&#13;&#10;ya3bCRE21sEP/JS7S2gjpPgU27oplA7JKhFjJDidodQmXvjJrWvQSmLB2SAu6QHuJAEWW5Hvq2iy&#13;&#10;kf8YhxshEBCJR0pdkxU4V7atyQKY/euQACeEZGQuRCMHLYRBC4QH4CDkFBtUBHyPOvVlz7pZNsXI&#13;&#10;KiriSBI2QMlkDPVdLzMbYMoQAnDhegpGxH94TfQwn0iksHE9LeYkaySShQ6QG6EZJLKEIM+I3tHK&#13;&#10;GVfOLHNMlsOh0Ucfg7y7u8LD6tkVO/h4PiOIOJExRD34La4WxOFDJcgDLLV1iDbTJGuBkviHEBIm&#13;&#10;Uqy5B6RQu+EDIZBXQuVKv7IXmEm0Ko0CcpoQBykixEr4rZjM1RpbiZdnwvM2+abBEXHWG4hTHBM4&#13;&#10;0LnkAI4+Eo7ByVAu1oA5RXKDkZp6ubTeZS2nhYrXm1Cc1pDAl/+gYmSxp3aYRVq4hapOMz1XRNNJ&#13;&#10;yVNYcTTzYT3jFdDycDNjVQ3rT9qKYVe785EDS9ydq4bSA8x6tP3uQOQVE11D40cUKlAL5BGTVg6c&#13;&#10;k+ZXBANnEBp3I4+5Y1ZYgVoc0umkfC8aBSZOiAGL7SgufJIFHORCSxwgIWiJ5LohSZlTEKilU/Fo&#13;&#10;ESkxgHc4lHqj9JIIsPD3I7uSDqWhqpB8khVJvCDAx/jAj+dtNaqo7UGtpUwF2iZg3J80cM60v1nP&#13;&#10;OSP7Cwue2UxNncOd9BuaK4foWdLpoQdaGe5QHd7F6eqBScuqtHE91xsHXgTELFSjkqoiBTVgni9B&#13;&#10;E7kD1WE9ONAlNVio1bkXpy7QQeLVh7Iq47q598EAxvB0P4MVfVzVZZxNKSNVautO4h6SJqpOqX61&#13;&#10;uH5LHqViyPLgR2NECodNtXBMy1AhNO5eM6DxAVrxxF/qp50l0bYFFn2AqMQZDdBfKlu0EZQwUykU&#13;&#10;VK8npZ4RAjeWLvDJlaEpIpKlsnSJwmHkEFtgLYBGLMiJcFvQ4jcgWw+a8AeButDZ7jwZs3p8/8u7&#13;&#10;NzeL+fX387xSwlSN1j/03AQLSs7mjiN9rGH4c80DASAHYiqpipoFUTm2Ow5ZyRVqyguKTm9zOviS&#13;&#10;Z6B4Lud3P//m//63f/+P//X324d/PtzyKv4rWgM1SuBx6c7TBfAFPuG5AX0zsW6l/QIdLLJNsY9r&#13;&#10;SG88R7K/BNh9YSMYDXcgm7wp9hotoEb4CtvVazTVpNNkgddogdyFT9eszRlOJziGeWzc+GQCjgj2&#13;&#10;avpI3gT++i1wdv3uuFu6BY61z54//b6wBbzSfEbGp8I5JqYtuI5lG36CDme3yScFOvPccTsci0oR&#13;&#10;ud61CO2BkZfpHNeUKItuZW5rI7iBROSFrVzzIUsr6ITCND4plvwikmzF/EeCf+wZaN9PdG2J16Rk&#13;&#10;XdyuJatHShkBtoVWUrQSiara8WhBIC/tOyD4PLGhhS4zWxCOLUectSl4cfg0kbSWPBhxIkeVJSGR&#13;&#10;F9Oti5l+JwtMFvg8Ftgdbejsxwamz6PQWVI2Q9NZZF8r8u7j4cf26cbyUcEEIEEmfpBqJGmYuoMq&#13;&#10;KMkdrreMcAjPdoIneIU8JCsafN+VC6ZIZO2rFPxOtSEpCCTEd8jReAcCZaFFHAjBMdOtmxnwHeQS&#13;&#10;XHBTbziUayeY4ZwrusQXscWkEo4EE+YK/mIl/S8prqBEv8RHUuP0bGWwi62iuvM2fwEuGXs2gUvh&#13;&#10;OCuIFDdHWi0XMFKM5kpvUrVfn2agIucQoR2lmvg8PujrmLwOWg5TyQKZTXww43IhWYYiX3BB5NRh&#13;&#10;Ux5vBe4BXhoNoXPkx5U4eW0Vmgr4Q3lfCi/7jBun1awygRCQStxM0EOW4yTxwwNvTubIsk4PA8Fv&#13;&#10;g3cW3YibsyZtZBEnXw/vyQFsoLzmYkKuvD0pDg8ByKMsV2tyKajJJZxCgE+IHzp87E6WcEQsnQ+5&#13;&#10;cGylOIDbiWdbSVZ2gCKRlmKGS9sQlZ5btPqwJMmcmCNuHClsM1C5qkSMQSSoQhSueWk7W1nZexHw&#13;&#10;baKWIWE2SCGSTOgGdCNxduApKQCSRXUwUoIqsoPWJImRWAWt2CIISIDkFrziI2SHM1SlZ3EIjrvM&#13;&#10;bqk3PINELblw0FYhwwehkTuy3Y8HJ2zFZM9W+5BIrisIOzjHksBHBVoJWhcjhyI08/JDh9lsYPBK&#13;&#10;JrrebL66vFlf3jzO314+vlk+8v1pdxZamlZB8FvxtAYR6kPjj05hCroj1zpIXBQglxA70o3QEba0&#13;&#10;dTVi4+gAvHhoiCAQRU3eH6CGoKc01I1E4Yc2xFdmzMMcKi+5hiFO4ySHjI2+ZlAgRwxbd1IhCJJu&#13;&#10;Kc6iO/mMulmoibMyveY18hpkIMcH7O5NMdFFDCDOu95FThEcGFqMjyzGAd4HLclyLLuASMSrHAdw&#13;&#10;On7g9GSoxBYy/tmSnU/rBQFyrSB9hhBWUCXScpwEQpDtHIgnV8BmEyM4lywSMEchtwy9Xn/58Mij&#13;&#10;P4Tv6IPw0akEkZR8SEsf4p2J6o5/spCRk1VUAAsids1KIicki2tCEIIThFz9jjHMyZM6vIj7gWPW&#13;&#10;b2/e/P63v/nXP/7+n+9Xd/f/1PcNGJZx3vNCsvmcN5Nlg6FEEIFtkzqy/qriWOlsfYca3Dfs09w+&#13;&#10;RNxzHFt+tCrdjpXrIFxU59vhacWm3E9igarQT8Lta2WyNWh/rYWY9J4s8FotcO6N7LWWY9Lr67DA&#13;&#10;sfb2qSZImqxOM5qvoy18Si2329XWUutTiUFETcoc3ywMK6M7eL0q1KZZ7apJC63AtQGVZasXupyh&#13;&#10;NFuf6GV7QRNycxOtpbCEJp7VOmt11s6A2UuglefPaogti7nAzVEPq0dDXS2STsaJF714TIp48u/3&#13;&#10;bMHcOxXsA7Dak47izAobDXx8woqYqzBZv4uavQZ297TLpNPAbLGZJxSIgy37lWgancBR+VFDIaID&#13;&#10;aFdBtUJhvify1xiahq9RtS+nE02T0w1TmCzwTVlAwxEjYO2ZOPlNlfBbKcyuA/iJcm2q01WbOi78&#13;&#10;MTli9ptoIbZI8KthOMkNjBu1xkM4hElFRv7FSxvHfQMu+JUV/JAXrSLtzt0QK4s08WJSkc6+GG9F&#13;&#10;wj/InUSlGENwgHSErfs3t2tNFvgbbcEsgI1vwwsBDtbPvgoLGBWmw7HnjtdCaEwd1rPrOUeRLlYP&#13;&#10;zYNY0k3adChg7IAK+sfURWzisfBESarAMg4+5aGuD6jpE4ma6YhfC0yxLIIrs7LEo1Wf3VVJweDF&#13;&#10;qvqk7woHBqVb8J1FePPl3vvblT6rKT/rxcM97k/qGt8AV7bWmzclJaUN2NlgobP3799bj0iUa0F1&#13;&#10;7jPBxO1ylVZAIJLB5HbAxpqHsfgpzia0GSxFJXZgT58PaxLFxovF9RIns/wsnMxTsN9I8imUiuYg&#13;&#10;343PLlN/sLXp9SHSiJBcv2p2ibebCd9cJ5jNP9SSC+fFtbgxYUSU0phMc1FMwhlp6SAaDtNSFS4y&#13;&#10;QOmxMbVahpMqJXHQNb9VBdkaeMIwlQ5jwpg3h6+vLpcyrcxCxfEHOi8s4d2mpZhai/javW0zkqX5&#13;&#10;dcPoP8gqoOQ6BBKtAuQ6hn0S6EDoXJ/6hXYfs4DhzLVFekMiuXFPHmIf9chxXUuTcAhuxQttnwdZ&#13;&#10;WhLI9IeD1JZRZEhjyXTFGRohWIERuBMHB8h43RGW3ABH2vAfIWN8h8mYHNGGOKO5CtPaCa1FNOqA&#13;&#10;9GI3J96yzllXvlT+dnbx/cPsb5wCpYnRTyk+7VKtDw4rXgMAFS3f3kssgCOdVswwKadpUyRyc209&#13;&#10;zsshbAkfbKaRSksq2VD9H1H0HXUfXj3tVpuVmVZwqmH+Lq+0oApP8EXo4G8XRTU4906EStLHn98G&#13;&#10;rem1obJQXhMMRFWMBXSyP2geaDuFHgdRE9BwIXkk+RDyw/IOTTI6B9O6qE3I18vrPHgTNLbjE8h+&#13;&#10;HoVc6DXOUAJY8SdceFBYj8waCQDpgnzhG0ewjfqt+MKxkcgikmtBlBQbBYD0Ixdxw0cMg6PmwAuf&#13;&#10;dWcTSI/02AHMulcD9IJPHfNQjQZVvgnNoKZq0xsbEkovpIjQgbiaitb6GsnF2GoIjJkJnUwQzzGA&#13;&#10;Elve3zszbNoViIymwuommM5OBLiHXlqjEOYs35cz2u73b9/+6fd/+K8///Mf/3gHlhsRwzW0pTWk&#13;&#10;ryOoUOeEc/GP8R742LDH8Cb4q7DAsTrSiLIJZ7alDeEU+2ALlP13jL+T/GD+E+FkgckCvx4L1Hhy&#13;&#10;WpE9VzwN9deJdYo9RyNqffGqwiuctL4i+2zNf47pVW2gKrcgneQkPh35+d+9u/8Z/Pd0e17cR2GM&#13;&#10;c0v2lSJ+BIb7DiRJrlmjD7nsA7D0swtWHlxMoasjdDT1NZHI0yY0cvmviPYWwDItb9QTpiCs/hWx&#13;&#10;J5aNhlgWfO2FmYydUC3u4KilJVtjJhMvs/W6MnEROLBmF4RlbpzEwqwQQpKwDbwiAlncBq68Q4H1&#13;&#10;uzhqvwCLpuAukVbDSYZM2g9h2PFKm7EHuiOk9CNJIMkf4Z1Cv5sWhRWzcBYY7dCkSRlp96UI/VcS&#13;&#10;9JLOk0MaycnoqfrT0SfMyQKTBX5FFti8AnozTLv4lcx9qZJsgOo2sz0OkSyEg8Zr+H3Md1KJHT5A&#13;&#10;gBarihzjafLxhiTa8OSaeDEBQgirRCoZTQozkZbsOks3bwEXhzFZJPLvdClFUrlA+s6yuCUUw0SK&#13;&#10;qpIVgTM+i5RB8VZYqUica9UOuQhiD/vh8UHznI5QrAoiHToUjuxsI8K5UAHQKVoiQuHOLeRMahsR&#13;&#10;2/OeeXQWvU7DNKYQIwVtqePgJOIzfgGas3zAj3O+rct3LVdyKnPKlt1/CnDFi5dX+oAlpcHZiYfg&#13;&#10;Qe+GlYsgloSntdU2PZF37+6AcwIYzEwV0VtuHrdbEIwv0yXg5Qk5cJxKhOBAInhv2OSSBVAuqIsr&#13;&#10;ZjFBwz+tU4yXFzhygNjM8kuBr2Cf08gTDlQMuoXcReAtuJtJmFVNG6Zc0S1Nxex1EZCi4StB8Jx3&#13;&#10;xaKbvsgsZw4M5ce1TQDH5c78ooGKhyMqLYWarXmzNS5kvDY42GkB+LAuZ/d8hlmfGlnxYU556fus&#13;&#10;jscW/QXnFDXV3K9WgOYQIzdhiNgWu0lJT9c/oEKTqg4FJEW8QR2vLCL7AUy4hSq5oR0xIy44qj8H&#13;&#10;EDAg1ySTS7J0C4ckRw6B5zpSjfFiQkShF6RoBaxEdMDzZe/6yAcUYXbcyirpZAEshERyLWQiiRda&#13;&#10;yEdkIMFJ1sg/Wfs8CycImNMVTItVjxE3OnKNIKT05Ve+n30zm/24eng3u/zxcfXfc3ky6SLq9Xrx&#13;&#10;MD5ieUOvNBTxxypKHdW9QIXQ8g9NEQFVegfSu26gyUdoxeR+peMgHwsBhJt7tJ7eoB/BUs9j0gCE&#13;&#10;Lr8yKIwzGkk8nFa7IJtXzQNkyFG/0+jECeC0OhED0dl9Bgq7qf1WZ7jmcz5kggBWa/om5NkN9A+t&#13;&#10;fNsavdoQDlCcEURI+4wIMRcjWUFwCBhYeGM2xIwOjRx7qR5YA4sP47t96FDABE3h6Ui7hL/ZOttt&#13;&#10;SXjWmIiE9f4YGrIqtyLBSTk3aFQ4XU3NU3xsYBeZRfScYXShVbi+0U4DWK4eZwyqi7dC0JpcRBo2&#13;&#10;CRYouJhYMa4xjtoZcGEpgJDyuhuZRy+LWkwPQQ4+V8CShtn6aADz4KKWx3C+AY9dr3i6Sl+xvrr6&#13;&#10;w8+//e0P3/9/8/+5feBj1YyfKHbB55wveAzLJRiZE//GQsx1SqFOxOxorX5P4Xwejut301J68z7K&#13;&#10;BIRGMqAAeZZwQJ+iX8wCUzV9MdNPgicLTBaYLDBZ4Ju0gObRX23BaqHwQiXIImtrhfVCknbY9vnz&#13;&#10;Dvilq+p5e46K9XhbstkFCwet2WM4mpYXqoJQEuNrJUjcbmDlAgRgWFu1CcA+1iWryWTJUSugXZta&#13;&#10;f8JMcf7IQDoMJVdLOklsohRhwcwcH0Tlev+ThHmRBxsOXpBSroLUCH+v5sUK9zBP/Du3dROEsKHA&#13;&#10;1+naPqG46xhoFGYjgGM74IPWtxHN2kUGwpaK2aGSgqQ2xk6qNCpABdatFf8iEWmIsaJGdPvSKn0R&#13;&#10;O0xCJwt88xags9eAs9Xxv/mSf50FPHwCuKpwv1BjVip4rPJ9/OAw/pPV48IKn+0bgXDYk1f2EHak&#13;&#10;QAgkASwiA26LBodERYLGFcgIDLwgxQpI4rr/Hwk7ootkhxvJBPArwDJADn+KfRcSYIMwdWDf2Wec&#13;&#10;go/rTZ986Dd0uFViQyhimSUstYUNl7bLH3y5TOJ0bFQDQzTBt2gz6VCpJ0DCEtiOYbOXBEDUaisR&#13;&#10;W/Nse0sm/8EUG/5w8ICQbfuGydk+V2CXKX7MwZirMeMRPdMyqce3de8ueYvz+gEDpDSoIf9oc3uY&#13;&#10;0ExBSAFBoLyEFJ5M4nhioAKbXNDw6DArk0XsvEFe4CDgV5IyJu4S9QpSgLAkB8/E/b2+0QtjjiVD&#13;&#10;yFTy+pqvlF7BDqh8SiGARgUBqEO6JrngI5dId/WJg8ptI4rEbg9cTXd37UOYrRymRDpH4hT1ZJEf&#13;&#10;IByHhjPfIJYaLqkeRmSSi6b+OKWAnkPSADTftQtDmT34rDbl52OWsox8RtTh5YqvMa/X97PHu9nj&#13;&#10;/RqtL31YWUaVI5gf9JatVBI3xxRJ1hvZdzH+le695MkAQqTgxFOQAOta8MIvSCJc90PYhmTMBYJU&#13;&#10;BKW+yMLOaqrWhEwlHc81OhOvUDyDWfCdSMoS8iIBJ3D1eVsDM2aE4cfWTJuAwmaOVl03aMcAD7CA&#13;&#10;CNdBVI4DDCS5lRzRgokdAuQ6oplTY1sIRR7kcNiROAJHQrvEECHzEpBFU8Pe64vFav7d4vI3q5v7&#13;&#10;1eO7+eIHXj/OUx+4MC9WegO82qQeZdBLmRmB3MZp0dKt9XMzDE9MkjbZ9W/qCEWG0igDBm1Xwwh9&#13;&#10;RUnYyOEcNvgL+SdT2Ia8IiCszEhC1QVlefW1GF6dcX59xWFVPlD98B5amLt59FrA9Ss/JK5rDUQh&#13;&#10;5Eo2Xk93PnoocGVRLHSi9DESLVW9TQ31aq7nhzf1BVB6mh+fntW3g+n+gKy8JPqAbNAClAwHV0cn&#13;&#10;drcFP1nCdKgIqeovxFPsXAuHCGQyrgOiIWGcAtxhLQujw68lmjXU8TSKSk57NQKD9t2799//hDk4&#13;&#10;My3lcivUXUKDtouNEmToISVuP1xh1xhHPSeM1MokAMiIIRAhNIKhXAVPHxe9nP0KtEw9A+S6wBfM&#13;&#10;zYH3bNzML3/30/e/+eHtm8XlPa14zVjKLYY3WfBpADXSQYjUHoWW9K8s4grY1/msotkU+zyOQyT0&#13;&#10;eO5L5+wUuXWlL6jQSxf4K+Z/tJf1AXC3bGMX3c2b0l/QAm3C8AU1mES/HgvQr89ShmncWfje1T9A&#13;&#10;ca7cAywm0GuwQF+AnKrL2NxOakqbme2pIs7CO6L/qObI76z52Eh4WjyFPSb8NB6fFWtUdYx/jBLj&#13;&#10;HWqMF89t4IEa3EYoupMie6UI/y3wyH9snyPcwg7oVowqErWSHIFjfFf14+Mnncor4V0KpaFCRdbJ&#13;&#10;LFeTD0S7AV789bUwWWai9bTW0WZofBbL2qfUwt845foNklh5OxJ2+jMlF3btWEvzSSVBdMRFC2mv&#13;&#10;G+WVFVBrWueKBYsSuDyySkVek2XFhekADRsWK9QWN+upcii4JC2ieAi879FEANHWqLIsMhg2DjA6&#13;&#10;OFm5bq0zOxq/QRgAYzRtYGgVrf0MkGb8LelmEW0NP0AVKdXGQOs8pbdpt3YzWtlH5ab4ZIHJAl+X&#13;&#10;BXZGm53kay9LH4F39fxG9wcOOIAPThmrFtkDJc4NsSC7ljqUBllg3ykSZ3tUgAESOvgTCQ7XBGMa&#13;&#10;NUj9Si6oySVemgvembRb45AM9ci5cDrjA7/F/EDeNqikjySJRyhXkoHEniEJMFdNObbbnGi3BY2p&#13;&#10;IAeluLFpzcyp33U1VyiSSMl1rJfMtIzHnbv5TaGCp503TGDkOwhEVzvMttlKIMdTpYabSnLVZjSR&#13;&#10;oxCm7zSI8ZY6Xhf8JkikgWk33wd3eUHqA68EjeZ4TyFCA0JaYNw22chHHOH779+CI3w/RmdLt4aB&#13;&#10;qTnRJ6T4QhGyXl0tkC+FxbRPsEDBGwGQxiiwi49Ewu0vtzc3N0QeHnjr6j0ngK+vL/EBc2QZKvSy&#13;&#10;ixoK+YwVQOUUmF9eff8gL4Kmi/4GMHEl7dWOCIrz+HirKWK3MJioxgnc+dU1OLzp1SQiBIkTugDk&#13;&#10;+zBN9QW44nS234iikamX3HJBlk5gb1qBpmFkMzF1MUHme6vgoSgO4Hezx19WFw+8ERoN0ARdUN4z&#13;&#10;N0SrbeyGkfVuXksjyJq3pIpqC+cKFAiSKln4wAkgBFIIYZRkEBrr/nMQOOIHIVcVcggAR0GFGSBX&#13;&#10;KiLoY1bixWbkUEAitYpQvBuByikNJN01WwwrUiTC2TbpKGI/Dn4FcokXqyBHk8APkh9DiBrj1X2Z&#13;&#10;qrQULbXU5ZBHAfMcBEsrevLs4o166+P9xdXfL69+upjdXc5p3gxe0o3yyQzupGilAYoTok6qspTF&#13;&#10;OINYuKqFUyf8T/8VujikOWlVB4n7tKns+hXHi4uFziIDFEIeWUEh+1vliTYQGaom9WBav1+xnvEB&#13;&#10;J67eVM9R5dXlrR3AxmwmhERq2yHKj9uLOCAKuHqy3ZFWA+nKgEBw5VA8HN90SXV8siBJEJoVTlJD&#13;&#10;B0R5RObykW+e66i1g9BkSAe9uUp1ENrAGkejRwrwQiACQpJExiySwSc3CBWhvGCSK+ZdT/3qBQXy&#13;&#10;6FKBagoOwtEwiXWwj03AUtlvvcb7yzNSIOr11opDKWVEYqtaCgAJUgkwARi9wADVPPgfy1ocnEXg&#13;&#10;YIAuhZl47jVQUxCQAXIlTruCND5pntTmG7/2Ac9+fPv2uzc3PAWgD1vzlIIOMfNaiDZISjczkaRv&#13;&#10;JlAit4etAh0rpjFt5IY+xrc4HEsc43wM/2l401w9QYjFfL9EIx/QgvA02kgyxb+QBb7NTveFjDmJ&#13;&#10;nSwwWWCywGSByQKDBZirt/XvAJyikwWet8DW/F+blO0JbCi1+6dlG+t28RGmEFiosxL0orFtCJAB&#13;&#10;RhZ+3gkQlySB8wdVItARIYgzV7HkupnPkwtnIVsxP2mtrU4ksgA0H20mAEcmKNoHsyqNLQtTlunk&#13;&#10;mUY6GF2EXtqDRhwK6PmvTHBYSFqEcr1M9o4In1nzkl1PdDeF5QNmMZlCwCEdL0my0OiVLzBlsZjK&#13;&#10;FTBdJgtMFvhWLeDOPvX2r6B62c3MDU8bneib5HgvqTiVCkLQgrlfPpBHfEhC5TtrQw8CG9ZEOK8E&#13;&#10;NDiidCDJbwFDln1Y4CU0cSslmEl1SXzELyBZcRkWcrKAg8+GcMGBoICCBRZawUGuOLlFy1uKKw5C&#13;&#10;soB441jsORUUxlzlpeCImQNZmaQojVjt1NtsmgrIIAp69aiqLAEOCLjMGVDwnRQziM2EFwMTd7Rx&#13;&#10;ULwbHHz4CBJaYla4uVHQRy1COqC/DpyyR28zWy1PYjAaZ5LlYNRON/vhlOhivhDmxRyvI34S0fpr&#13;&#10;uPgq2Xm/uXkrnWE3h6G/wWmzyxQzvQ2WH3wxV8zjlPnAQTtKky17FKb65gu9CBqPC5a8u7ujCLz4&#13;&#10;1A4YFWcxX4BMkD5qHLFEq3cVR0XA6PCE8XJxfQMaSj7iz/Xhs5ubNzh07++W8PT5rWY6dvNBu75+&#13;&#10;A2PcA4igmAQi7969C1+uKojeca1XheIh5vW1b968oawc/r2/4/XV6/lCzlSKgnmqMUBIYcNz+YAr&#13;&#10;h2/9rolwuvj6esHcj5C2CC0OaCwAub6SKV8X3issxyxQRWb2uMSXpsoFptLyn2RcIHwTmtNr88W1&#13;&#10;rMwjiVSFKoKqQFU43vHe2tnl/cXqdj67m3H2F8+TXHiyDl32cqHX80roJe++Rry7DE4blYjauUTn&#13;&#10;qCHZDlIAhx8Hr+2wkSYOLdv+ftSkfRU+pqCAJEH0lQi/8IGZYgSywjnXAkaTMavinZvEB634FDc1&#13;&#10;1x7ILeYVgZCQLJCDDwSi0oEIEEhClVwwlVSXUeMTsoh4BlXVVv50gVQ4upr7HV9j7mpADpNISVMB&#13;&#10;DSDXghcENDFxIBL7FwQqQnLrSm4CkMoFUghEIghgEMTFfHIFofADeVg/6hg6A5KfHKCN6CgsVqDB&#13;&#10;UxRVxDXDBI19dvXjmx/+tF7+19Xybr26Xc1ucaxe0Cx5ObkesOXZBb0jCgNo0aQDuE1/C+IiO6FA&#13;&#10;aqfUwFB+vbl8cnAgCQ7IlAoWMEIJlYuVFiOJDpmikiDSVHqiqczuIsvOVCP/F4sbrowhwAnEeQTk&#13;&#10;9u4XXvsrZ6PdyeARu/JRYXAt1jWoi/zV4k9BRKAxQ1eNsAif3d7eqiiMk3RudfZLbhv0QYwnuff3&#13;&#10;GIe3v/Pmas4La7y3q5JfhpTl6u5qTncF0UFrSLdq2Zsg42NCjKAI8iLSFY3CMqUhuUIgazjsQIDL&#13;&#10;jUsZ5v4SuQZFD7yXjEKy08hZpfGD0mSASFtGA4w8v7jmTQ/Le73Sn2GakjLwwvhx+fC3v/z1+x//&#13;&#10;54ff/nx98z0fW+dGp0LP9boFa+0XQrhBREk7y1Wn0RP1iFA86Z+4exD2C4Jq50YjJwyluh3DKSk2&#13;&#10;N44MKCYx0WzG1+kZA/W+i+WS9pR37/MK6NuHxz/8/NPv/+W3/7h993D/8N4vcri+efu4yqcBZEAE&#13;&#10;JRDv/AQo5i07EJcQMuteOadGStw+81NZGK/47FC5kW5gJcWNawOvWBAKDfgYL7SK9NxBTjPgACns&#13;&#10;PW7H1B4oejRsh9rpGU/+Vv2dSxiuRU7yaQ4j5qDR8QJumlm34UC2Fz3OZw81gG1tnyU/pkMRHkM4&#13;&#10;In4PvK1PZTP8VPy8yI7Bj/B/ptb2RR7js4/5NGTgUzZ8muJlcwd9XlbQ5+X+4rY9Zred5vdcqT+2&#13;&#10;+zzH/5Xkb6rj8PB/VM0N4VGUnYzN+LmT8aLJqkcUHuNMAs+Tm/Yztq59yHkcJ+wXtcCZ9avJ/Blh&#13;&#10;p/1X0zqDxWdB/VSKHZt/nn2/fqbU+7W2B7ErcEuu1ls7YR9y5vizdb/Y+FC7mH3+e5Cm1Sh3Ex8H&#13;&#10;kv22lFoDPmY53iD6GVhUvCLoqVVvD6zIHBqI3J7DOpkcFasXgCUtGygsnOU0ZWmpqxd/imvPUaRa&#13;&#10;dPIuaFbH/PGBOb9Lykn6kXeqWHRqiSVaQ4hr71XbCxqJ9TwyS0gW3tLFnllQtX+ghbL2TlnB6tVV&#13;&#10;7ClaP8HgwKfSWK6y4OXwxpIsHidHEesDjP0ePfouBF1hp8fcpR5bCS4y9zktPCHiE3FsDbAOdenI&#13;&#10;tBFAFRXaSldeDFnjAlQ7AYKQAW/0fcXUk2o55Ip1Rhi3CrQxxBe/yRFDOLG5DSMcCIYSPG2p3XFC&#13;&#10;u2lLveoGnsEfpZj7y116eTcSyjIb0DcU2y9vCtd2INOYAFXkxLIX/tb4cyLxJ0A7Wq5Nw/wEUvZZ&#13;&#10;jHJ7f9nH+nBIeG5J+TBmX6iCDtqE4hyEf1jJvgxV2XNH/Au3tx1pnzypY47UzVhDqapnKyxUTytk&#13;&#10;JrJQWW9o2WQ219TIpBBM2+5bBSxMcgMMWsGJ7EPG3GMIO1QlsSIhHJPFKnvEJMnd5wMwcLISAmnT&#13;&#10;ma5wsmAyBjBJksVVVHbsFqS4BYFr8EcOiQezCMcIcajCQXFcLMbWNMYyES7J2gfHMUmKI7iCgMxk&#13;&#10;ILf3JHMFTiCuCY9nMMSAlIgWh902UBL5QwJzHWThOlqvOFOFp2a0MGwJQBLEFmEOcCbLEJTHz0oO&#13;&#10;DkvcCnIqgIJe7PLL08snh/EIacJF2cUJqjAhfn9/zztdhe9SgBydhccjgS47V6jxEyCROFrAgeLG&#13;&#10;u0AZIEGypoA5lmcRAOEBQ0gIwrEUp3SRo06TQqge8SjpA8O4XWVAzXc92Wu4iFUBzQGeYqXXjZod&#13;&#10;c04Kyalf3CbrB7xn+IVRhUyxw5mmmoMrU2Pe98yZXxVKnhIqeHW/Xr9fz35ZLv9x+fDPy7f4epnE&#13;&#10;Yh3p4IcN7c1TYfE8pf5VRkpiGKw0m5QiQ8BQgeQahcFHJ9E6SIceZGlzcNkHRj2aXFIjOcnAw4pk&#13;&#10;kYcxEDXhjkZkjBfPwCtrH14IRIpzCR1zK57czbWbJ/pv0WIUyoGSnbhyx0gygRDJ9QArIwXemT3z&#13;&#10;CzLcwrBQKzlGim1IQBaZ9SGeXFI0Tfm4a+EmpmokWrVoQcUXta95xsN1//5i/uN69YsfKFnq5fUU&#13;&#10;jibJwxYaGOBN30grJ640zxA1WXKU0/BICpL2g/Q0AJRJk9M3eY4EMFmLiacD+KGKIOB9AbNpY3Qp&#13;&#10;yZJDkxFSbkX6F0Wlswi/XYm2kFO5tVYDP2tYmmTE8WAJMHqzOytU0pXhIszVnM02/BUVin5Ag5uw&#13;&#10;DwWNv0ZoHAccQTod8TDJNcj7JAN1M0WJLmQiisuf3blLg42eQLXMzrAJmtzBWMEF7gLg8O7dP685&#13;&#10;WcsXmql6MNROwERuyiQFxCrEHsI6dfsVQtdBaD2ehmEHvzDTYAohaHUtKskjqKkzoD3yn60BHgPg&#13;&#10;LdA//fj9n/7wL//917++u/+bHgPiLRF8qF77G2qQJwZ4j7JOpJrQRgu4fkbAFJ8sMFlgssBkgckC&#13;&#10;r9oC053rVVfPScppmXwS4oT0zVsA/5bWKp+lPQzruM9j162lShd5cAQzUKv1jrX59ZYW9vHKXRy1&#13;&#10;mtXqSqvGkJDb1q84UHvnYqGIB1R84ABj74TpQ1FtL0TLMtbKWs93EnEnwa4CnA2UMMf5MZrO+yrS&#13;&#10;VVWEnQPxyKKd5TpRrz9Vs17h6+AEQbWsTAHZcdPRClSEIytXNk3lQYaXlq1GB4c/dkfYW5PvWF+5&#13;&#10;uljOHjEEC1y5jMW8HfwV/yFIPSG0M8GITIhBeqoDVYRC2cl8maTU+7wSX6YcE9fJApMFJgt8wxbQ&#13;&#10;cdKd4u1DdhAOJn2nFKuKjGjwBE4IAte4YYhEXLKIt7NTxBzYpa2skeFA2DgEv3AqOQoFGITkFg7A&#13;&#10;7L8HoUiIeEJQXFskaCOTImS6EDioxSd7zcAjhay2+0zp8KYxAUAxTNTlhDA8wy1xJhhsfG9BPOkI&#13;&#10;viS6fOFjW2s+0mgdGeNQhTD4na08MVbGtaUteXNVucSth0QtRA4/JTnPxZ8mYxwLtkuSGRZ/hugn&#13;&#10;4sDEm0Mx8CdiiMZQMyVFpYYmNsy6Vjxbp5NYOkdnt65RrbX8uIggGF+cE0Rty4vGc0PkggwchPAn&#13;&#10;SdCHOxVwf3JSGllYV07KsMVlLBLrk+IAhwoPhGgcqD1LSRHQUFIoN0pZBzLVfIDj1Q1bK6D3sy6u&#13;&#10;rqWqPOouNjp3DxZqI4LycZgPb/Xies6JZAjhoG4jfGRpMgkQTABhgj9azwvaJsgGAXR01kdVpSN2&#13;&#10;5AvMuCvUDv04JPV1xZOJnDWWrhxK1vlh5q7L9eputrxdPd5eocicw5ecVMc9r7Lg5GI2rK82OyBa&#13;&#10;eqjCyG8VQTImUq7Njp7G0iXaJlnxoHGN/qogB9CSFUzZzCHw8FdxpL/CCK84kQTwMV+oghx4xaOn&#13;&#10;0Ky5ODqgT+dx4DcKlIgRA+pKhhVJTDYazcLSVYJCL9fyRo2+YxYfSgoYJsVth39yA6z4PnIQgEtI&#13;&#10;XyRUHEghFH8igRfbygKerEBAaDjpHK2NFzoROjhQpFBxfAeXBkVv+WG++Gm2+geff+X70+q//ONB&#13;&#10;BhoD7U1q6lkOcdHTvvrTE7ZiRczrKqxoWb1GVGtWDHVWDBmc+RT50AijZxobb/gVK+HqKQceI75Y&#13;&#10;cXK9TC2bcO7W+TqxCjKCMhR5cEA4/1h3WgmvCbmnRQS08INXKtYPYQhm9nQrNUsC/Ojoi6s3djHq&#13;&#10;HCqcBSy/MUQ9mELGI5emIum9aM6yGkYmmRpVxKzJY3wg0/bRgrPRd+Yn/sZiQqYoqi/xJyU4tY8E&#13;&#10;axF9UIKlcI31zkvFbUmDVu18trp998/3vHP/5ubq+g19E1Tr7xsHBcljImmrNiCLZkvb4kaiSe8/&#13;&#10;UU9S0smIpd5tELB26Z1WZ1QrRR43Op6y4dmc9RVGvLy4Xsx/89sf/u3f//Tnv//1z//45ZGqXty8&#13;&#10;v/v7tR5A+qBQdId1+SCe5xMdM8UxTufiY/aB1SZ+Lp+ByRR9UQtkQC8Rmyor0HbkqfvmNuaUOs0C&#13;&#10;OTYh3GeNfxLKaVK/HNamvCfo8Hl2209QZEKZLHCWBbZvhW1WdhaHhrx1S9U8TBPEY+GszgWTccg5&#13;&#10;zvWYtFcA37l/fZxGOxZog8+zIkayA7Pfj9Ppo6hHzU5j9Gxht9iMzWfM2GmzY9Z58bbKOY/oHOz9&#13;&#10;8u5BdvrUTrIJ26Pa6lona7RhvjGtR5J9/oEM7W1DW+I2TDpo5LObO9QaWYjdQthJdoYHRjb23vjT&#13;&#10;CjRcxIkgisTaTp5AaqFOypmqxXRb+LPqJEd+X4i0mQc8TllfzV0bBUVCzLTwYSGvjQMupmptqPcF&#13;&#10;ftnW5MoKXCMpyCxPPKqCz5JeWeLmLTIYiRs5KQ6ZLcTybMFp30/ZDokExSop6s1AcMTWrISMJAoQ&#13;&#10;CwR/vLJalmDVqX6NJsW8kiolKhIErkN7aOyGdpIW0oa1lu2fAcdpVtLbgpBsnGi/JWWXtmGG/QFZ&#13;&#10;o9xvLe4nAs4oFGduzsB+ArXVyxMYU9ZkgckC37gF2iugPXZvilrJdvPZ5PjO18cO0EaExAvYmeiW&#13;&#10;0yl0G3PSN81ttsEHgUgC+YkU56IAntxiVJDAC3MnErQRWIT7WUEDXgEI8YKz+58sIFEyCMEBMgLH&#13;&#10;eGMYhx4MneYKF01G4IagvWvk5hoRFrcBA0TKcG0GNHtdjL+pNelHsMPSuXpZawIzA22Pt3Jx12FS&#13;&#10;41N4mdaYDne9SVV2AjczrhERWZrI2N0Y+EbRmNEFF2NoeSGsBOOtzBcWeQv0xYrDp9YZBPwBIcfm&#13;&#10;wncohqTij+HwLrmeP7UaCSYnYq1YjtMpC3eCPTjyoUILWzwXxRWnC3B5pRUkxxGcMboBg486l5d6&#13;&#10;2XWyOv+OLbcWf2glDsmVXng1bFU5MyRRF0wuneU44diuDgczrcRBK72YydqkxpKfh4BEe5suOHPI&#13;&#10;C6KjmjRykKOYV1X7m8EXi0e90hnjzDlKrEDulc4US6JKIn64onit6fWal+5yqA3heKgvlrzOeT27&#13;&#10;xz/CH5NWJsDyb+siA5hOF6nnSWeYRVuuFYAniyvAXBMRvaeGBRfAgSIEs4kwUPjOD/MRIRyMpUsl&#13;&#10;Q7B/LQQiTaSJqReQkc6VMLJyfmsGIc81aLmCIzKH4IfDiKm4zOCj9MZPrh5qlRNNjQSIUGg8toOw&#13;&#10;HQLOFUBFWvb2D1oUAMynkQtzpCrgTgRWx9AC50rQcx5QurhyiRJpGjHQab2C54yWyHnX+YxHHOht&#13;&#10;by4v384u3tJ+AUKqtmuL8vyBnafqD1ZGjCzEAgQSdwcQ2hAhsNDyK3OBkEQivgoo69jyGD9tT52F&#13;&#10;xumvkkNCbrDMUE7ZDlSUfuM2g58WeONHAcHRcxN+UEMCzCdFiDFEZSCWAI2AXATR/xmiSMEdnCbO&#13;&#10;gwn85QzGWhoxJEAd2CWLrcKHK3pgdomHkdKCkLZ+ArpQ3ToCbAUhm8kWdDvhMjWQCohCkZeSOgfA&#13;&#10;hhX5DnwGWHB6OR5VDngr0Sj94gRGKh7/uXi4u1/e3/IyhMXNWyzDoOs1sG5TpYiFrvjwMc1Jo0YX&#13;&#10;7WKqxVmgdCCkmoCEPhZLVjEkAmRMCj8QO4BhIz0Yni+u+Ow7rxa7WqzfrhZ/+MPv/vXf/vX/+T9/&#13;&#10;/vsv99o00JeA24Mx4bbDdhRRCBucSMxV1voSYdsOGw2O6XMu/objp4mpMfTgWt6qx55z/u/A9nzi&#13;&#10;iWKywCeyQLbVPhGzr4DNr628X0GVTCp+egvs3LY+XkAYbuYSH89x4vCsBRis2gz0WdQJYbLAJ7LA&#13;&#10;MDUdh5GD3LcRNlPlg8gfDERKBOU68hkhcsoqkM+6TScEkvAhXSfZHdAal7WWkqCRYCmmXYO+ORkO&#13;&#10;hpMFjl6wnCRrXiGT1O5DFgLeVvL2l1bQ8pU2IzjCQhoOggTO+Nkjks5/5QIyik766nwwAUTWqwiT&#13;&#10;6M4horUt4W0OLdIphhaOYGnjg/GCNau8y0CIKyKF5cDWJ9PESmonRgTtwBSGtooLnLgW9kHeGfaF&#13;&#10;fmxdBsEnCtGmCYpVX17oJ9L918om1fRrLf1U7skCv3ILbF4BXYYYbxWJb+4zRhqBY5zMwiwmROr2&#13;&#10;kztwJUviTgSEwoE8YQeHJHAB+z0myQY0dsXhZsBTl0IekQDGEQSQeAWSo4ZFYmClRAKEUCB2sNmA&#13;&#10;rqS2sbX/r6kAV2YpmkAA1E0eEYo3OBLZ9TenHTXgBqTOXZEEq4mU9rDQJ2/5CzQ8xFx/aKirdNBV&#13;&#10;EwW8sNZQcQMtW3bOHzMYSDzv4VczJnh4fjYUts1PNG+TQLHy21dhIYCzRcekxblGUKk1zRJzfxR2&#13;&#10;MV/ev8dkIurBO/jNsPIIOE++AbvNHu50Mk8f71UWXONi1QlRnCi8YRV0vlhJ0FFC2fqRY7HJ5eOZ&#13;&#10;UoMiQWvPAC456+gS4qi4wsw6Tes/fZsTzxUBlTitC5V1bHJdTgBWorMFh+K1ioSSmm5OXd4hK2pU&#13;&#10;khL2SvvjwRe8vFp+cSyOHeSihkxxnQl06ZS26930eI8kUcg2Gl5snZJ0xWKAqws7rX2cEoPozTR6&#13;&#10;94yrRARMVdGEN5cu+fwqMvloNRAfOsUZhrb8wV8tKvz1o0Nx/KiOfBGOlFFSyiiv5QZnA0wuVyxT&#13;&#10;8SIJ4XgttgCDFikFH2kBxnO2wyG0IRQ+rc0VVGgkMWCA4cyVZCCFRiRqAwc/DWDM3YlHoq4x15Dd&#13;&#10;sgYrgRIjD1iKIoUrEkf4vmLkRudEghwpQW4Shzra4RmSAIM8skp8JEm8rjIgTS+PGWjZM5tTHhWc&#13;&#10;lkkR0B9codN61bJni9X6Wt7fizeri2tefs7XpzGUOhAdi46rdRNtVe1EH5r2ewKueL6hhVhV1VS6&#13;&#10;pfa1wlKnliAVxEqkCtCI0+4AE1pn1Kjfap8+jmCpaba5wp8v0kodstJ/YSQELup3xlURW1pjztgp&#13;&#10;xFCjfdp8Ew4CYzX8SMsdLObmYM6qTVc9/NWACBLQg3FkXGW4TnvO7m+4BTrGA4E2QK4ZQwq+y8jp&#13;&#10;widFHA3zmgKP5MIAKLV6kO2pBIYdRsuYx6Vx0bwuF4FLj3Eo4XLJ0MpjPW8YlOYLf3WcEVQDEyxl&#13;&#10;IAeRaOnMUNwlWfROAUluQhBUWS0UK7il+xcEDKkVEsrGiXQpR0l4OEZ6ci/huZm339386U9/+v3v&#13;&#10;//Of7//zYbXmQ9EX6zsXc6PV0zEENYSdyJYVn+bxK811/bSyj/EXNof69fmh17Iox/6xzymTsX34&#13;&#10;BJksMFlgssBkgU9ugbOG9GHC8ckV+QCGnifU7Y+IZhTT5OEDLPlKSc5qnPtlGCce+7kfAHll7f8D&#13;&#10;SvDhJHt1of2cZ8M+ztMzwCcZDl279/p9/vuQfZ4frgNyE/aZFgSEiu9HOgPhOD5eW2aOQsAmnBxh&#13;&#10;ZGPDSry1YlQWidAaLH5aaJutV3AsMfuqWWTaatV7CK0crBqmfrxNIBSv3/xwvvyyLATZjNO2hhZo&#13;&#10;8NDiEXJx00xewuTcRZrWjMAtV2947hsNenY4QIhE5z9FRGtIRVquXvjMojlStrqwyLYAYnJOGNvG&#13;&#10;kbXGVqsehYV2HAGkffZApEOKpFgwR/77tMKbwmeywKZqPpPAScxkgckCr80C2j3XLWQIHsF1VzuY&#13;&#10;VYi67XXCICcr5IkbRxusIHLNrcNJSRRgYFKcdyKgxblScCAJgjSu5tYxyO3RVrpS1RSb3KDt4CcZ&#13;&#10;EbWRXQyLQ9CK8xgphkQCrys73WOuiuYb+BWzBiYbVi3b28RFbmxPM5RLygCpE54FIQJkvEZViITt&#13;&#10;AAKmH9EAV/Uze+JtyA1VEWYcYc9VHhGCPZTNC6XpjiclubAfLm5uFdrf16a8XC+iMi/Fzd9Z8qPK&#13;&#10;9W3tzFuiHcnEjnOrF7z91cfEGtsgREpEwIo84knKKdvjbnXNu4PH12poChIEIhhfGom3HRKKK1de&#13;&#10;H4TjO3VlyVVhJE0lVawWcjw3CpuV4GAGwhWupBDRFNSkdG4D6ARh0CKRnIiAj00ttXn5s4szWy7l&#13;&#10;HyXLmoKpJuRyy1FBVoRyIBgPCFkpEVfKoBIwWUVqXMIqogKEqOCHCnjDM8wfXDWc+p3j5F6v79er&#13;&#10;B7wXj3wSeLWcXS1xSfGxVpoHh7U1He0htoCfi46CcSdLU1CsjK4yaQ8kCSoOgdbfw0jS2QqFfP04&#13;&#10;jDgjhHjQQCAStALuYCa5g5+krN9DyKOJGoM5B60YBriTHHGSxTUqkaVcGycQsgQJAjGZzRBVY4/r&#13;&#10;dxNGoaHd5HVugURECRrRDsb3uR1EgyFBym4XBOTAW8QjjxolHlANQ7RyV3qWT9BibXHiV0dYV2tG&#13;&#10;wZvLyzcX87frFf5g+XgB8YjGyo8p0NQxlUYEGg+DB42H957r6ROz1Y/4pb2gHsGatC6v3qe+aLO6&#13;&#10;YPDRsOuCEA9+6p98NLrR4xdCMNA0vkjpFnT8VpIZntEy7cSjBAUXQ+sQOG0ISAotuXRqnR5WQFGJ&#13;&#10;8CPFSOZV1fqG91rn0Sm13pKtotHZgYDOYx3q92hBV/RjQtJGjBo/RStEU1hheFnbipEErmsiQdqU&#13;&#10;K+mTruLc2wMR0Zhn4rFUlEmTdj1KC1Ubv5SHk/eUQxl8PRdjMjNhLNJw+3B3x4ugb3CuXvKtaD1A&#13;&#10;42HZiiG4nqbxowYZoN3ujDA0SNLRwSVuCussdYxgdJtaWFQFVyjCBbggLpXqDWevWpKtJ7b8UQwd&#13;&#10;Uv/tb3/64x//+L///Pe7Xx7m14v13V3kys6nBNBiwFyTPJH2FP7n4kSN06nOxT+d85OYrqyGMcaf&#13;&#10;JJoyJwtMFpgsMFlgskBZYLO0KdBni+zcuUh+wTv/Zyv1JGiywGSBj7TAztDxkdyeJY+4/UVNV2Oz&#13;&#10;2AFioBZctThwXGurDVDLNzbcWNZLuHyoLPOSL7JG3k/3CglaPZ3txbCXkSZsHOFGjB1EHXGIXNLC&#13;&#10;UEZ8tKzXxLYBPfB7IS5KA702VCrjMELb+lkIQmHRxwqVpSIbpSw62aTwKl0irLA2OEUtFuZJPgVU&#13;&#10;gnWrI36QXZkCOuQQsKMSwX/i1kcX4ubKRqxshYpokPfyJVeKDAH8/Woa8j999PNL/PRl+NY5pkV9&#13;&#10;5obxrRt1Kt9kga/MAvrkISrnGt0ZFGoEr/iIcKyII87OyFJ8KqIbpkMwQ0s8dy+SgYAioFXalws8&#13;&#10;G82VJYjDSFKsRjQQEgIMDpAib3EDkjvy6RvE3obvEvkFJ4S5jkkgxYE4HDSBAGgqTShMSxYhaqh0&#13;&#10;iTuiPea4zYYqG/E304RGL+vBmGtEc2W6QIgDEiwYdgkSqrw4ETM7wbcgphIilm2T3RG1HHv1eMbO&#13;&#10;8zLPx4RlcWaViQsIhEsfmJIm9sdwdE+velGFC190FiPL4PbV529RLkBniiERaWhDccVtwNZ8Azn3&#13;&#10;+kZNmiCJdlqD4HO6eHR1Dm9TWD/J5ywsoNlfuMVC8iyZobjoVatRcMZ5XIwQ5ngEMCMG5Iwa54l1&#13;&#10;ao8JmR2rUhh/l1VDZTgLYmtTJnCKoc2rgrv0M04m4+6N/kAxBaUEjMngPAAAQABJREFUX8V0cOQS&#13;&#10;t4U9rU2rcOa0nPnwJdMroWlWCqnmrPpkb4zGA4zWWfPimdBUXnmRHkRriXwsFQfH+vFutbx9XN7O&#13;&#10;Vg+z2bXajepO9aU/B5WC/zKOL/x0Pcm3lYRaEZCsoYgTRwHJtAuLLIBohCJEHKSRcTdVH4bQgBA+&#13;&#10;RCpZ/CWj1Oo6kKsmNcCJ99II7iYTNWTwpoQjxTl6kkXE+vO74RGSYxDgIHTOklihsgIhmXZGsriF&#13;&#10;FkikA08o+IgctLruZJHcCbACkmsxrEiQyY3owCs38GIYHDHTB1/xnNnIzUiqAVZmFE+DHsG9362P&#13;&#10;d5F/P1t/v1jdrNc3DAAsbGhQC6/h4EmAlEpShFFHD2qUzE0EZdSkXBww8cnyh806xqZrGyJ9gg+d&#13;&#10;ZLiCpJSHJsrgPkthdBA/uYuFRx7TIwegn+h4XCze0oTlIaR5ZOC1Ju5oTm9081gkMeLp4ne1cXOu&#13;&#10;FrRU5FIKaC0nC0Y0tBPUVLEr5GUH8erBVLsXmYV/arxyueo+rN6XSgg/kcAjcomQxD6C7gVycYUG&#13;&#10;HEyuYg1zBwFtSa+EYaqXZetLuj4fLjRW8TwfHQcwQx33CWguLhibcP+jA6Pr+/fvb27f8RngtT7h&#13;&#10;3M5827zmLVlNJIRN8Laq0YdcV4Tc6lCA0lrgdnkl3qVWfg8CXV4uVVi55UWuqMsGHoPpFd9Tn/O1&#13;&#10;4p//5Xff/fDD39//lf0H1RaZbiHRofM7/IsIMrp0l0q954uF0mRHg2Nl+Tj8TUmP8d9RY0pOFpgs&#13;&#10;MFlgssBkga/dAju3ziGZ6d+J5fPceMCFz3QzHezx2qJnVS7KH56Hv7ZSnavP0NrPJd3CPzj538J4&#13;&#10;XYnNjLfptXXa8gN1Hbr8kdZ1kpQjtINSO7X2dLLodtCAA0noceEC0U/PTSQL1I4eFC/DtD8VtzGI&#13;&#10;WUFu2TaoJmw9yBDRahHoh8I7BISRVvhal8lowCXHa0fAmyDaDmXE1bJvKyAoewvSk2BNtgoeYIjA&#13;&#10;YXMUMUEb8WOBoNU16loHwRTp4UMH/+h/6miDxBMEncezl2D6fSkLpJ2cUHEvpcDEd7LAZIEvaIG2&#13;&#10;l7qvAYPCeBfZRwByCk4RapTx7CzDjR1vlemNTuXqvhWEuqMkuUHtMeCEutER7zntV7nDjRAoLq++&#13;&#10;YbvBHQlLaLKVJZBSO6yCADDwyBo9BMUhCOWgCpwrJHHwaIeY+Qd4UY8Dlt0I0Y1rItqv15ElNsaN&#13;&#10;TYH8umZf4cDdOofhdMVxQOlN2CwDjYJo293ajFu9IFSZiPafcOzujZrsm4PMS5D1+kvhoTK/nMxT&#13;&#10;ChKuiYhnChCvhBwegoUd3gzmNjhp2RvnQ7eo+Sjvo7yVPAqn4q2Xq8d7vI+z5cP6EfenKrHcD8T/&#13;&#10;f/bevUmO3Nr2q2c/yBnOSCOdI99jxw3/5+//fU7YcR1hh2wdSTMakt1dr/tbayGRqKzK7iqSTTbJ&#13;&#10;AptZwMZ+YeORAHYiE00IfFU3Ea7IhjjBL0yWHwXXKf/JkVt3Pt9wiHa+vLqa51k5yRdcUzlKFJWX&#13;&#10;C1jZNyCHB1WPpde8aBk+M79pVudl53QZ3BR4MbCbyoY/dbXa3NwsVXwBug92orY+booPA/WYPqoU&#13;&#10;UPGVUH7mei0z7h3Krgp1U5CZbl8tfUoRVlNeWO0Xx4LBe2r53ggIeE744iQeLY7H6ehhXoYLV/xP&#13;&#10;6V/6fLD9zXCzIeTUlCy5cOSn4KDwSi7eyexKj1zafmronL0j1z2EY8r4oBD6MNm8m27v5rvb3e5G&#13;&#10;XmSdwMNDQ6WURpWa50pBsIAXqJnnlRqRGjTQ7pup4NQAMm/jxmCgggNc2jiQ9G9qFmuUxglOl1VI&#13;&#10;QAPItcKDEyAMgScrEYwIcgQVbuYZfB6npHiVJ2iBR3/gj4fCcBwpmtB9QFELUK+111GVLzLsikeN&#13;&#10;ZuPmJVDUVlbTzoXahMK2Mw7Jikwk8SKgoTrMqjghqbg1CQKBZK4VIZGgNbn0bj/xSjk88nLR927U&#13;&#10;XFQzxavogpO14Zzw4ofZ7s1s8+tkRePmLCimoD0veIqBDoy5eOhCsugJU74SPlcv51wsabDhpxbP&#13;&#10;e4KBym5oghhO0+bgrFRX0EMVHiHpkn6psE2vzsm3XXmBPN7d7sA3XKRtCbpdggDf5UJx2vWOXiNB&#13;&#10;CF6rT9D1LFRG0CCso6xcc/YXETQkDwBq9FJvDq24YhC0onyylJ6BUGH0ZXQ3QIRSTlFYb7UReaUj&#13;&#10;AwpyeCsxlBoE4MoJWjUtPZwsqJsbUiQoP7kiRfeOpkJJkwVhrkQSeAlzS1jIxbwHgxlyQAM+QMIH&#13;&#10;/SiQZQCJhi46FpptGNNBUwYOYg9RVATD6/2a54E0SisTDrKG+4cEWZjGRy9WaSPN7oZUsoIqJLrq&#13;&#10;IR0GBPTUuwyU44ssIA01VkQtMMkUc0RKhFAlncYDGHTxK/8RyfB6dUVr5T3mmx9ul29e3/ztb6oB&#13;&#10;MZHNIdB63jxFzZ1GTdrSpRZilWkhiIkwKaDBG8kSNRooOCIGV7XwA/goiy+XUTV/XIValsfRXElP&#13;&#10;oHzb2RiKEKvSkKrdvpb2cG7tUMZHusa53F44PtX60kIZtp5Hrc9VXm4ZmY0/eX2ecl64vggLNDOH&#13;&#10;L6uPphp9qGN4vVc+Ailk4fDotKEXcIl9JRbIzf0rUfai5ueyQDtctPHPJf8UObmVc21ma6x/9Fww&#13;&#10;U1PARsiKyMsfdmsJrMlEApr2ZbwAdAbrKROELasno3nZpjWfVlPslQXoZ2I0oJKkB8GHtRhzZAkz&#13;&#10;W5jUEdUnI5BjKYyfml/qwnKNGJiaK5BPSkt4ESawSahdNriyTQs1+nmvArhWJUg0S/BZ5+/WEFEo&#13;&#10;NhxQVu+OIqEk2wc8Zq5MBX5RdC8EKn3g673iAZIQ2DrYI/ocCeTW200b/wjZsvg+eWpqHzZMnYIz&#13;&#10;pBlNU/XU3OnXUUZfQwatxm3ua9B1TMcza1+9uXbhMZ4vGB79v/ZSvGADf9uqZfO63G/aorLHSrK7&#13;&#10;2SiHwZ2gl3Q0QZQOwvRYDQ7Acuf1va1D2fvF6SEsb6bGEQoHHdWE3GNQrpYpvuz/AkloGXGzTTKa&#13;&#10;VPxOMY9oJgPNqNpXtvdSu73syMdpQFFJGkdK88ftnDkEQPwLbLjjWiBXnOzQ84wBZUUeuF4RO5s/&#13;&#10;lFOYe6YjJ8yDKSmWBUe/3ZTSaWaDm4JZhnyGZGv7P4bhV2X31jjuB2mHD88vC2Vmwx9m0zGsThkg&#13;&#10;cBNDGM0Xmho5z44TGV2c0DvKEAfRCMwp2GQPQzK560kHiqe/bK8LrNO+MpA8H4qZPTvywHKqS3Oi&#13;&#10;xXzB5MTeGdkIrXHDwFEejRm77zgXcYJyzhR6Jmqz9Wa9xOQYYHc32b3frt/z6s+53lKsI4D4eiRZ&#13;&#10;dQIfXVUL+lugYhwqFEuth6NzdqaguHwtOm228bFamRgLi95OwTUvOl7tbhZL5nFwwKiyGke8iKHb&#13;&#10;XMKZ7El7uV/XHPC64ozXTudx5RFGGpYQs/kSr7BOsEGIn7l8EBlS8dzOVNQtn9F14Bu88u7BPs1P&#13;&#10;hl/4K8S4tO8e3q3WqxkqqYycJcPFxcdG3+7WKz6FyeRwPruaLW6Y2W54Ofb0LRNc3by2Mj6S1g98&#13;&#10;oBgtb/BgwY1JqI4iUhtyQskzxTHl7cOcwuh7zHhCoNndYcLZFS+YRSuOXfLtVXjKB73d3q3v/2v6&#13;&#10;6tfp5l+T9Rs8Y5vN9Xa62M5pjcyScXchW45t/VGNRKlLtSa19gRKnogKrEIZ031clYiKfIVY2vgN&#13;&#10;wTJ9mKGtdJazWW1SYw66cp3wPmoEdEHNR1nxkmiizZ/xBBSVO5oICc5NSwogVwjED6vgdlL5lTTI&#13;&#10;rKSyAkCKkAhsiZHDmesKJwvyIIhDR5I4SULRR99eVk+WSWBsTJKxFVfYgqzKs9+PBEzagKrCRttu&#13;&#10;AJQ2qddGECRO6dLGA4y4QTztNECuFqJCDeCVWyKgBbkSAld9SwG6v4ct5emZDyxMP6QisIH4a91k&#13;&#10;gy6u3+tdzz9vJ/8fhpxvtjczPgu8pPPNFle8o/yeRxemG75izTJpsV1MVtPbxdX9+l5DgIZpujwP&#13;&#10;RqxoAlhGCjP86QA9xUCWmuBqc89oKdvxQAVPWKQ5cX/hg8OMUAu9dZ2IGoPGNbciqYb+FEQvMUhN&#13;&#10;aDRxS9NArG9mCxvIA/ovlloE4g92r6enkUdL0mjF4w48WDHbcaqVoQ3xV7wHgbsqz0HMltMVVOo8&#13;&#10;fJ889S5HMAXQ+IC95twHZKjJBpbzJY9rKJvlpJ5cYXzQcyS8qv2Kw9PTCV9Tns8Wun9JuuqGIqj1&#13;&#10;Kiqjp6G6ZalQgqkMaNoVHUyVWcWMj1JFh0DJrjlBQF3A2dS2s4Z6nm8JRwymViAdMs+2WEmiWQio&#13;&#10;phDFuBdoWF1ym1hv7x4oNAW7/33DV8vXq+27+7s3jBab1f3q/s1PtzQEef41vFBdMKBsev8BNwGq&#13;&#10;hgghj9UQQVt45Xbg/iKJEm1TcKX4LieiFTScuLNzxyApQt2hkcXov1JFK4rmc4790t5Ezhvz37+j&#13;&#10;Dd0urv/951f/x3//y+bd/X/+X/9jdj1/WK2uOMVO9azuQaNNriHQgwIMwLI2ZmDgmWUxjzWscIwc&#13;&#10;MdKwDSpQCaiijQhINBNAaSSQ0H8tbAyXrRUXSdltqQXv+Iz96v3/JgtCjKZ4Px8Q0+QKXKS0EIOS&#13;&#10;Ebwe381GrazHV7sQy0BMKyoi/MVcpRmHWa49Xo0lQw32WGj1afOLIq0+yT4i1BnS9lg4wPddTBVB&#13;&#10;6C1wjLSFjWDSMCpWZysBDCcrf5SCCBLHrmQc6Fn5Hot4AGgz4NxyaOOgjRmn5TCI9xwOytVgluIz&#13;&#10;XFLGw8p6xMIofCyM2NmmK5dCVjB7PY+xey5Ya5PTZJypp+8Vh5yPy2WgBVVjy5iUw6oZwzyU+UGQ&#13;&#10;UU0e56YbuFpyvWok3YckN/33iJTDcrnshwZ4XJG93tSgSpkjYazZtuPDEbJnBJ1b4JGCjWg40jxH&#13;&#10;sAEfqSkhj9iHCck4q+M5h/V+HM/QDP5HRkX3r94UJSblKzBU5Rp8pirdGKu7v0Y9Li6y5jAKKc8j&#13;&#10;pTquvxmJfmioqo4yh+GwYHrJ13nhPHxWiOexF/Yj1hgwyyxsVKU8QzigeTrZNDKe4H4af4gxqs8Q&#13;&#10;8SDdSD7IM2BY3RWrmW9UmCJPctzDZog93oBi6AHuhyRH+vs4q/Paz+h8KXYYm20W8SfIyv2lVfdI&#13;&#10;iXo+tZ9WitRgrmXN5bxgepldcRNRd6j1brSev3exCv6gjqpoRbxmBE8HG9Qo4KBVGFluOFqkCUur&#13;&#10;KnbNlNR6XHumoNOeFSMYLTikjG93qU4eyDFqFN2nHQV/uluw9GN9zlJsFi5aCgFgISXObGYB1yqU&#13;&#10;XNbP8NEgj14oynIaRbXbpRWcrvhgFVc9qpcJ00Ow7FNarhZoKMAii2fQM5aAoxMT2tvUFgGyWJnS&#13;&#10;0vVAN+y0VpQbuBNttnozmhzFmAoMsEqRpDYFRC/k6bANb7Fmx0A4QiOo8AjSCO8jNHJnw5pyaKNV&#13;&#10;ZLov6E8JlUDKF+1T0b6Sk5FkMJ4MklihhSABZoWbdG3jEhmTSMkBpgyr4BI6lvg+N/HvQ8Xtpewh&#13;&#10;NHqEKKp2OEXzLom8A4JOVpPRy4IA68FT6+rTrh2/E3/HFTrKQM3lk4dqZDjX7cRIqaZwbR5KbkeY&#13;&#10;NnevTtsMNeznC5kFHW7x7rfYXr5by5EBtscYxLzf0sEGNqm2Ir+Pt8btCMd/ByxBPOxHQ2rpr4Ft&#13;&#10;Dx4F9nruXv7JiX22T5OlAw7xUoohdDCSHGa/fEieXqp69vVeQR8ZOW7Pj2RayeVleb4wVutIZICo&#13;&#10;uXWwqJGoRLKGj1EyTKq4RCpnItFnIMJw9pDtmjJ2i+Ct58IjcG7ycNaOdBeAA6mhoDW5QdDMwncf&#13;&#10;PF1AePExKOl20BIHyNV7usyGFGfyIW5lHzpNRNcOnTjjDmO5+QpVmoQVkSQN7i9GkNcAEA6Z4FuW&#13;&#10;JhEdJw9nTDd0HxKmNpRB1R68gmY60pEplThriuGZTXKNoMkKnmY9vaY5GKzwUfsdrTs+Osubh/Gm&#13;&#10;rOe4wHDqbFZ43jdSXOy83NUcCz6LpU7cGmgdYaSpJf5aXJ/y3LJrTwAHdJnQZJlAMTNijuZ5IzM+&#13;&#10;jAQWOLD1fZ6rbQAX7/uj28Jz1eJNsS3BQB0KIkPB2yePEah7jy0tpjSSxdWSAhsYKXYnyPuyksJy&#13;&#10;k5TbFcmr5XK7fa/pMbNHHELzG3wEuLDQfnN/h+9A70dd0ya397PVesoZye18jR9Xs0g3EzBL+0Mf&#13;&#10;2Z7SoYSaDpbRFEbuJOqorGMoO86Ne760jBeJLGpaVRiLTB6mu7vt5l/T9Xt9D1j3GI4VLpwNZ/tr&#13;&#10;JBU/PuUrAWGJDRqbKskqtrkR1JHu/ZYaV2OXQPICcdXU1tQLxrjgyMSOJG6ZfRdoBWDtQ33UGBBE&#13;&#10;Q8AwjbYt4dF4kLkiPfGqRvBrkkgbKJmSKiF0Q1VdXy6jsyqCImrVBZ8IPLwZocZU4QPRRzUfA4bn&#13;&#10;gMOAc0uLPdtkIZQypT0ACbnSKq1QtARKsvSZ2Wp3tdM3gK/n9Bw6tBo81bLZ8LVcNXc5ete7zRVP&#13;&#10;jfCkh87is+aBizqA2h4ner3moiOoqSswYqqLkSmfoNDoYOoWrAawW0qat6YbX8OL8dWViLGQ0zMc&#13;&#10;pQp4VoFsKD0C8AgLnYWysLxUf1NLhUZXj5ogeu2GT5MHj+yjFh9GjAWy8TcysAi/mIllBvpENUYN&#13;&#10;xHMF4hg60dkYFng+AJ34oyPz/gSuSOfRmQmjD+ZmUIIxZ6bJkfoiExv9EpCVSH/1IkRNSLqr7fdZ&#13;&#10;DX7MkqwaLxEzr5xrpKJVSB4g46ZQIYpRZoY1Dbwsi1UJlMcOXMqvZS3edFzmnAReXNEwZhu9lD7D&#13;&#10;JpWlXoKaUQxWtQCRrkohYJlEXEJ3csFL64SBWgKQ7k81J7vwB6Fo7WVWV3OfpQ2xh+ARlhrU3YoD&#13;&#10;6gyOPKDww/Xs335+8/tffrm7u/vr779ufHwZdV0fegxBBYq6gCg2vCVMW4EwR9bZQUaA2KZQNSZ+&#13;&#10;cPWd6HzmxxTqhlmJbeKy9BkBhXn26MkQa/nqh5meJPgcCOpTUUzm/hwST5IR+594/QxqM/7ESidp&#13;&#10;fyaSBuEzSZ4NPZ2rNIlnk/IyGafUHza8fOES+f4oHRJ5/Epzq73+C+t9Ef8VWoDWdc5gqFt5GmSo&#13;&#10;Tri+nPvjC62es255IL+Y+0ux5znt54VWwUWt780C6XQZyvbWCzFEu4JgKQ8wqHXVqkWXgtfajkGS&#13;&#10;hRipvkt7hd1RaSlsOtP2c3Xw5Z1lBa1VHSllaQfBg7PiWvNpUeOFo5MFTaMxCCzWYA41G0asVAXS&#13;&#10;yo+FoRbQ7NMJTbuJEqINzKK+fMZ6RRW5bBdsrBLFUFlUBkW4kuWnbl1OXQJPUqK0ZFSIql4wwtJB&#13;&#10;HLwGQ0gHk8HPXJcVbl/+58h0SyYaVywVNJ5/So5t2CCqHvsm+UScSrmEL2WBc2v/XPyTyzVsQicT&#13;&#10;no1YxgKPWo/0i7P5Xgi+Bwvog6kpJ3eIGq8l/4DbRm42YfUIec0iUuOHCqBJcitO1a1DLmq3CIkP&#13;&#10;dGiBMOnIxY+smiRyyAqMyG2zQgikA5rJsSd0QGBT24ja3U8kDKu4jgneDCHgnqwIKJsdY+BaEjYh&#13;&#10;OgSzwVdUyHVwcF4po4tSyxtU52vSw/a73SR2kFiU5j8Etqq7qQdzHINkQ/DlOCwR5jzIFDjHmYhr&#13;&#10;N5+9dwdxsE7oJjcMZTS2jriRx0tMtQfOHRQVZSgckxHE1YUuZRczu4E5l4XTNcZBDIerIOPYMU7g&#13;&#10;ANltl2sGUfYuFOme9uEZ4ujtbsPJOWR6TiVHKg4HBZzIcjvpNN7yannFEWT27GGLXcyEuR4lYP8f&#13;&#10;97C8w5zg6zb1OQaGH5dcqIUsC+wHyoLawOX+kSk0aQjmSrNWzvfhH+IFza9mcw6PPUznd9PpW16F&#13;&#10;CjLlZoIpxxe+WPmHEMeMkNLzT/UShjCHYUrNJNQOQ0lBY/mL5WwAUSEGFw8mrBhE01Zmj7waF/fc&#13;&#10;w2b9frLBAcwLYDnoRnFCI0caHDIrcjxzaeUa3hdYSnTCemiJ9f2uZgW/Jmukg4skoc0CUpOJBMf6&#13;&#10;DHKUrPgVQRHTUICEZBUEDxHEQck1OEkSB6g6cSDJbxAG18Brbo1ESr1WOJGIS1YEKVeeKoXwTxR4&#13;&#10;2hLAlkOogvnINbJaBCAEeJq/ZJFsEWq8NvKo1CoWHCAtZfTUmqsL5mwfKv2YxxEW17PF9W51xxvh&#13;&#10;OWKr9wXoWV+3Tg2R9BP5ccmAQWjxxerd5pNtvLl0LrSSYno4V0XgID6eOoZQbAqVQCK2FiiXP3vk&#13;&#10;ALs/qLT8t7mBkYg4cRWB1nKlDIAYOh54bIRv18ofbd7SjH8atd1G/MsjMnoMmmdQGPn8FI90k31A&#13;&#10;B4/BgceZFbTgBKwO7Igbvx501qMtgjnIttEUlkGp8AwDyu0DkpKOSDLEwc2/K42QU4QwN/+eQ40V&#13;&#10;OKWxilwTNOA6VELgA6pkcSWHXCUZLTFdBkaN67hUZzwWRFjdvb+/e7e85i0MvBT6YTq7sbVckxQa&#13;&#10;o1MCPQWNFBFU6egBZ0zaApXb4RCNJpXEmDKcscSKuAZyvYafV5IjII9++/7VtUD5tvmbTHgDw59/&#13;&#10;+fn+fsP7HP7xf76/f2AslacZBP4Jp6s79Ja6hFKDrfmjzhNXk1JoVZ5brmqiLdoT9E9md/U4QETu&#13;&#10;UUg18iD3kvw8FqCVRlBfEWnnB/X1efR5eVKG7fYpDctI8hTaJX9ggXPtPCC/JC8W+EYtoEndYbj0&#13;&#10;l0ObvBDI0foa000LhG8wfKr5w/HG/w0a7KkifSX9/bH6qkUgUuJa4OyHw5VC8iu8Rlo6gGlxjohn&#13;&#10;IPUaSCUJvAJJJqtGKmZwnF2ndvRZAIWkxTyMw7CSOZeVl76Lpue7O6FFhJJlNGizWp4tswHOILlP&#13;&#10;Bed9Ldpsx0XerHAP8h8BZLj7RsexkXJjrn7FNIJzAV8s8JgFBj1ukHyM8pJ3scCXsUA5AczYNxgB&#13;&#10;B8lop5vKOSH4hwMrkIQqhWTi7NpHApAqNPGKU9Ug0m1l6/ZbSQYcSNas7NwfIgTSXisJwCqxIqBn&#13;&#10;fBi5VuQBZpJcCeAQwOcaPgBLsoNU/i0O8u3GENVAHJCKWWkDLBK7iUKSFWeQLHB5+Lj9R9WyY546&#13;&#10;r/hEOpb84macy7vqIO+vd/C5Ukp4pna0cx4bahNdD8yhs3epmTx53qRTXrABKqGERk/7zj2tpI2Q&#13;&#10;ZVGyGxGSRNjcBz8Hp3jBMclYFVkEsirHJDN5Ch9vy6d+JRR0seUV1spWY+Qy4xWr8otbIlM6lSKi&#13;&#10;iaIPmWoM+J2DQxq/Dkq1XgfpsFcuCUAiV9CJRG29u4Y5t54CvN5Nf5gufuQ89Xx9N5n8upv9a7d5&#13;&#10;j2nxGdEiptsrCrJYgi3/B15hvwNVUmAl5n4LDZmWRIE0pbMvTSg6XUlF6LWxVJsMr3d0UzNUiXxk&#13;&#10;6oab6d1kyxu5OQr8sJMjhmcZ0c7VR8WlluTHFzI+Y/n/cSG7mLmmjOQSpIaLnKwA65Us4LqmqXQZ&#13;&#10;IXEqg4+kHjIPOnACJKGqkY7Z6G/wU6DKqo3IyF31BZlc8TeSxYq6Awha8RMJDldw6tXU5VLRWiBx&#13;&#10;8exEVxxaDfGEik8S9CSJQyhac6iYxhHPIATZiHuQSp4IV0JYheTwGgQjCjNJvGUVfoxkH8bgo2cy&#13;&#10;eKDkajq/nfC28w2v1S2+SfqJ3qnkhkfhKQHdkKcisET0h5fe82T3IRDaMy9dJuIRVyolFMWcIDcW&#13;&#10;o8skN6zKtThl1awRTtdgkIExDlnhw5gHTXjxOl5BPYyh54F5V7u8qvQuBoqMWtJfQ4mHCISgCT0R&#13;&#10;lh7O6Hh62EVWYuyCNzLE3GOClC8dzcZXIxQmwWYFiFwNBrIL56H1axuqeZDQwNIGySlV34LVHtxQ&#13;&#10;ACoi/g5EyKnJAIObOHZRrsxS0CoyEAJoQAhJEhGkAyYXa/Ag9XSjA7V48G11zC3O8pTrgejt6uGB&#13;&#10;A7U/vpngAb5f6b1eMJRkvROD8VAHiPXolHlHNyNIbpLSQcUjLUigJQ/fqdG4RsOMyZWPqBjaJMLe&#13;&#10;ZukmcaBTYdSkPt+w4FUWuIh3nAN+fX310+ubn16/ul4s3/Iifx5eoO70TmqeK2J8pV6KZEi4I8I9&#13;&#10;sj7yGuU/kskj5JX/ocI16xHyg6xh+zxAuADOs0Dqhbog8kE1cp64C/Z3bQEGVMavS7hY4GuzwOH9&#13;&#10;62srwVF9L/fTo2a5AE+1wFi/GJtLjOGfKu+C9+1aoLYNIonn2pa4QoThQG6NdhF+BdRa0EHL5BL0&#13;&#10;OC65eZScXTNWlkp3TLSJVYPWmVp6PRLgwOI8HMLEa0wYiidLfK3c96fWZs8GnE6vsOJHhJC8yE+W&#13;&#10;1ZFWCVJJWxZaBMMTfOmsqHdSeQeWQ6Sn4IGIp2Je4xYlOWusVTAS2yAkLwEAjvVc4WvvcEDasvm+&#13;&#10;4hhNJsGaBMdJfF8muJT2Iy0waDYkLy3oI016IX9OC/SvgM7Al0GwlTgGb3EG8cqk0pZR1XiJc81d&#13;&#10;igihcqi0NTdZdYN+iNmTKmfAreVcCQ8jVWjNCh+uM97TqZu/7g1tAJK97+gpDi7FQGKS4uONciIJ&#13;&#10;sIpQvAJAuKcn6avvQ3aggkZukMkirPX2yz6Itiu1svucEEIMORnaTE928EEECpAQq4XUQADFEevp&#13;&#10;EjAx9hVN7eQTdnnYTxwI4lMwSaVE2IjcYj3EaQ7HS1NhV7TmB7AmMfYqio8mM2zoa5O8c4LImRMd&#13;&#10;xE08+DRumSf5/JVLABkJKQ5/fTVTbzuWbxKvgviKg88ElmLzIWJ9pxPTx0rCkSsBnUDD6WsnMFwo&#13;&#10;qV3KaK1Ml0O4iCjaTrYPDys29yNFB5q7eSYqxZeg08P4lR3wBsGp+hjkZ7byOD/0MdDpFW+D5iDZ&#13;&#10;bvrTdv6HKV/DnT2sNvMVb0ndvZ/x1V4KBNsN+sn/XusIfWQBWMvpJRtS+ZprlhYiE7sgMocqjUqS&#13;&#10;M0Ktw3+8l5uDdEDwZnAcm3y+qHqHxMnkbrrjA5b3IvDBZ/t8hQKrTFzNjSoD6IqwUOU6WCldOkDU&#13;&#10;VAqtwie5uRpY2m4l6ZBbQB+HpFCpBfShx2hisk8XKiqWCocupyQF7DSvCGmTlCfkFR5akgnkAskV&#13;&#10;CPFcUQBg4gNxwamE4LTkQa6EyRKJMwbw0FZgaNtrEIDAhxDMCmwxiT/CZ4A5SB6y7SCSW9kSwdC0&#13;&#10;v+1kuZy9ms5fT2Zv5Xab8vrnBQ9l+KkFhhmGHi60ZzVn9UKaPn5fXKh42vRhVg5oKlAsEBh90Yck&#13;&#10;KNxHkOF6AFJGlWhrhD0IcPDd3yUDdKsqLx4PmcBefmCctXR8Lnwk20MXSTRmrUgNu7vIbqhEWsis&#13;&#10;+MRJS1aIGHDcP6k++RG7AFzKw1O66glj3YP483sFgLtsxqbHYRg7I1UOYLlqXCsFFXwQgiau+d/F&#13;&#10;YpkBcpvsCAVrZKX1FURXI5kKgEgSUSdXCUxoxOQqy/dHFdMPzchwBAYhzn3LAnzEfbHC0373frN+&#13;&#10;uLq55WUECTJSCVgG7hjKA1CFilGH0cWjBGDkMhA7OzN1aWIL+LZQWqaU1p9/ZGy3UVGZlLF7Q83p&#13;&#10;aLBI1QSo+un6er67vXY9yVusKuPGR7X6oDC8qsUYqKW3bzQ0g/IgQlH6/B8VgL9SrvPphxTqO4fB&#13;&#10;VjoEA+ns2WempLW8FafHuMTGLXDc/vv4sXlgpQX3CJ+sJfQsny/Wd9ePuN08n3oXzkcs4NvrEXgP&#13;&#10;OqUN99iX2MUCYxZox4cxnH14Ozb2ObnN9+mXGxvrOynX5a76cmvueTQbaw/PI63n2ra0HtrN91rI&#13;&#10;4/F+3f043ofmfin7jOl7gj7tDbR1yLXwwv6Q2yEkqKmvdvRr48E5hMDtEDhWtFG4VlqadpaNiyLM&#13;&#10;E9EW7rhWVomA1saTbGkF0fGIYBVc/wQkXJLt1UkWYHnKVggEAbOp0ixjtCDTVoKQvVoNLisyWdL3&#13;&#10;C0nWgt0c2EBiqQarY7eSsjkJHbQw5BFgHmIOx2hInIiUzbeNWUJmIyBI2ibQRueq49CB9Vs5VKD9&#13;&#10;1tqpaApUM5+M1CY0svY80g6f5Pm1ImDb3ohuS19rSS56Xyzw4i1wOJRF5b4PvvgifNUK9ieAKUbG&#13;&#10;vrZKqIZaEy38xDKHYeVMpHKrHFq2ibcQ0FqX0iCrMhlEDqUMEJKs4lTIzstCFvBAuGY61MoV0AUZ&#13;&#10;RLTr6s3f5NZrjYQnSQIMW54B5trBgy6eSDN6uQQt14J0cNuvunkioZlHx1aqJ97TOmaGbF1zjDVC&#13;&#10;oSGi6RRBJExQOr+mVJGrBrhyRQCVnR7ZgRdCDTCKUO3q6wSV/B4OkiXpduRYiqZg4rOmEvCMxm8K&#13;&#10;LsxCUrmmYVQ+OHqIQ6uZk9/+ir7i7eIAqXEIcS0Q8OLgOREHNvwdSJDLGderKyiW/Ge+t+JFyBzs&#13;&#10;cyWgqoWYiJJYxJp3kj7wkmQpGa2sLbNAeYEiOrnEcWZEFjhEgENCHOcQEU6S6RDtdLHDBzx7tZn+&#13;&#10;PJ2/0kdIlzib3m83/+CbqEscIMwpd/DBPu/1EV4+KYoHSUWBh94sbebwEgh3cHI3G6wqZ7OBVB5Z&#13;&#10;uJAxFwzQAReGHE76iqpUwg/Ol34fdru30839dnK3mT6gmFqFSw0xx9n0RlTXr2hpEV2hIqVegSek&#13;&#10;yBU+iICjNudTm2QRB5+k0WQrQgMJoK/lMBcTG5Yr1ihIJ/xUwgFuFAjPZHUqKUWcgKBEBrRQ0Qai&#13;&#10;BnECaMGpcSIDqiSDqasRKiG5IWgh4apK3Q9h3l5FbjVaubDa59YnQQtmi7AvRKmaSwT8JPXOeosT&#13;&#10;pKMJQlLhzDUBIG1qN72eLl7zt+McsD7Zy8pMT/fCgaWceqtKQPcVD/lKWRbSbfQghZ7aoPfHPjab&#13;&#10;GgAwmCjoSRN8wHBSpRQld7vr62vxcoA1VWZ9ttvVPTgEk6qMOmrKKXzO/GqlCHN6TenCWcTxxXD4&#13;&#10;4gNkEFOXxGfrAE8CHHipPJ0OUagn/y99kPLlvdZ6xreYDkxKwVW9Vy5fOYj1/IVLBUSfIzYCuvFu&#13;&#10;a7QGS49ypEtKNxdQy1oxSAUU8hS1uyJFSLBHJsVqalBZKo4079CFUOODSLIipUWTAaW5SkfE8UIK&#13;&#10;hDFHJ6b5+LsqGYMsVIPbB7ov6jMQU7qHu/vV3f3tK70LXGZN6TTswBBsXr3N2xFKZzmqldoReGW8&#13;&#10;Ek2nYT9iVMWIkFsDmoPuB8JSD/oIOi1BjUGPAKg6NRj6KQGq/PZq+tOPt69ur397d/fwsFtjWTzc&#13;&#10;uWfKqy1La3yGpQye1m0hA9UfTaKeJD+Kc0pm+DyCWc0yxElrrNDxhlFRLpHns0BbTU/W6fOp0XFm&#13;&#10;CBrZVOowLr8XC1ws8BEWYPz/+OH/I+RfSL9mC7yAe8TAfNwyPK0fgD9NEuYvLTxreV9aYS/6fKAF&#13;&#10;un6q2f7XHrqyqByJc00IRKshhfZa8suPVt3FFIYUk4jGC0wWZVryszYJEy2dlZlrwbb0Hg4qa1/j&#13;&#10;FCb8eA3YTqpNW1aO7FN401EwL9aBqzuzfGUIY6tBWxVa8xV8reCbeKbGUqu3g1ezKK+BSsMgbK0h&#13;&#10;e3NZOmrNz86lqLxO93lifdINSLSFqlU4/AFewokWiCVPRL6gXSyABfbajHu0dvcu4WKBl22B/gQw&#13;&#10;etb7x15r/qAC5K4Thu3dKMwqpBVEPMmqBshAQsL28YA2udyviVSGwamQkFcmNUkk8cgifsghrALX&#13;&#10;xMCakAxEE40uHswgVNEBJgkiG+gVv2KSW7bFu2lBxWfnPvgQMhWABLcGuaHlWrklEngQgISPpjSa&#13;&#10;wZAqhMlS2sG+EJAh8GglJ2JH25EEEx8L3MpmnqZVckiQJU2EgT5mQ4msrF6C6kAeGggnaWmjSRZz&#13;&#10;IU1x5N3gIJyKAz8TsbWvL/jq2BQyEdJ5RCRHQnSGb7HgjCzayqp2tOD8kIuXT/biB7IrSLmEiF0s&#13;&#10;liJOAXAGMUWTFN7XavWlQCm7REwnK1zSOFSYxYm/FPU/y7TPuCvdFico2/1gAUFXy8TPWjyCJOFA&#13;&#10;LRMARjeAq9UKiGS5bYQbufDA14UvZDNZbie38/mb3ezn6Ww9uV5Pdr/udn+VqwGnMhgyuL85CoU+&#13;&#10;fYrdzMaWhrnkOi5zo5oE4bdakiJLM0pBt/jNdGJSPgmxRDcYgavjlDjm12/nq7e79dvt5P1ues+7&#13;&#10;buEKPb43nCn4LyDBfSNWMnVp5ym1pHQhca7oSegiQgikXgPJFZM1cJnLUgrTmoUGuNgEdXkL3LJU&#13;&#10;nGMh/Ac5nVYCgxCdC05RfEBRkhJtVblCFUKuh9hG7JGDECriISFZCZM1gJDLQe1K2yEPxR1VoEPe&#13;&#10;+60KVCiQAGFyCp8xO4chrBSxQcy4L6DBEaIr7lWeguD4+2z2w3z743r1227N2XofotTpVz2xwWBF&#13;&#10;S1WKZybmnFlXL6XG3OY1rsQxbKHqZBzI1XLM4wjvc6ebyGfM0qxxANM1U0w3XVqZdUEWsW7YkwAF&#13;&#10;+R/pA1xZ4eEIxu2YuxM0GsTshM1qEggPCutPCstI0Ku3emRGZzSTw1iPAfOBYj31smcaskurkGXo&#13;&#10;pTC0q1cdQdZSWTb6xiwslYmNYUBP0VlYlVoD6DBYKwHJU3U4HzpHSysKWLkOYj0S2ixwg8XDNRmE&#13;&#10;C70zuMgeup1JKyyIWQzUOCDLeHxUN9CQqjEtzAWerHkJ9Lv3b1+vf5pPr5Wn0Uf3RDRDeWwrZJei&#13;&#10;lMg3tXCAORENcND5mvJYLwgFB6EJ5aENEBJAIZfBklpkBd5h6gX6sORxAN7woFahp4t0T7hdzv74&#13;&#10;06v/+F/+/d1q94973hPOc0kLvu4OMgfIc3bZmmCQI3UkhV5sUDsvOseM0nS8hbzYcnx7itEsUyga&#13;&#10;LZFciVT4sSKf1fz6Cj/G6ijsKP8yUKDaPs3x+/U+ziX1ki1QaxYlj1b9S1b+U+t25H7+uIizLJbZ&#13;&#10;bWvwx5l7wvEEyiB70D0HuR+fPEN5CdOa5hnD2dX1iXQZk5sZyycS8gXYeBZ6utwM/mdV8VnIp2vy&#13;&#10;wZhn6fMB5f0y98c6kfhgu7xUwrPqi0KM4Z8+jjWYY6PZEfih3EPI6TZudChEB9yiQxZLJzM+bCeH&#13;&#10;kDCr8BpphQDMUtIRaRtIkn4YXKvIgqRc7lP8KR9kbVY6kPTmAAk6DstDdZ+C5Jknq3EAQS7XR4sM&#13;&#10;bTfFrujaWtAup0SX7knUybLYlHoSLUGsfXmRoyIKJRI/buGI/qCLm7YnrZxLZ+QQurAVHV7eiWsB&#13;&#10;kA8UbXJHomkDKUIbH0H/hsBY+9El0rMVdezGPybw0cY5RnSBfwYLDJvQh3TAz6DmRcTFAr0F9hzA&#13;&#10;Pfj8GKOn71h7lMMusZfZJ1rCOgq3QFCzgVtpKlqFPB4JtwFPSIAMNA8k3MiKZzRXgIL4tspdGcwa&#13;&#10;xMo0df8ZNHKDTI72/ptAVlIlUlIFw7S6AROBkN1wis+WN9ccHUtWZRJZACskjLTZvs858PYqDfmf&#13;&#10;QvX6mtU+rZwmzGfk7NO2O0F7AxZpaoOaCznOFE7A3OyikeCe4mjipH+aHgHUCSobbbNZ8Z1NJngU&#13;&#10;mSAphkdPuHFijzgHc7EPWeBMFwvcBAt+eItyOW0mseQCXy6XQQafpNiVIATQagWhJGlO/XKwK8z1&#13;&#10;lU6X0MfjiKkqoECsCWG8rjzBxBkJHB0A6gWxbgmdOJkYtjiAoyfxIHC12nkvLA4hfAo3K9xg8zea&#13;&#10;Ji7ebuev1/Z3cQh4gUd6o3dKS3kso6YCZxSHTQnJlRY61ssrneW3mi1UdyoXZCLXyV9sh/8cMvwa&#13;&#10;tFO5s+P85g00m/d8h3W3/p23QO/m99PZNc53KPBhqH3rW5z8woeHFk3l8kYDBBFiXiIADSgqOl4g&#13;&#10;gdcrJFIaPTtyMzGEVtGFil8jyUkyOmDcmttGaA/RZ+/aYnSiC8x8gmxlBFakq9yS7IrZarKH37Gt&#13;&#10;COFZpIz/DJi47/W2rdLdePdMHZaVfFyCuFVlKj6QBHUxNZnjgRY1yAgybQs4HGruGBNwaJR25tJm&#13;&#10;b/iO6mTx4252u5n8i4c1WN9wyhUmnPJED6mkdxXQTnDIwR8MvSCahkOMJJgoLJXlBLXanmoDmmwX&#13;&#10;PJSL49VPsRTF6I/RUJxLAEddyl5gd1J6jwYZ+ukcZyTvmgZRBed96R5wGCh0hNZP6sANbayBOoqe&#13;&#10;OSF0QHKh5fGKKR+IlddQ77QHgJ3A8YBIv9JpZtzVIMtx7KGclaMcyWBrwFRv5ZET+b71KuxSfXpa&#13;&#10;hc4u04tW5BQ1sfGrteuzk+Sa0Gd0DTgQSlGzwKxJIjUeBHIpGaVU+VT6EhKVNxh1Z3Ibg8KJblDX&#13;&#10;O16rIDRMPd/OHjYPKzyp68106ecAMBtu9U48PklS0hZIo1XyU0Hl+WszDWJH3f92eulX3MzPLFXS&#13;&#10;2p5VVQjXwhsV+P7vYr5mHNbL/2d6Q8N6Mdu8ul7+x1/+7W+/vXv762+r+7Wqydy3a971Dy8x9A4v&#13;&#10;HKgfPbvgDdNapl6r82JqRqXqzyM8Bdu2rWYJBcV6RomnaHXB6WpCv6791FGuqqAjQa3uCPgCuljg&#13;&#10;YoGvwAJ03o++WXwFxbyo+J1Y4Htrz5RXewWXcLFAsQBuVy1Ov6nAFDSz0FzHymasvWVLxa8R0Wrd&#13;&#10;lBWTVk9keQorwynYaSosnRuxKC/2HasXyFios2SGVSNRu1gVp4+Iq7A8ida6W++jkhos2PgnmWLI&#13;&#10;0RcdxBWd1UOucln21WfIvTQXBdqhPOtyBTuhsxIkz7rpiv5ZgRopmDrr6+ZBFhyQJOk9wiX2wRZQ&#13;&#10;nXSrpDb+wQwvhN+bBS7N5nur8a+9vHIAZ9SrY1+NkEWDJtRCKisgj5XxXVU0cltk4kAGjoEgJKuK&#13;&#10;rhyIgE8ugTgBDjUEEmDiZPXKGRRCrpGbZOVARA4A7rgO5AIBMyE8AbYBoJNSjCCJ3taPk49kEIgk&#13;&#10;cIgVSJfSb5La1+4CEOSHz/pBrxjN3KUQ+n7OK4UrE+KIu1oub25u4A0aJFwJ8EmdOIIDr7ce5AiU&#13;&#10;w1iP8lFSFwQaZiksOzar6Cbp5c7HxEKaMFvRZroIJCK+A96CDCZieTkn+9h6IytR2ZlpiFiAqfkM&#13;&#10;GHhxQVjIe4FoqZF9d+VN5fjEi23PbsxUpJCpmU35g1bukM0aXwuc8XhIFZeXs7zwB7xareGG8xVk&#13;&#10;ANnJpHr03tXUFLIdUnHs0V9d6dwwJ+0CZ2J2fXuDKVYrDOw3MPN+Zk7f8nLZ7RYfIbUGf5ydkqiW&#13;&#10;w7c8l8gkl+JzDSYKEAxU2SFMklwqLTiwIos4Aek1ToQkGhiIIXF76Cjv4vr19PrNZnqzm73ifdSr&#13;&#10;+39uF68mi9eT3fVue4dx8DFgyCUOMOyP4xuLMYfUAcHtan0fBzmtFYjboBRDB0o5nV3pyKEnlzYq&#13;&#10;3mh4zCjoSnYGUVNTvWBWb169e3j3X/PFv19fr6jMB2qUF7UWXzUViPPK9Y/zTUfgOOqIZRRgwlV2&#13;&#10;cYhxiDqzXKQtn0ZGE/FQSIZ1Fh/swBW4y7DX8guL7geEKsKcRAgwPheyzMFlU/lkqBp6EdYihGEc&#13;&#10;laSAdNlTPskwCUmNk6SWuVYSsoIjVqkP0kZAGYADfGcW/RU36/xyBZ8g+H4w59S4CMhsMROvpiCJ&#13;&#10;6MgFE/wYMCxF3+kZcwUncnMNJGjgVMIWzogUeKRXwsIndVTzKBMtcTtfT+ab3dVmu1xtl2tOnevx&#13;&#10;BNZWvOCXiqOAnLBk3KHjz9c6EKsi05Bo1DwgwXuZaJ6MmWg0X1Lj+GfVT9Fwubh2Q8Pg1gq51hqx&#13;&#10;s/nSw6zP5du2Ohk/m60fNMJN5xl/6PB01A2jgIZaBIeBaxD+CKcDMWypQxHk3EUUR5I319c38F9v&#13;&#10;7rEyD3eQqWF2t4FkvbpHBAHfMq0DXydEOHphD5C4n+BQGR949RNl02vYoYAGicjG++vbE6zVN/X5&#13;&#10;bp9P5sNDfSOB3CSwlT8YPjCHHWlsKkH8V3X4x/XiZElDrbJ0QcyMo4IQ18AvDbmG3rcquJmzqZRw&#13;&#10;gE5P0oDIReahniCSV5v8cKApYkme23l4eHe1XPBkEKM05nn//u1vv/3zj3/6bxRdXGQ43fLS0ouu&#13;&#10;0cBXGJaCWVssBATzBAVCIXSBOEGi9ZCQsogkU2bmVftC5iEAxtH57GG2ur/j3kBzQz73pKvlDfeR&#13;&#10;9f0D3K+pmO2Gr1j/r3/583/+j/9Hb1cQQC5e6p1h9ko3Eykv/tQ5slQXMkhXFTJYm+zU5LfoT0yt&#13;&#10;k6QLUYqCPd0gxbgpnVmVaiqskusqazFLbn4aHABiYvxqmT3kLnHIjUbaZe79RitAIfFVhanwPewP&#13;&#10;SFjbfTpZr+PfWzI41MM+8gemOv4iP7TG6UxbPqdQMT2LROptv+qO2/8Uns+Bc65NhnboqlUToWNh&#13;&#10;iN/h0KW66Cm/GVvUXAbYse0A+A0nB/V1YN6hfRgnh9bQMgRLfpr+NWT+pdMHBlFR+e+B+Usod9Bi&#13;&#10;o8RhPQU+qN8vofGezGP2NMInMmjL/7OWvXt4eq+05ycGOtfiDODnMx5SVM7J+OT8h/JeXHqsx4wp&#13;&#10;el4Dbc37fdj24L4wZshPCm/t3DIeu4+fhD8yxrb8u/hBK8rdsMv2L5bJfKO+3jjZrcXa+B7xIMFy&#13;&#10;YwDpkgea+E6t9Q2h1SqAZq1B/sAsSbbXtOEKafEboPZhSHJhvt1NUwHU0Cl78MtKyvuLMFBwDZRl&#13;&#10;I3HWc/oTb63sw048WCV5yQlEM3y2SW2eIPisgRZxUGSNLIK9fuxFbqOM+WR1pgVdJTPDAhc7MVWS&#13;&#10;oE9G4b7VJp0YBYg6VJS+a1x2PnupoEllcejPPLRDhLMafDigSqNkpLQ1kkwgpvXCpJmVBai3a2vN&#13;&#10;Ek5tK+pnbh2m+GULpFUsUnKtmGMI5uCmZoJRNFdPWdKEdddukvrI66Hc3kQfyfqrIq/1hdayScx+&#13;&#10;fhFaPi31oZ3b3M8Ub/t23/Q+SvjxcmG9VhYSavJMwx5pjZVVr3g/GpSKO5RyhKqnv8Q+1gIDg7fW&#13;&#10;TnyA8LHyPpZ+eAKYdpymdqTBnSkLVgRu0tAl3kaAA6zDBJHEawTkQCIW5EQOr21WSwJmtimDUK/g&#13;&#10;EK/JGj/kDKSglRL0VEeRjwLDP3xAaDUszCmaVWqzEq+0FISAG4ON5apVG2lFV1kBJtkyHyMUvvwV&#13;&#10;sk9og2nHLgz8qVgcwHZRcOPXdvbIjlrVX3p7U1XzNQI7Q3JZeBqk2Z83lPVUnVwz2S/hHJR3zOVW&#13;&#10;xncDRbQJT66wwZsi0Y7LiQiSPCUA4KgJoIoCRhdiPVJECr4colOdJ5tNcfUWEv1IG7b4QQYTfHlL&#13;&#10;zRBidCEuN6sqTf4X3L24lsMZ5Go3skCILIDUHYQG9vecQRImuHTwvfpTu4vJ/GayvN3NX+G0nV69&#13;&#10;2a1/3E5fTae309n9bLFiHqzjgQ5VKBwSRy5FsKqUQv5s/GD26zOrLAF1FNO7bOVNl3NEn0+Wq0PT&#13;&#10;Vfl0cXpwMvJ+PrmfTVfUxnTC62aXag90Lled1gwqUCk4Egv35idaDVQlP+o1iHtR5XYdcMAWhuEJ&#13;&#10;QY3U+AC5MgWeEAhxIlzDQZEONVnJTZy2IpEOwPnFpGQlJJncXCs8LEmGW5LhUOOnR8IH/ESQNaBt&#13;&#10;IdEhyJWw4kfPmjyMQAJOez3EqZBW7mE8mtSW0SJUDokwMrBEmk1u+CzvhA8Az25n8yueu+A0vsYM&#13;&#10;2lx5+TVv41X7ZSyh0abfwVYIFpPytnUEf/L1/Ir6d6mO0gXsPwVIf0yXlIZ6R/T8+vp2w9FTngjR&#13;&#10;G+PhUJ4docGDIoY9K/UHDWkaxWpZa/k0KMEclaBSUMeb4i/khxW/5Qqa0TJ+c06UQqUxkl6JKC2c&#13;&#10;geDN3mAMdWe6nZuA1OC/gvovR6NZWurkrDccgaIHV8kmHzHnBAilWdfXiFdIy6YFDvCV5P+YXJ3k&#13;&#10;9rIT/Tjujc+eUXeG110HgkXpcRVyXOsP9/er+/ezJaVYUt3YRGtY2x5kmbGT5YooCqIbAROQ5qdq&#13;&#10;khYSIwYHDi6pGklFCxcM6y0ScZotNrOtHoby+W/BGe0FB8Y7IPgq8HyyoOHuVr/8+PqPP//093/+&#13;&#10;6/1qs1ozlvP9AuZda78OI25fj8OSylja30Ei9DmufblskMdEPInwGPGpeVUf2/xUqo/BqxI/hsmF&#13;&#10;9juwACPGeaPld2CTSxEvFrhY4GKBiwU+vwWYK36OKeLnL9hFop+aukw21BC8FquRsnr1WqRbcbNN&#13;&#10;4BZDnpBttn4Hx0AvqNJZSpcBQYu0ECpSVrVed4gzCCy3D4JP7ioDPumARmKx1mGLUHnsV8K3bEOw&#13;&#10;Rsc5rCWd/uvHgb0FcOEJxFG/joxNTHRbT/T8dqOAd5mc1k6HdUaKGJiJtFEhHKSP1tGXcLHAxQKj&#13;&#10;FqATje1EjdJcMi4W+AYtIMcVxRrbDvP95kixKz6RilMjlScRtlMrTva+q7iKXwUACW0gbbziDCLw&#13;&#10;HEDCVhvHdtJUoaAlK2yBRzeSgQz4tMkgVIVJcos+pBJCVwRyCVV6kiAQiMM8EBAE8WNigUduRatq&#13;&#10;gEnQS5K7UPkACDeoklmTiDKQC4SSe8jZU5MyiUhuuATEXIbAvjaU2l4XJ1gB5XAxv3JVBN95ZDMF&#13;&#10;wfNgB6oMII8H0Ex/oCEeTcRXmvNEXl6RKqeLD8aBK7NQiXYA96Xz7jzcOMXrx+JwxxbvsHwj+GJp&#13;&#10;Dq6E8FYUH7K0VMD1a4VMCzbvX91sVxyi1dlY5l6rqMp7PGVktMTlLuXtYsB4+I7zSmejp6T6bCVy&#13;&#10;OdbrIup0LxkEcZBHuxjWJVW1GN63czADDJwyM4fbTa/n8v7ezK5e7+bL9XyyXPw4e3gzmf28m/5z&#13;&#10;xyxx+lbzPxUf1xD4UMtKuRLB6rIVU1GU5n3W+Ix0eLscvpN+c3mQari6WoDDcAAEcuLr1Qaf1/yW&#13;&#10;5N10ez/jdbWzFULJpJI4Hqm5L38WDRX14NfSynTRRDo5HinEiVSIk3uYQGqomEDgJv5ue6oOWzQi&#13;&#10;ekGUPX+WIC8YQT0rv0pGjVxrksiQlSgUWnx1UVsVOBECJgIBzYxbiiaIa6GihQ/X6J/cFieYXD8g&#13;&#10;IA6qyk3SvRqoEHIBEipz4uQGgbZR4cEEbvQ9khZnLB6Gyd2Le2QLT8YHsjwepFr2mBkHbWmny9mW&#13;&#10;Vx3czmavpotbTrnTsHAH4g9EOzoYTXs310MRahMcupXXLWaHfToc9YIjEWeiekHwEKnlkSosjYOW&#13;&#10;W8yiNuWCi50fm0AzQ3Y61KtDyVrRyU3LkxFaY0lZySp4GvGQ6KOsKKdbnmTYMwkhGug18hrP+BI5&#13;&#10;xUA18ji4S/d8INJpJKG0K67l22ketCGlfGiGUD7+LW8wHz6mqkGHl04FixsZqTz5ff0nh6WqXr1A&#13;&#10;CvuKyoq76KX8KsYwpIBck4FliCCIUFFrboUkEtrEK0kitgtM9/iQcFViOUyIrx/AHJvPdrzRn4Pg&#13;&#10;92pEfskBz/28e/f29t27Vz9c0Xj1PA4FV5sRA62oO+0swAm06YKtQTEafekv1FCxBnjUlZqTBnoH&#13;&#10;QAXbVAj1OCSYLCoDSwdpIpuDrJrmhrNYUU/bm8XiT3948/++vvn1H7+qcHoCYMNxYSoPVFby1C1V&#13;&#10;Kt5EOlFF4uk/tqjQq7YjtJhlJOc4GLsnI4QN9bm6juIPVMLgA8hxzT4S2pRkj9OomntYTybaInRN&#13;&#10;SKzPs74I1O/OCN5UOgNfqKeL2LtfnCbldObw+wD+p2lxwXouCxx2mIMaP7cNP5eqX4TvgTU+sRZn&#13;&#10;8h8bgI6Ohx8ymJxZvNG2cdiuzuT8jaCfWL/VXGMV/LWY48Tyfi3FeUrPtv0f7YMtg9Ifv2oTPfct&#13;&#10;fsw4tYO0BmUSPoI/2o1GM/b49okDuW2NF7QRHfZ0G8HJQq4XV2MHcpOzB254HtGqsjov0k13CxXJ&#13;&#10;AaRll9xcW3jih4SBaO3vlY6vR/vgeNsAAEAASURBVGqk2xTsWYqg9K/jLVA7PFpnerXc05WYFs+E&#13;&#10;KopVo9d5JfvgpyqWSCFX/6UC6p6lyQqQpRtZ3apT+5+S0dVQr7PRWnnK4rF5sYZD1bBFeTIeOXu3&#13;&#10;+0ju5XbLhBbyJN8LwsUCL8ICdI12Sf4idLoocbHAl7ZA/wroVpPBPaZNxsFwtDvRwSqcOAGebaTl&#13;&#10;08ar6IpcIeHQJgfxSKncaoTt4OreSISsmhsmoa0MSbYIRu/mDLm5+hqqeiWSeOVTI4G31/DnCrB1&#13;&#10;hJAciK73ceBxS3BtcSBJQByRw6yqBpHkcq0kySUpn+ue0wisMklkhqNgVPyMzAC0HawdYSGQUzes&#13;&#10;iYusC+RW4wODTLOT6MkVV6KmQGKvHb8pR1PlABBDvR9V2/8AQUFfSk1mVSRGAwFfitC6spPUVxjl&#13;&#10;IwmusqIOjhPiBA7F4lwhApoBIsbRCR2Y0ovjfZwHpqT2J4W/zmnxz3Mj0MAHN6d+MUi8NVzjSrO2&#13;&#10;XdV5ag5zZMGqcHNtghZNDrLw5vIO6qvdZBkf8G5+tZ7x2mrscj1d/Dhf/DJ5+Ndmc3e/5i3Q9ws5&#13;&#10;PsCvpYmcIivMsRhBeqqm5fxyYeXSQg046+U0U15qe8XVxcH+UPjNupvtAh/M5m6qV9c+TKZr1RVv&#13;&#10;542vAo7QyH0i6ymqWPEtRXo0q2VPUlSlWQVw/FoLY/6yIXiadnf1rqREKwQ5EQPKJSUkAWYbAsm1&#13;&#10;CiKpuK5EFSBJJFeSzq9oOhYKEEuGuU1alAnbSli5AQ+fsGoREj96raKJCKFTrHKrVIdsK21wQAgO&#13;&#10;16pwJW8jIWyvbW4bD8MW0sbhkHCIBjyYUgaza7jAmLjGrnbTq+mcE8DXuw1NVO521wfjAmj4fbH8&#13;&#10;Fl8a5NASWv8ByB1QRDVpIPSIUC14EKLj0+DFhPENYGsTnoPgLQAb3sjs53PJZYxhAFG7creK8sDl&#13;&#10;bZX6XNN61CRwKFuxSKSV8AFhPSjBwCNUEK7o7C6WSgFLjzY0Kr+XiubOKVjpygpNovViYojkYtaa&#13;&#10;0gOmZUu+zYMa3tTQ2xrwVaKSfNcyjYoubcE8CObhTBuTpK0hTHH2NeSFiSHJCrOWpOIkqyKYSCP+&#13;&#10;IQIQgqyng9e8gRmvP5jcYvT2ge1uxbBM8XmL9j3h/btXt29YLWMZjc0yBw5VDUXiIisqaLTD5N19&#13;&#10;Ew2JA09zoVSCOCCoqlogZSVewULGftxEzFPPISRPEvU1KR6IkWmJSCU/zE0d3l7Nf359dY07e72+&#13;&#10;Xt4sl7N3795xE/FRYtCQy9F21v14f4/USy9+JGateuWDBXAEfR/coR1lso/apMZbUYN0ahTbHaKe&#13;&#10;qv8h5QVytgU0RJwTNPKdg38mrga65+R/pjoX9IsFvm8LcCs5MkR/3za5lP5igS9hgcvN8UtY/SLz&#13;&#10;dAvUqbsjwxsHwAp3ZI+xM3MRvCIYVCHwZH7IKpsFE3NRZQ7uUKwhPYdkIazNGYeWHCI4HJn3akn9&#13;&#10;2MopxbH07AeybaktTD/M69WnxIgFf3pjGZ8Fnq31yb1WDaRr84FsbWnszXU7NKktRgpa0/LDlmS2&#13;&#10;W+UXVmAZSxlET4JlVK5W4HK5WOBigaEF6CCAyoaD4ySGSJf0xQLfkwX2TgCnh3xY8ds7UN3UI1Lj&#13;&#10;YRsRY4KCz3WANmByqGFIKlsiNYBMvF7ZvR1wC6b2hbsQ/KDFGcBduAKBK9ShpKM68Rc+HQNRhG2u&#13;&#10;lYPZl1wUwLUJAu5NR7J9HR66ZhSrJGEySHaCNN6Jpg58/fyD4mc0lMciQfMoaSbrJeAb9J41m9+a&#13;&#10;e7E/z+46MxE/qSZctJWngnlJcYzJxxE3CxxgG15EgJpe6kec/K98I2OLT62+Z1U7+GIlfzHCFcdJ&#13;&#10;iaAl36TlS5t+nypnwxY6xAt4N1vgW8VhIw74QPAZIInAuzrxgTKLwoYEcs1qpYOCnOvFxwMznwzO&#13;&#10;a0VxdCKaHXw8wsJcPcCKo8JxA1En/MGEQsWhEHwoVNxiZCJ2rXdTNPigCblcpVg3aUspJA6gzpTh&#13;&#10;i7313/V2iicY+2BkPkj88/zmv21Xd+u739cbTgDjFMHycCxVFrHwJ1BGpISzDhAaB9upMuwRUa6m&#13;&#10;lLxHFZVwbPMZZH0JGa2sGC726WzJtzdX0ylftryb4XKe8GlTXlRzHRG6asqcKajfxUsTkl+kzK1T&#13;&#10;WGG5zfdUZ8bQB4pc01bCALY1WGf1rIpJVhqwzNeZHSOHpHIgAqSQo70qCWECkkUKEnJp1WEeuKjC&#13;&#10;ormCEJxchdMUvCes4qxtw+CJaMsB1mAjKCKcpbKPhahUOYDWqtrCxzg8Dq9FBu0otwC5ElrkyhY4&#13;&#10;cd4G4Fw9/TGdXPP+Zz4BrEdmbSs6CC/Q5dDrWssgjqjrg9l6XqNYQw2vLJOofANpjdglpoGJh3kE&#13;&#10;oYParWuYQSSjirDcR0uDUWPA4ycPMGMO/UY8RcwoMFvyrV/w4OnXSiMaJb0k48eOZA198mjyj3FA&#13;&#10;CBDrgRI+ZjzhJLEGB/hoJcepegSjEX82ICWmzzL8wUxl18eD9OAFBYAJ4wE9HzF0Zj6pTj+XZhqK&#13;&#10;NQJLR0YSRRccO4YhHGwEFVD/XQT/Oq4yFfgASNIl1jgsJl2oaABqvEYgEcf9YIjN5XW2UHhu2dTE&#13;&#10;VQc68qt0kSWJ/C38KBCVTGmuJjONUfcP73WPkLdVgz6Gw0Dy/+qVDTIMrOBDlgKEfuDGCQERVVWj&#13;&#10;RSWektU4aJUDkRQTIBF7luFAxcto1CwVEcVzFhmU3XRFO9ToOt3+fHvz559//OvrV7/f71ZrimQa&#13;&#10;tNYeAXx4nXfRh5xDu0WlR67RioIFJ5o/gj+osifxH2F1ybpY4GKBiwU6C5SJX5dkoDuA9HmX2FEL&#13;&#10;nGkxTRpODrq7fh1hcJOqSmtCdV44xz5w7m6j5wm5YI9a4MwZjSaH5wTN+l5UOFefM8v7osr6PSrT&#13;&#10;1m8bP8EWR+6Gh6P9IeSA80e1+RP4dxs4Fnzm+GmarCnalcXROECGW18dawqqjLKCK9AWYhLBtUyG&#13;&#10;A1eKpT0BuJUC1oHEy01wtUbOAtvkxNX12BI0nbh1oSty7q1Haq1D9C8Luo6gwuE8aBvUGctbaVAV&#13;&#10;q9guhYtQQaApkNbOQ2IkCrAZM5TVJBsG50dT0r0ZRYx5UL7zeV8oRixwSn+spJeKqKb4wAj9pZ9b&#13;&#10;qoN9qs7zgfpcyC4W+IIWKE6saEDHqHea2knSYSq81TU4FbMlDxpU2YolGQ6VzwC5sqrcIEm8krSi&#13;&#10;B/HgVJ5EkJtrxQw3kiDXeM1NBHgrTvFmfCBJCOdwqHxEOODVCYIkQquIFtEswdAv8Mqw4rB5LTeB&#13;&#10;nJHyBPNa3soHZOFnE71MDlS0hKAV/mYe/l2+C0b5pLlsVdkmUq9RrCaJsMfucRMSnbGabItKrSwY&#13;&#10;SnPkyjOooINXkDFB479+OeSmF0IzL0JprCpb22FKgbnR4euAiqgUYGqnWpMWYuXgXPkFCPIMuYy5&#13;&#10;kqUgXNFwxQFMFmhXvOx4sZBTxy3E3hPiM7zGIMBKBSRXCkI75+vAOJP1zQ15gPSWabuERA6Gr+Ks&#13;&#10;gloNc5DPWLJ3vKpVJ8bgKQwHksYvF2AgJ0vnGvlw5HQ5mV3z9dPJ7spl0NSV984uFm/m13/erd7f&#13;&#10;vf91NfttMn3HO0c5L0cFuhTyfMGcUsOtODbs6ogkgCikQvkwpdVTISnaFObsq8iPgp9J3hT5SCiu&#13;&#10;rIDj/G66up/e368nD/q6aFcL5KV3wARa160klLL4R1kuexUXNVqco/Hgc00ukRhcpmwC/GPPGLm3&#13;&#10;5D4OKTDb0OTLLG0y8QqM3GBUIKwgA7M2PLIIIBOI0MbCpwqtSXIB5gpQrMYDaIPM4Feqyq2ihXmS&#13;&#10;NRetQnLIsBISASehkhMJyeOElQnkNU6kcmvJAbbJ4IcQE5JUf9v62ZH59WSx1GMLOjHL2o7jt7RY&#13;&#10;upU8fWi24Vuq06Wy7KGkmFU6wARkpVKCA3tw6Kz0PKqCLGqM/25CpZml+4iQ0qhJw4lOBp2wTe5O&#13;&#10;TQyoxcC0FoqIy5GOr9FbEDs8NQjRneWu5N2/eDN5Q736HP/lSHSAqzoe1Cpi7jjWc8IrCtTt1D2h&#13;&#10;RiWv1aU5izcPUBsGVbnMEeEh0XrTj2EEWwISEslVSTfIJFETiJR1sDp7+ICDoBI1hIGHSnHHKgKR&#13;&#10;muV44SnpjmJ3EyEdtcHlc+NEAHL/4Ku6wDX8plvxImgGYR3DxoxUC+MsY6Ql4EgfDBHwQiK1JlnE&#13;&#10;rAlXhAChbgwTcbKipxtDsZWQJUQ5wK2zkiLXIzuyH82VV0DboUvtcEOMFhwZfvjh9vq//2//8a+3&#13;&#10;6//8v//67v07uf+pNz1CpbFUejjAh4YNF4+lBfjJf/oyugAfwt/VIyMcCz3/Y7mHsNh2ALe1be5B&#13;&#10;xleUTHNprBSLBfxSyqHG9lJ0eZF60Iu/8nb4Is16UerLWIDOfmnO46av9+JxlO8951Pd95/bjmN6&#13;&#10;fiq5585zPpXcC59vwwJd+/zGp19dMVVpY/FaoSB0YQ/fwArpb2CCO6UFdfkwE2iAtF4jzxfWaVpF&#13;&#10;RorhibK8zPRXLLrufO4dAOadPkiBH6GKU4TAqo7lrKPazMzytiS95BdFVI168QebjwFuI8lizyLn&#13;&#10;iaEvhQ+ny/V5LIDZjzLuGszRzOcE0kJrk3tOOd8wb+r0i1XfN2zWS9G+QgsUL8Wh5ukh6Sr1WtFq&#13;&#10;/yGSIbJssBojkPZ6lBBgcMKNKyGQiv9kZIBfOZjZkBtAGCYrnBOv8AG3ipO7QJsbknALWkVOJMjs&#13;&#10;F0cEyaMk2VDOPlxFaBkSB6c1L5DwLJyNTbxVLxwEsRtAv50CYMaHEZzBlVwguRIxh3ILbOOhCprg&#13;&#10;dRYUS3Ub5R1Y6Ozey+Oi9z0jIzMnb6bbxSuHCXK0oa+CdCHoe/dgke9279+/C071tAXOUTlNuTT5&#13;&#10;w3WgSZKLyyRMG+ts9+sMIS7r9cN2xQlavf5Yp+v8ceXF1RVHyu71ouiNKk6uUZ28lgidN8MfAfM5&#13;&#10;uXY/AOeo7hzFKQ/4DnmnOlJVGHlX8dI4oAdprqRwG1AFiWAZgPAkonrRwdub+fzVbHaz422ifLQU&#13;&#10;Qrli8TRwCPgP08Xv2+s/blf//3Ty23SO92sx2/LSUXmv499AKCSwlFifM9a3fOUXkVeL88zYRahy&#13;&#10;evE5UubBKIpwuVv4kzqUli8n8/LZCRZbcvyZrwhPVveb2Xq7lLNf9F1wXPVsm1t2bQ3GAYGgUvga&#13;&#10;OpKOtA0kOeWqEhScPUimzzXLWGJSPXbEEVRouh9psB/ICW3lEEJsVp0yUHQMyi+QiNbV6sXCYYKR&#13;&#10;kxtWLXkIyYV/4smtV1X9CaHit0witIXAqWqSiBqAH0SIbjV3TGYQDq9R4ChVm9XHidmMsCKSK5E0&#13;&#10;+PAJQonjqMONFtfmdEnz4xz6hCttk5rVQXaaFxd1LQKvAeBMiHui0mKVRRxdkoQea6DXKjCwcDBe&#13;&#10;3djvjwKuP3jRf/UrTDnynGbwkBTpLPctUepND5kIY80wRp/gXDB9RPnqQ1rKaRATGREWgxpm/UZ3&#13;&#10;JfHD+vUG6l9uA8jl3VEa+NXvGKoYQuALqkN+wDQ3HLhk+QSwlEIMSQZMrTgZw9ANB6THPVRUAMzZ&#13;&#10;X/6kvIqp25AfarEhhdAHDVIpgOBFAbLNR2hE2vZpFcqlDr89O8fIDiR4xAPxVa5wgsRiUQ3MGiXJ&#13;&#10;AiwERl5rSFxvrl/wOmigjHX0ckbOCS+Bfrh/D3hBAeUp1zM6ESdCtzQLUDGjOVeyvFMgEQQLF4J0&#13;&#10;6AutJEDczuLQBeFbN337XDYChz+A8lOrAYGfP2Xr3qH2p0a7vV7O/vJvf/79/fbvvz+8v1s/8B79&#13;&#10;9T1qhbdWcxJI2JMY0AlXUbnQ0jDKN1QCdiFidKMZBFugxezzU/CaPuBfcz48goiWbRv/cKZPUrqW&#13;&#10;q+kb9ON2aBBedjSbUG2D7prXy9b7M2oXE50isGzhnYJ6wblY4GKBiwWetMCH3eWfZHtBeB4LjN0s&#13;&#10;9u6wjejLLaMxxrHoy2r/g/ltVfgzzUKrvMciz2yxtPCyBjnUYyB9gJdkvWpRMzAdyQGklZHcXAfw&#13;&#10;sCrz9I6tMSUicP+cNGMvBK2MYfwkPkOiJt065lhTZnEhuWNjRUNL1Br2qzMnj2wKmeE+pWnZITDJ&#13;&#10;MOuSvljgYgG6xthQfzHOxQLfrQXir9Kdb3DzyK7c4Moe59hNsvauAZ+aDEJFi8XDnziRhIofhCS5&#13;&#10;khvIk9eKWWnDP9cixtyC2UJa5hHqF29Saklv8VvMLj6YGxVw1CBRGHbyAmHzWpFuky4iksU1EZSt&#13;&#10;TALMtSK3QOKREBIsxwyETXLAQpMXQaHOq+QW6YIyurh+5UrR1rZYyZHsDxfiCBEXq124sHev7XUQ&#13;&#10;9CdHiL7RKwb81969fnVIbYZ7daX9feKaIikLXfBEavPcJtIv7/tEtl0qHJCDJ2hy26gs2vAH8f37&#13;&#10;O87yEuwjEX9JFS+i7MlLZzk/7ACQ+8clAwIc9y1nyHAJLHmn82yx3q1locWc0712tvNC6NX1/EaH&#13;&#10;rSkIB7vwOshyvFd6sn1Y43NCEJ6POD9WD/IYowmyrIIOJ0oTB3758+Z+P7erQKSjUpwT8gjhh+bV&#13;&#10;sJxNnL/ibzu94UAwbNAOV9N6N5/teCnum93iD9Plz9Pt3zfTd0uOx8V5gg9YZsAvRJiut5yQu8Zj&#13;&#10;Anf5t/FF6WSgXyprU+pDlTCV10iup7u7d+CgNsLj/JBDQ2ez8QKvJrxxevP7bPv7dHuH0w2PG4jl&#13;&#10;ECIipSCuML3RdMMJ5i7EAtLfAeYlR2eMZR/7UVy3BaWjtCWTEJoJpRsMln7nOImOm4rmEHEVHnKs&#13;&#10;URUAEpxEuJpNYaUs+NMQNMoVVSttjYSqv9qREz5hWzETyXWgFZhBzrWSGHzkAsIhhwEQ42CSFhiS&#13;&#10;QKIh8ZZ7sgbAihDy9kqW+z1Wko3a0DKpcUUsESbEwypUgbQcSlzrGPVSuzD5BvAN3wDWW6A1ZtBm&#13;&#10;abEUUvXDu6A5y67D+3xoB3QNG3gT8bi5BwDgU7k0euyi5xz4D5I8rnRilBEcEI0KxvqaLNm4b/VY&#13;&#10;BGMdoxY6qDmIkihfpV3I1Yt6nE2lD+gVAvLB4mW15mWA9WFiuMg6MOcwKMfrUVdDmroXdkCqDq9C&#13;&#10;C4SxBSXga/PQ2/Rae4LUsnSeU6boKTRjkLRFA/o0QJEhBU6YA1epurRPlqKMRzr9+IkPZBHXyCmI&#13;&#10;lMs4QQQprqNcDSiQmkUElZJUGRykZNcHQ5VrVxIJIRRsMIWslAZwRgCqBuNbMcrCIJuKU+FFx4uR&#13;&#10;y11G4z6lwJB6Pz4P3PDGfsbge+4LVAqDIi3BFhKVzEiJxAGbSR5qKi5wgSiPEtHCgMie6KQsae6G&#13;&#10;rYgACoXQ5CQxawouKskpaJDQOtw0J/k8tUrIcDWfoe6r5dWff/7h33/64e7t7/96N/ntt/cuYOys&#13;&#10;CkKd+WTlBldar4U/fYm1B3hHgXs4XXHA3IMfJoL5JNoh4TkQ1UDfCItJGwayDxZrICdH1cTo1921&#13;&#10;o+sKPix+qrvDOvF3yOREsgvaEQs87wY6TYg+2rSHx+NFv1q/bTs8bKVHSvPdgD6ob3431nkpBdXU&#13;&#10;R4+qXcLXYYFvoKY0p/E0S1Mqz64ev55dMbERQzSRJ69ncz+P4Oyb1/kVXGcyj9+5au55Bbhgfw0W&#13;&#10;qH3qTGXpec8e1D693pWSHzYrSEfe05S13l7ay4GxJUM3tzeF9gxLsWvEGV5nqcOOG4WylJCJXzDb&#13;&#10;eETose9m8OmIALl/sw/h9QtwIgVVzwij2HTD7ThoHiXZuuRLeFoYAmTlyxakyQTwIrUwh1H2JZwv&#13;&#10;oPJ5kpzdxwLSWws/UY1H//Za1PBP4IFgorIuHjdrS3tCPCPeCYhHUELbXo8gfVlQ1vutbR+Jf1lV&#13;&#10;v27pdJC6um/jX3epLtpfLPARFlh4o5n9bd+puE1l99UutHIf8Q5g9kOLCyt709xvtBstLHbCZwsd&#13;&#10;aiTCPY2NZt2NHNgC57fteMkCEmCVCFqlIlLjweQaiHPEPOR2fmkMTTLXmqw8ow5733znVHcoc4MV&#13;&#10;+JzjYpNY2+KGa8fYz1KRlDOAXVw/W8U8AUdagDj8tI3kHXAg2cVGCbbmOaQJBP30Zwek2TBFUOAs&#13;&#10;WsqLuARgbGMTJxfHpETYLUcSk8rzQFh5qx3ltZmNHTjxxnxIBkcTzqJxgYm+fWsbssHOB4Mpu4Pn&#13;&#10;ANJcbkkVBecC86dUOBDNNiijcSmjj6KSkLUFlP+BvWw2vrmQlj62D4fz8IDer3T2dDlbCgNvyA5P&#13;&#10;oKl94goi2oJ8uTYr+jLdIc5lDZ629hEDMTFrj5qUZrWm5Mvp7uHu/XL5w/t7lVLb67vdw4MOtuJt&#13;&#10;vV7e8AZpzt5RlEyMqEv0zdubOUUMMp5diZJjcoJtoVpc6Yubq82KmRgWowHTHDh1ixt2eXXNCzjl&#13;&#10;3iV3DvzBhdYMUWf/luzqL3EMP5CPRF5Cy0G0B76PC9Hs+krvhUYfmFMMSoe3iICn9Wp2i/J8tBR7&#13;&#10;y6RouNnB5fb2NcnNw+5he49ZXNMThD6s3l/dXi1ev9ldvdnOX0/nr3x4z24hGtjsenHz8277p8nm&#13;&#10;l+nDfwG4X+O9XuMVobi66kOhMgQ9coXmC5qEJpI6Vj3TiWbc3PIHY32d/ZV3WZ0AX/hyKUKC3E20&#13;&#10;H+BUKO/fnS2uF+/v//HuH/958/PVq1c/bjevMNr85he+n0zNUqNMWWeSrqrRZLYbHzQB7YJcPjCm&#13;&#10;PdBK5HyzKKxBTAOJBg2cQOQinRZG0YiowblawVYt27sHjg7+KYfaFU/3LmiEhCGSoReMa2DTuJEA&#13;&#10;OpyJo2dt58TDRtzkDpRMtNTVAaAY7m+bAYCzwCjpoG7hAYEU/SJxGNRI0NwVRE0gt1NNjrvEAZox&#13;&#10;JcMquPVURALxRHLN96qJwwl8ImpwizmeMQQJbhmJQJv6JZkQHOKogSkiOiIinWsFEgkwFjYHFTz1&#13;&#10;Sx6QqpyQo6qbQTmaLgShwCdXRg9FXMuAIhrjYDx1dk618gCEPvV6NZnerLcztJxs3213d3p0ZLKU&#13;&#10;M3bGF7KpTk6Dru8ffqf0V0uOC6s2N4yY691CBrQEfSe4s8hsNderCBgoGIDkD55hYxzJdEV/ZxvW&#13;&#10;jAb2BENL99leX9M1pBWdUJ7b+RVxvMD6rriKoDaskrC7ypupi43UxvS8jG4vD/68tny9HsT0Se3t&#13;&#10;Fh3w/C1guuSegeZTaDVegQNbtQ/dmPQCeQqiUQUNGYl4F4D6OL/0OfrOWp1YryG40/g8e43Y3fR6&#13;&#10;Mr0GAeuEo7tyupXXoBjGrS9WcSXUW0JtfmT2IQ0G9VJTZFAckgTitfaJB8i1Ygai1jydXft5FwoH&#13;&#10;HeMAlHqbN1Zzd4KPmg+9mxuy3r6PIXjaRgepr5ZznoC5k7ubgm7/+fe//eGXP9++vsHFjjmnyxtO&#13;&#10;isNISmGraOV2SBsxnNrQP2nF0EA9StcJQ7p/NbaQI+ZWhfKqCtK5dNc0sZ7tkf1V2VJVd2HM6j4o&#13;&#10;96146HEiPYuTt0tc0QJW6+nq919ezf/3v/z069//+q9/vnt9c/3uYca4z0Aso4jh/Wx3d8VNnFdJ&#13;&#10;e9iDP0MV19a6kipAb++U1LA9YIWbQJc9SMchwL2sSpBInUi4yD1mx2GALu9asnI11b5sU/TkrghV&#13;&#10;hYL5uyBYpaNVhnoOrYWbQLGBgCcGj1Uib9qpqlGBOit2U8MYD8dywWfeMkJ1AFazUdUdZIwLVc5I&#13;&#10;cWlyhW7AMKNuAxxhUKkfzy9o3U+UL1XWAQdJdO7LmGG/E9bL6hpSV4qOV/t7iq3cB1uiJ+LmSRNF&#13;&#10;E6r+ySsF6cviFgidyttAO4kFVCfeHfzR384OQ6SxsjemHZKMpB+z8AEJd5AjJRNa+l3XrjBc0TAK&#13;&#10;2SYH3M4AjJZXTeaggY0zHuMzTjFmHwk+DF4vd8ulki31CvaR6mn5HxbkEHIo81HIcTXHSTRDORZG&#13;&#10;qt3gkbxjbM5Vxx3pDCOUJ3yPiR6BncD8jPKNCDkdfLaBjrMea+dj8ONcaLeeCI7lngEfsaGGWILG&#13;&#10;jdxqn7iePR6W6jV/NSbk6arpWmZze1cP+WeUatw+CDkSMj85o45ZLlhP8zrOsxWT0noixKgoqz51&#13;&#10;VfE/RehG/gGvrP4GwEeSZ5jmES6PZR3v76PTxpH73Vg7ZL34mPDDvCfujMPaYUflgMcQp0Mw5sCg&#13;&#10;tZpG2pLeX0VW0KKbR4CyZi+32jGJSC58u3FG66lOZuJ0ASB+LZKXnd7dkZZA2SNkYYXJRWQyFmOJ&#13;&#10;719hwVEEkLW7Ev6sAb1oK9+b00Kj9HfZARxIqnpA6Fl1a4KFN8trLePkbpV0hghtgWmc8C3d6olP&#13;&#10;GspBraFIdsbUMPTHmlRfSCMpPZDN8p8MDW8qI2tzqwRLmYNXVZEGnVUouxZazGjdhxjpAif0wxBa&#13;&#10;DWpGy0faQMgfuZSrr5G0TJnF27AytUadrGe0u8WKFOY8L+3prXRVuRDMktzlYocvTJRxJLhdDdsP&#13;&#10;aeAu5z5JmESKcqgXFcsDW4+ZYb+fG2c1tD+1Uxl1OEXDt40s8hTcKik7SSsXDWX+QeiQA5Z+WLpe&#13;&#10;B8hPJg/5iwQ7H6X0juDRnKNAM6eeKMUp1/A4Msk8yvxDgG40HeFIGameDoO9kn1r14yxSKnBg+yG&#13;&#10;Z5t33MotxmnxNPgWNzW4J7ZNjJb9oLxHStTb52A91RXocP1uiUea877SbUrxykeJjrniDge1U/wz&#13;&#10;Xf6TvxpDzgsH9nmMPO3/SBcbNb/dE20LLHFuFS8wtMVIfK++Go1bzAa8P0LuZYwkjhhzBFPg8g3g&#13;&#10;NJzDTtJSYuBHeD9O2/J5Mj4YW5NkrzSEQ0HutAG2WV33BqYm3GaRbEUQJwjPIUmuVc82PmAFRUUL&#13;&#10;dZhwrVSBkCQS5EC6EimVeIuwz1YIytW+uBp6xSQO5wATDyEIUQBvCCiRzIzBLmQ5oZPb6xSyzjIl&#13;&#10;V0eYGMF8tdeEAjAiII5gb930iiOrbNg7QBVCqFKiFtJ2Wp5U86EtJlHMFCmR9JX3h4CHEjK8HxR5&#13;&#10;zX64ikwRzZkr0za8QVKXGsLHgR/CBZQbAefq3b231EWiABqsxb0LcMMTHO8FsNWDDbvYclBrM93g&#13;&#10;P3vAWUvAA72cL42JteSMQUP8UjokLLZwaPnjYLMEwHLMw4BrvImRbNOq7lAq7hfHdYptjvObjxBP&#13;&#10;ORuNU/16vrjGv7qdXm8mSzvr7QJhTsnbpzmeultNFj/slj9O1q8n27vd9G42WVErcgzxllS8sD45&#13;&#10;h1A7QGkbno/2k0ieEZRHREWwGw0r18ry1E2VTC7lpRCctKNa5vPVgrO/69929/+cLf6wnN1SQkYP&#13;&#10;OdDY16ZhYTC5RJl1ui7d2ikofAhWxq0IIk0VZWALiCinBSO7BEi6qH5rEmu18GTVXDhQv1wD0bXh&#13;&#10;2RKS1YojnmSurcSWinhFGMBhSADo5qoIySGy5gpq7YNc0GgyZiBCkoQkiQAZhAEwyOAQQXpFrgoQ&#13;&#10;SRUnqyUnC2BkJR4+lUmbFAKFcqVR0T50KsSqQOVQyQOpcCJBrpFWGah4mTkQHlXAUnJz8vFuPqTt&#13;&#10;/oSfTE2de5a4L9VWE9TNPAbClMr3ncLPu6gBF2XJgSE+NWlv22JwWPhREQCzK7kz5cxDvnxYZWNA&#13;&#10;1qlBxdfAovWNV3rkYFg1+t6GxZhSH4+whgLU1nMYXgOhBWMvh/Hhz0KPZZK+F+v+CCew0a7c6cST&#13;&#10;CuVHfUUpP0vj1xLw1nevsAShqagPygtqXDSEMws+V1VnpdbODAa2oWwByWFI7bTwSp4ICORyLRGj&#13;&#10;klVDS0scuFpO6ZjQUlFleKBGXCnKVf0bmcLpT1WpvxkLZ1me9rDU00sYbr25f3h3f381v341mcol&#13;&#10;75dgu26sG3yKbsB8Oyhq8OMgVWXaPujhNVWJKH3xyCk04aIMUryzUeiyWFXD4iGAh5XUgqHq3HcQ&#13;&#10;LujPnU5PhMzm68lPrxe//Hj7j1+vfr1b8zYGc8G5D/sHyjPfrRjDeaxb7F5akKkcsEyNf7CSXQWd&#13;&#10;waBrxmeQFFRVpUONdID9X6o4DWYf/FJTnQ0HOnf19FLV/vJ6qX9nnDnpynNEbfjwdthy+Ybiz2oQ&#13;&#10;MX+i235DpvwOi0L9vsj73XdYFc9b5NNH3Q/T43T+z93ezr0DR/PTS13Hw0Qev8KW8p4r4nRlLphf&#13;&#10;zgJxPLT3325O+JhOtJcWrY0/RnZ6Xu1fidRkbbcDVoHbZagV8V738eSW9RF7PpUP+tOeyy6QV96s&#13;&#10;qMVTyzcVJxzAaUgGMs9Linu8v+bZaKj1e/Q/wtHeVjYHjqiRSTsZRLR4J2KucjITgaYRkri3BdSR&#13;&#10;vZlwRFwBSSWZiKfL2baUNcY1HOdymJNScEVbrtKkCYEbkPJSAkkf1GdDcWr0UNaplB0eHAj1OtC8&#13;&#10;w/oyv13pUv2nXD9NbX6Z0r50qfTFj9/c+OBCIvrTj8YfrM3LJmxrqo2/bK1foHb97ob2OT9RqFtp&#13;&#10;4XkW59wa22tlcpSPDgl5j4DctgThkAIlK9lMNAgVVQkH45QLgOpHIQ6TZBCvhK2pAAYNoPbwWz06&#13;&#10;2hY/aOHG1jQkiUdKrtmzPmQFbYAVGVqQSVYdIiuQIIfKfjrRVSbwiuiQhJXj8nNwr+EqbwhGcNkh&#13;&#10;lTSdoLL7M0eDJV8hTMJ8Two1ZDOGSUULsGSxUx7GiwXHuPRqVd3q5BrRq4zl2EFtycWXYn+JTM0G&#13;&#10;uyWrjjg+Tbi7ewBHb2de5HgrWcqNlGhFFlQQk7SDXCbF9csOP1+XXNm9fHNzAxquYggffFYL9wPB&#13;&#10;MxoZMAylgYMU8znyyIUPSb86mikYRwSZNkElTbCThiy5suAhpw7V73PfPJs/vbl6NVveclKOVzaD&#13;&#10;jGJcxBnHh6ZUeHWvFstXu+s3s/UbjkjqvB+WkvfXDQ+nAy4sCVK78iOTdvZLXUlXiR1kbR89x46x&#13;&#10;J7lSSBVd0fhY8npxJR88WvPm7PuHt4ubO5wXTC+RIFeTThdLCXxQsII3v1zhA8MaYKAsi1bEIRP3&#13;&#10;ilPhRCp5Im0yPELVwiOCUgNMAIdI5V8jEURWWCWZ3DYeyCGHQ5yKGbn1CrwiE+nKHfRyBVpFGKcY&#13;&#10;J0zkjTwWyA27Sh5aVZRD7JB4yxZICJMV/FZh4CQhD8LgSpYQ9pmEJJhSzBxSjIJ/rBaE2ZTdmNG0&#13;&#10;aShqz0ijUGo/OGf5SQPjCglBj8r6zLpaO00MdzFniOktWk3Jj2uXYXoBJNKLi7WUymFCX6AX6Cyn&#13;&#10;DKdRxcfmlQtO1EpENIjju+AshvwgBbmGhVV5AgBlCc6S6Ogu/SwR/n7wBYDKpVc/6EkdaRYV4A9c&#13;&#10;IBfZajBC8st/fZGcktH/OtVgW0rM8VadfBZiWRiLbRNgS2YDeDoKvgtSMFtyCqKszgJgkCQMBISk&#13;&#10;EtakMB0Soc0xglQmRITJHzAVmMPbHPHl1sDLEtb37/gMwPXr5S1jo04Bc8/QXQmNNLYXXf0Dk6Kn&#13;&#10;1Qv/XJFLJNpKliSqZuOGBwJCP2wpqgLyP8hgYnnHdZKYQDyBOJhUF1Upbaa7169v/+3f//Tr/Wb9&#13;&#10;93+t3t7rSDJgnnui/WoUZ80uyIsLNlGvlarjRerZq/iBMdXsVxJoY1XTNq4GegnfsgXK/f1rLeKx&#13;&#10;/VCXpW/PX0/RPqYuPob2Yyx0rty9O+kJgs/lfwLL7xhlzPrjveXrtn9zW/tOav3rrq/nr6RvwD5H&#13;&#10;izDeg5/VpqMd7KiSn0yVdo5amQ6ASXJtdXRyz1Zttjeg6lpMaDXXhFXU45Gef+foPZxFC6ddICje&#13;&#10;0/X89UAv+312f/bQGsM1a97Wk1h2q7TGtcJwrMWpNMV7GRJdvU5xUjiF0F9hu0z/e6t9LbHhZsnX&#13;&#10;ove3oCd9p+3UX7hIX8/+wxc21EB8e8MYZL205AtTtXcAn2Io5ghjC5JKTneqnUpda79Np7PVW1el&#13;&#10;OoxUnHCrPMEcMCFZA7mVMHGywjxw7rMVUuElK7u9nf4AEyp+jYSwvR5mAYEcnEFWgKElK17IANm2&#13;&#10;BpIAhEjQ2LwmqeC5Q4fSl4ucwZZ35U9W1SGEyQoca7TJYCaLeMExB+KtPqhk5N7aya3XbLhHYviI&#13;&#10;ZLz1C1/MvH/Pd3knvFZae+dsq5MFGE8ktmQznUQtLJHEIwiPi5HFh5B4V0RVBEy4Rgsi0OIzUEl5&#13;&#10;9G675cPAOG45qxfPKBzIUm5nASLxTwQOByQmF864kPH4qiAWVN0/ICPK7lJUgpteSCM/lXmBrzcy&#13;&#10;b/RdYfkwFnh/X03nOJ7zkKN9By6LXw+O04evEt/OFm8miz/sVm85w8x7TP0aWnjitsAVrKO4vE4W&#13;&#10;D1a+FIplmWbqyJ0DEmVGN6pAKEIK0rWHgmnN3cwwutzY95vt/VwvZV3hhNIpTL/AJ84nZKmNoC+S&#13;&#10;bDFKFP71CqQCwQFLtXlsyhu08GmvNlcZhMTAgsK/kiRSBZFb0QAmzrVFIN4mq8IVuYqoaIMskuhW&#13;&#10;ZdVcIpWkRgIMDiTAQ1ulkAWEdohrsAUmfngNK/gQIUQQVwLJAX4LEXYXWjRgbbLGC7wI6ge3Fv9o&#13;&#10;PMBWH+KVLREn9yCQiEqHLt1JdapVTk00MxznGkm7eN2Y4eCHGeiLa73GufDUoCp8NVNLkYsYR+Pa&#13;&#10;7wrm1GXGEF0JQY4yyFr41ejR0/ztSPYLAIwjhgQIU4OIdR+HP2+ZBqx3OKsYUoD+LceiKfjqOSWR&#13;&#10;y09S+Qg674Dy8yUbkxlH1iAS6XDgZQz0bEMYsLR4VI/XJ4bV6xjFuHrc4IEMYYMR8sqECNCaDOfB&#13;&#10;FdIWwZr3PWiA3GJWPYkgJYSK2/gVEv6VbYoXYEHuGr+eKMEwjKhbPo0kPgxd+qo5NtlMGKuXd3ev&#13;&#10;3vCEEGOo3nswv6KdiF+4tbpFHFmEwLkmBFgRSsRqFQQqyiqJlmKobntaANQfdQeoK6NfrDJ3W5qz&#13;&#10;4p/ylYb1ZsWHG3755Y+/PfDehtlv7/9Gjlf/2IqhmpPuZViLPi/l2jW/PX1coXuQ0xMtLfHSuk+n&#13;&#10;/0SYrRqfiOXnZENjQ1zaahv/nDp8B7J0E7mEiwUuFrhY4GKBiwUuFrhY4EwLPOcUon2aqpnQ1rXM&#13;&#10;E6o2JE9gfupsNDyqZAs8GhcwmxxazWsxlmDkdi3RmZ01WWulYANhPQm6HgM/b9mVhV8n9oRfr/GL&#13;&#10;ID2qzg6e3naoN3bx5K93d4pL2AtAgKxtKY4DEYkgrqsUjrbaz2PF6ywtRoXUoSV+uV4scLHAKRZI&#13;&#10;58oiuvS3rkOdQv6BOF9u7P1AhZ+FjFH6vOG310I3gjLu9cBL7EwL9A7gdINTyHUf4mYT1FRBnoXS&#13;&#10;RrS32tkgTXZXQ4MtqtLZHhUGTtsziRMAEiQ9d0RdA9MWfOWX3CQbTAO0K6twmAtmRc6ufWU4iFQ0&#13;&#10;IrBKsuVZgSGsyWBWIBGyCJV/klxxyFUghYTQoSut8aiIUgsd6iDZgfULRZsLN4B2pig3SSK2ovwK&#13;&#10;ZIu/0YThABS/QgFqXtXXRYeyp2GKQ1ZIKjfggPScHEI04eHNnvrMpxwz9uGoNpkmLZZTzvJ5h90G&#13;&#10;kY+EqY+vcgPjecHZAwwceFJrvLNZ+jlEpThmAIAACUH+197y3UzR2Kp3vfxZnzQGE+aC4JbVgTxJ&#13;&#10;xF0En/BXKRxIKkv7+coFFvLIZNKmyaamdyqsaXHuyRtNd0EpDOC6mS8Xt5Mpf6/5iifHapnjSTgn&#13;&#10;HDn0hrX0mmi0xd1xw3uYJ/M/7eZvd5O7KR5ZfSuWj1CW03iUT18j5WuUvETXxxkROp/oSDTKYT3e&#13;&#10;bo2SWBqdURhI5wCOu106utI4B7lEN9ojRUNn3sG7276b7N7ru7+qviudcZNHZIF/GpNJ2xiluSJC&#13;&#10;HzGNuWR7ScEQVJValJuMRDqEDsUaBqX9FELXHXHQucL2MPS0Dc8AQQ5hS0u8AgMPcuBkHRXRklQO&#13;&#10;QU4WVJVPRQgkaMSDY6u0uIpX8lZQGwchyVyDzzUh7IgTaanaJPCaVSMtQsjDqiIQqWyjec0Cs5ZZ&#13;&#10;QCdqbiWsbGvEQqUnRHrXOr0GrxgRPmQ9X/KdazvYQSefTsEPfYn27U/JSqq65pZv6vKQhx4EudJ7&#13;&#10;l1GuPviAEfQFjPVss6DR+4O7enpDCynhy9o0SfU4t6uMRQAT1GJtRg8IpfhA3OtL8wgCHMWA/oeQ&#13;&#10;+PjomQ5WQXD6nF8UrAcv4A8hfVCDjPjh7+w6CxmUTCOAHLzEyfUVIj20gh0kQq95x16UD6yFv2nO&#13;&#10;K/ZLyUFNicTr5ABJFAsF6ifZXiuz2gZAS5EZEqrQRMCpPAsE7VUwGok+gAw3e/oZR/StcqYmLJX5&#13;&#10;5jt6UBbsyRUrTfgqwFrmeljzQXZ9HJ33K69YSetLS149Wy04k1U1FHNXK/CqhnM9/ruLaG1unFCF&#13;&#10;Q/BRjDFTFUo7E1/VrDso+SKOfVQjtCg9YKM3eymPJsUwp89Eb5dX8x9/fP2Ht/f/9ds7blkZVOzF&#13;&#10;p8CoYU1cy1HgW7s2tqXw31rpPnN53OrU8gbhYteBQYbJ9LIh9JL+Xi1wbntInzug8gz+mA0PMA+R&#13;&#10;tJLqQtnh7ZJP/za0TyNzF9y7J/YUHk/65GeLnX0juAxwn61uvklBz91+zuQ/hv6l+uPXXueaSH+K&#13;&#10;cPa49CmEwqO9F5zIslG1Xb8cp678G6qD2Xhrw5H7xXHuT0PRcF+ykgMgXPaQOq4DYJK+6qZcI128&#13;&#10;Iyu/FIpduBStLZThwklXbOfUe53TC71Aylp4IEAbEpLRBiumjYoWqHi0ddm1IGUx6Kv4EzGBFpgs&#13;&#10;aFkfayksqwmnu3ZMCmchZCmqjEu4WOBigXMssNd91Msu4XNZoN6SThBIzfSjnBMnEF1QRi1QHMC+&#13;&#10;r/RIJI/csZI/PjFNxfTVw51qf+t5kOzlNbFK3nZIgGWD1dKjba7B55pI5ZTcJA8xB8iggVMDsoiH&#13;&#10;1owL8yCAWtkGTbfrzixAiAceWnaKiXAt5Cau+KSCRiRUYV4dAyTLuyKVXTgHp2VCZpusCJ2y7jad&#13;&#10;ksmt11ZuYVLJukoEDprckXaEhFYQOWlKAAjaILRAskGVC1PNS3Ftm3gGg30IK3bN9RXQLa7R9U4n&#13;&#10;TBHnnGJAzIKLht3/iJRl2ZXHN+Ag3XxwVpxtc5NLEKGWl6wKgcP/ZO9Nm9zIsaxN7hFacqvObmt7&#13;&#10;Z/7/z5pPbTZmU91dlZUpKYLBZZ5zDgCCTjJEShGSQiIUAoGLu+FicQeuwx04ZWCW7/jO2OvXB32B&#13;&#10;27vMATPVUV+ZpCmtbshBSQJatvzFp0qXB0ABQYJatFSiI3MzRxYS6wgCCZ1XFPrszWj0ert9xeFa&#13;&#10;XAJoJqCC7jg9T075QvFqy/ngN5PZ3yazd6PtuwkPE1Ioh9mKb6bq2UIdYpZY/1OTiYUcrpPl6oEs&#13;&#10;AbOhBjUCiSyGtZKSk6YRDn4Pvd6Z1kIdXDF8X/ke7+92/X48zyFg/FFIlBuKaulzptbZrNzl3CUk&#13;&#10;KA6eVCb6UGf1A7m2BwEs1CAGbn125bQIENQ2p9JGKE+TBbnHF5OuuzYuwSFOCDziIrphBhjOAULS&#13;&#10;Skk0hAYcIAQHIJilIxiVTMN0orAlnSAXoqopbCCNOOmQB0hLmaXQCEn3caMF2KcbDsABPNnGjQQQ&#13;&#10;WEdASku8zxNgursGVQ0hJ9cYJi1uncLqRXobrsjo0Bro2/l4Ol/hDdSzIIx6vQm6rt78KC3d2myx&#13;&#10;FS5V/kOLQaQGqPLCFY0YTnqoBB+efb2eYPXCAKihEpLGSJlbYMKsQkxRNKwjWmjMP3d3d4GTBS2x&#13;&#10;ntEQQ00qIRS2l3Z+2zoKudHp9HqiQvolQEUwcpIUqQxI4GQJ0mWDDxuNw0eMQGORaE68apjjwGjA&#13;&#10;v6neD92FcOgAx5NSN23ddTlQgTcCEJIOZoMn0TiQTbpHABIgcRB6qpam1lr7cqWY4fGVNTRReaYq&#13;&#10;TWU9cQCrHUfrOd/YpQBEO54HGkbWQI2mvBRyWf0tiCAkAEcfrju8+XvNd+l564Of45EwTGEkf+5Z&#13;&#10;h8n7KuDG5jqGL3uxmPGSb1qF+5ib2/ntfIYzmEcAmFDpkzSgplo+4cwcrlyv6SemB3VpXGrTNUBJ&#13;&#10;nMZXVQ+x0/GG8EfyPZM+/QjJlyxqdjmo65fU4mJZUdv2VFckfIO2vbhWV4KrBa4WuFrgaoGrBV6Y&#13;&#10;BR67j/oKVeFu5inuJr+C5i9M5PF255b/ue/HOv7HdTg0ZEfy7Op10lHvXA0rVY/fp2v58Nc4u60S&#13;&#10;b0d5RaaG2J2oGZKdkS931/uYBh5bMNRzutyOsxvgnRA5gdkmQ0NWqSrX08Yam1m6Kwaizx2zv6cq&#13;&#10;sIHHAYs2fst3rESRDRK2ACBR/hq+HQu4B16gTlt3XkBzRX0eC9B2R4f580jb57rrB8fmk33cHzyX&#13;&#10;Iba33bGz3g9um4urLzcVRHIU1VCmsM+2aRtLLVElPPZ7FBlg0cqkDad1BSABNrRWBEUrFU4yB7Xr&#13;&#10;yaElFCo/cZBSWAHX3rRDqkGyvwpjzrIvXOXiCSBkHz8cfFHnyi0uO0FmThYZZu9LvfVE6SLLfMRE&#13;&#10;1CIIJnFOrpEIpnDYCtfdR0PRJroQKpFwjB0qiYYrUe0NeGOkTXVqUgWcC+SB6zOzLiPbgpkpAsIu&#13;&#10;eRKJU32U45ybhcgLA1rhYj3BBE3OXdwYUpbXf4oVvkOcMebg42WjDc4YEAQZ6cu7PktHVk2DhzYS&#13;&#10;xdwmhjgJOBPAEV0LMFIriFs44HTAm2iwKtn4AEESnh0zFn3BMStIoGf/PxVPEW9znS3KMxbqJnIh&#13;&#10;q7eM8dTQEHLB4kyac3xWd4N6Eeirzfgth4DxfePOVfOUQ2kQSUNeNYpNVpubyfjtZPq37fz9aPO/&#13;&#10;280HvRpWnFfjCS8chU7eH98nQpcbUL9Hl8djfSrR6umUoWvHPScnH+VATWWdEL7vVWUEyNSfRh+2&#13;&#10;m782m7/G27vR+G66vbWbXt5He2foWHIYC5fauNc2E1F1gOo96CcV4/vHQavuaBPKnklYAVDVTIkb&#13;&#10;XE3gEAhZnECEdImGlsSAti8Nk8ZKwiwOI7eiHp90QyYxKOqzlKKVOpOHZ4rMPhIESBFxqtNwkogg&#13;&#10;ikCQ1+kggEB9AZMAJyFUDTdAsq006SAATAKqJAYxCK2oJcBR2kVmKyLqCbAxHPAJ7SE34C10JHQa&#13;&#10;hUxM4qmHFmacwFdCExGdlo4oTy7jlCR2HnEglF7hBzSo1UxHhfVi98JGrtZS2czNyjB7yHvHkHOH&#13;&#10;9MwDmjCpj/uAJlgQ/b5ftaYnPxoFi2qSyRRML86jG17pawUn72+6KKMb9TQpmTG/6Vpwxc8MHGRP&#13;&#10;ASz66Aj2bUNLMZgSZF1MK5VxZeuMs3SiT0i81o6UyDJIpgwgZ4ix1dxeYC0zPQmAuguYV9W8JIDv&#13;&#10;ZrFFTBgOxElgTxJqOCQ6Tu8NVYlNyExjrYTEzQdFagB+eYkzldFJWVVQQ8g6chZcVxssZz86zSXf&#13;&#10;Nhm9j0EvUVjdL3mDPvOXrhm4ZmVVGZCcBSqKkj2kAYv+wYmxvHq3Jxc7q4MlhFuYEDuIDeq6CGS0&#13;&#10;5hkYiSNwrdmgI91SjxVwKpta0nMmr29vfv3l59vFgvfpLzkmrqsTPZn6u1eb17cVYcm+w/TpQ0Xd&#13;&#10;OQ12+6UVFDtb8Pv0rpkOmT0fhAaiBZ+P/7Nz3m8FqhOJPP9xoei+Lc4h1QT1DQX1t0uCR/clBM+N&#13;&#10;e0r/S9vlufW88o8FDtrr8BL7kTHYcTjsvYeQxw3/zP358vnkcXW/eOml9nx2BbvW/yxZ3+f80C5k&#13;&#10;A9t8vYv1pe31jV0fZcdLqzCwfbLH+5tX+Ufxv1PgyfnkuH2+iBVa+56hwxGURo6yfTq6DyCNvk/0&#13;&#10;6eM1PjquB8BkievNrFg52/gD0GqxyTBq1rMF2IgPCENEdQ5GaGlTdhu0cjdeJDpdSmWHWioUpY1F&#13;&#10;gYjYKTBlH1HelG2JIFTNWflp3U6sd1yZoYtY/nNjAcudJpVE2xgwSRbB2oIgXsHnUIVenWv6aoGr&#13;&#10;BfYswCDqB/Ve2bNmGOplqnlWMT8G8/6C8W3X2JP2ERW/Tif0HqwvMNriy5WmJD7zxi71IW5sW6WP&#13;&#10;Ag9LgxY+rZQEEMIh2xQRp4gYtIbPfnKy9qqJCUUJwQQSYM9ZkA6zUuxEDCDe/RcsrIiRmwAQzgPm&#13;&#10;IATSEo0hm85hEnagOVvUblQAE0JY0aRAuXGoCKghFgq6S+BHcdm8DrXicG75kuVHbhG+QZlXBxdM&#13;&#10;Dr7GJUEpDIl7wmSJWxCGT2lxzwSF6siti6dC0hs28flM4mg2mcvfY38GFOUsHfvp0FKLCEqMpweJ&#13;&#10;SE514C43iAMMXUQTULjl+77x0QK366Voit8Wntz5iVatrWoQhTwvvBbQARqZUSqrpqSdlbc7+Oz3&#13;&#10;44xswNVqOZlJDe7lcASw16/7PAefufUdJP4bOQDmernr9nYyesMJYF6tjJddd3/yVCEPGn55uasc&#13;&#10;3rjR15Pb8fTn2fS37eQXPs2Ln0LovAlVTw3ywUy9ftTNnNpz14xg9UYY8WZcfzYYN4m8UKlac6Bi&#13;&#10;hObyjz0kW+cJqcHdZvXndP1uMuIt0HfT8XI0vrXfQt1IxxDt5XX99iJEtHxMR7YAXdIjBNNtWLpT&#13;&#10;I6Go6RkELJ/Qc0hR4p3gpoET4Pckh0IPS/cZKNcUAzlpMXWglN9GUlVqgL0EmDREQqgqjx0TIBER&#13;&#10;StKBFDJnW1FLtFKsBHDAJGiBE/f8kwW/4bREz0Qk+4o1tMcTPeeWpr+lO3LEUscl1ef5xT+qg610&#13;&#10;TA1uRri00sMUTOb0X/o0EANVBaYQ+d4eOK1O/1GHb6Gg1UppJiDIf6oQDsQMk2ASUx44TIDjcCQG&#13;&#10;GBLipIlBgAdYjUPDoShoxkErUQkCNmL1LK+I9Jp0k0MIZpDDhHRRQ8tRmUKkCgjFanDARDoBzNMl&#13;&#10;W82K+FltPfMZRLAS5YlAUZHVIWTqACCZHW1JqxeoqxAnkAp1BZR8HLSNcc9qgI9EHN54dqkox571&#13;&#10;lntqXnspbGUqvq37cM8H1Gc8JUBeX1zmpfTi1DiTaGlR1QCQbIoObRFMtVFt4tQts42eSPJcKkEu&#13;&#10;AC+MwxMqtbH6Li0CDG3psXpO6+3rm7/99tPNfHzzML8bc8xcTn33AWoHM3Wkby6gfypYq/npGn4+&#13;&#10;h0+XvUdJE6WV96AvJIPyvaYtu+vfffE1fbXA1QJXC1wtcLXA1QJXC1wt8P1YoKwX2h3gBTXbv4e8&#13;&#10;gPDZUE/VYh+uJfA+5HGFYiK217SFYFRunnP/zP1yt0WgxZdWY4+w85Kh3nvr40wDbLhpT1J7YV6k&#13;&#10;s/qzXAsireeYWeiBJkgY2dGLbHJCEA4R/8syNqtUQFBBAty+Ydb+rBu9HdDV4RHdr0VXC1wtMLQA&#13;&#10;M0nbB+jTQ7wnzzMRdPtRT87++2b4RVvq+zUl757V1ZEdZUKGQeKBfclmi7MNlR650SbROEAVxwMJ&#13;&#10;ivq48YkCLRucAXNotRvs0PiQILAhT+zzNrruEipWu5b7eglfX2y5ZGZXNyKAJnt/f9/ISQjdAamB&#13;&#10;V865ThcYKPCJbgZtcWFmZ5iKNzgiIiVk2TuGFmBeaRt4VGo42WsGqM85OqgK2S4G6iBWSVgTe0hS&#13;&#10;I87CUogXQPxAIY5ETseRQK4gKhQ8CM657npLM++rpES3IsDnc2+se3vaXQaYXKeL6YKUVdgZCkgc&#13;&#10;dU0ufKgB1dA9mLw23MFYPykmrBWnuGxJnMo3N7crXqH8MF0sbu+X+gpvJFB9OXHxcOis1xoRYRvX&#13;&#10;NkKdJVKIVmjYGqJUeTy+uVnAEziQ5b3eHsw+PVnk+9hWOcULfDrTUeAVb6ZWqarA6zxRJsyRkmoi&#13;&#10;BQezXdSyZODElihNqBTM8Gr5sDKuOKqPb2H7sOaFotvZ4makT5fyncnXm/Hr8eTNZrzAkQMH11T+&#13;&#10;adDRwd8sxQA3G9xbk+309mE8/cf2fkWnpjVmfDCZu02dKvsgR4vsyYu0ORKpT5tyf0lAGdkNj65h&#13;&#10;nhQ7AABAAElEQVQs84Dl9YZrn6iGPYMsQqU5RyfpBXjgNPJ48/J7yibT19Pxu8nm/ZhvD08eGN9L&#13;&#10;qiDOdBZ9qDjVjyBlajAreavorygWnzbK2POu03KRCwTFiKEDgtbEhMpmr48FCO2rV6+CL4auY+KW&#13;&#10;pZR0Qqhqzp3PGUgQ10sH3PhQFMKGQGkTStrWk6UgIYAGCYE0QEsQhcnFKeTEIBCDGUhDDuF8rt7e&#13;&#10;kBs+wBACiUopCjAkLU2WQLZJgYRsIClNDJM+gECWOKVUT4cZ90NwenLUVVak8mkFIUSASajQnAMM&#13;&#10;JDGdkjPxHO/FUnRb+sKa7q3nJ3jDOF9/1bFR+hluWBZYfP1VE6JDq5oG9XK5mMpuKI6gtALqkKP7&#13;&#10;lWcytB6UfxlTEBiRoImp3lKgQJaHOZIlhi1okKSI6wWcyVLUi2bEaTLRZ4g1sdAz0Rd9MnYR6AsW&#13;&#10;c++GUowpBfUcDJyQLX7Ss04spARkcpT/njGtkavHbtLfOPHPkOd9wvO5vvi9xjw8TUIpzmDmbVDn&#13;&#10;GBGlozmqyhr8dyCLOAl2LcgaIosRSMssDmSpddINQgI4Zol5kwWS7Lo44C0xwypXcHc8bIzQB+ZU&#13;&#10;LMIiVvcJ0kKVRTKqazjonQq8NUHTFECaDVzSVHJKfZl8kP7w7t27V6/fv/kJ5DlmWq15KqW49NFZ&#13;&#10;/Lue1qclT22netGQxIFkAU+DuyJiRRGm2NCoXHcUCZJqmlaE1ELz6nakB4DWmlSpgRzAejnDmiv4&#13;&#10;Ysbr9+kYK96Q8Pp28e+//+1//5//wmM9X8w/fFjSq29v31AXLm/wJFRlSkLs3NddtEPA3sochNZ2&#13;&#10;ByUFkHo1g5zEH/BvXaUlBgKatXsEgA1+iB/MxEEjbuQ9IcA+C6uKRrdzTu2oUOHJHcbNvKWosm2/&#13;&#10;hyQXQXr+zcgXcbgIeSeuVuBx8i+g0nkK9BfHxym+z9KLGyKX1eczRpl+DgQc9KtdlzvAfRRwfL5i&#13;&#10;Dj5BVUf0fvGldrsUf1/aLrenzZG2OFW7A7hXUju+SgWnXHP3i54wd6BJeJ80vx4cvCSc4H8Jiyvu&#13;&#10;zgL1fmAHcWqvH3Zl3E92uTOSpxidQfocKKev2yfqdaH+p2atp5ofLrfJiXodzLeF82kDXS76Eoqv&#13;&#10;JffUdeGUfS6pk3D7ep3B85P6yVNMib2eqF1VvVifQnio0gEkVygWoMdCxlEvPekWk0CUsxqi4LsG&#13;&#10;pbe79ETPtzgTNqrwUTaELvXelBcEMGLBIHaSwR/JbAuwAONNaV5bUhSBHKkYsS0mE1on7XASrF48&#13;&#10;ssGD084mdX0EZFfK6lmLWnl7AUY37dWpwr6ca9GuIFns11mGKoF6/LmIWDis0bX8Lbw3Oq+hbTXo&#13;&#10;QRCBkRMJruVnOeuiWgvdW2kCO6BAsLOtEOsTK1hB/RpHuopHtE5uP36kqCIiqyb1+xi3Hu9EWtzq&#13;&#10;7go6nsAyeF/uDvMMnXfIXy/FzspR4acNeHw8HmXyXMDe5nWPaCirxxmWHcufwn/mdjy089P25GNV&#13;&#10;rbCnqFq03atF2J6yZxX+Hfz2LbVnge+gbl+qCuX9tIjrLUiaCfhJdGiN1BIRJBEHfbQBg3OOAjAJ&#13;&#10;n8ThQDwIjVXQWn1B43IpFlaGbDB3CedbVoTBsMWA90WUsAUNBJ4N3jhbiDa8SIAgVhYXhFYKsMFT&#13;&#10;FJmCStWiQsMhX9FIliDkWpcKO/7bpAc/G81UMgwo1a0GUonEQFFSSRutmWSnSTbfUwo5AT7UPFLI&#13;&#10;NjsGIik6Bon3Qtd+3pip01PYqbxGVRywnO5ttnJds9tODC3w+C9jpeaooEjI9fqEjwR86WDnMQ4V&#13;&#10;XBcEHCuQyKuiHWQpmY5PkSSqQpLrWpPktwQVOB/9EWQOIgASYBColDw3uK5QEeesPnDMh3jn9veM&#13;&#10;l/hP9Q7mBd86HY1u15vb8ejVaDLnGJ/qht30/lNcFJPyQmyddMNEs834dr19xZeAR+u7DV6G1XK0&#13;&#10;4bukd+BjOrxg6KDPmMrjI8dxXAUoScqWK700dpI7Sm0kPOqrCujOk9fSJLVc43+jYHq7uf9jO/1j&#13;&#10;svxzNH6zRVU16oQHBrCLOVcDORuI4mMbGZa1G3FBjhmRGkYtcch/J+lAdF90NB1Z4RkRiXuVKO2l&#13;&#10;k+5D2KbdoaIXEZMNTmoRDoFIom3tjkrOna1qbs/jngHV6O5gEZS4QeDZw1s68MMYhEY7SIc2SjY+&#13;&#10;PXLwQQAoztbKIjQenNgZimyvWcv1DJOmqAdKisYe6xgeZqBzsm7zsk7zBo7PBS5Abpb5E1iuXJ1x&#13;&#10;1aIJS9rVV2XtvJUwkQvVdadrs1TTyspLrwCjP60mmbSdPX3hQ0zIPAOacBxIE9o8A5xsKuI+gH00&#13;&#10;S4c8VXRn0MvtAYJMzEBLQpU2JPiNlZSpyNRPdYSB3nMs5y4USGE2Ca1mEqYwnsaZLCbTV+PJqzXm&#13;&#10;0lHg3QoWzD5EYUS0BKWR2KO1dNAOs4ETN23DJ/2/MVcindmYgYcbBVGjSQ83x5pdmLX13PNEn3PW&#13;&#10;E88YgwWyAy9/Xi8f1g9LPMN8Pompdca3on2mG26gpHUQlEQTAaTqIPtTc8UODYdExVFB0taqwEup&#13;&#10;aUkrW/uheoLex80DXnRBXU25ruDl5QkdHgS6mUxeMeGqDyFXXZL+bh9/VNiLYdtU2iv4jIxUdRjU&#13;&#10;8TNYfn3S41bqWnZPxWqBPeA1891bQANR0+Y1XC3wPVjg2p+/h1a81uF7scB1PL7QlnyWG0LWXyeX&#13;&#10;YJ9up52q5Tb+01l9G5Rej+yWYOcolSXMSUKGoUJ4YiX++ieZchqYVTol+3eDl4xfFnZyEu8agZQk&#13;&#10;Cq4A55JyWk/D21csiV7TNkrttaUuJHiIm49aBeKmVhGorBPrWWGt/PVF4epUhiEoeb5dkh0EObX8&#13;&#10;qTjX36sFrhb4+hZgfF+H6tdvhh9Og3a8rNT8oxeMdjuTK1u7vkFPOn/hxRWLP+2Fd+Gj/AttrnvH&#13;&#10;hkSuar4gasO632iGtpVGEHFCU4G9dNIAB3EYBrhX6hMwgYRJqhy2ifuhyzYufrcClz4hUuwruiBy&#13;&#10;NNSDa1zHI5qKkNC+vylIE1I7Xel9LbdTjmKhqNhxkcEHJAxVcWe3TpOiS18KcgvmJxcofhd2rMHW&#13;&#10;1jvnrnKayXiWQUq9ACWQmI31QmsJSfdsgTSgE+CJummihGqvR930JBz8SUmKdvDZJydQimllXj/4&#13;&#10;hmauWs5Zxvcms7P7TwyVG0KJUg0fcoUJEJy7qEdCcqv7QeJlQQJABdH6zC1OF5eiIgQxc1B3NIhz&#13;&#10;Y6kaUQAOqA1Qb7aeLGhM/LE6cIa3dsNrolc5FIsUToxNcADPXm2mnAC+HY8XPupHTzV/1FH7U2Fk&#13;&#10;+16QrsL94wQP2evJ5LfN/GHDUV7OPa4+TNcfpjiteCEqb0y1p9wngtGKO0bdAXNCXUxtPdSTxdzM&#13;&#10;2ET1VfvrHpXqSCvCzGfZ5IHhRDAHIj+Mt+9GD3+tcQOPfhrdvIF6NFqox5R3nRbrSYrdovZzS21b&#13;&#10;24Z1zwGirgu0666iqc0gVIcgHMIpDLBxSPYoZuFVfxpOS1DS+AzSlWgPIUBICNip8bEZ3XKuchCC&#13;&#10;A32oQG4BCOkMe9BIVxz18KQHMTinigI/jCvP2sUtqMmiFJJQDTAHogumdS74VrKnbTiidQ2iMDEh&#13;&#10;pcRJC6dyo1szuKGQKnLG6v3nE06C6qPZ9EMO/Ho4E8llC6qQBXd/1lFRwZXFNUgvZoSjAMbViJGJ&#13;&#10;ediCYQWOpnVsIEl2pOI0RA0Y86JhOZ81FrSA6wMKSy2rlxmptTVASq2Ge7WrHTauJkJRgREifjAB&#13;&#10;EwpEUyopCHXQgFBX0kVCqA6o6SP8vI9gvl5lhtHo1HQAglzaJPnuL28seD2Z3Y5mN6PJ7cofTqai&#13;&#10;KB0+LY4CjjUfAo/0hpAEagCXNrXiAwSyKbUeYgIkMa3VI4MGaoo01XcaqZE1rWmO0ySp+Z02wzgg&#13;&#10;YTaeg+H5FVKZhEEjwfVAb/rmMZ7l8v7D3bs3q7c6IayvKMnEYlS9v71WUSk4QQNXCOUqrysIcMdq&#13;&#10;oOAHqKW+S9V2tgodhKI0HSLD0C2rmdPTLVMuyDqR7Trq4Zyb6fh2Pvn5pzdvb2/+enfHNY3K8BwS&#13;&#10;U25TLHJbfAreEA4Tp0hUV6vaSKjBANKKHkvsM+kwi9E6SJKn4F1XOKA5H1Da6HyCK+b3Y4G9qebR&#13;&#10;anlSZRBew9UCxQKn5qUTBjo5XR12qkOIeR7pfj1mnz6hww58eX8e7HfvWL2Q1BHrPa75RfZ8nNW1&#13;&#10;9OVb4GT/OTEP+M7w7GqfHo++dTzC56WPxyNV+qqgk+17Qqtdu+w6APfDJ+8nL+sPJ4Q+Bt6pcRrr&#13;&#10;HJxT1Ifz4QGkt2GfFsuBaLL5Oyw6pcAeHFNnJVF+amEPT1EgJ5cdJjRmuUIrrSTq1VEp3QFVSGRR&#13;&#10;QTHdB6aoxMfso25TBWlxp6CFuJ5I34XoY+4sarV3Qfehb9G/XASm0bXgJbHTgVIychKzeByzkcfC&#13;&#10;VtwLQxUW6bAwsBcrSOvAfTrIIt51+52219TVAlcLfDkLaILajWLNQn32y+nxdSUdzK4fUWdvovsI&#13;&#10;7rX4YxY4fgL4Y1QXlPviVPDbVYdELkv9xSmlwW+YoWzZRtU0CD7ZnhXZkBAnNHyGWA8hnaLs27bs&#13;&#10;LmH0xhApbPoqtvuwsKpMGMLeT9+N6sYH/lA1KU1bEjAHnqJkeypK8RsQJJE7AN0l7FUhJAD7EMXE&#13;&#10;R+jHg5i6pP6Ku197ogoS4uRIeleljtlxoK0RJ2tw4VBqB3vt46cWEs7uuN/vSVIDmzpyzhSXBH4f&#13;&#10;/ABx4oYJRXJKsktuT4DtjHfA3hJXI3oiKVTUHRwBbVt+wycx2dQOV4xe3ekgX5A0VLVyIpa2hglf&#13;&#10;bww+nPBUx/zgAGyx0OrHQVvzcUuoisvvI57g60AhQNzYk4fZXNXUa5hxCM151zSnfnEDvxnNXuHC&#13;&#10;GU9nY7mKOdumm0pqQefiXnCDTwx+aIGzZHqzGv00nq3GN/gRltvVX+v1X7xcdrThfdS8jxS17QJz&#13;&#10;LXjlKvbmLc+2h+5D7UpJdsxbatEfY6Fngg2IuwLXtZ0G2xU+jc3ofrx+t9n8tbr/Yzz5dTz9BVcT&#13;&#10;baUuLC1lkFSfyqruCqogWTPc+bWAKNh116iML0PJ1DUABNLi4CQLyiG8IYiBBYa8wXsSisJEyHUg&#13;&#10;B7NlSdBbiA/5BIe4hYGqwDEsDNU95AZU/6FCQEISZWiLCO1iOAktoaUFrTrXwo//QtIjtWxTO6Vk&#13;&#10;e7SkI04k6ceGmlAp+PZUgofM8MxXQnNISRgGUWwdSOhZAaNpprOL1x2f1+jO8vlsxelOcr3ZdTjS&#13;&#10;JQyruvdiQw15ZfG/4UpFLOPFInhPOjRTORqZgvjKOG5g2oIJJPLdNCJQhUJCzGSS4latJBBBKYFS&#13;&#10;IIRknRATu6X5HIDmMmZuHfa0YTzHiAocPVgCHUOxqLD7SY1aPsyJ6YcA7VfEEupLAPV1XDGc6wTw&#13;&#10;5HY7vtnoVQo83dXMb3FWMqoav6iRNPBWREIcu6CJt1qKRLo05TkhDaOUmke06YhrUtNETTd8EpEb&#13;&#10;SGKwsABwHN3M8voKMDIrLb8owKNJvKYZT//9+w8f3v/1+o0cw+jJRSH6i7xepjtSJZsUJ1FfmNEk&#13;&#10;tGlf5DRWJAjRCkwCfIDoskyLxD7VbkKFY64I8KDDTebM0VSfxxlu5pN/++XnX3568/d//MFFDWc5&#13;&#10;6DATc3OTivvBCHugKLAHOiNzlOqQ+Rmcvm2U2ldp329b0at2n2mBNqOcwwfkfhY5h+SKc7XAN2uB&#13;&#10;a3/+ZpvmqtgPaIHreHyBjb67V+zXBd9qRV6Wts9jxaxiulirYBZQSOsXOCVdfNhelg71GQzYQXaI&#13;&#10;fXaem8yy7thTrC4PzUfrTbYzeEDbv8JnV45XOPseFWCrTmqXqslfzdPC2tWAVpsT7GO4yMxDdUpP&#13;&#10;BLW1Xp8+hX+FXy3wEQt009FHMK/FhxaI9dq0QPboLHVIeIVcLfAUFjh9AviJBjaXGfRsV51B+lQV&#13;&#10;cnE6eonqgbBlvPQiBPFwSqLFTRD7rQ0BYGiTCJx0qEISd2BfpP36GtjhVVEbwMeGb2jZ200gi9Am&#13;&#10;N1ISB544aMCh0huC5VHA+4gTUL4Rag0CAYTE3LkQClvh2JlbS124i0KSfEgSizXb7JyWc+CHP7gi&#13;&#10;J7vvbMRD1c9R7MIDKXKrVo0/cDg1EUpUYtJ4M30TJMeP/DAugpZgL+8Ux0YcsUDYYX940CnV+Hxx&#13;&#10;MDfHrTy0smrxA4nelkktUJCE1DYQsVGJhLx6HKR1SCkxt2DAYY7E1QNy8BzpFCweHVe03NiBSQht&#13;&#10;mAcS/i3NK0ohxIO8WT9MRhzh08E1jvItN7wFGp11snHNHd2Gb+7KwTud325mr/B4bfSpU5l+jMuX&#13;&#10;434zPIRTMHFW6x4Qq+MNXsPnLZWYLbazzf1o89d68w4f8EZH5uTrJahCOIxwPuKSGG9x9EZDzELC&#13;&#10;bdBOUdMI0k54JPGRyQFGBhYPaMenU3DIbbf/Wq//d33zy3T+frK5n044To1ChNgRllRFlhGMnF1e&#13;&#10;MZQayUajaqqduze2Qs9mw1ChRkjINlakwQykL20N0RcFIUWJD0uD0zDDvCdpCAPalg0yhISk3VVK&#13;&#10;p2rkFEEShH4AhY9LhRucylwV760XhEYigoNQaYcFUaBBB1ngQAgNoSXCsAitzdpKQ9hnB2kI+9BK&#13;&#10;MVdLg5C0pxtNOBhCEPVCvHoesQxhVjqa2CgmYm7gWZAJMwIOQq2V9BgCD42oW+vd0AxjzSnkiuX5&#13;&#10;3ipn4mklPUWh+qqUxoJlOhtyOLFvZUSiV1DzxENVEwih6qweK1o5lTP5FNcgCMxdnMFnGJmfvbCs&#13;&#10;0tzBKc2TMfPxnJqhInCNA2mJTpU9v7xTner50QtYpnVazPeQZQHqMaZWE0Ypsywvysbpy7gl1lsc&#13;&#10;mKx14rSoDW3Tv29ogH026YbZKVSSrainGqBRRAhm0sRqtAQrJYgPyTqhliBRSYSXdDU/04WaU2+K&#13;&#10;8Bvz5eidjLk6PKzu7+4+/PXXX/PZzfzVW5ysXCKghVtC39Ma2yjiWG2KciYhovtpIKdLoJGZqIkz&#13;&#10;wNMfaz/goRAU9Co8vl7aTH+lpjQBL2OgfbiuqnvCdrWZ4Z+fTn598+bXn96+ulks//rA1ErrdSpd&#13;&#10;k09mgfSiQ3Y06CHwO4FoKvloOAfngMm1lx6Y5CkAn9QWTyH4yuMpLDC82dP98NHAhW8YDiFDjK+c&#13;&#10;P/Jg4lfW6IWLv3CwnzWZv3CTXNU/3wK7Ncg+zcn7mQv72z7XT8+d0vPTOT4PZafnqXvF5xF8OddT&#13;&#10;qh65rJxmvtcdDq4+F7E6LeTTSrB/DYUB2aRa4hHOxtFdvZkcIrqyGSZagYKZxSXwrAVI1OXmKTuc&#13;&#10;gIsZa8hOZnTQ259Y3XUKeTuiOH07dOR6X4tdB+vPCpZtNdcocXa9skBWrKI9eaz1y0abigqt8b2H&#13;&#10;AOhwyRPMTo1r8mqBqwWuFnh5Fjg1lR1Oei+vbs+p8bOfAO6Vp5FojzRVEn0WTLLsqicR5EbeMIGk&#13;&#10;CEhKWxGJhHCoOf02PnqzbQ3RpObKb4+stLwNIk8c0T2h4Px3vbgEt/urHlM4Di1BDgQCDokwb0WB&#13;&#10;t2zDBK59al3mKdyFIEjTereUMuAozxHQnU4ClYo4WaJGaBFFMTXEHkPTmmL/VqfntNMMVocBVHQj&#13;&#10;wkrs51tjttx5ByjS+J3LYWHLOK/bp8XihhrrW724Iu1jIw5nEvhEwSdBsKNZDkKLkGsHNGKOwhJX&#13;&#10;0fwmWVokGYiCDwmuF/wK4QMrEj5pV6oG1/APIfhkiZs3OrJCjjdihd93ssIrwUnCGTv/M9gjGv/N&#13;&#10;CtcqjcORMIQsV3hYl2y24MYYTfl+J/Xym7+9/pdZqDSjg/tWeax0DFiix7P1+JWcFrPN/Pb9BNfs&#13;&#10;5p8P63/gA35Y3+vWU34niHRwUiaQX4kst5fqSvYr6c4Q28rvqyDbEjlN+8j3DBru68kY7y+OZPDf&#13;&#10;r7bvxrO70foe1zIo4LmX6TYYYnlNum4GQ9Qgtny1efY0LMyno93ilAJJTKLhAyGdEA6JgQQ5ib6o&#13;&#10;T4fnAIdsVEpp+BAH3rLhE9oBh1ZkC8vOsOqrGQRiCHta41M7dc6E4ORuvunTyPsE+Mk2wr70o2mY&#13;&#10;h/8gNliWb/xJA+yzYW650jRFqBNWvWjh1KY0ftG54RyStCLT0nnkwNvoXe70Xh7fwCuLQ3U21fxA&#13;&#10;/9P720HwUXodO898GKDGgqVnGEYB9Wj753CLskwKgpmDzLyhOSR+2a6I8aFGxUsLkACrNo1QBYYM&#13;&#10;QBKDAI4DjlheKg1t/JpTt7vStqtsQikclRdvBV9ryuzOeDRIZagsOj+dw6fLoV1tmUCYMfTUiIr0&#13;&#10;BgGh4cuW95dnhDeTlYatVajtFYWJCdaH373WgZHU6IJ0qEHYDiQsVFGHu0uC1RcVKn5EqKlnh+oU&#13;&#10;yJr/fYybtBFVYJPzSQKaDY2Ba/4ar4TpwMu+8XYzx67xAL+6fYMDGP+/8UQeHRo3gboQeGpAOnKP&#13;&#10;kgAMHGrkKm2yBgwcJigYtkLjBQ08xcLUqDf8e+Ik8gNHvL/69ubm97/99tsv//vhfrle6tkEWiS0&#13;&#10;nY7hphbpZfUIl6YRccjqEHIp26+P37rifgf++op9YQ1ycX1GoRqKz8j+h2Ot0X0NVwtcLfAjW+Dw&#13;&#10;0h9rDG+VfmQbXet+tcCzWWAwAAfZZxN7NuPutnZPtxMuybP5fhOIrtGZUx07J6y/tH+C6iHcJ8+C&#13;&#10;XTgsvh6rnm6VzxR6is3jN29mjg5VyL6eOsGxAqS3WymkOmR9gw0QAM8Ns3RMNfXFX6Udq2raeJMh&#13;&#10;IiAsRF0DkH5l52wpGxRViuvvt2IBGuioKm2Ze7T0CnwpFtgbgGnra9O+lMb7jvSUA5iLROt7u9Tx&#13;&#10;+efiqu8YmrTNawN445uB0Q+Phkmike/w7QIsl1iqkT8qJdeXHRROFCa6VupqHD49Q9KExjYJqTEA&#13;&#10;HWRFZVqTa4dXl22HbBaLiTlXLG31BgKzJLIdDz4Q8EO4o6pCkdQ3SxDkgKsIvSzBTlxFXFKIrGll&#13;&#10;gPdzyvs2KffRNFijoXbU9x83A1pD27YWjpUvWsUfG+4uqtUBq2isQqso14dp1Wbg1YaIbwRrNftA&#13;&#10;IW+QmUMS6REClU7r2nsUBCEL07WoncfsCwQO+jCnRRuz+UXkEIpQeXZHc8wym81pH7bzG4fITQwC&#13;&#10;cGnn5oZWymwnq/WSj5JSYQo5UShPsM4h3nN2kbPo/PMnlkccNebmDu8G3lmfcuMN2FISbngLOHts&#13;&#10;s5DnwHJu+uIUwQO+cJWXk/HbxfiX9fbn0frtZPOnvoepg8AwQWtpZVPrzJy/t6w2lTdMUtQb4193&#13;&#10;f8QXkTff0hvleZMnCqF6Ya29Yjh9+SjJdsXbdNEXErmj1XN1mBEXTZiaM9kyOGjZBhG0wnlRr9i7&#13;&#10;pgZX/Orml54OPU4wW0z5gHlf1AhBa+n0HLI9Iek0esiDHxKKCIG3GEhw6Dw90LjlkYKQt1Jjwgc6&#13;&#10;KUNIomfep4PTYpFVwgbsE6E9Jw5Vk9WzJd3goLUizT+dDTEeWaoB8g6n9tvMSikKt8O4Zw4H+AdC&#13;&#10;Wh5BTEjXZU71ofwJ3Q1ptRFkSf0B4LC7H/gAJHehAg5jYsYXymm+0dF2kU+298RI0qwi768fj1Dx&#13;&#10;nEK/Y16fGhcnnKeK7fCLsRzTQwiMF/GpbWGZiuCEwTSvVFWBcOqfz3SLo0J5ZzUIDDyzUIQonWBG&#13;&#10;X12wZHO4+ReqEGZoaLTqBDB+xakwWegac8ICkTOxsPSf4dROc2jP0BTu54hQ5uwgLR0srpCRBtZ4&#13;&#10;kO5LW5EMKYMwRasxgo9q+nPAoQ8Cbxzgf88TQjHUUys0I3VTo9MvFovFZsPUOuKL5zxkc39///79&#13;&#10;+9u3D4vbW6wmkhqTgGfTsIi2UKdLUSdXkMYhCUqxLumwMnWJQE6pivw4V3DQXMprdS77UwP/KTGb&#13;&#10;jnkR9L//2+//9//58P7DcvXPP9bLe97nwNfi5e0+0HanDymJ62cbgw6io0yMJf6pVIj69AGb04Bj&#13;&#10;Sgq7Ds/TlF+uZFDTLyf4KulqgeeywG7sP4+ELzCAh7OxK3IUSMkX0OcJDfncrfPZql7qMOh3lM8R&#13;&#10;/tz8z9HhO8M5NTIOq8lYudj+h1yeFPLcw/d845RqPbdCF1rv4vbyPf+FQl4w+qX2eYqqPvF9I4uc&#13;&#10;88MluOdz/WYxMXVWEuWnKtrDUxSI0/tDWD1EEx+kXn2XARIqz4fPNGRoqn1NqvLSJH+7VRKbY6xf&#13;&#10;tfgC5nhIrgIvFWup0FypVE34FbJHK/z9KgJoy7o+bW5i2ko7la/Jr2KBi+4Y95v5q+h7FfpEFhgM&#13;&#10;TEY7w/KJeF/ZXC1wlgX4zuju9uTJrwpMV7qCPRouFdoPG2g3E73wEQmkddyJK6HPLwYS5r0IXFX2&#13;&#10;0RadGgL+gZCUgvojDxr82diVYF3x+aWwpMmyvwsXXA7ClAMJvILDT9XNKBreJOxB0FSe0gAbgokK&#13;&#10;IceVOcbFlw4RCX97BBSJSZ0s8I6Irxx9OvGlUsptd/QWA8G4zCDR9jF5EQ0tmEY2jo5YqRxPBDz8&#13;&#10;JkyVU4vUurCVxBBRF7a5kR6GxNr1Ljc6hW+rGmj2VqKTaXAKWFN7AaS2XJa4Fzd82wK91hw85QuP&#13;&#10;9k2qWrxY1V/WxBryMsIt0uW+mcpnKePLKaI3NqNJgqsrB2fNynrQEgRBWTl6cDCo5vpQ6IoWXK35&#13;&#10;FrHOpRFms+lCAnxwdvlwb4cKyiJCHFykE8BIpzYQAEScar3SE34c+uXNzriM0jjr7erh4WFxM0cG&#13;&#10;dmTTH98HL1eWzaY3nKiVI6f0IPHfSi+cxysswqEyWSb6UzTZ4hwmu9nerqe/rkf32/n9dnHHq6vn&#13;&#10;0z/n6+lm/Z5XT8vq+IPVO62VmoX/qK8qmBk1FSSWQagDmqkp6QvyOCDWoreTu+32r/n2w2x0t+AY&#13;&#10;op9QxOhUzybNUwNKQys+kLmVi9ERBE83Oag4skDxaUfjOhtacxOwBPiI616gqOmcgmQbEgikwyGJ&#13;&#10;FNFYLduTtHQ4pzXBDJy4JcKZLImgkQhb9UMrRkygNHDsN5vv5hkzKxGPNUSx8E/6E2Kxo8bHYlpb&#13;&#10;zGV/5gKWTcV0AtaAtiSJe2AtFNz/BaDtGhqJvXQ1Vwh7VqRbFhIQyCYRZPoC6vl9uYwzqsK/m9H2&#13;&#10;Zotrk2/BpvPTEzg9P9XMr36L+uKkYawShfV0tuAN7nl2BP4c88VzOJstNAKonL6j435ZjMVhTb1b&#13;&#10;HaeqqdeMKijUrJoIESsbUcQvQzuDO5qXWmj4JIADJhR6c7+srKlF7xXgKDPP/IIPDzmjaQLhKq+O&#13;&#10;o3c6a+6LEDUCxkm9sIQsr2Zi1gGBDHVCI06YYiyO/OqpHeY+Oxl1BRLtTie3tttc9VBwhcQl2Ran&#13;&#10;Ui3bEsFPljQhimIigDKOIoXCU/Xrssah0pvRAzOa0NRWUiPB9cmzWqoSRUCksa8munAJWRcbprwt&#13;&#10;l4Lp7QNfLef9CnKnci56vVre4Qje3ryFIfyJoyF8aGvaM0DptB/AjBWK5kinOvXbz6QDL+ZU5/Es&#13;&#10;Gr0dC18jgiL1lbyegRZRq1kTHT1XM9MiegUDzxpwmP33X17/6/df//73V/969+e9jgBz2J0nffTm&#13;&#10;BiSikw4Rd+1jc6oW+0HzWA3qEuU6XkFHf8W/WukowncALK3pef5Iddxvj8Dd+sfgLwKWcdJ1mufS&#13;&#10;+tyedrF8zZieqc6JL+b+rRFgRob1F2iv8yuelj0TH+SLwqX4FzH/hpG1Sf0CA2PwGl6UBXRr6BuF&#13;&#10;F6X1VdmrBb6mBcq9olXo019TpxOyh+plij7v+tKvJk6wPwbm9uQzp5SmXkmUqyELnHr/k2ULW7d6&#13;&#10;Z5I3Jbt5rFyGtGz0AseLR9815c4pexHaydsFiZCtdBtZoMhgiVWXSHkTpOpW9kSExYJLmtQbsqJn&#13;&#10;oX/0h8VdESSJMMilcxdnUa76ZnVuBNb7kkpaWwXsA6AraYCOMYRMxKkPZUG2DLgLjQL2C4SZwHkM&#13;&#10;vQ4tos2WlSpGcPWJW+tjrlT+0Qp9nUKUjMLPJR57yrznh3SY8/GfG/Nb0+e563sp/2/BPppVzlnW&#13;&#10;MUFlH+bSSn46/sX9/9NFXSm/fQvMmA6jpS+W2jYlmzi9U3BfSrk6KeENWRDAa3EjIcFVV7FHgDF0&#13;&#10;eU3Q7pQDpWHLYE0wPw0a7a1zfdObZx1gJo3YPHcscq6v2gzmjxTeqThnKfbV1FdfitZ6VaZQhZbA&#13;&#10;1VOb/7oU1pM6qJEtbLy4iJI1dBEWDtvH4glTbxArtiZgANd+bi7Y2tNXWvrYY5pLMnJwFKTiES9N&#13;&#10;vLsvFWrIBncgQeboKX+qjQRIFBZUWjJwiXJmVEq6nqO8eViqyi9QnRpQlMBbe3XTkDp639oFqqOa&#13;&#10;gDOp4lX6gO67zNu+KIlWDdmxxseJQpKCG9E2of6+e/NHMjEdPLztjSBKsldOpVQv+EiGDI/OvNMZ&#13;&#10;Fngs6El29az0TtfNen6z2D5MR6sZyfGWHXKdhpqMl5gwTOTBgZnbANl4TV0TIqyu2tg3rDSHb7HY&#13;&#10;fLGAh7016kt2cObZAKkEGgGGy9V6tpjzDmXcRfg7Z/MF7bxaLf3iWZkAVxPv6KRamFpvk+agFp+f&#13;&#10;RL+ZItKbld6frM3+7QRHxANHfrmNlTtZZplNbtYrurk8TLzU9mFzL/oVftwbjrHNZhwoHj8sP4zH&#13;&#10;HGn7ZTx7M719xWFeTE3HhIVsN8UlTC+8kfX1wAOiNQpxgmPHuw9/cjZ5PHp9t+LdqDfTV29Xq/n9&#13;&#10;HWr/1wwf7XY7n+I0YSBMHnTkGEPdo9pkMoevmoOuIbf65MMHdFAr8qll6jIZL2ZTnXtWF1Bf52ja&#13;&#10;bL26xw+9mbzjJdmr9//vZPzbfPJ/RtvfNtObh9l4hUNuPtvc5SbbXQdL6w9HHVwQLZvj48eJxa04&#13;&#10;pqET8MFhKoki1k19C2FEMiBBo0DNRKO6x6D47u3cKjJTYqsqAWawg+s1uOrgOm0ZfLgaoimgDkfh&#13;&#10;I0WB97Uawd1fGNga/GiV/qfWUcNY2TioTAoWakQKABLtxcIuF76nGXJibw4ucYcUueSUgGwgDD7E&#13;&#10;BQRHVQSoQ3iqSPUTQwI9H4PCxvMoVpUUYuqgYap+Q2RMM6V1QrvjYLiZKWpwZWBkm5N0s6gUri6J&#13;&#10;+YRFAB6F1HgO5qo0CeJmKBBLi0h5/nFcnhrcoyldnWckRg+3s9Hb8fgVJyepBjMdR+qplVyh9FfV&#13;&#10;z/1L9lS7ELCjx3tWjFEZdsxLvLPcitP7Z3MwNce7B8bwaMJnWUejhfQnMKPzQApHj3k0hGZgfaXG&#13;&#10;kIFdD17iPrFHjyc8GCSUPow3S+mvYXXr0/nqkaiK2TNjy4ib1fJhKctL/s5utD0aS2kefllxYlhB&#13;&#10;KsDNIvF6z25u77k8LFc4j/VYin3LSxlkyjfGubub8Kps3jKv+vDFcJCopvuHfMNFb1nJIwIPqpPY&#13;&#10;URrSNWBB9VCK2ocO/fhjMlILusgMEegj1UziDjK9xjUNI4hmKrWUJJoo/cXqiY8EEFExqoey/jAz&#13;&#10;ny9Wm2qqEI2ufjK3E2u1HF5Z/jDTeLWkGRgu8F9PRlSdd15vVh8+PCzu5q9mEBEmc50C13SNTaI7&#13;&#10;wuCmGiJTQjBg2hS4Egxt9wfghuCY1S2zbYG+XDDVY/SUQsaCdFO11ZCawijSyxdWutZCxOT7QAkd&#13;&#10;QBcyrtxzJmKKH36+mf11t/z9zez3n2//67/uEDB/9frDu3cLWlAiEKLNCFHKTuhLJyfQEXRQXElX&#13;&#10;AzFKl0Ba6tWsfjsED3vYleBEy+3xqSiP/Db8HUNjN4ZD2p1W6lo1yIwJHRCl3Xcq0t7vjlbgnmoP&#13;&#10;TTwUMtntF30sZ0PtI3VmbAUeO36aoYFaYk/LWsVWepg4xl9YzI6HyB+BlPGzh9Xb3AVFp1Ny94hb&#13;&#10;JtMCnVB923ErOpFociPoQNwx0zDgJAKOH4tPCH0UfJk9mT8at1YXIC3dalQSWag0mrMSx4xwitCz&#13;&#10;02Fh02dQpDl0GA4sIIM7eErxJDOkOZW33EreITWzdDAnNVkeCboiHA16o8aRcAL7CGZAl+KfZJTB&#13;&#10;tWdWT9eamQlJh9qQYtuhiU62V5tXw6PGp/GHnCvF0V+rV1r5KMJRYF+powgd8HjzdgiDZOt7A/iJ&#13;&#10;bFadh4Wn7MMt0yHyE0JO9vOTMi5qL7jk8n+S3UFBXWEcFDwR4DL99wbKE2nwWWxOzj+nuF7Wf+QH&#13;&#10;OhpOjYvuk2RH6Y4Bj01mp/gfo/8isGNKZjVw4ZB/Em1PzQ/pn72u5Up0qT1PzNu+De3Zf7Q2x/vP&#13;&#10;af0f75/mNrhJpmpHmiCYvXrCU54ptHLQAsdp5j0nfKOeUsd8lo1FK0lKuVXR4k7LbkLjERHggAmW&#13;&#10;ngQmeCKV0SsIKMzZVvTSlKWipsISQN7hs06S7vyXKSCP2kGGCwKkJWy85Na6TLVg/xAFIWEDRHLM&#13;&#10;mixL6WbSAF2iBXWZzCxcSkt570iIEUKsKdRSvUzbWtuyoMNuPFvu7TBv5sqkbCygm5/Zln5kYUfM&#13;&#10;sg/gmseaWYtqYaul4HqqnUImCzbTvCKmEl44S3mvFBEoO7CrID1VBSnMfyfFyUF6i6Ksj8AO/LFY&#13;&#10;Jq2hoHeWsaz9m8bsKeXOLffPHYd0qqqP+BaDVw173Co2RC1HIt1GjXdBSBP2yj9OnA2lC/DNrvWf&#13;&#10;x5l/Sqm795FbYtr5BLsLlSl9/ASzQ/Ap27AhcrRp+nY/5HYAyWbNAVid+wiQriToUZ0O7RDIUeQd&#13;&#10;70El+vVgQTpaI80CJzi7t++3V62LJiIN2Z34lh7oscNQjd0rKsgm2GNSS7CaG+VI/9mh7KfY/9wH&#13;&#10;fCR3znTyERYfKT5h1RNUbHO2khM2aeVfItE17b64U+3bOsA++uncZfYpXrS9DmTezVgkWimJpImB&#13;&#10;s1t6VI9GSynzCR3SdOWSGNqecA+/yyTp/tyjtzTGlD01ZdmuCCBYDFvm2rBWiQNoudjLdbAftOeL&#13;&#10;9Q8MHWdMdp/DKnS6vlJ9Z/jhIq4rGBgnJh7R2lxGkT6FT21yIC20oooFMgJlQN1X+HIHMmkFVco7&#13;&#10;xNx5CFGNIu5OoJS0lMOIOwsXE1PeT0wsh1SmG7GQavkon9CuGwHHRLaltAOTQK3hSBGuFrJRmzhM&#13;&#10;iP2KzlilFWoLn/1624lDkdy/wE6CEC5X2XpN6+B65HyUbvzwn23XC73KVRzU2dRK0Og8pbzHNbiO&#13;&#10;1krfDdWhW/ApbBhkOSImuH0WYucgHKmvPXxouIFCiF/vij4P+AA4+4vbFwTfwuproasHbubwQRRg&#13;&#10;iPENL5d+4ADNNkoQRCXbcsPGvQreVhz0GAAvN8xm0xGvMKVW9zSqbtO4HZ7djue8v1S3dTIMgRro&#13;&#10;zCAdFEcCLDVxy+4xnZoJvzI70Nwb8p3hG3k86PZ8DPjtn9sP77frd9vRHSea3eVxA+MKssdHc6L2&#13;&#10;3eVvwgIcnNbhRDO34jIy3Qa98CPiVlY/whGFw1ljwh4X3NjvRqs/Nss/R3wM+OY1uqnAbgqq4G6l&#13;&#10;lkoTwZVORC09X1CruVSiH+I3RzaAVNgNTTJBtEllT0Otv3c/YDvtkEsqppMJFahG0GRO8yNBoEj8&#13;&#10;azCuIk9XSlCirKkafhIqdlCpcSqgUJFthI1Pw/loIkoFTd3eoRcdno1PihJzkhw4A09x6mg80tSZ&#13;&#10;/kefbHAgPS2I4TxQoIkG3uwDcoNbwsejXlbSg4poMtPgoj8wiqkCfRIdcQkzWCYc3mUo0GX17IKW&#13;&#10;MHjjNHo9JNBcs4uBmq+WPIlAddT4JcBc9fIGvd7M68D0Ex1UhNG0tpLp9F8VhKOO18p6gosVD4vA&#13;&#10;yc3CjzoSw4JFrrqOzMMtE8ORJuBtAujjr8DSCXmaQ/5eTvny/MfDlhcJ8KJp1FA1xTerWHGTC19P&#13;&#10;kIhVnWnTd9UZGAXRQ0VaVvviMJVzcTLbaDrg6Rgu67ILvKgOTMxWv13WsC6SDq47sErSFZ9IFnOZ&#13;&#10;EGO4AatEcYnowtDmUbe0MQGKWnsD6KnXN9B3NU0W60vimnfc68KtC9x2o7sVzQBYgedxVDmMwJKZ&#13;&#10;jB5+3qyXD+ET/XVVRiXXOg2qroXIZBzTGmJaK44ybhDJBhg4cYwjSlcIXfwntCJLdaen0MeYriVH&#13;&#10;s5801UYHjyQJCK06LE3EVWK5mIx/fjX7289vfnr75l///Ote72jgHyy0AaAZmPlZg1UzszqanwOA&#13;&#10;hZ5SCXfji225pqdXJ5ZVCdE86Wt8hgWK3c7A/CFR1NscWuIMM2QcgXhGb2z2T+Lx+AzZXwrljKp9&#13;&#10;KVU+WY6nsAupW3tdSPejoL90++Rq8qO01rWeVwt8uxbQ3eCLDtwX6272Gp7YAukYZRXwKO96+/Yo&#13;&#10;UitkgeFlUqiybmqFXYKbn+RaoissV0AtWAksEbUIOqJHQL1AVlBeAYVDOr+wjpJ3ElsSQnYN6ioU&#13;&#10;4dBqAQUr+JCLSnpaWbJSpP06hSMqGt4ir7yUGw5LmsOSjClmLPoUa0cAbUDPHxK0sKPAT/2q/TgP&#13;&#10;Y7ngg6PtGpaU3u3wslL4Yk2sfT+7h7U9xmpRSmTnVikWklmsYiseFgeECqJ0tUEolXXqh4m62p9V&#13;&#10;53SVs1CvSHsWODbA9xCeKZM5MPPhM4k4h+05U/E5fDTQNXU8Ubi0/z+R2Cubb9UCxQHc1ONq0bY7&#13;&#10;AR5eaHsIu6UgJzQOwwTXpm4uCP8hzn4ehrlI5VbA2TIKDseCpOuqpotmxdSAiVCgSggppFxKfZF1&#13;&#10;LuCoVG47qqoAxZFQRRYG1ox0KwdFyA5s/nYX/q7iMKl/YRt8aHEWeMsblr5gU8CeuC/WtoLRlRIH&#13;&#10;AhX1r9OuMikRqdJFYoEIUAIQUmEBPfhkFfNf6ZrlDkLucO46dspLksgLjink/lRlgeaYqhlKBurJ&#13;&#10;BNy8IIaa7QxlFvhSRMUja3IViGUJOID9nlxcoz5UhzMDI9g9IPFyRsKxYiPHHVVOAzlF9BrquDDB&#13;&#10;sLaK2UhPGiAIBF4Xqti0bP1Tyhm5ZBMLUoMpdPCXRNhamJTCAbFGJ9VFvmE0WG303VAqpi4ACt4d&#13;&#10;beJzfkGlAkgdNu59MM7mMk9MgA9Kp33RfzJdrLoTD1Ip1anN4abZWQGefLsUMXgxZB+eluSc8ejt&#13;&#10;fPRvq83/jB/ebTmPSP/aLHXTKYWQhY8Itgx8Xv8uyWqzDcdxOfiIhrS+9EVPXL8i9Un67Yhvi8JJ&#13;&#10;BdRYleRI5PrdcvnP8fyPzew1bO3PwoXPq3rVsml9+KTXWWkq6/6ArqoJepQeAF8qm/6gztcakRRp&#13;&#10;9yjdlZtLGDYcEXYh2RarA4q3cHwbjBBBaI+9vyox0hs/Kg2tql67XNLJFr4NuyZ6/IgOfi0/8hsS&#13;&#10;16+UNkEDWvo0EErDufEPmbqaWtQIxWApEVB/qZERxITG2g+93JQcQoD3ckkfxRmgNTmNlkRLp9RZ&#13;&#10;a0o3dAhcPdNNps7gOhbmEq3K0ieV0OMMJDSGocY1qIc+NOQxi0YrLjUl3B+isyWGgwDyQmZmE44X&#13;&#10;bNgsVvIPrEwND7qkrceiTH2K/54YbVupwWwHBiObUV9OlDKgHvR1cP70pIgc1KiHglkWa/LQktCs&#13;&#10;pLZevVAqzHBxyPBUQ8rn7Qp5ePPWAx4imUx4EIS3JOM1Z6tFF+gYigSyCGQDLAbkpwaXukYV0n4b&#13;&#10;SYOQEJD/FtHgVAZIBKF6k0gCbGJVr2IbWTi86x+LiZvLxFPD1bOWp18oxIFynkTBjz+f86QAL/lG&#13;&#10;GFM0fnXI+RLwbLXE3Wr3uVoZzITQ2pRIaPJ1vUtFQLNqai8gvIUjOgpuWyc7iCGhkUwoOWrvFliT&#13;&#10;owHWQEYVSOX9Ag89N05fefXq1S+//IIHePzHe+oy4kPUuh5ZE5GIsfg6qUbu2Dc5T5Nwx3gaVlcu&#13;&#10;Vwt0Fkj/bQD69ADSil56QlV76XW46v+4Beot66NYWi98WvCl5NNIfwiqdiUd1Pb05evT22Ig4mj2&#13;&#10;lNzvdYo7aoQXBXze/vCiTPFdKnuqfest+DNV+tRE0K01zpZ8tAqn9Nf65Vg4yoQ12wn4HouBLEh6&#13;&#10;iNKlul6ZuDTAHs2rl4MVy0UXuIbcJyK6QVSjskIq0inalbpeyR6AuzqzrPS9W/H9diXVYo/d2eWM&#13;&#10;L4vVRmdZ3kmDsfRCS23/RQeOdbA90ZBJVN28QNYCVVQAVYROHAZWOkvUEg/IKQ0kmH3pifSpnnMC&#13;&#10;/Qq+WuBqgee3AON37+6Rgb+/w/b8Klwl/CgW0DsSc5lpNe7732FpuiZxQqh6DsB7Do0tiQZvCYDg&#13;&#10;Nxyny6b6oKjh9AldGT042FkGrisk3MzQv2V7mssyl178ZLnORmCTS0L6e6u6ASMFeOHpfEqjrksE&#13;&#10;JVE4OFdAotsFEA43mikO++AFp2e7o3cq0kk2bkkHLYQUtUTgPU7MEc1AE2bi7vaOTfeA2ZqH1uW7&#13;&#10;ushToVCKmkpNB8qSZi++AaEqhGysZ8PdngkaoqIHV+K4U8JPywmvCbvheBMp0T0r9UJ9+VdIxGnS&#13;&#10;+IMjqI1MTKBIu+5VT7JRPCRBMCv220FsfmLVi1KKms6BAMRto9O0uskjh++B5+/kJMBjGumljjgz&#13;&#10;7DSVLLHHa4TR5DDGjyBR6quObWgU4wWyvBoVZw/uODY4iPGBwzM3aMTUrTjqpDTU7u6oKelyEblz&#13;&#10;IwenD3xeT7e/re7+Nhkt0fJBzt93k5E+XYzafIBS9kSiaol7jLZ3hMNFB0RdIQCSIHwfaIYvFcHu&#13;&#10;iODwLu/KppE4Cv1u9fCP0cN/bxdvR5v5eHUjc+gQd3jCzKc5Za0yqHWiDXuIv9pTgiVRzbeLndWJ&#13;&#10;cCuh2GoJEY52zjUgCULIk04ckhRRSgCSOEWkB/iBEKcdKW1MWrpRkWjpSEmc7k26D8FM3PN0K/aI&#13;&#10;uzRowSSWJIdS7CIAZBM3TCA21Y4PCCk9xA9S4EkHs8H7oh3H81KNtvHsFWg8WmmDnEqYfLBikaOR&#13;&#10;+tJJWSD5YVh72vAl0rnpvIxUnu/AnYfjzF5YDG4+soko3cRJ0OjJEjdVGSBbvTkAFu4ttnnGP4+p&#13;&#10;4F1mtCJYOlAkJ7F+NiR4eTUNpx4k/RLKKVfPNnIqips7Gy8awCvIywnkskVF/Lq4ARlyZdD3NhHD&#13;&#10;GsLWjnGe8eUEMC+9XzBC7YdmgNs+ciiWUOmGv9ZEQBi2dJCauAZPosFbh2+0tkJ50Cc8G6sUEctk&#13;&#10;1c5xjeMVF89aO6SQCWEw00DEqQ8zkdfEesCGh4Y4GU6DL5fL2f39zSueByIraqZRzZ9uuPBR7NaU&#13;&#10;Gq6yf4VTq1B0q9mCbzSRoiPILeQdGL74ILcxCXMak6YBqLmUjD7TNOGd1fqevTrIanRzs/j5558X&#13;&#10;i3++u9vMZjfbJa+MdqD5/LC6TvsywTMFR2NnW4QaXW0amIQ0SR6clu4xvol0bZpvQpmrEk9tgaMd&#13;&#10;75vukOdZ4Gi9ziO9Yl0tcLXA1QJXC1wtcKEFtHIfLIIu5PCV0Y/dwn5llb4t8V5sflsqPaKNVh81&#13;&#10;9OkKKysvF5VV1aCIbAgVa8V+EPaAO3HBywonK6OyPmr4LJ/8gLW37FgkhTkUjKCkiTOaSGgNz5rJ&#13;&#10;RZ8zxOBQlDqsiTboyv4VWrJPoO/66NNAIkE8K1qInCbFsRaMo80ErzdVKkwbClpcyBEkkpaEbdM+&#13;&#10;hs1ytSh1oNMV8KQWaD3qSbl+B8zqXoR2X54kdDPPHr82JvagLyxTR26tzKnKvrBqXdW93AKnmn43&#13;&#10;oC7n2VHsnQBu3Y5Ev8FBOkUQkiYMEmQHtAMOkRjC0BYOKTDbmtRvrme1+xviDd0eIjT01J6/1BUS&#13;&#10;EYlg6vyQVVUxl1HmHaLd7NNrCB5Y4nAs9JiUD6ofiuCEv/x3nUHE3HKlzbFmS2nj3Bg6oXpV5tRP&#13;&#10;F/cw6am0LW4DNKDRxACIDeAGLSfYDFMhQfcY/ABqbEnDkBA4t2UyTjWPiI2cRO42KCTLf8sTqk65&#13;&#10;ueLwIZG0b8mwhmTKOyimMJC3w/K4e4EBrhUO7c02M862zvFgcksDp3BACpiSw4tO5fHUNjpdgFKz&#13;&#10;khWcViw9rBgknLwDIj9RDVKY0vqN1YClBv4Evqzp0vXmQQ/f8RpS6Pnc73ZlB4Qsg06IsgHFGTJi&#13;&#10;DvGaD/v9VJ/Ts+z1I4Wtf1wRaGxnlF5WihtUbgRRIcs+GzkHOHMr/2gNZRyIJeYKlCSjA1kA4Vrb&#13;&#10;Pa/L5aYQBTgC+PNo8R9yOPDlUhypfAxU6O+xL68V1WlhTptJEPeUxdMc05itTt1Re3U22gVnrwYU&#13;&#10;uvIFVlxSaK57Vb4+vNn8uV7993T162j9+2z702h76w+rUCrXlQTKPkSKpbPs7drJJvrvHzoTuV2Q&#13;&#10;7GMBcgowXRBQNUEt5kAWuj4mO576G6iWZidNhNFedrZJQ3VIqMJWr9x2CKvAAYTtMb0KLDiPY6r0&#13;&#10;ERZouy8oQgGGqC8NsEHAVKdSLaiX+BB6US2bRKuOSXb8G0nDb6JbURLhMOB2FLmxSiJxtAU/CoSb&#13;&#10;4vRu2oWMsjEYrjX6DgO+vKE3ZWCpYai46q4fdxJNFoxhUdLNGbW0Pmh6MEEdRWwdooNYaeQWu1FC&#13;&#10;X0fJTAKr0QMQ8qKIS9UdBj4xtWcmGGru0uLLEwDkTCN+YEV02rXBEVgayJwZ8jq8qk/G6mEXJGrq&#13;&#10;YGjBSsgMWPo75Ro16jb8SiJzmHzODDFf4PzOariDwMMVjNDFdsxDMzwUois7/DMErcRelFbYA6Xb&#13;&#10;aKSYcL9MqjoETBIIIaZtuELpyIXQZUljF02CtqdtquJGHmQPdBmdK4FsoUuFKCyfiKsDc6jmwxCS&#13;&#10;ULPy9XKuFnf3q/VyvtBnoSVOAbPq4RUkhSD8SVMGSEqqo9XYhDCEnCYTfTCFYG6+ZND+getxJQV9&#13;&#10;s5lOCC6q991bj85Ysq0BQ2b6lY6me1J+9eb2999//+1//vzr738WhWlKVXrPLBRlSiVRNgGH5Srp&#13;&#10;g3StxndaTdYjXNPnWyDGPIL/RBY9yf+IyCvoy1mgb5d++PTwz9KmzEmfxeNsYl+cemxu5q7hcy3w&#13;&#10;fdvw+67d57b95fS6KB8Lp+DHcK+wH9oC167y9Zr/W7tinqXP43P446UfMTU3QoN7IWd3t8WD0p7d&#13;&#10;YVEgxA7CbamWaBwM0VI9Cx0ja3FZELxACwfWbdxnZdgYm6Q01P8KL1T6KQZJHfrBVm7WdpULkVb+&#13;&#10;YlZQKZa06tDVNhpLNm2J8TpqLePbUroRasPMe0NC8+YZ3l8WjuLoKOtQrz+1Exi5MQ5pS4RQPvAo&#13;&#10;J0FejSZbCQrd9edZLfBZA+pZNftyzN3/vpy4q6SrBa4WuNwCOwdwrqJwSKJcVNnz8M5v9j4Sg9Nn&#13;&#10;k27k0aEh5PoTIBdF4K0owMaNBBMnF6629dl0CM5ARE9eNjah9FYrMd46UeWCqEOW2gIW72zpxiPQ&#13;&#10;LqT1NqCX2AsdwFOkivDfshM3lcAnNGBLBCFZEJJtibBN3IBJ6J5AFVIIeXaoAyFu+IEEh1jOTN+Y&#13;&#10;kM42NJjQ4s5stCQoU1ZOwR0rMB10j1UQKg0QkoJXSP8LHLEhIZ0QBNLa/x/xLU/26HfBOOg1k0tE&#13;&#10;zgz5M2AjF6wcJ+Cyjc97ledgtrqb2yiy0hpwDJDEQIFkiQkWpyho2ehPlhiGQCjCSkIuN1UA9C1h&#13;&#10;SlHAhlICBNASciNo3zZarzgKPJ3diMxaoTiqb5eqD55Z+mSBu752UaiX8oppjwJo8ASIFhEkqnoA&#13;&#10;1XZyhODJzatKZR61Ba6h9XY+G78Zzf4d/xPvdZb7AQ54fDcP6+0Sn4oOGPJJVe4jeQixehXyPmwd&#13;&#10;nVQHkH0klmaaTfFX8CcXtgTiK8PhxNc27zajPzaj/xmtfptv/n2y+W08/tkH79KvGMoegOlzqT4c&#13;&#10;ZQKZU93NtbKfRXVsQeCPBdQDrQ9QBEgCeItl4hoaPoAYsyXI1wpVhQAAQABJREFUBtLuzsMkCClK&#13;&#10;HGZhBYREgyeboqA15IbTwwdpcIKWmNKeeUMe4JCV/9MBfPdMYAqNhEQgA2AQeikNoSUobXwAIqdl&#13;&#10;jyZC2MgbToP0DJNuMQnQ1DWYsvBwItpx4NRB6yg5O8HQbGDm6t+aIPxoLVDQGFm8FhgqdBUTqq8B&#13;&#10;xEBGfZkFYODmUIwjNBuNGDMm6JmMGrzCk3ampSMLO0dM6e3q6SoBpkdYmL9oDGHyzz9EeImpIS83&#13;&#10;0Gwuby/FOhPKvCDftQF6w3wp8fXL0iXKioiiBFUORy8ryu2YF+Yz07+aTG9xAOvt7owzbw0wbDMS&#13;&#10;IepoS00rq10W8zVgwyfhuqokiVbUkE8lwAxy49CYoFCogoCvVwl1MNnf+DJphwNMRcyd8rtTR76m&#13;&#10;yzVBly1dbvjK+t3d+7cPnKtVY2BsHQF2mxahrkjq6LajbFdfdboqTmQOkU7SCTBI6G3/DRN40kKv&#13;&#10;05mUsb8f7UURu7lr841oXVgAzrjaTd68ffWf//mf//GPd//fH/fvP9xTpVw+UKy2NF22TtNW4qII&#13;&#10;pZqqSl9EfEW+WuDzLEDfo9cNePR9clD0QrOtjs89vpqg5zKULqwfucTvRAt5l7umvnkLlNvyb17P&#13;&#10;F6/g6XF6HTAvvnGvFfhmLXB63H2zKveKvaTJQaautzvN7EkQK1FLqWGBuK6DdEr341ByteKvBa2L&#13;&#10;nYE1q1r470olzqUk2BFwAUso0Ah1S4rFnbTKOp4YbizCpVzh7D2EKsWkH4nMJAu8YJZ7J5hG1Thu&#13;&#10;cdkqy/Lf3mAItHj3i6CJyWj7AlW0lPWGnXYB9Vw3QVUBZ8WuKUBtX7Ma1B2aExJkDhEvCiDEe4s+&#13;&#10;8IF35irY15/vxQJu9yOVqfsZR4qeHaQu51HQlNDQe0lT3LOb6EDAYORS3gbyAe4VcLXA51pg5wAe&#13;&#10;cEpHbN2x9cIGGeC3LJgJgZDeFbk395BW1CeyiQ8kmPGTwSZZFNAuugl09Sv8d9NKhfQsfV2Ekhmp&#13;&#10;glMRgRz2NoLDFkZs2duR2ZAbcxdma1/JytX61GxwiI96TUIVBTgVVZBBtYul8uA2R1veOviFpmxx&#13;&#10;c7fg6uN7hBZkbi3atm64SRtVlTsIJS0IDsVWweFuRCIspkB8vi0TdJSxl0V3ICAQkMVunil0h0FA&#13;&#10;MfGJCXOPQ1pGBjH3VYrl0rWd+fG5NdFax6Y4X5TVpx1n+G6mMzy63ObIDFSA3W/xKrd63hxHc87j&#13;&#10;6mRes2GUIeakrswkYlWv4lib3ExJcqkR+Hw8EjQqgluXrBlKcHUqi4NuvAjotJ2uVkvqE2TOfkGI&#13;&#10;LAnjbcs4h3Woiz6z4w8mQNzDmIrXMyNH932uFzdlNCr21D2dzEjdcd4ooAn/4SWV4KiWpNa7vVTg&#13;&#10;VYjefYoERYWCE8D5wu9ilkPHeJeWOG3XvAuaSm4mDyO+QIrB4cw/6GGsM2cJMrXbFLheoCvHilA4&#13;&#10;w4hU6NGW8qW8HeM/Rtv/Wa/+MV79Pp7+Mp4imkPS6rM0NTrRGWCX6sBWfUVV4weuagkht5C+5Swk&#13;&#10;jcrNKC42h3qdimgQjxQSZFGwsUlpYgPBj/WCoto00pCDbPx0m8IpPBO7VIIoa3ASSTd4sokLl4F6&#13;&#10;5tCKWgIOYZIEMUySbhJ7ZOoe/AC7NHBMrjhM0BccG09xDepWtSqCNVkVQb/oQBhA+mxLdwo0WDFX&#13;&#10;8od8zFvMU1Sz9ENEKhI8ULWXDs5jFFVcy78SVEc9Egsf1cBDTycyKSZmLpH6mrX0w3TeGj4InsHE&#13;&#10;ikELZ002Npc6rqbVMoWGoYaKFYM9j3fAHhMbS0MBCYxAeJDw4PQAlVShiJODRgaKMKA1ZehxCgq1&#13;&#10;HtSwQ2cNF2msaU+PgwAEk8AvKcaf5pwyYL2cZEzyoMfsdjS9HY1vR6MF35JFA826uIU1RR9piGJl&#13;&#10;yXZVraeEsAZ1x7NElbaEMsdCMY6Io6qQUFKEGufqxqEjYYFFH9nODWqjkdQ8SUwdIc0w5x0PlFJh&#13;&#10;IMzUcADOpEpv4DLhmdRzLi0is43u7u4eHnjExs9aQ8Of6oeFrZ4bAag0UfOKpAXNSmAbIj1cwK+Q&#13;&#10;S85zjp+PEdAzmM5iO0Q3YnuImW5RfOPZEhizpyqkXhxkfNO4/dc8qTB5+/b127dvF4sFDmDJlA+4&#13;&#10;yM6vhnNN8VtKO8gTJGsbDVnVig/hJ/O9pqeQzsE5Rfujwcu8cXa1PY+cjf0FEOnvHhRFVJ/+AtKf&#13;&#10;ScSgUs8k5RjbS9s3/eeA6shuIDiZHw+Qj+nxrcKeW/l+PB7KOoRcZqdTo4P+dhmjR7CPNP1p7Hrf&#13;&#10;chrjhy55/vb63B711M3zrenz1PW78vu2LPAy+tupeaCsPr6oSXuL9elDJQ5Lz70zP1rfAdDZ4WVr&#13;&#10;gHOoUw9pyH2CtLeRmqrUQlJYTrKw49dr53aZBqj9H3AoUJGRWVCBmvoXYmtqMq+6qx7eVdtbdPXr&#13;&#10;RGFxidRV0jto7C9YLwRZTeVI+M4KnOygoQmv6mNHDuII1LkPLXpRkgRbBCtwTDhesZEjQnSFt1en&#13;&#10;qsb+KlBblF4HawGv0mMBJWUfwpD8GPYVdrXAZ1uArthuXFvis7l+3wwYv/3d/iD7fdf9WrsvbIGh&#13;&#10;AzgXj/S/9LxB/yN7CInSfa8FUrLdxaghtMQOrdYb5gYqn/RuBqk4/S8XPq6xhaEv4ZT2/IMsSEOr&#13;&#10;9OFfYl0U9wh7JuAQAkmiL6389Ct4nelIE7K7DVXQgBS05FVLFfKf7e/AICmF2kn3prM4s5us2wIC&#13;&#10;yNkfD7cgi8thYBvaQGmypxjoeyoN1DbnalBLBL8yKGK4s1JJJxQqE+rsLGBI0JNEtCXBDj+3N3Fe&#13;&#10;dnSqI8g0JV5V74DP+Koln9wtt2hVcOOPAwZYZMFcLtl6MDfA1C5pmOOcFcS+QxJKu7GShsF8Ludr&#13;&#10;1IZqNpu3hgMHCNYLpFdbcL8dGhwSvp+jp43hhn/IfGYId5HcVrIGJ2hxL8iftcHvDUicZ+MF3t8Z&#13;&#10;r2+VEWCke1b1bRxKcqjCqperOzmpnqIHW0L20G2hPk06J6YO8nrwrlSctdv77YSHCJG24u3Ucg2p&#13;&#10;bCW/L790K+4b11ib8YRpNFQ2E16ei0frYbtGw5U8uTh1EKD3Sa8WM55JfBhP321Hf4xX/9ws/xiN&#13;&#10;fkP/6Q0M5f1t2kpNByDmLN1dHVVK1cyoqXGyUDQOfQIDEig1bYl7hBA2cmo8gAR5aE/3VRVJeQoV&#13;&#10;lKtmh0n4hDxxKyXRSgeEwWylPflhOmjECY1/Exc42fQosqSJmwIN0hIgpBRIgIEQJ9GAgSQLSQsN&#13;&#10;HkiyxGACaaU9PKUN0hINvzFvTCpzOOqPiglZUDnjGJgMBf2lXByFAjn9QZh0fN4q4EmANE9jUFRK&#13;&#10;RaRxqkkjZ0JrkX8VZeYNmnjX2pkz44BeRBKJdGzJghcQd0XsoLkLGH15rU+4yhuJB1YGknsQ/SUC&#13;&#10;16q6FpOMq4CGqzWH9BnyxrDL02JVI57QaP0cwQSEep5AEHXwYJRaPFAy3/Bl7hFf/70ZT16t9d10&#13;&#10;vTsBLAyT2bdVh8RhsPI7MNmI24HcFgM0SkE7MUxVdSG4gXo+LQ0CBlLFHMKNJIaFKbMnaWE0b6st&#13;&#10;ABp0WEar+vkCHF1RWP7qOSg54Zeru/VquVVD6+I0GvMdAS18GzUpmVIhJhUgAZC1Uiw1QDQuCSDG&#13;&#10;iWVECEQsCKD64tWAUs9BhEnxJn1pzPzpx4nWerMCB8HvlnyUYMUz3HO9B5xvD+hJ7/CGNqSPx1XA&#13;&#10;Y1hR/jGMa9nVAs9pAQ0Ej5fEzynqy/FulfpyIp9dEhPX7s7t2aV99wK4mbyGqwWuFrha4GqBqwVe&#13;&#10;ogVYYNjpeFT3z7md26dlsdZdK7lu7i1sKHKprqesqLSK4r+cq2QOYquqFSKF3M34aXGtDU1KbFZi&#13;&#10;Ih7mrA2proKDW6BI7Mo/mtxtf1kKWf2xtEMn7oNRGXevpciXLRxnXW09pY6SbLipftqPU1Zv4TOh&#13;&#10;DnewWaF1sWvkzUIppN2Fjyp2Rbha4GqBb94CzI1n7v9881W5KvhNW2DnAE6Ha93uMMEuJ1UBTu8k&#13;&#10;kE6c+rFBTxGhhytrzOAQwwRgYpF3HZ1tUwK+MiOLDyeBFLyden+/BMLlMwwtybws0nI0ZrgKGiBP&#13;&#10;mxL8sXVvzjktpYut4UGDJxLEGe+B08CjXrlNANnBioinrrsVE3Uan6D5xFUOBammBHHnoq7TP2LN&#13;&#10;X8jRCslsCivbhKh6uidYLpfWmkhmgo9uYXyCEieHfY7yaBIgR2HYEFuUpTpSqZsLLpaiqummAjdI&#13;&#10;DrwqXepb3BiiYR/ad2AyNmrqNdJ4KyCEyCLK9ERtpnPOhcoIBImwsaWhEEt2MsOnW9qao2qyA28h&#13;&#10;5ggvB2B5dyleivH49vYWJw8nU/F8cLez0oY+bGar1f1cJ25BkVACn3gUa5jrC7jyDPG61zmvPfau&#13;&#10;vRw//jywTKTN9BGl0setQfXFi89z2tfLMeLpXK5f7IMZAMKHesienPad8oJlNQSchTPV4S3503mJ&#13;&#10;6/wGEoqW90u5ptwKnOXCQDp8RovQ7jTtZPLw8IBoOINjG3D/SX1wUAFTS3NoUQcVx/MliB9Wo1dy&#13;&#10;D/Mq5qnNAoncBtvt4vaGON3b98rSFj1pXr83W2rJyGq7uZwM09maW9/pdnaznkzvR5Plw/16vcQH&#13;&#10;/IfcyhO9/BnUGWl6FSZ/wNsOPUfrCPDBHqg9WcwXfIBz5fPnfJRZ/WgLZ3R94CZ1un03Gr3bbv5Y&#13;&#10;L/93uv3beHyz3ixG6xmU1BbdpCRqR0npb/bFGrpjpVIE0JKQjRzIkk42RYDJuqXKSUHSCYE3wuAT&#13;&#10;A5kt1DFIy1Y1BBN4H8yfUQqVCBNACBGtjCyygQcocn87tjLO+JKejbwwcmORnrrvNWBLwCGtCS2C&#13;&#10;AgdCdx3gZJ6NCGIl6BAmgYkXGCgtu4cQVcCQy5CKGShtqzXyqmRBbK7UEZ6ILuS1LkGQuNJ8O1OI&#13;&#10;c0cehADBpyjcSMOfLCGJ4ARCTJZBiwSdpF2v5jokKSm8B576MSxoSxonZpnM5+sHHn0oegLUTCVX&#13;&#10;6MiDTr2ZFmNI6jvWZk4RAwZMNKHixKQZDMGkFDecPsXrCmqkMyY2K8j1nAX/Nf4gkb6MIE3ljAsF&#13;&#10;VZCZh5hZgqoRxFlm8QzPWd8HPxADkClkhdprTUN4/Dz8uXgyPmfj2avbV9CiP0NXetiwkleHw/Je&#13;&#10;8xvvfXbH4E3IGAlv6Xw6u12PFlvG/uQG1yhO0fQKVLSGsoAUdRzODQ4wgojp58QUtZjSIKh2tWcG&#13;&#10;32gpFweyqrkvwa59jFOMHzy0EibNphsGHZJNV9QFeD6nrUATrdsVTiiEyStjd4aVqTzzo63wtQh2&#13;&#10;E1DZ7ejduz85UHtz+xr7ow5z9f39PfZiXkWYNOfipi4mEt8V6B5BasXa6mIqUu1mvL9BgSKdqtZF&#13;&#10;kxme9uafpjekm64k8o15+gKW9gV2umGmBJUqT8Z8Td4XB12S1MT69vOW/29uZr/+/Prtq/m//qkX&#13;&#10;jvOmfjUu3wjePJBYjMcca57XTwlYovooOwFpJCugZFMmKvWxW8o4DRrNq/40VSk5BW+ESRjfbC23&#13;&#10;Ufk+aoCrbCeo1xMOyqaUTM3Sk0xUzNuTH2F+CKriPsKnoomBa7RTJjyt0iH7j0L6OvbIGUEpLTjW&#13;&#10;IXr2mI+n0esoQrXX0UIBd4od1J3SxnaHdpLTZQVmSPRRBT+BbSFpyl/G4mzsR/jv6rXfLo1kh3C2&#13;&#10;uKdB9PqDZt9xY/rzdGSIr3a7st0462CPJU/Vq1V8QKxJ86LQKX4R3bMhDy3GRWYoyxYO8JQdhiQ1&#13;&#10;f8qetXz4e4r/pXyGfL9S/lR1mjqn+s+pbqIN9ucMp+ez55V7sk6nFTpOcmo8nuRzwtKn+ByX+nTQ&#13;&#10;k3oeF8GN//GCC6Enx9fO93MWx493+AsreJbUl4902m4Hs/Hjla3L5AHWyfuxLzCsu8vHQKtjWa1N&#13;&#10;dA3qB6DSB3YI2yP6G9STNwVKZ9aKSLeGHW16ZcBJU0xCC6vcw/ueAwqPlEK5x6JURjD+E7g39i8r&#13;&#10;Xy2+GlypyDfnsuDXoo06SqD/pIv/crPDKq2YgASawUObZaT5YXGBroGykNI6zv2AvTAx4XCugjWX&#13;&#10;w1Vp/omP0tGHT/mAYMayPlA2yrTxxjkKZGn1D2ttGfjYhJThfXrsA4QtuusFUNp+EFvFMp0eZmZv&#13;&#10;QQn/TdgC0W4JaCAjhD+UkPJOSx8Cq2EpLvUkFw210EBpLZNVbegEV52VJR1sJ54xiixXuUhJuuoQ&#13;&#10;I59QoOgZzYWj+qW3+bcxOUJfaI+UHAdVtoPSXvO+6DHRPd7XTp/S81S9nl5fdb30N/M+Md8WuX0r&#13;&#10;JH0wjT2uYalvL9EEPePHOTxe+tz2PNouCD0Kf0TV6LlHFRN0TfEI+XdZ9Nxt90WNdtDDi3Rfd45o&#13;&#10;cgJfH0o8gv0xEFSnrDkg3eNvUT0k6caNRNThegwfRCSEJ2lfAXYS+s6cy2IrAzm8dHH1hZC8vIpm&#13;&#10;q7sGI4inIS2GqtEClEbWqSWC6W1dLS7DoZLLO0E6oRWRJd1CssEpG837FQNTN0O6FYjw42qEA7GQ&#13;&#10;qpINSMLV3QEKLytT0rZgU4wELtnch4Ut6mX7O1ygEk7lQFp8TN/EBKHhgwATNrIjkbRcU7RDR5Vb&#13;&#10;NEgAU0jt8cTwSmQpo6NsuWfaGQFMtMLVYD8IvPWogMh1G8c2vw3CfRzOFWvIbjs8hWZ3Gi/n1Ok7&#13;&#10;Ow+m9hxbF0XU3bbc2uG9a0yUj/4+2iu/EeJAjhspReRyD2dNdEuGtdz1VF7/4gKVrNyjU4YbiRpC&#13;&#10;DkeOBHPgVh0dAi5+cl4JGYlg1p4s4+GDoPpKcGNoMaq27om5B5TpVrrVfcVXJmfT30bzD9vVw2jK&#13;&#10;61E/8H5rpM34oDInezGa7AAVrGa+W5STX2559Z6J7CDTIQdr5CjzkptoUOQGGb3frv7cTv414W/6&#13;&#10;52j703TLjaq4yT40hnQiWW6I1cA1lM7JD7V1oCTYCAuEWIJLZ1EiduhLgYBDWzRyEi3g4/dpyJ2I&#13;&#10;FEFCaGgknEWZvfEbBYh7zD7dIzS0lugxz0k3wiSahiSAJBulk07dtQKyhgBzo9/LSlHiBgcxDOEA&#13;&#10;MNxIACQELYmWDbBhJtviAbxRkUiTDXg25g2zsqIds6YVwP5UfuhKRUlp7pKgidwikMKI9rCV85VG&#13;&#10;B7E1PRQQOnjpVDPqNuo7mhzwK9L40ZbYCfhozcSg1MF8BcyFfMaOuygDV0Zj1sJ1pxPzs8mCUSmN&#13;&#10;GWHMY7Jz6bcaMrBjFcdkqBHCsNNIBJlBDL6UqU3QzGI1yKnStLPWyJoXooZU4UEZ3MDb6c1ojAOY&#13;&#10;aXPOzCm4eOI2l9KPBGso5oPQ4NK5hqKGOw8wsuhTC4uFZY7WWK2sJigTQ3dmI5YCVIWbzOMOKUF2&#13;&#10;0NrKmt+aGiQINJjxeWBFh3312n0iZqT1crNarh/uRzc3GIopkP5HN3ArlGqasKjd0vCU0Gp/skkT&#13;&#10;pygQ4iSK3t2PWKmzFCkpAVm1Asp86muCtGIrAP3XbD1sb6bqTL+8vfntp1f//d88cqR6hTYkiAe5&#13;&#10;k/N5ycq8cHE1dxxbqXXewU+kVKtwOA//BJvj4GaH48VnQ5+Kz9kCXwhia7K04AvR+qrm1QJXC3w5&#13;&#10;C2hLfHdL/OXkXiVdLXC1wNUCP5YFcNppDXhxeKZbuPMm/1MLotTikdJa1KqsxS2hwguDAtHxFxb7&#13;&#10;RtaZES/QSixMr7O9IlaJ0LTUToHQ/JcFCwt6ICx2yiYUC66wlWwvriFLAJ7LH/C9lV1FOPjlchlV&#13;&#10;RIgg/mCrhC+kVGCr3QQ0UWXEXK5a7adFNBsNeJ0psk/X1gCzqKHtMj277L018AmCsN+nRfI1XC3w&#13;&#10;oi2QUZkq9OkXXamr8lcLfKsW2HMAc039tM2yx6laKduzfZBNdLktgSIU4Eom/KqJ0g5+QAqw8APU&#13;&#10;zYCLIInbI/r7Su7LIi+rNXvh84+dZV+BIQqfPmFOilpRpOBVaEUkAJarrhUrmlirEFJFyTYfIXcV&#13;&#10;JJ0QqrD1aaE9OBmK+F4sPCzRLIMtBcpNC2W5XRI3BCmSbiUrykpjoNn2N1jYSfwjOwntwotr5EIv&#13;&#10;byjOiZQ65oYq5eREjzjuywSqTQYLblD43C1FBHkhdZsl5wdhxcs59dCb/Ce6O1ORdYaZbopIg47n&#13;&#10;ZLGRK4Vzt3N8imIkz3DsmRuyMMQDIecNTHAA4Twgi0mtNtJgLp8m8Pl8AdpkpreGPjzc4SiSIN64&#13;&#10;qVfFSgEpVytuX5K9NaolRRomCbDBq4IImx+WdsFWLxoM8F27RqaU1kgPaQyCzXjOUHjwxdaY5wEc&#13;&#10;PR3I035zvtULMz2qIIeBFEIr2tUSBTdfKyzb4erNPST1R4p1FpFI+QDodrwYTd/MJr/xhdNU8X79&#13;&#10;Qai6KYUtp3jRboU7nXrI9bJGeXRGtNqAbogpKMINjV7oKhyKsK9aH8z70erddvzP0egf49kfk+2v&#13;&#10;6+2CU23oi97cxNIZpLIqIhJ8NCaUrq6ZTK8SeCoCT5V1qSqKaxp4uhaJ/KnAIe1VczuqBiGBUxBL&#13;&#10;iK0k8kda5fG1mYOUM1DS+1HT+AwE9VnYmrNwk04MTo9GKdmG2Ti3RJBDG1YhaUx2CdM0fFoEG5EN&#13;&#10;hGQIjVVUSrpBkgC/VzXkgRCLnY1CTLbnMEg3NOBJN4TGTd3GpeEW/mGbGHgCLeOurH4SEo1unrbV&#13;&#10;LOO/UldVE1qPIPVtSwABQRpxiwVzAmqjvBk5YnLQgsswaItWOpGP91fjjrlCXtwS1L/nM39uVr1U&#13;&#10;8xps6NIlaEUnbDT3UWWxZwj7yKqmUZ4OAWTdYO0j/35SQcz4p+p4vhWdTvTKuUsFPPt4TSg5sj4u&#13;&#10;TBJUnAGVZzE0MhjE6sccOvYrhG+3kxuNdzmAGbrpCNKVacJd3nFVPmpLgDkrq+rV4sDdAZyUqZMg&#13;&#10;7tOuYLVkh09FwIzckAQSCeGl2qpOGnR63Cl8mRrpAQT0ltU1A4Cvwoav2RPJeq5InzLnXC0mlKnF&#13;&#10;5v7+w93d+9vXryd8kpxGlQNYV4IWyDqdrqASYVRoKup5x4KNSmHagJPZEqzehka6N4jWxiLtdnGv&#13;&#10;ACIqnubxdKoq6NKgP8TPJ+OH9ZqYWZ++97dfX/9f//Hb3//+9z/efSCr4M4mOaoZ9TVUuwfwCQas&#13;&#10;njR0TSy+WGkA+ai0rgN8FPdxhN6qj2M+XvpUfB6Xclhae9NhyYWQ0tYHVEdN7cvrAeppwFEmp9Gv&#13;&#10;Jc9jgYsG8kXIZRopaqd7lEn5Qj7PU/MXzvXAhpcOwK9Q/wOdH9OhXnQew9kvOzVf7WP9uLlLe4iX&#13;&#10;kxeYq4zuCyiOoz4Vn+Pcnw76o13CLu0/T2fpr8Lpye6jTml/cf+5dGBcNN+e0vIRODuj+yrZ6blH&#13;&#10;cLLP7BNCcxJzj18yapq6rGrNlASxErX0CPGngsSWdbkUh39sm1pImC2hBP+D6QWXV1R+LltFRlec&#13;&#10;JTIghTCBIaStybS+4yyEFojGYSVnVC6LWpwalkukyrWvoBWTlvZavrH406pNazix0Z6Y993YBeNV&#13;&#10;UdnNEB3A4HuBqK1FlIePVsCRGxxdCsKMIlaOevicx9d1zOIgIA5iqMWn1u4A6wp4egu0znMma/eO&#13;&#10;M3F/NLTSgX+0al/re7XAp1rAl8DzifUazB6b7Ee3zEDoqR7Hb6Wi8n5ug0Rusiq1aDvFhNiLIN1n&#13;&#10;m8IA2TPXZfAgUARPgkqI2JiVO7O8xDKl4Zn4gEHZ2GWDvy9qyJWzSkmHoSUJvZRWypQCTAgCaeDa&#13;&#10;6O6CrvoELuo6tBRfRLgJbtZk9+5cOq47uQCr8PJriDhEWsoLz6owQLv9dnxACP+G2diKDxkXK33Q&#13;&#10;kWqh3ANBAJc0ldO9ibweu6Bzu4Dlu2DDW29FnkwXnOuazRbj9T1U0EYElJDl6K24mE+UxJfJpxW5&#13;&#10;gStZO++5ZSILCUz037dQ2lLHa6P3yvrFrXIeFP6h9QljMU+Iohgjp4rJGk0XbxBQLGzVNHL9EKuI&#13;&#10;e05eWS0fr3s+OLoDxNVrKlUTh5Tc29QcZXjd541cG3qZDArDy65vALq3dIOmVWU+twvGkjdBt4Cy&#13;&#10;qjorPZxXjaKD6HXwecIhYErxlPBqaGz6YXs/XW549faf69HdZHwP6lafIZYMc0FvEjjcuPOFXq/d&#13;&#10;5d3cSISXXfaoM12tURSvHO12v1n9OR7zJeB/TTZ/TUZv7annjlnv/cb2uEzI2CbStA+yuS0JMBVU&#13;&#10;XDsS6aBLdAUmQazS2mTJhjPAXkRLByfkAGm1FDVISzR44w8k6eA0EWRluEfDgKSnPaSjNAhQhbDh&#13;&#10;tCwWSxpMIWEKQA7KlJVMo1PCXI/r2ezQCMSjighQIlzNxAPMAEMVwgFyT9XSPQ60NfikOb2ESYJa&#13;&#10;6S23WtxQ2jSpdS1acHBWPjYQNBB4y278iV4cMiSY+OUfZyxoEFCPYozMBuasydbfDNbUAJ5OtWoI&#13;&#10;W0PeQKCxSFr+VnjQo02lPBBGNDANQ3yRGtdQ0//1AIfZGsKkp/cNaN4SKzgUx6FaK8ES6ZJiq7BX&#13;&#10;a0nkyqWPo3Ou2a+wYwmpMa+RiAU4/jue4v293aoUGzLiqDRMYq3EsNkLyIrwQMmSULWrtZWt6SQa&#13;&#10;fmgbwn4vEp/DUPjbsJVt+Em9lJJQkcHhoKRnpmQbmhLUfbaZbReyK65Xvz4ZTXjdNj5gDK4nB2D4&#13;&#10;/7P3ps1x5ciaZuwkpdyzpqru7TttbdYf5v//mPk202M2ZbNU3czKykUiGWs/7/sCCMRGMiQqRSkD&#13;&#10;ohCAw93hcCwHgB/g0CSwmqP5yjZlEuMCo/pU45Qd1ftXuC0vwkUwixd4SyWAK/iJdGMCnG1WpxHC&#13;&#10;Uffzw0tvNCi64uMEBPmKwNc30//y52/+/p/fvPnb/Vo3LNCMqVmZk3ESoOMZVbyj3/hULRQ+Dd7z&#13;&#10;BSdoPTBh8J2EeIeJzw85Jca5OT0Xn3PzrfhH1PVOIh3hoyzo8sevuDyBX8Wqv09Eq+iX3/fXQJmH&#13;&#10;vD+jZ+KAPHrGPdFlbHwi8gXtU9PAeY3hUyvdRV6e4ZrbHLrLg+BQJxfIRQMvTgN9/+3DH1jQo+PG&#13;&#10;HtDRsjog7KjEOgz3kAhuiM7BKiATrAOs1bWEV5g5ilK8gmu+mbcJVbCCr6U1yzxTyAqr9RQR+Q57&#13;&#10;SQ5Lr8za/Kc9/ghoSf5kR6b5CwUM258hsg2zBuSPPQ42C7TRRxhZtBtouK3FEk7v/OoMgzcKjeOC&#13;&#10;i48OWrD9AHfpQyVNfge+0E6nHqBfABcNfCwNpFd+rNwv+V408EfSgHaL8jjZPlT0kLS1bFcRDSFg&#13;&#10;Vgh7kF30nVhZTngnvZET4JEl33uIhwwDyaZ98gIiYPhIzCq8Hm9iJL8w7MIOikhZEfH2q4vZ8IPd&#13;&#10;SiQ0c8uOcNDCeQ9HHI1pHJ7WwnJ4xwtaMOHZ0gKHJzvFbGKHeY2qFnzMSDMAF5W7PcU8fOKHVQ/Z&#13;&#10;gTNzkK3L+qHgdtqV5sU24FZCxLePZgpz2EaMkPSzByC9DGwSt2iEwXcW2kwnvIcfYRBSOcrTX9CE&#13;&#10;KQtODMA6ymYJtRcfRBAUYMKjyZvUqKgKwj8+4MkHhgUES+forDNMyD5dp6s1+WgvPi0IIBJqUsWO&#13;&#10;qT5tC2NYsucuR3Cx0It4hGPXMVtpjwBH9Ww04upmagdzkc758QFQ5oggSNl2hIn4eKYUxJ+zdpgU&#13;&#10;rgDVdFYTOhVe9l9OG3K+GG5iCDVgMgBFJRZdcRh4FAcBZdi8zJuGZM/5Q5VNVbvQjJCzi/rY75Qz&#13;&#10;ghxlHMxm2JC4cHQ9mC3X0/V8str8pHZAq9Nk2Pw9r1Ze/PPEEzsEX2tebO7RFcexJ3zzGRuG3k1U&#13;&#10;U5zoo5bL9eZuuH4z3vwyXP865EvAm5XNVLJkS8U+6U3lIJvvvVXvc0ns2z5nG4lgiEFZizBGah5k&#13;&#10;lBLNNEhDs2Klo0OXNk7hpBnxLmgOB10Qs9rnIGGs+opQ2Ld8S7z+NOSG3zDDqkVBkDxdnQYi+XZz&#13;&#10;FFqqxrkQju5ohwTTTqQZ266ErKYhR1iOX4qsNlYWMFAJLC5wNqpHewGr5sEJ/0DEx6n4Nf9C2EgS&#13;&#10;T2rJwiDCOILhQPiQiVFUFvoAOVhiGqbAIMuVTl3FDbc1H+FZ891cmhYfyKGl8WatllBUpu5N11oR&#13;&#10;IyxYNHkarDsVWGpCsJTOYu50qenmzk+eTuM6Ct6Sts9bDnAY+AgvCzYQNLwsGKk0BLl3kpdvYSJ7&#13;&#10;dRvXBq+jcDKVUYLXfX05ARK6Jlo7kxgCaUWqbPEQWNZjtQ2NDdYAZkPGRFoyUJeREGf36QiUgLFI&#13;&#10;IwZf6x6OplxBrcvbXbvSOSMSXI85ZU0O1SWjGtNvn3o02nPYQa61Ji6tqIqoDUh5NV9VgB1J+Xqu&#13;&#10;2ilovFuiIvB6jr+BDUytYsuLcJqEmsx0ir402i+4zGFwNZnezu8Y5/lU/HTD+zRUl3XpZuGqZ5S2&#13;&#10;MH5jQDlV53xqJKUAUfRFZoLK2k5yuq06QLlEXdP0DoBrltGZYsCAsVjPmrWaJoh8LkrD9YTXvGib&#13;&#10;69VsPPvT19f/8dc//e0/fxre0VzmNEekxYwNT3KFtzJ6ZJ0Pyu/oXH/b/NBTqaPtEL1N3TYFa3+b&#13;&#10;QFQaMUCartE9tEag5/sfx1H7RwvrVnk05QK8aKDTQFYkHeBYsPW1NLaj/fcY3QuFfVD5T4w/T9Lz&#13;&#10;C9XXRayLBp6qgU+9nbeh7qkFvuB9dA180PH8o5fuGQU4UNTTe+vTMTt5+1loH24oAfZJfbihHQQo&#13;&#10;yEFZCpLWT53bookzK2T+ywVFr0jzdjcRQDy5gdcXs7c8tAWnK6T0ZBeDknUe9PDff+IjQPsrXMQb&#13;&#10;7vgs1uSbKoSsMOuflzeKkUtZymknU/ZdVolNeH2DWLdAs3TPurLmAqX2BFQmshDlnoPw+HrfeKRC&#13;&#10;AiExrVD3iC/RiwY+tAZazzzMaLvUpWGfWPYeUl0gFw1cNPDOGijHBdIt8bed8ARLbUca7SnIezwO&#13;&#10;me9BiLKzK2AeqDymeDL7eRUJlfQ0J0ZYT/UkFpNIq21UcdD/MEwqPsjstyYqJJytDvwC7F3McQ1i&#13;&#10;VHmG6PQYgRrdBnr8IDScJNniIiY2Lvo57ce/5JQ29LT2f2wzZFZyTClcOnDkeraEM1lIUnyQ7aQB&#13;&#10;9phNYnbWErAwcaLMn4HUzJUaBPxMjsilmYsAgh8SfG+4S/khYeoTI4cOq8oM46owS+HYXAgDndga&#13;&#10;T7HrsF1OJVBg9sHhgJSeD5GbCovP9j6o5IKT+XY8ePv2rXGEDk9SZ3YojduesQsgLczrt3sxkJQS&#13;&#10;qQg1bJzCFg4pIAzJhSus+U2JEAhgUiEnQJkwxlBuNwdrlxDmV1qi7KHklSIQbBNZ0CYDbroeTyWu&#13;&#10;Ati/XS9WOmxTluZrCidecFDmmRRiBNOkk2muDEikYufA0K37Q5FY1zJPrseb6RQ1YA3mSC/m69X9&#13;&#10;kkPCgwXKUx4yOKFGTBey8Na+M0H5i9X9cLQcT69dY7JEUUlw5D1G7q3GfMPHgNdLHQIeruacTuQ4&#13;&#10;HupzN0bMWsEQpSylMRvujKUNN79WxkD6squonIN0Mw9cIlv/+FSNY/ueFFVdQyYALKhh1RgWaGXT&#13;&#10;o4XNHhPZbyorAuHTIJXN9nebUVfk8CTJyijIxHqGiZIWIH4cBaeTq/VajJ5HII15o00GpIIcl9Yb&#13;&#10;hLAF3gLhAA4BGmfI4ycLkHsg4cAJhE/j1vAJ9FRE40yq1yZK1E0cLmHVcoFWg476nB3jwADzJwYy&#13;&#10;tX0GAuxrrUn5QwAaSCCnWYYJ/HPbc6JpP36lRACxoivxX7ef08p5SYJxwNY49RVGHt41QVgQZRxm&#13;&#10;iCK24gO8s1kYItyS0/8uJmHYiJmXmnX0VtfAwQISB2GtIpmDuAtO5urvElBWbTkSqGw4ut3zagWm&#13;&#10;X4YpzOd6gbg0YX23WJgPuWQKBkwVFm4RhlABOKBcO9eiLRD8PtrQjwKDH5+MUpdEQQ6+5HGhBVLT&#13;&#10;c6kFldMz0AOx1KAv6sq+j+PiiAlX2mO3v7ufTm54YUU89SoQw3LhjB4zGhMPN+F0BQQIpAEbToD4&#13;&#10;DUEQiwlzgrVmtwh5ynl44im+oU2oSvSWDvc/T/RYWK8m0G6W19PhX//87bdfff3r7frNYsHBc71q&#13;&#10;wJC+fS4pt/d1tWiFTys1gb0kMA4hx7JHG0V7wj8+Dh+jexDWBHuaDCd5PRefkxl8kgk7Ddgl6Nv/&#13;&#10;J1mki9DPoAGNTc/A5mOyeKbx52MW4ZL3RQMXDVw08Alr4HCC8a6FuYznT9Dc7iR5OyF/AuljKOjf&#13;&#10;q68TeOSF6xMd3c4i+tS9cB+FA1E46W3nyq8htIDR2IIAx+ZRlh5a8WvdT5yl0s72hFZaoAJDHgoi&#13;&#10;qUSoBRd5UC4W1YD4r/WWN1pbUcA/69RvI+wDZNFpT6ImuyytvHeXgmudIuMxeznaPcwGOD4K0XYj&#13;&#10;qWLV6wFxrSjjaEegT+xluIQvGtjXwLlt5XdYHkakbieBDkGzv7gXqYE2Ru9Jd6myPYW87OjON4Aj&#13;&#10;anpg6/BPGSka8mFhd3p1TQbY93PCgcR3kno+URxP6PJrY3D2/MNJqXba0N1teUTl/MiHPmj4gtVx&#13;&#10;BXJHDRS2MvWvjAsJQRv4lkNhUqgCb5Io6kON4UMs5OxNI4uN2d68lhRKCqHkI3dMOZJJYUPEjKd/&#13;&#10;YnUGoH1/LB8kya7gE04QBSICO2cqHFwEUKjMEuAAV1s3TC41ueygYHv1XrwE0YZ6QYCVJAIoPnbZ&#13;&#10;lFcRmJmolpSdyFQZwVRR4BIqMHEwRD/gck5UdkPEo3y87CY7ojBxzNh8rA3DKcBtvjp6q9rYthai&#13;&#10;7P3jAEpsmEnCgsOBYBypPVD87QiYStjYOCGnECkvYeiQLZhWSOEJxNetcBCQz31KV/rGMOSqdpxN&#13;&#10;PLC0RpjviSFlVRlB2Z7wVsGVL+Zo2VAx/YKZHJmhuoKKqi28kEkVY2vEp/w0YeWQH2zAR2UqOjZS&#13;&#10;zVtl5cX6CwxDLYeWlyumvdiVx6P1YnZFCdYLbh6d347XC8ow2iw4xyvOyhgtoEZUScEwkslHNOzL&#13;&#10;nPT1gbQJF0pLVcoVk6yOAi82880aG/AtphcIdSsvPUhk21KoRzkPWc6UF5N2fNWdAmo1EiAkKXUo&#13;&#10;ICTqN0PgEB6qO3Gpbi8KOByw+6MFxxAX6rQQABZC5IVPOLBeqCx3fos8hh0NS8LG/AANQBD2cFoe&#13;&#10;an6drgIHGZfwHn+iOJLUOK3jRCkOpWxO+lKUIcM/0m6pEeMM9bnsop0tvGWaJGPuy9/zIdxIAm+p&#13;&#10;DR4me1GAgTTf41hpijBBXtqFTP/63qrgRCyyCkbZl0v1XPdUkMe+O52CqMY5T0yfokuaJMVkEC4v&#13;&#10;+sAKAmnPzgOArbgRVD1Jb+XqzQn1BXiiZvnkClhdS+f7Uba/m52PvzISgKUGJ2V2+YpeJFmseuh0&#13;&#10;H1NmoMGF7sRISpiMZeqlLYlE7d3dhNFJj49FOoNY0WAoJN/55iUPXv+Y6U0TNXHQ6cBSl947OX0l&#13;&#10;bKujBJT1MUdqK0ik7bEgIhUcHHD8cCnRihrmQjJaBVcSvZSjccDnnyV2akvDQ2nAogi5rsLmpZbh&#13;&#10;kqLqXRcNgJKA+x+mXE5gYRjP7+/vJ7P5eHYNIa/+cHeBn5rORMwIZATYL51kcl7+LeGI7XzyNNHW&#13;&#10;AEAg3ETtFujG2WiqtKoutUJw9UbCiuCSE91Ukp4M69Uc6/TNdHbHE2e4/PrLmz/96U8//Hr/9s0b&#13;&#10;eIIffsqoDlNdDs8dVFlSenPuw4dZ7SEfInwAiBX+DHxLxT0Dp5Ms1DAec4jxGMrzpZ9VX2chP5+M&#13;&#10;F07ProFjbez4DOfZs/6sGT5Fh0/B+ayV9EIKp1XkH8Ud6+/vUvbTfI4/s57yvHsXOR6jOS3nKcrj&#13;&#10;8p/CPhP++EP/TIZ/dPRT9XuyvWUx/GS1MSt/Mu7vhnjWeKXVaC/ZKY31OKw/dqNHY4iRJVLkYRnc&#13;&#10;o5FPmOC3cNnEUJzUHfye9t3DYnvUadGsVRYru6S3MPFTuzpHOR0F9orYRdAStK7OwDpSZm4B82Iz&#13;&#10;PFAWbVRhJKxCQgUkUbFn85FPx0nwzlXkYJJAYFtklsPEBdwh6ugvwYsGPi0NdN350xL8Iu1FAx9F&#13;&#10;A35GHMn51Hxp3wB8Cq9nCc6pbHq0w/ADVD1PofHfT3r9sNdN2J9F5MmpCV4esg9O9VKQ+Gy/8lCE&#13;&#10;BR7PYjGWTUh5Nl/TKO3ZYS3gae2NXT3Zt7OrsKJQIDXmedRKPkurRG/8bZEJGVIRylN/D0hUW/eI&#13;&#10;J2SpNwhkZ0LlYzaJglNkIHDanZxHRhj85hoTDMCErRmZP0FIkrag5YgyzTBnyVhaQpM2yPFDmyyA&#13;&#10;CFsG0rKXjaVENgzYUTAhjTnqBoR7hTeDyXg4XQ11BXTIOd4Fna5e5jwel7FaP5iPsfBymhfwgiub&#13;&#10;l7rpBYsvViHtnmPttPWXTEnFwAM03DA2UDScFI6xUjvzCFH29IPj1GjbIpKONQURsfrQkGhF0wGm&#13;&#10;oSX2S50rnus4rCyaaIk9fg56YVXFFkfr1cRsrBiNg/s/sdGoeSMhRmMQhxxNAwjESxG1URzYMiQl&#13;&#10;oiqwjUFKlCb9o7ttrVV8OZFTItl8+CMELuXEKkYtrVRx49Xw1Wr8LZYQvgtsK8Rqs+C47my4uV0s&#13;&#10;31A61W3K77IqtxVCY0m/GQzvUZEUi6+5PXYvBLQmual1Mx8tf9ksflqv/jnii6TwWU9tiKLzUbw1&#13;&#10;rUrFqIYtkmWr45OYAF3eYthK0S2DCuXyusVY/xSO+7qVICKn73QWp+x6Op9JTVFzLl9K5/bT46n+&#13;&#10;n+Ak6THMCHM0NUk9FeFgUrstz4JAQu1xJAXYaEMVQYOWVpGBUJSIR3dyf2qcBbQj0IAtIBq7QGAY&#13;&#10;5Lw2kaRAQCDQCAmQ2qIktWgCLdrIQ5JoUhWmhfEShJoWfUVGOuRVa9aLum5oGrfVqsleTYkLnfRK&#13;&#10;r4dz+kBe3aCzuF3YTqwRDNHIAiA5UPc0AsIkMGggdHJXFyQ/zrfrjDB/Xjup04pQr6HItqc7Awhw&#13;&#10;GzT9Wf3BelDHko1ZjdENUpgauxDUwqhkVle4rVcandJDZaPfwBYOvElB8yw9WiOGWqsh1qeYiB+Y&#13;&#10;IGH/Jb5wL9WrJBo66ECj68FwxoXvfGQYNekfQnoY0PshJhX5CQeXPoW8+zipLn5p9pEnfqGq2I0P&#13;&#10;gW24Z30iHGQ0CVt9sLmTB7UzQnn1jlVcI5YUTpmo0aUuiFb1UVQpzWfTGYR5RcUyLxZ8m3xOe8LC&#13;&#10;ytg/dtX49RjYoCIfFlfZNPBA3oqmjQQrv5cXqQqCxjPVceQUKg3M5ARotkpkONcrAH4NwJ1RDYpo&#13;&#10;Hh9ihQQjbtTndRnKNJtNVvfz0VqW4K+/ur655vHnGqTQVKq+FI/B261Cr03hCJNn/F7MI2E6jMb1&#13;&#10;+KQ39UpQyb1DQzQIDW0n+SBS8at+ams4QHx/QBT+BD6qHQq225C3dE/msyV5KOR68cjwEJbTUmWP&#13;&#10;ou0iqNer6p/khHwasVbWaQyn7DWJR7APkvW0ZsRqPvVQwwe4f3RAntx/dC08Y/mfOiq+R5ZkcXGf&#13;&#10;iAYu/esTqajfUcxMeNoMoZ8tHIZ/R7kuWR3XwJNmucdJP3fo4fD2zJPbssp4qh6Vu+Z+Hb7WRnYt&#13;&#10;0CUSjMD4JmKbjBnsdurOssUrndDAKp1Xm3vaUOucGQjkYwf8wkU7bdyD5QO/YqolO2tFr8OE2ESV&#13;&#10;bGaHJ0SH4SFhHpp7l32JIgaY/IWWzNlM2PnT3kaHyTYa3NnQGAwVADm+mJRMmyQsAJEVai8dKQjs&#13;&#10;q4yw9eYeiZSIDKTwALUZJM5abXbONdKK3CV8WkE0wt/FfWYaoCNrI+WP5TQw0YFfYqEfGwNfoswX&#13;&#10;mZ6sAa6A5nmgHUl3POhKK+w3AMvTmTS5+hTr8hC0Pd1oy94/zeb4omx8d9jmg4Fhm5kToWI3X09B&#13;&#10;OLBTy5MLIeCiH7Z3J+KrXIgR0hihoUI73doDFg8DFUIeXfCp7ygQUwl1qJRf7zKTzZI5BFvKupAY&#13;&#10;OxzHHDnOqRkB/8SfLEnSP7iVxwzPm+JsYzESTPSAlRQCQqy8dKJTCkFabX1l21cqljQQkCF4Khf0&#13;&#10;1SpZmbPBK7iK4xBwAuIGL32uFXpJrMJqrBQSfxMd9JQLFZegmoksiyqujaMyfIqxDqyCKIF9hhjL&#13;&#10;iLKsDrTwcbZiKMziJINt5IJQN+ahfIlCiCNANBv6jTZSAcRgqBmJ/zP1WXLMVDqW6QK75JgTUsPZ&#13;&#10;ZHI9XN1sRnzBcapJmGpyzfEuWgyf1cRsAzm2Xyw0HG9drKCXkBxKJd/5fM0trBiFMQRwIej19Q0m&#13;&#10;n7u7Oz7HKSq0jhkIvWEkERHtaqobjn3FtFssW+yaME2mY8zGWJX5CiXmw4kOKEtGbKEcicVSsbyf&#13;&#10;M1OjfbJb/3pytV6urqez6ZgDeQO+Rqlm6dY656gtN7RigsTIhKC0kZluK8VYxNdzhxzAhemACpmj&#13;&#10;iulU9lSykyTk6Npyg4zINC0aTmkbalqUQ2Yz9EBxMPeoTDI+oGa1Gxmowea/7FVYwTajxeCrBYcC&#13;&#10;h7PR9NXV669W998v3v7t/u4f01c3g8UtJhNub55sdA+1dCVW2KdXHCDWucThnG6BUYJuMb2e0oTg&#13;&#10;uJpzxHZ1M4Tqzf3i76Pl1/PxYMInWSev1sNr6mA1XnDUbcRXhMUBCxl1zVFF7HgyidE8dTRZbQkN&#13;&#10;q6VRifi5o/uKK6vtMN4LaTympmhqYMYBU8AlLKD6Axc46mJtd37UDGs89Ifq4K+8hKwM7CmQthS2&#13;&#10;vS8894ewFzc75InkIAMgNdGgNX+P1WE0EFVfo3GOGk/gTAHdaFtiJvsNWzj0B3rUypdkS5C46EeL&#13;&#10;IZWO7ip+cpEfpIgdIP03ZNRCYWABCKdc6SlBDkL4gA+wVSJJhQNwaqFUmQZ1/fNSLA3YzTTDLv3c&#13;&#10;H83lPChX+Q6u1ou3fMl1vLlfzX9b3d9dqfmDuRjr/nIssnzUmvOdSz6dnXwZJiCjlKvF/ZSWQydd&#13;&#10;LaQYaZXeh9GVoUkKcZHVGBhF0MhyuZjMeF8Bw6wGMY3RvBcyGVxxNNNWRo0Z9J25voTN+ydv3/6m&#13;&#10;MQYL3njI0ErjRAA6Lm+E6EC8cslwLQ1h2COKQzQuKPZlxShHn3fFrTnTa4dBOB0fXSEVwxfiRc/x&#13;&#10;/WzhIP8twwiaHo+uV5vxfDEdTq6GV69Wo6uVLoLW4XwNHhKCQtNt9b1ZhagCt0/JJNbbP0UN0Q9k&#13;&#10;DBYoQjRSJmoBAeWJhR9aIKXN4I+G6l8gSMPuRjRDdJFWIc7KFATlID62oGv8dYsildILxwOm1v9O&#13;&#10;yvOUCGMFhdBgaC2BiQxkwbd+V0PuSRY1AksiWtmKSl9c33xxf3f7r5/+ibBffPFqMphw7cFyyaDn&#13;&#10;jyVbJPqJVuAqqm/KlqAR1SXWiCwT+3Q8U6ndWVw+Af1FaMmsBOjRAeWivhTlUUr7wfGQQgk8el0e&#13;&#10;5KSEtG6uTOCj6qvVZDbhc/TjyQz61VwsX/Hq0mb93XfX0ytk5ZgwbwuhAN4mGt7f342ueDby+EeB&#13;&#10;nmZooCJbcikdlhKQPz71p9J0dc2eiOD8l4PETlLLharDj8D21XWEYt9eY6u3KZRN1ZsYATjgViGm&#13;&#10;Nn74F3zJC13JgSQ1vBotNPlRDe27Qwi0aIjHFoKJqR6OKExyGtncEZJqFrOS75av5BfOcddpqZZL&#13;&#10;bDWSbAmstOiB/LdwZXaSc4fWBzWoUsWH+fYZ9gQKu+D7wGRdxYwydnGabAqoOx9zKDPgFNC+NEkH&#13;&#10;rugMT5S6+OqbJKoUNW/j9SWqhPp1e9pWQVXjTnvu8U/XVY/17mEGl/OIq35C1en5uD7PY45+NFve&#13;&#10;daWT9sCtzKfrsa+ObbgpvGf3YPhAnoK9laGSWwO7+qlJp39P4T9U8U2kAxkOdXWoz9OylJRDJsdJ&#13;&#10;JAYTiuOJp6CnynsK/xT8lH4y7p2ien/4U5XTctqpo9ZfTrVDr9A1NtFke78M741rCXjkOVbFp/hv&#13;&#10;e8IuK68ddkGJndLzMVzDdsp7Eqsl5I2vFm2B4/nGLHJmFo3nUwKnhrFj8jDNY5w/RXE0t1P1chT5&#13;&#10;XYF0TFT0FH/3obWT36mWsoPUIqfK9TiXXcVm5tzYPhrQvPiYOyXPMdznhLWh+YlMPU+oU9Yn0Gh5&#13;&#10;f8x5HnIk4Sx9pimf16C1aXTM7VbrFkPiH1PSKfxu/g/l/rSqDX1b8sPBwRrLONNGb+FLjO38weub&#13;&#10;rZzJyysjUPUHCY2tZEQuAI6Xnc07/dlphQOqFrcB9P4OyC9mC8LCRVt4dpZQO3/a46kwiaDFqNcA&#13;&#10;WlBKKshdAmqPZRhxNsTQFqulkAsg8VXCeF6JlEjZwSjqBU9/apZAMvXlFfayiFWAfyxD+FNA2zfe&#13;&#10;i9Z6ltIyJHJDHnAEGawnWvpygoIVpfc3mDJAVSsOofTHqhG52SHVvFrl8F8RVyLLoW1Kxr6FdMqK&#13;&#10;kuUkpChWK8W+Kloth+4Mv+dyBtn7o6IFKROXBpawFOXKev8MTvE5UeLSEg7zPcnnBKM0tifz0QbA&#13;&#10;ee6wvz9E742LhxD201QxZzhtXjzqeh2eWVw19aOubnd0iUGVr5MS1aVm6TUVsPN7ZnF3aEvkaO+j&#13;&#10;vwNHjuPZ1mYfFmn8Dm/lPpbVbu8w666kRyl2gelfx5YwJ/jsDUm73I7Ezm/PR5g8CHq8/ffN7fjD&#13;&#10;V2PPI5p+UIbfL/GklClkXwqH2bJ2B+j8CHu0wAYeySJMICQATh9lw7uxSt9vqcLvBGpoCZQoP2bo&#13;&#10;ex6Fbe7yktJUK7RaT4TZg1ZSNUt441rpsgtiguKZ6J0dT0Q4e2nrqZYFykdPaBmMNTsY6Juvx50w&#13;&#10;3adasiVQTEmd24tG+KQTxhG2zyQggeLDBXgDgjbWxj6zWU1e8EPbZaVgA0YluxDdVwwEc4VQq4NV&#13;&#10;uEnDFj6+c1dZahEyF2dUlmjOSk2ouYbZmJBEGL9mhXjMzLAwUFhZX4h7x1BTQU/jKBXH2qYDTgAP&#13;&#10;JrLAxmijLfeljBnsqUw47kbVgWm7PkxkFoQP478Ne/WxIRuLxC/mK/JtokoMOU28MCM0yTMTJQFM&#13;&#10;mWRcxxJWj15mnxRHZ2/VmMkQPHQj2WwOxfpmbbnOjITRnTpdMH8jF6wB+hSxKnR0DSed7pK9iZ39&#13;&#10;9UpvAkq97RFJIM8DZVKdHxSIoscFcBhorktZKA3WLMloh2EdMAkuMbiqAIy3E9nRRAlLWYxXqxkT&#13;&#10;RazdP6oijK/K1uyREnMxqVC9oU6DgSV8QcSWpqmozQ+Yd6mS+XD963g12Sx/GE++GG6+x9wsh/2L&#13;&#10;Z9twrRu1KSLTXc/1I6a4IbfmyF2pLX6KaykljqfNah9Uc9XEzq+ysoOa3+hAVUQpeMh4Pi1ulEzz&#13;&#10;8VrjbtjA43Y47kZA6AGVYq9hb2Vr+JEntH0YSMNpgT6LvTA4PXkjARg4EN4q2EqwR386Gg5hAlbj&#13;&#10;3AIN2EMO+ZFKLTQ+oTqUp0lrbtKq+o7aknqieok/56PGRr3rYDyGTpox71bIMKnlUjNiyeBNE9rK&#13;&#10;oj6lkV/9Vrez51UXd39eBVCS+gkOLvQ12gNptJDhfH4nBctc5DeNUKZuW8biK5FAApmwGiDmVd1F&#13;&#10;EC5+XpBf0vjVqmvrBFbRNP5Aw9MQl2QarLjRd9QvPHEtyhJCQzMymfHLitO2ZDVjzJm8sYTRFx5Y&#13;&#10;FLn7mo6mg/7wQHFgUyxcL4zidoheg6puyVhdH64w/Z6CkxQOjWcC+Ao4HwXMIQGxO+EaAtn5+a16&#13;&#10;VFHgAMgjo35JVf3ya+H1MBEQVA84KAWy1XqxWM/vN9NrqstvsAiZ4WfkZzqGcqtUosA/AwiB6ELV&#13;&#10;ZeywDQ7loY3SLCSPnUKGEAum4jD0yzviIEnEE7CCqnSVhWPvcKNJ8EsV8qCBZDoc/Ombr/79L9/9&#13;&#10;8vcf3vzrrUbN8ZSHBFbihWPT7mAAAEAASURBVLYVNPaqm1DXvLvgJhgxHvFTpPhF8C2FBOsawDaB&#13;&#10;kJYlx2b/O0gvKeJx3h02wrvluAOi8yboQ0VuSE8NpIfFp4KPupY1gYMKOEpRgG4xDyEcpJX2ewB/&#13;&#10;JsBeUymNHealiL02DsOPCkF3UEd6FO+C8DI04CrWKHGq5b8MMZ9Rij9OSZ9Rac/KKqPDnn/WqPqs&#13;&#10;4rw0Zi+oJ/Is8pTtRano8Kn0MOQF6fNF6fEizGergXedgJ2ee7oT6dF5fGrHWgtlHutpep29GEZ3&#13;&#10;1O3Np2r8Tr4sobXXw195GLCk8j/tMgqI+ZR82MtiGedF5VIxLZEz7cw4EIhQLGuESpIk0NphTxKi&#13;&#10;mgIp0X8gE8APFULxp7DNwOw71FRWrcRI0qw6fjhUBGXkVa/IOUQBfGdE9egK3NyFjCt7abGssErm&#13;&#10;Cj9ovOVNKsWBCSUQq3dxVGKf27uweA4aFFbX4M/B7sLjD60B+p9XslJCH+6VQl/b6/l96vuGs6x4&#13;&#10;IZ1rW5j3GCi2TC6hl6sBHUbspWv7O+kPLdrjEG69pcFbtwkJfh8o3IwdePK1dUmPosYwAfl+zBLA&#13;&#10;NetOsoMDwFDRJxX2Q1+oiikpCw8em+1pnYCS9fgHxzvzElM8lgsuY7RxQQ9JQdkBBqXalcSX5zc/&#13;&#10;Yt4JQLQ5cJTzsR3VQ2APgSFMoE6gMUygZdei0V58+MSRGnJ8XIAwJlwwMadIXUri7Jq5EQ5XmyhG&#13;&#10;o4W/BQtCoAlUVuIDt5YRgXAOsDCqP412L7Vl6FoQtiZI+tEuPgw1RdM5WJmBObnL/CalwdaDAdg2&#13;&#10;FM7NytSTg84qkzMVedkWlx0IR8sBExIERx6sLTjj4ik760zA2K7AUcWzQS/DkiyOMCGAk4BVq+EQ&#13;&#10;IOEEhFT1BpVwEB1FJ1eIVUosCJKKc8PgUAkYhTjHrJcaMXxxRJEjZ8on7Vc8eraEI0N8El2abRcG&#13;&#10;LhqysbSZWMvQYKe2icmBXHmhcHOz2Xw1Gsx594EDwYv1bLS53qx/Gq7fcFp3sOEcL+eJSdPbloiW&#13;&#10;rAcDjuRqAohxgonsCHO7rNckzslzsX67nL/ZTG6HKzjcb9YcbcPgis0MEjzVGrWBKiOnfPfYyIwP&#13;&#10;pKiugmBNMH6F6TccGiRDRA9MuCdUY8BFv1YUBcEJaEe45+DE4pHeUgt2hTSSFgCzyQMy8CThh0+Y&#13;&#10;9uGGUPLzj4DJ7EAw+JMqhOoKt9oCK7j89ph7SUTNSazCpAm2F2jRhtkHEo5ghJNj/J6QpAccr4Cg&#13;&#10;uzaMg0l7UCl5UmGxld2sVoRnZOYPbNtIQAaIGDgl1CRd0axb22XQMpVf49BoL5daYpjgkC4GNhuO&#13;&#10;+cDwkpPEKYKxLAxc9IVwmaJ5f4Jc0rvoEnqwaDArDkI5j22AXBABIlKQLGApkdLsgtwkT5UK062B&#13;&#10;VHqxxmlE59Qvn/4VqA5TQkI4elwZFmCZvOKHbQ8U5+TR49XGEFiP32OFsE8N5ChD0NDGIQkMAQZO&#13;&#10;ONwiNOMBEJQsHEqkyrWNPy+W2TypLk2B7UJOkAJxgwN3P0yvXo8nV2gsHQY25t8eGlCU3BGgMYkB&#13;&#10;Xk3MmpFwON1AoRV7UygwtTPfT0C4kUsMsS1lIeRMFaWJURp9JUBOuYeKqyT4isBXN7P/9S9/+ed3&#13;&#10;P/xf//qND7OrovUoWucgGTWtV4So9krYGpvB8aQr55/o436R43HETw/DRSvKj/QpbKrj+cpT+toJ&#13;&#10;hqml1mpOYH164LS0Xu7ooYef0syxlgun3cGqZ30JXzRw0cBFA0c18Nzj+UEmH2tcOvcE+YHgF8DL&#13;&#10;1sCp5+Mpqftn6ymcLfwU9vPNRc6VfyvbBwl98H5qY+EZop+Y55zB4VHUp1TB0Qo/Cnw0ux2ELF52&#13;&#10;QF3k2LC8kykbYNQYOtrDNFsxCv+6aVMgLYc9qgbPJN/LK9bFfDRqm2lWBHVR3ijKQi9xFNpXm0i8&#13;&#10;E6O1vRbXAJSOn9W+og5rh9Es2GLzH3Qs9rQcVcAk3pzT1kTysk8SfybVVlmXsh9Mh4b2IaR9os8j&#13;&#10;nobSyqJor8OW8KyBruW8F9/n4vNeQlyIj2sgGzpt506jykHLKh37OIML9KKBT1ID5QQwsuthVgep&#13;&#10;PHRPFQjMuCD0VMD3qEgNUL73QwkAZINVAf57CzVUhPfIiRqlyBbBImZD7rMIsqj4swGAMPuzjW3b&#13;&#10;jhe5sXWjb3Xs6TsLbelDkuwkt51IHnPgNHnCJCWALuQVKEZCbrlUwqChFWF4TApE0Y5JZAukkki8&#13;&#10;Bk8SOgAS2wN2QAOldSD4lBwI+km05wO8dySFM37gjsr2ENqGHEyi4dYHdnBQK7M/HwL1N2rFyeem&#13;&#10;kHIy5Obe8RVfk11xH7VkBBeZsQaQm2vH1oCIRE5gaMKlrwePsckAx0gDJnARyBLsZiAL/tYp1YbY&#13;&#10;XAhMNKUDY8nt1DDh+ufagAlgrNWZwtpig9yoEhWadauoLO6YnWh0iCT1Y7FWGX1ft+aFPsIsa7y1&#13;&#10;Sr5w650hReF78LRkvZOA5cmE+C2gpuMIntRmRwh5EJ9sB5vrwfpLboMezThNeDXhbO6cD/3Ohosf&#13;&#10;h5tfdPpd5wm53XYOlZQtZXL+XOYxqmLNx0fTRpEDW9iQ721yPfd0vfhtuHgzmb3ZrG6Hw1sdbJNs&#13;&#10;oHB1tszzqNynkXWls/XNT5rltuzRBiKrCHat7C0pkBYFK/gNMxBaORDQEk0qYdq8aK32nqQxbMCj&#13;&#10;gaDBp+ETaGHguBA2oNN3xAjCHmbDb/BDAUhKn+2RM5zRXg/x9yChit9y6aMAdzjXssCnR2tsg48f&#13;&#10;FzQw5TpaqBsJKQ4XSI0K5vcLoOPlARnbeFXBH7y1PutQLc60JYYEXfGtbFFIcsfQ61RxdtevjV8X&#13;&#10;8upjv3I6WIw1kSSPCF59icq3rerwO2LLiFxaIGiChDQd3AY8MHAMCyItzZUBVzkGYp4lzwgJfgtU&#13;&#10;ksLZ7LcetMm0BcSW0U9diLdGxpvx1Xh6vZldrcdXOpisjkoPVzfbcnkw1Pg3LAlcy5JAkvpwjwwH&#13;&#10;kuIDV8B+wyEAAi4QX+C/TWzwI5KEWyUMjdC8FE/NUv9AVAWM8MqEisDAzxJaZv7F/fz29vb61eJq&#13;&#10;dsPIhfOEY185cGhOubh+Mz/REwV2nj8YJyXdKZFI7ODPbwZ/IWuEQZ7t3AOYhDD/fICgEaY4DMbj&#13;&#10;5frfv/3up3//t3/++PMvb++52OJ+wbcGVnzr3gNpfendlNZ1eDzZ39Xnk8k+WUQ3GKRH7fhUgUoi&#13;&#10;4H4zEPwzcDxp1Sw+lIsa4R5NFn1KvR8kx8b/g3C/ML1o4KKBz1oDbbz6zEp5qlzHp5IfsfCnBP2I&#13;&#10;Ij1H1ieL9YEehM8h84XH+2vg7P71wdtDWd6+f9EKh07gk43cqH1qCesEW5lpN3lIcmrRnMMtMQEV&#13;&#10;gW0lWz5ZxnqijlfmsbWARL3WNI1Xu1VUeGqiqHegmf7qxW6dS9BqS9NUtttYNiuACIXEizJJyzKt&#13;&#10;wiy8J7ZZJCgfsfX2L/th2VETxHNdJ1kWlngqnAtYwttFX2ViVloMGlVsHUYmXQB2OHtGLElGOXXZ&#13;&#10;oZCtHmcYLy8BK1wyFRP+W46gnPKfgHKK9OPCU32tfkptflyZLrl/FhqgLbV29VkU6FKIiwYe1UAx&#13;&#10;AOdhht8ezwlsH3IHnJLU0Moz+AAt+6HZQk0HAzMO3Dz3iDZueoBFDKc9IABUyq3cpujHHl3Yz79C&#13;&#10;5ahmJDE5gczmOATu6uBwRSh+DMBNBvGsLnyUxJeMu9FBLGKgNSZocaEjnABYBIgFkigQUVecYFZg&#13;&#10;iZGKxoxPULH8kEwgSJV5UrYVV1jUH+tSl5ZqMhGNOclXD2M6LNYImUYwKoi5zKuaFslZwwqIvxno&#13;&#10;+46KWwxAmW4oYCDwFm5oDUiSjDpMyGxokWJUPSDGkakmdr4ZeToczbj8csBXEtdcLIwpiEtgVQhQ&#13;&#10;tePvg6SFjFJ4j978ox/KlYyE0mTmGJjyVLmLSjloDFXOeyEncBwkKSB+AuDI/DwazfnIsHMwRLQ4&#13;&#10;cFCAZaMwQotglCbnvDDMSIeGgkwWUlzRIQdysTNP+LynqqBQlh8zV4PZBe/EImGTM1WXqC6bdheR&#13;&#10;lGKizw6jP+RecWH04At9whMz0uAVf8PR6xWXXuOWsp/Q5v3lTTTP1FdVpuu1YbfhLl56FFEpkjQZ&#13;&#10;dWxXXg84+/t2vMQG/Oto+qs+U6qZt77764+foH19cxXZYGc1Yg+X4iKteFtgfEurYhKOUwRXVdEQ&#13;&#10;KnirooZPgEoL5hZfGQqZ1HDbJoXXMb9nQli0kqXyMTeiuOSOT7hxcoqiAYY8qSFpCI0kgZ5PT0Uq&#13;&#10;UVzIG1X4t+heoKX2VAHCCuTAG1qAwFvgMClZ0ObBSd8BZ+uqZhr/5FLzEnVjjgRuve4+FE0piw3f&#13;&#10;ilbrEnNMuHR+ianVj15S4MBuOLi/Q0CqClJOcFqOigB8tOSb4TiauT6ySmXBTwcsc3qXc5lqmMqZ&#13;&#10;ZSOcedtD5/UZlXTg144Gq1+PEoS2deyCJEoOZBqfAC760WHOMDEQBMVNAwUjnCyaToo8DIawEUDJ&#13;&#10;NGULR+/UBQmTwfhqOL0ZTG82kxkn9SmSSfXyhhe7UiNZwLBJQm4AlWfXOC1Rst1iBs0M5YmPaffg&#13;&#10;QSAVl7BUVXOsoB22wqw4kQRIyb4SipWF1FhsYPiDTytAmWXkBWpnJNbz6IBbrzQC46i4+/t7Lvee&#13;&#10;3rzSJIBszc1VrEL7YSAQYfzCq/4IrhQl9Qg8enShhBVChZIoilSTmMRgDBWFUmODQfIVWufENnWr&#13;&#10;8ZgWwts4g6vl6n95/eV//Ntf//8ffpz/46ef396t+TIArPRugjgqHz3BYA0DotGQw2ot5XAwYnWu&#13;&#10;w+mgLyMomc9xfcmigmjXPKyBHZ2cYJ0KPUykfg6BD0Bqp+tRTnHo5OzRnz287UxPYJ0m+ATEXZQy&#13;&#10;zO4CWyx1+pJbXRP1EnjZGjizP77swlyku2jgD6eB3+ux90TFnjvfeCLbipYZSI094befzzwB/Q+H&#13;&#10;8mHr6x2nP2fUwgn5P/Jz7WCOSrtFpAp+dBp8FMGLG6+HvDxj1dT05CR5gTik5ao2wrpMK1qh6/Eb&#13;&#10;KwJ51VmEhLQlyFSzcNHEXlfWaZPRjl8vsr1srytANivYPCgYXgsUUfX+dEjrsYqCRFZ1sU9A4SwO&#13;&#10;VcZtMUEmqfraMVAqGWmZFjR9BZg1qhMAepLsbbQgePXe8jwICFP8Ro98mid5HZBvAY8ibFEvoYsG&#13;&#10;PpYG2giwJ0B62R7wHaLwb6z6cAals1bS75D7heSigY+rAdl7WgdAFMJ9l2vhhhNIoj1wD9JKxVZp&#13;&#10;ktiNtS0GBnINIYFAgllSjdLwSAJec6nUsuwCVbRHICowpxa9N0tYUWGUpzC77My7EUlOpBvOgIKj&#13;&#10;hysTCjue0ZoNiH15WIpBlZxwclHe1WVOkFgwRe6JQotWXP2GSfzACeNMpcDeVqYgByUNYfiLxq7P&#13;&#10;jjCOMoFJoPhWSGjxIZImmFjkZHZDaximNadWJ0qDMDw7xBKMJME5RJMFRrrd+cSyxICl9rpnw/Gr&#13;&#10;wfhmNJkN2AFnnofVQyXQpApRdbWyMibm/xZvNJpyQJeiksLWPAWi1FQpV7lq0tW5MMHnG8PgwKxL&#13;&#10;FMOcAFNGtcZBAL5aaoaIaxYmwg0HhITjZ4poEykHkKFDIsxNXEnDSWU++MhkT8u/5G0jazXeqKKL&#13;&#10;SI25crXzDBBpFHGq2jYBhwUm2lwhcQOQ5kYcxGX2qe8rr3Xf9BQz7WB4M9pwBTTWWRUO0xKnKCHE&#13;&#10;1mKD+0KGqPIdXSwpmmHTMsmCnDDDcdkqARm7qar13Wjx82b+z8H0y9H41WQy49Aw5juZkWEGunjJ&#13;&#10;0TdVBpcSycXNLu0w6gXQCpLSxQ8m/l40+L0vEWulBD+jUKlZ6F2/4CRfcJ7iWr4RrycJpCEkCSCB&#13;&#10;BiQApI8GrUGSGqrGoaWGVaJ7fFQbx1y6f48cLJi0XMIwmE0bpO4hQNggLatGmySixTUMBVzZhpCa&#13;&#10;X/tbTw1QTwrWV7S+hSyeq/ma4/irhT5no3O3WL7yIgI6pY8XxcJQnb321tlsRhEYBHBwJylXAiyX&#13;&#10;dx4fwATs1Zczt7QaK1YrsqD1cTOA6GCC0yiiUsNKEMrI9cLghAu0QHAIyzATGcxwX7e1jQsnjg/V&#13;&#10;EoB5fDHpnaNJEo7em1noTQy9Lo3tezqeXQ+mr9bj6xGvywx571nvyHhkqMMd+hT7I24/L6O0vPYI&#13;&#10;jotXSUgNggBdi2pM9vLaIleMQPCDufWrckiKc0/FZJqRoZSNJOesV3nWjGOjJYHNasH7Oou7+w1v&#13;&#10;tswyTUAZNC+ElNlfinKOIYeDmpD1hQC9C3MgqnR9ekDqTdMqWXdaBoFGoooQEEy1QGj5Hz6QgNP4&#13;&#10;E8WRRLO+1hi5/u71zffff/v//vLb8vYNZmHuwxjMuWNfr2ghs5/TIiGAviB8d9fILcC783mxlLVc&#13;&#10;0n9zFdgAl8ATNVDVWJSZdmvaTr1P5HUMrTGsGR1D6mANv4Mp+ETyPapL9KKBiwZ+Tw2c6r+/pwyX&#13;&#10;vC4auGjgooFPUAN1lff+ondT4qePyT1mH444fjmSaeG+kA3TAc0b22uUrGi0LQQJZwYQSRGFzYRL&#13;&#10;njSx06otEDYJhCwnGJHsLZmlQCUFDsHLEkybVyLxW9IsxbwPICG1eVKiervcK7hwYbHmHSymlQhg&#13;&#10;Zp5hio+d0LKp7C1KVnyx/uIrxVRc5CQRWcA6RwJ8PC3neoFQWmzDOpTssM5M1OJFEcqLRNaHu67F&#13;&#10;xaRLEh9HA8dPSXucDv1lB2kq0mFc2mqLvmzJP2/pWl/eK+a2svYSXl40RYjAffjlSXqR6KKBZ9YA&#13;&#10;Z054MND487gKd54QdAQ9J7puXAZfnpcdUPhC9TcXGz7RhtOHAwTSMEXfOZK2T6eE6vMzG6bBzcgv&#13;&#10;XD2jy8YuIR6YPLURVI8+B/RUh4//VABNAPQr2vr8KI9cHuueWmh7d8yJTO3DyoSoh3RFdfa2FcoU&#13;&#10;gCvcrEPFNNEo+iELXBDwCZtCnlO2SS2VQHNBDlXLPoQkgdYjNIaBxw+tFOJTkAL6rTXOSLkSkSf2&#13;&#10;EkqOHvMCYDjtiJqMep69AFhD0FjyCmaP38tTUjmhRcZrtIRJFzr20tEySpH2MY4y71vJADzdDNkM&#13;&#10;f7XmLufRFNPGWBOfhawxoLMDP9UEEUeUXJCA25W16b9ZTqZT+GGhAc4nPJlm8YHn8YhzqMyebDZm&#13;&#10;Qij9aZsee48y9468QCqLo2ObjWkB1QZMoHyAETxXAQzF0+HWPkEjbBQ1Nz5aisWBdx0lq7hL6TYS&#13;&#10;CYA0VA+TQKoJi4QsruLIP/0JQ81mWx1hq3ZfoEKwCE4xBZrEmZB2mWam+S99XJnJEM0vbWGqCefw&#13;&#10;ajleDjf6sq94jlbjGSWfrudXy7vJesEnUX8dDjiFJhWLHRRoQVYUuMETR1TzXUo42izGg7vB4tfN&#13;&#10;+MfR9Mvx5PVmckXp18Nro/MVV83QUZmqH7k5Ws8FOFZ4BE4BYdoHWjTA+D1+gzfMpOJ7YAPclJma&#13;&#10;cGGdcSorhPiq5WMuCHspAJtrlQ4OQPxDCQMPk5aaQEuSzLX4wSQKu4bfyBuEdMKJenURlDP8liNM&#13;&#10;1EgtQwO2HPc4Jt8AG3LEiE+Su7ZbJBFpXQVxcawlQ1LZcKCcGgDcFCGlrQ6wd64Xm9U938e29Vc2&#13;&#10;X6FQTby8Ab4NcuolDGu8D1Srj5amsdvfsSZTEO1jStPggHNFu7uVyqLc6p0WQ2HYGc/LRIvtIVJi&#13;&#10;Q8s7JZRj7NeGGJn0TkXhk9JRSpfNeYWEoKAV7oxUcaYjr4Jf4OWu3yBIeEYLVy65MWxg652tJ9eT&#13;&#10;yevh7NWIoXJ4hV2ci461htVRYP1ChS5bjpbFak/IPtk1BAlTk4AT7JOS0ncQpyoXAiiMAKmQiY/J&#13;&#10;gSTQoi3JtGEpP9E9oKgAqZ/y1PXMQ2zFnFPhqmI04tbS+CMG5cHnWcDLLsjDg2CxvL+aXXuBzVly&#13;&#10;iwSfSOgCO5NSkIxGKggufjD9dCA3NQ0XUAh2KYbkrM4yp2aVXZzW81SQRmHa1pQsNP7h8piAdrO5&#13;&#10;GW7e3t9dTUfff/fVqx+uNoy+brsUliqnergfg3x4VtT2gjpKrvBWyJsgeqhQHWnDJV0/kbwDfHJB&#13;&#10;90qPK1X0qL1qAWi2gawNV8q2NZKYaqJGKvn7/SavkzyOP01Oon8CCU8vUWrqOYpEZXWd6zk4Xnhc&#13;&#10;NGANPNJ/L1r6NDSQUf05ZD0+ap0afs5/jhznf0ry5yvXqRwu8Ic0wJzroeSDtDLnO4A/H+C89sNk&#13;&#10;6ETW55XrBJMXB2buf6ZM5+Kfyf5s9A8tz0G9H3kCnpKhp02Y8UnOpcSvk0MtOwWrSSe1kD2wQ0xz&#13;&#10;FYsWKLuVtGeW6dW5utnOE2Lf1DUss172IlhvzHa92CM2yKzms4lbeHUjeYrPxq+SiCQJv2QMW28A&#13;&#10;AxFqXVESZr3I+lxrC9H6B6Ti2OpiRambm7yo86ZZ0VgI8LWHrT02yUwRxMVFQ7HBCVvU60IJoQhl&#13;&#10;RHHYgQj6mThaws6ijTrdiX+YYnYt50kZnBLpmfjUJvgkWUAqLeip6H9oPO1oa2taYw5dlnC0fdHh&#13;&#10;H7pZfNaFxwC8dTR6mv42fiJ0FCcdJhThEz8bqdrlZJ9Ttifx33IAqY6YAENSstXwLvyGADxhKBof&#13;&#10;ApFYmOZccfjV/i1wbQrbSQAZsuSwPuoBW+UhHaCQB9wPCgXjAOh6nPe2XqE9qKLwcQ7yqnSlLA2+&#13;&#10;F+ipEpYxQq5I1fAbwwcgcAgaPsImLF5RNT9yhQElBUMF9r42UPCTLOoaDgR/D0K1GivS7hRzm4ez&#13;&#10;Bo1Zi40TyiJTNx0eVQKzGKoDfXMnqs76DtkfH15jA+ZAr77lO5yO9D3anOWFgj8qshRCDJgWjvj+&#13;&#10;Lzvra4y+lAILDbWfQuqolgRXk3JBPcMzNacKLWdpe+BwsA6HOGqy+uCvmODL1mAu8cO5pR5GRSEJ&#13;&#10;hU4qnMfjKR//xZDBJv6Gb+6W/XohquigKweRFG2aqcS2U8q+w4aNiEVIWQZotHYUEy7kEKpKS8b6&#13;&#10;WiYy8H/FlbOobcOHnJkrzwezryZ63WEyWKH8q/vldLUYv8YEvP5Vt+jo9UVYamIqX59olcOGQaYI&#13;&#10;SeZ0lvHofrP+bbP8ZbD652jz9Wzz5Xo906HFMbfURpOgq7z40Ej20VoKNxP85mBOuPnK4IQjiUK3&#13;&#10;xB4T/QBvkD6gMP8rWzTWM2ncEogYDwOlDfeXBPp8CTdgmLR8Ewj/HhjIXo4tqvqt+glV/FNFiIYb&#13;&#10;+V6g5QWT5oJDEpCECTTMvdwbvHEOpJEo0NJqtQJofBwo/L0KokZpjUta5oZjsnof1q/o2kYL3dLv&#13;&#10;5+TmBrQBK8ressPqB4RoK7jOAq9W0+kVnNbcKa+uXYZ20IJPD3I7QhYaJvzWHGEPH41Q0oNWYrJC&#13;&#10;67Jov00C0J0XtDjQjFmiKSDDEULq3Rs7OCsPW+mMLGhloN9EjVPUJokkg6y/a+7GH10Nx6+HE12T&#13;&#10;MMAAzLHX4ZiXT0AJHw007mI926Nhcmm5EyDa0PqkBtwLQIILUIHaBYAgsny7gqCOfsT1HCJAqKIw&#13;&#10;CFTF7qG+TD6Dj0TFqUKKI3ueHqoX8KUMKZq6LoOVdaN657+eGchmwuRe/CC5giJ6eJMqhPi1UKlH&#13;&#10;IVgDQuicT2zrBaM4iVpdWixNDJIOvr4aj+7m99fT2bffff3VV19e/fSvO0j4CjDOmwtkwDCrpvCu&#13;&#10;bjfHd+XyidC5sJY1yj9WTZ9IUV6EmK2tpqnHRzI64YeSr+s1HyqLC9+LBi4auGjgooGLBi4auGjg&#13;&#10;D6yBNqN7Jx1oGV7WQFqsEguEVZ/nh3p7Feju4kVrGf7AjM/6JgEt0oqLlZq4PswEK1ZvxmfzSOtw&#13;&#10;gCw1sejylrDzZZ7qnVp+stNoIgj5YyMq1l+YgOypa/bibO0VK805JbnDCBF2RMFnx9Apxav7Ttpr&#13;&#10;I8wfGfsvaFreGcgb7SpQ8CuaXnOHQkbfSONdQcK2BMPGq3ix9ZvDUoz2UVRe+wI4bEwWhkWq/BBr&#13;&#10;GmwJsCLHQ3hDeLkBGo+r5uVKeJHsE9XApWl9ohV3Eft9NDBhBzP0dABcwgyyibJNqcdXxSHVt+nq&#13;&#10;eRhkAuyuAidKGJdw84NPFFaVvcjZlxeyKORAwClTnm92PISB8B9YxAgCfjaFtYU60sY9OCERvqXF&#13;&#10;D7IzLYUSc3aEKQ27936GA+DeZz23XUAExPgntlgBeGZjmeI5q/fIpCJRO5+256tcbAYjtTlS4RAH&#13;&#10;MMjQEsARAKit/OowWhriwlaxgaBVkHUOWa5ig1C1rUSbPYxg1Ylg+4AMzWgypayURmnOC3z2wyms&#13;&#10;CHMKV2nMQ9CrbGAQKsWOANEAm/ykBAgEo2ZweioEi8GjSQhJeMIdFWOjRRpIuK9zyb3Bw8F8ucDK&#13;&#10;izlHwq0mq8FswAXC119wym11hwwIxF2wc6TkclcknY7HnPBdcl+r5U5zcmNYLVdzdt6dI1pccDkq&#13;&#10;2XF1MwKkvtKcKTH2mAUGJp0SUxtGWvhQ/YSXK502TjFhRRIOyymtB0MzkLjkS2FTX0HDJ1XkzDS5&#13;&#10;TxmOG72NiA7GY6621kxvfrumCBxqxOXDuxxUFhM1Dq69laxSqaevcAt/oDjXXILqLVg8ZNK1U6oO&#13;&#10;VetbxwTVQHQsUvWlMnDUF5HEc7xCLPIiReIMN1fXGMzRjy6SXd8MRl+PRt+PZt+vbv/PzXq22tyt&#13;&#10;1lQDhoj5anWHTW464xPC0rIyZj6tTwLrlN54s7yb/2tAu7j+YrL6+f7+hnOJ4+lMjUhtjOxpc8jL&#13;&#10;wEGh1ihTArjJReEqtscHGCMyGiYgQruES+ErkCiYAYLVUgmUmiPZlQKEq19xPc/QJvfGBIQ4GJIU&#13;&#10;HCANAThR/CQ1/gCbzEEOn9BGPHxcgxMgC5AB9vyJUpf4NMTAgyPaaktM7sHBTxS0yCN4deTSCxl5&#13;&#10;aFcNORDQEwgtqUQDIUzRIGlULTuQGw7hRIEQCAfY0pqTF1RwsDAa6OgCpBJVb1qzmuOZcrdc3k50&#13;&#10;BfR8ubqjFwND9TCU6RWjPhEqlGbMhc167wDG9E390cpAA8uDTK6CzxsGsLVBkm7AZdIIxplZBhwP&#13;&#10;tmPfNEDr9J3Mul4ZbTEEkKpM0ZJeFnI1rVdXk+n41SurQtcMYK4DjVLwlfJIiE+qRdL3XZEkBuao&#13;&#10;xQVXQ4ItEARB2hQfIDK4HTjFvRZWyZqmy+i3Gk3Xg6vN6Hozulnb+psb3TkjqnylGvQs/iqhFp8q&#13;&#10;gjg7QEYJJwPCgSQaDYHfhAytNOD2SVQSO0yAexfwVfbav8IHNEjWSxUQ+ZOqpLpEVXswH1gpC4fD&#13;&#10;HF/OcqpC9bVmsLQI9us6qjoN03bwIR8cHMhF9b/mfn0MqdIvAqh1LRfcIo4mGF4XKylEIg1ohLx+&#13;&#10;JG3ASRnYiVXnLIhwJDzOswXqVFlWR+p0qjrCBZMArRl/JfMztzswbEoVYgz7Dc+dXP2tYrieuAB6&#13;&#10;wEfvN2/efv3Fza9vbjnc/e03X03+puGc16LUBqibNEjPUrijHGH01Wr3KnE2e92gIWklSd7OqYt9&#13;&#10;l0J4nWsFj2xdyvFgw0/yXtRa2iMspT6Bv4f85KjKUl3qKzVoFSRBO0RoHm10yKpCFZXaKcEUXFUn&#13;&#10;58TKuPsliVj8DixYonuEqSklVRUdow3pQ35ECm2yiP9u3A5zOpuPtp/kMpi3VsPOXOB7fuQXvlFb&#13;&#10;dozdQAKk2wbB8a4Gw6sqcI9zonTBo/CW0dHUlwM8V84D7ewXxQxLm9xPe0L8lDypqScwKCjH+Eiq&#13;&#10;k/K3lrSXx7sXZY/R80SPleshzifL+xDRR0hr5Tq3ot9T1lPZNXn2+Ae/T+3De8i/Q/RU7qfKdbZI&#13;&#10;foqdQfXC+ssZkr9M1FNPnxPj1bntgVXzmeXW7O4Ml32eA4JnG5fObZ9n6u2UPg8KVADPVq5TGcjW&#13;&#10;+NJc1+dbc93Tc9NLh6uVZnVVz1tITTn+W/F35nUGMvKRR7+5IQ4kIZoREtYWWXOaJNNQW7yWAgDM&#13;&#10;tO3mPSKXqS+Acic75oCsME2dLJS7JWBqyQqrLF3B7iYgrLL5pwUlwuoPUuak8CJ3TSp1WkgF4T84&#13;&#10;si+XOW80ovvJyEV3MeFI2v0DX5+s8pYEvjixboUvVM4XztqWhTdA5aCQVrFQIgcbDuafvR/ZpyWT&#13;&#10;FUPJxI4F7Jj34OEjR5J8mMCq6FtRCYdzqrAIA9PaEZ0SCGR390YEJ5zy4M8uOZ1A3AGLqpK0cCA9&#13;&#10;QyCneFZ4Lc+WeJekK3BQfm+/lvR98z3F5xS8Ffz9Mt6rncas6r8BHgmc5KPW9wyu53+ubH32h7Tu&#13;&#10;FuowoBXzi7tVT/X0cC/nUapDAY6i7QD7NrBX7y3a43TEe/K8S+7hdoL/dsTpMlXwJP4e3guN7unt&#13;&#10;qJTvrsyj7D4EsK8Fh3dOAJNjyvlAaVtSX9oWJrWFH5YfNGHW9qqwnTZ38xgojwyN77g+X3BKRn72&#13;&#10;bTNykRrmFr4bAqHwDr53wFsWBOCP83tgPJyLZKEKKbtOQugc0cZVxHqW64FNIFhJrTi1bBWhwoVL&#13;&#10;GKoGMQe8nezC85TfaAkkXAK13KcIAwe5ZUeYKVRjEoSkJkniVraNqvGPEowiPkxY2BBnfsNm/GjF&#13;&#10;6MrMTNv77FnLnMgU0HM9vmQ55Irn0SuugJ7OblbzCbvoMt2wwz+WOYE9cbKAOWYV9vOZ/GFiYcuf&#13;&#10;JD4Yihipw+SriGxaZWpLFEaQO1AafBM4yERjlOKoIExg6w+Ikv94wnFZHT0OTxUK5vEbQ0gI4zBO&#13;&#10;aRLJW4o0oyWWWgmN8YFfaQPFZo5pZDzZgTTza+LsiCdmVjUBYdijbkq0EoFDbpkQ8qM5LXPX4gY6&#13;&#10;7YvMMpnZIs20VFrni8AcSp4uV6+w6Y+Gs8Hk1fr6m/Hoi8FqMcTUNHijQ72Dt4PBrd6KkOkX0VdD&#13;&#10;X9OLzUnGu9E1lt57Tl5uFhsODS9/2ix+Gg9v1qMv+XApRhhE9QFF6Z9yQCOhMHBG1qo0ioOrApdf&#13;&#10;IClfkmpZH/8NfaNNAKDywHVNl1iaq8GlDoRTs97LLEwABiHNoOGcomoIjTAB8GHYpxI+hATYMz9K&#13;&#10;uMenRUPYJG/cGsPDHI/yP0RLFg0ehnvZhRV+Ak2qPkBfoyHSJGjDowENSX+0KHovlTbkdYoxV+HS&#13;&#10;9nmvgqXdJG2ncbAAaioaJewI8+sc1emww6HmCKDe22wPWmK1bhJSpXvRR3dBHMYQ+rKygrwhJxBI&#13;&#10;kmjTGTGSxCLN+cjgQQVHmEbO+xbrgaynOJLwQW/8GSdoV3zIFnxpZswXvPWyxYabBOiko5muSRhc&#13;&#10;rbgvQRtJZYgDuXewbdEWJou4Jk+iWhHaQQKkpbZAzwqEFk2gQcIt0XQrOIin16uwdialGwJPagso&#13;&#10;qvr2j1DFHuXoJn8UKk3qNQUcwOQFj27cSyJMeJlmxWPiiq+a6xnjt1CghrfrJaOxuNuJs/OK5A1I&#13;&#10;ILlgg4W1ZLMLQlKPhoscvZzmDzxZ4AcHXbLsp/5XvF4zGdxgAP7y1Vevbt68uZ3xhsFyrhainqFN&#13;&#10;C1RKe5Wo+zXQpPg0AlHCoaxS8vO4451im2+X0Rb4PFk/A5cXKNJZpTqU//lqVoI8L7ezinZBvmjg&#13;&#10;ooGLBi4a+Fw1oMnW2e7Tn5OdXeQLwUfSAIvBbvr6kYTYyfbB+Zim4rtvPGi1K5hOI8hnb9AQXual&#13;&#10;YCQVuPIQpjbTWCYJHir5WveJUGshjL0QAsRxLoLpJ3y1XhM+WCzhhabFU3wZYasOWVYpUUtAc9By&#13;&#10;Xxz8lnCoxFcQuwS0OVD+CphoLLim1cZChRDQNpPwkaR8tJBNtAgpqbArkyKIDMMIos07tkS0I6LN&#13;&#10;PGett+GpeiOA5MJjbbZanNvWA8jOQJIS3qZ9hiGqrtbOZ1i6S5EuGrho4KKB59NAMQC3RyCBuGza&#13;&#10;HmZEag/kgVSeSRW6h1DB+7+Ff+g7Jtr877JIOsTaGa+P3gBB06NZ5yn1UASo7VH/EQkTP/ZL1iDo&#13;&#10;6V6dEJxRK48Zhrd9bI6QKFtMfnHexDeVjIDKWNRC4zGsy2Y1IcMF0vsAxciuD4PT8ElMGF8PfTme&#13;&#10;2YV/UoNgNoITbWGiCfe+8H0mLoIpyXMrZhzGz0QKJpydIkehGg5EMvA/OTgrRWomgWt20mcHbRxA&#13;&#10;qpgwAe1cVzQgOl2tc5gmxCaI/dBGVjLXtjwXmbLPP7warK9H01eb8RVzJb7iO1rPMY7q0mJzxooK&#13;&#10;VTjjJ4CQpPqslT71KHsBJh+O1i45DngFPsQWT1rFEa6CbVUnCe0IIDccML3I+qKp2Wg8w/LEVauc&#13;&#10;LMqJLuVoCsnD1I6CVo0xDVRrFoIahjbuKWCElMSZZWrCx7xTJxupAIllwWCa8FEf2TI5dbdQIyWb&#13;&#10;NFZySDuXMjxd5spbmCDIWEd2pQOUx3wRSaltvQyoOuKKbb7Ry8XUHAG+Ho6/HFwtJ+Ob0fp+NH89&#13;&#10;Gv+yXnCu91+DzS+Yh0eD28H63h9npUz8gw91J2sZF0bbiP12vfx5c/+DPmo5+HI6+XKzmumyG4kE&#13;&#10;FrlixOcUOAFURJ5yiBHlS/MuWIB7GiC1hxOWNqo7jDa2hUr5qHEKnqrq8g1OstjLSGTVFVaOghZH&#13;&#10;DHhcg1SK8ksqSUSaDyRRIKEl2phYWKktLuQhqbDCqkX3AmHVkyTrBiEABIUQQO2BA4mDGwH8oCUQ&#13;&#10;nPgtO6Kptei2ESYQJoXptqSlyGFF6pRxiQbCbbe8qsA1z5u7ATcAYAam7+u1A94bmeoNjAEWUB5e&#13;&#10;2PQgRT3SEOWQMALw0kY/5lA0NT6cxqShLldAVJxfkKAF096UrKZsBxuWTSyz6B28oQCNycU9GKLl&#13;&#10;2mWNlxrfGA1gQlumw4W5uJkmo0lh243nUYgeLXScCId5GyoikqicIV7OV/eLOchXV1ccNSaDlb7Y&#13;&#10;PR0MZzoBPLwmwIXt3Jog2bVIRoFq2xlf6emEH3ARI9KCVuR0pRMuQnb0PaRRkQ68RQnstQFSC4LF&#13;&#10;AQEHZMu4kgdIKqKgWHdTShQ96yS3dIOjhWD6nfBpAIosAzk1AEcCeoAMp3xsSa3Fr/LM796uVl8x&#13;&#10;kA8nOk4LlrLPg8mv40QM86WmzT4Pr07CpPplGqFLMI+uCCpxeHy6Gs0KkSQJYAmJG0/1tpOuDTeR&#13;&#10;GiFv4fB6uF5OpwkIbcWZVKzUGKzn11dXrwfjP3/zzb99/6cf//HT1XRyv5mDx8s7Ou1MZ4ABFayO&#13;&#10;oMEfRjVfpFEwbUCZoRBDhCW4398RystwlvCYKKfarTS261TGlI6yOlwK7PDzeNThUUbOLwI0BNeF&#13;&#10;u7/3aCo8kKNcHgB2+nGbVet8AL3q4UGUbWIk38YfDVkGCnhAeESoUi9N4MhPFgQa8NEcH0ZoPPfQ&#13;&#10;nov/HttL9LPTwEFLdglPtasz+9eL09bpcr04UT+eQMebxJnyHBkQz+TwOaBr4vyy3JkC8fw9TnG0&#13;&#10;fjMNO05wQg1H+ZzA/fTBZ48/5zYgLQfOcB9e++fJkxn7GQU4hXpqttnNJ3dJD+UMJE16F/epMXWE&#13;&#10;0zVeukkWqrssY/fdhSmGSFnAsZDReqYuZmDFOosdAxBUpaXV8KN9VF0TaOf3yvUdusyiEQ387ON1&#13;&#10;q1ejMoGEMlokTAaaUvofG2aEtU0RYOFmoBLkmPmzAmXosA8qYW0HIqSKraWfVn/lmJESWDNLXNK8&#13;&#10;ashL55QKbC0xNfEwpaUTUKvAzMMpI0WX8+JIxRPqH8RRi5R8W1jX7jZ6CV008K4ayNDkPviuLC50&#13;&#10;Fw28YA3snABmJG3ulMwgJGlnzN3F7nH8SNtNdkxPKz1D5XYY1igTBycWr+cJfqI8FmU484EY4eUu&#13;&#10;SG/dsqPKzD1P6safePaP/Zj1Qx1Geqhvpymw4Vmq/WvnrMdxLXLjQ8ouLCn4bPjqSuTeKYew2kIV&#13;&#10;J5akLbgLJVPLskUOSbCA7gkGPGwbG8YvfU/3hKyG708UlJlddq7BMZqMHI1tCwDUh3lrAVFaC1c2&#13;&#10;RUii2Eh006umX5huUKvqgl9hApZplxkdkyYmcUzyppsxH7a80c2sw/HStxz728wSmFNdzPwwBrye&#13;&#10;XHEiUBDccoGhlyYV0yyyFSNQEwVtluVBaXIQpphKqVoKOsyVWuHwVONio14nlkmRC4nFPzVLxqyu&#13;&#10;O205QsyUFuODJ2y0h7KBqryKCsqN34Gk1zixtLTkVfzMBGminRNyrUzQZGCXepkSmqUxdSWNWKDe&#13;&#10;0viQSo6jZbGMYdJaj7mc1GasARbg8c3dYHozmv88XH45WLzarF8P1j9tNr/xqUouex5M7rEbcwEq&#13;&#10;7GDD3bw6vK33H+eb1c/z+9eDzavh8LvN5M14+Go94rOsCEXhmKHK+qvmqaiEwsGhaTUlAxI4AVxX&#13;&#10;3IeCkJAc/D5caJza6M34CGfgR7MOw5AHIXklO5pTn2OAQQCepET3fPWMKpgRVQRBai03IPBTzjil&#13;&#10;4JEfSAKNJCI1eAIAA09gD0gU8oZAOJAAE8aPa6mUiPChSxZRVHiCAy2+ovxyyzpNSOZXWrGP/+p1&#13;&#10;BXHTawNaABLn2gCMm9K22rldmIBkzMKQwQW2Ua9uDlDLLgZX0Nyr9TIHLV25d22MqF4yiQEvWbih&#13;&#10;MiooN70cYrmFIgNwyCWDdR7O5MviTH4dP0HrHMjbdx1UllpfTZAAUyJ9k0CXyfN1W05C33BJvj+U&#13;&#10;Hntw7mAHkVEfDUUNyClh42BVg9vfHf67zxTkBO8oVYOTGjQgDb8FKHXC+MGMBOEZPwiNnGiDAIwL&#13;&#10;BHyrUe/fbDYcBC+2QIYsE1nRjCkaoHXRgi4ZH+iz8be3tzfz+XQ05VkBEzUA/4cKjmTRcmyBPt8W&#13;&#10;Ti7CN0hMfAOEIHY9Jkjom08AJEk+A29titFM4wMrtRJaPNsAIy76Hk3mm+9ff/Hf/vrXv/2Pv811&#13;&#10;0bg0SJcARw3azB+w7sMwMkak5nfNocE+40DrBu9bRmn80DEI1H59mPiBILVmn4U9g+qRed1J1m2o&#13;&#10;PYmxn3Bcb/tYl/jvrYFnbUW/t/CX/C4a+GAaOGc8PC3Es/WvY4+d09leUp5bA0emzA9kQeO5VNgD&#13;&#10;+jmZdLK/XNR5UmfvknBSz+/C7HEaVkgyRvqFf6+MS3dCDJw3CJqtl0UZf9xuha9aZ7fN+2RBUBLr&#13;&#10;J21pysoLEB8OSRWn2lLIgiMV+kpQMYgGp81d9ckoLaEkWmb1LKa0UIUHMoFHnIiXrllIx8Tb+17x&#13;&#10;IaM5iJKAbzTkB7ssuwHaEMjmg31BQJJkFjQysNchcVUeisBSGjSwwCFaC1UgkOUMRdEhmXZO5F2U&#13;&#10;YAzGgNnKVhUIIeFdvM8gRluiFKi7lKUsfj+Dkj25CCeKvNcmGrutrhroErho4KKBP5gGMNfoMUWp&#13;&#10;PYZqW9FbWgTaYUaH2+OV568dJCHsA1DjKjd+Tzp2O0k7OjzBFiZh7qzkFXzzhyq5wEFWOaJ6YmJr&#13;&#10;01OVJ522/ShTex7k8ezn6vbbY8woai5Ctivzd807VAxOEolddRGDr+7pra7u5BDTEpIKh7oh2CCk&#13;&#10;JKMOorLHtYJUwCO/TWbwGsOjNGBSBuFIIbK0RRKmA+AbUugijfSmbWhNXA6Zi1dVo8gdLfTHfmAS&#13;&#10;PsHU7rZYL0d821czN7Sv40toGjjVBj/pGscMjAA2Yo64DWeT2Ss+T7te33Hub7pZTCe6oRgS2Xqx&#13;&#10;qjIntMkNOloCRhfNEZvliWZhBWS33fLH1hhfhtwI6QJpNx9pXZnirST+17ZHnn6jj2to+XpvuWAW&#13;&#10;ErKDCgc3orhEgdPYKNZofDUdznRkmSttQQfRPDUB1rE11K+5Lmrhjtfw6jUqMarCw1lGAKmwZE04&#13;&#10;OPgRQ+SZHysvxwjQGIbDpV6CVJB/eccBCQWSdQIk7GoicJNggjwbz/604QLS2TfD+dfrxZeb+Q+r&#13;&#10;xfVo/fNy/dtofDsa3HFyGHM+/YXc9a4lxnl92/d+s+C66evB5ovR6Jfh+O14cr9acwIZWz7SKrfo&#13;&#10;R0FBLKUk3ZYl4W2JklQHh8DxoW04LdAY9qkF6KyCuc3VWYebg/KCj59Ag7dcGiQ4e2gtSmCPcyNs&#13;&#10;ufSQFlZGbleqb7tt1oYDC/OSfOxnS1JLFKyItJcamZvkPb/gAyGQcEMm2mMSbklaepgEVbdKZrjU&#13;&#10;SCskvbqqg4z0VDVLxvOF3lLg679D3tvl++4EdC8ul8B7kCcr3alc1oqWRa25sVZ7kCxp2xry1ex5&#13;&#10;LHADuWzHZEJHhonLIEJGC+oHnn43V8RajDHIayRPq5akFJGFowRWLE2OEVPvhHgg07CJWMqb3O2C&#13;&#10;pow0rqpLqd85laQC0SBURgxCwPHjEob9bHoFZIL1khwYyYfT4ehqOOHlmJsNt0DzufQhn/YuWYu2&#13;&#10;e2YpTztkSEDpdggQYKJkR14UjACuUREOWiNvSXuQPhqeZEUu4VaZiHPPM3Adh7UjKa6JGznF0JJr&#13;&#10;rFRNoEvdZwAYsfO+TlCQV/fby+Yux+XzXKF99/Y3bm5g6B5OeFuFJgcD1W+EiZ98JVwtfkSKn1QY&#13;&#10;KupnpbOTMlWVJ0jIAQQchGvuV0A47jP3doMZqvr1JLSSqd4lkk+G+pb07eL16PV//f4v//H9n//2&#13;&#10;//1joqss1EKFbNVoimIHB3Fxm/dvJLSe9XBBWkOc9tI8SnCeSH1ZUroj9I/zTBX3uR9CjjA+DiK7&#13;&#10;bbcNSuHclU4bQGrAqavjjJ4CDedI+xT8D4OT3nqqXW3hSPuxRf0wCrhwfV4NdD3leRlfuF008II0&#13;&#10;0D+/XpBYfxhRnmucOcXn2DzwWZW7fbY+ie3+xORJRH8gpPeej336ujpsUT2kD/fz6j04SWUazJSP&#13;&#10;5Y6muif6SIO3wCkdikV1rH1s+j2Ky+Jdu2+sopiK48jZvrZmtYiHqHRMfogFABILqgYwktAKgkm0&#13;&#10;KSmc8Emq/ZCRC7mGRIZl7T+TosvA2NTgj4Uma9GEk68/nabthpwINjpslAEZUQBIWDcDEmMvUV3m&#13;&#10;KpUgvfJVUiNcvIsGLhq4aOCigYsGnqoBnZ7kCdujP/w40VOpup6qDzeGINbnrtO75xRJQcMXWtK7&#13;&#10;PXQADd7CjST48Rsaqd5aNTdbFBoCODhy0sawTV9sHhJn671sPBsVnJDACq1oGqFHuiRR3CKJ0a4j&#13;&#10;Iakg9AGwtDVcqRLAjwtmr3prS6xBSA55+vc8NTfoNFaZ7eiqASmhkGs8fEIev6akgPIjMKlxIBRJ&#13;&#10;HOjxE86GOMig4QMEgiMaBICJAsFAm0tKSfLpJeOoplxb4gEX8bABGBswN3xORpPxdHLFviknv4Rp&#13;&#10;ITEUrRerxWg1XOgLmtBAhxlANuZEvS9vhoB5ayHibP0UsFaQtIqzqCULkmRBdp2SFEoMz9wsGkyQ&#13;&#10;CcAcTCGbHGDg4DOTAwOzw5iCwEqTPPSpjWCVApkoEdJiMxUt8ssAg0MaY6b7uBCGFy/HzoRVpAKj&#13;&#10;hSNwzNAoxcRSjhCGQ8xrKEuGc/Emaxyp5IdtCQuQ7Fg4GzT4HDCngb9YD6bDMTeS3gzHV5vBbMjJ&#13;&#10;7NUXq9v/XG9+ReTJ8J6jeJsBpl8u7F3fLe/9/qNuM90sfx0PfttMfhuMfx1cfzMcT/nAJefzMHrz&#13;&#10;CoWyIXv+qiEqahEccO1KhFPqQJTwoGt6MBuhh0MjCpw6ItCABCBskBYIMCSNc5B72kB6hEOGPf9g&#13;&#10;9hDwyWWPQ58FSadSI61eNpDbFioM96iCHM4kEe0hwGnJKCcI+CHv/QYMbUtKIMD4jUlIen0XNHdn&#13;&#10;wqFFdnIfrHhLYclBV8zBGH5ZL3G41S8pmJ/eflAT1uBG71JDVod1WuFj5mKlhiwnBJwLV0Yqum2K&#13;&#10;CVwdVl1EVWB8BXAsYwulYhp8aLlx5AyEpts3JEoBvfzqNPRokBje3d2BSbjnD1b6qTAqVRAoG6mE&#13;&#10;gfMBcqeLlhOlI774O74aTa424xiAeWmDhaPuF/ALHnquqUtrFJUKoQ3PcOvDZNE4Bx7BCbfce4QA&#13;&#10;Gx8lVb01/KRWKhXBFVHKov5OufxDUpzY1ByVbLcVuiZBWgj8kNjSOjNVBKpeuVmA4JFZNctYs1q9&#13;&#10;efNmOL2eXr/GaIxSSQ252ptdzTYCSi1AIlgQ4gcS4oThQMCVzK+owJSv6tiSCsfjdnwN96A5vbZS&#13;&#10;8HUPNAIN13qrBsV9//r1f/+P//jlX7/OOQVMOTxukpfeX+CAOsIzhu9MYbY5XkLPqAH0fYzbUeAx&#13;&#10;xPeGnRDgvfl+YAZN7PQvNdvWiz9w1hf2Fw1cNHDRwEUDFw1cNHDRwEUDv4MGWJpomex1a8uunjZh&#13;&#10;ycMEkDlz215Q1E4LmobPppiXOAKwktNqr1vxGc07AFp7svIlXBZxwmd6WV/tJeoFkvLV4tGrc626&#13;&#10;9A8S73JpleYVmLfcCgcWZrbFerJKRKtC+eYvccRNPqzLhp6vkvYhYHE2fyHEhVDAbkMBoDfgBIIN&#13;&#10;GWpTWlkJzTZtZQVaKaB4GUFcAPpdUoVAO+EolNbC8GXDtQufQP/kwDQba0+Cpwm16CdXlovAFw1c&#13;&#10;NHDRwO+pge0V0G3cJNA/jPekyYYpOM0FgehRKuBbDl1wC+wGbji0E7o9f+DhH255+sFBUf+xEa+A&#13;&#10;bLU8DPU4zISBx7PC/hNVEdFo3gTm4a8/no124hiepiu8+bFrBSQQPegFs91Uog0tVGAG2Hzg4ASt&#13;&#10;PbrDBz/OIls2TYwalghBgAN+OCSXQFq4JTnQdqfNR9MjcSAJK5wC4r+TBZvUcWGbHBPGjyty2oJR&#13;&#10;YaVccIYchGiJKE6GUploizAkMSHBhJKcCUqpqg4K7MmKjrUJGVakEWYfX9d+euKF4DK/rDBorsZY&#13;&#10;FjGuUCi3H2ZLmEkQaWE3msyur6/RlkuxLWYKBX8CytQZWWzpFtYSfqWZJUA7NU6KBSYIMmabBJ9S&#13;&#10;NSZEt842aWgGq5F27zmlzDRRN1/vigGx9MBUFubmXxWqFFkEpBblXeqrJhsuoF9DxFPClvcWTSGS&#13;&#10;EQTk0Xqij6cCITcdKEPrMYFp3rpZYqimLjQbHQ3nWHyH0/Hgis9qDteT4fV0snw93Xy13MwGix83&#13;&#10;i8lg/etq+EZ0ur6bC3vRElWxWK8wCd9vlm/W87eD0e1wfjcYz9b6dinZOXPJVBqzZHHR4ivFEOHa&#13;&#10;RaUEbTeWigLHJ1zUYqQGT4BKlP6Nhg9mXEPbiwanT21UsA+rltoCkcf5bwWGMxB80IIQVi38ADyc&#13;&#10;oaUDhE8gW1proE9qCMmxj4YKeFySmg+QcONMNN22AUnqU1FCovihbZihhTwcGlowE02+IICsZuPc&#13;&#10;A8RXVG9I6GQ85rClOjiHxlWJvP9royYkRi8DiV+uNQiVNG4EEra06p7QIABdlZ4LQypTJ4/pDS6O&#13;&#10;xiKaSpCsW5BJog6dGb6fTXp/QoMUQOew9YAIH24eDUiIElJSfBjCkv8RxmzlGS6vwgsOkOCkvIpK&#13;&#10;/ulqw634U+4V2NChhhOdK9VflNK4atBAosakJewFkmlDSxQfFyA+jugeYeD72VYkUgniW4filpSw&#13;&#10;UtyQMIkPQgOK1tIbT7QEKEyYKLWKBNxngvV5c9I53h2NQkM81c1Q/vbt2+nNF694pyW0YkgzoH4L&#13;&#10;S2XUIoYpi654ispg70G4YirLikw40fCxr/kBbzH0OBILp5qRdmiNdIU0FRvxmVMAW95c3bx9u74a&#13;&#10;jv/rv/2Xv//jnz/f3i2Xc0rHI1J6oPViEfabQ6WFUhhnk4pPjn8k/8OWnro6pswGTKA2Jrcx4ZdW&#13;&#10;+px1Ekn22uox2T4IzLm3Uqe80nztEKmFbdZ0QfddTTKQOWj49CPg/gM5VImep6uPpYdtCS+hz1ED&#13;&#10;J/p7a+efaplPl2s7dn2qZfs85W6D7ROLd6nHJyrqhaB9+Po9N4fzFHMOd1nNTuB/Ms12f4ZznrY+&#13;&#10;BLaskM0V9Z4a5xveiUDP6gTKmeATkuxk9Oicr61xysbuMRk8Fdy2rtqgWLXp3IWmmp598pPhJJbq&#13;&#10;AABAAElEQVS5KJBgZw6ZCX7CPh0BduXh7MpUs8xjSVJqgPLr5gNhRUsS6z8KB6Cc+nCS3yMvW1kF&#13;&#10;0zRgohZBCrmCtUR6zZf4Vm8icUZBlrg9vng86GQV3nJ7EPVFJ9LAmh4QdC/6okW/CPcSNEAPK33u&#13;&#10;uDQ6ckK7ehDnOOUFetHAy9bARPdq6KAVTwL5bIM/PID6oaOu0I+5fRn9vIcbTz51rB20rguBkSdb&#13;&#10;Lo+lBybAxmhhrn1+EbCxy6MvY7yeV2Ypb+tiFZI1wbnrGeANJj9O/VTUwxMgvmXVJMA7sNy6C+dw&#13;&#10;Na3CPBhlz7JjZ1ZRO3iCg8bYvNK3avUIR1oJLLhnEAhFXsgcksgID05xASFqNGMbBzyAQe59SITp&#13;&#10;HWe/6oU6dGKZQ6mykqqepJOMTVElYTEqIhUBBhwWquJFwsiaTFVPzCmkDvlgStV2KWxkbn6TEPJw&#13;&#10;cHWoUCVaMaqhpcRTHdzibLaccpLqQsIWIQUlTvMbAyuH5AhxH/L1aPL9cPTdcDofceTXHwflCubx&#13;&#10;egK2dEkNc1mzObCJTo2Qrw7JYRcBezlfLtYTrt6kjN64r7UanUtbYEZrCppPyi/9ukuo3aBt7bij&#13;&#10;X06xzmRB5SiWyJYgqzVYY6lFfGnDPviym2K65gbb9f16M1cDpuKUESi0VzgBU15644+bb3knUH1Q&#13;&#10;VmLI1ZgQNjUuuGg9m9T0jTSl26k91DC/RbeSnP/mkIA6eea3OkOpgpWZK4YNnXhGb2rCmIWREfuE&#13;&#10;LSbUio4qo9gxV3h/NRp8ezP9ZjX/z9XtPzaLH9abnwebt5v1283qbjbijm6VgFOci8V8sH4zWP68&#13;&#10;uf9xvPxuML8eTicrrroeTkgdTDg3rDasMrkFyhek+i411RL9Sv90VuwlXTETROFRIlzTFKUalIB+&#13;&#10;VES//WhuZMZygDKmPSg7MldLkh9ue37gvd9ICqaM5XAvvnqrKgeZpNH4hmj0IGuoCOD2MjoaBVvN&#13;&#10;/IRskER4Amg9Ds59WfaiBan+9JgVVniGsMmZwFF8CFsqCD3OLvlWsKC5F0v5NWsURjGoL2qaQZZX&#13;&#10;VGiTfAF1TveVEtQj9B5JGb5NqDZuPbTKRO9RGJxd0fjKYjiYTSeThS6XXvowrr6pyru2eg2ijO1a&#13;&#10;p0l/PmBMHxjLwkq+wBFMnWHNl1hXU24goAh81NyvfriXSdyNxh6NYjqcqRdI5GTQK2WkneoL5wwI&#13;&#10;SkZ85EIGRrG0CZqrz+0qpgZPdjYPSsC8GjLkzufrwfhqMLwZjK51/7OecnZ6TipniByv8JJc6iix&#13;&#10;on+riby2UY8GRCuRfoPQCEtZCrxH3IbhABounEkoEFWvBiTKRSpwY8lrxAWTJKXKD0SUFT8lZAAN&#13;&#10;f9NzGwEDKACGebSszwPwsKANIcXq/m6zmNOWZnq9hU8twfWIfiBOFvg1U8kVuELHHKlcQt0XIVii&#13;&#10;YlgojVEwjQaUSWOeKlqE0gT80/DgMcH6y4tHr6+mi7d3m9XtX7754s/fff1//D+M+7wCIfu1rh3X&#13;&#10;gKK2pVsVPpyjG2yr5YnZUDNniHRKsYfKfGL2T0VzPYCcjIoYFfhUJo/i6eFOzUYhO33qUdIPj3BG&#13;&#10;NRVh3G7PEqzWI+1eLfzZ3UdrP89ekk+SIU2Iwev8hvSkwr4bW4t0zhD0JFm2SI1/BrqH/S3ZJfQJ&#13;&#10;aEDPu/OeX59AoS4i/m4aYGared3vlt8jGb27IFBq2v0E/xERLskfVANnz84/qDQw70dPNR+dJPBJ&#13;&#10;VVawWuLx9GSFnye7fK3DHGV/yRuQrD+Ba1fIaazDiQpTa+VS3AoUkkEm0Y6BOGrN4mmhX/vWdhIQ&#13;&#10;sQOq/SYla/9JmwlmKyqWpIgOWtkcYwfMYLCgKLRAdLezSkmx+JXzj9Z4QrOv3bOAC4aSlEYJySRh&#13;&#10;/2q4yG6eSOBbM21BMxTS4ajCytFELrXY9boPe8mrUNFMC1dM71MVHVaKh39ZzYLQsnwY+XdL3Vox&#13;&#10;LN6z5ktZoy4V/JNzL+p5JO3RINU77L8QbboHvxBZLmJcNPB7amDCTjrPGB5qPKQI8AT0H5vYPGUF&#13;&#10;1FPRz5mchjQOED1LQGfzEgdaMahsmYAgzmJtFpDkGeZbMhhU/bgXExC0Ayp27Jat9CiVIGyFDjE7&#13;&#10;abdYRhsO9kgiSWMMdsa9derzlBpOiMk2xBf0ctWmJMRKm/1zWI/YH84MwXlhcZQREgODy0K24Pux&#13;&#10;LVRtGetoDnlssCniCHP9Lz74xViAXFKXHKSRW7wxF+i4Z3GSezS6W2DDwP7JBq52/kGjHEDYykWO&#13;&#10;4JPEVEXbwhSTBByRImGqxXnx+VQXS7MCPnoraSUAH5vVD/MkbXzLydCoiUye1wQEFguuAl5gT5WT&#13;&#10;AVO75dpTpjh8xRXdjzBX6+uJchRDTCNPqa/oSblNZ5pmCc/qAm2kM6Mlo8gmIKHxYLLBmoLRRZmt&#13;&#10;sZ66rjF96KpnOKsK1BJoVks+IYudcPzlZvjfNqNf58OfRsMfr66X+nIsX/DU1dCaO7EVrtJhhVG7&#13;&#10;uaOVTMZfDwdYfzfUFUnT6RX17h12kaWOxuMJFYrwSw4Y2gqJvEglo751j07gPeKYrD7GiD3HYqlM&#13;&#10;qGXMTce0LJVxrL14qhO6yYzbp7X+k1iIRBE3lBesK5rN/ep2MOZuaird7XZxL54ccOSLp9Ob6ex6&#13;&#10;NeK4M8YLDNb3WLikL52jTYWiCTSiL0faVEX22I1pnJbW26oyVCE6FeEmaUT1L7Knf9AakAp7CLU4&#13;&#10;f3v/6osvZI9erzkYjaLv7+9ns9lyJfGwrWN1R3mwgsoNy12Yzxmv+dTobDN5vdrM7wf3w8E346tv&#13;&#10;h+M/DZY/rhY/LBY/ceHzaPPrZPnzaHWLlQ4j+XS0GIzejoY/bTavx3f/xN9MvpoPrvie83K8vlPS&#13;&#10;8Hp5NeFAspqmhpm0TlnF3LnSJuV7tKCFIDbIKpjUoYatUqtXUmVgqf7ioAJNvQmlIz6tAeWLLdHR&#13;&#10;ojvADTORVkcUlxjwhKXS6khKVDjrpcTjf+1bwCRH6kODgWLKmBBIE72asKTJNCaa3pdcEghzyuYx&#13;&#10;iibmf01IcdJwo9wttssEa8mnkrrPRlH4cMMFCIVwOkdUAlaXcAPSTQIJH+A4cAHGESYJYDoUUcLJ&#13;&#10;DjhuqoZd5IQ05I0KAKDGkFbKWKiLklezwXLK8fMrQEOug75dD96sOFauz75y+/GMT6KuidIrsIFx&#13;&#10;Q/xkovUbKlWPoXMgB1JJTjoKJ9fHXGPOMdkV73twHzsDBcPLLaPukhY6vJlympYxhFdMqMmx2gjm&#13;&#10;WZmhiY30wW+4LLjbnDFhyCsRXD1PB1nS4siZQXJFd+Zm88H47f3bmVocJLzpQlk3iwXmX9USwjCe&#13;&#10;aBXMnyTlJSG1R53e1SsRnOeU1OCRPXq7Auhr0unYencFozFqmY7e8A7J9VfT6+8Hky9XqIj75fmo&#13;&#10;LYMSo5/uV4+lmbFHA5paA1cmuL6a36qAanKGaamlDYhKI5iiYLp66FkCZcxRN6KG/QdwueQjzaXp&#13;&#10;Jws9mtyeXf9q2CgQHyAQyCke46Rs3h6iGIJ4PwZaMnSedK6CDL5YKcECMCjglPcYquwraPB3X9B3&#13;&#10;gMfD68Hq/p7vw685IT2e0c25nADmK77BPpzfju7ejGazzYgGM+P89N39nKzE044nEbxpLpZTxZdE&#13;&#10;1p7CVJmeGhSBSZOVowYmTfGXx1KKSYzigoOsVD/6Kji07ryjxoPDvYYMlARQ536VL4oZ84Hn0WZ+&#13;&#10;+/Nrf/ngl/mv/9t///f/+8e//+//429U682X396+/W1+f/9qyltQKxoAkqElMnMPsDTRIyC0jXMp&#13;&#10;FAg82wGJVz81rvI0V4vfADuBtGmDohyCCSCM5AkrQHauxh0GZVeiarilgd7Ch4EyiSwJh5h6rO+6&#13;&#10;ohUDrY0kJxf6VSmx4/DrFNDzqWg9jDDFgsA0W1mUS8emZmqEtNW+jNJVVd0ed/FxM9phGNYVfkDS&#13;&#10;lzeJEqDPsZCoY6lnP+T6Ym/rpZaoUJpFge2zo2mTuTs6MpSGKjrJT+HUwRlqa8Mrz8FDkaKlQ7j5&#13;&#10;HAF3+j+Segbo2RidyvOwvk5hCv4/2Xuz7shyY0vTR5IxZ6Z0JdWt7lqr///v6cd+6LWqqvuWrpSS&#13;&#10;MiOCgw/17b0BHPhxdwadQWYM6QgGHDCYGQyG6QB2gMNoupcsne/W77gW9kiOAo7peZf/QM76YYh0&#13;&#10;oUNqM+xAgxs1p8YFeJSDX5tXbYQHxpPQ6VGMljXGL0z3FEODO9gH8njVROkCjNmeEB/iQ3ZIEeLW&#13;&#10;96yOezMfjRR+rF560oeEj7a2ppmq4XDTmvAUd7RejjE5Mo4dU5ufWRqvPdlqvTeM08Qv/I4qqbGt&#13;&#10;gWxpHGvAFav/3RO5TzwUPqKJ3WrqCE8RRmRH+Hccd4LH0I/Kc4xgh2sXOVlBHe0Dgnst5BM0J1kU&#13;&#10;LDtLlgPuqH52h4I2LBzBL4+kBzI4AJIgJ8kPvvVD5lTbQ/wDud4DkkAntofTOjD8/cSxL8MRfWqp&#13;&#10;94zOnfGkJrdTX11fLvIfalt6BG2OR6mOqoB7SF/eHt447ARG01CLZj4i2jsqV282s7Tzt8xYTfN4&#13;&#10;x/SqMR7BOdLhJanWpt6XcuvUDJNKhpVK4gUNYYLxFeAJkiz9uM6OHc8csn6yWF5roc6SSfkQElAB&#13;&#10;TRM+sqB9EijFQgtXCaGYJ3Et0wQhUemEoSVVOTsgj96sBbn2FchCYTDQoQJ0LjYYWMWr3P4jYDxi&#13;&#10;Bso3Jsh61NUSmP8JK45z8W00dhEFSu42iTsTy4MEEldre0QGKYJKGDnk1+KIf8qDdOOjUj67p4Kl&#13;&#10;yKWwfrIinAYgdmFivw934Bb0NppiEqf6kgdN961LiQirnzjatkhEpULKxR9wzBEUKcsIeEkN5wEz&#13;&#10;D4e1t0PHg19NJVbIx/LAOnN2Zf6JXw/msDX/A7j7/A8gPSXoQO++lz07DUWnu2ipu0HJVWNNh7vo&#13;&#10;pa2NgET3anwfZQxRy9QG+xhOfGcoU3pb/3bIe4QDFZtLRuzLlZJ29I8LSuoDAhZmHkkew3hE2Br9&#13;&#10;A3n15OoynypsSjEwH+H3eivhg61nYDAOnYjOGZsxh8R7SXqMnfmxTzgcHprG4fR9aB1D9lMOQ4bW&#13;&#10;2NfFYVx1slNr+Binp4FzCg9HK5BvlpT/c0TUTGx2cBNPzaBuZETUfWo2aamamvR4oGriD11C5gFL&#13;&#10;wgSZqYBk+UymlhG4XcUxf/jgohVSi3oC8MzP/K+Cat5WXvzBNpihJdw4kB3CRB7gmlIbT7FOXhRW&#13;&#10;bPxXMlSJBdVfkcYFyXcc2V8ueGKh7IReQQlaqCKJ5YGk6BBEbSHj9KyifFUyPU7VrPKe3VyWR9kN&#13;&#10;JFm/xV1zUu7VRQk8liCznhPklMUgl6jQwEB8KBR2pIQ2/h4i5de+v/6B6KmYxzeXpTyNMT/bofzp&#13;&#10;ivNtiz9sFz9N5px1k8UYK8R0vcC4M18u/eyFAQU9yqimsm4nmDOxDUUMRJLtS2eCU1NSGcxBThmp&#13;&#10;1cXiEmRjgizDXg52YwE3Znyly7ik07fiIasx37zFSEt9q1Jpm5ZfWWGrUb2gT/6tsVKRoW6u5riw&#13;&#10;TffYrO5WL5Afaw1mHj0rw4YpEQrsUkJ2n5Dh2U1S9SG+El8VYRl4hHYFqzmXqpFo1SExWiUtjlJJ&#13;&#10;pu3mxeJic6PDixgzZNS6wawFFgY1IcIaX8ZiCc+zA8VTd7SEcJOGsUFMJrfb7cV6hh2OO0r5ezGZ&#13;&#10;vlrP/jWZ/uNuzRng95vp+838Bn7T2Wq2eD+Z/bK5+0++Iry9fTXVexgX6Nq1L4klZZU1EuNLKokQ&#13;&#10;QYqvzKVqCdkcyNEMkJC3JGmVjCi31KHETkPCctkbuprBEAG5RluAVMKJFlp+Sk+xrIiQHlqAEVU+&#13;&#10;zBJBoSM5Sa1MFKCKJXYFgq9R1U6ZdeEA41OBSFCaQp9gPiOqVgQ1K7sgBI5PtA83fgDjgp+uRGrj&#13;&#10;TypR2CbQ4MlkxKdFS4ClBa/FqMLUG3gRApXxkos+Xc1HpqfcfxtzssYprbi4clyOrsf3whWS3nhm&#13;&#10;5GJdmdiL0iwwVly9mMIbH37Ngy6A4TFfxJaJln/8MLjo7LpXODQe8Hkjgu6glyJoZcgioL65y6/t&#13;&#10;lEjKClBhDUBSGpmiFZx0AqKHnwVhepxfiFHGRHn5g0IyrGDy1iCgapXaNb5vsEUz1mkFraywDjI8&#13;&#10;6w5svsH9YrJ4tZ2/pN/xhgz3P7vcFJ3eqVWkug4grRNSs/gHGoXYqk0OvtSH66o+gOYHuUUTADiC&#13;&#10;t6gCFq6HoJ5SKyNGXRPqUzDKSh/mA9xaKul+dvDwq0oXV3zyog2gZ6IMr2o+mQFRKxcS8AV3XXHP&#13;&#10;61zUx0STctbLtU+FNUxgJW4lq+EH4BCpIRXQWVeAfkVu10gSoF7RgSZukdFK+BGqO6Ju5kfgmS9Q&#13;&#10;wOeyiQveG1tM//KnP/3Pn3+5+cd7NQyaNiebF1M6yAFpeiH2w6cuIPc5BILse84FrBJ1CIYfwN9j&#13;&#10;8F0C0g1b0fRCxr5rjWSc9BxqO9Cux9k+Xbz0TQ9HBwaip8vozOm70cCoyzysXG1ka4GH0D2iL4Tk&#13;&#10;If5DBDjjfNsaeFRb/baLfJb+2TTAU9OhJ8xny2/MuD1uJPBJvz7tjfl8kfgjxvJnlpPHe73d/rty&#13;&#10;fZPQ3oVWNGlHGSrll8nTeslDYSBaEmVZyiSuJbWcd0vaMEtAOMYnDE6SFPaKTVtyPE6zNNJDtftT&#13;&#10;1iJ1iWZy9TKW1VrvmiFrML2VHEEroTMRksQAyC+7YjqWJM5kp4UpYUXtHEqYVAV6HwGRComFFuew&#13;&#10;tirYzggL+y4SiNoDxLFZRulGiz1IOgrCkb2DmRTeBpml+PRUymJE8IloMonfc/oE2TMlUxyXS+wT&#13;&#10;wKdQT+tamb98gZ+2YLR+Wl7h2YefOJueXV9fT15Tp7fnXrRz+KyB35kGtDFNkXfnEkfrbKKkGgYz&#13;&#10;M3TTEtFA4mcwaTwJeFRRFiC0XAwX01BpGHCo5CMumT41WIAcRzjR6teRq/Lx7r82mIOvHJ3UxLcM&#13;&#10;5rLnMfWDLOJdx0a+qcSSFMK4XZSdGM8ExIvAeQRxOlav0JJkTUg0Mw2ugyE09SgXkpMNp9aSRGG9&#13;&#10;jVyNW0YAqNT4UQsyRF587zeDIRgnh7QFLa4g8EjjkA45hb8sGJZH8M41SQJLFBLJYwckSuuIShA0&#13;&#10;kkBAWMLNEY8kYoIwNWvh8XYfJsbZklu0eQ9PBwRVvKJh2UVQI+YSbCqblVLrGWGY2+KCkVYlit6U&#13;&#10;sxQVX1KJl9u3hRlExjaQY9n46Lk5GYL0/OemwkWiOrAlx/EtOKBKCtBOz/NIp7KoFOJMrpyiW3Pu&#13;&#10;eLWaLJdAlKmMQn4Sxdoqq48MP3qy1ENsaSSQkoXYCyI6/pMRbUrHj+XQg5AdlufiFANMBUpXy+Xy&#13;&#10;I8fgdJvz7PrmQ47/YqemGIgqaUUMOT/UI+UpYqAp8lTbVU6cZbxEamFirFwtiU5Wb2aLH6fbP6y3&#13;&#10;H7gUerv5B6c2dcRnered/nM1/Y855vwtVBzQ/mGzuppOXiCkzn9XR1S5ljIKShhg80vhjRYikZhB&#13;&#10;aEs4eGDQFSAnrZL0zMM/zI0ySCJSk6CoZBTCnk8Lg5vUCG5/YOWkRAdgeB70wcelIlSOUunD4Dmi&#13;&#10;ArmTRIlEccCDuR9ocNCC3zMJMDi93+P08MYhAeVttslX3eeQC07DTIDCOkD757VVDHV0vYG84MAN&#13;&#10;1vrUq0xp6m9qknq31LXND2WnD8ILPA91GvAYcW7Vd9UdIaPxumNaNtDoxe7BIndXY4BccLqWBiB8&#13;&#10;jTP6yzJNSDop685CxvrzOCII+GSsCoQt5Bw65kAw+TAOEZHd2skggKSjzJgpNQKL0ESAiZWqUQvU&#13;&#10;ZU8ksVSbLy5ebpcvZ4vLrd6iwOzNkEjubgP82mll+qC2FvTBV7EqE4RUMWu0cO6iDaFH2yMQ3Q6T&#13;&#10;dA+3z8Djwy0u+F2Si+bpqSG0AGhFP55WNF5p2OepRrolzNtF6Iwj4Iy8XHpxe8tndHl7iAahsXmx&#13;&#10;5Gy3KlEah1jCjh15AYqftIQjIRACOLWZkXIqFfBGTgB+/OVxgGKJLE5DDSfcZZwGoJFL13PMF8vp&#13;&#10;xWT2X//Ln//73//xy/Xq/Y1OS+tmCszbiPaoik5BPseXhNW10gHowDX5/PvdamBoA8eK2LeNHucw&#13;&#10;XK3nYC/sSc/hswa+fQ0cHSi/tvZfHoAfrPGvTf4HC14QTy3vqfzP+N+UBk56m+QRJeO5nqHAD5mF&#13;&#10;ehR9BM/fNYleGj7kPv2scojq64E9t/xPM+55KSOlOQBP/3qy65YMwLVe+kzltmdIAv1SiIieI+Vr&#13;&#10;5eX+VBbEDc8BNRTW4ojix06CWroTLuTe5YuUxhdPbShY7gZJKZRUe3HC8Z1FASSsl8m1mSBXSRJt&#13;&#10;aBLbjlXqYKA1BBL99Qs/4Gb2NXhpRaV0jxeIUZdCaTvlHvfIFtveJr+H9e806bO75O9Ub+dinzXw&#13;&#10;bWqgGIAzpaUITCfMzf2kkvAI2Mp7z0RuVg2xBMKt+Ib1w47nXs2LRtDElrCjY1YSqcIIswsrNF+l&#13;&#10;WKQya6HtzpHh2Z4UicrwuOeYYbjrk61hUsIQv7nwjA+wUQ/wKlxSgWuXWa5YNUxTgCE3psAgNb89&#13;&#10;LrQsIkN7CDBP7xpHzipMmDSqBABGHtkmrJnKTenZyW6EwRTcPAPHb4E8oCQVP3CKWQmLWoA3DlaC&#13;&#10;GDZjs6li4wTM8WXKjop40uEaap4DMDdy6vRqs11yueqCS1k3HPHTMVY9InCSS+JpKx0KLvfUa3Y2&#13;&#10;vXDbK2VkvscKhVOYBD8Rkk2cAWQncNoIDcg4YksAH0JExQGIkUkPluI1IPDoGEyQCcQRwuqjs2a6&#13;&#10;d4SA6p18wRGxrC2llv050bWO3No+RFK4K8eqeaHbIappi25rbju/oYqfUiRrcgSIAFxM/f79e8KU&#13;&#10;izC3QIPWmjpwwtxritEKmXTyXMXyo7J6CtYvTmCjA8pD6fh7OV9cT5fXSy7tXf062f59tfrrdv33&#13;&#10;zeZXrmPdTG5m8/fb6T8Wk7eTzYvZ+mKBJZjTjz7FNmreTeYEdkplEVDNGFjbZ+CDXgjprwCaHkCD&#13;&#10;eaINCAQXDfT89+FAQIAwgYbcWI04J7uGdjCQJtE4BIcoReWPKhjl1RAat0JbCwt+4yY+VWk9nwB7&#13;&#10;P1Q9TuNPQFwsSdASDRz5QxUEgA2n4zBUXENOKlQK+A1ZzJ0zGXd5q+NuygCsoSCOLJInPZQxWWOz&#13;&#10;9eMTvO4Uls7HKznxa4HdjO+w/9F6NVboo7DqAHRJfS6A92CELscvQuuj4PRK3sqY8xIIhsM4xqEY&#13;&#10;pBlOVBfqgVmlqH7UHuhJ4sqCje6gwQx18Z+ArMhG0ElejwO8W0FLY/TSRdVkRt7cGoDVEkYR22eF&#13;&#10;Sdvoi+dkJvMkI9tyMb/a8unfKaeZFzoPTSlsKnbpi5ooqWoBViqQVKvS1QagJDeS+I2mRPfa9gjN&#13;&#10;BQF2uAuE20AiLOUeuCNFmADxm2Ck9uFCGFGdRGpcSTI7NbyskV1RMJRtPkWfYtfnswM85PA2j6y/&#13;&#10;jHgv3ry54FpypODtIQ+GyRdqVB+pxDhipz1VHyACOHEIKEfyNJzACIH2BGQEN47hHcPkKF56e4G2&#13;&#10;nTbDneVcUjF9++bVH969/Z9//fnDzS39hIbGjMa4vbjQuwW/vetLNOTupjZEz6FvVgOlfmvDpmNQ&#13;&#10;FIA02M8pkzkMDFpnEf/as4bkc+isgbMGzho4a+Csge9bA55ehxkw0e+7yM9Tus96Onkekb5XrqNn&#13;&#10;OYrJyuUhz4c9IWE7ljzdIrGc5oRZgFoKjZweHXuKmsyiTktzJWsVzBZdREoIEIjaYNSiDLZsIwBj&#13;&#10;FQ6YXTltNYgKB6Hx3CsrH5GDrx3CwlkQxey0poOxQQkb0HmNPyc9nAU7AuwCKJNm7gS98gxrpRoI&#13;&#10;9Y4zYyCSvg/vIN0XOaDY+9DPad+fBmj6am9nd9bAWQO/Ow3IAIxr8wBhDwiacfopWfBOOUQd00Tl&#13;&#10;fSFN4gbmnZ3syGrDKDMutAO5t0TZ64eDNrxJsoWVgDg4lYA2ZO0I40ASQbH2iawXL1EfiNQLlSGR&#13;&#10;TJ7YUxbJCh/YVN+WLfHBJSwEZnj/EUICkoDgSGrhQAJMOITCUTa6W8TPGCJBBeYhqSiUcKQ0OUVk&#13;&#10;E1BUmHZi0BXfiIMXnBYXgz3ZgIEGjhKL+KIwrjJqCD23hHm0CWY4xAcfJxZVTgKB4DcmQaZwBBq8&#13;&#10;cQitd+lVZBtF9IXRaAB5wayWEoJ288WapzS+5Th/vZq9mvAl3SnfwPTtl1aenuE4NLXQWajtZsl+&#13;&#10;Phx0MFV2TYL6z0Y5z1o+oif2blfSmTPQY1hKjHgysqhSAHHMOnqgCegw7kLf9BQrqODiK1nIpehE&#13;&#10;jTMlUitNgUhSO8LZdKRyk0C2WJgw6ijXVA0NAL5b7pO+mW2weGF+4vijroWlHMgTE7u+rSLjlTPn&#13;&#10;pCD0tUaMs+fJtIR8XfW7yrB6cAiYpA8fPmARefXqFQaG6+tr/FQNjFS+6shI5jU5NIYMc33zBOFk&#13;&#10;AMZOR4Tra/k08gqLm65X5aLa9Yft+m/bux+36//YrP62Xf8CZz7qPJ/8Otn8Y75+OZ28WsxfzNdX&#13;&#10;eveSKtEJSJuqnE08rGldTM2OKP9Rb+ARUGGgTg0cP0NVq5yGWcskDq79nY4wkKdB1E4UeKqeMMpp&#13;&#10;5I2kD7TsemDCZLoPDETtpI54DQd86gtxkQi2IY9PtKG1JCB97qPsRtEgJ9PGLazwWzEbw5bvPp8G&#13;&#10;CZ/eb0KOAsFRfdo1EhlmVdo7vkY+3fKpbD6MrX4gA661QNBfdaUrAa/9AHrVuhs8Hi+gYE4Vfl6q&#13;&#10;EEgdiKvOdds5ZmC9kOFGIOMrIW7WRRW8OoJPLcGOgMLunXz31/3AVWFGrTixIrpByeSrWuJCZ7Ve&#13;&#10;AmVmgzEqEjf5QoLcZ4jVp3UbAyc63VdpkbSvrS+xZ+QBDWRuPuD+ax/2xV798o6vIOtiMQzDkh3W&#13;&#10;sPP4huFZ3KVVlR+VaSIm0+Q4yOy2NAIWzIZUA6ClfvFboCae/KtaksW6dD0rQvOhBOc3/UPp4iyd&#13;&#10;dML34WQMhIaqScAOBfsXtcylPH7myymnpdHJhm8D37x//8uL968nnPx9gWbWfIsb8zyprmp1P2nZ&#13;&#10;eaekeTBqK3OJZMkJQBUcAeXkN6kCtC+YBNAPgoKmcIEUwSHUyw3O2QGFlK2bERPG/Opy+/b1qzcv&#13;&#10;Ln/++We+O6770aFtGyXi/lW4lEvzcnUVUuPn30MaaI1nlOh2M4J9DdHS1DtRhhrvgPcF1TB6NnSf&#13;&#10;dJP7iM5pz6uBY+3weXM9c28aKFMg8b5vMGE0jN848MUy/o3Lec7uQRqoDzkPQj4jfXENDHt7X1wU&#13;&#10;CXDyaLI7Cn66DCe3z5OfWz4tw2dhPECevk77xUkPLzLsc9uH7Ik7zEHjWWiEytNCc12S3qhOdBTY&#13;&#10;jQbtAfJ0rB8S1INl/rNGYh2MhzzliIZTAtltjEL04g6B8mg6+HowFR9KVZhrtaqwc2Lt6n0/LyRN&#13;&#10;pRRQ+M/S0gHCWmUKH1GqI0sH4Z59nuy8BUjKTnELplk47dS+scOtizycz65AYVFanWzn1aVOtX2x&#13;&#10;44LZt9jykHOI7Q4lkSM8x2g1XlrgXtFGOq3ov7dfeuLQvNDVWS2/txZwLu9ZA2yIMydJD3XCJsi4&#13;&#10;kHm6GyAGVY2TRFoG2f2AGJuUpJbKYE/YE2phm4yKz0Y919piEeuGpBYm0PgkoN1fXJ1BBLQ8jQQI&#13;&#10;MhCNk5XPTpOxsyh8LCmQxiHCxRBCOGgBKsPOkZTUMGw4AToRs99g4Ak8PLm3uMd3knSWfCvDomGR&#13;&#10;OGsCSnKpa9ELm0qiaMso+ImCQKC5JAUZYApGdIA4zGGjBtGee3WyblZtGFGZ4hoy4YiUfNPewqGK&#13;&#10;OpQu5dNGuRQAqbbvF1evp9sfNusfpquPVJoufl3rXKCuRqUs0gJt2IXyuSi2xZuETSQMnAB5IKQg&#13;&#10;eRSLYBG1Skv+MvnwA5rw7bAWgdZjxlwaOzGSpA+lOGpXjqMDk/gR0FDy9VE/GS3YxKeQPPZhmZAO&#13;&#10;udKWP+y+nXlJCNYk4sEAKarGUiy3AVuJSvzQT0gaIX0LAzDcuBAVMS4vL/FJ7XtcQ5acpRXJagGW&#13;&#10;X6/kULOOO2IZR59W/IUuVfWhyjvdSn01XV1OFy/n21fz1U/b9c+bzYePH244s8hp4Mn6djq7wUps&#13;&#10;6xiNOMo7IHpT+H5aXyjQiI56gUjcP+jkeQ7tSRrDZIGfQOCEe+QkBdKSGmYjJNDCjX8vF6kHhKyo&#13;&#10;ph7ybazgYM0XPDGpY2DPXGE3FQIKl1oTVWM1CoOWpOA3qgbvCaENnCYBPE5tsrYQUoOAH+QEwCRa&#13;&#10;XBeuqTXJ/GnmfHqbtdpsezvZftxu+Iw0X5ump6ePZfCTKRhMv46ADVjf44aIbicw7yNIRfRBxiV6&#13;&#10;Omqh/pEZS998wysKegNDSlGzkwZULnVMn9OV3VsvWeilD0yBEmVzx43tvMCgPHRvtF55gN4LEvKT&#13;&#10;JORKf4ALxMmLewqEoA6LDMpCMrqKrHVeTBETKPRJbH2ynSJaLBhqjNCVA14SMpZx8BfzML2fm/Bf&#13;&#10;r6dXKwKTJRZfHf+1kDBX7ZvUItEJxfu+Bid5JFVzOzVVoQ2HVMIjnJbaAtBRjHtc+AjNjaGPEqbg&#13;&#10;LRcCFILj2HLhKAWWIAFl6iIIoZaVNqnIBJM5K374ScPbzZwr91Epg94Hrj1YXvIJ9sX8QiO9bgUv&#13;&#10;TwIlE/OEMFH5XZEY1AUxThPVAPFS1rVc4Dg8wInClqYpuIclFcEOiIDw1jjKx5659IJv/ZIsOSjE&#13;&#10;1WL+xx/f/vHHN3/7299ur/3hdr6LoO8IqPn99q5JvpO1yl5KtAP//UVUm4fcN6QdiqBargU5VqJD&#13;&#10;paww38WSyIj8aPupPaKyeOLfkRiN+2F5WvI5cNbAWQMP0MCx/nWM9BsaD48V4RuHn6fsL1mB9Jdh&#13;&#10;6slU+4kZ8FxfX7K+Tsy7W0TsUh4bJ2VX/Bbcvvz7kAPl0KJ0v4QFwiKaRBZJFeWA9ugs9I/WZRJN&#13;&#10;Rqy3kqRnVvTopT1JwmHfilelWZsA18pLmHg1I63VsnJxbxSFor0vbsJRkjzTt0gfMJUwBhcKx70+&#13;&#10;GlIKN3YpgFksQYTPJgQvcBuTRfHOErWWd5g8lWfvtIOKxBUkyZ/EwQfOX2bJ+SQFODNpGkhPVLPD&#13;&#10;pSeMm1HDfbLAbvcfmmUR48nyOTM6a+CsgU9rQMdf6JPxGzpR5qDdvloT8/5OnVGMoxHEs6NwgMDP&#13;&#10;AW/meqPTaEoSRrZQd074SQBo5NsAXPdkvVWqKac6chcTXRgSbvii8silhwfnnSTlFBfOGd2MHP6h&#13;&#10;Yp8dLJ2n4a5eU3pErLS+YNOsigyFSjyZlTUxw9h0QsjGMVFDJT/Hzbyzq1QbD2APuIx9baNZIAPN&#13;&#10;MCKIJE7c7FAPvyVqU2cIC5+Orkhy2GooCUDAT3YD/2qPGyEk9/gNWbTDU4YSRaUHOOwrkpPAmIQn&#13;&#10;MX3FN5rWY48wVGt6ZtMfOoUnlLCaLCe6//L1dP3j7ObH7exfmwlH9a5BQW5ZE31/C08kOu6GqWaz&#13;&#10;5jAdhOz14ygg3PxYCYQzvFSE7wd3jXNGjitCEceqVRuwFOTMVxjlkAsfS3AgOpkobq5iay8oEtgh&#13;&#10;JTusx03v2iPDZnWLzVNR2Zah9l+Uz40zZKKmx3lHzv6u51MMTRz/hR4N4C/SVkRsPRX+ftK1dkcm&#13;&#10;HsmcY3/8SJopdlYrtLYf4OiBs78kvnjxIpZsfKJJCmHCKjjyUBoeKFOTKA3GOZUJEpfQLnR4kRAo&#13;&#10;K4wWfPF3dkUbmG+vZpO30/mvk9W/Zptfrya/SsGzK8wWslvN7qZ8k5WmIO7FST2tbXeBmq5f2pve&#13;&#10;DUEEZTk0d7UZQQZcBdU6OyQQ9rKTVB0wbUakO3SudJP3yMLRjQXKg+xgQ2qJ8qP85QR0qmOf8JIv&#13;&#10;LSpUwe6F6QUglaQekqYIPMDeDzCQxjDkPZOeW3JvfqgOIjQ+DRm04DdIH6hMJHzLHTUxQnKOfDq5&#13;&#10;m0yup5PryfZG10FTTPRBN0er9BcZ7jiFTqtUa5R2vX6iP6kVqjros6hAWhCq68U1oNrBaIqBsBcG&#13;&#10;pS2w2NLN6LGcZleWEGupwwCADZh8dWxYY4W6pkYS+FTTrzs1ww4ZcVo+hAw1QGjgc84ul8JmkSe5&#13;&#10;yAYmcNXVBBpT9GFxxLbEIlwzbejgs/LADr2cTS+3y1eTxdvt7BX34fMB4Alf1NYQ5talNqB7j+Gh&#13;&#10;29rNKAUc1YIUKEVI5wnjE8UBF0S/cklt8ASS1IcDCXLCcA+5gM6u4QAJLX4Lkxpgul5jRcDhKpDR&#13;&#10;QhgS6qaxBx6HJhllTKNBSpWoGZjrvC8wl3IRNLcdTD78snh5tbh6hXHYeaQO9JiBOlUJystRUsiD&#13;&#10;k9U0AJVGTYlUCyY0kdtFSoKCpkSlanQ8mT9itCtkLq+s2fisG01QeXGaufQeOiO/BkZs3xnPKQNX&#13;&#10;8c//7ce3/+e//+Wfv/wCv+uPK17Z0UXloFS0ZP3b+K2kpbA11x5eYff+FuGL3oTq9nMvzTnxC2og&#13;&#10;Lb0XQD1lx2n76T5HOz+5ndzH75x21sA3pgG6wEGJz/3ioFp+x8DD7YRp8rBOPjX27lCVyfcIqx3U&#13;&#10;R0dOZH6S/I8W6uGEJ4qvB/CTHCax7nmykNbHyDGnx9TXiQLl8Xec8fH4qfo5zulIyieeJY5QPR/4&#13;&#10;RHmO6OcUNXcsjvWOA/B9OQMpa4pOQR3mvlhjSBMmAfzuTyZVOZ+wZSGmtlcg/lWmVVShneREKM6w&#13;&#10;CF2bK9VdgHfrIJLch7Rio4OxAGsLt+TqZG02i10W81ou8uq5eElML6LjlygrNacaXQiSR/sScvDy&#13;&#10;Kq+G2WMknVQWjrqZinBha0LTOJcSqj9OxZMzSa0dbfppwZs/o5OkVGFmOqi6rcxGvyAjLMiSpPoj&#13;&#10;nIdEq0i9Jbhk3beuhgbPDl4wh4NPRfgiVSdAMLtqTXl3uHXo5+DnakA9N23jczmd6c8aOGvg69eA&#13;&#10;tr01fxyajIGfPEm7xJXKM6P3NwFX4BCIdsiFyVmjjkcedkjjkmrCFtwJhGF8psWWBgQX4QkErlwy&#13;&#10;tCVUfaVqTi3kTLBsQzdWBMIqkHALaSB9uOE0biGPD7CVq5cq2ZHaMwcz3OJDWgMImjwlcJ5pIJRB&#13;&#10;opSUXz1s6MfO1pOBWcuoppeduDAFSECcOxeITBZpKky/1d4JhLuRw71xgDRb+eERqjCBgVNloAWu&#13;&#10;Q3t2wdcznKZ8ie99fKyIWHU5DnW5mb2dzN5g/JhsP0xmGC/Ngd14TDLak0ciyQ1zOM/mfAhY5l4A&#13;&#10;FrXkQlYRyTJwxk7Zcf5Wu+5C0ak/Zy35LZd0zT4710jDR5Y+VZOOEGLXIUU0fnEgCoEtCIRj8nEM&#13;&#10;cj0DYsSRZdqZ2A5MbUUWiitjNian2VR/MoBhl7YSqOuCJGw0pvy17+/HPluiuZU6ko59i6oMCbh0&#13;&#10;RpBRWcCcb8YATEk5FYdpJBCyI7UVB2VOMamrSmiCaYSw0M3NssbBCiO7HovV5FAdtuLZAl0h6ovp&#13;&#10;5sV0+2Y6e7edvd1sf331FvitlINRn+ujeUUAe9h0pe+Y7jp4W+ah1lp6W4ykSPhBVt6l/TdcBYS/&#13;&#10;xyaY4UA4TshWU5piNACQVDFC47VJNEjgzW98GiQMW1SBym0H6AjIzSUVwdWo9UhWyq3ALgcgI1Y9&#13;&#10;TpAbSSRsUQh75ManR2jAFoAE5QSHMK5ParT7AaHtCh/Chql0jHW6hpkjv3zo9GYy/Tid3miNhSbU&#13;&#10;6lUX5OjpQvm6v8IAIWicqSkPBLwEwY3kSqB/0NTgCiXZU40YU+eT+Q23KHPcfkZXU8/SZ8JB5pZ3&#13;&#10;Ggzlk/GV1zI2vBgBqczBnMSVKS/LOeWZdxeUSfqy5OHgZnoJaEUeZWkRkYC8KAZyIgldRtUpey0s&#13;&#10;xFkhnaRX8pReqUPM2wWHllHJig+fb6/Wk5fz+euJPoiO9Vd3R4PJCJSSpxNKK5bIS2KYHXapuN4H&#13;&#10;L3ICjGuUwFtqwkRHOEQbTiM8GEguLalF+1yKBPB02UqSFuBoqwgjwsalBgDK1agbC3XImD1fLvlw&#13;&#10;MuPnHXdBr7j/AOh8fqtT4kXyjk6qgEeyK5k6a4Y8v15QxqhG0phABTAkLVDEoTQiSJE8rKbpCMqc&#13;&#10;ouIoXe2ELsa136pfmOntgNXd21cv//LHd3/7+Q83N9yw/89ff9GstNB7CV/CqWqamosAklXTguCE&#13;&#10;8aMWfmpv+BKifgt5FkXtizrW8T7GNwZJw/jGhD6Le9bAWQNnDXxnGtBDbB5Yv7OCfWPF0YOTn0I/&#13;&#10;Ibe2R8719Qkl/b6Sv6ourJXo/gNrW6DsJ5Vlgp8Jg9aQW1NvkFax2ScMN1IJ9J0CyLAuNJIgcs5N&#13;&#10;S0LtrMigykqZl7aVe3k5uxAah3RvA/jdX28SsjsnZ1Kv4PuoxNBK03sRQRM3ZVt9sg0Hdgeyb6f3&#13;&#10;fZ2MB2VD1lJQnb06hfudPnYnlAp+GzaG0M6KUGWvXA7+RqKDSWfg96+Bh049378mziU8a+B3p4FF&#13;&#10;THF6/PRMwnCAQw3ddKJYgxS4Jig5IZeJCtMphNpMr04QT6WZqCqJJz0IlWXNVLY87bUzR+s6TNYl&#13;&#10;SrN1Lfut1QDDr1wjR362QX2Jo8ltFSAVHMQIfybWhMHj2YHwXCdtwPdzANgIUz/vSjjya4NfaIU7&#13;&#10;EdnDnCqQs4wPPvA4vhZJYKkzZqgiN3jEfMgeNMpIqWUGiAEBZJXUjnCyboHAG9DwgixgeZxQMVNe&#13;&#10;BBZD60fpUmmRjSilFQf+oxysmkouBSFohtuUMRoWK8OJxkBIIESBi5tzIUo4LggNDglOuftmb64O&#13;&#10;DgLIAPEREesLJ3SBE0Dl4JMI/uqOO2bn68mLxcVP05f/5fb27zc3f6fiXl7Mt3e649PWUIqSP2zR&#13;&#10;W33u17Vv/qoyGhGsiOLzvAdkwa65TD5wkPUk4umkL1fEYjfC8LJaXV1dWirMBro7VMJPOZVIO1Ej&#13;&#10;5U8yzpFNpiM+MkwUDVqzqQRVN2XjplF+dGP1+o4DWxzk0p2uKz7pu1rE9Cl7qs7+Tjc3dx/fr5c3&#13;&#10;mHt0BehmlWtp4coltFxgS1aqQfUNxFd1ytSMo5Zo1VSsnkFxCBsTHYVGdhqt2rmai0W7u7u5uFhQ&#13;&#10;LJf01qrmvmsRgiUcN33w4SN7NDmIM1mrPbnrEE/jQ+VSBt2OlkaNoSAYbbcXa7oa9rPNa774u518&#13;&#10;uOH7zbMbbmZFCZvt5QQzMCQoSUorTrLbEa9BsxdDlTnlJuAWgn61e1GMJEaIjZBygAMTPsVK5Uh0&#13;&#10;p4ZtfDgEGEyAiYI/gpOECxp+c0FzcVUIcqjiKUqWLd8UUSf/1DsB+4beCJw0QZWEg63UjnPpdNW2&#13;&#10;5S/Z1Y5GEwLZWPJxoaK6CYMcfLMcvCSBmdSiRiPHC6rYWbAWIBUqUgng96khBAI3HIFAEm15iaQb&#13;&#10;PUgFDdyIHZ40tSn9bHM7WX9Yr36drH+Zrt5v1h859698mWgYIuinXNWga8hpjJvpglPz6l1Yb/Wt&#13;&#10;743uxb1YXqyARmJOnHPNMueKQeXNg/XF3eoWShR1QefknOXmiosD1NI57b7lbLy+t6tRgUv7ZV3l&#13;&#10;49bSigYntyvOklLKLV3Yy0662Ga9gkxIc+6Z17exESe1RzGRAnUjldWikST6UfHdFlarO1gxAF56&#13;&#10;RNhMbrgYgCLBD52ut/QZrol+OeP47/LtdPFmNns1XV5tFksYUWRpnraSnsQbGehQL+VwNbZGPMNB&#13;&#10;GZpEwi5RE6T0F+HpFmshK2xHGOTUrETaYxXkJIUkYfuFT5j05H0WUKU9gNDguZYgN3w7W7Q15B55&#13;&#10;WnYQUljG7cuLK/xb7u3WV9OpSP5JOWido9wXFxd3m7uPv76/e3tDx/pwcz2ZX6msfJjd3wig+zN6&#13;&#10;SIxI4mbfCogYurAfhSTj2ukaJAXEx9H8gIthdWkMtFnmAhoK+fKti7QHUEBGEBo5RDxTaUI0f+I0&#13;&#10;uMv5+vru+g8/vPlv//7n/+///ytlpCwarOgstasyuoiJxuGM/yo9ktT89etMekANK3O7il8Jd8gr&#13;&#10;NpyrS5amEvMaIBwO8ivP0BQZnONuSuX5dL8lr8JwEAkVCVZkGMoY/Fr2oKisPUTQ6hp8N6Ojem74&#13;&#10;lcEO5z41DAc9N4J7A32/qIhlTK7R3d9W72Owcz5SPbWw4swQ3pFq9gHE/5RlV55Bz6Wke/wZdWEe&#13;&#10;/vHDqteMcqjuGLzRVsQn/j2W71NlA/9eCclOwKfK4Nvk06qVMX2vBEPr2kt6dsBTtYdjfI7BTy1Y&#13;&#10;U+CDCU/V6okt9Mj4o0XIYXci/8NM7oWWDY17cVriqepphKPA3khY058qg8rv/HuSBvx66AGKI+32&#13;&#10;AOa9IB4wD6QfbQyZWg9Q/N5Ax8ZD70V8Tcq4pyrvE3Ov12uHlIeqgYbVJusDx3lhdIBrOTi4PjxA&#13;&#10;d3EEr82wXy9otyJZ9NpOuIc0vhVYM2UgLQ8ssNIDYXHaptGDItFCO6yoKsD9qz0CafUvV5iA5Fh5&#13;&#10;fi9Rg8DxToyQGxbr9fKitJN5xGw5g8T2WN2/YdGmuPfyWEd57ahSsFwgQRsOQL2/pFUWynFeEUb7&#13;&#10;DUWEqk2Y46ooBMVI24XaSxA6//VjZvATuRxq0Q+bW8aESms6wZUkLTq1ak817oqDQr846MUCqopv&#13;&#10;UZ7YS0WThTKRV/b/DXFelpNQbRICOjWT7M7rR604QlIZyiqz7GgZGs49N4FPcH3F92TS9hdwLuaB&#13;&#10;fKve9pKOyXmsXHsMAjjKf8TnWHZH2H4t4FEpPl+sxvDEZnJMz8fq/XMk7XmO82312ApyMKc+NWFG&#13;&#10;uGd1TbBRLr0kfdIx+DE+Pe1XGG5iHyvXM8us3d5Hu77B9eHGcNwKW0LmNxdeI7qHep3zylOCR39o&#13;&#10;D/IMj5bkebG0UYBQxQFn74kJUMA6sUJLaqMNKyASwRWQcIuaobACbz6B4DeqRqgnnUMOzOaYAhXu&#13;&#10;ntoUq44w3OKAEcCrAfbnY1RWuqUuhNlow2IgNuJe4EYr5U+K1OIiC7MWPOHeD4fGByoxtQMtHIjp&#13;&#10;GcjcOp6SlgcXiyQxClmsCPJlTjCtS6qHLznv6VBXSuKHKMHt9GI9ueIWaP620zfT6YvthDsw9eHh&#13;&#10;cLbPVr8edsi4cpaECWP2CWYyyfOHeWPdn/IlSJlw9I1PnbtKcSyMhMRKlHDJy1euAmEHXxv7Mqz6&#13;&#10;wlUdLJPBhmI1qUCTgYrcsUrZLkqpZI+RetLeOFmohz/t+E+4+xm71K0OAaMKEYLHjTTuFLZy+ikK&#13;&#10;oOhhzl3IZmR2Cj3Q5RFqQHZFlPYfaCAJY/wiAA1PweQqkXg81hllOUkuBCSRQL7iVM+pPEJzffd2&#13;&#10;ewUhbRJrG9fYbqec6cQsBTdsG5db+bpwt2jEDPc9hGlVAC/U3XAanEALt9SUYlxaJ5OUVKh6/DAh&#13;&#10;idEDf5TaMJ81EMHIggA9YZBvN9egNeTgC6WK3ScBbmUhEBcEwqKy60kSbj5oLQxujxna9LUGJxCX&#13;&#10;1IM+CC33BOgvusaZVyXWHyab99vNr7oCWq9P0ILox+BrVKczEeZMJ0Y9DkDSYfQ6jQciKs49kXai&#13;&#10;pY+F5gqBC/74jipfoVbbpXq5+11/NEZaL5kzVtDSadTiqTikagM6+5/3IchRuMUxhGrm8Sso2J71&#13;&#10;vXDGCnyvEdXo4OEKhE4OqUJKGFyNNvSD6eZuzXeOhaxrAzT2KRN1Om9wIyc9aTu52sxezedvZvN3&#13;&#10;mymD4YVvJWZ4hNR58cPbKeSoiwrUn8gFO6YKQkmqS0YRYxQOECpag2iqIyygHTDC+D0QSICh2IlU&#13;&#10;Jvf8gg+3exB4JKD8IzeiggOVAQ5wArjwJCoQtTLh09JCoBay8uaXM9bYT3cnQxdQZvdihRoqvJMA&#13;&#10;loE3PQjirDossQJBmTeN8a6P4oB57ioCN5LgO+p61VShUUhTgL6Nzb0KvMWweX21/Lc//PSPf378&#13;&#10;+V+32g2o9dWRC0hUP12TdfRkL5rcJxtlF4SDwH3abxFyVA/fYmEeIrPbT21FIkg4etipaDDThRUo&#13;&#10;rHvCh+TWcPb1/GhWjec5cNbAWQNnDTxIA9mYfhDqGemsga9fAzwH1ln56xf2LOFpGtCy9zSKe7Gf&#13;&#10;/lnrpOG0IbdA9jOH6K70Wf8Y5udG2Xnd2lFL2rwW3UrSYsj/teDTi8F20V5IAGjB1cEJFjwDvewl&#13;&#10;JGGyli/K7x5Zhc/WHYt3lqQK761tgYQpW2T8ibNwtN9gX8zLS8D64BRJWSCHSOjHHbQj10P6cEU7&#13;&#10;ptiafuAXOY9uSh1AP4POGjhr4KyBswa+Tg0MBuDHz/15i6fMJW0G3SkvzDMXOhfNzbKb2QHRXhP/&#13;&#10;s1XrKdNAIGaiLWiFQGfONChTo4LZ7TUDsTCa94DLLrCsiXmzyoTy+vkLntpt9za3aSWTDQo6VZV8&#13;&#10;2abXLqwnaj0TOCq2XM3JI4NeApMDHyRuFhUfmx5s2JNMTjeOrRRibRwJ46IR6B1AMTzkAgdBLqcf&#13;&#10;fUItG81+jLAyK62wqgCB7XMODqktEJJE8ftMSSKvBomNs+eZMD7VoO1r6xYmpuIJSw9IKEW2Umla&#13;&#10;Bk6/tkmB0adsXoiMNkmigJzom0wuZ+vX09kP8+XbzeIFx2Vl6PAJOWw2FpIdf1UyP3Ouy7RdVlXB&#13;&#10;/ruO/ZG1qgB5+EiwMoTvQvLgfGKSZyMHpCs1MEw5olUqVBQfxjRYGT2jjXDzKT23TgyTPnmsWpWL&#13;&#10;BQJ8GWF4iAXf8HhkVx5MrVlwVhMOLE7vpts7DkGSobTAvr+pojrpJDx0REyhynPgbHUqT1KtFn7T&#13;&#10;X5Lvjl8RCrCPdmGpDuVIGj+L64Zcgupp4iyFSRBA2OTE6k6GKCSkdqu6dChxsV1g8ZV6kW4zueQw&#13;&#10;3mR7SdXrzlt9qFg8d1zYBVSLCAqaoabVOOzIuj2MFxA/ZGg1gBxgV6IBixDwuAYlGnjUG7+lPjwA&#13;&#10;H2jjh0qsNEgU/o1VIDQxIH1qeoIKW/QsChDiwCbQIEo74loRmjwEcEEPk56UpH0gkB6eKFRiZFbx&#13;&#10;3eWFGYYJNOSWY0No+QLBYeuldWw31xsd/P1lu/kw33zc8nlsLGbTJXxWEz7uS7HliUBjx4LWpqFY&#13;&#10;B8plMKtC6R0KrqinsU2mLxeL1zpEy3nf1Q02wOnmYr3lVLFHA43gM70m4oUXetX7uDLkrjY61552&#13;&#10;rhw5u4/AnhiUOQ47ImcxOcgJnCGF5i0rsugzAui+AUYRRhLQzIFalXPBVY6VEPmv48uMfBoWbYBk&#13;&#10;DUnu7h9Yr69mi1fbix+mF2+n08vJ7IKD/XrFgqJqtEBknTOmMhj5ADIoqhR2FiRB+c63eA0qkkGq&#13;&#10;IbVHTs02tLDCb5AemXAQUs4+yd0fMo0ipde7KglHOPz8iSqgyi18yBHmKq/FFpZiiqLnNQNpiik8&#13;&#10;5hPlwjFs7P2cqdUwSyp2e44I3/FhXV1YryqtWUDEkIQ6OC8MUE8pFnMHgWTizp10kUDuNpCsgQio&#13;&#10;EZvUvEIkbs4Ifnp9Qa2tao+bHiS/Th7DiBsL9M+vAfCDCGtGUuY13qBZrdZvXr78P/7yl//4z1/+&#13;&#10;/s+/0iQ1nrZqtSRQiv2p7hEkp2QRzYSiihchax2fwu1Zcat4JROivfDPmvXnMz8k6r0aPlLvvRL6&#13;&#10;cDqL5ezYwoQBuAMYQd3q0e5QQQ4weyDaAcoz6KyBr1EDn9VrHlCgcS/9FElmrk9hPTr9yPjzaH7f&#13;&#10;IeEjtukfroVTmZcdmAdncCr/BzP+vSKeND6k8570NHgS/5Mr4dTR51gGT8Wne545ltUu/NT2fJLu&#13;&#10;ldUeQcmxL/GxOurhfbgvwh6cFYRcWcg4LJz61Bf8XqqEG4RA+2tCQsVfi5qrvGA6qnL5ubElPizg&#13;&#10;R76Wu1easPJqi5UQqc5VP6yPfH9kFmI8xyNQEclYwkbIGBot6AAAQABJREFUhJ2q2UgBw5NHh2k+&#13;&#10;LhVAUvFUSDNloa1XddnEAJIwC3hvBXJshF0EUlnL1efk5Fv3rpRd1nF5kIY3e268DR8RxnqxSABt&#13;&#10;8D6CM6bp42lRytSOaAsD6MMFo/5k8CdHbTo0Rylx/XNCIEFIGROOn1TDI8nROaXUwED8CfwB8Rw6&#13;&#10;a+CsgbMGzhq4XwPFANw2uTzr94P7UfL6fCAEh8tclcmpTlGa8HEtSiArvuzYOlomk8LQyYRLVNQK&#13;&#10;BzOsCDdXNuiNk01VUdQc2RlWuJtGlVkXDaYycBZhy9MEAcPEl23lSNvYOqnACQNvDsKEzcqToiE6&#13;&#10;eqTNeO33wxKcYNoAWagrq5Z723lUFkm9syGBMFLhIMcYQKDl2zgHn6RALI8KBQS/6b8RBj/RBiyS&#13;&#10;1dwTDauw1TmlXdfyJRCXdMLsxMtSWl32udEHwpAakSwwOtSjG89X0znH3bC9cinyu/kCA/BLuMAA&#13;&#10;ZL7kKZ44WXz91GY4jHh6soJjGSjHc5MR++koQIeLsQ8gDkfn+NAm1iKetmR+Rj/SKPyjqAhGFEc4&#13;&#10;5SU38PPMHBFSj7VkqlyrGZ7IJ4Ol0S2sQbQFPZ3idMkpFtAVpeDJ0QYAnvxkTxCJWovEUo4qJhAZ&#13;&#10;0AV3KyUopna15dX48V94hnNDAdLCXYAnWYaIyhhZKApZI4ysvOXZTkY7JJPjrlXOUMqqq4deGeRI&#13;&#10;kXGDVsh1vSqjzFMY9Zcy3YlEt/vqd7eNBRK/yUZ3Qsr8harRZgAIJsDAU2UJj1g1zAZvaC1AEmjB&#13;&#10;DFrzG84odRRtaARIwpcF3W6EOQKSSqV78DqMH3L8OMgJ4BdstxBFnW+SCgIgKzw+wFGgURHoXc8E&#13;&#10;eCMkDIfSO2orSipwOlH4h1VPFSYhBwcHk5luEb/dcAX0+pcZ54Ant7Qun80lF4mKUwOgBdIPuK9X&#13;&#10;N8GXYtMH3Xn1WogvIFhwXnY7vZzy3dzlT/PFG15FWE9/4QPD3KuMaLLxqpfRPFcyxLJA0x82QsYo&#13;&#10;r7+qAbgNBchP1sOMolo1QIs7DRoLDR0oR8VVWlWIBmqNLW7yVWPq+A7rvnd/LwA6er3oRYm0cx2U&#13;&#10;59qD5avZ8i1/a4zB+mx2GOu2AOVkWzEmcOnFTktNi4lICtglEEoARtzxSNqHSuFuJCGE4B4Oyqdj&#13;&#10;uRtTQoM0bo1hR3cgKEJrNfgpVwQLT8KoV/OsB3aNuB6hMf5i/cV4zy3cNCWajKzEdpcvX2qwqrnB&#13;&#10;pzEkjKsp5VciqEK1VnegS68VHZBSXYfhEVawQ2wzVlmMI5lp9/iIq7c9qqq5v17NzJMO7WShuxPm&#13;&#10;9I0Xlxc/vHvz6sUL1WsTPVXsqmkcSN8rQSfwZweTEcUIJxXnO3IpTmsD1M/Bwo2byEGkbxyIEvYr&#13;&#10;t9T+oaLtIx/COgprOgfjM1kdzeOccNbAozTwrTfIY/L3ne5RijkTPY8GsuX9PLzPXL93DWjZ/b2X&#13;&#10;8Vy+J9BAPy/04ZNZ95utPfHDx7EB04/c2ugKI6LtcVurdtlXYwT1ArfPrYTZGmAVpVWQdiH4YY1S&#13;&#10;Zjqx1fqwLEkVgCMooJVcjKmEON24JRD7A8BgWBbvpIZn4WzsHtKHhap9DORw1vrilRfx1de2hgpV&#13;&#10;MvUaD4T9XtzkKtI1AgeqrooyrcldjBIbtH0weRcI8lFj7S7mp2I7baxfOaqWzu64BnpdHcc6p5w1&#13;&#10;cNbAWQOf1EAxAIO3MyLfR9c2gxipISrzUAKZ6jKVljDoIHpYz1yqnfY2ZbLDqXeixEgTny6ILQ5I&#13;&#10;OMRaqum6Embzt+ylhgBsXOSxSIq1XMLSyQSTREBb8s6lccaSpRm6PiUUASpaYdPxJ4WdwcgDchxo&#13;&#10;CXSGMTKVFvCQInziVyLppEC6yb/Chl/wiZBvAyVc4A1ay97Uk5RGGO01dOBwaKxITbjhU8yWClWy&#13;&#10;IwAUn6QmGAbaQOwXqsLHVWAVg052IkxSyAVVAVVG0sH0wb4LcpjPX88WrzfLlxhw2cRXs1FFSbF+&#13;&#10;YlOzCqvepyCy6qz4Bidn/FIoVVlzfGbYxtYN++0mlBJwMgyrqiR/HCLhMDAkANABWa0IQE4Asy0I&#13;&#10;2CCA8DFWciEzEF2oWlhXtSCyXK317iJPgRR5Sni1kvHJN9zKGiwnTOelL0MaEg840f0Hw2YE6nCH&#13;&#10;YCQhXuUfZGtIDQcIp84aJqhqwhKbT7XiWxxdqWtVYXgnmSPXOkOHgZzOLNVwstl2NTd9ndjmj4uf&#13;&#10;ZfZwjgdKgABDpp2osE2SmhBw/jeIzaXUcYTHT4CMYFXCzq/nbEDRgClKbSYMZnOBBL/3hwHLclqi&#13;&#10;mk6+6ArBXBwppw5i4Fak8tskJEdAg2+OifYkA4KhRAMp9qWI63wJtlRwk1GALRrOoCV1BE/qPX7j&#13;&#10;H/JIMmJi4KCeJsAOMveos6za3G42H7abj9PJzXx6N+ctF62IWMnR3lSbuidAGlLz4zVZNTqdnmQC&#13;&#10;EX84q2lR73MODV9OJy+4On42/2HC6yO8k7BYcfR8sl1uJhwdZi3n47v6fCwvYdANb7cT7mSmTfIO&#13;&#10;CcZXmeHV0FTNyt0VJx2TEb2bD8fSxrFy02fhAXQ+Y7DC3Ei6lAncbgJmIMgNVGMFjsPNElsmS/kQ&#13;&#10;VadUvcbCqvOC79RyfHk75xDz6xkl4twqBdH6kyHBPUXfEb/w+8LwRiJ6pLJG6iwliYRxtB0/wAYh&#13;&#10;oLAa7NAMqjj3/TY+BHAaiClqmvF9dMIJGlgQ3ourxOA0khG+mSH5GjM/Qykv1sgK7tEF7a7vNny8&#13;&#10;mddTAPL5+PUtX0K/efnKDUk3cqsR1frNIEAVGka2yjni8daRHHmNhGGcV33WvmaEMt2IeRm5d8Y6&#13;&#10;FcTti4YMrWJFb2o+El2PC/Pp7I7mRVvk5Qi+W8yXn/l8O5+ox559d+vvLGjvYEd74myXQJ/akoJw&#13;&#10;j18LqKb8zA619PL3/WA/5+eVJ/ppWiKQOt2X4/uG9G2mLymjbkuKcnafStLxSx01NfYc7g835j1a&#13;&#10;yagHncNnDZw1cNbAWQNjDZw6P+48k4yZfYH4qfKfKuK3Xt6y/3Bqsb9V/GPfYP6GynP/8+yoIP2D&#13;&#10;8M5+T/D2e8c+ZMRR65gBlE2TxHt4wXgAt4HXA0OV54HiPJBDRdOen8J+SlShEpDvTTZ+CfcoLJTZ&#13;&#10;jdK+lXmURIfj8b61VNJpqLIdSHQpISz0TxkpLEaQgVMWX+EsuF1hUrbLIic+okgboikL5SzQGZSA&#13;&#10;Nzl8gMXygVeFE0IXdXK8IimRMOmS+qCyppwSuwc/Jlx109HCHLc/ugYexP1Uw3caxv74VqouLJ7L&#13;&#10;r0vmEf/ddjFKJPqp9H2Kh0GOLZ3cAB7G4ox11sBZA2cN3KuBsQH4k+NLPzD14aO5eD84bDPttCwI&#13;&#10;aHLzyOvwMI8BbGhHOXs+hL5HgJCt2EZbZuoOQwh2yjG755lXJcvg+lSgUADxLu04u6QOlA6FPIyT&#13;&#10;hD1CmPaxHAQYNNgmKoRanMohjw6SDQi+TA6dA4iBIYCG089KIDSeQQAyKkgQ9tHAb8CcYCMaMUiq&#13;&#10;ruiNJBxAHolwtYzCL3BSuQt4gfkWoHDi/NSSHfAGgShFls0WBL4EvJ29mC9fzhdXK87Y6dSoDlOi&#13;&#10;R6OCra1w3fgpziVHkiSQsHTEis307eSCs7YcFJwvdCUoYhLGJJDKl8lETtUhZspaBTGakEnj25FJ&#13;&#10;hS9s7UTFldKixMRkB47MMyDxtIitdA7PoZaduuOBxG3TYri+kzXLxSAHeOq/ykUqWZinxUUgpVjn&#13;&#10;hZdK+yC3Q7VLoRyr0+PrlHPYON/njFmJJOwluq1WGbsSkJZUCi9pZKGT1ROt37knOkHKogygQUYf&#13;&#10;APFONi9rUM3Crs86kAZ3bgU2QktSgM1vOL1KGpMWgCOYRPHjAiFcMuu6QNCCkFTQmvDheZBzQzat&#13;&#10;YuEe5D4vkkYcAulLIfqK1jIdAk5tPCXhfjup5MYtXkODBNcnEQaSLHp4D6GbhApgXKiCD4QAfsNJ&#13;&#10;IKNikoKJaY6/yeYG6+9khr/iC9K0Nqj5k+l3y9d63T05Dklrm2DRpWsgsPqXOqhuep/Osfbps77Y&#13;&#10;y66ms5fb2avt9O12wje2f53OOFPLUKA7lk2lu5sYRUm1ARiftgkt9jbsy1w4L9EkcA20UswXFHvp&#13;&#10;1z4kAA4+OgBsB1VGA9iLhUcV/OgBJgR8ZTGDnMaunGCmHCThJAVFII/55WT+kr8tlmCuK1AfUwWh&#13;&#10;F94fpjN5bMIGTP+aYz/nzZJyoTB9UuXYqTsylSidGInGb6k9sIUllQlHyD2VZdfJb2HWrt047Aeg&#13;&#10;Ddv9pEDE0CppzCBJe9OAi3E186nCzAKRT9ZwjcUMmBpwqG4P5R5Xsane3q4+vr++enUzuXjZmi6s&#13;&#10;UhAFzKZBqiT6BZho70OIIwmXcFoBl3QgBRB8IOSVTzfnC+7ABdArBNydoDcASOVHhnteSOICc98D&#13;&#10;Rh3T7rk/YTmf3jLXzCbv3r376aef/vqffyeFeldBkarWLILB2aL2Mg5teAf6qAj8U1LlW7Mz8Ai7&#13;&#10;KG0kIU3zgC6PcPii4BTzgAilMx1I+bZBrWJKQ9qpZYrW1fswqrcip/m16KmBXtufyerUrM/4Zw2c&#13;&#10;NfB71YAeWs7ud6iBg7NMnvwPa6N7kukRjj0O9DNaj38Ofx8aOLn9fJXFHpWC6BO12weMq6WzNUwC&#13;&#10;3dqgtxHWsFdpRY8H5RSQZaBXdYS1QHJUnIHqjwUh/2HCf/05UvKFgk0NNhxy7JUovVts+KuOaDh5&#13;&#10;d44LxYxwn0+2Wp9DxlrPu2Z4HjaKBqRz8QQHOAFlZ6oSQABtx+25qrqqnx0ElWIHcI6cNXDWwFkD&#13;&#10;Zw38njXA5bd1v9Jq8JSvyekhW7e94rB/KeqZLNuRnreYCcuMSGKmzeyH9rRY8jwzN9jOtmAkbGlg&#13;&#10;8lhin71t7X+3JAJA+K/tVD+7aKa1CCXJCKbVZAgezMM/AYDNAfG2qib8lAif1EbeMJVpddrPlUqR&#13;&#10;CjrLU5OE1mnbp5M4faqtW5MUJlbYTqEqA/3GEEtAYthTTmYbtICDgK/DqLGXGE05WTIUFHz5MGKT&#13;&#10;XBxlLQBgLPkJAMGwEa0Kv1PChu/Xdk44hVGeYwo3GFcqLuCMnVUPZxVI/jJsy0orTBkUc74N4wWF&#13;&#10;4x5UvnyJIWTO5xLRcCSUOnFIzP3JbhLaTFe+XPBplfD5TfihM32IkbykPc4UY1jB+mMmCMx5uaQC&#13;&#10;oYox4rikZu4aJ4orWomq1SgkBbaW6JETgOS0wJ6sI67wszyUBulyC03wyMPak7UHqwT/ZN2yCJha&#13;&#10;V2v+0syQRX+WDYiaM7gWonGSrhQB0w9/LcG5dB4ISFsfEFGnKwkEyyk/LyWKxEwEcfHWunoUhwAU&#13;&#10;jSuzueHZFYypQrh6OHZ3lXmDuO5YzdMpEvtSWkwUOucsdtK9bMq69Ro7ero5JyaH11CEZhcBCKqM&#13;&#10;llNgd2pyKeKlFJaHGk8lBR8fnIQbE3GojtQ4AATiE2gkPbASSZjAG9Wg1SjOfmUCbjQvItOqgSng&#13;&#10;crUs4EYhK5VyIwkciVVdUkNSYfoFnqTeRxW1FRWcniRh0xUtNdrGvwVATrhBgtyY9IHgNM4tqdEC&#13;&#10;IXUUBRiBSWKcmaxv1pubyXbFgXhefJD5V52cJuTeJO7gYw4jTo9Y8OaEz6ljKJUNzd1Eg4I+FT5f&#13;&#10;bjEAz19M52/m8zeb9fVkcqGv5/ISw3wx4bpymi2dGB+LoVZciIYlFbMvpld1ihkvrKgmPLCo3ghL&#13;&#10;HAVKlUkg5FehaNz0BhGCoO6ggPmusGorZulDKPuu8ub8J1Y8MlzakInkjALMXOTJWWKdY9bf5XbO&#13;&#10;2d9LxjDLJdM3GUKr8UZZoQrJYYshYWRQXOK6B1leIEWARNNIkLzBS0Gc3KqJ1ODj98AGb4GWGvxE&#13;&#10;W2pj0gJJwh8RNoRjAeSUzV69RIXyYKrONURpLJjdUbIGIDTJzQRApC6OAl/f3b5//375668vfnwh&#13;&#10;PaZcMLITH5eYRtEEI0Biq/qRYCSFSTgoakiihbbSKJVWJgS9vDVguiwCKPuQKpX/bl6bxWzB2w8X&#13;&#10;i+Wf/vSnf/9l+69fPq4217qNIUUwf7MtORGuYrvpVgH2fxtVWO0j/H4gTRUpcnT4rRT/UPWVPnKw&#13;&#10;CKPCNpy+uRzDacgdQn3GaGmfEejYHuVyqLxCfgjtUabnhLMGzhqIBvTc9WCnx57T3FfZTz33P7Qc&#13;&#10;/Uj5UJoz3jelgVO6wNGCHWsnJ3eZozmcE6SBJ6msb1qVj9TAaCgeRZ9UI1rdPJqhH/kG8vYESIBl&#13;&#10;kD14K0wm+rEfggItyY5pw0D49c9rLzPKDpeRxLcwNaMR25pfcj3ms4ZjRYo0sKCOtKkBoZ0Origg&#13;&#10;KSLPoWGhzMVeC4bugP/I2j/A6dOgotRPIx7AiJz7xTwG71hED6c/bIhFRO6Y3Rds9XMf0jntrIGz&#13;&#10;Bs4a+CY1oM9wZkjMfJ8p8d6igM64CPqDhlI21UWQ6TN8Myt3LJhowYm11dwRSjFt77PbLQbDPiz5&#13;&#10;svnr3PmdYfjppRW8bsezjYsNgGs9NZF7YiU1ji1zYJqN7RAvTjnx3+j1p1gr4YYDSKb40DUf/uRi&#13;&#10;0ylgGS/Nvjw0iI/MeChB58BKYVQuO3b/rU8iwpRyBW+CGQZP7VzjazfbUmM9MI5sarJPmNwQ7onE&#13;&#10;cAG2jp1KNH8qWJx55HARzLN4yWjwsdClspo8DhQDW9H8QKuvaBaBivxJS0aQtrIYjgUEAE4WZRum&#13;&#10;81QkiwwaTc0qWdICwSqjj3xuZSO8WM1f381/vJu8m0z/yfc/2fhGmVg89NYBGVHk2YwbnXWOd7PC&#13;&#10;OkC5ued1tuQcHd/75CSrqk/VJoeFTDUrIwy52cApLikLGfvNguDAA/3IXrnm9HCslZCam5qBlOcK&#13;&#10;wg6hVKXRfpWOAZ7bSHm8U5tR9and6XO/+h4ubDcXoKoQCD25nWw/bjn7uL2VTQi7Dvd9YqOSgPqw&#13;&#10;JeTRjNqXVGOWkjnMybj1l6GcQRr7whQ+gltOl8YQdTUkcjhNUUrZf+fQZQYNFVIc2ezhJZFW6vJI&#13;&#10;Z6UpByWqiYKnriijlC0WqicRxFG0sBxFeziikVqUUOikfYIyHLoO0j0JA8dZ+Ipq4BCpoTDExzVy&#13;&#10;EonCgao0p0HUSjf+BQ1Q/HFajcOTYKRqmMrIugtWwcmPs22YBArYeVWuylSVxtBnhMjcp47CYdKA&#13;&#10;+wEQWqaEceAEQrglBeh0t3krMMgBgpmohi0NU+UKdRqZhYUnzRfmmwX3MvN+wer9ZP1xwxl/ejel&#13;&#10;4UUN0fOaDAZUyBWh0/qX7rT2h8AForlxy7Jy4BWE7eSalNnLyezddvJuO3+3uXizmb9Q82NYwEaq&#13;&#10;Vo7GXV9q72ve3JAQlIxhUwm0X5011g9WWjWu2vCUN+SuGA1NatsMztIJgy5wzIbQuV9pbNb7EPMy&#13;&#10;T6kbq7dyRJk2Cxde9wAZOy+HOxm4SdGYo8GD7Hkn5mIye7Hlw+e2/m6n2LN9ttWZg+181bMUUEyT&#13;&#10;kwzf5KpBi7LxdeHBAcKZkLSdemxIQWjRBAIMCX44NJxGokCtcVKjJPJT+4YIdQyLXgndODwkkNyh&#13;&#10;ihsMwKiPl4DU6MWGiuSFGvSAPmllmg6ZWC4vtnd3d5NrdIQteLoicndz/fHFemVFUU9oEzw0LLVA&#13;&#10;6GFNQmo0pvI9/KrkD3bio9aFx2BHB1UgjsqBTRDUYmiXVpOLoHagJMDCho5S8Y0BXmDihYTZ1WL+&#13;&#10;5x9e/PMPH/7fxeRfM858IzMNh/4SCkk7myw4+wyZicm6Ok+CSn+Yc/YHUBEv0BaoSAVeo1/8l5JS&#13;&#10;/IeWt4mbcrXi9/NCwyHQabYH3xNu8kSq0xncw1tJ4f8JpE8m99Vaw50ONeIxSB2u64r/yUxom3RO&#13;&#10;+kfn0xf8nNwTw7BVRA//jsL7rQIIs07zNQRohPp2XSaDIn8r75ctD2Kc7phsdspyOofvmYImSlt9&#13;&#10;Phf+p3aE1t7aqHsQ8nxiP46zH0IePFmfnseTzz6nizCmiEgHa2e/7sbETx33yv3hbY2B4dseo+sT&#13;&#10;u0e4jHP3+0+t8DO/r0ID/SOc1m6M6VnBnSYdvfiBcwGYrNoa9yHUQKPAMQwt47XG4Uc87Yj6AdI0&#13;&#10;PF4SoVWrVFkNKaJhJwQ8ajbmfbgwUyL4Wlp6L0uEItUonUsJvVkw5M4aDhxS6VQidMbC1GEJrVMB&#13;&#10;kg/+6Ck3SXDmgTiPgk0uksZOa8gCIzXLbN0mpSzYRmmkY7pz/KAGVB0klJ+DKAJK1bv+UdQvk5C1&#13;&#10;1TPmHQ08YwZ7rO/JkaSzO2vgrIGHaoAbeT3MaZdSNNo0ZquRUa1aCjUzeULUTjeOKOYrnWocNnAh&#13;&#10;4myNE+NrPgsHvldHQDY8O3CwDfWPF1yZqUFWvLXfz3gFIsw1cGmbCWztrWPRM63GW5uKyUgQNrgF&#13;&#10;1w5RMdTooCL4cNWmLtOs9kOF40w4/kPYO7qYpUBkz1c5yoBEBDHKAy8SQ8hxU2WnrVUsrVZRmfnZ&#13;&#10;a3UZVUxw4YNOtN/Pn2xfZLrltKTmddx0tbpFSKnWSZgcrMpwxsqgo9g46cob0EVF0lUYwFoT+d0K&#13;&#10;WwWFYKdf1aSMtdHL2dMYJoGBqWKgOe19U15tsfnZQNjkoeeM8NXmtrSvLHQGjftOS6HA17EqZyGp&#13;&#10;wDcJtELGGaDPYBKGSuXlPybOKV/ZVPuBfM7ZtaJT4LJOXLMJTzGoIzn22WEuQ6CLU4pv9uK/pDLu&#13;&#10;3uvQ7nR6g+zTHzZX/221+s/t3cflcrPY/jpf3WLalY33YnE33V7f3i35ZGY+mMhcgE2EC1M5b7pd&#13;&#10;kbmVglZoQZhlkwmpZO57Y6ku7nFesM/urzlikHX7k6A0jxUfYpRINJ2V7nkVfYogHboi1M42dwKi&#13;&#10;R26W5kuToHEsUZqhy9AU0dANHi2GJD5FKS1yJFGG7PVyyadP3083/1xiCeYEIFwXLzAXrTa30+Va&#13;&#10;+/w46kEJOeenvgZvV4SqUEZ/tWyH0TWJxMiDfuQ6ApnelquvlYalSKfolIjAQKgj5SFa8cGoKwMb&#13;&#10;DMt5NYLGREnqt8XRa5EBA5w3b8nMrQttlEwlSR61xUp65R/VtJSEElD/UZvVS1D6IkoTqq1ILSlR&#13;&#10;/HTDhhw4V6NDdcc5deqRwtSmm5oSU+m6OMLgkJRUVZnVBXzjfopGNDRofMgSQSLZSbcUD19Vh8OA&#13;&#10;FAeq+dDKRUWXkQlRAYx/ZCR1MW5eqNSwxgEgHL4ASqDKKS46K73BXDWgOZV8xCwCiJ1WMHKVIUFT&#13;&#10;i7AFwh9fmHaEwypJwJKKj36CA3mUExyiLdBzBrlHA4coCLkhwCe/LZ50R7tV01NbYxpBURzwp4vy&#13;&#10;Rsjtr9Pr/zW9/c/p6qMstYweS2WnA8HUO2MNrXRCL6WLMcpg8tPbIfMFSHPmH6zG8+Viu6Cr8NrE&#13;&#10;1ce7t4vln+dXf5ksflwv36659n3180u+K7z+eHfLuKFZCRpaOmw9wTDQI/MFZWde1Fd7Z0tuEhBQ&#13;&#10;L0ohggXXOEBXu6Afc4EzdalkTiTbMeK44BqtEI96hzOkjMIwKlY++pR6AmPTZnnx8vbuent7PeH0&#13;&#10;v4Zf3WDNCnVycbWeXW3nbyYXb6eLd9vFG779qq8Mc6e1mwOstupBDLi85qRu6RlbF7ZrLqdsMjlq&#13;&#10;sjB+pHNPU/vFKay+Cq5bRJoFEihNFacBAkehBamO9qwZBiD/qAyGB2mlDgZwRVUwH5qkBgJGGS1Q&#13;&#10;19u57t/WpAtn6g/Oeb0GpcGZ0sOLOiBLZw2ublCAFiE99FFiiQw+J75pQmj4TnUvAaSK2Yoy8fFn&#13;&#10;UTLE4rbri+WSsU1D3/LFfLG+ufnIjMIQ9vH9P9/cvlnMXiwuL8FfcZz2jld8LheLJRcxqIzMTcgO&#13;&#10;8wnTi4+CaznNjJTeKSElj7WEWmgWCpdJTRrVJwNorQyjtHjs0hq+1Jb0goAqTI1FEztyb5jbOXrO&#13;&#10;IW+VkZkPRNUGmpu6eWu61BcLXi2mF9P1X642/9ef3v7f/+OOB4u7j//arG4uNITfMdVzxJnxBtXy&#13;&#10;X2eZqSINYwT1PpH4S/BUeNl2KRHLVhqMK71Wo4iqU40zqFFHglCFefshwQAravcrfboWrTTCflHD&#13;&#10;+ao2miuStPgoUCZuZTZKORilqwrT5RKCuaul0Kpwezwou9qrMOWXlu9xuAEVwFkAzZjWV7pDUvCb&#13;&#10;ehskATOlnkCvfsGQfoY9HCKSzZVV6qPg9T9FPIMURrUKm6rHG4W7UodDk9YBkdMuR0TRocYWOfVw&#13;&#10;FeGQKwp00k7VdoJ1tRc+xd/OeBhqj7JiQX76O5KXG/YBISLlgYQi/15Kp5PdtMMJTWO7yAiq6SFt&#13;&#10;oyQB4W9fn072ExdUtZVC6zBjhVsII0ogKJ5xwJ0I9G4/r2pyvy4kuV8cHMv4vPGjzbWXMOEeclgo&#13;&#10;t08Kkvrs8aOKDqJ5T29Hfbr9d1mh5S726aDmNdVCl+8O0T63Y5g7ZEOkVucASSg9eww9OV7m0AN0&#13;&#10;B3tM5vrS6g4QjUEZ2/eVMMZr8RNQG40Gn4dqlf5l6cEnq84vrTR8Ol8CHVLF0Xo5sQTH+Ayl2wvV&#13;&#10;Xr+X8FSAh9fv6Tk+TnhqQN35Uz7inKh+rWgPuUNVXvHuS6s47ffoxNAwPivA8+CJ9IfLm8ebo6zo&#13;&#10;YaQ9xD86Eh7lfTjhaLnSNw8TfQGo1z77+R5vI1HiPsVhSHmiy/jWV/WBdhvN3Nt59+fi/jmq519G&#13;&#10;vcKtFkePbzy7sP6h4ZEf4pWHENMqqmbCOiOLNi2G9dzC8ka4rPu12scBRhY91EDoxVkTLUWOT++x&#13;&#10;E7EIutbFVARTFk3aD2TNJWn0mM3EKKCauTYfBa2Ox2keskGCm+Zth0WjQYltPmRXfxpaGKteIPzn&#13;&#10;n/BKFoS16HR54Ekh9Djqn7X2pRWSqHylJ6jKM44JUaVQhPEMoUEkb/MjCbCFRQQvYJ2rSlQYILcW&#13;&#10;2JJRC3F5kFotlMYqIDFMQUM470bDoTIftGGqkp9kSErytxC9J/3bVQn7xKNh6shppRUR9m7PCH9I&#13;&#10;LQndHGHNj/AtYpGnp7WEKUbHwcWEQzCHui2Q/fKq7vYd5KpiN4eWWnTS4grQEqji5u+kPX3kkATK&#13;&#10;hd2EQ5m5R2QwOZR8ALajSUq3m+HQfMhSevN81Cu5sdyXR/jpAH2j6sN9X+zhjak7mtkU0LiWa7uV&#13;&#10;2Ic5DLx+k9Cx+UK9eMelGcb6tpugMu6WpafdraBKWfWguGhH9VjRPv17RP7U/gHyNqwfSDsEOiy+&#13;&#10;hD6ETTkOP88cGjfCoG0YHeT3ewfKahIdtMDBaNOTG9a4Dka04ACJz9xMuLm0S6ItUAYPi0Fj0P6x&#13;&#10;t1MZU5nsGBHIrOEfaxa9zJRnyI6I5nSXEe56BCgDEzhQWYyuDeokaKbz+OCQWnpgw4M25YK5+m24&#13;&#10;yKc0/AXR+SpV4jQFIh3sBAqwKErNFECA+GbZE5GP5pnq0Io0R5baDMKvDxN5JEN3PJJJkC7rwtMs&#13;&#10;+owAsN+XLT/KlaLVjLRnTRh8HAHLqQAOiDb0lcAOP2VUEL/JrRSTNIhUVGdcpbJp7scjzB7gWAqy&#13;&#10;UNHEStegbigq2tlw+fPkzWT50/TiT5Or/zVZ/cwe7owLqGXDhOvslrullbVocYjNFbI8AGbbXdxs&#13;&#10;dS5FZT8Oqw+jiaZIwSARjitPEFsctWePFjE2yCIie48sAuaDZUV795x4tXkvHKiHqAV4tibJQXZV&#13;&#10;Px9bM3QH6h+jfURFhgubN1SRk+3NdH3tQ8DYjXje1YMm1cvOvxshceREJTB0T6G5Dk+BytPFVymO&#13;&#10;OVEWFfFUiiR6cJchTi6qa761gfqRQi1MjQ3ndxd40FSnoNYDgi2b5EKUg4PiXUMIVskmm7m0ZyMP&#13;&#10;0qo9uFEBF72dcVSbpOISxSdMeqItkKgRhQlVICM/fKBKrZEabkAw2idsHDxl08iF0MkAvGWdAKmy&#13;&#10;+dFanDVRAgkrLxoMZihXZ2jN/gB/5eJ8VfNOb1kno/hNsARcTwUmDlW8US4jqnuio1xatDEEkowa&#13;&#10;k+A0zAp3SytVTvOgcathQyzV24475eWJ9cf59pfp5JfF5tbfssW8DoZqhO5IexKuXtShMaCUDWba&#13;&#10;u5sbvWYzubKFkZ60oKXcyWb4djL7YTv/aTv/YTN7vZ1d6MUBhqkJb3KsuDU6A6Tk0PJV++0EeecE&#13;&#10;X26ursW7KbylwQ3MFzo0qtaNAEKHwC8Mxe6L9RhhlITC4aHeLkzKqekmVchKiPxVGPcLGoHGZ26B&#13;&#10;BwF7MMta8BFP7Y03Wlb+6vlm8Woyfzubv55OX+idCSZDraLdqqUBHD2XgP6UX1oyWYMmS7FBAhcX&#13;&#10;IfGbgZ8EBK7pkpjUHciQphBJapJ2uyk1dY8c3UoRGkSUkThEVzXfIZo2X+HUg7R2yEUAEEIrjZCv&#13;&#10;BjTJTyHggYV4vWC0dI50OqrGb49oUS0Z1rzXs7r7yCtDU703Ai/+aQ1/R+uTExurls0CRZi6rHon&#13;&#10;7noRo8EinoCeWXhPgSRVkosmCe0aPrKTA3+uCTK1/Vn5qxbVJHT4m+bCGw68TMCHpxd//uHlf/3T&#13;&#10;T//P395/uObaC01YExo+paSkVq+YR36VC/VbduWjDqjS7TWPJs+nA6mjWlPkaJUerqxPczsJo2YK&#13;&#10;UfRJYCjyPqt0jH34k0BSYyexCknz1Z+eyKm6T+N2n96aUDsKbENKCzS8xwXCp3K7r5M9jv/XTdV0&#13;&#10;m8Dge7xB9gHi8NER6GsuZq1cydjCLfB0kks5O28PPB1rc2qdK7XQ6u6JszmzO66BU3Tu4dDbuOKX&#13;&#10;9tb8Nv01yPFMv+cUPxV8bQVM/3qIP4wnX1sZvmF58gzxEP8bLuRZ9AdoQPuxPHd4WaIV3P6ScswE&#13;&#10;/IyoLWEUbfCwtf2swNLhte8FIJk6xdkPdC3E2FUWA5mZWeJjrfZKC5w2smlt7uUJS3cW4XopTjKR&#13;&#10;mxaH5GRMZx4+LYMuAEVWhQS8UGOZJblcOsursKYnbalpb40wcP3xLMdPVl6QkJ24RZdAhaFyiKEW&#13;&#10;yyqAEAgjbi2OWSkR/B0njAFmeSxVyl/V6HfjBrRdDnVJDvS3W8ftiPBVRaK5+NkaPS5e9Nv8riaO&#13;&#10;0/xmKTSGI1X+VCLkeSwd96l43sMHPX9dGr5H1jqCqWffh3ZOO2vgS2nAryx5uzA7QZkp75Gm7bg1&#13;&#10;nPu3kDB+gBAHCQH8MNkHKtUbpmHO6KW+48k7kExOYdL80YxFfg0tOKHFJ4p5JtEuaeidEQyEGuj2&#13;&#10;UqvwlVzTg6be8gQisHnCjV+5ijnwb8CWlALWaH53/J6EsGyWMht0Q4rtSb5h0oQyPMgMgWTsBcv4&#13;&#10;ZAkjJxz8SCERUzXAZfCw2gGiH6G4XCThemlISirABCA0qHBr8J6whcEkzNNQ0AjLYayYTG45k2cZ&#13;&#10;AJC5eNpxlSUFwK7DHZ9sgs/mL7aXr+ebH1fXb7Z8VlO2lxusN5z9zIFuCpVjxT4BN/WFxNwLLZsc&#13;&#10;c4fP6mmTH9MRRgAyRBTyVSoK4ZpoTCPWx3K+iGUXBBAtMLZmyQSNhQQ2NI9AOK/BH0dsSYMtEaG7&#13;&#10;RChMr0XKfMQjKjv2erCgNn1oDM56biQVG/MMexiGL53rI2M8WwB0tkxIdVaBWi759gGDj3qtsGCo&#13;&#10;MK6RxmSfDAS3NVecG0arPpBDiG9O8vzkuc9GkFEuoWqo0PYQwnEgiG0nLWG1ajtwKJEyNk6AhINA&#13;&#10;AIQ+KQj4QaCqCICAK9l1DR6gMO2TS6NtAUgQTr6d2RRRGyT8wYED58u5eBZ+QrILrfxDhq4IEMwW&#13;&#10;JtBy7JMCjAw9MjgkNUhImn8QPuLfk4c/5ASik5ZvjzbwV7NWZZUXh6VMdXAf86KnMm5h6sXAxp3P&#13;&#10;19vt+83k/WzyYau/W/7WnNAVMj0NXwcyb6XArUyyfHCbrqT3X1hKSRq+80rf5hztZrKcLbn5+c1y&#13;&#10;+Wa6fDnhHLFeFrnD4seJTIz81Coq4Zy4PLFXG2AgUg1xZFbdVoLJystB5QVIKoFfJVL/lY1NfZkS&#13;&#10;q+qhJehmIvsubdMDgNqYVopeGyyXS43FOqqq0pgUTnz3W1cOaDzQYs/tQhcfXGwnL6fTt/P5u8n8&#13;&#10;zWz+aju7nFA0ZdfaTtPxTiAiAUJKFaqreskZaU3RMAMHJkhlTxgXDgRMUTynFA/VtaTgJxqSJkCf&#13;&#10;BEKLJtCQe1YlXOUPTkMIk74FotyiVjUwZcEZbqm8vtKhanNdqUlSg9Tw3erm+sPiArvqBceDeTVj&#13;&#10;OV9SZXfrO15skqqlMb12o9u6MrTBt2qj6a1JlSRVcFUdswxtThUvW72aDmEIQxs/yGHi1U2aEiQ0&#13;&#10;NpUJfm59FkdF4EKIxcuXV3/84x/fvvvH3z/+lValKxBub9l2WMyXd3fMd3q0K9Xplxk0iz6hq0po&#13;&#10;LFOWFh0H9vDHCA+MVz5RdYh6BT6QzSPRyD2VU8V4JJ+jZJllhj51FPGJElqtRZ/2dzr7E+Xz3bE5&#13;&#10;qQGchPzdqep5CnTgeex5Mnog1yfqNdlQ288zw84+/Az5vjVwrD0cK/XJzfDEfvSkDxHHCnEC/OTy&#13;&#10;nsD7jPo70MCJ7f+5NfKg/n5M5mPwXuiH4PT4e+FIeGQ1AVgpz9ArWSRblBFrgNoYYKXbC1oLqbVS&#13;&#10;Hr70oLuD0qM/PpwH5n5y9mIkDMmPGMtwC8mak4UYMF2nB4KALBO1wFScAFJLd45yd6DeV+4kE47S&#13;&#10;gqtaCH6HUomPyLODeU/EedyTPkpSYSz5CH4smkKlNo/hHIMfoS1t8n6ex2gt/5H2fEyOM/ysgbMG&#13;&#10;fnsNtP2K3z7r7zLHcgIYtTbNJjCaA1q0BYImsn62YR7YhYyikIdDo2oIBEpaJkZHo3SSmA0byagm&#13;&#10;QpjU+KMsevxsvwLpuDHpatY1Wh8udGBSRP5r5q2FLegFJaXWxu58oUsgDfY+r6Z5BYLogNhUPQ2P&#13;&#10;LSQlFzClh93ykiZINRzUbMuvkXdgQNhr9o53uSI7bOV3pixfFAmuHEnN+tt4SSYK4PucA8xedkhC&#13;&#10;FbjDAkfUxqGlIjulDlqYhLloYlSxDC2JVLB9AlxXvKJHjMHT6eV88Xpx8cPs4ocFt0mvIC1PnL4R&#13;&#10;dLa6vSuv90XHevrCsMv9rxiScTYNrjAZqbypFp3Fs9hkTZ5YhVAc++kSi2cwO+DZx9cdsw4TJTVK&#13;&#10;vri4wFpsdHlwTtiPnCgEiMquVw51QpGvcgbCM54MTspW9j/9bLgPds010Zym5TMh2L79bdKBJ63L&#13;&#10;xdBLknqabNkJ2jmE7GIKjjBB2McZkRA1jlQ5JNmKkgJiZQpbM3MPVemLSxKRPqOGH6TCp5K039RF&#13;&#10;oiPyURQcmFiAImTLN+RJ7VkBgT91F1rCBOAAPMBwa4TJ0dGwkU80fgKEQYvYjXmPFgQxIWQXtgm3&#13;&#10;8a1xA458OgFrgojUCHu0BhRJeVlhUMUIcxTtaQmT2qQaYfZJodr3RyQgqPHrFDtHL9X+3QeQje7M&#13;&#10;uxu2prDSkRGXu9Pfc/Z3vf3XdvvrdnrNOUy++8sRXISiO654MQI+vN3B2xFYi/U2Lp8X4PZmnXZV&#13;&#10;sWeX28XVmpuZGYKnL6bLHyfTH+cXb6bzV9yDj3VXXxGGlDub1nBec8SXHuceRL0vMBNyiJKMaALk&#13;&#10;iNLpp3TMxVJmZg+BGR4xK3LYktOW0rD6bZxes1Ff4BpfKYH3NPQKMCMnQeSjsSEDJKgDAiEgMyXT&#13;&#10;SMSRTs8RTkZXwC9mnFpevJvNf5zwAeP568n0SgZqNR7lu+9arfVJ4MdFRsI9WgsD76n6sEj6eJp9&#13;&#10;mNpv4gjTOiHQKAJsfoMT6NGIRkJ+gtNk2w/0tDBpLkzov8gRqQhrdGWkXvNFaJTNPdxrDoEDpzp8&#13;&#10;P/f6+sP7yxeXkwvduu3caah6NUcNzMM373Fzv4VvDFa5usIRS10q0JzkcSS/bWwRrMkqlJ26SApi&#13;&#10;qcXgtGUgJ/Xr1W1ab/mwAc1Fd2fTX6bbl1cXP7x5Pf+Pv9InQNYV1TS2GUXk3njCMPEYR1sGPKpI&#13;&#10;0j/D1VKKRasjwj38M9gfJR3xH0WPkn12Ahn1xQw/5f6kWv1sMZ+AwW+m0ieQ9StkMRogkHAf8hWK&#13;&#10;/ZWKxDR5SgdjHzCD7zMVRw8zp8jzTGI8A9sjvf5ZtfkMxdhjycR3dmcNnDVw1sBZA1+/BpjvcZlj&#13;&#10;/eK4Fve9u2cVw/O5Vn5aXftVbSbq4dFLEfHRPhsYLJd253EfYSxzO+Ekfnqu5ywHlwzitOA3zxJg&#13;&#10;PmXFoP9e0urczoSdWImfV+FJ04ZALJchJVdFdeeTGYovjm+JkaJ1X1seJqH5YaLojrZq7uwbjIvb&#13;&#10;SFugIjfAUwVUoqfi9ZvzSXv8zbN9RIZDUx8RpymPgOfoWQNnDZw10N2XlYlqXyVMDADrNFYmmETx&#13;&#10;W6ARBtKiBDK14OMCJ9A2Rnt8wsyTmQ3BKUmas7VxftA1nsLxXCtypvhO7J6wwQuyMJW+z8dUxaKT&#13;&#10;BwvP8YWZ9mpxbf+f8vDYIPOhpeV4kYUBJYGev4HkaiEjM0gKDIUMlbKwCzl+cwZLBiD2lS/PDUTZ&#13;&#10;A8eK6ceogaFTBy98SiksJDlSBuCjrAH2kB4BODQwzY47SZKgfJw4elAZ41SvpTEo0HiSSlQHmCyA&#13;&#10;eFongev03nTJASfIeQLaTPjQ4cvJHBvwO775qzO1us5zTW1w5Intfu5s9fE7bvmUKpDGBqJYc3mQ&#13;&#10;AqQnL55JlA5PBNHjIMx1Tkt5s+HO9yB11SzUM4wHHDrEvgsOcJ7kZNqxsZxWTCBGI+6BJg1qmMzW&#13;&#10;yhpHKt8SlXYokXJVQE63uFpvPstNrjL26vwxn0/mKOSNPgCpKOcJXcU84YkD9PznrzyXyHDGsTJn&#13;&#10;RF4PdOAjQkMmfBKH0EIiqs5iWiwXqebG3QFh7gX28+0hqHGXh4pJdfRQSbDHOeLFBz8B0BIIT8KJ&#13;&#10;Bp4wORKl5sCpcId35VBSV0aiLd1c24gRO5NqKnD5sTq7axJLUuHAz56QgbiViYv+cMpQ1kCFOxeG&#13;&#10;uhLY8ncpKs6+PoM/yjS0JAEfcSj8e2gX7kk6WvW4vKkgG7DaPC2Yy2yB4xOjW/A+xEe+8T3D7jv5&#13;&#10;52b983r9j+2G47932xXfdMbWO13yZW7aOh0TwejQvgrZb/2uuOJX9jkqerHc8s3s+YvN4uVs/nK2&#13;&#10;/ONk8uNk8XYyf+muRlfR3QCrNV/bvYbzZg6VdJpCRGa0RD7pbXqPhMP4t3fcPqC7B1jCIbWvI+Bn&#13;&#10;jvFZ9ckl1Xy8Fx5UiOyN3F1NEzIEbI1KZEGz0ol/WPsVYEelXjLVRcXYfEnSKy6UFXcxmV9NkXz2&#13;&#10;03T+h8n8x+n01RogQ4HXxJ3Wh+CodogGohxqewCSKJCkNr+Ht3C4Ex1BQlVS81P9YLaMEmh+Y5hA&#13;&#10;40NAmvcPSaNZCUgw8Rv/xkFU1YGnCxU8PgrmyuWXMZzz4qalFfKrkUQG+O3k+vr65e319sUrAWmM&#13;&#10;vJ3Dp6exoTqDbB+TQpdFi8BatxB7uxZI1DjCPOiUd62RUcCDla+YEGe3M+9EqG1z2/l0wUlm2pju&#13;&#10;/8ACjIl3tr26nP/0w+s3L67u3ktFHsFATsNTO9YNIDBjIqPxq3k9mYvwO2WPQpqCdrMKfg8rtEfw&#13;&#10;e8yHhPf5h2pHwo7RMfwOZRyERNyqwI/gMOa4E8+cnvmtzO876Q+NHG17Rxj0jWIvX0awkavFH4GP&#13;&#10;Rnv2R5F+y4RT9fNbyvaN56Wn05Hbaz+j9AdFP8Vkv5U+iO1jkT6d3acEfmzOZ7oDTexxSjl1HHtc&#13;&#10;Ll+A6tS216+ovoC4n53lqeX97Ay/MIMnKu/+UP2Fy/WtZP/bK+4hNb6H82QDJfUS5hT82FgBAn8g&#13;&#10;7ChHca8+RlWrJcpzPRYOfPvci3BD4kgiRS0qS8ZjZdwjQcOi8cpKSwPWWqz47Xvlybvf8Gp/vvMP&#13;&#10;fMjy+jhIRP2+OLnrW79a3mqlKbg4W6vDXqIhVrISm8KD6cTOEydvJ2RZVlJ2WoUIQWtLpD7ccdoN&#13;&#10;9g8/ZWdqF0ExZIuLMkfRmth+e57lnu2WRiCNqi9mGN5fU8dwmjBwPsahx+klOYfPGjhr4KyB70cD&#13;&#10;Moy1CaAFWvlaKgGAIASn+QmQNDIwCM8ug3fIG9skhWEDjnBa1jtongWSVPGLYOEjzg6VLPzTc4hN&#13;&#10;yFulKjhMshLMT6OtJCCyMa3CiXHdgAY5fARystGiSW1kSwTFcNpJxm/ZKKlzwJMEasAN0qItwPRN&#13;&#10;viMEUjvIkApDyW1HGBx8OQPh0xMmJRD8RPFNLY8wHAjED0T8i/qESdCSyGfPHUicgdD6cakC8wtb&#13;&#10;mVzskh1+0R9AnRTEYT7hT6/G+WOGV9yPOl/+sLn5dYsNeHrDrjib5HDn1OxCYfKifMWtxIJvPSKV&#13;&#10;i8CjFs6n/cDAvBstJVflaZcTvWRJKmXBkaTzZDYTigNXxbpygTTakAeHMBYh3z8KAtamMIalOgsN&#13;&#10;CiFtQsbWK/schmQ/kdxyV+2EQ8CTm4nOCvPBx2iV6jML+UVIODaBCRTFlXzu+wlVI4Gw8bmPzGmN&#13;&#10;KpjJ1H6RCoS4hxgcwIQP5DjC8YE0HSaX+EJw6w3/+CHHJxpf2nU0EHi2VALNBd7yBQ4h5zsDJ1oY&#13;&#10;moBwwww8fFoWI6ra+tQfYRtHW+dFhxQ35PiFcKjSoa8lKfk2/IHEoJZvEBrJCJ7UJnlLbYEgjNBa&#13;&#10;6UZwoiQ12hZo/IOvPqu2Soek+1Ap+rKpFkc6D8zRdhlUsePyusV08mGz+WWz+cdq9a/J+lfueqYz&#13;&#10;c/wXN51h/y3WdPhfqJOgXXoX2YKm/sSRR90VP71az95sFlz7/G6y+MN2+oY3RSaTqw3v3m5vONPJ&#13;&#10;jfAYbPWqx5bLchl2ZFFGHhoOHBGJbPn4tkzVymFB+q/v/8HtzSzOFhfcCgAOom1WK66atqU95bSP&#13;&#10;bFgfF4sLAnCmaBSWEUm56GCnuryGKI+7bpGqe66aZ4yZzDjfjEoRDITlhFPLs9fTxbvJ7N0G6+9k&#13;&#10;yeeAMPxxXhgGXZ6Hg5QpjmQCB5ECb6kEEHqEWSB78J5tn6hi7/a1QJov/hancK7iNTEiQIsm0PtB&#13;&#10;CEPgvRNvnf51QZzAyG2dhygt1grhNS07LsBY393eXX+8u7peXlLjLN+RbzNfzGhStFtTUtGqFui9&#13;&#10;bTHMa8qR7Ar74Qdgi6ja20iyox8KMfQgRex8tF3NxK8LwFt/5EyzFStmFBoZzXHNpwoml8vZv/34&#13;&#10;7s9/+PHmw8/XH99jG0ZknVzWDIjDBuxgGTTFa5DMGI/2+jIWJn1TeDTfTxG2fFEKuIkm/CnS50hP&#13;&#10;CznA+ZhITf4DNAdAjJCpygNpzwT60ip9pmL9Rmz7Zpks9yG/kSjnbM4a+FwNML5p/vpm3dHx+Zst&#13;&#10;0WMFPzo7H5lfumeYx2b5RemOlveLSnUg82+9ix0o0hn0HWngGYdQr2Wzheg9O4059Futm53EMogw&#13;&#10;ApRVSx2qvKnAasbvxqJqrcuIGUskCvGnDQLg2mLUGoqYXiInXmunYmprYjTNddEdMycP5CH3MlAP&#13;&#10;50DCj4XnXFlpW0+Zmqe05ydA4FBKEuA61KttBwUkkKzG7GDGh0Ly6gdP+tDmJgjEWR7CN4+UyVUl&#13;&#10;72QIUJJIAOQQHx8srug7v0rtH1D78A7iIyMUc2e9/Eg2Z7KzBs4aOGvgrIGn1gD2Ms1f/DH0Y6eC&#13;&#10;f9kAysRQ94U9jTjzbGgaDSB/BX+YVg3JxmgHbJyDHz/FyayDL2dpNJvL3iXbyQ6+Z3KoQAytRVCw&#13;&#10;Z0g4G69MuA3eAuGphFa6gZv4NKep2gZgEAEmS0upYEMjEGEsvp5OkhRgUiXw/2bvzbrkuLEtTfMx&#13;&#10;gpMoarpZt/J2rXrv//8r+q2fevVbd63quvdmKlMSyRh86m/vDYPBzd2D4VRQpCQHg3Dg4Ew4mAGD&#13;&#10;mWYSZc/X+osJ/0VlTWBDOC60QrBuAaKBoxQaf2NnHIBMLDT1iQX8rUphRg18ZkFEkwpmTSLAqQc7&#13;&#10;5tiMMwnthosVcwkFgOvMJfeexUXmYO6C6hBaqNhWBx0o+9E9swTBOL2qYioSCbVDvEqQ7MAM8UyR&#13;&#10;drxJ9Vk3ebmZvNx211y75diHgxo+56hp1drTO71bVhkmQzDE6i5E2065wXHrjs96ciesmNeSnVnl&#13;&#10;kaciOLjlyq/AFKeOdXRgLKc5JMcHecPmtn5BVjeYg2DJyXi0kNIqQzLi8wnbRHNEXM0medCZFl8b&#13;&#10;lfK6ATzh7iM6cLuxWDEtdSh6wVWjIDMvc0Nh8y/FnXBFIBoEVI105dAukOCPfCmpeiptwe0DwkpU&#13;&#10;oUe4Vg3QK7dKCrfg4FdHaisl9Tbk6AxaUuPXaOUZzJYDYdCgJYADIXmHM47EAIHXQMutDcOnRoMM&#13;&#10;JMAaAB4XTIU9K9evjRBM/EAqwwQqnwoHcrSwQo4fR17CHx8IVJVDDZyCV4QEWt3CB8KKE3E1WgUF&#13;&#10;h/ZCH6Mw72/Ww7KY3Q98cBqrnlKjDs9w7La/bFZ/X939fdrx8metj0Smlkg3Q3tb+IkNUrTWodg5&#13;&#10;A4OPPh+sHgIwF22vtpPn2+mrbv51t3yznX293b5cd8+4cMx71c2HpQhSaVAr9Wc64sujyKiMIrQI&#13;&#10;Dl9lJh39ooCayHrJq+BBXd0T4euq9AU6P+aceMM7q3Xgi69FH07dFOfEfDtWjsYrFWUodUBIdK/k&#13;&#10;NIkjASDRcjPVHYR6Gz5Gu+E9B7OvthPe/Pyi656vt3NU16fB1WtJrUNXzZ6kYnzZSNXg0FWEUVJa&#13;&#10;+hjoylNJkl2iCNWrJhp3qAaQYIa8wd0LyoyoakFJAB8H95ZnwhUSHPyQSBbVibrR6c0NKmW3biqQ&#13;&#10;T86JAvIASH0qT/BM7t/f3CzeU7jza74ETBdAwS3cxHzgCw31V0VF11zaUSRWuW1OAKJzTYr9kSWc&#13;&#10;UlGUI3G0a2lLGPVLhpJ32QBis3LbESlPFG241fwvb17/9b98/8s//+N/3b5TlvSqc/LMNegcAusM&#13;&#10;GEfkeD04Iv6TgNoi+1UCMFxTG8O2WvtXcS7Eo/aF5QeH5Miq2RnSniY0kv40TB/g0mekyK2W9DvP&#13;&#10;R3S/tW4j8V9UtLfbWCng1YY17Siwpv4RAurzRu6wthxCRiSPjDZ8/DjVI8k+GVqb90a3yDtXw5bZ&#13;&#10;J9P4TMYHmXqIvh+6HsJp087N8FnKtIK+jPDvvT6cW1xfhtUHLc61/4n59sBwHDqr/mdSdlaV/rzz&#13;&#10;uHFumVoegp4Scm55fWn181fpf2jbR0AeNRZ/XBEhHfu6BiZfWV0cMAOplgOLKJExbT/RMkA4lXTA&#13;&#10;WIy0JVCd91S13kIrcdm3D6k73sglbGZlDVmQBdcab0jQ+rtkUIkPOATJDp4H7k35tMVR6KSM535a&#13;&#10;dHozVVuO7APoHypLMrLzgSFUBF97Jdr6AEv5JFVMqmP/IRxkVNLFY+gQtOizQuZdiKxAZdAGarYj&#13;&#10;otdaOstcPWoNBDCIK+fKshgu3EbIIal+BAW/DVeEGKGPFs6JHvIfq72vT6hOSCkSmtTUjjMqYq/k&#13;&#10;5fdigYsFfjMLDP3Svkj6rIs73wK6AQxV090PPDRkejsjOEloMU+FK2aLEClAAmx5kkQ0rm59hkll&#13;&#10;FRx8yAtmwSj7y0mqfjZes+UaiUEHTrSkWi7b+CSx4VvRCPQORIYrYqGWj3T8HkGskryvFSgFXiYK&#13;&#10;nmiACVrLLtwOgZVnJIY52+3sb/uQIhOLolaYgBlk/GgFE29kO2HQWcqDQBI3YUmLLKLw4eCz0lZy&#13;&#10;75UPl/CAx4lvbxkgRUwF9fHRb4OpFMTha79+qAbSRGnSTTfyfDLuc1S9SXXJSc+ke3G/fbbidcvQ&#13;&#10;zba6sbXhtbG8mnXOE3MQW4qu7W7WnA7zYs8l06k4s3UO1j6Rgr+VJxUjxA6EjaHy4gpgkphhxG6c&#13;&#10;n5IKsDouBeKSl/gkAZlPoVXGdLghDTA48TUH0cpezpXJo8pixl3H9e5uxvcdfbNZB1fbKxnAL/YV&#13;&#10;fabd+HtzI3F6pIvaIOSovgIAAEAASURBVEfzUAE8RS6hLlAHRJXTiZC3ZIFwF/MUq8DDp0oUw2PS&#13;&#10;w60iR+1E4VNTW4TA8UHG1SiBQ0cpU0y4yipUQBpk14E+DuYxTZUccfjRJ37gAOGZJN0wJFwm/yKs&#13;&#10;0hVxtLIiLZDKzSiFJOFDP7JgUvmMRBySnIKM5AZtBIwg/BE8yNaBjo/7q3k1NY3Atcm1VysY3qWs&#13;&#10;87abyeb9dv2Pzf1PPJHE6S40HGWt/ZjGfLZccD3TNZ9Pn3Kayhooz1LQ6LkfvNlcbborvg7Oxdmt&#13;&#10;Pp371XTx9aZ7sd1y+ntF5UU7+gfOBOkfODZzjeNAkNftysSxj6zNpWR1riyy1AmwjqO9vnjxQpdE&#13;&#10;9RL49+vFcqYzacDT+/t7FMtzIbyFnZym30Dl2ITjR9qC1n1UGtLhhtZiWxYZgvNfalA9MBEVY7ui&#13;&#10;evDagO1sOX22m77Ycad5tyABVBjCuuu4An3EibOd2DpTie7XZ8Gkf+MqvnTZT2qwFCQ1yPGBKJCj&#13;&#10;zRHq6WhlMsjqFRbkQAFALbNQ4eNGWQMCLqZMkUY9gFhG45fbNWe/lqa8AOdjBdTE9f3d3c275y9e&#13;&#10;XumZJ+5sU2gbDojpGioTxhgyq/rTa1ON0AOG3yTFR0nkSDc5YHIJVZ8ACIFrF0NdKDilI6I6EmYM&#13;&#10;4mUSqI+KFLUfyuJL0d2bl9fff/3yfzy7+hvNibKgfm8209m8/yAwvHHUQm0kDNoH/Cv8oq05eFD7&#13;&#10;FbzOJe2LELqqRm/hc3k9Fn8ooIbCwCb+OwzGbrHo71D9i8oXC1wscLHAxQIXC/weLaBJ2e9R74vO&#13;&#10;fwoLaKPpN8moNgS0gM3amKUM7aKeo0qDHqEPo5duYxAN2rCo1pLAC3sxiQONbPTnzNnu02KRRblu&#13;&#10;3pY2WFj0RNahRhTQGWF4oqoeye4br6PaoCDVflTwV58E08KaRRx6mZ9m26zH9L4xlvyEWJcB8tqU&#13;&#10;U18UIrfSzGrjg64lpLYBwiKbIVChkeykrQqvfM3flvRWYeQFeMo3fyTVFegpxAv8YoGLBS4WuFjg&#13;&#10;D2QBPixXvlabrTT8BLIx1OYUCK7uuoJGtCKwx5qwGRwZeI6yzd5oywcIQxlS2BVne4+wZJifoBbI&#13;&#10;2F126jWuamdW+BpWvSHoAHykSb/lWlMjq0okEAetA745xKjanwORr5532TXuKfSLSPmWSMAWkCbR&#13;&#10;x/BywhQcI1QSDb2+aRow8DIYQ47+0oGx3dvHIWcWgFl06gGmZKsI2Mnmh3JczBew4LACQtSecT8I&#13;&#10;DOtWBCSPPipgQzlKkhQRRAWBxq7KDZworAiHFeGC4CJx+SjF6mhvXawk2qUXg4CpWRuay0WKfN+L&#13;&#10;RV+S8GFColHElUOP7VZvbeXDh+RSE53pspu/2M1fdouX06tXk9ktr3Hm242wYdeem7iIznFyss6u&#13;&#10;ufRx3cCAiCDMG55RZLmk/nM+vEX2fKGPEAPnqAfBfAiSUx+Zn9Oooj/XfKWrtFKpUjA6iEUWBwa2&#13;&#10;UrIvIUh07XBebVJCsgmnuVz0nS8hgS10/IC8UPZ5A+z9tOOVpP+YT79fLClm3gR9zy1DhCIEQqxj&#13;&#10;wa7bRa9SImjVOmQRBRkXeALxEa2EWMMlFYhUMlXvC8dnEgrggJMP0NC5MjFQH9pEKComAJDjsRRr&#13;&#10;ECrz8AEIE/waBSE4+AGKoYXiJ9DXEOmZVODwIRwXhkCCX/U0b1HhCINMIGg1CZIq2kDlFFVAyyvB&#13;&#10;fTucVl/4mJm8yCIAevzITbhNJUyGUC5UliIvZRUgGIETRQOTFA8IjlT0F6PGmUkp8XBIHkFJtPoh&#13;&#10;CnnLJ5CkRoEWEnhaVniSigsmfKoCsWrwDefMVeehOtfFdLRlvZp3RcWaTfhi9/1kc8PR73Tz7nq+&#13;&#10;mfMSbi7yrtUSeQ3BcrFccpq1m+v2MP0cTS6Nhu+h4pZLvu662l1tps9mPvf13d+Xehf07tlk/mwj&#13;&#10;mTo8Q0+OcSd8oXezohHTkNWlqNn6LNl3dLEmaFSKtd4av/aDFxteDAx0ZZtzEsydf2VZHTPVAHLe&#13;&#10;E0BV84e4XeX4arGM42pAQN0p9DmD1DGvFnFqxhLA+6i72fx6s+X11Os5mvKd1+1iN72iW1MXN1ny&#13;&#10;ol/Q9bpp+o2p3kmAEHhjatTAxdQJ1yKQAn250F5SLikmfNBASDsKJsgEEoZhAvHBp4OCJDhh4ixF&#13;&#10;psadSk5qqJJGlECAwKsLPjxxANXxeV4hqox6RlUUxdwEI5douOFDi490XFIhEv5sutJhOoPFZLa4&#13;&#10;IkmDpCy2goByI6aHhES0YfJwt6K8thzn3968Xy6vp8tnWEYPWqlq8LyCi8rrbUg9mqFzMT4S4SL4&#13;&#10;MRdt/cp3aotrBaA+C876UExO0djEe8+pB+LoMQuM2IlymV8tPc50PHdAK6B5PF9O371/92/fffvP&#13;&#10;/+2//viPv/3nT299g1nMqNf6GLLNxw9B/TGf8mFwr68w9L/UfIdOe8rsoQOKXfsqZCslN6pUSoyJ&#13;&#10;XK9aapCCIKAp2lRRHXPUkGPgk7BIOZncJ1S0Q2skKXW1R1e+CDtrpe3UpA8EXLZ7OJ7hAomg+JV/&#13;&#10;VWyP5FikWKy1qtEe5pB62NcCE7i2U60daa1tSC3oYzp8OtipXKSaHKYWaxwoFMy9VLM4t14dMC6A&#13;&#10;cB7pA3AEGchj5iFeQqfwAz9D2xPtaGiwB6LPA/S1t6Fq60wbblAOgqfyq75FruUjk517Q/0U/1LN&#13;&#10;LeMc77DVtxqaU0aNs9vLAZ+odSjwHHUHXH+2Zog+deiknc8UtNdCG1omC03sw8ETzevDhI/FOLd8&#13;&#10;z1boVH04zw6ns3OK/2mKS8oDFvhgfTjVIT/A85L0eAt80P5jVk/Ujk4U6/n94WF7PIC0Y247n2zg&#13;&#10;vdwxLTs3YwN8OM4S2GMuTMXXa6I8uOCDScG0NKLPhrtWW3EsUmRcGzgLVSD8AYFEmAeFJZCAYhVK&#13;&#10;hZg+6Q6IDzpNQtBocPfSgzWeaMoyhKSMEizxiuaNJtCwnGbzqJyTaoXo6Zn1jOYIqeUJN8Lxk7rn&#13;&#10;e/cSXfnTktRHuSwbIdESVdsVA1C6A8PXpQ7W8vrFGSiZjgjgP+VKkMEnqn1FlrCMgzwTzzrQq0U2&#13;&#10;OQCyEtcTzEZHR3GTYrakwspFSkNAQ0j/gJP4PVdK32ydUOY5mae1yGJeaovO76sTBxWNXFsbhbMv&#13;&#10;zrJM24sL/0Ft1aPBBR7+Dhe5LU6wW32SakjTglJzBt5fdmjfbq2uQ4n0NmxTzwy3lSHh1pCPYHao&#13;&#10;QzQP/DD1ESxPouzZpNW8UMgyahznuD2epXGdQ9/jjvgAHtfsHjO/Ff8jTFRpYTUmr/k/Yp99DUax&#13;&#10;EX7lM0L76OiI/wf5PLkCH5T4UQjjsjg3mx8l9AEiPkh53EXR1geP2jOqQKMoOG0OQ1IFkAR+/ADH&#13;&#10;5NqV18ZuCGsqJKMNuMpToywjv/3gR4FKWzEJJKmFJNwgl/6gxyy9Z6KMuZU5Mqu4bJqbPfhtj3Kk&#13;&#10;dzRVwVHYme3FDaqRI7a2OSqK2mAKRxvxmjgV4IBeztIAZKbFVjIBmBxy7rsaWSOpMMc1zD4QDHLv&#13;&#10;G7nYKTwF6TkPrIC0MiAXRBYo9YowLoSVjKghHP2yi44YSBbr3fV8/nq3fLXjjGfLlzk1m6KKML0C&#13;&#10;WTv4Zsl8MAxJZK+fYze2452qcuSEXLvzOsfEVDqrLHXJkwCdP9km+HHswPMHE0063RbALyRMJvuD&#13;&#10;E6nbtOq8EpYjIyq2X0oqpp6YMheTYGPLfJqVMl3c8grc2932ptvd65Bsdh2ztTytQGvLaq0jAZQH&#13;&#10;WslRmDByAy9563+CmSTzcgXG8ioWUQEkAhMFcALLmYEg/QxzkGg+J73QHibDKsAISVjIlku0hRMl&#13;&#10;KTgJE20hNemDgVYuKhCtEitDAq30ShLRERGcQ3FC3lcVnHCofErAFqj1KswrziHnQEBo9QzVyE+0&#13;&#10;xQztY/xRvmASBy2BKrpCZaqBb5mIT3V6ZfzuZrJ7N1m/n25uVOe3a57O4Mq9nwMhaFJN8VW4ivCr&#13;&#10;wy39sNzpJsv73XI94ymQr6eLr3azV9vZi83k+W53NZkv6SimOw6POb3lOIzv+nLot9aDM151Fd5o&#13;&#10;7EM+mj8Pm/DQAkLpK6jftEz+tuu75IuCsGP5pdcwb9Y6QtRhttaPOgbWWoN+RuohAVOkKybZyxjL&#13;&#10;g6FqqvR3j8Eg0vEJcL2MmqUq77fn6LrT3d9n3fx6N1vuOPzmSnGhUKNz0xM5LnwISJN9J4re7aeI&#13;&#10;quITTmoN1KQE8BMArQ0niq8cWZOgxa8iKm1w8GN2BU64SjtKj4ZVz4qWQA+nR2VKwyelU1mKbqRS&#13;&#10;dl23oKi1Kle7pjPnUni6fUpg7aNkXg9uS6o0yBkFR3Us60mJKKYb6jlAEMlmukR0JozUZBzfctGm&#13;&#10;6TOBuqWEYZtN2DAKiLu2SdzZqh4RhwH6RDmqgRAQS5V9tVD9+OHrr3747tt3t+uf39/SV1MDU+dg&#13;&#10;DkMeviCgZ93RjLSncNLpWK2z+Q4E9NXsIOE44JDzcbwL9E9vATWi812oSjX7KA7ny7xQXCxwscDF&#13;&#10;AhcLXCzwayzAtFALgYu7WOC3sMCwo/P00ljWaJGj+swvkmrFzqROcJYZeusxTgtsrYR6fMO83hBQ&#13;&#10;Sx6hcX8o2FlqeqbHWSMrJhIR4Vu/WiHtr1TMVxzlwjTbD1LJix0/6KyFG6suwhzxwla3WYwPdwFN&#13;&#10;CijP+2ozQHdFxID/JLIg9HKftRikugFsedqRYH9SKz+ctkaKEvxoKWh1hYs2MIlK/i0cxCW2dAgP&#13;&#10;PmYjDoKJWoStw2ZjUJt8CV8scLHAxQIXC/xxLcD7cjMGeXRgb5z9R+c2z2dpFLFjr4QtTIIaRtqN&#13;&#10;vz6cjU4QSIUJp6MMNwSy+Rgm1a9sAwlDETJyrrkBUxCRxd/RHcuqA6dqhKurIhJAEEmEa6BFiBog&#13;&#10;EMjBWB0jk8SsoYcD8CBuhhanA2BpmBTx9RRDoyyG8kjtVE1cRFUkW58+0msTHRKTHL8SeYTZC9JU&#13;&#10;Ijia82hOUTIIFWEKAml6i6rgqOHhvxfU/rrIZJ84ksJWe86mFDJpeED0uJpEFyDgGhVItElM2HQB&#13;&#10;NgnGrF5wfJK+Z5DKKAFmTORBEyZMPuWeLm9Ffj5ZfDVZvN7On3ebaw5sZtoMl831Vljej+l3fnJB&#13;&#10;TCKIcRaeB84wrDJEBGySYyXtzoPJGYDOfXWogWP2xl68Zki6VkUGnRuMpnrqHX+g/CUXHC4n4/aT&#13;&#10;nWJ5RbSjL9xMKglyEK1Pjaq1wQtfU8Vusp5w6Xfybrd+x3nYRCcZmxk6qPoIBydFZHv8TC2Bu+Ip&#13;&#10;X0UZAnHoZhLFEo62fa0WvCIo0rugoRmp+NQAZ7xwA6hrz7JMOeEIHfDqgBDu+T3qt8WPAi0kLAI/&#13;&#10;yq4iE4gD7QH8o0yOygUIQ/DjZwqeqIzTu6T2MSGHsPpJIpqy3MNUHZBzogKxHedUilRnnokFoQoN&#13;&#10;vat3xVYAhIqzl/CxkUNuVWcCpMYv7H0eqrAasNYiZJ6qvtvdcTS73b2dbd9227ccAPPRa9qFHmtV&#13;&#10;U9NRqvs2Dm4xjb/X6xZIk+RCsNog1zS7Z+v5q+3k69ny+8nVD5OrN5P5V91sueXOLPTqt+DBK6b5&#13;&#10;lvb9bnfLVU8WlOihJ0OQ4T/rmf6BzkN3dNVjaxCi9qvVpkNQv+oPx4JPS54xsvHLiweMl+UfdYET&#13;&#10;xWIfLerQkpyIAplqrjiSHdCzJ6wikUkOOfjTN4yvJzNebPC6m7/qFs+72RWXVXk7gfsrVQwd5unG&#13;&#10;bTqolP9QYUDAmX0pgoQldN9VeDTZT1QMPvHNstTMipbUEnWhEIZVhddAcFopZlw5KQBy1adU+l6B&#13;&#10;ljw841eGIazRkFNSuucqp64S7j6Kp8QIqVBU9DzMxTXzHZfDr/zKjK3f8r1mvKdaWSOoybiPXbE0&#13;&#10;RF6KWwEZpOpciqHXGQSSoydoKIPvbQBzUbJcIU+VMD5A6pNqj/YqUsThQ60En8vBYkwyz0nwQAPN&#13;&#10;gA/GP1/wzurNX779+r//27/9+Pb929t7KifU3oJwLUZ8ajPDhAYOxXunyD6kT/kVv9KwsQBRsvYQ&#13;&#10;v30NPoD8EKNPmJZMHQp4OGeH+B+CUPQpoVhMJf4hklG66ts+1V6Rj7D3MNU9V9eGK/CLC4wq2wcr&#13;&#10;jzba+spZ652pTllpGN+/uMx/cQq1daYNf7yiKa89+r1ampSnkbUn5WTksJ4cSD+i4Ul2X3zCQe5+&#13;&#10;I42P93uX1vgB859b93Ss8nt25+b39H7I57HCWfqXwvpcTfKYhc7S/xiD3xns7Pz+msI6oO03awej&#13;&#10;HUJK2gHtr6n5kbI39IV/20trzbI3n7QmgFhIsZ4e9nW1/i5aao08ZKYCD2E9kpbVcoknKCao49ZR&#13;&#10;E8HQFoL4g02MkpPfMxpkJVUqiUPpDyNjNL0HyFyx95lJ+kHvYhzWZF76iXEOo03NWgwaJUGovQ9p&#13;&#10;o4DVgpdm/OBof1O+0MrqT3hagEqg1RW2CVDD2xuhVVrAUO/15xA4d8q3uEhVWEkHLWk/3knPaiux&#13;&#10;SbvYG02QoQR7ri17qYb01jZmIA628HDOgjaJKsejrpGY9CNaJeGU9MZ6Kdajci7AiwUuFrhY4Pdv&#13;&#10;gb0bwBoseqeRwy4AhrA4YEAI94h7YYAgkHqI1sIr7QitZRscCXWo8qy0SRFC40gdNDNqFVED4ZBo&#13;&#10;wmHgcKFOqgZP5Vd/cv3AY3yDQm+DANSEgL/eOKYNhz0rVQRRN7bqxQlsedq/TiC+DuGYRzli0iGv&#13;&#10;wNg+BggOjmik7MkSY0nECw5TDRA49Swngv3EA4RwwE9YF2ftwMcFmFTCYMczSgCC9JYIN8FDq5Bd&#13;&#10;mGnju3+FuHkWoaAkU54A6RBy1835Xq7vP61mi9e8K3W7vuLt13r5M9nf6gR32i18wVW8OQ9jmsZL&#13;&#10;VPV0ISK8HQ9cUy0d+KKPyotTHgQRJwwyxuFkQCpN9UJpAbEUTHVmxL+9IvZ+fdnoL7lyHYSK6O3d&#13;&#10;HW8lZT5I1JDYrBiTgipydSVyvUNNbi7qe6jvN+ubyeLO73XRLTQ4lAMkGzvHScoHc81f56JQ64cf&#13;&#10;2gY4Yh8gmoOQ+pK6lLxoYuvKE6qjHEYMg2/jlBSoEj2lQ/AqySOlHMp9AGIdhnSiuBqv4ejgxD2E&#13;&#10;qlslGQXCofKhVh0lGRBMX3HG5NXmfZOrhARqGB4Jw6cFjnQjGoQWDfwKrHyC2ZJXHALunjSPZv3C&#13;&#10;KZwfC3Lb4VauzmVvJztOf3/pNm8n2xsO5HLkykpJFNQj1S91gX7igin7hnbJq5BzVZfPz24nLxfX&#13;&#10;P2ym306XP0yW3+yWX3ezZxzB7rqFhOvEjM9p8zLn+ymX6Qnoqq7qJ47spD+PHcDnlI0+QMe9eq5G&#13;&#10;XRqdo87S6D9omeo85MCkr9UxtejpN9YcWnPy2/EBXzHO4bGybAWkiGS5q+VhJtjllFm4hMFTLhe7&#13;&#10;jrv+X01nX08W306WnGS/mEyveIs6qsiMOTsXR3UDqAFDMzAThMTYPSip+IfwQFrynmj8W5hIuFyb&#13;&#10;nCg+z9YAbwW1mKekVBwFeiWF3LeCyrBiIoUwrvIkEJdCkXow0LMp/cM+AhXHzWA6WFlOpaoaJSr+&#13;&#10;z/kKwJxvDPAWaNyMt4ljs27DAzpkWOf20k8eQdhLvC0fH+6oFBlAinpWMvAAQRA+/03raIGEFuQ4&#13;&#10;jyYq2eDCCQlcTAfgc10i1GFtMPCgHFmadCu0f/3s+q9/+Zf/5z/+/uNP72/44D31THWx2MFCRQ7Y&#13;&#10;VTsyJUT/5Q25UORxDrbobPrwGfwRg5rrEfwS/ewW2C8aV4XPrtM5CqQSxldtxNlnuvYAm+S64Lut&#13;&#10;PYB8SbpY4GKB39gC+/3SILyMtQPgErpY4E9jAc4z9g5R/jQZv2T0y7MAXXS/pnHoYzUMn3o87IAe&#13;&#10;BIcfyxg/AYbPZQndoihOS7LcDPLqjLUNAFY3Wsyw8oliFRuAgGLoFC/jiLGYEx9Hfdwncs+BvVUh&#13;&#10;EcIPrcktXstUuyzKRcSyzMtDpzCv5FljoFrYI8SCYOXFHKtPnivn8fEpj+86nTYNhXy2GFjhs7YT&#13;&#10;NXT+xSNIzsJTmRIcDG0ewlyrUllLzwf3JBKNmGowkos1REikX7QS/l24qH1E1d9bRo5k4QK6WOBi&#13;&#10;gYsFPocFhgPg2sMSGA0PRKsbKQl8BHkg2nJm67ViDnANdB41naazAgZN/zDMSZZHLxIV7v3wEapd&#13;&#10;ojU7oygoQNrUQHp40OWDE2n+0agZZyFMHQb9A4GxDuQYczXbAEFKFhY9Lb8WFG57mgRzRBIgfgNH&#13;&#10;LoCcQ4ivJgKad4ACQ0Tj9DZjnCGD5k4qXsMwOYWnHMnxg2cOexBSAwxCObgt5ZL8Rm4RxE/wZR/N&#13;&#10;kvZEwI0jDXAI4KgV+MqTHWFOVZxAnIu+GJcPZfIeT0+jFt9Ml693dy+2K73uVdf5+P6jvkSr6ZJP&#13;&#10;yjXL4tAoH2KEUMcAvulrJTAWh8mRpQNg9EQB3gyt0268xYJLupwocywsrfTWF5Wxp1JSMnU4c9P+&#13;&#10;1MF592QSjTk/4EOSPj9gfqfMx5RiliAzOB0A+VwHxtxT3t3vNrdrvRSXl3nyhVQwmKGmWHXyjQJS&#13;&#10;WarIMjHUKV+mswOBX/xeZ4UDSYDsJ1qBwJFRHQJxNZUADrUSwI9ByLLDhvflWJkcDYAP55oU8hol&#13;&#10;0Mpt4Yfhls9h6mMgSMdhJVjlkDumhzZJCvRVmnDVraa2OgAMQvFTdYDaMvrtXcIj2j6xlFSbOkpK&#13;&#10;NFIOWSX1YXGVYQ2EW40SgEN0iB+GAVbmNWBCGY/jNFtM7cAtl7ehr6bdTde9n+x+6jY/c/13CkSn&#13;&#10;beC4JXIQq9bCww2q7RB6ObSgZW8nfND3uuuup931dvZq9vy/7mbfdtOv19MXux3whZ4T0ZsbeJ2v&#13;&#10;ZHNCxse1een0dLLSugu4NUNPN8EUEA+HzOmHgKk5IpazNZUtYrWI8rkfqaL0UyU8sBJTsPKi+6UV&#13;&#10;68kfEDbczqSRiY9wqUYmgVYrWBiTMfURZq0eQpT0EcuOtxp0epc1f92Ua83X2+lCDNyBuFvRUyPi&#13;&#10;2jjY1FgNVzQCtOuK8JhApa3IEVmZAwenRhMIVfxA8I8C3XrEGwRcAsEMZ5peP3IVtMq2dtFKsBok&#13;&#10;BZ+AuGmxrgKkmoGgN2xJhHJQRZCqDhV8ul1R+8X+vgDMAfBivZ5N9RIJCWDIkcGlJ4trsAlA0FeD&#13;&#10;onxyMvCvOTSH1v7gQC520sr9bWNJUuNsFVUcC1AV5k/VTK+j0HjBH4XKiIImurK8vl9cLb5+9fyH&#13;&#10;b7/7X3//af3T2/ubW+VfOS0lJVoPHgD4YJRVe5RnVQum5MnFL8DRDzgtSVKPAguhefacZUvB8Yus&#13;&#10;gvWb/mj4bvOosGrAp3Wa1/USCEfckUcZepwn+vVG2yGvWiJOqoqh1qe2w6EuF8ivsMBv0Y7U2Tzk&#13;&#10;2jpWprIPoZ9Ma/kUpA+JPsnrSRIOpH9xGj5JNr8oJgc2/6K0e5Qyf4AsPCqffwikYez7NNn5k42n&#13;&#10;meAdmvLkOHWu/c/FP1Tli4T0e0qPUO6wezmEPILNIUqZGKvG9vNDOGPwFiIybYIKSeHWZfFyCBe+&#13;&#10;XUU2/6FpQIgLMOES1XRCuavkfaCoxEJOKmapLx4DT8WU6ppXqiXcUEXrI/HR4rzgK4bLqpZdQ+Hp&#13;&#10;RNY7OUrykoWA0bRwZNtCe9lasLGM16pWkvjNZgIBbzhAAC6L5SwtebIcGhta3OHm/U+FtKnJDzyk&#13;&#10;SZNrlpXZfNC6sFfYOCUX1qoYpE7gYdnnLgyhaI3ThsMsfrt4DGEDyfzn1BzvSOoBhyLqAH6EttWq&#13;&#10;DacITunfYh5IKbZtctSiX8IXC1wscLHAH8gCwwFwMuUhR8NGohkh8BMAmKQ2WsOnSAKPXzm30XBQ&#13;&#10;UvbOnSagBzMC2vllXOy1Ir0KLYqGXSXM+G2GTUoJhk/88KncjiJnSAUnQ0p+IRek17APRrEy9rQK&#13;&#10;V84hbKM1nEB41rA5y8MIiCwTDGcwmDDEtYM3mLhwcNJIwlC4cCUNHO9rayoiVPuRm1QQYIiPA0KY&#13;&#10;1ET3b+6GWjjRLQGIzI35he1VhPinz0i4gU+gGFpMCAuNegGYSQ8b2RwCccCz2a1my9fLZ9/c373a&#13;&#10;3i13Ew5+OGNhVnUfE+m9z64zc76jOdOhAmRwlx2tTnTjwLcVTXZwojQxOHHWiivDTA710F2yT1KR&#13;&#10;0Vw7C2al4iaxXkkdw3KWy3590pisKayqspSG4smM8n7HefNNt7ndrG/nXJTUBJKZot9rTcZKzYKI&#13;&#10;4rBRZawBWgRFhI0JJMDWJz3RHlHKACnVoEKdU5WaDrdUEIikEJx9HYdHcH5rqVXOBBLuERu+fRCE&#13;&#10;pNZAUiohqTVJmD0+aMEhEA7xe8a/9tfMi26RBcRAyavcA6x+1QFIDY+QqUD617ugtZA+RRkkdcRq&#13;&#10;FAUZSCWhqtUwAcjDITgtZuAj5DZ6NAxVC69sK2cCQ1grGY7h+KPtSaCqMC8P391PeNBh936rlz+/&#13;&#10;7Tbvef+zXnHLa9n1ZZ0IYWmmOqk5uVYttH8WQNyRv951zyfTl7Ppy938dbf8fjf7etu94LvgvFhd&#13;&#10;lzqRwvViLs2zDuGpWk5/J1ya3NA3eEEHc7Igpu5bEABnIALrjxWadeXpEA6qF7RMWiB1nhQWtihp&#13;&#10;R0uRWuqS6RT80XFxR3n40Y7nUtcPD8dcEpYqQUujD3JU/NS0GIWXXfe8m7yaTr7G3+6e6SRbp93F&#13;&#10;2H53QW5vihIolPjV1DXcQoJTWPQ/LUIP029FrgiHkIJvrUjFaWT2oSZUREEIeWVSSMwfhD5DBSwW&#13;&#10;TrI9FYIwtEoyw/AMkDDAGk4gCohjxgmnhxYDqtLVp7W0jNw7VIMD/fNuM+O5IQ6Al6vVYn7FWttC&#13;&#10;pZqY8j+66O0TikYHwdAwPlDnnRgsqy8EcZEfbeMXOhHVHGnIUguRtHCNSSOTnFDb2CohC+CBAi6D&#13;&#10;2vaKQY8PISwX3337BvfPtzcWBxqDu2n9VWBbBeZ72bf8j/HaPELfZi1JlWmbVIE1EPvU6OcPjGto&#13;&#10;r5HLsY80v64PTfzJgynHJ2f7B2FY2pdLp1S8R5TIqNYRTS39gxjlN80G9fPiLha4WOCRFjinvWiu&#13;&#10;cXEXC1wsMLbA0fH61NxtTHyJP9YC53RWj+V5Ak+nhlzXyEyMxY3W/illXZ5QKr9ZxLCY4ls56LbX&#13;&#10;P/boZamVhZo5aFXuKDzhAIKibL4RE2ct1SPCDEPZTylJsMbyS7iILRBfv2XJjz5azePp2Nf7BgAJ&#13;&#10;exUmiOD6ojHXf/H0TK/e5yWd0MPrOcVw2i+Z8PE3aesVLKoiW9x86qywUnCp80RgYqzsZwYZXay7&#13;&#10;M+xVYYnmR1Q5WN0DXyIXC1wscLHAxQJ/fAvsHQCXISWjBZsidtigBqo9ggkcSBsOQuAhrCSjQMU5&#13;&#10;hA9qaMSV9OAo4KE6kALnxy440JbRueELDJRjKUIiqcEdB01bLMCufU1mG1+0PgoN0MMzB5OCH7pI&#13;&#10;j6w+DFbRKvCqCQGOIcVE6SVDCeg2qmYulpAkn2tKOjDPFjhg2HDRbbKbz5faBD7hnAXxx2X/XdOQ&#13;&#10;Jo/QESW1MiBaXYC5+co7jnEgGlkkOuaQEzw/hFN+Atll476I7uWGKuYVFjrBjrNRb3xzKNLtrpj+&#13;&#10;dd2z2fzl/Or19url6v11t76Z8eHP6YbXyOrOOIbQA3fMsaa6B6ZrwVv217spb7teo7M01H/e+8rl&#13;&#10;PznLLYcZ3Prltc0bfQ54y51iZmlkDuWh5ACqOvFXDW2tZEPUTXYmfQsdPyen2q7fMAWkDHX8i08x&#13;&#10;6U3TmtihixSbzvTJ0i1fAtYXUsmN9ut1NGypHCy5jD0L9CEwbEgnEQ7VN648gHE1iaikW2dh9A5g&#13;&#10;j1v41Oqhah/xRg556FpWpQCNCSsQ4vcSPvzb4hOOSq0IWLhCHWdVyQnECb+odZzkEBqhgbeiYViR&#13;&#10;CbdowKu4ShhI0KrfY2LOwo0knKjMf4j2OQ2k8q+igQeIH6GFuZUJz/jAg1zRHhMYkUQKQFzIq1wC&#13;&#10;acIVXpEJ7PSlVZ0TkqqFnE5/qbNU8rupDoDfbzfvtpt7fZCVpqH+nXbG531ZHMFVw9OG5sBJqXLJ&#13;&#10;DUja16KbvpjMXvG25Nni6/vJqzXfzd293G6mnPHS4HjKQpd2aTj6djjs1nwzVW13dd+tuXms1geC&#13;&#10;Go4t5xxRoOlydPMSExLd0PTXq/nyihNap+n90Vqgkq4lnc6ryRXlAA1A9FZLof8PB5DMuryaSUtp&#13;&#10;sPQTsOKqSLBaTqfX3eRFN+MDxl/tJq+6ybOJjoTVLZiKboweSgtC7jXrlQC9gxU4RhvYJjFSktSj&#13;&#10;H/mtypRAMwQAiQvZwOoAZ4zgPEotO5iAEFZNbR2UCQJx0AnHrzypB0CIUgpJTXea8MAFERkvQdZi&#13;&#10;XHsI/NBJ106yRSYMW7/ym0vA6nzzGWCk6I37Vlhc4EDxKgcUOMopVJ0Uk2oldyVQaCtWydcQt+hK&#13;&#10;lYzAipbEWKDB20KAqw7oVROqx4dOwrfr5Xx6u93M5svXr1/xt/z35e183t1r4JABnAdVPN0mVws8&#13;&#10;5POEEPJgtfdYHgVWDFJrWAHXlj3IlxAZKfmpVCozik/F/lF81Uf9Xtyoso3r0kE2Wvw2fIB4AXy0&#13;&#10;BZ6y/uwX6NBR/HHLbsjjRxfAacJjo8hp7EvK57cAG/THa8Rx6NkKn3sA8ERiz9bzQnCxwKewwLn1&#13;&#10;/4QO++PUCaQzwI8ZQ4MzLAaPsT/kcwg5RvdRMBnh0bP3dCRH7XYUWDUilYeyEyXcOwDFFECy6HEg&#13;&#10;J6bCr/DKKkDzGo+MYqt9gD04MCDVFx+vOdmXYJNRy1M/maudCr/HSjsaem+TVuw609V6jH1H1nSw&#13;&#10;LYpJEJKksn5Jyd6kIIL3x8BegvoU2cha0BEQVs2sI2OFnQshwapmR3T7WRPGF+ceX8MfbAVp4822&#13;&#10;yReX0YtCFwtcLHCxwG9ugXnZz/boyNChEUVDmgc2hgu7qpVSGZ20JSocDy174w2YPVFP6wGqcqgB&#13;&#10;kms4ASDgsm3PNitSCnAfSdugkmooOohEP/xZZenPf5LD38lGVrYGV/lXEBADByxzMEwXtXSCqAGa&#13;&#10;nVTd+2JIJ12CJT12CwOweqYAzMT2NDDsAkzYO7wavfocFM05FoyJFXB2xB4FoiCnFx4ckeA/F5zz&#13;&#10;Dg4vEuaPl5rqDcY6tsAx56DcMqCWPEp/Zix2OQHlqBNV0B8mSTWtreqQFNh3nJUKmSkP55hOzZRF&#13;&#10;O87SVbJgZV/GsrlUvj2yfhOORPuDdN2lwxD4sjh5QMM1+Vswi5o95wRoMnujK4CTu+30fjJdTzZ3&#13;&#10;yFJhMd8iI64BUOmBQc0bya2srSMEzdV0Zw/NOV8RRHpynYqPIus0lu9b8lng7ZoTLOOTvF538zlI&#13;&#10;Vli/VFZ8GCYLyqbOn7zVTl5tLV3a0lxNFQdzQyM0qrqOotCUi8CUlE6pZEwOqXnt9eyWF+ROJ+/J&#13;&#10;F6dB+gbkjs+Bqvh8sg0LWgmx6Cx7EokbhRPFT6AgkUnNAMUijuwHJwGSiEoMAbLkuXUQMDzAmAvd&#13;&#10;K1vj+8iNktIs18xtjY19T9DJAhajSuOnNkq+aQdlolKA46Qmp0GryDUKSRyQNo8V4YEA+HHGUU5x&#13;&#10;wQ/PRAm3wAcYtkm0EwjVnvedZcirDrRIBVJxq9AKqYEkgZyAyHvCGqhJUAWz+pXPBwPhRlMH09VR&#13;&#10;kjhTUrn2UksZq8VuWP2oFlHzqUUiAp0EVfcJl/i3bye7n/Ui6N1bvterU1vSqOhYSdchXb03WktR&#13;&#10;67ZTmC3XHYejz2dTGv633ezNunvRTZ9Puyt4a0nka/6IoXmo0vLp380dV+o5bN6tbzf3d1wf1klY&#13;&#10;6RVTPQBteO+7n/Pwa5vUk/kt+lRU3fHVnzVHe95AQOvWWs9/Ou7d8LAuSz45XWGmuW/dyagfRnMX&#13;&#10;BO+tVtst7QiL0BPxwgJ3UDM+MPxsMnm54wB48fVu8aqbvdwoR+420EWNiUNAqbXd8V1wWKpW4BMm&#13;&#10;gEsgcKIVgXbq9ILTIrThilOBYTLiU6SoQ5YO8j0bSBiSIIQb4RoFIU6LUNeDKrEGhByezl2Bqyro&#13;&#10;AFRy7PY7qMEC8MdioO+m8x0P7xDzcpkC6TljQAoNg+QQVGeiqgzu+hDHWLmhtnT3C304vnZQyqmd&#13;&#10;hnYCUSzKKOzxi667JgWbFLGw/bUxIFTVNP1IpVIuPZVaj7pgTAiJ6hfIInJ3S29gvQEU+STM/HDE&#13;&#10;hmeVZuvtfLv++mr+5nrxYrbbLBa393w7oS96UW3ZoihlNbAQL1ifKBASD53z0YCP9WdN8oeCyvEX&#13;&#10;5HqLHah0Ss+++A4IjgJKp340LUCqDAZBjVr9CHwaV2aDh8wjsW0Ctc4dIj8thIy7baKbauuHfTVz&#13;&#10;jTxV29jtlF+03Su1tOiT9bCWxSmeI/hZBjlZ305yOVlqRyk+tuDUeWqQ+oAvmcl+K/0AkqJsUR4O&#13;&#10;t+X+MOYl9VwLxLbnUl3wn8QC5zVei6TtyNVeyLGLd7HAxQJ/WAucPyt4nCk+djZwnHs7JW7DxiYL&#13;&#10;VVo/H1BXFjjzCsJa/rKgZjUOiafGLJaBacdJkzrNhDn/ZNNEyJ5pCM0bS6yKgPlRb17ZxSTEUxUg&#13;&#10;Wj1BC5uepGhiAusGN4ijHmEc5AokF0kwXF4mQUnKlFT7GVr/JlVrQoe09PR0VDEv5qRB0pQPPWxM&#13;&#10;/lCWsC2x1soUBKmqV0N7jafdDlUALdfEgB8CWhpKriB7Thhipz15u2L5rOmwFumIiSKyq/egtEsh&#13;&#10;J0EX95QWSHV5So4XXp/IAqn8pdl8Ihli+yklqEWrhcu/uGMWoJTVf2b4OIbwp4bxqcN+DFAd0qgh&#13;&#10;UxHW/jbHUzk+1BgTx+XEbF4yjmhTs983KTXQp1KxaMHnzKwMURpK4+CcjVFKhnAcSVZFt180mmss&#13;&#10;5UCAHXSY7rRZLqcjyrDBB87BHr7v5mh81L8qLnyth2m1HY8McPiLeoqwab/hIuZcqdYnm7MgYImN&#13;&#10;b9KgGlHxk3H0w21TH95599iZ564bSUu2ZfnxTrGsqSTpjxNDTXm0LS0W6MnY7iO0SHTumAeAoo11&#13;&#10;drXIevkIrraFeVOluMGOLWvx894191o5LBFDjjV8fg7hYnEN5P5+M51zVApjeEEqPbiEh48WniFJ&#13;&#10;u40MQLG6lJk/Ua4SpztnYOJQUiZaLLgqRZI2u20rUDgiUYbs+s1uEnerlQ6GlRHlVA+7kcolXeXX&#13;&#10;AnScabspL7CIM1uXj6Syaz2ZLuGh63b6u9fMbr5CKpm43/A14G+uXvz36fpuRU3d/sfVvFsyJ1St&#13;&#10;5QwGtajeTLt0jKuLYPdbPvSJXCym2ZVUmnBS8O7mhqMa1CODQLASmdysdFWYUmdnUSdcADmFnvOY&#13;&#10;n/JCnuRJa2xKeHL17AqzyPHhXk+5SF/z3ul7vuohByr7+viqrNrfx/O3RLijvNvd3XEexrXvxW61&#13;&#10;W9CdT9/tuv9c7d503cvd7tVuM99urmHCDeLJdIU+utbMW69zOay3HmrEitawFJzk2pUkH7+gvM5F&#13;&#10;DAqVikkUVAUdRQSIrxvt2AlL9y6JQeD6smjUYJHCr/ZhxdjvUCWv8JSxUQwotk2v0Yd1soYhZGG5&#13;&#10;XkL5FZVzVBJchdQfNA4qHs2QAr0Dompe0cxM3O2qCGIJUwoVSGDKpXkVqlRKUp5swIRIIAWvNDZz&#13;&#10;AB7yyrByC4fKv3BoekhhwsQFkXqFiJYhKiYKVLjRCr52aJM/cEiSepCrXsqFVcL4FjX4Em0HGq6P&#13;&#10;KddBDvwwSYeQSJEkr8EQxKkrHLiBi3wpqcc0pIsfi+UCPl3HipvvSp7rA94rPt+7mfCow+pmt/r7&#13;&#10;dPefs8nP88UdXGQrNVQ14c39ClJLo91N393dd8vlbvGsW3y1XXzfzf/SLb7r5q9nS777i3G29HM4&#13;&#10;t7Gcm9IZrnkWZr67m29vdvc/T+7eLzacB6uD1T1k1JtNl1cLpKxW90jEhD6U5WkMfSaVY97ZdkaD&#13;&#10;VnOcXSnXfoSWekEO7ze8at4PInNZmVaDHWZT3vYOT3hv1ts7v2kAi3MkTYdzv77BXq4DPJiD0Bld&#13;&#10;EipeXy9YBvK539nyOW+0XvFe69nr6ZJvAKtQ6PFpM4hG4pqugbZF5VPvUcpX/ZUcPUI5WVRkKG5V&#13;&#10;BpaVskxxhigMREAnlYoBsr+cLCAOaBJAo2gE6TkT0AG9DS5m6qELQ0WFvxKLQa6qBG5zf69uTCnw&#13;&#10;1shoFdSkcMLA6fY3tYFHbWjcPInDnVj6K/p+qPRsDWF4oJIMgaM4e4flsRK9e6wEIVUJFEhBEb24&#13;&#10;uDVpoJ6s7rfLxRJOd6sbjn9v76eL+9nVFQOB2qXWz3RglJWY6Ih3yngEHJeGrOYr2eaJrFI0xIUj&#13;&#10;p+xwRguOYlveRsEMhx8w3WD1AgiVpuyBNaTiYsK1dcoTboxMrt+UFVWBRCqUjqf1VIQeSpvOlrQX&#13;&#10;HhGaaQ4z+9//9YfbH3/8P/7P/2u+mN7crhkB9UTEmucwNsup3jDB5XoVlJoMLrpLufSC6AEUTSzI&#13;&#10;KEF0cBQHV9nDPnYiUUOQwq0zTl+ybUIJi7yKMw8j92YNVkVwhTnC5TRonIEWs2HrvKitjfGl/2nn&#13;&#10;CQLJQw0suC7OAzqZFyF78MDUtp0oHx00BOEX2S6XUFWd95jsR/ZwXEB7kMIoUrC+Km1gNeB2qV4y&#13;&#10;kIa8sU+j1b78IebKNkQ/GKKxoRA98cinSkoltcc93/WVJEYkDPZBvxRTkx1Vvge0cvbhr7bX+p7K&#13;&#10;H5EYcx0y3JPYJJ+CNyh7wabx7sFLUw6s5KiUaVM5m7IL5qgqDiyxM7b6kF+q/UHlH/j0oQds7PrZ&#13;&#10;V8Dg29QqcW+Y9jzcIvpIYTgSrRFi3L5CUY3RMyjgI+201fXAYnstPdKNE5uHm3PUy2k1POTWynpQ&#13;&#10;0Z7dr/z1k0gajB7r9gvmsVSHeMf5MM2izbYmOqRsIHuGbeCfN3iWVocF/rDyqlfYh+qbv4rtCn0o&#13;&#10;+ridK9WjA6UPOcA/0Y4O8D4EOKXnKbkf4vcJ0w+NfEpYqckP2mhcAcbxU7wNf5Dzg5SPTjzsox4k&#13;&#10;LQuQB3H2Ek/wP7M+nDTEqcI6xd/ziT0FHcmK+xD+qSFacWgqc+COwJrRx+jtXKK3z37XauMcH/PT&#13;&#10;7qqV4BWIGSTc+gj0VIdkLRcI96neDGDq4IoBkIAWU14iO8IQpFWmZ3I+3tV+oLgweOuKhjZ1y9jP&#13;&#10;jpnzze4lyyQQuAYBP4Bs82lLU+O9p2Z0klDqBUoa/rVyQwB8tVYDWWtV4OCUyxnWWGg+Zy0LEOLm&#13;&#10;x4vHit0inSJhkSkbC4OwUrV8k9rkEEAWsA7bhixDNa5pJksqFz/Qgh0H3kSWfhwWOuzWulIrPzJB&#13;&#10;puJrO0ePu0/X2t8l58JkqecNFvIuFaQEwhQ2GfmjCHhAnh0TOGm/Et1sG+nIQrdIkeLaJFYWtErW&#13;&#10;vLp3fZ1xHD7Ko2HxDRmwhVWsREii9DMsJRRVqYSi5e0eYG/Q94TEEG32P+DSultabX3hWr2icyCD&#13;&#10;hgWnVKgWnh7pFCSpD+jUJpmJK0YLfcKwquw5rkUvZWTyUrKHrE71n4eYgbSGD6TUluMEtk01aWvz&#13;&#10;Qnyc7CS0sioYac7H0BvMaCikQwWOkTawVJ8BUKq3msoA3A+1RbCfshcrtaat23vpJeJCHIyecjxV&#13;&#10;4w5Ft3VAHHv9T9aHYzocgfV8Bs32kU7zP0WxTz/ETti5V2BAdMjY3lLY6yL68jqw9qHFRgw/Itrm&#13;&#10;vbV/G25xPkLER5MMN4BhQebRIxt42Y5qVQSBVO3PEyBBI4oc8WivxD7slIe8kJRNrx6R5ijuGrcF&#13;&#10;Oto6h3bMqCadpbRHAaYVKuQ0BqmXUa6HECWJoTVDhnNQKh9hBlgkRqv4AKWEXcJSKmkESDULBlHG&#13;&#10;3ZLiXV0bRJpYVY3YDOG84VRIjbM62lhnwIddUmDJqE7YtowEi5EHG01ggiwpVgc+FJqvk6ZYmIFJ&#13;&#10;MqenvD2V+YO2m9kx1vRDLuySX8KGCYgKsT/sAkwpJDzn8NMmtTghhDb64ye14hDABW1gaIUrMAjh&#13;&#10;3/qVEBmCk2VZBUtS1mtNhtCQbW2eCti96LrXugS8eLXZvF13PzMvBBtNMQJzLTBXzLG6yYJDmDKp&#13;&#10;l/JSiaNOdsPBkBOEKqDtCCaWnPXKw9pKZlObDILis9ClLxfDhMqkA6pw46AIHB5WwI6lJsmiqmya&#13;&#10;FHkf3/W5TyyzN5UmvMWfaqzdfbbjOerhBvDbbfdLt3vHsTc8ppOFJrSqTXBlGqBJnZrKsR5L+bEj&#13;&#10;AD5+HDBKUWFXTuujjAen+qGNr1rXO4k+5gIPn16dCLGpsUesRTY0cR38UhkPeI40KZwtveogAX02&#13;&#10;YVDDhlqu89XybtkmTGoYVvIWfxQGp0pvk1pg+IR5DQe5RWvJ29RDnAitosPzkPxhSPQ5hXMo9BQm&#13;&#10;cJBVxKqDwqq+YA2E1Y6xWMvM1STQmzqumsBSicOr9/PdzWz3frJ9P93eTKZ3zNtYANK+OLWlCfq+&#13;&#10;u3tWLRyp9CyEnm+nL3jt83b+zWT+zXbxpuNv9lyniSp8HZRSPFJwyxMVNIwFDQuAPhe+vePEtlvf&#13;&#10;7tZ3UsTVxj5Nj+NXKLUMIzvqAahL6kB1TMtJ3GatNwrgJtzCn7D8ZIkJe61g6VromqDNgELzBE3n&#13;&#10;k7DiUQ7a8YQ+geefyDlH0XRcsoNSpSUtmsNxeEHBR2evt/Pnm8XzDV84ni51dC57igJsRPGjFaMU&#13;&#10;saeAsu1cOGJPhdM0CiNJqzGwpwC/D+o30fhi3bM6ZFsJ0z+4TohDSPArgqCNE1MtPrVgbsBHNCRd&#13;&#10;/2RVP5yk7KfvKHSIwMEHPyBFeW+/6kyKQR9bip34ERp/Pj612h7yJ3NpRMer7QQeFeJRAI6oqb86&#13;&#10;cWZN7TWs+KuoYUut3Ne86qBUaxI/KqkmatEGDCbMARTQN6XTk5esFFxxdo4SF4k2LBQLc9GKlENc&#13;&#10;uGIbvZ+CTRQew1mg4HT65nr2X968/m9//eH//p9/myx43Ik5ANRrBg8ekNAzajKIqkQcEbOXWkAS&#13;&#10;7hODllEisIGw4GjIegI3MmnhaJWegPuXwsKWVI36oIvNW8t/kOQshL1SO2p8Ji6q5prLuFK4LFT9&#13;&#10;9qvIWVIfjRz1Rj6CRxD4AaFBGv5IXzk6x9UaPuKvlnNU7nief46wx+DGCI/BDM6Z+R06hwj6oO9x&#13;&#10;SZ1R6xA60vMQ0uLXcKWqcs+qcFSGva8aVb6XwBdpgVrcX6R2j1Gq9g+PQf4YnLTf1v/9G+1j7PCZ&#13;&#10;aD55+Z6VL6avrAlSGc4ivCD/XiwwGkmfVG2vsp+QY1YNBwxZogAbD9xCVtXF1zLI/+WDysqEX+1t&#13;&#10;sr7RXEJPaWv9btY6A+UQl1WwVo44vgDH6hlcY3rtopUyK3/BoWIZFQkEWJShibcCFJBWXjxJDWHp&#13;&#10;7DRa2T9QW/KYzZQJsKbFkMiHGseWrxgqnIk0S0unmrmWp37tHxt8yOEMV7u97AaiPglsNwAg42z/&#13;&#10;8ZI/zrT1YC9Gkobah4Qr9tDKF6laCupFTnksXvyxCxsfjAdwy7zTmmgdqtUr9Nn8RTf2G3oNYSpj&#13;&#10;kSZjDE5U/fy+DQ8YTcgITfwSlAUoilTRizlOWeCLmr188vJSl3Nxn9MC7qWlgPq/z6nIFyl7vFqu&#13;&#10;AwCbqCicYS+alySNmdWmSgmcAc6REq18AD6Af6pANLJDpoFQTpz3+cBfI7AGRvFgV1QIZmeY0nFK&#13;&#10;AtF8IkuPVwXOni/JZosIn/Rpsp/UJCR1gDQ6WC/ZonCDp//wsssrDnZV/x6w9ytdUM+9IuxgSLL0&#13;&#10;QW18Txg8FbBA1NNxCk5MwGHi4AS9sNSElJj+Qi6Gdr2SihTiJCRqFuDW4gYfhz2DjM8BcICCB7/n&#13;&#10;kF/NcHrbAtE8p89IEEJew+FMFHiA8Stc3HQmlEog4/YIOh0hiYkT0zou582WLxbXr3d3P/MCT93R&#13;&#10;0o0raKk/OhbXqQ4TrYU2wEGXxCIU6+Fkw1J5rSImk/KxvwoiE00d1aMKm+med6UABsX5fqQiLsea&#13;&#10;I/KiG1fOoIKqIyLU5DWl6HkYYDjrmHi91n1gPcDHAwNc+bubLu923f1ucs9RkQjJAO+w1ieQQdd0&#13;&#10;Xhe8elflAnBWZDECUsM6CNGCFcD1QFKZDsIoDaoWQbCORivDpO7hOI9YOTj8DqlRtvepYRRW1Bhw&#13;&#10;LJVoIDBJAHABNblTJvr+IdqCj8Qgi1ZFJgdtyyoQpxzxDpGDJN6NGzEkJaqO0ALEx1GJ8CuPhIPf&#13;&#10;witCDYx4VjiBqFERamCE00ZrGKEhH0ESPUzSQoMio9B8ghVTg0x7rCQKOI/qrLqFn0wFxMV9PsfL&#13;&#10;Wey7bvPjpPvbZPfPyfZOB20bhiEIuPpO78lrz3l5AC+wlZUo3O2WO7JXkwXfx33Tzb+fzb/bzTn6&#13;&#10;5c3PvBWCHouDO/W4QrYpnH2y5aai1R2MaCxcsV7tNists+yE7/5T60UFMn7p6JC86LW6ctDquFe9&#13;&#10;jRqtnGX5OSKGC/UuyiQuLRouvHifY2LVlCkvSyB3ujmq53LVIiQMHlol6uh6zo3+6ewlnzOfLF50&#13;&#10;8+WWd1zr3f9SxstZdTkW2vPPYlXKC576KP5SrDjDCwRqUnF9YjIhYAup0dCSVCEVjUBNrcBe7sAN&#13;&#10;QpzatfHxA6m+m0BhAHk4kBoQ0YQB1NpVsJufcAMgcme98FEtMJAfj0HqyuGV8g0HKoWtB4lHGa2o&#13;&#10;9fYFjvv1qWgfH1tAagU4unCsY1YqEvwHU4dfROOTio+rcO8PSCETClwQBoMFVwVKIhKDCVq4pTfN&#13;&#10;HAZFBFd9tiCGOT3Y5IrFUwfTyfPn13/5yw/vu8n/+7efOO1dadtEOVd985BRhB38ROfUFhKtQxlx&#13;&#10;DnCfEhC5Euf8xzpS4CmFXHidtIAsP67OJ5EvCR+2gNYQR90JK58AH2XxhQLTQz2k3CmbDDTpB+io&#13;&#10;BpBDDwwBI8yniI6lPwXPC48PWeBkk/kQ4Z8u/cPtiAH0T2aVR9jkS7bIqfLKdOio5p+0vXyu6nPK&#13;&#10;Dkct8BHAJ+P/O69vH2G6EyQesh87T+/Hdy1WeDJad1lcIvrpXSvHsKwGVCO1YdYvnYLeR4cVg+Fe&#13;&#10;Fgmz/nkhzKKJ5ZTOSks9YCWFKuzIseTS0l7s5GknTGd4jkTDTG+8lmR5hhTmJPLrgqXjVVVevM3K&#13;&#10;7gIxkIQDY5aYWvpzUMt6VKfFepxdCyw9OM5GLRFtVuryiTY7tNgEglOqdra1g1FcMpUIKmoXxskl&#13;&#10;s1EbUBZTCigsTY4uqIJQMqLcn3CQ/1oXDg/WltKtadW579LitCVyvjtBG1neZjnNM7Sn0y8pFwtc&#13;&#10;LHCxwO/ZAsMBsIaB/Uknw4MGEA91GSTwM9TtZdlU2SrV2NgzSUA87MTn6CjU86qYENYwgYQ1KjK+&#13;&#10;mdsgQidnmk/0QrQdj5TsooKmkbx3GkmlfjOQZGg0jp7GKvueygJEkVI5R3pNIhAX9aOBLva0BE4D&#13;&#10;LbRKKgb16brFaUZiB07FTBiw5gFyJYvs+/qxMM1dggyAQDG+NnnLoKXdYDaH9XJWZdLFIooqy6oN&#13;&#10;HnDNefpci7tsJQQlVd8UKBQEfA5JDCtoNTwSJG7OYALhWZHDbQRUKqL7OYMYSkUB2M7mwHKDLXbL&#13;&#10;2exqfv1Vt/tmvftlc3u73f2kj3kKmX18XnbCXT1F2P4mYAZijAU149pxjVgOluKcsMtI9UgzNsGR&#13;&#10;R5ZhItn6NXslqL7hh1A4rgCJCsnXZ42tl4AijrfhKlUvaUEkZacDNdsGLv2EgwcEuQPMbcUVXy19&#13;&#10;3y24IsnpMq+/5iyN8zLKnL189Cck1fSz74BUoNWwCsaRDQ7w96nNV5lW3uMHoQ2PSBJFKDSgpQEC&#13;&#10;bNVIlFShpabZD078KqIGKueQY+AWX8BeIiShKhU3lH0uIjQw/GAmejSpsHqcrcKwKkZKwooDAABA&#13;&#10;AElEQVQgrgp6QFzFaQOQQ4IPMD6BB1zFJ4ADs/oJtAo8wOcwCfLQFg625yFaIJFFuARop3oil1bE&#13;&#10;V3Kp8vdddzPp/jHd/Thd/22y+WWyueeWLC/Upxpv1ZGz/pEvbjlm3i13s+fd5BVHv9PZN93sh272&#13;&#10;dTd9tZvyJWB1An2b4Tcn62qd1Am05TeNTupw9qweQEsx+INBKhgkcNdTqNaZnlQtTI18Q9fJOS5v&#13;&#10;dWbRx7sCGDhYrOk9wHovMee2ZFE9r3+a6sQLCrTu071kOhn3B+SEvgENXab0Pfrl3JoTx2U3ud7N&#13;&#10;v5pevZ4snvMsC0tjxNJEUZHXQJlEPFRh3UfFl30edM6aqkF16Ek4OQ2wDSfJeRm8ihZM/ASABykB&#13;&#10;ozlrFkHUaII4qXj7JEW3Ec5hFKqeofgkmkAYCtJX0WDCpPBxC0qYchK9HRCKQ08K8QwBo4VW9Yxj&#13;&#10;PGfAIzer28X96u7+6voaKKavhOC00iurCpRUZ7n6TpJcAugSEnwQ/P5m1XPR2E75SY0KZklwBBzU&#13;&#10;BeKutdpf3y3w8w2r9YqzZl5csXz91Yt/7abfvfnqf/79p9X9ijxOeXiLV4T4ufM6Q4iIB/yarwZn&#13;&#10;LwsN/OOD5EiC8hc2gAJsuB5Tpkm+BJ/IAli+ckopVEgNVIQ/Q+DcXJ+L/2ew4SWPFwswzp0wwjCm&#13;&#10;nEC4gC8W+FwWOFVpT+ijKb8XLyfSL+CLBR60QL+cfRDp4xNVPz+euqWs8xwCNQxCGxa+mkNW9Kxe&#13;&#10;EJ/FbOHUI4OjjDPr95KrBxcsqHT9VX+4Q19QZUu+/li3VVYEnFoOUUHSTqB4sBmnRERruyhRwtBG&#13;&#10;GQm3rcq6ze1avHBsrNZm7tvJAgrdqeYrMSzZvD3ABofWm3IC6FlwUHmmmNNd9g8RgDropH2H+Vq3&#13;&#10;WviLk4rQwsjIREnSTqI48I/dArZV1OuQHfYxpIF8OVSw057cQ4OsUMHwArkNK0f7CzGi8A7mYaqF&#13;&#10;XbyLBS4WuFjgYoHfhwU4AC4TVo0CB8NExgMPED5b1VipcawdGLSJ3p+EZbCsIwTwnoPGmJLaDzZA&#13;&#10;Mt9Bg6AB2aMl3idJJGNhP1aBlrM3+JYMmFZwpeibteKW4dNMrIG/PuE8kKrBv8+LmIvAEIbR3hTR&#13;&#10;p/XBwnkfFnDBgxwgQ3WrIRAQcrSskTkWcEDPdvFnEm35J18FXznVaaEODhju+a+Jkw79OGHUcC5O&#13;&#10;9uWRA/5mPH2GVj4PRmbmAP5MI9ML5T+oxpctCQx+H01mlKs+X0EDk/ziO3+iBSEvPa4HwEEAB0dq&#13;&#10;AgmTBEl1SSJKoAJbiRXoIkIuFvCRDlNJSWY2p+mbLDG96nbP/CnQb3er97vN3bb70ffnlM7EcU5J&#13;&#10;akbFFyV57YonmDqJgVIsYkvpw4zOJpUamtspq72evKU19ZQXs0q0apUd50+omprQIxdMpFtKKRFd&#13;&#10;JeQwikkh9wH5NKks1H/W2lljluyZJBpRdrwHBizeWHuj76RObyfd7ba7hgdHFPoaiLf8UUtHZ2pD&#13;&#10;quqHTpaya0sNxVTto5/1gFBY9vSLY6ouBOUuuXDguFdIjid+GCrrGUuW713LE3itPwRqfetxy28y&#13;&#10;OwImCrdTzA8RKp9QtZpU5uDEAVFp2GhAiFZ4opV/AjWVaOVcAxUIGsBwaPmEySk/mOn3glNpCbRS&#13;&#10;Wg5JqgiRO0KuqRC6Z3GlUB851JCUXo6XwO8Lk19utCsK+kxvQn7fbX+abX/crX7s1r9Qz2mf1GCl&#13;&#10;u+rx2mXCa772DRlNZvFsOnszmX67m/+X3fT7bvbNbv5qMr3iMWK1PtcN7svDQYWge7lqye4xWVnR&#13;&#10;pGhQ9ANordNbna6Kr5q/exU0o/qRi9psVYK2Id9PRSW6XWVaGWIJ5qEGX/kRqDhzU98MU677IhCf&#13;&#10;TwvT80uMPl/PZ490KZhiQLLypfzyNunrzez1fP7tZPF1t/CpttaWtFAIMQN/ugGM6i6yMLA1E09r&#13;&#10;tXgD9rwUYsyK5JoGPEkVQgBIcNLWkrHAW7QKCTI+tjI/8Q/b+JT7iDDRpNZwQZZhhiIACGf5xqvR&#13;&#10;wtB5iYbxMRBJIdHJO3kOxATBIV/KmtliNrrE3VxDpk1NZeLZGh67mfLKiNvb27dv3y6vXumGNrL9&#13;&#10;zIDKS5WEP9WIqBShFlIgFU6gwDX6SDmI0EQ13Q5lolgw0YdqRQrP9+Drf8/CVCV3gQlH9Zp8Qqaq&#13;&#10;KBJXWx6gWC4mX7169t03b/72j5/f3d1Mr5/zNnI+c73iVWSeJICsfMsNNncUD1b8FeV74OX3YoHP&#13;&#10;bIG+NYzVcN0fA/+M8b7DUd5bo3yGpnzYq3z5BXJopsfk4gCnjNRffn4vGv6+LHCpaU9VXoct/ak4&#13;&#10;Vz6/gYgq68kD5yp/Lv6TK/yFMzxouU+u7zDofM6yYIbmSZp2z7TgbZYRrGl98qx1Ci6YRh7CiWph&#13;&#10;okyw+mOtjq+FYfC1GPOCjJkOEG9qEdA60buiBCo3AglrAe6womzpiTMLMS0ttQsQZZBYoyguYDSF&#13;&#10;0hjyDWGvgo0AeGlJrsQt27NaRmlFpo1GfvR1KBMQhQpYOfGFTItl6LAHVsrCuahXBJhSIJ49Z8PS&#13;&#10;Czzt++q1f1pIOtd6Sl4Hxsqccy2TKoNm3oaLKnAVqqaFaIuvP22FNBPFHkEaiNFAIgguwBoINyM2&#13;&#10;fDALPOvpuAlPeGkXWYe2KG17OUw15lDhUesQx6WWAiuMT8k6lHvIrcW5hC8WuFjgYoE/jgX4qKEe&#13;&#10;TSoZcs+ZKN197fFJBUhU2+UV2TSC70MAt4SjKPiMkSYdPAErk/5AxeKEOSSZIsxHQNGjXL+pWqk0&#13;&#10;0PWcQ6jh3xD5VoQA4ySzjMCr3AyeyrHnB1E3OOFPGAc+Dkh8MwouO7oyV8Roq9YOttqHtgODaUkh&#13;&#10;LETlxyO9OcM8xxD4FlcRNZewXOFZBw4hZANPRMRBQj2jKhpGsPxKUrklQJLmHYVbhlKlYFvO3uCJ&#13;&#10;A8fTEc1LBqq+koRzOJDaCnogLLmNI2oHSGUobv6vM3CdxGRSyGyDc91ns+nL2e7bCVdmN+93i3/3&#13;&#10;h3g1e9L5t56wgwlG4dW1aOv7yppAwFZTNWcheinPhJALAZmVQCkBMn/M5jznE24pMn5iB5DyjeRM&#13;&#10;H0SY+uB3zPiIcwNDqoNOhvgYKAdTnJDMdNqj8ykE6K2kOBigMBVkxdtxu9W7bv5uOr+bTO/1LWPe&#13;&#10;/KzppI6sOF3p62yZyMKkOhSA16BGky/gFY0AOEHL8VUgLULlAzC0wW/hLX7QRjiJkpRA9aPKSKUR&#13;&#10;t0QrTg1UnjAd4bjEx2wqfg1UjMqzQgYNe3MF54O0oAUTvyJXCPxbeEWochMAHpIKr9GQjBBqavhX&#13;&#10;qho4JagiHA1UtlUoNfPIfLsnNn6qsQrW0c2Gg1ruy7JW0QnqarK5m67eTla/bO9+nuxueCxDj3Lg&#13;&#10;4AuSllfQ8WTDkpehd5MXk9nX06vvu+n3k8W/7iZvuinXf5/pIQyd5q7x1eLUgvSLnnQTOqJ2J8/H&#13;&#10;hr0cW/FVV33YtVtzhxP96DRA1GoQnXKYlgbLka+aoTp+lNAxMIswtTsex6COqfmr+0M6COpA4KA+&#13;&#10;Q0F1EYToXnTsSzOFChyS6Ud0/R8ksqZ32nPxd9FNl5MZn/t9Ppm/mS6/7Ravt9Nn5IevkqsvgNSG&#13;&#10;xmruEFAZm7h3UQ7kpENTx4jGpbD6mMTiKrAGWuRwq2iJBrPit9GKD0kflpiKHOYktZCE+47OhQXo&#13;&#10;oKoHYj9s5I/QeqGSrrCtEWz44yAQvFcvYTExkjDcdTOMqEA5nd8sttM1tWnSrdb363fvbl695BLw&#13;&#10;1XSu1z6rKDXowE6Ela2ZVQsoVgUlCR/u+NCQlMrtQBQpWOFJhCQqJmgtpCD5BzgM0YcAzt8zzjss&#13;&#10;9GIIfTtgsl7OF88ns7/+8N2//+ff3r59r1qrNgU61RDa4wfzrZSExf/p3CluaCYhVVZv3opfEJ5O&#13;&#10;kwunxgJUNn2k3CWwV9zYP5Um9k9xuH9rqC/BiwW+LAuos724iwV+Kwvs9Zm/ldCLnD+vBeq8aGSC&#13;&#10;c6dJJ/nUmdhIwCX6JVqAHbAzh7wnLd9ai2oAIxG206Se1Yf2uPoZZknoLQkCixMtj7LaLY/csgoX&#13;&#10;Ez0lrXPgeqAIpjYF9E4xENgBMFqRxdYYdALiCBNIOFF8RdEEouLrBBSQMKWCF3hSWgrZOdzHCswr&#13;&#10;/bJ8Y6fCu6ElCq02HxyD1FsM5ExvdYaKHQW2eyUaSP9cvNeferGYvuyrtSaZm3L/A9XQVs6bv/wQ&#13;&#10;lyx9UFh7HBS7Ttl9KkzWeUmZcIWVXySyi5htUnFXppTigDPXK52syie9diM1XAM9njkfIPepX/qv&#13;&#10;bFBdE64Zr4mXwMUCFwtcLPDHtgDv3iwdokYJDwAMosqzxwx+FOw3WIXMWNmTtKYJsOlcS6KGw2yE&#13;&#10;99gZIBmdBs7mz/COIMa4HlEjb0TjJ6CRHz0TZzT01dI+ZoZlCEQdYWnghY1JINQOOnFtiGpP1CpY&#13;&#10;iI73cNIVR9i0Gs4VV0KYCwmnVG/sYotEIy7h4CvTTs2gK7LeFZs4im7w1pRHTucE2cJGCfHUp1/x&#13;&#10;CytAzHCMKW/CAaKMBLEmguAzRyB3vkpkzXVqK/meO2A35Tqu3qSUktazshXPuIOyFrKzDxMsECY9&#13;&#10;yz6/pgUYHuEW5kCAwh0/f4Hjq2iUF3G35xMUnfcC5XDI3LCPTlVcpDwix2RJhy1X6+66m73cLb6d&#13;&#10;Xr3fXv1/HS+V3d3Akv3Khb7Aq0MezYaqGZ0FWAmoMwCxknhxBl/zMd6cqZLx7r8QMbHdasXbX4lC&#13;&#10;1R9d6VnFyXK51DmBLVwzrunabLbmCEzHWzrr4oOnKtnpnCvqcMTAOpmmVjL7Ux2jgsNuM+Vwens7&#13;&#10;3dxMtzfTzbvJ7HYz4QwYlciED66tAKYxuSyGgzaBUZgousXNXdPI4IBjiCbWKpTCJAj2EbHHv0Yr&#13;&#10;BxEaR/6gQmF1qFUg8tW+BolABHRGEqgiCMRFkBGLpNScpIbKlhSgZVIJAx8UDmWqRB/OL+RBq+DD&#13;&#10;KNWgphIoClRrtGkWUXlW3YLSRquUilxxSGox99krdiq18hyRRERLFcgILVElufmq4FRd02qUCDy1&#13;&#10;BD8tSDbgKu+MxxfW3Xo23dxPN6vJ/e3u9mZ390t3f9tNVmW9Rjumes9voVivr3a7K7Wx6dWEu79z&#13;&#10;7v7+Zcd3f6dvttOvd5MX3P21DvpyDzXAmuu8VPVIIpXRRNyWN9v1CtE7/nZ3nECrvfQ2BFWNggvE&#13;&#10;FKL6M3UFZAptSKGVFn5q1K6o6hhif7BpU8hRy2I1JrZey3a8NFpa+eTPvQEo1Xru4bkRzIulefMz&#13;&#10;vdaryeIbOq7d7KtNRz+mTgCeOt4WEwXVIaka4pQ3OYGkBqJr9bMdIueIT+oDCCSJa+9kiKYnCTgS&#13;&#10;ExavnoRATyf1hnCpDgVgNGHCWia3q7QmFG3Yho/y6xxHwoBszokWYK8ChDj407G7wzfDVBI6W0pK&#13;&#10;z2vjgihf17HnfOF+yQsteF3EYsF32NdcAr65uZnNr5bzpTMqnpQomjTZVdGHUdXczMW9alsCqGO1&#13;&#10;W3xTpQWp5rqyyDJ07aAR4H9+iFLFEa/L5BrF8LXfoZGRRgCA14Tw5ICIuQ2/WU4n//av//Lz25vd&#13;&#10;evLPX97f3t5TprgNexC9rcDtnYT2Eq1PGSiFGniP+ZjfcDjEPCLY/APXWBCXSlQNGBsMaWkUJX75&#13;&#10;eQoLaNqD6wsg7UUdumpf8ZM6oCjld+lKZn+Xun/xSh+2/UPI8Uz07X1cw+j2jhM8GXQsscxqWv61&#13;&#10;znif2ikHWlWcgTA4ZbAbwJfQF22Bw/rwedV9fE2Tnn07+rU6nz/unyvRg8sRoi/N/kdUfELQqfI6&#13;&#10;ZX8tDJ7CPRWfs3U50k+Kx7l2OC33oL0Y9RT/03w+Y8rxLDyZQg+U/dAoqWepagNopIBNeiqVUa9d&#13;&#10;KqV8CzKErKpYbcOQkFabduLfj7DahWb/tcfpUVjq8Fdqi4Dat4KtNoa1N+rVQZjZF4Qlj7a5nZv6&#13;&#10;K+mwghRCnbuGVPsYWrAn62XSq4hOXL0aEiOt7/C0WQcDrVNBUYvVgtVJ2rjM6ay2Xlk8gqA9AX1K&#13;&#10;SvsT7B/4Y26s9AjZ5zl5wqxRtajX16fYuUUdH+xKbTkyy58SdNYsJ70TkHDdQTaVQUAecpSAMmbF&#13;&#10;j+ApMQ5mfTAcMUU7q0l1bSBp431R9rT8hk+r1gFtg93PxML5BGbbn+xJPCWrEXBEzxNSGqJL8GKB&#13;&#10;iwUuFvhjWEDvDR76d29cpnsuwOwB9Xn1sMI4o19gDHkJEWDQEqu2bzcVW4499fALvoZKM68+x3Sw&#13;&#10;0L7tARMoK5q4iFR7sv4dvGhVNJFmddwq5L77lS6+KOPrlJIHlwLqw+IbUSSYU4uDFG0KM/zWXIiA&#13;&#10;PAxCwzBqwMqBQUpSYcIoDl3Q8JkxeFeXeYJOoFGXVCE7O0ErnP0jEqvh2YA+ZghBjIOFckYLghnI&#13;&#10;hxupwAMMq8CTXylqx+SiwFPQfTTMsQBMEg4aPkBI8dtX0QIhqbowj1+BbQANewdH7KNz8SBQwQh5&#13;&#10;F5tzIGwz33TLSfdMb0eeryfzd5P5N7vuni916sB1suJ1ypzLcIKry33FYW3eGltMNJsvpK4OflQ7&#13;&#10;anY4BrBE1TFP3eZkFpvd3+vGVVXeFpDBuAFMltcc9paClp2ZjC3nV+vtndjquIhUpM1ABsL5tMvN&#13;&#10;tT7CyJzLe8YXf3erbnc3297Muruuu5t0641OtofPPNPkeLiSN3HvW1eM0IcsSfOwdUtBIs5vmg5Y&#13;&#10;Ppj8LwH9CBgX8vhC6+thwokSrtFC1v9UeAIyRiOoTYV1UgEGngB+hcM1SS2fIEDcyxx+wyFUkCQh&#13;&#10;HCqfil0RKmQUeBghDEMSTCAjEqIV0uKPBD0chcMh7Qh4iBAIRX+U+SE+aACrtkRbEcYfGxyE2Lj8&#13;&#10;DJJYWd13un07n+Jv7rr7m+392+7+/XR9q4NhjkJ11ku3ybMSK7A3u/l2p6uxu9krXvi85aO/83/h&#13;&#10;u7/r7vmW950jQMODOgAt3+gpVc8BA1AGpYiicOIyL02OJrPqkLu7Q42O6246Z+ORC/D1SVfMkuNV&#13;&#10;4jhyp0oqDuoueEmA2Njq4EJImPvAYHCSmINYGdZP3OiIbjpZcGIIoZdV0iKty+dupG9ov9PFdnI9&#13;&#10;mb7gr5u+2M24+/uqm7xcb7krzRIWuRaowQXVpJczhar5RQ89MoKUto1bW2Vh5KBJUnyiIMQ/SgIQ&#13;&#10;B2f8sCpSTRhgyMMHRALKcYOvpHKIGB6DD1rFNGGpaVUxUvuwmAyU+6Gad5Vgg6aoXUWPODpqQUor&#13;&#10;CIpKH60X8NIzQLzgorua83xNt1lt7+/uNs/uJza1QHrWSi/AIGe5UVv5R9saHQVKZvtMJRWS6B/a&#13;&#10;+NacN08o+6GqqQmMOCdKvhjMtGmw4PEg5X2i16p3f/3+25v3q7v3fNP4f9y8e69T7tns7p4HMY6y&#13;&#10;KVWi7f+P430aaLGSmZ/MrGvgp5F/4TpYoC0LoKPogHcJXSzwZ7MAEw4Nd8enUn82Y1zye7HAxQIX&#13;&#10;C1ws8KQWODFBfyoZXlH+embttLANH+Oc4VJLOZZB3iNmENVyzJeDSSXKySiJhFlPytf5L+vQkHjf&#13;&#10;zITai9NC08efWmXmqVdQy7gMDUBLYQ0OM/EBwlIcFJBYWxE1a0nQAjCDupZ1YhN9mnyYtWlFoBVW&#13;&#10;8VVSXkIKKLuKXCupsmOpy8/sZyua81opgTC2EXQYzEYHK1c9OK51vpeWOv/Vt6207TBh99KbltLP&#13;&#10;r4v2/uEG7XFsHmpDMZscKBLLcXNEeSQCllg8Zs2U7JhryWDCkuKc1qiZR75gB6kN4iV4scDFAhcL&#13;&#10;XCzwZVug3ABOP89wo11IjVlsUDKQaBzR2BanbVAGsIwxJVukgCFEj4sMCUkgCiuFMwQ1fHQJcqeD&#13;&#10;ScgQFVp83kaNHw4gQKGRGohHbuHDk7do2MGcIzqO3KASrhUQtodkfPi0DpxEN2gFvjaN5cMuYzbq&#13;&#10;QqVZiLMAPrkt2ZcZNNILmTGZ3eLm4BOqMPfuMDkqGkYraRJlhOfN47IHrfkM3OZzPk/rOYszAUQa&#13;&#10;6fyCGz16TA46ztDJOklK3TItkA72yyEuWSGK+mCBjyRHATo/4LKH3TtuEXFdFSSOIfExIzkjR7x/&#13;&#10;BSMoFxYqC2h/XCfKyVr8ZFYy/BlgUglXl1T8IMtozi98EAcyBz4Bxo+e4MOBcKKEA8HqOnBRldTh&#13;&#10;CrmVbhwRcZSi96mo7GaT5Zorg9vVtHu1XLxZvv7r9v12d8M9KGrL/Xr1vtvdMylcLHnzqoomxkET&#13;&#10;77RLUZUtX+5UQenbGtqDl4VzoMt8a7eYYzDZig8pLhaxuY7/YRe10S210fYXNXCOg1eb1f3dL/Or&#13;&#10;6+vrJaLXd3pRJ5aBDo6EKVaiyAIfJQjZAjqu5mhMZ2Ec/XIVmPNgnZYJf8VBMGU151OpKju1Cppl&#13;&#10;IYSNKqrwerMr3fYkAHOcUmVgVW/H5c2xjyAlR0DW4rGdTyUBJyS7ROFJrIYl2FK43MxvdABiCuWQ&#13;&#10;2mfekQBcSfwXB9PiRefkhfIhBUiqLani4i6iCjVzeaQuFouejZiHKz69B/AhaomQVFYNlTBbzcEB&#13;&#10;s9KSKmE9JIRJrfCaqvplxUADBxfOkRsgfkSASWqlDedKSCCs4sMqEKJxZj/mHyYgkIpf5QYeEnzM&#13;&#10;W1Mrt8o/yDWqDKmOwFMqaTWDxWhnYqL8Ik0kHI76aE1Nin6UtrndLLjvS8tc/zTd/DzpbqazFYUJ&#13;&#10;Azo/vbgWA6jnZFVzNZ19PVu+mV99v1t+t1u8WXdfrXbPp4tn3NWk3vIhHb0VSopQzOq03TsSkAEp&#13;&#10;MfV2ztdcrZEKzEkqTULHwLvNzW67ZshQ6ajduyfnwYrVlnYtzVPE1hseFBod55bHSXiT1Ww5nems&#13;&#10;EBxq5ZZM4ehMAfgtvHrURElq0eRkw3und5slAyzrXI61Z8sNL3faLrbdFQfAXfdsO3mx6Z5fLd5s&#13;&#10;Ji945TVHx3POhrkWTUvBejZ07Ey+MDdZI6cMFTwxjCDyKBR3+EIwUAG7lG8NAw+k+sFE1UoSHCDg&#13;&#10;pDYCiYMPAXySAlEe+x6mCgwCOIKkJjitcMlzTnoCRh2gUMwzOpiZsXu4LFsasjq0kuYmU6NwgFzC&#13;&#10;egStj1UDXBaykAYO/m1W6l2JoTbs+IMhEPXQqy3dPn30igPSFeMI3Phm7h0fzF1vbu9WjB3XHADf&#13;&#10;3m8YwvIwEnKRWH1YVWvAExeItcKTQR2WRFUnlW9Kyv23e4jphO+5+xkADKNWJg3VbWpnQvkBkj7U&#13;&#10;R9Xq/UHhmSNXzoW+dr+558I7g8P1dHd7/+5f3rz88c3r//j3v93er9/qTvPt/Jrr6Ws9am77wA8R&#13;&#10;eklbb3OGSEH0SDrSpQAGFqS46KwICGQflxSisUAmDwX94Cf4IOMwGVx4SUe4jXCF0DgRlhponZuk&#13;&#10;EtzHH9IHlQcYoVbzPQ4n8Ef6VF69ASqgBGpOa0LhcELPET7RArE+p6RX5jUQqhp14ESWnJa6uo+v&#13;&#10;2FGJBj7E7ZBPIK1WRzkfJWwxWw4t8in4Y2hbPqfC4dNKaTkfUnnv7xBc7HmMz149P0L5EaC9SvkJ&#13;&#10;+O+p1PYPSRggJb/N2KSHacbuoRrVWqyle7gUWsxzwoPm6W0yqpauOoxk270lT8FJqvvVIvGhbJ2j&#13;&#10;1OfF3atLn0KVP4aZHm2Zc+3ZjhduR2Vc9hyDKcyjBZ+HeKrdnccFXduJ3WOI2/y2+Cftdmb9OZt/&#13;&#10;q8QQPmWfk/3SCf3PxR80GIVO8B9hff7oCfufsoNWAee5M+vDeczBPk+fk/k6s7xO1Tdmsg/koKVK&#13;&#10;uJwfHtKkXB6tVfIFeisCrkRZ02MlAk41hAWYnrGV7TgURWP9QatjXuYnSmLNww+lDSa+lnABak9u&#13;&#10;kusX2RNCU0tPxrVVqvPgQhKxZq4gTLROgalGZkFQQddkBTRW6U5RwyCAfG2pNY8pAWfQZ80iioIL&#13;&#10;OPZnWw+dvEKXckhgicnWk9TyjrpzzFYvX5Pi41VoxdpOSshJD61SmUnguLgCH21vshmAWGmcXChV&#13;&#10;dkV77wZ7d1g586YivEnFOMJyabI7ErZkRwDwtWwlVJzDMqOYhqRPrWg1qSfKb2kFsqKKGyf7sKJU&#13;&#10;fuxQKoHBz+oyFivQKNNgRoGCGaSkRkqDWeQO7PvZmjB7NaLMkGUvaiuJ4ZmdBlbkthO8vcpQKU8H&#13;&#10;SvZHCNWeI/jnivb2Gcv/SD37Qlc9K+HG5mMhnzteta3t1xp9ZN6Tm4anAH07SuIn9KvcXyexrQ+/&#13;&#10;yg4nstryt3m+4OpxIgsfDR7l/aP5fApCnTxZPw+TrkNRt1QCfvqKZbgGrrgKT7RSETCREIXT8AyO&#13;&#10;Rjo7ouksQwLMAXW4hbkHWsLAtW/LWoLB1HupVYSAdkFLGL/nXVhFBPIyHDPxCBsUiKyCX7MXnsxN&#13;&#10;5hkMPGVwXjg8YITl7O1QVoWMAiPd9lKZOfRDhrLpMN6aeQBb/coHMfka1zUjGOzj/e2a02FoBDlW&#13;&#10;gps+ZMlsrN9QFpNwshI17+YtKQLbTxJ+LAwCYcxTIUYsZV0IG54OnueZfSGRKr0a5CJXX0nTtTiZ&#13;&#10;AHW4SEdVm3m6dsW0iXnQdvp6PX+zW/yyW9/zule9P5kjGo7MRZk5GqQ6SFVm+DQp2WGqBU/b3TUX&#13;&#10;6xTRECWzWMC1TJv4klnM4CoRi6WEFO6rvWmZqnHbV7a1o+agO1Hc/T33eimacuwHBM7zxYIilxRu&#13;&#10;c03Wm+3NbvNutr2d+P7idLrioFNEZk4VFgcLtUqW0XuGl7odtEBKuEfjF9rWVbRgBjFA/AQqVQtp&#13;&#10;8UPV+mAipUJKONWyL2iA4U+Akw+QRyRC6I1JalWmBlr8yBpBxMGaYPAaDmbKOOERbTAhxJEUP5wT&#13;&#10;rlQB4qdAK2Y44ONa5kQrhyQJo3dVVgLBrPgEkJIkKIgeZiGyRn7Pfq84wpYkkMOtUlWJNBMt4tyH&#13;&#10;YgZKL0n4CYRWCyDZSQ9rsAzSLdz13Xbzfrb6cbL5Zdq9n05v19TqKU8XXHfzK7Vc7v/qWY/l8uq7&#13;&#10;bvJ9t/ium3/Xzb7fTr/azZ7zzmSaDW9F53gU6/PjFqUVE21Sj9X0TllDM4F0dqsOg/M2vj3MUyCd&#13;&#10;3gegPhW3VxkFwHRkAWoCerREjs6Wy5Q+3ZUg4Bz65lyfxSp2oCsys75GkWueRGEJRss0Q9FoUca6&#13;&#10;L4d7vK5A3/191S2+miy+2k1eb2cvdlwIniy3tHm9014mVe7UR/GLAHLDaxDoWciL5EXPavAEpK7V&#13;&#10;OIRLxWOuYpIY2harMgRIuE0KYfygtakJkxqE+BWoo1e5gYIItqK2DKAmBDnI9kUjbs5pgzIEYRXj&#13;&#10;0TDME3SMKUL6XhWsjCSG1elRAJw4WwGNDDyiTYHdcjbMiS8P/LAGp+c1lk1h+kTTjVRuBCqacolz&#13;&#10;fiELDqll/sOlcDcSUBJwVUIZWJSnyMJNJDRzKqVd5UNMdYvXQus9YT5WYTgUF8a12YsFz3NNXr94&#13;&#10;dr2Yd5wKz2Y0Nu6Ou2mEh3wxGWKfMJRs4g8ynP0h+tlD6NOq99n1uSjwCSywVwMb/jSEJvbbBb80&#13;&#10;fX67nF8kXSxwscDFAhcLXCxwsUAsoCXnJ7XF8UXWx4n0lKmZz4sLF3klok/KmkUrYGeLJY92U0mN&#13;&#10;K2EtybWXhfOOp/fCtPrNThwfe4JKS2ofkbIcYjMAJlqDGzWbLWV9pD1UHZGCYIbCAMIhc1aYaKJb&#13;&#10;ASzyxA0U+GnaL2wInYE9K2XDIPM0EKW5GHsliMLeR1JUC024EpryuigQ4VJndwRE6Fs9WstpXUjc&#13;&#10;C3vt6pI72EKk/UmWc1r8sz0CAMYwJadKJKxTXtmJ3Uspwu4HctjrkK2khVQrz9hJgMqHJDYPnCIx&#13;&#10;e8sc4wjp4i4WuFjgYoGLBf5UFuCCkoasmueMIkQZOTRoJcEjqMdIRhQlBKzwgQNYHYmEM8aYs4dP&#13;&#10;U3HLiVSNfdrQLzgge99WTEOIAlLQUZJ0IQZyxjtDhK9BrlfDsnJgm4EZWqWKi0VDxiCqUbNkTWOq&#13;&#10;2GtglOcg7KCKH0hR3qmnPCiSU9Fapfgwa0h6cT2oH5cVZ4JgLYtGIueVoaIW54zyngmhno6v4OUZ&#13;&#10;kLawMQT55LhT2NHE8wC21iGVnfvJSj0ABi325B6czGUTgRZTiI81Bw3Lx57ZvU8ZWXQxfuwjWjtI&#13;&#10;cAHWACmEw1yBY66Fwx8U1A8hF53Ip0pOsxzOVSh5ZYwJEOdDu+kV2/vb6d108W23veNilC7+7t5N&#13;&#10;+IAupzh6hYrme2ylV8GaN/GkHRe9mQGKGYJKYjS3dN7ayqxOiFKDq9JSCiUyxyrTWYF65yxIZySS&#13;&#10;A44Q9CAgNVYGQZTPGzDpWhM4nSKBqaNozWJJY+/fME67uNvFhcX3u9nb6QKf19iuVUS8+wUZ2ur3&#13;&#10;fTCJkmFxFhrR8gMZwf0Eo0iSR1IDIRBHEnWSVDyh9fYXRCYaCAlXV1NjQqJwq6mEQzsC9vauiAoE&#13;&#10;OQfASajcKp8KJ8lz56EegoMLn9YPMJDKkGgUo0qDkHoOMC5olbAHD6kjyKkofHAwx68PjhAGH+bV&#13;&#10;HZKTlFZAUvDjEw2caCBhAjD8AwzDilCZBD7yw6ESEj2KzwV5LKUmSLrqCO2KakudTd/gem7WpNGt&#13;&#10;bFdznTqteCv7z936n5PdP6YT3tOul+vu/n/23kPJjhxZ0zwyk7LIEn37ihFrtvv+j7LPsGvXdm1m&#13;&#10;uqurq6iSedR8//8jPHAUmUlRRbIOmMRxOFzBAwEZiFgsOY07mV2tppzgh+eH3fRq/vA/JrMfpvwt&#13;&#10;f9zyDeD5E15YwNOlW/bgtK/KXYMKHMd9uLRSvQKXNNb4URqZrZYADiZZ2xW7XxxBnrAHPOH2WVNR&#13;&#10;2NBL6YgpbwUY4wTuCDWMug2YfCLcJdY+NpeDP57qGK4dF5UWdnisGlFbWh6mZ5qOYaJKpTtMczDa&#13;&#10;inz69zFbv9sFG9tsAPOa60eUmvdC05bJEl9oS6e9kntB+E/m0PNpVqwiHoa6XlWoUAQPXMAh537a&#13;&#10;JjTisBATgi9aklQ28JTeuZWjihr6sPSM4ENXAElggu+GUUhBZpc/EqAcQP024c5PVjBtZu/OlUyy&#13;&#10;9PANr3DgWuFF0gQLEl7T7akbHAmih9Ch9dub25uXV2yfLh5y6fwOLimEr6yJrmZD52FLbxFVUI9F&#13;&#10;21Qodcf4Qusesglxo0TbHgioZXAxMLFvVWGVSX0Xu7sfagY4qoKe8faDAXRQugUgYfEBERu+O7Cc&#13;&#10;Xn335MF3j65Jomu2WKxvN/Q41htiSdNj+ARVVdgjP7YIc/8QCSf4KK7K34JHZbZ5wHwBv6N5n8uY&#13;&#10;zgOfS8VF7js8kJvumOCPui5fmj3HnrkP5ujed0N8Hwm/P+2RzTHhhOVQupUsG/doIie9SlFcgK/Q&#13;&#10;A3uX9Q+3P+sZNqM6T6WO622yv7Aa+Pm71Hteoc6fPecnc9s95Wt+8SWFz1352wjz7kXeq/R3Z/tS&#13;&#10;KMfpwoFFn7Bcx01B6eq19HARvB/I0KiLx1sFZIUSJIznrsxEmFscaFWmgoSYd28O7lzuCH557JYs&#13;&#10;/jwv1vxZmUyXWFVzzAzU27rs7ELCqhWLEGIRmf/YIWauBRwJnk4DW7u3UYG8iiiMJ1MI6FYIjW6R&#13;&#10;Jrqi4WRGKxJygKXMczkviXj1QyIcYNDkTRN3TPPz6EztINSOePsGsMqiphzD4RKsI7xSNOOh3jnz&#13;&#10;VjyFVRwL5hVWWg5iTUX0lIkMrcwnpMjWKISS4nSIncQ4FqPwohcllIskl4CCpDiKW5nHn8KcbKxS&#13;&#10;/ZLVwyN/g9K27LV4skeGHoQTlMeSgwlnZ9gJ3mgJZa/rSPsJ3gPLLsmLBy4euHjgG/GATgATWqM/&#13;&#10;NP10DMEQG2iNZrWjRoY1vYjiIMUwBCjcx7S4MfgHkj6XZfQwaT19P9CXVVbIsgKO5HS1UREm4ArC&#13;&#10;DJZA2Qj4voKRZOlvCHAB8p9MAA3byKf3tj3qw+kzkxV2U0JlxibHOYoGqfpNMvJ7fMEamFgXGBlh&#13;&#10;mcOYRYhWanuYcUG0gIdJ1A7QoEJDCA0pVFi9etQDFPBoABM8YxFTapPDq97QHU5axIEEj2SAYUwp&#13;&#10;0BdjrFMR+BCHJrY14iGriEP/jtyiRCYBz7Tn9lwpsAlDtdLNe2D59QhIRZvyPeDFZH693TzaLr+f&#13;&#10;7W5nnC/cvplsfpvMrne7t/iFDVwWydl31fiKdXPe4Lp7iyUbbQCwUYVfifmTCZSRjQFKRACO2cRs&#13;&#10;HjAQ1ItqTJf3kYcST9ozcYiEQJNSNI8xVpPhIqCCkMXmF7yUMpcdrPaw2Riesc282W34cjDjvhdT&#13;&#10;NoCv3mjPbMZBRg2DYRie6GPUSx2NTFWGKA0QvVaXYbFqDoWLVYmh1JX2dQylU7767Y5Ivgwmi9hC&#13;&#10;WjKMZpENAH5jjRChBwg+hkVFSRCDQ4yJq4MBDpIY3mIpuHEOiiALTeEL6PGBiQklH8qT7NBESIgD&#13;&#10;h5K45PdwIXv7TwovymgpIdFVyMIfA0g4JgMZyqIvRUUfDATRdYAv+gMJoy7uQvH6kQi7URel1UGo&#13;&#10;5DTXfT05Mde9xgueXy52L6a73yaTV7OJTvHOrh7xtuf15MFm95B90OniETtt1/PHs+V3E5Kzp9v5&#13;&#10;dzNekjzne8DaXZYx+pMe7lEqPdurW3/HV21n2lCbrkLpUVkIuV95kOJ2x+eHd2teCs8Wcs5fxkjI&#13;&#10;EZtAEQjAKoADNyP7frwBHSRcNCCguay0EjACcA/y/Ag77jRGnpmq4BCriVLbyRTWtwxGc1dw0HnC&#13;&#10;Hy+yfriZPtrOn27mz3bT73hyZTLlvfiU0NbHJGKEqQxg1cJFruTz76hdLbMHA5qoSmI5cOJCFlHY&#13;&#10;j/HFVYzFEsCFleTjQJZzy3BpN6a8NDKZdih/h5YHXPTeAIiTLGDk6CDpGq4maFgqkIhYVWSxUE8b&#13;&#10;JtWAF5Hzhoabt28erh8vrrhA5LbrLlNJuyzE4u6EB45hzk0j42fD3Y4lSzwumgAHibUwDunCSO2i&#13;&#10;Q1F/4ACJNqoHSn5FT+B9+1lI8HKwRehUMAsOPD5EH/L9o0f/+i9/+X/+x/98+etLbhYm+/QVbSQ0&#13;&#10;SEMtklpJouOzxfZJMx4lv4/Sk6WJJSezLsiLBy4e+MI9QJN12sLP26bQktNcHk5RT1tywX6NHtjr&#13;&#10;Hr/GAlxs/hAPnG1PPkTYhefigeaBz1uv1Fj1w/lP7/aT9oM8xgvFtEgbrOqDTdAAT8WUT/ACFDPj&#13;&#10;BAoAwCxJ+5+sV7KJ61UzFYwMwwAi0G6uqE0s+ibBP5r/M+P2H3N8guiJvb9JnrdOMQxGIuQY1i+K&#13;&#10;FDP/Zp6u3l2oLiSJRHD8D1ATGZDMuODOqrKnaywGoFkrFeQyo2Q+Jy4WFPnVKwv1WjStEehQi9Zz&#13;&#10;odIaArbp+Vwmajy8rleGsfwAn8qigvEqQYgyo5SV2iLXXjDCIGPJg8Ly2kieG4YGPM/K5wNDskLG&#13;&#10;2/SynLLcfxJk836nySImX8LFAxcPXDxw8cDn8sCCpcbIVmegXqkFOgt1ZjrcRP+lnoygntIdYZLC&#13;&#10;uJNOUv2LeMYQFq2yWoCX0JULPnEYlYsKGdAU9blwleRSJIyFaDuQMCzggk8n3QiSa0o9jKb+C3oZ&#13;&#10;0quTKHXuppax2rXAAdB4u0F4gQ6RLKVDAENOUt6eHDPAp7scCBoZFM3C+MZGk6fxEyWQJ8nXYCqU&#13;&#10;kiP/t2QDVVaKRPfPIEMLx87XaIARg66V04wuSJALqWhSLK8yez9DQxftZwy73eFDffQLGAoofofC&#13;&#10;RAPJAMQhAAiyYvDJxUXNSzCFT+UVY4SIxX/OTKS40Xr8xlEuxmu++to74WStyjB9wFugZ8s1L3/e&#13;&#10;rX6b3T6azB7stm82nN5jp0bbRRSW7SgeAmDb5q2GU3zfcaG93gXvyPTWTrZ1eeCQK8Cyu6ySMYwN&#13;&#10;teOFEjZtwQPoa47eCSC5Xq+AGYKNRbAHtpuVCF003QjO19YUBxO9W8rQjgBGa/5UTWzDKrabGNZt&#13;&#10;F5vdzWRzs9m82a7fbGe3HJrEURoq6w0wjP5cSaPSceyRxCGAlmE2AJxGulxYa3WVanUjNLrXqFID&#13;&#10;sejbNel0GERCWBJXNl4suABorLoQAoRpVxRQUGQCQB8CZVDOoY0CBn8QIjwsB1kkj/HBsL+COoI1&#13;&#10;SCwAyWMJwRzLCT4m9YZBWcQ9HrjHV1aQpTpkJCXlyG8HXOdsg+wkZSGrmAcYNFa5AvcEYHhYxHha&#13;&#10;U7Wl5FIsXxXfwlwp28yWms/Nrmbr15PNi+n219nun/Pdy+2Wxxq4oA92ywfr2cPt7AlnYafz57PF&#13;&#10;88Xi2Xz+eDPlNP/VZMq+7zUNFnMgqmMqrW6eHSdltVWqisktwI2CU11pq0QAslCP2uouYyeMw/R+&#13;&#10;8mO1oDbrIihAxv1t+10GtT9iNV43OFfALeBa1w0seShWY6Cge1p6FIxseN2QTNgQblFaLMYW3tPL&#13;&#10;Xt2Ot9bzqmeK9pjjv5PlM/a5d/Or5j+ZTRuuqRuxrEM/YqQN/eCQrAYCq2SMjSLPpn1gJNl3lhCN&#13;&#10;xD1LkoUkK3BoesqYGALgIoC+bvDjYph+Dw19pZt8fD0gCygaqgtIzGJDFUDwoN1XSRgooOcyLbWl&#13;&#10;Op0sZ2/Xt2/evHq8enw9eSxWsDxjRD9DE2FicfkqBKhGvplkFZDwBgheJ52LVFkwDrCutv8kSxfa&#13;&#10;tSrGJyOUjd5VARqStoQaQUelKuHPImAbXZtEUZLpZvfsyeP//l/+7T//9vdf3v6/vISdcnEIGt7Y&#13;&#10;zG0lDwx9VpQqzg6HavFnCdGOGbJkHHK+W5ddqBvhTLhzNT7D/6dF3/MqpyrHW74FmuO+MP9TteqK&#13;&#10;DrU9iHPlPYfPu15K2AW4mwfSeowX4W5cx1QZXBzjPx/mhOX7deP9DWOKTXy+vfp89l8kf+Me2K+N&#13;&#10;Kmx/m/XwN+6IS/EuHjjywPHdcURyB0Q/frgD+VmSfoh0lqjLkN6T/cun7ElOuigK+tYjsAbo8UYf&#13;&#10;dyYfglqV8uhLP5bRfkxopCK9/EvLL0xgzFAZAoLRs9/QJDh/jzKGiZi1MgnxhLmxk4SXBFdAK6Sx&#13;&#10;0pmAnsOC9OUBCbcHGnIC6xO9g7ICjA2RMAwm0SkEX56TaLTwgxUI9IRTMxtNs7Ky6qfIoZCF0LOV&#13;&#10;rUyZp7mbTO3+TKL9bR0OgYaVID/Rbj3Q0dpn+xtNI6Pk+r/iFoIYaGK5sjRBlPWA/g0g28AnVtnO&#13;&#10;hRqSnZ2OxVepUUcTvFTvM0/R2bpS7Iee9yjzGPQoMwUZ5rAjvt1Ee7wl9gCQYy9DtQOnXJIXD1w8&#13;&#10;8M17oG0A04wS6FhS4PQBWpb13pWyHMh1A60Ws5DJEr9Dsgqmj/AunQRrc2CgyZyFlDK6gDSQifdy&#13;&#10;hx6LrBphmCASFO/RW2ZvG6u/WRuFLn8UA5OggZbCNkBekLTsM9CDSGPO3XojKmQWr8hJC0H9UJw9&#13;&#10;msMiFquAsh4jeq6siWfYAR4gsb4mWZTDBsaAaZtGkSp6F81DEwl3Sm7KajXWisYjG503qss/XG75&#13;&#10;ZQjxz4GRkTCQ7P1aXYsqQ/sbzQhdrIJDkOQBMq8K15AHT3FhGM1gP4/CESCVNOEYVFFxOFPIvigb&#13;&#10;wBw3nK+ezlaPppsH6w17w2B51o5n71QmikxNyNnijKEkyAM6rKKkhDnvl7VztAecoVU3zYYsQaTa&#13;&#10;oNSBLRmjQaeuVEpETBaUTmr/xqAxHPWarHbrzYL9Z3+5ERqEaPtBpdWwWDux2rZ4u1vdbBe32+Xt&#13;&#10;ZHeF2xAynTB+1po/NkIYFehNsLq4p2FCQBzTAGS4KohMTVxyQhwhwAkhAw4+LEOmfkNQMUCQxBAX&#13;&#10;3LMH7uMihoXQZwWGgFB4JQbhhYTR6D32IHsheICk1DgE7oWDTrKAsCdJFgE4yIM41YDcBHKLeMDt&#13;&#10;MYKMBMhKVCELc5BLssdAFpaoIEkucOLKLWmFORZyzGIaTUZS5XwaH1O7MXfkusXEEB6P4NmF3eqX&#13;&#10;6e3Ps9Xft7t/sBPMu9l3G954zDufn04W380fPJsvv5vNn0+n/D3V6VgY9QSEbqTJbN0quxpg/MM9&#13;&#10;MW/vS1fLTZNFY8hXsbkF1HrrzhmCrOVPT3PwOAgPNvAKaJpytuKWzkl1FbUY7SLqAzc7sHUFj70r&#13;&#10;MFBxQXkKJPMK3ztCitgZvu8FwktjwE2vZhXHA2AV+27e291Ol7yoYLJ8PL2m4M92iyd6jgVJuh9x&#13;&#10;rZ7C4dQ08z7NXFJk1QcmfHpLvJ2vYtbVif3EQ97oAZXNJsoVJkjs4rQs/TgEGcoBp+IVHOCA4CD3&#13;&#10;HUkYG6+NCSXyowK3UbQjdgp6iEQIqIgKr2IRtlsVIWNuh+SSFd7q5BPcI2qdFFeCa69zvjT4Gz1u&#13;&#10;/fbtm5ub1w8f3/Jg9m53xdPZ2gjuglgdOlyn3c7HBNRZy8gL02HBTIztVObG4n4KSnh7+QWryPki&#13;&#10;Nc8t8XowAjWXe4Tavl0vpks94TKf/uXH7//Lf/33//zll1//8U94RTU8z9eMtw/kis8ZcrFUnCHI&#13;&#10;CUfXd8h8x69u9ndkf1jWaMlo4IdJunBdPHDxwMUD5YHP0l6V9Atw8cDFAxcPXDzwjXgg22OfsTD0&#13;&#10;R58meMy8N1wGE+Q+AA2TC8/QswOabK0j8N947eBqOsCcxn+eVud9zoqZ/za8gXBm9gOLponMmphE&#13;&#10;ago0t6i2uwyX5oZNrEDPc4RpMy4J1KyEDOZFEqJJUu8hXxHIM3kxp2AXCSZ+vQQpTwiOPuZglK7N&#13;&#10;dzSHwxJyZaDeQwaLzvdyxoMJGb8UgAk+hcgqolYRyPBqC/LgIqz1HLlPCpNQrki0kUzpgFh3kAqV&#13;&#10;V2uhxG1xWTYpSEZXisDgmpEhGiiPkV3+Bbx44OKBiwcuHvjqPaANYNr61txro0x9GLF2BOkXt4pJ&#13;&#10;tuDuJYt4A0pdEbD2rhwkyyHJwkNDN0cOeOI5HTUhC7BGRqBWwukJRSUyQgD2/wKLLB30cOpXRJaT&#13;&#10;Lg0GECzjSoTLgjTRaDVekDp6EsXifjJr+urNo5pceH3UBoV4JKIsUpEEOARPMlkittIkFbuLHQjE&#13;&#10;lSys8uAhsbt466GTd3CHbQNEryNIFLs90RSK9hyYsmGXZLTY4Voh1SDDuiipNiGGAE2CaLzejRkU&#13;&#10;X87pRj7QoFSxixPANo2ikhXBkVn0sRD5ya04ZMUCWWUBhKtyIWYHB6RGh86kHLgNvN+ngsH8Y8lb&#13;&#10;AyBOWyFL70SeP1lM2P19zAng3ep6vrraTG/ErZewyM+8f+VKG0eMnvhcMANGGYkDtKWk+ud9V58Q&#13;&#10;lV/5b4NiObu1pHjvK0mJ0iBtt1rp+G+S0tPouRw6j6WtZyNdh7URhDHz64VuMQ788sJqTmZhgw+o&#13;&#10;cV+wERwJ2gjDnM3q9u3ryfJGh4nZVGMUqOvENpkucCiR31SM2mUvuSlyYGLpMZ6s1PkwpiAgySWA&#13;&#10;JK5kAcEnC2SFUXsmMPCqnE0XqazZD5pzMWW8TlHbjYK7tqjuX1njEF0FAzRMfDsUfLTE2WgKWcVh&#13;&#10;hIwwCnGRoQk+cZLEpbQXUrwQF/4kEPbEIS75oT+WX/heeGkkVxVmcG+IKy6WAMWVZMXggQkhOCBL&#13;&#10;bskMAJLrSq2UdqqmG1Q1ks4GyEVXkluJ+r2+WWx/nWz+vt38bbPmHPANp/YXs2fbOdufP22WT3dX&#13;&#10;jyfLJ5PZ48nkyXbDUcsHvOUcsfput840CvATOBz8veJAPNfHVepWCqcrx1QzPTThKiVEFUSwGzb2&#13;&#10;w/T+Zz0IDFfaD5UdAjtAEQ1h7hRzuaBw68/VUtPX3MV63IPDx3zaG1uKvarZYsY3ide0Wpn9aXOR&#13;&#10;Z52Z5KlUs9nyanr1ZHb9ZLt8tOHrv5MrPj4rjeqb9AiOYa4IjdpC/aVNQyC3j3JlPO2DmnaRtjAW&#13;&#10;BAQcxOUELu9ANiILcwyo5MOdFVHEhSmgZwTZ3wEH9AdJv+YAS1q7hJxoGXT2ggWXRoDAAcJ1SO30&#13;&#10;mAUky+wf3y9+TkjuRe5UDwegXTVBXZ0tSR0Aw5MAt6u3tzev13y+WosKNEgz3iOhNlNGKUS72Dlx&#13;&#10;q5O+6pgIVtpMU1pvHNnzoWha/uEPQnJxsUS8cOfH6pRMeYpPyx3UTJ4hUgWmHJhHT8bB9/l0icHL&#13;&#10;xdW//fWv//Ef//h5dfvq5g33k1T76fTIaDL9IFFvefRYYSn7cKAkp0QS1OrVOU98uK47cVKwvtbe&#13;&#10;iecTEJUfDmTlKhwgL8lP7oFz/v+kit5RpQ+y9tqKT2rD7yzscJx/Sj00GQaeyvxCcXcs1xdq/ddg&#13;&#10;1sEd8V6TW7f7Xrpvg+BUe9V7rIe/xBKfsv9D7DzbP2a+eWeRn8qecwrPyT9r/zlBZ/F3aZHOMv/h&#13;&#10;Gef884cbdlcDzo7czwn46turXLIuHksEskKVH0zgAkgWnLwkC8lcei+Qbju++xne1mWWw0zHK3kA&#13;&#10;gT05bvNxzfcwAYFMobSAp8/38KsBv5fUNEfyUoDfdacHzn1PaWkRTs2PUsLhTovJEshcrIqmVQrI&#13;&#10;0YE0bu8hsIULTXih0b4ynxRiBqhVTL2BUEx6bfOGOVtWGxHBsiIZMlgl0nomSwDkyw1w5v1OykLh&#13;&#10;GqSXRWUS2qxQhjmhZP9HaUJm2z3g7Eshr2hy2scp4z3jlLgtXXa8wb974BcPN992vPcF76LrDjTp&#13;&#10;U9pa+31tuNBfPHDxwMUDX4cHWLXEULX/LFXTDKcnAMUnTQUrN/0JPSav/9ThJC1DD0EHphzAimHA&#13;&#10;85sUS5DAInGvlHxS9HAQ5HynkOqQTbbRcRt1hvkLg1fhG4HVCa0jXb3CprFHSa2CcKjjRDNaG2rP&#13;&#10;WOUqaJFfC+8EAVqe99hiXIZt4iGJHHb4Tgazk3eq5xsUyC5LQQg4bRY2g/XqSCTI10NgJ1C2e/Ag&#13;&#10;NrK1eK01X200ql/Twm8WoXU1PDSKem1fkA2HYrsDOp4oY7vRX6GQkslOD5jFLd5cb6JcPLNKZwqL&#13;&#10;WA2pMMjxsQfAJ5Al2Q6hF6gNkr4eCTdwSAWUFYLPKE3222cgPZiTFWSppgJxSAtdvPZ58d1m+Xy9&#13;&#10;eD5d/nOz+o33J6/XbBrdso1EzYOQZ/A4GGwZnCBcUDM28pQ8jB+AtNBPQKhk63/GA8v5gt3f9Vq1&#13;&#10;mtdGU40500jaQ0wRI171bAhLNg700WBcy1Xi6lA2Rnbbq6uHnDBbcU25ZsOtxyXOK3Z1MeQFeNab&#13;&#10;zYv19Ofl7i/T7ZP5jn0yPe+nN8rihxnbSjJEljoUID8MLgVIklhmVDBexXSIhBCbsskMBhKQlVvE&#13;&#10;AGQlDtBnFeyNjUo1AHFrfVRVVy2hyPAaGOjiSOAIDxn45ApowpoZwkM6OCTZJCOhuFAaIWAIRV8A&#13;&#10;ueE6AMJF3ANJ9hjMhj0h+CgCBhl6AJCBC+iJiyU0fXyOtxd+QE+S3BAgOUDiUPY2gCmaTo5aUNqp&#13;&#10;uuBMTChD7uTdZD3VAwrUYVjZAF5Pti957fNu92qzuYVqt3s4mz1czP+yu/ph8ehft7NHu/lyw5dx&#13;&#10;N9fcs4vpg8lsyRsONAPDLNonrv6UDU/k6VQwnsrNyU2GFu5zlUjHMzVPUovHNpjdCfecO23Hifk3&#13;&#10;k93ryeRmqg1gMvnGDhuo3DPc6VVxVL7r62tikFw4PXSR559oJFrdRLgeuYAHgg07yroBVSS4dAti&#13;&#10;AkbzluflYrviSzxrtRvaa8ZBV3yJfLN7RKOkL5RfP58snvEW6PVkwb1Me6R2Qbc6DYwuiksjsWrs&#13;&#10;pVCwhKlj9FVzBY/9uXyJIStA7LZtqGsg7hcOJPfMkdxjDuBjM2CJv4kDGdMq4QH7fjK9kB1iHvHv&#13;&#10;115EFguqox0a3MFtDj+5QMRs1E7ntMLexSdJVdMhWlFSJdzEN1G0P5tbHr3ZbFbr2ULdxZRryqME&#13;&#10;6jp0wX3tdXVlDGfDfXZclSfltEGAwkCvOt1CTzDgUFwZUwAAQABJREFUxt+9N3wYDf0BC/UElSq0&#13;&#10;nvqm4yOmqrCewHNNKiS9BuOu2WLBo0lY+Jefnv73f//r//jll59VmjcUlsrqhzfsE9um8YGqmWIh&#13;&#10;tPIASAVsDlHGe8NYykNSLkorRQkEuEvt1A1B8RwfSv249B0NeI8S3/3voUm2XSywgJ4NP99dVM/4&#13;&#10;AXAUnTTjA6R9TSy62U/7/1wp8NLdr8u9XZrG6pzubwt/dzd+OeWuOwXgXjXhoAh3rxitZU/7fof4&#13;&#10;QNEledIDd/TqSd4L8gv2QKblGn0zLHpf/AWWIzZ/gYZdTPoDPHD3buJDjGOqMAxm7qqImfTAUhrT&#13;&#10;llayARrJaGyfjpKh/UhWgxzNkRU0BdGPXuqlB6sBMvXwVEwqhXGsARuLbwqwaKWLmZxh7YY6ySIm&#13;&#10;Si3QK2GIiwoEiKJxAWjehFjpExYws5usjNo7Et/6eq0ziFIR8zjDZiXpGajmJczfZTzrHUyZEmOo&#13;&#10;ihMaXhzFWoW+4IsMPTrvlQQoYeXsgzaBbZfsZDWFh8VZEGM5dzHd8u4xrfS108DaFvbKn9bLWM9Q&#13;&#10;w0HQ5ZEZAFoB0ZxKTWLKZeFEsh1MkKI4mFGqaHcLaCagRmW/G8tXTkUdaPXh6yxI7P8SbE99iTO/&#13;&#10;BHsuNlw88Gf3wGI+XbgzosPq2nMl6Fno5bT+TVPPUik3LiuNWlElw+d9WTpVX8BSonpr+jG8qW6G&#13;&#10;bkhIxfRw6kTpcugz+tA6VBjpcP3CS2H0MkZW/GHTdrJW2q0RGrYqJQ5bdHhFXHSA/GdJ072eNNNX&#13;&#10;mkZ6eAWHNsc2Mnix1IiCRVF9sWHHaR6RmTSHrtT9z3V8lJbe1jrGXnXXWsCVLBXCBZF0D1xcVm0E&#13;&#10;Ko8fdcNQSoKWV4XO2ir9+IRDoljC9oP6TXuVHQy7xdZoCVf5dOoelyBAI4T4FLHxrdyCbHXC2pMk&#13;&#10;HwadFAOPiQTU5iiQD7SZEDPEI2tCI7ANnpDGx3GViXqvAespNfxmJkBGH9pf9UFhWUsSYlkAhZK+&#13;&#10;Gjrsh3DECqUhi2yKDGC9OjVbLlQKXVgNrHRIDkGuAKyeDzbKO1lVB4NMNlAlUjrxpt3M64/BUPIE&#13;&#10;qSGHzR1s41gXidnN5Mlu9pfd8iVbv9Orl9Ptm+lmxeYSmzYct90wttptbqZckcXV9JqtYexnqHV1&#13;&#10;dYUllIPklKqIpdqhXGkLCgOxeL15dbviGsmxFHYzmXMDaQNKlFvO8vIB3ymHhPWylrU2khizYRu1&#13;&#10;CCfr7S5zPs2oSruhWJBtFhwN5PSwdoZlwFI1Tu8i3S3h03Bxvr1a/kYN3qz/c7deTm6esIU2WS7n&#13;&#10;sysOpPFtY154nU3gOIMLwMWSn2yUrmVGrrk0upS4QZZBYjrZTmDHgDK4KqkGqoRyLIXS3UGAJqJU&#13;&#10;Sxmi+pXXuAvYAlQJRe8TjVxDkCSTRZxcCXKQfbrSOimK2EgOCwIhQb7UO5DkN6J86jPVTEgJcxzY&#13;&#10;5Lr5KD05iJIOB5IxQywW2DIGyaU9ZKmTUJKMedCHJuySggq0D4IoMBjVb5PKsMHJZAhJ7kBskuAs&#13;&#10;yFGQgMhIUBEcSBYLQEyCMrmV1fOCtFT5ofdwEfdAKKM0jMDhyhWBgCTvIuZE40pXR9edakQrTWNF&#13;&#10;E84O2XLB+5Z1b+02t3xje7H9bXv7T705d/Ydzdlu8WC2/G569ROfv71dPFtPrzm1zwM/PIFBHk3/&#13;&#10;ji1bnpbVC95pn7XpZveqBVB7SPOstxtRKrzIbuyS9n/KzjJVjrmUHpilVtF7LKYbbumb+frFZPX3&#13;&#10;+fbv0+nLOceHZ49n0we3t280GWMbkJ7DvYOv0vT2dp3KTNkpkhoRuY3b9xWq5jM9I8KJ0LBcX195&#13;&#10;D1iPgGCnnszhHtadzX2h5k6d3m5Fw4CRG17d/vZqffV8cvXv80f/dffwXzeTZ+vt9ZZSex9b11VB&#13;&#10;Hwrmh/LI7bwMSlePTo7mgALr3ddUAbpEE7eIW7mSvoK6d8AQub4oc8C0ShX6IIGxvGAAtWxpz3x7&#13;&#10;Fi+UuvoqqDqF4JVwk2EfSpQQDqoZQzDa9ogfvCjqyDUoW9Hud7JilXoMDyKcllXczLm5oLHMsexI&#13;&#10;1UhDDqLFSqZ6GWNUjyFFpxo2kZKkBnO5eACOllmz9dwjjA40Y0fVbrmYPHjzavX6xZvnPzyFb3v7&#13;&#10;cj5fbHTCW++c4NJCpCJa6WqT8+jyBAhZQITpcghPAImwgsqvrjClsMmD2cpS196uGmjcTUx1rdsQ&#13;&#10;0e5v1YW+3b3VraJW4oqxAO+22O74jPHtbs5H42+my+sHi/lmPf0//vrDi5//+n//7edX0wmH7Cm8&#13;&#10;7kd9h4v7jZq9pmNChHoidwuMYtShKtg7ugZkd8UIOBSM/JDwmgpR+iL6F7RIN4y+gncWcrWEgEj7&#13;&#10;0Iooc7tw4F0iccgoudkeV9QEOusu0d79Ir22h/o3MtuSJPc605GiQWbfg6k5RRVDldTFt/xOMsVT&#13;&#10;zsRjkMYz8iqzly7KMXc/xxrSrQ/OLIKRp6lA7AlcZeYqtKSljVmnIOpD0CqsCuTC6icJQX3QwpTD&#13;&#10;6Jw++wjumo2xFkHVtB7R3wnRlctmtKamaqmFdPUhQrl2rbBa49M1JSAq0jqZIU9solPG2j2p7Y1e&#13;&#10;GDUB77lAe9KPjOxz3w+nJrxbyDmad3Md6va6KMjRFYHGdHGk4rTqc6z9BEexHgOnqJtoEx+V4vg6&#13;&#10;toveSQLkJgpCwo6ElB170sygCPrehqI+B9A2qq+7U3xOxll8inE2+yjjXpZH+DsbnD0F5z25R/Yx&#13;&#10;Cdt/R3+i593X9+6G7NWEjq3vQzv0WXDoYc8QHF/Ne12voYU7I/3j0QxOPl4IEs65swmPlrvEXY/8&#13;&#10;SQw7EnK6Sp+xXzPxvS64xJ1hqPzPBpy2/9Opu3vjEJ33ted+8mt8cscC3rf6eB31jrJFdt+7RY8N&#13;&#10;HwZ7zPWnSYvRShih2+SIyydw0vzVYFKCxZFLkIbFErgdT9RPpjTMmzUzh0g69FBqBR611XIyaea5&#13;&#10;7HMyKeLpavo5Ju7684SQuRcD8+FPq7KQMTWBxQFjtMDKTAd6THDrSFm2fs2eFwiFdTm0rgwbSt0B&#13;&#10;yxCtrmquZ7aMYMF6Xxwmz2tVZvhRwvwoBTfK68+ClEGkhk3l1ZIrQVNLEio6OYzpMBcxzJi1Isz7&#13;&#10;nUXbuHSEw67CIZke6uiKOPlYHQgkEl+5NBw1wUKoZb7CAYAbdKgJBzLjhoO1FpVPQYzNGXYJwwnM&#13;&#10;YzLMnwsowzOsASKDoII5FqeDkgMcDCQiI192tuFr6JUh/6R2JRUfJg7eROkH92qvNA7j//CaslW/&#13;&#10;jjeY8B7aJv1icylcTBI9rzIHvMFmQ8p7qFfXWiUdFxLNU9E7JRcVMiK+wwxgkxC3D8jzv/L7nYOq&#13;&#10;F8RjNX4/J+vefWhuPF+AvSvYkZ0e56Swx04rxsPSuS2RQXf1T2/8XeDOzl73aXUHhX2H/Lre5cB3&#13;&#10;EH9E1mhzabS02H9cWdx2vUdf3fvQHfqhirOvriQea6ysPaDY03zu5X3aRH9Hd5KbAW11ojLUGzgc&#13;&#10;FrwoPg/Q+7zX8LnN8DnCtkZz4Av1P1rhdxWjJ+Ue1W1KF63laWHpm7E7TSOv+8TWBLKEF4n7JCoN&#13;&#10;/+iEfC2qqCJGg/HulEhvtWguHDngUHlYYyFCAovRLAjT1+kMsSul8PHc0RWXniGIiF6ZvnpkUC2X&#13;&#10;iVR3x/zayNPtJlpFnuJZ7KGJg6726+zsLrCVYCSb7lEhfRKo1WR0tgCNVAwB7JBkiMF7UVmBllC8&#13;&#10;L0J1b7osQGwRoCAGikV9t7wysDcdhZE3Qm1dkEGvC+qRAjhvRWj3KPthYGSMr4rs86AJrm65VsxR&#13;&#10;Sv6gV7TABMY5MkiVpwXIwYfFJBALo0sMnv8uhpkUQSkc57VSNZ0BRkg6akV83vfhbvl88+CnyY7j&#13;&#10;vz9PVy+uluv5erXYsmODhBkP17G7xKr/XAvevA1aa/Roy7IqxVmt3hJ7axafbzTKQiXZrLqzGzQ4&#13;&#10;NmXAOR6Iy/cxHKNMGkdisMui4S+7PnLXeq2Fcp5dZDDMtaRMDBjZnb3VN0e5vsvMTHjSb717tWPn&#13;&#10;evfLdP3rbP6WtXSN8NxvyRUu/kFkVzRceSlAvFr0sR96TFLpHHr2ggECRwL0JaQHQtNjAkd71IFJ&#13;&#10;srKStAYViCTwAU0kl97k9jSRdi6O8Agp4ceKzrH3isIeUbpynanACT19L5PcPitwYrJ6yh5O1kle&#13;&#10;yGAv3gAl9r2SowWyA8pUBqQFwO2RTK02i5pd6i5I7mcMV1ukW4/2eDXhb/OG/dLd9sYj+gfTJe9w&#13;&#10;vt7Nv9stn6yWzyfzR/xt+BzvdqFZltobGn5uRZyj6Y9VqMdRPddtHutA98NTtCsDbjZs5Ty1LNik&#13;&#10;yRT70LPdzXz6ZqfXv/OWdUh0r+vRHWxygLqqU5WU8hJULOlFvgwjSVPhlzJog3A+x3Ky3PnQUano&#13;&#10;cgXHhnmUhfkeD1T4U0RqW7bTR7vZk93yh8ny+83i2Wz2ZDt9yP6ip6VqJhwyZ5NGXN7KlNJ7+I7d&#13;&#10;mCAjB4awxcgejuXEFrVX2UKWOGQ9JvCBwCQjDYICivGAHnyPKbIGaO9YBT6m6TGlBaSqRhdSDyEo&#13;&#10;mmRCGEwPqF52AQLLItIfvQDXVSfC0aHp91b9AZUPHTwtsOCZLV7lPWXXf7N6ezVf0KuseS6FxxO0&#13;&#10;YBDJjq3YfXFTFhtAo99t6miGae3G4QIFA4uN8iQe0HWvbCeZgGkA1E9i6hY1zo8f6XXpPEXBMsOW&#13;&#10;rwFzB1FP5rxhDPRmvXkz3z149mD50+PHzx9ev169kVgKT4koErcfIq/00J3uC93IPGrBsDBup971&#13;&#10;d1xZVDWhK1pl7hvf0CeRxXIE6FXhYkkvHy3DQs0R8R+GwF8yrd3Dg9Pk3jMm4U/+kgsncIIlqK0r&#13;&#10;UUPOfX/36/zIfcIkdJUBI+G9ISSfU3pvWb8DQzx8t4JrpKtW79CsE848JPn20x6CfoIa++V7Kncl&#13;&#10;sYp8t5ozFupcUzBS7EHxKqgA740/vsXYU/87J7gZMyP+bHrv5U9Zcd/r+9ksvwi+hwfSRN8lvofQ&#13;&#10;z09KZfvoHv/zW3nR8O14oK0Y5U65S9+U9rBqqWqsZh/nA9Ph8GiqEkItA2txDAzBYwZmHUlqsjOs&#13;&#10;JGs+7gU6zcpEiJmt8/W6JMtnTJtZKFN2Vsz0bj3WoqCG11m0+BKuBSqpwNAUliIoASUdOcuPQMoT&#13;&#10;jdYEoJI2lSvmJ1Y6QQY5QCrT+G/RwjoPxRjMcqEIdbTXiwgyhRUJTQQ9c9OWLTM0Jm+YK0u1tsgK&#13;&#10;I9vCiMEu2UNsM/RcMvupxCwwClZugkyxJpYboGGaJrxjVGFdROly+T8uo4RxRePN3FOJOwZ5TqRI&#13;&#10;r1jQtx1qDPbVjbVcT7+ki8M9VS3Jl2TXPWz5Bopwj9JeSL9tD+jNtEMJCxAieHqooZNI9znuNISL&#13;&#10;3LBl0TzIdFDuWdVRiERrkiJMFvHA1+ST1NkLUSmUHAFDv5uc4mWRHQafFEx/NFCa28TCW9wokA0N&#13;&#10;d14SPChSblbyEqOQrCKTCZEppsbF2qtTQY0gtH2i4BScpO23HzL11VEgePinJV3+mmIAUZvebEQq&#13;&#10;L5Z6EZ1n4sSVAmqkofFKnJOyR47OrtmficsM/AYMS4LK64vCIadBiK8ZHuGYNA5h/MDwI1o0Chg8&#13;&#10;gsneHEqMNC5jH6xXxAAKZkSQZGlAoxFNclOFTDKWCzbR7MeRH2TBYsQhKOAMObvk8+urq+92ux/X&#13;&#10;tz9tb17NluS91mErRi+8V5Z9V04K7nCOxGvUiXs1SNMwS+NI25Z9au4CbfEyzFrywAHnhjMAgjM+&#13;&#10;B9BFiQFYMfi1dRXgtXmsvRsdnI2izducZcVeLbtjBnhMwQSckiGoHikEp7fR8vVfTnrd7NgAnnHq&#13;&#10;FyE6jJkbBj40wFuuKLiAZJHUBXAATojegmWsQwEhKGTY8U8wB3G4kFb4wKHv8QfyyYpkGAFIEoAT&#13;&#10;Rxr4c3pDUMQlvIAQHMdhuSNZLz8sPWMPH9jT64UscogTyD3mLRay+tywFIYkMHGEBC6xJbnoCyj5&#13;&#10;kUCy5woyxLkxwUDDxkwDzK9bjmmPGiLqDTtq7CTplCqNBn8bNtJmz3QYaHo95/jvgn3Qx9P5o60e&#13;&#10;b33gBzXgTEVSw5bWL81ab0xss8LmqBgGJfXB5rnyqOXhedsVZ5F54QMPT3heREek+1p3lqt2d9um&#13;&#10;yJr+pYzsfakN0KOytHaZqtFKcLtRyPniasn5ZwyjbVhOF3p6355fqH/IneUnfb1nhja9HIDX0c8f&#13;&#10;TWdP51dPtwu9AVtvfWLCqR3jmEtR5FhM0R/Bna4kK+F7wYDgATj+7d2FRILobV7gsEDWJ4PsMUXQ&#13;&#10;CwSOf07q7ZFQ9snAe8hTBkDmBhZD2gMHYJoBNIFHgaw0pJHc2x/GYPb07guJcCqPBjjyq57Q4br6&#13;&#10;ZQ9cF3WC89lytbp9/fr19atXfJFhvrzWojz9FeS8vLuulyUPlUqJaGdyL8KjCU9y+7hMi1WnXNi8&#13;&#10;MRDoN1z2m25Amx/t6NVbq6nFPA5+u+F15bunjx7+5Yfv//qXn/726jcdY9cmtl5GxiNj+P5qOceh&#13;&#10;uQHlDwJu99jvxOW04th/okoOhplqjMrgruBWpKZDwfhgWlqW6K5S2UEljnWm+KhosD+6RlFl54gK&#13;&#10;yX0Vt9v3QAxJalffdaoRaGFcX+iQQ+aJ387VFKezvJdffGeuZCekXfpw9PiScQ64F/E5IX9afBaY&#13;&#10;fo/in6wYv4fiP0jHmTrfW/P7Ob/XeoEvHvgiPHC2m/oirPsTGPGn6zr/bH3Q11KH33Vd+hF4jTMN&#13;&#10;aMQOYJhIo9AKDOoHuGgaAD6MXmrTLD4BCUzCmJWZUUuLwEMWOK3/ZHVuZNR8HBpytTONYE3evbKo&#13;&#10;mOU1sqVM/5SrPx/f8dSj5SabCYdI3xOQUtOHgX741fRdD2rHK5GXZYcIzXBDFHqYO5Yz7kYkxse2&#13;&#10;GKkiYDfCNJ1rTnBSCkSv0qFgDJqNibnNldpkKvn92kFovBCqle4Y1pBD8j0u6LNTJM2KP2GIP98p&#13;&#10;s+k9niulJnfr85/QrouoiwcuHrh44FvxQNsdpDh0AO63WsmGbqzhWy/C8pVPR2kblS4oZ5W0SqcA&#13;&#10;Z+KISI8yyNHCLo165BD3lE3lPjvIEGfDtuhLEYA+mMeP+57IJI60oidZMH0F2SSzC9b39qFJpwh8&#13;&#10;IK23MBIGPZXzHoDiQ2EPsJUYWNu9zVwXNiJiiYgdAgSp0rlPBMAtGVgkizVdkEznSGZbAu/g/Mjs&#13;&#10;Y0vVgn6PBIZR8ocQMqUMDWinnCj6kdLVg0LGJKgG4LBuDFLFSh5k2EMY6Bn9aASn3K4fJxlG65cl&#13;&#10;AfqYKskmDA6e7ZaT+ZPZ4vvZ8l92yzdsSOGd2fr1dOojtpr4XnEoEH+yY2VnqEqzw4gNBBbWEQsA&#13;&#10;MsMvqeOhA4+x4G48uhFkPIcBISBgOQFe3R1YoUDBdHqYTYtwafdi8H+4oooPN7IxTcGQ7zfGsMNL&#13;&#10;iicF+BLwzW79ard+OV/esLnlHWW9VNp1wHVi8AL6BlC/yD9IBnOAt52KiqXIAAJjfOzvBR7DIe5j&#13;&#10;xPZJWKJI+vatTRbECSQLqKxiB6iAHCgrWVyFP1Z0QH9MUNKOAYhDn7gIDpLBowh84gBFXwRxbEzq&#13;&#10;hRRcjNAQggfoRQUfZOKQEdeFO2DsJSSrTAoAIzRU6ZarJ190z/BEKu83Jkt4PZKgxy7YIeNlxROO&#13;&#10;1PMGdJ5pnT6czh7o/plfzeYPJ/MH08UD9kTZn+IOgw+voEUHGYl1rXXL9CUq+KA4hacJZQdLt7tu&#13;&#10;KMRhHU9U3M6mHES+3XLOfs0rqddTvtqrfsI3Z3a27Loqfu5Z327gVF5aAM78cseuN5Sd5ogXO/Pu&#13;&#10;aIqLpZqI6v72ZYWcXPRDql3n9rgTs1iO/15vpo+2s8fz5Xe7xdMJO9/skWMn2+MqMaFdQWl1QH5d&#13;&#10;rBTTGgOeiGGSlK4mhL6PISghUBYMcMCohseBrMFCpXsWksUVaZFTSPHuS64sOHv2gvEnpQ4XceED&#13;&#10;JwZZ+MCJY0PLGniLhdwiKOQgR1mUxnVPW768W0y1iapzyzfjVeqbm5vffvuNuvDoIQ8XzHe8pt9S&#13;&#10;IsrssqLVH3HkshqSE1pSREOABlWhLPpkSs6wEXiQFYLiAiDEgJQCe6EBJmCwvljAVrYeXdL98ezJ&#13;&#10;9X/797/+7cVvP798/euL17csP+gGhGXPQiq13THYeuYXFc5ptQW4SdkTNsof6DtxzVGSUAWxPRFs&#13;&#10;yVoTGVV0zF8GqOZrLPCeqSP6nKndAGy44udIT+AHt5RS+5C25fO6a7xAJ2z6RlG4mro6OHwEvtHi&#13;&#10;Xop18cCHemCvPbyDkNODvTswXkguHvgAD3zezvEDDLqwXDzwu3qgH8mU4hrbFOZuAIPPGn8G1GKV&#13;&#10;930RkCzHmqecCZCNucOyXybqkhAM0yImRvy3EM2qAJ30G8SMFYmQbAySFoFiPZ+epTnjlcfQnFkO&#13;&#10;AL0P4zqNww2rzGS+u43IABjREAOjRGxe6DMAuzAIFKUNI51fYqxq1MzdvB5hU2W6pLWNXi0vgDfX&#13;&#10;yNsnReAxKYCmbAo9JbDs6JGyyiQaze4HmFMu0XTwPhUFxmPdguxh9leQlpsOgjFV/IPMS/LigYsH&#13;&#10;Lh74Vj3AN/DaxlW1gAFoKAnABIAqfzCVBAgmxImTCx6g8bKuT+fW3o7RuMmS3NYp6RdqekWtVmaY&#13;&#10;ErXdQhk9t5nb5lxTMWihc89ynCTrqKcMgEa9PcGKhPF6TvWB3oMAKxL2LgAavXm9D6cFe4IP60qg&#13;&#10;hYk+wa//HRMDdPhrRqLsz2ITmi3XA6aITQyn3OXQnNQuga9F3EY8lCFCGeu4iNqOgFXjo0FIRJ2L&#13;&#10;SwVAGSAJDm0YYm80I33NwxWZBQuwt3s5+zQymtyeAJg9UeOszSKsnI1qezsJxzEsMvuYTCTM5mxK&#13;&#10;6QrtJpwyfDSf/zi7vp080glcVYnZasKnfxkX6vws21R805HN1fVmxXL4drnkC73UvzU3BV/xzTYM&#13;&#10;Yj28Q2ANFpEvk20b5/l8EX2b4HBW3olVFu32ZktbAAHSGA/LYnkVJDD7TBrOaSN6k/fMUs0lQZtJ&#13;&#10;ej0OHwRdr7UBPFn/Nt2+2k2e8nFk9qXItrI2aIslFffOKThVQsLlJIWCA8AOsmpOyCITfAHiPBXC&#13;&#10;GCGn8kcJvd6ijDriSCAOEALgEBQ9QI8p4pJTlMVbNGT1cCh7acVbALklp5A9ULkAhMoCLskFkBsa&#13;&#10;MISephgByCrKSoYgWYGTFYGJCw9QiiorQF3oEEcgcdWTiC1FeiRBd1dqj5pWmnY/RsGBQlLa/dV2&#13;&#10;MPtonIBFDju+Rq555SyPXPDJ+emSU7Cat0m0TgrLOgl1uyvBremLSTEgMWoTkkXXpVf48hCEvoPT&#13;&#10;Zia8g5ptu+n27WTzdrd+u719w7l7K+Jy8CHVKxc8ZUAYmrnlwelikUQ/d6TSPqerBzJkGvegP2HE&#13;&#10;9rJaKm0FEmDgVtUNStOCJ3ilgM5U8scuIn8PefnzZvHdZvZsfv18On/K0Wf2gJlHSZ0N5oPmLr+0&#13;&#10;W6kAnE97SFIqhmsHcBAkZD+EPvF+zl4qkiHrJRQvQINVcoWWTHkHTM9rXLPf3GIECE3UNThto8sV&#13;&#10;LmKyKkRXsdNIhqzHBwNLgEqWxgAY0Qow0LnrbzizS0JJFhU+1xR9sdajQtpGXdPyvn71glePgb1+&#13;&#10;zFeARSRSrraAiDOoakCgeshstf1Uc9GGvhQhmc6aJGQ9Mo7wDbZvlaQKAz28+1zIsSbH9GLuNbbc&#13;&#10;fTerW8ZJ8wXnmHdvb18/WO7+/a8//Xa7fvj3X2azv7149faGZyRUGAXJ56f3l0Zre2OvrJV4FUBc&#13;&#10;McrxeMNyxxtz78h+GNXTj1rE3tU3TfTeW/7nZHhvkQ8IXKgD38q+fW+rZqWwB+wpSvlqdIj8k3b1&#13;&#10;M5b2pDGfTt9+y/B+uWPp30/7J6Y4umpt2vPHuuTIqqOuX5Oke4XWhB1zHeu6l9wL8d09cHH13X31&#13;&#10;zVMe34nffJEvBfyEHvg0jckwXv2Eht1JlLqvDx0S30nBHtGRr070np5qt9G7mXs40vYNtuuIKIlm&#13;&#10;H5Sn04lG4ZStoJz8JDlkNQImtsYrajArcWYLPuwgWFPwbqjmwjA5FqBnxIcwECOLqUpvlcwgNO1e&#13;&#10;BZUQEPIQEvTDgiArB4gWqcfeEnxCjPOh99AUEtIj3MarYvXaCEuLmdmpyPpWG7/DuF68XuhDghjk&#13;&#10;NwEkKRsyXWSB/OejWHan1gFCP3CJU8VhzQHpfJLOq5YRpTzRazLHj1mbCtgTnNOmFsxxUxZYhr/G&#13;&#10;NZD3HklJbJey+6yBXL9x6XHu6OpGnZpWDuplHMJHvCHo6+pZOeE9lHhJXzxw8cDFA39mD7QTwK1L&#13;&#10;oPsb1l96TJCJG969Zvp9OsN4kKxiL5/uczWCEqi1TvdR8EoaXZm6mDYmiBBosu7Ziyr5rK/S15GU&#13;&#10;gKHHgTJG5YdY8h28Y6GeEZaBXMLU4wo1iFLiRJDgocs/kR0zWgYlkbREki8rsqxpU2QyDkGvti6A&#13;&#10;Gx9WWIWJmj2FUb+Pp1hqZt0XLvw3sEGvsQM/2dQnoVHFkD38wkhIqpRGF/QDVbNHBBpfNCXh1UDH&#13;&#10;BhsvuAQG7pMRGAnEKMj6dUSRm9XrSkJTIbwHMblgElcWySilCAIZGjEO4zWziynf61w8mr65fbXe&#13;&#10;vd5NXswmb7gSHI/ykUVGUPBxMncdCTEDCxmAJsiJHpxJPt/q2LC9pEsADQQgYYSACIANA+LgyUpJ&#13;&#10;IxkkZNkeJqbYlUsW7CLPQNCl4/wW0ikLZwoX2uC62a5eTua/bje/TndPt7vlZvKQ5X1Z5coQvVGd&#13;&#10;GEwhwST0yD4XOQmFDJBixlQIkiyaQereb3KJoScjMYxgCD1psoqmkj1NwedyI7NyD1T0yR7u6cEn&#13;&#10;WchSWkCyihJ8D/fJXkvwJSQsPWPcEgJUHPMeI8EQwhL6JBODCbKUAoCpOtyTmXa8IiUWFmACBImb&#13;&#10;NFpn3QTg2FJl6sZhe1V4HtlxM6zP4/J1W1onvpI72V2pcZo/3vKidb1vljkWe8D6vCgTo2GlFxW6&#13;&#10;j9Skgdf/8aUUTal/ZI1DaqBYXJeww3uvGMC9gD1rjv9Ot29229eT9avt+vWEG5bjv7Lb773lm9r6&#13;&#10;+ukYWlGbSzUNi2QAdnopCgRs08pGijw8p6IHVtx0YYkuIrm8dZ7ppB0mkOLPHm4X300Wz6fLH2fL&#13;&#10;Hzezx3z5WMemTaSWUG8epvEflVaRYwNJzChkkpUVfCVD2dOT1SdPyoGgJER+kRVvAFFWngHJH6rK&#13;&#10;fo7Mjtg+huZAgjCdkcCVRAKhLveBfMh6THEFmVzYI58kIcnEPW+DVTjRz9jy50u6OqS+4c3P0HOt&#13;&#10;b16/uV5e8RZoPxDW+oaIDXsTy89wvQy2J8T3bLXH4IWxl0D/oZqgBY7xc+zNNv9EMg4JAC/9CDCA&#13;&#10;vyKgwQv1iUtCMSTfz9vxbNEaaLVeLmY/Pn/83zb/Nl1er3Q2/me+Q68bwwXkixI4GwOGR7zligjv&#13;&#10;bXgvLL0OMfJd9KGUHgf5rY0GSQ9yRs+9X2AT9If9DDbLgKEWHBnj5u4IC0LN4KkwDsn63F5Xj78v&#13;&#10;HDl7vo3pw3V8t8AyY0/Cu3m+qlwKqKLhjc4tDflVFeRi7Of1wLn7pdq3z6v+7tJpUb84m+5u/T0p&#13;&#10;x+7jnowX8osHLh64eOAjPcDw+vT47SPljux7/c6dm7sMaZCyxz5KLagGeIUxE+jWjwRQWkHj9iEO&#13;&#10;ID4j3xFxbEOGaGnTy2jArFewGMl/xl+8E1oxgU8qDTHieMKcfP9p6sO0qenA6RKomRG57JEaDw2/&#13;&#10;/NfM25Am3nmq1Uibquh0EIvnRMSBK5kpPFZqukpeBo2QJeHiQKyFApmk1zoTbIzKCMhCJKsNWn91&#13;&#10;iUwmJJk8nw6NFk0Uq1AOiM7fgEjxBm9j6UDmJQkbH3sylCU3g/YCUq4ggU8H6vPZKcwJDoQfYUc3&#13;&#10;HmVdEBcPXDxw8cDFA7+TB/Stu7TR9C6l053TXsN90CsUgfD8d2cmeD8gmeXKUT6bAO4FoczC7rDo&#13;&#10;Ok5JTTz0TF4Zh7YkYyJmqedS9+Yd0Einu/PSZ+k/MMUWQqowLs6lUxxia1Gp6XcJURovuJSg/Oel&#13;&#10;Om/cQnW4bDd4bcBrhVyBMUCGA7GEIYrGJu6DWci1XSQbBjX9VrHYBzsyUqGwIGMOtgnJyIOhgpZx&#13;&#10;ZTgJfeJPZR0MsC7nmtcLx5bcTKYCECCQixwa4CFL1p0jTZoGp+Xqh34QPvggWBk/Bq4gZEgjgI1G&#13;&#10;4ABwAJRnLHCQYjkkQMIYbAAwRQSMAD4pybYpB/s2jKc4jMgQ6uofu8nLzfSfm83r+W6jJXx2bSQJ&#13;&#10;M1AqwbztFSfZquFU45QtAJbQdSDPG75b1tzni7GCmFjM+qYwZmi05nGZRqq8fZP6v1aunU+d4K95&#13;&#10;QPV1wFs0NMgeBpCyCpMQxzbUdPd2ylL97MVu9etky9/308mj2e4Bpyw5Gxz5kMcpozeMQiwEhOD1&#13;&#10;RZEBBiCXQBaXgBhYpA6jHNOTJJhc0UB14jdkJm9REZEOnAxgXW6HykrygKWnT1ZsSAyGC1QsB0DR&#13;&#10;9Pioi66eoMzoiYEL3xMDc0GFwYcQOQbIHz6ibENDMDZxiIKlBBYQpKQdBZAEKCuQ7KmCB4M/gwcT&#13;&#10;4ICy5wLuyUIJBoD6UOyjTFDkoVmvWhYzsJoa7cHyGW1XaFDYsOMwPVuki/X0esuRX92J8QAtjAQz&#13;&#10;QaPSpQxY3BpHeNUlCF2GJenqCa6hmxGajaAciZKhp4c4OLt9ywbw5uafs9XL6WaFPsyhMdzs1mtu&#13;&#10;JU/61DpuKIrm5yqQfBtbmgONwUCZqu1tzcPUZqBerZ/2u0WJehAukUwhiAEyHXR+uOW1z8vvZ9c/&#13;&#10;Lq5+2s6ebKcPdzteS0BzZKs3usfNLYeHkbiHg0TpMTKYwssxsWMgJosQZAk/CfQ0sEDTY3qW4ENT&#13;&#10;eJDB95iCA5QllGTszrlmWAgF3/S1CGBcDo1F0u65rhzI6pInrPWl8adtmyepeMiki4UvdnIF+SMR&#13;&#10;SbLNkM7+6tLCOFs+uOYt0Hp5OIx8X4EP596ueHE3SW26xsm61dSK85P7Jfce4lQxciemfNHUxZah&#13;&#10;CBwyU5cA1lu+Da9bSfWKe5Bq5aoZLaot5gBJpdRtSIWXAO41rWVgLKUR+5Z3W1jOZktdv6byzha3&#13;&#10;u/nzRw9uv//+5YubX3kN9Ktb5PEuDDo3dXinQ9qBlMwUbtJsVDG4MdA9aF8UuoBYrWSkyWJnwuIq&#13;&#10;OlwLXRTy3P6Ypl2jSAJThMF8cDxahIhOSbV1B5L36A/yDpKtJYnQzm8jWXPCiDgNxUWn8/4wrC/Q&#13;&#10;H6b9ovjeHjiqgUNP10nqae5YOQduGqjT4UztbQOiY64jzAk7T2vaxx7rPZbcYY7J98V96amz/j9l&#13;&#10;eHP+V13mr9r4UxflgvsTe8CDnBPlv8d44wT3BXVnD9y3l9H24RcYjqw6US7TcK6gjb2rFJoCt/qW&#13;&#10;3uSoiU0tbTFz9zaMByFSZrSas0m8Jqqeg/inJaEJ3sSmEJGDJj7a9/UMSLCm8Wz0mirngIUlNIzn&#13;&#10;4kE49uweLs3/E4BhB591RM+vxCwAW22eXeGZEljPDYeJScw6HyPo+N6UuYjWUoOWXcWteSRrDa2Y&#13;&#10;YoGGbM+QsgGslQuvTmg26dVapEgCc0at7EkaGY4Dp1BxmGBzITdBGpBAaIAnS4abGcpzLjHKTd0m&#13;&#10;P+E8Lpo5zkURawltHKKZ4H6wq4d5n7OC6ShbrTseeXbym9BjaZ22PTnvpOyYLuDFAxcPXDzw5/QA&#13;&#10;h13SW6ib6F1Q/UHh0ze0jSJ3Lek6WKYcurHWl0Sm+9rWWWqx0oqg3Avqj91SR7uW4+kGxCW9g7yW&#13;&#10;7OyLVeq5tYLJyqd6WsiK5MDsSjbb0g0P1OQmIKsXMuRjkDvMIX2SZsjkd+jJvPgbfIpArJXT9LzK&#13;&#10;oMNXyQf9+g298jq4R2qp14XlJ4wtiWxv2/A92i3Lvt7NJS7eIgPohUeIxxnSnqRNlaGjT6PUJYgo&#13;&#10;4gJAN7hnMAFRZCqO5y09yCiqw0wmkRngtao+DKGacIsiS2SmIe4BTuiy++tVc5bDeY0zAzFGVG+3&#13;&#10;Vz/sdj9Pto830xdbNk05uqiBIkZrTX+xYOdV1ZhYW7w+WRWxpYh8ruyDBw948BBS8KybEyek0LCT&#13;&#10;tCfnC/7N2XS65YQVosgisF6v88aDFg11LQoWlLJl/OrNW10yj4MpgC61uDjUyPbWy+nyn7OtDjFv&#13;&#10;Jm8ZIaJqqGpyQh9UsiFgUpLECcmJ5cAhQC+5yQpALGP2AxgCRdhH76VKSwBiVEBRQFEjKlmxgbgw&#13;&#10;oQ9lyanc4gqQDeBCQh/GwpTGsuE4q2iOgQgMC7kBSkthACL/IOsAeZDs2YEJPTtJ1JVGslJ/erLQ&#13;&#10;92KDCReUsIBJKIHkgqkkQIUDSvCNUjeNnp3QJpqmXdyh/mo1l1Hn6jnba+eo2eB5XW4rfaBXbyqX&#13;&#10;BBp3bjhZop022gJtlalF0F3KV4ElrtXGsiRA7CmrQKZorVRM4nTkH4GcAL6Z8Jr0zYvJ5vVsu6It&#13;&#10;4E7fakebD2lj+GK60G3VioMUVzlsiyIjWl01FUapihK0GydrKYxeEU8JXCjtn3E3BI83sGI7ud7O&#13;&#10;H+/mT6bL55PrHyfL7zmvv91ecRvIa9xnNEzZpZQDZEzsiQ3HMbky4EwgSxYM1yjEsvgMS+GPxSar&#13;&#10;xa530XnOvOAj51hab29kFmWfVZYDQAZNAhdX3ulChHSIPbByI6TPS1YRJAst2vD1Q9vGuHcy89XV&#13;&#10;FRvAaq59g2y2q/VG+8F60kpSXCWoH8MbvUKG9cghXyS5rLrg7vOsoJH5fjRCEcQ0a3qcnSeNVuui&#13;&#10;KQIAsnKJg7QGRSADU/VRqe8cqBA8+WD8BIHUzvX11TV34Obt7aPr5fdPH//47Lv/+ejhr7+91k3M&#13;&#10;rjO3HreiWgI9/cbbq+l/iF1Vo/AwPmWk+Y+rnB2oVoNwWIX9/nTnmECrJNHEDaIa79EHP2JtLk3+&#13;&#10;Fx3L7pT3hJmqD58pWGm8eaRhcOxRxv0RFO0TSru//j+G409Y5D/G0Retn80DdKfujz6bgovgiwcu&#13;&#10;Hrh44OKBb9oD6kf2xpkenDNgP/0UaYbueKSAwAypwBB7EQh2lptyGKbh7UQUeQ6lsxngRSZKffws&#13;&#10;ZEycmInDq4O/IJnSWaZWGLB0oGoyQTJP6owZJxdCWuU7IsbYVYoRxqBhwE8uMMYZo0ldS7bpudXP&#13;&#10;/Aq1dlBHr2rS+9Q039ILmLwKHiWSk6Ix1QNUwYk1Y5WNEIWuN9iYVsCQHeYOpvb4u8G2726kF6qL&#13;&#10;By4euHjg4oEv2QN685/mhHQsWf9z96Suyt0VXRcrjO7JXAodO9GSLD2sstyRwFFdDkgFd05aUtQK&#13;&#10;4jLlF3547S2ghNA70UM70Pdp4XI3WW95jacyIbGGCJHW6uoanqVPIO3LCUG3r77SAaROxgzBHacT&#13;&#10;7t/ZhMCQQS1ytVTK9lt4iTW6kfrY5sGHFonJAR1GumGRt6IKlBGOm14VxjzO1BDHZuiIpw+fyR4w&#13;&#10;6NUnZ718LwyHRs0gTOdeskCzWp09wWacKaWG3Dkf3mRzpWlHLNYg+dp7mdYg8wjxhgro8hBHOBiA&#13;&#10;+Yxv6CqQTCDbJCNSG8xyg5zswZaykNNKIXltYRpdBHSCGcRpBMOx2tJLFtaSG3tIQlDI1VstiCc3&#13;&#10;LBFFHCNASofXx9lqnV9xttCr9pYBDdu7k/mT1ezJ/PqH6ez55ubl7fqGBW/qiEZefAiYgSNj0Dlv&#13;&#10;jU4pWDHnT/YsFrzGluJq8X2jbePtLW/N5Owg20oarzVHYMxiuWDDgIvGh4R5/y2+5Lwhr3GmVqME&#13;&#10;OdfX7ABtVyst8Pv9oq0ioYXrxlXHCmvUt4f58KSGfYx0cQtmblfLxfVyOVkv3m7X/9ys/nH18Pnt&#13;&#10;TLvL1DJtRNlj5ag4h5gg8fYtAGRJBmPniCDIAMTgiXteS5KWYgxQ264hjpxiRE4vqmgivCX5cSgj&#13;&#10;yU0IHrjPUpVzAA8BWaggThXKXR+CZEVIYYKEJbwIAU5uTIWArF4pmEJGV2QmhjIBGgDTpuaohidE&#13;&#10;cuBebxShPcheQoQnhrHEAldZIjC5gaGngh3zVi5ZvZYSWywlE6CIAzvWthB4MiWHhygcLJOqRSPM&#13;&#10;jawqSbXX3aXpF008za2egVDrAqsqke84tbDaatKpeW3E6R5YsGdcnUJama42nrCT+xjBMoY/TkNy&#13;&#10;uP/tfHIz2b2ZbF5ttzfcJZsJXrldrW50THKnW5eb9GqpC+Tqk8utcmEhtuV6KTWjabqSzdgmXrVd&#13;&#10;4lLR1AqCEY8Cz2PQtlP2xXoyX88eTRdPpw9+mlx/v5k/3XAaeMfXf5f4h51qSOUhEdsR8jSll9Os&#13;&#10;RAbIHw7K6oFBaVRXjGFVzSRuuDVyX0CWEFHA0BP3kmE3fqwhpCMq0gSn2wubawglAI0WYtARUlqC&#13;&#10;JBntxMHEjT09+PDGKpJhCf1xnMKW2HAhEEvI4sgusMpo1TQLECCEOy1vdYaGwLM4XAPaZ30Rnkfj&#13;&#10;afOpiyrS5HZ1SwwxvHqoiOd2Vmuq0WJ1M5lfqY5MZldXy7Wu1W5OXdqm5nDuVnrRxXFhjODQOZYQ&#13;&#10;elNlbezpGmRQyApxxcUlgUNNILeS9Cyr1duQcSPxdgr6gy3FnS1UxSRvw9YyR5jpTx5cP9xMl6vt&#13;&#10;+qfnT//6lx/+/s9fb357tXOPv96s1Qe5VsAlC6UDo2JLb5huAS41/7nyjk3K9ed+hzO0EUCO3sZG&#13;&#10;b3hLrPvIQfL98nNqFHgpIbf9imaoacoRcQVAGByC28stshFoGkeEoaqBSnGluxCBidFDTq8umCDN&#13;&#10;ZN5IGMyEN57ppALit3Zf9yoGReP4s+fS6Yo7B4zNOLVx2Ph3c0f7Hv27ufZzi73ccqBuKJ1cmKzC&#13;&#10;9MmRayAbMe+BBqe/h+wDs6uAPf9JZE9wHzh307s49tTtVdV3cZ3I26/nJni/9sjZu1+C8nj1uMk6&#13;&#10;obdDnbkvBooTFg5Z+797Pumz9nqornRpQ2xzT+67ch/h1EF1FS4SPsb/J/RcUF+JB+7dLp0pV9+X&#13;&#10;dSRDf9ehPilY9flAKmO8A8x7kufoz/jncru8x5/vzT5w+Bk/v1fM700QsztrhxrYtcmf2aZB42dW&#13;&#10;87uIP1cWP0G9b8FeH3rk7bbOuYdXZ3qmZ2Qwj2omSTZAY3WmKYY1n4LPsAxgpAqCfP+BZlao6S4z&#13;&#10;Y3QyfqBn5j8TNJAAonDrkB8nmaFBoz8JYUVM5KItesOavfZcmniItPFq3Ux/cKlZDaXX1wxqvTfF&#13;&#10;93ofhotakxami8jd9+Zhqh94ADNVEsXgBxRsPHXXG888RyI71gMwWIoxLAGgUoVgAYTA68Ww3jOn&#13;&#10;yBQlz8+zMDhHEjRa4NKcU6elSSIGUc3VKqYn9N4q1toE2SoHshQygQpOpYOvZcjGwwCdeM4FyWVG&#13;&#10;5zleu/zxmFgyW4kLsRDMIKmvb5kftksw6jmugdGC1DHEsF5a8iLTcOQ03n72NNg8SvuCIF+wE/a8&#13;&#10;61qcIP9YVG+GVOdafoDUMA6XXwIC9xfzA8ReWO7mgbqOH1l/Sk5TO9SHjxRbhTiUP2R8KvmDvLv+&#13;&#10;/lF6z9mHf/ZMqhtquBDnGO+IH3cpSk1N6cFUGMSxwt43qQP6fb/IeR9Jy6fANBGpFtGu3pWwvzZa&#13;&#10;AqHUKq+Xy+nrGfwkS3IGHwUjaX7VpIYtQxBNRwlamDG/DQjE4Y3mRmD2iI2kHgajAdNevyWr7Ngs&#13;&#10;u9OBYcWUZWoMt11ju4gBYBgVSM6hqVrgFod2rbWLXWyhlPEOAAdDmcoKZS85LE2dBfQ0RVlA0SPT&#13;&#10;7hOicqXaxivX9vQxY5WqYJGT3F5mwQAe94y9O1oqkCsFg7rGpXOxuI+BGcMhMvlWLiPW6+nV0932&#13;&#10;+XTy427zcr264cTggp3uyeZ280Yvy3bwMFJjKwKDKnAAjlm31QhMp7Q08Ap5i6Eki0SZDV/yEJgV&#13;&#10;dAbDGufZLRQfgP2E0IexYr0aV483opkFY2oHW9WT+YaNselmezPhFdCLJ/Pdy/nkzWL75pb6o1dP&#13;&#10;Sx3SmtKyw4AEdVdnP1Op8Iaszy1GAGgSh6DU9fSBixigwjFZYU7SgCwVwBCTTEgWcCQEGYKSWVmF&#13;&#10;hyy1ruhzLaI9MHEuDVxRWrGu16AxwisLFrIip88q+gKSG+FhKUwPHNBXsjQGSHFg7EWFuDDFW0p7&#13;&#10;RcdwMR5nHWCo1prKtHkUF0jXiCaPeYhaYB7BYJbCgWC1DjiHF0Bn5kOmqjctFx0P6nSzQe131WpW&#13;&#10;od04PXlBFqFXmmTKDlxANIeSSjPd8c7nN7Pd69mcDbzbyZYPAK/Y29MWoLescql6yREVjA/ry6gk&#13;&#10;cbKurhA0JpofKlAcLJSZmv3ZMH5oIdh3m623i83swW72VJ/+XRA/3c4fbqcPdjoZzFxYsvUfbhIc&#13;&#10;JJYuqTOguEpnZWNU+FAmo4dH0g6CK6HDnQajuvJINi8U6p0AWo45QMJ0IPmdYvYyJXC/GlR2f0tG&#13;&#10;S7J0yXzRSAIQlw1IS4mCKXxE0URrF5hSwMPW7/xqPdP7n7V9yUMJetfy+vbm9fXjJ7yowdUYQt8E&#13;&#10;vqDpL9BmbqIWdFqcIuyXQpakGgxV3cbIgQCGxW6yw4sgzv1AmtrJkxS2ygWQdO3neplAHZbyprvF&#13;&#10;dLuYbR4t54+WHGDXGXSIqM0rf0eA2gyNN2G5S1Up7Yt9Ze9Niadd9PfSftUEXKZcL5VCJd4LR1cp&#13;&#10;uRn8tPFMLqXjw/5F1G0hY0/sJXHxwB/igWqURu37bdqI/1Yhbuk/W5G/1Ut5KdfFA1+LBy7Nztdy&#13;&#10;pb5FO4+nG62UjE41tT+cjCQXfGUZaDOCHikKPXLKzNkbt237VjNi7WgqtI1ew2zwekKkHVBNx5mq&#13;&#10;QMasWwudDpqvKDC61gAbSFN1W+i4jdGP4LEIzPTp4TMDOncxYa+xkER5SBBkxdauiacInCgWpzRF&#13;&#10;ErEmZcOMq033XEbjJbtxQyVIP86SzBTQcpLsY9OP5TXjaHYoQZZVPdzLucAXD1w8cPHAxQNfigfU&#13;&#10;KxwtNn2EceMGMELoDyqkSyB5ILwwEPSmFD5yFKeTi4SIOZJ2INxJbSHQ1wHrPAOxt+KCiY3sEtBJ&#13;&#10;RyQfaIUG7ZA2k9KFW0KyKgYgQIkK2DWKIAwSyKJ7JT4os/ZpJR8l6ZG1bN+X1xwDU5ZOpYcg+9Ej&#13;&#10;RrMgxio1vkGbJIovvbuGM4ZjlLiylh23NUY9KaYlZQf8IEdESlAS5xCPNQXGBCYuoFgCoA5nFzKU&#13;&#10;jIrAACMjAHFUgLDHGmFokkUBBxq4xJiQhXKyRmL7f8i3ZPNGaOQAhyDIkVdXT4oKo7XwKcewpJSK&#13;&#10;wHN45HKUd379fLp5O5nyYti3uznvvGTL9nY2vZ2ttZnlNXppiK3ESAWr82Bs65DBq2z10hkLkzY4&#13;&#10;dJ7Qo0+IZ36vLYTk5RBZhEECD3V4wRawto+nPMenr/beegMYRYRc5zXP/HGqkP0mMPiE60+5qC+g&#13;&#10;2CKbc4jq7Xrz63T5aL79bbHhe8ZvZus5JcsHRSxn9BKGVsBcckkmBggmLMCE7GGHBnxCKMnt8STJ&#13;&#10;7TFFDNATQ1PVIJsxBwQ9YwT27MkF04eeDHxoIrakBR+uIFWxh9s8+CSRFoGRQBbJsDuneYxc9n+I&#13;&#10;QxyakIUlWio3yUKGskcWHJYkD8hKPrnRSJwQTAkpgFxKSnwgKvTB93ExHtNX1gGg5kENgo7+IUqS&#13;&#10;ueV83YvSraReTs6dxe3IPlMmVd6OcvuozSdto6oNls/zUBHyhNOd1QVjWg2MnSmCuPW+JGRTYGmQ&#13;&#10;TF4BvX3D344TwNu3m/VbnvHgvRJihE2PHvNLqh3xR4R15n7HeVilZzXAK8HtiEU6c84TGdztqm/c&#13;&#10;l0ws2RGkdY6Z8oG005kuV5ur3ey76fzZ/Or5ZPl8t3i6mz2i/eEZXyT4W0lqUBHhV2RjC9YMnrQp&#13;&#10;gxPGuo3ShBQ/cMiGHP2WW/osCkHWMWPRAPRwKMEUcMAuTUcB4mIhs1dXySAPssgt7UdS34WAi4A0&#13;&#10;Csjl0bXaD2EWAf0lL+a2b9MfJwt263bslopC+FiqLgpnf+frOVdejzt7yMD+75tXrx4/W8+5mGLW&#13;&#10;JRxEUYF9vXSCXA0FevlP/cE2yHrTwpI6FjzGy35Zk5tJJMDkWo+SEASphINUEIYiyWjVT7qkBSXW&#13;&#10;m9dVefWWFNVm+kReMjbdXrEfvZw+ebjg79HV/OVystLXsf28ujov+cBK9UPh9QKKw9BUmiywn3+y&#13;&#10;h6XKx+jNpNxm554Q8Ceq9x7JucSg5Vz+HfF7VnW2lMPvIkdC1EAcBPl7P4wY60VJuBQLVhfevNox&#13;&#10;hutYfkdyAuwKcyL3o1EnyhuZ5+z8zPZ8dIG+cQFnr9dYJwcPgDmuhEPmmd+h7z6TfQLd14fOhnvY&#13;&#10;GaG9nF5NJ7NHuxXsERp73Dd8osbnvmo/Jf0JP7xTfDtJ806avcxz7cAe0Ycn7mv/h2v6PJzfQBW6&#13;&#10;l2O+9ut1r8JeiD+5B872C3fRdJe26P69wF00DzQ2/x4qtHj0wWHPV+eUHuFP3KGHNJ65MlRVn+se&#13;&#10;X4sMGvoa09vrke1h1wyy8IGHWPNu5ljMhoaQ7/4GCb7PgkRbwmZJXLw6oaG/TOY8prYKQxlje4LE&#13;&#10;nE12t0ZYk2+RYe/QLCvrfK1pswYTBw51pvAsW0SzsrxIkvGUVAxBkzTBInQcwCkhbdyYu0dj5xdl&#13;&#10;A46QNiFl7OaPuUbwtCIM18yYFBgv5M9mUIQWCiA9VM5WZ/q5YQkZ+Nr4qmdPVmpXeAMPYos1QLTs&#13;&#10;jUCOtfQyOzkneHu9B5ouyYsHLh64eOBL9MBho61O4rhR/UDLWRdVKG66BwKrjXSwhdwjKKy7VYhB&#13;&#10;ENsq8RKqBxXslb50kx3rCJqm9TxQ562FNkrlVG5X2BAXM2TYCVLA0DuF5oCyWCgb8J7QriCtpM0h&#13;&#10;/HCOTf2PVHgpOYY1skHogS4R77sUQuz0Gi4Z84UOn+Jzdg21bM22IAQ9S5IRW8JF6SXa5IoeD4lR&#13;&#10;w7CRXZuUexdU6Q4D+4Hk5IJU8DE3MEk5hqOxlBwAB7tyn5QU9Kk/0AAnlhRbO7hCSV2+SBosFLEd&#13;&#10;klw4svYtaodogzF84KIRwIr8EmxeTst4MBgdj+Lxwkez+Q+z6c12vdpd3W7W29XkFzaHFldLBkuo&#13;&#10;QAhVI8KTtFjegIPbWTXnZaHysu2VIocGyAsG2dRJRkyC3CM6kAA6ksX2vQ0eR06otVJ2GD04Y9Ve&#13;&#10;Y0SuLVtoOAe5Oqa13q3ZTmB/a7L5bXr7z93qt9n0h8X0gU9MZv9MFiCKWDqaNwK2OFnEBCs9QTxY&#13;&#10;3i5c73y4IhaaXN896U6EPWTJtbYW9fSRBgaWwMUbsuNkUfZc8IIngCyZJQE8yKpyJmzEgcklQE9J&#13;&#10;CYEjH4LISa4JG3F4iyze6AkiJxIChxi4xBa+tBzTV1YBxR7MgZBKHogq9nNAL7aEnCKmMsqlqvFM&#13;&#10;Vnku141PsZtXfnPVVYpKDMx9TDUlSR59ixp3QN1T3Kd6scQGIkkx/pTiwpUuY7ht9KwEUnjRLXf0&#13;&#10;dnOz2bza3b7YrF5M1rz5lmvKLJOPHWx4hCPHd5HAtY5AiuLGRM9CSbLez+yKpJ3DtUqiLxmDUakJ&#13;&#10;oLXBJnZ+eMu+C6H7ldt8vps/3S2+n179MLni07/Pt4snu8mVnqvRR8cpK21b6hji2DbzDQVvF1DR&#13;&#10;pU6A+8VvBOEqXgDIiFPMsJAkwFDxgSjwKq9DIx2S/AZTLEoSTAAyeBABiq9PAg8clT8C4Q3ByCXP&#13;&#10;jTRAySo5ubXDe5wLngDNKJCCuCztntUVVxgINI4ARYXiM8/6BMD0rTqIjZ4EWq94A/+KTWK9l0Ic&#13;&#10;PAOkthcnk1CAjOPXaCYAAEAASURBVJQ0qCITkBwAONcihUmZTCK8ck2M1hAQi7cLsnIfE3aQKqB6&#13;&#10;TbSr7vIm6CnvnlY5qWxgeaxBPQ7gkhox2z2+nv34/Omz7x7//PLlze0KpYgaXAuhHlbQGWK5pbOg&#13;&#10;A8uSApBQ5ppxvNYWXsztvqv0hwH7Mj9Mxj24qpgHPKfMkMvO0R/jaZ9UW1oYR926XCN+yL/8Xjzw&#13;&#10;eT1QE6k9NSfquZuG/QZpj+WzJo7vo6irG+kjtZ8o70dKvLBfPPANeOCPuuG/Adfdpwi0b2MThM/P&#13;&#10;jcPuI/NC+3t7gF0oLUx+C4EK2d36FCrDe8VdUEn75AA3JPMUMMRD0FKAn0wdCJ2LIqcV57O+2dyF&#13;&#10;y1ng0UusyaH/ICQpel7jpEk2cDtA3ExynskE5YpAZC4bPaICHcXcj8XZwyaUxCbVv7GlFMG4H2QE&#13;&#10;pWHqB6BnzrMO6Bduy3gFrY5qvVErGAouvmyAUUsoTPkEaAIBMpMF0bXQhCR1VJpCyFfV1EBccFHs&#13;&#10;A6fHh/s0X1+Kgp82+tLwnvbLBXvxwMUDv5MH0jqNLfO5xur+5uydAA77qGboy8EXkrXKWKO4axyL&#13;&#10;oIhZATWs3ivTcvVRHUvUVZysaoaV9BKmFmS1tkhEX6gfvq4nMpO6HzQhx6y83t3WF/WKTuHRzjGx&#13;&#10;2MwqKezC2zbw9H5t9yzlikwbrJV9G1wL0Hy+UYVGln5kOKYolNES4gx6Zy8si8jBdMqKJdoqsGNi&#13;&#10;ibt2SYEsNKEvrpbFCjP7gBRKBcEICZNCxgpAKpcDJ+9IJWELB6XNUJJR1MYftupAVwiMjNAx7qQp&#13;&#10;PxfClFIJgFiWyANHV1jAFC9AAqiIlqgG6Sdy2J0BhjIxyIGv/YZrwGvTFE7tMemgHQMkVRdO7+52&#13;&#10;D3SZONPFBxyvbncrvtD7Zjt5fa2jeRirM0xUH7ZhMZ6gxf22zSk36/WuOFQL7KyfEyPaenShFRiV&#13;&#10;2SAN2Wwqe00C8AX8VDREaitMSJToUKFykQijvi6MUF80VQsqNed6QSGcnQaN/PgOJVIWOlf5Znv7&#13;&#10;y+7136e7n64fPL8RlxikxYodySrx2wBgIfEH/4ZLDyD6o3AO3xPehSb0UCb07LEHDFk4urIKD6bZ&#13;&#10;3BkJcSiPBYLpeStZSC5osQdZWZFJMiGqgfF5uIJnL4gskL0csnh7qtRhmjZa1J7Eya1cNhmyaNH1&#13;&#10;cCgLSQETAIqsx6SehOuAppA9EFGFicxCAoA5jiO58MV+DHDBZCwlcv3mc6tOUjKL7Qqoeim/sD3b&#13;&#10;tt80a1FgL0p3FzkA/tMzGmhHiPB5dFQE/pNrTWXmvUjbudRyPd9BwfRxdZ7rWN9sVy9265dTnf3V&#13;&#10;jUah12oMcpm4D3VuWHocfKF1ubnluQetDYW23hzaElahUSV38iyINvkcUz79qSDMOueT+cPZ7Pvd&#13;&#10;1V/m1z/Nrtj9fbybXq3VYHACFRGCMIQkP27HlUjZJNuXppl15geakzm2fy8rVzPEcu0Q5Of9+2XI&#13;&#10;2fsVEZadUqesQSBA0RRQgo4x7lSVXxJ8dd0ucc8MZqokeMovXyhpPRC9EUKcIHX2L14VRlc5u/vT&#13;&#10;rQ+5gkOIhAOIQh/pLbHg40G40kRz12+hWK3AxBub1VsNPwgWTqSGXR2Gt191BZs8SLhF3JXA3ULy&#13;&#10;xG3HklsEEINXsSVBttCRBgAziIXE2WKPLr4Wr4eLQOifC8YHic3JwwoYh03Uz1Tl7dWc79BvHjxY&#13;&#10;/stPz3768dn/97f/9epmNZnxIhWtM0inSyoLbYEMFpgwlG1ID79oU5D64RMhtrMxIjMEvr8M+rE6&#13;&#10;MdwzpPg9U+eQHv2HwGnfetWHmPIPROz5mzRe7WOjtXqY5qgX+F74/j59r8gLwe/uge6WUUNV+j/F&#13;&#10;1T2sk63DLR2fFzjWfqzvLjTHXGcwnkGklxkoPqn8Qegf9HvfsrS2+g+y9qL203igbxP2JY5txT7+&#13;&#10;dOq8nNP0fbt0muKC/UQe2BvYpAsYx1GfSMdFzH09kN7kvlyflb5mTWe19H1EN4I4UZaesokbmwgt&#13;&#10;b9C8qAcJcsjiV4z8kO8/g5ljNaRWsQATJ9uV2pOpIT38avuWKUgnasjRI62SQxg0gtCBpazNOEOZ&#13;&#10;TiKhGRbjxCTRXsRjTBBrLagVqo3JSR2GaDzAMmdS8BIHZrl5tGHWp1mVVhKZQQEoZplA5A4ItNma&#13;&#10;mzk018kqWe8lERWEkGnsgUPK1UPhOp+gZJCpX5I2tEXCaK6a9QchTSPDerL3wK3+9COK5o6Rsa+c&#13;&#10;40RyzDfU17pemjPb+O0IfyBDycjpKO/Be0LcBXXxwMUDFw98wx7gA6IK1fonmZhiB5948ALNa9sz&#13;&#10;bVwsfkpC69WA+8m2ktX5nO9cigtBtOJNb1R6MTfnJOnFpKsIjjowGMM7WNt+xaUeVev12lBu3SHo&#13;&#10;ghul+dORC+MzPaft7nklhmAnIIFkYiHtjvVaL/7VsqppWPbV/ofGH7yWVH28KccOuNaFzWWjMIbB&#13;&#10;hL8bLDGU3X5IlxsJGAGNBiWxx8myJ/Sh1MKzd8XIBRNpsSFkyCEEA9ATJOlYwxSXT/aAISAWrr5E&#13;&#10;4SUmQBD5FQcD15jlQQNJgrzjEPZIIM4CfZChNBXS0UF55np3J++E1VY0ozAtxPOFTkZTnN2aXb+e&#13;&#10;cEZw98t08oLlcBVhCAgEtNjxWlBjdOG84M6ZP10yOx0yr9HnBZhwcV+Qg0/AZDcwF4cH/SRNW2Fz&#13;&#10;71LJqqUqolQpyqErqgZ2Uxc2kE2n1BgfRNNWG5sQ7AIvFnxd9e369sVu8st8+nK+WM0Wdvdgf4wn&#13;&#10;7q8yml0ibUioHC5gIWXYcKHJCgy96BzCm3jANbKesbJ6oAgO2KEBU7kkCwZIFnGJojjgCT1lcnsy&#13;&#10;4CQThyBcx8TBEBdLtBxzFaVNaPdCxOZBhyIoIHdBrzqwtupd8N5CuIQdHBIYZM8eyQcYKEtjgGB6&#13;&#10;smCIe2RPDExWiSrgQHLH4urEpaCug+XGVfshS6hd3Lu9BO8q6dqB5p5g8uVhOjE7qOy9IUAwvyWh&#13;&#10;9Jac3jxy+4JAI5EI0B1H68g7n19PVjdLNg81LUQsSth+5RXe2iFmk1b3mni06VzS+MKr72UpH+Rz&#13;&#10;Cw5W0ZJoN05ZmtBNeExkTW2Rdt1SHC1eLJfL3fzBbvn9dvnD7OrZbvFkO3uw0blflTGvvOY+5v7e&#13;&#10;0hBgr1SR1cQiCtFVZGV2gawudQ8wAsMOnGT4j2UKk+voGDLoi7eAk+rJLeKeMVxhCUFsCP2BqJLQ&#13;&#10;UZ4ueC+2hIhLrbSCbHBGawm90XvABYEoTS9g38lg4M3lURfANZvubm9vH+oMLb2JH9/mOjqoGuo6&#13;&#10;RzENthzHC5TXHrjEQqkYQiwJb2ByYkhIQJLss0KQ3BJFFeSa0bBzE+ptEFUEzqOr/s64y9h05Pbz&#13;&#10;3xYsDxxdzZbfPXn4Lz89/+GH7282v7xZ6U7UbvG4Gx49Y8+YdMVlQGEOABsv3GhSUdDhnr6qRfEe&#13;&#10;oGS+14z3CPrQ7DMGjNf3nOAYXOyQBab+jCxZtlAe9ejjPDUKvUAXD3y4B07daO+v7R+u7wvjrOLT&#13;&#10;in7WUIoOtPQtxkHWJfkpPdD10Z9S7EXWxQMf5AEahPHev1TOD/Lhl8h07lLed7j3mTukk/2RkZln&#13;&#10;jXOWHonDSVJEx3SZrVRJMqsaAutUmjKxLEY11yu0WhAjM2vIwBv2EsOQnd/KHdDM9w2i3WKDjzHN&#13;&#10;FJmUWZ/Q+qdImLIZ4N2B+xHJoWk/ba454iTYmkAFbsbkB5SWJZWnxRMWIjSFo7xauLNPXHY/bS8L&#13;&#10;h9B8wjEXUfGAaLsK0jJIbkaQFNRMHVKmZ1JxNLusRgbKgiPqc8TNniPRNX89yrkgLh64eODigT+X&#13;&#10;B/rWOG3mp22cFyx8921x9uHQoSMt7sB6C9I6k0ufdXAderMCZyl2gNU/FUsvE2SjsXQWK1l01Gq+&#13;&#10;MpyVHS6IIOiGR/SAIvETW1oEJUGXOnQgLVeLuo0ngGJII1nHd7S3hz2SsG8hKSkUuwZZ9ML0ujaK&#13;&#10;aBSrxHsCy7JaLFaf7REK5IiVD+n6+UEqW5NGgreuZiP49P7SYEOxCHEaKbnLF34/OKf1+sppRRBI&#13;&#10;FiE2ACjT44Agge0NUtrg54fgTRFRwkcSoEnEXd6T4+UlHk40jQgRhU9QmVhy0Agc9lSwwMQCoLbq&#13;&#10;0ItSpW9BBAMvMJTJeP36NTsu19fXHNIKHslk4T5fMEaUC70GWl8BpoqzOM6XERkvLWbT9dXVq+nk&#13;&#10;n7v536c3Lyavb2f6mqeCTvcNDrEqJIH2DaIx2nS+4CQu9mAEO0DkyRYMxAA4Y5hsaCFFZmleYnEJ&#13;&#10;puoltF0pzC5+clVuDNYlV5Hh0UbTjrODHM9icKyjbZyJ40vG283r281vi+mv89mLyZMnfvpwvOJo&#13;&#10;QgI+V4l8IYhJslUZyTGAuAIEhFhOHIBckEUTILnECC84vElCFkASO5mFLy4AIa2iwXZdKMMLnGS4&#13;&#10;gKO3zwUOjUgdUvbIDGXYiYu47Ie4aCo3mEgLb683khPn7HhJ7kUFSZzQsgb/BImKYwBkWVWWHJD1&#13;&#10;MksIyIJ7xiCJQfbxO+ibtVHTxRimO0ytlO5Tt1a+59h/crX1rCaFoobg27n2eaWZb1zrAvhUoo92&#13;&#10;qtHT47ExT2frZRx/7TLF2ihvNN0VjIUcfZQd2uvSdEgvbV7pEDDVn2+Byx3k+A/BSjLL0q/9oNqn&#13;&#10;1oK09nfBe7NWNoqUD2/rZKUrOrapnoDUTiAthZqZDS8PUGWjXZgt5svryfx6sny6Yfd3yV15vZ0s&#13;&#10;eUUwDT2caPGLK9TGSIn+0/DIgbpL7VC5Q2LlWZno2yfFN1abxjIrxu3HQYYlNGEsehs/8pIkhCZx&#13;&#10;MPKBA4xABzQ9/QEcyl41BJEZSrJEY58fkB2I6pNQNoP2jenViWagAj8mXcCW5bFBqlZ4rWW3dEUJ&#13;&#10;iy6lxj20kzva6h1ViTd8u6FTTfC7Id6+fcuzXNuln91hI1g7vQr8WKCKByAV/Kd2+xcChDe86dyN&#13;&#10;y9SkKoYs5pEVIFyhLAzIYIiRjUoNZHKboV0VmQ8HuB7RVU1u6Q2paW4+1+wB04ssF4uffvrx//o/&#13;&#10;N4sHj/7///Xzq9d8Nts1u0xREfdqSOUIyFNTtVU55qliY7tIhiL0Zo+Enw4qRXcXuWdSV0pEnRTy&#13;&#10;ASpOyhn0qjLoQg3XUXu9Yyh47GTHzHdDapEr9HAh94F3XOJ9wkvq83jgDtdoaJNtQFdZP4FBVdM+&#13;&#10;UNa5+2Wo53cQu1dj70D/USTH5T3jfxruvaagyD6t/z+qMBfmr84D5+6XP7Agn/H+u9wrf+B1/WJV&#13;&#10;f8YK98WW+fc07LiP+xjtkpbxfKSkBXt3O3aQS9JBM4L9kP1OxcywHDNR0n4wsIAxNgGHN8YgSd4Q&#13;&#10;FUsn1rMeT8hAZmVVM6IWKIRniCoMREqapnX2YjkfMqoJzT4s+WCImTaRiEbPBUs1mTJLMQYzXxuM&#13;&#10;NK5P/m/23oM7shzJ0nRJhkxd1Wp76/TZ+f//aHbPmemZ6d3unqxKwSDpar97L545/Lk7gwyRGRHp&#13;&#10;CAbcYDAFAx7kE43KeAkbCLAty9sgKysEsrso4WIFKqFGqpgGRhMzCEaYk2QgP3RIKz1e4JzD9/pT&#13;&#10;R5fRpffJBb544OKBL9ADoy56lHzPAvP8IN0oYxHdrgYuBgMfGzHQarceDLF2GL0nrqGCfXJw2SlX&#13;&#10;5lkD2Nt2JvvbGp+hY+InTHa7k9Qyu0kIdXbAW6ytcTTqRy/cBY46j4iwMRlY8WSXBzbkIKnGE7LA&#13;&#10;D0+aiJeQp6604x5D+MUMzOLmq8EOD5keFP2cylbHF21YhTbyEQVyH9g0HhIuowosiVLjUw6r4/yQ&#13;&#10;WY7s1L4/XtU3KSHBvVaqEiKmFw4+WQHQ7jMA24OgzgqVySGUgGbUMz0lMFnEOAdknzRxBGQADiwh&#13;&#10;nZKGzI8kxDM6EmLewzkqrm01UEohjq5w+RWvAqXRwsmlmqTIHtPusQN4QuDwVgz+9vaWJGfAjdp7&#13;&#10;22zWq9rlcoJaqvawodC9dWzucxILhkOar2ezv99Mf8FqtvCn6194sGu3esNrQmlmnBRsPTvTqb0v&#13;&#10;h6hYci6gjyPyXC476DoB5TCY4PsWuWMBo1AYb1PKPO1I9YqIpK4rzpJ3SzU2MJuVfyi67RKvLkNJ&#13;&#10;4Y/DBizl7EFy5NMF90VICrbx9NntdvPT5P7/291/Nd9+u909g9ZNZ/Chy0+ENAKmopGkLVFeJQMU&#13;&#10;ZYAQwFi5YBIKU8CQo19Y+mSPOUkPQfB9LnCf7GlSlqiAJhYWUPiwjIQUcch4gjxkSRLjJWjSbyQL&#13;&#10;CSVEB0IOoU+Wcn2wRE7JAahksYMpuKcsOAKTDByWEkVW0QBgP3GxFwCyZwlX5R4DEdKzgAnymJiL&#13;&#10;w+dK7tnSj3V9EF2T7pLAAHO2zladBE1Q94tAO4wfrO3U4bqMaQNcAK3nSbdCVyJRdiyXhfpovbrZ&#13;&#10;Z8RBqvhzapHnLLnBY769m05vJtubzfbX3fZOz9kStrwCeqH8GZ3vNfKmvAxaHeDBXSPYm2sEiXul&#13;&#10;QFyT6f8nvADc52zqgXWwbPPoDXjql0f5X+xmL7Z8/Xf53Xrx7Xbxejp9uZ0+5z5dJOg2FPrbDWfe&#13;&#10;al5ciiAoic7Lh1Yj1/H0P37VgTkdgUqri5Y+o5VcGIJscr33sf19OkpXfzrvEBtXH+LGKZQWWW9A&#13;&#10;IccMZ9LQh73P74V3eFpFG1M6ZFqOjCk5YS9LNAR3DOSCwZ3goBnIdtwm5KFBzk7t65ePAszmfCSA&#13;&#10;wJPhOJ0Gs+E4eL2drojvM6i6HmCkGdCwdEOQxDLE0N9Sv9Q4SZ42h053AVDDbjs2AJmxpLOxgZLm&#13;&#10;Ft5nGUljh4sixCeS7HeZeTaBQL5+pUYmPt1TT5PZaUSjPGq9upFou17f+ahxO9+tv3/1YvLP/0S7&#13;&#10;u3lzd/PmHilrzXkojxh4Wp3xRv1bb0cPW5ARw5Wrxk3AQv86bygLNEgyJb9y1JA02UeL4quK312P&#13;&#10;X+xRzmiAq776Q12jlDx5BfNsA80jMW0DC+DqYvmElibLmksNK/35B7U+XRT7+O1lovhVX2+F3y7u&#13;&#10;kELevoQzHojbT2SmxR5m7K/xQ/zZVHqis9mfWgYdVPqzxxhWLXxM7M5AK0L1/2+J4X2yU8f6Hkx/&#13;&#10;QR3Lg+W8ZD7JA6MeutryMV5jW0a4x8RPMuJCfMYDnvtlTnGG4rNBXwbfD1tV2u76Tfp0lhrVAqPT&#13;&#10;sdY1KhFNlEUSXYJWQhrCjNACpQ1/pPVYyT5k3dSOePU4rCiI94e+FsXKS58BBk9SrwMEZjatFZm2&#13;&#10;qAG8JdBUIl5yFAds+oQUBmOyYASQ24zFroLJT1ZXxqxZLAn6YTkT3sgUDL7FsApkMQgeaVoLosIw&#13;&#10;qegCT66Sc7LZDmFHUShFLfYGwGC2dx6RqlJEdSQkba5WNMF6QxWOkSDiLDm0shNzH8g8DCnCIa5P&#13;&#10;xS095hOEj4yMJ2wpO8GqCznvg4To6uMPIvZ3FHLkvd/RFlRnLvIEGz6m/V1DeoJFF9KLB97PA2/r&#13;&#10;lt9d+oIzrTZMeLBggPEznRo4tOGt0dWHTlyJ4NgPJPiijE3GgdYpFhjvsmpHnuHQQWecWMdutsZD&#13;&#10;AIJIxaCnp/Rco/I4a/PQi3wNpQm8sRMgnbU+fasZggxAnDKQuOa9nRoOEaLBDRwxhusdvAo8vsnO&#13;&#10;GoAs8//V3WapRyE1G9EhG1lIZO8UMr1Yw+bpwR0C2588gOkdUDRIjT9s65G6bdhpSpHxmF8FGSBz&#13;&#10;8IELq40vBuLp8no51akDBZBHsUYl5/iRXCKdRlEELImiKY8ZoU/PndlwySQtBXfitFphwEnQZLXm&#13;&#10;VcYCROeMeIaS40EC5sgR7EgD6TucW+YU87kOQvAAjC7ubMXZJiY5yGd6mbKUEfATpSYgMvfrSR5V&#13;&#10;p7drikX+GT79mwMqVVarGepCvkkrkThPkSxBTtPh64In6fQ1T7wv33BmQxO8p4plgER5mkhDofx/&#13;&#10;9w9/LzzHzpyE6SYGzZCoKxee46YVz8xyVEuVqmFRBMj4ADCH7qrXl9vJP26XL2bTH+7uOM/5X7vp&#13;&#10;r5zvXs14f+wtrWo2394zg1rgJTV2apDHcKezKzlEZ9woloGyV034GjfBZb9SLmcqXuHYhb2OIZjP&#13;&#10;yQBnBwDo4lxYRlM3HBYwCaRF861RXV/zBZ8sxsObe1Us08PdLY1hc3WFck6v71Xc+8Xsr4vtf12/&#13;&#10;2W751OizxWx5zVul9b1TTMJeLmmqF39xie1m95N7nH+/XuEKXj1tnytyJbjNwOLakZ/ditzAMI9X&#13;&#10;Ure2wbUwtCw1GekIpaVEplDkKDMt1AB5GGdisVC5EFi71Ll9qN7IMh5TQw8meIDQIzZXroj3QTBM&#13;&#10;7jpUcCuJHtTmimz0MIaXhmq70CYCPEcAAEnYyx4wNDM1bnMVjWSlqK3A5otj3QdGDlRuIRHdhMeM&#13;&#10;UoR84NgAjFXi8o0avbrQk8uBNHGfFThigUsyMMiiBN/nkoyioo+EqO6lBV7LW7rWdDZkH4cx55Up&#13;&#10;JpeIkdjPuceGM6poxFzqWJcv9vBcYohsgEFhdCk4uDZa32GEB4hWm60IW71g+dlqe3u1/WW+/XF7&#13;&#10;/z+2b/51uvrfV5PV9v5O/daSBx/Va3DQp1thuAy9ANB79NW2iFqfhmk2utVCKzh3etj42UZrhvlW&#13;&#10;LxXgH537jOuIK3XKY76c9fLI7w+TZ9/Prv9ut/g/djMe/4WQVxPoA94YT23Q09INrYDdGKxanuCR&#13;&#10;fjmNNQl+wIJUqThEB0YXiI4RJQg3ciO0vOnQjOzgwgSgEtO849LEkAMUZWU1FrRxvQ63RxRZgIyL&#13;&#10;YrcxILlUiWmNJTzySywAmLADezRVprphdXd0UfQxM85Z1Sw85xhYFnhc1yR9uJs6+SQgIuBckLpq&#13;&#10;JEQzCUYCWiU3BMn+ZIm30S/xv09kyZNMk2X4gFxXGkIpi4tGxNEpCYbs2fIKwYxPIGnOjI8//fTT&#13;&#10;dH794vVXtCwUKYiWhqL6UuMnJj1hyNA9CyFAJP05dqKHXI6LMd6PCOumExVJ+LouxOdLhYsCueQg&#13;&#10;VTWHtS6WrHNNciGRg2bUMT/S6KzzRg3wqxlPMfMWapmFrdy3sNheTdf3DG7r69nVVzz+fH3161df&#13;&#10;/e37P//4092bm7st1ciciotqylP0b66Xy7W2JtQG40mrlv/SX8Xs9MnKolx8z34cihfBCZQ3Ip1s&#13;&#10;e0bAokyQN1RY179RaVdGq04bnWhaKAxAERhgEI0H1TZCRroBiNoLo62RUrrDKuk5K8BAql/Zpkas&#13;&#10;IBcT0EO7FjMtmVg1Q6wSupRll6nD0ipUAtT8HYpO7ftkGArSMu0QcR2QHyROipF9pwJtMuh4rPyW&#13;&#10;Up/iOCcHvDt+FZMRQ62VcOi2Xh5krYUbO8BiAB7FuOy03l7iETw0qt49x2JalR5xvxtiVF+DEC7j&#13;&#10;06HDu0MZqM7U15B97nco8j7/CKN1CpMnKLRgKUKtEPftvOeS+zK/KuI9sBfQ48Suy6MPSXUaXcuh&#13;&#10;sLquE+j5TsNZSoXlQGZveVitOOi+dsLV2kb9DG3lgQqTkMOiSY8xmnUAdjEzBLKE6WP1ZqI8DsP1&#13;&#10;OM5JecfYh9O5ph6meVvuOTsPfN4JeSp9x/pe4HGFRNxZO70UP1Z5mt4VerJ9prwd19Clm+VY/hkM&#13;&#10;48iZnA+DzoARJz0q9hyHYqmtvy22iecq4Gn2n70uvCJ4rKxWU09w6VBrj9XQ0521uSf61OBz1+lZ&#13;&#10;O9OZjF3KzPksx+MH1jbYjYWflaw2eab/fIDnKVmeuTaGY02nBoentX/m0qdLcKyMYdKyR95pnXvr&#13;&#10;f4blNCanLzqYP+xZh3au5a6GJJEraDuFWZu3gzUtYMFHll6sp/0W9utMpdUOSzsvYzRd8DJHizto&#13;&#10;dC/tfLLg4Rfu0hbMYk0bheTpBVvTNesi2extTBVfQfWIXk2i1QFqZWXhWitpi0obwSETtYjAMLvH&#13;&#10;VN1iLb2kmc/o/mvymXNIvmlVPlIq+zBdJottTlnBStz74eR5ppqYjCGo0+uuEX1njqClGPyDTJmr&#13;&#10;BMtWMtlkx0Jvkk65hViTKe6tVQF1xy7LQ5snhN7NBOMGa2bcjOuSqTDsA5GnosozCiqhhLfHAIxC&#13;&#10;J7+IhZgwWOxfHE7xYo/y+K9iSCb5VSKAwIUPsKcRuYvMr+tNt6w7WwhP3fsJXq1oRON2hRWGFQ2O&#13;&#10;tOedGNaSabc9Zfy8xwzSSlgPDBYWTvVgg1VevohkOU19iIXBL6ZLZB43ywHZXU1GxVfNIbqy5NaB&#13;&#10;+JG/R6aO+UYCew+MSU+kD673E/kHqGZ8M6lvQkNJD8j7qhxltGSJwNUN7j18mqnDatndKnoQFRtb&#13;&#10;K+1IDWqHcd8+x7kn0q0lHOcM6pQzNNOB6q1VNhCqQRzU1xk37um94bdPGkrL7JFqEs0PvZ09yQDX&#13;&#10;9RvEwVpyoHngVx3bqXBO7RnyUyKM897UqdxRMym5p805rqNB5hMNPeH/gxo8qE10qKN/SjjX3o67&#13;&#10;jTjgZINRL1MOifZKnivvGSM9S0sZjmLGKKRpH5Kg3DS7pgoLCIxe/AcQSRlBK3PQvCCbPz0BI7fk&#13;&#10;IbxVsqABLjslreOKcNRkvIx8IZkQIEYjebMhWSUnkq1BOjiy601NbrqNHi9YA6yGUgvfq8glAb6Z&#13;&#10;xKxDmhVwVVjS68Isv3lOo6GB4CNM95uwrb23InuSGSDCGmZwSxUKPDqS23MVLDtcF2DENQy3RQBO&#13;&#10;tWbfhlguDbEY2g5dMOKyY5MMPbHwts2/ejiSYdVqZT5IJihFXLrCggIA1ZdFi4H/HmjxmypzKHVT&#13;&#10;hL9kGByiDbIA8KFPY1KDkzg/paeNV/bH7TFmRWrQpNja56HAV5vJ1YLDlGf/tN3dbVZqsdPdHWXQ&#13;&#10;W1/VPJmkaaa51TNizEq5UthCl6E6rNVFQREg1TmErWfqzEECthAwiamq2ia8vhgysTaIJjscEZSX&#13;&#10;abBEoZyg6aDvB+SgRzNYjo11DXG+og336ZUO7fVyTzS/0VnU9j8mk18n21sU7nima8eJFFr1smsJ&#13;&#10;w43MGil4LmE1O94hrSljQnxoc1q/Br53L1lgKpbMLgTfIRo4Igu2hETgHkkJrbS4RsmR/OSCLGBE&#13;&#10;QLJE9Vmh77lGZH1W5Pcs1Z6LDKDg0KeMUUrW6CoLjVuLSHrisMSe4CtOFrG1NY2lNyyRVpSFDB7i&#13;&#10;HlNk7wNwcgU7lxPF6OWUIoBBLwT5g1D2i4Ze0XxKg1ZT9a+u1CaQNku/KjnGqF9SUG50kgVKl6R+&#13;&#10;uG/j18XkZsZDwJN7nm70coo7KtStuDfWtZy+AW2SYSn6ccg32hGOJdQR1a0aR4VeJS0GXcq0VZj1&#13;&#10;jK7Wo5sZp40vp/OvJ4sfJlc/TBZ/2sy+38xebKbXcOjOHrrBVgQWaiok/RhYQSqLbtRFIUghFKOF&#13;&#10;XNEoWxlAe1i4w64bzFCC5jcwcSZxADBvDY+njKiT9FhyUlERqy9S0V2szvJzjO5s1feXWNgtoRB7&#13;&#10;oMfjRLwAo8nlQHptDXIOJMmSq13XtkcY8OTrA9F6YDv9pG5I4i5tmhM7C5hCZ3+7ul/e/DK/Wl49&#13;&#10;f+Gelb6d1b3KBac0SAE/FkiUQqce6Zn3NSYCNbMhjgFlSeyXMNmWMTpXQWKx84Q6uTQdxPqfdjyA&#13;&#10;tBTXzJWza58h6mrSQ/HcicA9bRo71rtrWtNy/s3LZ99//dXr169/2U7e6PCXkc+3CmluKxVngkvq&#13;&#10;G+kgiA0AKf1pFl+H4yx7qZAuqVIPySnqxwClNGPiwyzpKfEbRR+FbHOoHVVQPSvI3UPPFYd5ZwW8&#13;&#10;6qnFWUYwPD/gUlNL4u8fqiJiSlWHr5KnmofTKHVcR3zmiOVAat/OH4bHmzIHYk4k+ho8kf1HR6lf&#13;&#10;jMM/iic0yD0hcCWeP0h4gpyPSlot6hjo9Sb34bin/0jwR6zcj2TxJyz2s2ifb/FfRuAnxJaXy/jh&#13;&#10;+C2Kf/tsjeyffn/y2/vlN9GYmdjhfO8tiiFu8663EH4x2U92z5OG03dzE7PbGtm0HPJ8V0s5YZkZ&#13;&#10;anKoNQ6mELUTsyB7hSYAwUJG16DWxtol4xEUltsL5h2cC0u8ggVxSKvdIWi09GadpIymUdpDZvqo&#13;&#10;JpNGxmadqPivHyW8PBKGsQ/RD4yAQ1abrTsZuFsRILOmxz0cjY7DqKm+aQEy7QffXJmzUp2nU3zl&#13;&#10;snRkZ08bBbaZ5WdYOqkujoqtYvh0XNMp6PWHe7jfWHhvleBdFn7WYvpDYWfMPtD1eSRSL+M6pciH&#13;&#10;BfYGgHdWUjUu3IjkHQtcM7qII2kV7yjtd2VTF/1Ep6jdfbzyPtWZT7f/d/X3SHlGSF3bT6yEkZxL&#13;&#10;8tP0wCdYv2+ZDTPO9UNF4MRkEbQf7S1pkMHL9cwQHAxDpITQw4YslBrLOL31YEY+cHa6tUdpSvGG&#13;&#10;xUBGdYMtikyNkrB4xiBM/ZkZNQSr02UFwDwCMlEOeABKYUNEnKzEJPtn/kAiITJFOoQittAUs+WJ&#13;&#10;3sEzGEWkyIMFv/AL3Cj8kyxiKImTJ2AwLMQke4BkoxdhC80qNzq5BwfgHjaM/cgj7CEgw+caSemR&#13;&#10;plQE6dCIzfLBEAbxB7+dtFa6+A2iMYtIhR2EyweuPSaOyop7yQ1c+qQ756auRCRDEjmNRVIZe5lN&#13;&#10;4Vify9KsMs2c8CZMFxT302D1+K3qYjF5Obv683p9ww6/tvy3b0Qk+YuZHoZib3HJY3xQcoqrc98J&#13;&#10;T17iIqZaeg5Ph8Wah8KB3frjUpDlcq0uDaC1zoz3TgCNHgJfL1YR1Bx4GAxrxUzdwK/6YI+e70zy&#13;&#10;2Bl2ciaxXPJ4Fj6jHmBgbqf7MjjI5inhzc1k8wtzvSnfHMVwTry9ZOIYY80RlVyjabXOyXxvKaVH&#13;&#10;ArVDTJCh3bUApjnWNlcSmhCnLEkCJ0TCkDr7O+KCDpkEgJEEkCNMCZWrHczX0NDj+aOJly5qCicd&#13;&#10;Q4hY4gCdWFFUsnILGQFFUElLKpOC3suhoktU8QIUEqDxdEUOMu0HOKE0AoDphRxLDkHwwMXb489J&#13;&#10;6KUdw5GAwJPs5/CRk1zimAQymNLCRXpK7B4ZXsYNJOADjz086XvLo/UTHtrnA8BeAulidICeoEuf&#13;&#10;K0c3QqQzU574HVuUxdme4HG+iDS39RWn02MuP3emOtTl8uH099l2+mIyf7Vcfj29+ma6fL2dXdPc&#13;&#10;xGaNlrCPeo2i8Sjp3qM5xMaKnRDiHjBa+ISoAD6mOak97CfjXu9Jgh45Ek6ytyEw9COyYFwV0mar&#13;&#10;m9QUB45ey8NwL3wM2/M696cmhoWJaKwSQLAD7tc/4YfWknuYZqyidWxKCL3HVmpdrW692tzf3/MB&#13;&#10;guv7+8X1sxmPPnOwqobR/BDhez2++goJQNNK60JajEE+gC0RoZDqw8kdDJPNmkWFPpRDzZOCTIVK&#13;&#10;LhAAg1lhJBR+l3vDvU48r8xT+Z6Vofr58+ffEL7+8cc3d+vJasUz+NAwjLIp0238REjF9olS6Brs&#13;&#10;wQ34IevhInwsECGppsfyfAQ6m6FmMZJt541wTqaODrLNO9TdmGcseJyfdPMGiQPJp4m/OOzJJvQ4&#13;&#10;x31xvvg9C9Q21x424WRlPcxyyb144OKBiwcuHvj0PDBMj8eWHc2IGkGj/3SmKZ/7ePQennzUeD2u&#13;&#10;2CF92m9ZUww0Z39FphNMEbDQaLtLYLX4brFXNE4NEeserX3Yn1JIDIY/YJ6VEW9oRGZ4EBgREd7E&#13;&#10;RX5MBKXFCIHNwHakKmJyEx/P8PeMJktyH2uVw7rg2EvZZUIX60N06dhVWlh+QZ/KbFNXrci8d+f7&#13;&#10;haVlfyukrRoIhoUrSNvigrSEWIwtYG9jssjFdc0McyFExtsm6kcCDph+40R8qML+bqHV497/pyw5&#13;&#10;qLxTBBfcxQMXD1w88Bl74C0HwJRsvxXlYnrsachRViX1ErxiBOvDsHJShiSSERX8Hm57skXegMwA&#13;&#10;kKq0J6OwWLZGRwCjm65KeldWWSUfOWy/mlxIgvdjeTlJEyL5Nt6GsAWqYSCKCg9XVAQDRdNI2qMG&#13;&#10;SWg0XWiTmExfUN62ehu9fjCvDfBwE8ARxD4kCwYBnGQfB1/0PRBRZmrusnidf0JWiiAwXpOwHHNE&#13;&#10;vkXJgdmzHliEjpzCC+UQXcixn0MlCS0YjLpgoqjUlUnk7mGLod5knhUc8Dphf1EKJhZyqfaimfKk&#13;&#10;LQrQE3w6bdU+PpMgjkOZeD6bzP88vbpfPmN6tNvd8QFRnqxFyYz3KfNu5/mEFyYzh9TBEo9Ozblc&#13;&#10;INRhkFT6wS+OjnWkSmE57TOSvGyuy+g1m+quNc5cEStp+lNoBeceAz1hrDddM3XmvdL64+0wOuCV&#13;&#10;Cxe8hplmxJGAABVfAnT4dT/Z3exWf5vOv5nteMELL9p5xnNqOICd+A2vOYFJN1diJ7ZS3T7D8qQz&#13;&#10;2oljG3EAu7Y1PDAhcGaLChPjK5nsJBF6MjfCk1UyjylHBEUZoHILKIIRhmRvXnJHyJHMEgUA7zF7&#13;&#10;MD2+hxGeADtAZQUAU/jApa4oRxjwdRGFhSYUyW5L5KsGCb3AICsrBH08yjpO9tJ6xoKL5ZgyWT1B&#13;&#10;wcUOgP19suD46ETLM0WJAiBodceT75PVdMdbbe+nmzv6KR4K5trQKe0gdDCSClAdwDjktF8I6iXG&#13;&#10;oAZ6gX6vut9bJSySkctRMm9pur7f0Wu8nsy+ni74e72bPd9MOBXW4jdCejW2tymW5V3zKI0gExrx&#13;&#10;KTshLvoAx8XpMQg0xzjqaZIXymN8zwkNBMcyw9Xz9jRhAYMtrndJSMNGOLkEXO14rw2aY4xkOJzM&#13;&#10;KmZIBCcyDH3PAoHSNAj154OLhgpTzhBsMAQMILntgPtq1C9LPCttBGi9rZaoXpriGE8s4eC9xgSQ&#13;&#10;PUNhwx57kB9VyRXLUO/F5azOTssJPVcSvoRDQhJhqLcWgiBf8wvZhmB1KDCikytE9wpNJ9eL+Yvn&#13;&#10;1y+fX+uCZITlpnFsQJTfzCbqU2GwbV8uxPOX+dIxRxXqOAtMy7WEkwTvj+wNAB7sPxSsOcPQCA5y&#13;&#10;qFu6mtNd1gHhl5Iod8VR5a6hbX4p5byU4+KBiwcuHnhHD/yBRoR39NCF7eKBiwce7YEsSR5N/rsR&#13;&#10;jqaFsSNLnqxDwEDDQoMFTjbtWFo4aIEsHM8Ba8VC5PNiVi0mMJmWLMrS4sirGrMYbkmL6mEjItCL&#13;&#10;EvFbjJdlomxJz/CV1EYaSJY4YiBNVPPeY89aQiMwPCxb9qSIaiMCBFllKGYLjic0ZIA++KQVoxR6&#13;&#10;5ebHf7UWY8WlfUSKzO25AXRnsVaYJGUki7XmQgAo/P4wrdWA8WDeWOXiWLh2OLUTCAabdDR9FKTm&#13;&#10;Ei4euHjg4oGLB/6QHjh7AHw8ELbRwjtAwPvhrRtFGpdpCg4Q+ji5ZTnRw1KRvTm2W7sdfAiZMEiC&#13;&#10;9hgPAlnC257AlloHlm07D5rk8jHXEKQ4kZWskZDoL2TRhD3J3kYo5Qn9aViNxiLWqeEwOSiktGuE&#13;&#10;jhV7U5O26swbxGHpkb1HlqjkwmiuJipcYAiBm6bBG2EP10DMDvBwhuEdbw4OIcg3iT29EDn/oSfO&#13;&#10;qWdUEGuuZ1MDs9MNEOLoSlwYckN/Ei8ylA2cJC1Qs8dIgJ2gw55QtgrgUFbNB3JvhiMAgLR8rY15&#13;&#10;KoIN++kSS1fb7/nU8OIlH+bl64U/b3ZveGZz6VMcUNPd9Wqz5vvKs+l6/lxvqrl9c49FPKiLdATq&#13;&#10;RNl7/JzaosU7+/JAAMzh6V0TopNniZmSoV9fjGRCiDXMBnE3RdALnNO4PWnTZcAHMOVd7uRj5gch&#13;&#10;cpgMeqKHeCi0lX+zXf3HbPFaX1dB0ewVpVpzOsW5Me/4nFAQEEwvdfQrRzKBlD6dT9tCyUtIMp4G&#13;&#10;o7INoeDCq0SIc92FiuQeOGQPPloSD4Lf5bdXCn8lC+gNA9kbVkkAwkn10CeQCxAVAQpfyOAjB4Ek&#13;&#10;R2KDDH3IqukWb1iOeUNAnBBRwJETIHFJSFbF5J7L6mmASyxwFBXBCIjAYukZi3KEjMBihKyHi6sA&#13;&#10;X5/6yBBB1wttndidZ2O0E5S92/B9ndnubspDwOub9ep2zhmw7o1Yt3VYCTUAu2t93ypApEZazkCP&#13;&#10;aCnVFXrF/Rl8cJbq5bJBtCDdlfFyN309WXw3WXw/XXy/m3/NAfB2wieBWcyxbPPS0tJsvgpAQLsN&#13;&#10;cMbbIkxyGVsjjIWxNuaBCVKSXbLB7Biv2g/+WBX4Ig5wTNNjiiYCj8VCEJrjrB4zwPwqhEWxHd5r&#13;&#10;BIYgfmvwYXZ4+ywJHFwhPLUwiK0n8UtphOFPGgwwlOogATRWSDWBXL6krgdmp7xWvGQoV123vizP&#13;&#10;PQF+TQgVq3oXLw0QgshUqqtysnV7gtWJEhYdists/vRzFBAl0zBAcTMVKhk8lC7qZIFE+g8Uolvz&#13;&#10;FrGMZjjSh7cY+RZrpGqY2C0Xs+slbzOfbVf3vPzZExUNktP5ggIPk5ZY1pWk2Sl7rLClT5dBmafK&#13;&#10;NjB91N/ykowYPPaQxv1Bb8o79CUa68MXzLuU6JwBqpyT5hn/kLV/kLwP5YcPJeepbv+99D7VztDv&#13;&#10;L4HiH66CQlyAP7IHntqen0r/u/n2XDs/Hvt+NxM/qOIvtVwf1EkXYV+sB85d779bgbXofWp4wnj9&#13;&#10;iPI2C7BDpmhqqqmu3jIMQlh15lrj6J1zWkEJdpDdgXR0uw8NOWQpL5wsbhC2JwRi+3FQUdIk10jE&#13;&#10;dpK1LRz2AYg0W9hN9SVVKxkVRDtghC7XHslCRjkPBR/G1hxeqiNHT1lINUsqvbuJjQnl6Sg3ilQi&#13;&#10;7b5xzy0QJ7LawYOwdNkDZTxnxnL2xivTIYtcAtsPMGGtdlYJgwRhgMHY8YChF4n/VPYhQKkDZy3z&#13;&#10;PnboVZxc38qAtMm9fYNRwatcLaSdexU8oD7U75GuDyX4IufigYsHLh74JD3ABxhOjwE1yHlgO01D&#13;&#10;iWDPNmvoiQlQE6e8BZSiwgQgTggBMcmBWHqjGyQwMSdVFVuFaWAYChLKaO/jhm8PIaW739sZ4RWL&#13;&#10;0YpLWskPzQGeo7l28GkuWdImBpLjAL2DEgOkuUtG5QETWnkVTEv4p9N+gIesy+o5JOQgPSSCTxwt&#13;&#10;gSkCwjSRyp14sPuksGggo7Lxv4EmvOwEiYZje4JPlkzozE9WSUvNisZyFPNAkumhKUXOb1F4u3Iy&#13;&#10;+0qd6n2vHH76zBcRkNhwQfzT0780pfXkassDfNxlt1jP53fTzd9Wm185cOLpWxdmLgewYc+7ljkp&#13;&#10;BtsCSprOzPQ8tRMmJQKQG+dzHivkPked4vpVwHvn6HuSmta4UHo22PNg3eAHfsVrOPV5UW3UYxvf&#13;&#10;MZ1xADHhqEsOkRCdKWz0HOLsZnP375Plq8n6ind5TierHY8m6uXVngxCtlvrg6WaNS44BuZpNATR&#13;&#10;YiRlaGDxYZKBYSeYRJcbcJXLOS2CoMdLgr0ywhe7CBxGWpq44afIBsTZ3157D4ehMBFYVgWfuJAj&#13;&#10;HT1LYOgBEkoyXAWTFZoSBaYIigyAkKyiLLIAfa6vShASnhAuoQZ/FpAsyIIBCIa4pxnh+6xQ9opK&#13;&#10;wggoIcfsvbqQFTHAiD5iC8ldwYF1unaoEl5CcAFoy/PJ/XLHg79v1qub2epmykvRd1wadDOIwUGt&#13;&#10;UorR2NYOESWJQ80meahTd2343VQIXG8na94OvOOtAFyey5ez2be75Q/z6z9Pl1/v5q/0/mfWJ753&#13;&#10;pIyUCQ5oKSBwrzdZFZOV3MKMeI+TaSfg0QhvCHo4mD6OCmi4xmHvs87BJfmYoEp6nHWMQU7CKKuE&#13;&#10;kBvPhQwLk1UEYSS3gCbQtRl8yzMFmPCGDNg0WgRniBlZoi6cM1d6Xz4aN+MtDnwDOkew7WUPmESv&#13;&#10;zhCjBov72LVAJHLxJx35YL3W+W6LkU8uQBlDMrCNocHTt3voObSmo1GZij0wCP/FFMmny9aHC9DM&#13;&#10;mJ43XtCN+/SYQUUmaIwnxjrdHs7NQtfL+Y6bJ9bb+RVjEyVil2K+Xa/a2vzQngdSKeADBCezWomG&#13;&#10;2jxJ827I3p4efjdpnz5XGtKxnefKfo5+JKFjVwu8hC/TAxq/uu2237+QjxqVfn8zvwALzvW9Gcg+&#13;&#10;3wKeK9fnW6KL5e/sgZwfvDP7hfHigT+kB5glOni9bA/4KREnyQhGv23tGdyIBxZOXwkAWi+xt6X7&#13;&#10;pHWiGUpx+fRS0xBgkYDh0Qivr5SSfIKkKIgMIQGcAwZr2iLLcrW8IcALut2hywqpHUZmtvO0OQ+K&#13;&#10;WORZblu+2QFeVnn6hNFaRMlclY4FobS3A1qjMVtf4mGZJcM4PmadxoMaSfKAL7fn6gxYBGwoeEUp&#13;&#10;CRJiGu0ysM3BQbJ47UAw2IQcb5twNA8ksakdewClQw3JepmnHZTPIeDBvZkd/IlNT+TgvZ0X6OKB&#13;&#10;iwcuHviEPXD2CeDYnH0f4vS/Gsf2B1ciAUPHTJQtWhE4hF1JQ6Zq9Pz0ND1MFmO6Brr09t5eHcZv&#13;&#10;SbYw77i6owXDBm0vHExsYHZQ2qOx9IInF0psJkipNkvbFnMRpysPAcjSgvUk+0BWAqYqT07gx/8b&#13;&#10;sdRZYyFDqNcCx4vkIsTcEoZeJYehztxiWUBOsNjQ9/a0QbLnGmCztVJIwYAPPMSRjkXaLw5LYp4b&#13;&#10;0qNDub3MDsRjbIDb/ia26Mva0kJWkJp2dA7sCUITIY1YW+d7myOixV2NlBC4/AATkymq1R5mCuRy&#13;&#10;sH8/zMB4tOkK21P9k+VyrW3y28nil9nzv5+v30zuZ+v1mwVnr2ukrObT1XTBN39J6xzXLYcmOjiq&#13;&#10;za+oL97hnMao1oVJfLiXA+DpbKFXNVOdGOc61UOElMHfBsbHPBDsWS/HTLx8mhMFHVpROPzNU8W8&#13;&#10;2FnHuFs+RawJnVvjWq2MyZui2+n2x+nq1fT+hZ4+XLyYTK8nMt2PIdrnvBKXhHwgsfIJIR4jtlG6&#13;&#10;BOw6Uw3t0ITCB+hZAgcf3gPYYkc0rT0PdCW2tf6usZFVuQP5/peskhyyShawp3ZJIbPfhK7mCtCb&#13;&#10;VBoR0quAJWKJAwQTOFzFS1Z4yQUgFHEwJQ2AEILAxL38ZBHH4KIBE1EjFSEY0UdIZZWKCCl8yBL3&#13;&#10;NoRgFBcB+J6lPFz4ESPJ8Mbyyo2QJA3rDl2WV/KdztEosK41XRIOptQah5GCK3rOO9t3N1u+hL36&#13;&#10;dbO+me+4YDe6vSPPa/p5eo0p1IX/YqekssDkbNdS0bRa3SM+V24AqWBt1V7ty6XLJcz1z5oM9PVk&#13;&#10;/ny2fD27+n529c12/hWnvyy54NclPpjK8ZpLYZONtN7Wh4Il1/0C6NZUQhqyxuaflJ24kMFUMhJI&#13;&#10;jmiKYARAJq0OZFX1jdrbiCvJUgF3YACyKllcFt+KJhqnUwgYw9sTFwxALuTYQxxKSbCW5PbEPbwX&#13;&#10;i7fgGJ7oRZR6OrWcZiodsV/cD5H2EtTOpHehRbSt1BLcK3EIVLOz2fXV4vZuxWeACdfP6Lr1dgY2&#13;&#10;NvjJYIUEAKqetJqcg8vdShHzUjoy8XzKuKe0BM0ltH53AfYesBa9gSLzFQmGHCslKursZsnnQtLX&#13;&#10;A3R3ukYEYi4EGcUdTSsGQO1izPjUAfcZ7b56cX09nd7wJorthI9pw6ARVNficWjjBRkebaVZJjf/&#13;&#10;HdM/ChO3qBi/axhaQW/EsQ/SjkJznNvzviPsan0n+RrlT4Vznn1yrZ0TdErpBfc5ekD7r73d6Rf7&#13;&#10;eg+mp3kSfJL9QOWTxF2ILx64eOAP6gE6q0v4cB7INOxYXjchOcgc6P8wvXff3h5T6HPzsQMvvkei&#13;&#10;t6eJOTdenzO3u4KwlnG+I9QKSB8P2wevxz0BHlTnOWAoaAwOWg/49HZA6Jc9Ma+AfKoJlLNe1j7s&#13;&#10;gDpOpDW4MbCw+lv4fFcLcTJ07Kkj1QpNY1QPsbQQavEFniWQFiha03HgSXyQC0EF9Lj8/WynZR5e&#13;&#10;AuxQME3SNqmlqkAsp6SAIPyWdzkLpfc+C51b6ywdJPTwb/WlXjlYLuS8tshY5vEn2V6xiUDey16I&#13;&#10;dhq85lJ2WR5AKAeJajXC74niSPBvHHItNMVpdaOb/DEoeDewZt4RJg1PK9T3DB9JcsQ+0rb3L8Uj&#13;&#10;FV3ILh64eODigQMPPHQAnAFPw1k3zBSyxLCrCByaRqzhdc/Vs0MZCWEHTigJRQwemDiUTApCKYLO&#13;&#10;HjZwwZDbE8OiSYSsUhwhEVjS2HjdCwzWcYgL0SelmjAMnMoyAvwQWj7JQTiPDYkoSXSKQkEk+QE2&#13;&#10;pmHJAIr9KWlsSNwTDxjJKgk90HT0KCsGMWIhaYxOOVTCwe2oiKMWfJjWTg5viMGkdNFg5N7bx0gw&#13;&#10;ZXNye5rKjZwkZQhpF3B0eAyBc2htApCcODI9kyhvm0AZ3tvyjHOz4oxoMr16tr7f3m2f76ZfLxZ/&#13;&#10;3l3fbDn3nf7IWzG301/5tihPAV8tFhwWccTL10XjH+/LR4/s03s9t3odKPJjKp4hLOZXntu2WQ5Z&#13;&#10;ICkKAOcHcYXOG/S9XtUg++k8DKyC6K2iC+3Gc+qsMwKeOZzzFLEmgjRbJoJMHTnX3d0uNr/MOANe&#13;&#10;f72ePp9M+BbpK15aO51d6RJkRikditI+0MLDzBw0xxJlIhHpBkQ3+DAwsa06aF3wBk9W6AESCj8g&#13;&#10;9tWNFhgJeKByAaSg6tECEXIsx1QtSi6ikiZpwQdG9vTAkjgUrYgLKDkArqBWwBAQg09cQCXDm7hU&#13;&#10;9MieBQKSMmUIRTnSEjKQA2FjLPaRG3s5sFRyBJAVRT0Q+ge4eiFV8F5CTzCSkyL0BD1cxAFYEWlZ&#13;&#10;NNQkDSVXTumCN62Pq2SjJdaaWzfmWx78/XW9uZlu38y4Y8OnZtyOwToJX7szo9T4RFNtRBFiA0AV&#13;&#10;p9onmLQBATwBWtcQrHr0ni+BLyfzZ9vJi+385XzxgndBT2ZXax4LlnC1E0JfxsAge3XHBCNMhJSp&#13;&#10;5EpuCm/SZIEpxmNisnpkUQKcY+xpTsI940mCINHbqwZ+gJEs96tjeeBTPn4ekNaIDrnDoqxuNpKr&#13;&#10;hnaFtNS4xWJbYw49r1vYTHRDQNul4B38Wn4Tb6+uru7u7rbr+/X9Hc2BHp5FeRpMFRwAsa2VWbuT&#13;&#10;anWSaWXEhYwl4YIinAP/QQ023rpCBEjMoM9tzK1b45DK3mI0p3EyrKx5lN2jvHZUlvPr2ezZ9fz1&#13;&#10;s6vrOZ/H2IguvpnrvLzf+kkB+xjV0uJyqbyD8T1N4JAd40eYR5KNuB6TLH8+THzKABXwkewPC/+M&#13;&#10;cssPKfgfrfifUU19TqYygj75hoPPqXwXWy8euHjg4oGLBy4e+KI90PZwapbYCtueOAXthw60CGHR&#13;&#10;xHabFsZMokWvqA/KIZ01lBZoeckzd9QiQ+/Ga7kmEHzs2CAdZz3iJdAJuhy2PXzkdjYX+ZoG+9wR&#13;&#10;o3jKJKew1mONzTb25bTEhMS33fK6P33QSsT2gfxgXuR5x0MbFTxt4ndI8T05be/Zf87NliILUfYe&#13;&#10;dEe8zNMjwbIGWPZgityaZFdqHVAPm8xshdTeM7VR56493LFewIsHLh64eODigS/cAwuGNI0lHroS&#13;&#10;Z69nuVyyL+kzLQ26CTgDICyB5R490tgOU4PkBqUIIclTjaJxACm8Y430Uc3glZEVGQxjeipLWjLe&#13;&#10;AzODEDdaNPq2iUJsQ9LVfDjDrvGN8RPy9doS/AiRxkk9H6Od1oWKTMmAo4gYTJTYtDZ7AJPCSrtN&#13;&#10;6oGwQw8SyVAC5HY5z2D41J6P9TIBohTzbKW6LPujCFh5qJRzP0q5d5pk8jEJkD72BqYibOR06fIO&#13;&#10;/hELWQQw0MurnJo4xLb5kheTthIll6QDvNDKn2FMEeIH8NCkjNiCYESCwUbbKRUwElKH4YWeQBYx&#13;&#10;WYglmF6awADzfuMQKyk1PjJ1o2C+wpO2aPHcyW1gMV/f8fys6r0CsiIfSr2bWX5DvOTox7HnncDi&#13;&#10;0/tT+IzuglhnQ64uT6Aw8Eov95wsedr2FYQ0DQxY86rkm9mb9Y88Rjjjba+yRi3o1wvKAABAAElE&#13;&#10;QVSEp51pMjqqoIw73gjNj493XdLFUp8KRS7yREyNbJZ8KvT+jo+S8pixriaM4Zlg/MoHlZ89ewYG&#13;&#10;b4hyvYNAluG3xTIOJAtBOvqV/hmnDgjWCRQaPNVDx3Ryv5v9PFk/207/czp5sby6mc7vVrs73oe7&#13;&#10;nC/xLxqZUFMO7leUn3Y8Hqzn22IhMQQVqBFViumwJAVJEjihiINHApQlJ1XQCyUrAXokFPsgT84C&#13;&#10;hiaYAtJywhUJUbQ/kRgEmlE6B5lNVjBwASAtQiIfDFUAfcclbpJVHJJhCT6U5JKMbSHAY0VZ9NGS&#13;&#10;JIwAYScuILmJS0IRgIlkAAJkARKrnqy3R0YLjQckckJQ8qO3ksUYyYmjHUaAlDRcwYelpwcOwSgr&#13;&#10;vDGjFAEUHhgfJgshhJ6MPqFPJ5cmi1lLDRq05Q0dkF5vPl1fTe83b35c3fznbvXTku9f87HyFW+E&#13;&#10;ppNRKfCEX4GLDL06iZLhHr2Y3f0qviKQJHABXusZSHVQ2EkSeHNP96ILkwdCd7pv4vmEWzrmL7eL&#13;&#10;l8vr77azr7bzFxwWclXR+6iNSX7uoIGpFaNchFjsQDWCsERJrve5egbwBIwhNyHtEyk9e+8lKXAI&#13;&#10;EjICiBFNJSsrAErJQhdxZYWYZAICIbDgfRsumphNbjAhC0ycKw4aClW6VB8ykvJKewXU6X6Xw9By&#13;&#10;XVOVAzImITYwMbmIjd90gOkgpfaGGoKGM9ULAPRSr/5cT3RT0Y0BYk0cUGDPLOabnbqIPqCHJCyr&#13;&#10;9fbXX39dXF2/es0zwc9RtLrTgTG58oPmP2rtSM4RMrZFS6SlCILp3W28uFx9m3WVBSHpqMWKMFxK&#13;&#10;dQnmtgfSjDW0bgYI7ZjoanKBcIwcft/aksYAngOGnqENOoYcusPJdMP4wL7Man1LY3/9/PqHb17/&#13;&#10;ww/f/vrmfqVvx4uJo+43mzeawKlNyU7Mlc32IdYaDtIFNx2XZrISm0s2m/jJ0aBFjIFpT4IGV0di&#13;&#10;5PfI0psaL/bQHydLjpuJUpamqyOljnA5XIjgDcYNfY/VMActXKQOj/REUwdL8/ORDwd8k9uE096k&#13;&#10;vnd475ae+GG4JBQQ+r1hD/O/LXfw54GpYso1eMx+qrymOu3nYwF/TMxQX61Rdk44jaH36Wj2o8Mg&#13;&#10;Z9/yG9m5+uqkHIAH8g9yPkyiye9L8aDg4wvyGPOggJZ5UK5Haz+WfCDnOPsI81R69w9HUtRlnEC+&#13;&#10;A+qp9jxV7zn6p+o9V7R3lTNcIIPcd5UD/1jUIPKP/HvOJ6Ph6ZNyUW/ze9rZi6KMB9JyRTy1vR1x&#13;&#10;jVSMPMnUcYQZkr//+Hto+Wk7D2kG29/h9wN1k2c1d3PLszRnM7qyt/agTbVT5KI88ImWHZo86seB&#13;&#10;OT80KS4PISBFZ7MTXoenoIUH22JsrtAwPCtmgezFohe3piGKFn5Z8ng7U6s08PoRIOtUYu0F2h6t&#13;&#10;8gX72V8tliXeYRAFr9iDS1bFzkKYC0ML1+qLJXxj5QwVKGWCBQjZxphCuQDBmK5dI+JqV5wyW4Nv&#13;&#10;YjuZmbt6+xKXsEATm0VqmQcKbs5pfcCrElNwSsfSjf3EWCWt+vYO+60QsIkqgsmGd/5JVojJYqWH&#13;&#10;du0jbFzSodY4QoZU3tAKTtpiecqhpJ6fpur4kt9+BR5XSHUXDnqYDv9IsNhZfJqlOU1wZoxuM1qK&#13;&#10;DoE9J2W260ttbwjhDaaXI4xroX4GDslpgvaoBnWS2zPEtqHRW35dg297yLhcJ3XNlHN6jwx5HKJU&#13;&#10;hPxssR4n7Z2pejPO+/a8+OacfQWfJ31UTuzZX6sD0+He4YD9ZH7Lje/iw0+mFA8YUgUc0bxveYf2&#13;&#10;kxo/kJZLYiAY6T2bPEf/e11gZw09nTH281CcA8+cZj3ADqenB0glEDSSlWTFsUBJ/h95jdwgy9Bj&#13;&#10;mpHORmBRPTFwpAFkUzVdOEjmARnHgAlNoIcWYDCZJ5QiMNoXPhoezNs6buBohCqUzm0jSuBeYG9q&#13;&#10;4QVoKtMGG7gOGWMqcZsKibyCLQ+m920kxH4V3G6BzLIPyhWaZBEnlAEwQpADmEJCE/2ai9mTJIMk&#13;&#10;hz1lkNbY/DBkcRCjAzZCMEiOHGLgZBWGpCZ0QwEBCORWDBBRynAW1hRMXuAH4uhCDDTRpQ1sGaMc&#13;&#10;V6lOcWkIJPQa6LxOc8rHgF8BMzHaXd1z0ru5Zf//frK5m/E9DuvldZk0HU2CNZOTCOZpjnXurk13&#13;&#10;HTk076EddcbJCVJ9WDTOnEDCuLV8iXOAhYqFWarM4kktB5akQDP743JAPTEETCbvdutfNtO/Tmcv&#13;&#10;J5vv5rvXuwmPKF7r7gP5S+fXEej3msIiNRaly0pCgxqQJDGMEHzaiYgO7Q/BSbwK4JBcYoiDicbE&#13;&#10;wRfNCMAPkLUa7PIiqkMILIGFL0xJABNkH4/oyVIl2uBkVTEBAgcIXDR9smSOchF+kiz4kVVFXLnF&#13;&#10;G8okA0dRUY4MKJqSUIaRRQBPXEJ6IHgRdQSR08fkRkiQvQHF2CNHcNHQYsniKqJKDXixoJboNqkb&#13;&#10;F7To1OdztNLh+9ar6Zon4H+dbX6d7G5n27sZXzHl3E4vWNdRjldhVKj+vCxEkkxNLSvhclWllyVV&#13;&#10;EDDSyUfCdzw7v9jOXuyW325n32wXfPT3ld8FveQFwFpaceXabJl7KpTwAH1SWnzFERNIEk7J+AA4&#13;&#10;JKMiggoouYWJAUm+gzEwhrckAzwgp6ogXL5s05fuG+fDEqKoNzsYBIKM2DIJjJAstN1KoBTZqeoz&#13;&#10;IRn+Vf+gThtW7uK5e3N7tbxdsF7nwHvKu5NVZb2i8MQMYpI9rDJ6qRkyGYB8LdEbWQDIItNJwFZ3&#13;&#10;SjIG8XYKlqnaVxAepM1r9sYc8ShXI4GU5jaiDXfIMYTtrrSBM335fPGXf/qHv/785t/+82/cEMVN&#13;&#10;EDe3b/bmlt1vA2LziOokckQzStrgEc7JwTmVd5ayKB4NYCc+ejT5uxC+gyveRc2H45FPhib34aRe&#13;&#10;JF08cPHAxQNP98BR//90EReOiwcuHrh44OKBd/eAj+7GU2VOiTke7oTq8BZkTvn8/mKt6bxzxU6U&#13;&#10;ViI5DdU6aMYCKrkQ7GX4CZFshSHmYHEEWZEWsOd8O6StHm8OnCDtJ70DHPqeGAyZ8oNiT5Wx3X5p&#13;&#10;y0Eng4OA5QXbdllz8mAKNHqoV25g7aYVqO+0FT5/wvI0sAquz/2SItYqBRbQACwOWUaC1y4FQWeW&#13;&#10;ZOipF2WzN8EuiLLiQ+pjNJuHXlmXcMYDqbszmRf0xQMXD1w88Nl6QLdzxfgCktSw5tAXDQTJPq4k&#13;&#10;ABKSFZYkj8UmF8pkJQ4ju8B88T6wf3x4ZgYlYcEAfqyL51kYBu+5PWpUBBco26BYVPILsCSN5Za0&#13;&#10;n0OAgUZaBoFlaoAW2wmhPMC3BDltYzeIJk2DOwrkwCEw7maPWwj06gghNpHhg9IhtfctNMiICTAh&#13;&#10;VF5gwBerBEQUMaJhA4sBhDiEZDAQHOPhZ1O4suDWw65Wxu17cEjb4LfgBz+Li0BSCmwK8oMkDhwz&#13;&#10;SEKQLBXHZH1cXEVWGIBQ9pjAIc6TYVHkyaU8Y4WK/SYWioFb1JRoBNwLJ/TkihsYeTycea0+9jjj&#13;&#10;yeLV9pbGdcdjgDyW7HLpAFjvaZFL7VXdoMceuiziyS3ka+LFezQln0cR1TLxYI4xyW5aPTHbblbI&#13;&#10;5HF3PWaGu3YriWV6N7vSYRUKVclqpfI6ZkovN12CkRahqFNNiVccAK92P26nz2frf5+tXyxnPMjM&#13;&#10;OcLCxcFmpELOVJE5Ijzx09iNKoMMUQAgBJM4mMqq3OD3uV1VhriEUNiTXL2EHh41jOL19X9whZbl&#13;&#10;vaklqhokGOAi7s0jqy8acJIQBwiB0XIOQMwrspEEksFAECGJQ5/cPiaXUJjAfVxyiqZEiXOouwDQ&#13;&#10;kNsTBNPnRg40YnYxiXvhSfYxuT1NSQCwNnmmpwcmpN5DPIrLwj2j+jE1WFqrKxqJYnKjpyPSXce0&#13;&#10;5umOh+PXvP95snszXf06W/+ilz9v72c7Xqt+y8uhdZ+EGjp3Zcx0FMzronXtMbjwSW6e+CQhsV7E&#13;&#10;kovSwLAM16hpuL+Wq5vvcHM/Ln/rCU8AfzWZfzddfLudv97NXkwXz/gsOxdkzKWr0QUm2Qp7h9oz&#13;&#10;8oZI92h7qLUx4DiEWE44EyA7k/MWdBijArhXcaIiBmPeIvR8duSXOgh99Z1l6O3BPAdvB1Dn1IpD&#13;&#10;mAGPpfRFqNwacpNLrGalMUzi1DJx9cZvAuDGHTWz5NJTSSmU0qUbpr1k943ntD6eAGb1fb/e3N28&#13;&#10;efbsxfbZc7phlY52pmaDuWoOrZ6RKynNaOXSjbcS0X/rDjzl5yLS+Kt+MklsJMcjry6xIB0Pcx4N&#13;&#10;VyqNviU1GEzBRJNYhnNBaKIgpWwmaICmSdPiecPamqeCuVUI1pfXi//yl3/8+dfb2/vV7M3dz/dr&#13;&#10;veP6+hpRChl32p3RsiRjkDZuxqGNTZggKusdkxykjyUcZJ9LxGnnct8DX/acaGZNrMffQUXRD4gH&#13;&#10;f8+Znep7kPXxmZjkOmoc5wvyeJEXyj+KB8615yN8utd3cMuJTuMdpFxY/oge+C36zz9U+3xqYQ/G&#13;&#10;vk+hBR71S5+CURcbPhcPPLX9d8u3E0Xsp10nst+OYq3xpMBO0Wn64A+knaM8ILI0KA+QrDPc8Woh&#13;&#10;prUy+2Ca2+v1jswCSIInlCVJBuMMFjJay+wxLDCdYaa2vhNCAV3BINlrQCFZavgHhQ69rsAi6ua9&#13;&#10;Slp6UTYy/2iVPtjrc9K24vY8fF+LldSWQgvd2lw7FTqXJWjFxxejYoBWXGxTeKdWy0FIiLVz680M&#13;&#10;JLAsw5EBwFqm7DGe5aT37JQMl/YVxezdBTzQWOIok5GpnT5ytMlw6Arl9SGqm4o+4+PBcVLnuswe&#13;&#10;XahB6+DIIT389rw9POS/82+7RjqrvL/dquOdxV4YLx64eODigc/BA+0A2APGW+zNFlUogQECM9ok&#13;&#10;C/6G8V5kkqMhuBEcqgo7W8AAiYd8jXn6T5xtcdNkk7S2Sp3faAxDK/OCV6ILPg5su6UQhIwYkx2L&#13;&#10;EfLibeqdblnOBQbHmA8wTCTC1GKjlSMCB2U0Uh3cma6lY6AxpjK9kQ0HIhBP4yKxChQnlPyS0zBw&#13;&#10;4VSdU7YAwUhLE2v3ehd+vwdNVumNQGIkFBIC5FZWT3/8it2QRV1qOcZY6f6VsCUkuZo2Dm0gvEWQ&#13;&#10;JGQpU6xKIjC2QUOMCjBRFK4YQ/UxSdM0ds6zfVeb6TXTp9n1mgPgpY50V7yAmqnckgMnGETHc4S+&#13;&#10;fc+vnm5CrD66cBg6NQ2zP3mdbPBQNiutnmkc/snDtfq0sB/IhpKjBT0ZzPdLsYvpoV5ULngy11u4&#13;&#10;9cZYzija+YEEMX3iRc8rXni7+Wmyfr5bfbVbv+IttZwZzHbs3S85A6aF8gIf7fmz4Y8MHSXbpYct&#13;&#10;IW6RLl9rSWJ277QgKyvEfdHAyNsdHbldStddYYo9BEmW8Oglhr5YACIhxOhKVvDJ6tUB91nASSKW&#13;&#10;kNxjemhGSJLRGPbKlbhTxCGorB6InBHBScuhCWPiEc0oWcQAvYpe0TE+ueEtIwtZQBghGCntBZKb&#13;&#10;UFypnZ6msgAKXwDsugWY1y27EeqHlzCr/9WlwEkdCyqdW+nZ382MO3+299Pt7Wb905zPYO9ud7s3&#13;&#10;k909DwfvJtyLofWS1l00EC1Y+dlxpRBIID5Ky2CSyuqsonkkV0fHHP3uFtvJy8mUi4vT3z/tFt9s&#13;&#10;pjz++2w+4/FfHuVHi0Sy9NIF6nJGYF9kC2x1GnxooqhsiBnH7L2oYxj6FCpxSU6y6I/F9lxRTRwy&#13;&#10;spJb7I8HYCwbwkXy/LVyVnAZ8EhmyIrlWGhZRRaU9Pt54bPuw7bB4lUF+rbstvvAYK0XYCjQudNr&#13;&#10;60iW/vtGL/Dnlcm8nFmnv/uZQgyAPFoCAAff2ocNcMuUYLK4dQnF8popQmwJNtWjGMgOr8YMgWkk&#13;&#10;BCvUrfnMlauvaJWnPl/EfMhA59ScABP40cm3Ho7nOeDvv379f/3ln3++efNf/8e/3a4322u9BX1f&#13;&#10;Kiv6zaIq5rFGWTWEB8gGktO/xdhLO036mWGzRfK+RuOW3kUFv6/cC/8f3APnNqz/4G65FP8T8cCl&#13;&#10;fX4iFXEx4+KBiwc+UQ/sZ+BMFGs+LiirbB2kiUZrLBZTueWWxYSJFbXAdhvLFqONaae8pkdAqCTT&#13;&#10;YNFZMpnCBn67n9gI0Mo8u1PtnLUls3qXiP3eVZvxwrXH73O19UbpdPrrlb9oWP3rA0RsYihFkEbI&#13;&#10;sBBG5Gl9J7QilmGyx6fCCAHSFp3Wf+IA0p9OvZ3UkhAk3jWLfKqSa6ySBH9L2CwS3Qeb2bwEsZ8P&#13;&#10;Un7zW7do7bku8MUDFw9cPHDxwBfvgf0DKCeLOhpfGcQ0FjuQlVwGE536nH9oqZcMy2gviSRBu5GO&#13;&#10;NUgNW6T6ZgP0YRmQkrY/xtJ+rA1pVkmIT8igAoY1ADBBvMYHSNxK4UQPN+qOFAk9geGD4kjF4YwE&#13;&#10;GoWM1xLFnCWCcwasqYdG/UOv4s+oDalFNEXtcU6VRpmJIcAPwLgxokqgDmL9puLIjKjKbVoGUUjY&#13;&#10;bFbc3gdxKAGiYkAIrWMOBczOLrPsH4XYE/nEEZgkAkmmxiO8yI4BxPY0JOPhY8pGxh64pkecxHIn&#13;&#10;oVzEGZJlJJblW91jKAFQ8fzThvNV3Vk3X6mans/nXy94uyynuDzCu1hPN7xj82YyvdPBEh8ZTZMS&#13;&#10;N0FtFefpP5J8UxsEficoufKhzoxlMfo84dMEjqBzWKrF3Npkh2ypN0rzpWJPBk3jd7fwoV8Jmi/0&#13;&#10;TRCOK3xMAJVml/znDaBUx3xyt9v+tFn9++b2mqOuKV/6nb4GO+N0m9LxkZEJR9F+Va3dI/FHQaUY&#13;&#10;WhSAXI33/PbvSgZJHGLwyaqkS9R4QxyaaplJEjeW1ERhB6AEgiilgu0/MITQFEAuGOfIcgBhXEUA&#13;&#10;gocCpu2FIHHlVoM3h4QkkCwgWccYCGIAWQAlqhhjQLEX0BOEBkzlFnCOvQh64AE5sRPi0ht4xF5k&#13;&#10;wSMwVgFUKBay6honNwJHEooYIBIKQxJi0Xscod8nDZVqW8shBTonnQCzytryhlpueljtNm92qxs9&#13;&#10;/ju547POPBbMyZxZLUt3Y7SlpE7udBctH82JsNY8wFiytJfZBdAR8maqzY5T3he76deTxQ+72XeT&#13;&#10;6fe72VfryfVs8myjBy2RKCFcpL4imwIJsXDlkateYvA4gDsL/0IoljKAZKwy3/tGTxIlU6oibBXJ&#13;&#10;2PYOdjyJN3aGZYhVX3rxxGHoxQYe5R8mqRMhEAVxYooEQADPOOXb2dUg6c7pGQS51GJjIIFfNenm&#13;&#10;TUXvNgvuo1ksYFxxi9BqlVudRFytmk6KWwIc0/7Ak0RmYhM+FNHEbYIMh0WTB99XxOqdsYw/bwxY&#13;&#10;LBj6ZzZQPGQzh4LchdAnHiJEVqkUjNTkkOumpyFco6Puj1Ab3i755vH97u++/fYf/vyn/+e//8/d&#13;&#10;9v758+c3b+4Ykva25ko8sUWeK7RNWmSyLZfqR5d6r+VBKMJHJGgZYd4tKeFIagXE663nOZJW+Fbk&#13;&#10;I4KziHOmniwXUj5Mwc6aQ8a5IjSLYrCrVLX50S2KpocMvuT9xh44aiHpUn9jKy7qLh64eODigUMP&#13;&#10;nBs3D6n2qXPj757iAl088CE9cDR6fkjhp2SdmJ+fseHEOD6m5PqqOR8rkSxz0QrewQbwbAQbXcO0&#13;&#10;H3xlD0RamATtQ8tsiAZjPu04tlCUvRitrk+E6FEcRxiILmby+7kzCxzdEH4UVDbNaPeUrAGzQ2tq&#13;&#10;7SWbyav3UIeY41tPhclgUwIiOpb0LfjIAALI1CpQlKLPqkH52seoxYUACRChafXDZh/3vEPJ2o2v&#13;&#10;7LF9oM/9Rmfk2K4ms3lAleA1YPKIe8/snSN7dn7O2pqL+qMDaV2d/amU5lir76upxx/YFjlBddIO&#13;&#10;aB6daNdLPeH9aMaThCeuvpN0RlYbOE9yybl44OKBiwc+kgcOXgGdAaw09YNHIQGCJybA0schAwMQ&#13;&#10;aSOZxR4CchPqOFA7sOaV2Iy1pDMyBpD0Jh9eZg0ghHOAnVzwkePZS7MkBANlszxIYliGLBUwSeIi&#13;&#10;ACiCwMkVsiMrGgNEfIKBzeNmnqQxwp0a2CAlSLInQnGI6K2XLNQRyAyy4uBDkDg+gQDr/UpkFS0B&#13;&#10;ZCSTFEFneQQG38NhRG1lFZOOHnnh8OC6gVIFiJahFsbe7uUH7uNYhTSmPfKXyy6oU3RsORjIZcMg&#13;&#10;K/TCDN4buFytVAozK21wM82bc3akx39ny+3uJdvsc3bV53ez5a1md7u/TqZ/4y3NW3bgZwtt7Tsg&#13;&#10;NlapsHYs7KigSbL/ziSXsNOBuiyPQzjEEpLpl29cANDMjike76rlc8rajgVVJYBVW/kLTqCmG86L&#13;&#10;eSF32CVTr3sRKd89XWhGebNZ/bi6uZptX8yueVSRT6K+2i2YWXON+9ya5xh552g74LAHkOIgKw4B&#13;&#10;UrJjCCQHULYBu12JBziUxAQVczgLDIa4Jws8iklWQCBw4iCRUMhc+0UMEPlF02dVLuyRAFkocWOQ&#13;&#10;wYcyWZEAPBJFsicu9p6yCAIkK5S98IgaYUCCIUQvXMCJjd5nQYD9Ias4jIkLCRDeHgMck4IEDob4&#13;&#10;mD00iUtUAcUYgbF2xNInC46ikTqSlFnnW/7nxZP7Sr29mU6fq4xGr/c/E282d5v17Wz9Zuf3tOul&#13;&#10;0LoD1wdkud7FwgWuzhdEK/LQqmOJNA7NtWzr2gbvUWdxezWdvlosv9ktfpgs/7SZf80nU7nKeSxY&#13;&#10;r8/lCvUaRLfh6pYOdQWEuIK4xBawLzX27RP71lWUHxwoewpARWeC4GQRp8sKQU//SKvCclL4AxJC&#13;&#10;nxgJVFyIe/zD7L1GKGNG+tsc1vYE4EsydVe6Bhr1EvqOkhoefemaQ2kcBpJXNaxpgnd397e3q+vn&#13;&#10;88UVfbHu0BG9lOqX/zYfaRVKhYFx6WiMITgkY9RuAsBLrGtN5mrCwwnvuDej7lR9Vk97BtYlpcrV&#13;&#10;ge5uvuBiaq+Po8Pe7V7wNWM+abxYfPPq1bPr+ZxbnsAy3nnTB5ZHhtg2IgaJ6hHy4eRJOcXS5z5V&#13;&#10;coTYFc2NkdZkPmkB3/ZfDqqsjPwyANxSHraLnlaPX4YTLqX4QB74kq+UD+Siixh5oPXGx864dD/H&#13;&#10;PrlgLh64eODigQ/tAS/A90KrTwbo4aIwVg9XKJe1sB+0ELJbEA2w0cLnb1ifezE+PBMsOUeBKYTW&#13;&#10;Xw7SPMBtoU0SgjLpEMj67iBXk1tWUG15guSWa0zgLO973sDoZlXYnjDw4jFPy/QS0D/IPjQlevKq&#13;&#10;Z2C9N5CiiDVexyq0aPLNcyy8ZoosHxur7CmgAQn1IlN3S6PKaZlHUoQGwOfBIeFY7gl9CZ+IB2jP&#13;&#10;Q3P6RCy6mHHxwMUDfwwPHDwBzOgwGqwyhiTGIcnt40ICjNhbcngmVQQeuDRGWRGA9ii9takhygQc&#13;&#10;hZFPQEvGw4yUbUDLmOatTAhg14YpSJS1LDbktSuffXgdGLQMtGvg0/6sQmKDhxHkVt3UJnOQoVTB&#13;&#10;BsYeOxTW6KE08ZDZlPPj84luz1d07Nf6dEebtp7rkASNVQQOQojLjMAkISaQDDGxsvQFQT5gy/41&#13;&#10;wwwYKdZkgBvL+LCtg10htQTzNgmmbHVlnzWjJda1Q0yAK0DFlrQnhh6x5AJIhepOf56k7Z1MLYqm&#13;&#10;nZ64Pgfh0VjyAZDTIwNHpQqOMyRdj95CjG5sZF+XBNNMEUOiJmOU5leeVLHbDRn747NnOhOeT+bL&#13;&#10;9fX1vYzlZHbHK2d/ySyqqVM5ZQlutz0qoCtBb9RUWdI+Bek7yps1jy36wSzVJgWVtyGClhc2YxsP&#13;&#10;X2/1sdLnEMepMGkWqLkxdedZHXv2GKnXeKICdk409MLo6Rzb7zarn1bbq9n066vZ99v57XTBmTGT&#13;&#10;C1mpB8BUPp1gU7KYR5xg+2XzKCA5dVd461XRCHARyCImGRplGEoWIAgKjpwiLkCEJh+YhOhzSwhA&#13;&#10;YMfRoLhnBA7NIAQCGVaqgQnJLaBYwBNM0qJgRnEYi5KiFRyg7OwpIwTMSF3wlRsJhYS4F1IwBKWl&#13;&#10;Z4GgaEJQychMsucNPpiIlYijeg8ZcXIr2YsiqwiAyUpuEfcAlVL0wSfpcyqdVYWXHi0AnqDdc934&#13;&#10;Zl4/CcndEJs1X+lebO75EvZEB8O87BwBsMAvqbIgF9eEb2z7hep6VlJYcqk7lGJJjIkByRIFnPM5&#13;&#10;t4ZM51ez2avZ9XeTqx+2yx+2068m06XGKVnEy6jpb4i5rDDRVnIcJ08chAgHJYB/Lpep5LXKDQ+q&#13;&#10;D5i7xLks8BGSOGSFREDPCJxkzIj4Hia3l9bpfxoYLfAgTQLdQk6KUG6RNQpjcNbgH8tQklCSkww7&#13;&#10;MC0DNVhfNFA6iJCK9n02nmy0WhiLEh1tw7aGMyrVSqhlnhh2b8br+nm5xv39/c3NzdWzF89mDByQ&#13;&#10;W5pjPVzrAUjS3NIG+/e2pVe3QkXwq+3IMG8ruBTgxYiIzJRERgeOEH0VOyHFT3K2YESbbVb6tjFB&#13;&#10;NjlAwwgz4+jX59nMC2i3YoRit13y8fnFfH0/+ebVy3/5P/9yN/nv//vmVw65dQSsBapG8MeHUirZ&#13;&#10;ZeXj+R9H+Z6SYe/tfJzOk1QaAh4X2iD4OOI/JFU67kcWne72En5LD5yonaf1DL+lsRddX54H3rPP&#13;&#10;//IccinRxQMXDxx44PQ9fGeXVAe8v3/iw46n2v16rzJ544xZfKbKjjXp0pKAxCBbYCW86BgwYsyy&#13;&#10;6DA21sv8AW9C74UGOsQ3HAsfoCrREbyfECqroyyWc4D25FiqaE9uL8SwkqzJzNjFrO+8hMQZuvVX&#13;&#10;NHjFxKws2N/TfgQCwJDLzEl/edGzybxbMLamLSWGia127xK0p6AjYgrFO5+sTSkhErSpGev0Sqt8&#13;&#10;PKtlHf8U5XHWp4pRmd3u3tPAx8h5DM17mnFhv3jg4oGLB35nD+gA+GTIwMLo5TFGg0xgNiI9pB0w&#13;&#10;FQbigkNRyRqpehpyCexsljgevGTUJFlkJICTJFYW48A+6JHKBLKCjlgT05VrAMaubGIyBlvXvkRO&#13;&#10;tqjJTymY+jB4M+AOFM7VqD9Qt1kB4z9hv+mfw8bsB3t2ICEjGnMQ8T7JZA2l5kyYuYPnCmiSZ1Br&#13;&#10;zVKsY0NZxUGpDg01pwDGpravrUkCRxa6/y7zkxkvA9aNeDncVe1EFtbmnRdgZIsDWbyHGBCgx4Pp&#13;&#10;k9Knf3JNDiDDnlqAEiBaggdOiBwICJVVQJCJoQdPnNYWDxdlskpI738Xj7mcaHm0Vnv2TMb0ZBaT&#13;&#10;Ityic5uYp812/u5zsqoSum1AxLcPVQFTvvt5fccbWHjQcLO53a1/4ZBJD+HqhjwdpIpSD2yD4Ylh&#13;&#10;QN3NgCA+66uJHoe56E11uV1SR9jMrjrlwkM0GU7Brq6uVI12OM7kVyW3w31kBWbOx4CNaz5Ji1BN&#13;&#10;TubrlZ7uhYtvAU8nv05WPJL9arZ9PV1/M5s9m26fc9Lv6YwOzpghUu+IVfvRbDSNwUdxCBh8Lu18&#13;&#10;LVh1BE97Qi4m2YxiTOogpvxyqwMZlNvmpUwyHGSPQdYB/5AI5ZjYvCDNBCPS0gooSK70KGqxhZDF&#13;&#10;+7M1N8caKkavvuHBbLmUToF/Og53poqsKlE9Qq/zcqvg15eDTtFbWPCybrUnNNh+DMKtMQsSXX9q&#13;&#10;QpzoW4QoI0MtguaYQBs5LL6kp14GxdykEJXhAG6srbsp7zkHjXpTkEJKLLMc1IqaVv2EBsBsDdMn&#13;&#10;5YdBl7KHQIUWHiGgEyffqvaRzOACOBV6LvJLJtJJ+rpn2cS72ZXn9RXNiveyc0sEydV892a7/Wm2&#13;&#10;/dts89OWOzMmt1MeC+ab2VBzAerCdzeoGmoG69qDlTs8pku8o6tAjULqMNLFwvXtKrAR3DpzvZ68&#13;&#10;3k6/mS2/mS6/nlx9NV284IFgGhEPALv1oYpGNVnstqh3zepDrGiVMvsnpe+T6j5dLshGDaBYoA/j&#13;&#10;KD7nT8jgpXZK3TnKqDhWBAalpbcIEAiyT45MOpmE/gRLa/lqNqNgzSpyDBh40xwaslgesCfsiUMf&#13;&#10;Ua7i/RUgglwbQ+nCAjHNgtKaN4Ok2pBuIBKeNyVT8Xx8erpcXt/fr/3HnTe3u+ul1t1QTelsxMJ9&#13;&#10;Nh7TEaxAH+4qbdWKPSCbhUiGzzUoTlWEitwHmykELL70adax0Z2SySMg5e0OgOnA1Qtx6dA8+MYA&#13;&#10;1xStXN+E530VW50TY91su7paTG9Xm69eP/8v//KXH29ufvxvv+iQW3c6UCpcR/NGAwBPOYMhhbEx&#13;&#10;J6bYng8UpRTHwvDAiSzc0l1rx1xY6yKcyglOQ4GHXk2bIP5Y4YTxVpWa/VhaH5K7vygOqRgWVdcg&#13;&#10;sXkw7xzxIesl9Ql54GRjPkR+zAb/CXniYoo8QNV/zlfxMGiOK/Mt/f+Y/DAdnxxeFIcUl9TFAxcP&#13;&#10;nPLAR7hqtEzTfOyUuodxH8GYI4Xvbt2RqPdHaIHsubhm9axFSX7QyfhQCTi25AZO7Qge5rTN+U4O&#13;&#10;K6Y8DCGiVlYtjIYArPWOJGhXJFlmL10DqX/JSjdvoBW14MEgRjevoERaI11sJlZuVxataDK57WNr&#13;&#10;C94SWNqzI+TdM6+AnC8bm/yssGiyyNbug4K0sM3AS8moF1aCbMhIt5Zf5LFFwPd4gLh3nK/4sPbQ&#13;&#10;wAy9c9nl0OeEvYcjyw2gn3JpFQYxjmNRhxxYrI4E4pzXVIteFprNF5QIhYOD7UcvCjMfYK9KqUsY&#13;&#10;eQDHy6uEeG2U/d7JvfzHi0obfjz9R6X8pIx5t5I+sQjvUmVPNGy4oM+zpTUSX8Jv7IG0loqfpr1N&#13;&#10;at5ev08T+z7Ufh9gt6ZiFEwooQNif0zLiIsDMhSTS9/I50zZcBQcvEdpzliaKO/Z0Vq16QkF25Ds&#13;&#10;hvowTAdROpLRJqaQOx6R5Ew0LRtaAXARyAXmSA/AQ7a9qPMFKemPISEj6EkdBwuLsYrRM0wC2sYW&#13;&#10;7BBqm1Ob//pvDEjGWxehjQEeOD3cUowM855+6YhLW6q4gfPTKa/rZSNYlnv/F3USeLXk2ECTWumw&#13;&#10;7RQYY3gwFFMJKiMaFPSJSwJD9Uanj5ur2dWz62f46vb2lvMdJON/JhLVDJGKRjhQi1C9dVp+Qy/P&#13;&#10;u+n0tx0z+x43Tc3I2q4xWQwqpyxLmO329wTAaKQksxfcKPQjBpeL+QXnnC3IBjmYnebNkkM3n/24&#13;&#10;KKq7pZ6emm8XnK5Bon8SoamfgrByqmKZhJGUDw9oToQdslOBkkKiaZafu9X8UZ4PiYbrteZFaqGY&#13;&#10;yMcaMUeHeTyBmie0KHBshylqZCUvxATPy6zBzbWDP1/xkdH56/nzP/Fu5sn6drre7O63m7v1bPHL&#13;&#10;jFMbnjmkscoa3gJrUdM1j0sBTvhUMFOvHa3YZ4S8LFlb/1jEk1m0yRmSIGK3nRrSySQHSGveZ8tx&#13;&#10;Ix9inN3e3fDKZ7UH+Hlea65ms1ah1EQ5PL6+vsZztARKNr+az5cv8N6bu9X6br285lT65/X9/30/&#13;&#10;+eX5NWXa7NZLF/351fzZWhfd3Xyy8vRRlwE2ac7txnK/5sFltVt5kiKQO8NptBNKKSwGJKj68TP+&#13;&#10;h8YoYH7ldJ6ZlAA1myABkhVAvM4NUty+tEVkCeRSZcCSmEDSXJKLGVKu1qGZmdoI/9V/4BOm2cR6&#13;&#10;EpPrAxOoBWRudYBNJkfaYHk4Tm13u8Nzg/g29UUKTYr2TMVSLrgpi0roP1zDVaDKlv1MyHVRiIpL&#13;&#10;C3PkCPlIzYiK5B8NTZronpBvE/S+oPliQ43IiGhHGtc4MFUl0T6mlQekg88+u3fDoOZhcW3cPVBH&#13;&#10;UEshgfm7ZvlU5Wwx46YEiqISoxpboKKdUd9IQw4dCK6ReRSTNjbj4GocwNOjgpVwaVFAHHFhCh+k&#13;&#10;KBxCEOLEoHviIH2vQ2ibfGyT61jZcD1yowtmyw+YqWNgzt50CS243u5n69vt6sfF+j+mq3+7nv11&#13;&#10;u/nrenOv9ZVug1EHuVhcUT9+87mqQDXoi5WObzfhVb2LhRrDhsM8PTes6touZldrvimsk2No1G/g&#13;&#10;u9322f38n7ZXfze/er1dvuZB++2E98Df4VDMw9tqAbo8EKcqcz/DFc2fg8dGIJVTLxpQPbr4LiOK&#13;&#10;dMmIEqTxguOUHkkWSOWpnejKwEinFJm1NSfKDiRiNQggwZHcC4mK4EdyIhk7oWmjEgknyQID3ggR&#13;&#10;wJs4wgsOAcSEwJFAksaOuxolDpZLFCQrDWzvAZVaWQxTdpOagwuqFh9iymuvxhLopytxYXrKJTK5&#13;&#10;fLemN9zoQqMUbhBiVJfqGkEwTB4Nm0RunEK1eoI4H5PlWY766dj1JfbV3d1aFxMD2d2vN39b0N9O&#13;&#10;59fXL64WV2DvVis+LnD97OrNmxu1ETUJCoLZLilpYOrKl6TvRtFtJ2r/mtCoisnVaGicKNdyVRpB&#13;&#10;Kt9zn+Vqc4fpKZeK4EJhOR0BsboaBxRyUXDbyobP+s5prnwpnpPspZ1L493drcEvn1+pH/nzNy//&#13;&#10;5Z//kTPgf/1/f1wsXvGaa12XuiZWC/rB2eLm/nY2f7ad0HXsWztfIsA9+tdqkt+EfVs1/YD2b7sP&#13;&#10;bWje4CgFMaUNXZKFd1fuRpBsZ8Cj6nSTSDxk0hI8xcVzFutcS04y1spqn/tKMOOH/W+CJseVL9gq&#13;&#10;sFFwI+hLJ/TDwXPCUySp2qOcoPtCxSEN0+wxW0rkkaIXE0paS4/s4ObnDiPQgsk6dHWrnRMsvYW9&#13;&#10;qN7A4GM/V6FZKF8ajBVBrT71VIigvlLAQHvot2otEdFbNfgNhYc8p7S9FVeKehXiGkb2t0poBE81&#13;&#10;JvKPuGjoJzVq+DsRDmZ09EIDSXoY6rcw5KRG7LS+dLaBbmvgrV/zHtRUL63IPg3gyJNvM+tMWQ4a&#13;&#10;Ohu41cbO0L9NzaPzz8g/sKeEpbLKtsIDnET2BIfwvoCH+NN61XEc0g2pM+gzvYC65/cI53yVKaJz&#13;&#10;Zf8psjP2Vz/waKvOFPiA/zE0Bwz7BOuGJ4UT1++D/E+V/6CwU5lPtP+UiAdw5+qr78bP0Twg9jfO&#13;&#10;Kgtl9pmW2UwaXY8D8fn5wDsU5XFV5rHj1HV91Nqzs+VRyVfm4+TbcMk/2aSHgo+Kd6Sb4e5Y3Z6K&#13;&#10;1TNjJBQaKU+MHce8I4UfJTkM29ZuY4f6HdujJekQNDfo3ILr2DpQZtY6aWSaV2jnxCskpg1kKoPV&#13;&#10;SliZeGgV6z0X5/JmIWiyDwSbVo1ecWkJByxKlnP6YYnepOnhjBbMSx2wQGJvR2HIgUV4QpNgdWjj&#13;&#10;ItB+AYtF7YAgAEVqbJofSp8nMKKRZbkeiEmYteXqdn9oXH6NkixMwLSQhbzWYhEGpXeNkCj5CdpY&#13;&#10;MWR2L/SwSVJ5FkTtRm7UBkVbdXpdqv1OMYrXJvMRK63B1L5Yl1EmdlNlNfsbUG13erbEWlQYW8NG&#13;&#10;kH3JKTVO0/6Htn10FZDvMjcD+QEpG63JkLQo2ytqOVJBFI69x6xski6LKJVuBGldnlTYD/jbmfv5&#13;&#10;T3OJsTSk9rv/ka6DcNBgrcuXc+wZKPdyVD5Cf82anjaZjI7RmGFd6VxHpk+5Dmez0o5T7TTHe56C&#13;&#10;mv2Dc/DpUYmK9ixwUOazVGT4iskcqCvXQxyn8vbea7nNiUo9ynrXdeNFWO/8hn3gxxfOA/mPyzpX&#13;&#10;/KHex1JO07eCv83/rclbZq7TsXhVzRFOmPTMR1nQ90J1ORVNVxvBnTKPnkC997HSEnMa2DfUTuNp&#13;&#10;0nfE7gtyKOAQX9pHfjjkOZeqUoggPc/RvkfjfSf5B3rTvHs5YKg9xU/3/6MvlkN/9RYdKe3MYCgo&#13;&#10;0tNtvrIN7E/7DvEnUjgdiQeuN9Vj1IQxlMQBoqMEAmjAGxxdZGzKh/4kV488NrqTRqZcekwfmkw0&#13;&#10;QgBNAuS5gAenHleKKoMhV+3BMck+ICdC7jdrZjmeumhKI/nQ6SCGqQugdofZEtMeqpo0VeozUu9Z&#13;&#10;k8uGMxMA8LlwgMwtVbagDWvAZHDeqNMqa0E7NBmWUlJxQoY2YvbAnZY9AIPzTWKyodJFYN1NiD8l&#13;&#10;yGxCScrgaUEIEq/Zcpe8fSiZBRS9ttqHUFyqEc5ZYnpUqyiSWbHShEz3MNUwx2z8ujWpVhBA55D9&#13;&#10;T5XRQsRlUUrJDoal7ZQHCHWGTW1zhPaMo4TN5uV0/tV09qfJgonXare+uV+/4XRKB51+HhRmzW95&#13;&#10;WzQnuMx6dZ6gOsKbetMy5xEbDlM3GrgV1I50YKlv6DJdw386P0Qc9bvd8Jba3XzJMTTVLcdqrqvX&#13;&#10;d6fR4mVYhpZoJK3zXq+Vpozkaqt7NrmfTO/Z3d+t/9d09no2+QcOI+bTKxTp2UeKqQLjbRXebcfy&#13;&#10;YVcNqjGCZOaoDXWrAN87HAtJEmOJMgYYoQSS5ktqwDglH79rkNg+pA+tmEzVhU7ZocInOpizw4Nx&#13;&#10;E1I7oIiO3QrSaUqIMwb5OmwCQ6NWJepeDkIk6GDGXpF7qDWmhhwZ6zTX/kzFihpn+rFp69RFLwkq&#13;&#10;vvwluZoD4RAaBlhliIDhRI4NpXJ9E+hywmdoaUD7aZNuDJiuYVWrUpB5rjgJwwscsmkVIQ26BnU8&#13;&#10;jjBVDcXiZAwP6fWv5pVGabeHA5MsAPhkCP3JrCAheFjIsQSx2BnOog5tsWL+9JQ9qyfJ3PL85c1s&#13;&#10;+/N0o785x7ETTn/d23A/hVdAXMLLuW5YkTE+1XXbVg1xuaqGcQliPZLqSqbEXKfIpjZ57Bga3DZZ&#13;&#10;bqavt4sfNvNvJ/Pn+ltwFI05Wt54Kk5DonJ1ywGVp6sQba7uKjuEBPAVk5VcbsgAnys6GJIVRhiS&#13;&#10;kRA8y8gkoQ+G5EmWQhYQFaNkkCWzAPAFw9KHZEVv0YAMDZggA1QcRdAkN0ngwgAEOcQa00IwYNpv&#13;&#10;jywukCOyUZZkqa9T8JCr+zzUdxitXIcUW73hYjnl1gCqWmPUhlrzmp0elyNVhlmRrNf3ZC0X3Ljj&#13;&#10;LsjSqN7VfbvS1fEq+KIzlEhjsBu9eoUBz/Uu/FGQXWq1/sF4DVr6lnzW9MZbe8cI0illAvCfe4wA&#13;&#10;1hr91U/6Ros1XQMdlu4S0/A1Wy+e/fDd1z98/+3PN5tffuGwmHsvGHr0hYLYq82IpoVLJyqM4Ipq&#13;&#10;yZb9AX/w/lCcp0ltczh1sL7gzT2MpIPZHpoZR3Tw7K74aTo+HepW4480yA5xx7VnaDUYXyVWmxnC&#13;&#10;3ocD5rP6/Wjt89PzQl9rvXU9voehIfmZ129f0As89sClfg89QlefUEAGgkOqS+rigS/BA0+bGzyy&#13;&#10;xMMV9Ejyt5CVtGPgLZy/QXbNHdp2zm+g8kkqMhN/EsujiKmLYe6tuTFzZjCjqb7rq/Wi47qL3xK3&#13;&#10;lYhWJAqDfu0mARvXoYdsLZOGMGQzUSl2G9XWdegJ3oegwLIZ4tg8rAKE9DNL2igZdldUNPF6P3DQ&#13;&#10;xxGsyh/zNTvy7opz2TFoKztWJ6yotERsyr3WYOmBOK3tJJiNIpI+V2Y9pYUGtDqszdaM9yTCjXEs&#13;&#10;LLX5y1pQ3tQ2EwVQDD3/XUaMIe0/Ib1vJ71giHV+LFayXHY1WpnB2k0KlXR5iZwq0120S1QeSKtu&#13;&#10;raiwvwcgS6jNS/hAHlBXse9YHi30I9bCY835dNrko732hRCW5ynP5389tgNgxlQNXY8I0GUA1ohn&#13;&#10;lgLCTZKhVc45lAa+19KEmCow5NmV6+VbhTQMG3aZIuxFa0QbphEmblmFJF14CZLGvWmQJbffiBeZ&#13;&#10;gygH4XuV9MH7fkMTF42cOgLg4mW8hmF8FWt7l3cpoiOjuWXCiBx9kdIHb/ZlhmgMRpu+VshBoL7D&#13;&#10;x2Oja4/9kt0bIhhLiZFGCFBIZzW3k1uUIdNsxQGg5yX3OLDvLQUO5IYRfSDKmyCT5TjF3U/sGldj&#13;&#10;LSalEaLHlSw2KiqGH4LEkJZ8gAqRQEy2GAefQCCkQxE7XykB1IsOf5jEsfGt4yXVhVvIdHk1B7Hh&#13;&#10;1Of1grcr66FlNsDv7u9/pvtn63zLmROn8tM1W/CqI22hey5HRfHtXYRz8sZJk2zQkSLCozQnp7x6&#13;&#10;EwwVzPGBqnnIvVo+Qw/eoKkgmVMG4CRlNDvUeipc9ATuB9RbjTkRpHKYIGpH3y+rmW3ub35ZTH6e&#13;&#10;zX+ZzG943hXbtA+ul+jq6EL796m3NCfyMFQYTRwBCG7WFCSn6aFzdZM1tCWZNASQhCGlX5KSY6Ty&#13;&#10;DnPJ6okfhk/yFnIkqpJo8JN2lu3a3pugvpsL2V4wrO5HDqDAnMETdC+lbsbUMQlk9rmcwvmfmsh0&#13;&#10;qaKt1mq3soRTQ1h1+stRytzPbHMOLC0iUIRj19P5PS2Nxs4fXgflUUTeV3cADScxWpCownT6z1Eu&#13;&#10;z4wPb1OgOrCKxkbzcFvFMjU2GUCPwV0jMpsmqKf6dN1oETDndcg2zM1yskGq9PqsBiKZNgQxHWKG&#13;&#10;nP2vdZ1OJuutEmAuIQDQJ4l9mA6cSHWjAmRNg3do3byxnVslbqeb24nildZHOEy3u3C58ZYBlY0w&#13;&#10;40XNuvNDFx4pYXQ1cnOIWrg7ay2yZpMr1mBq8HwkWLVN/VOvPCX8Yjp/OZl/N1u+mi75wOsznrXf&#13;&#10;cknzEDA3f6jbtkg7jwsd7RwAE7s5nG75vVuACSpo522SFQpfgEpFnZl+hIQruaMYsqIsIEL6ZM8e&#13;&#10;A6ApZCiJCXREPXsRkxV6U8kpxR6aDHzgKxRlMMVejEUZDDEsQZa6HtnLKbKwFGMT5csRGImUCN+V&#13;&#10;+4R0iAr14AR/ORiMgntnGGkKeSsGElarFR8D5hFb6sG7Cbo86Xu46wvKGEOMYMWVpiHq6nf7bsg9&#13;&#10;cUclcDBLzdh3dMgU+icCAkbEJMkO0ozqDADAMFSRQb9nZhmjUQYrV3f0B4iiGXNI/PWrl9++fvGv&#13;&#10;fmuGNPKmAIZobnjRS9Yh9EG31EQJ3ZzmJwdlS85b49ZD9kUwPNjfCzWuqRwLPuUEeO2HXviYT+nY&#13;&#10;oG7GYSRqlGxEn+hPavnjGUc7OiP8HH7w6iFbtc8DtFx9pn4P6P7AibP+733iXqtHPA1+G/ujbHia&#13;&#10;ygv1xQOfhAc+q97+k/DYxYiLBy4e8BrzU3LD2wbxka1tDjzCnk16WdGigahprCmos1tm4GQVAXlj&#13;&#10;fFsOsJJggbWfCnaMe+Sgty2sKtkDnmfCYq62pkhSS4PMWdEDLAot35ybDB/9dtLYr7Ec53qh51qX&#13;&#10;JInSLoRvE4bF2y8ktXmkbSXyJDo38mt/RvsU0dIpMJgJM7l7AklQEchKLG1irzVLE4L72ATsJcJy&#13;&#10;Wk1P9H5w6j1mv5+kk9ytSQyH9CdpziJT9gOPnKVVxkcuy4O6L5mP90DrEI4YHl/TR6wXxMUDfzgP&#13;&#10;tANgjU1vC6HRMDYQB04ygygyuDLBeFwXoJ1Q0++HcOdBGbLKDaP2Fx0iQQK9ixeyygqg3G5fGPgY&#13;&#10;H8Yh1hDtQbQRlhYICNngjlhTUKyzA5t2ji1LNmCljTHXgVXBiDLbzRBzdmNiO8dzDqYgflRNL23U&#13;&#10;hEFTB4xhnqDtV8F63o/d27wwtpcZGBvYyUVFZUXFyCdCWrVsRn6Cfc5mt4g7AaJxVZYoMISoGOkK&#13;&#10;8jguMgQD+3BTekcyEQvS4pt8CIRR8QVFshg7C3E0mCCIBfin4ZIRziEma6+FJ/1Er/94Htfo/EkI&#13;&#10;PSrIF0CnvCOTOZ/cote8cjK3uf15u/tPjqC2E97tyUkvZ8A6ZdJzlnz0kcmKjpOQwR9VOeXV3z6j&#13;&#10;VdNC7GCFNuIh4MXN/i4tJk04TuCQye9/3s/dVTps2ge5DlGW5vNjzTj500RT1mv6t57yYvHbv03m&#13;&#10;f10sf5zMeHXtgiNjvpWtySAnvfrRPX+E2KnHHTu3eBrMhcgpN01PjRmzE6MdIDYAEMgiWeUqIFnE&#13;&#10;YSn8MQABAfxjWEJ5LKQwEESphOoIdNTFKReTTS/j2+5/m/lx4MPZCHxUo58+F61OXDiO962bPgHT&#13;&#10;k6J69E9O048Oft1N6CRF168OWDjBJSuP2qloLGlURYvbDY9tq92Rr1cWqeZ07qluTm2GB83l97WU&#13;&#10;rngjMu9Mp3Vy/0iqiFNM3h6+VO3wCWranepO034pQ6fegctNANjjGTPvTyYHm9RboQQVoYQc+3UM&#13;&#10;bahFKrmKFS/1OQ22907APSk0kdMT9wQFhyD0gt3c5Bok6L+XMx4AONid8qTv9p73sXP0SzzbvJns&#13;&#10;7vwsoj4aADnvflaPipNVSzo89/F/qySU4tgZL77FyVy4OESvjKKqOLuHQXWqV+Py0vXZq8ns6+ni&#13;&#10;u+ny+8XV682cA2BOhRd8M1VWIJVeKSfArkU0+zFisuRctwTZU8UEyAVbGHLL1SBJViiaEPRJaJIk&#13;&#10;K7nhClyUAD2m4AJ6ysAlOUDFsFQWsB3bhGtgcjiWFkXEAUYqQJZMsnr4WNS53OBHokqaFLsll8Ae&#13;&#10;Axx2YgGHlGEZsYOk7IzC2Mt1GT8w4NJpc/rLHTk3Nzfz5RUvfaYt0B/w0nWaFPd71OUlRanosukI&#13;&#10;CM0RWohkpeX9/+y9iZbcuK6mG5JiyPRUdg279zln9e33f6tePZ1h7yrPOcQg3e/HT1IMRUQ6s5x2&#13;&#10;2VVBpxkgCIAgSFEUIVJoQOAMCVPWqgJLy+qNIhhBml0Xf0wSkON+KoFy50KgnqtYHnG+aNxwmPWC&#13;&#10;m4Y6PL2conhtiDGHXC43BhL7xnWbkHpW5fHiO0xxtJAT9FO9gkxItyAXyiiNIVMGYszJuHy55fT5&#13;&#10;95EtULou7VLgRy5jT5z66jmcLXC2wNkCD7LAifvLg2Scic8W+OMsUE1mzp35dzeDHqP/SiF1leoR&#13;&#10;6bDzgMmB5xSeu9PzrO0UWcaUmDULnjzk4o1cYIIxiabiVV5+cvJziqbpUYqioEyPQua6T6zZZrDq&#13;&#10;4SgzAEdFka9nAPBOx8KJihCGdRVlKikfcKCCjGUjLbkI1hKSpULGw5KicAFrMUZLitBogUgLHDyJ&#13;&#10;8Ihlah7s4I21ZBjFqwL1J38wCxYSpt3Des+d51Cl4l1/5cqpHGbhKY2FSGVoRcgPdSitsoIAdc7h&#13;&#10;bIE/xgLVbWhPgbjw9jDnxNkCZwt8YQtor1tdBEmHQyQYslhcnGTFEjy3Kt/C6kzBWpGPEHdxYXQ/&#13;&#10;z8s95AgVyARkGBowEGgJMgATHMamrGkKxsRWIBHs62kFrA93Yie1up/VlgQtd1rSGMsLEKmDnESD&#13;&#10;TAgUxf6wSOlWrvVZbcLUpIeYbyfrto0dtKmUCZHu0qqzPjMp746mShTGLEEJlzmqYYys5PVYqxQL&#13;&#10;vmRFrn9GxkAmCckyOVNZuT4mc2z5wCVpRry5MpSqFTXNMdI5DdNlmBJGb1yCBYyzQp6MoNwweFIr&#13;&#10;mjuag8qr/6gfRCx3ZyGiOGwVKpPL9IeA5SgBwKo6tnCLIEuigkBAZ5GycxCo0fADsdTfcI4stdi2&#13;&#10;7L7WnGzBqvh8dvNh2Ky2zW9s4e04pFfbM7dsSpw3F3I9cX4skXx/MYGTYaPVNA0rtZYKlEJxxR0e&#13;&#10;bm7cUQ3eBD4BHO7hGd9Jja//ambM1s54eUFl8J8PCmMfZGg7Ii1A/+CY4B0JXS36SvFw1ezeznb/&#13;&#10;7LdP8F3JbbG75BWCcIlBE+8lqlrSilki80c01LHVsqEsGHKIHhDcoI5hA6COji0F2IDxwADGGC4E&#13;&#10;NVchmACFF2KCJUzkqDlcSroo0Io/dyqv9VultDQsB75aR5/7lXx6gjSEh3aESxu3OWEZA/kj1nQR&#13;&#10;Llc5/nnyCQ8CBGprze+5cvGohI9YM3UItWVb7DYOLxDwzMC1K88jXtvN0N/iAOZM41mzaXUoMd/e&#13;&#10;Zke4xoY4CR8ZHOG64lDWNd8Y1feHlwNdb8Zxx+iJ0F27wC3q2T7l0RvVsBq2wz4aX9IVTq10xahO&#13;&#10;uZlkqQg2Zk7d93fCRbI00CkRNQH0Ug5DiZPm4OLGeGKVJNlq0w43bf+x2X4gngEMayrJBYBBgkxt&#13;&#10;pBFAjaNRJcYVkhp1qSd+dFj4adj4y0ZoRFIQtZNBGgAAQABJREFU1ufRSo1Cy/L5b76k/WLofp4t&#13;&#10;/t4uOfyZrcALjpTWjm9c+HwuHK0Y32w4XSnI1Zd5NUjIuCruMOhqVe10OTjXQI055KrtY/Z8oDfX&#13;&#10;PJnUXcMfojzoQRNKRCkypYjMeCjcGPEGTQFOURqvUqtaTIhdqSLKta4ZGYpJIqFmhL6w1FkuqM4t&#13;&#10;XLUOEBhfAAshFnBgAeNF7LqbTG13RDEprAuU5lUpvGIQQrlN61qiOXixBocrH8pdrdcXDMHcBui5&#13;&#10;DKS6+kWEQ7hWj1KKnsZrjALFcB73MiOPxhNGaEIZayQO9GSGRmQ7u2C4SIqX/+hHtjh13yDoSuOb&#13;&#10;9HzDmM8Ma7hr1rvh6WL+6tnl8yer9+/XnLEuDrLEoVPQuTw1MoYQMvlVpyeNsSXyiwbX6bCIU3gU&#13;&#10;k4ZVUA/Mh3KbK7TWmPPlw37PH8uL3jUm/xBIPXoSvqBN6LV1YepW+5g69zQ80XBShbqISdZpkd9Z&#13;&#10;zsQCj679/eUfUH6da+rRa3wWeLbA2QJ/JQtodpRDfRuq8Tn/e/utqvZnqM6jmr+eH/jJLs/WXczY&#13;&#10;K1KxR+ZIhwrV98HJ5POQ+DMxdVknRNU6x2rECbqCtsy67mDGvgNEXsTanVLYDJhOuQrkepkl8YOC&#13;&#10;LLIMHscHQRJsYnPpGSNCMO+3XiL/xI+felCCJzj49cii56cQ5RoDR9IZ0l6Z8V+rQTzvp6SqomUX&#13;&#10;PcAJr8dtbRPgCYtnrSQTtFYeAiNcnM0GiURF3wCQkAixViHzaFkDB65KiIdCKPlTWYr1rBi88fCV&#13;&#10;eGVo42WwjISFv5I02qIyycN+S3NbmWPMJ2d95rXmZrRiiCqhVrXGFwKAogNwLS1oXPreQ99hKZW0&#13;&#10;I/SHev4uyVUhZ/BsgbMFzhb41izwaQewb2OsABaAOlQ3mLFG6YYX2QULpfHENRdJh1oaBAzVivMN&#13;&#10;DBovqHvRssbDqNwsv5bjLHINEFfh4IYRckwMGQJZLSWAUaGn7kEh0Zncq/lDZZTn1uEqSFRIw8eC&#13;&#10;TFyJkpYLt+bQUAN28rDhlCyqquqy4Kw0m0TZPAqDNLH3V+p4pmLJoQMR2qq4bDTDrgispjIjyCKh&#13;&#10;YFDUxJGbVrrN5Rg8AdgsxA5jrgSkggzIdRr0VCFT67ewAECJ5uIMwLmFRowxjbIczbTKPKmqrLsH&#13;&#10;lL5pi13mClOqBVIIS9KYY3NCCZmymSsEGib9RWNuNSnj0Fc++IszFafRC7Z70ZKLZ+9mt4vNtc7/&#13;&#10;5WBeadTjlMKRJENTHXxx7PtSY5LDiZly8FOCCnBxjrcbbfEE6Z5GX+MQ0Z6C2Am8Ys6J12Dg3G+2&#13;&#10;ctET2RaMj4ECTe+YGkGvk6fpIJxRLU0oEz8kHHQpNke+223+0TcXA58vnV1o5xZurrA3xWIl6YVM&#13;&#10;IikHC78qAt0V8FxQCRlSaRk2goHScCKPLGPcCsEvqc61BImsgrmIHSa5EBpDbsV0EqzZC2zeiHXh&#13;&#10;CaB3+82ENElFX+SH1moxPIA4gD0jh5q+wCRc7wjwIKOuIa+OHDvkKVvNijgakoOEQVEyNBo4stdH&#13;&#10;FCFIltaUf8deXHbc8aSAx5etqFv8vhwDzvbWWY/v9nq2uxY83OqM8X7H9zjlXIw/hgR5k+dP+u5i&#13;&#10;zmeetSF1hQ+Y3sK5z3STYYb/+EbfysUzNbB1GDflhZpamxJ9Mbh9whTUQk2/1yjob6OdNHRkFAub&#13;&#10;bJIEeU85pawiQdpgryqgJAfoN9rsy9+H2fZ9o78PDTuA+1tIY3DlFQasGw2k8TbJ0Ds0VJB/+Ndi&#13;&#10;HNKbHTh+2Vmtnh0Pd7FJetvP1fbtRds9my1e9d1Pszlf/n7BVk58ZrSyHq30VgAw4olVCn1HBkWy&#13;&#10;1JaTTFdjpfzEDqWaFUkC66yoyyjGVjJBIQMo1juUZgwEJquJjSxyihADhyxgCL66EVszFtjFuZSC&#13;&#10;hKvgDUxiE5i+cEFTGGt6CAh1Vg07l9jspoSAIFQORQJ44YLNfUWkVdHUV/kawzkeX4GzkilfN2pe&#13;&#10;vdaYS6ZOAicLMYzPm80tL+w0C14r4Hpk7JZI5fo5P+vg3ygtoawVsfrTiWAaczG8JIAfQUe4Qprq&#13;&#10;U+ShifumbgEasMbiuF/gyWa40dcMFmi/u1i0vzx/8q8///jb63/e3O64M6kc7oZw6XPy8gZH4NqU&#13;&#10;oXT7KJMb5zxqHKVbImo/IBTGZJDMqgbdCzYU13jIj45U8m38kvy2Ac0YH6BhTCoeQP9IpKVdanmy&#13;&#10;87HOXNOc4bMFzhY4W+BsgbMFzhb4tAWqmcxkCvRp3jPF2QJhAXpOdB49TuaHlHGSGZmO9CgEh+NY&#13;&#10;A0vPWAUfZzuLWGTeHZHWm4QkjOwhx5iMJJd1sNhTAYonGb1uC1SHabrOK3A9/yxwrOfklSKR6qEg&#13;&#10;cuNpRwsRIOLhy88/eiaKLJHy2j1ZORlA8MYMW0+u6SVxrQJrFy/SeHNca0ksQ6C0/rSewJIRIHIQ&#13;&#10;rvIIcgZDr7VhVmxg0aKwnrmAFJOUzPQsJt7CHs96YtTOBsgsHbmsUyRdXcZfJcYSf8l6/1Xa91zP&#13;&#10;swXOFrivBebcfgqtblfxt3cLBRt3Kd0JI5ieGzM+EcFa9VYA1P1IP0I7OMtxurvXqOACUd3mWVEt&#13;&#10;/OT4pouwSk9r6RLzZEMUgcnlpkXSGq9SQrYpCz0AC4Is9UIMQIASJBjpMpYcsusl5XAtkM8t2KLh&#13;&#10;4mYLExIkRbHmK0xVkEplhAqB8h5ShBaSPQFAePBE6RTd8UlLrT/r5TH8qbphsykwtJGMMBpAsClp&#13;&#10;IFSUKVwL3fC541W5aFVoEgsaeL07qeb80bJII9RcZkSUGPmh3ffFQg+GYMlmJ2Zjc4EPBTorFZ9/&#13;&#10;YqYZ3rdQ3A4WWztcl9HfUp2ieTOMAAQ6pLJyW6IYeCGZRMIkUJMvhMu/FztimZ6xJ0pbL3HK0nbN&#13;&#10;HOsvVv+Ksbpmidt3t2a/qFbD2QosKjYVNpvYohcWp22j7SiKPhAKRDFqc83bFOXm89wMEXz0ly6P&#13;&#10;61ceQnVIKNSPYA/Xpdzz1p1cuRj6TceBwNFt55xSq+2pyObrwLf95u22+Xc+ADxrn3SLy75fRYmq&#13;&#10;YihDjeISpktFZ8cC+igqopSNu0CdFk+GyyMGa6MRE4wBWQDDThJDA+aeoRYIy93sllzKJZlesNgv&#13;&#10;TEI0qSdfmoheTU39wAemVlAYdspuBrZ8Y376libb0XAc+spOb7hhjuk3XhI6Q8gWUn5ZghpKBchU&#13;&#10;+mPKrYcCTm9n5h3PB7PZlq7E0c2b2e5Wf9uP/U77WYcZ7syPs+2HIdzA+ID7Hd+7pYlpf77cjCwc&#13;&#10;STTIsptfskt1uXjat0t5f3nlAMcwWuFiHrZtc61a4x6ePWmbJ2xgneEIRgFeAlDHxoEVqiKWzqXn&#13;&#10;AgWpHTGGMmyLReY0MkHB1slP8hYuy5+UAju1kBDtr8WetJz2S7dsTtxdNXh/N+/9N+zet8NH3sxQ&#13;&#10;l13oCGhEwcJFoQpEAxDrqYxqy12nxmVgpsm44PVqA1d0xxWKT5dnJ8y16Dnyff5qtvq5WfzSdn8b&#13;&#10;5j8Pi2d9y25sCOT6DXc5MnD75RenMFdUCSymjLG2VHEP8DAIKjRRlvTN3TIUTsiaZgKLIppJVYuW&#13;&#10;ChlULYmdyKmJxVkFU1oB0AZK0vKLcAjAONSUWJt6Fa5CZoHQFwxwLc0ExCWYmCRkJnYWsENdismI&#13;&#10;yXJsLidLLkCBLYSkekgM95EZEqL3iNdtqUE4TQZKoWZXI+7wkvIyhQ7wJ6CCml13Cm0C1peALy7A&#13;&#10;qRTewtDxAHRID/4xXESpbnZADR2RILasWjdrWMeIDT2hTU0W/Qo102UrPQOOX3WMEpQlH7AK1Y2b&#13;&#10;W7HuRLpfwM6VgPeaD9/P5ebuF83uhyer//bqh/95+f7qZsux61IzKqIhkNJ0iVq2lKGa6V5cyvs8&#13;&#10;4FD/u+WVljogS41a4xEeDWdc6J/bXqjcXs4OYkDXtjbpEclm+QPjsIPuO5OQazFB52QaxnJSv+nW&#13;&#10;UKGEocNUmBH8hPyR8M8OHbHkl6vy8TZ6vPIO5J+s3SHlASb1KF9uj6fjWdLZAo9ngb/cOJYfAR7P&#13;&#10;hGdJZwt8dxY4vFsdzO58pfAwOA01bw2b7hAz5d9LP/R6PFBzb+Z28n5dlblX4j20hV4rCYRY79DT&#13;&#10;U/xlkWUIDZqkX3ht4dKjkAlKrGcJTcjr2PKzxL2sEVkgsfsxqqAyEPNhrW+B8LNVxLILWcQCgjjR&#13;&#10;aLEgPcrUz2LSLx6U9KM+wFqD+GLhh8coREUcCxE8Ehb58ayk5ys9AKuqbP3FfkjgBwGs60gaNlXH&#13;&#10;0gMhgSSLFRKiV9RBxvKPCtVfMIpShShJUDIESGYdgniviSFLRDzBBXNN/yDYvcUyargS4qKjchl7&#13;&#10;SGl9qMIkVPgjckxc99iqNkfokeYiCsvd9CYzy92UlZ6TGpyTX8YCacQ4EB7X+wH2jDhb4GyBYxbI&#13;&#10;C9mRVy6eAoA2TGwADNdeCvlGQtKfnStrqKUsM8ZSadxx41ZdRJnMNEmmnSh1ubqxahSGIAHBZi6c&#13;&#10;caWsAhRKMGYpWQYOCVw6uayoxqKqGAkxM5lwp6SmD8gPT4rIlOQzq/afKcsyiS0QADeuiGImgU0w&#13;&#10;GruIkAArJQFQe9ig33KYJJ/rw2HEpiIxqppaVlZJuhuBJDYAbAsDZLWTrSAIjCgB9BOMplQyiyoC&#13;&#10;jazjQpwkRB5IZoBSEpVDsIs2DfrIjhEglHrRjnwdEW5ra3qSANC4RABLcDImRqn13d1MZ/rElAwo&#13;&#10;Dtk2SUr1RRrFmd5Tur0i9CVFGFIlQiBu+h1nJbOvFr8unj/gnu2/1LK/aBc/40BiB+GMPcJs1MQn&#13;&#10;h/docTOsP+A1GPjqI/4hveOnzbtM++Ycraldoqq1NUEZAI7IBvAHgG0ldl/pC43tBRpFFrWWWQj8&#13;&#10;2iYC1YhEqtSux1HMnjNUm+OVUltwAg1eQNyNu5th8449i9vZqls8a3YvuvaSw0EbSmFjKPpQC9mV&#13;&#10;DunJjaalYWGqL51VruafmiUCWwHXotQFzQvGsNQNI4J3kK7ueBkz+T2VixyyHNcsd9BDZhYDNVed&#13;&#10;NcFnC+jLuXIK0mya3cvs/JcJMA0PBhiGibu8uTQtJwhjN87s3rI3kOtWX9LkemAjsJyFGkakp/ix&#13;&#10;MueFK5bAHR4WJGyb/mbYvuu3r4fN69nuzby96XfvGxyc/Y1ONu45AlrfFg1r8kFqeR/xQXKad9tf&#13;&#10;zOar3WbJGwm0Jj7gnv2puDGlzmbeabtv3zzZzZ737Q/DnG9Uq6X5lvCgL1qTQhM9XNCoECLT1Xer&#13;&#10;OT5l4QO7uZMcohPG0k5luxTimgxt6Ha0AUhlycgMkjcN3vEdu34/tLt3zfCx6a85LnvWcwS0zmQm&#13;&#10;cFXFcMpLHCowHjURQMD0uuJUXVVWbzYo0DIclc4VzBeyEdLhSn82635qF3+bLX8eOj4A/EPL+ds6&#13;&#10;Cp6G02siNFtcOHqhh6sPQ0ZRMgK5MXRTErAv0j0j+OqQNhFgl2p0qnjdRwJyML7GOAc8SMdgTEAS&#13;&#10;uLCU3CxMZKapgcJusiKkcNVygAnOcqHARpZkYQRwQc4idqgJDmFoChK4FFeQhwA0NaVLsZyj7Laz&#13;&#10;5WB7ALPwY8hcIUHKJCExzNLYWSZdYcclp5E2Xg2hHU3MWf14f9frm8vhmS5TDQPdYr7YbtajNKAI&#13;&#10;SLOqGZGMRvdKj6glowKkA//h1dAimEzk0PGEDBsK0E7lZEPRiUy5BL3ORpdlWBp0EjQVwe+rJCEu&#13;&#10;O/hUu0Evt1wuupdPL54su2XX8lKJ8hnmxE3dtTYhRLp3CHr0gFKh/CMLVl3ROxquEk07euDwNZ1y&#13;&#10;TFyRffNg9IojWkatj+DPqLMFzhY4W+BsgbMFzhb481rg+5vJ/Hnb4vuqmXpOev7LimtFJMPxW3pX&#13;&#10;ACyZ8DtOpEsutIbrWBNvnq9jglrHpQAjS/I0gBwU1TILxYhMah9/YbEI8SMGsSsUa2LBiiihJDBo&#13;&#10;eEDQsx7LACATfYJVhHyp2Cm9H1keGMWgTFZaQh6PNJKg1Zzk3+VBjlUOLe6INGCzqDgqAibe7k8u&#13;&#10;4eTYRBnyZOj4Iwm8Cw2putZ3YGS1ggUnERC0XhHKKOHKCvprhWiLv1aVz7U9W+BsgbMFjltgPlkI&#13;&#10;417r4BVqM8X9L92558XhqoV13+fFMV+wLCinlG6NWmDVLZ0Na9teX7IshQOLKBxycLGSWmcJZtNW&#13;&#10;fMQuqHTH9VwDYmVGEBn4cD7pDlkFZzm3SJB+sZgY5YqklmMW+1khIxmOBKG1zhsTCO6dsJjSMTs+&#13;&#10;NcuAHhtoXTT+qDSuIG8V4zYc3oA4QzRvk4p7MZtuJAuXHZsBW/ZlKuBT8m0ZGD35CiwxEAAeHRTg&#13;&#10;D302m3Xc2uUkVvE5lKQBhFACFaE1QmC0lFmi+pDhJIQGQO6roAfGX5VF6td4YpFFcC4YAlMtVJLX&#13;&#10;evAHa9k6KWdhrI8HQSyzgiR4asXMB1HiYkoSvQU6w5bsUoiVlGGj42FmahKtI5SbRpwqhVB4dzv5&#13;&#10;yymCWJOjCNBTltiyzQDJ0Ym/sezLlj78efLbxu4o+KQuzqVFO8zx97EZV2/q4UXb9JeL+c/zy8uh&#13;&#10;ubjdrrbbJXs6h/5N1+IIvJrNbnfbHc4AdhbOmmWLb8nfzJa7LYxJr2BXmDr5xjrLNHprAM10mjP9&#13;&#10;MLYYSlHMg57RiKqG6a05SVgW7fImtqayVVxOyh3bS7t5u9zqSGh2Bl/vcE6v/7H+8KRpni6fPuF8&#13;&#10;zzWes5aPyC71BVmc0Mw9mRmiNPNRXbt80RJJsVNMPkJNausAhS0psrAhWhkGAOPcwgI9oVCauPCC&#13;&#10;p3YkzesYJEDNWNgtygTEBDBFn5JrjJO6sLT/2gLHyviKxl+rxohAHt7zjZodkAtW72Cy429Bu+tT&#13;&#10;n2RgVX440xuvqh4DMAGlcMHTa3Ct4zgfWnaEd+y33aR5N4empg5Mx2c0WWzW9Cc2sw67NxzQvbv5&#13;&#10;993tfwybX/sB1+b1ot2t4npioyE7wLHDjlOOVQQvDHAgOcMprx3QM9hGvEQPZIbjGSeoGlL7lG+v&#13;&#10;2m7JTta2ebnrroYV3wrmpQs+KH5J7Zp2rq3qqnM8HwDqgs1XVrSginNfDbPYjMEjztJYkanqm6C0&#13;&#10;KbwEch3XZKYsmEJWALIshzYQHE3R9Gy0v1kt+/W7t5sP/9Vvf1uyYZqPJfdr3p9QM2iPM9bSjYZA&#13;&#10;b4KXGnMpybs7x/PN+0l0Cs5UwH/HB30xm45z1353PpPcL7bDxTB/1a1+ml/8vbn8+zD/cWhf7JqO&#13;&#10;m9ecrwvr9Vu1doyAGsbotPQfB0rECnqYkyayrHOoVB02m3S9iyyHUUKYC3pJq0xnjJG2PHHmFmXJ&#13;&#10;SnbLGOMh8LWAnFosucaDNN70IC3fmlsmSIIpTVaEgywYAIIZ6+IMm92wKR2bHpg7AsWRdHHEloam&#13;&#10;AJPSTW9eU4IhWB/wrkVSL7QCLmUBw6WygoJSTc8YaDnErjtmklbx0K2WVdDrAECJJS4n3c7CAXxz&#13;&#10;c/OM85MvODBcI4Xu2dlEAuI+SweiaJIEidIMRrCQ5TYXOluH1J9iNFA/FKUloAw1EFfS1p0nm5Fs&#13;&#10;6GxPwXFxaTpgGao/GulujTN4s73tFu2G4+hnw/PnT282/fXV1fPL1b/9/Zer9XB1/R4/9mKxuN1u&#13;&#10;dnzUQJ8T0B1cF0PoF/1fN9ykrYrYC6kuGlcVyHMs/RWSQQpsLQu+WAwgM4q2wIUgJIwRbTsmKsjN&#13;&#10;VxC0ZwznVKnWpORnIDdcTuu3Llr6ZNVHmmNcY26BasYMp1Gn0FRVFi5LLjp4saciT6ANVciCVTX1&#13;&#10;HAOpzoo43dmD89B6ezdriyW2nZ10kQFz+Ry3J93SZNP4OPlY05Hedbehsh1Kbq2JkRlzqoDC+nuB&#13;&#10;E5r8XnGn+A7t72tK9MkMMV65Qf38cigrWyMGgyr7yPVypEsd9opKRJSeL+g7KSumB4P5AhHjQes/&#13;&#10;WNrnM5zSodazLuUEfX2F1uS5vWrcnfAJ+RjrTraDzFP6n8IfCPgE4pSck/p/Qt43nn2qfb9xtf9S&#13;&#10;6n1OGz34Ov08y36Oqp9X8p+G+/AOVY2Qvpcdqesh1wEm3QdPzHOOyLwTdWqc9FNprGLt8d991x7r&#13;&#10;VSp7oL/vFPHAwGBMT4u5AfSaM0QSGC4mJErGql4SQrLQMNP2WA5QYOc6aVE8h/Acgxg4A0PMc01I&#13;&#10;iueKJFM+zb2KkmD6iSg9p3P5xRNjkGD5ns0bAeupwcpp5Sfm6GCCF7wQMRNKGD2RgRCTnLUqT/lg&#13;&#10;eGJTAAhSr5AJw3MJxeVnyqSJMmRAyWdpFSxPmJLg7wNZjoqwBixJAMqzGzEripgD9SmOpVqKwCBh&#13;&#10;ExY5ZSVMoXKj6NCRNRAWMVUi60dM7Xn6o7RQ4KH3fck7Fo70atvV/TzgsLiebgkyE3HqGIJtz9Rj&#13;&#10;zSU0GRHX0gKR8CHoiBzTOB55ZXOCeg7mrEs5Tp+wB7Vzr2M9qWKTtNSb9iRLf/e2QpzUKOnHA7Ji&#13;&#10;SeKXK+hulWs1PksHG86t5iINp7401eKhZRU9H8o4KTjLkVqfKWpPcuk3tQX2KL7vRLZbrkWu72PZ&#13;&#10;kBsAovek/T5LZsWyovk39cYYm437ffKzvK/wW9t8zzJV2drqV4dTdIXGQidkJPdDIoe44IEJZEya&#13;&#10;CoIi3HBhKfhPAkiGq8TQW8iEMQjSzcDKmMC8BS5cQV9SewBZyqUg6qT7NxH36zQ9cS45mvKkWUzq&#13;&#10;nVIsaaeKK4VHIRtBuUKkgBwgOh1xZAx4+GJPIXeaghRxzVbDYtfkTBqhiZL7xGK+M0ykQVswyBSM&#13;&#10;wqGzysjB6/IusaafFFVnmRWMkcRaUZa7VDY+GliA9gt+YtGGvFR8TQxqTEa+k8EittgwFZaR6TVd&#13;&#10;YhpHLH+wWDE/vjbVEMceO6PW/aKbLdlNNb9g6jgfbvDy4sDA06uNobNuxyQNj5Cms7OW9XIYwzwu&#13;&#10;NsWVTsJYb36ZVzL5iwmHXBSqO5JkCJFIKQXJw7Yoz16umDojD1amfd7uyDnGTP22LZsmZbzL/ub5&#13;&#10;0D6drXAav4RXIlEvtjBiYt4clJNDs0yt6e/phsRY5ieLIKPlOBDTKCkcNTLxIf0n8RY6Vj+kgTRm&#13;&#10;UiTIUoQl14zRO/c4oKGqydWjuqjWEiIvHhbGKU6f0wyb7fccPsxWXT7HjNe2HW5xlDQ7fO63+GV5&#13;&#10;1YA5Nq4euGftUq7fbjWba3suxzLP2xUf+d01+CbDtcAx4YR+2/Xr+e4je3+323806/+c3f5Ht/nP&#13;&#10;ZvemG65askTNJt6FdnLv1MS8gRB9XLv+5FLSieRs3Ova+ZKi46xqjUK8eKK679aL/nrZLPl89Jau&#13;&#10;yp7v4ZYq0LLEvO2gylJFfdmabqHjH+hTqnsONmDgE9K5BWMC1TlzFcAyCoGT5IIpIZejX5CFtwC4&#13;&#10;2um47KHmH62EzZvhuuVY7N3blh3tu48dzTHDmYpfn4rwj5FmzQsc7v9436ODtrvd2m9OcE2gK7BG&#13;&#10;JFqYMnn3Bf11dS5orKZ51syeNd3P/eKnZv63Hsd58xTvLyaTePUJDQ4RCuDqo6l7jjKpDu1gusOY&#13;&#10;CjoE2Wi92gjOMi/Eh0BBHsovGGhqmYcsdSnmMmaCr4VAVpKHZM6d4Is+E6CQoVitW8EDOORCJwJS&#13;&#10;EppJhjF2LAEDOHCxW+Ahy0TCYRINJ1z0nOgXRLE7P2rBdUrY8hVgRobtOg0pKBirBLVYVTk0t+Qj&#13;&#10;8qPZ61yxEA40sVipt59lhQ8lmz5Ji34LrKs/rmX0R1vdPhh39HLQ7GLePV0t//by2W9vP7x5t9jd&#13;&#10;bvQ2GdfXgkGpm202XH8aeugbqau6hK8an6rmw5TADx7X+sO4vih17idftJAiPPWKdJkX9KMAXCme&#13;&#10;tDyKtGNCfIEcy/mquG9Eja9a54cXdjBuJxFn6z3clmeOswXOFjhb4GyBswV+jwU+65574lE33ilF&#13;&#10;mTKlPFSMhwg9ReXHhgllSRogjmB6P/Shtxyjsewajx+xcnVYkNSAQ49cZhxJDjEmHvF7vj1msCwj&#13;&#10;ECMoXgdPc1otI6kMPQGJwI9+MY/2pJdyxUU2jFoYnGnZSGWp/uGtZVkxFuJYzkEMb/THqoOWKoJR&#13;&#10;D2YICZewVq5SrVnACKTsooc4VvBcIuqgiRbt/HRGWWOgCoGvzAHXiaYc2f5MUDzq/ZkqdK7L2QJn&#13;&#10;C5wt8LsswDeA9/jK/U93tJLlO1EQcjMeGXjFSFSiY7GVmDugx1fILIq4AOYl1mopOx1zqGkkDk9H&#13;&#10;hJQPgwq1NrFgmdZVrYkyWe+NAiM36SMRlkCBsIfiWuIMeZapmQEh5KfSSGYuyyd55B6pBVOFuCOn&#13;&#10;W22+j0ZJyGSSAhkU/KncmEHAE2Vyl1ZBqapRKGlNn4IgfjGoAuyxlMzJjPGt0zw1IUsqZIGGJ3HU&#13;&#10;XfMTaWKdo751NV1hazVhnyRLiQUvOdJbCOkaVSbe9drZWUopuQAFWQCQEMMFQABwFjHBBgGgFE1r&#13;&#10;bN5UZkgLPs2b1MpjiGmZRWaxqYSkQwhXu8jaKpSJKc2CGBWqA2JVCt4/uRJCMdx4F3q3Truh+ALr&#13;&#10;BX44PG34BGlHTmOOD7uqtTSN04Rs473OZXIWQqQEr+i5BtIhaaX+Q2Or7DBAdApmd7IIBmb3IsQE&#13;&#10;C1FzYu2eL6BiZ7xbfIcSnyAHDA8bVNZFscFfiAOs3813zWXfXPISIjwIRD0OLsYRiPdXbk+9t6BF&#13;&#10;cKqCcBVFgepmqQVdKBkFCLLUFobJwvQmqFvTXGSZrMSmNH4iFpqaHtih8B4CEwnQJxpBWExJ2gVQ&#13;&#10;u9c0acbFSkXROfquWpwXJmkCXIl6c7LhEGY8i/3VMNwM/dVuezVrrtvhZra76jc3u81Hjntl1+lK&#13;&#10;rkcsyOnKSz6428yfDvOnAPPl87a54NTldrYknuE2YXP27Lrb/Ue7+W27ed2vf+3X/+g2/2z613h/&#13;&#10;uwGHCt+Qni/YZ04P2/EpaPSkVWgCGpGWUCvj96TrYGU2GkOEn5OKq4dEaGc4gK86+XdXHJvMgeT4&#13;&#10;nakuze7nCZ4SdAlRO4YC7Sl0x98zrwRGU9qGoyWj9clKhUUb1bkFXwMhbC9yrot0QQUDoBcaaCQ2&#13;&#10;XOslDE7OXrMxutu9213/c7j9rdu+Y589X9qOq1S9mG6v0VVpui6jrF6ylZtKF7ECW+25kuXbkq8Y&#13;&#10;Ky54W0MOcT7j2uGtfz7MXzbtjzr5ufupn78cumds7o/vgG5tHnWfFGIQUBeif0pZIt2tpLGezUj4&#13;&#10;OqJcsh1TUwDX1+YqmEJjylRI/JgSsACGkaVC40+EpZ8rkUNGwiuNIxwWAbogC5Co80+NLzBAgWsh&#13;&#10;FOeQuUflTa84LFOTjVmZrcbkquS8/MuA7EFmImqfNzLVXCmQa4Kay3nGZ8Lx15TENjVA9D0JVUtw&#13;&#10;fcar7xwSsNn0t9c329s13ZD3GKip7xoa0ytPsEYcrl+QqWNFf4oCkaeupHgMGp6DNHQwPvVIMO7n&#13;&#10;AYxdrtSxBsQundUAXPZRjEfEePVF4xiAzvBAdb5HcLlcbvrhp5f9y98uLlbdh9trjiOxrtD4jWjx&#13;&#10;p8DFmOqTMUd+ayMXnY/Q3YXSkLUvR8noVkfYTvUfzbSob2KLO+++2COyvjQqKjYWMkmOGXdCvp2d&#13;&#10;ItnvWKZyxwhYdsAmgRH8+SEsnLrr50s7JoHeWqNzDfeQNcHjwLnnJGnFhjE8P6iIcgU9iMvEZQzJ&#13;&#10;vOO7ShnzOb8a4Cbhzl6xV/qdlBOpf+LkyQHoT1znc9W+Iws89Dr9nPHqOzLLWdW/hAV4Lh7D3v0u&#13;&#10;ros6N9EdXi8HmPo+WMNjSQ+HTt5HDksPpfc0r2iO6JNyPYeJmGjkV0JJYQKE3oNAJXa/QkFvYh7n&#13;&#10;WVzylNKYRFpoLLbEznZuIh1/mPw/ePxhqsaah0LUSTM3nqnAaB2M6W7Cl0LIMo1Wh9IzAlTQaQnG&#13;&#10;hsnTv+gxEs4DHvt7bSMyWVwSFpb8J0l6aTgOliMj3MAw8Kc1nSBmCSEw0o/VDB3ZplU4Ib1aDhCE&#13;&#10;KCEC7I+dhIyYlaNIBkm0UaKOGgLvtZef3cTgwhPX/X7oRTJj3RYWfog5kO4emHgPuazAId51qaTt&#13;&#10;9eTDcr2SGdIKZSoUUZWcZJZKQqEXd4W3aok+5O/VJWWff84WOFvgbIHvwgJa9XPIt7ScPvHLDaOm&#13;&#10;L1wGUl7Fa3pWDONOo3kAlCaGynAVawXfYy5IiEswcSU4btKkQx/InFUke+3V7BblLMemr7mAyXKu&#13;&#10;RZXcutBUSryBJk3Dpaq1RMoPHeRO061R+iDBIXGFeBSLCQZEEqCvBWpRVgtH3Gq4m5vRMeysFIPU&#13;&#10;1CM4mGeEeMkXU6hdWAoSgFBKD+2UAmmuyE9REVJYCqMpVHaUZQInS5bqkdUunr+JBCVDHXMRWwix&#13;&#10;Zdb0oo0AYAJijJCmcc6jdpp2aW6H3bCeaCLk/PF3xIfgUWa8LCdfqRxirGlLm4ZP64adPNnSIS9g&#13;&#10;tVxMYO/ggrI4Slc+YH1tkdzrpl3PNri8d4P2+7J/cYsEfFi4XpdxAq38AdEc4aaSqlwQYIomku32&#13;&#10;ojDR4j6HIKpPtWKiikOZzkMwpWM+0Ujt+hn7HTl5ejOnv7ApGUehji9m6r1bdHxQ9gOOxu7muTaq&#13;&#10;ri44ilhncOOV5Cxb+dtQji1dsesyWcqVxQA6YzjaltIUyJ/EJG15AwUuZMaUJnCVyT0Md2QdEk8w&#13;&#10;5rV6Y1ZM+ITMdZAyauWY1elNSfoQMzmbVM280GeZd51OGP7Y7Ph7N2ze9pzYvH7dz3AAXzX9bc/3&#13;&#10;lfvbjsPYh92C/bo903O+rLwY2otte9l0z7btRff0FzbgznEJd08b2ojcnvO4r2br/9Vsf202b9st&#13;&#10;n/592wzv8P42A5uMdzoxnkaP9wt0yLC+tYmyckir4xG49MPjC0KvobKfOPZ827bg5LGereM6oxfR&#13;&#10;yPO+W/Gawm6+widVThPlqoonMvV7SjgVZKt8AUJjCxMTuMwnXCDvwKB78I00bilr7hh2ANNROfng&#13;&#10;+aL2joZgB/DH7e1rjEaLdM0NJ2FTWfY1R/vJMqjJtaK+ihrShMuHgZMLRuVo+IyXUfCE0/F5BGOD&#13;&#10;79BcsvdXTt+OA59fNcu/9d2Lvn2OI59Ttbk6+Vy7Onv0lFJ9iYsAEFVOFyNwDBOpoxWywmgu6RfB&#13;&#10;yToGXXMV+prmDrhmt5wUBw+5pwSGOnvtYgzshQtew0eR5JYSARxoFJc4iZEDQWFxbl2QsyoykdQE&#13;&#10;wASEGKBl3bhOHgpXM9Kvoge6OBdRYDM6WcOFwDITQQwf2Is/akiWS+eFoOvr683t+vaGt0PW7Zx3&#13;&#10;PnSVanDN9kG4hUihMELBjHgNSaowBOQGXQKEV+kpS8kcLKdIM68zA04NVAise9w6cU7rmkMdzrTQ&#13;&#10;GxLcE+n8vB8xn68Ww/PL5Qu+HrBa/KYXHLg16csRu/VNN+dGgwFSK2ug8rtEXLljb8r6xW+Unpre&#13;&#10;mli3PaL7JWCEsFSnru/9BCSqLGdMajUlV+pBoh6HOOqlnuPg5OOIPi7FFpjklZaa4L/9ZOkSX1xV&#13;&#10;t9GXb6AvXpFzAWcLnC1wtsDZAmcLnC3w17FANXU5OgnEEhN8lUyP/2ACqflqAE7KiJHcWyUIDDk4&#13;&#10;cRWCRmtuos5lOatSzZkpNleFQr78cPt4kH4qYZFCjzZ+ooLMk0MVnIMxY8xzEByhEsh41As/HwKV&#13;&#10;wcotT/kWbsmmVS6FSo7WagVHaSDqECXr+YhnLDyHPHfphfx43tIyjJaAtJQsmXoSU6FCI0ovObKk&#13;&#10;55eGY/9GcJHGeix78MQGQKGi12phfDAojCn3ux5DqXJ80g0WTinMBtBao3LdHNlSKF0IvhFgv4kr&#13;&#10;pR6kKoaMJcGK/wyeLXC2wNkCf1ELjA5gRtj7j/u+rY0LVbq5aF0SK9YjNWRFrFlIqpgIIs5mzzgP&#13;&#10;5+KaBAjAQA6QmfQ7STrL0kxfMAWo8UbWsQVCA0CBWs3MWvrXLpMkJFRiu5g8N2SIWuoVrSzH+kSs&#13;&#10;LO7wikJcAMJkHeSa0U08XCzcqPnVa29yC8kCuBn5gQuYYABeYEswUMdZcvo1l8qtgpChdq5rlZdB&#13;&#10;aAik4CU4CYDuaAzeGJPLwxghaPfKKhKcBRWY8OKkwiUzB8MoF8QqAsBxIRMGBeQxVbBA0eekCGyf&#13;&#10;RBIZaipotvK1tgtIcJrhtpAoODVR4Ed/SA8JTKyYPvGNVirMB1mHDZvQOO/34uViuRn4RuKaj78u&#13;&#10;Zutfu921HFfdhqnYdruJjz3rC5cxRYtv+s52OOfCq08pClZWpcjhatu6ItSX3PQtPfm7IxSW5fyS&#13;&#10;6R7bHNl9rNkrHi6ZaIk26I4DeNUN891maD7Od2w5XfVbzoLmA464JNkkeoE4viwrbxcbIlUuhVJe&#13;&#10;6KQJpSbr0bbGKE6WHBFTyBoWMgMlCTUEU56D9Cka5DjLcRF+kh6FS2nxRqcmwLCpmkzZ2QqqmX1o&#13;&#10;pTk3VuC004b9vv37Zvtutnszu/11tn23W//WDtcD22ppaXbr0oLa1TcstB2XVmm3M3zHnCd80W8v&#13;&#10;uuai6a7a9km7eNbNn/DdWb4Jjeu2H972N/+zGd4Ouxv2Fjezj9pSzEZeehse++hxHDnN1t64zPEA&#13;&#10;418Wr7oghalh0juw6oPq0nRdYq4e89Dk7A3ms7WrvnuqzayKn/YDHwBm52v4wmhk/KG6Zvmvlki9&#13;&#10;bb8JDu1pDLFsFy0YCuyzVY17KKEmPcqrOqbAIw3ubjZh39AW7fZDu/nQbD/iKecs64EXLNjdrCbE&#13;&#10;DRUOc8RhiKgSzQIsny/DpjTV2x3h0pJw3ueQo0uvcTxr2l+a7pfZPDb+zl/htmevNo9gPObxWkTs&#13;&#10;7Qx+Pa9FH6Ks6P9SHtkaFsiK/qy2UPDVkugDIwWyxUCQJHi4k9aZ0VlOEkMT3Ike2EiKKVkmKFkl&#13;&#10;eQdQ5ENzVE6RRq6JC+aUWMjqYPoSF67D4kqWiS2kwAY8ZpJl9qNCzIhJYbHahYwsj2YFUwBl7YeS&#13;&#10;VeSYxvJpAPn46R7h6odY9wWSugB5cQSX6HzLp3Ovr2+uri+f6pWaeFdLZcTly89YHsZVKlrZ5db6&#13;&#10;AEt8rrWyQlv6WpBFVoiLrCNN6ZIsIVhS0VwtoxL0VtIqnguG2vG5cGrHRcM9hKmHxsYfnl3++OLy&#13;&#10;+dPV6l233g689LTlFHxuaro7xCIFL7NrYULnkcXoNLldgFSG6wjw1UNdX+mp5ZQxGHbDoKeBmkDK&#13;&#10;R6gaL6Pit5ZfZdS9K1/Lyg5bVXTfAljX95g+exbzitgxsjPuD7SA26j01sfX5EQn2esbp0otaune&#13;&#10;fIrojD9b4GyBswXOFjhb4KtaIM3O7yizvvfV870aH+z3uhveURBZBzLvJq9zj1TkmLTxFhzLO5UE&#13;&#10;PTjHk+YkziTcu3X75oGifqZIRzpnPOKdG1SOwPBdLZjHEiuakT4XlH5NM0E+IElzcNjXqZn7vqB4&#13;&#10;HhOKGsYW3nhm0YM+eushX3g9IGihEIySLEMETG5kBmXQiF6cZOS/WEbgBdv0aTmzaP1AM2qlkKUn&#13;&#10;vnDXQoUcuYFpEfJYl4xYMDr5MVDk5KrRWNMCFBl6gWh2SAiBYheS7LEzBLEqS8DIk6ezQ4wpp3Ga&#13;&#10;cx5eEYcYs9b4WtioWI3NCtdcVISgqu4HS6gpDzE1x6GcU/S1brX8Slq56tVq53C2wNkCZwt8HxaY&#13;&#10;e/9KrezkZlBnAZNbgu4qunHpFjIhM6WQkWMW31cYUM1lFvM6C7y2YkreGLSuH6HmMob4EAmmIC1l&#13;&#10;gilcBV/oyYLFwiM3VjWd3o+pNnmQsv4rFv7kZogJAV6GEOK4LiU222CydAMTwcG9DOQYqlwjoUcg&#13;&#10;MOoYKMmitnMdm4wiWR83ZapeZhdZNQMoXJkRphTAkEvCBTkpskgXRhPYgW2kMcCEUF8cFhqsiuwR&#13;&#10;cdJL+RCTlIVHgzlfcVnuV25UKcTzFl0saAfhqOjItwehjmZYajYccLxIR/OhIdufYGXeqK88hgqe&#13;&#10;AzKtkmOI1XHtldLWYGaH7WL1ZD78xPnMzLs69lkO83Z4PevfcmwLgsO5uDe3kIuXtfZw8MvfHCbV&#13;&#10;u4AAEimvQVhaF0LMgXLDUa6cDWEQ10OdTwcF4+3qOJ6TA6DnaDyfs/1Ys0r2gw5dOyw4Mnf3se3f&#13;&#10;DJvLzfWv/exi0T6Z6Y8jdjmamN3MWvtnM3qYPE1iVH9NLtXLZeQINjJgwRhfkhOCSfKQEQJLIK7h&#13;&#10;InDCYhpyC4ExNW8RmGWOHSGxydJUE6PTXfiHT5Hmw9G6WcxuZhu+0ft+xueT+7fD5rd+/dts82aB&#13;&#10;AYfr2XCrHcOePodt2BCHTJ2zzBNOs+abu31zPWuW3S1vAFx0/WW7xdHebjf46DmM+0M7/LqefdB2&#13;&#10;Ox3gvKFobdbWUdGcII25F3Qi+hZuYH2pdj5s6U06/ocqyPHEjy5XtrHic44JfVxS4QVlDzjX+Hyx&#13;&#10;ay/xPc9w/c5fDO3z7XCB42Y2LD0qUYg6sJ4a1O83uqDL48TYFurf0TOLwScN4WRtduSANL7EFhJo&#13;&#10;tS8B2IBhZ1kHSUgy6PM8wqzZbN1uP/abD+2ObyRj/LXeq6ABEONXFjjcmg8zN37BgmFB14yuZzm6&#13;&#10;AoSUrzrPuVIw7HbH+eg0fMvR3c/bxc/t6l/7xY+z5tma87o5BVdW0YXID9cOR2lvskJxNZzsomMF&#13;&#10;4Q972ho1LL1yMD1xbYRRSFi+0NRAEVuQxaQFU2iUFaKMMYFHngkxySKnEAMU9QAMExeCGi4CAWrG&#13;&#10;Cf7wbl6k1ZQuq8ZMYBP4LlDfayBDoAO5AFysJjYSglq4CCaiQ0LBQewQbDIol46OSoZPL2Wl/soL&#13;&#10;TxeL5fWwub2+uvr4fqkwF5HMlYQBA1FiEe6kMUE5zTIlBMluYfyaUjKjAkUsGALvBNWlgBGB9vcG&#13;&#10;dYwAFKZhQI+vUCfftg6D4DvoYTS4OPz55fOnP7568X9/e/3udq3N89wS0stMGkJdCidFSI099evy&#13;&#10;pzCSjSpqTylOpFNFItdCLKEIPOA7rtMxObAmrQ6EfHFErQ89TeXt95MvpAGj4mETgMnt85nF0rWO&#13;&#10;2/8z5Rb20u6HtSg0XwR4JAOd0q3Ua0LwVTrFpMzHTdIl0qDxuHLP0s4WOFvgbIGzBc4WeIAFjkz/&#13;&#10;H8D9/ZFW85ZTc4yjlTokrjF7sDaYUgw3+r1QaAAMR+z5Ic83mvQqQwEwPXuGz5hckogVsSmg0cNt&#13;&#10;hFRM8sPx4MNDDQ8w48wzTQ7z7F5JTaTU9oJjgQtYs9XAq3gBilk+SEntpDXeKzGktNwQLtuY0ugZ&#13;&#10;CxqQcv3qX/qaoTK0PKdHRjLBs3gsySIUIB3idXVeutUnvliY1IKDFKaiCNd3gkUfdQMb24KkoXhF&#13;&#10;pycwCMPbHWVAo3wFjEQphs/xF7bA2dRf2MBn8WcLnC3wSBbAb8GApaBbXV5edDLQ08hLrrgsxJAz&#13;&#10;BUbKEhI7d7lAwkKwfBEEl5NZQPolN4JmA2OIG9hkQXMsvCgRVQDvgERLsGiQBkACFBrDJcu5FcHe&#13;&#10;QlhVVNReL7WhKi4yxYq0mKqNQqPywnFjVoG674fZiEaC0MWTlUDCq0KjKTQ7oB54NUJhXE3sHMUH&#13;&#10;OQ3kWnMVUAUjQWB/YhbKvVZeSApBwXwSKAUd8oKxAsQ4YEqyyBQmT0SgITgLPIoRkwRpxpQbNJlS&#13;&#10;8gsZsPnBlFDq71zwpfQCFKRU7DgtRVL1El3MXDkLOuqBJJByH5ChOVmslXNycrgUdvICYFU+FNwv&#13;&#10;57MnffNyThdgAylL6Vumbrez9jq8SXwdVi7mkKbV9VZfmUWu9vIWTaQtgdojlLI0r6NvaSILgqAj&#13;&#10;gXOQJrkPb2+38hTivGTzFuXRJekt6IUjsN/wpe0FG7SYPsK+ezMMlzcf/9nPnnTtE86/bbtns/ZC&#13;&#10;NZSXV8xqH7qehNNhmHArSK/cLoG4K3KNojKqXQmT67eIsHDICsYAGGdN8E5afqEEsITCkgH2a0uF&#13;&#10;sCxXgZpZ02QaXhR0Um2exq2ombom2R/77X91m9fD5gMO4GF412zfthwBvXnXyZuOtxSzyGWiCTwT&#13;&#10;bM3vdUo2DhfVoNnQHeQDpp3X1/I6btgHqIbGw9Jstw1fZebI93D58g1o2k0nPLPdlMuFE4dRq2vl&#13;&#10;GW7Ysb3hg8Dtgu+K0h/U3BpE5G3WEwK02wFpMcXX0wJtJAWkx/zJbvnDbPGyWb0aVi/7xQ+77umG&#13;&#10;rd4zNoXTq/R8Qt15NsC7CaSRnF2MuSvajKKMoGIjFHxGpN9s59RJwIIx0nGht8Ai9lCg6eXbVstw&#13;&#10;weAY38y2t/3marf+OO9vOeC6mW3Zlejxle+UygL4yqNRdOazTKA7E4MJ7RqXicYbLvLIpT9jcXm2&#13;&#10;246j0593y1+axd923ctdu0KmLp9W+4r1xMVrINpGL0OFjVJtZGOZMShU2ahf6b1SQKar657qFTST&#13;&#10;LJIEG82GMsbIgjFALHwqsuCOAKV0AfGiCUTARTiAaYw8IiLTO8v0Zq9ZwNA9a/YidnKjKTSwAENm&#13;&#10;yoIvgPGOXaLpawIxRyhZUBpj+YXYQCEueNOXJAA0ddKwpRETnI0R1T/UDrrqcmBXeXtxcYExbtfr&#13;&#10;jx8/Pnv+w4rD12MYFW8I9+jDUJuSlQQrAKWBoktQqmQLMQHKGoMC2FmdtWovRGQy0IZVopAhX0i9&#13;&#10;SZQsxl1ry3tLEkLf1ZjIcMOOecJq3l7tdq9+ePovf//bv79+9/rmn1ecNMF1gn7SdAzSgIFRN6y9&#13;&#10;/jBS3AVFgSPBvugRnyCboqCdrKtcsgII1fZRTgVjAvnBNm6XY7RfAzeplxX6CgVPyqWnqP1PBVo/&#13;&#10;5QaNe6p6ctykSseFXZ1EE19311PyvgheRZ+uwmMUWfqb+0zVc75suVn30goZceQXmt9xMYYgD1VH&#13;&#10;ZNaoaPEakeBT+COkf3pU6SeTmlYdZpJzTp4tcLbA2QJnC/xRFvgW718n7yOPZyQXUcchW+ty+emH&#13;&#10;WRXh00WaKIhFfQgYmbNEUDB6jhCLpy7TtjAlBPcP5VbrRzgl96sg/P5Tgll4QIIwYCIRQRmKlicF&#13;&#10;YcWenwed62eptEggPh7R9LQYj0iql94g1oMS4kBamoqKP8kgkJO8uWkWF/RhHBMwuxaZyLXMxTYB&#13;&#10;rURpYcpBudKsZnFOFcueUuGrBz8vpFZ+rNLdW1zx+8i0rX5f/R9a1n30OdOcLXC2wNkCX88C4YvK&#13;&#10;t3RuctwP4lZ3UgPdCfWKkpwf3FpYjo/TNbUMHHukuBNxt+POxXY3YeTQkEtLzmCGTM8mLB1BWpLM&#13;&#10;934VzdI8C5oMyySQrXmHnBTHRug0yidnKzRwRSzfo1MhHTwnhgoTubhP0QRaYt94UQn5sR4aPlzd&#13;&#10;EZUXP3HD970qbv2hue7LfsFNgghRK7RlLVW+vrinsqUyNotyR5bfCb+EXBOymmoj6b45G9AKrOwZ&#13;&#10;xsBOYRveBYvdRli4l4NKS8+4MqJIUTiUpMRqkqG4rL/n2ojWlJZQkiBV/4gTEEqYeBKrjbIcZ8l4&#13;&#10;sryFy5aA/JeRKznoQ7JgJkIQxfmZFugs+xVMD8ZmFhCNJZooIquXJBf6jJcmwOIKXpRFlqqZBKE5&#13;&#10;3Uw0QRlOa/JkarqhDA4BreetU2nrJDLBs+TPfk19wnm2wYeno3efzJoLMji6tm+3Ld765ma74Qum&#13;&#10;a/UAHFL0kF577nFIIWCHF099Qy3L/E3tq145mi76GAh8wLMNX5zVNSF2dFKl+NDvMNxsbtpFO9c7&#13;&#10;l9r8izsSavy+FxdL3ND0fORyEDTfrFUvmr3mq8Sz7rKZP2+6V7jTdIVyweH4kn5YB2sgnXV8XdjE&#13;&#10;Kj6K028O6uFuaWqbkf6VXSM4CVia3hIckwvlPusUY1ETmpA9akKuBVIKQF268JhdXmzVhGqpDexA&#13;&#10;xc69zuyeya3IV2Zve45iZrdt/6G5/t/D5k2/uZ7t9GneGS7hzYdh+5EjhyWEndax8VT+QTUUbcZk&#13;&#10;Hte5WoWLFCEafVBqxnZVMvEIq56dOoPwenFAnHo6sEM6lGOLMD2BMU0fjt72txwprlGGbb7sxtPw&#13;&#10;qarxwwZWGgtv/nZzo4rFdnV1CSradRxIjsd3mL/sl6+6Bd+1fTmbP9XHbjnhXN2Shk7mRFi0Kkh2&#13;&#10;Px+xvAj226iY11lJUPzI1CcAP6XoIlLgAkpB9Vf/YtBLASEoOW/nqCQHu9rlbdO/nm1ez7ZvZxy+&#13;&#10;zXWmgrC0XOK4Z7kC7f7KQvUNHazEhmy1ttqEmFrjS9eFs+NzyO2zLYc/z3H9/tRgqy4Ox8Z/xyXE&#13;&#10;aVE0Lhv3tUc6zBMWKLXLmqo04Ak+66DGypTjr1lImwygXBcmgitJiJ/COWE8IrqQBuDSiw7qXRFM&#13;&#10;VYooSVOWUvaFjalCAFCEk13DJQlSffJYKOzQEEgSCqMB8GYNgmNSolzuERDYjKU4A+AdNPcIASQt&#13;&#10;nJjBS7GO6KKXpMdrQSeMq/GQC1MxNwJel+BUMV7i0LWjC11BteAzwBwCfXNzs17z2XXcqGSlWQq5&#13;&#10;KBD3GUkhw9ZhAHcwAdQebJEIPiQrEhxWKpgCFLUtATzjQ9CCiClHlBZDoZh0+Ds0uqlJJdlHhPzT&#13;&#10;+BRTJynNWyt8KZ57RXN9+/z58v/7+4//9euPv7390L/9GB+75yPa2IDxVDJ1p5RleKclrC1Lun7K&#13;&#10;daAslXM8UGCdZVjWznaasiGqts80ey99Hzk2tfTe12RP0FdIPKRej6GOeo9CKTesWreF86uYm5Tb&#13;&#10;MbWmTUf/NI2Th3Al4XFBX1RURLOXiNWboh0LpuQ+btETab5g7zTehCOSpX+6t98dw1Fb+Ji8r4c7&#13;&#10;eXnepYIeG4+Fk4PDMeI7cAcjzx2056y/jAWm96O/TMUfvaIerx5d7F9W4Nmedzf9J+4ycadP87Y7&#13;&#10;b43lPjsW5yWOMf1Xgiaz8Unyd1viUE5gjrZMPSZ/opX9QBHPLkeuFx5WpDDLXHoSGQPtm8swF49s&#13;&#10;WmWNt1SZLhZRAJqWTJ4pKp0AXQVmvzw1kuRPwvXuviZ+/iNdkgZGZUI+pTBVRghPj1oP5jEGbVg2&#13;&#10;iucZ1JdKsb7sIpgVQQ8+ihOImHjIiklu5MbMSdXWUjnCSaMVS0JRfe02CC4WnlhHRL4ooeMnHhBj&#13;&#10;gczPp1EN2mtih2A5R/e0gFroSwb1kOh694zvoUt5PoqOcg+GkYQl0diAMWI+AdHfw0M0xp9guCvb&#13;&#10;tqYrq+NHfBf11857aEuZ/mtreS7vu7dAuaYeXpM9r1vNXt8DfFMHQ4irnQJ199JIxCKs7ptxR9Ey&#13;&#10;JVehVzpZQORGwp9XQqGWe6s49th6h88PnwWFbrd4i+Uf6zj+lBXKWHzn/smNUIuZ4TtUQQq6T+sO&#13;&#10;Jz4VhUuEfXMs2MvtEu4Xu2AZZljk3FKMyuXY1tgLGBzoyEBHIVJWN0sl8OCFk1g385Ib1dHtUKTc&#13;&#10;slUmpXNYLql5N5dDUMeuRhoJ5Mbn8TRCoxnLu2k9WvR8BJRPe5IjVw0q4zOiyre3t2AgI/C9T0wq&#13;&#10;R1C/XcOt9dVuvmCGQEWkBJ5D5jjMMaRGuD9knwjIRgJJLAzM7AL1+Eem5iyqpVZgoZGZVGWxSg7l&#13;&#10;UUz4z3RCqsXlWDKDDJ+ig3MyHlXU9BgAmdQYH5gnXSoitpRShEqJJIDIqGMEktaZ7F2vg24d5EiP&#13;&#10;Qqn4DjcmIUrV2rvAQCDFAGkvZMtuId5SVGiGBrYLqnUIwokKbbGKDMImWvy4tAeSUIOvArNDMBRA&#13;&#10;rno3DUB3kwtecykMT8EU2mLjoV8NuznVZvbZLJ7zwdeePjyf7TbtDjfW+j/mw5vLbrsYLph77dbI&#13;&#10;54jorlvgw2NzJ3tC18OCTY1UDxFYoJ3PtSUX7VBUXYBAzNnOs265WMIZnYirRG1NhflEKqr1w5Ju&#13;&#10;KVoW9PE9oFq/Dm8bDmlOp2an67ZtrvAQPl+ttv1l//FJv3vWPvlhcflkN7vVUaVLehvKYeLFvFly&#13;&#10;8cKIGv2wxX6sNXEAAEAASURBVDOmDi5BYT0miNHcujpEpNidRFDATkajxeUjc48BGvR3HNexuCYh&#13;&#10;CcyTUZhNQAULXFjA0KFKoS7JSXq9eiV7SXt24/I+yi2tgme3m1032/ctBzvPPg67D5vb15vbd9v+&#13;&#10;w/rmt65RlZkvh0NkgzufkUhtj9rqYgwqJPgPBSPWYr3D6dvj/sGJyLd7dwMHQfd8lHm1WlFNVKM5&#13;&#10;6U/u89F1YFfHUs+lxaJDxbRIly1kuJoWzYoWxyN5s77qFsvFnJGBGlD7nm5D15mzG1ibXxlNFvRD&#13;&#10;zpNW8y9Xu/bFsPilW/7cLl9xFjQobUTm7QQU0aVP/+Z4aZXPt6HpLw1nI8cFAbcNa7u5gWzhGl9s&#13;&#10;a8BZxKYHgL3A2CreTUA02tG1NJRROh1KNI1eUVC5uTuRc4NiUDe38/63Zvuf3eb/Nc1v3eLDevNR&#13;&#10;D0Z8e7vXJ5E7vtbMdujZbr1bUx7iwpdGhKw5oxhNo+uAkWQ5h4DOgcE37bOb5f/YLH5eskka7/ji&#13;&#10;uU5tlxk5t10DITblTHXpxEeeNQjRapIZvU89WWJ0GYSrmGpEfdWmspqaU2OtftS4EhOBTI3JliIX&#13;&#10;IjnwxqUjZ/MYxBMBPugJ5IEwjBC95CtUhfQh5EHmHMWqgwKMxDJEBJIM44CiiWDA8h07t+BNVrKc&#13;&#10;LMhCBkGRSS6qEtcYJ7GCeGVHxVzMqOgsV0ks0l9IZOpZWdlUKEijdwmvO6lqpcFIb0iIipjLwKaG&#13;&#10;Dbe/jJw7JwTFDkEMZ9OuFhyUwF1GXREeisa9G/OZVB4YxlqEI56THbZ80Ju7MP2EhuTL8bxEwwXO&#13;&#10;9YQ+UoirfsEIcnuzu1gtlyvuJbc6vUE3IPrvZkNh6pcqMGRK67BGqr5Gdd2booKQIHQ0rIYSXS6h&#13;&#10;J32be5A6ESoSAKgrtyloUFSvlNG9df/Q/QkFw5rqCFod0CUCG1ckP7t20c3pGFAiK2ZT8Kx3s83i&#13;&#10;sv9w/YbB6H/88uzNf1xe/+PXj+u+WSwZfLgG0AxpWB/v71zMCF7oAoh5WiiqQgipn+jqIDv1RsEq&#13;&#10;320uQlVA9mSuE1m62PYCA6zScfvjV3VVSD8BV1EqSO1sbJQkUB1PwcesBYgtbEinIs7yM6ouJxHT&#13;&#10;W3KuqokQJfcYbYJCVRgKAH2+QguVgAN9xtyKF7K94kaiKVSTCVbPQjkbR1oeL9CtFsJiZFGF98sn&#13;&#10;Ge1SFZhFQTypv4hqTfZlVSLuAUYtuHYpgq5Cb2bA0ISFEnRVuX4x2N7fSnvFuhPvoZSw/hJf1TOo&#13;&#10;pj32gLVG2PLEBSBXMFdA2G0SSzhFe+A0pXVI9qy0TS1yxPZSIKs9zY5hTIVkAhFHOFGvuJllmvhN&#13;&#10;PaO6KlLtIjeba4/ldyeytKJt2MHG/KTQ0HBqAFW94jwQFdPsiiCBRYHDrG8Mc1Cju/WrjVFT1td/&#13;&#10;jT8JnxB0An1SzO/L2LvjhIgjvTTwD9QnbqIP0OmB4umND2yv+lq7l14Pku9B4EEs91KiInqY8HqU&#13;&#10;qYScBB9q/wfLP1FAGp+nen0Fe06L/FT6q9v/bhPLnunWszcw5+tCSM+JmYQW4+f7AswemfW4wNxs&#13;&#10;pAgzuOjCdXjt5FJGox0Z/yuLJVEFY82T/qOQu6DaHEWOJvcKE/0DFRmK0iR3j8ZFj3KCTlFQjbmY&#13;&#10;UBLQn7/Iq+9ozJZB82gCkZ6KAZgIKsbmIMLI8Xq3RNch+JDII09wKw84kslYJndxJdZL29IlCY8i&#13;&#10;9FzCrIZIEzyeEqRqjOOVpKhG1CJF6hXxfBguV7TVczeP+jDyXyujWsMSGwsAEqkcahexHldDD9U8&#13;&#10;QrmQsammWBk/yU1kYrPwpCkTVFkOserVeszhCEHvDQikStbjSrxuLL/vwGqiRKAjzyqojUge6jas&#13;&#10;+wHpD3IK5z8y1QWAWHqPOXH0eJkQ+6tuEq4narSzAtKaxXxi6aRWJkO9heV7YgnFRrIKf0rEj0CF&#13;&#10;6rnAiHKp5iRyKCiHCsyo/Z6JyJomya9p3GNHLagboX76iKphFQtSrVJZe9pmZNbjUHPXzuWNVIKM&#13;&#10;qyWMVKNm+zynU3XtTlPlnFyquao4tbye59WkCo5H3QJZ8DnlX8374+lpH/2JVBjZz+pBmbUjUYEW&#13;&#10;4o6gRXtrOMZVIXUbuWnDY1JRZMHOdYau51Ri3RNqLg8sYApQWGuyT8K6fkrY08HWznmp16FWLAhw&#13;&#10;H5GGn45Z0cki9n9LN95Ha011EkJDVzN3ftk6w+SgSloKMzJnTQT9vqSE3z+gy17ppZq1bStx+wNQ&#13;&#10;lWGwcCHH8EE/POB5CKKol5k+oU8mK79741vBPgw4aHHYfTWloemIuLrb1waXA7hO13ARUyHVO1MP&#13;&#10;ijGWSQDq6EYUpkn3ulCHN4/o9DhL0U03a/Iq80lIBCMBXRw3fm5driJ+ClbutYlYyxEKlMnCaNz8&#13;&#10;8WHo7oxfjbLLThRKDoeKLoK44vSSkwcdYt3ThEdfaaw40qIUn3mkZYb5jftn1Chg7qPhHLOS2hGo&#13;&#10;aRABbuoi93BUU5WX10WSkKdbuFaqI5E1IYFLT9kRgtGOInCah4T/CPkCHYcYC7HkZFXPqCzHyhiD&#13;&#10;TAfxJA0TozHE4lLryAqxtK36gDOBV6IRYsqaiyqqNTA293lRqHs4Dv/ktKCkiZpRRRT5UiCKc1yK&#13;&#10;ADjEIwSkLCmNpqE4eqcZOa2aRnsgmjrLFUW/UA8Gq+N8RShANZJSWt1WEDk+JVpDHSiq0CzpfrQw&#13;&#10;FPz0HUotxNtt8adqDycwDqrhCgcTfVR8RJp7WgvuuJiBo6ORETMWbBf9m+LoPNEHNO8jGf1EB9vi&#13;&#10;QmCNHwvICMLLlHQUzf2YqXG56BaSbEtBuB7wRsLYs8mY9xXY2souy+7prP2xmf84dCt2iCKFdXVm&#13;&#10;lNJu1m3bnjVUXbXqg2EQqZNak8bmn3sy1qKEuK1l+8pgYkGWAcNjdmQ5CUFIrzMTLFUOAuTgCYXP&#13;&#10;SQgBHJesQqysyMa/hyd42H3sd2927CvdvZnv3nbDR7b87m445/mqmV3P+isaaGe3nFoe69PHd+zu&#13;&#10;U/MJlmD1HCouvyNNOd/hQlEDhM4MCXyKd653L0QbpoJNB3LzR4+hyRdtvPvCKxP4q9Q6Md/Gdu51&#13;&#10;jDBcWhKptuWfeqmuLgpDKtl4dWf6Pq1KsCqzlo3dT/v2+ax7MXTEnPJN47JJXU9meh6Ipx2SGo3l&#13;&#10;kMZgSJ22QMgbLVwaIUw42tl415G4BoBTrg3i1pHW9FW5waIqdEiyKSg8VrweQcHYV9t/1UYz3POb&#13;&#10;32bbN/yx0X2YremOGmq5RAf6pxy8OKwkTRXkWkMUVcJAvM/BoKqy2PhLv1W/p4tzxkD30275Lz3H&#13;&#10;Ps8veFdjg59dJtddBpXkUOPOE12aouRvxrTu6NkKcvwFD6pLX9hl/lRfkgV2rq7mICAmZDF7v8bD&#13;&#10;WAhEmoUXUkvW41gWSJblm9gSTFZLKxLuA1i4KeuC7sN7SFNLc+4dik2KI1kEGq4xXBii1+WQQiGu&#13;&#10;CyKvJAsMJgmMRpRDPl7QMKWuzBBOssjnc9zy+vPyDsMA1yzXEkP7jtGW8ZY967jV13BRBDFD9Mer&#13;&#10;96uLxeViqeHbnYR208xFcxuPzr6cqYAvQQYVAq/uOCSu3CtGW+x3OTqA2PYD9YleHAc7UyBqYSpV&#13;&#10;BrrRUUfXpu66ptBctz704sIKarTiZTzOrO/Xi+Xsad/9/acfrv77v1x/uP7f//n6RrXXFIt5Fxcf&#13;&#10;xfAaBew0id4uGUeV8brYV7BK6cIlmRtbY0KMEGlccr335chimd6SAlMJzaCGuvSOY0bd8WtLunHu&#13;&#10;IPvsrKiwalyAzxb5dQUc6XKfpcCp5ruXUCba6jSaiGjwp/ncZ1ASTImRBUzWl2/fe6ltIlQq/dOK&#13;&#10;fTKG5dsJKOOHqj9CJV8+05K/qfadKndOf20L6KZ2LBzvPMcoz7jRAhjzmxp/Rs2+T+hsz0+2m/vb&#13;&#10;8avYc+Y6PiLO2dz6EwBJJU3z1S8Xvq32HQ3wZWocEy8eHzRdj7iycy5ReD11aNoQNHuPzxmZqcff&#13;&#10;IioA1UTzPT256VHAU76RukAsnEobPfWIHoinRoHxXz1BOD0T8XhE0OqW803Mc1ElW48dIU6kJeQu&#13;&#10;pMUi5dKjolPVnEHM419kRRHxCINTWguGJg/TWCqrP6aMIzbBSa6fiyRVqxJRViTEonlvCvqimEAW&#13;&#10;NHQoICQwxkMmj3ixcUEfH9NChpoiP0jBH1xZynf1S01KRWr4u6rE/ZV1W98nRuY9G7ZIe0gv0KVU&#13;&#10;XR73rUEp6/7q3SVag0GMBfFzF+VXz4uaegp6n1j63bO9vnpVvk6BMSR9naL+XKWUa+oh1y+rDx43&#13;&#10;6xi7lMG02AiMkbppcL3FGrTjuPoSoQcDU8Y9qwjIBHnx2qulxkpmFagKo0oIkbwAWFgdacAQ7IrR&#13;&#10;9CFywEBcRBWgEpxA38Mn4xZrszlInKXxm1SL3CITgHVaYgcf9WyuUcssznhpnO+1zjHvfK6F7MAQ&#13;&#10;Uylt4CXSEYtooT8Mzh/tSonstIEsFxzKhWD8G3h5FIpwWzgLN1pxjSn0JZuiYSQZwnRbdTABcMka&#13;&#10;MfKRZLqKoGiD1wS03PisVotWXhwA86jKeHRih64m6VGFopiVcVklLmoUTFHmKD25ZpnQk6SgUl8n&#13;&#10;Cw1ZdUHAoZUuMJ3Ci5ECo2V/TeFoO6Bl1zxtFz/q3HMCi+LLxW77ZrdbD811M1+zR302u5XXEFcf&#13;&#10;Yti5G/uk5esL1w6GYk6KHdJ8LF4aoLMvFpoxe7WfvkdJqC0Ue+hJVDM5EhGsbaoCukDLTvKhZ4/l&#13;&#10;+374dbv5v7PNJR9O7Wc/D4uns2FBjfBhdx2OYO3lCl+XvAaHAfkIm+A9AumljAg216HZg3fCejJp&#13;&#10;9jqG3ZLNEzUd+3wRZBrimFzL4ylXPfdgfK3ygb9vdm/a/tft7m3ff5xtPvRrkGxpQzpNES73aIIo&#13;&#10;mv2m+Fu1Oz/882xCo0TGI4535uBtGgGPo177CGL1KG3xZmspDwRxsIF1ppfLDa9mGasALJ311oev&#13;&#10;OK4+rg4HLIoU3k6gkehQW1z0+Fpg0HsXbNaXqWl9jhPgOORV21323bNm8WKYE9MJLzmQnDw49A6M&#13;&#10;GxIODSd0F9KSr76msWUvqCa5Ha2hY2kawYB5CqWThUA0Upb/OJLMqGtGlpMFouLqk9KBR5bQB3/Z&#13;&#10;Zuj5EvOHzfp9v75q1lft9qrlLG6GRFSiHfMFEo1ERfCE80c1uSzYZssnsdnyy5ZrTuCnMdkezY5e&#13;&#10;PPQXfPd6sfpluXzRLZ50C47FnntcQhlYrLxjVZ4QPVzf7I4gRBUmyZJjQ4k9AnhjCsEEKLmQ11l0&#13;&#10;lZIsJgUwlYlrFsNFGryGoa+RxkNs+lLEIQBBFLen1SHZgzDWxGLrGCGlONNYvVrJGoae0U+YuJyA&#13;&#10;LS2UkcIkSzAxychVQTXggdG3AMNQcjOy/Q9HP14jYITQSwt2PHFyhARy05b8+XzJhXx7u/nw4QNb&#13;&#10;gVdPXsSdQU/gCLc0a6LYFqZPh26fNDSaOwQr3VOh6OxKHY0hMz4KHUlIOqj6HpgQLZQikBo9NlwA&#13;&#10;elnlxdNn//Zv8//3j3f/559veZGFgy545yX2GWvhgMpzPEky8VjCpyFWcOI6S+2islPXrYWla1Di&#13;&#10;ymDlSmX6Use7i7wn2d1CHic3NH8cUV9bStUcny56enMxBw39iG3hLmvJjyj205U7U/xRFviOL58/&#13;&#10;ymTncs8WOFvgbIGzBb6yBR40X/rKun2iOE/INbuPBa8JNblBoOeLAFK+YeX5eSLm8kYWCU4exoXg&#13;&#10;FABLxeWnp089PGlV5/hEtJSiBQn+TktiYlk/k9xnnhk0elCMx0WvKLhAlIkHyFI8wKih9YBg1CZV&#13;&#10;WauG9t2KprJDEqT8YFJWCLSvvS4nwzaIFhG//8AlRrVTE4dZRtOl2tEHCMnIbskDmtoQe/R1hi/n&#13;&#10;cX2mzjvDj2yB8zz/kQ36zYnjat0bS2nxvGD1zen6p1MoOYCpl9ugtASA7y6TKgeBboQi2M/z6KuV&#13;&#10;fEbinBeke3SW7EXbkuGygpN1xRhh/RqTYl6sImjTjUN4DBATgRE9+ywn0tyxiAni149WYuPtqkI7&#13;&#10;BRBaUAHvJS0KfHFIi4bDhOMs68JooIgCMGz2mgw7kEUVQJrGuWBIQq/YfpSxFlqcJRQWiKEkgCF2&#13;&#10;luXUMo0xWcGLLRhrTIj3fU5aOVh4EWsuJiGhndAJk0wtse4FtiBCoGEHYJEAYKQxJQ7O3IGy9EJp&#13;&#10;IMsuTAmwJafYSrc6y0KobBF+KBYMuRkfY5NmWLSXnGrC88NSOTm8Sdjz1cSnC/x183bZd5sVr+A9&#13;&#10;65vX/fB66F63zZuW787uNlKyWTbyXS357CiTU0TqG4r6ICtZCJfgaEdak9f2koaYkAx9LxkHF24u&#13;&#10;7Ud2hdBR5SsODGSE2J+hk2NcR3Rd6oPBnGn8pu8vtmvOKGbVHie09kpy5q12DzcbbZ3ULHOh49s5&#13;&#10;sJRLL2onLJr5VYxoTcpWKaGVFSEOTaQVQOgwYpw0V4FF+hnBpRxKE15mQ3m/cTDHTaPpMRbm+7Lt&#13;&#10;DTuz2/aDdgDPbhu2jeLbiQOB5RWVtzGuSuRiPPlkmSjzx+iBQxH3kDozFbvgtGzh2f6mWE9KNIDe&#13;&#10;D4FdXlZebJAAdRIH7QzGZtFRoe/ZU9gOnCUrWxFEpM85Y0h2AyKJzXnh3cT0dBC6AtsOm/5mfSPK&#13;&#10;5UU75+9Z0z5tmst+/kOzeDUsXuIGZjcw59HyIgm1jzMxtZWZc595DYN25o0LHQ+Lgtr96qbbawP0&#13;&#10;IR1qjHgniQ04A9jEJVly2auMFfREEp1ThqFeKi0uH32UWqdek6naqyv3891Ns3s3bN4Nt+/5+nKz&#13;&#10;uRp2twO76WEKMpWiq9AyAWgtLK8riBN2G7Ygxnu4uKPowey37JuLvnnWYZDV837xqpu/wDXecO4C&#13;&#10;O+PVPrQ2zYuEcolJNJqgOHcLvZgh5cdAslTQ2EJgU5AsmAJPWGA0ZoIvjMaTnBCUZKG0qDo56lpB&#13;&#10;RWCFm4I1TSnIRJPkJ4ubis71PcRPMA+SjFYTxZAGxkIiU72tAMBkOUzIQDoX6lpIzaJXvPOOvRie&#13;&#10;YWKLOZ25WyxW2pE+aHDGAcyXHfgY8GZ9M2OTebqcVbQ0yaYA1GQpd67IkX4ufYzjRl/IrA+xa5K4&#13;&#10;lFZw1VxQgZ1VYljyJS+QUUT0qQAGe/dMKsWlgepE7ZrXMobd5ZMLPi2vKw0OytJf2EoQr1AIznGA&#13;&#10;94hQwHq64kiSTgcX3SgJ3X09Oobe9hkpvjco+tv3pvQj6EszI4XWlywbIbfpA6TDErx70jLyAXLO&#13;&#10;pN+zBVIvUhU8Cn3PlTnr/uUt4OHiy5dzLuFsgbMFvkMLpFnZ+W6itvNoWY+ZsR4SM7eca7JCUwC3&#13;&#10;fSTj8QcogvElBlckBCjhgUyl5Fx+SxYsh344lgr08BIBWI8X0EWsZ437tChkFB5rcTzqUEQ8pmVO&#13;&#10;56YnJi2JSR+RCdafXkwWS1Ij6K1PwjihWCsQrJAASAwPPpEU0uBIKcmmSzgbh1d39aDGcgZrWHny&#13;&#10;kzpvEGoRIwVWRLR4JyNAMeJz/vf8S41+x9PD91zjs+5nC/xJLBBDmcalVJ96/PqTVPEbrcZJBzD6&#13;&#10;ju2RlQcTd0I1FAC3nSCLH9+OoglFFU0ILu5raldA8IEQvQEJDJaUK0L+x0098KzDC8XdlWT4P5SI&#13;&#10;e1oSpZ0r3PeiCFFKclrfDBz+hZRJEm1UgBQ3VukUIm8fLxqrYRqtPUocJbBsKhz7daWhXBDCROmg&#13;&#10;RZWDWCKASDoHATipqqlC7GsDGSoIqUXWUYJWXDUdCa8zC8/hJLICIPFUQO9CDTguGGisC3gHJ4kR&#13;&#10;4pCUiXplnLxWCHdWEVLEFpl51pGlukEiJZB6hcderYKzUTumpDMxgVyrRKHmLxoCgInJUeREJcTi&#13;&#10;joTvM9dL2eoBsudeewVfiSywJAvgEqVNtAhxyaoByJjYBQYdRBOU9Mb4XiieVVylfM8XrxJOgPYC&#13;&#10;T/CseT7M3u2af/Szf2ehmgM1dQTx7EYzSx1bzrGibPRezlUlev0tcqnx0GpHqVpZPjGdrMkS/YYP&#13;&#10;zSJZUzgMJc/BRiZkA5r8jmLHORgzTkBUxcIExAlmI5dEcQg1PmdOMr3tm9/4COVuQw/gQ9FP2/mq&#13;&#10;3+pjsT2bWWkfri95B6kifUA9ESGoRqwmiUhej4Og/MqGJj+gCmkZW9o9I8ZfN0QdkzdJgqEUkIRJ&#13;&#10;cZHEItqap8cVXTXs3pM99ZnXzfXATuj+Xdt/bPgKrA5D4ODghgaEEguoh0ZzR73tI2E7KGahJM4r&#13;&#10;xnwYePNEZzHHSIhk1NOHnDGVjjtOsDbG6VBoBjVUwu9KjJlEQNAQouuB74W6Lmrt2JDKYT2UxCY8&#13;&#10;nRrLKMePWkSdgL4S3x9H38W2Z2/4Rdc9l9O3ezlb/ThbvhrmOgKaza/su6c0eOSJDZ2icO0b1qGt&#13;&#10;UuMToTZsDUvOieAsE8uVDpki9r2rE0V3ouJRGZUfV7IGUeq5nfcfwgH8liOgh+11168bvt9MtxRj&#13;&#10;XOIxekuiJMn2cjFrEMavr0c16YWJ5i3b2Df9YjZ/1i1/aVc/DXNOxn42azn8HKccPQC3OpR4uHh0&#13;&#10;oi3gp+3j1hPtHtZONYyGGmtb22HEBuSdoxAQQNxhJTOeIkgnImQ5Jg6htltkRBEuyASHseWXUgCg&#13;&#10;d1wTm8CigJ08RVDjT8FFlIubCCRZ1DBc5JjS7AUJUCTU3a4mAybECCQTmcVchdf4IJMChcYwcRo0&#13;&#10;S3FBU8hQQpe93tSJJ3yTMSDrqPH5eq0rGWLaju/p4gP++PHj8qlOjY5Bm55OJ6bL8ROlS1u6XLoG&#13;&#10;rTSqhraplVW0OyIvmR0LDBZGo3wdQDpJjQAKa9DHSFCqr26vcTFKFraWs9Lnw+dr5ol8zns+u7hc&#13;&#10;Li8W3e1sw3VN0boIZQu95aG7TbwkUwqrgKgUlTGqbsMaJpckf1Jp5I7xVUmtsJwIJ4ejkF9Z4AR/&#13;&#10;Rk/Uyejz7xeyAB1j7J8xdj+wIDoh/9xtdIuIjuOk29Kxu1PVqR5YzJn8bIGzBc4WuKcF0v3untRn&#13;&#10;sq9lgfMN4GtZ+mHl5OvFN+ua99xitTXuhNOTRE2Tng5qVAUf5ErCYROMHNFMiSB8wCkrN58e0xzI&#13;&#10;CGAvHgWNuRCIxvQ1geFa2t5DQUUa7Mf7CXNL1tA4h4mZIc5PzQ8pSshHC+P0VYIpIGajWXz4j1Vk&#13;&#10;/BkbixVaZBi1YBZsAj3uaZ+CaMIyYtFjYlhMqxxjANZTW87SSkqstIxiRRs7hkN4wgdLLWeU+DDI&#13;&#10;z2V7D2XuUY8h/H6qUJdi/xqOR0hE3F+TE5qXZ0+E7dW01q9cR/cvrmY/w2cLnC1wtsAfYAEdfVkG&#13;&#10;UAMlWdSpMDhC8HB49b7kC/Dgy31VbihuNHG/jV9ubCkXGkJJTopz1myb3JmQsa7IgMoALxW38rd4&#13;&#10;gZVkSKIwVvl1ZDH5RbKzjHEMpgIQfFewHOghEhxAYRCG/1ELIxGNN870hawAyogApubK6PAzIUEV&#13;&#10;pTbJOKKsalSkAeDIcqiRBUasYZc1SSbOrLyTWM8AxAD2LhfKGiilAECMzmqaHKB0cWbRhCcHMBmc&#13;&#10;/passpBtTMHXcmAGbz0LbIlGEqP/tIycLuqZl9gY5wMTXK6qlnUGWQjMqBz9x5+aqoyXsZ0ttAje&#13;&#10;zPt+Kd9ug1cX59OqX72ctbidFrOFNo4O6t609Q1uWCZmkszyOS3AiwQUpDNstT9YNDpbeK41dhx/&#13;&#10;HGI7RzJuQByCVJCNjgTmidJBusQlYj2J0Tm+kO0OVbUEnBx0zKyoXfNp1H47H7qL2e5Vu73Ubsjd&#13;&#10;op/r0yK4ibthNbA7WVuAFWQZZqvR91WWumeyFbmhQ7JXaBM8ETlJXJvULCPRMaiYvc4UMtu8xgOb&#13;&#10;vpReyhW9NJaSGii6RcNh17uL2cBhrTqzlL24bJLVh2MZbna0wzo2fjKK8ce+N2wotzHccqLLm8tr&#13;&#10;ExhC3YK/cOyGcE20GbDIU6OorB0fE6U7akovdztty9PAbodDqGOHuGbrNKN2ExPYW0duCdSI8hnc&#13;&#10;KJH3C+KLL4il5/D5UXxB/eXl092sWw8rfJzb7eVy9cNq+VO7+HnGX/eKLwFvZxf0H71HStNqgJSP&#13;&#10;R9WN7quOgI7qgBp5SoCswDVgPPWqCWzkmuwQrukHvLkR0MWUypV/ii6upuiGbbfDAfx2t8EBfNX1&#13;&#10;Nw2vVLADOoikvDqdKDE1P3Cri6fxU7bS51vZxs6Xj3kDY/ZkaNgJ/bJZ/cJf377YsqkdV512K+IA&#13;&#10;5rLTawHe/hsvmuzXnfbJ/WrUlrJTT09djqwaQz83cUE6eRjXlqmFmFL95yCQRY3rUMRCT4mlUGic&#13;&#10;pRY+FkxQ6E0SAhJHDRcBIIvkgrw/4OIOJRjvuGgyAUopav4DNZCZQ2qXIg2AQO4oIZIgwWA1MwIH&#13;&#10;oZBgsKfokzEERr/q+JJ3ERX0cVgCwkMaFzK54O0D5iDoF4uVWBf6FLfkKahlDfMjfE6qmApWluii&#13;&#10;R4lRIZMoh0BBlkbsMbYIJ9dwEEZBMS6R1NsTCqq7Zaa0lOHFiKijBgzdllB3yQ1h1m362dOnq+cv&#13;&#10;nrz552vtoddkRCMglWcKhJbWNyTfNyraunlCmWSfIyIYN7i+4sJMhVVNeZz+CPYPRUX7/h5L/aFa&#13;&#10;f9HCafSxo2qiMV6qpVz30pIsgBjTRZG51IczXOi+USDdB79R7b5htUp/GHvON6ztWbVvzQKnus3v&#13;&#10;uIV9a1X7rvUp1/WkFqfaa0J2Tp4tcLbA41pgckmSnGAmxTn3KI04c4ALUE+0EQIWJoLmdPVQDHJS&#13;&#10;SsVVJntM/Fhu8Tvc5I/CY/TgsYKsFOMS5nC1yeoHPEHJSo/csE6qYK1XOGmZSbKJkxD5mKHx4wkP&#13;&#10;Q2iVlgIQIBkKErIfTAkxD2Ior2RYwOwqiKdJsZAlVWwWyPT+vpco4oVickDqXXZm0yTIZUFEq1Fi&#13;&#10;kmFZY1GtYzFMBHCnegTFdxtRNXSPtlA1C/xHVMg9SvY/h7MFzhb4pAU0WuWn9T/64v2ksn9Cgr0d&#13;&#10;wKUlANwYpcZgCCnJfUOrLokk7kpKsgIZBMpV0O2Fv8QV9KI14IXyItOyEKEFVJUuAcEvDwEAK5Ex&#13;&#10;xoc0Lf+LImhTZAlii5AEVt3L+DhZQ6Dug1VIC74hU+hQQL/aVaYQamuRXftwiRNGnh5tKgwGVNF5&#13;&#10;rmhLFeCxxYhjQTl8FhIFGf8lSWAKKiLsRz2BdcBvtEKUm7URd+IpAGSBTlFNL9F+KyxIgFHX1GKC&#13;&#10;FMVxMCUrkaUJVC0BoSntJolCqhJVE2wBjcqS/qmW1ILS5F8hFpU4idzuIGW2KogshxrOOBUhCWGT&#13;&#10;gjwEIDhEgjklE/qJJhBbryKnlgmxGl8Ld2yClRFV7bbdbDf4BsnlmF2hd0zamBJ2zerFsLhoOZyF&#13;&#10;rwBvMAj6sbv3ant1Axuux57NVMzUGry5bA5mpyPzPHzC2iGMZTFXOMhmy8VKWoV/XoXSrHIuRidR&#13;&#10;G6hf6zRfhbh4bS7BTAplEzmP4dz1Ol8Y3Gy96d8Mm4vd7VNy29W22V0O/bIfLhHN9DKW93Hc0kvR&#13;&#10;NCSHt06WlDwFNT28uWeTZQ2c63iCmyRrykPYlq/jCTtJY0yDBANGyskadbcx0FqT6RbH9pP58qe+&#13;&#10;v+o3N1S16655kwSv/Ga722xu2eUbfnc5gDWr1sybI5ppIFo9Xbd8+ld7tNmsvV1rgJLjEbeiugX7&#13;&#10;fdUUW9oNRpyMeO7l4oVMF7X0GY2Ennmvp15wwbuB/r7uk2tU+8Vh2rXaEbyZ9XhhUHPWLVFnNWuf&#13;&#10;NM0Ps+WP7eq/zVa/DPNX247tvz+07RO9f8Azgi4Has+8n4uT/oGGbAfn7GXtZkYxaqEHh4NgAxod&#13;&#10;QgRaswPalFUICj0YnY8d+3P1QKWOIzuiSZybza8erdSd9F7RbDFbt3yeefOGjzT3eIL7m2626VqI&#13;&#10;cZNrz2Vs28V6eiLSAKrRRdcHNwfOlu86jjRnH/6816e1nw/d8677abb824y2nuMUf8Y3lPGX0V91&#13;&#10;IdHISqgFYpuy1HJIdXcrZXRdKcgmycx6fJwhF8UKSwEO5dRmLzIBwJvLctRR9gN4Iwol9AQdFb9/&#13;&#10;URaCIqDGmJjYwTTIIQlsgLjw3g0URsgswUCRA9LSnFtoICu8NVLs/D9tf7gIhwRGBqsil0tMtYJD&#13;&#10;ETYkRIdKOPJqFt3PaEd1GBMw6pLG8u1WAyWjgEZsYl3U/bC+vllf3upEdy4zGVDifdfX87isGtWM&#13;&#10;pvNIFUhXsZScFA5tZa4QJUZTOAmMdGKSdZYUDEqR0ekV8wIJRYAeexHqg7HAEnt+AKFmNfOGr8f/&#13;&#10;8OrJTz/98J/v3280tswZiGKlAVaqj2gEToUUaUcBlNCYLLVzvjzOqY4Zlfq2RmPVJZJmiNJcv0x8&#13;&#10;5282WlXenfSPnlkUsOSx2o9e0jcisLTdnj51L40Md5vokDF33qNWovSPvRzNYKMrF2z08/ESKPiv&#13;&#10;BRyv79cq/a9dDhfX8W7y1zbLufZnC5wtcLbA2QJ/Vgt4yrR37zuch+islHx/JHePmsdp2WYPJwme&#13;&#10;nGvpQDNV/vbEgiz4AJJ9DSvPUuMnJRKJnlNCvn4LnDPv+oW4pg/Ys8e7uA7zvBoCHmb+9BynByIq&#13;&#10;OD4W1Vx6KqnSJCN1V9Gi4WmLRztJzpRaUIq/ZPNcHEgFsignGAXwJ3yuMkL0wMlT/VaLft4DArGF&#13;&#10;Q5l0jCwleYgLsZOIUpAE19HcCXGdtPxcF3JiCUc1GoNl1pgx70tCqVzqnFsHDKqe0uSgLskaJ+j3&#13;&#10;anpHHVMT3K+mlSXvx/DXoopR4kiV09V3JOeM+r4sUF2tUnyS/L7q8t1pqx3AhDxcTuHI3ItoHtIe&#13;&#10;4WpYSLLiskSas8wJXGO8TAmGUAgKoPVTxMecgPsj97V6gCwspq+TwKVQl2iaIhlABLnQOtdZlmYh&#13;&#10;RbK1LULI9ZIT3iGQ5IbMcEQcmNGi6oLAFMkAhutYxGFc8x5KIB96rOQsiYhQKAEMg5awCMAGjCE2&#13;&#10;YCRxwRggNnvBQ1NjMgHtE27QTF9oAAhZcJKKEG3gwXFju8mvY4//2HZmTAz6SboZU1SFrKIZwVP4&#13;&#10;BzEe6DDKH/uD/KnegCvXFKcCt92CaRn7SvFBaV4mr2ynjbxy1eLf2sr5tcU9sBy697vmNw68xQAI&#13;&#10;2SkLY91yAnPIh1EN57pQUVbnNxHwIbIVGPPRAZSLbeR4oEvKSra2Y+RIpOWonzqJgi1fASYpg/Tr&#13;&#10;9e63Yb1k4+uTFU7BH/r+h2FDFp5F8vFjUh32tFKbcJlFbzpu9+hpocNee9lwxfijHTPkOubUp38n&#13;&#10;okgag54T5sBjAXkP/3/23oTNbVxJ1xRJLZnpvapOn+l+7sz8/991+5nb3adWV9nOTC2c94sPCEGU&#13;&#10;lM502bUKTkOBQEQgEFgIIghSa330lmedVf5qO3u26r/ZzXgL9K3eWKBJZr3d/rLd3OO3nfe4yKmq&#13;&#10;jkpTc2wVh661ZEdbrC6/I8dV5QKmXXDwyM2Lrw0CYIjQ5P7+nphz4MEgNvSBBVeQEhytw3dCO/Ol&#13;&#10;5cViuVzWR1/0hAQt70rRQ1CLLNy3cNB/YsTgDO03Hzb9lR4v4NRvf/3v/c3/NVt8vetebvuXs+5m&#13;&#10;O1txjFs3depJegm27xByOtWth3qtbEZZKCToEeEByuMsMHpKQU+zyL+ruUJBi3ICymgRjROaCmKK&#13;&#10;cTOfvevHn2e7t7vtu3H3oZut453cUhMV40pAfbCzHFlbPaWrp3GwTajPy7ivuoE3aa92M45dvpkN&#13;&#10;r/sFL8Tm5c+vtv3Ntl/houPV2TKjbo88bHDZRfXDFKgja0R8OPFIbwdpjgLnQ5ureoZyiXQyuaO5&#13;&#10;izQVXYnFVoOJLYFOB9qUACkHIIsANutx7oSlJUgYOQ4tJmEDEDwsilxoJlwPJE38MEuhCSmFspaQ&#13;&#10;jK1T84HiyIIllTQAJkI8duMJlgmgBmgIvNyfmUbez3hlQzQfMwxdMCYEZvnNRt5fgiYCHii5X6x4&#13;&#10;qoYXxTOr0P89/DFOGX1VvH5Z+VAepdDV0cRZSpIVmgEEvmjuLJOZ3vM8GLKcmxOjBOR14qj5aj9E&#13;&#10;PQ3VKJDZrF+sVlx5YhrrlvPx9avn33z96vm/vr17x0yJ840H5PSCgZhnUBSd9xYLOR+LNA2oqxAg&#13;&#10;LWpLUm3aqYDYpqnrB9cRtvP0U/4/RDraVDon8IdQ6zdVghYvzVcHo0bA2c2a07q1HR6K6EeK9MTV&#13;&#10;JfytLOCh9Leq8qWyn2yBc73l3GXnkwu6MF4scLHAxQJ/ZguwoDqjvu7gm6DblCYpMDC+GSy3hMc0&#13;&#10;E5ZzSd37xze2dHtyQKQthf3SEUedbqTKbgO3age0ymXTMpaagnXXwb5KQ5NZJiM/tlD2LNpx0DGJ&#13;&#10;9Hpq1yckqFyHKD0JKjaKzgSAlcRMVSVlaq8pasTWBxso7FmwSaE6RhLirB3qQxnGkOVtlXgNXVMI&#13;&#10;WJjZRQIn47PxUvdiwKXGDcefD6ReeTfxkPZtqz1Ed8m7WOBigd/IAo8dvL+ROn+jYsoroD11+sIM&#13;&#10;TPCGoDFpD2eR5Jqha6xvouIC4izcFLBwEKZcoONYCLLEUneEJ1szZnRBxHN26EMgCujUL0EHbHv2&#13;&#10;cySZz6bGZZCYZCw2gkZ0CkYhE25jEgngsowxpZEZAzikHH2Is94ryusTziD0oYa6/sc2sa7KhCDM&#13;&#10;Iqok/YJEoGVCmLAwrC3w80hbFUPuQrKGwAQhnma2N8NLhem2a31hlmCxriZ07DuLL7SwhZ3EfWQl&#13;&#10;rY9KbOyQWVabmFwLgTLrAuCCyLUEA8AYxAIxAlpGrirIJrk2hrXYcPuDw1mjk9xBk3JYmQjO5oLK&#13;&#10;Ah1rfziCdQN0vaySkcaQNVFSRUZ9ycLNJutFIAneXBufzgyx4AnIZAffm/i2D5gih9WD1mHQaHc/&#13;&#10;2iwsNuDq5TThPU4pBHNikc5As+H/2nAarFsMw2s8B3232I03m92zbvddt1ps1t/Ntr+Mw2aJn29z&#13;&#10;h9OQt9HyTV7Oi1FJmPWKZ/V7HS9FE3TweT6VzUtsF3QVBgt0a/6pRrgXw/cA7ub6hhgt2L6X05lX&#13;&#10;H8uytNbA6WT45S6TU+LufvZf67t36+VuWP4/N4vVrn9FF9uupQCeUOpDdW2W+HWk4V+S0NmeYMJh&#13;&#10;rGJDQ7jaABIdHBtPEsDELUviQRofDSI7IAJMtkvKgSBopSrsGXiPMmdz5fjYbUZOYGPh+bMlFdxc&#13;&#10;a5parLab5YY3nu7eYwst6vuljN+z4q8Vx3+8443ZGA0kTJhYK+hQY3PzDCuq4izO5VeElQN/msc0&#13;&#10;QikhNUQvYMYpjLjxVqsVjaHW4Qyxeq4CjMiPKm55xfd6fTsO9AqeiennC1x/uEoH7oB223757Ot1&#13;&#10;92LXvejmX3XLb8bFN+P8m37+cuhv7nm/8abbjHRDWlzPKegGBqGyNDvjcmopHfqgkmrStBc5Dta8&#13;&#10;zbL+5IKsVHtiUyZ9ApbjWNRRLl9G5b3Yuw2+pd2C49fj3bj9MFt/P7v/rt++nc8+8B1VJgUrzWWF&#13;&#10;9pXmGF59eYEFmWLWWxz2fJuUf8uhvxq76+0M5/ez3exqtfrnZnixm7/mHDCf/t3NF+r7/cC3tPmR&#13;&#10;Fpza3E+yahoH1A5Dac6FLPq/coKl0PDT9jexVAPSei0xXJllCcbQ1pCRpZ55OARMj3zwhFYCSSYE&#13;&#10;MA6mJCZgFhMTk3QcOWVEgHFIZEXoF4FOGjimSYLkOsY8wGXiZAGAGFEZMy5AElwRl0JuJi1cYyQg&#13;&#10;E2Suk7AjNZEQgslSDAeNhSlmkQGG0ZooGJBAUjI1dkpQquOr0vh3GVZ8GVdXDsnUEyRI4MkDXqDP&#13;&#10;Awr39GS66o4JZ+zf/fIWRi4AVzyuwYe3Ects0XNiWPsFsHuZojLibfKeMCQ2AoCmbSaIjcqiV2AB&#13;&#10;yoWcmQi1ebc8uRIbseRUGIxN4c5GEglMK1yW9d4POkxcXONN8/qOBnMRSqh2rr40He7vbuOywrc2&#13;&#10;xtW8v1kOX716/v/+x3/c/+e/vv3pg66rw4qJarHoV0P/7t3PcXmkqH2wPrVCe7whLncGKpl6ABhU&#13;&#10;bSuyZ5OgfZsKH/VN+sQYjwmEyeITqIzKjCUZxblE0R8HBiy8FNNKqJZP8ockmMj6JMMZIEs5K/BQ&#13;&#10;jRRjxpYrRSVNA5Ru9mh6WN1DGxkBHpdrmTTjlDTS2SdP5h4jWw3bXC4KbRIyU2at9wW5n5yxv7la&#13;&#10;UY+BP43rMZJT/yPi0mSJ/7w6ZDum2POahAph1VRGgDFn+ucBZZs4luPcM3JSvb2MM5R7gj8S9BGr&#13;&#10;Hqn6VPojAR9B+CbtBNE5q57DnxDxWVFP7CePLfv3qs5j9fur0X3p/vxHs9f5+k7nc2t+Yn77o1Xp&#13;&#10;YX3OjFOv7g5ZT1vgkObRqaOB/BFLHtB/Vk2KyqfXS+frc7CeOU9WcriZEHSgeFtigd39WIpxD6Hn&#13;&#10;qdsQaROQK2E1NFTIga1dy0lK2Jb9CrGwMiQOzL6AE5IaoQYrTfm1WO5BWKnxH5FJQBbwoRq6U/Nd&#13;&#10;WlXjiEY83HnpBkrEQafrXbBJmvoqexDcScWz/cqQalGXEit9ImCW8PseZZk32yXUFhFbGKxICRBQ&#13;&#10;bCEL9haGPgIZqLLfMrXuZJERS2uyZHYQMldsPEYu1RRBjcFhpdjMqG2o/UWbttY0tCgqhRDBAN6x&#13;&#10;kXpI2T8Sna1sY0VPK7ezluS+1/RnJGWYzA/7ZEOTxOeBOIdVswury3U9bbqyl4Ilg7RsWYeXHURb&#13;&#10;orksoYrVb1ML3+KWmobkonxDU1ltRlJt49bMz/q7N+BnFfskYcft22hFl5cwHab5giEN/gXLOCm6&#13;&#10;rTsEmdyPl5Nsj0ZaYGNPulQwt713L+24v9kyMDnrmGDP/BtCJ9VA1ZP4J+hV7W/rHEiz3SrBE2T+&#13;&#10;VUjbMRIfFm17VVQy7QXQUpNZu5H8WwxpRnPu8MhRyfUQlrjQFOIj4eBTfgoEOBmkQNAfqBGtakyL&#13;&#10;b8Weg31Y5WRZx0iEo34WAeAwoaxo+YMnWU5CcIw30jELnXO8roiKCFN7sTMhlpVqEcAOlAjSLnmx&#13;&#10;B4EZIXDyWKsHMMmSgIlrgWp9sko4uKwWqWyUg25tYWIkWDGSrQIkma8SCVnmmtFZSSAgaFxB05sy&#13;&#10;dUtTZ6GWaSHJmBZO9iArE5M+cy1V6f5l/ccR0lgBs7zmPK2O8KIIh0J1nr0btuMVB2y1up4vB457&#13;&#10;Djd4ZcfFrudbpfP7bvww8mlJnIq4fOlC+LPU67UMpRhFZcgUt4SOmgZG3outHIoOJrPC7OaHwsoB&#13;&#10;KLVAZ51Oxm3Mh2XRHufo7WL8MBs/dNsVb9vtZs/65Yuxf0ZJOAb0xWJdr6O6aMLFLPxbLijkK6IA&#13;&#10;zGXbo6v905lrwzoGmYAYrVyQgs8U0uwAS+VTWgu0ooxvhYCBHcdtLOdZ/eMzoQaMtKvNbMlHjnkX&#13;&#10;NNbn68x8wnkn5/373RYv1EIOQtoVG+v4qpfXcZuBJTEex3zD3bvDy0rjxovAu5HmpSdoOgTvB0YB&#13;&#10;aXrW5Vp5x7yDesthseXLyiHVlmvqLYWj4+n2ADcPDtJ+vsZtNOBUnuEBpezFiLNlcY1rc9a/4ou/&#13;&#10;3Uqf/h37N5v+xba7GWdXKk6iJYSeiFAsoLs0fFZUQYB6lfzZAStZlUiM7YmECUASZNJnssWATDm4&#13;&#10;mjgJrx6LJrU4ujcHKDk8KId2t+k57Lt7t+FhiM0Pu/sfuw0ngO92uzt8afjaVZyGAA2J73dO2fKu&#13;&#10;6Z3RsgZYWmXTLXez647Tz/2rsXvVd89nvBO7u5nNn83m17thNQ4cc6f8eJBWasgIHNpEPAAh9C9j&#13;&#10;uSgPiYZhyTXQxiZLE9UqF4EtZQubPorbz2xOmsxwik2gFZLwJJek1Zjgk/5XAhOxWRxinZWlG8ji&#13;&#10;TNnSZ9YEeAxNsiQxgJGpAMkWJmnipARwcFbClsNlAgxMjMdCpzRDxvnxzFZkRDrmGM2VuuGEl+kr&#13;&#10;hhQjkCcx9IcoDqvT5bTxYB4orGKViTwjNKVGUJnNFRDJgZYbGCDKr6SRAbslmACcMVXyAXFwlKgS&#13;&#10;QM6gQLhmM5Boq4sRE1y34wUX11eLb16/eHe/+5/vf3n/bv2eI/rjTM8h8bFuXS2oozUs2vinLegI&#13;&#10;pqyGpWZn1QCoqNExcDEW1m4qEk0SZEGVWdlUVeav+kXaocB9ib9K7oX511kgOuejRNB82TcexXAh&#13;&#10;uljgYoG/gQUOJ/a/QYUvVbxY4GKBv4sFfEfw62tb5LB3xKJfod63OHE4i54r1PgmzrX9gbQQeSay&#13;&#10;B47MU2u/ev9CtvdcctHHA6/iiT/dqYX+pfSjkiAouwGR5TsU3XM56Klc3SXVEI5j9mwalaII2aoh&#13;&#10;g1yU6I1DGrxKD1MUABPqdovdw9ic0X6FQuRqK8rkxnCzxa1ax1fBYGJvhA3EqJRuEc1C/cUQcQCw&#13;&#10;6F7LCsk62EYbRK6diP/qIWv/xSp63OJfrKg/geDmnku99nL/9Sdos4uKfyMLNAdf4vrNKKX27Vj1&#13;&#10;oCUugC/Tfo5AVzwuMHF9iuEtmgAkISh9+THvxK5tKS6UK5M8JSGcK5P+lIBQIdkNcdkLTMX7OhfK&#13;&#10;WETS5xIgVJIHrPKKxLr5YrlnqZD8WjWw/WpNiM2l2nFNxcvkndk4tiUvS9jQOgeJdE11U0oIFtoO&#13;&#10;P61nojiE+5qMKGNEgwCWAPHIEdu74B0gdhLgOLSaQAZBiwE2BuDhQFkmMOBYvE2R6KiFEUpCHCe2&#13;&#10;vbaQ70dhxAGlnfLaQyyQGGmugjFZlrO88IFPfYGAE9N74rJj2AmB5lRbaNvaobBHFhgnxRM0lAim&#13;&#10;5xXNoUBQSRMoiX26K1vc7BCWomW3qCafRuw4OOUmoAy1C07GKo2H8qLg3QJX6jAsu+Wq61d8g/ZO&#13;&#10;58aW3Y7X1f601cuGZ0jiOPiGN0lLh+gKMrnUQQSHv4DDYyCsEtHLQw/eOi26MBHK68Ofd+t7K6+2&#13;&#10;wFDufeinI+w4pOcaW6wyeePz7G7obme383HBmz5f9N2L5fKaXf31dq7K8MLqqIzkh3FIgnYFhUST&#13;&#10;0FIRRRXHifIhM2UCpjdvG5sMDAQOzk28k8oqZbXcB3CyQAssFg0WvNmYGJvzIWYOkPK55Gfz7opP&#13;&#10;K8senKPr1/czHMAdLUTlxv5eK2UVt8GlQZ/Gzx6VRqRsSS3Vk2nEzZ2qjYmRgzNZrk35bl065+DX&#13;&#10;fLSX43vrNaroMPJ8oWEIBxEe/y2nUIM4xo38LTRjfA444g3HfulCTIvbrVpt7G66+Yv5gg9Lv+nn&#13;&#10;b2bLf8yv/r2/4hu3vPn5+a5bdTNOkGugyPz0qjharwrpdiiCVqjUjdsGdZoyKx2Y8CAhG1SbG3ay&#13;&#10;2DZyZRSbOmwOfCCiSajU0CO6OL1wO+w+9LOfx+2P3R1vI/9+vPup270fdzoQLwUlmDOCeqGA/O46&#13;&#10;Q88pTLxN3ZaRS8fmY8ia0W92s+dd/xXvfO7nX/Py53H5euyvdv0SJ3Htt3yGmWZjDM2LKRAbhoqu&#13;&#10;ik1Cbd1+WX/9VripQ4AP1HFKGul2fjNBSkirgk84gVaaWI5sC6UDlBAAtyyfC27FtnCW6Oo4C9jJ&#13;&#10;LL1lSWQLTOgz6xxjKUirj1LfBOC1tEITFmtzIcikrwJZXGYlgWoSAQxBDxwwrjRo9RiCDtMyuJgO&#13;&#10;4iQihMB4f6H0jTavgt+u74iXq+3AqfcSeEZOMERqMf0KEEJTwzSo80SlkB9PxujKxbQWGomXYCUN&#13;&#10;BEKRFI6QGKU0tbVB11EeqFAcPV800obHR5grdGIgdiJ4fmZ2s+y+fslYW/73//nxw7vN+sf3mlP1&#13;&#10;SgQMwrtMijKt9EfAZXlQKMMAMiBKyYwoEmLDUhg4Fkd7pKuONWpB1YDR7hX5kd8o6EGakIZZTFTo&#13;&#10;pWQt7kHuS+ajLTDpnA/zRaOfGjLuyWI+6JJfvLGyhzysd5P7xVVqyrqAj7ZAGdd/m9b5s8xjfxY9&#13;&#10;H93R/tqET58Pv6w9Tl8rzpdZdxbOU1xyLhb4o1igXTu18Bn9DgZDoWfAnh+z2khSKNuTuukoyQkm&#13;&#10;qCZyTiYnyOCrYp04ik+yHFHtEdwzaaOaexjhUHhfbUSxPFQcN0q+zzBnlLK/uxQnlW0Wk+bdrzPN&#13;&#10;VmOzk4q7FRVa/4SyNMSJjB2NcPRW1sNfaY3Zza6tQW3d6IxVbJV7Q1CtwL0aDxf3PvYhETCCJku3&#13;&#10;bzQujPsm1nfB5GnmZmpfnGrUpvc5D0MUQwhB7ga29MNMXyLXDXswZbvKeW94WOoJbZu6HNAeyTnB&#13;&#10;C43vR4qdDwScNOzvZagDzX67RB0yv12Jl5IuFrhY4AELxC5kzE2+BEIal649iy8JGbPxJprI9wXD&#13;&#10;MQQEHf9VblxIji4nELTCSSLGcYoKv4TKwF3Dn2RVmpP07UnBlmBfgahRKQXtdTmU+o7Bu2gTJD7Z&#13;&#10;TWY8cCZbApBs+xpjx2Gbaxj5BLOzn2s/WSSFhwZYm5oRgAnJmMnAyleaLNAY1h5xGNxJCySmIIuC&#13;&#10;gEAuydTWyRQC8HCwKMemREIGq0wuIYsId4r6QwSqKYUhILYEYIBMtgCN5RNFSWMAegPESS8h6iuW&#13;&#10;WuLMpV2MSlGirzq0PFkESGAH4LDeRo406e/taUonh0FEx0e+TsgGF20BoKf/wrVPSWyN85Xguby7&#13;&#10;vCe5Wyx5E/P91fp2fnuPg0/o+bDo8W19WOs1orHAQ1TUp3TXKFdb8mApQKWF4xnPo0NtX6UhJunW&#13;&#10;JyapgD0Fo76aATLt2O84+cubTd+O47fj+F8zeUZX6LviZcJ8DBhfKY8rpsFjx1ucETBOBVUi+IgS&#13;&#10;J8A0xCr/uK2rhMySnMNgXnBIO1nEQXmRgLiUiKVYLFNLGhA3hSxL480Hjv/qxa94f3ez+a38wnxV&#13;&#10;lpOjnMwe12P3IWYxGLGQPnPJ2WzNHPRHHeRjsMklg23Wd2tWcaz7Bg7I6eS2hidHd+MV0Ijine28&#13;&#10;pRihvAuc7hAPC0RFtjtKVI0gJ5ZWwttKUQeQ+IuRzsHDHfcwnGF9PutfDMuvxsXr2eqrYf6mX/1b&#13;&#10;f837nzkN/GKz40PCaCBlZNTGz4MNNDTiBkCGUXEqmf+adKI02z/AEtngJIrlQ+1jsglBKwFi3TMR&#13;&#10;CdI7tJWLApid2x58uvjEx9tu+3bk5c/r/9mtv5+P72cj78SO08mMF+ZVDA71bq0WUENEh+RINIeh&#13;&#10;ORDMie6Ot+8+m3H8d/HVbv51t/gHr31eD8+33YK7HB10V8vThmr/QcRSx5WSgpEssawtDLnOKtYB&#13;&#10;VUOypH0KZSGwOSt1/W2JEyaT3lJJDsZOKpDFQRbIQp5CDJg+kSZOyZ8LOJaPetbQWYazuMwCOEkw&#13;&#10;oXSyLSUJQLZ4w62tjYn2LExZaApJ+ZJVA8hjSr+S2pOtOmEEPbhNV9wHdWh4NdurYJpS3QZ6guYI&#13;&#10;XgPNG95vP6xXq83VDQ9/aPpmZhaXZIa2WpQAMLwkiU5OiLFGOVGsyqvzw76TQAteHE3IZAs0MEVS&#13;&#10;bms2FeqCgqxI04NmQqtgXmLB5UkvuB/XegJlPry6Hv7XP//59pf1z7+s33Pulxdd8G7y3VrXRn2q&#13;&#10;vJirFFPmjUbLj4CYR4sWayUbIeiwmicEFFtVyo/SWwRc1YwqTskTskGFcQ6zCv0ZhkPaP2wq7Kza&#13;&#10;2dquZib/sGpXxehp+/mzIvVbOk+L+k1gG/C4qN9Ln2NNLpiLBS4W2FuguVKcG7x74gt0scDFAo+x&#13;&#10;QDOsHkN+oflCFmjntBY+Lq7NPQfHytyL4YObCEszF7EBkIbpC4HR3UqGVCAxCbR3KCCT0gJrXBQI&#13;&#10;At9B6eYK3th8o0ju1ETbSgtRse3C65LjPiwwLCO1NSFG7l+0RRS8upFhn0c3fUEWBFpaUpAwUli3&#13;&#10;SXG/ozsJ3UBIbHOTFX7nfRXgqDdzRf+QDCeFSoIiuXW55WKzotuQ1lfkdAsQ/PY/AABAAElEQVQK&#13;&#10;XgD5fo49SIMYVAT0Ki7hUFFbQPItS1UXo4qiuW5Dc90MJ5m5/kfqZbEa1vqESB3mJJuNPM2itdQL&#13;&#10;2p4wJfnTp+ldUck/fUUuFbhY4C9nAX2uktDO+CSppjHECbjubDkCxKVHFxVo5UPiBYD6tqVnMga8&#13;&#10;cnQdrOwW2BYUOfuJz6WoCDb7ERAXXgExd/iCrI1SXAaFCaVVPN9BtXBTErsU18JZkhqVAhAcczRV&#13;&#10;iJTFobGT/BRAuX7OyghJiDKD7ThizxekHY0ujtgA+Haj32TOimqomtI8zM6P4Ai62EMRMVz8uhQT&#13;&#10;JGz55JrGcTCJwQI5saRDkHoJv04rqrzYeN43GggqX8wL4TS08smTgPgBEmMN4ESpBY2cZbKaFkHh&#13;&#10;kIx3hievyExcY5IE6eYQYvP6KIERTJbs2Ba0kcTGG5N4aMA7QBMb9LJGEpCVEiykku/xEPsZOxPL&#13;&#10;VrFGRJ56LYSxTkMFYdSe+jIwRPQ4jlPx8VbKHWfXYlv9OycRWdFtd1fd+G3Ht4H7X/rNu7F7xzuL&#13;&#10;dTpUy1Ak6M21lMtRM45a6RGLqCAHzvAtSjSnRUNv8sIJrSOfVJaCYHcssjA/p015HTWK9dt7dEQ3&#13;&#10;Otow8tVpPiy7no1vt+P/2cZufz/cL/qvu+H1nc59aYgraI2LStQtPNABkHSfcUeSFiIVZQUP4EQa&#13;&#10;ILbMYNpH4B1AARC7BcPC01YzwUQOSPTU4FFHR0rUAn8GB9ZYAKvumHQxjM9nwz8Q3/er5fBdf/tT&#13;&#10;v/tl3P2Mt9C9jRHNEOpnq5G3QyNSUkO1GR+p5W4h5j2dS9Mnm/GW4OtF1WFY6Jz2Vt5dFNO3nZkq&#13;&#10;+ZY5hZZAu6lepKCnOAIkEBOAaRQ+2Mw3fdfKvtrNXnTDG9723OHmXLzqFl/PFq/H1Vc66jrc7MY5&#13;&#10;FZCnmlIZ5nGHINkxKbHcp5tIqJpOJcYUq3Q0aeQoVQIEFZz+UoUW9QDlnizuNUSpiwXVjwkuXsjd&#13;&#10;be+77e1s+3a24XvY/9Pt3mpmormkIlqXd2mDwCTYSHbClrjF+XjzYsmJ5+2WhxWezYabbvFq5Ej0&#13;&#10;4s26fzb219t+tVXXDVNSv3E3j4cz0EE2ivr7vg7R+IY1T6rkorWbgERbQSNbzL6Oj4Ym7CSPMQiz&#13;&#10;nSnRhZ4Un7ythAfoTwr5okgUsz4tcFxiq3NSQga+rdox48OYltdijcnYgEtPPZEJ3ll0h1a3ohIj&#13;&#10;wHNuKZ4xy1oHVUVMw3nQaQ9hwxvOmaHXnADGETyO1+p6kijCeF8YZVUpFaDodkBaExgAmIs0BPSw&#13;&#10;EV1YwfgAFUFDMN6xSosAINADgh4vOaRrZXSp1sMyQRutpidiNN4omblD416nnnltxezZMP/3N6+/&#13;&#10;/+rDt9++u73/hSfSubhtd3c8jcfVp5TnUj8e12rn2BOLLtbUJv4049ZKnBcX1le2gUye52hzZDT/&#13;&#10;PVH7VsgFPmUB96jjnGz3SdbB0Jrk/UmSJ6t8rr5/kjp9aTU/PsK/tAYX+X8zCzRdLi43n1L9T2b8&#13;&#10;lMIuPBcLXCxwscCBBU4uNkSxn5piLw5MLEHy1v9Ayp5YaGRqHQxST4LCpluDg5WxsiqmwLHdUnHB&#13;&#10;WxMmqKlSbiBPL+xTskkzmYB1K4L44UZG0qdLR9G7znH3RDJuCxQrxLZk1DT2CfS1NlVzvwsQVEF4&#13;&#10;2mjKl20lzjJDw9hwkj6yGFsw3FWxxyMt48Yv1FBBCFWsQvkTdRA4jpySqyZ2Ou6MBIMJpGsCBoA/&#13;&#10;nT85CrGVEvxoI14xnbXVEfsxIrvcVEghVU+IsPcyF8Rv8VPunotlPl6itX2Uqq5XU+tSU92PX0Jr&#13;&#10;AbqZNyKEVJd7dHO0Ui7wxQIXC3xJC5xwAO/HbRTs5B4Zlx6SeRGyejngRRmjnRHP/iGPLMXFb18J&#13;&#10;CDKABSbeSwsHsI7ZxAWNLLmB9U9kJjbAFTOTYBysRioDsoV1gY+rXxbX0huJTAPKasRWUL9JY7jN&#13;&#10;aoUAO9kSwEsA46ymkELlXGK2kkOANpVTAniQzgIZ27ipZmPGYGDtEcsTOU5AmItdWiRkKSn5MYD1&#13;&#10;gTLZY8mixUtkSWHnGgAWgBql+XBOYlWtfrI4YIIFGpkwQGiu+lpscpHVMiYLBRom1ywW4mSyA7jQ&#13;&#10;hrFYL9mPWbB35GJw9MHpS0wpxLhpOQdsPF2M6uIp1PF6s9Cpt6LhHcOsNfFLrXYc6pz/W7eaL9lO&#13;&#10;Xzzv778bd9/hv9Mh0vFWEuSBxFOp9bc8i2Eit6MU0/Y9xe3mHBuOLKuNoWhfNXQ9F+xaOJd4o5Nc&#13;&#10;8mjyQmHWPDD34xLPGp7Jsb/djP+i0E0/8CFcHMG8s3o2XumxCz0wqFU2EtTYEZBsqKRBuhtE9xBl&#13;&#10;bWWXbi7iSbLFSGYEEwMmVyGLjtQiT8IugliPO9BqquhAN7T/XB5wDKg/3LbzfveKo9t8OBaH9zD+&#13;&#10;Z79d8NVOfLe8/zkembjHo3s1X/Z87JIHM2nseJhAfRNTYRom0eg78gHLRYIPhDc/8+1e9Qyqi4lp&#13;&#10;kzmU+o6vnCkQANB8ZPMWaAKnh6ksukZXLyM6iuMJFw653vTdm2Hxz371j3H5hlcc94s34/LFbvFi&#13;&#10;7K71NWlOIKtLM7YYXHHYVUfQMRZV1wG98OLTMzUh0LekFTGHmes9g0193DRo6Kw2VrUiGAmYBi8Z&#13;&#10;8ZPSBFC42o6IM7w6lbvbrrvNfbfh07989/eHbvdDN+P4L45zNboeGVGFGEeyKE77YKVu2ANrrmbz&#13;&#10;VY+vl1PRA2d/n3WLl9v5i92gDyHzSWDVV94stT7zHQe9+Ygp2uZSXbaqc0Wrs2HKdNUAwGQ1nUvS&#13;&#10;+CQ2EJQJHgATCbBbQogvlMY4AX0GY9rcVnTiAWDJZEvzuWDkI8pFGM6ki5iUbn2ICUmQsDGOjTQ7&#13;&#10;cdK0cEt/Dp4oMEkmF3gHCmrLgsB4XyXpIyTpqiXQl+hQ0R/EFXUC0IuhozvpUkdn08n1TThpeROA&#13;&#10;vgGw26yZNSARMR0KIepWpSyKALSBXLpzRdH0PXTAAWxiZxFHUqljIMra916SagQ3RJSeQkRJjgZZ&#13;&#10;TF8oyKMqGoFcL3Qh4jIAScxz26t+zpT59Yvn//H11//fyx/evn/PQxxc15kxQ1kedHFValmZzPI+&#13;&#10;DoQ6IQ4dQm/xWM/T3LWDKRd7kpRVUweBbZAoE7TY87CJUxMRtiWeZ/zj59gUWbUE/viaP17DplKH&#13;&#10;Xf/xIh5LGdf8xxJf6D7RAk2DTiTUyecQ/aTBfsh6Sf0VLdDM3uf70l+x4l+mThcbfhm7XqReLPAp&#13;&#10;FmjHYws/LKulPIZbTMpJZAscwWXRBT4DEoB143MUKrIQmDKIs1gB5pMAXgpW5ARLs8ST9KN1fuCS&#13;&#10;SNt3rVwVVDMDViJYpK1h0uX+QpxacrC/pHJi9SE6EvE0Lc5dgXG5yZuIkFbKiCxuG9mMgAx9wxkM&#13;&#10;NliI0U94tj0CKUr9EQJgc0iP+zspWwBxO6qDI4UszCMV9e5ofhGojacIEB+ZR8Jr/vHvU9e3bWnH&#13;&#10;0i6Yv6wF3IvKwjsSl0X4X7axLxX7c1rAPirpzuBkh5FxGkNV1wAwBGcd105ZcQnTb5CJsaHXdQ8X&#13;&#10;STiiTNAKoaxWMgSwy8mkax3HTuT31REZ8HHF0hWSELF2KwUKAyNhAjhJ7GCCgOOJHV8Ga64v6orr&#13;&#10;ViNyQzgYqVQKVe3EY2lZemJ0wDAIUjA0JgMTfp3CawJbQA6kuE7vuQJiq9d1xYEVSkdN0UbfwlRA&#13;&#10;MhJU+QjF7Vdtggyhg0BVCAVCnWK0LO5JgCUguOUSUu8wVgAvMxDiRJ0tWRzY+H30Blz6GI4p56gW&#13;&#10;VdReZoph7cArdL2rXskOfmG3MqmSO2WKBW8rxSt5Cy9IB9IABxJrwnhiiyImYOTNeE/HjaOFaKfF&#13;&#10;kNZtuOhUJbqLyMBrM11HMVU73uMifxeLVE6LxqMNfGEX/2/X3Qzzq2G8ng/Xw/BMnwTmfOgaH7HO&#13;&#10;jVZZiEXiyAuiOd/J24kRqC6jdR6KcBiSQ1ccQtWqEeev+4Zo9A7SMsSkk20qtzJNQBGqNVv6PQcj&#13;&#10;Z/rq7Yyvrg587/Zn3kA9bobZPR+svOr6Fx1v1tWwjsVptQa8to8UCdE2lAaMlI1RHEUUsqSHswyu&#13;&#10;gCJKGqPQ3EAIrgVVLs0qFTaBiTMGaYFSCWycmUZ72FjmxwxDW9zTQlsaDRPJ1/4MI/AR2WF2tXq2&#13;&#10;xQzbNT4b5iBajIOjd+N6uxhuOJGrA6zhyEc45pX7eKsv0Ood3igm1fRIDZ2NA38L3k6gcYEONAcV&#13;&#10;wefLQUA6B9+g1cglo9RRj0RE28XynRogCF7OHHfjct7TQ17Mhm/G+df98h+z5Tf98tWuf7Hrbzo+&#13;&#10;czvjj74lFt0JbPWuaaorDdUePHSgWdiHnotlla9HYQh0o/QBIyEDWYZPGvk4CzLscUysMhwoTj2J&#13;&#10;NpByOpK82Y7r2+39u27ztt/+xJeA+/Gumz0fd0OMG+pB39ccBpec6XhxaTW+dMNMQsXo+3Ms8NWu&#13;&#10;54vIz8b5dT9/thmuNhDIHa7Gx8KSpSOZ8TAMvQHL2y8uI8R/CKWXrRVdJuqOkvAz0EKOenokS+xc&#13;&#10;16xSKusx4ZAr2+SA1aMgx4KLOKCIhPFtbtsE4B+r07HoQ4zFuqAsgqQx0CYwgZM4JZiSZMsySZKV&#13;&#10;jC1Zq5QINC2piqY3ZUs/gV0KSOOJGXWwG5+ag0+xIi09gcEJsXoFnYk/QJ3S1+MUJcBFk6EQVwpe&#13;&#10;AqAXXuxm99sNj4OsN3dbJmpmFr10nkkAUfzZobu33slBhHRNNqEGcNENlMbGQSCr5Fa1k6sw2lxR&#13;&#10;iwPOEIv2IVImRY54dZnRu0OoJ5d0/N9LXqIw9NfLxdev3/D33z/8NG7vtiOvt+CVFFReM+pE8kNJ&#13;&#10;XcUcalWCndkLbFQCvLJCH821hTwqUjhDT8HVRHugISuMk5+WJeEJjSWHQWzeNM4x4V8cc7ZxY6Zp&#13;&#10;DWg4rmW/g00o/aNN/wXUaodbK97dpsU8DJ+T8zDXJfdzWaC2V/TqRmjbwRv0nx6s9Z1W5I/WD/8s&#13;&#10;ek7t+HdNX9rr79ryl3qHBZ50B/Z5FktPWX5LxwN6BuyJMatVX7kp8GrcrRt3xweXyOQNMaezKm8K&#13;&#10;NGIfp5A9KiHdx9dbgEQ+CMDBTYZk+m6xuYSD5AIXsYhaudZhijng1T5ChLyF2esh9qg9Wyy6Zdn/&#13;&#10;SQ1t/GiT0J2DhLbvWsNakHUAPgRUKhh012ZKhIoJnJnl5EUoNNqbDSAUqtLMWKsgHjC/4nJv4dLt&#13;&#10;tw3uvSeaoFGjpWnhhuQA/L3qcqDEXy+hDvbXq9WlRhcL/GktUBzAzPs59RuYbD2DjKvI/iIhhrhi&#13;&#10;soVJ9fkkI04rXW4iSIgoSFcUUBUCSWSJ1EC99uBN0faoeZrdvnoJjOukr6xyDuDeYMOS6To0sag2&#13;&#10;Dl32Zak0z//OqPFexYqZ/BYlA5srOl3EZQP5Mwn6Rl65wnJVDseK6H0ZtmtE+DgmKI3j8kxshVrr&#13;&#10;ymi2X9BQXVx+2hFlKbHm06E9xka+fFvxvlmKHpcD74tlM7tcwuHHMjKUtqMV2JLGYcIEjGuZQPuq&#13;&#10;jAhV7TByRTrrZGxdKzv6q29kh5FNyh4wOrLPrUyI5dHkIbRTEqGQtnVpYgAkTPGC3eB201d2yasY&#13;&#10;YNDEqn4oYwnGOwvipDeGXIWm0EiRqWBYBLUgVxCFZHp3QZPuY0wRWXITSgbJYMdvyCKMCrKH7qcb&#13;&#10;eCVwWB1HGG8Nxre1WOB87GbL9Vv8kvNdx/tC1ws9BUGfwRU5Wy7wU1I71QLXIIPO7brBrxABPE1M&#13;&#10;IEXZw0JDW6VLC0EA2Ic3deoUtryCvc636tW4czTV0TI9erHhFdG79Xddv+qX1xyyHPCrIUA+y4XO&#13;&#10;NHMMjOOb6t0bqClJ9dCSnO4oJyeVRBPKLaU3MBiCc4mddGx6506yJkmKaBkn8IQYsbhcoEFH/Nr0&#13;&#10;DXkW+e4s2qrb0mMYQQtO9W53iy0veca9eMWxVCp4NRuuu+2zbv7zbPOun8shr4cvmGcQQyUB5Fkc&#13;&#10;b29v6Rg680e7YMABA+nLtVhktVguFgsNRGnBKd/tWv5ing2gG0DD62EXnMbX66LXOpVPhw4839lE&#13;&#10;N+TRNxb3PWdbXw2LN7M5ns6vd3z3Fwfw6vX9bj6ioV5MrecM1Ag0jCZhAJSlfFWYslGWYjmCbFtV&#13;&#10;U9NYzA8YU/i0G0AlELnxba6+9AlezzdQe3JKO4b6CSuX/CCRmYMYLo1zunQ/rjnmPoxvu+13282/&#13;&#10;us1P3fZ9390XFTnErocU9OyQnm0NjxrOcyawsVtirjtOJO5uhu7lbHgzzv/JIeAdR9X7K177zEuh&#13;&#10;+56v/OLHokx9qVlKyBSUHOriqSdbGkm/+EEvElhNqlpb5xA3FSyVNcaULbHhYoLkr0DKmbDEZFKI&#13;&#10;oMlc00+4yD0nv5bzZX+tT6uk5+0sNbOkalQnqwCNMUn8yQByCBZoISRdIq2ssRBN+bB8q+pra8Tq&#13;&#10;MYQY6lpXAENDoCQGtJIMSfo/Y5N5z90frDSJRYj6EyR6VoF5eMN3xnnqB3005TL4N7v1hnw9f4AH&#13;&#10;lRcK0CclBCaXBSQJMXCbjkdRmmlVBCXH096hFqRIisHVWsPwyeuptJOdVKjKjYksCtWw5PGWgIk0&#13;&#10;v+tywXVLE5QK4XPaUSDXCWi38377/Hr26vlws5pt7nFy4+pmrisPloQcNYKAomHgjiNdtL1ewPBl&#13;&#10;AgimsCa8wS6MeIn4gwVKjBZxJVC+5j4TRizUZwloGHLqdEfCdsaWe02sz0PxZ1FmIqTaQehqQFpX&#13;&#10;5v9YPJH02ZNa82h0lJY6sMw5/OdTgqZp2qvItU0+XyG/uaTs+Z9Qcu0ehXWSZGx5Cvqo5F+jw0eF&#13;&#10;/0oCOhvhqGoPS82R8jDZJfcvZwFP43+5ap2tUPb0/fUh5mguYwz+h+OzQj9rxkkdKOEc/rMWfhH2&#13;&#10;m1gge+EjSnsK7SPE/dFJPvO1VfMbI6eGBqyoR/5qLWfduCX3WDTnHvZc2syoZoENnPRwVrCT5V2C&#13;&#10;g+J9C8LURDi5FgkJrgTKALC3diAhbiJiDaA7C7KSuCgTBwHSyKLUm9DYI9H+TaQkz0K1m+JSYvbR&#13;&#10;Lm7sIId8kXnFJEZu5rj1I0MMXnez/xC3QNRc9w/evIsbsMJo1UIOEVtA3AJRNPT6J5bYHpAumA7R&#13;&#10;/KeU+I2lNfoUW9Em0EDF/aHEFtFhrlqApKCIOF3jmgGx6ZUTBWuHhNu8UwGaicVPURnnm7vz+Zec&#13;&#10;agFb3XHFfYZf9/MnCXoqy0d0jiGj3nWmOx3q5g7zcHzI8WtTHqtPkPJU+zxBtOauGJ1P4bnQXizw&#13;&#10;6RbAI6gDHsT4KXRh0TVGwdto2mnjDaJKatdQ14645mhPkGtGbCZyxSAPZ5IoAtaGT7mOsS3Ih+vj&#13;&#10;BJYkaMNSBXDyxry68sS1J66OAhFCISiDSyqOlHENxOFpbq5KEq1LIZc5tm35nWt/lW+YChvahVpl&#13;&#10;1RNsKiSCmLST64umiMVEJoyI9k6nUnERho0S5npXLmSikluX/3qiigCeUuSgQ9O7Nc4N5Pcc+5E9&#13;&#10;8F+UK7ksS1K8OiDDAoK07BeFc/BPVqHKrGSQTKxlw3a5uMLwgw4RIgf32xZ+3IWrxYKidZgQnWEY&#13;&#10;OBoa7h9qoFaMhpQFlVbt2IXGjKGTTiuSoSOeOAm3+IPZp0aa2857nLigwgy7BX4xCkI1VGU9oA6h&#13;&#10;Zgl3jEwRe+JqdPDa446jybBgKRVcXquiDqHziaokLUot+ARrtBsagoZNOnPClZOsvONS7YvkKJqu&#13;&#10;SR306lYKcQ3AY5awJZcUsVIWDjyKVYpXGQ9LPckXsC85UjSOw0o3u8Ohx7kkobIRtHaaSngNqo+0&#13;&#10;UwzegZou+hUagpPSalZ3wqIRHFIlQvSHAcefKoq7tcMjqwNh9D844xAo/gAeeLje8AJmPvK6ejPM&#13;&#10;vxoWL3bv/+v+/fe7zY+z2ft5fyuj74ixyZ26z6xf88VtWpTGpxJrMtRLpYm0IAhe3+lLtADLOY5b&#13;&#10;G3a3GhaLeX+3WSNTluhmaw6l8fbqBW8sZU+f1xwv1xzTvv15t/nPWXfbde9GhtfsH13/euhfdrNX&#13;&#10;4VzW0cv7LS5qXqiM7hTMa3vplgsE6mvCWqQq1G4jc9gqYWl9KxeMLc2ZZ5HSy4OCzsTfccBihMBj&#13;&#10;P4KYCiLsSU82PvKIylzEe4ZJaLTJM4OBooANr2atDnL5R2O86F3Lzz8wXw2rbvXVbP5vOMI3dz/s&#13;&#10;xh9mu5/m493VfHu1wPDdwCHqey3qeSl0+NkpQY1ACXFGjrX4cLXE7LPtmvmOLt1vOJPaL+TwnePr&#13;&#10;x0lJm8hnwu+CLjssoeTNxuG4Ze3NKh5p8+3w7JfuTTd8tVx9tVhx/Bet3tz3L3d89RZ/JxViHlUf&#13;&#10;ZNpgrMhLNJvjrFbQsAuDhb3QQjVHadlN//FCY0CZkN4BvYRECN60tkWVNmHi0IuONC40BHQKUkNP&#13;&#10;YYx+DhAMjGz9USrliHLHq82jdA70b3/p+Ojv9vvt7b9m6/+Zjz8t8QSPdzz3wLVmzTl4LNR3K47u&#13;&#10;MsZoOpoHxYYVHvr72Wo9PNvOX3aL5x2fQJ6/Gpf/sR2vqZzUkT9fkwFNCwJNqKIrgCx1MdIiBSed&#13;&#10;Q3vS4WDjcD7zmKYEcRBcF4g8CaRxmCtw5rv/QBPVi1rL5mImdlAZNRiPKEuzfGRqcmgC5E4hAQBi&#13;&#10;Ykszfis995iggqXj8QJ4Y+IsmgcZZtH8o1JiCFgsqdJQdJsaqDogT6oEo8qsOfEbDFYPilRpf2UO&#13;&#10;i6GAs/KBAywkcsmQeRljRaz6gwI9krgtzhlcJBk62LlIDLnZ4czCHGwDS1DM+syEupxxeYQ0JIfJ&#13;&#10;A0M69EASRdIdSNG5MIYaAmI6kEzTw04bSyQk5iIm6MECZmOVxjjWykmrFFGip3JoHkYHTP18sbyZ&#13;&#10;z5eccQ8ZvFNhc/v27fWLl8ubBb1xs73fMCyKkVWOLqBMirr1lpa68kQzhXXIl2roG9dSGRRl9MYH&#13;&#10;cIfWw85gsiGiBGHC/py6p1gNBKocouIlBjs+qM1jEyqXj5UTq5oDs1tcAZnYY0OANRmXA1lv4LGl&#13;&#10;d6vV+PrF5sXN9ufb+6FjHfKKJ1wwIm+cZ2KQgSOEsSlc8zNY2DErsFtZOLnEwVtJM5nWtpdWsr2C&#13;&#10;Zl9xgosdD8WFr/ZkUQJXaVH/4D2IpIbkqdHDmra1zKKp1G2sh/osR+uesI/5omqoQbOI0kU/Jt5X&#13;&#10;uxSNDlagXL8OlFSiNYuKy+DiSLblMpn7OqgLjJogOqOKkJ0ZLHu8rodqZ8h0UUi51XQtJjLpnlIn&#13;&#10;y204VIlqz4qmj4UCXI5aDQssTdSKk7+jQqu087+u71H+aUlatKnME0EMrR0MMwudxJf6npDzVJTk&#13;&#10;t9IMt5o0Ess6XG0UTTYlO6q1rm77EP02k23XSmQAh2LFdYShpOgPh4xKHelQO4BJD3U4Zp9gTkgT&#13;&#10;xek23Pe0o/wi56h0GyHGgiaTWtPaIlM50W8nKj6YjFHzIMVvmum19+OLLJfMxzM8mfKoRUJCtf9U&#13;&#10;3Dn8lK6muZhXsP4etMi0dF1XT4XD/r+nOE29zz+CDko/yj2BmGpoknP6tGPt5PgGyWWkxFzWtVjJ&#13;&#10;64MGr68VQGIPyoyj6NP6ePo/Vv/gknWQfdpyuhi3GiaMLkf6CHOmvQ6K+hUJrcyeFJ5InsukSSEP&#13;&#10;XaUmpA8lfWX3NfcsXTOmTjfuWc7SS07kn+2fxT51HXKC9QAVd8TRLYVu1Cvdp8Ec8B0ljtcncQE9&#13;&#10;Md4PRuixfBvzGH+Eid4ZS8QjZT6CwDjT0VHsOUUfEjaalzbVapnC9H/fIilEV70SWPNCoBWiFhaG&#13;&#10;I+bJT4LvjxAEhWCWwwSJjF9tEjPTkvR4VEYELc81gmKPIW4tIeT+ABw5vC2Nqu6VEEvctoUSyFDJ&#13;&#10;anWJgVFSeQRXz6pqdsp6CKNi/CK0rZ7ARTHl86eHbgkxrcXunD7NBgdBN0C6BdQ6X/sUrFgREnMi&#13;&#10;rOVGTLc+YRmVD3kowaajNjfUTKGl5klyKVU0WiRr4cgODyXpfXvcjup+SwE6PcYr6XpAHT3VOmyg&#13;&#10;uslQ220hQLbGanFERK963mLn2EiR2XkcXg5qSUDx2NqFA3V8Gwk/tVOLguW2iZ0iiK0fBWp1LmI5&#13;&#10;nWIHjFTYCHqpGe1Z+zqqYQT0ZGdLuVYVGhGKK4N5M+mso6FBfkso4YWlyqolp6SytGtEHdyJNPig&#13;&#10;jKaBucqTnKApXNE7iswoA/sRGpl0ZxCYLrIdWasGUeir9pRXxtSe0gsQr7sOhCEG2bJ27EohiqZQ&#13;&#10;HCWWVmhLb8o9Bgv9NCNGiUZYbbIpwWH62OyH+dMU2oLaVz/zD/SuukGnTcqarMRt24VNypjwyDiO&#13;&#10;K59KrnaunZDpqckW2Nq8hSPP2/Wn9K8CD6QV/mkRBzSHCQZfIh7XBJCfl5+a5pCJ+9Ms4qNAHd1T&#13;&#10;wnO6eU6fUp9PxxxyPvuTc7I5pp3nIxJjENMJquEkp8KVtTX3vrVqbvlNCYf4aY86zP09Um1tPl6+&#13;&#10;/FAeIpOeQYdoMQGrsvzHpiQnPUaGxkb2OdRyGbsYXFehbL9mJjoWAh9XVbVPTCtxedL1lyZrJVi8&#13;&#10;1NA1XMHXc60tajglXHtdzIXZxrqUxlUbJpXKNVHfCFXtqhhdpBupQluTnSZ6XdeV1pNfurQycoMX&#13;&#10;dkkGwf/Yo9XGTSxmJJ/cGsf1V8bRGkGLAtdEnhWJcxwlIgHjeq8U1zMvIQ456B9XGF9CSy2yhlGX&#13;&#10;qKRLFA9C2TeWPrKr1EcA+9axYScCh1B4bwcjpVS1T8Asm7TlbaQBxVWaiiAz2hRAaxIWOrU1kx7A&#13;&#10;waW0MY5hBFBWJZEACKrDr9DKUKEbdVH2UXAuQhKABNgYllOZBT5hCAitMIxHbmlBJndyEUIV1bkU&#13;&#10;Ilew+g3GCYJoJDUV+BigkHOSDD5K5k3LuE5veOnwbHyGQ4GjwH33bHZ7NY7fz/A+9hvOC/Pq6Vin&#13;&#10;Sn9preWi1gosfFUWNi16SjyZCxwnERg/4VRAJcQMm82OE66MMkqWA4KVNE6NrltdryDHkaHHNdQV&#13;&#10;7mbrbzfvcC2/mHV3XX/LgwG4v6NsHZGNl357o58CVaaeI9Eq3UnFYQp+pVIYiV+5LGQqLVUVou+A&#13;&#10;FzFJQQ8Gk1XJU9JjIbK/2qKECuCkMF4dgFGFRlSAg9hrmgB/Nodru+sZ52tHXjJ8022fbzc/bGd3&#13;&#10;d7MPej5Dnm/qrs4/X9yzjOdRDY0q3cu4UnLrxuOc6o0UJYcLn62dzdYc4B+WGEGeOdqCAQEJpuVb&#13;&#10;obrNmdOkvEl1y7FsGr172d/83+PV1+Py5biSvxPX79jz3d8rvUJcNyEYnLZ3f1Oj0rHqGrTUVTbx&#13;&#10;7GTlpKB4aAuNlehJtg6U7saySYQpoNk/ZkQJoJO0RahNYUO4pCoLa+gt2wHjCCZ/0+34YOgvw+an&#13;&#10;7fp/us1/zzbfzsZ3M978zCMO4pJKGuFwaZ6Qt4nANLvrl9vuet0/54XPu+FlN3/dC3i17WkvGdZB&#13;&#10;dYsmcMeiI4vfMyRjHJVpt1AbtFhkG8oUWwZnFYLAAmMZCXd3Ur8tJjLXJAnSlClzAmSuGTOZZOBB&#13;&#10;tmKT0llQJgDMPAJ9hpYxZU6AlmYCO+kYmQ8wtrku3cQT3iRLIGVa+gF9XCBEqSsqvWIfTEY6AedZ&#13;&#10;LEgN67iKwk3/y9CWCwwlkuNRibJvgQl1pxyVVacIGsfIBM0VgqSmOBpXU2yrF3OaHrgBSRAXvlmg&#13;&#10;WX8fXZiHCDZ3t2i0Wt2NqyVTPw/dUAqSdC13U9IRGfzqnOgRCoRpfAuqepGhMXIQaHfSKrUJooyK&#13;&#10;HJBGIvCSIXJkqteYWPWJQvZMVJaaMnpitaPhDc2WN0dw2nfJh8fXL57NX71Y/uund3iEl/PrOy5h&#13;&#10;m9u4/iApNZ1I3cs3VA15QCYb1oxkCCRkVJlZM+jVVFlQEj4CoNpH8tXMEjsRqNlVJSrI2qdCS/MA&#13;&#10;HOzZNKlDYk6JfhDXlKW9A2g16wbLI+N4dPJgrDxY4CdmNnoWS57DnLPwJxZ8yIZwPx91iP7TpDBa&#13;&#10;zGq1w2gQV/jBShxZ1cPngMc0bpeDjCaRchJoMv9AoGvxGCWTJoE/UDUuqlws8Bkt4FXEPuZ6wZKY&#13;&#10;EFEb+xKY11hIDH/axfaRVcjr7nG55zCPlPx3JWNOS6P+QWyQ02wCZxVzo5P9R6vDWY1/fUbW+deL&#13;&#10;OpIg2WdM+bhVBFdV1tvE7leeNcCB0amDtsBMesbwTXfZrQpK9oHyFs3E3GgAmL7EyD4Um0UI3y7g&#13;&#10;qVspP350l++qoqoWAxIMUjglVRHVQqtBbnO0t6YM7REos6wSzVvrpSzW2K5KkRnrMe2hxW4MQrVt&#13;&#10;QVnh24VarzVSrvZ4xB5qlDbQPBxgRJqIw11UcnXzpSrAgX2tJ0n9CVWo8Ajz9R1Ew83+G9SUwhPz&#13;&#10;sc0RXyejMpBnrMqFJgEQURHlGojNOWmizVorF3k1gjjWnzX98V+Zywb/OO3fjEKNq+6kwK11AIp/&#13;&#10;xzsUSn9SYz2NXn32zHAOIzgKO6j7EU7GT9LQMs/ET+2cGttl4J2ReEFfLPBnsoBOe2TwdcJJ7761&#13;&#10;GOC8xkKTKe9B6HobPODNm3KY24zRT1yziZMsgVTDNG1SbJXRRTsJnMKTPoGJZLFYtwfnILhSguTX&#13;&#10;ko7xJgMfV3z9ilUzeFyhlfSmPMX2ccYUy8AEkf9KOSqi1k5MoYA39AtFqGHYfgg9XhayxVgVhtFy&#13;&#10;YkETFmYGxTEga0dFIttbxvb0aM/awmNmi6KZXtnIhl7S5IlhU11BQupyQenUzUDI3uOcNNlxVmIA&#13;&#10;DOfuOSKMAVAx8opZE9lOWeGMoRbAQVA0KXCdnyMpfYo03+iSCFNbuLJrgB6QOEgkueYImbABY0xJ&#13;&#10;fEwAmQvSekz3zkioLnaZvObKF497SwIGPrDIq0JX/xyGm25xs1usZuueI2Y0QK+jpHgLxYh+eMkW&#13;&#10;O70FWo/6dUstsFyYWg5J4T+AEUcr7w6NhwnciD0HwOSQcN+hbEpHgjoJvmHo5azD4pxG6jt67P37&#13;&#10;n7v+v/QQ5fx+dsVpYo6N4ublW5bLfsGzIywX9UZdOQng292jHk8sUttY7EpZ/teAIexfoYT9iKFK&#13;&#10;xVBHRq6M+hVLoVTnjGQRbvaKFK0YyuL1dNMou3aDII5aa6Rwfl8H6vHXhlF44HHRba/63fPt7dVu&#13;&#10;fL/Zfpjt3o3d9W64ZUzjJh/Ht7SO6wOPpRFzwp5WkUndAnJ8I3ZYLlfzAVPqndC86hstdG6X4ckR&#13;&#10;4W6hD9x2SzzQI07iOS95fn397H/x2ufl6nk3fzYbbnhQYNddcfJYLmg1HaOV+hJHv9dSmw5SzFWV&#13;&#10;iW4TBgzDk1tyANCCBNagC1RLir61TwOrVE0F1FSyglL+fO43qg4wqwAIVIpe4a57IA5V3vfbu9nm&#13;&#10;l27983bz43j/42zNK6B/6We3vBhATl9Nl/SQjd6YzQOTIGDljQqq7GqYPdt1L2ac/R1eDjoB/LJf&#13;&#10;8F3kZxxUpDNYQwAHFSwtFAw7mbGRbX2z+mQ19RUhSWNoSwQatoRjYjATGtOnJgmkhJNC2twkQBTs&#13;&#10;KQEglQl0iaBvsyainEzGSS54h8STBEYgseEESBpvYhdvGFsZIDZNiQ/mBJHsWygY2uJAkMwQ+YrA&#13;&#10;ZJxIAIrQlbGWaLKSjGJclvHQQY8gYoeQKnkVQW6pRbDI2mSJIFY7Io0AkndXkEuoODo99+YMxYHD&#13;&#10;wAjiXDLHtCGQcA0Y0wrUYGmCCKyo4zKVNRQVbIurPMqT7EaTSq5fk5nANPR8Fdj0JZOBqYYAEfVi&#13;&#10;gtQjT1KLE8+8xP7Fy2dfvXmz+K+fx/vdcjkwoTHbweb66WoQofLz+6jgIk6TYspo4tO5vw/2oPk+&#13;&#10;okI1iMn23eUjbI/I1sozVhLTISXec/3hEXJ/PclT7PPrS/tDSjhn/zLSn6TzIQ+SHxovT5L8Vya+&#13;&#10;dMK/cute6lYt8GA/P77eHE4mVYguGHv4Av3mFjg7pX9KuzzYJVS1S1v/5g38hyyw7XUtnMpOkJMk&#13;&#10;ZC2mhTPLyIyZfjwDgQkkt9h2E6tPBma/vInkvggx6F4kCLzp4bVQWRE91KvhrAunehONrBhc8stG&#13;&#10;rnY6yl6KvZ7c/yuLrQ3woZ+3QFABXLlVRCFCyC+qaqMuDlIngMc41A7NVYWgl1zV6PDPGGIH5wKL&#13;&#10;JYKBEluU8Qnn+AZvcwV33CdElcFXa5AvfS7h11nAU+5BlzgSGA1/hL0gLha4WOBigd/GAgcO4Cwy&#13;&#10;divKdTGuGSUnrnLl+iB8ncGCXlcg6Ay3ouSyi8tMG0Nwjj55W2Ailqwi7cz1CuEQON4TN2q0pRuG&#13;&#10;zAAxAXaC68i5HG3TUpM4k8TuLSsCVgPCR0xJTPnanNQiophI7CETaQAOIXVvQ9MQtzQqPgIsSSBG&#13;&#10;JONWYpcbgZbRSIYYJtOXwoJda43QRJvy8bIWyCwZjMVQCzaCWwkqLoJFpT4puQUgPE5amTZLmGrk&#13;&#10;Fg9v6zBwlpVMFgBClKKyoK9JUvvS/SFBZ7W2AWOxU+FheXJNQK5DnjAGH4XuI1Nm2vS2Xos0XOpb&#13;&#10;1pHCWWCxtvayfU6el5TiFVh282/w8Ol9tXgLORjMYdvdnNczb+9/UfPrk700PX5CPhWspTJgdAtZ&#13;&#10;AE2IdPCU15Liz9ObXcCxZ6/eBRvvm8YBHCtsvZImGpxypJV6Ap0r3DacQeW10PSyOf7Bn/97mN12&#13;&#10;K94+PXR8RVqLZI0FOSBRXedQdSSW7wbzYVc9lTDwVVp1pFCmmC5gKi58aSzpiFoyTyAPokqvrNba&#13;&#10;hlWXplEMJ4uBFOdKTpDkTjBFIC8lQjFe7sqHgfXN4yVvHu7HZ/3uRdc963Yfus37Xf/Ldv5+XH/A&#13;&#10;0t3sl+0tdf7AxCiRuM6BIvASWayPhSCKOqDxsJnxBu5ns463HGMo6o4VxcoTm3eiXo18xXa45vxx&#13;&#10;z2uilzd4OvvVfww68HrVDVe72RLXPx59NXP4VsKYlEIRzAtZ6UCEGkBZ01LHA6piXmclZQItu/jk&#13;&#10;yaUipZIhm57NE4uUracNgkB60MfAUDtqJWkjzzLczbbvx83bcfPDbP19v/153L3jS8AzPnctJ7js&#13;&#10;Tv/geQh6LJ1Ulplx6hxbXY/dzXbxcsZLyOX6xQ38Cne48HyqWWT7YM1P1rRWat/fKkYawkLssBfX&#13;&#10;QG1WygeZJBXed9qWzLBLcZyMCVQJBUEyJYBybmJaIWTRz53leCIqizgJtMTATjrO4ibJ1EfU1Qgt&#13;&#10;MchMZqHC7A2WaAEpZALH9x0OKC2W2CxZUCku5GeuOZUVzb5v+8jQtfRo/jEv9gz54siCUg9joNT0&#13;&#10;oi9W02fjJGXVKikBdCnhoYbNjjeH+7LFyxl4WEZTDZNC2EQaVstIOMkIkpwZrdCA4fKMLXaNnf1Y&#13;&#10;WK/16nuCsww7KZG1UuRSBydFWZvSlGJWqMbT1gxTlka3CHfjzdX1m5cvlst59+6ONNqIGo0jUEjI&#13;&#10;kRhBp0KrjPMlIYK4ml6U+FNiPgnn+tbi0PKTpGC9mIEfx+xaOHbtzlnmcfIuVH8rC+jKe1zhdpgc&#13;&#10;5/6dME8bjJp/L+EPaYHPP9v/Iat5UWpigcuInBjkkrxY4Le0ABPvZO49Tk4wqZ7x8S5obmG0+wEm&#13;&#10;gm4BICup/Y9uEsnZIwqkZY5XOsqujAZqjHyyuOPQ/UvZWwJyiP0QCeM2q66wSSUMlTIjS4DI4o4V&#13;&#10;lQXrR1tU7GOoHL0HW4dfRaWdCqWi9P3iXz7dwBFr1wP57IFAFwc6/aJryQGpmFdDcwOFWJWnUxPA&#13;&#10;oRI38sJTNH/C1DhAYYxUxamQsUGclLof4Y6LNJt7FC/A93ABx9ablCXoJtTQJb5Y4Le3QA5IuvUl&#13;&#10;XCxwscBvawHeOFrmf1094vKQmHOa6NISl5N2sQ4mGdkmBPaABjh5iaG4pG9hMTZzgZNJaQ1TMfBl&#13;&#10;s5Fb+UZ/4aNa5ceXvaJ14VZWLQg4CwVIWMXFZV+vdCwXUfSWz4xrL1lxOcYFERahxnjDcKFBEYEz&#13;&#10;lN6Xb3dmS/GHP1HmPsrM1B9A4dSOBYsNcdqPl5wJyAWoAMKno/SC36g4SGeKu2k+EytXTkEFeM2S&#13;&#10;Ug2ANN5khp2VXAaSPh2rE1EtWWYhUJJr2vLturRuYAIZK57a61ieweIMszYyhKehokpuPxESaiEH&#13;&#10;rgiQ5oWgFWLiY2Qrx7zqG/SuMLn7hdaGlCwHgxBk6zst+kcD8crl1YZzqPh3+cTHkg9LXu3WV7O7&#13;&#10;Z7vND2OHz+w9b4rmVbrDbDNXZ+CVxXpjsMrATtIRV77k8y1MCiGt78KGb8C6caxXH9WM877UmZ5J&#13;&#10;oWIurSxnRnzYcsv3p4duPbv9DgcnB1bnHPld6uuV4f5DJO841ck2XnDDEViU4eu/OmweFuPXBpVY&#13;&#10;xlY8JyE1qz1VHoqyiOW3Gl/Ep4LtbDIPJcOOk8uAkRYD3Caz9LaQZDclR2+jr+MDXnV4ZLvrcfww&#13;&#10;ds+Hm9ezcGH2mw/j9sN2/X67uefbwFh3N/7CG15lNg5Ex8eQdfaPI3+aE5kSqJTuDdbEuO9nuC2v&#13;&#10;ce/TTvzxVm0+W73GeIvFrF+Ow/U43PSLm375rF8BvBy3rzjnSpYOB/PaaJyldA/NO3Ig062wKJq3&#13;&#10;hiOJlWyorHLrKKLKYikt7oaK8QL2qC2MSTwfj4Y03gOkMqP96D/RkKiGTM2CYKQhufqmrNy5237k&#13;&#10;Jc9vh90Pu833/e7Hvnvb9e8GPv2rG0XmMN1VySA9HiZsqV4905MQz8bhpezP94/7F7PFi27+AgMq&#13;&#10;C3f4iIcY+1KslCG2nk6mzmkEAFTOZHKBiTc0KDuFpCiAhCHIpGELMUycwSxOJg1J8FmEgGQ4BEyT&#13;&#10;lIeZEpIYaBJu8Yl8GGjZgdtkMqbYzDXQxq4XLCBbPJiW3VkpWfSRaPE0aBLQLrBPgriaPpzEkMWH&#13;&#10;lsI42Dl08a1vMbRz/FBCLTc6bMoQDwlEBaoZJrWPBV5TbtzJ630JsPDtVYZYdGWk8xsrAc0LcouG&#13;&#10;b5RDwuvb+7vr9YbHS1yGC5ILVl/Gkb4hvOjAcCJpa1ifqpWomi4gbZ1l5R1b1AOxWeLapPc9tFwh&#13;&#10;T/NIfLLHRclOBc9P6Ibr99XrF29evPjx3fpuXBcv+KRIBjgCSgPELsmE4GlJpD1FSGumpxX0paht&#13;&#10;dqSHFUuLf2phE1P4qYVfKfNTdbnwfYoF3IJtkxnez/CfIvVvzTMZFEe2OHvVPaK8IGLtejHDxQKf&#13;&#10;ZoF2Xvs0CReu1gK5eGiRD8JPa4Gny79cpx40/xMzn27/JxZwnlxF186SahggDqBmx9o1MBIXmaUb&#13;&#10;5HL7EEmKe3PdB5g+Y6VDwinAt/OKS/DdXUgRJkqu7NJNuNgPydhI8riN4p7NXNy7AOh+J2Ro3828&#13;&#10;uqlh8cBuhu5vHGu3t9zusJ+jHRe2M0SXHl8VStBNnwTGjy2pI7/Ig5yXnIlJjl7dfUqK6hVbsgCU&#13;&#10;GKygFLSzo+IdlVhpkxmqSQnbw3zRSILBaE9GeDBRIfOGjmD19UJtvZSKC3AQM0Em+csHLxTDCq5r&#13;&#10;adMGc2CDp9I3zJbsTtKg/24gvavdZ/i7Vf9S34sF/lAW0AngHJBl6g9Mvaj4elZ0hpJLmS8QLTHZ&#13;&#10;mRRpXNvM4ynTsGNTtvRInSRb+lQPJGRJaTyxgAM1xS3kUUhe50CTGNNLelSPWBi9xlFXSbwpkRPF&#13;&#10;BIWSkuJYnh6FcJgaZY8LQuyJKeShmMsKBulJIFcemwgTPLl7jLwkXNunV+ekgRJR0UYiAkYNkuBV&#13;&#10;TImVFFlIBnCoVVFpIo5cx0LVkBi4wGWceCMp11kknXVcShWpX2hMYGInwWPRlEMS2E1huDLyW0oR&#13;&#10;FGTmyqITH9lOBVgacA/TCObaE6FGHI0F0ypzTACvCYhTyITFSTwGlhYVQiz9ZOR1vJw93fZX2+EZ&#13;&#10;3rPlgA9S/sLZ7M1s++24+37c/rgZf15078XeceasPt4nWfIXqPEVcNTudJwVf2G4GenBytO5VB5K&#13;&#10;UC3UMXR6DZdlaW691TMcw+uNXh/N54WXfNV2u9Gp2O2iWy/XH3jT6QYx+lAwlBp2SzoBX8ANV6QG&#13;&#10;ir6kG+5Bi5UuEWQNeoSmA/6jNrFV3RNMDFUy4qcarXRdcElsIPsbBWWWyRJjQJpUdsNRgiNMIzc1&#13;&#10;37zUONvNu341wwffr/UqYryVI07fu357O25uN+vbbvPjAOH2R17ovN3d7bb38SZkDv1idVbYuPZZ&#13;&#10;8WuxTYXRkBPe2+71fHbNYWrwIweqB96kjSNzWF292MTxXz52u+Ns6+JqXF7NuucjHYCvEfO9YXnX&#13;&#10;Yyijo8eLnFAeZexo6sFSpgdyKDADtYKLACaraZi4xScLSChb+iap6YcQNLJTTHx0CSFdurJilpIV&#13;&#10;46vR+toxX/kdfxnGt93ux3n3Uz/7sR9/7mcfZhhWQ1zfUJeEjheb653UeLv5FDbf9+0Hvnz8Zte9&#13;&#10;HK6+GTmEPX/OqV+ejBg7PqHKnQ3PV2gcZbDyJFN/VxNMyYraJdkxYEqzJ28rzWUZA3tmpagkMKaN&#13;&#10;j4lbDPBEiEVNBCaypU/GFAiZCJL6CEgWclrYhCkHgEDnBQ+QxGZpGcklmRgTJ73FZq6Tyg3oAK+7&#13;&#10;46p47Y1IywAHMJOthlQEkhIVzZFwCFbHAmP9TWN2xerBrryKsygDuspGSGkGjHRBIQA6Uc7ny+22&#13;&#10;HLr1c1WmZFKNm/yOmXa92d3f33M2F7+prjExUqORGNLhlJCsYsPItwaKXXqrgwcdYlNDW4PYgLmS&#13;&#10;BYFgHLcC3UUga7OAwVCE/pdOzpDUo+uazsSDFxt4/uLZzT//7asffrn/19tbDvpj6BQeWss4IbnY&#13;&#10;k+QkZLngVVyNrYNz9/jaLyZCnppEoCRH7cTblPskUaHY2aqdFOV6keWqnaT5dKRa+ZSNooKfLvbC&#13;&#10;+SgLaH3zRUPpt5My3JMnyL9G8ly/jdnsr1HFSy0uFjhnAV/4zuV+QfyZcfe0S915/b7Ite98cZec&#13;&#10;iwUuFnjAAifnmQlykrS0RLZAhblT4G1HzBn7uwndtR8ErfmPArJFxo/j2IXVVlUiQ6pUiA0bAXEz&#13;&#10;p7LAlSR7t3UtLMa6ZjBMbETI1O0AgO549I21OKrL584KDXh2gpUrFu6AeHMTZYBQWbEFIVioiIih&#13;&#10;A695Tij9DwzP2wonCXbV6qVK8ay87gEV4ohFgNrOESYiAQSVaQhKOXEdtBeC3iKgIA4g+LlplRz3&#13;&#10;bPF+KkoQO69lC43JVK4tJMCQ0JdwscCXskD0tOhq2eE0SNRxL+FigYsFfksLTE8AU7aX5oxSQqsK&#13;&#10;eGUFzlnEYLR5Wens1XGSLAQETclOgZJzFIJeApNsQgLeocWz2ZpJcoEtvBQRBRmvizAKc+XNw7Ji&#13;&#10;PahjiII893FMoT3WCIlXvUTsquvNqFDi5RHeiw7SQuLcsFYhmohLr9cFUMqdUp8+Yzvbm7lwEdjD&#13;&#10;hQDAMg1EDahFKC2xrGmckPSgB4kBtS2uZOggRUlEWlE8XCYqvWxEpaTbUhvHdfPdJU4VUDklSFS4&#13;&#10;t+ECRdIZBshyqOSFQKXXNjKAFUQTa5lQuLSgq2lpKVyUsTTEVsiPZMEYpj8kcdHENTJxlGVFrZ76&#13;&#10;RNXcEpSuls8iWsAEtWjxF1EhJ3ONVGtrc181I0u6eqvfXHKcsnbT9Y++gtsLDytfgO0HfIT8XO/G&#13;&#10;593sTd/9PMy+3/Xf7fr/Hjbf9tvvu813u9k71o4s9oIVYBtrUtmERuU7vbyfOYoj0qY972fmPBrL&#13;&#10;WL2mWF43+lhpelqQL9ZyWFM7+vM5p9F4WynHufAW4+DVl25n77brb3lL9WZzNxs3+H/xFUOhtz/z&#13;&#10;zdoYBQCqLLVUB6eeOvysX0VhZZlGsEiEJcGfNDGB8h4M8LemNq3ZgR+W49wkps8DZxIglJMjEksg&#13;&#10;DJ/22Mv3LSfm7IrTzZ2OuN3PBv74KPJtN+AJxiU5H8Zfxt1abzPe3O/G25HvYeLF1MlFZHKOm5L0&#13;&#10;7KnW/COf9X01zm9wn6sb0Ofx8fNGaGx19aLvgTnzisn1DWD1Az423C36fqF7AlydsigW1rFr9XO1&#13;&#10;cxhUueBpW2XG/6kdTUnsMMlOOyS+GiQRBYBdxMxaHNVVx/aNhh1sqGUyaOKhAFK7u05vfv6xW//Q&#13;&#10;bf7Vb74dNt8N2x+67U+z2T2nxrkR4lhzP9MZclVsxieQAW92Mz57/Ho3/2o2/2Y2vNoNb3g5dj/E&#13;&#10;wV8fWtQtGVaM4XSoZq2lfslxbBLX9Li+pmnxSUkWvaVln8h0Vo33nRnGFFJz9duWlbCJk8X4NkZU&#13;&#10;0rTSwDskMrnAJ3ICnMsyr3NTjgEkJJcB4szKiwiYxGdu8qaE1McqJqUJMonpgS3cSAgIYHzdsRww&#13;&#10;BqBxEBHPsYSGxuxL1GMDwaDrsxj5VdwEGinpASQh0pRrqiyd2VIzPKG3W5ciNcMy5/K97OXV6lan&#13;&#10;5kWw2d7d39/e3X9Y3PDq8ugGSBUnvH5Xly6PyMdn7FKcqfwoFyC1Mgi+wSg3K9ESJw25kFhswGha&#13;&#10;AkhjSJu3asd8HhOhCEzMi8yY+XQ++Ppq9c9/fP1/vn37/U+/6Bvze2EIVllaIUpiyQjYUoq2TcYj&#13;&#10;wbi+PES7t8lDVL9fXtq5AJi1adkDveLaeoApiTN1lJzW1qdYL7gnWMB2bk1quIyER0rKFp/Qnxyk&#13;&#10;E5pJsh2nyqpjckJ2SVYLNCPlxGKhUl1+Lxb4G1rg3Oxx7nr0tzNRO/M/pvJPuy6ck/gZrxfnirjg&#13;&#10;LxaYWKBdjbRwkk2QkyRkiQEImB0V7nEkIJLTWJkx1Yi6ANyeZIEs9XUDGLcSptSGg5e4Yogsxb4V&#13;&#10;1Toa2PHpkViXACystXeNKN0FSqJ3T7g7krIagPLVxhHeuJGJOpDDXZA8xGzn6BhDnA8KdeOuJLeO&#13;&#10;2YOVGCRIlOSEeJXCqaJIKA8CySnuWteMWHjqzQ2kbi2VrAH4MIlg334GBYbiV/pIMbK0d62kYG4j&#13;&#10;5dousDCREVmoWChPm61Q/vl/vBpsbyGNqXeu1NB3rN7GpKUUWqMcSTB9GDyIMzqi1E4doS09if9G&#13;&#10;AD2N/lYqnMDfyACXql4s8IewwOlvAKNauRhUJXUJqwPWOI9hxQeTY2WIX29eWVTLPxF+wPOIhItO&#13;&#10;QiTnlaxFAjN5R2655lErKpEYCFrYvKmbAF0T2ercB9NMuGwZkHrXRlBbsonPxZIfwdLZyc3NXIma&#13;&#10;mNukWhSoVqrXObkNnss9lxpWGC5LK6laKGWxhU0Mxo5nksAWawWSOEWmVqKMFYNpnITsmAXkhMvS&#13;&#10;EplA8hpDDCaRyaW6hwMgyaLYYsw0ywnGqLvxycvOuiU7Tq7c3zcluQm0lNAbD6D2i5BCyNriWY0g&#13;&#10;ZCrXGErsrMtoKZ0Uowk4lcvCk0/P4vZb7WbX3fC871/1/etueDXMr2dr/ubjmpfWsti8l3OBoOf/&#13;&#10;5JkggUbEuHRZp3qxGcdtcbCxJtzR1siHw82NVg6bzZqMxYJjXcMiVrH6YuWWU8LR18a7cTPbbNfj&#13;&#10;9m7o+/liMR9WfBllw9dbOa/cLXfx8VsKx1nqwEozyg2Phh/TVF9TZvTfAA5tYsbjGDYbmawEWrKT&#13;&#10;yJZgAie9JWcy5OPX3OpMs9ZqaDx4Sc9DDlrRq0ty/nk346O8/f24XW2xf3/LK1z77r7b3s12t7wg&#13;&#10;escXkf30qHoF302ez+Xa5Hj0YrNbbRec6PXEy0MfvGUaN/OwwYZy+a+2HVlLGoqCtuNSjw+odWlW&#13;&#10;xjJDFPOpIdWWsqRSCnyvWR0Jv9FGNjqaPWx6Yofg0WjNV7/CQjJYC7uFgJT4yE0uuah0Br3p0PLg&#13;&#10;QkfHElYfp5YFN/pq8uan7v6Hbv1dr79/9dvv8P52u3c8SSAXuDxb8V4kjUT6vF59PuNLyf3z0d7f&#13;&#10;5ZtZ/2o7cPaXw9BLvZSBWuueR15AcR4FbcPs7QAAQABJREFU19ExmZDlcLbj74hDpjDStc7Y+MyF&#13;&#10;xlkmNt6YStPaRFQtPUnIWoyTx7Hlm96w5cNLMJw0ACBbsjbro3DyJmXKBzB8slDonWvAsBiqMVOg&#13;&#10;iziZVewepKWUQJlFTVwDJEYSJ94YFwRMyVkKFqmsbSGiBZ+iEk4hZLWrGgjEEtmUS2a5VmrnwEHz&#13;&#10;hUOWGACPYvNBa3lzGcGMtc3t9sOHD8ub62HJB78ZsAwTZkiGjC7tKEx11VebToQcCkW4JddySApE&#13;&#10;coMRiYkpK/HnAIiV1Ug4otTgip0OkYY9uaaALDUCuey7V8+un60WvMBCnydgoovnM1LUQ+KTqAGK&#13;&#10;VhVzmPScJ2t8tmAjfJo4La2exun2OqjUUw30QIGaGLInHtC1/eQg45L4E1qAZi4N+hk7z5/QDheV&#13;&#10;Lxa4WOBXWeDcBPJrLou/SqEL88UCFwv8bhY4WJqGFo/BWF1TnqRvs3Sjo9cI5UqVgwgso+Uq5vYl&#13;&#10;RTEDaRKSX833gPs7nWId3TCJSfconq/shFN8Yl0OzbnZrgjUdkLchpV0/qDA4X2SBYVu0lwhNPd2&#13;&#10;RNQCDWKRZiUFazcJFeJBfr+wLV6YJx8zt5Rkx11n/ZXMaZWjmllr112L/jh95Fp7u1enATAo71eT&#13;&#10;sXUOW9tP3BNCKnrdempP6uN3iVLjEi4WuFjgYoGLBf5qFph7Q5NLCtenDNSSDUSuEw4kIyu8Snz6&#13;&#10;k4vk9MLE5WS/Gwqx7CSHVpxPNHNceADZ3yRGsmhqCBJloY8JwDjTWXJbRQCZBEEjbKwnyp6IJVud&#13;&#10;Kl7XPJWMuyauhYkHyIKMzIqTxD+jsnQ5Z8d5r3ItQqqZq5d2OhWD24zLLgQqMHKDWAsIQmgOBLGO&#13;&#10;WqpS8vwpUK7pnSSGUVULLsPQs/8KWT0hFGdvwyOCAIhrWECDMwghCBDMuc+B16vu1psNxqJovlmK&#13;&#10;mjrmiMsInWORBTtLApyA0lWBZjIgpciVb7KglMWfhFc9Iai5NriMAwF4AxRkmKQpyc0CQr6KxhQE&#13;&#10;400AsUMkpYxzjYxVjQoCiY4AdDw8r1kWeEzA2gf9lBs9EL3p/ahUZZeqpuQJ4KQVc1lgzEtBtg9J&#13;&#10;y09eXKpg2mAujGK1SYbfll5DQ3IKl9GBflRQ3QmPl9p6hrd1vuDFocO826xwAG/vl+Pmerv5iVOn&#13;&#10;g14wTDfa7DZ3YmWBiRr6qOROXaybYy3e3Mxp0+WSPoC3Tc2NY5Ovrd7fC0Zt/JSQrdfKJyzo0AOL&#13;&#10;x91GfVVnlDnb2u3u5+A+IG0z32z7xe0Cf1z/ej3r7kc+mstZ1flSfQIfJF4DPjbtBSwrT/UBjBBP&#13;&#10;Rbo4dQmZK3yqwAS3i4qPAD1Ix5GvCK0Co1UtXdoEVNoE0TeVRRIZzq1ZahojwbgLkbSQQsltCY1B&#13;&#10;x8Z8ppUOctYydmQV9XDZCbc+zvFxvJ4v/olnh9Q4W/f97XZ3i2N4N67lJCagAw5g3OJ6uTHnu7vN&#13;&#10;bljHa5FCFMOJXEYknQRT8GDpgpbBJayhCcBhZI4Howr9S+4i+WIYoRQcQwo9PR1QjxibdCC6om6u&#13;&#10;REbxUgGVqxmLSSIZZsSY8IqMYEwLkwVSFEFDSt2TQCHoJS+seDU36J3MMTkxyeqpBzohjXXfb3+e&#13;&#10;b/juL8d/dfB32L7tNj/PNj8zG6mXctacBxU4GN2t6OR3m0W3eMnffPliHF6su5e7/uXYv5otXu+6&#13;&#10;1ZaG0KfYCdxC0eSMjM18vh9f1twxdgBA0zYmKWufCqYkxzVKRiezt6jwUmXNzw6UBX1hqRLIcjnZ&#13;&#10;S7NYEzs20j0fTAoEYwlFbK2IkdbHWZaQjAZAOtelmwskQHKZkqRLd9Llmt7Eprc9XZblGCbXjCSB&#13;&#10;Cc61TMMQwF6k1aFqdnEldAawTGIkiL4xBbVDsq3hUnabNW5WSyKLAH2ymJ3pSHfaGhcMPxGkEghx&#13;&#10;KCyRYYwfBNtoOpbJ4hol0J93AhEsdGk6mNpOc3W/u7/7wMfUmXLJ1WWX18Tf3xKYOPSGeLoy9fKC&#13;&#10;gBHLGiD0CVGxStCQU5XbihgOtNrOlTWLY0rHMtLB00RcUslCyUHfht+bXPSNfA9uC7FYrl/0xI0q&#13;&#10;p89Yqfeoyj3fkl/NdW3iinG9Wr68WV0vZnfr7pc7vl5Pi2g1wtjkfddMBqvVioUHAmVxteHB2LR5&#13;&#10;iclAuHuO9TeG2EFFa04rVa5o/54e1xZ7SFlSZIXAfTLJShY/0kpxpZSSoUOJ0bcmI+dMFHKcV7rx&#13;&#10;GcKCrsWdp1KvORHM2BQn7U/Q1XF0nFuLFhe5JgAp2wfmrLQoqKGnn1DZj7RLLU5NH/L3nbMtKMks&#13;&#10;33FLMIGTfoI/x2j6lqvC+75qUcafkzMpLpMesyRb9hSSAAQtnOwJMEITFnCmcQ9o/tSJSX0fW5fj&#13;&#10;XheYg6FwTCPptd1Pl3Qu9+FWOy3r98D+WfT8PWyjMv/89ml69eFUEdU7smtDfpT3BRHn7HzmsnZe&#13;&#10;k+M6mvapE+O5eeacnHP05zV9Us45+zxJSBB/vIHPVfHpZf2GHEXpgwn9geJZCje5j+VqWCpY2v2o&#13;&#10;2z1R5Nn2PRJcC37c71FbTgoi2Q6xSe7jyjhBhZxWFKsdB+/aolTkcvGkerJUS2xx4hcdy2m1lNQU&#13;&#10;V9ykNZVCLJfouAXQHWXkSGy0L9Si585Ht2B6wFZ3NyFMxXLfJ4lCsZ+FexQiLvdxI0gCtNarbFtQ&#13;&#10;BFtXcVQWhOSwSREEwRu0viNIJCJ9V6LyIujmTtLVoFZYhpc43MzclmoTne0UbmC5hwATtL02nkSv&#13;&#10;nVlus2wEsbBVCaXMogrwGDy3jrBIOreMaQiZpATVkupCs+N1gMMcPv1RJtszZXsKbpmRAolDmHSX&#13;&#10;PSMAGBZSOeeDbB4hpZynneYkLxlPZEc9mFSFGoypqTO/OiNTQ5iCO+ZIxx19yTHNpFnJsyXa3GBo&#13;&#10;ZRYJ2sTGlpFybGlN6c5r9Fcriesj9g6+J0Stib6E/CeoEqTSp6m1xqNDRVrhx9qhchUhjfWOe0ih&#13;&#10;iZ/Hym95PhVum+DXlpv1/czd5FPr9rn5prbK+v7Kglq5h6Ps17bIr1Tsd2LfnwCm/g4PaIL1oNEM&#13;&#10;2HS7wGgOnjCa+KMy4WobBZhwzGWMtzuJDcDr0ik8gL0OCJHk0ClEAh6pGLmOWvoGLdBZiSyUVZgV&#13;&#10;sHpJ46SVhJ4kG5qmtECQDnH9lzXNAtIACx0TOMuSySpbtJDXNgCZlCYjDkx4g+KwDhiUgcUSgCFI&#13;&#10;YgMWwrKjXPEaAhNnbECyojMYMDJltskWhiC4kvAhAEpWdKbYC2kUm2YhPAxEBL0Lsnpav1VGAxid&#13;&#10;HW0Z8imBdjS5hWc/BGlMCwBv4qWY1kFOq2gakrGQJdUGXfjxbeGRZ+Um9SITE3BytBs4NsrjFDyW&#13;&#10;ES//5ZBo/7wffpx13/b6wCrb7HdyD3acDpYLk017CeEPFbdqfa1V8dTJCDIpOrQGwVVMErL0iKsH&#13;&#10;Dos1hgMa8NFtOfG72f3U3fGGY2rVzVb3SEG7fv5m1t3gq2QxiZugVzXJ4H+Uo+nCFYr6NNv31qE0&#13;&#10;R1C3KpnaqiacgCnbOLMsNuPEA4B0bPtncYVGxsEsjIA5bl2o9WriGa6LstpTxah4LKTlPOoGVtYy&#13;&#10;aIc7cy2f6+521/OWbF4QpI6IfJbqOrfK273H2Wbs72lUlU2OwlxCtJ6PFTg3ARh9rsOAOlLIwWC1&#13;&#10;Y7y9OxQos5xq4EYUL0t66FUtKeLB66JLpeqPiA9DWGOKbElKFWrTiF4lUzVuIbhBsllQGyF6NoDi&#13;&#10;BXGTMeMI82Y+3uLxnW1+2Gy+391/N66/240/D9v3dFf1c1x342ocr7b88WVfXnje38yX/zbyod/h&#13;&#10;JZ/BHvkEcv98NvDHu9Bpkbinqr5nSkVVaaIyZdCoTlH/MXBbUxunNZHrnhgDrdiWPWH3q0wCwEJI&#13;&#10;OW3WRKaTxA5QAlgCgIUY47gVRW6bTIKwT5tThkCLsnBjkjGTljyR37IDZy5AwhOac8m2xORNoOUy&#13;&#10;0vSeeME4tGTAINtKObfFTGAYJhJciu+fLdDXFD2lI/nyOqeQAGgp6UKueUMgbuDFjq8Aq8Nr3Guo&#13;&#10;6LmF+83mXld4RlAI1H04I1mtTahXZwRpZBexznMcOQXhQhMPIK7DGgW9/MGeA0hCVmgoOGb+lsUE&#13;&#10;M97rEN50kuQqDuEAPIuk6sQUtZrPbq4XV8th/Pn9km8hQ4Z1IoSc8oRZUffwJwiEOlH6IeXnTe2L&#13;&#10;s6H2Fpv2hIlun1eNT5aWdptIOGz2SeYfK7lvgsPWf0DLrLV7I5StkAcYP5qVkieUfyJ7TjS/JC8W&#13;&#10;uFjgYoGLBS4WuFjgYoHPZYHjlVJiACKwmaFbGAKF1t99+YFxLjfv3JIY3hOYi8VdBQ6yakL3IuEJ&#13;&#10;TlGRoy2Qch9FBgS5hCOZcBVy+OsbnILzBoMeo4/dGO8yhLQo2ZVjk6YWF4UGNgrlvg0J3DQhzqtU&#13;&#10;Fa69MEXg+WOnTPd3uvljr4dvqoFUrfnzRs6herLVHh8SsnQMDrHrXpRw9eUV16ZiihIlW4p7Qarh&#13;&#10;9IYxqS/AxQK/iwXyFu9TSqeL1x5/6dufYsALz9/DAsUBzGBjvy6HHGMmD9XZDnEt4QoTT07l2Ior&#13;&#10;G04AGNnNT0rvWbYGtGTiFhkyhTB+kjRlizQZcaqqXF1MfUGNC3CwBVckY9eSpDGqgC52ll2XCXuW&#13;&#10;KQZ1cYKxcxtPolFByzE7F1Dy/QdGQklIei0AGN2kXq2j6CJXm6cO8bwPNSLLwQTEBpLdNHqKTQXJ&#13;&#10;D6UVRtbF9HiStIjQXi3iJwKxlGRiMyJtOJcFiFhL4VIP2AjBkeM4pdkJij6cWErOqKh0SzIAkBMJ&#13;&#10;rk6l2v9mESbIZCsNGLyN3Eq2DmbhwFEKtahy3iv6ibncclJOvtKseqk17OBTyASQAke5xmAQ6+Ck&#13;&#10;Ya+zgoOCWrFucbWRHLcEnR2j+dTN8GNzNlLrSD3Ax1lTvu+LjMWmf87Jrp28Za9m2/f97vtZ/7+H&#13;&#10;8e12c9fN+Prs+76T95H1Xcdp4BBNC8gJpH7DcnPXL7Tk5LwqAQ0J8QTk3giUJ/dx9A+Kx8uHRrzn&#13;&#10;Uy7KrZy7u/EnPlTM/MCBYL4nzMlhFpiDvL6863ggH6+AnsKMU8B6AapaTNWgLBcanVYeabs9jXeW&#13;&#10;yRIjLWtvrPC0c5rALDQBEkzp2KlWoAmMafGip9pqI4aG/LRSRlhaRM5g4Rk6VEctpSHES7i3euk1&#13;&#10;p6nJxQdMq/F9Xw7Z8/lkYGmC63fHWUCO82IwkhhKy33VAiFetgehJKpQeYXdK2loHMnb2YCsqHU8&#13;&#10;YxgPi1bTSSm4ZPFQT+pmsDHb+joLjAPJqQWCAiQEgCZraVBSWSpOISjRFk91PLCwobNsFz2n6u/G&#13;&#10;8UO3+2l2/+1s/d14/91s85YeO5vdwcKDBXzqeOTUeH+zGa95z/k4XHeLm75/3l39+65/se1Xu45X&#13;&#10;i/N+7Otef3RALKnxocg1dtNKzYOQmrdYVySyquptdrWDawqZAUgSMLmFH7Lupwtycz4xJXECrags&#13;&#10;yLN6CgTvLMfGAyMk45Y4CWIqLmSJBGA8tIypTApJ4rZEkA8nk13Vc0MkKrqN2Y+zJmJhahuQ3JBX&#13;&#10;+l6ooRky5Zid2HYzPpGFUk/IRA+Npk6BylVGjOCqs1JNc0eJ4DRCE7YEYgrVixF0n82Io6n1kgm4&#13;&#10;QfB0DINXbw6IIAkqilOw8+1uzWfTodEFn1lxt7u7u+uXK2aNhd73ztyh5z58vd7xmv3QTRKkCHKK&#13;&#10;NaRnqB9IMv9/9t60sY0cWdNlktTmrezq5cyZmfv/f9adL3fudJ+uLttly5JIJud54wUikUlSFm3Z&#13;&#10;5YWwDAYCsSGwJpCLVUWBgmVgLDn6SaTlx0jVulwrgaTBiGyQoVyvEIsQtuiuFL1ZQqLi3v5lt+Fl&#13;&#10;BU/Ol7++ePby2dV//fZ6A0f4Hjk8ig0ltOvV7eLsojHKc18tQJPxcbDZAdH6ZwiW2WKU56INVC1U&#13;&#10;24DpFFefJhdAxbWcfyqsVoCprQ1tqUeV2xJ9Gpyu+DT2Q1wpNoFDlIl3s89kVE1puolMYEKc+GOB&#13;&#10;x5JzUO+oDR+kajIeuX4byT8G2PaFKNFH+suPUeovVoqj2+eRlrTj+ZGsPxL5Fx9n/iRnlWvbP0n7&#13;&#10;I6g91P7bxUOqOTXmdMUJ+CE84HGJOIA9a4/AN0VVFzBxgwSljQ0yiIcJWnRaXkus4aAJXMGQpZVu&#13;&#10;zZ0aYLw1BSzKcklZO6Mw4OrVkzYvRBML6NiHIQ8aL0RFzGUON+xydSe5xTxYSo/nsk97iaUU2o0p&#13;&#10;igJjA6XB1yPVFj1gqjztwtmcOEqWaTImHuZl184kbHDwBx5d8phoIoRBgoKLMigkgZA8xiHTRaCK&#13;&#10;EANB+0zemUCBkBDIbG1XePMpqID3DmvK/HFDqUrXF5WIi0rdHSizvaqqir1B4gP0I8lBbkxtG4E6&#13;&#10;RQc98FitUf3hFE4eOHlgxwPDAbA7GzE7dtFhPMCNODRb7OyIgXEwKXAZIGMuySzhm364C5vA+4/A&#13;&#10;rWKITZ/SnBtIz4Ka/Jj1kmssoOwDhljN+UnWAiFBiBBbWeSMMk3ChlkkiLEzJvKa1qGEGPWIZQQX&#13;&#10;JwuSAJmmNACe4FJzsKrtUrRU1yVsmSQdxFvExFHu2ObwBUYXU8wimeEqktZiPFdoPFgHLBVRQOua&#13;&#10;xGlkoaSk5bCNHAXoHUMA0MYhuCDBt8FZYJJGsprKQ8uExuxJ49yk2RWuQtXg3FYXcAabAS0Y10hK&#13;&#10;A2OYgxaTOWleYL9G28i0jSR1YCQxR3s0HLO0NEnA1jmNjUOEuD+Pp6swZa3jWt7aoiezOXy44u0w&#13;&#10;3fJqO38x6zlj+4VHSOf977PNTb+8Xi7fzVbvt5vrnm8Dsy5kXRmelEZ9ylZrb72WVKtxnVQUS3TA&#13;&#10;KftpFQQaoZ4UjrDarjZLTox7HXpse8zhjJMXE29m17pjYbPcrs9nd4jRA3FL2v72qY7ntArVClRa&#13;&#10;lOkDGWHwR7ta4lgVu0QcIQEn2zizGJxa4lqx5Ql7aattr8L8isWxec1lAuMHrvBGowI/xfKOTh+F&#13;&#10;ii4iaQTcRQk4odXBCKp1NaCvflJ9oC1TS2+eXuWURUf62w53FiMkCZeRQVXpBLl0Q27hwOGIpx3q&#13;&#10;LwzQaTTtWKyFEk9Co5oxKuIgCJQjuCBqECMwcgvG1rbExjge2LBCdkRZURkmUe54Kphyr/Qt5NnN&#13;&#10;fPuu3/yxufutv/nnYvO6W7+b9R94PF21x2nujEPfs372ZNM967un2/mT7uzp/IzPXb/Ynv1N58F6&#13;&#10;8zke5JPAvBNb7ZExS5cxkUAtN0qQxFPFJ4N9grCqGBZlNzwmmabagicMYwtbTis5pYB00LRQHQ7G&#13;&#10;MICtIgZDMAagxTvXcUsAhmBpu3jnWpThjKWpju1JZjlOArdJyNvkXpYUnhISAy+wYyNtleMWY7il&#13;&#10;NCbjFMXwkDC5KXAi00ko1ZtCimDfrBBJCIQZe56cMFkUIWHoKYx/6t21vkgySyPBAyMAwUojZthU&#13;&#10;rpqjggRG4AR4wbu7GEHUdnUvtr4EvLm54QD4fME7krnBRmswdR+4myCxTUNqcgSSWzOVTJWJNYbY&#13;&#10;gFngg1YMNYg+zKWwogw4Clu8GGsIShq/4oqbXTa8y0AjOT2TN0dcLpZ/ffX8b395+b//6993fCAg&#13;&#10;Pn+OZOQQI7mcilelX/W3qYw9ettcu2JUCXs4vhFUVnTYMxid1f2Zdo7lS5gxtXt9pvihxT5Q0K49&#13;&#10;MFLYvfgHymzJDslpG0hLf4JPHjh54OSBkwdOHhh7YLrEGueeUt+5B8qye1hxfeflOcL8do0E7AB/&#13;&#10;BfXLoixiiY0tJznKGGUriMBBFyPlbLKidNEz6UG65zsowQeZ3gEW1yPaGyFof0Zcugc31SndLobF&#13;&#10;qRVjcNQIHJiMhdYRnS5bYm2p17ZxHSOx2psjm/8kKYJFSIszrHqIJUG7X3G9hZiAJaBw6mtWuib0&#13;&#10;NrLPkbXzpnvc0cV1lgKWiCNgor1AEOAT3RwPr1zjIrCJtI7dXXTbXDDxMmt5IWSO3WGiU9x6gPZw&#13;&#10;Oq9tHfKF4NpEH008Aie9/dFEnwSdPPCDeECbj54mmQ/a/RRPOZkbxa1TV0weYDRVelu0HmHqkCkE&#13;&#10;IioCLwIVF7CmryaAIdUibYCJk7BlbInNC8YHQsgGJkpGy7ExJrbGwIuslVbhKoZsETDPc6CjAzNS&#13;&#10;TNZi0360bpxiN5hnHvEAKwS+5KkVAQ5kxuaZPdIwEFHEWF4g309oIcBmsNnL/VfI4lFBQhYTSp3A&#13;&#10;Bb2MCDtJsotKTFInH8LCTCTv6tlOgu8tEiQVhDBXB36Sxi1tcXKpTW0foWF9NQYCgh5E4odlUwgJ&#13;&#10;3DTy1rCEVxoDu3GYoAgRSR/pXVphQjMzrczWPnpQaUM6NpFtR+GUG4obLTwcUzMjAT5Lyj60hEfA&#13;&#10;0V45FuqdnzS1zUl2IydJl9FIszsGI2TUS+j3OjU+7hHtJKRFQYs/BesokObE62DMLk796WCJ1zDH&#13;&#10;8S8enbGprnXJU6B+82q2vZ0t/+jmb/ru9/7u9Wb9h94bPFvx6LCOHaPGaSkqOytFVX2Ij0YlwXh8&#13;&#10;zndY5SXt2vNAG0+wrlcc6PHtWtaufE+ZdoZIDjxl3Zys99uehzvB8dro2/nF7RkPBJ/90i2eb5dX&#13;&#10;CI6dYiRqSOAHsigIketWpQevPAFDI1FGrV8AE9jJJLMjgMFUgr0tnggpyiwkM7SUwASyiM0YAN1c&#13;&#10;B95gjNelhw3WI842RjgCQ4Na2UKtS94hqLFCzn9oYmzQo4G4LMbFaNXBLOIYI8QUQYwE2RNDhi43&#13;&#10;5B3n4k05nnzSOk4mOCnvIU0CeVxYLB4fRFFCFlC5tVw1MzRC0ThBioMyiTM3zptRQSdFI+WksLIK&#13;&#10;An1MvtPHoLvZ+1n/djvTa5+7ze/d6reuv+ZIWJdnGoiW/Kz0TetnPOnLJ34VLzkAfjY7v5qdPd/M&#13;&#10;ftEBsJoLrsBvtHncul7wILWcoqarnPiPCWXQquWBmFBT098ol5xwKLjgKUGOaFrIIa4WT4MkaUbj&#13;&#10;gQESn8TGaxapoeWquOlvaxt5ThJbmqkzKYFhC3gTOIuYkOyZa/a9yVZ+kiVgaU62lOAz2dIk4wSA&#13;&#10;RmT3VdHAYWLkO2QSCmAhkaTL9yipGquarjD6VZ7JoLdCcZgRmhheuCHL+sgSe9woA00J8KnvRxnL&#13;&#10;Jx40z9JuIXBP1DKA178z8mpYgFoE65v18vx2yUOxvNefoBEY+irVKmuVxXgw9QikLUrmRZCcClR5&#13;&#10;wkDgQLnUgyqNfoMOKwTGcAqC5hr06t4OUQRSMciENygIpaLb83L2F8+e/cdfX/39b39593/efvjA&#13;&#10;B+c1HnBTEXI45WaYrGKaX9WMZiRQaTawMQ3dBCzGCxsDdYyEExonrfTo02cZg1F2VG0SexV8FaTG&#13;&#10;k5hN9mpzGVv3mn4v8Q+IPNRa2hb12cVu3fvZwk4CvpoHRmOktZ6q8qt5/6To5IGTB04e+Ck8sG8d&#13;&#10;EmvysjD/QZzgYraFbWEKmQQV7803LpG0q2kvANQA/XBtEkgfG0PPpYFzxVTpkTBaz5slxOoqzMLq&#13;&#10;9Y24YLVSFoS6cqgXYhJN8BUiOeDjStwsesBXlyeS6Qt0LnNkhd6BpEuCcumhC0CkWkUsvIs2SJAQ&#13;&#10;momhj6uWuLIwlqWJhHNtqAtDrmG4jGSzjluE4+JRu2z8hfNEVUILxHGv8FFwAcoNlQZ0pVZztZMd&#13;&#10;Zis/8L7AMXlBqlhIiBj4Bw3FRVG6Q4WMVaIqNuo0L4Kd3OOXdlW5e/3l3F38HkEn1Gd6QC0+264a&#13;&#10;86Eq/kw9J/aTB34ED8TTJ5oQyuQhMEJMeHSfof8EPCSz9OAdAiPmiohfTTT7uUzpGF6Tib/2YTDA&#13;&#10;VjTJDaphtjNVq8hwK6HK0ZlBhUupB0bLTaW6pUq+YfDm19bEpqVuNiOAIVauD2E40O15W+/oEVsL&#13;&#10;bw0G4/MAffpzXU5/pScCgM+AISOQ1B4x9REEfIdVVNCyIhG/zIGslskyFAupgwdJYI2BRj0xJylS&#13;&#10;JGStFyEJsIivBKt2IilJIsZPi1aCYjZZIUMcANJW5QtVQyKT2DmZTALjJ8kky1wwLY0JiBXiqSaD&#13;&#10;piE2ADt4YOw0bDKLbWPwJjCSV3qGDPtWvE5SQSawfEtjvTicx0mO6M1g4kmM0O18LYG0LOpWFcdN&#13;&#10;ewjRYjTSHPzSFKhHRG15DkuPgM5fdP2Hbfeumz2Z8cRkfPBDL+CkiWxv1FC2a5ow7YAzNB0cRL2w&#13;&#10;ItTDXGoNoDdnZ2fS2+uGBGIMo11x98B8wVH0bM4rTHVwrGLpZG4LzV2PqXe8DXo9W67nq83iYrO9&#13;&#10;WM+ueGqTt0Kr0aoUyEQFYnhIWEtLHUBQTLQT5Fvk5QIrfANSZR2HvUgZHAHarMfkc1bUnhQRnAUe&#13;&#10;IGPjnaTQvKCZGAL5Br+Hn/UiVEoD0se6FEnuoSD9mZ7SjsEgjnB1ucCHM0MhMvF3dFwdZWIjoy1I&#13;&#10;XTK0Qc8HCs9PWIlP9Gir+je+0ru0l+FIANmGAGoyDMafISiMtACnLTDgIZLq6gRj22QIjBqJvMwy&#13;&#10;PunlAbUZ0LQBLKYwlIiLDRzCo+q3PPu77X/rN//q+391m9eL/h2vCt/O7jgA1kgn15333dVi+arn&#13;&#10;NeaLl3zutz971i0vtmeX2+WTbfdi258zsMnFYTAmxx0scfsCmqMVhsf19DN2SmiUyzBIMDY4zW6S&#13;&#10;dlmDaMAUZRxJQpO/HzSZY7oSZmRIBnJBkjTQwkljpGmMhLgFMmmapAfI8cf0yWWaljINSGnkEkgS&#13;&#10;AFKCYZCJ2QWSviV7CKPpiS29/o40ICfxqQgKI4kTAKmBSzeqKJi4jUtPqbyWPBCUgo+Kjxzkm8Yy&#13;&#10;Q2GJpCYCBASmbE15nmBrlhoxOwHxWgXem0AlqQtzb02//vDh/dnlFYTkcstPv9GZMQFR6W8nwVie&#13;&#10;kmGSPRYT7FA1SeaR0DEs1ZbyG5gBqST/w0gosFBurEFzGl0drRqlixmYDCVWb9Yr4jMNk9uLs+7v&#13;&#10;f/31/3n34fXd4sM/X682eiUD6wQk2TmDytYgifU7DFrso8LVe3uEUvZJbtPeWnqXosU8OpzVN5G8&#13;&#10;U4ElH5MCauMJ6yMkqxaJyup/BLkhYlJkJ7ULti+Q2xpjkkesl13h1Yov3D6rmtPvyQMnD5w8cPLA&#13;&#10;9+GBycrBRk+mtAeU5PC88wDmH4hkv+dizdEsHR99DfIDefCLFWVSNU4SO6C2gvrlAiViWRP4BFR3&#13;&#10;geFiFZrYYFEaLFdN2hoRaYTA1kRwZSIkaNluoHBJgq/8JISloqJYseb62TIHHVVRXASYIVpXMEDM&#13;&#10;JZEOfxVD6vvz9YSu8XpNtHJbeWGA9/u0GcLmCLs03P+vx25jM0MXhzLOKsiVlUIiHXIAB/b+oKqp&#13;&#10;KElJJE2LrIQhKhLwtuzgVFp5msATIFyE6kXRSrKBE1tNw+oa5Lhc4amfM5KjtDt3Cl/bA9mz3HaP&#13;&#10;Ua9WHfskYorEqT0f478T7U/kAZ1muZtoH7LCxtgNII2PTMNl2uNHm54651BMX9PcXukC2bMPmHKi&#13;&#10;MzpV9nBLYt+PNEWAi1+kYaElGONcb0cCI4OoAjLGUgEM+0eWVnUJkQVjkqHIJDqFk1uKqBQIkDSF&#13;&#10;MiwEDi06AtbUGgaB5JdN4ErJNnEsHbCW4yI9RqPte2vPYoIBLgIltAxq0IHUgZryNKkjzpLbGNVx&#13;&#10;5xrCtRWLPqRB6epQYSmjvwRrm63AizCWQ8hl5zeOtjGeTGD/SYr9IptxTlErEyO0ZgBXtMxWSAYn&#13;&#10;IzYNVjmAA1PhwmgaZ5kVApPFaD+tcbJaYvxpgbjBTrBAHGNKci3WsZEtxtJMRq6B5JrQk3SwULRg&#13;&#10;ZPzpKSuy4uQMhOpO53r6iWUmZwE8ZaVTLv6oJM5lYz0YJFqtKY9q1ZuXZ7PLnu+kblfd5sN8/rbr&#13;&#10;LjiyhUSvHF7wNpg/eABVjU3fFqHca5rBxZZvr2JJMU+1rMY4LTvZHFbo7aWdvkm55UFMPnarp2Oj&#13;&#10;JehJTs5E77otx3uLzd2ch4271ZoXUc+WLzCJQ+gZFJKqY2CeP+dbwXCqVUoaWH30MooQRQ8DyJEb&#13;&#10;xsaAgUxMUaEUQ84r/ocevJLNwVvJhQVJ/KvEUkQIvCILFFEN8qwOJDCM13Dr7QXqyBwKc8hRFoLI&#13;&#10;wzFmgIxvgvK2bdb3siIYyaVOVaOIUP8gFzm6gZTHWuPpXTXMMDLIAEmufHZUjltUJMqpgUf3hjIU&#13;&#10;QMK5P1K4Y1R+UyvSB5dpHJKmfXN9NBoG2S/UONRiShfsmBuh/IxplTJF5RowHHW5vWICWHWfGBHk&#13;&#10;I72T/MNm/bbv/933/9z2vPz5WrfE4OGOR8a5GKIoy8Xiabd4uTj722z+crt8OVu86BZX/eKCh4hn&#13;&#10;fNy64/XmlFEl0rm7fd3zfnL0Ujx8IlfSyvU4OgZAUwsjKyPYbOOzIJVsf5FhSUpkkCQUcZEEhgBk&#13;&#10;lVMyWzKjJphMGmjZAx7Zs5fYyMyyhDZOOxNIXQBQOibX+IyNt6jkNTBBmmVCQ9LCEzCXkRMJLW8a&#13;&#10;ALKFLSfjzJ2ISrPNm7kxtmvyVnepbTi6F+2k1CbEeNyMprG04ChckHhGhtSUiqM9aF5GYtyGlUIk&#13;&#10;IfmrT6RH7GqfzDjMvbIrOi+Ym5ubq9UtAwLbAyiLIRoRGlLc7kKj3OtgXSW2LhIRKolMqLihsCAb&#13;&#10;gqFJW0bGMEK2m6QbhkyXfiCgRKt4HzRc/WpFUX95/vx//Od/f313+fu7uzfveB2FBFIjNqB2JtfM&#13;&#10;ngEqVR8NeGQuk+iUuy1Um0eh8Iswtqwp+4B07lBo5UzDqOanmU06pRysgob4IeCj+nBHIX6Ti8ZB&#13;&#10;yDHm46lD9QJnyMoKUm+pjX+v2IlJNm/XyL28n4xM8yYSvrTeibpT8uSBkwd+YA8cHmeOL3ROSTnn&#13;&#10;3Cfj6BH9PmGnvG/NA9kYHmjY8TP8AwWfyL5HD3hcIg5gz1gR+KFkToq6rqgNGBHxaFQyHn5nwVQo&#13;&#10;OXrjWl9bXxJec0e8Fa/sAhtsF67aLdBmmxdskhNbb/oleG/T1z55IUCW9t9YAIe4caGFVxZY3Qqv&#13;&#10;b35ZVL3olNjQKQBdITbUeb8Ccl0EgQapW/mxUFdJ5QRYPKMg8RXRAgmXzIbRWSCGEESjJFtTbNCB&#13;&#10;DwOVFfC4tAPHDw/5esrXpw8pbLSfuqvQMDxAjq+Jyo5iw/oTg1+07X1R4T9xpZ2K/t17QM+WUQhP&#13;&#10;YW0/AQaf2xwBaG7gGIkstkEFg2UW4QCAOUSTCdubTI6a20Cbne1D4bfa6ATTBpDSEsdE4MkGEzO1&#13;&#10;fh2SPrZYtZdKqJkxV5Vza9s2cC05TohglgLqVIbXIccJCqpierZACMTM8Y3NhET56NIShI0pPZOH&#13;&#10;cZEbMiUfDsfFCZx6LfTCwzxnTTwsLT2MZPFsJiI42ojXKLI7jDPW3RYJ4OPmIz0uiAvRv4494s18&#13;&#10;ES+ARRb+x7HhPZlhZwaeCAyMkQowqkBJHWgv0MT5UjDpmIkyUEipV2kiSC//apm1WKh4DMcizhd1&#13;&#10;DE2h7K/Clz8ur5PhrkImNWMOU7b+SSEGpAkrIwYTjiwklA3GjANbkoVi/KOyVgbqD9BNCipgwpi8&#13;&#10;pIx3zANSSSOGypKAcyMncnXujI802yN9KPsAxfI0lqX6kqrOt7TChFmLSxWdMwf+qb9ptSkFSORE&#13;&#10;ls95LLuzK14jvp1xDEyV8MFJGtN5d/6Es7S+fzNbve7X77fddb+5225v9fA2ElT58fZwHRaHXN5L&#13;&#10;qu18jo3nZ9SpXEqL55RjtYwdfFTS5fW4MQtW2hVHwUulMGg7W602f+iV1evVdrE62/yy4rWf/dNZ&#13;&#10;94TnY/nUa3QgLed7dT3GilDOLREcnkbnxYUYwcNiKHE7o+zymiqFdidPCaGC04Fxh3pYJMLDem6N&#13;&#10;x0txME5Tb4VcB6Lhb+QQoAv6ocM6KdLIgkYYnSOrR4QoIszGZhymnqoQSzcMiu6BNL1bnfoiAwEh&#13;&#10;CQPQpd4dSJ29a1QszZ6T++j0shO6IlWaI0RLAeYoFIkiCFbcRDL0g9UvKmNkJWMIeI8EviTIhjaO&#13;&#10;LGHCSOVKi9K4PIyTieYtRJFbKkIi1RRhomHwjHkdtUVE81uv1reL/nqxfdOv/2u2+sd8/c/Z7N/L&#13;&#10;De+ApU2rGdBYt7Pz+fJZd/GrHv9d/srjv5wEz+ZX3fzCsvs5lJSC+qSR4Jy45Vbfv9axPMpVERRA&#13;&#10;9SkHySjVUQBKKLgqRVZLm0CpZVHtCeSaqyVr4T08DSopLYScaAPFHpKJb5gKSFaygwImtEiSxqsX&#13;&#10;1qK1BBZksiLUroiR3/OJJWRuC+yKylxnTSRnLvYYtsHANi8JdoEsC1kJGyhmZAGZELNRVsmm9Axr&#13;&#10;ddaomLGT7gVPNBH1U5AwuDeEBLObMWEbaTmGXS5zQ0ZVRkfZLhj4dCiq27MoOTnUTNQeFeQ5UgLU&#13;&#10;b9XDNC5JFD14qeESMarBvlvf3fLuBGRGdeqebLJgjFoPm2W1MIy56gx0OP1TKGaHVYGY+twNjyxK&#13;&#10;5GAYRANYjERCowISSKT8wOvdBWXuJ4eOr0IA4X/5WkXkTjJc0V2dz399/vR//n3x//6v/++PN29F&#13;&#10;qZ6qQV9jaHRSl0gqVE8Rq6wgSqFsQjVE+J2AjTDY0ppZB66anvxiMHXluGRZhVxQCl18WHxsRxfa&#13;&#10;CW9p8FVHJlNLzXmc35Q/ElfaQMF5TWI7R2QPSDyYiwlC/eEBIh9A0lbxAKse77MHytJq3Whqs9lV&#13;&#10;OMjczduHGfvTNhBn69jH87Vx93lmny1DKfblnnA/pQe0XtIA/q0E2/OF4vsKqd79zQeMPGrAVaG0&#13;&#10;bojJ95sv3cnAoz3g1pBrIJIfh2t7GF8nHa36sRiyfbqVlrhpt4lHY9zmO1q5PZYZnyrHs+qncv/Z&#13;&#10;fDj/scNQO2zmTlbm+kYdS7potamZtVm5HFCG0Vzi2LEawQhu5421SPaej/O9XDeVMRC0wckBGSrL&#13;&#10;3p2eyp3FmxTFgcbc08OYVuZgUhjMIlGYuPCRZBahXM9JhIAoALEukLgg0rfWuK7jSlHPSDAqe8mq&#13;&#10;BSwkXABpCwcuQGzT/xKwTVeBiCVGhMtgV5jERprGBQBmXg+87AfSH8q14YTqun9F3r4QFUeGeNnb&#13;&#10;0QYfF7ZRtH3kD8fZpIfTPzrljgFt9T66tp9RYPYR2qnhT/QCbXh8FfYAObvrxsq0V1rpRLE68iwz&#13;&#10;6u6V98/8dYk+x4LPl/A52r9DXg+wOyPFd1iS401edguOeBQ0PcV9T/QcAmdFSKND01nKXzwMcn5+&#13;&#10;zv4q71q0Lu++i1lzmU5zmTU8ubFdRH/Te0I1w83ZxfdZEl9z1OwGj7gEpNmMAJqKyNUUyEYroQwK&#13;&#10;OtliUtIelHYqY9tZdFgec1bQhiBv3XJQB5klRx5GSGUg0SilPvzrOMasgbl5rc9Patv5jGeXdcTJ&#13;&#10;3EnJOOaJ/U4dNmnfk7M2VK90whGu8D6u5nNkbzhG0q/8Qbb02xYJWfCOWL3BlcDUzCt75WQVigkb&#13;&#10;JsYlXhE5W3PQjnMpzEJ+wKSoIdy8QYDmZ7lbhsRqYrbUu2i1T60olhQqf4Q4sAVaLCHmtb68Vlg3&#13;&#10;nfFy2ThhpKpRG/byu1nLUSECDXpJMCyYt+ERPhyo/WsVQpZuOLSTC1XBQrHmkUUwiz9cTS4YtwFh&#13;&#10;eDvwsrS3kBJei0oktwjBBeEsPbvKJvvS2xVqRmoeIVCxzIjmoxMCXFS4oFMuOP5iXceBN9QySVUh&#13;&#10;HmjsdDRHSaQ6hEkmAQkyNkwaMDrL40lWii5nRXATFbuUEqhSVk5yn2pHyz99Hpamj32qxSBCQvkm&#13;&#10;NFxuruBVp/K9iyMxqJOXqQEyYZXT1ffCt9E2eXszD1iSxxd8t3xR9axfXM3PXvEa3s3ib7P16/7u&#13;&#10;980tXwV+s+3fz7rrRXd9t73mq9Y0Cb7PyOvE1b66xfn58vaWD7hSHds1twfQ2BY8YUzlzm9XdNfz&#13;&#10;xYJz4TPag4rGUR7nz/PL6CX0SghveRn0fHZ9Mb/58Ia3QP/37sn/PLv6j/X25c2aOxzxGs8R39K3&#13;&#10;5BL00a44/V3zOVgOVCifKofixQE0xyRykk5XVAlk4BX+NKiovSpXrZ/GyxE0HQVY7yTXS4TUPtUW&#13;&#10;XM/xbCrG4a7wGIaWOgUIT6riyMIJBAHb7ZmKjyeURf+T26URpPpXnFKjly9cSgKPWlNDqrYIKoL0&#13;&#10;hZYQwaN/5IBTLKrFhmyk4kE5TivzIFDXRz5DEtbrukBDQ4yTIlWpwmTwCIxmTTNAs/ofchGGZ2Sh&#13;&#10;C8ISXk6Tl9R/NZKoNMLgTzSFfGFUf6jW0MofFdRxD4vGvFCCD1Agd0a5Zj0OWJ+dU6wz3vx9RxNC&#13;&#10;+5Z7Bz4suj+6/l/9zX/Nbv+xWP3XfP1myceAebK5u+r1EdAn/PXdsw2vfV7+tVu+Or/666YDc85Z&#13;&#10;GuXlHyPqco5/GKiQilFynQokA5fyYJQzerremi33hVNENlQBY5tKGxcx8rFyoyMHubIkpzKq5UUw&#13;&#10;xpSiaGhM4CzcG3JUxWYhdpaBaIdFPkqCzLEUh0Ggw4gwDC5sILQagTlgs1jgBKzRlIatNLQMMpMe&#13;&#10;SrWj0OtBC9UlFy+5ichH6mw4gtNKKh96QgpBBQELjSEmmX5Qcxd5tG4BcCpSy0OGxEiNyhxBty2E&#13;&#10;cGUEHMSSLzYxqk0plrcKl7PgFAs5tKv6pmJQWC97FrQfGsaGfgMB5sbMCD3Nm6BP0nKvDFlhfAyC&#13;&#10;9EYbU1qBTIIMY84kLAbemMSjHLJ8s1pRNeTxrQc6TOmWvN5ZQ1RUojwOrLpnmEUI0phxiXj6/Xx+&#13;&#10;zqi+2cyvLi7XH27fvXlzeX7F4Hpzx/faNQ6rh2p9oCLIBwQcTlnC5ZiJNIJdB14lk102ULnOgiEA&#13;&#10;1YC9yDcBAoNh6j1wMDao+MELG5SxytguuHvOVSMkOO7vUNEoOMe+FAZ2PHd+ebVardar1Tk9F6K7&#13;&#10;u2fz7tm2/8/nv7x/8/btLa9GgGe+YquF/szYrZs7AImQxtaE6gmTiF3TKka1J9ClKRlfY2gZkKjz&#13;&#10;NhxKymFBj2KNey1PA4vdfnMlliz7Xwk1sYKMqimwhseKl0uBiR3ksRJUQ1W1RviK12+UnmyvW0iH&#13;&#10;UhtT6qsizcbg3PKPYTU2zGhVGK63TI3J1UuwRmNaZli11/+JBIBQXU2UWeQhn+Y5JARFIVU4DeO7&#13;&#10;ofVBA9tpE1Hipl0Th50yFSsCBg1L42rRRpjaU/E5AApRBnMgxr6kUOtCSbQx9Yt9gX4trpqbAM17&#13;&#10;H7m8h9XlvzhFJeQe8pFk0TlATJklYxL2iBCF+j27eYV4L+dYkEi9IBnjpTLszZ8mn241CXs80FrY&#13;&#10;0rd4S9ktXtE8UXI42chshbmmGmvDISZuWA7LLTl7Shc5x5p5QNGxu67NvHtA4ggdzj9UhBFlSYxG&#13;&#10;u30EO7hjnEmLxm9ynVYjD4lZHaofadQdxTHN70iIHrNjoRFt42hJ2orcoTnGda3QhLUsIuzI8XyX&#13;&#10;ZBXAgB0bat7eX6Qzw+AdTb5fILA8P05qHSE/wlXFPmCYkqQcb/cOoEFxSGEzzh8i+Tz8Xgc1Bo+k&#13;&#10;HyrvIXqY1SWZix8Y46ow6J6OPDL4HrqR4Zk4rr/HFT280Q20UFYDJ+bynrFJ7XYc1/p9sBa3tyxF&#13;&#10;bVdVTpotG5TwTuZAhj27uhJD88dbuaRJfBWbeisi6ikTDwB2B/Rdmc2ioSWXM7O7uUT4dlS7I4Js&#13;&#10;ewC0t4wBCAgjlkzVjoJXS8LGRTm/vKqLzQJWSyzl+YsLq1ikkDcKIOMakIsjrdy0tQF9wGAYr0St&#13;&#10;JboCANtEWrGGaFUIF1BK8LiByLRK0Z6ItmZZ4EQR2SZlNauBQVMBQS0sAF0CuAAwkhsuoiwiMoVi&#13;&#10;bTpE6wOWAQGLQKzsYbKuBgymaLvYBIaWgM2xXSHjAL1OJeaPg1Q0Q0YGl6XErPO15C6XaRghkdp8&#13;&#10;CVeEFzo2eAm6ZFrxzjeuHxEsebpM1/KMS0HVFVlc8rIFxrUz11S8QG3OO9NwAxtD2BvlQzVNNHwr&#13;&#10;mZYfZcASaY9lO5epbLvISpLc4B8uViFVNeHRQIWb3b5UWRHC2wU2Zk+8M9ntoUlUaQN2ljxaK6Lt&#13;&#10;a9FOQqycQjBh8MYKQTgYZV54X6liuqox/gvXBLc9uchIbZQRLLmgQlex0CgTD0Ta7q2hYhvMiNd0&#13;&#10;LtdA47UB9RvZrW8lL0pUFTzgl3H1AFW1bpTdmDHC359AhbXs6poKLF3okDw7n5qqtTCuALONtagc&#13;&#10;w+rRlVzFy3v0DyVTshLatJInpSdampCjcMDP0+KMePYlpsNv0gwFrC3TWRRnb3/Z03JkjB4fbEPZ&#13;&#10;t00X2eChFQ1Qy3UYHrrD2LOHOA6W9wCDOuNRYdcPe9yVpQzpY5aDFkbTZP/tKHM0Mu4NB9x1dHn3&#13;&#10;Cn88pDYcPRXQ4rOyLR+MWmOEwOjiNJByKwBzBJDbmpgVQDCVxHSivQfao5YN2pHCU3WRAbvdBnlK&#13;&#10;AOnWGudelhrTdNYYOoSGVQbcH1AKgWMDskxpb4zex40Z6GG7lNMRrWl0aqJyB3tlZA5nTeDp3o0A&#13;&#10;hSxc3IxcvKKxslR7nBneQzCFEQ8eYgdeKmx4rIlQLma7iSMeOYg7yuRLgmzaF5wVomS/SO3vUmOe&#13;&#10;XGwFWrWUyWYPlypWRzJwsa9NkWQVerzQosFIu7gkV58MlD0iICZok9j0WV6bK3ItkFTwoHRkxshU&#13;&#10;iUACAziUA4NAculGHsfYZJk+iQEqMswKCUYWQZVFqwLtfIssCPgpRbNMaw9ViRiA0FKMBIsEglkA&#13;&#10;qg2it14tC4HCo7Je7U+5alcRgI2BKgQpVw28FBEVSgwujIYSRKrZ2NWm/eBU2sflbH427y+7+eXi&#13;&#10;ydW2f7lc/dpf/L6++W17+2Z99362ebPtftPdiBy6aarQ1yhpgvENV8+iNESWlijUp0LUnDve9Xw2&#13;&#10;1wmcFuRhFG2DTwKznw8pJCTXNM3t7IaXgV7Oz1ecFnxQq+Ztv+cdLybmQVBe/csFHhcLujVSR7dy&#13;&#10;wJKerq/DyhJ1AFhwjEqaXZ60lr4YHPXHUM4xJy2QgUhNFg551q2Ry4pwnawXBr4awl17Ivl8XGs8&#13;&#10;sxdCVLOSozrjf5zGQa2VuppLEIVABgnwto4lODw1aX2So7W25BAYMmgCANGJkWV86f/Vcn5L/xKl&#13;&#10;nO6hEeEFEGdjIfRhQ+iCJRwVoyW88hWLfEEqUbQoWYFu9cUGT1YQqQilWIKK7ZGlozd9zpc7QrjU&#13;&#10;0HWI6v3tbP2P2fpfHW9+3vzWrf9Y9HfqYt15P7/azl508+ezxfOu+2V29pfZ2a/d+avN/EXPYRgn&#13;&#10;5tK05pSNI3jahOykiNVdqIx7wMNG0MV1SqZLDUfxC94wBITEK+9wOESGBJgcm9uULf0u5rCeIScl&#13;&#10;pJGpJTFJnVmJgX2XLHMT8Ngix+Hmph6TwADScgrILORn8A1VVpoECWRZEvNwABUQ13lKrnYACaBJ&#13;&#10;9pjg1gwHwG6J7peEOhcQYEKprEBBQGBwkT9NpL6GqaT4r5sZHOiKlqOLdg8qQqmkTJGMp9yDc/vu&#13;&#10;+ubphydPzxkTzTjRSxJp/Eeu4NCJWEtmyObmrMCLT5Q1FIJIGiZPJgqD+TVWUYbBLPCKYJE0/KA+&#13;&#10;qbu2QLIJA14DcqwDleh0C5G+Lc87Iebbq4Xe/v9k3l3OZ7cL9iPmdGwJ0XsUkMZALt1MBDGoexJO&#13;&#10;nR8FbDY+MJD0k2TiG8DXAI6n7A1ZCw5toJG/twshUJJNRnxci211fh5sGxprPy4O4j21f5gPFWeH&#13;&#10;cx8jpzjzgaIe29vZNhI4bEjb3Q5TPUbOqNU9oMhJL2AYEx7DlB9MBu15eKPSD1a2fcV5QOPZx/aF&#13;&#10;cVhF+MyYdr4rAbEx44WC7y1ycY6wOrv6sSufI3R8CdJhqv0S0r+qzFgGfkGNHto/J5aFf1IY5qUw&#13;&#10;wIY4dosdx9n+EzjS7ge2q5ashfdow5I/z3177HlkFAv6lNjCRu5iAq8tEQFlDUyqCGH7tGVUBoFh&#13;&#10;Wi5k5tV2jT7zxD6FGqWAyiq+qaNrw63bGkgQ1cACARcZuaXh1X6KiaQu05ALPJUewjSDIBYbyQZm&#13;&#10;beyYixisjTNgLl5CVN2ggVjF1H9d3rFJRitmv4gUl+jAumAqO0ghFwvA6EooHg4OjdZe4nDSCKNr&#13;&#10;qB06ioJxUq+g8uhAnA05YaQ+Npfw6pLdlShII1/kcTXKllagdZLOQxQqPe8b1HfLUMgV2lGXB0XB&#13;&#10;t/JT6q41J/zUIk7wxAM4zS1igj+UhN7BwLHslfvTf1MvIh6kvUxD0WOPVgvzl21DLs5RVdAW4kEe&#13;&#10;aBlOsD2Qi5OfyiH6BrBCnQ9jLlHPMLpuZmorM0LMYGMPOcMbuJ6HWiJN9pIfwbNOAwPCrgmxhqCl&#13;&#10;EasbKIvYh6CFwJuqss65lW/Pb2EPIaYP4RJrQDNmXU1M+E1ArI+qxsM0uIhpHF5sAs9NU5yeAcTZ&#13;&#10;TvVYI0WEQpcZGkrxOjD/xz1fkY0xrcNsHk/bcNAZxY/DHChEV059zJelUBL5hBawKuWFJy0N2JQ1&#13;&#10;OXWj9nt9ytUINJcE1Uohs0owWrGRjskFMDIxgdTQpl1jXF8Op8WYlAYyiYuBISYAEFKak46NVK4W&#13;&#10;bYzQcIVjhcFvwgPwJzlIKsJaGUfAqc5WEesgXKGURZZk2sBYvBnFINKIgiyf1IGg5AYjSYJodQqp&#13;&#10;hidYJws8uRvsRCpa3FvZXbB2OyN7ycNZPMx2sVo+7Rfv5uuLzeruTNvxq9n2Fr08t8XT3WypLzih&#13;&#10;VZ/jZJcFAOtXnqRk7Ypo0Po6a3gV7Sx+OcTnIXeZy3dnAxMvKEf95u5s845XQq/uOB3szy/nZ2fr&#13;&#10;kH/JK0J5YbW+80p7jipYL2+1xOx4fjRuVNQ5SVwMqDS6r0kllTUc+cbFhcrnY05liSpoDOyN7bG9&#13;&#10;WbK+CjGBMdkmzdtKMD1xInclIMpyLDMpSe4KNI1ZkrKV2eoyceZCnywTOdBQCmKChWcMkFwGeIDa&#13;&#10;SHjMoGaH58sZNw2AkYcmFup0f+uCdyR0HOyslssNnzS+nffX3fb1ZvWP2fYf2/Vv/fYt9wToFeWz&#13;&#10;p9s5n/v9RUe/y6fd/Fm3eDE7e9GdPaNBdksI3BjiglBXTrSMUq2YRMAMA8fGWUYYDVsU8ETmLmZX&#13;&#10;lyWY0uweIU1pTBubsuVqMXBNbEgjDbSirMKiDGeuZRqZWbuSW4Jd2JLhAojr1BhKgg7MJKRw8Lui&#13;&#10;MpesvQRmISspW7Lsdy07lA6JbFks8OGxeMeWWxoqUgiYDCDJGpLB2xJDQK7+x4+EDJKUmgSRMZrq&#13;&#10;3SI8cLi9W62vr6+vrq/PL67mS54M1sw7Wuw0/GSR0oBd3SudGq/VbdnPMIE55Mw6AkwMNsE9scW6&#13;&#10;4MRa5iA85k1sY37jfh/ecCIVURxKJJaeDs9LSGYXl4urJ4snT69ub25XTCzcK4OZDBlMRiRGF5eU&#13;&#10;RVOOgq+pPrIGV9khjfjrRMU8++SgytgPOpg7zjgk6nA12Ya21IIP0NNcq0vHen/YlHpB3Pg1LWHr&#13;&#10;sTbPrajFGA4hh5h2yA/4/1C9xECxI+SEOHng5IGfywMPuLNkmBZ/ANfEKmVPOZpF157cE+o798D+&#13;&#10;dc5oq+/bKOGh9vltWPfVrNhfX6HeWRGXq6E9VmlTRyuoJE6BsSDVMWRwiYws59bfeglV1Q11ouuC&#13;&#10;QlzZYzsirjk+crllY/SwH9umwzkm4vIqTXBc4mUcWqQyMS29cx8Yw4igXChOZCLEZojMhQSKq0ly&#13;&#10;BJaAjHCBkhNA4vmDuzVJdI3ACWzKoIGxXIKRHNnZijvBj+kBX53tXoMcwre6XcvZeNusE3zywMkD&#13;&#10;Jw8c7QG9jxemOLeK/bkqgflAoR41gWaSiHmiUAAzC0PiiYxkZJSjqSqmbKGSFGWMXWUA41ChsBRa&#13;&#10;qYNKj88TQuIAAEAASURBVPuxSijIoKkJcAPIvidkpPdveFl4qgBALzFzaBH9sZ8o2ohIFtbjH17R&#13;&#10;bHMsdkRXE9a+V19kyROmaSVbhTfEyXWS2FLBEJKxqiq/SUYa2MnKIZpE8hCSK04nppKtZgAlD/uw&#13;&#10;5ytSUHESDAAeRuuNnMFs5Hjb1jTmhRj7iZFAbAlghCwyIS+OMYHF7sItJi0x8SRuKVs4JYPcwY9m&#13;&#10;4ja3WjdRoqPrlgzYBa/IUW0rdywAjF5RG751jvxQ6lZeJVRRxclJRlbCBkSpOywUonfpVr81bxqN&#13;&#10;jqRTOJ7aWp7PussFj2AubxabF5s/brmroef0d8Mbeq91dwXdTaeA9DsL01tgSrfSnYtLnaSHEiqz&#13;&#10;/sX9D/EieN81yANqCJpv7/pbHga93mxvOfflLandxYdu8dfF4hUPvM0XTyg9tzbwpho+xa1uziuX&#13;&#10;tXseLyLWK6AyoEnFxddx9yKd1p6BYLTdnj5Jzr3ec66zzJJkAGAyKQXVzylzAiQxAO1hkuukxQK3&#13;&#10;NCk5gSQzhuReaZbTZqUEI5MxgcSDIbR2wmt2Yh7O1tEf9cIAqVi1AH3R5aFYbZYnneNZfx7Z5e7Q&#13;&#10;eN58ud0sNzfb1dvZ5rcNn/7t/r3dvtXTfsvLfv5sNn/BI7+L5V84Bp7zRer5xYbXQS+edLNzPhJt&#13;&#10;fZwL6eFGqWMe4p9OlUYGhB0QhMnKSsuLhfUH/GB2ReZvsoNJCS29kUk/ATIXFo9pk3FgQv/wJJJt&#13;&#10;RsYADhaSqhMg11yJSQAWclvt9B/NfPuCuII4WULOQJ14uFsVrTDwJktiYyb0mXto+jX9RBSKBsaq&#13;&#10;FUrCLr7m7/81fTK2SSHjktuc7ikgUxCwkqHUMHlJpjNd/OMbYpInAIhTke5p4VYbxluG5OWS90xD&#13;&#10;wgi5WvFp9p7X67OxEe8ZKyKksQaEWE56z2aQr+qtNQ4APmZ2urIenjamitHvLkZCqi4ASzNArBtE&#13;&#10;au/TIE/7lwwpghEnEFBkYLnsnj67/OXls5fvnt7Nu9sbfSKDeUV3CYWP0S8jFDM7uXL3j59B9idF&#13;&#10;1RuodzEP20ElPo79qcj+t0aQtW4Pm/BVcx6nsF/V5K+ibKi+r6LupOTkgZMHTh7Y9QCXYd9ZOGK2&#13;&#10;/Q5KpvX2d2DmT2DiJ7SrhuUncNARRczlTeHRuaN2f3GY7jjULoHOdyGLoOV9JeCyB1zc613j2GSI&#13;&#10;r8vpCRyygyLYdbBLOi7HtDWlgLRUp7wIWnhHLim9H84s3iySdp5dpSv6cgPzolOy1SBeJZXW3bTw&#13;&#10;EdcQuuISRxjjFaOofelbJb/vV3aznSL5vEBRm9VFjqWVQUIlSLzFCSVcCU5GzMk5G2q4gmCPCdZb&#13;&#10;Ku0n1ULJ4oydl/JFLlttFocB9hjJYkzKqdpOvycPnDxw8sDJAz+LB/QEMGVlA9Ql1t5e3RQGaGai&#13;&#10;kUc0z2gSjQknZprKVcicFE07m6EoMowUWHKZLKU1osISNCF/ZIQo05QWTuT9QLVHx3iGpQMzmK3L&#13;&#10;TFnMQA40bG4ycQIQwsp4ooWsODiHRh/ULaK0CXxIuzdJOddiq7Q6O9xXSycbwl2Y5QwrtRkWG5aW&#13;&#10;yMRhnjPNVMVVZ8aixwbWo8JSnKQsfghFrJDKDXqokam1BhO2+qIyfsA4icEGTONkIskCHrSSqEFc&#13;&#10;NMFgd9xqSfmqIWiqOpjasw2TWaQERkjeXaCSHPeLH6rV+oXZMfKNB5O6lBXlMk2rCUySAThIWhCR&#13;&#10;bFlImtdAk8s3kmWPGK1Ia00O8XiQmI8988XLi76/mndPZ/PV4nx1vnnF9y3nm99m67fr9dvt5vV8&#13;&#10;ez3f3nAOyFNdrCPlW3bmJU+LRTmYDXx+omvQeqVLRwD9aq3XR+vZYaqUL1xGcWDpb9/zyvDZ7Lab&#13;&#10;rTfbm/nqbXfxenHxn8vu7xueE+6er6RBr0rWB0uQraNExMMDN4w8uux24r1mOl1YApneSs3S3p4Y&#13;&#10;YrFV/wzYphZapOFkyVoAYzfuFQWXc1OUk8meYk0JPu+iSJb7gZTfGjCBk6YVZWRmtQMCSAfo3X9J&#13;&#10;Arcxdck1hVu1joL13nv1M14bJEq1x3z+F4hbA1QJHAifd5slL39e8Xbxf/arf863r7fdB97+zudN&#13;&#10;t4tfNmd/3c7/0nW/LnkCePakny9oqf2Mxxz5hPw5d+XyeDrXK3p5uE5940qMwZZ/PFAozSXYVBKt&#13;&#10;K2pmQbY0CSfNXqCVZtj+2SVOgS0LyMQnSxKQlTC5wCZOlkkuSWqN3DZYrCnBtyxkgZnobTEJF3Yc&#13;&#10;2vhUF3+EkECXF3E5iose6HoHW5uKhaQB4IEzWE6QT02ynlBV7JfM6OfOsopd2CzGZ2xi9CbmWEC8&#13;&#10;Y3ZLa81wudQYhtLYLYWXLAVabdzJFPSFwLyWaduQLC+y8RFBg2l0NT6AzpjJSS0pKFz7VImGxjhQ&#13;&#10;tBDikKDIGBtFMsvuMdlxcgH4yX7IkrhI8Oja+AF80kBvspSv4+ThAUvOsLFkzRJBxUIItwdpjFjp&#13;&#10;/Rqk59vnzy5evXzytw8veDHFB94GwSeC6dIz3g+tcUO3AcXsEnYx5ntN4qE+dQoIDUjekzWiOyqh&#13;&#10;Nd4k7GCKZ4QfuWJYuUwktMnStwJlyYF5EG8r52vCtrPtVkPr+pp2fC1dlPejBbRPbFFbp1/LxpOe&#13;&#10;kwdOHjjGA6Ox+hjGb4C2HW2m5nx0qJoyfEfp8SLkOzL8flP3VtleJHLaefd+safch3pA7ar49Yhh&#13;&#10;4b7W2NbSoZp8qHVH0O1ZN943VhwheR+pfDUuHBghCWwpNV41d+aaxknW7eWYsaR9tYgEAGSMMi2n&#13;&#10;oiAwjeI4pMQaIAkyZZw0KxV/IGWuc4m180XaG0rNJVLhZePCpUthSPHFrC5LuQYqhZfAwIMBNt5a&#13;&#10;sllJb0n46qhZJcKuyxsbBmx9WnamKJ0N62B4CNYVrFFgPSct7WD4qy4yPRjtnZhYljQ+x5oqV+U2&#13;&#10;QwgBpIDFY2FTU96gJC19UepJS5CsU/hED7jPNi2kXNW2mB3RvlYdPe2yQ3NCnDxw8sDJA5/hgfIB&#13;&#10;JE0OMf+1scVqSvDEEGkItONXpreYMILAjGZJOMQaN4otw5IzAyQTuFjiRDnxBkwsEpmamQfXQ5VS&#13;&#10;9FCTZCIWMt7nbGRKAdjFQEzwgYrOJqp/gMxojE59656mhAy2xYQvIqGqKPkZcihtOgChtcTTgvWa&#13;&#10;sV0HWil4cyWvgdiaLnotk6MoZ0lv1QOmyNHdcMCmkWYOriYqLMfPFcFIMCZifZvQd54ZSa72tYPG&#13;&#10;xiRenDVgPXgUZTHVpiKAhxFC/oNgVTeRYEayhA9PQtzSGJ7EyLQum+DcIqSStskqsuaNf6GMIJut&#13;&#10;PW2A0HClKJwkMwsgnSN7OHmLAF5PzWbtBGtKi1SJjCQhL+EjFoQkgDg+ozpZPei+wPVmw6Nlq/n2&#13;&#10;XMtC3Rd5fvZsttj8fbb6fbbitb3/mvWvt/37GWfAfK5xy12D9BKawTo2+nUYsQWpFiJ5crdO7OhE&#13;&#10;PMHLATBvB+WLrboHkTYtT3C3Ic+Qb0h+0POiN7eb9R/L/j3HzKiYb//Wd6vl7PkGe3jntJr1YrPh&#13;&#10;pEAPqFIOysDPegs/OnXUK0ScMVNeeo2+IRzraTvTvkhXODlBTtw+yTVvG7dCgFtFbVLmRGjpW0sS&#13;&#10;NqWTcCQ+GVNFAmRBlqHFpw1GZgyxBSZxAs5KSgDD4KkBDuNpfjqaUTXogEq1XkfgkEpURj8O9Xlk&#13;&#10;sd/w2me66922/0MP/nIG3F+LR0e/zxaLZ5z+9stf1xwAz15s58849NXjjx2vCuAYmGZ5JoXRTl1S&#13;&#10;PV+sO2QX4KhlnUnX4mR5XTrj29gSksxZWUCShs2exE7u5ibZLiCvNWORCfZibEMrYa8i80poDbBU&#13;&#10;cOSB1IWcVhTEThK36hKGwCNtYvYCIhuanGywWOMdMz4d0pIyTZnJFnDWXgm7yFaOcxMDsEvfKrof&#13;&#10;nkhLYvApmZJKnZq8AlkEkEwfBuSKxgxokOM4aAsxcxsZitTmF3qvAsOyRCowSy4Wa60N9ELl1aw/&#13;&#10;pxfEfRDFKESledCTzNh4J7EKwGsM8DZAvDKqaGtFmXc3tnzjDReu7EFSo+Ci0t9FpkahoFdX6064&#13;&#10;zeXF4i8vr27XL/ns+x8365sblR83UIKYrAD1AgHJUcClbFlkSQOIqBLYok+Psa3pAqmo1Nc9csX4&#13;&#10;8aCixYD5cdL7KVDnIju29kDez3fK/XM8kO1z0k4myT/HuJPWkwdOHvhTPXAaBz7i/mZ6/XF8pV17&#13;&#10;1gPfcTi+Lh6yTPqKDvmEdjVl+cZK9FWdR/0PYaKZDDVv7czxxwJejgpkiZWMdb1EBHP9FUG6OeC4&#13;&#10;sGIPqBxk9gsukXwhoP1E3WILvSjjHlHtZkUy+hc6SEMWu1xsF+gXJF0PpAHbwZYXS/3SJWVBvKkp&#13;&#10;SoF94LlA5qoriGVw4aqYYIxDOPESXCoXvCaEb2FTxkVOZPA+vvJKxSJERUOQvhMcxc+z3jBQ99va&#13;&#10;LToEjgcjRF+vtCiQdtwkWaGNK9KFCJYgQxruVJAcSed/+F8cQyB38MSAPkE/jwe++/nr56mqU0lP&#13;&#10;Hvh8D/Dhz5gbtB2vTU8ktlsbmufrnADAZqP2GzV/SHVEmovIIpjXAHBMJ+wQmkr0niWNQFCkodI5&#13;&#10;hHYwY26WPcPHJODlr8xeIVOKLLnaMZ7EQo+jpMxkSIBeO7wIKUmt2plITeXik/Cfk6UIcEHkJxTZ&#13;&#10;BMYTPAHJDqz4tT8uCYXUPikxfBlEQwm1iVzmbh2XOsShiI7zCH7AWK5mJaHHboo93oauHKFSIocD&#13;&#10;RWDYM9Yn/CIE0rO+uJEDGqngMwZTvglKafQZ1iGEAbLYKLjEqPWedIEnmVkqXagorSsIwBB8POyS&#13;&#10;hoxiEsyZtEDVSWwPKxnCSVqFgGirKkAEMHgV0KVNSjCGHaeR5vqE2EYShwPblintlAJFDhBYnVla&#13;&#10;XRA4SywBEblmk6ylAUluOjNpCqBFr/rMhjW0Hv+VS7GEE1gOUGkavJMXf6l/zc6WOgG+WZz9Md/8&#13;&#10;vljz5t7fu/Xv8/6Prv+gM9r+bstLfdfX3Wa17Vbws7U/ZyEqTVpw853KMJhPBHNgsdbrv3liVI9w&#13;&#10;SgEL07OZvu26nXGc/GHb3/A66Nn8Q9e93WzebM//W9f/j+78b/P58znngstLzgU5FPGxh/oD/xV4&#13;&#10;0pcDBVUx9vOfQ8pY8ioXP5QGHaT2EjEhEKPoHmSb1cJRGyMhexNJhjmGEQJATIDFccubLC0yYXJb&#13;&#10;AtjdiVoCkNBYcpBPWVpiU0LsYLeBNA3IBHSeH71JVzpUXfQ750OkQY4zm7iG4W6ALe1kc933Hzbb&#13;&#10;637zuu9/7+bXSz3O+Bc+brpdPuuXv8yWr/ju76Z7uume8LzvjG8/azxQkahNYDVRBIfMeOBYZY0X&#13;&#10;isuCthQJHwVk6eAy7IIDpwcscBezV1HL1QqfEN8jDQnJ2ErL9mNROIJcQhIbyGRqNE1LKbZav0nW&#13;&#10;Am3HAY/MQh/zC3WtTjfMYMV1acA9wqU4wl470wZIUEFszC5x4tss0ydXSjsKmLCTtAoDeYCKzKI6&#13;&#10;ZsZUAbLgAwWXA6kYuXlvgQoFjWvQjFG5sZIwO3Mi1Npy0DyIBB6Qvb295S3QF1eX9ADdAdH430Ig&#13;&#10;Cy1DbEtCJM5UrQJPyFAd2mWmCRxjgIlTCNkJR38f6EOvNlpiEIiRH/YYIDi1lmQaDIM2hlNuvjjP&#13;&#10;i9K2m+fPln+f/XLXd/9+c/P+et1/YMRGCOQMI4wA2g1hmmKk0QyFygxlrdigNCRBPYwJSXscsEfC&#13;&#10;rsxdTCiRkWWdU5VOKCcdq1Lp15QDQV3RtDQJy/O1A9oJxANv0okoqrXFGFY1fPEwKf5efS7L3qzH&#13;&#10;RI4b0CdJjrahGlaYFu2Am/crkjGjBj2QHaqvgeIE/ZgemLaoH7OUp1J9igd228Yu5lPkHsPzZeeL&#13;&#10;Q+PzwfFwz0y9rzRHjcutgAfKT5ZPcc9RPEcRp1mPCrRz9SOZs7/e46rvUU3/bGEH5uvPlvt5Alhl&#13;&#10;T8PuyGDM/vXhlPtj6f31FVyR5ZU6lwK6kp8IqxiaEQTaz2QvjgVVObsNQOsrAYEHiM06EhbG9k4h&#13;&#10;iM2HuEKyEu4I16VFWZ3F+S5ieXUchRetLkHwAH9Tq+CXdF/osb+hqy5wvOFMworAECzd8QhFDiqB&#13;&#10;KU9iBNz2kFr6GEnYqlK6KOenUKoCJVaZilVOXQLF9S9eMoMIApZfBMgM/ozkF2fG9jJeGAURRDBl&#13;&#10;UQoGbSWjAGGdUdYpxIjLyRyQoS3igvIUHeeB0fxSDv5Dwm5vfUCPtjS3sWJHU4sPsuwTKnPXsAdp&#13;&#10;OhGdPHDywPflgdEBsDcTcyagJJ44jCEmaFeR+SnmLaZmlbZOmyZQXGdB2DP3oX5hKtxHKlGDqn0U&#13;&#10;YxxWaCbz9C9GLFYcR2IfHxNFX8IwGlog6DCmEEDZEFem+ht5QRECOcqNHJWFAzTkOJTDnrAwP6ML&#13;&#10;DXuuVZJ+Icb/xNAn3tpBJsaw8ZCDBwbp2HJMnJjkde6uCjCE5ErAB7pOesfZMHgDyUUSdbybWBhO&#13;&#10;9ZqDPDDcWmD65PJxIOUUVxhPVkoDmZTJSG4StMRGZlYCYty32knhKTmBKGPZCse0vZJH8pNzDFhF&#13;&#10;jcv5Low6w61FgyNFgSRk0sKg1mueFcji7CgW4LGJCTGnDDyOW26N1DGeHq/ks4zL+XM+CdwtX3Rn&#13;&#10;Lxeb37fr32ebt9vVm9n2erN+13dvotUhkJc0018QxCtL9Yiv9Og1zKD6s7OzxfpMzyvz4BcP8mrr&#13;&#10;nz19Pm95DhAjACtX0Lfz9arvbjlU1nOiHCrPbufzvy55+q1/MVs8mekTxRg6x+q4YEC+z8B4qSjL&#13;&#10;n2jncRaMHq30m3aDN+wT4mxvMjLCxFcVPcpNl1rUhMZJeTIqwgCwuYjbULpwFTHRDqVzJvhKLpkp&#13;&#10;OWlsVSahMQZKuyHFgiGLYCHEDmBsmOlNILoI1G58ilS0EoX8WHFSIXFNpXYuQL1TcLe94zPPM871&#13;&#10;t+83/XU/u950t8sz+vSz5dlTvvXbLV7Ol7/wEPC2u+L141xtbePjQFQqNYwsqpjA8+Mxh3CzC01E&#13;&#10;N/9ue/6oTcwd/FDKYNuavpD4FqBAYW2LG2CX12lggAn9PbwpBRrzgtmlz6ykfwiAHAeIParbsIm0&#13;&#10;SRIW2zDBG/kQvaaxrlaUJYOxZGID4AEc3yP/HoJ7slKdJVvjRAvsiWnhRD4EcBFaygkmVecaBuKW&#13;&#10;BtWEGAMNYpbGJMZJiaVZ11AmCa07wpl6Al4DmNm4ZQJgtVrd3d2s9QTwhm2OuDFioQ2AcYCyIGpO&#13;&#10;VSJ9zk0jc2Swoswdi3xQinLG/E4JNT3zoQDpjeJwdO3mqi4bdy3EoDG7u3t3cd69eHbx8vrq+dXF&#13;&#10;1YK7jbpVvFaEMshxsNfSxODOZDEsZh5k1pcnilIWNS385TV/+xq+ucr6RlzmdnKotQxd+Bsx92TG&#13;&#10;yQMnD5w88Gd74NCA+WfbddL/fXvgE9rVJ7B83z56sPV7PcOlOmv/2CjQnh6BnxDJjgF4wd7N9YI/&#13;&#10;ruy11icJYdBqN4nLAp3O6rCTCwMhFt7OissFk4nKewPKh1jJGqFO1xYI0VWYrqICFgGUZPk5YF91&#13;&#10;xDGwNxullHzjBXp3osgXApRoZNhAFfiDEUrDJ2yk6Ci3XDK3y79AFn49P6FNu+EiLgWDxDjHIMM5&#13;&#10;4b3AC8NfWAUNuCCILfnYZA7GFIZD4vWApg9G7RZm/gk4eeDkgZMHTh74yTxQXgHtvUKX3TOHp0Xw&#13;&#10;44mEaYZ5mOmd2UdzqyY2M9d5NPJFxVxDTK4ee2lDqJkvtQFqCc4EDT1bhWKudzxFlo64tMlaH7Yz&#13;&#10;ZUy0wkMNpmxHhhlwhRBFZDlgBQD0xBBHng4pTSNjFAoLP2AgXnGwRZbXCpWCXz1poSM3KVrqrJKj&#13;&#10;WW1zhgBlWWxYhYAS6qFmnMqED3kfIk7ARVgaG6mkeCCPu8/0zkme30UOvtLih8C7fcOw9Zo38UoV&#13;&#10;LATrIj8MVOSswJcqDncNpfaBGQzxzmc8rAdMQ5TjsiJBZqB9JicTrCsoAbXawk6Cs8AjmTiRNsZc&#13;&#10;0Pigl4NBBxsMbDLHIlO1ylqvCsEAmyUWY9slbxrG37yHuBeMSnPFY0bRLKsT+OUvJCDeLirqULHR&#13;&#10;O41LS0YFgZRLJ3yEohc5cW692fAhXbeiQh/CgzkO5k0Pa0grDiQpW0vRinuDh4JJTdESDTYlWAhk&#13;&#10;mGQJIg3J4uWtyHNe8ixeWhBdR0QkdWKKUJ27ueFoscczlhzInV+Rs9JHGc+67rybX83nv+gVzcs3&#13;&#10;Xf+ON0LPOA9e/La6+329fj3b3Cz7zTnHsLhXC1rZxVkFMjf9CmWc/cXz+jLujH/bBQd56tTUXhiJ&#13;&#10;cXpa9MPt2dVmdcdh9d1s/aFbvp/Prxfn6+5ye7fms5B8rpjlP6fAtFWeLOPN1XwqMm6QwH5VnjrF&#13;&#10;Wk1HzSA8ZN+WOAo9wsjOcIuzDFdWUVIXrg6yJDOkmsuwY+dO2JPM7VzMld0AeAJkVgEAHgwxGKQ5&#13;&#10;WI5hM2ZsIAkAHCqrx4rSGUFCnyxJCYAn0UgWvbKICM8YSTshhy7AkaxoovPSquBacOeAcJSCtqoG&#13;&#10;phrf3G1u3/LRaJ7t7re31Mb8yS+zxXm/eLI5e6Fv/c6ecQy82V7xLV+d/kZT5KqFYUu1SAOKiw7f&#13;&#10;8Is/aFVI5gFjYnI0elImXViqkol33QUSYsfQtH5OPzhXMptgUdCnzAlBQzuAExqSxlgIihySgbHI&#13;&#10;MHhTBocGAeONJDdZgD0atxjkg3ebaRlbGggIYJAJfaoDYzyxpiSSFWNjwKQ9AFhmPBWvC9Km44C3&#13;&#10;KLcfaFOC6CqlpaUNxk8okUOgaQVfiYwkJk0WLABIM8ZOSPoUaHXGg7TewhUzMFkmJrYKi0I8ZJll&#13;&#10;AGKrM5fFGs4SWYh5QeIxYADZ7Av4qC/LMRlnpxqI8b2KM+OOmbgjRgMiej/c3Dx5xqfZO6byzd3t&#13;&#10;an3XbzfnF098P09aGAaUFQtIDLW1KCIpS1xB6sjCEGw5NoCxJYkkCzOCqkRg1DhqP8JrStRqLQn5&#13;&#10;h3mYDuzlk+yfL88wK75qLN3hCsm8uFxu7/TakWdPLl49vfrfdPzV6ny5vOVGD73smpc5MM5vmXfR&#13;&#10;xQCwhifeBBBq1Uc02A8hjGtWXw98GhhrQwY+0aQhqUMoPTEQLSxEZYxMMRZ78LXyhpfTiEC2j3ZR&#13;&#10;BmmRJZoQWNozSRwl7E6w3uQCAEM815y4J5h+T8YB1AP1Jvch+a0fk3gXSPYs0YQmCfbgS92Ncib0&#13;&#10;iK2SB5+PGA4lYlduaEVqbS7TrhwwGoT3Sqra3QZEYgzrIQOOzU5sYFcUfWkHKcyYvtpQf3dYDiLG&#13;&#10;cvaTtTS71uznORKbKvYU90hR+8mzmg4VIAkqf62gmv683yzgRMxjlfeQ/EMtwqWbGEPykJxdyoI5&#13;&#10;oKCVP5a5n6GlP6iryRjLbDK+MfB4O/eOM+NSxbxTUJp194Rj/UnF75HyeKhj/XAs/cTSZD/aDxNB&#13;&#10;H00e6MAsrfaz7q+u/bT3YLOAE5q2aUyyHpjcbQe7mAeKuodsb73gG8oVRfhsna6XplWPPfZQ+WOu&#13;&#10;ewr0tbL2VHDb0lpYJrX2D02V1WO0TxaRUxov9ytjy76/hKy9JUMrWH4V+7K0rqiNIc8A1/iu4NSr&#13;&#10;ClcuS1kuibT89wW+do60U7hdcjmgLaaQzAvB4pVyQUwhfPmmE1xA/efx31oElmcs3kY1rdUd2dKn&#13;&#10;TG080BLVJyVdi63BSSpVpmU25BJosVaCoKElHxiKkVPWk811CtpkQzGVi2qJDUoZ4+sy1uQIh9JJ&#13;&#10;WSimjAXASJF9heQ0KHlDl59A7MXp3Jok/uMNUrQPC4l3tsGvBoMAqESpIJkyhuLoghI+MMqSZeTJ&#13;&#10;Q6KzbZEppDFBcm9kcZXE7FVsxT7wt4gKGaN6eyC/imFSFcqwC/lQAWMJD+YyYZzu48v2ii+2V5pr&#13;&#10;RvzaSDVl28fdZgYMjbihH8CotSH5cah6ZkJJAzTmaIETQZ+TbGyzNTKmbQANwXF6CqOOpe5vD9ly&#13;&#10;xvKb0WCc8a2kVMDwWeuuBxh3oLwD54TgazaPVvWR3Xew/4GQdY1KZ08e2+SS/siKeKCdj0Wm3SWV&#13;&#10;tvT6QSyOsBeIDZAHMhpYnFkCHS6bWEJCnAcNYhMqG1Lq1wrGCxi/eXhKH9aaHv1hj0wPs6IglcD+&#13;&#10;h5KslJ/7Psab0byOS+cpsyACNUkyRKNDs2JVBHGU3quTSEQWBJrSCUzbUHj1IT9phpa6KE8OsqSC&#13;&#10;WsWH3rAlBKGm+Zam3FBXzXAWnpSuQMYyQPbIBIypu40k68zRnHnrAU3XUplULMe8sBPAWGYrylkh&#13;&#10;U2U0jblSgpOFppZOpOEDzG3pragltoo2Nn1iqtLBQrKgwdqWchduMSkNwJYnJpO79GQ5NwGrFm9t&#13;&#10;yZYDAS3BcMbmzeQEQJ01EielMbuU6gFaPPMuTR3T8SbmUpE6GNbXXdmgjxgz9F5lLTY481aLXm7i&#13;&#10;q5PdhjPgJxte/rx4Nl/w5ucX247HN59seTZ3/azbvOO8FvG80JlWzO0QsWqPl+iUJkfp1AI48cU8&#13;&#10;LF5tbqlhHvPmxdHs7+u0mFcAc8jbf9Aq+JbTvn62uEXXnBPE2e3y/G8cHOoDMJtFrwdGWRypz7ES&#13;&#10;lwaksFANXTpS9PlhrSz7J71k/0x81SZbeOLMTE5kqmhNnWYugOE8unMy0Ip80GUkwgFaOakugb25&#13;&#10;IN2eAQhJbCBltlqMbInBECa8bVK5WlZGDYpTioKljPChOw6SOcBZ62PSvEtcB/+Lp/1y0S+v7paX&#13;&#10;nAHPZpfb7nKuB3957bOuShiBqHi1SX00WBcqjWGC1calDUrlE+uehca4ieWZhNNUBhLfIoFDQS1X&#13;&#10;sOQ41ii5D0wJJrIiIw0TZ0hBYBIGIGk7DWcW+EP2UO9J1gKtZMNIJgATDJieZDJG5pBMPIDIGvbd&#13;&#10;8crEoaRE5rJ8x2SkzBZO5EcBuBDV8rbwR9k/SmA7IUuxBkopYqZuc+WXGlrhxmkkGoeCj3kfWNWn&#13;&#10;mYgRGT2iVhx7I7ytn4t3aHzgzbnvh5v3F9cXT5486dd8EJ3vtZcAB2RRRRIPFjmCAq5x1GDULZhQ&#13;&#10;JXbnFkHxU6vfMk2j2CUxfZaqCLdb1EAixzduaHjW/5A6RKGd7tufcQfJYvH0onv1/PnLF0/+uN68&#13;&#10;Xa0xWQS4JDYcdJKqcT1eCzDI+BKQRqFduaW800LsElZM+Lwm9JuubpET2FpMnPCE5v7kQ7TcL+Ex&#13;&#10;cxnSazN6TLHftKz97eebNvlk3MkDJw+cPHDywMkDJw/8hB7YWaw+hg9iiyAu17WiFuClkU83pSGW&#13;&#10;uGzckMVrvVjuc5mzjA1CkYJg0Z+WxAYBlFwFgIMLYl81iSQuDIK4nHh5DQ8TeRCbRewB+5QamgYj&#13;&#10;uF35+8jTGNNDgFmBiWeCm1tRlVNDEJSCV9xHfsMzZbU83PEs/5TrJgoQ2vfJCTeOMrzshhmfUiiu&#13;&#10;nPDkOiSASNg8cg+vxNPhMLtwAHwDrg0Tt7RZJ/jkgZMHTh44eeBn8UB5vIBtJu00OY6yl0koMEQk&#13;&#10;I7CrqbOgmJlFN+HadZsIIiTQ0uhYqZkJgatkLRhqjiZgHh9hU5UZDTkcKRCzixoYcaTwBFKLMcTY&#13;&#10;7yLGjTmxOEFJBLKsOQCh2JeHAy4mW9RLq55XU5ZoEKVJGF8oWZYw5Uc0DqmaJKbKhrJ5Gp622X6s&#13;&#10;MszjjAVKyEQZgQMwi8KeUtg4E5rIhx4CzqKgMRkY9pfjdEHLAawOmWF42AuDq7EogiK84STEDlaU&#13;&#10;MlMvuYYXPL4ZK7iMndWyZxYs3AIoqyo7mKLx8HrIikRZdAoRd7PpYyCE1jxLQ0Wakexpc2IAoD+E&#13;&#10;J7fNAo71m4ywRq2vouxkESS2KRcpCY84cgbrzSX6CG3SbaDmDL8SNRaeeVpmx+2OKNPXeDlUktKq&#13;&#10;mIV1KQirQl7TfEunw9l8W6Tvl7pTtD/v+6fL+cvZ9sNi8arb/Novf52v/zrbvu02b2Y3/9pybLvl&#13;&#10;Zc+r7fx2zjuDeTV0x/peB7IaDMIDqhue0O2gu1G/6DgFXOrhK9afNF26XD/fcDY8e8ODfrOOh4Df&#13;&#10;dNvfu9nrvlstZ68W3fl8c8HZot4ozackFxwGI1pLWX2D2BUPAg/Es6qU3Xpb1+GfSdIuav0GQSYT&#13;&#10;brl2YWNaLmunDQCAd5ZjiE2fFhpIGgMgJ2GCJ2lR0YVH7RDGVJFCTNxmWaDxu/QDI+e0+FqH66V9&#13;&#10;otkXTmAI1CqDloYSRh5IdIBzPp9f8MVfHt2eLS7WvMSbY+B4bRMXG7QDXhPNfb3iQyrjG/ftWrZG&#13;&#10;S0vVaCpri06Z04BK2mZiM0yKAFJE4X8DSZBZxjhpIcSuNbNknLyJaQG4IGhpDGesPPeCxh4kgLR2&#13;&#10;w5aZlK2KXTjtbIVABt5NomVxuWynNVoLMe9jFyWWhLcn2hk+RV+NF/3wOGarobRzC88M6GG1XiMn&#13;&#10;BKFZKkRn5+i3NDYjMwmwixH1veGBLCbTyNcEBINXqKozE1xbBWlCUBd/GZZfawFNZnywMxbrGVd1&#13;&#10;BTTHrETubHG2OFvf3d1BQ+779+95MPfyipfhQxf9LCZ0S0szIjnohxGMpDUhk6rumgUgCwuZuAgg&#13;&#10;ybcQJ41NjPQyviutTsxqQafWBD3ZDzbenKGNHdnsHIYGcrjb42Ix4/3Pf/v1xX/7669v/li9+/01&#13;&#10;0pg4IBW1RM6WujcJjmY1WcaAMq7KnoKptgfqMyJJriHGn8YDslyhpam0DV4GlwClCl6T/A4ScFCT&#13;&#10;JZmIBxMdseH4GCj37wuN8H3ZO7iD9LpNZ29oy7WX4EHIg3ofxP0FiPaUd9cDu5gvYMlJ5MkDJw/8&#13;&#10;1B7YGWdylm7couu33TCad3azj8HsGRIPsx94AukwwzeW84h+21cyFjX70Ky3jkLvJxZ2/3LgMP3R&#13;&#10;OXG9cDTXieFLeKBtSy38JXTtkcnirXYXWsXUgMgdRYhgfcuVkw96g1l7UfoXn4KKa4jYs4tmHMww&#13;&#10;aU9BG3pCwq47xUOvl9A6rNVOkK4VoFD7DMnKNRkYLcW180AWV1HQaNcirqfoeGLJEFfCEkiIE98e&#13;&#10;Woi00nYnZYg7sOquQuwKi23hmj/6haAxQGUtm5Omiu3oGPdlkj48HE7QjgxJPKntvXrtBUWUGgyU&#13;&#10;hsHpuLcy6tew5bexdtRwZ1EhRc4Fc+hCo2U/wQ/wgNtQcazoPb2O5s22KzWUpYs1rWUXc2iy3tti&#13;&#10;R0ofYPuJ5OSBkwd+Jg8sd8f9FgPcJpknmIaZHjV11LA7WZLjGaWMhUFpr4JPADSwKRv4PvdDTPC8&#13;&#10;FVIVhRCvFTy3OR7NsqlUWJ2YaXuXnfTcXQUbkrXDDnHkanpkWeFYWvUiU/3FDVmx/tA5RimRFjoc&#13;&#10;cMa3b+FCmq/m4LBwyWepETGU3hUmL85WVArxkFt9iw1YSTJ3/JU7EMbmbBRfZQo5UIaMnM7thFgL&#13;&#10;hWRpiWBFKl8EcPrlJS3xbULkcH5MAE+MJefn59Zi9oxBGoYbwElTZlZL0JIZbuMJSwq0hMw1C0gA&#13;&#10;w6kRI5IsCaAB6diixFYMlhAktVym2Y1NE6yOhom81FFt0la9K8F4q0451Cmwhe+okFedmzRgIHNS&#13;&#10;nTFY42gUUlYPrBE4atCiEU4WfNRQiOWwgTfGgASlQzmWnkG1DBfQSJ7Mtk95FHi2fTY7eznfvpv3&#13;&#10;f/SzF1teEN2v+vX1bM3LPT9s+lu+BXvWrXkPNEqxT11AK1Rs4i3UvpMg7mXgCXMaJCcChBmnhTx7&#13;&#10;vNr273qOd3kgePVm233QnZ7b/zifP+vmenh03XOseDnbXNCTJCoOfWNhrlWRnQPggAcAHFfcnt/W&#13;&#10;bxP65DVNJi3FTjbLJAukjSF2MIuJidV5IyR+QpZ4A5YPzQRvTOInZuwmrcVxK2pCWZTqjgGc6JEK&#13;&#10;1QwXcimF26zVNDSoaHyKWzYQ2s3Oz69oLtv5FdW0nV30syX3BVCxOt9R7es1t7xsWtWqtwl7SAmJ&#13;&#10;cX4sQhsXq9yijDdQEzAkbrYJEHud6RzB8ClRASdlVA0W7Bj/myBZjHc/tfBUQVbCpr8nTt4EkhjM&#13;&#10;rqhdpBmTay9wiKYtFIwmU/cKuNXeSihc08YlzUlmQOf94Q2zGElM0kE8DZdhsgAcK7vCZrSQFm/4&#13;&#10;UIyc1HuIxnjLTxoZMLSaRAtoKSETZRjZ2tYygHcwUvRhVbYr55LEY0EzeMDCRRAqyMCnopEQODQO&#13;&#10;M5/yAWBeGI5rP3zghdDX3fbVspvdSY+C9YYWr0aspRQvZFtkDIxBba42Bg1lSrPM3RiCtlwkQ69G&#13;&#10;Bj7VjkXFprCKXDpRulmWFGoDUPNRjNnlcvHy2dXff331///r9T/fbFcMJnrjCJ6g+PR0/jT7HKqv&#13;&#10;XSM/CUO/GN/+XqWkWwpQHV7z9/yqpDWES4dkRQ+/LXFigytTI8BmFGNq/woh92kZifgmE3v9gKX3&#13;&#10;uOKbLMfUqEPl0rx3TNgn5/uu8WNKf6I9eeDkgYMeKIvxg/mPkXFoQ/kxZP+EMvaN53LD9z7f/YRV&#13;&#10;+f0VuVmgfoLxNN1hKd+IEt5LEvYJdAzLEidREz3eTtSt+5DFoW5wF7li42KIXUYT0C1CJXhk8p5n&#13;&#10;hPOnzTjk6rRSm0k87Rqw9oIAkKAlfZgkshCoXSbY9KcVmDcXSm7QkMuuV2SpLJEljK+qIjeRheH4&#13;&#10;H8ZS7b8p2GWoAUCtY2dpf05FwA45M0cGaAhGyhslxAO+8ku5KOP8vOb5eFD48GT8hkazciq8xpna&#13;&#10;6kORAmRil9t1DK1YodjlH9J23Ah7SnyvHlClf6+2n+w+eeDkgS/pgf0fGPuoRs1aTGs1bumFZ3NP&#13;&#10;P54FfYRKqgxDdTRqB6bMjRM1rnvGcxLy2aCMuUoHt3xGIo4ktI3IGxQjVyaYQBDKqhonJzHWaRMz&#13;&#10;pj7kkcsxJ0l/6VAfU+CmM9Yf8ZxLuQzDpPhjKmYvkxBLFS1tgKPU2MOUHEWw/TVOwzSNV/9IhIOO&#13;&#10;S0KiRJmHhQnTM4sdSbOdKAQOv5aSgndBipwoBZhBHbO8TuIGh0Zuku8BYpVUd2jDFpj5M941S2yT&#13;&#10;iEN+WljMsw17pIf95Dor7TTGMidcZTECh/ahS4C+1Ut9EGIpJSIlQoXlu+WYPvUCOBdBwKqTcGZR&#13;&#10;MLazSKt5ZiSuiCqqlgt655oy5DdFDnKsAl9EpaAACrL+mMw2jAldL6x9UUwBVNG85zno1WYxkCYU&#13;&#10;LMS4jBU5b4aO2x3jqI/egxLd1qCTW57e5LOOy4U+5XvRbZ/xncoZR7+zX7a8ILq/m/c32/X77d0f&#13;&#10;2zXvhX5/u3m3nK3Ws9V8yyIz3iWuNsKBBp1TjuCTsZwionahez/14UkaMAt/HQvOP6xnHCq/nt0R&#13;&#10;387714vu1WL7fDF/Pu+ebvqnnC/OZ5eIm204SpDrNIgU96q4MjuSAPZJIo1xrpEmcEyuCUiaJnPB&#13;&#10;pxDnJoak4RRrDHG+AposgoWbmNxJOISHLBmTxRhkGmPhGSfZ5wJbnudGPU1HBzMcTcUF12zFt5hn&#13;&#10;PORH/8ACHQDHuLfozq5mMz0BzOkv34DmhncuM3hslEqnuW05MFJNybcaMxhE5WdsjHYYZ8CqT/1R&#13;&#10;Pjq38nRhJ5z4NPLuC60fRBxCE0jvtXgjk6aVKvNqdbf4vTCUBLIcT2haUYZbAljSJOMnQjwOtCxJ&#13;&#10;ZsYJO+MYGEIyWqDHN/ATUS3GeR5RWz/rBg4C3t/v+8iskhHYFuowRzGkJZYxDUPa5iI4NtKxMUXQ&#13;&#10;zo8lJ02R1sjf4VCzyeBckgIcRZ5SIANjFYXGDBEbQxUA0OzF4nrRuKoAJio+BgS5VZ83DizUjMpw&#13;&#10;8p/eAb2i1d1Nv77jWn3LjReNjzAghvH4kWrpEiqCRIZU9VGb7QwGzLjLrabKb5ggyjbIsAggkQwo&#13;&#10;ZVWFbFXbEp52AjO9GvW+g77K0RYNf5SJhQsvgOA9/7xs4vLs7OWzJ788vbo8n6/AMEXpxhBE8VYy&#13;&#10;GmA4QPI0Zw3Beyj3tMWB9IGQJ8ERMcVxWoB0xbAFqri2JRZ79YfxGtWAwlcqd6EuNrs4FrSrehdj&#13;&#10;bugtx7HZsx6KhvxJ+xPz9YCjqmaPP7+epR/TtFsXu5iPyfg+89uGNWpL44b+fRbuW7P6qD5QB5PP&#13;&#10;K0Rbv2NJjyN/LPPjqUP2HOWaj6v5fimOGlS/32I+yPKjBuH9N3gd1nOUcMSMFyeH5Z5yvmUP7Bt/&#13;&#10;NPb8OaPhfZ56QPvUCWIEL5Xvk/bQvF3/NBi6gDQ2GIklOQ5xsRMX9knM9QTrfNYUAuoppLnioVUI&#13;&#10;y+VGERXP/ppeWSR1pcFfnCbzXTOfg8Z1JOtuKJGjn3tqksuOkDGpa63edf2EFF21qUhDZ29pWzio&#13;&#10;SuRa8H4acB0oPKVFbKke2rnoiQsFkVFYaVdcGEvxtfPMgGZPiowrRyQHIK1jwK5T6UVYakQ0TShJ&#13;&#10;ZVd2cq2CO3Db0VN4/sKwe9xpUaf4Xg9EfbROdJ99UIct7epe+V8sM8eW0iM+puhBJfqYkFP+yQMn&#13;&#10;D/wZHtj/DeCYnGROTBUxR4ZxmibLP53AafuT2SKyoFTuOET+nisbiL1hDblpzMchlb4TMQplWm0t&#13;&#10;YeNQ6nQmqWDVJmhZycqkc4mZ4ihWZok/yIjJjBRcnlljxUJKHDF3B7PoRSrZ+mWBE6VwEpIqpAz/&#13;&#10;NkKaQ1KwRaSpViW2OqNsgyirMQAE5YaWOJyWecZEpiJZFQQ+ydbeaj0yl/1e6ES5TGn23TjrJdlD&#13;&#10;kuckkbeqSUJvDGLbrESmCustDxTG9jQ0BPAEdoOJk7gFIl/RBJlJb3+TxFS+Mavy1oB8QMcTQLoj&#13;&#10;pGRS5gNjP2RWlTf8RpZMshCpFpuKY4zjgaGBkiBxIU3tIbNaduMzNpeTPUcLtEXakhag1EWYxHJZ&#13;&#10;R29ecbMVDweYaCSbNTkc/aKM0sKgVsP7e/m6q25NjKeBeQp8xpccr/r++eLJXzji5YHdJefBm/ez&#13;&#10;9Zv+7vfZ+u3qw7/77XXXf9hsP3Tb1Wy71oKek945h8dUMg8Kr2dznhXmiJAXTfNAOWcS3B1xrvW6&#13;&#10;npq740nivucAmO8L/zHrfp31r+aLv8znL7v5es0LoykRfUm3RsCO+ZipYuiLJxHwjwH7wTAxyYQT&#13;&#10;SGJjSO4lS3ZyTTBhNIGzHBtDa0l6WAhuD1ZHbGQmd4Gor5HxsJisVZSMzs2sTCaXKUk6JOMIiLN6&#13;&#10;CEDK1XpFa8AdD/HGp6I9zAm72M43vNh50+vrv9wpQ0uls52pCXGuz4u74V9SR7g2riEosk7teWEs&#13;&#10;1cZ1HPcI8MZ2DAYtOG5YcHP1vQtUnQyRNZMpQG4htJZDZUxbugkNyVK06kknWzkJT3gTb/kTxgmx&#13;&#10;FRnZakyylt3EKf8QYF5iA5BZCMO7McStWAgSb+KWwFnWFZOYwRJnLi7mUllV2AifaIEn6YN/6EpQ&#13;&#10;ZtZEAknCSOu+hHV57N3Vu8vRatzNbTHWHlYMZliFkOq+Ax5GpRsMcGmbjVDYdf8H5sZdROYCNmM4&#13;&#10;UR0Hr3hVEOrc2RDGfWzwqhK5h2K1uru+fn/57HncHq7Z1rZZW2uJtWRsIKb3kf3GI4QwYScLZMQq&#13;&#10;pmEXYVJGcnMcg4zpRKL4rxgBQyBXBPEKCOh0VLxZn3XLZ5dnz55eXF2dXX+4ARm7N5z+LpmDGA30&#13;&#10;hpP+Vi+R2AlIA5cdN/ObOkncpwAqwiRUZRN0m7RVxlhCxFVU/YVAzthRAaaV0EoOlmgy1Yx7KCeM&#13;&#10;XzWpfnBE2HXCEcwn0pMHvnsPHNdfvvvi/qAFqKPxqTa/dAUPWw1fWtNJ/skD378H6C/aGCHUMcqp&#13;&#10;x4h1ulP6YyscuK5Sp1qMDwJF2u2RiBIHXiyVgKsjdh5YN7OLAC6ySkG0VM5d1sgrxQwiwzAARFx3&#13;&#10;KpRLIKnVuA6Mm0sVc0ldYCM5nGDFhduhgoXUScQGhwwLs+OFZwhk7yKUhlaVINb8ZeUPrZ/XiDLu&#13;&#10;XB8U8VHYUpvATZAnmwC9LyjipFwZXLvbJ4UOAoh0Ycalln4B2IfRWTRWtsWBUaSncPLAyQMnD5w8&#13;&#10;8HN44OA3gJmxNGnFRGVXKA2kmVPnY0pGGM8jogUdhGUOc1IZEWKKqonmV8cFMX82uArGxKatVR03&#13;&#10;8qVbnRDwdUOCD05y1i6qNc8VXjCa27SVKQV6xrfOwVDYGGLwxFqx1PJEUmcZseUlcZgnsRIDTipM&#13;&#10;gy+Y+YWEX0VXgK+AaUrgobEGo+EVcRVlRspFKRHgAmqnmGUFqvnQLw9xehs1pFkJsTdqJTxCAk5m&#13;&#10;HPTSCAFwhqSX6hrIBUQyARaSjhNILlNarLmTxiwgjdnwcBD1GL5KSrGHSakFYAIbQ1zWKVHQqqVU&#13;&#10;hM849RRscT0WUxwdasT5aJEhs6VPVSaBkbSo1CIjhwqUpZllgFzqRxnhokhyjjCh2pNMliGvdWyj&#13;&#10;B5nQOHYVDCwBcfpLPo9VUcJSQLtFi1C1T/pT3GOoJZ983PM07iWtiMO8GV/zJe429AbWhJvtnRt/&#13;&#10;3AEWwwLHdYsnfXfBt6Tn8xueBl6cXc/7F2cXz+abN2cXF7PNH5v12/7ujCeDZ5wBzzZzPg28vtpy&#13;&#10;ptutWNnPF3zS9242W3HKq4LwYmfVs69YcO+qm90seEq4f7va/L6+fTU/ez87v+nPdIww492o8NBn&#13;&#10;JUig/hMwflwX+DMdBWwqYiNbANgEzkrGlsv0EDik2ytCv9Bk8IFcthZEqbf4boBKafkgAaBM3gcC&#13;&#10;cFnpRDXsxiSBAZDGJwEAWXvVcVDDMYzOd31bi24NcG+KLi9/0+G4jqPm1IR6vv7LhYROdT9QGlrU&#13;&#10;GTcNzC7n26tZf6nXukLe0bR4MzRNQufIalf6kjOydDIUsW481aBCD5pvortSrb4bVWOdg0uRvjUy&#13;&#10;C5JASwxsfHqApDHEiTQLcWJMk/gEqDXDyW6WpE8gWRJIFjAtVwsn8QSAxsF4a2l1tbnAkFld0iSL&#13;&#10;LlN1v0eh8fTjXCPhNTBq2WODLDxxA2OgMgmZg2UCJ0sLmD5zSbZc5iVOgpZ3AkNjaUXmJLsmnaty&#13;&#10;Vj/UHP0yfDrYDGLmqSQoWdUeSahCpD22SGjIraCAo0dBIfm8X4F5O2QGLwR893ez0gwCcHd3++7d&#13;&#10;u+evVt3ykqxgkgxzS2MEA861VYwpIqs1aDIRVJcOoiKvLjTMJbEsqoh93xjYpLcuZg5NuL7NPYZv&#13;&#10;PeuvuRFCBg5JIAKBZHBknC+W3XKxXnWLzfbifPnsyeXTJ1f/vv3ALCBhTEgqDt1KPUtSJKT0MjAe&#13;&#10;6GuJhZD/FGTzY4TQZQX2XsRIliljxTvqxNvSBGzzqpnBg8iQNgiIFoLLBsxDoNKu9pAe8EbUyC45&#13;&#10;xuwiwXykuHt5jkG2vmr5DtnT0jwMPtKh2jE8hZMHTh44eeBP9MBDRi1oDg5Wx46fh8bhP9EFf4rq&#13;&#10;Y/32WKuOg3q/9AT8p3j5pPQxPfCQseIx9aUsGm2027q+zYwAnKtL+lEoSUiCdxRrC0APuZa1aCyS&#13;&#10;JdwCAuAagvLq6iLj0GYawELvXJHtty4uWyTR3PtjjYq6VEKEvgQcxAfE7RfwKVhsbnVESYuXEOeC&#13;&#10;p1ySgcniG1Cpak5ciWmThdevia/g2U6JQ3Wxt/qsgrKGh60I+DRB2BWPGrvxjb0/URD7rfEIxCSj&#13;&#10;TXoEOLgYaElP8MkDJw+cPPBAD5QD4JbaM0HOBzFPKF9zZTm+0Akqe/eaN2P2TJpWjibwoGiRCfuM&#13;&#10;hKTnHiiZjzT3M8ppfoQbKIZOHUkoQKOjKy04WEPwkCCvf9aBaFCKPrYW2WNlg3HjQ1MbEMI9FnOu&#13;&#10;xINsmu54kMpibbzpUVK26MDGPC1txQ6TywyQxASjKhxeiYfcKIE2RKsCfqGxIsWREU6UqfE4nFDS&#13;&#10;WH3KdK5zERYlUsZDd/quKyVkc1VnMSHQes0CL8EKLSpgiiqH8s9kZkyyBCRKJz3TILTUbtmkFk0E&#13;&#10;ExlulYInmQddEGQuMLnEKw6UkBeWkpsEAKZJC2xNmBRFqBmFF2kUS1vxcXdA6KVtcFtAlJYcnYGq&#13;&#10;4PqNXW5Rm0eHWcBeaobgadFLS69K+bV302SsrfUvIhfENKOMKmGCzPafeADBO34w3l4VwTj43CEe&#13;&#10;r6Sh4CjvGsSbnlV68nW2R/nl9G13Nj/ndkCdB9GJ4nEz3UrBC0nl4/qpEC3qaW9IXfTdJR1ttdGD&#13;&#10;bGdzvll5rk8F9y8W579sN283N79v5m95k/O2v9no7aXdZsUx8C0HKPOzTcdRrh4m5jBFunsOhuec&#13;&#10;B1P3KFInwopFf93Di4Tl++58tdiu+VRwv7xbdner+fN++xR1fX/ezyVLIxBVqUK6qRPrz86XY1Sj&#13;&#10;Ek/0f9l7ty45ciNbM+OSSbIuKqkldZ81a/7/P5rneZgzM2uOWi2pq4pFZsZlvr03YI7w8Ehmsngr&#13;&#10;VoBJhMGw7QIDHA53hHuoTd6pUP/PwybUYkq0k6MWIsrDQaRszfgAqKWbknLUFDPgJqvwu7PGXJus&#13;&#10;8tS5aplmwJOipLxNceTDoQgAolLhpYLp0l8iKWYROuq1caN2qQX9O6TgKerfDb8Tj2r++dl6Nny1&#13;&#10;l7uTh3pNNOcEpKkCAVBjzOr4ng0YmOK4CjE5uZgiSvxwQzbdluRpEbSqzA8x5hIfElXEP4CwC1zI&#13;&#10;Iga5BXKmJFLkIx+xsTjSM40RD6BUzTBVLMCo8FwWGIlRR04teflDkZBxgqQHkszphW5Js4G6TYH3&#13;&#10;odMrLnyOhk7ibrxMuKciDR2XKIrIWLigeZk9HRdzz89NLCOMk9tF2MP4CT+ptBFMnad6K6hNFbnp&#13;&#10;VgygPeO73jK/OXza5QWGrcgB09mGIl2hPWBCoHHOzwC/1Q9P7LIBfH9/v9vttjxF74MRJZm1rISe&#13;&#10;pX/bvHHiTw4X9OtU34Ylyq1Dn0kcDsyJ+OBznoarkhhwNXIwLZIJVEc3Xcb8k8YiqkQtNSBJFCXt&#13;&#10;Wyb6UINgMhcw5fJk7y1fSVq/ZQ22v90eX2zXL1m07Pi2UlZ3nJs4Gew2Xvno21rj7q8cmhJxmyVv&#13;&#10;oc9471Wc+rSdTNyiUtVOo1WGOAW4BiXqZv4vJ4992qAIt+683NhFFRJcSgvOLME+PC9T+hP1Zk55&#13;&#10;IvgTwbxCOLG10Ne9PlWUCjMtsXzdMeN3uY/0qakh46HsfiRLH09thfTjmXiiZjz5BIn+ujg/fALz&#13;&#10;ZyZq5Dw+kt+v9szalXESgWcNObpAGyY+b59o+ZCFXIx8SI2/Upda/eT5NuBfafH3Lp71SzuxfORg&#13;&#10;8EKwrDptp+aij2z1K1OvNbPW7WkWy2/WyeR1mmFxeGnd+EgktKTsi81heYmtUixpbTW2RNVIpzcb&#13;&#10;OBrOc11b5I6dFvdQkwrALJRtQpOeB6R+OEYo8XkmRtcY9tJtz5BVLZoIB/4gpZW23kKnqxlx/GeP&#13;&#10;hYMtJb42g4AzYaRZSyyuo+Cr0gsu0T21mKeIP1xxaZLm+sduKLe93N8JLT3W1pTIOmTUYl1hUKbk&#13;&#10;ImZJqKQtqZcVkr5BP761We7lBKHBwLUkd+lQa819eEhz7gFIKSV/p5RrOV3E+X6L+hcRfZtXH/pJ&#13;&#10;L6VwTX7CDLdbEMooTUtYivNZiQUPP6s/jxifXE1nfvouTd+N+SPufpCqs9EyBWFB/zPPfSh/7h2I&#13;&#10;M38WvHg/FprfmWJ9zN8p8hUAPAFqAmtT61fQpI/UhO2BbRsnB0snAE5q3OCDp/OFtoKII2cimJyO&#13;&#10;OCFxmgEBk/t5NbhXPCYYFyWos7US9Pr2tmnTuUaJYlIwzmWi3eyzKZ3EOan6mbmVdiDYa9BSIbsY&#13;&#10;+70eN0Tw9na155fz8FIpfqJfLWBjOESv1dHComB3/8CZjn9b4fVYDnsjCO/YzHCT2VBmm8vP6xx3&#13;&#10;PHHLN8PUDrklV51D8xQyNzD5pUxkYfdVEVtlO7zkMV0wvK2Tlupm6Br4CQpsAABAAElEQVRz/uIb&#13;&#10;j1oqKQByzJ5DWPGB9+TGypbfSmURY/d0K9a9AUY/oapekKyF5FVSFHoFkLquUysEJ+QVATwnuHis&#13;&#10;VqlJeg8jb3JVogvxM7TyUZSlDhzvR6tvIguDwdBiIgG3rYtpdSI1EtOfiru9IgaCIuAQRKytWwyU&#13;&#10;vGzIN6Lo7+bxOKnCKF2YJO1dD8wPXePCnlvMmNDbTvh07xIuDVsJmUPDMQ2ANgLWTWu99VZJPdEp&#13;&#10;N/TwgOq4CuH2tm7Q/WuX0yj1515fOMApNMhJdb0Oq4h7WRUb1iyf9OS6Wqnm6L4+fUyPYC9SUoKL&#13;&#10;OuSUgoRTIhEk+uW11OnXdoUhNGy6Som/HkGzeQEz+ulqnrflEXINBIYBp0aNJlH8di/KEHSn4Zlj&#13;&#10;BXJ1T81aim/vj6sHXg3Ng57rH468vXlzv/7mzc2LN6uHt8fd2/3uzc3hx7v1P25vfjocvjvsv/ll&#13;&#10;/6/V/s1m88Bm4tv7N/y8MAfBERf4xVj0s7Y/HDmC1Ukr9k5+Xu3/dvP2ze7h77vVH9Yv/7q5+8vq&#13;&#10;7q8Ph++Pt3+6WX3Pj85yuG1uNw8HPne0TCOCo8oxpNE0R6+w1qSERlmi2/gtSq3mdQXhMNIgh8h9&#13;&#10;pf4FXAkdMEDCSZ4qaJDkpAGsSOcLB3Sm6vatvwKjVsd8JezyPmuHHIcYBBjBDEbtko1ajQan+HCk&#13;&#10;Vb2Fm9KvDAdQKa6GpQQoQrvjmV51TGUoxtXYj2A5T3MkRaw4A6AfmsHAZA9CJtCJSZi6otDPQrPv&#13;&#10;q4OIjIAyed2ueNv3Wk8rqgG0jCuf1QNfwECtu5c5TiMbT6TBDpPTMJS6SfJb4V8xExMK1DppbpOd&#13;&#10;fMCCIBfLTIrFCT+cMK1CGcVRBBpPSFEyy6On8CGC4fxYYPEdIEWLttH2yVDzQlvhwnX/TQEjHGa7&#13;&#10;l0IZo+i4dcnjdtoy4Xtb4LRteHeSvdHo8fDbc/gCaM1OZxHtFjr1qWs9VNxrWMypRYbaNqbca7Ge&#13;&#10;VLnePmSyR6VHrzTu+GZSkuaKzCyylSOLIYA/ZitkiprXCWkmcml1iDDhJMGkv275moq8ZQgxPt1A&#13;&#10;eSJdARhsPnhsadwqMTl0TfrM8au5wW6kigL3F5Q0lUzDjNrt3fSFp1yQqlXoZa5iZrnV4UPjmPkz&#13;&#10;rHQa0qnHk067gqbtPEkM23OKXqSv40GW1qu725cPD28PO2Y/prT125u3zHw///zL7erV7SsmMTn4&#13;&#10;YnunD4lsHu7z9Qta2gOuI05HkBxQVDV3p/sJju6bKEneNzQUfP0RGc62HLD88PAD29xRstlu7oxH&#13;&#10;vSQ8FdAarbKYFQi+PMmYx/1bPKRv819nOsWer9bxi+2bb1/v9myGb285v9/zdaE/f3f3v//lL3/7&#13;&#10;x/2P/3ytCG43h7f8tPxufXfDrvNx8+rAq+OHlPHnCW7gdtJzSC+0T7XUPkz8KrLyglbRbTdCHU5X&#13;&#10;dTRNE5k84yfDVqOppw7WJ7xe5KSv+eE8abIekmY+J2seKjqJTjnZG5IieZZjqQq2wbrg7FM9t5RG&#13;&#10;DSf1p2fAqlLvLiXGfRtZp7UMpFOGS03HUtWiFpqv0C434UR/74Fq19ApAsKfccLkBylO9KiArvyd&#13;&#10;1eikyFqRWlw6yXs/xtXKub+tAMm68G1YMvjOnTk11prs5ihqs340HwxHJv+YT3retRigwsyQ49lB&#13;&#10;w+cJfxrPA+KJZDt47H/Xgw89Pk2L3SMgnqMe69/lUbfgS7e1UDVnybdZWAxpMZ/DHy0v6XlUwOes&#13;&#10;RxEnlRk2J6xHCyf9+ChyqBzGzziWnkN7HHJO5zN5dKb7Fo/3wf5E8r1THRwTo1PPjnMXnH9Oy5l5&#13;&#10;zWJ5dtwVpo3LPo0Xv7nOPDFP5xwQ7SbHHKsDYyloCa9nkjORhaCB0cXOYrp0vGD2rFFScGH+96XI&#13;&#10;koEL55Fl5UsKGq8WWxA05Z35chguGbgY/0sCTzoZTcLZi1rqyglzQi2N/RPAvHCpX+a4i+VLzmW8&#13;&#10;Xho+l9Q92/+TyT82F4+UbvDCcPadjY7x5wnQo8L3eRqm1Z4dp885fsHOTmuJ5WP+Pzs+C8fpScum&#13;&#10;NmskZNHIQaJ2MJNqNs4kM+oZneDao1dBFM0JmuR1sW759hWL1AKHJS45SZcD3EHTDSR0ic9qml+H&#13;&#10;Wh98j9NKTzLp8/0GHOZPOvSCQ7sBzeWIOC46180aylxZ5m4epxa9Bu5mhwP+rSlaK2nu38m0bp0d&#13;&#10;uK+ioatdWDqF+yUOiVjZCfaCUHNsViAIQukuNq3mFK1LG81glLgTpWgqGso1Xh0ZhULunyYukdAD&#13;&#10;hks757ry0szFhRUXfnJJjUCIRpH7C68zFcDlJDK6upeEWpc/8Lp+G64mHFoAClWiCiEfFTJusNI0&#13;&#10;KF9m6r6OnIr/eKHlY0PDU0LSl4q+tLNfZlq73Pe9JKGw4d/qsbiBQ1gcojBneXp5xrxc1BDWorsS&#13;&#10;sVSid8NycQAw8lzRYYqzGSVojqWFiajbHYWwLNv0LMgWzsSpA81Kcw6AvuBCanxLxPVYGY9EjUbq&#13;&#10;LDu0qMuO7YqeISxhDPnQLQNXXU/oGGBDPtafD+hem3HSS+rrot9FnPsZzjk/mhzSUWnrQrNy7NA8&#13;&#10;HaTv9CGA0dBif9Vwalanbjk1MToSqMMydXd5vexbkx/9KYmBGPRxjLpiYLmsfjxPJ8Osqo2cFEDB&#13;&#10;6blu9z4nLZto0wiKzho+GX6amWf6c670godtzJ/jH+dY28nR5MifNrPa+ATnT3QpXo/b/8S1PJqR&#13;&#10;NUTrSNo5NjV05oIMfZrO2aofjO3QBcYpPK5HpJRwh7RoANC6X7l4t6g1HZ2JkaIc0xFs9e2j3V/L&#13;&#10;ydInORrip1g81WKIVCKdRp/mkiw4aAZEM5YaWdQhiK7cAkMQPzT9uCObnhoAbhGi8JWE4uzt62Id&#13;&#10;ctINm5w4yLJRFG2Ns7Nu34rfU9ECBFZgMdgjRk9O/61eTehqURNzMeHFVoFVJbU9dZsXPwGmDiIm&#13;&#10;ko8CUTYajVS6uDQgUhiI4hezOCeEJ1BzANIh8odwUiCmBFunf3jmE1Mt6XSqS5dmQJJTVIgcSBQ0&#13;&#10;ftPhPjox6ubBCbNy8NDZ+TDkJBPa4TrPT3AuoIr4BJnaksrIrKKdnBRUsYg0Jyc0jTyHJUZSxcmf&#13;&#10;sChsGpYKGGX0a0grta0PcyTcU1bkCGoxja+sbA43L2R3/Yr16Or2uzWrUrbJt/c3vO93+3bNVzGO&#13;&#10;/715+cPq8N/c4z/u/nv18K/Dw38fbn4+HN8eN695IpfO0aUADugYU7y2G32JQweG3hT9M8fJFvD6&#13;&#10;l/0bXhnK35vV5s+rm/s1T5BtXq1WL44HfkWYKwaENTHXoZDxpn10koc5/e1P2dEa3+PDzVQjhwD2&#13;&#10;Fmtg5KBXbQHspnZZSkpKemI3JHx1qI9EakrjImEAro1jMjrKqAYwYwQkrFFhispbE6hs5hRRd3lh&#13;&#10;Fq3PmPrJbI2FUuNiB6FK51E+5EYOHKxw9QeCPvSXRWyfqxScnbQY0dV4RvUocqskzIHqEWid6km1&#13;&#10;R3+tNbIZ8SIoyk23l3zkW7rhI1UwCXQRiJnUCA4NIPjoxKdIFTOwD5Uv+nPOnFmvYrwlTzr3qpDn&#13;&#10;VXBSiyx0Lg7bAXCKLiWM8BwIVX8SdHMLHLWFhDCnd/ApeIRNtKYJfTOgc0RojLhD4YfIyITWcDxR&#13;&#10;L7mID0rEvJSksKydg9p0c3KMYF1CnJ50PwGCMcbQ9kTE4BHLKpmDwOTs47HPVL/ZsM187yGmrcTX&#13;&#10;r19/84p5dbdZaWGGCnzRu6gR09wSteiPcvkHTzM8ZoAyyyFm/6u9MBwtgZPM0YEQopgQgXKgt9kO&#13;&#10;b/leVX0PyZsZWW9oupNev5KFd0io1bq22PONEk4ZuuNzuLvFz+2fvv/mL386/PGHn//x5ri/16TG&#13;&#10;Cx742Xh+CpwtYzS0C9Tm3cKHYujklvXCr/tMS3OKPNWUWU7RHPkVz5FpOrCpR84AMFxLx6ifoE80&#13;&#10;L+G/XN7lOFzy+fHIXJL6YPx09OB2jabRxCITAPwaCem1yi/yB1ujiQ9CYz2jyEf+B1H5EZQ4Aosh&#13;&#10;TTw/gsnnqfwNH4DPa+g5WlOQU4gPnreLr3PDFzjlz4X6r4j9HqOOSab311cUiHc3Jcunp+Tv1vUp&#13;&#10;EXTxZz7fvXdrvXpltf3eCp4oODsKZsUnKvmMsC+mi9slhueHjzVJnC1Wp+m64gAmD1S0y6++tFYf&#13;&#10;5aJS9510d0DXF7o+kecqOIss2tjlbdMdoHSwdiB1A6Jp0qJHWpAGGbAuH3RpJMe4qUAVRZhQkpq2&#13;&#10;TvlWrnidLyK0YMIq984xFb6igiW32uWnWmfPYdmjVvTzE3oaCge0Zcq3gqG5CHIrucsjOfH1WSml&#13;&#10;XPtM1lXdulXOUMIS10gOiC+4FBkxokjhFDnqRgJWdNpPe2ukwI6RFXKVl66QAi4veRhGX4J262gI&#13;&#10;12ZSKxlHoFkaTcWJD5nj+akBnG8B+ZBmfoUuQprY/godn07UwyfDtfJPHU8PwnbN+7GjdzZ+ZPfz&#13;&#10;9Zcmq9Px/GG7/klHxyz+zB6/j/RpxvmTuuDLDbi+Ds/M3k5ynBA811NsnJxe2imwNSP4nA9gBdlP&#13;&#10;D9Pt8vCbnh4Bikmdcf45HTBloohzdH/CQ47HTZ+7aRFzAUMfbaHRodmBnDuYSYKQ3MbRRHkYQpJO&#13;&#10;YKsKhoWVwWxVmNTWlBLMEJoBeFm1n41rLjrmzQdrKbBLypBNHiWdk2f7ZG7kx6tyg9qk5oA/Ou9E&#13;&#10;MMwIgqIYGiJFcvykmLvAyVMLXxhtY7VOh08ai6UtVWOeqliBj+bIkhdzxFdtbkeDmtU2QfTan6pF&#13;&#10;W2wFkOaEU/wCFweppKbWiKodmSVbRAnCQYTiWBV6VAUnmAgmL0CqUixmKWyyGhEnqaQ4LNRrVNaI&#13;&#10;GsyhMJGPcKTigGkGb84fErYCjXV2PXkqlG8bbnhy+OaWV33y+6/Hw/368Gp7/OP65i0bt7e7H1cP&#13;&#10;/9w//OPw8K/j8cfj4afj6l6/NXzDE2M8zs8za1rIvqXb9XVJdf+at7Mf+e1Y3jv9Wt/5JHI8L775&#13;&#10;eb3/eXP4aX333f7m+9c3f96sv9useLSMnQR85NuoDEK+iIk2vYOVXG1d77TRrIsFlrYw9B+uKJiI&#13;&#10;9Ee/xW9pGoHn0a4oOSwSgCBp88e97FwaSPAbkY95LkHD2uHWu3VSFQn4qcL7Tp4cX3PFZ+XypGpm&#13;&#10;HKudvr6TWpi0N1XJEYcgb0f90MaqCgANIWKRYiU40MGHCCacSI2y4QcTJYUfibJbzEXwyIz15KPd&#13;&#10;kRManQCKpgg9c7LswvcVq/EOV8TJ28hA3H8RUSycSiHEaIvKsVi1hQcQeuREZ/ISL2Lkn0sVp/Ah&#13;&#10;eq4BAKZgPNZa5kqkOBAgw49IYYoYwed0GRqrYBYfPT4K/akpQeM2dsec6ipGFZxSUpwQYxHMDBlV&#13;&#10;haFISm9zv0PfNfGT+uH7NCXTFFXbA0KRJ3F51wivM+EtAjxTu3/z8OOPP959/6e7l7vVrba99WV2&#13;&#10;rWp0MOa4o2S7zXNXhRN3lNuZaRSN/lMFAE5yiKLhxEQw5PnqXgDUKnnBZB0qgSHy1sFpAl/1KPCW&#13;&#10;t2f7BRvYAHl7t/r2u5d/ul/9x19/+Ofb3dt//PTAbM8DxHtWnoTKkRmGkPQm5esmtji2UOY6pH+e&#13;&#10;MXrFySe2EFU+jckTwOWC2/i4lZwlp2NhQZnbssB/Lxahfy+5Xyu0EP5fq/Krkv+dxuczjcavauh8&#13;&#10;PY3JZPj1tOexluS+6mMI6t4dkEvz+eNnnXeY/TXVF4/oj3zeeVI8h4Z9ZHcGS08mn9uEJysW8Hz5&#13;&#10;8yzx3xz44jj8MC1px9dTRhHQOezdx/VTjv1f1ZIPFx8t57u2Tj82/ZyCWyPCjHhXoiuFsY0U2dZz&#13;&#10;mqQ6pn2vVBBdNMuBU2mJcEtHGkurLvoocrkkEa/B4rlz+H5/oflsgFpnq2dRXheM3hrhsivXOVYk&#13;&#10;I163+7EgWeb/dDUfJTACcp1c1rWbClzzkWPXnooO3xi5r6L/IKY/+KrCllyKyR4fdPqWF89DT3Hh&#13;&#10;Qipxa2F1Va4B7QdahqTa5h5kBXFAnJJgHLpT7rV0jcA1AtcIXCPwW46ANoCZ3JOgqphGwa/Wic7e&#13;&#10;ic8yBcjpIRskwY85MJ1knErV4wTiwIMJAYe0KMVdS/gBFAapoksKjrTpHmBLNCcwVfnplqZq2IxU&#13;&#10;o4cEMgleaY6UiqwzeKGpqywk2XKO+si4SiSqoJOr1in8YlIkUZPcd2klVQlkqiDseGuUxFg9+GFJ&#13;&#10;wIGFmRzOOXMEQCOYPODk4cSBfktactE22hr1l6oRIDFbKc3hkEvW8dEunot9Ey4rophz2x05CQIc&#13;&#10;hkkZGk2HFjjJ0Rv97OwWVYqpjYelqon3EI21ockDDjG3a7UwqY2JApcDqZrxy5/ASq2Ioe2TErkv&#13;&#10;Gz52PdjaMAykdTGxjSryJKpZa/qxLlacOm70Xc2VX9rGQGc3VccMq1RWojverLje8xLUl2/1a8G8&#13;&#10;Mnp3c/d6s//xZvdPtoFXEA//WN38cly9ZZ/45vj28HB/WL/lLaR6ZlfvhX3gsOFbh1v90AsbA7vN&#13;&#10;zf1+9+Nx/7BZ/3yz+2m1//v6/pubzV85vPab1Wb7krcIHW54bSke3bF3wTNz+pFJ3qmqdTS/RkzS&#13;&#10;10/17uIsv1tz9eGInAXLALXUqeAOXvuCwhAZkWCSFzhERGbMFBPnUSrm4IR4RDYaIguslECQ0p4S&#13;&#10;hwM+eXkyK84UUox4KSlipgE9M1Ug4RQ+RDCCdmcKgMIwS3OswxwxVSsVPQWZKsCwi5NiNIx0ASCC&#13;&#10;T17FUQQmqXGGg2oUSW1g8FMMUfmkxMe4lD4zoYo0ClHEVvIyOgLKsTBnRZjnnBKnKrVlJfiZD4Uf&#13;&#10;iWAKWeuBqAoS5WlMwUYNi7RETgIgVJy8hA8fTBKeQLDbeo6XGz5sRifjW3GMmeYK17ZiIYvg7Iwt&#13;&#10;Rpi+zs5NASW9YSvRKAfiGHVsAO/4Fs3xyM8AH3cPr9+80VuR+xkhBNOivuHSojA/OqKqIWWutSic&#13;&#10;CsVIpIr9XVKmIzhZRyFeBCIU+S2DENEAJ2d8CKf2bQA1UFHhWzf6vd+AtR466pcIXtzd/OXPf/jP&#13;&#10;n9788/Xrwz0N5nHnLYsVPSist0lwZwTxnNbbyb1raJ+EQIYVyakvOsacFp/O658VGREXMB07fdK0&#13;&#10;qfCBqeUGfmAjv1rdpQhcmsku4RlEv9qX91EQf8orCAaA8vdR9v4y5cD7q/jCJXOkfOKwfuExubp3&#13;&#10;jcAHisBHn0AunekuTfQfqF1XNV9mBLLQ+li+scb7PMuBj9WgL0XvpaP4vfy7NOeEP+S5wGk24OOF&#13;&#10;c1MnF9oNmdrs/iJGkasycj/lqQs0aNbHglkrlz1c7YnfdowheWpWDNWz66kHFFjYm2+OAYhot5Vc&#13;&#10;L1V2fR4F1iJQfD7hcoMIik1WXYXA5ZnYmFNtTyPtHdlxAd9umkWjvY7dJnwqW9etVt62q7sZf/Z2&#13;&#10;qwDdt8kh8ZRgTF4FCUN1ahLXfdyOg2oONK5ri6Z1vD+P/XAJEDq/G1CQdJzjqIKXytI6GaRwTdcI&#13;&#10;XCNwjcA1Al9PBNgA5mTAGcEPrbTTHmfr3I3T6aVOAbrx5/ONz006O5A4w+Ukl9us4VQOodNJTyAL&#13;&#10;1nnLnyARlGq7lHwRGv0GNk9Hi1WL7MinaNWc+Fkj6Czuc6dQ8Pn91LLlJYpKESePMykGBqf4QhIl&#13;&#10;Po55Uy3bUD7d9uaUYOkpglulpSfM6B9z/YCf7yyb2ZyBjlqfu6vHBCk9EKHJMVR0CGtzNkjHmXKp&#13;&#10;MHBIFMnZ8s6oIQ8B21VZJ6FeGi3hkdCjMWorwBxcoFNC/mvxRiK2GaLNJTQMI052o7Ny3aqOZJ5x&#13;&#10;PF3jBBYAdBWLbisltyiwETzDxxY+BFMEMLnrFM3JYVQVIkXDL7fhU0xt0c0A5Z6CSQm6ALlPX0V3&#13;&#10;mroOPkyNPy0j21GvA759AZFOZczoKLGsfrZFh4783fB4mn8anCd3b3458NOwW3aDb9f89O8vvAH0&#13;&#10;ePuvm4cfV5t/Ubm6eX08/HLc/XK4ebPfvzmuH27005g8QLxjM1iPk2mvQ16vjm/X/KD28TWvlV5v&#13;&#10;Xq4fXm5uX95sf9y+5MljtoBf3axerI6vjqs7XFjf3B032z0/T6tDI8/2opTfLGG/mv3oFgA3px0R&#13;&#10;/GatrYyredmlPfpwCp3gVV9QI3U9osGQV4osQ1TIFHoeTC/pcyZVVfChy0rxw1HeHQhHeqyttrnO&#13;&#10;ZUvJSNTGWCzO5udFJedMOHLgLHRjE86lRjcep5GtNCJhxuhoOkbljROY9EUVA4AfVfBLZzGDIaey&#13;&#10;mCOyRIzRCAuhkeuju8BFjCIjHUBy9EBUHtigfJQ7oYMZWe+0G/BovcTLBzhxpmnjo6dUlciMGJtQ&#13;&#10;/kO0+WOGfrSIQQn2CFMETjEEdDxqgDzvb1YGc2pH8Ew8xkeFURV+CabYcx3dcURf9ua7MP5tbN6O&#13;&#10;Dn7vcyI/tc7A4835cNpe8KnPKODoI+EnG8D7/e3h7dvdnjfh7/R2Ln01Rg/+OvmXrbrtfGb4avJD&#13;&#10;f2YaTeGNzc8CF5wdZFyNt5wx8SepAJ3R4lyhUBw2tz716EXQwQdMlVPpwDBzT5ZS/lmBzX6n30Tf&#13;&#10;0VXbze6HH17825+++du/7vjhYb6jgy6+cbTxT9TLOaWu3wU1RSnzs27VQLVzfmqemeMtnjchCA+n&#13;&#10;cx3BAK6qc05VQUw6R67oeN4aNa+8lq8R+CoikCOlDqyvok3XRny6CIwz7Uex2k8kT1U+TfxPklhS&#13;&#10;n5l/EO+nnYF1Ja8R+EIjsDSkL7uaO4WX67/SmvNj/JkTx6W4PDeeuV3StF3w6gmuLc7DMMNPPnO5&#13;&#10;qgTqJkwnY4ntn2hzrTczub7QHabo4YuxoXW/VIlaXT2LqZszYD1v+kZNu66B9ndGqRSSZYcwupig&#13;&#10;mCsIMWxBDAhyX/II7+eAKWXrl5teWr1zbSG+L4tAaynTr0SyrNGWtCpa88NsBX24XgRXfnJeSdo6&#13;&#10;3Yrmk3U9vTz7tNQpxkPCDxMngN511uuTbEzXUrKVUgjTcSCqYGwUJEsIw83pBHxm/rQIsC5/Tn06&#13;&#10;xV1L1whcI3CNwDUCv7UIbJnfK5XzPkO0ErVQyX3GbYuMOjeMUkUXEUGK3EAkxZZOQO9KQSICEPqd&#13;&#10;IgUYCehyAJp7qf2H+twoKW7n89Gh8MBXig+jy12u8aSnrwxCIKu1QX9/cnBV5Vqbd+vgB1n8EMkj&#13;&#10;a1ow2tS16RNZUuFHPSUOIMgIJqojJ/wxRwQY2shLTxFBynDXHKI0gAxnFIEmImComvExBJMUDUKS&#13;&#10;9I27CZla2PKqAaNKOYKKTN4GI7p1KURqyavh8UG2ho4PTMzuYXEgGm21UV4mgrdckw2+ABBFR0+K&#13;&#10;TWdJ2u5QEgkywRn5CJbCkT+jEUSletCKyOTYAFKx92CrPdXca7WJoGBh1pccfFDUGpyAaGW55nmu&#13;&#10;Hd8uvL3j94H9hucXm+3d6vDy5sjG7ffb7Z+P2s19szq8PrAxvHm73vME8NvV6oG93sP+frW/Pxzv&#13;&#10;d9Dsfxx48HcFk5+8ltYD+8RvVscXax40Pnx/3L1ZH7/lp4hXq2+Pq29Xx2+PNy/Wq1f0PY8H85VP&#13;&#10;rejbJYEW9jiXFtOCurhN9M63o8CmyU2kyxJJREghEityZrTQiqMTGDjklCDOU/FDVDGC4IsDUdrg&#13;&#10;d1+kvBcgp+ENnu2giBg/DG77UVVl5ZyTqjI96oljY5W1elBdaGz0k5MiGCUUI1t5+FUsIsjCFwEg&#13;&#10;IiU4VkU8VeMMBn8GS7GYRQSZETIyy1xMjIagCQNgMBEJeFFkJrioDSXRQy0EeqIqeVWllhx+YIWH&#13;&#10;CB2CvDRAhB5nxRms8M1WZHpfUzr3oTTEkwKEOD/iCr9I2MS8JnajH5o2gTAxXai3Ynd1rqLHM14F&#13;&#10;DEbFftRG/7ngYFGVTQM7fry7nv1enzDNV1USCx+IqOqOsSJictOLoNkTZVZhDxj6/hc9BOxZi6lF&#13;&#10;v62LBQSbVDkXXad5TIBMSiVMiqEhmMagw6EKixQjmLykKOIVAuYkl2A/IsJBG042/ehTPUVktxv9&#13;&#10;itTqcLdav3y1/v5m/e9//v5v//XPn3766Y1uuOg3j/lyDrd0mOkJnr+ZhDbR8SF5bfo2oodxwKhF&#13;&#10;l5Ic7iIQcrV7e0kk/JJK66o4k6q2z/jX4mePQLoseYaBj6aP61eNh0sD5uOa/0zaq7HV/A/mSD94&#13;&#10;P5jCq6LfUwRqZP6eGn1t6zUC1wh8hAho8dsvDz6C+vdQWcub95BdFDmfMMOZ5S5OS2tUwfHCnbuF&#13;&#10;fJLr7ZLZ5c2CPjdQ2lOt3E9SLHl/G3BCqsg6ySkrF0EyDUD3gUnCcq2gVQFXGekLqvhDQ/36rzm6&#13;&#10;LNA1lGBo9zdivQ4MHyZ6yKS5rVvg6OoAqemaQhr8ZAQwpRoAGQy+3BHbfOtp90u5E4X68vxkaSRD&#13;&#10;1taz3nhxB5p2co3kfeXs+PKFWu0HK/IKhcEOr361V7HSoxywodUuiytawusZDhNcBlKtJgJN50BP&#13;&#10;CXBdJFln80oIG52gV+oagWsErhG4RuC3GYGtT5Gc8JRoAtM9J5wQxdTtyFbQ141yqqv2pkbnCZ9H&#13;&#10;ffLQ+akUhuYuMwkmRRJ0aRgJqxEjaqMk+QgrGo2irbOYjch5z7aoB8Nf379hu5FzmYzAsrRPn5yu&#13;&#10;vd8pPg+ouCrayocQvD5ROofUANpw0k4UdXziXBpc4kjYXJNVUHpYZphCxpDzRLWdhNWEIRU+TnX3&#13;&#10;WrdGOXlpK/oEb4VRBYlv4EkQMOEEnCrRvMbRTDCUxryQxR+J0FLdE5yoGqx4iaZIsuOrX+8AyzqG&#13;&#10;3UHddSaxilGIs0KSeZScJ0l5g5kqhMi7zeZ8RFrbXIBuI4ZPpPInYZnNwIiqyI55lI+c0PBLJIEd&#13;&#10;MZFCM0xo8gKPsNCBiU7YzU3jI0UujBVBUKzWhYyJMjTUx4JySfndON791QNe/rqj7MR/dw/qtxn0&#13;&#10;8Bn4PHqbjYvjDU8D03X8nO8r1qc3Nw9HfuJ3/3a1uV/dPaz2D1u2ddc/80wwu7+rw5ubw9ub/evj&#13;&#10;/vVh/4bvKx5v3tzc8ACZel3Le61Vf1nv/+/V8T8P+5er9XfsK683fzjefH/Yv9isf+Btz6sbXhGN&#13;&#10;OcCIEUmFgM6jzJoXHkS+Boo20uJzwBWTEMAgaqcEmiTZRFTklFJVuez2I66B9IprSSqLbLT5OGrD&#13;&#10;DKiZfOZ6Cb6sdluiWqGxpNNJze3jc3JroKIFzMCbyMlG5xUHEejkVFaxA9tnNJcUXOgUycdas3uT&#13;&#10;LE3tNLDNKcFRj2sWsrgU5FgdQzPTBRv5xSzxOFBFwEkzPwsAAQAp8jCLGDEzujCRndXGh2AKWZiZ&#13;&#10;h8Uv/DmAqllCCg5IJspooBhmitSI0xsVJvmoPCIjXgqdwhwBpeGdBFLoKFgpKaKqIHJVLBG1iKPB&#13;&#10;p+DOB3DagkktVaMV6OgXoem/Jb1QTJOROKqohCYdlE0hbL6KQrFxOLpP1zucuHb7/d1myyojc6mm&#13;&#10;0e32l9c/7R7+xE+a6/vZTFmeaQFQQmf6BkLeaEbD6KleNVBJgN4ifIDTPOkuj7XQNb9Bl3gwFszq&#13;&#10;yIuByQR+6V5J4WUImZ4ocuZhRv7m1fqXw/Gv//btX/7t+//19/96uN+h6NBezs/tFTWBprEXLNGh&#13;&#10;RW3Tl16lqfo/RVjIlsQvHzpz+hzaPjEvUho0UjhLj+gfkOmfsUfOOQP8V5C9N3+FivcS/fh2E7Gn&#13;&#10;O1cj7rzXwkkeWIGfrv8DIHVc9EPyA6j7klRkPHyljfuSAn315RNF4Lnzz+jWmWw7Y0+YfkabOKE+&#13;&#10;2Lzqs+Rc+2PlM5+bQ8sy55PsMq64ZxGomivxFUTg0nj+YE1bWox9MOXvqej0kFk44k4B72nlGWLc&#13;&#10;nwB9ssZ4vldMQTULdfqx9dIpuHkLk8ZHvClhpa+7GLBZWvOXO4q6oKi+9V0ObGnlbCZXK5BZSOvn&#13;&#10;+XRd0TiC6eJIjwID5vKDu1B6G50uRBDRPUEE9XZobK39CmhdAgjhoOgOLXzHa+Arer7HKFlfiSSe&#13;&#10;MouEzUMOiS/b67qsc0LIZwkOVzHWgzf8PSXpndaoGPBcRdFSNKvZGLQzuueZWHlL2FHVu6hwQzCu&#13;&#10;qJzLKKHIdbHHiZDWj06lwdCye2ASiuXqK/cagWsErhG4RuA3GAE9AYzb5CSfDHRWgJMcZtWaFmw8&#13;&#10;YfgOoJikND9E5XVjMRzUcqOThGDwizlgkKUEInrOwaV2VhUNUZK2AIDwTVp9AggGv1V2apgeAfyM&#13;&#10;2oBHE/iPRPDkAKo24FKoZye9gWr+ZAsAHK1KeoqelDBd+ovAU9ttPYXNLqrPshg8nHIpRPjn9MjR&#13;&#10;iyedRnFpP9VWHP36quNQSkbrBaM2/BEckeQZSMlLlaT0HUIxEIxsiGZzGCTw7WULTpRUzviJM8kB&#13;&#10;J8JYBAMzJkJEKoZKQwjHX71QYwM+UmN/lUhcqmIR5QOAMGNr0WIBSvzpBAoZRvJZB20bD2ULPdVe&#13;&#10;CPgpDrSGp9aPEmfA5zJDfZE4QPAlTzB6B6q/fLha+wWfsPSVRL6rebfmJaKrO72JWRsYh5sNj/Oy&#13;&#10;OufBXzZT7tcbvRR6fbznt4HXxzdsAPO32r2+2b09Prw+bt7yMPH6sN+x/F3zhQxelPrjgd8Gvrld&#13;&#10;rX/c8kJp/lYUXx3Wb25WL1ebV+vjy9XqBYAjjyTzRBojRyOIAKjdeibtbCl/ypmihMM0XG3swy80&#13;&#10;xSS1stN8jsiBfUIGM8rBSQqOKoojIJqL38Bt5Mg3qqbU3YhUaskvJQSrCs1Fj0TxCwwxOjnyEUwV&#13;&#10;edKoqmpnzCoiUtqggw8RzAgoqXOiYCVbROkZpS7VavjbDbwa0ygbmtqZknPMe3AWdWILVVSlljy+&#13;&#10;wUxVFQN4xG7ho4RjJpyoKrqbk/4gm+YenJmJsgsROoJ9EprBLxYtNa+FSRq5MUGeL6ykOAJCz6TO&#13;&#10;AXBGWSscDOkeA9NgC/I4bzTNeMW8JxhSehw28UQPqcy5VlOovxYjbT6h8HWV9eu3b/f3fFFG+6a5&#13;&#10;oyEYyrwUGVwpZScEgkkx13JD4FPksWMUWqeKpPDr/AW2qXCEQ8MEmRGn1sl3vGJ1NK1fhOFGw3rN&#13;&#10;eyB48zOBwBIsTrTbzc2L2+MPm5c/fPvi5Xb1mrc6+MjOd3EgH2/Xwr0st+hZWVraRBwK01OnpKrO&#13;&#10;kjPlxGHGea9iW0++l+wXIeRhsODJB4rPgub3Yy36qTHwfup+hdSiJ79C31X0GoFrBK4RuEbgGoFr&#13;&#10;BK4RWIqAFqvzle0S7nm8cSVjWoupMyYc+Npw9abjRl/Bp+jr6Hyd3VYpe+M2Lmh3U2vjrM+Se9eT&#13;&#10;+0qS5QEQXUpxoSAkgm6dKuCQR5WrvPtrDvqE93dvwVNrcLTLGFWWjVquVLicgVYCTAqN1/DDGBfw&#13;&#10;+pEd7u7mOxAsgKfVJU5KQBduFSjKbZHca61xzFCOWEyLz/0rPSStJis6XEv5U7vXbr8xguE5t+ba&#13;&#10;j/4QJ4XOHluArLlvPaiD08BSYQ0o4Xp2XMaLMckFeM2vEbhG4BqBawS+kghs9b5BnwDIdXLrZwBu&#13;&#10;8Jnj84h/po6a7Fca5JJvXOZmIg+v6BTi+4nhcCswu7YNyv1C38QMhhz9lcBAk+dx3BSrFnD8gSCh&#13;&#10;BwAcJ91zLGUFoAqV1oohsaF5MlHblVpK6FQHBhMrnsLhhYVb7YXrNSE5cfIdMLsCRhJOAEjxM76B&#13;&#10;CSxV5HdDHPgRPH7gNFUyRHIEut20tTUHWF4FGYVgY+I8B+nW4Yl6zK4JbENqEQQ5wbdFZRRJ4QcP&#13;&#10;HX6Y5NFJfxcekbhK7WwDPkqiM/iSKoXU0hbySmgjBACS4EcPOVVpeIFTtT/s9CyVUzjIZtDCo0Lf&#13;&#10;LGy10ua9zoSi3eCOVBoSuuMVltoYDiBV4ZN3TycHYKIk7aI2ClEyPhEOk+EEB52X4hZzaCiFaT5N&#13;&#10;QzymySuVxYjEMWrxRRj3GoLho/zu7i50XJefhgm8lHA4bKSCpQi9ERsWf3zSfeiTSnZjNWRA7H1c&#13;&#10;6/DSunK72m149Q3W4GjZjOB2vXnBi3j4h686+Fif6gciHw6Hh9vVd/ub1/v92+3N7na7397uNzdv&#13;&#10;b478TvBbfhLzZs9PBeuh4f1+x67IevVmc3y9veHd0WxkvHl4e1zt39ywhbx+9fDm9c3mu9Xm+/Xt&#13;&#10;Hzwd8MUBbTdjUN8F9Z6N2uBDHy4/O5w6crYqyPDNrWl9qtreEYpD/wKB8EOq/hKv9yZ4ZMlz8EOn&#13;&#10;c8kf9HQ0UDmkD9nQn761aRXQdB+VqhJPOmCoEpidtD/T2/th4p5bzX671Qisg9eqdGhbVWuRK5Wh&#13;&#10;p8ZVmHCKqFo49kUZzErFh8BEBJPHHHSOi4hTLNnYHaXKk8gmD37Rf6piKwT40oBRmDEaPTGdvDgQ&#13;&#10;gZGXJ5ECCUeauQLrTasq+Kpygig+RLsaVHeqI1TlXqN3LCSpSLrGX1Y2LNoqj/7MIdFTOQQtjX5o&#13;&#10;kIkPnDiTnCpSYNGWPPzQ0ZMGghTYblMrQG8jIiDhUOkaZZFid6+sQKQ2BHkIkCUFIoaSF35skdzo&#13;&#10;yfNnC2aBAcSfaI5ZJCzY+qUreMdnxme0lZPogS7Jc7upbecl30aIiOYldoCVFBbcY2Gx37EK0NGx&#13;&#10;2bITyiSq39NFQ84RnOC2d7f3TjT2dnN888vPr396+fKbb/QyFj8WLHl+WJjRRRvtjaY0DYEVjxFj&#13;&#10;LLMTaknEjiJE+Q8BJkXm69AFkBbuNHh+K2bALkZQ2vwFIKvV+UADwADM3VLLRM1hx/6yhjpv4T/c&#13;&#10;0MDDUTP3iq//6HHnu9v17nD/5v4NvwH/Ag38HDDfEVJv641wLebEHToOnOS0WSeh5VQiqB0RQ8M7&#13;&#10;H+Veb4ywEqcq/NIzVbki/KrdrG+hk3SqcY+RExmYDAHnMKSW/NS7yQV+7CCmCxl8IjzhenCsdmQ3&#13;&#10;Gv6oITDyikPUliQ/0zzjRCRKClZEaqt4iShYD6eAl3SeKlnu4igc1KJMaYwPxVJVSIiRX4A5calj&#13;&#10;JpVziSqf6p8LxJNTTIlqwpwKY4hO2AmdNHPYjfiix/4tpvBzd8bKD0Br3Crpq4GkoZnnhu1/O/sF&#13;&#10;PuRD3w3cD0aexvk0uEtGhoaMjSKgS+grryLwsQdcGXoacdrv75Z5/jBsJ9ZJ9cIzr+OxcB1AU6iW&#13;&#10;qLN4LoG+YN7H9v/DjJ9xfhuDqev756RLx8ul4+6S3Us2n+nOJTUX+Renq3PDPojHI3np5Hre++3M&#13;&#10;eNGDZ1XUaoE4OvSsbqxgcFeccjP+VLGdyyI75qMX4YcDXQnOSKfYmbkmBYAn3qttiwGKrFhYg3FZ&#13;&#10;oFrl62NeDQ3N77/o1WxK2oDtf41mRc0FTzvpcnN2gzjNq2d/ResSGiVERlXY4nrMt3HlCFdDeSaY&#13;&#10;hbeujLg+cURgaqsXmgui8OWLXaVFbfQ62oldH88olbfkJNljPSaemSbkQCFUY1sAIPivC0R1j3RD&#13;&#10;cKkkR6D9PLGZKhGAI49PeLGnx4yTYprfMcQyL7pTsQVPgU0BpvnLuXTzP4lGIcO9BD1EjZj8UbJz&#13;&#10;CYIuypK6YGt719E+JSW3J+VRIm+SikhxRDbEkz9GVYNByctXfY4QlU9TvIUn9OPQLlgi6slZSzvm&#13;&#10;C/wc3O7eub0nPdVrHvlc0GP0LPyPaPhtVNVg+DXj8yM0dYz/c/tudGfUA/+9VX0oPaNvT6FHu+/t&#13;&#10;/FMMzTCjXWaAybTGydJBUANppugLK7Zdn0tepZ1Ta4XjlpY+YI78ka5gzZgpcgosgBQ9J6EBWfJK&#13;&#10;mY7REX6UUVtaY4s8BDdK6l5JcSD6jaR+uuoNjKHSVsUoiYZiAuOGcqpgcq6Xrz4Ts+dlQssPpJqg&#13;&#10;q0o5hKW8gAioI4MHgPIyB1GygWdoFhiibhgFHFgHy5wxJ3pK5xOJcyUzQUzAaflkSqh4krykytVw&#13;&#10;Ihj6kaoRUKqKGSVxdWTS7zDHlNrCz1RRHKsQhJM8VdQGMA6zYl7SNuPP/KFY2s6R4njpxieGavgF&#13;&#10;eeKbkK0Dih9YfI6G0M7pOB5Ta2tcr3xYJevlplrXauKDcATSk8aKoR0COcXwAsMo4y97Y1ruc79/&#13;&#10;s9WLgfglyJu7w/HuZvXAXi7P6/JTwkde+3xzv9ryTPAbfgaY3V9vmWhLj1dA3x1+XB9f02s7lvmo&#13;&#10;XaGBLrxnq51d2vXN9mZ1d3O8ZTGvXwXGBE5wkYGwHOHFAx7wCoPcli+dVtlpFpkUZ8yOvfjZ9BPE&#13;&#10;noBmkoFxrm3G6UKETx7mbILL8GMSvNPcAZiwxtzi0heiBMCUNoiIhAOdUUQxqXRSnAmW/mgo/SHA&#13;&#10;zzgpAn4WflHJJWacvFQ72g095kgtisMkRWcRAZ8bKgCaiz6HvR8HhTOdVYSIxcrLRNqYIvQ4n0Sc&#13;&#10;nFRHAXTJQrTz49AcgZ1GWOmfMUubh2cmixP94FFWOqGlQR8w23iGET02W54KuJgCa6oWEVaIzlJ7&#13;&#10;ATWxc75IuR+bagjzbswphFpOwGxnlhLGSpwR4fNOhUAeKOlFCfuH3e6BFyQcb9k25cPrJYIQBBrW&#13;&#10;e91KGNsVujgQ2dCFIOFAug86/lcr0Gnn24ZlwGFKkh5pZpun3gOevl2RpgXPiJIAN1WYivkBsM2e&#13;&#10;1z9zlqBFzMK8nX/Hd3r4IXduiPGb7jfbzd0dqyW9ok0ngiRclSGpqdDA8tpJCA1PTkaFj9RjuVQ5&#13;&#10;FYF2MU6HdzDvzEsJTQ5dHKuEPfj9TnWfCYDPvwk/P1N4rmafGQHGfDvInil4hV8j8HuKQK6Afk8t&#13;&#10;vrb1a47AdTx/zb171rbZojHFGdNCWg2E78d/+y8Be+HNEp7dX+3s+srCSPDs4LIPaZZh3C8lJRfF&#13;&#10;sp9LLL2cWWBorhL0p+W2Nn2L8IZuMK7SF+b4I0ljngkw3hjxWA5zmQOl6xoBnYrWT/lqtY9pXbpQ&#13;&#10;Ccqtk8O6rXSSAmiPQAw18aEYLhKEyWBVYaApTfNtC0tc9XA56GugFt68QMqCqtWVspxzowKO0vRF&#13;&#10;l1Vj0Oxo+3XTg+VLpCJwqe7Kv0bgGoHfZQRqktT8MEyev8tg/CYbvZ3OANOZTFM9/ZkGpV91/tNp&#13;&#10;UmfL4kNXkVuKDAJuAuZkU5gQlUcE8HgDupSMsiUSokZYwNFDrlVBX23MRMJHsNIcqftgaja5nv1V&#13;&#10;mk5zKMfPcMmDrGKIOFNMMJLaZcWAuGpYA7G2SdIbjcVqsQbcbptCDQkIN3CFdIpp500wHPeSxED1&#13;&#10;yAsApwN057dXRVnLS2fEk0fPjBMB8IUJh6KYuQhwGAsJkVoIMLmJnFrWJZ04+RRsUEJdzCU+VRwJ&#13;&#10;6FMJRBTx0c+4ca4cWJBs2IdIX5dsObMoG1hE8HAcJ1bsVvtwSLHyCMar5GNV2YKgNgnlFLECEk7l&#13;&#10;MKH71zFcZXmYU9AotCGTjkjHiBlxmYDnboKEqbWwa1OFAiWt13GgHQ7s4JoLns9ICMTfes+jZJts&#13;&#10;EfihNb0jRzuvbDFgSjkvc5YqFqGyc3h5s355YMdX3wW92bFxoPc07yB5QuzAbwbrgTlo1sosbe9v&#13;&#10;7n9eHx7YTdAm8c0Dr4ZmQ1rhYZuaXQeM7XeC6dXhOvJ4tp/dELmmV6rytLKmMQXRYeFqwWSaoxiS&#13;&#10;FATnalsPeAg4s5QwRoSqsQidFJE2SKx8VFImAIcPEabE46jnpQAKb6KJlCCPCkIXBlpKBs1BAoCZ&#13;&#10;PJwxt4Q0l2ApzDgscABjXlUhzquiKtEIXVaKmCl5vIjUeUMuqQoydpOjHCI0ebQVs0dOLlBVtQGI&#13;&#10;e5bAjLxR58iHjtEZM8WZkjDBV/wDKOWLxUXNMAEHX7biycicybZZyE0DBj4iHNQlFWbje9YqWzAb&#13;&#10;7DQ4YUYwamd2oy16UjWaC9/HqCplpQyp3P9osupdzGeXIZ6lcHRgcth4MmpJ2tTVLOOjw7LMY7D8&#13;&#10;pXZ990urBqM93en8SzVw/nTVTfMdAU1BTIKabFtigmKGAnz/5vXr13cvX726faHHZHmRxHG90ZqB&#13;&#10;ac7bzMxfqPUcijTrBJyRoKdoXf9DbrZ6MhUY860/KQGQMyZkXc70vN4EEyb8IDP/2Aq8Pv/bE3Tb&#13;&#10;InypAsM7R7DsH+fCiQMzsk5FfCvneLi7XfHChu9ebH/4/pv/5//75/3xfnv7cs/0y50fT1lgUSOF&#13;&#10;CY3XdWqj1OslDk5tok7hKXk1VkFpSZbeI02qLEyDE6KoUgDsvH6HbEo4rLBPjEuU+2JWObM4q31W&#13;&#10;EVVy8KtI1ZAPGJ+vIjCfoxFfy6D6HLG72vwEEXjuKeN5+NOZ3bIns+xJobV2ice10GLqJ77FykXm&#13;&#10;8/xfVPEZmTW3z3y4TvWzgHykopdhz9I9bNKNchfG8wj5TdKXDtR2S2Rs0/sdiY9LjYvYsxCf+Pa4&#13;&#10;ntFP0YvH3TuZAZCzCmi53ugT096Uhe+v/OthXC5wuOejStaiXBZQQkrWRfglQFkqs7L2slm5ALou&#13;&#10;EsyJrU4uB2D7AV5fLUicNbZuIOl5WtFecnsz2ExWv+hSrisgahHxDwaLKxfajSCpA9B4fNg/iyDm&#13;&#10;m0XhSMQ+5Y6u1Mq74EU5WbCdIjotHLSLIhr0sY9cE0UP4fPusk3hiy2qihDRqCT3BeGu8BJtPTGM&#13;&#10;ZS5hzddmdr9YbmJIPeLP47XN8PXjGoFrBH4fEZjNFdf54bfY7XqPKD0X10NUv4aoIhjoKoZOTpXu&#13;&#10;SPoRkFJVVeGQZ4iEP7NVUhgp/CKBOPwoIe+nQGGrIRGkSMKrEOTi6/aokm6N+oZs+BRDUCVUPzHr&#13;&#10;/qU1j7VwsnEYJFVJnICN7oHSIkNesQGVPWCthnSbtwO65viDNntFSSl2K4cgVVWK0tZdhUMx/OQB&#13;&#10;p2uqFkxSYUaCKoqjzlFwxo/giEc8mOgJ4ESKQk8jJnGmprSllpw08s8BoxXAKY55xAs2YkbNI4yg&#13;&#10;gQ+SPEQ0QINMggMRZIhRqqoKNhLQswS+DBURJaW8iJIVx1sCNL18i3g8Ayk+rnKL2vGhSCoNM3os&#13;&#10;xqOMa/Aa3tKjLRCWw9r7yM//Ri02uO3vF9RooS00CijnPTf8MiQvuPa1AIcE9r17oR/r3bxiH+XA&#13;&#10;j/zyAJxWsuz6PmjBjeCa3WSv2nl5Ke+MfnhD7c2KH5pE1cNmxcNkbAbvb9novWGD9/agx860vD8c&#13;&#10;dxxuGxa+3qHRMj8DSUtgBQTnnHHx4FC4qUa5qIY22EiYPWS9y6TQcqfRIwqtTyEQaxcKVqA6MymN&#13;&#10;UimG0wDNQWlIKkGKJQsz47ZqU1WA0gkBpvijkmbg9OMcOXIiXkZLNCaCJC9AiCpGfKawlISIquRw&#13;&#10;ZhpKdrQCTYryUdtot5SPOiPVOEMHWZ8UMlkR58Bm2ko2mpPPMI8wRyno0oaG0MUZkcWEKGSIWVVJ&#13;&#10;jTDo8EUgkKOioJ1whbLgyUX0YkfpU3yngCXTdVJRdDCX8ghxGAOYiVAsE6M4zMxvYZbUDFxFiE3/&#13;&#10;DfscOKO2oksPnHR9qqKH3EmVHN+AeW0z31nJZi1qqaUOPhMEtAhI7xtb0MVo5ItffIXmYffw5i1v&#13;&#10;yKdC+8n6YN7wSiZq8hoDNKNWqqdzkNT04JuUBVV3Jr5xW6QaK0/s28gpprT1ZKbA0eSvWjW7cOSj&#13;&#10;DgqIdc4Kx8MtjtHgFb/XfrN7tV3zgui//PGHf//LH//P/+t/vf75YX/cKTTa8+blDS0suidk+W62&#13;&#10;nXE4GSu4xX0Poo/AxOy5CiqAoyCtZnySk+CTB7YIHgUv0dFDbQJyCfZ+/HgVEyP9fto+i1TFp4jP&#13;&#10;4sZnNPqFN7xG/nS0fcZgXU1fI/ClRUAnimu6RuA9I/Clzf9a2i6li372heiS0JX3+SMw67gUZ0y8&#13;&#10;NKdd18ycpoqFsC4IhNLNTxYD/g6+NikjqwqliHKJQ0UrmNs0G6DdX2uBqd1cXwfkZovupHLfSHr1&#13;&#10;1VxeTZda0TKkO1VhcoeMVz1zOSW+L2KkrS1XNCY73a4+qJEPuYdlEZVQGb6c1EMRuRri0kRXAS5G&#13;&#10;v4CCt31oUaFNPJ5JW0fodnF/ZgaKXVv0w6HVLZggHWeizC8GEUkIVelCSpdSuh4rhXHS11LaRZbu&#13;&#10;MtVN8klFHaYN5bIElvCD6JW8RuAaga8/Am3mPG2o543rBHEalC+7lF/4nO5h4a2em+vdK6Lv44wN&#13;&#10;CZ8cZvV6mOGQV7E4EEWPUiM/9Hmuc491Vh4Md3y9nTNJ6Pzn8xS5NpT86IzPirq7SGU7g8Knad4e&#13;&#10;nuv0ZpFhMjqmuDHjwIweVjkyqFM/u08+GXcoGJLccBLt5oSAzp1liokbN2ShkyKS3BvPqqI45oUJ&#13;&#10;M10Ds4gCXGIGEPHCVLGI0jNyRivwk4JM1XR/2SutMMk7Vk8PleYiqNXihWHGQMtf1UEgnnVlYwqm&#13;&#10;ZadFYgIaJeGEmNEZ7V4yyUISSOJMrv16uoZsqAum9KcVKdLMsR8LOZqGGRGYMyVUyagdDgyFYJKi&#13;&#10;bcxPoNom1cAIeBzYYWbsRbkEbYW8q29L2FG/fNBRAkpRVdIOCzIQWldq4c0SU7W6iQ93z9GoFbv2&#13;&#10;AvCIzVr/kIkUsO2wZv2NIBIe3Yoqy2i/hx6tB75W4U1jrPBKZ+q8yN7qJ0pI7ApjY/uKfV36Z73B&#13;&#10;NuTD4YZfB+bnYTZyFINYlz/42R8mk7AWxGhBUhOcCR/l3nHw157d1eoaw08ypCS4lDyfSG0EAxN6&#13;&#10;CCxVFOkRFEDLrpOHdbOomMQ9hdbJqqNWkdVRIA0k0YKnS80K03UNYDZ2W3VXTjG+FX+RiN2ARyUB&#13;&#10;j5wRSS3FsfZcedUWccnKuew5ByUzB8Ip5UXMZEtqxn+kiKrSFiKNfQ9Vj1ipqrIVTmzBjLlFoyMz&#13;&#10;4qOSkkVhISGKhs8oreJMlqIPHbljoYUjRXWXkxVOUuUPRFJEywcP3obHIpgA4mH5OTILA7MAI3ME&#13;&#10;Q59XjYIBJwdJyoaxXkeg4zFxoEe4LtdEzfEJxke6VgEk5qzJipuSw5+f7aXEdImQGtabdnu7uee1&#13;&#10;96QHVhC8KZ8d4Q2T7kPXg84GRhH/Tk5Njo9mbKU6d1COiF3LNq1GESm+hQhdnkCIts8ipnmDEaKf&#13;&#10;MeZnibtg6xfjPVfjmc4U7AFjWmcKzmN3Wx7/vfsff/7zn/7th58e/uUF0ur2xUup8mnOVggt2vQt&#13;&#10;oCH5d8I85/FK6YH/bjKen+Lkbff8tOaDlDJL+/bQs/TNXMXDGedZ2i6BR7UOQuu7S/jPwK8T5Gi7&#13;&#10;j4cWk17sJ8tAh7YUQDUDfyBH9TqQltOJomXIlXuNwDUC1wicRODSfHIC+gIK7ZriyZ7k/P5kuE7+&#13;&#10;C+ljnNoWzFxZ1wh89Aicj/BzzkdzYnGxNLc2+nNxPcMhWUdlpwUOc5YHUExWT+Zoo5eJT7QuayDQ&#13;&#10;4BpfCMBNoeV6XFirXCfu3UH7jpJzFuleuDHhSIlu3uamh0pqoXXng8sodkZBcivHNGrle3EIE6td&#13;&#10;MPCp4KYU6vxWuXYtwCvq8jZDXbdJe3KvL3HPS2WY8r9q3cJYyQVFuzHbPQtzBHSOrg50/UhqmkWO&#13;&#10;KV0GjOTX1smuBcJJzFqEaXU2nvk684E34LVKRVsaehGyqiZtrpVSUpD4JIJyGXTtNbtG4BqBawSu&#13;&#10;EfhqIjA9AZwJXw3z7M8tuTSS8xNngQtnqRaHnDaEbGfNxqfYziOdCDLV0DO8wU895wDWndZozNnq&#13;&#10;1HpZCYQi76S9ZSGR01tfjGiXeDi52iWf43065Dana6WsiJlm+L7ny7JEp9XAtjdr3mOLtkRPFSaR&#13;&#10;rRaWQoiigUET/9wHlwZzyK1DeZwZReLSmFuuyQZvDa0rQ494tEUEZtXCJMFJAwsQhcq1z1cNgtES&#13;&#10;UsUfpbQpeKq/S7TPkqJs0wvKo4FaokROirA2KGqbzVa7EtVHc8BFl+yIFLqnEYBU6e/1crJ6CmY0&#13;&#10;hygrEuxOUgVNKmRUFTjFwIouMIJhaoMdcwAAQABJREFUhhj1FGZBtpujr0pDKY+SEg9BboIb7hwy&#13;&#10;TQokS2sJ6uuUDEQXWWhC8SAX33ugWR6fbMayLKWLtOLWQp8wUQMe5Jo3PRvFw7zaJG6esK/bpDOw&#13;&#10;WO9n7CVWvOb5uH/BE8H6XkcU8cZnNl/4Y79Z2waEnyeT9cLUGORRPF50s9ms9bwyrBgSAUJG8Eh7&#13;&#10;xvDtnbYX8MYNL6eaVCuffUStcgNTZEhoCm0xlIx0srumnfFJoes1wiEiGPUC+2pG4aTW3DADKHAI&#13;&#10;6bESdZVTAShRmeM3VaWniBEMhmKOrMLDKXCYszwawMxURSrMsarwMz2PFKO83CjiXKQMFVGYslvi&#13;&#10;hYGIiVNwiyfMiJCTAg6yNJiv80tpCFGcQpa2aSicyozIqrGeSaLUFmAkUpupaeQXvSi+yMSZjB8O&#13;&#10;3gLADF2ujlVlZSRGQEmNgDCBheBAGUNZ4kWMstDwE3vEH8FEKgDyc09GcdHD1JE4cBSX/ojDiFpC&#13;&#10;xYHrsDNJMS9N64fRW6Q0ISqeTGtsB2/4yguWeIM9c9rD/Zuffvrp7sWru2++yeTquUWNkl3nGQcY&#13;&#10;yiwTN8g5w1LPDjI5RzE5SFlTyjygmwuanXqiIqQVjyFv3S0lHWMkkxtfu5mQUu1i08AmKLOqvlhz&#13;&#10;yyJI66D97nazfnm3/dMff/jf/uPff7zf//MXvvqzfXn3jX7zWBvK+nqPTg7yH30KY3cQrkjyE25V&#13;&#10;P4dIQ+Lt0+XAn0ZAouI4LDNt8KfQPM3GuXLkZmqfpundqMW2vFvs0yCyurhgK1FK/pGCc8Hylb0c&#13;&#10;gT5u2+G/DLpyrxG4RuAagWsEfjcRuHR2bgvNLz8OJ8vduCvfl/wX71J7v/yGnnvYz+nzmhk/xXMm&#13;&#10;i1+Y2gnuCUUmG8t6dRuElCp/0V/f7OQhVq2ps0/ZL/4M41qA20HkerLA3aBrBQLftFGtezm60jCH&#13;&#10;DKQ2erlecv8I6eeAVaXHAawmeC2JcVJ7wIZRblc3aNPlUqXwm+cqcPdJgHDEQEOckrdKXVVKU158&#13;&#10;EwqFbamlftI3SG3iohyt+plkXXA07a0ag7JN5LjStIp8oMVA1UZ3dzKCjd+VCdTpAMhhxkkRxb0S&#13;&#10;1wj0CGjYLKUa20uVV95vPgL073nX13Txm2/e76YBfviunxhm/ac+5vbk6QlsxIwjADp3G5FqN0mh&#13;&#10;hlESGliSK6dzSmdj8N2xBwyIHCU6x8pHT0NNGNo7QfrCmG8/ck62WvB7/+BczMWSb4ROo1mOWXkw&#13;&#10;M39iGkH93t2QLKSbqqxRdI5OioHuqjyNvx1hjkxXCoc892fhVzCr6hwc6wAyG6sJg9/gqUoqfogx&#13;&#10;75CT9UrZ8h1tBRFOpKJWqzWn0hyRsThKDX5JVWTJyxMIEua6nraKipIJrzWc/3mMBRwM4oHBLLoE&#13;&#10;RyK1gVUeAFVwzsHhUEUKZnBVN9xHEeiZCaSKOUOmGPwluoxGT2Bieu0GUaMlgFqKojZByQd+BomG&#13;&#10;XhNlyuFIp5K+QCitYsuMlub+FiR14Hx8cXR5p9aPvh827HkgxJGgUNBcPzaIPkTpU36JhJeQ3npv&#13;&#10;gP2P/Xp7z0o83saIcicOMHyxJM2TNlbnuw1rdJ4Pk0dcaKzXdzrgvNjVQnmzZ/tEvxDMca8RoqQl&#13;&#10;vn4G2IOhxz9dq1aQsrjFfxfHHOsUkwt5luJ5AaoIEBr/xirvbOQ7slGEdf3ZIi0CrHZ5lhAPYmuH&#13;&#10;DZNC16ZZKaYd0jaOPZk2mNzKZSOcKkKQRmbomBjpMgo+o132hgR/KJ2QqSptIchJqSrZGfJEy6OF&#13;&#10;qCJ/FNUqy+4MPCoZVc0ahpNJYAKjOFPFMB+ZonU68kgefERM347o8+dMyeNFtCUBu+RGNIyjAg5S&#13;&#10;pTmC0TDyR7rAIWI0gIwEPdHfUykEUPTMveJHqGrLaIjSAGDs2KpFvCog4I9VRRdR0x2CYcaBoosI&#13;&#10;f4RFP7mSZhY1WaQZzEXI0mIxW2/ij6yE2cA+hmGNHR4F+graZrM9brlj8ebtPZjdw8MvP/3804tX&#13;&#10;3223t3dbTWR64wHzh75WwkorOttJkoKTXCJZqYz3lEFndms7NRGZ5fCl33oyckZk1zd9Ik5g2b/2&#13;&#10;xKXv2NQZp74sz7mB799oHbbevN0dX9ze/Y//+Pe//fzm9d/+xVdzEPbLHJjo9Xg5/9g45p8dYzJ0&#13;&#10;S7uXy0732sXP0f+0a+QsilxiIhgNAYR2rhNZ1FJMOg0wDaET1JbPlWbOfy433ttu+U9431vJVfAT&#13;&#10;ReB0lvtERq9mvogIaAX7nPQ5Z8Xn+Pk49gmt5prF10SPK/qd19aS6SwOF6b9564JPnoXPGEknLXt&#13;&#10;K2ScLoCmBn6Bp29G1vkoWhxu57CpYaHOe/+cM5f50OX3sbi4rHonMwDyuvIglBSy9Zh2cXFWtdAw&#13;&#10;tcTXw6kKsXOHVduc8ZxaOPy1y5yl7ukx0wWHN3p9Z7VZ5MMqtWiUEj5V1s+L8cHVlK8wtGi3AJfh&#13;&#10;5nqRroushvd6HwntIXOhY2z7Om8T1PMCvnvErGKWmhPCzsuub3UBEy0LahTfcaWsq1autmA3Eaka&#13;&#10;/0AuJqz0RACBWH6A9lp9hm2OkFUVKQOaOHScHDRN5OO1E+5KXSNwjcDvIALMFZ49WlNH+nfQ+q+k&#13;&#10;idMTwGmQetF3q6t9OSWMnT07E6TjyUnn4OgpcTDc8iPnCZUycUrwtCBnQc5JnCk56VZ+gkJDK3NZ&#13;&#10;xaYS51MYzvXZaTDQjaPT/M3OJ32k8cJvu2R3SDfvbm9fsNuVl4DYKBZI0/kybqMBbkwboExWcudU&#13;&#10;53U9oKgXuqpCJ/eGNkanfR82eJ2Hl5ET0gk9iAqBBzt9GY31hYoRMcFeHD7hhBpDLcjcDka2x198&#13;&#10;rzYgYAo3pFTVfd5CBpLQhcYpiOZc1wM+/FZFk4J2XiKj2mJC7H2r9EQDha580BS7UjOqilHBbHVW&#13;&#10;pe8IDim1ycsExaIH7JxcxEh2AIIZEyFN98EElTy9U8VIp2rQNJHpFwDlfIggHnEeEY3oPACNfW02&#13;&#10;MvYYJ1oaI0jAKIjtY3A2AGIl+WidZsi0bl5EoR+X1RShJ2apEVjHqYyhnoxO4Md7NUYtGkpP72rM&#13;&#10;4h9DEgivhObYtl+6JgdsAxrdWmprUR5xmSfpJjva8Z9V/GrN26S1s3BQkze6oJAT2N/fbHmSjC2T&#13;&#10;BzUWPeoxBxPjHJmKgFzlo+t1TPRLwjRScwF8udWPIDs2FSM15XLcjroNE99F9jeih2hD4If3wyf8&#13;&#10;4vCIEvCa/mggWTOhhoTunGYwYHLKVCWVM+EnhwmRFDoioRGEIBWRYpfQ3BbOLAcPJvmsimKqZjoL&#13;&#10;TG2JzDDFf5xYlHqceW40+MoDoBiCnJTaIi55xSY/O6MMtuSMWx0tzkM3ziX5d/HtS/OHD+DJSy5+&#13;&#10;zvgjhn6ctYUiaVFb1Kqq91TA8HlDRhkt/VVbVZMGD88Zv4qj9Zjz+YsGMiyTz1tashCIcJhBjA2B&#13;&#10;SZqNWzjBhxiVPE6P+DSTGY+Dxger5kEA1u3zuO9KVDRk0oDmHgPCZ39+l5fneFebW/aSb7dbVKx2&#13;&#10;nP53PAnM0oaXQDO3+Q3QUq4ekoE+PWouNd9mZMCHcDOh8knyRKS5yErcGRYMJzkMZEInnhRhaRfX&#13;&#10;/NztEExxbQnXvKhTjwEjFIwmrbH8K7nbuw27vfv7X9abwx++//YP335z+5//Yuy85V3XD/vd/p52&#13;&#10;bXVm4Ls6am/u5+g3HpQ0EfrPpWdlyPWkU4FS+iF0VacuhqiK3WCmnJgkOMmpgGDQBUFtOJNAq9DZ&#13;&#10;MyGxdfAY+tSpnMfwSD/Zj0/gswPV++mJjgEnusp1utRMS944jc/RpQVDvpT2RLUNFu3PkKkh9AyZ&#13;&#10;BagGDP3UW6JCjVUVPnJKK57Q41qknCYfBaesa+kaga8wAs87ILP1WEf0yQyVeeos/wpjdm3SNQLD&#13;&#10;ee3xo4BQtTXbc4N2flY647RV5fM0Z4HxPJkvCq07Oazfh/xR92bLXa9jJcCy13LkLFF8N4aFl++X&#13;&#10;ulbdVovk0JHg0lhFLWb8CA0FI3EIBaE1PqI+SI+Bk11lxIXQJbYWfUd+G5iJlTs/egkcHDrbNFbw&#13;&#10;yjnALNT1Mji43KPiMyvhVGmEoApFvFXJV+4SwGFuwnj1JcC4cpYSfqqMdaW49sg6DRbPppsVfShF&#13;&#10;VeiGTsE5BnHCudd7fmVc6rnQI85Y0fvvFBh1gpCsbPX2O0cM30+ub1TliugwWF/aRokE4gA5tO7s&#13;&#10;oE56qW+kOzErOt1wI8W3ru5Tf47Re6ptRSuNMvFUMeNat16SyXF0qfYD8N+nvc8xS0QyDCp/jjTY&#13;&#10;Z0cgLRrbdcZJ0N1tNUaf7FZaNMIHW/H22T6P2p5Jv2MAnWsbvD2vPOd8yracWa/JcJzqz1AflPHp&#13;&#10;e3DBfUZlH5htrl4A/SZY3HnkTKBEX2aXgjMxrsOnyM926pc7mT19TxAmz++pYbWf4VZSy70/7mNq&#13;&#10;KzZ6tL/C435bXmkIRAbI/QeAhKrsAVOjMxoqEUTJauvQepNInY2gTsG4ITrCnAU53VLgza68PHDP&#13;&#10;c3LaA+JBE20B+gYQzeLBEzaH9PiJzmY642Gf5xPxKo/vopZVwoYnFmlhFg2YAi7nOaPzclruA8qS&#13;&#10;/rSpq1gRFkVG7V1jF2Q4uJYbq7p3KPcdSEdXQWonUU6fwRkEjHMt96VW+p0/fFQ1lvBcDmgxog0z&#13;&#10;b7pwR5iEScdHeqWWD/mAmNcGclfJjqm7Hg4P3usiZK5Sy1AtZ+UkyeLyQt9GkyxTllHI6U4aKjFW&#13;&#10;bUQSTGu7BskucAcJZyRKdOSXkyx5tEi1dG3RqJWTk3RJHpGHhlerNRZkGMvA7XDL7T5C27vbuCTl&#13;&#10;7lxF3IOWgCliqNgzatp6Ja3HhA0qbLYv6yS54VxNdmF8wturTOp58lSCtIi8frQ4HCtQbRIYRois&#13;&#10;451aoj/8DCy20MCrP8HHSQlyi5xXd1bQaQaLPkev7rmjBGUeVpLg5cdyim0Dp8BsJgNuWK85rBzw&#13;&#10;SKnbHQGUJyEdDgQcaBIe+smmvb6N4L3WhE2acMMj1k3TAUNKZGjlWkcCGrUjri9oWMzB07F44EXR&#13;&#10;oDccILyd+VYm7Bs8WbVvelR4SAqERp2egAvenYINBlJsaV1P/5Mp1Mc7VPLhQ0eK1A0a2byoGh4O&#13;&#10;cXjL6wjrq6Gy4HlE7rToVZw7Q6qS4GBMI81JnhMUyxFAtVtGlcKk3hwGmLAk+PA01tGkccJI8IET&#13;&#10;GbcUPYLLDuNbGlIpnsOVIkYUQjpu+C3tERNYPJEqjzoGGwQpqkJAk6gid6WyNAcCDVFilLIUaXI4&#13;&#10;YEZCg1WB0QwMVBpaVIzCEfeWtSrTfOoYJo8q8qgtJsW4RBXMkR8RGRr0RJwcPw1vfRBxmHU4jwrB&#13;&#10;JwzSiazHi8kNo9A6e2uFcGLwgz3LOdQVioMa2Gr1qTdJxJ/kXYvaG//h2JByksYcpAYrDjQ4fA2h&#13;&#10;MWXkAe2Tl8W6QD/Gw0QcopmzH9HUdajEqYc8SB8plFQ/63cAs36pgZRRhzuMPowwuhEXkx8EP2i2&#13;&#10;TAvFdJeiyhe6MHCPsNFAjY7YFRdJRyl9KjyscXT1RsGvoR733Epl9AHaATAs6B11idN2y7P3Sijf&#13;&#10;a1bWrMPQ5Sd5o0EO6/3zEibjcAdJQoSndk0eCRobumxxciqAj6At6kxAiRhoBbHa6Iy4P9xLdsNU&#13;&#10;u2XVwcPAfCPlcL/WKw/0juTN+o7+ZhpW13OMr/a8Q5+pZLe7Z52FA2jGqPW7Ac4okuA20wgrYsoD&#13;&#10;gkgCBidNk0gawLPILK6cgHGuh631yM1mv+fs1QzxQ8Y73lytRI+o92gPJ0Af8Duwx9XD9sX6l4e3&#13;&#10;7HF/8+2Lb98c/vrd9/989dP/+/cf7zc3b+mFm/0dv5nBt+f2D7aw5T3+R6JAh6h7mJ41/DQIdADJ&#13;&#10;cBy2B2oLtk1DUNdowTo/tR5FnYxU6/IczhoFkhpOm2bIpkzIegD5RAXrKA8hZa2Khus2kiQk1BzH&#13;&#10;Yw02hv3poWopcG5R+8JQxDrTiNMsgFOeSngbh4f4yJGGLEKRDLBXTbrURvUjqhrGBHCfuoppGI40&#13;&#10;DfDPqzRgkjzwGm3JiR4pWdTAaTyUywK5JjJxM9EJ4JHm7hM/hzDt8uGw2roVboLPKgS99d1o7V00&#13;&#10;x6RUL8B6q6mS9UriL+D9LpUChVBk+hTXopRgkrdISpsO15LUaFtKJz6cAC60uiJ8AlYYxWCcy/IF&#13;&#10;2UGErsrxODkZBQtuxseFikHfGTkcy2d1jzDmnjO1ztFuXV2JJPKFmRWLb3fmyqt2gXhP/xc0fR5W&#13;&#10;nRGfYv75jdUF7nPSJXcu9dfSZHtuceK8zyyxOKJn67G0kfjoukCzmRwbc81mTAKn+WxuGQN16fi9&#13;&#10;MD9Mh+eo5Pn083u4z/+nti7OV88dDxe+qnVqbSydzQNj5a+mPR/+ai2PKPjYNxyfMOc/4t1UNZyz&#13;&#10;JqZPZiqOI/8xehQ9oS8f74alFSeDbDrGu6LOKdhC28+ObZbGkh/5upBxi/gYRvuCNgHflUbNAzbH&#13;&#10;+8nREWS3SMDbwSlOj0/aqKsP68pdE07uzDP2WW1Xla4sSIZn7cG1ABdnTRXLFC/txeICR5cAMLiz&#13;&#10;wwURObdtmbl0n0dLQHKhbNCeSEgCnuy5KRRSULmKT8zquphBhlUplxOU+Yq/2pO+wUruB0o/KOr1&#13;&#10;B5rlNN/153JDLeMyAS1tgZ07KyqiWgNPBOK+64tmR0mXHtQpp1IeK854o6bDdHvgJoBxpsXWu8JU&#13;&#10;cZkmZ3RLDjnrM5WwWiWqejhonUJCpRwjaNwq0x28ndyWLyAVP67wFAMZBkG3iE2EOX9YGMd8P4Ia&#13;&#10;QaQRKWvmDMPlrmFcYCKggPv6CRSO4oCk9FY8/ef+N4HWXcdmXJYE9Ee4+TazOgwf1CTFyRIpuBhu&#13;&#10;Z4glWqF5VpLFnixbx1Gb+jxGO8Ixo9Cl8NyJYVSQRhRk8Eix7HxgGh76cKahAsF1aE+DAxbSEMrF&#13;&#10;BUTcEotUPkNHKoeWKxlq/ozEYL4Z7g0czEXOebMwcJ5J2rfJKlY0cFr+zPMXR5X96WHXyElKJBdd&#13;&#10;AyKLs7re6iaOWjhSPsR/kDnT76mNgwGJAdaMDMqlzrNfqzr7aP0lJT0abqMt1vifiVW7T/mecE4O&#13;&#10;lNP6WUlHNazBWwFsfUROxxR3nTRZjZWNboNnrJGePmt1foXqLJ5GOJwdO35OHW1uO3AIfQ9EcUap&#13;&#10;Jbo8WKpc5Km9TFDMcFNq5hZaPWGeQi301SWdQOmIixFatnbq9YBZjv+zp88F/wcj52S7y0lF9Ryj&#13;&#10;Hrpu3IjfnSPKBH3s2pKCULIFPgvDiqGUG6EzFRz0g2lJBn2qZUVATHX+1y04HaaifQD03gZpI8oQ&#13;&#10;z8nPCw7fnUKPp3RynZF1ZlQfcXbn62FoW61uvfzonSd3stnExACWXMsUievkKeO2IqPxFs8n54Vv&#13;&#10;fGpFc3fbfzUwSpzaJCyiTjmfXk9q80ZjWnZD+JzumUqWBcYfdth1YqN3YPVOiU6kUYa/OJGpUEHk&#13;&#10;qRrWD+pApYYc+rqYRQjD8o7VRe8gCPH0msepW8Fr4TLojPITPWapkWqukggrgQgyVeSVgNFQio+P&#13;&#10;/Zkh+YOful+sEUMa9TfTYtsHE4uZ7LpRIhYTw7Z3euqDnOGxnhQt0IBHTKIKH2ZqaTVtEIb/tu7P&#13;&#10;RsdWkNCIt1pXjPo1/hH3dzHGcVLaMFTOhCnTZ10Zi14ZtCNGdmOO8ELIeX1MkVKnsa7VDA1ATnAw&#13;&#10;cTzoyFJK6LQEF0NN0PcxrMQSretHf2IRSbmKQe2IxLhyp0CssXF0HEiC456VRoAaUxxVrKx1bKEJ&#13;&#10;ihGDBAdI/EMRq+0MgGiqsMh4D1ERzdrZB4BgYrnRXfwM/jxGtEVGZnp6ohYaUkgFZBgMaCq1ECOy&#13;&#10;RB4nSmRGpDjmZWum8BJ/BkuxrFCETlpEFhNM0ZFK8ZLdwocY81FP0QI4jFrhekL2p+o1Di3PCMuY&#13;&#10;pHTJrvBntYDPmWX6WYQdmbo4bpBrX9MpnMBgME6KXgSMtUXHYfDhKHdwIER3fmxF7Vlek5V2yiM1&#13;&#10;Yqxp6NM+hoPMTFL6S7yIUjXqWawtJRERppud4YOEeR60MmciEeAKk5gTXi6t93w3jXsKnLN5/ne/&#13;&#10;u3/Yvb07vOR7QkxUujFSJjVd+paBw4g2jLbkhVVcytGtCDrVWaMz1C9xMoGa8VGoL2DxhgVN4bln&#13;&#10;ohlThpg2dVOozRjocWIy1y0FLZs0+2tV4+/WMNNqY259y3bw6uV2/e3d9ptbnfC0uSyFnIAekOKs&#13;&#10;pUm7dSLa/cUmHTBM0rl3QtB63Ju7Oojs0TSeqyEEdqA1wfeTmNnN/+kM0vHhTLK0btAzkbE7lUW1&#13;&#10;mJhZGiAUs46c6+/8L+hzahrjLm06GYALrhKlyx2xgF9geW07rikmTD+0xaE7cImcHlRulIZGczX+&#13;&#10;ep3BuZ5a3e2a976FHs1OR8uj0KESe7E/8N6TzDipYVPD6T3VvVus7iYU8Q6Zj+/SOxz4xNW/t/Y+&#13;&#10;J7wcjB9q4D/H7OfEZuZ5ogc63dT4CfF4/kS9V9g1Ar+VCHzk8b9w2iqLFaLiQNS5tWq/YoLGtkcF&#13;&#10;+kREBE6m7EsL3QoKew5egWdBxfTHbUDHUys3im1C1CVDT7PdHqNltK2+BRMvRRzgYkA8OPIG7Wjm&#13;&#10;D4xuD3cLcJR0l5irA0SUc3d0Fz3wuaCIIl8rCUBjvTWoyxOo7qJXrRZjb85MG5JLKKAlsRofLIhf&#13;&#10;SnokN4lbphC6cSrNjZmPseSndWlGVJ1ca7uNKEm7mhBl3avSNRi3y9C318UYBuw8gWqN1SpY1br+&#13;&#10;UhWx4sv9KBmNO8LsbUtKOSBICPbP9dxNQmynJao35gzbn9J5oi2t+3Q5/ubq4L1MprP1hMhzE3Fd&#13;&#10;brcG5HOVPQP/69r7VEMaBTSw8jYmnyauIadrrmelsjX1pq37AO+aOieY5fh37PgZ5ZPm1I1d2DV/&#13;&#10;1L5rLmHrOfFkjOZ4Hlv0GM3wYx4mfbRxSDznwXzMoU9Sl/E29uknMTsz8sWFZebfk4ptAzgnj7rj&#13;&#10;E6KKpckcPdjhk2Rm1HZP1vsIjcNw9LkHuemObZnwieZ0A1ins3aIm+h0GdaZVcwoyXAHCQsORwCD&#13;&#10;lEMnfxGCD5M9HpwFmB0hVVHhCQtmG0eCTp2pEvrYBKVJDSu5mIPgLiqpc+SVHeFTKbdTY4LiWOV6&#13;&#10;qYSQYieWKNbM3l8/+g3gyTCsuEnC2RluoPJuyJyn7YCaPpkQzh3Dh+2CkSABQFV5ItRZshNaVqRG&#13;&#10;qpzCd4ObFOzG9Iee43RzzlS2NsKXD9W/BqfjylYwpQET0MlZkMkt+eVl2Clf40tDQ+rVzJsdT5QC&#13;&#10;pEMp03+tPRLurQ6r+1NGJ0LrK42NODDxTcmSwyuiOEMbm9untcWEiGCGEArgkCDEzzKuNx8OVYne&#13;&#10;2IPhR4on0uJGilFYamMl+DD1bLmNypwJDa3ZE36U7Q86A6MoT2wrnnR+C0JZt+iUwU8C30VaLXxT&#13;&#10;OXWpI43Udy9tth1iYDpSfTKpHqgOaKzYIpeA9DYNoqVcCZY0W4IBxKq9EoZpVRomDf0PkTRBtb1/&#13;&#10;oaRtSA1jfsGKGbuBIzgDRBXM4g+KT8gADGwZ1eeelAkIUjAQyJDT9cWkatQZ/onJRwsj/hIdo1Ez&#13;&#10;0uGMUoum4t4MVkWIJGQh6vhaVAUgsBCLmGIWOCLFv0QEv+jtJZEZf+bVeaxmeACkGTPFk6E5IGYm&#13;&#10;qImSmZ4qjkEYkTM9i8VSIqJPO6Wwamey5WzxIQBXDlF0lFBsU6iFAx71CNCr+KximBwOs2FTvhUY&#13;&#10;TjFLPEQm6tSSU/Rj5ZnfbMttpwp8RPo0o1pzeHpYv8qhB44Px7dv3/7yyy93ty9vX37LW5L7Wj/O&#13;&#10;eskvVVkZNaas878HGR9Iilp0Hqcn3W2u2bVxZQa2gRSmv3M+zRLBNGMOICIwEx+JaKuaGy9tNsdn&#13;&#10;XuLB+Z8nlTlV3W1Xu9ubb795+ec/ff+XP373Xz+++a/Dze3t7Z4bDbt73jOhb5lx8LLV647St/ix&#13;&#10;YpV85NTlxrW+w7pXmzRaAi5WUMtNiNYLI2ugcw5dPoIaLBeWg0zI2D1lj3pGu3L1FDmW8GEUHKsW&#13;&#10;6NbShZoPw/rY+p/k5Xi0MhB6scl63ZJxMmkTxkOnDYZGC0BVhs6E/nhU7D7eoRl1g4f20j7BfFz2&#13;&#10;43l+1XyNwDUCvzoCs8nqV+u7KrhG4BqBLyACs/P1kkcX1opL0I/Hy+riGfpZeNeqw/Q7ZINZzIuJ&#13;&#10;ypmqqvKdGC3KMlPC51ImdAwbyVXPtBDKan9wi8uEfIef1R2VgGuBTXESRERFc3RPEKO63doxHUiZ&#13;&#10;e4bRD33yNgjLspFsr3TL0Y8axzk9yUB98mgYbygNDrdOyRMQapvVDoCJxA/trMu3ahS0NNgHfXLL&#13;&#10;k71h7/XKbdOp7U0SWJdkOGgp5e4TABMG2TEJI31zANxHHB41XOnfSwTGI/b30uZrO68R+EoiMP0G&#13;&#10;MDN7S5wah4m+nQv6uSrbt9X6nChSDBIlozjF1E6Ez7CxRZXAXd2Mnp2ApL9NN+08xHlUdxuH75p1&#13;&#10;Te0zzqRgWTIWHr1W7wxRUpUdEiWENoBJLjZAymnFqNYKJox2O0/32ApQhFRhJTtdbesZRxQG+PFB&#13;&#10;AJ6fVOJtilqw8F8LJFXIaz7JWBqYwH1qG82314gpkqhkkdHBImDmHjfWBejd2gg9kMyyp/kAJmA5&#13;&#10;cfq2WDhJUwCtCiaq5KTcK99604SB/e6EOKqwnv1dBKK5JEt/3AAZwJiP4CgsziJRGAhCAEafp8n3&#13;&#10;mScW5oKJ3aqQBif1wZAKRuXAbhEDKv39CCowyMKHWVXRX7UQKCEnJSYgA4ZTFsNJceQXIIRFM+ak&#13;&#10;kBTBEi8CfADVXIqlrQSLU8SooZgzAky0BTzTNhqaCXJ0cJCJSVA8qmeAKupZNadoG02MnJHfnPHI&#13;&#10;DCYaTpzsQYigYOaMeKQo5kCDjjh5UnSOmuEXs6NOnK9aiFISi+RFzGCpAh8AtefIaIM/g43FUW2U&#13;&#10;UFvMRWQMtaoJW0IiSskjGtCTVOATFS4AiLaObaM0IouCsTjm52oXBQNbrCombkBXEZF4GNnUlp4q&#13;&#10;Bp98xAc55iUyMhGET4JZqkLUyavwj1iJnkKWtpETOkpEQw3W8SFVcaaKpSG1FKsqnOJHZeXoL9mR&#13;&#10;QDxpZI5KqKUqp8WRX/iIV5WKVXfaa8FQr2CeNlZCg1x0VI4EG8D6EYANrwQ73t/fv/n59auX3969&#13;&#10;+FY6p4VSMwxT/OFUZf91PwIEOUVyCsD8qaeoy2tVDc5IV08RJ7d8ayjgxCe1lj2ZLuhMfvKD87YW&#13;&#10;LXolP/MaM5sWL7w9mvUM66q79c333744/PmHX35+8/rh+Pf/+V+83Xp1u9nteW8ZnnODo98l4XYM&#13;&#10;0voil2/02G8cTHspmTZ3lg1t9BKpKZyhlopPRXbThYcYb9Oc69ZK7ZxbnK5QvXbOLM7nIgavpvGz&#13;&#10;6MyAXKx/GrOCUARy6VY4ZsYQ429RY8XzpBbwO9w/gV8L1whcI/CMCMyujp4heYU+MwIX5r3HzzLP&#13;&#10;tHGFXyNwjcDXFIFarz6pUbWWgxhphF3M4r9dAgQg3LA8S7Hn7FVqtRYAC2buU+YJWi4cauLSd0B5&#13;&#10;nbSQ7fHWjq99dS4H2jKuf/oCp7dJW7ddnXaFdZsYjpgUuSZRsV8jsFBkQVnLxSKizMVhydguV7t1&#13;&#10;tTRqFQSpagA1srszfeopW4m2XpjZMr9ssVJtMDefDIXZfhZGZSdFSVUT3hdtugZ0knUIYHV/WKxo&#13;&#10;KKI722R6cFwv8TNXU3PNrxE4icB1nJyE41q4RuDLjoDeB8JBm9R20fpeSHmeEwAYcZS1O4wq1QlL&#13;&#10;dZxJyXy3zvuaEhy+ChUNkciZJnZzroQjHf20F33OfTrv15aCdaNNFR96PkD29ZckglOjGaqUQTmn&#13;&#10;pYDWGHhujk6fInpLRPNfm7hanHiftGGowGGhpSriMlZFCJk0J01TtVPaHiSMScRvKsEQfxLFBs/M&#13;&#10;WImXMdU7RvCORP/Gpw2BV4H9YRSyQ4vPSMua7rvaEax6Ox+8bkYD9m8Z0tFwSPFKIk4UtdGr2+Ct&#13;&#10;FZGi8sANWqfilIjQcRj5cQ3UdRYysBTPc2RhloZ81UC/62xm8NFgR5SlqgRDBFl5wGPVSGtfMKEl&#13;&#10;bG1IWLTTiOdLhpGK0VF50SFiDrrZ5fkrFfxnZvQwnL1Hf9Cj5jQkRdaHckdB0IdT2UXhyKcynDm/&#13;&#10;wwBXarqsGWYVkQ09I8CEU/yCwSGNSkpbYc5rwyk+GgArH5yJeAYndIHDpxipFBd9CLNgiGju0IrY&#13;&#10;c4ajq2iboDYJQIsCSN6108ehRVtWzCazhAFasFE2dDkc96pYyMiGP1oJAE4EKQYZougRds6M+EwD&#13;&#10;xfGLHWjgWA5ypiHKRxMjBz2k4izKjswRXFIwwcyml6qtDfLiQERn8kWdI/gSHcFSEqKUPyJVyBFz&#13;&#10;7ueov5AlW0SqqhUQsyoAcApwXlvKZ8RM1eOC0U8e4nFwXJqZSxFxZJPCSWRywb8oUkykoHveWp1i&#13;&#10;MDOaYoUdyr5PozEiaU6ZKKJUlVRxRlsRnynBRoFDAIAIjbiOpu6P9HerojsyBDVi8R0v/SZ0TrVr&#13;&#10;flj3zZvXPAf86hs2U7dSDcJqCJDnsKYyTHJBuKkyTKpEJjcSqCXxO76e7SRoFARS0uZcTP5AJgdl&#13;&#10;pAZeUk0RLqpJoznt+2YF6JMMnXFz1CJzw69N+bVjnA5fbI4/fHf373/+7uf73f/xP//mt61JGTAe&#13;&#10;fNa5UBvn3jcmhnKXWRy3/KV9vtKGZ06OQEjyFgqVp9tCYeYkUMhLROJEbRETEveGZgJoPjSwOqak&#13;&#10;RnOd1iICTJYShZz0n1Ana+Cu4QTxxRU88IYusINDxJ7vsMfDJbGMFnXKJcSXxk+fMgC+kHQpvL+Z&#13;&#10;gH4hcfza3cgFyVfSyvOJ95zzlTT1ozXjGrHHQpsT0zniV50Kz9VdOV9QBD7rETHNz/PV1xAhPHyk&#13;&#10;VsBaUC3SUVVj+xFwVUEksRr30rg5ANM3kOvdk7kDV0+3YEoPrVg2l3KNYx+09as1Hzr40N2d8c+Q&#13;&#10;ZG2lrWsHXYL5+uHmkN1fLXF0POouqSg/aNvWPe3DrxX8/9l702c5kuy6E3gbgEKhtl65iCZyRH6h&#13;&#10;ySjJ5v//KIk2NmzNfKBxRNJMTTW72V29VdcCvH1+5xz3Gx4RmQ+ZAF4VUJWOB8/r189d/IZHuId7&#13;&#10;RiQ/OtOc1o2JPMqtB4bRQFE6bK5V+R5BdPS7SllXyqfubvqecdVDjD6M/E00GpoSCcor1rTqBq0t&#13;&#10;xlqQ4w5f1Sx503jDkdBtmdzSpLTNSK1nZk0cKW+NlY/9zmuGOxQOEThE4BCBQwTewQjoCWDc1rXe&#13;&#10;gxbLhYs1FQ8MbQQTuG2pqK0ZDmpUAKmByEnVTtE80pmxRCqLiTWgAh43jCMV26UHQfnqpC+KMYLB&#13;&#10;sf+NO3zEShhgcPBGswvGPzzV4EjT1+NaaRttlRIIAKPmcKQe/qo2fDCIREow+6zcePyRI3pltVc/&#13;&#10;bcwwRm2qaCJLyWz18mxQG+AVarfaLek/Cjs0Jra0/tvTwgcbmWVYVAewq3Ey1dCRDTPF5PlKW+iA&#13;&#10;07SiKZJQC0fiXl3NEQ8mObugQRYzxeyfQke8ctoEDR+daeNCvPQEFgdKfKzdSKdFlceBIEdnSmHp&#13;&#10;L23IlnjRhYeInikyboB/5rmdbqVqJKKz9OjAOLD+VDa6GmZEwmfDr5DFL51VFT3wxyo0pEi+sCIc&#13;&#10;PTVfmzCswFE1at5II17IUTbg4gALXZwAIg5dxMiva0jVIp4UWOUASFQlhw9d+QgrDEj4yjsyHVJS&#13;&#10;FihVJV4EVVUbmrxq10T5HK8ALPDFj2yKJRV8igvBUrWNH4Xb8kjFXGlIEZFYJK+qMKsIkdriLAyF&#13;&#10;H4XJC1DFNVGYIsAUrJgQpT+ehFNIiPArHwEjrOgoBFYc6LtTiYSIrYjEgaJHPWPVyB/pUjU6M9Kx&#13;&#10;CIeuG7pswSSFOVYBoEjVaKiKVJGqqvhwoLFCDqD4hs/wER8B0RZO8aOwqoo/Wh/pICMFOHhyrl3x&#13;&#10;gbyCkNqIwAdDVWmo833irChESLCl/EZW2ggoy4TOH0MMQTEnIOebXldX13oI+MUL9oBPT/gBCNRg&#13;&#10;fRalKiISK8yHQqM6cc4Y3XwYDgqcmA9BnhRxaGqZKJH3GrfCR42GAMugHaQxt0fH2qHlK3b8gNTR&#13;&#10;Lb8gpZkLzwOfnJzxcXXNT1ixlvLg9OjB+0+OvvfRk/efnn12cXtxfSnxh8e32p8mShilrLmoWzV9&#13;&#10;J5Hw5QDYqx4K+2kH5DNe8mGF5MAVuJ1SJoRboLQ3oZgCMuJF0wQsYi4++mDVnl8Rm/SjM2F3Phma&#13;&#10;H65NkvfDqzbGq92NBF/iuwvOkNWZ3QmnKvjziGBuaau66xyJEoMnZSO1rZmlbAQf6EMEDhE4ROAQ&#13;&#10;gUMEDhHYJwJ9wraPzAH7dUZgPREaOUWbyJR1mrhqut4Ss37dHgwc7QKr0pjWIk2JmTAL2r4ZrL1J&#13;&#10;kvh8uNZYzav5C61a8GNnUj33V/56qMWF1I2Hv0jqKaK+UUoxtKeNbRkSGJP2TCP7fE8cayi783lm&#13;&#10;n3baSd10QFQuQdnfkJi/LrhIkfC+87FbRhUxR0IcrQ+3h4ArzgpRfIh4aJaM+UMUXTSsazarF7wp&#13;&#10;HE4DIGBPOsKf0jJomNUdCt/5CKS/EYZ1z/nOx+YQgEME3vYI8D2stu6pkVKDUBuHOJ/r3GbQ0sCp&#13;&#10;dUQt6NUwoUGpJ69ysnKaC0GGKxSwYDqNLmMwkMvCaJgxJ4v8OcFhwIbMz7a3J/M0orfhyO4xOLEJ&#13;&#10;zAorz/hFuInzYCUc+DUUo0xrkX3+gTjJyuRhpxMBzVXYiqbFfvokHpUmFeUGyTX5tD7ExYZuMtbc&#13;&#10;lTdeAE3KAMxnQVWBMyrasswabeBZzz3loV83ARjug2WmRa5IkfLdrqxF2hXitnBmDHuExjwW4cS9&#13;&#10;uEpxlKqqEqwGFj6Y6MFtUqp0WEiaVMj5Ekw/VJWZ5NSDCczsWVaCAaSNZpJNwbceHQ4cCB98ASBG&#13;&#10;8fR9B1VOyF4OxmAZfETgIZ4Ejf5wqIUJHViH6BNmpUURPniU8J2GdRWcBLDEQwjZzYWDktFljpo4&#13;&#10;Ay80gpLtaQR0nj7hc7xSK9pHLYLJB8UtGolbKUeKFJ1FpBjM2K9iMbWjSGkbq0YaQDDkSyv+jeow&#13;&#10;dYlwQjbHS3P83t+ocWlztlAbqTUTfpjjk7XR3HzwE/yxAb801JP9AedwV23wVYQggUyKUTgFgz8W&#13;&#10;4atr+RIjSSeYXYE+I0tOZdFrgtoRHLpE1kWbUpaArxXCQQpA8o2ANSZqIwIdAHk6/DYl8AMeRUa6&#13;&#10;BIsJkUaNecFGnyNCVZDBFF1EaQYQugQXIlVcAMIfcwClf+RDw1+LF2eUGumFEooxsVEw4FRFScBl&#13;&#10;vaSEpODjRX8AHDz5DBONPQ+ml6bwSnjec1TkegWU7uyzvaQ0lNPJ3c3tAdMd/GhjTOkBX54UIX3z&#13;&#10;RJX6cx/FpNAp15NBye0xP7ruDWCYnH+WkhPB8ylOk8ZDQKrFGheEoxvtN59fPOfv9PQxM6bmv+wy&#13;&#10;4nsJpM9nJqMOL8V1wg6ai58ieXHSyhTDZ16CD6HJk+D0eAgLszTQVvmmTWhawoKFqhiF2PO9uGJG&#13;&#10;dc2PCvOUMPE7O7n+4P3TH33y4YtPv/ji/AXP/hKo69tjRBkCEWPq1eIJWtvaMiL/bc0NkTuo9+ER&#13;&#10;1+1zXxLMOAm1yZHIReozJbOnyMxQ7dlN8TgstmjN0q8wyAElW2k61v2Z2vhTfcRCysKJTugtbhTc&#13;&#10;xBjzWc1wfGf8N1GgsTpl7jURVTfBgR0spV3z1vnwD/60I94DKFWThqXCqeb+qJgfPfSx9n3N/Vk9&#13;&#10;aD5E4BCBeQS2XXUH1HCdH7ivSs6vVJOW4WIwMQ9URSBHoYovJYYr/EuxBuwtsJvaQt3zAd43PuXX&#13;&#10;rsR9x2dXP94F3Oqqcu9HZ5eojF6N9EtkPUFqvXeXyVIwq5wQ8C1Qs1mN9NdEbTgTYMqUqO0fuk3T&#13;&#10;DJipJYT58sEELzWERDAvCWo0H9ot1iRKDwQbwEzPC4zcW3DXIAW+Z/FES5Dc53nuqh+UoZZbGOvR&#13;&#10;HFLzRj1YDGFfEIfWkxJgpAyizS213aoZexU9e8dbyVKlOaealv1s2diUbFGYWh4PSvDYm3WksAIh&#13;&#10;IjYk1wS3tbwyCvu6+3XohIquFLkXMzG7cYvGdQ7Sake7QonbG76WOnAOEWgR6GfBISCHCBwi8DZH&#13;&#10;oL2IAxd90feFf36JX1/021DH8OJU64Mg2wrl1GIqVaAqY56IXjvq6bz2GTAFYcyTGyqqUKqgtbqq&#13;&#10;AXFKQpgfFjT4iOi6ZH2ebTCYtachVWv9Fm2ZhbBX/qoZXU8q5U442Gr4uNsVwYdM3nn6jFQRK+MS&#13;&#10;sZSeOqramIAPwWRJW/JWjx7DlZVmmel8iHYkzGFxObARjCwzCueiqEqyGse5uw1fmlPRcwk6UTvS&#13;&#10;URLr0N6PmzU/YPIQ6Aghb7akQlIfZ8qoXZOGkQ+dVIJFbLGwlT2GsUBlLv5gK1UQo6Gi4ecQBJAd&#13;&#10;AmqT1rLwozM5xdF00aml8XCCgYosVa22o0clndekqlh6Is4Muanlo7sUjBnKynpECrawXibSdooF&#13;&#10;KKIwRVAVQ2uMTDsVMRbDzOR4BDQ+Hz1obE2UOQgMjbZGmtpIjfjQgZFb8XRKwqmN3lEK2NgHgFEk&#13;&#10;TxqRRVNVPhezOmdxgEEnXzBTLLsFC7iaVkSJbySALayMMKoWtaW2CPB3KAlsoSTFYkIkjabXNJgF&#13;&#10;E070lwMjkaq4V/RCQxULEGJRjJJygNqiS0OIdVU5CWCb1ELJHcVoK50xN3pbdNkqcHm4UX9g43kN&#13;&#10;pxK+I5ViiDK01gZMcwp3jAXMVfB01ocucXF7KiaYEZliOIUpomqLUwSKUytiaAunHpyCdQ3yP75Q&#13;&#10;latxrpDrU1Wyuu3nVR9o1gVAClkh4E3QF5e37zHUU3HsER8o0x4WEK6P9K1wJSwmsbhBsZyR9aH2&#13;&#10;5ETxJAGmZnQjIsmpLUxxoh8RUr+OSY/1dUJf0dPX55n32TDm4KDjWHu4D/m1Xym+Obp8dHzz/pPT&#13;&#10;Tz54799+8/nV5TntOjl5ovc7Xxs4+44/O8GaSObh6fgTo84VdphpUeUy330bwG+YtDM57jRMjWbq&#13;&#10;RN7C0rb6PAl+w5a/bnWrsG9woDA5HBsQr8xSZ5qSj/JUFFXHOkTw0CbKsbnMoXSIwCEChwgcInCI&#13;&#10;wCEChwgcIvC6EfBEq013a9LFjUrWXibtelJFE2ZNloclVheZ7TOLbpun/XkIdPpOUJNrffV2TClx&#13;&#10;j+Cpt6zrUWDNxEGzSOplXqSYNfLzOt4A9v6xGFErmNzARDNkr6I4y6wN6duM0fgbpPu+crvHa2G0&#13;&#10;V9qd9vIbTDxZJPzE88Y/0l0kt1ra0vYh0G1XCTjClLRuHpFgCnAgDhF4rQjonDqkQwQOEXgHInCS&#13;&#10;nQZW9DQ4+tTNaDGOGWmHOdqpKGSWNqkNx/nU5q5NvwCHrMVd68GIIoDY1VDtIUoiHqDaomYq/GWq&#13;&#10;G78k0CbIPKIzoGvf5JEW3ZxSG7o22Maq6xs2IMH33dD82J6bkUXKunTJk3jdlcfDyqMfVScnaiAP&#13;&#10;/NEW2fIOZ1oXMLw4RjEJDkT4EWespuXh0yZq+xOEom/08mcti0rk+gphrHs6oz3gG/9mBtaxf+N3&#13;&#10;YjuE7CFpznB1dUWMwJNQhSfgyHPcw0EtCRoX9IpgzxwAkFJFzhPVoaPB5tSso1O9RRyp8IXsgnAo&#13;&#10;kqMZHkSS9LQj1uIAAz/F7mEJHZ9RiSAcZ0jq7+pK0bZCPhHEPaRZX1YbM7dxt5LbcE6P9V0HQXP0&#13;&#10;pU+apMFT0dQmFzPRNopMky/TY0zEd4IoPhqiBCZE8S3dGggfueQQ/Vj7sKYXGR0MJMSohyJJxxsT&#13;&#10;nuRRizYSHD0Z5g5JERvCDDldP8Xwq+ry0i/hhNvdpkrpRJsEzZYjDADr1Bg59ZC4pIe3fJykyMla&#13;&#10;GrNLTV4xUw8+ucFxWK0QTilH3+190K4n4EngaTtJoCHFEHw8J6cIwRtIgXHG5aSDLu9LVOdGWTUX&#13;&#10;QfHc3qiChhOL5BTDufFFoMDhxzdgpFTBT5E8mIgXXbWxUkUIOEnxaqE8gOBjpfIQyFJbrQgyTADR&#13;&#10;Fs2jktDJK3Qjs6xEVVWpSJ01B1NVIQAIMyaXAk4eAF4FNTLhUAunUmARWWq2fJBRFUA4BaYYteEk&#13;&#10;VsGnKnRpCIw8BPjQKUZ58qgtwdKzVkuVrsPuHpVHbcWh+EVED7AcwRiNG2DGRFW05YhXFcziBEA+&#13;&#10;agNZsgWIIXJqYSbPiBB8VaGKCQdMUgIbJWudAKiKZsOb5tARDyaw6Cl+YDBDjMUFkyGG1yyHWW7A&#13;&#10;HEXCx3nSqHCkEUEJVwByUjwnJNDAyC2tqiqaKbzWR3L23WgseO+9956fP3hx/tWjR494/fPz588f&#13;&#10;PXnOKHF6+uiaIZ7NV425Dy69n4ogCpNboRYySNV/5Em/zoDkKhgwNEm17gynp6dIwZGwCde3mRIY&#13;&#10;Vel789PFMGCq0nZL6blqFnbg3Vzyk1u0h2ssbyE55dp7fHyK19e82Joo3VyzE/ze0fG/+/EPfvrz&#13;&#10;3z5h2D49uyJKmD46urq8OtVTBDwBLS94cFgfTnKOnxmefUFetf3IeGaodsHTk8E4tDGlRWNVa7Ul&#13;&#10;5/qFwqrBClGT9dZ7Wu0qoTom4wUi4YjdpMzo2sJXfsRAi2lPWdREDViI4P2kQbiemrauNs5HMHSA&#13;&#10;wIIcmVVlIu3qervCSHXuhLG+qdgB6jahyxwcMfv5XsiXEMG7E9+BnNzLgVfoulczi40pT5xyfasi&#13;&#10;vNAj5w67U1VXOHFCuVd0ZjqffWgddHk0Oe872J+ut+7enFk1h2dRfllxq597KoqeHuQp/h7v5MQA&#13;&#10;oHbveL6sHa9ZX/5MnltjjXevqf8g/rZGYH5+yUtxWn+YjSM+93oPXzZn23k0u9oshV6/vOiuOyjc&#13;&#10;77yu82IHzYLs68+++nd0o2Db9O/rZym8J2KbP9v8b5fTtTfb+ucaeTdnW3/eJrWv3W369+uee/e3&#13;&#10;be5v5c/atYtzq+tJriHR0xSsMGvz2+KzRprDzfnmmua/aud9bIVvfm5WA1dd0V6hZ9Et4VRixGRB&#13;&#10;ZdRCVayHSFUxU+U1GN1dgqXKU3MBobUuKQ1cfvPXLs74wN0KdzwsqQph//hmqZ71VeO4kYHShi65&#13;&#10;ioj7OWC1w4uY+uTuga/SApE4N0d6lxCrZtxzSVa5/7vhGPSvCvomQhU9hhkZ8M/tzpqbvMd/s3TX&#13;&#10;YwfVEM/eucOB1k52T/5pPTXC4poZolUY73Rzq0Rr7Yt1cnPHy6zQ63XIrgMZrWVRzHwXmiA4T9aW&#13;&#10;AQcOJnjpEt1H3x0+RaWCRD0O81Awj0sfYTV4OYQFJ7uGp46PzUvGSJdaBmcsgklR/EbPABO4IydO&#13;&#10;l1xyvsZy97+1VMd2q/tqqVvZmqzCjmloO4dmo9AisBsx98HsEWi6d3djEnTr6MxS0VtatbsrvLt1&#13;&#10;pRDYm9K5wWLz38codG7pNkA3s0Y/NyJe0/muP71x5x64dqUfqVaze2deqzKnO1b6XsO3LSZGdjPn&#13;&#10;VrxmSEe1L6Vjd2YxoVvEcwdFDfLakX+pqRGg3ZSksQ3Qi+NHMUyv0UFOgFR1NYvPPoL6LF3oXEBH&#13;&#10;NwhCwM7VdUYrrcrcUjK6BJNipAKICMMjc4E+A2Eq0E4bakkRUR7zsNDjAdhkMyVoBzeW3Ys5rFLb&#13;&#10;aPsQTK0pU8SErJhgz0gAXt2h0RbZdkSsxHt1ngUELBf5BT0Gc01rIqAtwLY4KUWyjnky75uzkdBH&#13;&#10;d9facstgxA3XKJMHPaXKysQq5MAXnBVhZnURCnjM4VNEBAzI0hb83Xm3OHWhER9VHdPco6hJV0+p&#13;&#10;LUxn69NIHaZtqVxdiJfg6EBhSipqKdJq6PDHHGZJBRzNpb+kUrstHy02hW7WyI+qhbmFwgW+wFrE&#13;&#10;19TUrdA8UuFNLSI+V9TB4CT3m+IppTPDa0He1kmu/fWFeLhwaVGULrSNfXRAqGpwLDVyYzjIwaQq&#13;&#10;LRoUiGQ3Rtvn3YSa0ZNs97ZEipqF+AJAbTjkBQ5BniqIpI06wVTcAHSsPkt5BCsviyEiVbV3EOgs&#13;&#10;kYUU/FQl36gkLi2qwOPoxqoFcmNxm+DIL1q2VkdkVFvO3w0rESIPsqSKH2KtJMjCrwEjB1iKI3Nh&#13;&#10;YvciSsouUiN9h5LAkpcbo2wBIELfoW1dFRGL6iQMMbpadKyTJ5UqivNzrmqWnSq2FuITeh4TYKlC&#13;&#10;SisMTtEQ2nbbhaPAqSqA+F0PTHqLBjj3mYhYIWTTD6abaNEQx3gvRsglwMwTgJGk0Hfp7JVeXVzk&#13;&#10;618a3PzaM9BBYQAC2XUyYLI1eCUstZENPxyaQLESTOhUkedaVILidwB0kq+rOK6dPx89fUdNb4D2&#13;&#10;3Csu6ceBQfPjHbcPv//s/R9/74Pf/ObxZ8+fX2oe48WKU30TLZu3sIgPL4NzgLJa0o29XZ8+0J6U&#13;&#10;TX6xUqVNXB+2iXsXlYA717HTVrQ0LBMAgrnkfnPlcib+xxF1lW/EJbrffQdnX/374r+RuN1h9F33&#13;&#10;/46mHaoOEThE4BCBQwQOEfhuR6BmcTuGwfjpBiFSMLXnyhSMmwBtok7T1FB9Uuh3NbfJ7Y1/s8+q&#13;&#10;0MIiLfcCfAF0mD4yl2yrP5JvFQDQSUHIZsfPB/u2RfcN8sn4to7q2yftGec+inpm1yUMDac9cIId&#13;&#10;mbQq+Hqq2A/YIMKK5h2x6iKSHWH9odtpDc3I5re/dZrFXDi5u0QcMDRrp3pgeoqwopxJrj2hBWqF&#13;&#10;buvI+fIsz9NYRJvZsLoNSjoitNC73CqSRidFN7elcEypGjkH+hCBrRE43DJsDc2h4hCBtyICenzT&#13;&#10;g9DkzaJYFbr669tWLO5pQPGwqJGMAoO3xisNG4JHg3NBw0G88c2Rtk1J31AitdVJSTC+wYBrEY/W&#13;&#10;Hgftj6qyjUsxKvNhpuRSbLmH7onTFHuc7ku3/uYW7QSFZX8pCzVplA1QQcIzJVclg+lF24E1kFk8&#13;&#10;LQkLSxoCrVJktZo5MT5jf75dKkHNR/wtMQuzpMokRNBWk5ZqBuOBv+0KC+QUW8ltdEv8UQhe/yeA&#13;&#10;DA5taW7bEg8+U6R1aWBJFVFyAKQmarvyUhyTgBEsZmQ3FqM/OYAke9LchkMxeRFr5eJ4YoWYplrV&#13;&#10;0HzJ0U9ZwTRsUkhbYhrNWTSvIpwxaUORRrld/qAcbaoY/gRzP2jSpTDE5JjrRyZ0akukqRiQxdmI&#13;&#10;SQPBlJUiaN3QQNjyk7wdTesNExjKr2/axDL9IXYBxO6Yp4ocZjSEE8yCLmYdnxJHtsQDqyIYnUy+&#13;&#10;SdDZ02UsodI4CU7lKFswqqKZPESBx2LBUpuqytEGHZ0llSJ5RBLDwEYlBQtRhhbKF3yKpTnaxpyq&#13;&#10;MlT06FjAxQlxh8JReckOUZ/qS+fEmlPxZ85rpdEB6CpW6MChH345XObCL5FoLGQEk48aAiOPYKkt&#13;&#10;fkRSzHmBM2MtggtOiSycGaXuoKtFd2DurkJD0giDM0Yjvo1nesCBjYJreoGJLXIF0b1ddA/pWrw4&#13;&#10;AVdxQZSSgmlMdMoZFQAMxmbywLCfPyYbOS60EWTA5B3WzkqKxUk0wkE4tiIoK102/FiMrDDtjFNl&#13;&#10;0+PxpU2e8AnQwxMPGfKHO35gfAueZ5R5Q8bJ6Q0P06INnzULG3p4zInl2FKUJqdUhUM+rlzkaMCD&#13;&#10;YPIitXw/TlvAig86JKvhkaLOJlBxW/wk48ooPNOaPtl3rXjcSjGBku64hBJJ8/aQ2+Nnj0//5Huf&#13;&#10;/PzZL/7w/EsvXCDIe/JP2AAG0o6l0CR2fzsjy0Z5piGVbXHEmkdOiTQm6rsScUa8ETOdkVlhllKz&#13;&#10;k1y48pYAAEAASURBVD0yq7yUxHrrWoLFos8MxVgJMIABY+7bnMXzsSc0ztfg9OIQ91Pga7D8MhM5&#13;&#10;6GP3WB39l6n4mut7D9xqNoe4DvR4Lm2VOVS8wxGoC9c73Ibu+tCWDdf5jtr4ubjIbMR8F5j7xm3v&#13;&#10;q/G+V5R3aZR8Ex1k3/i8CZsHHRsjsOFcGK4wG0WKufV6su/xXVtcceTnpDZD/JDfdQYBCxLHi+i0&#13;&#10;BIsZgsdSWMLUkosSAP5MajUVuH8V2A6aC0dKvEns2b0n9lTBTLKS5YTb+nlaFzO6s2B/1AS3Lrpr&#13;&#10;YHICQFMUar2LLBv44Q99IzWbviK4p8laNnCkcB+Qto25g0GHLFhWG9kk65d7oKTNG93xH3lJt2UH&#13;&#10;eQhkaoe2qFUre31CqKI1+SKJ2mN7RhscAbs7i7Der4cWm45bRFURAK/UvnU7WLWmVDmo8TtOOrdp&#13;&#10;69qcSevLMJslD9zvcgTc277LATi0/RCBtz8CbQOYkSlpo8caA5IyXjHgeJwjz4IggHBUPx8tUoX0&#13;&#10;xM9ARHmObMXOLJ1rl8ofYdbVfcYx1qB8lNI+K27Ia6FUazS7v5QoU2vAsZbnasDug7GqhmRsZW2+&#13;&#10;01R3WImEH7SmGbaoMHr/WCusfgYor3AcTUvQf3jNo4qsDjPeY2wdATWnBzn2i0MxVXXguoPm84YQ&#13;&#10;LS5rkhJYal1Qk9FTqRW8cAmTWnQGE6l1Lp1xbFUXc5VH4VobfDCTD71fRXCBLyUray9nxEryjehY&#13;&#10;LBOLIiJr2QIT5OBHzVU7MtewUTO1OlY9RUP6g6rmfUPFdPfeB5CDA790BlMwCL9wp3WxIGMtGPIQ&#13;&#10;3QWm4m2VPzoLPMKgo0pMz6tLfE2Ue1F4dd1CV66G8B7DUjqyErRFiklwRn+iWUwi0U+nEVBSYLYl&#13;&#10;MD5ppsNRUhBp8qgTPRSLky4REanqKYCCwa7aIqoWTs7BSMMPpgAjh6rwqxapoiOYvLSF2JiPXXot&#13;&#10;VWqRHWs3qgozIi8Fb9QcqVEDnJE5Si18KCQEsDVyzYnmNC108hEJXbDR4ogZ+YCDTx7xbUoWgtFp&#13;&#10;BUOHHkEDDax8CFHFASWyK2w0sFF2AU4xIuSDeDvBFlZG5WPVSI8mqp8DGNPxiR4urRTTVSwiImy1&#13;&#10;ksCUtuBhBhlY0UXA1wXH1TCRoqhScotT0vlERWdOZ3UU9XMhfJR4BYEBVQsEuMTWL29C5mvw/Abw&#13;&#10;5fn56emTo2P9NgS1evEZ9vNN+a7NFlsBbSQK+aiqMLuEPuFULUXopBFT/MJHT4/TiNUF3bW6IGoZ&#13;&#10;Rb9ScZUJlqYWsqeXkumDVZHL84+fPv7+h89+/fvPeCfZxe3Dy0t+8eLqWJMub4VLN6+CZv0EXbPJ&#13;&#10;2Gj1G6Mz/1LD+sjRv6evdSE1wSMczTFBUAivGu/YQTDiKHcKk4OwS3OiJ8goLD27iL9ZTBxA59Su&#13;&#10;dINNXeTNmn43tPVDvPR2p0O9FHoryocj+1YchoMThwgcIvCti8C28eJNNfRd1/+m4nDPerZNyfpM&#13;&#10;757Nr9Rv9CdM5+0udQ0bME1pYUaCbkUxnHw22rNhaObxJOa//mAxB4uUIZgny7o7pn6nRsm/AcPz&#13;&#10;rP6uPiK+KSCfTba5ydAdU5K/c8qUGo62gaWUN7tpWsp9E+umaKakWuPzdddMvyNFjZ5UEcqu5EhR&#13;&#10;Ao9H5OZwB+ZHcuEE7yk9gOAbzHgbahPjqg2zcgk2HC7npoByc8F2Wz00Wvsfn+wBO24iVKVFYbbb&#13;&#10;ecHzwxtCp9vFngJI2/UFY71AGxiQaGgNBJbJndT5bgUFh+lej+Lhc+8IbOv2eys6CBwicIjAm4vA&#13;&#10;CTs8XNl1cWd9itOUy33bUsqgqCHBlIYiDZ+8t09joc9oRnMNHB4vM/K5BryqM2JEOHT8bgPZhkbY&#13;&#10;euND62Ee2zFLY7wGyS6OYZU0b+AvbDnLai7FI35wbkjS4IU2TUA029CLFmlbqQ9WQy9ABcHDsMdF&#13;&#10;WWnVzbbNOGuxknqSdJZ/YfWcVWBI1IRRGm5vriwltu02jOgEPgJWDkOv2GUelLj7S3UEADCjvizr&#13;&#10;GCnySdGZHE4UsrJctV23j7LjqVrPIaqqlBSnac+6tr/1Fk4aFTycwhcBk0etXJwiHzyHrWB3E9HM&#13;&#10;E1FpziJKo92RHnWGr1wRU0qtjpA7E1WqzQr06pBaoomEBgwREUkOxWwtxAT8bAbISp6CkkG5QJVJ&#13;&#10;ZRGvYogFsxQWLBrCL+aG4mCoYBuJshgl5EkxhIgJxaE4RXfsVAtnoxX4MRQlgRUzIsXcqCGCs9+8&#13;&#10;tK1I5TTmSkG/g6NEwPu5UDsMdIVUur4dgjgWzpjHDWoDKK+igSJEqsKJLJwgR1jJVi2cUW2uG9EQ&#13;&#10;zREJPnnVljY4UbIRMFbF3Kg5Ssb+GcxGVQEnL0D0R2oE7E5HVfAJV3HS2LI1tj3M8ryQhSkimkvn&#13;&#10;6NiIgV5jFpzgR6lR20hHcBfkKLWgI77wYYGhuLuVhaoqFrFWHg4m7sCkinzhyTYRjlqqVvjN9gMr&#13;&#10;bRC5tB63l3QtpXIehQs4qRqC9XVzwIx46FEqxQKkOF7jLK7f4sW1rmoWMTdBEvzvAOm78ktI/MO6&#13;&#10;eiP06cOHlxfXL17wS8BPHx7pFyIERthXMgnMxSm6yhXzLFYWtWGSJ80l2qUMZq+fLmJw1vwTHutV&#13;&#10;UruoZoual/zzFmutwrBLDpspCjnDn6uPHlw9e3z88bP3njw+Oz/3pJF4XbNyMSVJaSxmZsJsAw0Z&#13;&#10;qDuRHdYGrzG8xNecqloQ6xnILhyUsCAFsns109o1KFQrjDx32/hoZ5PwCexMzbrgPhDw4oCusd9m&#13;&#10;TuYVyR0OhbQH5x4b7s6/QX87nmNN+sDG7jHC7oeuyOymflvf+073sd1Cd0C9lRHI2Xe3axtO2rsF&#13;&#10;vjW1e5/XGsj2SHvr7wPiHjb2hu7SJfZWaoG9L/Lb4rPtOvxqbu0jtTk4b8rPbXr28fDtxG6O29fr&#13;&#10;68qH2dx48iVHYcynuoGqg1UElYNU1kzESUptK/iRFmYfLpID1tx9hUQoN4mlrX3F3zcQ9sYTfqS1&#13;&#10;rTklzrU63SCYkOlrsbn3UO47BW4LJaMdX1a6BdI/J69mqw4fI5WtXG02207eRulbmX5VisE86AKM&#13;&#10;8EqjPEeD12CzbB0LWa/22lNjbPiQn+VTwtscVLDknqdw3qmFlsP89wq2ojoBAut54lwaXCzZqIx+&#13;&#10;5a1s70Rvm9wacMgOEThE4BCBQwS+BRHQE8A0gzypmkTR44JHwj7q69N/1EYKTNElG2IcVAJuAK9e&#13;&#10;FthWqjQjSrNVyeJ6ZHLV5GRWcslJWfONkuiFbt+ScpNHbVQlyR8vIqvYRt+mf3QO/a6fePakjaah&#13;&#10;BYgho1KElAntU+PL7VUwbKZq5L7R19RYTuxRFc8JTg6CqjynmbTx2hAraVB/UBsAebSlGJq8ggNd&#13;&#10;griLV5rs+BiVBgChRyJSwru2AKPCYCqnqtfK6Kg/mNSWKs/NmjRVIx6aFDx5COn0RnuTWX0gEt4o&#13;&#10;C6vEpcGYccNA8eiCI7LUFzOwMaeqaqOcWtLIhJ8i/KKjPJzQyQsZIpNXqgqZ5oz6SwTYyI/CCI55&#13;&#10;+MkLD1E0VcQHEdoxgqFHWHQGkH6yAFOsqe+oPHoKLDP96BczGLngoJGPGkLTNdsXI3CMLq1/reOV&#13;&#10;wohzl0BF/mIi/NCASbFIPlalmNoARqTEBkGB+T9PpS0EOSLFJM7WMT2kSFVqk6MMoqyErqrwq1iW&#13;&#10;S6SqihPMKLgNU9pGInpKhJhOdO9+UT5KTXQ/0aKn+NtE7uDHbgDkIUrhSIzI0ds1ZuRAr3UiXmkE&#13;&#10;B5mqkb+NDr70QyA7FiMIc9RQsICNnwFGMHRg5JVKLRzoWCQPEU6qgrwjB4ZU5QvkNiUL/qI4Kqkq&#13;&#10;iKLH6zbgcrsA0RA+TAg2Wbk6BVD8wGCGTzFEv+41fpjkub6N5qAFcoo2cgOmmASvy45TGcWlBzz5&#13;&#10;i9rjB6fHp9dXt7wFmr3ks0c8A4zHmsUEnM1QkHMT00kn+64TMcDKFkSqyFGbUBRnAUuxrI8KzWQj&#13;&#10;9MTfUZv8QYSrq9+tpkUZFmkwkoecqXr2+PHtg6sPnz55+uTxb57/gV/+1ZV6mtCgRy3l4p2v+umh&#13;&#10;5zjxtuRZE0p+h09ZmyPX9TyhTtMqmGrm6gDdoXFRFT2zuC8Q91ksz99Uc+7T2YPu7RHY1gP7BWeS&#13;&#10;XHOmugN1iMAhAocIvIURyEB8f44xPfmmBuH7a9RB87c8Apm2rfONzR5hAQwc5um6jyBxppFzw1L7&#13;&#10;thRHfKd1vqQqzwcrn8/zmTJ7hYb1HOqYbE+nmDZ9M3P2Uzuq4KZIH1qh8tmuF0GHo5sLbwbzLdNY&#13;&#10;H3NPYuG3m0EUUdtntlZsdDhyWHdf+qoqHIqVR+eaE37yKCHvt2d4iglZdCig1VYFTF8IJopw7APV&#13;&#10;uodShUiSnuJFLo/EhCkAa19OAcusmbodi6z1s0DTcLAjQB4vZK8nM3vh8HmIwJ0RqN7S+/ed6EPl&#13;&#10;IQKHCHwTEegPlNxpOyczZzKEhh6/wU8ntsY8DSZOGmp9tovjASn8NtDmQrC4LlSxy+o1FhaTVERC&#13;&#10;ePwTy7XOMuAeH+mdxUmAkNczrLzVQq5pCqABTknOq1K5dTMVaNrg8Fu2wg4JkXAQjSfJi89SafvF&#13;&#10;YqkX2J9ThrJiLjQUyAvHjmR8Yv/SEWiC3SXj0cdQ72e2WUpdmSudjhVtaUckbUrtNjdSG4fVDDcF&#13;&#10;cOE1/RiSdGbRvB0vNZ8Eu1AjDZNiAOSFKWIBLr5ENL/xUYwgLBEyhBOaF/pImqkgZhJZGopAR3wA&#13;&#10;gAJ3gqpcErWR0Ez3eoqkZsuHjGIq5ZY9zKZdmHLPbW9Fhc0/iuiNaitrCktP4dEGMzojvsglMo+l&#13;&#10;wN2fsriQ2lgsKzEKJv6sHQCQ4EC4udIXcIjQqVuLCz1PakQpaqqmVlE1KGldqBRULVsmwJKojULl&#13;&#10;sKLMdyEcjtwKiN0T1wr+walmpEPFiviqnjShjz+m0eRoMSDikkBrlJMnlT9FBJNivIBOsXJkoQm1&#13;&#10;rjOmU+VnCtuGE5xKYFA1Fkd6rAq/OBClv0SqFk5qAxv5BYbAyaoqAv7k0IjeTo+tiJ5YX3sYHb5+&#13;&#10;blY3uh0EHBJqKy/J0edibiSC3GaX4wUgCXEMVR6CKojkEPumKHypeNm9I/4oSRwgSPGc8wgar6Ih&#13;&#10;RNHxNlJ3e26VzXgUJkeqiJGO9XDmAAVwnfLEf/HLw5INp4oQhUEqtPIjnUoQcWDEjLKhx1xIX7hg&#13;&#10;khBHLQ1OkVzFIZLg/dUqcakCDyeX7wxYjaO3PB8/PGGj8/j2hWY2vAX6/OHD8/NzmmwROc8oon1W&#13;&#10;q0pzylbiFX9kobsBgASHHGZSaPJmXaqVIg5mBKcqeeP3s6mqeEE1yrBDfsTozFyM15DlynrNJViP&#13;&#10;8GLfX53X2P3k0fHzy5v3nz754P2nD3/3OWofnpzcXlx2B/PpZRx/w37O372UWaj1bBDaxt8A3cRq&#13;&#10;U9xeNWobaeoXyC4xfFbACenA3kQa+nLYJtE3zovbozOtIS9txeu7sjAxdO/X1/0qGtRR7z7QObJ1&#13;&#10;Gi46yd0279Z8t+wOtYtgdonqlmGMB7pDDp+HCLwLEcimwJ4z020dvs7hd6HlBx8PEThE4E1EoF1D&#13;&#10;7lZ11/xt2/WEW5O7lb5+bUwP+V3XMGBBYreI8mGoHG6pXO2q1pbAMrMIn7uArNdwhzFog9b0Bkxn&#13;&#10;8pvBnVx8okKzrBKXYGYpzn1zJDXL+ZJvQHRjRRV3G/r0jrLp7CbzBLCs8m1Vcm4QhTAw+iMjY/IT&#13;&#10;B3Rfxkfy4QgG2OBSKAG9g3LUZr5a4chIne4HvYINM3xbgUfMqBO482NTt3U9SU9hDONVzzYsR0bZ&#13;&#10;IKXqjiRt3/iM+g7/DlXvUAToSOqch3SIwCECb0UETvSz9gxKGsy0aDd3inNVw0oGAJ+5ZJtP4HFo&#13;&#10;9AjUNEVlamHJTt9PndtSiZFPwyNpyiQCw15ouJYGhkFpad8KU7F7Dt2SfnmOVVQtN/ZmyHmS9KsV&#13;&#10;7TtgXphlKuEHb+Ee6fkaEC0W2jd6yJer5LXeI4up+BM70lXWoVntXM44BFkmaZEejenSrw2m9rwr&#13;&#10;fFS71vMOllD18kDQvnqynqoJS2ag8lNiXm9N0+TW1EztyihWvLgbvxSJtmpcYBRIxIl6XteIHXmm&#13;&#10;79W5tW4vb2UEEjC5fpbDL39m54fFYllxoiopCntJJqiPBpgpVi1VRU+EvJ0lpMrWYgOmWZeJmciO&#13;&#10;BeLLUdNEjyYnH1xS/JxwgBR69LmYqapcTSY21mvRtvuL81nNLyS1AnflxS8ri6rgA4Ou9foSXBOj&#13;&#10;yLo2nDKXokRaPMRILXkRHEloYMGTFx1+kCVbsBWBBnW6yjkr2UIIx4eiauVGWYlmitkAHtWqq3BM&#13;&#10;u2t8AlOf0iWhHV2axzc/KCPIfoXUui0cNZ1inqmT87WSnNfF4c5A/Dg1Wu0RkC6neaVND/7LEyew&#13;&#10;fAJOvpCqIo1Kqv4PvmQXBEUEk5fa4EthiDWz8BEHFotYX8hWcTRU4olnYSBK4chc0JN4rxilRm/x&#13;&#10;iiKpA5efo2Dq4NyBBzPWrsVLSYiASwTV6hZVDqi3utjtUgNyOHc69s7PNrxUe01sWo/Y5nm5Pcah&#13;&#10;HFtLwSEVIOLF4SzQmUXQ1NemFDw5yOJSJI3F0OE7V/zQBx1Bv/iXsoBHukgr6ap0Da1vRmtc4yzX&#13;&#10;qa3BuayNdhGJ3TAFtn6cv36oL1hYqzZl9eitU/Chx7zzGfx4rTGSGvxyxHOtBDAlWHJIOrH54OiE&#13;&#10;R185gRADIyb+xrgiCMW3uwA8PD05urk64SKTX6vg4nNx8dXt9cXN7cWRZ0nI6gol9Qov2qpRU7jN&#13;&#10;lxUTsdjsVpg6xnzieSI/FU8YBBZaFEqkR/vOShD8BEMxQ8CHCPiWZ5blh67iTKfUNMf5hj1gxUQV&#13;&#10;uMC32fiB4+Pri8ePjp++/+js7OT5zeXJ8cn57WUcvHZwtAzjVrSxaNbChC+5cfeYra20Dqm+Oc0g&#13;&#10;7vDADzBQ30NqaMkS5xbqqFD31jthdk0WRluU6Lzo9K4aXo7juKqHLBPHPV0xeesG7qANqvmnd0aT&#13;&#10;LxW8annoya+q4pXk7rDbLtFztbMjnirCOHblOf4bKuXwrY1z3RJzQ6tzlaCnfduTrs9v4RG7j7DT&#13;&#10;0lw97kP5G9FZHsbPbfl+thZzmD2Ec1V8ab6HxgP0niJAVyHdS/95DY81R/PF5e78NSx860VzfV42&#13;&#10;0xftGXPOebOzkZkhCvsO8bvNB+Izc+fd4KNTm8b3nAtGsdKhdQ3maXhOmsdKZZnUFJ59UZunjE42&#13;&#10;TnkuyDdoujuoaaeqWlGC6I64PiSihcQkyhgzDSkf5IkXGX2LRCWrnD5FJNuSlPbUXO7F+tRcVDid&#13;&#10;+JqmVoWJGYeZG94KkgFlDqWUSWxnc2sE0q8m6qzhU5rV9inx8I7tD1FVp1UzG0hFUu5kccbHotW5&#13;&#10;AqyTNUe/7qS6EqjEaLZaGzDhRB93IIBE8Es7gypIHfXBYY5wu1ZmJ9zgdz2j8ct+soE1b2WP+Zy7&#13;&#10;cyln687wlwHpITksLwO2+j3x8fYN+2xXNtwB7diEnWD5UoW6/64pkRlzS26IQGEA7GFgV0f2xo3+&#13;&#10;7C28j0AM7SOxJ1YXI1+O9pQ7wN9MBE7Yf+RH6lhN5A6fo03yGMxjGHo7NIuRN37WJkzy6+tL0L6I&#13;&#10;Uq/lT48ubQky4uNJwiCGxiPsZJhCiJXT+bVAUw4NjNpHZNiXE1Dyyiebu4i30bR/k/eJRJt3RrWM&#13;&#10;6BHz9oS1wxMttnp1EnseztLD5IX03lz7KWG1kl0dbV5e0kyeW5GfcvJYa8q0EPtqPcuajKXkei+h&#13;&#10;zKg1wLyBByGfm59cmPUGQxR4DoTv+XNI9bygmoMoCYCGYy3iahuVpWR7qQgAY7MVOL+1rPkPTwJ5&#13;&#10;nAZwwgSCde8jTMDnJZHafQWkNVVY8lgN0ffWZEMLtbdXfDtNb7g8PuIRSUb0G945rXblN3SBseR9&#13;&#10;AjArvpjHKctyGFAI9vZK+JMjPRnmXWH5lZaI4MD0JxRRAlK6HGtoifRiwLzvEabkewo4wM6jWsdO&#13;&#10;4kKqh0YPc0xo9TqPgj6qCp0MCu8/b/pFLVUy5yRv4p7a2/aNaJEMaRbHh+Pm45uZbgTHnEZRjPIx&#13;&#10;v7xkzToxz6GUXTiyrsOrunQM5OXG8TGq6KzEn2MHrT1HJ5H2OQqbdYXEDVGbZSJnynXiQFyGliJO&#13;&#10;/+S40FAfW7lBQi+hjDg56mTCObVocLRRJJvYIJzqz61BYpIQwWVpUyg4+ipiSgZQ3npysEPwfSoB&#13;&#10;oyLIqOInMmVVg66syRsPwNjVAeU8GBeOCVdclCG5gulEDWfcXLFZaSaYqIOm88InAaaMaYIAmEQt&#13;&#10;SSdOGqzqB1xAEMcNfTHD28CIqb/hmISYOBMPXSm4EnEHk2CiFlUVamiginCLknZPU4RjdxQH6TMM&#13;&#10;DkQ4URW15PK8IyFIJU4tCXxE4BMNX60bjI/UJgcMJyKpGotxACWBpQggqaQ6Y/mZhsANcsJrF74l&#13;&#10;mHig+PUUzym5RvnVtTaWUoQAkBbRtBTJxxSH08Dwo5N8bAtFdMIBE3BgMJM2xh9wREaL0IhEvPhw&#13;&#10;oOkVN1eXGOCPy4mmpCCp8jghQf/XVVSnuCJzTH/r8QhHFbfcTKu9CJJRVG7H2113j2HzxF1bbmkD&#13;&#10;b+oSVtC0N2Rv/lgERkpLx+MOhpQw5ijgyQjQKZpOj1F6qU3pzPQxB0liw/LUXnGB0G+7numFxnR9&#13;&#10;LHJIUYhmj9e6gOjXl5R08l1fMTTfvLi5Oj49OiVMiOtSwZ6gLtVIXd9c6Uw95UKoGDJokh4fPUEe&#13;&#10;5TrPnTSok+JcPLR/VHJ+0zr/7sIDvVtZF7F2GYYPQHFREt/E7RXHl4TM9eWDS4YnXWYZHLn+48DJ&#13;&#10;qXZ40XN6cqJG8fBurhi3Dy5pyLV6BR3i6srXJwJmx8ho2YP2xTNO49sXF5eM5GePntKdePZXg93N&#13;&#10;xRdffHr6+Pj9Zx8zpL+4ZBjNVfeSprvB3lxs1zKuY/ktXtzRrxBzFU3NyfEZUbr2oO4WtUsTzxnT&#13;&#10;qrTRjSVeEtGlz0nN9ASJEjBFj4Oob57pkCkklG55eJkeyjX9lgbgGI3iINOki0vOC5CaoWmiydHj&#13;&#10;W3XXtyfX18/Ojr/34bMPPnzKYby+uDjFRWC69t9eSb2GheMHR49UuOW56H5U7IacRp3O60oN4H04&#13;&#10;jSPL1Pw3O1jPsALjCJHSW9KP/ZW7nLuB9ECphEv0GznIgW2Dkk6ZnC8dP316IJkpk5RmI2B0oehn&#13;&#10;tkQc3Ul2RvlSJo5PvV7lULgF8Al8ZmyG9bCpkANtodFeC6OQrb9r2OveqnU6xomK9DdKPtCNEPO3&#13;&#10;MaK2ScU7n0qcFxJBJY3cFJ94pZcSadCvxHxAafRfPcHz3Dlb/hPDwI33ZZ9yhVXe51yofpQjXkVL&#13;&#10;T9loduLOqVF29HxEzeKcCjnqdg6NHUU204nG5ro1d9Y7hmoHcCg3MnOhwUS57RlmCfSocF3Cef46&#13;&#10;o0VdETd4UFXCexOblIwxHxWWw2JOgpySYrS+JDL9pPdmc1o2SY1cTtJW9Gk+q9pe2Ae7Xcv2Go27&#13;&#10;r5t6uyY94ZBz9Z+490LNjtfLLeQa249s+Un/m+h57UpnWrTFLhfzjRHdyJTqVsHgy1nwslx4BOLq&#13;&#10;zDHGjFl5Kux1cUBsL7yNjifFZPdNUffdgfbzMwsK/ZKVC9fW3CeX3lmye9r/fKnrJG5wOFpOPyx6&#13;&#10;5NuTfRza3fWG3KZ8M3/LabTVqid0W2sXFQ7m+nzccqbU9XnUUn17cnTskFz++StO2lhFFIWzsphR&#13;&#10;vpTLIgeO1G6fTZNpxbIfx87L52R0zt9QWls3x+1lYlMHpojSURczNVIRyDwz06E0EzaEDou7nNfX&#13;&#10;aIWGRy1yYKnf4WFP4CRu/ZgRcJ/GH+gTlngpHnGnV8a5t2L2D1x+eb7R5n5wbKshS0IzftsHjJhd&#13;&#10;5u7Bc04p0Z+sa+RWg/pYoPmzZuDIqy0k7l1wNru5Kmta43tuFaaURSvKtLLNtXUUm8P9psAqZ72w&#13;&#10;bnkQ5MbSrtkvQSnaDR2j3IN2r2AoaclO1vCI+TloL8xeg817K3Us2v0HbjlFkBxVrNDgzJW8w0Ta&#13;&#10;Kz5HRDvGMIQhIF4A0foSYecWWY6Rs62r+S8zIfi+AeUY4gGkJKVJ//Eh5sL1TbJY3HOOLgkpYI6v&#13;&#10;KYWyEXzk/kttnZID245UuGPthNuHUrR78pnY7trMy5do+9k6utdP2/I4nnBYJUhGWS1MK7sGqjhE&#13;&#10;Vj3Zbfc+c+1Nfwm2u4Myx4G+u+2TfptLv1gwXbM5Wzq5GbXgyiPOQ3EnR4Np/k+He9ncwMZ8OtBW&#13;&#10;Fo+ivcIiS2tXzdkSnhm7m/DxagZGF0wvm2ImkYRfeRcaItBYUq2TXSs4Y+KkHVwZ6aA41Uf4K9Hb&#13;&#10;Dvc2/isZWQj1kMr98TAtYOti7yGLGl1WnOaXgoba1ovW8fQZudA9FO3qeITu+7srzXOap2umjzUd&#13;&#10;cHa50+hT6U30h1K2gdgUsQ2wYrHLy44o/hK5OnMIIDxt03opUO6DYFiZt6uUNAK0x+apGMHCOUpS&#13;&#10;TmL1kHyssgmPJ230qcqJaCIW1PDJMMdg1pZ4pZakm1YN9moOrsNh7NOgRqM09rUQefagjLV6KrPB&#13;&#10;oBESIGrV5DRcfvm6qzqtAnhpefKpU7GiGQrRlHRLcmnQBj21XXOmDKg6CJkV2TEELKVrU6OlR46d&#13;&#10;6otZwDUTIOUqwLKoZwTWhoTAwsQ0JyVrgZ4FCa/IZEFECoyRFScVzQHkMEgVKT43KSPTPBaFCQ6A&#13;&#10;SXxoLJjwyXs4itE4qSoNFEM7IDo8k0CnRnDnbf6MUeq2icDHdR0xOlJvxWZd5o4tuhsWJJ0BC+kP&#13;&#10;Y1vW/jSkg9lk7U+Q4ZCT4ISJAxTXblBroLIcuBEGHUBy/AtHetphNIl13wTUdSFKYrqUAIUmSTp1&#13;&#10;m7wKhrxDZILkIt914J+6s7q9jof7ak4BnXvUOp85GAUtj9qmvDtDHW75mmvtOQyubf3Z0unnkE2J&#13;&#10;I+qzmNNPnzl+4ZDrMgCXT+XtcNj55kyikULoNB+jDdFD1Bzu3BRH8V6z9XPUMApCj1WjPPzUkpOo&#13;&#10;Ih9NhzmK7EWP+teCsbXAhFluxCXyeLUurtVu5ER8nY8NpDZpo4aNzPJzoaf4SLmDuJN0FbJSoXYX&#13;&#10;omcq9WZSP2owXMLhm8j5Ti9CU0scOrQyEBTeSnVArVvH9+4UwRIHbMEmNNJrzMhZW0ltzjWGPVSd&#13;&#10;v9AGKiM2zCt9O0kj75MnT/RFECX4+v6WeyUljVY0EPCJhrsjfqqBp0v5VgdFvmmFItpJqDXHguNv&#13;&#10;1aCTZG0KXZJUm5kcT3xqmznFcmr42OrIhvPo7Ak7slxW2ZW+fHBxfn7J177OTk8Z/W8uz6/5xV5/&#13;&#10;UwEf2eLCZY0quk7QLN+S6ttYrIyccAvvGw/NgjiAuM9BZUObCStb3LyGRBMN1gc09SBamqRdXTw/&#13;&#10;f/752eNHD0+eOiZq4nQ/4kFeLKe0mrgxZON5LlPUqMupvwgEW9YdazaFLacLFBwEecgaKUKcaxbM&#13;&#10;dOkE0GBlYxEIB4I/1jhYjyHeNCIAHxodR6nxDETtPmLD+Pr04cOzkwfP3nvy0bNnXz6/VhTY/c5X&#13;&#10;mjL1ssOsUdh3NZ3QuA1su+rAyw+1qifi/eopzV1tG0f/Bs1Yj2m55NZpgrfV/uhngTYyq3Yfwi13&#13;&#10;vBQiPNJd6z4K7saic718c5dIApIjrnsNnYP0gYhsdAymPb9L66511TlxQ/SbDMWuPnw3cDmUw4Fr&#13;&#10;x3h1JvoivE9MBp37iL1R7ODDmztV36iHb0pZtTQE+caT9E2ZewU9aw9RUt4u6L31r/rrSzXs60/h&#13;&#10;X6r5awAwkvoLN1+DqbfLRI7zS3JPj/bym4O71/nCaFj9IcRL87307+X82wje7XysGM6bkCnQjJep&#13;&#10;WrE8U6rSvRC7H6+04m58tbQRu8Vn3jDNCRdyNVECGc1lqMl2BDtWutdh5bLm3F4XNd9YzbOcRqu6&#13;&#10;SxuTZmKYIF8ckSyXc1sjfK8bDhPjr7jI+muvXSfqy8BIt3r1BOorthLvots+wXf7M0g8byzZavcj&#13;&#10;M9C2AoHpU+JAdJtnQ7pVMit2qzWTJh+Cxq8IcwPNTSIgE7rnMmwhpQMOPyv4fElZL7DiNlwmWxvR&#13;&#10;whezSdy+VZik1kzp3ODRZOWdpQj+2NxlO9L8JXeP8kv076FJ0H217YuPO0i9gq3IfpP5/j00nb/y&#13;&#10;UrCKQIYSXTnv6i1fY+Pj4ddo8GDq2xgBPeablNbVuDIyoeEn3xaEwowAKxFD44eXx0p/OCOYASzX&#13;&#10;Yi/01ak4Qopui90BRWdpDgjTEGWl1eqD+QsLdVmi0/KppiasVDIYIpIfrvPmsRYctVbFV3PlPZIQ&#13;&#10;GgXdKq04ywQiTAAUH33Niic/NCEIxKuoFqQyLFySNEz0SibDKiezNNgOANnyYG0DZOakOVrPFbg9&#13;&#10;uCMpp0ihe+BQkv8gZLQfRAgk2lauDJGiQ7CaEIgbbUYkYGohq9pWyConhPR08UlRtxhb3UNKaglF&#13;&#10;kLJlOkQVA66q5ln/iGAvbfiUP6u0UXlMlEIwkSs+xWKORETGHGSkAhtz4qmi24u66IRTeGj1ocE6&#13;&#10;VakttRAkgZygAehA1JEzIMWRqWPUA25Iy1ADv/IoXBTDHKVGzVjPar49UjbWRjlMxJOHEK63NJrL&#13;&#10;jSpCwMwaesDJm/55kyM1yha9MKRiO8JNCA6MqG3K7W3R4KIknNAjJ4DSkPMCQIUdmgQszVHusIfZ&#13;&#10;/PDHaAI6aQRspIGN/KglDx+CNAIWNLDCFAEm9EI5/OAXSu4o3oGP8tG90Guj8We0Upg79AcfJH01&#13;&#10;LSpz8FNVanPdKBjEAlDIEFGVHGQrcj2UYvVeH5gWfH4XldGBAtduaolvbdzp96frAorqfkAXh01F&#13;&#10;rADWWFPnVLvWYd1X5ZmP3UNNWGV0SBRTW1VwktJRC9uV8BkXdNmhtonD9F1rPu2zRzRf0fJ9JcDe&#13;&#10;9ePdxlLCq5t5wpN3TnAmXPBY6NWVNnKPj7/4/MtjHvXlSAHk8dBrjyx6vl/PVOuXoHis1l8wx3X+&#13;&#10;Lr56zktKeLMIRvnZAsJNaInq0clZPKQ53NOmgXDSLphpGoSC6TYn/GlR4wc0zwNg9/fLL7/kYPKd&#13;&#10;9+dfffX8iy/Zqr08O3vvyaOL66uHL655wvWSh5fZoj475XnwB6eaYlX0ZZCdYLfLCqumQspCAG31&#13;&#10;3bkeRz5+cK2YHJ+evLi4OPrii9Mn7z967xE/Daym0QI6XIaYfpTjZzUTtuneRan2oZR4jwYcqanD&#13;&#10;GuGI2eNUKWLGlGCAFK211cIk9sQctnNpPnnIs75ac6lHP41hvsUTvLePjk8/+fCDP/nRD5+fP/j8&#13;&#10;Dy9u+QJAjk9OGbUBF92BpoDF+CvmvQlLdWnjKyhtEajgvoKK+xXJteJ1bl+7bO82zd9FcWMr+hmg&#13;&#10;k1R/UdUuX5boyjeKvxJTh9iXpEhzZDZ7yumwueKVrB6EWgTGg3sPQdlyyPp5HYvLs/se/DionEdg&#13;&#10;y3Hh+j3HHUqHCLyRCNz7Od7Hrt29vW+X7lv/7i3dG7l/MPc28ZYJ7DIObsNs449NvBszdpWRHjUs&#13;&#10;6fkYqtqRA51r/MiMCldNVgpgQjfUQ5rpLHFuL7zFwmxw0iOmE+Ih9smJz0v3eqWPuy6rja1thsZo&#13;&#10;dzqbQ5NP8BfiHWkMrfCUc8pl3V/17Q2NLm6gtHxHo/3HjWFiOE1XVWcZCHbgObnMUV7JuilJpz+k&#13;&#10;JEznbfk6JoNBTQMMgzZSb+/NTXl/IA4ROETgEIFDBHaLgFYnF0gvlNSzGm1dcg1bSFGUoNciM9pE&#13;&#10;JHSrbUOILG7EaI9VlbMBuyOnsQ0qGviMlVrzjaHSDzEmrb9rj1aLTRp+WTrubzVkYdpzU/0kaLSp&#13;&#10;OV7I5gkc8NnnlDn+ayT2oD4PHq4qAjZpVMZalVVlt6EDCEObRX6kmCI7R84dSdlUQk9NCzQw65Gg&#13;&#10;0tQBgRlvDbIgB3qcXWNVoWiON0UAk7pHqqMY9wJUrfca8dLIJg+tKCkOI7vVRs9UGKjxSMFOlMgJ&#13;&#10;g1X1Zg8tKulYSu7GVc1EjN4UppgjUbVxo/JJV6eCTF4aqCy6iFIyKi8mrQ1NbeLQig4DLZce/jtR&#13;&#10;xSd5EjRSpHEnQ0p6bwjYopJSt+rmSoMwPmTFCUG+AFMsi8v+UDImyiWcIWE7quYot7Af5VTF1XTR&#13;&#10;tUg4Y94UDjFZmKAYn5OPtU1/TmdXgBG+gyYHBv3BAKE2APJidtFZewEQeVKkuEZEcCEVJhj4RacY&#13;&#10;TvALqbIYojARgYkqUhUDg7MQpBjZVBW+kCHIA4t46JEzqi3ZEbxgUjVyoiqc5HCKGSIiRZfFcMhH&#13;&#10;hVU7EmBIHBGQJLroWAsdADm1i6rUhrmoHYtFcwnjDFBRj36qayOr3d9xWISlOzuCq3NXF3fbxYGY&#13;&#10;Qzx0ERNfO8htcDRmg89xJjmYdEUIEno2ptRWXpgoiQaYI6BV8XSqY+ahc3ZwgycHSUIJrpOOj04Z&#13;&#10;as95yJeXKV/yKK3ee4Xmq2veGayXjpDd8B5w/+4AYw7bqEpnjx6eHiN4cXV5dXkBQE/aSqECzhYs&#13;&#10;H+yx+wlaWSHJqgmUd1JlimYnG+nmqgT7Iej4piH8s7MzDvJXX331q08//fKLLx6d8NJinmE95VXW&#13;&#10;itWRfh/32bNnP/7jP2Kn94Ljy0WRjU53BjmDA55j2I4yrITmA1pfqNeFFN84fLw2mpd3HJ8dH311&#13;&#10;/tWL8+fn58/PnnzADjpI92VHwY1Kg9PAUa1txEJ7b4jjNjsRsgFcnkiJHddjyD2WOoh92gBynZoN&#13;&#10;n2XQbiuanPwq5vQlqpos/VM/JvDg5MHDT95/709/8IM/fHF5efEbtv8vr85lHyX4qjeiaYGDP4dl&#13;&#10;bfmNcfBVDqn5dtKBhVlzsLssIWIpJCXy9iYO/atuuI7tGukdG9uOvY/qzIfqjUXsqHEzbGP8c2SV&#13;&#10;5+CW6KJY/HefaPG+r4ZwsGY3a/dlZ2e98+P+Np+DOzfpAPw2ReAVrpn32Pw3c7G9RwcPqg8ROETg&#13;&#10;DUZguVu5WXWGUXIuV6HBudiGVDN1o5rrmYmpSkVPn7nrIZXsQFPhuiD0ckZdi4R2WrgFbzlnWyDu&#13;&#10;KqI5012tWGopVzflGH7VOfDM1qteQnUgZvOT1m45ljhwW6jbMhYVaHxuHLUMLU7+Wqjy0ZncErel&#13;&#10;1IGPIR0s5zlqKplBLj5tEr67BMmXzXn/k35mKfdEs1YfCocIHCJwiMAhAu92BPT+n6wR5CoPXURV&#13;&#10;QYzMvVqc9XZWgJFiEb5ks5KYYoxigvGHpeJiZlmZ1VA4GqT8gQpIg43XYp2Sq1tboGcL/V7CDEBV&#13;&#10;eKI2yxlefM3MA2l2YdkChuOSdVJ3y2+5aRtYFiMPrfc5spCqMsMxMlqVJDUrDShV9krPgmlcFYQE&#13;&#10;33sDEicl+I1oA+2kgfVwAzJXYGnSVi0VwcpLj7VaraZMXj+1UdFx1kVg8kZb4tq2WIjLzLAoJmDf&#13;&#10;OGENV4LmTI7aKsxYX+TFLyvFKWSWhuEvqhYaU1t6SryI8tPt1WJuUgku9EcQJrDQIapYmoMpcYiR&#13;&#10;HmVLBALMpNAmSrOqsi+1w+rypGTQDpPXnsZK8oVLZauEFoDigyT1PtzdZh/LB6akCj+ai2zLR8Sc&#13;&#10;lv4ejY0KgY+YufROJcSjZIEOnzA3op+b6V3FRCqctXtgktaa0yjVchHpiVKQRQCjc+bF+qmKlYjL&#13;&#10;dD99ioBZ/TkiG/Pg5cDK6EZ8MUuwOBDRM/ow1u5Fo6RciuaNFtc6R8EdRRZKSipEFeNPiiUCM3Eu&#13;&#10;bwEUXbAiqCqFMEsb/BttiaojZOdMIlKVE0oF/usLP9n6VbT1syLR0PT0y7XRw/WPan7BXrVkjQ/R&#13;&#10;lae/Lft/uYq23ZPVTqoqFEUsVDV+d7bco2Xa6UYTfxlebx9cXFy8ePEV2734LkO8Q/n6+ne/+x1b&#13;&#10;qp9//jmPAvOU7cXFFTC2gTH04YfP/uiHP/reJx998N7Ts5OTR6enj05Prs4vUMlOMU8Sc+xOzh4d&#13;&#10;sYuIGR4odpRxSWadNp5ECZ3rZSXIMa9WzBrLluUJ78+6/dWvfvWT//F/f/rLX50d6+d+L/nx2tMT&#13;&#10;zn4axN70f/irv/z4ex+dPn50fHKKg2jgJc65u8YEyw95OtlR0UwEZp6Q9rHV/T4vt9ZSwPHpLT8d&#13;&#10;jDStOn/ALw2fv3jx3uUFP6WsX9jS/IOa1lfjMKrKYXNyVBqGKphcioIJmDxfXJAbU9diT52+qnLp&#13;&#10;hCDRTPJClipXyrosSK7N5eDw8DYFNvqrFoB6Pu14eHN6c/v+yekPn33wb+//4Tdnf/jq/OJGL8Lm&#13;&#10;2WedJ9J0dHOlrpJCDL6buU6G+06bTLTD2t6yo68ZtNR6Qi9ysMOJkuTpQhNkDyrahj6ps7Mtva1M&#13;&#10;76F3IzT9bVAbQ33ajAxdtI3xLkhLi4zIN5E2Bf8uva8R27vUfp11Q8C7WS7KnSToUxu52k/8t44a&#13;&#10;fG6+rTlvndMHh77VETj0wG/14X3rGvc297e1b2vO6wR0Gqe6ljer31qH0bBbWX+u7a45a6nX4njG&#13;&#10;PmkYi9BVLHLOUehcpWk6hdBW1xYMC+D7AjXHGjRfyqRYq5HL6QHvfmqAMmedu2R5mkjzDb8gaiWi&#13;&#10;39JjOshXXLMxnJnb2Acc82H22FXAH2Gd7ZXqVojUCtVmn2qV7gdzG6U5KWGLfU+XdOeFIu6P9KJr&#13;&#10;R0DtN1c4Ta/0A0H+qrBuA3kpNwvZuinTUgZF6pJUsn4Xc9c25XZQRZLt+MCpdd2batyB+DojsO2u&#13;&#10;5HBYvs6jcLB1iMC3OgLaAObSr2WRnljdgyyOBoahuHngs2yGkOBhRG2JR2GpXRS7FCOr1hatT1n4&#13;&#10;URUm9JA0tCchRdJSr8XBwIfTqv2hIv8CcE0WQgFr1DSf5WqPoBLXvihLuh60JRmFfelTbgzhAAs4&#13;&#10;T+VEYSJJG+IDakmiqXBCurvvlhqJL1RGRBaUGgoLrSzbJRpsy8FIgFq9EZMPTaCEFr5XdQkpnB/9&#13;&#10;1EQJdBF4LrpHT1X8Z34ils0ZbCvRscyjiqbFYiHhk8IvmaotzkhEw8gpGlXQC/FFscAQNj4TKc4I&#13;&#10;C112R4UjXSIww88RTuepWojUQqjteSRdvMyEBUxDRA2ppATtKfWUBmAjYY56NtJqfDdXAIiSDQBM&#13;&#10;ODEUZNEUW7K2ZCM+4lUJOLJwoCsPQVXVlkg4ARdT+F6IztIWAqmJb2jxkdMpMbdOOYbKgQJAhF54&#13;&#10;ApPeS87BYysLuhXBdesmlcmeUy4FAciT1eEDtZGf5pZgFUNE+Vi71rzmxNDIR0+KEO2q1TtADN2R&#13;&#10;j3rWsFEzdAALkeJTO9KlbSOzaiHKeY7FQvkIKxqFC52RIg+/iBFWzOhJUYroElPHVCUc5cZVrwOj&#13;&#10;8asf6IbpMTFWWVnha0fHula0oBUAIrLViRCJYIgRuaYju+BHkKqxtuiJkB15lIFAdHcCjN6noVq3&#13;&#10;nfLtw6uLc44Iz/SyS8rDrL///e9//ZtPP/vsdz/72c8+++yzTz/99Pe//wNbv2zsciqReCL4/fff&#13;&#10;/8FHn3zv+5/88JPv//GPf/jv/uRPv//xJ4/OzlDMw7I8d3txyc747dHpCT6cHJ/wDulyXtY93oao&#13;&#10;HECagDNt+aHXLSJmZKtDhM1ptnt5BPm3v/3tP/zDP/zzP/8zd9/Xl2xpv9C29NUVL6bm/cdffPX5&#13;&#10;X/zFv//wk+89+/gTK9QEQ/fpsuuDNV0JWnC6fX0Kx8UJrGcmrFDQoVBAPNg7f/78yydHp8c8d0xD&#13;&#10;hRaez3Sc0FFCTjVuc3mCgkjXkf4m0niKQwBiBNX0SUUPV2EgKlWtRccLe0EmInbJSZh5eMpj0ien&#13;&#10;zx+ePbz58PGj7z19738da/6DNzSdnXa+T8HX83SQKPDm7Vu9+/pekxyTZ4TU0XWgdrIYpJu2E/6b&#13;&#10;AWmO/bqWW0zST2bdY6ZZO/ya8Wr+40lOq22rY6/txszYrOCD2NyrCnXsOpqtk1flZgI9Gyv6ObKx&#13;&#10;8h1gbmmXe/7b4/5Oa+Uzd+fHZeoAW9o7kz0U3vYIcN3Ycj6+7Z4f/HtLIrBn/8n9+9r3+XVmXX/g&#13;&#10;HCLwLkUg4yN5iHK9OCGq1oSm+pxPpnuuiTNJE2iUmBbFF1790iKvSVqkVYkODFT7LrTWLXm5VBD6&#13;&#10;QiJVvGhECpXE2Dh19I6vqphzLl5MkmVhS2lSAQAPNyqJjR3zab1uV4HhTkoimgnTTnnuRlOSf63p&#13;&#10;ctLbwPwSkr7qS3LrfY9FAWhFr2/6hsMWcfASGTAuUuXlHfjcE4rFbrSSNpUxJaNyBC7rE/KYOnbL&#13;&#10;ud08XPcSnEN+iMAhAocIvOsRONFV3ylXdvKkMKmlCF2EBpNNKXrIQwBBEDrikShVVQTSabAZlcWA&#13;&#10;naEPyw3gD0ao4nhoaubQnASqL7NaQaSEakl+6VkkvZORpLcLYox3G2r8FMNLVtJNAff0PsaYzIIR&#13;&#10;rCi2X1HKciXWteLP01w2LxErhG8gDKX2vfg890mdngSSQ9INzmO22BYnxxnycIyoJwK1xp004otm&#13;&#10;sVjhZNTmG2RSwqAuuDTzn/KtnsXBZYm0YwqGhmie1prIh50R0IQrOagS1Zoy3EzrxJABf4qgJikc&#13;&#10;8hQT2DU4gOZh1xNZBEd+WUntIs9C9t2YURt4iuHEh+Zn9yFVIyAwOHGMPD4UQRVJhwAleeq9NwGk&#13;&#10;mD3FVo+/uOGUqiJSJb1OFBvVjLcjxSGRFpKPDp/NmBSpLxJKV3aYoEp4CwSdsQgB8458jFukEFSy&#13;&#10;toVsitE2QARNUYKTqPh6w2v3J4Likuaw8JJbhzNpVSpBaMuOcIM6Y+EbxXCoD5FzvMPbZ9ROeX8C&#13;&#10;OKZLA+gJ01UEk1LRJRJOpLrE7JPjFZeCQZBU+CLCJI9wEaUreqq4INATkbXgApniHbCoqhyCNCqJ&#13;&#10;7Mgc6RFZfIhtFuFTm15KG0u8ZBfm4CcVsjRHVfhgQhQzMPIQvMBYenrn0h2tBSKor/NqhNJpWapc&#13;&#10;P/WQ4kfhWAtNLfzuRSptzPv00+nvfiuf+okcYlQeuitUu8IJMqpHKWpJy9q5K9EChsiT9I0ob9NG&#13;&#10;Od+OYAOVX8+9vr5k6/d//+yn//RP//Qv//LT3/7211++4Bd1vyA9f+73QjPw2h+er/3ii88//cUv&#13;&#10;OIZPzh59/+OP/uhHP/7444//5j/+xx/96Ec//MGPecqWbXEOsX5T9qG+gaFJQu/wagVDjn5yeOps&#13;&#10;uEdDVNWaPDVKrdOA2V6dnZ4jZk9np4/PX3zO5uv7Hzw7ffSI5tDLGBD1tmc9Bnzx5PjBiy9efPrr&#13;&#10;X/L7wB89/IQgMBLjHKoyM4lvjuUyw0h8cwXOUdIyCKJXV/y6MD/YIRMvnj9//OgZTzyzw65lld6c&#13;&#10;+JmmhU4utfxzoraY4RS/vOl8TQykzQGBGRW0qAPkbdGxG/3h0yXNbF1LNOsdOiV0jiDIeHR5e8NL&#13;&#10;vo/PHzx68PCj9x5979nTZ08e/+b0i3N++ZnvOwD2dyTA3hxpDYhVCH1h/7VT93zyPyrHM2g3I5pZ&#13;&#10;8edIqIXqQauze1D1Cs7fLbJswmDLZMLVpq2p3KJwa2BzsiR38wYbPZIDayCrlmfzB7ZVLcxp5e4V&#13;&#10;UvdqEo0eulk/za1Z/WhjqNTDN1ZMGt9lagz72I77a/JgcXb3Y+trzujUznT1q4VELiydmb6h0jZ8&#13;&#10;Rw4+N9aK84Y87xa/nZ+s229smO6PN6f764eb7R24hwgcIvCuRWB1NZ5NJ9yaNs/Zdp25u8Xrq9DK&#13;&#10;4mvpj4c7WFm3a80ZJ05rlXc3dIfa9Vg5cqAzXRqZ0eoqxlz5pGdc21ZiBLLOxkDMDPmIZVXmZ8zq&#13;&#10;B3cEGDgcx7FW+5G62ZmS93S1ypm93rEKEHz3hNWoDUN6Bc+usCaGcLQOLJmmxzcC7gONYbpFHkcb&#13;&#10;F5Hc0EvjdFyqNkQVBUaYWQqN9cSTR2jU0BTtm9ak7aJuJQTXbyRB42PFEID+zFRrDOUz8xxVOFGE&#13;&#10;Fylg4vd8QsIhEHXaSFCaDJZu18gBPRCFL6o8pEMEvqYI+Lzbw9bimx97SB6ghwi8+xGoC/lOTdET&#13;&#10;wIvE4EQqZoaDkVNVC0LISS4DDPtfcsgqVafRxamWEamCEQAKWKjdZYSRiPRydWgmo4E8g54IJ5CT&#13;&#10;Xd7qnBdRsrCqgdFOGiin5KsK+Cb9JH1ioi8kRWMbZdMWsRrYr3Y89dQAjvjDYBl/wqdKyvGQ6YZe&#13;&#10;9aj1UFeRUZQ53jMpusdCaBc6Q7VJ8oB5Qp7QNR3+8TELzmwASzPu6H88T8B7HCzRMs8xZAcw9npo&#13;&#10;VSvz1oChvKySKJnZbvhTCzKExC0l4d5emCzVA0AJKXzXe+He+lMsbRgeOfCjOcx1XseuNASfYjHX&#13;&#10;glWVdpVRxEfZbdYXfESSNC3sGtAJMy0S4UStV407vrc3CgMLHfFwKq+qaCMPZ82nigOG4OIK0eJr&#13;&#10;33rv6gfRTABlLkSsQFcxHIwWGHIBKPDCtyqGABbZsgIxpR6fiWMqItFAXkQZXeA5ynDS9sLI9AK3&#13;&#10;WzHaFN+e6N5oq3jKllP0Qap2Vj+zRFUw5LOKXrB026YqPZHqkM2fBa7q4oQoi3FgDSvORqK0rWtH&#13;&#10;hbFStiJFXpwi0AO9uFyU8rvNRclCVUQWTIrhJC/9dxDl7eiD1fSM+9V+7o9q65CK6S5StZHcZlQX&#13;&#10;3vGi3HGRUu7btnKM+vhWHo5VXbpdMVIMoPCFCRFD1C4Aevy3X14KyUnBY7wg/V0kjao3vLD5+uar&#13;&#10;ixe//vWv/+f//If/5//9yT/90z/yKC37wawby305zJ+GdRdv2Rg+PTo+5TdveXr4q4svn3/xs1/8&#13;&#10;nC3kv//7v//rv/7rv/nP/+WP//iPHz15n9/lPeYB4KOH/FYuzuTsszb7Sr8aHgRHc/zvFttpGibu&#13;&#10;hp+GLHIwPOyLuSdKT/2rxTdnZzh4/NVzfsb48uTkKV+uYnubzWw1WQ+v3rBDjSBxIOfnI0j4g5Wk&#13;&#10;MuG3nSmUGhp70oaph35efw2ebxjwwPGD2ysmDldAfcWSQkcPodDY7UwZYWqjDyXHebgwhQuj45th&#13;&#10;FbsPUetjIp60bE44rutqqTKygSNFVc2LmIARshN+4Pj4wenJg2dHZ588e/rB07PHj06+/EozQRqe&#13;&#10;d6Wpc8nncR9/swffLFet8/SGLyJ8s558PdZp7N2GAHC26Q3ovYtaBOZiGnK3mlesLaPue3aV6c/W&#13;&#10;3vuKVr5dYuO159Vb1i4R264Tr674IHmIwCEChwgcInCIwCEC+0bgJbO1vdVp+qcxnokWqYlrhUmr&#13;&#10;gl4B0T1PAMo9H/AMQxS3MGw9alav9Vjuu+Atk19gaKYXrpoN5LxzukSvypp7apWYxJ0PhM2Zu8K+&#13;&#10;AgOFUf5KsnKDJQJylEDYSX8s1HGjpMS++XVftiKs4mq5mztEKn0EKLZ7Wwu0e7EcGuepTc4dYrbA&#13;&#10;heWOFCcyKT/SnjgLxDqAeveUaje5ZRuH7BCBQwQOEThE4F2MwAlP2mmNcp5qqa7dxg+1PMQzlDTq&#13;&#10;VBEwS3sLEe2KMkz1NRd/6tm+bnMarhhnUM3QA8ujTdPMOGQpFTXUyeKxvqilMUlLvVpk9XInNAkE&#13;&#10;Ob+Wp9Er241eZQeDH+ZoYJMP2Xl1AyhSRUpz4rA14K3BfcU2q5C8gdFW27qqfFMraZd/09EWVcZ1&#13;&#10;h+j07AxtLAsC0FNibiKzGJvTHIla3CWTiMd6E3mGRrVqGck/IooO9MRhqqxklsnKxZV/1Zgm6X2b&#13;&#10;0Qyfn9ZDM0WSH0pS0OGQokL7xv5HETypquCI1hI5kwI5RBE98JNTBB8YnDzHGU68xW+IwABIm2VZ&#13;&#10;UocgwalEkZdtRlB01wwdc1RBJ6W2l9onsCBTjmaOQnTKk/azmhOZQBqFAABAAElEQVQenymAbKz+&#13;&#10;AQdVo0Vqojw5DsSHFGNLwdRhlZZavQYAEkPtF3zVR4iFGshWAcjIqugEMppTJVUOBYQE5wkmKT0N&#13;&#10;GJVRIv+jOYhVG7FCAhZZFU5s196gp8vJPT+O5orel6iljEMQ8UhFerITOlNMbcBidrXxEz4Jmqri&#13;&#10;IFjtTSipCpIq6kozpsYqMBFsTB/SgMlhVqJIAk+jS3OIYNBDFTSwtCX8YMjh4xNMIpNigg8dKQjc&#13;&#10;I68UixTjdhUDQAoislSlIUHCxIfUBhaa2tEoVVULoPSXueKMqqIETqXAoopa+OGQhzlaKakQi6qx&#13;&#10;OFpP6xAZAWtV1CKVBJ2GIBvxsV28jBdAUnmSg4s4ePLiQ8ABPGooKyECDgC6kLI9nIxUoSdg3UOR&#13;&#10;/DUi9v1EettDlnpHWvQ3dSEL52XCXMUpcW3EB0Y0jPJWZUT0nmFrwHR6o3odFnhPk617sKCsQS3+&#13;&#10;k9sB5bbffLC1ZRYwXMRThyEEoEtbc0C9Xk10FDDHCaDL2smDo0ePjv/w+88uLy8++uCD68ur51++&#13;&#10;wHN2T3/5y1/+5Cc/+du//W8/+9d/kb6jh+fnl49PND5qhF4cHTZ0GSv5SVh+81brBRwptouv/+WX&#13;&#10;P//5b371P7wN/J/+8//553/+5+/pt3hvjq5Oidnjx49PT06JGPqOT/0QLceIi5MuD1MrsO5WqDOo&#13;&#10;wilHABJmP8ukIXGA4Pljfq74vffe+4v/8H/8t7/9r1zX2KVm/xktj5++d+V3NWP6pz/96Z/+2b9/&#13;&#10;+j4/065+hTaqGOdxifINBxKV/cqvo8JGMRwM+Ujp2d8jYn7y8MHZFY0+f8HdOq/Ovr265tniJ8+/&#13;&#10;ePTovSM9H6wrNinukadY12eOS2rduIe8W9tFlSICASceFtNVismE1tkhZExEihMpRXI4pPRnbIaT&#13;&#10;jgqfR6XpTVxc0XCtV3bTJBgPjk5OL86vTjWXeHh1/vn7j4//6Acf/fSX/8ZvHF9doOaaPtGPmgZI&#13;&#10;1I5JJtsZ05oTD4UZYjKK7EL3bp9r3V0Ssu+YF0gN9AQj/MkfIxb4qg2/lLyUCH6Uaqr6YV1qSOTG&#13;&#10;2sQnnBYrzWGb4Mj30pvCzPnHIeCa4EslZcB0MElFkOW60YTnITrMRkZzNVnFMgfdDmBQ++bNbQck&#13;&#10;RyT3HZNSP5JCB+5daO5nc3vmj/XkGn63OzNVreeXxKy9xX1XiArIrI2D942vM2WWCLOr0kUdBK82&#13;&#10;9lXesevOBJeF6QguazaV+5lLz+qBryZswrtzLipy1rtHeXTr1csj2/lfy+eW+O8Xnc2ejjpGWmjG&#13;&#10;gM1CW7g96KvqPfWs5F/C2Nadhu4nDeXeNny7jrzE2qtXb7P76hq/65KrK48Dsi3OL7kYrILZR4tV&#13;&#10;xRaG31G3pe7NsDe3983ovn8t+59f6/aak+tJ29uz37lQza4zw7Vr64EfMK35d+oPplmR7LynrbTN&#13;&#10;RpAIb2lRsz72uAnZrKS9gxHmW01u/lFeFZF6iuJwq9ETfJPJO7d9tmG0LptzIyox4JKkUok8f02+&#13;&#10;f4gJSsCeoooSs0keCHbKB771cgO1mOCGFx1bkxERTj8ExPzTLRJlngRZydEXbUX66HOnqempbpHh&#13;&#10;S0lG9NRqSVmplNdg4aPgyMvZnrjXgeT+iBhIoXRFH/d65YPRQy/FUUlZD12DFkUQLzXUUomXvuFh&#13;&#10;2ZtqwuZWUpkFsRNuJXlTZHaCsZsY6BDoZZV8S1rtNT9Z80oHSUuR0ioqX0M+uj3xir1v7tGEYMMj&#13;&#10;bMcothRHZa8nO99QMz7N6DCWlju8f/aqXp59lp6Ym9W9cmG0uGjVy3Q2f6ZGN4Ftau7F/8HJ0j/w&#13;&#10;7iK3+XmXzA515ca+h6kEF0ZWvWRRv2tx1L+vb7vaGHHd3jZbvX6UEb0Nv8TtUx5tvdl4jt6GHm3t&#13;&#10;4+P8wng/cRj92ebn2KIR/8p0KZRFL6ltVjVeizYj5tx7OoG7ET1TQsoqYWhyahM48hBwwu+CNXQ1&#13;&#10;vsYXgaq+ESVeFeFsjMPCxEKW4kr95Cf6u2Y+GeqmuQZepWkipENq8tBSeSX/taE5u9ITCbskZimP&#13;&#10;k5nXpQJLaMziKGrjZeEz60HDunWS6oGASFojy8kQCz2L2rGIwmoRUkn4URg4xkxu1AZt8YmM1vj6&#13;&#10;nKz4KGkKh1bABAA/xAiGVuoRFjkIYmLkREPcC780p8gaK0QBQoCJIARpVBhO5aWz9VtXRJacNPKp&#13;&#10;hFMipWRNlMWNYJjRQx6d7Uj4I5FJVTQHD6eCAz+aC5Y4hE9Vaks8nDBTV4IRGYtwNhYRDD/aoCeF&#13;&#10;roJDWoiHOebxapc82jYiqYr1qq1i3INfnMKsiQJTFXN3S+UKCaZaFJ2+IWnq1aG79fIzhspcuyEZ&#13;&#10;kCVinrKN/izcCybgeBXxwEZw6MIHti0fxRci5VWIsRZ6tLhWXuBCFmd0exQc3V4oX8iWVPjkIYoP&#13;&#10;URpSNSofOSDXshFf8HNKwqyUKwY7XpyS6S0R5G6Lc+PR6Zm+93Otb/+QYghZNnqhhaH3UK+vQbUc&#13;&#10;hUjC50sw7LFA85gp+3eI5+tN0V9byG6U3IEgp/aOtMZEcJtIIjbWxkTsQNfebdYW8JJdUqSePnly&#13;&#10;/vxFdq9pLM/7/t3f/d1//+//9Re/+AVFHgA9Pjn64IMP2CDk6WDrZJuQeOiZWQ6bgql3TzFms3eJ&#13;&#10;fdmhedobvb66/PSXX/7kxb/82y//6q/+6j/9zX/5y7/8y+fPnz/wj8iyB0xkEH/+5VdH/FxuS1qw&#13;&#10;COm2+Elczweq+RAkYCHGJmsDTF2JDfiz48tLHl2FuLjg94pvLx/cHD881ujJQPaAnzc+5yeN2e3W&#13;&#10;9Vnfosm1QcqQJ09voSli+ZDhrRYE+iIFKwt4QGsD1oau46OlC3ZCr3h38iW95og3Ik+6pSwpfYw8&#13;&#10;rVD8nNL8BuofuKS+5mM5iehrYSAULj6spwmEk0KkWoXbFU7lIRAhQeNAkkQenvAjz/pko/vo9uro&#13;&#10;9vHpw4+ePvrRJx98/uVXD650pKmgL4jQCXD6wL9cUebuicBPXEK5nd8U3x0Mp+Fr4Db+GvkmOW5O&#13;&#10;GhW1swuEa19uzrvxI2zWFpQ4VEPogtV5O08z4/OqQ+mbi8CwUvnNOXGwfIjAm4zA7Br1JhUfdB0i&#13;&#10;cIjAdy8Cw2RpnFB99wLR7mWq4dymkYgJc/XcltR+KaxW26d+ms87Gd/m2BaVBm+iams3mOTRoNtl&#13;&#10;v9a439OoEhHuLURx06Iv+XUzrlRJe65UMbEn003HIlnDKLWonzUWsKp9P7jEzctCbtRqb6XGX+Hl&#13;&#10;npG7umxm557aJiZJfbNEP8nbOPKW9Wra5I1hNc5tgs+dK3lPvuH1hmw4wTU6lhw9cRTZa7QqRspk&#13;&#10;zyn3QfOGHUqHCBwicIjAIQLvcgTaK6C5R8qKYd0seThoY17oNFMjQx82QiRvmHkVImyQsHCpQZAq&#13;&#10;fbkJBVLrz65KS5jAPO4M0eS7SlVibETEjwAxxElJEouJIayz6+1P8lEub4FBXzMW8k/DKFVa3pQ3&#13;&#10;aPFze3A1d9Biu9xlAqIvMImS0/rzJ3rsj4ZILZDKdS1Sw8wrl4EpNby8QkS5BlcpTIplqlIrXBeB&#13;&#10;A4bQDWtq1tCnLhZS1nRt+YjOBmYF2fZheg6ksI9yAtPgtFmHQ23GAAG6zrNlYnQRKvjri3uYELyn&#13;&#10;NR0OeYgFPg2pWtQUp6vUZ8mOzOIvmOEvRFIs5FiLRVJOhPQrincrj56SopjV7VFt2SqifJA99zY4&#13;&#10;6tbuJ8BU8A4EdDDxJ1WVQ5CkoQtShK68pIRzFbU5SEg1Tq/yZws7tAA5ps67nPRHtom7CKfiVkiY&#13;&#10;JGBUFTNWXpojWCJREpGiU0ue5vCZyAswD8hGW12utTfFYq5FUE5tAPEhRe3qdVer96cKJSHGnKfD&#13;&#10;wo8JqlKMEnJSqkIEEM6YFyzMwEZmjI4iRY+wkS5naOzIH+koKQ7E2nQZggiy8FWV3lIWw08xdERG&#13;&#10;TskWUdZLBA6JYglChE5OLUQwJZUqiqkNf1RSnMJUl4ZAihTOxQvt/nIJRafUMiLw5mOeYOXJTcY/&#13;&#10;XdAFlkJ9IfqIR2ON09hBrWrYBsV/rqv6njDf6OWR15uL6yt/55dh6jQ+kNtCruSz9kp5T81WL8ql&#13;&#10;noouDEQxO6p9hl9IuKHTlBrUaB1PpOIyr/pn75Ntb4gXXz0nIBfPX/BQ7N/+7f/FBvA//uP/x8Os&#13;&#10;j58+pnVsA1/fnrDJx2iCpG6quSXWt460EQ6ge0AscZ6gqQnsifNxdXH+5a9++fNf/vp//+u//u6z&#13;&#10;z373h9/92Z/82Ycffkgk2R09e/qU6w76H/EGBX9DvLY5aY77QeKm/rBoeE6B3sapw9BeHkXmKBwf&#13;&#10;n54+enx69vjmqy+1TYt+piLXOMye5fHz88tPP/00G8DsQt+yi9mTtnixpl1sDZ5qUpKXE255SPYh&#13;&#10;u6LpVMIc6a0EROuUMF2z6evI3/B47OUFX/rmHRE8YtxC1A8K+vB8TDLTDMkch4ijE6kOawAazuGD&#13;&#10;SZncsxtVGdYw+ui2QleeuKEBDmoMEw3fdjFNnK612+2ueHR9ypxDJMf85prHuH/48dO/+JMffPbZ&#13;&#10;57+9+fKLc/bPFaeLS50HJ2ePNeXYMVm/+8xCwLFY8FZFR2AXY71/rjQQIfMmJY5An8A1fNVu82qa&#13;&#10;A88tBD9KWVWe1g00K2JNDOMCJ6d1dqasNwH1YSc3H3RaN1pJvfqD9bkYqlloABvSwetpojoC5SNz&#13;&#10;g5Uuu9dndEZb/N8Ww73U7gzWNvnYlrGNcyWzAzSvelOlrSZGD1/H2Cq2GgxIY6vBVLHwb8qBDc63&#13;&#10;3psajsXQCzegJ1b5hr/36N5k8EDdcwRmPeGebd2L+q3n771YOyj9rkfgvvvba11Wx+vzQO9yzNqI&#13;&#10;fLf5Qee2OMxG9l0Mj5hBf2PvwjF0gz93t2W0uzedWSJimtM5jXRiADt6e33AWjGkVWFyq2FBZQLr&#13;&#10;rosqmCpaQ58YeLNR467UskrLzE1/zVbWgmESh+nlzyAxpUdB4Eutdjq1upvl2JjQ4N+/3kqtZoTc&#13;&#10;ODEwMIPVIjBSuqVsonZYy7uCKRMKkvssFep4wcQTi0FYWK2Ku5IzUjJGiqNa3yjCYru3zcBRb82p&#13;&#10;NU7uHD+4ou26EZZaLaDxh3b+mzCVsthWzqdus/TiQPwlUeR2iy/Wsjqm+zHHP3ApGsTlQpSoSXHV&#13;&#10;9wg1d8Ip388Z17OmS1FqGnrN4fMQgTcSgTrjdtGW271dkAfMIQKHCDxobyvVYOgreC7oldf1nVA1&#13;&#10;Zh8bzNF1H/4ijyrlGrAZqabhwchITSd2jR2q7QdFagc6w1K5UQSjXMyNrlLLCmP40CwrQ6eYXEyN&#13;&#10;u36wxCbBe+FdQ2TZYhRn5V7YPsRK0EU4LXnioSbqvc4egF0BMgmLMKCbB+aGAxmi8gmZoNi36BlF&#13;&#10;xoilNurLVmdq4TVhpIpFcFnUjGRKEjGn+5CZQcPI5zJmb8tDqXK7IMCM9KS9ixRg1Lag0VApK8jo&#13;&#10;0SymJ2o7uXQSPtpIwURPgVO7sVh9DNkCjHRko1YGBhOFDzFWgac4AiTpcqmiBI+WeiKpA1MpvVoi&#13;&#10;PSUgUUtOCph+W1JhunLQNRwmzqhIorU0AK0iRLSltvjFhB/MWLVgUgyHVuA2dHlYRDHHGJX1go1E&#13;&#10;LAZT4gFQxBY5Cc6ih49Kig4ynaZJSVqvPCWv1sVcivClvKfQeSX+CINPkRR8LC7oFLumFh9EAg4R&#13;&#10;TDFTNQI2VgFY2Aon4FFzKRz1lCxM6KqCII21ES9OaQsBuDgjDTN60jFKJ3qiijz4FEfZgEdOtJED&#13;&#10;zglStREvHzYWCxzNBQ6BSAAhRg3wUxXkWATGw5q8vZcqOhPbbGwIc+ullyJrHBKLx2HZ0EWKTpur&#13;&#10;s+4L6QXcYOU29iFbm5cA/n/23sRLruM48+2urqresAMEN3GVqIWWZZ1njTxv3sw77xzPzH89c3ye&#13;&#10;JVs2TduySJGixH3HQgANoLeq7p7fF19mVNbSjW4CIECxEo2syMjYMjLvze3mvRz51VFYNhx5JDoe&#13;&#10;D/bZX/hyCw1PU3aUpv1pamtk5hpwoWRktOojKFt6yFpK+dxTYi45TuR6Jhs0XJCcwT0YDDe3tznB&#13;&#10;vLu7+/Zbb/3qV796/fV/4+O4Mj5eL6/SHRxs7/DpXL3CmnkrX4nnPcJMffGU+m1tgns/Ut8oYiIe&#13;&#10;s1C9Kh89Oizc6SL8iytf/uaf/+mDDz74n3/7P1999dULFy5oX5k38UYBcZdfph2m1atMCwzsPOP3&#13;&#10;cgGm39DTUoJXReFo9u/ZmuWWxkcoDvhsbX9lZW3h4AbvMdZgRR6g5g5Wlpe3tzc3bt3RJmudNKdw&#13;&#10;Sy4qZYNeVaaSRUVQIggoKr6VRgJOWVR1s+WtQIvhaYIhH3jY5TXXItPqxKiXFMuU/ZIe8iMaK53p&#13;&#10;ZWraYGnSrrEBLMUSkzaxy5IISE1pYCJOMjsTStwIhxaFaPZLu529/V7n4MLp1RefeuL2ne13O1e2&#13;&#10;d2/sMCzjhWcMw3AuF02trJQ2AcjccK6rWcnJIMxhJUraIBjd8RJ/TMDyWy2zLCmVfoTMmVxH0B+R&#13;&#10;hTFIS5MK4DYG27ijit5xJFTURbalFCWlMIi4eKxkefyv7PEQq3DjqD+PlBvdscsi/4zGb8dmmxMe&#13;&#10;5YFsljTI2g6nbwJHSZjn/bl6IO5Rf66Fm5dr7oG5B745D/yZ3UwmikMyRn9lSDOdi6MrjXweBExR&#13;&#10;GMobr5kKgfkbQ5yy9FT7YU1nJZ29W835KruP/Or8jTCKxKiVHc6fxOJVHWEWQTLg6BmBNoYZ7ccm&#13;&#10;MduuSNYcglkXeGSGGTlOCI1SKtvKHMFwzdFvi2HLtc0ybALiYmVl0WzK3FGWMEaFk5NUCjPgDgAZ&#13;&#10;Rk7GfD8ndn7ZxOVzyeSWLCZTlEPxoj96FXi9IGvEW4WA8d8o18UJAjIrCw8VMx1kPhsrxnrFdriI&#13;&#10;uTj1MPEE63Tx55i5Bx6ZB/SAyHwb+JG5f6742+WByVVj9wQ5hXZhQAIY6cU7MCRjYZDf6EQPKXdw&#13;&#10;iUb5jmOZOESCkWS6d3NLYHkQLIhqlxi86iMZLUhM9G0hsVgl5CwzpFh2jgIinAaPQLpOPWal8QX4&#13;&#10;oNYP9Aw89MMYQcUPjehXBpSx9CxfAYKLRV4z60uFEZyEHoBVWq10lzKDKyEwlMtF4RdxobkSwJtc&#13;&#10;BYjCJNKEQVZ56i80LngMsJDrAlEI5zgOag+4AHU6p9SFUjUAV66gj6QJnCa3TdpsYpBmJK7C9Gt6&#13;&#10;x5YwHZslGU3gJLA3Pi0BgV4uB0j7rYXYjAYyCbIQjPsTgW7hJjBvSrC6RKYxrdiZjPJ+ELUShAjz&#13;&#10;ACyKmJDyjwZMmVUn4hg5eownmWrDgY7ziIJog8TV/8IQmmTYaKwMzoZpVJsbfKV+wWdQUw8fJgFZ&#13;&#10;YBwX0cf+gcu0BjI5U0BxCEUMJiudSQkyc811GFniKZdh6B2cxCQHJau1o6yAoIfGSLfPKkO/4Im9&#13;&#10;AVOFjXnMvKaEmCRwCrTYxLdAwi0xsJOpOjGJT10WnngDRmYMsqVPmgSSsgWc2zK2uYfBKRPAvIkh&#13;&#10;6ZuA8W2MtCRLACQ0bbIlswEWMkE5wWJK85JFM6GK2SSkQgc7u8QgkbO/NBzEliQdCpu4W7s7WMtN&#13;&#10;bH+HtyDv7cV2pdqPPqGrb8aurqyIIE6b8klbWg80kkYXCIWeYJb5/OdqI41moDTGABi0E2biQZrA&#13;&#10;jNNkE1whaSSqJKNntGJN5UMXMZuysHMElpchHwz23n777f/9v/7Xb3/72xsbt5eXl/lWLk4gl5cz&#13;&#10;86Fx7CAZ++GUpcd+94G+bqvpJ2sHSMMVuHOPzVU9LiPNnC3e3dnhJdD9vu7YbIhev3797u07v175&#13;&#10;9fraGn9owanhGb1nu+1/dSVLBt7GgRpX2BXFgVEYNLr4IB1Es7Aw2A172Isc7nMEeHX91CKngVlZ&#13;&#10;4MPEMVTAQpQSKLi2LSNQQs1LQjJ6Ec5DAbZBZmBH/BBpraQEHhJX0DoFwx7ea82h5nInp8EMeAv0&#13;&#10;Yo9t25AdXLFlLCYEZEzKUoxkocAahaxBWbG9XBGSMNFqRFMrF7IgkNWElssb7SYwjXMpdBKDd4jH&#13;&#10;4PsLnPRm7xfDOkM8sb7cu3hm5QcvPHN3e3D11sb21nCh06NpdfYOeGpAR6OjQKn0MAAVh2UdgYcr&#13;&#10;7YQMGDGBPILp25DlumuXq1xvscSTBQhcNCGv3pWMnFHTise8mrU/09vKHRugpB4DiB01ntJQWwsn&#13;&#10;yA9L5oR/dD5jgtT2j1k+QTFPPgAPzLgyy931AQg/nohskMcjh2o032lZxttzS5PXQks+h1sPtO5q&#13;&#10;8d8heLz9fIcKPi/q3AMP1APHuZlkz94OJ45pxXHkJ83o5q8LvGoDflD9zgyj6yO2TVaWt8HdH+j7&#13;&#10;FbGBFGaMkQl7DJiUgRfHOJnmVmbRzAgXapxWMIwKvc9pRcGoyaznUPxWxjRkJLyiEOUKoCKQXh5g&#13;&#10;1ZAzqiPi4JLYGNXDCRPTsFCgJ2892FdScyvy4x2TVGzA2rn2pKfqLGUs7cEqxCUVxKKvsOtIlMYA&#13;&#10;KERt4pkYG8cneaMQhQZy3BAr0WDCTH0YKMzWBD+CjOWB5NhDN1I6mAXH0vb4OkBdTjdjnJIQAbQx&#13;&#10;l4RPf8y9kk2UxWTViM794hQdb8LddouKhv1knrzZhxPm0dwDcw/MPTD3wMPwQK6HHEO4vgFsMt3q&#13;&#10;o6/ynZ0lSmOcm2QtTXCoryDXBI6NEbv6jGM9MGRdNoHOpTUpYdM4mXG7UGukmcOiErkPh11dPyOA&#13;&#10;oGMwEot7RZJf5Uo36JXKlJ9Aas8y0m2yeqBhCP9YfFUvSqeoTrZwVd+SHHFViQgkpLWCC70WiEmK&#13;&#10;0JEIBemHjjtyIVYydVWx/gWv3jpqRr9BRq8fItX9V10TbCzhlMENGUkDYDtTXUWESY0NooxgXWmM&#13;&#10;AWdZsiyMIpAEJrR4Iy0kBSY9QCsfYgJIPMPKu5PGTMQzsuKRAvBpQ1qSxBbS4tHuZNK0uVhiljBY&#13;&#10;rmbVWpigJobYNOai5CnN+BQLUGjCPwmP6FXuog7idAtIaAjOxTOZBTLlmyy1JN4AuQ5OmjExE0kL&#13;&#10;YY8qlVZuWUK9kDSLY9NjvoUTQ5CwhSRli59Gtoos5DD2lJNkxrQyyTK7s0yJ9wAIZDmQa0yS4VYT&#13;&#10;gIEmY5Cmcewsw6bPGCQwAcBkhk2cMUhyJ7KSvs0y7CwLd5yYVmbbSFripEmkMRPCMzcNs50mSyGt&#13;&#10;6qTM3AQmsizKuc4yxnGqsPA2hoAwU2xaMkEwwW5ekEmWQNqD6wzzRVgA3vfMu525FqhOGGk8d27e&#13;&#10;ur15l8COKB/HvbN5t2yR3t1ke5LNQnZAfe1wpUB//vx5TtCyi3n69OknnniCuN/vL6+s9JZ7XEsQ&#13;&#10;oBEd6OLsLIF7DDD3brIAJorWGuwsY4AJwMRwHR0gI0ATTIqAwTgp3sg1DdvVANqxPjj48ssv//Ef&#13;&#10;//H111+nyLzKGMth6S33l/Y7gz2OOg/Y3UQotjPT5UO/nG6Nk7GSBzsBFp10jZmvXrasvUhelswz&#13;&#10;0VIhTkp9oKco3vr975995hneAv3000/jLjsTfBcVjVtk7XhAIAgXCsBJY4wkZjueHByPCVR4f3Xt&#13;&#10;9Omz3aVenMHW+5kh0K0+PhJMfW7duSu7I6S2mlSngOUS7uapo+LFY9wvKdAeIzlnuYAxmWcvdLCo&#13;&#10;qh8Md/oHqzHsGHV5qcU2owvAsbNwlJLjBYxiliKTG97mGQbZ4+fzLc1uhyC1AKRwK3IWMCHJoGnf&#13;&#10;lADeBBjSW1gaMlThiXVeZ613ux30DxbWu90Lp1ZPra8s8anlrV2+qxGnwpt3v6XowwEbgJcnSaYQ&#13;&#10;kwROq5gaOc3OPQa2dZSNIY5mLGZjjiHmYZNwXZR7lzS51IfrDLPlkyjdDFdmqQXwN9uBjcaiC0y6&#13;&#10;Wpfq8cIMA47H+G2lOqzZpNu/rQV7OHYf5q6vre0wgXP/V5ce/+KtHA/zN+vlsIp7mMrnsr9zHjis&#13;&#10;mWU7/M55ZKLAs8cDE0RN8qQ9PBtsJ1kAbTQdDywj4kJ8WHUfT9ZjSjWzUBNIJ4mzPgPyZLDUWeQ6&#13;&#10;8oCf+anGeIz3SxbzmoCEZHoVMdMh4ZChjUnoZ7YAcrwdWXwojinC2JHVfJwQ4mMOKcrRoBdGMrk8&#13;&#10;Q8LIclgsMAg03DVlCJO1Ady7s6uU5nPBBYOP0TFyNKmkrEy8wmCVPAJU9idpnMHroFln5sFozX/j&#13;&#10;LxZyWXy2E8WT9CGAWZWm2ibOOLK0Es5it3KtJdaVK7uqKfKoqVpZMRkKWVEjcM7vaarIeXgQHnBD&#13;&#10;HJcUTXPqoh6nmafmHph7ID0wva6SWbOBrpdoM5N7ugMYAOL2Rh9Zoi1ZAhWSRpdshHI964d+Qr1Q&#13;&#10;SiM/k4CFIZBQ11581LP63Ew7DCjCg1erlFUjeC0Ehy7KBbq1M3KJuggUXivmWgqNZ9E68UpOo8YG&#13;&#10;AdBIjkYl1qM07FobtQGgo+N150mWvUaMMlLEAoLbmcGh3Wj1/LKkBDGIRUvGRVmVYCXFSUFWCOKn&#13;&#10;5YKXZOYqGXaWlV+NgyDgTwvBkBEbKCzF/FJfIENbeRlISxl8pXTWaEzGFpjGGF+0ND8maMnGGMMT&#13;&#10;KbMFkiWFtRgowTsGUMOoASSUzjILsQGTJFdLU7nHfuFyCwSAOIPVKWkHR6wnBjCpESCthBhjkQG5&#13;&#10;9g8iiDWCSYgzCUBuYpw0fXKZ2DFIBw3fKhsYcjOZlDMZ21yLYmcFpIU4N0Trk6cpgVycM0Ff9Ut1&#13;&#10;Uk4DcCXBtJY2y/IznhY1E5PyUxRkUnSIVb58zAUMl4iba1xw1UQuwRgDzjGLhRAnIMpxvc6q8vRr&#13;&#10;AvCJnGAxTUuQlDOzWu3JBWC4jc3eCiEX7Y5bLQmbPRkTn5gJ45O+pQQ+DG+yNheBBDDEriCzG2nY&#13;&#10;9KKr3p4GLNkxuRMqSBrjOMXSzgkkl7ucyqQzid5nf39nc0ubvtvb169eu3r92pUrV25s3Lq1sXHj&#13;&#10;1s2trS2EsOe5PxiyMzqxAcxG6VoE3mb87LPPsp158eLFsxfOn7/0xPLaKoEyciQYpe7B2WIDw8Xm&#13;&#10;LU+VsJaxLVHCaf89Kc0CvQNJszjm+la5dWdTV0oCMjQTsUVJz3/zxsZ//Mcbb7751u3bdzGbbcuY&#13;&#10;1usjut1u52CwEOd4h8v91Tiky4cYohI7i/rsbW+ZU9R6GzJvkeZjsPF5ZISraHv7/SW+HKxMnlHW&#13;&#10;zuuejlYfDPbffvP3KMLO/jIf/9VmOfRYpYJE8xC7Lyjs1A1XJVNutDd17TVpSidFFA8exQxcbQwt&#13;&#10;p06dwuw9Ps/bWeSIcrfXjb1htQQq/dq1a+zu8/He/V4MgeL+j/gYPEhdsST0qiqxho1z9dGyGRX2&#13;&#10;Jwa5IGouvAuMMRW1zndxIcaJQpaAhTASAIwykElUGQ8NgGNzkcQGYIKzMAKLXN9gcKQJiNv7P/SW&#13;&#10;A422jBUajLCSYbHAvLVbb01By34c6mVzmDLwmWRqc2/AsKpP3S3ur690l1eXF+7sxAefu9oNR5GG&#13;&#10;LyHx8AhdkalSpNIReTig0ozQY1D1Hvyj2/oYxT0SM/QeztE653Cq+84Zr/FYeNqjMqgQ7QFnkb+W&#13;&#10;HpfXji9lR6C857oYjQoa8SBLa2yQDwp8eJIflIVzOY+lB+55f3ksrZ4bdXwPfEP32+MbNKe8Hw/E&#13;&#10;obopAYeMEg5BT7FXxIl2E+lzZhujgUiVOP57IvmwHiZ/XOpjnTpRFUy7zR44kZA60OV3yjNTmJDP&#13;&#10;2GWKUogYN87OmklfkaPVp4qZ+i3lmjlSSuLZ1mZ2AyRlApE5nmrox8AcHgM4OLvCkx4AnwS00cIz&#13;&#10;hizyk5K0YaYvAXjKQEx6JN9ZhfmQH9FYSBO7BpmOcOVpIhMX4IgyMCQbfJgdLYR5Rpgnfb5wtVgr&#13;&#10;o2bUY+zaqgjkS77DjFbK9K/mBk1qN4d4o9wAcQ5HRgjWhBcSe3WEUUbjalNqshuHPZhR+Y+0Z8CN&#13;&#10;EDEiEZOZZYYcmSAJ+nXWSHhaNX1RJG8Z84t9HuYemHtg7oG5B74FHuh6Rc+W+m7OrZzQ3tkTr63T&#13;&#10;ZoNHi9x6comjG1rQkxD3IBYXcfCyaEfHSedMvvaNQLbj4eiHQAaNuNTLWqkkR48Uv4LBe3hgAi1/&#13;&#10;67UddHcWi2AZTxFY0wrmWDSNjWEoGBCoF44+jsXNFJtLn6Ci9FBgqpaHZZ5ezcgDU/EFhFgyJoeF&#13;&#10;Z97r7BGBrJLwDiuzMXpQMQnGs5IrO7GSoQ36ZSLSg0X2Kpie2GnyxB6UMbIAjq7aEp0bcMubQgyI&#13;&#10;Xcc7VHi0KZZJUmyCwjtyg2wpvFWFkzYrGQsNtGFDoYkfJFhIG5sADOONJE5pCZBlLtMIT7qGZGzJ&#13;&#10;zEucQOZWPpXI2wCtBMMtlzFwTZMdnQVLyBcjOzG0HHYsZJD8r6boOiVB0GBUNVucLjJLh5f90z1N&#13;&#10;AGxD5khStQrAeGOQVrnLL7kE2jOxUaZUzF9Fkmu8aSaSIJWLPZE9kmDq8GeLhJ3gTLs6cwEMV9Z7&#13;&#10;/0Kf0pLayJl4slzeVhGUbTLltABqcAiXMMWEmkt32p+mRz7BNmQMhu2fFNjWBE4AP8pLoqjHNCwB&#13;&#10;NlSmi2YmWoUa0uGxrmvZPapui7Jw+6EVDp5gTOLBoM5xC6ThpmwJkjdpJhiTGErDh7G0BPoKgO+0&#13;&#10;ul9KNrwQtO5NjRNiRRZhggAyh8SbDCQY4MRPArlAoy6sBMyBKf6wbagtyAh0QmzKspu7s6VXH2/e&#13;&#10;ucPh1w8/fJ/4008/vXL92o0bN3aHO3DDQwthh1N7tnv7vE/Y+7ggCWz99QbdzZ3t4dUrf3r/vZU3&#13;&#10;32Av+MyZM2fPnfvb//Hfz1+6ePnyZc6eQolBGBPKKcqeekFKpLcCj078V6vHfqHOUgM4aW+M0Y0n&#13;&#10;TGbXKYcNSd3u9BP9Iw2VQ8/cffb0Ad9djjUPv/j809+98cZXX33FCWa+jEv2ypr2Zdn/Zr+zC3Zl&#13;&#10;bREPLHS6i11e9st+5mKny+lnCkip2UGPDfLtzZ3N4e42ruWgrXYMOTTK9TjkXci7HIBe6S+jlZ10&#13;&#10;Nn0/+Pij3sryxUuXcBfy2KZFHbqwN6u5FEHPq+iUdltwioJk+zZLHyTcZIZcZ3iLix6CVZQtr3b0&#13;&#10;ZSkdxcas1eU+t13IoKcZ3Lx5c3+4uz/scYRVfbAeyC4idTkT2MPWOEVb2zG40sbu4lIPFTCoYmNN&#13;&#10;APcudnqLCz0KEIZxcFqUQaz6r3aqMWewzSoaB6VjeIZClVd9UFxQShZefuPpIxNQyn00QjnQKXMZ&#13;&#10;Da/sjItRMmcF0fDGMmIKEAOPGEGJmizlWo5iG4A4Dd0wQq/8psi4ThYuLve6p1dXzq+vX7+5tbmv&#13;&#10;T4WxV7yg3XEpJgoL4BMPXtIYrQ4tlIJGFBqcikHuDg4l2uDicx1JlPsBAbhUVcVnhzXw01BwNjui&#13;&#10;RreFRm5KG+Fc/FG6Qofha/4D+pX7KZFjy+Sqx+u4BWub4tVabhTD6BKpfzyk8kU+ahgQHUEnWgSO&#13;&#10;B3ze3GNHeW7eZI0Imqp07oj60UK1Yaa1tvmw+NEaO0M7jbnx7QyCk6LUtOqVNfNKOanAe9DTAqOd&#13;&#10;34PsO5/te92DrpGZ1+9j5ut583jMKuS+zZl5d1WXHR1KG38NVdwOuYEdOzBq0HrTPMzygAdvs3K+&#13;&#10;lbh73klU3pM2homRwzfomOniTGBIusMA0GJiHc/HGJKUe14XmH5fS6Ci1HSAIf2orxFGeR4BlnFg&#13;&#10;MwBVpgbsjfPEMvJkERCDegakUqRNXuZtTAfECynzavNAYEEgGZRCTJo7QzcWt4wMe8qAVTAKciir&#13;&#10;C7oMZUsRivooUYVl8ETQrES6R1yaiRUktnCfQLtyNWtixhVTIjBaWQ53aAoSKz/QaHajpeXiLmWF&#13;&#10;nTBSEMUKaCxLkaqUwDBhZDmSWVyZ9NV3ZaNYU0GNwzEjTKWaWDzQPA/pmoUpvwmIjPnUGJ6E+I8f&#13;&#10;3MKPT99STlwd1RstSbi0eGkcf5zUiUvTCC0V3WCmwBllvx+NU/JnILSMEK1pRt6JUTP8b/vb+MRS&#13;&#10;D2GwP+/ZuKhrKB3TZr921R9ixf2ibdv9SnkQ/Mdonw9CzeMlo22xj8gy36u1FMVV8rBCbf8nlN/V&#13;&#10;t2+1bqPAnVxdhtbRWJLVhVQMPtBrXSOhNkRfG9eb2CIZPSd3mUIjE0KeoiX1uApkRggJ6pu0zMqa&#13;&#10;ozSyusfOMioP9rp6y6I6KyIs8NWP41gXFj1HTw4OWDfXsZfY9eHcyN7CvhLIjI6LpVES9KlwVeEh&#13;&#10;CPqF/eVeXAahFEi/US90k7CxDI9GDSlinACB1ppJ00HzBJgE22bM5fuC3SV9qlBvnhQjSul1tTGM&#13;&#10;u0pnLvEqGu8wVO9JccNlGrqE+zjA04WGgBAdYIqtRCSXkkf5Ga2IXGIVwo2yPAFgr+TCTgAGw8eI&#13;&#10;KRRL8eh3DeGTWD5GWNArR8W1m5AGL2wWG5rNR5FZKaQE0gh17JSpNAQvIJPFIruFQxM1G9nRQpyr&#13;&#10;F5V2u7tDrZVnIItA0jYDOAkAv5K0hXiADVgL3vGGYWhCtZqocx0XlfEDTWsSvgVjMquwfBodSWOs&#13;&#10;1En7E3qQDqZnww+AuoIM+cQ6xyYUzU1r1LJJrZomrEtpj1eaQli2anCaRlbyJVeGL5/4gVal9WYE&#13;&#10;ZZZLwtdkRAJd0hLBD1uQQ/DGhuQGCwDnD2ENy6NBKiF3xXVt05Bcrm4LIaYGFMUZL1efs+xwGRM1&#13;&#10;UgyIujByItY1S7niWnDdmIXLA0pkUnS3N13uB5z7Cu8FEfqLPel2t+TgFL/KJflcRgr1hir7cXU0&#13;&#10;/KASoa8a7UjVtmQJdhRlXNIVImN0X8GBYaHrHRbJTMaywS+M8QbkZPhUjigd6dpWISBETlFbMeWV&#13;&#10;RCQ97neR7XPcFn/SAgAJozdqkVZIKmJamMqt+yG6A1ZrigddkTnWTqwybKYebSQ4mesKkoVDpMft&#13;&#10;1qVTm4GGjcy2pGIKadzgbHDEYLFCWzDoJT/aEEixhgo26oTmP34S6Ch2Hqp8C1asUlAblAa7ZIWz&#13;&#10;xOcqstJup4tYs7PrJrqwTtURIZPQAFffyizSpg7zXGTFcmYGl1WIfV4dTA0AcYVzKcPlegHDxIoE&#13;&#10;ft0fiJvegWO8e9ucVO1sfLXxhz/84c233vjwww+vfnXt7tYd/D88GOxywnFfN3k8jtdxMp9BpePB&#13;&#10;b9wPqKE9bvKUlXs9PtNDJPQwS9scm924fWvjzkeffvbR5x+//P0XX/nBjy5ffurChUt+OzTFooyX&#13;&#10;Ll3qddhYvbvQXVhdW0YLNz3Xiy+5Ur6oQelXqVQwNMkFapA0oHI9AspO4ZwphyMNRZSETFoldc7O&#13;&#10;NeyUjvLTa2r2SC/OzXa4f/fWLXz1u9/99q233xzs7d7a3GBDt0vJ9uLhGNUF8pZ5h/X+9m6vv4In&#13;&#10;19bOPvfcc8888z2OOxN4D/b2ndssNbCZ+uHHH/7+jTc/+/yTnR22hHd2hjtsHOpm0lX1IB8zer2l&#13;&#10;ncEOvefV61f+/7//u2eeeeaJp57c3NxeXVuLtqHGgFqGPNE+aVNs5fJslnarydLVy+0orjw/2AEx&#13;&#10;QX6QK8jZ72vdYG97d3jh3FnOdlOAlZW1O3c29vZ35XPt7O/iMFpir794/doXu1t3OLu6vtanJ9jD&#13;&#10;5R09crfUU6dPg0IxKKpdNyK2XLVRLZM6Xb2ahZ1uP0i00OkPdof95VOch97d3e4trW0h9/Zmh5dQ&#13;&#10;r51irMKQAxlqknxQmTcpx1NEUXFRXhVBlz+lVIvSjrVahGpU92PV7/CASlXJ6Sd0HcaNkTXUHpvO&#13;&#10;0SKGwwHaEUIn3ueg84E+2kvHBobg1gIvFqiF8KleX1LR0ahdc6NAIb5woLngT925dNR7cZET3hpo&#13;&#10;UQe0j4Wl7sH28JkLF184e+faJzd4jGBwsLOD6cv9Bb58HH1MtErXCyWnJZT+FEt0MaKLfWWkxwoL&#13;&#10;ZaB5KIsQzdk2R1JCyNcIi34x2jzlMJ9wcT3iuyAu14LEhN8wSvjJEG2oQZYWVLkyJ5wnHZaW+ARG&#13;&#10;dibKQGifkSv7a0nDempTHGoDZElhYCgIFU5x5c0x2SFZHmyskkNCjmSElGSx5ZOWIMRyCl3YUOAw&#13;&#10;L+QX1Y1GZgKN/akkAJk6GcZQ5U7d6jI9NtaKGy/rSJwLNkqrkG1qAk6BEwWPvhpd6ifFQjERQ4wB&#13;&#10;cuB4PCH0PpKH2eORHneGCdlq8bNDddTs3COxzTqTbiAl0N64tYU/hUuvJlAJZ/8eZudsah4emsqQ&#13;&#10;hKJsRqnHWpB4p2mahndYo0j/T2in8BOYkswGOZ4d7X8c5dQhYsKzs+iPxtEUqQvfGe5JeTTBN5yb&#13;&#10;zWpcb7mdjCMjVdpP+q/W4CGCpq6UGSLHUIe1z8PkT7W3MWkTCUYjE5gHnjxEwSHt8+Tq0/HHZD3E&#13;&#10;nkO5Qz6VGusrGatf81pwG2uwdVh9zVAQt3BN8Y4bZDvzl1nkM5EiPCSjNtNJWS7OJPYBpk/gn6O0&#13;&#10;HtF+ju9PFDR9SunFCsb1bmtbidxx06W0CmAlNeLP0LaB1p/GlwZj6gn51l1cVO/trcdsVdVFquhv&#13;&#10;r3rTB2bSEmdpc1WFbWwesz8LIqCVDIcHGBrnkcfoNNuRe6hYgMRBatVLCGXgrNmQrPQ1RMfNOBzd&#13;&#10;WhWw/bq2lGQ6UIMhGPUIIXSIE08wQMO0aImVWXVmMIsYBK+sYhQpdcgqAQlaMxBr9ZkKzlyMFx7D&#13;&#10;CDsu0Y/mqOjKnjw6L2QxpdHcSR+TUW1r3hFjftwipgU9m5trQTFb0damH+jUMlI0DWKoo91oBhTe&#13;&#10;cyx8FADVtbJErRAWUxj52Y1GXnVJ8IpEj5JyDYvtLlOwq2CYqjKxjqdqxByt1wrNn9ZvmcpFtcQI&#13;&#10;RLMj/KGpCaaQQtUePkEJizVyLUy8jwoZUaeq2w45SPaiTfAyU4KEIEdJPYspmsuFqUGs8lE/zOEc&#13;&#10;MIikJ0CqmljwkgDMlZekQP/lq/CGvFqDM2pKPlCok7Vy9Y2IQliQyJQRPlAR2T8oEoEcPhaKQJkR&#13;&#10;weoy2dwbyI61wWgtLXG0YiMgUb3NCrPnfVHlQW63B6gZYlyPYUxtRSOhxeYRIqBpvWKnCU3QHZks&#13;&#10;xR+T1airhTOZJbXyW7jqkSy7PVo7KQSqPSpm4arS+XdMc6CmMUKX6ZKZMm5MDVxrZxIZ2cYlq72n&#13;&#10;+H6YPNRHhWP+XhS17c0ErQesosEESbUpEq2AqmDmb7lhtHlRGSO72qyj4Kp/gma6mU0QHCepxdig&#13;&#10;i9YsKG4T+g30dKSu4CQh/TBZQSFkdDeoMmuLrenj/Mqk0d27cNjRkw3sOOLuQVNstsea6tTKEl5L&#13;&#10;T95DTDWTe/pkiBpvJEd+aQbyz0mqQN8AzmBFLHVx5bQXD3hoIpfuaTTBNo2zKPb4yAsGLcwF1z3a&#13;&#10;BBIkCtvpvUO7uhiZoEA/p45ft2W6e3VZFqei8u5HllIpcPSYZqFLQyCGwsvemxwSHNFXxX4cXbzy&#13;&#10;gsBldgG1PBp49nr1Gz6VSu4R2pXQ2MKVqJiU/hIIH8mmEEmMhFJwiUUgtPoJxfXXKVuRmU4WZPyI&#13;&#10;K0LxdqkOoeAqDgyCVojxeEFkmCYT+FEACLj4UnkERlJaJMbuojClFSGkFTSQghTd7GaIrxYHfBDI&#13;&#10;JAJZrlATSMVUgMy5BjKeILS0aTnJbnqSDiQTAGYASpyKsIoAgRf6AUxP7KCscGxFzPhtaXCHKDR6&#13;&#10;tKvoENkTxr0apiWzWdSKQmPixRpk7AG0WULWVtMST8CtqYYRYjmOoQcgiyB4nD+yZIBzTQwVtG29&#13;&#10;mwmalFkpR+IsoY2TK4kyFzkpykjTJL5FGk76lHb/gG7Z1EjU0kTLT+Foj0FwuTfaGGLsMQwlQMLJ&#13;&#10;eBygLZQlEKOOWKNsrItuIO5g6JNIdcy0uQorBbn2wkpoZRqFtEQCJFw5xn7RngQA8BJE4Thok8C5&#13;&#10;JBMThNAvYT9tSPjgDj41PwpnW1sW3c/LRrIy6+A7OKkg3dllADdiaYwqo2vwDdeSi/ymUhIjgcV5&#13;&#10;Le2hML7VHZ/DoFza3PxlEZZghDyz1OkOB0P2OlWUzsHW1o6Otw72N65vfPn5lbfeepPw8acf3dna&#13;&#10;5GbKnE27cnqCV8bqsqJT01Mhi5wfpkKZjFEaTY61GShNHGyliJ2FeGwlHhBmzkq1X722efvOzXff&#13;&#10;fff0qbPnz198/vkXf/LjV1988UW2S2/euMXeJIdS2VG7e2eLGxCHX9lHdO2EXoEAhDG3G3W8WKV1&#13;&#10;swt67qvI5HEobcSzdUd1cJyZk5o887Sw8OkXn33x2ed88hg3suvJczPsp1NEZfL4RXeJ1xjv7Wrv&#13;&#10;78zZ0y//4JW//Mu/eu75F3mvMgeDFbq9Zb1geZdXLD/97DNPPvnUn/70R3bWP/jgvaXuynC4zS2W&#13;&#10;ty73mcLSCqgl3Lm311/qb2xsLPV6//rbfz9z/tylJ56UhbVJqOByMIGfSBFF7QpVAQy2r4xxZwGB&#13;&#10;jlbzaJnGF3pY7dypcxQG2bhFIjFCW5x6kIftUk457/PAExXqOTkPw8XYAzrEakdUCxg8vqaYRiGk&#13;&#10;e6XFRV5wvdBnU5YNXdC0Ec+7MUpN3uqEl0C06vZFcyVAQdC+vK4Ml1Ei2EumrRoDgUgjkMVvxLRt&#13;&#10;oHgsBm749bFhnq9TTFl2t9mEXWQXn5rBTnGFtWFGeIA6VXPHZs5A2yHluTmVAGNkcAZZTpOn8NG2&#13;&#10;O5wAppmI72BxbbXP2O7JM2fPry5v3N3hKQGeZcAMevG4PhRLZPzQ/lRsKbDS4gpdvyqjkcSREkbk&#13;&#10;KnLKUnEtsUgIKuh07QejVJA2PrQFKCPGg2TC4nikcZzo4aRm3AvvS5HbhnylS17tJD1wX3K/DrM9&#13;&#10;Oe3P8fr6OpIfOI+bRI3Tc6XxVPwDV3ufAt2SfUXcp6gJ9tFVpkt7InOe/EY9UG7LVMRjeOF8o574&#13;&#10;NijjdjevpmNUlDu+48QnafYaP8xvV8dw/2NKogHbow4nM4HrPTYkZPXJOKfLORqjIqu6IgEpqMgJ&#13;&#10;eEIUZElpOE2McXuQ12EDcxHtQyI8RotAlbvMp6rwe9/ZPNys9JJjnjDGmbEiwNy87AHrLc1o1JoD&#13;&#10;83Sm2xqzUkglQ44QEGhYq1kPSGI9OVsxZJMigK9xGbEYH+jxqrFhJaO61PyUPvAokvFhed7PsZAb&#13;&#10;DIS4ioIwH2FOJZPCRFGTCZeMkVjiSFHcQiGB5PCfisiDBUJZVxzK6sTBoSWmrMrgG8J6VFjVFOvm&#13;&#10;QRySfYJLG3iwSxEEoUjyPRGQLTUYGXdIqZsmqIQTvxQwSjGBPkFS6sJIx9XTgdWoxl5y8mTx/dt2&#13;&#10;tL5D5N+XzffSqMP31Vvjrjqa8/BcSkHI2BNkWkBgHmxZ7i3NbamNDzf8keUcUu+PzJ4TKf5WG09J&#13;&#10;fbsw8GAugBO5b0SchoxQDwpq278vzONK1m5u9AHHZSgdfRTGN32Xiy1byYnFRMmKLlYrahoNzPA7&#13;&#10;vHQrkUUMjcjAsFIqOXDxQ2C5WZ2jlLDoqRXTgKU6dLEADUwQnvXHGCUYITOCmBiMOltWbbUgHucO&#13;&#10;w0hM4Aam3NjwCDXIwOroRkKF5KhApRTkiiHWar0MSkwAQxaUjoNpFJHrBLltaPHYgBznJn4kIqBp&#13;&#10;PBizkA/Q0EujV4qNhJJgMhtcWSXANOBxPoWxTOidE0ChMbGqpuYmu9WR1MJxBGdZr1UnbIKJuAgP&#13;&#10;rUdTwmiCjBNwFkljWhVGZowINJrMsQ1I4S2v4OIoLjN5A5Zkj8yCjCy2AmhXxWlgHKwFOIHUCIBX&#13;&#10;nTWRm8kipWFPTAI2yW3JSEkOyx2n8eRacuw2ahE/CLWJQQMnN7kqYyly6moBRCV9i7dMYxI2sR5w&#13;&#10;rFpMgGIAG4/v9Fd8rnzPPWwz+NQongcUrK5VimAns3kD2IbMSuW2iiQESTOdm5gWSNUAqCAghQZh&#13;&#10;OcRuTAC6FcYNDUpPILjLtk6wqBTuZGtPgSWn5SscEss9MG5roICJw57SPjW7qnhyqUeC6f3AjVl0&#13;&#10;8k+UNjx16UYufoUEgNXktCXU4kSTbaBcd4ETUiY1/kk8WQ5ZOgAwJjh+rHbIlAI+zZr0Y29xEhPV&#13;&#10;CORGxynYwf7enTt3OKX77h/f+/D993//+99//Omnm1t3MLHb45GlLluAlJnHkWLOjBB2EsmknUse&#13;&#10;ZdCEjG0WGRitOooVvSDF0x4hZOyWsW3M7ubNm7e6S1e6i+/zvdt33/njD3/4w7/+v37x1FNPnT13&#13;&#10;hmJiG8c0kc5rqFXm2paiEKAlmr29mU5Q3iEhJNk2NX4ChCBbcpB4jGPZbPJy/vhPf/rTRx99xNdw&#13;&#10;6abZmWY3NDaMdeIWM/hH8ZeXV85fuPzjV//ipz/7q1dffXV9/TQSICMcDAf9Xm+wg1GL62vL586d&#13;&#10;feGF51955RXeqv36v752/fqXW7dvhwn0mzqgjTGq5O7S3btbSxsbr7322pNPP/U3Z8/nSeilmLfQ&#13;&#10;vYXVoybYFsGw6j2Ck1FcXW/gXXDwWMgJbACdu9WjAIjV/YkmAd3O8ICa2traPnXmrHZL+dxqT+e9&#13;&#10;CZImuaoCg4qFjepClDZQY2FAjQ4kb/LQBN/edsMjiY8Z1ejylyctQIWSHxaGcd0hknaWZqNWfy6a&#13;&#10;yCLYjEQCgBEyROFQFCx1OLeto9tL7OR3+3x+WK6Q/ZQCtMql12OoCUuSJRCTJSPkgkgpU7nxCxsF&#13;&#10;ZUOdf2wec6lgHEUg82C5t3ju7Nq5s6c++eoW5eEs/N6AD0jr+8Eh6p4RZG7Os+mlgwKUILixOrCe&#13;&#10;05pgMq/ytb+6Rv9cgl0Tpab6slSuu0x+faD4M/rzeBL/64t6/DmP03ge/1LMLZx7YO6BuQdO5oHR&#13;&#10;SOBkfHPquQeO8EA7NjuC7OtnHTET+tpCH4bM2cbcc5x2PALNFEIBwJgi8IGJeZyWS7UHCYY/piR+&#13;&#10;jF4k41yIMCqyBAYwkhy5o9HmKKNCkwRqBjHOh0nDb4aqY6N96DWwJ485CASk9aYhEetZa0FMyiDR&#13;&#10;vEkD3ZgUGi4xPwrlx4mIVZv4Jcxta9aw6D0fNI3hsAeOEX0olrzygLsUkYspBE1ClYrV9XAXyPiN&#13;&#10;/VpynQhgAjaueLiSqUJHQUstss6YEF0yMUD6pezQWY2ybKZJ5/HcA3MPzD0w98C3xwNdLbPGTZy4&#13;&#10;APXWn6Uw3kl3g4Wy3v0nklBWlujAUlADeEGQLsQ40ysZWwN00fQ/WgisLEmgXkeLx/rPVqWXU6FS&#13;&#10;9xkPUgnWgqM4ESJ6x7G6ylElhioxZGD1vZw0hl6PMqk318avVsg9ZKgFlKwmSGZIMw6YAEzMKmgi&#13;&#10;a+HChnFRUhTBjLA4mWu7FjIdQzbBYt5Yhy1CzOWREPQk07wWDuRoIGIubb1HSC24UkJUPoXWgOkk&#13;&#10;GNcIZF4rBwBDIAuZGmE1RQCRSQAHKB1Ixksya3rWr2RO+RZMipKQWIAGSLHAmCTGipyWbbGOR4y1&#13;&#10;SYIPbgl3SBqAcdyk00xg+ok4jUwaRAEnXkAtr7JKmSZVJH3ygnEIjaUVIQGkdRkoRHKaCJOlJbNJ&#13;&#10;jkNaaWCmN8bxBLsJLIq4lZDyW3bDLRntR8hDSj3N+zUwqLNtNknaaiNxFpjWJBNbkfFtroktISjH&#13;&#10;asqUKT91xRWjm1zeAidkhqhyTSa76HXCsgSbJGQEsPw6z1kRFyHGkAsAGQbUPZtCCxIIEZLQeMB4&#13;&#10;bXrVUG6kZHATgDyqi30z+BPWrIt7BdIiri6mM4KqHGQmK0P6AQx373wOoDTfpKuGhXIZDJCZMrxJ&#13;&#10;Jv5wgLuWSiUuTTWVNDHlRTLvpmV3E4D9sM8+++yNN954+603r1y5cvXqVTYdu33dA8kaDnc5jCtP&#13;&#10;xN6fBCKGtz6psApMDmNiusQXUH110y87i7k0PopekSn2Ppu7iGQHbmWlz1t72WL84x//wLdmP//s&#13;&#10;i1/+8pd/+bOf8qlg7rWYxMNOjpnRHwAAQABJREFUKOJlwr73hhbQ1RtyvMII4/SRsfiRXPfn5RrK&#13;&#10;Qo3Etih1EZqlAjux6p133uHrv+xGQ8C2IYeb9dkEds1xnD6L0OmvrL/40ks//enP/sv/8994hTW7&#13;&#10;v2xas326wunfbne4eNDv0aPqY7SUu99jw5X3Qp995Ycv9Zc7f3zn7ff/9CfO2WqHM45iq9l29Sp4&#13;&#10;vIcfP/vic3bif/yjVxHFuVVZXgyWzfZExYBQMI1jkuQCR044anGBalUp48vfZJ27eAHhUkfZtNVK&#13;&#10;k9brkWHkEDTviL65sXHp8mW95Htf57hRzAHbAYdxQwotWesC0hLrJwxteCf7Lh/e1XavjlXHt+Sp&#13;&#10;Q1I6LKuxD61Bz6uJUI1B37/QNYGZak5QTgbXFypc2FqgQjbhgWwttewg/AK3DpvxqKOwNH7XOB4w&#13;&#10;PQABiXBR+MzFsJCv0RgAFkbS/oeZQQqf9eWpP7bPGXnwfm2k6Ay89qz3ttfWe5efOLv2xZXtO0M+&#13;&#10;DL3X0Q5x3AqiUiLChZMFHqVjMFevshF6NoTrECXbjg4u6dE0Dyx3orYOk2uyQpwOMZDJw5gPx8fV&#13;&#10;rexjmnG4pO9Ijhr5wwyHyf9G2+TDLOBc9twDcw9UD8zozWvW/PfkHnjou4YnN2nO8ZA80I5YWvgb&#13;&#10;UHfUiPQhqT9K7NFjA3KnCaYxKDCSI6SpLMkMlOFmeBtMBHGBYHqj4XUM+ZVW0OzHomJqY7QmXFld&#13;&#10;ARnDdDgmETH6L1xMmnjOtQnQ69l4rZAxPWe+Qx7smlNLVF3lZXZBhuZcWmnwNrDmJ9BYPKOsEFXi&#13;&#10;tLOqmrgtl6S4jxGCTDbxT7PAOAesJ/rDED3pzaxFAdP1xDITWieRrgUVTBwLJclEjOMCTNZikigK&#13;&#10;zdzKPjE0ySUgshBrpOJwiOtDftYcd4+9cq8ij0plysNGoSO6OTT3wNwDcw/MPfB4e6CcAHaHh6m+&#13;&#10;s2cyMVmKQhDLZMBOkhs9iKgSkyxHABPdiZKskkqauiZL84oKS4ohh5zAqw9T/09Sy9GM7OlN2fyA&#13;&#10;r4wq1GuSD5fWTBWUJNDlsghrBOOSyNLLDAPSyz3RhaAoHHKFdqEch9gQFJaYHSS5kl6kWGMoCWy1&#13;&#10;v+BJ0gdboCUQGzOBzNwEQofUhOASsckQeFEZiIJGPWF/FMG6Y/NBe99QUmoNBXCxR0jJa3oPoILS&#13;&#10;K/sQR0FiiIChIpAnszi2RkbU4gBUe4prInMyMmOyA9gPKDBMbB4DSQDSlG0uMAQZ2uQEmemMTLJa&#13;&#10;TElO4UgDthECwh7nEmvxH4xI7OYUKWAaaWljRDUhETUEc80Y/4UEBJeBAcHVaYZNDtLByTYG3yaB&#13;&#10;LcrKndRjFiF5JqWRaUBSJiZVJDAhxyyZawB2qiClAVhg4ENAY3lhKS09csejZsIyygBZ/sDhSP/p&#13;&#10;t1QfYrMUBmjkibEgkiZr8S0s2bPaQyvcNC6FxWYM0k0qMQZMfBjLNDGUNoPYgGmA4/nSYmQVCLHa&#13;&#10;VXWLHFKenlWliKd6S+5S+xBDJae1FNBvn+FLQxBo66dQB+zdT/lG87W4u0T7ZWfJp11lYVRFRH4U&#13;&#10;NnDSrwPH0VEIk8HFrKUQOgueNF8DoC3Sv4QoOQqbaQm8Zpm9QHbg2Azjs7vvv//+r//xH15//bW7&#13;&#10;mxu88ZhdzLivMsPUDZY9Quv19A0R4ce4scbcl08VYCsP4xJHsXVG1iy0MM3C5AVuMdpc86WhnUi9&#13;&#10;MXuBHegrV75gy/nqtSuffvLxL37xi5dffnG/qxcwrK6vsaOMw/yHbFmv6hKjA3DrsYI98qf1Kr5R&#13;&#10;jxD9L8aHc/iA9P6dze1PP//yww8/5rPIfKeW49HYj+WUix1EAsemUc2h3p/85Ee//OUvvvfsk+xq&#13;&#10;072srrBjrd1f0VPLS7wMGXxna4ld9t3O3kJ/eaW/3P1//+t/O3N6fX8w+PiTD3e3t9iR7XdX6Mpw&#13;&#10;y9b29kp/BZvYdn33/feuXr925hxncPUYEy9vHl322ejkcwX7waWzk413lh2FADYhMU/ffMfDq3yF&#13;&#10;d+3Gra/gkh805VbzZ2zCEGJnZ/DVVzd1Hpjjv8rQFqwOPouOE+C88zgGG5IUVc+aBV9wirdpQ65N&#13;&#10;0GEscPDQGtZykbH1q4rja8ELewN945k3aPf2+U4vdRxSqF5J0gwfOtQpzX8aUVR0bVbgxoLURRjD&#13;&#10;hgR2e53Vizc/YxTNvhCrMIwfxIT82PimDXjTl7SXNJRjgiCCIBjkEt7+zEllWgIsuI1j6yCxfCDz&#13;&#10;F4en1peeefr8019cvLNzbXf/oNddWdjbDgt9daiMY4F1FYIurwyxB5wpADsqtsObK8IugjhIxySY&#13;&#10;ucik4ClMsItiF2SGgHL9juEeUqIxqbbbxgNRljitXdVPemlUokqhFlNgV5aLCaqiR5Qnhmxb659p&#13;&#10;zImFzhnmHph7YO6Bb9gDbXdwPNXNnfl4DN8tqhk974N0gFd5HqTEuayH64HjXC/toESj5GqR51M1&#13;&#10;xe9065rGNOQVbG2YHrdUKslP1RVZjGklRJb1TpE/kAFW1a3f9gYFrFF2g4zcMrYDxl9tbsB6iaOD&#13;&#10;3oTF24CCPTASPh7k+ykME0wx8V8/SiBHzwHX4JyYZTDXjUBW/KIbr8LmFwrKjcyGwVUCUcWqMUWL&#13;&#10;eWj9CqnG/Vohpr74rEzMQZgBVQO8vssUhOEtsxAmJkipExMJB86YRYrMkr62zcg+WZX2qP0FUrHX&#13;&#10;DUpuGK8sSeCHYskgMwQTBeAZaQToG0KxDkI+HLFGq4PVeoVz7OkyzrdsydOLl2QtcBCTid/kdkGC&#13;&#10;8a3MCtiUQV4qS1kRDEjI2F/UHa70S6VcWDsELhVnHh5bD0xXkDGe1j22Zs82TFfQ+Mx6GjObc46d&#13;&#10;e2DugWkP6GiOsdzQCSTLyaFYQMz7ewIz7xswli5qSgNZU7iCiC4nVwNHSBkUeeZsJZjFMZ0ZhLFi&#13;&#10;p6VkkOo+WQqNUMS5641OKhYWFziAFL2ghkLR45cxARuo7v8X97TYHh20EAhMUQmgC9hmQGO8k+Qk&#13;&#10;JulNTAxt5voMGcYkJumnMZll1Si3zKpUv6ZJ3opIVgHkJkEAI3cZb3ssS6RYHAkBeNungWNxs3Di&#13;&#10;9mhCjm0GMaULbtWLeR07mUibRFLG1eBkxjBOE4AhWKb5JpKJBCCLLYcqvlQBvNi8xKcWI7SizEI8&#13;&#10;gZygnMgliUjTWIJGYfLbyH4scVaSBdfISwwHjXEssmhfISeZRjS8EtYyTZBwtiswDpIUlTiSEhC5&#13;&#10;8SuFwPqpYYLSSTJb/ESSrGlMVVH4TEBMmMgyxTTShqXelrEQj1uVlDNW5jNvFpCSE4DK2sE44Fuz&#13;&#10;kkxTgVMecPo/kQayIGIccWSFFnIrmpCZElJpK9ySM2uCt00mVxIbA01iWnrDxFwvul3WkHgQZiQ2&#13;&#10;YBKKqL0gEvwPRqUC1i6XJkH68zURgKY++port5qqyE6SP6UmHpcN6cZr46gJrfZEy6bSyBN3LAAb&#13;&#10;opsQcRRfX6/lbocf2L6MuwdvG777u9/97u/+7u/46O/tuxvdnj5Lv9ZbZVood1HKTqfX6w93tJPn&#13;&#10;x2jCFTGtXujoLhk7aGweyrcqDrVAScudhB/KyF2WCR85K8vL7Kuxw7q7uwMDtzVOgt69qzPB77//&#13;&#10;/sbNW4TB4L/+6Ec/YmNSr0/AzOpiDMAPKIy4yE+MCnmvoOojVJ/D213iy776TKyz8Mouny/e3d3c&#13;&#10;3ORINIeAIcfIvBy0Z3nAud4VPXrV6fLa6h/84AdPPXV5MNhht5OPyy73+yhYGO4QL/eW2PRljx12&#13;&#10;KoJTwZ3OCl7ie7Tf+973UHH9ytUbN25cvbtJfqfXpXBQ7gwHOHxvhw/WLpH7ySefvPDCCxhpG8JO&#13;&#10;opg+11ZBQbCT2DRSV7NEGuUNzD5bv1QiBaIdsCtL8sLFix998iG34T2+VNzjC7gcaJUtnT0OiA+v&#13;&#10;XbuGakuQ69hM7ZUeR6MVVQWvPo5OFo3M/umnYgSCy1BLNu955prBWbQYtwrMQy8jFl49znHhxaXd&#13;&#10;6N0ogjaYNQ6KiX8oVUtCLdXmEqlkAgNZ69Fln0AGu+zBAFoyNOglICpLRNKyICaooZbD+VYnLRqj&#13;&#10;xcgBAlqj4jAGRm6j2hvX4g6UiNIdYeGAqueV08PO4pBXa184v/69Zy5du7V15dauNsGjAUJ1kiCH&#13;&#10;HEmfufHUS730JljsHyMrHNvyFPoRhqjKag+DnK/joKPMD/ki+FquP0yyDXZjKDSW/0h9OW1tdex0&#13;&#10;zrEwyT5W0mOwJuME7QOthAnZ8+TcA3MPfMs9kLfr45bjMbvhHtfs7yrdiev3pI76lreH1j8tfFI3&#13;&#10;PBr6HIg+APUxhCi1mcOJBFAwE55CaopipH5iSiIgBusGiEMalPzFjICpKSGGokz0KFVQFo2mjxJC&#13;&#10;odmBuQJTKAOJ2BzNavITMwUkM2OCS7wBQ6bt4Zh6cAxGL3jEIkZczNQ1byKt2Z52hBk+RRYWISfy&#13;&#10;Yw6GqMgqGmOKrNmM5VThNhBNsJc5BUY0xcEGZgSQyQkorQzC8B9klkdZMk3U8dlkDvseaOMXw+HW&#13;&#10;j30oSfqTnf7Tfna8yFqzXSZkrMDGRMy7vFinrXRheGxfvIIhizqBkiRIsWhBIcoIjYIGl2EguVgD&#13;&#10;g3b/4z2ZUSoVoVZJkIsYgPik41tYvlPBXgr/jZV77rcxd8wTcw/MPfANeqCuRYZKbkYKWjNWF2Iz&#13;&#10;JgB6D0joU0RYuaAxWSLJmcaYfiKGDC4C/RFwfFoS1eqYglJno6JXItNBHRl/UIpErPTk0W/yjcVR&#13;&#10;CPb40CJvswhRGKylW0mBPDiJZGj0kbBqyV4OkER1z00QPgLE/DrOfOdOI8E4qAeufgMI2GvxrVgV&#13;&#10;OtZRAca0o9DK8VMAhcuWII0VYWLbDyC8jQz3BssogsBBJa3+L8CIqpbR5W3wgLDrv2yVx7LBaFAR&#13;&#10;IS1xQRIfdTYuq44ekAPxiDKowBCQljwmMJ7YXAAQOAaTxAmbzHhggukNALcAcEoGdtL0lmB6jA03&#13;&#10;ywOEQEZ+jKqQwFiLVXpaMM4K24rSUrfBBVyYZQPDLrXh1ALgQhljq9rcmTBkBLLst4SRHJtNYXWV&#13;&#10;7FzIAcKiYg5JYUJBmmQgkxPaE29A7OFJk7VwMkIDnIzAxmSLctL0ITAeBbXkSpzS7h9IdQAJI7Zt&#13;&#10;ga0Wt8Ysr7NgbEvU0gNP5NotxBHkCghSnZ9UBZmSySWkTMOJsRTHprFAS3DcimopUyZAGgBs4aVG&#13;&#10;OrxcVzhd/zK2BOZkkFFuE1d0bEFyHegCQChlC07FuEj3de4fZHCz5Rf29lyvr3lvr5CFVtEHl+GM&#13;&#10;ZVDjE+Grx4AJzlXc3EmcdXSMxfGMkWqE3Vwu5/1d9v722fdlL/P6ra/efvvtf/jNr9kD5hzw2trK&#13;&#10;1vadpT7vOe5jgA6Esi+4vzDcHi519B5jl0g3OaZpRDhGTlRrYSbIkVDu2vXrvOqzmMIpBqlTkpoD&#13;&#10;393c4kv38Hb7vS7fnqU/Y6IG+94CW5NffXXtn//5Nzs7fBv39ssvvbS2zjuVT/GAML1DFJNdRaoh&#13;&#10;PKkeHnm2KDKPjCC2S4m53Set5qratS9BmUxj9xe2dwY3b93WLvmCDqrKTp4g3t/jgZvd4bDXVXe/&#13;&#10;vLr6wgvPvfTiCxSFo7TQKOiB7KHug0sctO2srvQ54ozbh/uDsJZJu3bAB4MFvr/70ksvvf/+e9eu&#13;&#10;XtWHmDvsnHK3PeAbtXySGUu6bNMeHHz44Yc///nPT6+fkuUR5HS8GgMBeTeCMBUAxjwTu2DAAmKU&#13;&#10;wp7rMJ7QZrua8Oyzz/7ujd/CqlPyMZ+HmJ1xMOz83rhxizjm/+oseH6g28cVesUI1GRYsmL+gz5Y&#13;&#10;ZPt8d2dLAg/0/nBKrU3nPqdjtTeMWar9qHncPtjZXeJV4zx2wOlqtZQYC2lBRDu1XDuyO8Y4frae&#13;&#10;eX9cii6W4ii0IhHWULN1llnOKA+Yi0abs7JdbcDkBkjEmEPPHMSlXm4FYhkPWqMJvUuLA6148Pps&#13;&#10;3vKtQ8491km0nrHI0xL7y33eD7270us8+/SF6zfZ9L++cXe37i83Et1HxZUSfkZ0tM8yUhq11ZJb&#13;&#10;WcPDcTkEpcwv/itjmEqoZLinIrSaE64wwgZkZrnKR+l63RszIbwlu184SkR5o1AImxorVkvChiOv&#13;&#10;fbcHG0QtCxh3gbPuHRcbgnBMo/2Qdw4IHqJn7m3ng6KIZvSghM3lzD0w98DcA3MPfHs88KB6sehz&#13;&#10;ZxS7GXjMyL1/1IOy//4tOURCO6Joh2Fj5FNeGuMyqUvajg9b/DTcKpjykqepLUkZzxzfkjHm+0y0&#13;&#10;47eZoo5HoL1IhrfMHZiXAVQuGqc2Fz0MJkOvKtYIUcFAEIi7aGfsJ5BJgSj5r11IpisKhYSfSEDJ&#13;&#10;bMg7qe34sOZrpiHNsWIg2xATImPoq4qONQKNxBDIehqZTJuCR7PswGvRTnjNPwA1ho8ZH2kRBr1X&#13;&#10;ucM88WTQKkaZRkl1cJCpJhCli4G3TPJymwoVjpRmbTvrR8LCVHZ/a2EjV6slUQTcKvv1p/LgSxwD&#13;&#10;LNaYW4UHgwCpDqavKf3GPF9CpCcyHJumYKhcvaxJZIptJ7GDcEz3Al9Q8QO6TA1a7Byee+ABekDX&#13;&#10;ApdVe5cOzNgsexrzAC2Yi5p74M/WA1qmzMLVRU91A+2dPUmCmEj9c3JNEBsflNFLaWHO12dyjIBp&#13;&#10;XunVQre6G3IdUiYWgiEJGWutemgqNiBtj7coyCLAnWrMkkIKO8uMsd2LTBgdQwmv9iLY0AgDKGjI&#13;&#10;G1vNNJnlONfCrTdzjXRcfVusarhC47jDyW1tbuWEChAjAhNX+RJMcaBAE0IYToi6BAGtNGdlPAIq&#13;&#10;FWLtSHZyJK02BcmxzHhcwGKJUa01/FnBvKqY8cKa1nUHbCAVUd+ITRbjiR2gB7AEAy572uMsYr8i&#13;&#10;u7DVHxlcHQJMsBtTIBjgVAFsjAkqXJxFMjHWAKcpHVtOyaoZlaWmm9+iN0aNDbqAoa3W0yyvWnKS&#13;&#10;AeAcv/rVWQhqTCpwm0Uu/ilmVAuSAMQ0PIFJXuMncklC0GaZPpGZTFM5g1kNGf2KbOSJEf5rQKkR&#13;&#10;wLCFANvOFkmWiCIYNvFEMck3/phxOkTXwtTFZHWtilYseAKMBshK7S0mkS2vYcjIJW6znGTqou3G&#13;&#10;JsMyrQ4u7WnyPxoGSMLekLKXKmtlsiUZTtF0xgIdL/XYKFWXEXdhaSq5mkFJm+adXKfMEcPC1pgs&#13;&#10;1LT9yMlcCT12oJeJeaH8ye4dZx85fkvEJh0nXH/9T//wq1/96osrn7N/efr06dubt7u9ZXYu94bs&#13;&#10;eg7Zp+v0l5cWl/jg7UIvtoSpF7qdMtGiJEjvSXLcTD1FVtG1d6gtzNJu/IXUSHJEllfm8mTJEjvx&#13;&#10;Bwd8gphusLe0hFj2WblLcwL4tdde49jrL//Tf/rl3/wN+8Sc0pWo2ghxo0sfSCnOrHt6BeIIIoSL&#13;&#10;4FomBg+K2gcZG9sH3HJjI3wTX/HGbNrFYGeIo3bu3GYnGMqVlZUnI8BOe1BXoyPW+pYBZ32p+eHu&#13;&#10;Nr0J8vp9tjyXOzsDah9FbLty/BeHs/l66dITH37wgd9JzHeFmSogFof7Tg7lF198gU+efOKyLIwA&#13;&#10;ICMjoFMtqhYn8c51DD1BMPHBwfZglw1gvl9MoZaXly9fvgxAi+DqCDKNScxIYe5ubvK8QMzkQyNv&#13;&#10;7Y77uUhj418NXYsScOm8Ni8Pv81B8ps3eLez5Czuc+55dXW5s7Te2dM3pZFM0Rxw+t7+gG1imoTQ&#13;&#10;9GaxX0tpbEBokc1g4tKhfGSVXNO4yMQQgyks4RCsGgx5mTnvTSlnuF3R0GCAKcEUOfGjdtAECY+k&#13;&#10;aYhTHQDNGJ0c9dXqhmZ6PJ2nhSXTLPc7w4MhG8BPPXHh5s3hlatbO9vDXb8ALsU9SCAqTis4pUSH&#13;&#10;ybZ5h+V+83jb45hb/8iA0t4D4ZWpUd49oCwjtVckR/O4B9s8Gw/gqHp7mftj7oG5B+YemHtg7oG5&#13;&#10;B74RDzC4jXHPw+qC7z0+/EaKeQIlOZabyTMz93Akw0vPMYqfmUDFigDDdpYqGMRr/I4iP8nNXJNk&#13;&#10;ILTHCpI87SWXSShP7UJBfZVHQkvdjRsaTNCMe17DUo5WaLirKRRiRACZLASJphixyrCgElJZGp5p&#13;&#10;wiVixwIk33Yy4g0JGQcfqVFAiLW0sUoVAk1ndSgBkEOI5YJY2w7DhNIXffQwsMxl4VvPD2de+Nlq&#13;&#10;Eax8ZVFs/uLbwMoTgwRJgPRHEYJY89qgEGpEo9UYT3m1qRY8kUslMocMA3nIGNj1OLbaRuX6W0bh&#13;&#10;Iqudx3MPzD0w98DcA99KD+jYqPqN6AqIWdejU2JRz0gwca8vNCRZpgUDU6z0mU99Gu9vlJTozPVL&#13;&#10;b6V/vEJCwwIhomNzXJNaPkYROmGERD2QFnzL+iZZUhXBMPTkpW3R7UcvJ1UESZOtKobICCGarq4E&#13;&#10;loih08NjMeiwtEJmvrBTpYtTL1pTDfuqACsSO8u7oSG0xc6liwMylq31m1xkSW8ZmhSWYB/5FuKg&#13;&#10;UbfsbdQgUBHAOxivEoRAU2IhWy1gHKA0IzFwskclh0NcUmXI9UW0Cw6qehg8AhnfpRkQAxNpvT7g&#13;&#10;XU5ehX+ICZFbbLNq8xovgaEFORlMBi+YJMtc6C3BBMbDggHYRhJYiqNZgsE/OjVVRZkGCRCY1yqA&#13;&#10;yVKuRrPF7QYQ6JolCbEdnjRst4QDoMKxIYE8JMgWRMnbGonGI4Xs9sDO8E6KIqQZTrpowBJXayqz&#13;&#10;ChA/UCYNCBsGBsBkzjXG3kjhEBgvY6o/JxhxD1kWVY1UMtboo1AhDgxlgRIXQUYAdmiT1pgxrOnG&#13;&#10;CaRH7lHxpSJ831C9UGSoGVSHVwVGs0calqb9FogNxhAbAEOW3q8awWQSEh6zPZTFycSbLFmc28YQ&#13;&#10;OFBe8PaGMdZoP4Ah6XoHgBKNZPF61wxQWAi5IGGhmaRAs+BpHEEefMqCiD3YeGYFEBq8JsdFDoDl&#13;&#10;BHrkIpLgrcvaESXesL/IqQ2JpDHElhYIwUxRBrt7bDLZe2yIshmqt9rqfQzsdzJB4JTnAEIwJHEQ&#13;&#10;F7ze+hubppYjfKfD7hZJWhGi2EWzLoAD3qNL1UsEldchl1OkvB8YQCiYsJPScE1JwFgZLQTVcFNA&#13;&#10;tJgAXpIES23JIDYNDCMYurhTEas3pHTs4NL3LfW2Nre37m6xxcjLjX/zm9/8+h9+zeYim5o6tcnX&#13;&#10;WHs9jmayh8dWXr+/ymuZhzqUyhR5mYmTRGAR37KNfooP9J5aW19a6Pa7PR3nhXq1jw23NjauX78+&#13;&#10;3Buwx8lRV3zCHQeZTMpWlnsdXm28pZ3e5WWVji/sUocUsLfc5Yzk0sISW56cTuZcMsmrX13///72&#13;&#10;v1+8dOnipfM6jDscdBf0Ul/KhZPQ5ShaEH7QPco3T4AMIqvtxEiSAPIRjSpm82CAB1zMtFeqp7O0&#13;&#10;vLrGLi9KaTNIpqJpLajmLG+vy1usVYXsW3//pZf4PPCpU6f0YmWuEaqeJwNgivspR3hR1eNzulQH&#13;&#10;lvPMwBD5Bys4it3O/X32gH/2s5999OEH7PLSylZW1nYHm/oA8yIPEvQgBb6xcevLa1d5C/TKmg4Z&#13;&#10;w9WLdqVBgO5jQ9qSm4qaSL1RUx1ZapcOYopNMUhSeir8gC8t7+2dO3eO62F3azeasbwq1fJlh/JT&#13;&#10;idAgTTvfA97UrWqijti2hUJ9iVyH6zFG1aEeudP913//7WeffbJ+anU43Dl3/szTTz/5ox/+4Pz5&#13;&#10;c/gXCajmmlpbW79+8wbXC++B5o+OSQsb2B+XHhcchYJYFaUt6KG82gSK4xQGEzAykwZMEBK0GBDc&#13;&#10;eIpzump4kavbsQoQQRhdNboPEOTKA972vU8VkoRFmKHi+ii6WhF60xIg3IAwqokrffPuHa6ctZWV&#13;&#10;g53FyxfPPHPp3JUr1zj2vqsHIDRw5WXjUHLd4A36KZkdPUZcZgWOS02KlBntNn5xFMXXWFd5o81R&#13;&#10;DWspnEtU5ASvjcS0SClKsxPjK6hJApZ+fxw5SlWT1AIRaJlGlmS0E0wXT7SWwlyrT3YAxwUYZssz&#13;&#10;IFXaKFxJjnQC3cMqUdQLwXwhubgRDEmJjZCAk0fFtG0ZFreJaBK1psIel7FIPUrMWF41Y4Q0ptR1&#13;&#10;QU8a2XIFJSWCtCWbxoxUHAEdrXeaUQ4pwQbIhtaOSZZRLUzmRNpmZ1atJJVNSMxryptkAbiNVeVJ&#13;&#10;P17d4yzfudSEe7P8h9ZYXINJNgcmPGB/tt47zMNmVB/8KMLRVj0Ci8bvM4/AgGOqjBWGY9KKzLed&#13;&#10;4zM8Kj88bDsft3I9KnvcEqZb0ahjCwqZp4lG9G7j94gx3hglzmhd0/gpDLcehpeqd+Sr1y5i4pZU&#13;&#10;7w+TXMXMw0oRY+kZ5hwfhT1hiQ2ImCgmAtHbpyQTsCSVGJWkjhtBMgSNd0tpzkWQFAFRAsZsSjBf&#13;&#10;cdAgAUjvAtL2r5BM4PyYKD1ebAkLi0xihAQs0JiQLC2R1FQdQuuCKMjkbf6LyAokr7u/wIug2C5G&#13;&#10;MbmhGjqG8VQNv56OsK0MkSzUxIpWITlyFGNspqfIY02TmIklOjFWk1TxKgiFvWpO1hBYfBO/jpCP&#13;&#10;WMXilL01FxXR42tihBGSQ2TJQY94FHge4QE6udQX01oRyosMvWWBCqf18xDBrNPux3TNUWK6yDos&#13;&#10;ReCzzEgegmHSxQQ5nMk0n4UZr9HtdXuSicuYhytXTSaWg7CS1y+pyFr9QIVy0cO8jGUL9EurLAaQ&#13;&#10;m5TWyD/wagMqS8QAJwpFQstjOdI4K3wtLbMENbjQlfragozgzG747gccSb4fKY8rbzSQGS67Z6nd&#13;&#10;HqaLVRjbe7geXCDQTgmGA5yBMV5xK18ys5mpCT+IYIFNK7Xlrd5WzSyHlAvNZLMIWgEnhNOwLPgJ&#13;&#10;BRTyZE+BX0/OFNeEox5w8afUfUOI1l2lhXxDmo+pppwAxvutx9vKAM5SINQLQy3xYZpgg2yCckzW&#13;&#10;OKcoQ1PtL4/qWrjuuc3orzbECckkM7R61NlHp4U6OjPuIpC1BCTpi8EYbyFOArs44q3BvPSbzoUE&#13;&#10;IAUmfWIMJJ797okskhMSkhjAoZZgZIaWXqsrbAwWAXjDqQoc6bK1rerCPiJRJmSUJv6XpJEZo8KM&#13;&#10;QRnUIlxgEZymYmuJDSujLogUdUKNQooa5VJhUS7ZEMFJNiqQSQCXxNC0SLPIplpxJjamlYYEkMYg&#13;&#10;AZhyOZlxEkhdmJR6k2YCgEU+aCy0cMi0xh0BmtR+hMCZWTbJElKakU5Ox22uZTqOBfEJ8rhSNGgW&#13;&#10;0IbEtBKACa18WMBk3EpI2ASZPAKQ9CY7UhM4ZbcGZBWChLTNSkkT+BCbmQWQmgitfBATdGCsCHzm&#13;&#10;gnEAQ+0TE5IRmNxMAkwnTWMhJpigOYLdWabPuFU6U1RrYSscuNvtcXuMrV+2XfRxUCYGNGY+Rtrl&#13;&#10;TGrMhsyuO/PiIq+ovXNnc+vuJtuBzFqINbHpsPnHWdk+cX9lma/mgt/XZilzFR2s1KFVNg+ZhXT3&#13;&#10;eaPv8vJqyIyJXBik5MiLQoFxWaw9qGZEvl+1HoeekH5wkjgmisx5FgbaZ+qy08bGKuwUlvO1//RP&#13;&#10;//Tee+9tbGzghKUeXxpga0z7irc3tjCY8u3sskc4XOovM4XT5Iy3wXPOtd87e+H8k3zz9ileYPzE&#13;&#10;mdOnz62eWe4uU15Cn9OOnc7G3TvsLm9s3GRT88oXn6N0Z2ubVzrf3bi9cfvuen+p11/D7bs65Lqw&#13;&#10;vLrOnfDO5l3YcSxv0F5gd3BP37Pn87dvvfXW+pmzf/Xzn589d9oFZ+vRO4g0OpeUgrvsXCL4q/VM&#13;&#10;6z5oTA9SzqkNFTkhwELE7eQudcdsNG7SZUVBY3YJwWAsXzm1wp6o6OOaMJIO2ZNy4WM2z3xYE1TN&#13;&#10;s/WGZbBsyDMdoLyIYif+7Nmzzz33HLvIt766oa3fWKOAnVyuNsTyBmly8RhIO4E6jSm2Zuc0RRe5&#13;&#10;LRRogjGGHVNsPZ8WZYVtd3+PPUgeU2Afenf77sIi9bwn81gW0MajbEE1e8DYICZeDa55eTwJEA9Z&#13;&#10;h1i1PbzLf+bibILu8GrxG7feefc9zeqHO6dOr507d2Y42PnFL/761OoaO6ZUIsSUaLW/zNYv70k+&#13;&#10;2BvoDeC4FRdTJCBAjUniIoE6qiXUsWOv3ywvmQ5GZqlBii7iAittxIg9MHZhZNdIMosmoWSQfmyP&#13;&#10;YhSxGMP+PrWBa0RPSr3NPgsZNLHVlWWe5OIL0Ljs7Grv/Kn+Wr9za8jTFbSGvLVL6hFBMksYsXA1&#13;&#10;Uo6Kv/dv+uTepA+DwkUYFeRh6JjLfEQeiGrNBlaAx6+um+tozFFp+Rh2nph7YO6BuQfmHph74Bvw&#13;&#10;wKi7ZIwXI8yHpFTjxocp/yGZPSX2sN58gjDIJsurWZhmTdoRZHoBQIBRP5EMF4nLeACmHB58J0a5&#13;&#10;3oQtZNpgdpj0MJM9eZ3JRLFEQgQiUpYABQvLElH7yuK/ZnhSa/awJYb9TM2wklwEwl4rVLwRyHSx&#13;&#10;JCVUxWy3KjKNTYoYRGwh57OhjIhiP1jq4y82kiGTqqoFOAIzGag5hoIMJj96VRSEMdeOfOj501xS&#13;&#10;siQBsTKRWMYRUw3l2V1xgHQwXMmU5UAuQMak4g/knioJl0QQKOM06+bAMFpraMCKmvhF+Ld9WPhn&#13;&#10;UISJSpkn5x6Ye2DugQkPjL4B7FseMT3CBFGb9EIqi3Qg1dXFvV5Ms8JheGidlQTuMBSz3qseUYFO&#13;&#10;iKDOx12eEsK43wagu+Sxp+AtBiDQMrGr9m1iGYXov7z+q1XGWJiExQaoM3ShQp5ERfcvobEpCJkp&#13;&#10;SSLTsIUHCUhtHxoTtKW/rFyl4M4i1opwDZWmGhPyjSS2591FkwJDgJWYrBYD0saEJZRRAosd1fNy&#13;&#10;XehVjkqZLq7WVEpKg5M4YZzlGlFUmnGNyo/V5/IiU9PDjhbHaQ5JggkybjGUzfhkcZJ18Ci1h0Gj&#13;&#10;ijDSimYKTGQrNjVaS8vurCRQm4kAjUZ6hPJEktFus6KBhR8x1vIFS2E3dQonyywwOCtjp01gZN2z&#13;&#10;UColGE45Sd8SQAPeGBMQGyBH4saCMNp7CS7nwFvpRz5PJrLKQn+iKm9yNTkCLd/ICVNBGiOy8A9x&#13;&#10;esOWjPD6xuhkMP2oSmp+Wwpwrcc9lrZYsiQhasRX3wSjc5O4iheXkdATjC/IVllkGG8y4mSs2uUE&#13;&#10;kMSEVAHQJk1gZMImNlmKda7jyBr5rRVYFVH7bhgFkJy4XXDLoeEzbYlTmgvrq2s7mxxu1LdL2WJk&#13;&#10;W/TOxq27d7c+++Tzr7766vbNW+wIsoe6tbvDg6nsmRH3VpbZwTp97uzTl588f+ni5YuXLq4/ydWu&#13;&#10;XUNouJGyo7qwxOdc2cjTBqcmKDLGD+jYbrYP0+wsYzV+xq+J049mgY69W+CxENxx6+M4L2c9taHL&#13;&#10;3hv7eW/8x+/+4Vf/ePX6FZcXLsSy7cYsdnX9FFuf+nIrH+jlWG6vr4+4slm71L908dyzLz7/gx9+&#13;&#10;//mXnr/81JNnzpxa768s7S32NBXWnh074hTz7vYWu4ac62Trd/vuJsL54O2nn376+9+98ac/vnP9&#13;&#10;y8863R4vtVrEm2z9Dbktd1CEw1fYF+Q1y8MBzyCzi84Lc/n87YBp3OLimTNneFtyr7+kc6vlDib/&#13;&#10;sQfnJPZHwJAZTgNFbtBDLo5Cju7YpvWTxtqe5fqRJ2LKzyd4Y7OTQgGoEbMrSXPBXfsH7P2vLq/B&#13;&#10;LXkcY+3Sj2vCHlt7qmUbot1UoKqPPU21Pyzvcph4sLzcP3Pm9PPPP09Jb9y4ri1FclXkmOfThvb3&#13;&#10;2RXGn+wEy27dOvG2ni6gFVuwy+UCSu+4C8TVhDBE1Q0VfS4/q6vr589f/OrGNfT6NRwAuABJNOKd&#13;&#10;Aa1mhyuYCl3uU78dPgvf5YkBmnQ85G3ZEieZi73VlbX102unTvER5c2tje7Sws5wcOvOLSQ89/zz&#13;&#10;ay++QONfXuLtFwe8T7vfW9kdbA92urv9XX0UeqmvblcbwPoGMZ5Qm+TBiyagwiUCAO3YQJa0JUga&#13;&#10;U5LlJ9zrEC3sDg+ZS/FivKYFTu3klufqS7/gDWCy1PaiwvVtbOh4dgRRFA6XYpYeMeFt531OUQ8H&#13;&#10;vcX9c6dXn758+qnLpza/GLDvzpoHAlk1CTkUkKZX7gchexSF2ZGFt2kYCigAUPFL393WcBgVdW4y&#13;&#10;UWFpru8o7UDzUQ9PKEMUo2s8haQ55AJQJbr3b1TTvclGFFEuJQESJtkWMqlNYNclciaQoqbKNZN8&#13;&#10;DAlvox0nhH8bktaAE8qf4Z80tdEwAcJlG2awT5A+3CTtU9dBtLHUlMjEJODLMJMnAMZLaqVj7FFF&#13;&#10;41Rj+fPE3ANzD9yvB07aBRzjZna/Jj1W/M07Nu7Lrskupgpru5qKO+q36bjGyA67UZYZ6hhtJL4t&#13;&#10;FXlYgadL9I1gZlwv9mRr5yGVOsZ7CE1ZZWzLMkV5WJ2O4ae4LHLMhiO1jI3WWsoj4VntcEbn3sg4&#13;&#10;zhCiodFDxZrdKnjiI8Aj5xwVg0oNIowADdPamAmRKVQMlTXXlSRkCNPWI2QTwz/0gmlpPHoUGVhr&#13;&#10;DTn4H6RrgRmBZnlg2CCVYcxTtdIEihWqGPqFwWD4F3NF5qchzAL0qLkeTBVvaGfqGHBEVeYII0hP&#13;&#10;gStIEQFebZETS0fB6EeyAzMmU8SaAjHVELvWBEKGHpIdFVklRV4sekBAKjBSUoIeQK4wvy59gzBL&#13;&#10;RVhC4ZZusiMEEOXACoKmTqV8JpCNdew6ASfBtwuI4oxMbks3ws6hR+4B31F1WyCUy/WRGzU3YO6B&#13;&#10;b6MHtAHMnY44Bw1Ojhem9ATQ1A25EcY3ymQfZ5wUm8LNNUFMUvjASmB0MKVHsp21fyq9Y/TqFmLJ&#13;&#10;TSxj26yEjUcCtxB2FaSStUSWqoHJi/5ana91hfoJUSS9IWR8o7TIsC6cWoREGhhN/DdXyjRxm4QG&#13;&#10;ZJIBOFSxY7/Owp6kMTumsOJoD+mnBuC0oeLK7yjLZQ80xARA5yZQZYaDigD9VLyAhC2EWFvvEcgy&#13;&#10;UmvWjTrnZmzDLSelkdvCTqaQzEquxKRYAGtHkAGzQ5nBNMlS5Gu0GP+DLmiSRECQjeqdzQ8X2WJN&#13;&#10;KgnjoQinXOP4TMGSNIk0xnESZBKylqXik7tUUDVmWnNgmuq1BGLryuRMRSCrZGlsYaVr8CuJEEWw&#13;&#10;2GnhpjXeGwlte2klI6QKLr/KDW8nmRVNJKcZJ+S0SXiT3fYkJvGmz6TlE+cDBDMJQM60JNkRmHAr&#13;&#10;AaSzrDH1msZik7GlKVOEpKuABZrR9zrl8MYgTT6YErKRtccrn8jiJbps7+1u8W1cbUnyvtlrG1c/&#13;&#10;+OCDd95+i6/kbmzc2bixwV6mBbIbhxi2UTn9CQZGzvteuHCBD6k+88wzTz/73PdfeeXU6bMcqez0&#13;&#10;2OXim6i7es2R9nomW6Ntm6zv2tJcWNk8HtIzEwROkkso93ZdjPQLaj28w5qGyoY0J3HfefsPr7/+&#13;&#10;OkUb7O12ee/uUtzTOqpZ3lW9sry+vc3roPe1F7ewxBuaV1bXL1w89eQzTz//wgs/+elfvPT9F8/o&#13;&#10;PC6ndRf6SNwZMmGTVr3rmFfbdk6tLPMC3LXVFfZ0cWmXneRu9yevvPLy889/8N5P/v7v//7qF1+y&#13;&#10;2clpUvB7A153rF3nxe1NqpIXcWNnt8NWoF7AwJ77Z59//i//8i/r6+vsAT/19GWOolIFnJrFK1La&#13;&#10;3IjsAYRQjnGfiTLdFSzyOhjNUtUTx+ukSOKL2Pyj6Nz3VlbXaCaglzq94XBXHe0Bn5DQy5nh2B8M&#13;&#10;eQhgd2eHloSpUoFHHJCpUYAskRItJNBxSroqRw9ec+h6id13K1pbW2PrF5gQn86FVwZr8SGEU2S/&#13;&#10;Nnl5X19cJpdJONKtD0wgR4VWUWoYYQPCVMrDLJvHGSgjjt3c2daZdRVOgVFLnGLWugIBeurRBCkW&#13;&#10;UmDRKoR2GpH+FnWwu798/onLq6dPbe1sslXMwsL21s57H3703nvvPfXkk+vrOgSMWDglgvd8DXYG&#13;&#10;2LC8ilvZePeVQsFDuKhcFNLow4esjoBRRgSThT0FXxnLL8TkOs6slt65ZLEvyx+uBQbpgFBlRTCe&#13;&#10;mAAi5m+8/l0fRkaBRgdav+BVAXGbUbPq0P4Hiwu88/vyE+vff/nZLzfu7mzqxQMhPOWExOlIG/H+&#13;&#10;AFjmybYoS2KOAsJIMcSKzVGUx8rTrSLrZZKj6KpoCihM26O1cCW7v1+1iPuTcE9u3Ssen1C8Om4Q&#13;&#10;yHHEN5eyalW0LofRZTPRGL6+QRbbNt+iaLbIkd7GJyAfoYtmGzrHzj0w98DcAyf1QHNbOw7rYR3D&#13;&#10;6D55HClzmofngaZC1bmXQfXD0/c4Ss7eWT31kQYmJQCzrCNoRaCjrPFbo/jErxZNA+88xcjRZDBW&#13;&#10;NwEtlokaIeJCM8JALK54szHLCjyvOgoQS4AQFlSGRYych4Ero5GAtTUZY/pQy9jG26WMtBVYzOXL&#13;&#10;OAIYxMcfE2/J52ircrXiG1nyGzPCoJU64bE9Rj7AxktPDYYdS5Roir22uiUoTOgoe8phSmA165N5&#13;&#10;+E7zDNVJACpjTH/LzItkyBVe5snX+C28VOLIUaRjwTXWFDjc7hmTeJMuYFkNBnHMBPZ5C5VgPTUs&#13;&#10;CcD7VFLwilB2g9Rv+AQY7oRhauD0Wyn+4//jomG3TSX53byfPP41Nbdw7oG5B+7fA9oA9i3bcUrU&#13;&#10;va/eB5MmAJFEFyCA0JIZc8w4VaQE3X81YKA3VT8YC9HqbIS2Sg1vlIiexkjdrJ1baMKkunas3jRv&#13;&#10;6BoU6Kt46j/d8Wq7d0mfbdCrJTVEQD2Z+rM0DRS0OKNdATBGIoaQZicQSCkxmU0OpuzFNSwAY2mV&#13;&#10;Ucvf4B3Mpb5YoxDw7V9hVxHGQ2qxKOJYVIeOw0YSDqZa1dRszaqqi1gLAWmWVFXxITCw4RslCeSa&#13;&#10;gJjF8TTJuY5ToAGNTiJ4RTspLYckZCkzkeBhcpwCySWQJABYlAHjiQnGQwNAzAqxGKrTQZqGGKRh&#13;&#10;dJlAdOGhttQs6QqrdfUSSMIoTaIu9RiMQhPIYcciyFoP2zaV66GGMKA0BhTZWhVhZoiykOtgEjvE&#13;&#10;BbEEcp1lZEsMHqTxpmlj8BC3uU66fqFMyWN410KMpo0nJqRk6UMy3teGUalTSxO+FirpWwACko6T&#13;&#10;0vaANN6xBSaxhTiL9g+AdgJCYHdgTA++mjpmMEjjGwKZYaSFA4Mx3KoDTt4Wb/pWwgT7EVmWafrk&#13;&#10;YpqA0Wz57nO2NDaiBnyUdmuLz7zyNdwrV7/49ONP3n//fTaAb1y/uqWNt6FPnbLpiwfYu2LbstPr&#13;&#10;bO1uIZ8s9jiv3bj2zrvv8DrfM2fO/fVf/98vff8HP/rRj85fOq+dtk5neW2Z74AiBpdqQieLiw8B&#13;&#10;Rx50se8VuzoQ4tIhIAsI4EAWgGkwmNpj35S6BKZcvPz5nXfewWzdW9lxjF4KgHrmRdZbfI2VT9Hq&#13;&#10;pGd3bfX05aeefvmlHzz99NPfe/65ixd5+fMTq6d47zFnEXcpSq+zuLK+wv6XWgm7d7EBfNDrrcZr&#13;&#10;cTnFy3FdNkq5k55fX//xyy8/df7S2TMX2H7+7W//7c7d2/EgdWefrwLv7uIr9ovZDKRETNl2Brxz&#13;&#10;mPdr9ziO/NFHH/37v/8770lmWx3ns9FI6ew5aAJWMoLcB6Di15DEFaFfaEocokjhAW2rUjYKxrbd&#13;&#10;ojZHUbdTryafseYt371OH0/6zcy8QxtRvBmZzfIwQIJDNF7BqvbGqw1dLItHypm165SxPNg52N7W&#13;&#10;2XNciA0Uzo9SAyCJax88zWybk7gcJvXrl7XnxaRWs/FwBkVUyHIBtMFZxgDTDtlZpwhsbLP33Lu9&#13;&#10;wQZzVKAkYINGMGo9DGP2+Hz1jZvXOf6r3XpOglPNui3oPLTGFSFUBadJa0J/QKta7C2fvXhp7cyZ&#13;&#10;a19dp/HxGmtOdbMTzGX1F6++ev78+e07tMaFfnd5e1db4Khmj1kvgt5fpfAk8RQFRDZwCbrvaIMZ&#13;&#10;JAYQAOzwTBpDTDABAFvNYZ6Q7pkKrxAlqEz8abhiDEUBKAmjcJcYi96oAIqmvpH7CfUw4OmFeCRv&#13;&#10;wAYw1a6Gqp3qDl/I5pXmg+FdrpuXX7z85vuf3+GV55s87kBAHlrC5cUW/2gMVuxVJyBrIoi4AgWl&#13;&#10;n7JaNCMnULCMlUWjQ4VxZKAisvZRekx+g25Be5VYpYqqMTzSEfiW5VsFT3ls7Dnub7QoeFjerv60&#13;&#10;w79RC+5DmdvJtICHXQpuK9NKhalunJ07x849MPfA3ANzD3xbPHDoA2o5iHqEJRm3QV2Ph3Mayhaz&#13;&#10;DrW/NbtwBart10b4ItAjvSobes9xgrHBtrIFj+RM5szOPULULAHjuFHZA59jyHGqQ1OwpwQDgSgm&#13;&#10;GeMZDaVyFs4OoMZMxjKnZJFfpm+VUpOCys5vgfGokWmf8saH1oFxPiaovnhQVHucMZuIZCwMpAjM&#13;&#10;YdysMR7EiNMecGwTywbhSZdBIKBnJVQshdB8sIoBQJ2TEZdhf83nVwNJFdMzAojCVNW+d6WZAwa1&#13;&#10;nenYCgq+bXyixD6piskgABZp+qWnRjVgjQkcaTAR8xMqa9JIcjUjimfmiTWtVFDZAyi8hrX+rX14&#13;&#10;cgnKcpEDsEVC621vsqDkhqUxihbJWIAmx6gtPEY0TzxyD6gqc2Is2KFeUjX96H9HttWLcdomX03g&#13;&#10;J6+nadI5Zu6BuQfSA928WRtQ3F5xXHO6JahTqoG7OhQjTEqoBPoVTdxiRjeZyE7iEDLicJI45dLh&#13;&#10;qEOeClq0tSj1lRwSEU8rrarg170amUUOwoFiUKDvCEZ/pywIeAOh1XnBECzMcV9hQVIr5g5pDh2s&#13;&#10;YfAtkMkQqxypr8HeSBoX10nHECZLkiXGQMYADlBqdyQqC5gQeMWRGFmIfDCORVONt97gKlEVEuOl&#13;&#10;ui5ZCWRkG0zMWnNKBsgApcyIwItRzZi5ACbI2AQlDi4kmz2zzOW4ZbRYMJmVQPIaMF47DOETC0GL&#13;&#10;8RlnrgEaBTQpCmQNBd/mAsvy6i2SDtaVQhIgd1aTVz5akiwB6DU4q/akcJuUZAZMJg1VVAu4KU6w&#13;&#10;kMyimjhZWpmJtAGZnJY2EwMXLBnbTgtJfAK6KlUESWKfIzWmna0Ki2ox4qrFz9zESMushU4oud6p&#13;&#10;StiTy6IymcCEOuPb3FSHLS0+GRsC4aBJTMIyNYIJiI0Rw5SRRmacjIkxkFoyCWXSBKwnV9j92uXQ&#13;&#10;4WDADZMtrp3tXc7FXrvy5dtvv/0fv/03thu37tyFbKnLCWFd7HzlF+8BI4F9SgGLC3y2FiTbqCCZ&#13;&#10;qmhHcHeH44+ccH33Xe0ff/+Hr7zwwgtPPHmpO+zrAHF54EPbhGkV8MRVkVlp9gRQCMRZWAFATlQu&#13;&#10;SN1xeNMwr7OOrV82EG9cu/Hmm2/+4Q9/wB6xaHdsfy+eZaaoFKfb77AJyclc9jRPnT7z01f/8j//&#13;&#10;5//y8ssvs4l17tw5SsAHbhcH2szr9/ncL4r3dH6YVQXdZZnEolDPhSBge2t3td8/s7IuK7TVvtcZ&#13;&#10;9jpnTv/sZz8/febCuQsX33zzd599+tHO3W12+Zi/dbtLeq3xIudr5fPh7oCOTmdtOb48GHz88cev&#13;&#10;vfYaW+w//vGPT5/RZ4O1wRYBdXgC4w0YOR1jhiwpl0/wNETBi15dnXqiis08vXf63HJ/ZWNhAy/B&#13;&#10;S71TCoxZWmJ/e2GwO7h7+86Xn32+9eMf+2PAcoCm9XF1UybdCkvz87AAmdgJGTS8BphkuHrx+vXr&#13;&#10;7AEjm/rQV5SjLGiUYyjbgQ6aY6wqCwAD4/FpANwOgbwewQUSSwQjiZ3M3NiVjnl5oCQhDMOipNHQ&#13;&#10;JBoVe8+8vpsGwwlsMNhG1ReB0s+9zF2bzs5iV39llXd4r50+s3bqtL6ETW5ncXllrdvrfnH12vWv&#13;&#10;vvre975HwXCmriSez9ZDFRx71mFxtWFcrQLqFinLw4bwP7ZxvY6Khs3FjLhdRCFGGLJccMckIUg4&#13;&#10;k2ASaSCcP+IVkr8qDQVWVLnYr9Y2OS8Bh4aPKFMgbjG0Ap4XGe6A5GPh/aUFXne93V9avHBu7cmn&#13;&#10;Lt3aWWC/XxIsKwoSSiRjIoQi1Hq0VpvTeFnGWOozB2PIR5hoqukRWjFX/ZA8QPuMJqoLwypK8jB9&#13;&#10;hzX0yj6br809TEJVb0u4tkAUY45mma1yjp17YO6B+/ZAe+Xet7DvkIC53/68K7upX3dVf97FPax0&#13;&#10;M8t+jyFEDMItMNgnJziZhY8hSE8HXEYpiecxXMbWmreVoOFDUpb3dik9hlc6zDA+9jk9Ax3hmyKj&#13;&#10;QUYml7LKTr+XHEmHKubXTKZFDEt8FVjyhGGKBlA9I4HaUK0DGz8JLbERtK5WF2fqEEiCJgNkzG/i&#13;&#10;n20LYrlikpJ0mR4yC9M6EiF+sESz22BhKiQv6UxwWRMDTbD9evJe729igvd/2Hvz7rhuJO2TSy7c&#13;&#10;RO27F0nea7Gruruqu2veefu8fc77FWb+mk86c/rMTHdX91R1ldeyLVuyZFmWtUvcmcwkOb8nHlwk&#13;&#10;ciFFypRtqRKikHEDgUBEABcXQFzgJp8uScpYxYI0+yWvX9vtTdIV9MywCKm+VFyVPTWDLJ+oNFeW&#13;&#10;jspC8QFUNrMSikmrDDvkskv3E4ZKFULVauj7E5Z5JNoQC8ivk+6vIakj1MgCIwsUFujZAVx14noS&#13;&#10;GCYOIGHoGfWUjseAmShVS3ygeh57egDGA0WvDg0NesaRK8V+wvC84emkJ1I8ZKJopZhBlJx4RV7h&#13;&#10;QUqm9PASNyUJnyj5AaO8kcDiqQGn+6HMCinPTSi1IkxeLQ1rNRpvA8c5bmrDm/avEOLxKm6mz2Vo&#13;&#10;7bUqKCOhd7lg5PboDZmsDyALGMdOyjCA/IkRSIKfY2NcnLMoliYyJKmmBBA6Ygucxg8FPvMEIIgz&#13;&#10;fokAupzFOv7zU1m+SJVgsejsihAxQexY69WOuq4YGR8k3QhKX+BMgBVZMgY8l+YDQHASAEl9ZEZS&#13;&#10;WVkeCIw0H2vnjCQRgB0ymS9JAhOBQa9gEyechEoY82BfH0TK67iyPAgVUxRk/o6H4EMimGey6luG&#13;&#10;gQipgl+XJ1BJD13BVkJWcklmp1JjmX8FqOC4uZOyEKuMCCTZpCB9L2S8mFbIitWOv1DySkdl9OpX&#13;&#10;zNVOUvt0bm2psyJdU4gkgrqhYSGYpAQTC1O1n2E5hEMXJwFAnDG5FaGyg3aCFqHMaDhKSxzckk0O&#13;&#10;Pr9NnHORlIszgMUFEEc2iRWwsqt2JCowqaZ0LQZCGZQU8lN0MBC9Q3CiQxNL0zj2ZaZxLsdC8jYM&#13;&#10;/sg2e01xOG2vra3c/u67W7e+/Y/f/xtexju3voVybnYW43hfJt809Tsf7GO0DBwVzc5FfJM4LDlF&#13;&#10;GSQwnitKp/tlG/HS0tq3t25fvX7tl7/85c9+8c6pM2cazdr84cPM4KKT1s1HKVvsBw7JEaoUcneY&#13;&#10;Ugi+JQGsJjFaOaNSiwbAJfs76f4XF5Y/+ugjttI+fPgYV+8Wh13HkwQCAllQmU6+szXe2mjNz0+/&#13;&#10;/tab//C7f3z3F784xFeBN9pTnNgs1+g2u3ybOIDrVB/e0E3t9eXEZzjw8KPVI9oYlOONac5w5rPD&#13;&#10;lIJtpOlcvd44MjW2Nv7mWz87evz42XPnPnj/j19c/vzxwn3caLjQEECisPsWPvgOQWHc7bF6o764&#13;&#10;svzBxx81Z6bnDs9fnHoVqmg0IifAXV5DoGhLZAxQVi1hLkWsWM9KAqn8B2d8wohgsjk9e/z4cfYc&#13;&#10;P9SnecUK8bhZcGhujrUxIIFNwHy7987tuzPTs5jO5UchvJ4V7VulmbkLgQQU5Y+zp1cbajfGYHLz&#13;&#10;5g3qCA7shK7V2RRMejjTQxFqRYWx75ynAJbWA1FnfiA6U2W99zXQdYQkwxsVpbAhFQI8lPyy+RrO&#13;&#10;p0+fRgb46OUI3R86ptoDDb7g+/XNG+xxZyO7hOBs7np8iTlUyxaTnmFP/MAr6y0O8q7VmwxEdGF/&#13;&#10;9PcAAEAASURBVI+1NznwGsc5214fPHj04P6j+elDfP23s8Fm+gbtkPuK1HAAd8bHGNHpDQBsruWN&#13;&#10;KoCR7eL+MU7lBVl5KZq4KdRw4iGuAVBUuhhUz3xl1DpFlNJ9ZR6VsL1GcAQ4wIP/6qei9onD+KpB&#13;&#10;oQjasMwRzTBuU5yqfBsfMEeOoQb9A/+00ZsN4nWsMM7Z5puvXbrwaHWbjzqjMhKpDMu5w7cD4ari&#13;&#10;iGPRxMWq5NRppLu+wscdlPRNOBFmTPQ8FfEefnca/e4h64tI4noffmc9pb6pHovcxuQqK1Iy6EbO&#13;&#10;ZdW2c8oPDVTtMEniy4wcIs2ueg2hxxqDWWSigVoworo1h7AaoUYWGFlgZIF9WyANF/eSb78d8k5d&#13;&#10;5U58Bnq9vQg1hGZH/gdVwJAyR6ins8A+mt9TFfB9+P8Ij9udmm6pu2lyDNAbEm1M0mjxGjYbxRA+&#13;&#10;TofWZc5Scjae4YdTh4xDeqkz5150z5VoqnEgI/Q0kJGHuDupp6NgJKQkCe1ZCfNeDei1lVjZ9ZZw&#13;&#10;INLswEsCZlzp11fXwZ81bk2ByR2pmlZqwtMVMWYNyWEtLEk2l2gsrQEUCUngxvxdSyJK1mQYkbq6&#13;&#10;QExSBAOKVQkyqjg5rSLgcgh9lUoSWRScK2c30nhLlTEGoM/4Eu4je14uQ4WusC+ARl1lXjzIt9No&#13;&#10;fv3i1exIox/QAmkHMP147soHS2fRliccnoJ4yvCjBxLBWSKrnjEAdJpFdh5v8QwLVCY2QXnJkree&#13;&#10;XRo5sEXK1F02rPD1sk1JpkQWrnNnndmWgogzkqgUdg7FAqWf6i4qYBeRpOfxWz0O2cYmx0S8Oxa+&#13;&#10;EpWVhTOcC2U5kgXinAreSRkDYKTjjB8ky0lWjTiCPrqZmRgAT/aMNzKy2ylGMsMNO03yMz7VHeJA&#13;&#10;CQcWrKEB5gWzyJvkBMY88Ge/kfFlLLETeYkWzPqslbLcFhKMXOmx2ZpRF4LpfR1i+SAkodbNNR7T&#13;&#10;mAeTw4dV+8zaOsIKjHwJWtBW4NJIYrxKcJDQBVI07A4L45uS1BiVpYEYgsGcGCSlx4BW8gguAukU&#13;&#10;xrDRxz3DKnPLADQ5h+gpOgQ2AZgcIAPJZZkX3SxYZmLAlH1INKVW4JDxhjPDjDcgzhWtaXJMvfQR&#13;&#10;Ix0YS5uyVwUZmZNcKDE2zAy5LMUo4Z6Cgid3lt5s1MBc/YzG0/KicBtqa7787bQZajVkUnHFPdjD&#13;&#10;rbigpkSv5q/6dAqXBMN9EhpJLn3odlgdQO9gJjixcFr1OYAz59xWTQxeecc4NjbdR1xZEqGrAMaX&#13;&#10;TnIu4ozPxJnANPCCLy28xDtjxrhEYgenEpchE5fIEo4zd8c2JzjueHt1dfnOnTuffvrp5cuff375&#13;&#10;cmtjTd/rHR9fWlvlQFq8XbPzcyvtljp3nJHU5yTbHxtYXy5VTExFTE7U6pM47eS+arNtdbVRPwTx&#13;&#10;o6VHi58+fvj4wcLS49/85jcXLl2Sv5XD7CdqGIsGInfO9uSmzl3Xi7EOZMzAjorE/UiqCWwKYjfd&#13;&#10;QKqxqA9RRzLO6bsrD5fALzx69PGHH3z5+WcdtvDiyKvhv4dyAvcUjUV7geWf5tDlZn16ko22//Of&#13;&#10;//ndX7yrDm1j/ej8/Pry6vRMo8nGX9F2xjpb2jIcH1GmgcphGY8oV3+IAccOUtRr+t4tEmIhlJ+f&#13;&#10;rW+vbZ09c/LE0X84feLoVLOBV3p58TEu+bHxGjJvbHK49DbVRFMQBxmo1m6t8eXgr7688sal104c&#13;&#10;PcZuVO43BK5xU6nl6B6hb47bKxlzpx9kg3XXzoJyDehC3fHYFuc/82nnuXkdOr2NWxRDTVBbm+xk&#13;&#10;5dHAU3Kq2eSL0Xe+u83e8XNnTs9M8S1Ybn6417BjVYYednEfS0QszgHWepqBZruvdqG315YW79+9&#13;&#10;yysJTTyynB+sLpwRCkQ8HWiPVEiTM7nxlWJv3yWhcerZ1EvE4099DlYImCKBYaTYcMRWlFOsOaZ5&#13;&#10;utFcleO1DXD+/PlPPvqAw5rX+eCCmk10V3oKbW102rfv3H3w6PGxEydrtamxST4hPLa0soZ91Pak&#13;&#10;CXWgvldVsT02NV1fWVvlNpmeO8SnnTdaq+utNY4wa6+vHtmaW1paePDw3qGXdLb26vJac0qbieGi&#13;&#10;5qvnV6qIVEdxO1BAUkT2SBMmlayMPV2QKlYGSF2QxEsOciEVrD9Ekdex9FUu90CiJFHW0g2kRypX&#13;&#10;IPUcDBsGwRiHxyt7KA6hyFKATE2FLc2Q6G12HY0+3pxssOG+vbF58eyp727df3Snsby63d6a4Nhr&#13;&#10;nlz0RbHvPViqFP7ppQYZVTqCUnHRQeonmoGAwWDxBvFPidH4hvZQxTtzQU5CmW5J0guUe+BQ5t0z&#13;&#10;jGmwjKrmYEKW01o/kWkfvaoJYfYeU0CP0XYo0DQ9zbukxNR9xi9T3Z57MQd3RaVTfAQzlSRC+nne&#13;&#10;XzUQimzQbjthdpTUd0S2dtycOxLrntklcZQ0ssDIAiMLDLNAfw82jObgcamfHGCs4cgovEAW2Kmi&#13;&#10;XyAVD1KV0lwlXJQR8yE98PXE10IccTz8PWLQLEUTAX1opvokcIXRp3yDE8s2WnRN9xrDK0bATuJH&#13;&#10;85He4USs0CojvGMqnDJqOUhol2zWQZayu2/xcDHWr1QOxSp7YDUNTrwkjP+sj+g9MxJHpemlYE3e&#13;&#10;mPVwapTGWBMRy7+rlSitTfEOcXeEGiALypEdydNAWidUSUmFiFkbl1bikHSBtzKzGxcKxOXSugjt&#13;&#10;0mWoNDZEOCkho8Emzr7qMyCphGSmMI4JwuyaDSsEN8h44VxnK0lNrvivV9BjXw7HMRmTmek6h+AJ&#13;&#10;l1ihrbBksQVUQkUecHVRUQ75VX1Z6iGJB4HCqvvgb7FddZgr1eFByPHT5mEruQXuodb2oQwtHoZl&#13;&#10;vI/M+yetqtvt6oBbV8V8/2LtKUf0GqlLUss72IrYkwgjoufTAuX9uz8NJv+3//3/4IFHx6flaGIe&#13;&#10;Ht46wnNNz6V4eESr1OppLMjpcVQFSiNvxDyakEOc9JhKsbhpe5K2NtENsFjPkpyeEypED1tl1ZF/&#13;&#10;/IZrZFK7pOAo/x+BbKySa6Gc+wHeWjWHOWzFGLbb8gzQxccyXzznLFKtVkcGxNfzSourlMOIhIz6&#13;&#10;gyt+pdpEjRi9Y++Wvg1MuSSJIMiQVV/Q1TJ6SCzFKZFRQYr5IUlbtKSThkSsX1OiyOMPnsmuOtcD&#13;&#10;5igED9yU+gogkoXIsr1kq/4kuRJkxhIJKpDdJEoJoZWXJJclaXWtMYcsw0U8BCWRpMezKptBJAoR&#13;&#10;aZin7BiYRkCKJNMiKhcOeC3ynzyzURrbgzbhpwyqLn0ZFMsoo/JbGwMglYU6IEhbtGf5V8vWwATc&#13;&#10;P1wZI+cfxtF/FS6fbrBVsTKJJCVRwulPpUujqJtoetFIIAsxxT9kkZeFb01mhmQVjcpAGMmjlsve&#13;&#10;tMmwAk0gkpTMf4XQIKov6p2SIVFL4q84gtuUHAXL3jOV7LYk8+rPDQyeykTbo4nGvaBSVN0qLhST&#13;&#10;ZPxJsCqWAASN5aCSzB02grFTypWl9o5xIIAFF5E/x3F7YvRo8rIKFsPm4o7jnN90s4CXCMRCViEV&#13;&#10;TUVHsFQgjZcoISemr3JIPhMQO1VEVYANoLTW4BfTyDWH+JKdu0iW4eULIaIxiSasIdmiqDBFVZgt&#13;&#10;RpG6HdVtSHt6NIxMDelK2imfWlP3yHR29usWDgMjkS6poRptVPUmPFl1DACZgNUizVHVLn7MgRg9&#13;&#10;c3NImWAkSPZDXPV3amGSShUfjTcuKYfS1JO4ONPAsAKkBTcrnh5ZIAwYJSBC6BpWoURZhT+4yGwK&#13;&#10;JrNhJIrkUiAp2TxgI7WNlkKlpWxggJibznmdnZgPzLLBkXazsrLUbNZb62t37+L9/cu//N//8vnl&#13;&#10;z0jjM71sjtxkDx9mr+PpGlvnW7Q4izn1fVynKBBzTyAu2xUxBQWq19O0aBsS+mKZaXJyrcMXVdvs&#13;&#10;fl1cfHT//n22DuPbO3bkBJ8OxkeJNw8nIs0+3pHFejD0g0vWhV9UgpTrys8cg7uZ+VZM8WRWTK8/&#13;&#10;1CaTni8YSXcrrlY9LLDnBKl8enSc82YXljfX2//Pv/xfv/9//3Uy0DqvurNGVVE8rQc2OLfHas2J&#13;&#10;ySl2b/7jb//xf/6Pf37r9TeOzc/NNnE80pW12P9Z18SQeZZ2+PJiSDQ7ykIs2kcUGq0rKkKVT89A&#13;&#10;BwE9AqsDlFDk49ToNkdNY8hjR4+88vKrczNzi4t8EXhNz1F2pvLko+VjSHl4t/kCMwaiFeEnY7sq&#13;&#10;ZzKfOnnm6JFjNHAdEB2HFECDYWZnptfX1+TZjqrBemVrAWm8LBvNPKjUpCGj73brx7KIThsEv7j4&#13;&#10;+N69e7wigGefKlvvbKgloAj3ixqDzMwJyah47Ogxdo0fnp/nOHEJVquvLq/ylEBsmgj9W4dmtcXL&#13;&#10;LmrcdP08dcZoQxut7Xb74w/f/+D993GTr6yuzPBB5bHttfW1mZlZejYqlOYxO3f4V7/69WuXXsMN&#13;&#10;3Kg3ggd7SSkFC23jvcfgankoEE1ecqklqR6ACep5okdCNvjHvlupzHOiVm8sLS43G81bN7+9e+c2&#13;&#10;HQEtgqqp1znEe2mC7n9icmV9Y2Zm/tULlybwYm7jkZ6OUzwm4ABn/Pt46NUnkTY5sd5aR0PukbW1&#13;&#10;9c/+8nls82Uksz3drG1srM1MNV46f+7I4cM8bhr1mfW19fX2Oq0aedkrzObvqelpvvysr0GjTtwA&#13;&#10;Ej2ehygqFak7uKuvVa/EHxEkUraqd9GpIwqU8jJOQjQVo1ZBT8BygfpYdXhkij9Ntki3LbURWmem&#13;&#10;gCK3/iOw8m5Rk+itblbJeskCY3ArdCgyysXyvPCgbcEUgLQSWXTa743BOytrR2ZnVxZ552H50Uqr&#13;&#10;NjXHt53H6nVVHl3NWJscuqP0V4v3ozhLXF8XpoUjMH9SGblTtx9a05Nz66S9ztI7B1RCBf4njLJG&#13;&#10;lohDcSWKqhugRwPerVRhlCb7qWvir+KTCygAM8j8nRLS0n2RMUaQsnJcqZkGP7GEcwpdKZRFIbOt&#13;&#10;qHO2RCARn/QXzEQWtZZ47so5l6JMlkRxgtUEh8kjrVRJdGB7itXCBv7MWJzSn5pQVe1dUbqQlepe&#13;&#10;lxDthPYpDeBWJhgeghokypjB2kmzEgR1a3GlYhzdT5Q53EpVjbved42TgL1VLKQxALq/irbk5qUq&#13;&#10;Fj6HvsuMp566mbswXIbic749A72SS2wJVlpS40TdpPE3WKp7+ISXGuWfWohCaedA9OgVmERjemO6&#13;&#10;ca88xVUMAAfb6E4YPTv389eVYK+QrLefUFqmtNxO8H54Qxvj495buLeG+srpqZe+tGGXO9Hv0P/0&#13;&#10;tKXcqHYgDkH3p288L4cpKDsM+9sf+6egpp/dTxWn+2XvBbl36qcv7pAesJ/uSdc9mYuLHfPRRvYT&#13;&#10;9klOtxrPmtS7Fn2XGBWXCQ72+7J/T+9F9l3/UmXtINJweaoRRl9r3I/RnobWA4PiKePKHMLK5tIa&#13;&#10;Uogqim4DpjV3LeJlrR4b+TbrWi09/uChol1BKjmVa14irxCU6UcNN2t6CkXWKm/Q5Yp2xq54IUvF&#13;&#10;a/hvt6zh6YHNLX0YjThU1suECRmDGJASCVtodG59NDvmQhmVnfGXMPyBYviuCQAzNRZGWJBgkZBJ&#13;&#10;i6a8TEiZvQjJNIY3lccak+wV4a1lplfM31jGYbVJ1cAlc2toyKtJLf7hmNxqsQ22WgqjKHrHFGCS&#13;&#10;StecN2SlesY1fSbEYEmTAw3jNTpj7hA1H6nMsHWlMRW/gSI2QdX/MuuISTcDLcj0x2qEpg4qX3Fk&#13;&#10;V8FK5ZKZIoPSgDVpCRmYcuitay1jkMqfbAWKP54jUZRYCSkbaI6v54uWhfgnWM8/7I8pyaMMQa88&#13;&#10;wUVDzzw+Q1JpxA/LRjCU9qLSDEog5tDJdjKO5l6aWREzPWeupY6AP6bpXMoUUoA5FYNbL0RoJTBY&#13;&#10;yRJiFtJKKJGrFJWlzk1gjIjFXfaI249Urm1lZQkWQVw2fvFNmkny3ktxMjMDVexOTGbMfwWPqKww&#13;&#10;WIVMfCCWhzvnMRC6wLlbtCTXnySuYGFiFAYlad2CxYT/VVEVoLlw0l2JVRCbPlIx7vmzICUduRTK&#13;&#10;nGZYYvYIS3pnLuJu3kIV0qkpVN0xFBy69Ys2A6HLX1pwpdUgfu1aANdrgd0vuw1poBwh+soK8wqN&#13;&#10;LlXcQxPWKEoErBqDcrjpC1DCHv8KC0eDS/kQgbvZzUoce0LqddOzpOqEVT7tCIYh/6AAkrY3FLrY&#13;&#10;sOSHoqxFdlWq99Ef8hFU0b1cyEBXgPV6/xLRMDvoviv+KlFdej/zXa6HtE9RZ/n7sw7oa613ineS&#13;&#10;J/EPq+jereQfdr/0i/A015XYavpqWkVwC+9DFukDYEhbGl8wjLXMrlBo80Q4eRdyGUXHHayinShC&#13;&#10;Sj9+opBMloE+rVgUjvzMZ2lt8XJWLqMHINVSq8XTR4QSWvvj+Q/zANRy44YhCjK3YvpsPR3jouBp&#13;&#10;SSyAbifxp1+LjKRVhs4AWSnIOyD71OHuZeGZxyYLkPEclKg5oztLY8gIPoxEHPdw1GusY8b50lW5&#13;&#10;3SIiJ5GD2ZJqAoZDVYrEy7AV4dLIyKVULlE5MzE9l/I+2AaOJb8SzV8dswwEoZoPOljNskSz6osh&#13;&#10;eCJNzgIl/J2BUnAtImqMRFQw6/sapECDHhKYGtVAjOwg7YgyK4gzT4aPGTYAcYlxccKQKwQwCBP0&#13;&#10;TfgoQpSEijcNF7NIFlJFV3XGtpXEGxLMg9hpFrUUuC9PSW9YBHhy6ad7g3kOsopc+u7kTn1cL5t0&#13;&#10;pZoIrctUWD1R4JLecJ9I+RIgBwvvmFzg+2BRBh6zCsSAgYHYbcAPCMODMuyEsUbkjdmB6lKYoDZ7&#13;&#10;YgMlByM1Jwq3pEbQ0Qzkp40minBipH1+3C2cT8qUQVzNytlTmyKv+gO1h6xyBYNQcNGGzQFOXFaw&#13;&#10;0svLhI9inDdxiBrlNue3egikQktWEOdL2JY9TFkQSbAizkGp0UeQv82O3omx9bWVB/fv8hna3+vk&#13;&#10;5685onmt1WIMMYGTkz6Zu5g5DrkkEw5h9S0g9bYBJ7mqUjCeBAgZxvEHRfeLUXGVsMuX4tUh4Jh8&#13;&#10;8PDOJx9/uPBogUnle+/+emp+ZmNtoz6tjDQWlVGZN6sWuB67GWPKZPRAkYVSYGACXepep6vHvYUV&#13;&#10;9OBiZ+1MffrqN19+feWr9dVlvlbM4cM1fNDbtXE2s6qFoGwDbTble9p+49Kb77z51sULFw7NTG+1&#13;&#10;N5gNN/mKab3GkQhMaeOpDeOYNo3z1V6cmhSTKy1LqumxL+BZPctkE47NxrOEqFiqMTndeOnc+PZv&#13;&#10;Dh8+8u//+m9ffP7Z2uoionFaMLPuKSplba1RZ35NeYiL6O1b39y8duXqiaMnjhznm8QKGpVTVhic&#13;&#10;Y5KzGQEMZ6ArXAFJpNSS9fSBHS2LmfRkc/LkyZMXL164cuVLPgpNVfH12431tSaKxYAUYvRaXlm8&#13;&#10;euUKxyKfPH5ibm5ObSMGDuyk1qsPk+OtzgbsVdk0Pv5oNaE+6rAD+P6du9e/uqadofLLTqytrNLU&#13;&#10;pqYa+JXxNM7Pz3JKM7tpjx07oQ8PE7SqoEc5GlRiYxxd51iiRsvqYlIqZieXubBYIac3jna24c7P&#13;&#10;HeLTvLdv31p69AA3LmecM+PnDTQ+97uxNbbR3vrq2vXPL3/xy1++15yaW29vsDpCkRhAjBXwb6qx&#13;&#10;Mc6glngPodGozc3NsFH7wYM2B4WLqKbDLdjezXAEMbhfcKZyY8Xx6eyBHdeXudF6o63lFPjGiD5X&#13;&#10;VLyTxXSdQsUs4w1IpSootSIAL1PwE4Ek/SaZxcR4jcKE1LoEqJjvpaFIEKRC+8vFvpCmdQy5aMc2&#13;&#10;9eqCnoLcIayr0H2o2wCvToO/2vYWO8onpmtvvHzu4eO1pc7y4vrGWKOJxrwkoIYBGdLHXUmfpSvJ&#13;&#10;BBPuJgkcAWQ0sriQVKG9xSsskaif7qdQ1gM54izAvlha1Bwjqxnui8kPSRzWtE0Hi1Xz6LNDSQ9M&#13;&#10;8wsF9xjrJnpScKGJcl/Wq0RNefvHnE8q+KnSrThZMzC8xq3IXuJdTBRJ3Cipce7LOE+l3SjTyAIj&#13;&#10;C/xULKCH9U9Flr9GOZieMtB5ZoHK3cvz8ZmV/9wwPqhhX7/CPF6fZf32F7ePaw3kixFpXFbZ1Wa6&#13;&#10;3YKT9EImm1uMhoDsGjYwM6vGSDl3zG41fGG6wDeP0uwtJk5dGo/6fF2VpRWafm5VDmYWfcMYcllO&#13;&#10;biLD0ZuZccxiYklRQsZo3Mw1O4CXywHP6D8uEog2mRiJKT2YQC4qcubsSVCtrsoMljPYRS4MGBMp&#13;&#10;rOcy0kYZTYZEEAXJ/xNrJBSaOAhvXsNj6Em3xax1cAyeYhvsUxFCJmbKpEL1zjEHp7nWIl2viZPE&#13;&#10;gg1zUOqLXc/BQ6sUIELQJJtYRNk0BmyK9Z8krXPsFEv7sHYQIA2WOsCQWsVTckwV29fonpLZj5gt&#13;&#10;NZInSdDTop5ErBbSrbjdqd1ldONdnEG7M9pDKqV0+679aZS4P6ERdm+oPUjzFCTIzC3wVJLvqTRa&#13;&#10;897nsG76FmZP3EdEe7RAz+3zhCa3R5a5zezv/koOYD8wKEqPwQh6Bkiy/uJJNFl/QnVdEvCMyAvZ&#13;&#10;VXruOySxioiQASNBO8HOGFJZqiYmiFyPcPIKLENKDZS1yI9VsoOGAHksYc7IJXg7eIzk0kg9wZWg&#13;&#10;JWMe0PwhBDS+M1L5RmE6yayHqbjpoZ/kBNIKPkvyCoAKKgi6eA7Hb2IGBSlBmQZMhokh04J9DDV8&#13;&#10;KSaJTeqOK2LGaimYCwMNecKqQpwrcqcI4ZGJdLKZuQGSucz0hp2nhBOX4idn7yNGEha62U1Idikj&#13;&#10;kXgVbbNqJ7ksAYisLWVFgK3QlfvKMpSSJDhqwTDV51ylSCRRq2B4YqQsobsrhSJMnLMAWIpMXAiV&#13;&#10;6isnmdgxOmZ8mSVzI9XBmKrh99PCzQxzxn6KPV9TXGY1CMAmI3dimQkAMgzbTG+8k0p8JjBgAhOD&#13;&#10;MWB6J/XRP/FyMG9f6bC1lK5O+oMg4KqqX/yUOAxiVxoNhKajQnVJS+EfL3pGg+F+0Ta4eHWBFsr9&#13;&#10;Q4BY9PypeTPY5qhkcpi50siQrCQyKCKTGFp3U4pVBDGJkK0hIEhBd2nIZjlTvif8BIMQWIS+v7Rh&#13;&#10;t1KDXzVpegzunZIXGdlb2JhsXP3mKh/E/fP7//XpZ5+sb7Smpo8yc2DrKcN5vFD0bxxCDDHb+vCK&#13;&#10;ak9nvV6bndGbH2EYZmTtDdxaYVMEQH3RTLJ7tbXBcQvu67d5fxhWbCF99HBxbu4IW1cvTE/h92K7&#13;&#10;LV96lQXiv7LvoH6yUmUraRgw9Ckp1CthEMk0YLfZYqpPF1+5cuXatWt43dx8Jid0ZjW85IcbG+dc&#13;&#10;5602LWXy8OHDv/vdP7z33nucCTzBWfftDbo1HJl0AkmnqD01Eltb76gOH2C53wgRVNEyaejIqQJY&#13;&#10;B9co74pwSEdjeubSpUs4gHGWP3pw99ubK7yPjTlEU2t0Okv15hTFkZ3DkJH5+vXreEMRLz5Jq3ph&#13;&#10;Vs9TDZ8buqgTjmZFWQ6yxg62DcsRkYHe1lXA4xWM+lQOdMAar7322pdffnnn7nd8qZcXwnnuSWG8&#13;&#10;cVEKxdFa7ty9S6N65dVLSHzu7Bkk4dRjvUBem1xrreETlSm4j7bU9mimVCAthy3B5L19+/bNmzcp&#13;&#10;EnhmbhoFCfhNV1c2yIV27Y2N6enpI0fmucyKZNUqFXp+SzInUAslAAHcEApR+ZmamuL71K+++url&#13;&#10;y5/hACYVa7c6myiASWkfVNjDB/e/vnb9wits156d2Nrk08gcJJ4efrRe/OXkopHI1LwoMF5vqC2d&#13;&#10;OHHi0aMHna3OZBw8xknHrRYbn9USJNL2tg5UZ08tjY/TtDsdTlYnsAOYnclIzFikHAymXD26di9I&#13;&#10;5SJrCgwm3Qi9eCdFvYtGhqCviCENQM6k7MHAXEhyqLLzq8B4ALz6ACpVpPoDQ144owSALwNgry+6&#13;&#10;jZ88cWx27lZjYW1sZaU+dbi9sbbLvCbEcD/WHXOap2WQAKGvL3eLe54euxGaoTk7rqiH3+9Vqn+z&#13;&#10;4Xu6X9KCVWqNvVnSVW9ZQ0l+cCTVWt1BKrvv8tmI42bzbHiba66jZ1nIwfB+YpN7jnQ5GIuMuIws&#13;&#10;8IJaYHQv71qxO4y3d87T/wjemTJSPNx5AtEPnPzE/v8Hlmc/xQ2x50G38N4iYri4HwkT7fNs5FAB&#13;&#10;xbPuGS4x2ShOxWxOrS5VL4HR6N1BWTSwB6M3OgPQkD4tiwRUsvW0ImN2AChotzFw5KI6ytmPRs5D&#13;&#10;x8ZCFqNTZh6SWBjJaCBilwhbqRmYKEdXuiaK10wzMyWgn9jHmq0JgxZcmo3CB6OA1HRNWrkV5bIM&#13;&#10;KNk2U8xUqRsrqQpM+OisUpagUa4c+jKCrzKm30FMH0G+hBLBTR+q55TvBwyI9P3YjXIfpAVc6Zlj&#13;&#10;32XGP3dAvyI0woNs08+dPUYC/+AW+PH6vVibrvT1U03PpKpz973BJSRVXFH3/jrVuAyTvZfKT0Q/&#13;&#10;ObpJg2TOpdKr/LEaWF0Uv9AQCkQ8KatrBLcwLFDCwTGJRuaMXBpT5UtM2I8jB0l4cSgDeh6wyuUM&#13;&#10;4Q82HmSg4zWq9OBPspvWC5SGXVZkSe4ca4d4IJ2aclWiZsEMZLJgIpHMocyV4CgBi7OszCor2W0s&#13;&#10;3NrAFpE4FnCVIvdCz9M9yKoGYNmi0O4IwCL1xVBCpiKqvIa1WScClxY7U2YOzuJLu2/NynHiUxjK&#13;&#10;lKm4iouYhHpJx5BHfm5CuOFVrQy7qiNPUZtLL+3DKgyS6tmtKMkQ9suSZCB0UlSVn35N0IcHSX31&#13;&#10;5VXpEQz08Rm8dImpOgeTd8X0yZNYhQDOlwmQKMNOypjdpc2puzOELLM1TDxYomn2GJPdrADczrk0&#13;&#10;plvWDtbW7jN1GtyKanrhCFbT8L2Dr0McoleJV0F1pVc4RSs4B2qY0t3oYnCPb1RcRBy9GmkmzgCX&#13;&#10;hsvY7dDCJ8rKYrmsko8bfeYJQN58CWWfHcw/VOryC0nJpECPRyeI31aU7FRsd5bbax+9/8G//cfv&#13;&#10;b968Ae/5eU5hbeGX1OFGHT7MiS+RzbE08Dp52Kja2RrjUOdJvtjL26X6sgBJk43mFB7MsITYcp5v&#13;&#10;e50umqOhEbiDlNhVm0Dxno7V8aN98sknr7x8od5snD59sr3BnsDOtDyabdyE6tmie7cC2VYIn+Gu&#13;&#10;bhWU7QCZcdI29YhC6HJzC8/lnZu3vvjii+XlZYRBA079xdlGifoqr75KrIpm4/OJUyff+9Wvf/t3&#13;&#10;vzl77gzHX+FQZW9os84XcNk0vKEToLlXqwcaMEbWoVE71KbxxBKqCoJ56FDcZJ0zsilibLODpWdm&#13;&#10;pn/2s59du351bW1lfXVxst7ghR+O48avjgOSnbTu8uD2+PHjGzdufPPNN+defmlmZgpMDac21B20&#13;&#10;6VAx7gYpkCSCSwYoxajE0W9QwYCHS9wt4aeGDYd4k3r69Ol33nmH4r6+cY3DCvBJ05RI5TxwipNn&#13;&#10;XIpsPVp4/G///u8z84eOnDg6jT07m9ONOvtJNzqb7ClnWzF3Ixn47u8En2OgiO3N5dWVpZVVvL/s&#13;&#10;csYqrpFms8mOUObh1FS9zknIfId+8/jx4+Hnlgp6aSMeiFYhNEzDfetI7KTBWBZggh79NmR4rzEv&#13;&#10;sjRjvQBNcTx/x11A5UzWocV92eq067Up3nbi1PRb3317+853CNOYmVFbsquc/chSR+9BwzI6CHVZ&#13;&#10;NKfZ6ebRo4c5aI3A+w7xgYXt1bXW6upqqyOX8OT2JnpxFHqIRIEcvi6r6l7ofcvTqqGRtfOl4T4k&#13;&#10;l5KkoqRauVSozOErYpupYsJvaiGm1XVlSSnluynYZLxZIryzaDO89vpSFH/0Nyoh2KR7JjKiLI2B&#13;&#10;dzI22eDO9mvuKl7I0bEE+nYFFZSqDzDeLd+kaQZDleairUufGKRWkovy+4eKW5LHDCm0a8q9lhFD&#13;&#10;0L0SS43htFV1DE991liXnmX7QYRJ1e1C+wTYq77dxrPXHM8dXVEXT9U+nzuFRwL/NVmgaN5/TWr/&#13;&#10;NHTdt7f1pyH2SIq/HgsU/cPgmPB7m8H+vO/N5uAYDOrYh+Eym8RQYFjOYCGAkTzDbA2KApnG55bO&#13;&#10;GCdp1TR8nNBWeFFFXs0Tq8F4UizwiSCyAOdxLH5NeY61zVclA8M8BmbCqCAXFzGzOS+8xHoLc+Ux&#13;&#10;fb+vGngy/NYCjCaCYl/h9fKpX0EN2WIeQZqTHQd1FCoxFSp8Kh0VKgxpvPCd5ZfIEURpJ3HOnhU3&#13;&#10;RcbDKnLJUKFX8JRNvKbRjTVtROAwKNxSUDVhZWJKLAMYpsAKVRYqJddjqlZLnGm6VZGlPDiAUrp2&#13;&#10;Ozi2B8UJI4Z1D4rf883HTSLXV1x22/nzq1ufXrolRmFkgWdpgZ9Iv9f94J/uav5XDyvkI+SuHzyX&#13;&#10;St2hOyy7gVh0s/GUxSuKyjrstgq2PBpJo6+Vf441wT7SYFKUENf5ueqSwPF0BJbY3ViJkZRif+pA&#13;&#10;WBdZEBsZCXokJhnwL/AQCLNUj0cQjCA0VpBqrAhrq0ooACEDEo0w4gkd+hpmOVuAokKRkNMCu3Rg&#13;&#10;X2IHAyUejEcuIGN9U4lafWdZNH1jj1zsmtU+u7CGZmCCxTVUZQQX5XNRSgKs1dPqYWygyhGii0KB&#13;&#10;EolJclBl7Rogc7rzalOUjq9M2pnJrgyGJ8LBDJ3c5ePSQk6SoJEh8mXFDHryd3OBV4VTpSkoY6Ws&#13;&#10;c/sSW1c8ur9BG2bt4gQVHFIq3E1S2k3lusH0Zt/9KlhprLo72WBqpUiSBAIwrpFSDJORavHKJGtB&#13;&#10;bMBFGM65zNZJmUmmLMmCTT+rTNBXRMZnzhnoS+JSTOOGlJGwfGV8snCb8ucsFaUmAbwX4U2qmhRE&#13;&#10;HmKcW7hWIOPeURafQKAPoHB6bj1eEJGYJCk1Ah/JEXsmJ6oiTV1iOE4676XK8gzcsbppuUJYYGfv&#13;&#10;i22BzFlcBwKpJhtISQhZImgyn0wfJVsSvq8qIE48gBBroLvOug1v4yYeuHZr49rVK3/4wx8+++wv&#13;&#10;6NKcatSbtYWFhVqjweyGXg5vFR/6rdWn0Jeuk62c2gUpR2m90dABwHW+Dzw5ubSwyFnKfElVX8qe&#13;&#10;bOAc5IakZLy/OiMA1pt80ZPPoYYTamz78eOHf/zjH+fmDx09+t/gwGdlp2aa4ZKWvHYjZY0M5Mts&#13;&#10;k6x7xgAYKWW1QVXX+lSGppnC4FL98JMPr16/6nMLOLxgsl5bXl1uyoHNfsQ63lacVmwzffPNN//p&#13;&#10;n/7ppZfP433EI4UPFn+k+mIUib6FOSEiEXL9Ae90+0qYKkCGgsqIWJyiTR1tbeP52tRnRvXGznSz&#13;&#10;fvrMyb/9279dePjg0798SDG40Pnib6M5jRNUpfAxYLyGsXn90eLCl19dfffXv2JfLAzBU4Pwd4ku&#13;&#10;iJLJRcjGqWTp/4UGdyPCBnE3Fd1xVc7Ozr39Ng7gmw8fPnzw+DE7p1EeY3DntDttlGE6zsNqszX2&#13;&#10;1dfX/+vPfzp6/Nhbb701OzsDfqPTplFRJdxEZGLLLw1R2XFxbnbWWu1vv/vusy8uswGd454Rm+Ko&#13;&#10;BUJrvU0VEPCzHjt64uLFi2zSRRUUJGhwkW5A/VIXGq5wj+p5wEU87XUvKqimoo6wg2vNPlHQtFp8&#13;&#10;/+zKZfsthsVZe+rUietfNddwQdOAeAWiMbGxucnp6OuLqxvrrRs3vvr04+OnOOn61Qv6SnFzCg40&#13;&#10;cNgilW419MOtq7O9t1tbm41a/cj8YVqiLExdY67t8eXllTu37z8893Bsfqw+3iSJ7+nSx6A+QRz8&#13;&#10;bEXYUIE7CFGjcsLwaJP6HNDDAzwxuWICT8moWmtPrJCskmwEZTJN8HPGlN03VxgudFTvSVJOjRLE&#13;&#10;B0zIr1GBudEssUkcJE+qhjixlqG7gC5ncrxz/PB8beLb6cZkZ3NjosHXrHnBQCVFb8YvrACLZRhw&#13;&#10;DkHmuo3Fowq/42/upSsKc6hKqrBDfkOdkCqbdAjVrihVhGokiDz2CNgVpPHdixXKxlRqZn1LzN7g&#13;&#10;XAUih4kNube8iSobOTX5wcxlLXT77UG6nxamMClW+mnJNpJmZIGRBX6CFsid4U9QtpFIIwt8LwuU&#13;&#10;z/FgNDjGG8QMKXGAzxCaHx+VH/oAPP8jTqPxEkZQ3IZVYADvPyjTYJ4kTaoYXmm2kviAFCYFA2UM&#13;&#10;G12ayTBbYEPmC7Dr2cg7jFI45iVR4EC6ZlhaltC6jt++Vw3qj9kS43/FgYFBIDXYNhxcNeGpgmZY&#13;&#10;FcxvzI4lIVkijrQANfFCO8i7MQNDrTomBqG7xvVRFoK4zUjrKCU+zavikMrTOFnbmQNIxpeVxFhB&#13;&#10;QOX0NTLHJoE4kQV9wJVAQVGx4rcnmFKx7ByKV+mRZCkq1B5+SyYlvIesPzSJ2sXuoSTomnP3PKPU&#13;&#10;kQVGFvirs0DZ15Xwj2WI4R+oQLIU4nFk4XgsgRwU1EgW+AyUMcR+ZJZ5TdDzJA2m4JUUL3D5cVXm&#13;&#10;yqxEW2RWlm4pXkBUH8x6omMLAOyQL8lY8i/5VLR6tHp1WG4QHvH884mFVS8fSOlYZJfjx5d6dhNC&#13;&#10;Qi2kAgaijMibTZdoyFwFKLPAzuVLYgNBmB7/wKYHMIEYamQCXiIFkArHbZCZez1T2lXFkR1ixylD&#13;&#10;9eNyHVe4HX/LEk3kLUrObsUlVkieuZTMXY9OAm9KYtvKlDm7gBi/AZRMnB0kWoOPURescoFhouqy&#13;&#10;zBjEJaJbhbnQLpdeyNmQ00xIdJa+jDkVgCTnKjmVmJy3AqRtSfxE2EWYJ3B5mQUw0qxKOGNKAIJc&#13;&#10;qDlwCeDKzZRlEkjnAmnizCQDmT5zMLBTbFY5tS97H96pztLNGGNxJJI3RncrsuFcQaKoQX3xEz8o&#13;&#10;/7U3mKAJDHyZVIhGAWS4EKWdCPyugDs09RSkYiz8ZamiTVbKBkzGHOckA8HTnLs2N3GXVbT/zKGS&#13;&#10;RPRdmmCXCgpOhikcBSMxapAIRfCD8uHZNofpbrAlc3Vx8aMPPrp+/cZWuzOJ96XDR0nbAHiKlZeT&#13;&#10;hxs1PGIc5IxV5A1uTB8+PH/m5KkzZ85w+HD4RMfpBL67+e29e/fu3L69vLwoZw8nRdfYLzuxsfYo&#13;&#10;uiy2CUuyDt/gVXXg4qmxw/X4R/jzXjv/ynlsu6lXe3GBSmLFcftYeGKUJRjgglQn9ZEFXqkO1Hm0&#13;&#10;WzUA9OVAXbbMsv13YeER7rr1VofvE9fpknC2qSfh5dsQYHv71KlTbHW9dOGitmzq1GudVQuwwW7l&#13;&#10;7c7M9DTUWYAkT4hHucb3xcZbBZKyLjjQN9dxmbY5RxkLh6343q/28r799pu3bl6/9d0NDhxut9ap&#13;&#10;j5lDM3gESYKQ/aEIXW/UWq21a9eu4ZE9ceJYrc5+StijEB+ODeeg56F90ux4ySZYv/OEhLCxD04c&#13;&#10;8b+q1LExzjHGNc7R0wvLyxtra+xMHm9o1MEWWk6rjjel2aQ82R7b+svnn7Ev+cxL5+cOH8L7y5d9&#13;&#10;548cXm/hJ9arEjza+TDsto465sTf9aWV5StfXb3+9TetjVVsxW5m9gRTa1PN2YXVhdj+u8lk+PXX&#13;&#10;X3/7nbc4Tpnqi9tRI4R0Y9qqhfktsGSrGkwGQFY15UYlv3vsANa9TJiZmXn55Zcvf/bp4uJjnLUY&#13;&#10;lk/Wgm+11vkSMCUuLj1+/4M/4Z9uNmocZk7DJhW7wzkCV9iPDc/4yLdabJFv1I4cnY9TrHW/0O1w&#13;&#10;M62ttr659d3Z07fr4/WpBjba4LBo9jsz65/o8ExkszF/7clNbEv/lJlXhVSqUVi3gaWFGNFICKox&#13;&#10;YgBsI0qlZPWTcXQLRNOtzJLyQk+IHCkLVNA4OCETlGyBI6uLE3PuL+G8+pFS1SE0m9O8IXDi+Pyh&#13;&#10;6cZqa2V1fX3m0Oxqa8Nvr+iAAQngoig8xl2VSBYsCkpg/CRrGLXPWPwHg6SvCgWGIGlXtLfBXAeA&#13;&#10;qQo9AFYHwQKtrb6YWbawxkHw3iuPrgwj70W2WdFOckPNiSNgZIGRBZ6JBYr77pnwHzF9niwwZIT2&#13;&#10;PIn/osja9wTsDhheFAX79EBBAoP6iJXYC6RBqpE5CTI8wSKO9OT0ZYRulzDXChrlBaDIOLdy5zVs&#13;&#10;Aq2eiJXfUM2DdjBDgxaHVbal095fNKjuII0yPRRnEgor8KAIgh1LcBywdgNDi79aMBMMMbV7GOog&#13;&#10;dmZdBStdCq7cyZV8ZEQqKaq1H0+4YsSryZzo4a8opiNamolJaAgew2CWEIJVTKZgHuYITC4aRayX&#13;&#10;0N5FIH6iVIkANrhSI1QA9vaavGmgAiNZu0Bc5PpCQSVmPkjLZfJhC5Y1IzaNbPM9QpRVzENl+e/H&#13;&#10;8XsIM8q6uwVyvUMWFfeCVNaLqtfutTlK/REtUN4+JfyjiKSlWLrdsue1TH3SZIKc2gfkpcyM7+NQ&#13;&#10;XOrZHH90JemwwjKX4Oo5xAMaOK82Wlo9o3j0xeKpvTHGWxWzygvf2mdThuBselNatVIAY4hBhi9I&#13;&#10;T3DE0NNJD0T9cfQoV5YBSkI4jTjpWfjELXZcaQjAszoc5Lxspkd29UCPXPGUtehRIjwJWWwyBnsV&#13;&#10;LpifihiAggjQu/RITJFzacikMY4etGxMIg2TApuoO94IpYSskgDhbDLDiWH8RLHd1Ew2CJgJcbLA&#13;&#10;ZgcYgaE0wz5WIJ0FABrsYDJfOhWCPnwuN0aIqiaF4KAm5LIY38RoxjUC2gVVqUEWlIKqIJrCJqAt&#13;&#10;SZWuy8wHIMtpfK6+nASQYWgygRnuZFOzhYa8OZaeqSazOE8A0r2nxqBNVVCnFtXHOVd9aORCrZEL&#13;&#10;yGIYEJ9kB6/dy2bwILUiyIJmQAQ4VCGwdhWlSihhl7iXeJCPc5mb3uLQXRwG5I7gBFdkjpsRSXWb&#13;&#10;IQhvhVIpHa705mk0HhI08KeqttmHhyeYc2i596XgZIcjhuJudREx3VDz1isjEMW95hZIqTRlVI4z&#13;&#10;5dUG9VKqaGQmSQHg6ghZBOvjoIzahc+h79J4yV6ZMVOWQJkKcTcJeapGJE9vbk+aF0Gm/53NrRYn&#13;&#10;NOP/bG3cunnr888/59xdXFmcyUuvtrmJu6vGXmHOIx4fa+IC5txVzn8+PH+Mr5iee+X8+ZdfunTh&#13;&#10;Ig7g+fkjfLUUbxbnKuNb5wOuN65//e2tb75V+ObRo4XFleUZnagcrl0d/iwL4NYaH+cUaO2AvHz5&#13;&#10;Mt8ePnr8+Pxhzp3e0sd3NzWPKzWyfcoYZa0+MTUsncKkVhytnV1xbKCM/d6d1tr6+srK1atf3rz1&#13;&#10;jcwS23jxa/JkmZqaZt8nXNGTltJoNt544w3cnJP6aHGnyQeP2cYZJlY33u1kKcmScOelOi0l71ZK&#13;&#10;KJ4vLby02N7mWOw27VZspDdnKehOHucDzBMnjh77+c9/jlU/+ugDfMC0SoTGkRgdrz6IS4PnnG5K&#13;&#10;vH//7o0b18+fPzs1M6XTGMIJjHlp75YHjrn0QUxOAiAvUoRRyaJc0beD3qSueW+AY58vXLj03nu/&#13;&#10;XlhauXH9K3zXbPmNWsM2+mg0k1TOawbmBYBGs4mp2dSLUxNx+OhvVB02pI3KwUdTXFleXXj88Isv&#13;&#10;Ln/4ycerrXXc9EgLL6qG0mldZKFQ2hjHMrMrmg8ez8xOQyCLxbeYdXvGjZlu0VKfKK9EyLioFwEA&#13;&#10;/6qNQ4zp+PYuqwhNHNi1ydcvXrr88su81bCyyheQEZVstY2NtSPzc9wUKyurjx8++K8//n/ccL/9&#13;&#10;7T/Mz85rt3JzKoTR4x7RMCenOLMlvjFZm5maPn70yOz01IZOfV6nPTUaU2jHaxOPHj16+dx5XiTZ&#13;&#10;3GrzUWSaAVIjG+JgcILOjMZBq9l+jEaiXpJSlS6ljsBZR/Ry3RujK/1LgUutaujZobsuap/fZB/h&#13;&#10;48muXKltKJXgNpZYV0Z2Ek2mYq9fFRG9GQAnausyLWQoVd3yeGe6OTk/07zw8rmFlStLqy1OItD7&#13;&#10;J85b9WZpJMAdp77bGriXTSM3SiFHFBl9QlpLiueBsIRSMOMLTPe+NvGQGOHBRkGKfTmE7smoqtzK&#13;&#10;1DxMBjKprJ2KsAwDWX4IhGqwK7ZExBYHVnBeAezlSEvsKfQAS+zeDRRZ1Uu39EFMNy21t4Q4OCOU&#13;&#10;JYzgkQVGFnhxLOAn14ujz5M02b3/fFLug0/fnzx5hNMnSM/DqC9tdLmLBYYY9IDviBgydWs5jaDS&#13;&#10;iLGUzDTl+NCp3bzDxgMlh580jOJJ9xhGGh7EoIPoFNJo0xeapMWyUjUAT6nWWdTV2kLAQkdGftNA&#13;&#10;qKRxrqePqT5xzVWjIWjMcMFUAoogXMKq64SP+9TjVcg02ZHTV8GymLI7tgyZuRQr9BGRGwgwmTwb&#13;&#10;0uyMZC3FhgyiIqMI3cy02CKcEoKByIWKUjXEHWx1Ni8EpDqGRnCI5FTFEZhHiRsw/IvYpUSpFT5d&#13;&#10;7PoDB5Qzn8oyu2bYW6LZ7o12RPVDW6Cvdvouf2hpDq68PkX6Lg+unBGnkQWGW+BHbHLawGSh1KGn&#13;&#10;Z0D3ITFUXsQ1PgNceuEPwAxLtkOZ7ICEpQLPKBPoNzCZYSQrMS9LgiE1CKQLgDGIpJXealEyJcXO&#13;&#10;lUwjRlUWw740DJmONY3A7hwttVePSeubixallsJ54id7OknFx3OdZe+QRrxyLmDyBHuJHdklMQAr&#13;&#10;wuABxCAAw4m6SIKAwNIwsVllhmCQSqIWKSZDWJHBtBLAcsa+u3KIkGSASdBKTXMgNlAWmmGInZpp&#13;&#10;DNhuVcmp9MwcPGQWKdPbsM6SuTkLScYT59DHwXhTOle2hgsygeFcHbY/SeBLhmWWXKJp+oh96di5&#13;&#10;MllfEvjSqqRmNYEdLH8fvu+yot3Tr0WCFIBgVsQGMgtaCRgIMmYnoCQzPTEGF8eCQwkPsrIkfcWR&#13;&#10;ZZByLxhzKykDkxAuBS/gpPx7oSBNW99V3eaAWgwu/5omC4DxRWDcwnh22FKJE4geT1MDOhf8NfVN&#13;&#10;fc5UmsIarwVHRdfk7IVCbLPt8B2FmycjyJJG9qWOJOdLv7TBJdI6KK0yCJhSO5U1gOlDJiaRTbOk&#13;&#10;gpVgiSyegJSiHi0CWsuztLHx9ddf37p1i0tezMBZNTXT2Ohst/S52Un2KPKBTuxRn2SP3vzFS2+8&#13;&#10;9sbr//C7vz964ujR+cPYsM03XCcmpho1jixmo978odnXL17Au8X20D//+c8ff/zxvTvfsqm4vSEP&#13;&#10;IcUyb+JbsTioMUK7M3bo0BzeL/bj/ubv//7o0aP4/hq1KTvurSNZsmV6gLAeGPHcNUDAmc0UvrnR&#13;&#10;xtvNFmCKe/joPmj2OuNToFtY1snGs9EwJnA0cjY4zjx2ml54+RXOIp5pNnRurTaqbjamp5rN+taG&#13;&#10;NhM3dSS4QugVMfrtQSRnSZLTIuN4f87Y5iu31I88jdQZfuh4V4ZNqGxE5su4S0tLNN5WexPPapu9&#13;&#10;2pPjuA85JBdueKkR7rvvvsPyR7eOIoOfHRSh+g8bpuIkr4KRhvviuE1oJnDmTy840+rhudnZ5MvE&#13;&#10;q6vcPG18/7/4xS9u3rr9+OHDtdUlmhJuUc47Hhtvc85vfA9gbKbRfOXCq2+98za23Wi3j87NbW3X&#13;&#10;EIwmJStxt+H23upsbHQWl5fuP3zwpz/9maph3y0GoVFhYcgQhoOvqRTvP37ppZfwykODzPi/qRVo&#13;&#10;5AhmmryfIAGqlkMRONF5GHIsOuJRy3Br1Brwp7hXXnnl2rVr8F5vr+PXpi9gLzLZFxcX4XBk/sjD&#13;&#10;h/d///vfcyf9zXt/M8eB5rNzZKQqcZZzcjpHe9PMaDZ4g9kpfPjQHK7rlVWcx7RbNsE3eQuCTcAt&#13;&#10;bb6v4z5WYwhFYI5g8qy3N7wJeBwXMDKG6YauHyBVaQNXsZGqyNCXGNtSt1o9qJCYz8SZxnwyQwDD&#13;&#10;jnNGAxnpXNFyrASIECnWO9ydxksXcv+amJhXBVCf9t+sbV965eyNW7eWV2lL7LNXs4vGq9qV3ts6&#13;&#10;Pl7vtOTnvfBWRfxCklSzwmcplPhMQpS4r2KGVt0zke2ZMg3z7kvxAxCnLLSED4D1C8Qi2uQLpM9I&#13;&#10;lZEFRhYYWWBkgZEF9m+Bv4an4RN1HCBgAM5IfIsF0Bg1a36QTVuuLTojMcHTNsiCQC/QE+QkTmN5&#13;&#10;5nOBSq++d0f4QdHlLwaxKhElFoP5RKLpr3a4iCZIYg6bJNQCh9ZpiINAswI5YiPE/CXwctCSOfCe&#13;&#10;BqTJQPCq5raJO1NRFVSpIdvAGy01C87qmZvebo6ZhWJ0p4iglFQqECZhBeXUPEvBokqZkE2XXiNC&#13;&#10;GHHjJ7RD8bjSR44VlBKoCg5MYpoJQIphvBlMfmnSF6KELj4V2Ed0cJfw90Ty4FiOOD0rC7yolfWi&#13;&#10;6vWs2sGI7/e2wE+kydVYN7QuCJSeafFsi7XX5Dl0B026VgMjDKrPyjiscldu9cw8OHPuKSty8cDx&#13;&#10;g796DKvYVLLKh4/yFk8FZZdfJjligfUE5CEWz1s93XuDJfQCYmQVWy6NaYejVEx4Wla68JuFBy75&#13;&#10;sYrrkIm5hNgOwkwMQzCiqdgK1AIsBcUoAP+QJBBzlVVxBbYwIWCKwGB/48WzEgmAT2aShdykQg2A&#13;&#10;ZVxZxpvYeZUKsQYXClCCJ8TCaAwfcFZVQRwrac2/Skm/IMtgLOvX5DIMf6kWBSEbAPTEwTa9IqAd&#13;&#10;kw5Uu+XH59LZYsleOSOL24DzoloiD30lYtQdSIoApkTKJaNth81JgjfcWA83XlkYbOmommBGvYQB&#13;&#10;lT21grT3EVnN1vKTXVb1yC7KhTMsLGcZwyoJ4PoNRUCahqQoOGWUhJXRDNtjAZJgjOlzDIFZZZow&#13;&#10;tR0bktqUWSQEz5TmKasohH0qNU1DjA0tP7HpYUXAEWogU7og0wAbDw3yENzGSjxJXMLWNL4sCLo2&#13;&#10;ISmzhd4MMyVAGTIfI3PGkgYYu0CJFsJLs3FaBWCn1eHLoOzJZTNrp7OFA4Zbs7XeYmcqGXTUrHx+&#13;&#10;mzoFWLsMNyY5UpUWtb6xsrq0urRMs2SbJ99YZY8ijQmv1fHjx6dnD8kCG1t4iHCDArInNhqzegZ5&#13;&#10;mmvurZACudzxuuJ6G5UrKow2yT7OMCAyk018ooEZJq7UEiBk6nMEgykDGCNhQhDMHYGbCKGY3Kmd&#13;&#10;i9w0OLppcktLy1iG763iSmxMzVy9fPU//1PuKwxC/dSn63JGoebEBPuijxw9urS8zodXz5498dt/&#13;&#10;+G+/+8f//tKr52emcIHVdGxyrTatrkvNifMTKGcTl2gTZzAO41en8aCNj/3nfy6tLT+o15sxQZI7&#13;&#10;C2HwdSqerPE53onJJvuPb978Fu/X8ZMncAc265r9hUKKQv6u7mAokc7AesGHAByK8itK90JQsmd0&#13;&#10;u4PnfnIDlxI9/MQEG5Ovf/0V2zNX1/DnjeHma2927Hijy5mebeKqJDueP3YAY5b5Q4d03G/0RWzp&#13;&#10;tLJ6NYCv5EZtqDiCuyE9EGUN45Jl4glIDt9HTpKg0YxV/WwCZi/v9jhbssOhi/yaUxJz0PTqWvPi&#13;&#10;xYvv/Pzn9x48WFlaop62xjoTSDI+1mq3o0FRU3ol6NPPP/2bv/ubufk5Dq+Ob+hqRyG+eZnLZpFh&#13;&#10;dM9aBoCQouduRai4pajN8u6WhlPTDZoijQd+tJbTp87++td/i0/9/T//gUodG2tRiHYns4F6Yov3&#13;&#10;BWYPHfrb3/zm1NkzHJIx22xKz00eCjQcObBba7Q3eXnd1b//wQefXf58anoa+zenp2Qc1EwdFzdf&#13;&#10;49HDBTb+/upXv+LGJJWWzE2DWNBAm3TkXYxxPlFdpyDYWjuJHoHaND0xSYZJQVMuo7I4wZqmV8MH&#13;&#10;C16e2pWV195485tb3/75z4vjKDY2wQZ5dFlZa1EM/QA7m7nHIMMH/PVXX7Nd+513fj43N8d+ceSc&#13;&#10;as5QifQ7bfVCOC95oo397K03/89vv9FDdmub1h6PNHUIYKamGrjwp6ZmJCpnX081aJOYiBswmvV4&#13;&#10;vTGFnDiqeUOFZz+3AT0ebmuUtQVsMfo9GFrNULCqft8pvfXB1sU1AABAAElEQVQeBGoJrgjzsXGi&#13;&#10;JWgsB42DTQosKap7E4C8ZHGIqnGjwlruEv2wkJ0jq/IiKs02Mm7NTM1srHaOHplrTE+8eu7U3Xv3&#13;&#10;+OCy2rC+vc1gqM0h28gBoCI85PJ7Nlp2QQ635IiTdioL46vEJIJForpAKhW9FOvxAC4wcU0diWfi&#13;&#10;I5T1CrKEBxMk+t62uKVbygyDS19kAcVLdcNPSkcG/lx6KrFKEkXIH6SUmLJI2mBHHJL14AOZMbsA&#13;&#10;pYKQ9V3mjIPlDqcM8Uzs2GTEuTcOxZM1dykxF90H5LbUh9/3ZbJk154Vh24bSJiol9SKUu0opU/B&#13;&#10;KvtB/xY13sO6aKu9+HRVSFqlB2p4xVUk+bes8Yx8foFCncEaN2YQ//yqe/CSFwbsYZ6bUx9B7up6&#13;&#10;qPd/0ce2YPCC1teQ+1ZK67Wzvv7ZlDv1D4Wlvhe4kzxycgwJO9XXDmyGcHha1EC//QRG1YDgCWRP&#13;&#10;SN5R37wU9AQGVfJ+63Gn/r/it8ffneTvy55v8z5893KnCh7QK7EawHdZDYN65ey2vVKwHprqDEIz&#13;&#10;E1laJDJip9YyiB/A2PJdEYaJO4gr7VPo3iPzYK5qmBEpKrKi57e8HJKzokxJyqBhpuZKDG6B443Z&#13;&#10;QCuS4zZWm7gvNFqrKEVNaiC2cfRqwqVEOGgio4zpTxN2zb0UVKh/cix0FMC0IYbeMaxNZvFPZGNW&#13;&#10;z70Df4bsWsaAkym1yhx0kEV9RoUytARJDBV0sephGNc2mIT33DwozU25IqhQLeKIu+raLQqt0jKv&#13;&#10;SokirFXkCqXEUmZQTi9FaNoMByWACljTs8jINJUUsVcmTVYpqJInzSOUV2Qqg/qJWQmkkiqMTGJ/&#13;&#10;IClSUy4LXxFpwqXqq9aOTCmEJQ86FxdspHsEA+ac2j/4qiDhK+sJLoPJSp5l6tPAYT0yoiGh4h8X&#13;&#10;3yNC9Zz7oHhmhgAl/4QvSgTzLAotBdgjPFQMhN+pfndiO0TfIB3Kn5T90u9U7k74oeWGXmrG3z9Y&#13;&#10;/rIUwzvp1Yt/Bm0vVZhWA6xdkvB7qlpxiz7pe/Lqyd5rkGdyO5RFHEyt92jQc1G2hDIh1UJ5OxnO&#13;&#10;hi2pd4H3Sd+zA7hiqyFvaRRgXxJnBYypsnhJlEQZkGeJ8QBe++s25CpDZiiA/xFIhJ5c1l3cokQj&#13;&#10;q6ypi+/jCYPKYkqxJBIoFjczAJn5gAEoL01jvJOcWlIaExKK3KzCFx2Pd73P1WWr1+YUFOeCDGee&#13;&#10;sHJSJshJGZMB8jrVMWYhiUVSLk0D4ABlDhVOggFDSaE51YCy85+40gnKPhpnz0gRR30RA5veSMeZ&#13;&#10;sgRsOjCWaii9WZmgzFvCzggNRvCKtr3gDDVNpqRKmX4jo2WhXZLB2SpFXHpJlks30gQZuQvQp2Pm&#13;&#10;aQ6ZWyo/fjJNZouahkkqGGpMuXswcUlTYiyDU4FdSiZwKnGZvcwCZV9qzpuzlPQmhsYBmrIpggRj&#13;&#10;GiTJnDNxxmTmTwTI61yK+adWoRjXFI4Tmg4CNKe0Sw8nJ34X9mwye8GzwmbTu3fvLa0s4VNhW97V&#13;&#10;q1c5E3hp4REfhV1dXiHX3Ow036Jc3WhPTc/iRWPz5ckzp48cPnb46JH5+XmOaT106NDMoTnG9zhm&#13;&#10;pCnabTIr4sO41hFl+ct++h4jWy/kJGQdDZeYnJQB2zBfZgB72ozZIE4St7hj0IiWZbODzPUCjO+K&#13;&#10;gOPqzp07jxcX1lpriM0cBqcv59zy/V5S8crg152bnX/l4plfvfd37/36ty9feIkTbpuT2+x9xSOj&#13;&#10;fk5+zSQ+Lt2Oama7jm/30KHay+c219+dqk384Y+/v3//tnwkdJ6sZvHeg3YW1zhEl33XOK+8Yxh3&#13;&#10;Ox+IhTt3P4RmWsWps/Wl1bRZdjIONOiLFtwAekmZFrK13W5trPGB0VZL3yHmpF/sU/XtOClxBntD&#13;&#10;LR44drgemtNWTplJ87AtOXnUr3OCN+aNCWDvIyDXC2wtFUCuI8PQkORU0wdLPR9pULEvEosia0z9&#13;&#10;ePFgYwMZsMyFC5e+/PLq1aWr4WeFIrybetcFQ6UqpjbZBIzrmrtAU9cx/N3sQNWx0S6XOBswA0qr&#13;&#10;QoWMR0k0oZSigsbtQMWuWGV8nDOSGxcvXuQ+erxw//PPP2MNYGpmem1de71n5uZg9dZbb3ETzUzP&#13;&#10;YTFUVp+ue7PGTccLAZrkb6kd3rp359OPP7ly5QovIbjbZ/4NvasGAdj+C+2RI0fY+3vhwgXuRM6X&#13;&#10;9uMOKhHaF1hpgc2lZ3GXkdJ3WdHq10nKoMcuFqU7QXk23GoXL8Z/5eVXv77xzY0bNzg0YKrJQeVL&#13;&#10;WjagYLY8x2ECtCZq6ourV9ilfffufYQ8d+YcD6/29CYf9OWtk7n6rNr75jabgnnvhKxqD/gz9YXf&#13;&#10;zeXllTu37/EJ58OHZiWDziuI7gVI8vHSCXQcUUCtqjHThsgODW5fStEbIpWyAHAvtSsvgUkz8WDc&#13;&#10;k61gIXtWuQDEJAQw3klgChrJQKCux3QHyEhhMNY1qBq3XrWxoEEVWbJGEsSNyRNH5o4fOfRgeR0K&#13;&#10;MsebXdKQtQsdwj4x6dd9yL6vkE1EqVG/u+VGMJKdRZrE5Y4ZQt0dUwcTsEBvix0kea4xXVM/12qM&#13;&#10;hB9ZYGSBkQVGFtibBXbu9ncaWeyN74hqZIEXwwK7DyOfVseho9OhSJfAcLwveMlJEykG7ZpfxAxI&#13;&#10;LlutrMRomTTN9skYnmDcuLqpuxkrnoPMVZZGvDFjjUF1+HaZQDGlNm+YOz/8q2mfFnUIKlEDcU1w&#13;&#10;RMP8JuY6xB7GE5MouB+vTKbxSB5Y87bgEq+NpkmT5lUJDKVCAk1PZYnAVK96M9BP69ghdxhM8kEl&#13;&#10;hrx9Dx8qGdiSg5NjWFMeicn/+FUcATx/lBSxZ0aOK4r4rThoOmj6bjKrLpoC7xyiJYhAQKVnJi+R&#13;&#10;AeeUETCywMgCz6UF1Bc9m2fNc2mOH1VoKiIeByHEsB74wKXrOoBhXT0Z0gPAXTyxH2xV2X7WcqVn&#13;&#10;pEPIXS3td5FAQaPXs9TI3NSivQXXeMwEe61sC+D5xqtQ4HGSRKpWK+O9JC2tVyEVHM8n57LVDEPl&#13;&#10;S2IHLStWLk9oePYK39WX4lhglZcmFkeVCBkyIfYkb7MJAb0e4SINpbTDJwBSCvtwobwOSZJYYU4Y&#13;&#10;nsgEXAehLLH1EvsIBvIluBLjXJSHnCRhB5kCdSALpRJsVhF3s2jkIpS00tDGCupJT17hBWpwQ4nO&#13;&#10;JSz4ENXwYMwqvLJVNIaJLbbxZmiMF6OpkcxKa7pVdiOhNDHxYBI0mW0Qdom1BIyfABXD9Z5aHeaK&#13;&#10;5hcumaQqTCDLQsAQIUCqEUfIkhjoiyHJKvRJ2EeZG94gw7KgnAqyj4MvXRxlARATchZAchlDbHgH&#13;&#10;NgwJq6ohv98+jipX2wDAVvGRy8Q/zAihpSplK+EsDEDIpVZuKHhLUl/GryVXS0MC26fklssy4OZB&#13;&#10;9pJGHPcaqORUz+bAfj/aA7vi8FFttrXPVY4VdgF3cNeN37t9u9NuP3jw4PqNaze+vnnrzq379+8v&#13;&#10;Lj1meyhNnS2Mcht3wm3cYJdvbZWTgSfrbOA78tmRY8eOnTlz7pVXX2X34Zlz52s+9Zc9vBSmDa4T&#13;&#10;8oqFXwKDxvwIHbCGa1xx1l0JYcqsdZn0RNUra4vQGd1sbO2cSpLuEXVqqrJwn7C3T02hshmzFN6R&#13;&#10;5qCAiYf3Hn755ZcLCwvrnN/LMbgcRcBGajW8GnsucYm21jdPnDjGEcR8ePXia69x5jBH9tJ71vEC&#13;&#10;jm3i0sL5iHPULVlf9qVbpgOcmKiz+bHZaEzU5man+ITqwsKjjRY+VvRnUx8nvq7jmeXc4Ilxdr7K&#13;&#10;M/jVV19dunTppc5LY7iXrYN/wmiAFEFs3bOyBnTXp1unsnDY2b0fKEyhPhknVLvDZsq19VWO82U7&#13;&#10;OC5sPQB0ZoDmomo/OqShhpv/tddeI8b/x5ZQ/JcoRZfGrUNzgnewx6JuhFXZqhlxs5xxpcsS6Usn&#13;&#10;JXxchGJu1dBzQwPzGd3JjdY6jfnQ3OFLr156/eLrX1//tt1ubXc21MScUU8KecTgzMZ3TvP+xXvv&#13;&#10;bmx24phiGoDeVECFJLCzhBkBMxaglJkUUgMDICrBuN90UgXXuOmiOsa2jh49jFOWryRzL3zyyafs&#13;&#10;1cR3jkef1yjYzP3er/8GPzo25NhvDIjXn/cLxic6yFSfntgY38bju77GaeFfvf/+n3Cv6p7VZ1+j&#13;&#10;p5deCu7hacYnT55+++2fnT//shqhnpbqHku99BQMyWlOpOqhF+KLj7jxMkP0iIZ1PwQNvzZmlIeY&#13;&#10;4opB45dmgwMYT/bNW9/dufdgZWWt2WzwhXCaiqhkFl5o0J0GzKHpN7+79fDx4q3bt8+eOoPH+tix&#13;&#10;E8eOHn7j4kXOn19trW6NbeI7P3RoFpvw1WwqmMInJ5r0VPcfPV5YWKKjluShmqQOSYjwAXMQ9Pj4&#13;&#10;nBDGK01yoyxt18EYYNg6u34iOKm6Gv6rjF1i8XegskHnVGDjTZzjgsBVE10Q9x6+6rCVAKkmuwcT&#13;&#10;HbsNY22m32w3apwMTnWPnT994qWzpx5fvYFhNzAw1p3QmJYq58bgZlRnlkP3gQ9KPV4VfG8KYzd6&#13;&#10;TkV44aSRK945TG9YuYJMlxlw2h7j0LTkv0M+rw2lxD3Ql2yiAZQIwUOR/UTP6rpPay57SvpRZSsk&#13;&#10;GbRz2XKCsKwXwz26BIceTMm+bEsF/scCfypm/7H0H5U7ssDzYIEf7T4d6P1srcFuclcr9vf2FfGP&#13;&#10;plYlwA/9u1+Fd3qO7Ffu/Za7X/470f9Y5e4kT4nvGePt0M57xo3OPEBZjgdK/k8LP92o8omllWwN&#13;&#10;l5icPSMBcu0FpAFbIFkiUEpMeLs05mDKIMsslYvhvOdrXWxAGhZqvK3BP0EdRV/fIhcsyFRbQc5k&#13;&#10;AJwH6s7uPEzONAtlvdMx2cKjzAxBohvP9C2YaMbBYD/YKAZp5gGHJEnWEMDSJoxmMZuab2m6ECpX&#13;&#10;IFdSwH/aACACzT/jADbTx8YhmSQGgygQjFxKUiQsEWgx7gpjre02RiFSculBWAmjZQmlZmQfGXhj&#13;&#10;iMPyohSUcghOZQU+w2b4osZ5sehFVXCk18gCupfdzYxs8ZOygB+Bz1IknRdUhujWU9cvOHp/d/1+&#13;&#10;LECcgRI2snwqAOsxu+fBENRmkmMwlk2cKliFRmuFjBDfeMsipVYMPi3sVhnjVyychUv7IbIK4A2T&#13;&#10;BJwDq7pyWRQeBVhACSYkIZKRoE+XutClMVFuWoAWaQQnBYkcwEm2SkEuobIYBqJ8uf3kuFKycji7&#13;&#10;4lgqhRIw2AN48VQP7Ejn2Z+STEDMAitIOTUSPwpVuQ7OqKQIzu5LJ2V8pjEmx7lE02cyykUdUjOG&#13;&#10;LFwSvObbh88MAczKALADGbVNsGo8Y205pMMtIEJnF/cIXPKbOrtI1KAo3JylKTI3gOAg6yU4LGnY&#13;&#10;ZI5d0GCs4qq8ORcYlCV2qnOVsDFlTCrZzcEGJFWX/RWbMpXcKjjZ3Kwy8+CaDGX+TnIu8tB8MzGA&#13;&#10;6Z1q+jKXNnIVIRMkblU7rPAcpY5XL6osSgFfJanQvlwZU5TQBfsycqnsuIPw5qRdkIy/o7q3tjnZ&#13;&#10;mbuJoTaeXXbx4laJz9eOrywvfvHF5x9++OH1G1/z5c6VdTxla3wNFt8ttyqf62TrJyepwhkXJtk4&#13;&#10;EJgNwktLOEYXvvnmGzYKf3nlysmTJ/+X//W/49Q5eeLU4cOHm80mVYYb1c1SGqKs5iTSUXU4riPl&#13;&#10;sUNcpjoVDalVG05J/ERwKqB0rNoAyKrvSajEJLo7N7mU341HRYerJLLhe4luRVXs/hM/C/Rcov6d&#13;&#10;O/euXfua06DZ9KubRe9V4GSpc9+OT06zFXiiNn7i1JkLr1xEcdRbb600J7m12NMnT/gkXTW6jOM7&#13;&#10;Vzvk07BUCkdlwx+PPLLNTjfxoP/8nV9gxnt3b+EFEx0bgPW9YVxa65zsChlf1X348AHyWMgQMLUT&#13;&#10;sVLfYqsqJmAfzTUrOAEybE8gI/L43Qp5lzjDt91eXlxotdZI6iENg1A67wxMTU2eOHHilVcuUMU0&#13;&#10;DcRj6yE6IwPeqehhyeq6UKzKqmI4mK35+xICSVJ16RCAlwrFjQMBSDzkakTUBVm2t5v1RnujQ8mk&#13;&#10;0uQuXLh05MhH7dYaSpiDWSlPBKzKDuA4/7zTaDSdCnIKR2OvbXKWLANARjojN1XlORN3CNgPyz5X&#13;&#10;6hnB2fir44u3x2dnpy9efI19948Xlz//4jJnFK+21qe359599108+nwTlypABVlOLyOM14hqE5ut&#13;&#10;NR7na0tLV7/88vJnn3Iu93prjftF8mDt6Eh5MAoer3XaWxwnzbd42ZHPfYo1xrX7XFSml8Bx7wGo&#13;&#10;B4gXziwzMSGrZjUdO4lYTPQjIGoKe+q+AaZDoMSz5196/c23b915wJetV9aW2CDf5FvAMoL8tXX8&#13;&#10;mJJlbGZmFuPT+fDB5lu3vmvW2LrNCQInN1uts6dPTDYm6myfb/BmyQzbgrdX6Dn4RMJWE5/w9qRO&#13;&#10;pV9fpzy586vmgTyYgEvCZrx4QTvUyy58CnezFj3PBPpyc0CQ1QFGlXwpzaxghdIl6XLEqh325w1M&#13;&#10;mSXTmDLHFY2KNiuVAMt4+Fal6RfziFiNmlJp3roZw2bgkaSDlhy/D8i7DCeOzr18/sw3d++3l+mk&#13;&#10;dfvyzggv6Oh0gjHOG4AYQuy954BxlEXBMleSJ6STckyqdazIUkYjM1kGenkKvRNlpFFot7Iyk6cG&#13;&#10;divrqZkeaMZBCQcxB1rgiNnIAiMLjCwwssDIAiML/GgWKIdPpRAHOfop+f6U4Wr8iYw7meV7ig/b&#13;&#10;4KwhfWZluMQDRzpv4saYHHk0Otap2TlmXuXhtWiDWQCK5BXWAJ+Q5hgJDjphq1DCFY5fva2qIjVr&#13;&#10;Ye6i+QJzAs3bCMCayDD+Fvfk6BUGN6pypXEjGFNGHHMKUkiOyVCkagguvoEnb2R2nCjhCbrCe0ye&#13;&#10;nbVK0PwIAYOIdR7xQGbJErMPihPC+JAfm5mcX96uF5mkkJ1ERdBlAuM6IaV/hSYLpqBs7BqZtNie&#13;&#10;Nk/7aOgwrFIDIK+361CBsXxdVEG3jF0h11QpGJjyctfco8SRBUYW+FEtkG55dSOj8BO0wA/cnWrN&#13;&#10;OnffVaPwM0ZPFO++5VdwPHb8ALDhdoJNSWwgk8VaXjUWMAs9ifUE9BWxtk7RRv2nh1t6TrI2bT7E&#13;&#10;UBM7kAxQZc9AIgBvGUwQEqmsWK7teQTaDolnwT9WHmMQgqAaHDAk8PhDfBj9EEsAXSlw9qKZOKNW&#13;&#10;abVWaRxARZdRXeF7RDW3HKsIF9SrEaXYBWI1iaF0DL30ZUigzMrOteII5BOlBi4JiUdhwsIGQcZz&#13;&#10;ZZ4ARhKDcTAfYJCETAM+2CgyHhpjDDhLpgEAY6TpjRHTSkIwhiHDsM4bmRT5koENMDaPfPKUgIcY&#13;&#10;hwFAlyxYkSaCniYkNpE3mUVZEpiS9BOh5FbhnvDbz7lXJDJL+MKMLoKYkPNmAvlX4ivOpOaCTZkv&#13;&#10;SyDIxCYjM6s+DplgdyBnNxmXFsTccioA969pSHLgEiDqUfJkYsO+dBZgKA3vNyYvIYoKZwOVid9y&#13;&#10;YoLv+tq7iW9qq7WJQ3F1cWVx4cHlzz765OMP+dAszhm+3OkTRNmgWtusocIGe1r52KR2mnH7aBjd&#13;&#10;brXYSz7Z4PO++kTl0sri6tdr3976hpOicUG9++6v2BE4cfjIVgunRW16ZgZVKF6TD1SO/gSN8FCC&#13;&#10;1Y92rPFPBmFexf0ZwielDbvydjKIbVumplxVo3JSZgtA4Xr1FF8sadw+FIBgQc/uQ+4zdhS2W53H&#13;&#10;Dx89eHAPamTFq2QzsiuXvgUfk07AbTZfeukVdj+zH5qNngSctRwpzKbS2Bqr2whvTuwzRvtJXOK4&#13;&#10;jukgRbqlc6TZCfzmm29d/vLL1ZWlxwvrqO273NLKINq6LQcYrh2szWdt+b5wbhqQBWXqGWw1GQRr&#13;&#10;U/nxpOv2Ssmo6QcJnN0AMdt/7969SynauMxJvGw9xJ2kPj/mXfFi08zMDKco4+9HKvgr5pOrUZYL&#13;&#10;TbLJQaiCjEQtXagJpB5J+gcsaYseAJF8GWjRy/hw0f0CTDuSUfUPr1i9jrCdDTa1N86dPX/u9Ll7&#13;&#10;331Hp+7iQjvrKD9Ze6t97+E9drefPXsWZ6RSObM40lVMhMjSvfW4JCMpAF0CmYS/mKtLJmiUD40w&#13;&#10;Ha+DEPCOQ48dcZHjufzFz99dX+vMzB26/+DR0urK62+88fe//ccTx45rl7w2ubKFU2sKNDC8s7SX&#13;&#10;pcUlPjN9787t9//0X198/tnqyjKvDMRO+sp6apCyJtJR7tkz5958463Tp87AkEqp83npOl5tVjFk&#13;&#10;KwtPXOpi2Eo5zphMbyDueu5NWcotKvRlZ7saMHcRjR9n9sLiMucLfPHlpzrEmRajp7T6B/oTjIya&#13;&#10;64sLepmE+2tMm5vpf9r37i4vLj347vbP3n797CvnTp09PVFnNLSN9cYnV7EGmXlGY+xOe5O3VvhA&#13;&#10;OR8W1tEFY3wqWfXCXcyGewqhTyOOdYjY9at7ToG8lG/VHJOr0ksc0mVqtbp0LtVwQUkW50oEcX+Z&#13;&#10;IZpKw2ghQRUKV9ZOZYhZCtBLcEkt24AFAyv6HGBuWpgEDVe85sUnowE6fBecDfo4umeb02dOHD1/&#13;&#10;+tSjtZsckq1XANS72i9Oz8IyiBc7drrv4ZaDb9GQUQespzu4So5U2nlv6LVDMmZG9tI+7VV0Ncpc&#13;&#10;mq+oI9193WA5u9c/UYgWEneOm02ymJD7lXffGfZbQEFf2jnQuWoKohE4ssDIAiMLHJgF9tXJ/JDd&#13;&#10;4YFp2MtoX/r2Zn3y1X7t80yFkbhpLP1kyUcUz8ICMQt7EuPyuV+Or0p88Pj+raUY13lo9CTZDj69&#13;&#10;p1yPhGMiAL4rHXivINrDm9LQX6sYcZUi5Ksuk6i+FD4Wfrns00GjwX5cSaJJgSZ0gQuYCEyK+WVG&#13;&#10;IgQh6tew0PxpCkGqcieamEYHh5haB168xCH4REZxC7GcUI66Ex+nOg6ltICjBUlPo/ihpMQTrZnO&#13;&#10;KY7/4LUjQBNfSxiiygwIQC4Ek9hoXZUOQrxyCDP2YHKSxYYgaITOsHHVZU/2AeKeVDNJNhqowaLo&#13;&#10;ETiywMgCIwuMLLCbBehsc39ewrvlOYg0fWKuW148ufNjRQLFhR9gXBJyV0+uUgBfQpCRQZ6GAkaa&#13;&#10;pi+jk4KzTFAt9unxphArnmQROBBAltxK2MuIGSNWYiYmhh1nMpcLMgsAJdkdgHyZs4MHlnQOAfCY&#13;&#10;Dv+jUKYHyJwDo9IthrL3CmOMY3MlFn2QCc86b2EG05AIYBoDlOlcym4tKk+S8BWxGAY3kAoMPDwA&#13;&#10;UYLkrLiFpoEs8cAQWDsAln1VXEjrJBMTO2SGXJqSGBg8eVk9T3TVD6mEzNBAxlCuM4IxExFsbbP+&#13;&#10;Kxq2kCFPLPcDQGD6GJupABGjoF8stEmFSMY1T8eijpBSoziSCMYQE7isCIf/mqwvbTCXMRBnSjAO&#13;&#10;KJLxmRvAYMnQw6DK1yNYzmj+QSnhCRmTiw7mSgDISFMSZ6QB4gjJwQB9ug6xcXCAUTHRZuwwgzXr&#13;&#10;/nZQZf4GIDNgJvmyjyxfQgbs2IBK6hW7q0O0B8hwnyAArqqV5eWrV65+cfkv//WHf73/4E6r1Z6e&#13;&#10;nZ2sT66urm902s2tqZm5WbYh6iOcOCrSYF3qcHL0hE4y1j3nNgxPlL18+TJbFW/fvst3c3/2s5+f&#13;&#10;O3euOT8vXXSb0Bq7ooZ9Y9xfSGsVaJK8HQo8GOBEmeAVa3ZQqR9mcxKpxiey4ALGIa7In2j47KpO&#13;&#10;T49AdnShO8Ctizrb23JQ8fFdYjYd4ijEBhyaj2zaBEzcIRqfqU2xi/Ho0eMzs1MzM1NscJRbLGRg&#13;&#10;cyQmJ++mHaH6VisO9ZjaxO2PpwsvHf7U4ydOvf7am19fv7qw+ABvDo5eScLWyQaewTE+g8qWXD7O&#13;&#10;izC4gZuN6SwwMkPmyzIWMhtHCaldmaYvgywTnss23259vMAe2WifYeReYyJVfaw+f+jIq6++is+P&#13;&#10;7gWNEEGTOAXXDk+Drixg+3pvSiMj97V7J+LIqzwSO2IDmYum23R9vW48fIy0S94woFzEwMacJ4wz&#13;&#10;/sMP/qRC+7kJg4+Qb9ByljLnV8/PH6ZokCiluWafUdzGsgRxmaRS44z2KZYA6SUPLtxZUTo7det1&#13;&#10;RKLV6HbDWU7Rv/n7354+d/bajW8o99Jrr+FEp8HwwjgvCuiodFoNzRsmGy0cp62VZbLf/u7bq1e+&#13;&#10;4Gx2asTmik2iWIJ5tDrG2BI8cejQPBrFfuI51MEaxJiFRwHC9BnTOtlEhX49oLPkjCZ2LYPMgcMB&#13;&#10;eN502nqZ7fTps7/85fh6q4O3+86tr2iztOCQpa5zm3ULsC1eVU921CEpzr6epEZWHj9cW1k4fO3K&#13;&#10;uVfPnTx7kp3U+qD44+VOG0tOaF8rZ5O32xxOAPHx40fX1ziCnpcTYKaKgCG2gCdGrjWnwoOKdbiF&#13;&#10;aRtxLrl8wd32DL3HMAIilFYCNWicTJnpg0otgAC9s0BWBosXnU1q2KZ3nClLDmYlK0Ubgwb2GqTg&#13;&#10;UI8VEcFj24fmZl5+6dz1Ow8fLq37hREokYbsWBsLKNeeg4XP5GIVd1DG9AGZIMRLiSXcS686Khma&#13;&#10;MjPpJT7IKxdaCjaIOcjy9syrFClnGjRRThoBIwuMLDCywE/cAmUPVoqanrIland4h/H/7pme49S/&#13;&#10;Nn33W1W7jkb2y2xE/5O1wE4dyPcUeJAtmEEkpQgbi0iGFUfZsa9XH1BTEIYFDZ3GFCGwvFGuyQYx&#13;&#10;f5rSMi+JrN08zN04uQ98pDpRMaNBJiRiG4tzsVgplN6P12ICMybNniIDsOabQayZVORDZO3BCbKY&#13;&#10;RGvWEICZi6wHI1YqVSHDBU5szU2pKURxoVRSLMwV0w4ogn+8c6sV1Wo6DX8pqxkA8gdNcKMAowqc&#13;&#10;JUIzipaOIV0YQ1lkzyiLjNI+2xAg4GTVgCkvrFT1G1FZYJhCSbi+abuzJ55hEGEkoELA6cJ4YpvN&#13;&#10;BKN4ZIGRBZ4nC+S7Vx3JKPyYFlCPGj07cQk/U5l6zmvdqSSksUBBUD0NCmpS0yOqF8mVl0qNDjYM&#13;&#10;CrpEpOqi+3BKaeLGc5LF3erpwzJul0mIECQqIBh0mVpU1g0DKBjGMxM8XM2qyzAEsHjE5iwZkALi&#13;&#10;oAeflucrN5zorSAb2yIthh56k0tP+Qgm0SJmHDVpnhpTVCqjI4QqqAo5aRBQu4ivKpqPVtVF1OVW&#13;&#10;8ej/TeVCzyhC2w0ZFegLnPy6OoKPmUkSy0Ms9qqfZBPgHJzEZaYpMTmLWZlMYqhCXROVnS1CDEeU&#13;&#10;i9JdBo0DCT3Yy6UGABuZtBAPtJiDYZWbKqYKoqJhiALw4I9KEUFuq2FzDb8kEGWGNaqKUMaqjkgI&#13;&#10;gigirA3zXCJJTu2VsXs1NDUjXUq+pB2Zc84fgghZBiPJlWxVpu0KK0tk6mpXlIheWZ5EF9xcXC4U&#13;&#10;XEnmAoOx3GcmM1K3cAQDbu0Q2DcTVoSVlHCunBeAfOCd3bB5fp8YPkjkG4eNdOzSw9e79HDx+lfX&#13;&#10;Pvjznz//7GPOpGU7L16o9ubGWmedD4hOzTSb0zNLayuIxAc92dBKW7JUOOJIlE+U71K2N3A3EGK/&#13;&#10;Hy/Cbj16/GDhg8c4ru7fvfe73/0OpxSOmdrU9ITOCMLSmLqruBUsY7c+Y0qVXeMSZljoM2Amc82a&#13;&#10;m+uC3DnVBkE9jK63cvmbmOB7x3Xte9XtgcuXU3zJggrYBCVlBCVw20xyu7XWNyaP1A7PH+VMbLLo&#13;&#10;RWD5iTtoCTWfa9WEIxoD9yLeYrYqdtR96fvC2rAndeREJT537iV2PSLqxCQydDg1F9uyj5Ts2Bmn&#13;&#10;Go70tfUV3GCTk3PiGdv9rQ4aDVoM3tZUqbTHsFtoadiIRJNNhAObTc/sRMR7rV2pajl6TwUmBG0q&#13;&#10;nZzAY80OWtuWJM611kOCPlZTVvcoUVjqgaSjr4kFuQVEczIezgDSPfo3w04CSWqSNVHHVfTgyKYs&#13;&#10;m1u4ElutDhujz5w63aw3Oy2RStkIwDCBknok6Djl+Li13jRgRzyVFAayGCZW/siekcYYGQ42I7oH&#13;&#10;uQcl8lCj2fJ67hA4JJk7bnbm0Jtvvn363Hn2jfP5ZKqS3bC0F17foWFs87oApubgcd6l2NBd+vDh&#13;&#10;w6+ufPH44X2SOnwNGiJ2teL6lU1kBErE/lTK22+//c47Pz916hQ6OqAmGrNJNqS0GWRJCw2NAWLS&#13;&#10;iHOSLzPeZInGFypaC5bcBOD1BgCe9S3piEu7sznGvfAf/7754N7txYVHlMNLDNwR2/EF8bk57bpm&#13;&#10;Yz0HYrOtFYE0vtnanK837999cOfOrdt3bx0/c+L8q69QBCKJ/2RDr5B3cABvch77N998zY7qem2G&#13;&#10;aicrNOiiRog1t7ZpvY1pjo9uSsGq2cCE5hl9vNTXvZPuhqS71RI7hyhXd4wIq6DGLIWzoTIAviIq&#13;&#10;eUgwAknJ6Ik7xJLBuYSTLanSlNcaEWsFJhWn2yt1U+PjvBOyMUZTr506dfLMWTYBcw70JjU9vtF2&#13;&#10;Xqq+KkqllHdfwqf7qSuX2EeQGFhbGnVbSMpV/FjanCvos7QFXQUGZcnQyhKXyIo6TJ0vKqArbYXZ&#13;&#10;z6/NW6m5n5wHTSsLF7pYsD6kyxyKPGhxXkx+/ffcE7TkBhtK4XY+NGmEHFlgZIEf2ALlE6e3aD9H&#13;&#10;us9fnmBBMPy+1uDlIMLO8gznviN9KfjwrN8Tu5MddmL7bAXa0Q47ibNv/HB9d+7Pn3d9922ggQxD&#13;&#10;R2IDVD8ggkayc309vRxl2zNcYjJf5g+GSc3jNUOB6WK7yNyIkg9YU5DY3Zq4Zkq7J3n3OBdnAH1d&#13;&#10;VihuAaiX1FnZGsZm2ADCAsRYUkLIX6wQUwgtWJCe4IyPhYxEQwmRV/H/z957r8l5I+meZdKVo/eS&#13;&#10;SPmWetrM9PTZ3Tlnd+7gPHu155+9gXl2RtM73ZJaLdOUmhK9K7J8ZlbV/t54ASTSFUmJlEh1gkUk&#13;&#10;EAgEIgL2Q3zA5z89AQikVmG6g4x5bOWxKkZZFeYnOeUoyooMbJKA5Gc1Mwmm0MQP5Af0eeE14Cqu&#13;&#10;7r1V6UFxyHOjHbL1Oj1UHcWooqCnMC7CDibfECGp1JQlowu/MFCHh0jMIjMNzDTwEmtg1nNf4soZ&#13;&#10;Ze1HqKwGO/meZjy4Z1+XN2q6hQW9zxXbbsFebIfFxr0mY03JMeFpH0/WgIA4b0xvzKKaTCAz4ltW&#13;&#10;zYmRkKIc2ohNt/lDrCzs3rFfvz/P7apz7Ly3YvpnauQeRHLBNrkpEdpBJEJKiTKxAwbNwaSl7cXY&#13;&#10;RlSGzI/DjgYjCYAerIqySUoCm5hmlqSUBcUEA0lHIQ8vx1mc8GWjJcB0GgTT7BvURcQboAXfyIa7&#13;&#10;FPwBDksDVUUQFIkwZcUUzc4v0UwntOC6QCMGxx4uYewuCMJuO0JoWxa9hcY4RgblqMRMJn5dXA2i&#13;&#10;IANLUh0lbEeWiqVMIOxJmT/qT5vLsktrCST1ksW5IKKoUXNukhI8C0vUGSNvVIYgqnfqO/LFDq6o&#13;&#10;2iyTaCkK/fhHQKywtSyIWpLtPAU1BaofyziomiqpDqpURIjWmriJZAnuFqsX9FhjY1aTvGFTkBQm&#13;&#10;UgKiU4ms0mE9jg8ONTdnm+4XIiMowEUyq5dUwnBNu4IV9yIrxywVZNBwxieAeYIkjILqGdq5Z4tf&#13;&#10;CGppfAUTm01syh9wdHYRu9oC1lbhq8qSQswYSe56yhzOaARHOD8iqvGIlqAml8TRKAUXOobHN1w5&#13;&#10;NskVzns3bl3/9LNP/vzFZzdu3Wgs9vQV1MY8x3gx97ZbHYhs7WzLshI6UdYwWmBsWWgsYjBuLqoF&#13;&#10;4lQQjk7Nta67u6urq5h7vrt+83DuP1fW1jgVy/HH4w0ufeWFkcBDofG+AqLF4BaixBE9JavdfE8X&#13;&#10;BNWKiroMgZyViV9DApPiOEupDkCIQQzDm75OQyWiJ+5b7ekUL0rjFRQdf11gwInWypgdz2+dleXT&#13;&#10;p09j/cIC1dvn45061MuoQgvijCNFoyKMqXwrmMO8ft8jTs3y8KSDwdxlSzEYrjhQC+u0EyqCz8c2&#13;&#10;GzqFrFYzz+eiF2CEc50cBeY05MJis3/Y1RXWdIUYiFVKNthUsksVuKJN6gmm8UPHyKxLuVPDco3A&#13;&#10;ob7yS7mUoxZcVCc6GLAXF+EI/tdWMEIjbJt3Vfrd3kJb7VlKHHVU9hAPmuliSoJ4Td8FeTwfH17A&#13;&#10;TP0iJm6iEFXDi9uPUfziQvpoPYZV7OjbW9KNLXjmCHSyICWVyDnSkA8QlGQoVZ2GvCGFcojp4YZk&#13;&#10;bk0tctGa0eGQg0lyUeNKmj/A/iqD+QK2ud3jx9c4VU8Frqyc2+nu8e7EqZPHe7t7aI0s1ANKhyK1&#13;&#10;yrsGO9t7VMKdO3evXr26tcVLGIfd3Z32UocOHYKE+MEjQ0mj2f7wH37FmxZra8fp2tQSDHBsP9gY&#13;&#10;sBetNio/6hpx7AYY00NgDrQRDQoIjPc5rIyQi5xhPlyc319dWXrn7Strq21Orf/l80++/uqvu7s7&#13;&#10;2K25S31/rs+qa2Nzp9nQAeXOQoNmxoHdxbn91sLi5u4OddNeWtnr73/51dWNvb3tXX3uutvd7bRI&#13;&#10;od/wKsb+rVu3vr660uksX379ndCzbr4w12ieFxG6ezuHfVojn+HWEo0WQMfRa/der6iJJhf8h+YD&#13;&#10;QFRdjSxUgR24KRQ/ERle5CinW3yUHiN+dBno0AgAqmDI0t9kuYe+tmbwnSQ0XFSWhscYYMGnk3rR&#13;&#10;JlTloZmjYBooBDV4cNV1Y3HuxFr7tbNn7t5/NP9olyrgjDADGe+38UIeUow4dYaB9COJFJLGzBJA&#13;&#10;ZpCIjqLmeI1gPUV3GN3Syuj8asApPg2qhGt4hKtMr3ZwIO+rLcdz554pwBOB/edOX4NduKOXEwXt&#13;&#10;mVaTz53bn4Dg+Ajxw5korf2Hk/r7oKB5QVP6E/xXXRnq7JaBHy0bnuS/6gJP5X/afMrkrDwjo2I9&#13;&#10;QtbhqeSPSPB4+ETNl9o5gtRPkDRNb09iZVReP9BMaoFPovT3nv5jjO11LdfhH6j79KA+ToU+xbqa&#13;&#10;NoJTODYZowek0nnUrpbSYyz5WUxtTE8aWi0rs9EUV0L4ERacDj7ulMvwomQmBcbMoKHdhsgabTfI&#13;&#10;UZgO3UA+VtHKy7NBQPQQU0rIy/LI5OwxwmjnUc8UpiCeebYIPy3qg7Lg+YlENIUiF2EXwvMGVEKD&#13;&#10;ehhHjNjPskqDN8pjB4lHfj3aiqIeNOyLhDe+TYGnFsTm+Z5kfvWPPEgfWwZ6WJD2yF20RLp4iqM9&#13;&#10;SuIxns0c7yDxASteDBdHAsqhUBfkKAAeK6PqKEQ0rW8p1/hsOcBh5A62E52c/ehfK8usHo35qqRS&#13;&#10;X8+kgZ9Qru/B6s+ppsY1/4Kli1GlLtVbDe47NfzHDOu8DqOA7mvExW7QU7VfdDVzP7YGnn2A/UEc&#13;&#10;Nvb7XQiU+UBmG8WZXphZ+cKopitssZojlaKVAX5MaYry31MjW/yat7R9zI45OOmPLVhwkkuLAxFh&#13;&#10;Y11zZGy3sfEPAtGAeNaDKhOftvbZAaTMA+5AhBK8UIKnRxqxUGSj4gJG8kJDuYJZTEsx66sAiiNN&#13;&#10;CxsufWUjlE3EOMjlST7QhGMmayAQ+IjcBPkunRRFOYv68GTwkSZLLSJUdDgdfFIqx9W0EwqmjOgh&#13;&#10;e6gFIipTX6oLJcAbRtkol6CKwGkVI+edcBQr4sDYLCaAyYl/Kg0w8vLrdIGUUerXYKRNdxVGcUFO&#13;&#10;JBDACFxZ6UOLkUu2lchrfPwAa4uWAOqFgCpIgolbmUZIij10PJUIS9RILICcXZxAM6opVhGUrENI&#13;&#10;cjCoSmZRpPrkPE+seILxoCDDC+uuuAJF6KIULgcoojgS6gUK2YBITqlJYTDNhsKAMDqx6jk44AwV&#13;&#10;6aKvOuSXVix5sVCoXYVtjygEo4YwcKrdYmVJ/Ii8DDBIoioNUohDqnjzsTwpJhZjUe9Ooihxwn95&#13;&#10;iJ+O0mH9ECzEhUkcRPlVCbCmhixJgbhBSVLxLZzogObEJwjRbehAYgUNOsu8rmPFUXsA1WtSyxTD&#13;&#10;Kk51SnOl6yOk2r+eDCSSPsnp6iYbedGOjmtlBwRWoYcxo9NuMuOAguFwa+sxjYUzexx1gx4l7ve4&#13;&#10;yHevudBoLy91uWx5bXl3l4OKB0tLbZFtSE18IIWOLzkllwYaCciVy7lZ5mLVv6CJAwKyfQdI6tGI&#13;&#10;uEq40cKat7/LPap8znWx19shBirfeb1x67v/9f/8r8+/+pLPas4vy1ax3e/CeosLVLF3YvWcX1xu&#13;&#10;cWxxj4+J9uf5YCcsHDb4XilHgTmziGmTehYxhKdA7BtU+yE2KqxciN9stx5vbP+///4H7Jf/+q//&#13;&#10;2m7tcKcr9pnWEkeBdcq2vboMcQ7zJUkhccjYRfNEC3yZd8FKFuloM+DBJPIKPwPRjgQPdRUlAAET&#13;&#10;3874+LWusAMCiccHYUFaVqK5hd5ed6nRYqDc2uQm58Wtx5u3rt/uNDvbG/vtjjpGt7enC6H5Tuki&#13;&#10;Z3PhE7O5xgTO7FLsPArC0ItxRrZdxhk1p2hUKo6CWk19vpQW1efTnd0u1Y68PIi0l1qPbzzUjBOG&#13;&#10;HsYvjoGizIP9RQ5L7vKB2+ZSl299tjrb/KC1/S4twH+0A4hbB5KFf9HIJSDw0MS+5pPoUUjpKcHJ&#13;&#10;vJ/QI1EDmd4QoLkuLPb6tFtd7YvZGv6bTZ1LxnTJALCzs9vstC9fvowZChsbk5+Of/KyBDThQsTV&#13;&#10;YOlmqiI0rqg6kZz4DYe+9+eYuqgSpySfRFW+6jeaUxqBicMApEK2eb0JJVIa0hf5FCz3PzcX6GRN&#13;&#10;XlZooeAGF0E/uH9dhYknvU+lYLjWYqu7s4dMe7v73f7+iTiQ6iRqz2MKfFOcGoVe4KAHk64RGV+T&#13;&#10;CxzKHglvadyDvoZDPUNq0KDtYdwl3KIZzHH4VZ88on1xSrbZmOMNAtpJcwmjPubN7XZTdlBKYvgD&#13;&#10;hTY/p/66f299c29n59PPv/r2+m00y0F01RCHxnt9Xi/Y54PcnPttL21sbWI2vfzWB2+9/X6jtUzz&#13;&#10;QwF7fA95/mCppcWBhjD4RgotDNQC1TWoaelDmhZKdAPiOFLjl1zSMM6qg5TkiuwAqVisuCQRUJbD&#13;&#10;/nKbdwCavd4uL7icP3Ps//jv//uxkyfmF1pffvk5n/jlKDKGd04B6y0IDMW8htLVGe0Gb0oczsEw&#13;&#10;tOAUszjvVCw0Vm7fWVfZh/OtJk/xu3SKBT7ffLjweGPr9t31D/YbW1s7xxabewd7HEbH+Mzd6HDM&#13;&#10;KXBepMA1O0tU18HBbqPVYSWwyzjT6lh282y2VQUqJjnFENAg2WuVbkcu8e3KtQ4Dz9SYFEGjfSKj&#13;&#10;8UMn4GsskNr6mtVVwdppWFSH11Fud0gA6FNH7WlbumSeKqFf0EM0upJVh6c7C22+eSz7riZXLrZe&#13;&#10;bOvJ5vC9187sPNr4a+/WdnfuoN3Z5koC6LQ7eoslt3mq0dMkDJEbaXWdNDWbhFdYPUs/ClMqXs4d&#13;&#10;EMEMhJgg0Wz4dWvR0Cl8Rgx3fPSiuPuRlJM2V4QPHc3p4ehFGWL4wIei5lWhRdGRkUjkTPSD5ygl&#13;&#10;qFFOQBJ+ZM0l5d+MMzLyRP7IYJolngP0T2skiZr6hZNTuQm3ogD/8Gs/UllCiYNY3UmuTE1yRx2E&#13;&#10;3oSqAH3C/dFFGxh00Gj82kvadK5gJtVahaNRSH/FUboZKJA6YM3XkDqs0W/IJZlr8k6vIAIkBswe&#13;&#10;/YYAXI1zO0T8+0Ry41aJav24upTgXziJ8VDaM5QzDb9U3witZ8XP2WueDRuDTK2pMczcB0QoyZ3K&#13;&#10;KT2mbiApLfp4zBcZkH7H6A9a+2jzGMk5ITpVigm4Ao21wCl4NXiM4TpxODytHoexBrHBGnQAi1BW&#13;&#10;6LC+GQINoHESqHz6grr2sM+AnemMkJ/erkYQnyL6LFWQutQY1cl6UP+LPqgWEqN68WNOVA+lMxYf&#13;&#10;+UfGjVzQFLD2FDJK/jXq0DiZk/idNuZM0TMLuSrzIDharTkl73vkeP6dhp8mYw3IHpaP9Om+pcdm&#13;&#10;yk/3SxeI1vUEPw+ZT0cUrDLcPmWOae1nWnbUMS1pOnySpJr3o8eN+pPJTC93eDCZ2mwS2cn9YnKZ&#13;&#10;Y9CqY+ZxYLh0iVT1jBQMnAocj1aZeF1hqTLqQdv0C8RRBqXRcjO58d+q4PHEMUiWa5BwdAvXotmT&#13;&#10;2HC7YMkMnHW6CeLLxRJRr2unWUNLY/7DImrQnx4UGRE0+OpNVtJipGLBHNSCBEteLaAUjsdPEdD/&#13;&#10;eApXCWSOpOhiCpU6EValD0SjXVEu60CyqTlGchI5TLkCMC1onlBO1QQludeHiBG28JEQgoiaxpB4&#13;&#10;PNUoEdNLBIIEUR4BRIskvQMdBPH92JOiYR6OlMIYGV1WgqAf4gAtVghIqTyfQNyc6/lRWlSczRzJ&#13;&#10;IzGlr1CbRVYqKbldgcH8oAdhXjRXayOGCvQMxd1YCCaNqVyAsQYOFDghNUAaqHnaCJ1R4+xbiEmR&#13;&#10;4BefXWOxHk0hqi6kSFxENoezH48qITqsUXbpEmoruBBYZ5dDPEGsEWUxrnzAJigNTHSpZU5MK8Aq&#13;&#10;71D/FUKpCYW1k5ZKzJnNTNazoFMg0vqYS+x5oUKqiQ8ws1yGV6XnHldRjHKfJG8QHMg7Jk5Fb2JQ&#13;&#10;jAzYG0Gx5BVwXBVU5xhW0ljki7MsFYUcHFW74ZOWzznHxN9Um+Np09oPO94D57VQaE/4E6QbaRyR&#13;&#10;NdCG6FcaGGJopPYDbaTZhPa0L2aHWoKyc9aNN3NdlZVB/OZ2lYe+kjRGQjazSS72JT3QjS0RwR9h&#13;&#10;2xQmVP0k0hWM/aEq5v5eSfTsBGtqhLMeBiPJCMIPjGpyzC71tSGeK1kS2mRtZxqjv0PNp0pkFB/E&#13;&#10;cmMRZKgdDlCQv4rkoGAYQnL0KX7ZdowlQibHvJRZlKhpg6bMuDI2asc2KEvyPMzHdJvmeWtEPrVl&#13;&#10;ZAIK5/oDqKjSzLKQ2e+jaOR1b5FhKudQEtNaKF+rCRREP4qJp+hN1KIzJP5jy1dTMefPYtiJZQu7&#13;&#10;yiwrLFrkCMZCHHmikXk2MNJThRA20GiBqc1MJlHl5Y8y9iURCMaUr+IGGQOeUmHVynIpVqZLMQXr&#13;&#10;h7Ci7JYyu2UeBvTHQiAnwtGrnQUfNYKrfVUTYZUUZjPhV2TrMPgl6gB+HRDRTFBMVviD8IC+hmfV&#13;&#10;DMywCIEQ6xoglX4gol3jyIwXoapTKkEONDtHoeSozAxREYbjQ1xJJV4CGpSV5LwSyljhy/IbS2Ev&#13;&#10;mLTwMjxeHQBZ+OEsfokCK2EhgQZiLp7Woh11qgcxc8uJZBJUvaYphpVP6sHXWi+Kg0zCEgb5XIAy&#13;&#10;qSBhZbYyxEmAI4PJJ7/CHW6xIakzFu1F34rSI3WcoOgzOmDY29cZRAyli4e8J8FDhGwdvS6fbd3s&#13;&#10;ddmWZy+fA23YUsNK2GmdXNCFuhgNkJmM+rYsJ/5lmJS4QxwDGrSlYZ5H8HKU2uljy4vqUyXqlQuZ&#13;&#10;6qhW7I5ffvH5f3z00dfXvubC525/j/t+sepiZZEZtL/f4q2WZoeTqZub29xO3OcO5MUFvjuLTCzK&#13;&#10;9w91yNUGALiCb3wIA8IuyVlMLbCj9nd73dv37n762efY2/71//ofy5h+KSIsBCDDVWZ2sFLjuU6f&#13;&#10;sc4JpaasdkfxSyAjjv4WnKI3Zyl4iUIolr6pBqVOgf75rCzPRmr25pCqxESHbalBiqpJ8nIYWM2T&#13;&#10;622bHbIiNUBqE9kxzmHQ41Aj2o5GSTpBanmw/gCCAlFClE+FUjtk5Q0beIBAWE/1NMVQ0dDzKI2p&#13;&#10;2WILv9VeWmi2evsH2LU0oPgvpKJb4dxuo8ToFA6REH2EZqWqChf4MqizdAlCKEC/LJiyfUgPW8Gq&#13;&#10;pzll7e73m3NtDOHYWZVX8wBERLGoOshLtNKvA5I80CiPJlkDSxjKJUzRQpZQg6U3QA1YOXfoMObQ&#13;&#10;OJ3MXdpYptWtwJLavSwkQJuSFFYpdRp/UhlA3FiHK1xMDlQbfJmVjKii7cQ+lHkl5JC+A0x9W6wL&#13;&#10;rpEOtjDl0py05cB5Yd00jll6h/ufD+a+vX7922vXGT44aU0Do1k1MciT4VAnaOmufBSazwefOXfh&#13;&#10;yptvLy2t0ETRBnXBax9oEYKUIQ2EwsInpqFMjSB4BCh4RAI5NCne5CyEA/G+UmoMwMkVKJpJiTK8&#13;&#10;4B3O7y8u0PL3sU9ynP3dd99lSOgsLX35xRcPH94Hqb3Q2t7aXFxst5u6thpjNueV9dyuJZC6PTSx&#13;&#10;e/ISDIdYKUEF0QbZDUiLIjrfPqbf++sbJ0+eRSEgqZPm19o8Cfb3u/tchpzejdNYEl+JTm2JaO2i&#13;&#10;PaT6ClVIGQqE+JadqCCVK1EH6ANDyaEfgwYUeAVeLNBBJWagKASFrGn1JRzyquOQqH0LMaM5WTqK&#13;&#10;BDjRRNGPVwwXzh1bevvSec5Xf3Pj/iNs6swfTczwPXVNLRxVOzjPni7XkKf0g73UEkoWgCU8CGi9&#13;&#10;x9IBiZBhgGBk60HCyVV+QqwgKTW28qyaurhRXoJeLKlyEVJZFDIZ1Rme2TfNQjl1ropMqUXDYgmq&#13;&#10;oAOqd+nnmVySqBb/SfkHSngS5k+QPhAEVehujHCpieboc/wdtP/nSHRGaoIGnkdrn0D2eYJeXDP7&#13;&#10;flwWfhx4ov9cR7NxlksNjic9F0ih78DAZ5UYstf+cynxVSTiOeJp/GqGfRZBPQc9jV/a57OQf4lw&#13;&#10;n0bGGuclYv3lY4WleZmvXz7ujuTIj1nzh83RNboeCbVUDZ8wi2y26erHT4XH17pA5PSkTToZ9VRn&#13;&#10;FrQqHCxyElvgplD1E/d1ufklKCs3WTj9sKscdMDBmB/ruhSNMESJgsNOhSXT420sQnmIUpGOQCjg&#13;&#10;qMEIylUgTpQGGIaVWY8oQSTxTDggRAcQcRy8FGFBo0gk1aNQPNEkqbElh5riMdRPOtCBbYUDM56A&#13;&#10;RFEuPfMlmbQBGAyQwjOPHPpFPJ4H9WK3BNGxhEjhIVsVGnjaMo6qAYMHITCpLj9dBa48qc4RGft1&#13;&#10;LkYQhyFirvWkJSTBXYyzPIVv4qmIp8B/uVFQzrM/v7zcItXcDRpDDX2e4R9TgRob6tb6oqV70fR/&#13;&#10;SD2wH0F2dlcHu69PJvdjVtaTuZlhPEkDzG3PONDq8MpEqp5OnJqnFiPWPWqQdRhHU1rCjq09hws1&#13;&#10;IYfpkf4Ze7XJJBnWQDptZimKYokhudgQZfoS2Uh1kqYnSRyF0P0IkACW5m8XKj8mMQHAZp+0msKE&#13;&#10;Gq4gOyM+YHxv7DoVSFDTpG+0BIkpnCQX6bxEU2qATU04cjJ94kQtnMNIShoAYWC1wjgURu8CrLOk&#13;&#10;nPnHOBMRDISacaxwwjhpY9hNowDcjlyFFFkxVBQ4AVJreo4aji+V5OSIFhUJamRYwhH263Gxr57z&#13;&#10;VL91Qape4uG48FPFRRtwEWQSJCQFhXBygUPlAKwIE1TUcqnpSEvJtgcc2Z3dWQhbGwSUM1efMRMO&#13;&#10;VIKoNBflqaXyHoJyKEUEYSaYZrs3VnWSiRaPHytJoeJY8fHPyzJqDvtR9BVWdRCml4hb8I2Mr1T3&#13;&#10;JwVidatFoEgqVUECklcZA1jyGqgjkeFAwCkYHnXk4ABe0Kg+/nFQ7RAj6P7WxqO9vR0CDx7cffjg&#13;&#10;Hve47m5tY73Y28HEc3DszKm333uXW1uPHV9DO81mK9jQ6UaY07LVrEoubIdRxlN78CaTElYkRg8y&#13;&#10;61dHS7mXGNi1a9f+7d/+DQPw4431RquFPXixSY/DLLPMoML5ub3unuxJ7ZWF5jIf29za3sYkib0B&#13;&#10;h/2PtyexrXDItyGFo1K1E+hz8ygIMuwhgY4fk7K/u7X53bWrXKP82qVza6vLJ04dR4E8MIGJtQax&#13;&#10;iCKp8piW6koGSYCqoZDcqrD0JVwC07RSEBwoURWkEpMjrDZBWTKZUF1K4QOlakJUAif4Wi3Mbjhk&#13;&#10;R1Cc7OPY2Fp8mrTJ9buImjTa7AAAQABJREFUubO1hTVrqdOiiZJfnSiaGKQzeT1wuFCVGJ08btdG&#13;&#10;xuj1c4e729sQgT4VJgzdaQwtxi+0Ne/PA3NYHDsf9jbq0i54l0dUvgMhkktHELSoJ7NhZ90WDavB&#13;&#10;Rx3DPE6WYLXnmDi4PwKy8VTFd1YPsD43kFwWKF1tjbmOXqh+lAowTa26xE4aaY0QfvTWqgpqvoyN&#13;&#10;oiAXj4FDjx3ImInXmShI+UiFcxuACaBGISe2onLjeVFjkbUUDSwIZtZrqkeGrW2jjLCUKiLKJSml&#13;&#10;Vm8IGqieDQN5JjIQCPrFgMfVx9988813332HmTP07M8wp9bAcLHHnR693omTpz788MPf/OY33Ltu&#13;&#10;AzBNj+bC+XzKp2mFr6oJNgZiEoVPHMhiIzoaPlHVe7RUA0kFrQ4DwQHBoe0gI8oE1HKoeCzZ84ut&#13;&#10;c2davB/RXrxw9sz1G9/e+Pa727dvYRhGIgYZWTPDYbJs0PXicH80OW5MUO+jTLV7+IyCApfx5+DR&#13;&#10;48e3b99+/eKFFi/PLCz0+Bbu4pJ4yFLwdedWc6e9sIyyGGNIoE1YosBysQMf8kScNIJQogTsjEl4&#13;&#10;kH84NEgKlOBdVa0RPXUFqc4EMjIiJipiJkUSV8jIzhD9jM6kwZXpDmK8EcK76VRdq3Hp/Jmd3uGd&#13;&#10;h5u9e/fnmxx01mUUegEpBgPo0gzIFiOTQGPObKkZpIf8aJljaAUAPmQCv8CqgKRLdSERJNH3cOQa&#13;&#10;UzLqOoJaVmYucSz7EBfPytUItWnZp8GHyp4SGS4iSToMnJLzKcAT6UwEPgWxVwSFJjq1lb4iIszY&#13;&#10;nGnAGpjWkr/X6Pr3o9RpQ9w0+PPSDLPwi3Wzen+x+n1Zqb/odvWi6f80ei2Lwwiwgh0SE2DA1aci&#13;&#10;kJh0WGnxPBL+IKNTcxY9Tzmb0COcfxO1ST+JmhZ7kZtAJuN1LFC41apfds9w8TBHWFE2N42nhSeZ&#13;&#10;9cMiWVsKEXY6KSk11uaKVhARTZAUEOWMGWSICWMgu5+4y4MCkoIg33txRQbRDleyk1RtRIsNytLj&#13;&#10;vuR3KWJWHImHQFDpIhDIysD+n6IpXgJ6QAo3gDie/VRD0hHG/kIuJ8evOSFIQOFcSkEKWdWElDpE&#13;&#10;JGoqtDSZdCExC8w08Fw1QFOc1uafazkzYjMN/Bw0MPo6G52nHrIdAxJD/KjANa7DRivIANnY1fZl&#13;&#10;zGrkFyRmLEAKhQMBx6anJ/kyOdXlgVCIGF6yl2jNOdSA630lTZ5C0StYMghpjnUWCBZHEs7w4pNa&#13;&#10;5jXC8BBJaVWh1HAlQAwSQEdI1VGH7ZNRUqOKSsPmHAQCNr+l7KGx2M0cpU+55gHMmhnxk4UqcAJ2&#13;&#10;TnJxIYc8kkzEgRqesgXPhhcIUXLZWWNDZAdrlKHdTGcvpEyk9kFw6rhfJ9U6qeHwQxS/0Cx0gJNL&#13;&#10;FVpaQ9ZhwSkZHSCHGmHY0Q0pmG4YBd9woioltykt1CgifK3P+KNxaT3NUlHMRC6ddXJ71RpKCzwl&#13;&#10;8Ic+xYBJl0BaiVJUFFPKCqkDOKpAcZQbidhTyYMaLxLlchJjib6bU9RmErlqYGRBOg7O6oiz+NUn&#13;&#10;UR+tb3z26cfffvu3r69+9fjxw43H61h0eFsR0w4XQXOF8LmLrz149PjYsRO6wpSTs/r0uNeao5yb&#13;&#10;hyFORtiNKBKBU9CgFk0xREWajMOty3/4j48++eOftjY3MV5Kvdzb3FrSJ37n+dgmX6qNs5GNpbkG&#13;&#10;H/KkIg6Xlo9hB+VKZwyEfOqYU3uyRGzvcs8tUqN73lnAChiW0wNMU1h2ZXDe73FHLQZVDkDfu3vz&#13;&#10;448/PnPmzOqxFRoSRmnaE0jBs8YrVX4wKXbRQ6WDArcIlYAGyAcI2kiSMxqJsKP4CS2KcDlFOyDr&#13;&#10;tlYdneOYNkbcw0arubTCh1e12seaRl4agE6YYvcNK2+fjynv7K4/eIj5dnW5w0XJKA3jMBYbiTXm&#13;&#10;zIbBbkv0RQzz6Ovu7VuPHz8ORtV7xGfc549Nc7EpUzPWNczAnbjZl7y5VgdliLgbuaVTG1cInw6F&#13;&#10;cy9UQGYivRMblSXBrHMww4YKeXVPi2Aiyh/9EZ9Um/rIjsPYFJ0jeA60iR6FQkp+enaagGWckQSA&#13;&#10;QMwGvtuHApJLA0Y4Z4rhIu6WJo9NmZSJIR0ayBvVj6dvMeBo/zTd6jjaSMlToxRdp5lDfMOjdqKo&#13;&#10;0BWYmgCqLGDa8ksjCh7oPzCTsjNKXL9+/dq1v/GKBszTm8BnlJCvK8ab2DQxEy8vrbz//ge/++3v&#13;&#10;3nzz7SZnjOMOebUaic8ID2Fpoy635plwTpUsEHdqjW8EQVLiAM3IJVehptFsbr6NGffwcG1l+c0r&#13;&#10;b1y8cG5j/f2/hLt96xb3z3d73Ram4Y7GH4zBWzt86Jdr8JOyVKcVM9z8TOsFyNXJ1Ojmzvb9Bw/o&#13;&#10;dXucyV/ga796JQIOiTA0IQdD3GZjewHgQrM3x03Ih5yM9tQBt7V05tmCjIjj2jVy8UteAg5DEEde&#13;&#10;KTzr0BD7pQoig6rEcGePUmjASpSIllpvOnka1NpPlFklqgdriBUqwvJBcvUjfSN5ealz7tTxM6eO&#13;&#10;fXfnwSaXyKMETlFz3UOuMommLqAcVRsU+GkceWCs5CyBiXktAq27SpVm4LuCPF0QbfAXGY8uFPWb&#13;&#10;fK3bpMxpRVnV46nT+MwFjOao8TO3wqmVP5rn+8efINQY4aK3xM40qccyPn9ApSi4+gkZGRZN0+Aw&#13;&#10;5IXESkW8EOozoq+cBqru8BLwHkP0S8DH92ZhWv961gFz6jz1Ysbz7y3vLONMAz+iBl758UGvNuod&#13;&#10;TK1C67FiYhhggZdA0XYkxmqWt6p1lZSGBqMNkliSxhN1JA72MxiOtPLhQaa8DQqiVvJ+MoXDhBLF&#13;&#10;edBRhni2cJRIUCGT93gcJYMTVAAJYsrr8KBIUNm97jIkkXGB9l1MCmsPObIoTiBlVii5gCoMgjXg&#13;&#10;Z1hHrY0IL+oMLf896wWfhIOsNFnTES2VpCLjhzjOehEikRFfys6OYop9OSopJ0z5BR9GOEAmP8Kq&#13;&#10;GdWs9lKcKdgWlKjZlj+F4Aw808BPooFopal30EzFQ27APwk/s0JnGnj+GnDDHqP7rFc0DBmANf1m&#13;&#10;l3qRBv/BNENiKddwo2teygl19wMOTVYcdEFtTQ33w8DE0za4itbxF9ERJJwDbPzZuUTRDAcKv6w8&#13;&#10;yElAUecKv3gmFwhKF800JogKEP0MM1byEtAWbEinRVM4I6d96zDY+FCZ4LG9bZr4oJuUKRB1oJRG&#13;&#10;NC0UIskZAQoeJ4ChWIiYYHn9DZxC3EkJoaoLIEZz0cY3EJUafyTJwILpAERAszOCyeKXAFu6drGS&#13;&#10;0IoMfGev1ghiusDrUgqQALyJbM5eo6n0kFsnKzMpVpHgk9E+AVk4InthryZSMI0/SEol6vCWvg5J&#13;&#10;NJSs61MhiGfGqjYDDq6UUgKmSVQ5s1MI5oFBlpUpIoQ6YD1E0d62TKeBH/vaSXP0Dg5dRkn6uCb4&#13;&#10;0dBkD3ZtS1z+ogODpnLiTpgDrhAV60UbVpsKELXAjNJS1MAoQUSUMzuLRowAaEnSnMqvqWFMxR6K&#13;&#10;DBzi3NvevXPz1h/+8IePPvr33Z3NXn9nv6dPeGK64eCWeu5C486dO7du393d67HyxL4TwusErQo3&#13;&#10;A+5T0be8R2kGqpIVND+FsQJxm4SSxxCu7GWQwbB05/at//rj/7e+vt7pdDBVH+x3CWgMWmzt7unb&#13;&#10;tJ0Od8l2aAV7GHcP5964cuXChQvnL15cXluGFmdhNzcfbz5ef3j75sbDhw8fPNja2uDjx5SD3Qcl&#13;&#10;YKWkxG5/F0sqRLBC7e321tcP//zZJ6+98frF1y6dOH0KWxyOno4hVQOBGlsIXnUY1UgWtQrSSlL/&#13;&#10;IlctdcYd+jVCnZ3kFI0Wbux4VvK7q35IpBdzqpWDdwdcJMu3ijlOh7lKJl0Zv6VRrCxYimEBM1d3&#13;&#10;bWdz41F3Z3vh8BS1T/3iM7THCw1FiMSYS5f86gsyJ7un7O1u37xxg6+lcrUyTYB7fvscyuZ7RIjb&#13;&#10;4FvOsnVxyhNzF0oDh++o6iUONBfmMsjG/VFpLqBDAIm+kRggTIkC6ZdsEVXrSk5QVQpIfP05j/q6&#13;&#10;DRrTonFI28fopo8UC1G1i8Nzo41KdAN2VxYPUZTwREJPcQGUmsGc4IwZGSfXL0m6Qn7AeCIicDxU&#13;&#10;Q8GNxGWSrHlKMwqNERyNTXpDIV5SCExb7xLPE3h6FhCli8Nw5HOUugu5YEH3RkTLSFXAQWtamqY7&#13;&#10;3WYg9e9u79y9e/s///ARr490uct3kS/j7sH2QqMFt5xIB6erk+JzFy5c+s2v//Gdd95banf4rC6U&#13;&#10;QaAsGzsL1+CrhlT1yQkz+IyUAbBE1SrDgZmcr6mngBiqAEZByCKXSEQpgc/FAfO6KJymjKG63T51&#13;&#10;7Nipkyfff++dTz75hKHvxo0bjx494igwxJCrvUQ/0ogtHhmKDhuaEPQnEE5VyiDJA3p8i5ozvhSK&#13;&#10;1vikEzem8weK5aNMLidgRGJoi++vq1WiYjdhSJlm4dkQ81+AEU1ClSwFk4Cdc+GTEUhNBEhaQVWp&#13;&#10;NHqaf5hxU1bYRsSUfaDFlBr8UJsMBIwIJKvZc8e8tKqXVPg55OPXbK6sLrXPnzl16uTDnQcbPRo5&#13;&#10;b96kA9Zu1Yk3qXSw8UT+qGVaZTCZSpXO6745QqFgTQ5kPbjEgZ+qZ3Km5wUtYj4NwTF1P02mMZws&#13;&#10;rxKGKA5FxrKNA3LLdEpUvWqFyhjHPQryPbIcRe55pFUi1Op6HqSfiYZb8jNlmSHPNPCKaqAew189&#13;&#10;Eab11WccDV89wZ+S49j/eUrc54mWJqbnSfIF0Xq1238842TNTG30tYx1j6nhQSTWeJncFMhQsiNj&#13;&#10;dCbgvDqgsOyZ3ViHpCVavSaJMJr09X5+IPEzSPHJxZ8RUsWQi0V8LMtFXtHBcm6wEIy+oywK8Ovn&#13;&#10;AaXHE1R+nPZyKZCVpscDHgxVKOty1TKZ4/Eigsrqvea47yrRIocLUlmZOvh6bAiIPFGOd79ViMzD&#13;&#10;AhgZP97htIDmLAoSjaSWhDuAkF2SCA8Z/GwDAW2F8HAKWFlTAWVNSMskDbSApNJDCoAqQk4UQgeK&#13;&#10;QCV8lMG9zUkiHpJUfCTFb8qrMie5qKDBU9sIilMNVNgU+UBbPDjXPS3hxI8l9HPrCMFZdKaBH0cD&#13;&#10;NNfcDlOf+nHKnZUy08BPq4GY8Z6WBd1baFzPKOP5hhDCnlVj1mEwCzJ0vENaiBfMMi2R5CxOsm9I&#13;&#10;TYcNVjvwwcFBGQQCJj7R98EstotJ1cEZXFgI4niRYkFpMPNRRE3QDEQpCVk/wTDFwgBMkJr3h50o&#13;&#10;mqCYzoBClOWoSzEC/iAQBDS7B7LJKTXm/kQ9foIliVMCBdkQF0TeEijZS3EFMhKoKZDkaI1TQwo1&#13;&#10;Ajh0IrXAcyg7YIlPQwo/oSTrakAbfBBwqAioskfrIDhAqkJgllhYMyagiUalz6EseTVTAwvBksup&#13;&#10;2RdDiFhSJwZMRPzbyQ4hVj0dASNonOSriXpJLrgyRYL1CEgZWK3yMcwgpGYngvJpLrHgQwFhHhZM&#13;&#10;LtEppEpAH3fJ/Bg1T5POlViKH6dHlZoj8TYRbSRXNHLx4KrESvHgwQMMIUgEhM/w7vF93LneIqf3&#13;&#10;sCeudjY2uFx5t7vHmdF5TuBio8bO5w9b1pRDCLcKgomlGmEkbBzOExoO71qDzx9wsTNGF47h3bx+&#13;&#10;AwsiVpO93S3uN262Wo+3dxpLa3znV58BPlzc3NqFk3NnL1y6dOk3//SPb7zxBjZgzsLqhZOF+Z2d&#13;&#10;7cfrD3a3Ht++/t1f//pXDipi0dnafIyADMEyWeXGjNUSAw+Hhru97es3bvz587+898EvVo6tYdeU&#13;&#10;6Tdc8Jb6zoggjlrzRf/0tRG0WieEC2YJFKAhxi+5CloqjqqiJ0oUDXd86vbYibWl1ZXNRxsapSAv&#13;&#10;WxK1GeZtmrSe1Od3Nzf2tncIYP/GosdXfHlChAytyPRLKRosEAGJw2FI5uuuXPj74O69W7du7Pf2&#13;&#10;0IzOWMc4r4e1eMCBJSAXL55fXVlqNDl+G91AbU10zHn+dWzgmxRxBWiKoWw8CUh9cpRXb0eIFowl&#13;&#10;ajSXIA7QRUeqCuLsMzicO+RlAvClq3B6kqxWngbil9ILxEVoUprkjI/vgFGUJfgBCMTcCijtUh0a&#13;&#10;PGXclQg0fD6XS0eTqzMSRp9m10J5k0UlSTHwk2V25iN9Uc6uhEUoj+eESS8QdEUYV4DObTizNiwR&#13;&#10;5qJ4jKNYSf/8ycePHj8MSxwlHXCJMQ0DwXS+83C+1z88tnbsvXfeff+9904cO9nvdztNKEAytKpS&#13;&#10;0FhqZi5UTA5YVuFAcMFASjAmSQSsIuFFtOQli4EEQCO7o4QNUV5eB5Fhe67DXfHt5kGPs7iNTqe1&#13;&#10;trZy9uzZ+/fvX7169auvvkJSjrxDYZ9WtkgNyh4M71CgarTnweFs1S9F6FMuMROoEnUZe+gTveGE&#13;&#10;H7XHGdnmQtsXtesVDTVvXWyeRKg6SxFBCOEsl30D8MVI9gM41UMpQs1FVHRGs4hbVU+IGXlCcwnN&#13;&#10;JQYd0wsekI8rzXF6HUqvDYYy6HL7S83FnW633WicPr56+vja3fWtnS7XbzMK6dr2EVeIj8CPiJKF&#13;&#10;Yu2DZgoRnZyJ6pDscQONRYwRfl5V+6xOekpKEM1c+kQyRnBSHZ6ILGDU7NTU8YTc7EdSrBCAFFrC&#13;&#10;whmnPw4ZoTUpWmg+lVCmAKupXQ2aUALVUpifGjKJgR8Kq6QusvxQmrP8Mw08kwbStP9MeWbI0sC0&#13;&#10;Pju6mJhpa6aBmQZeHQ1M7ddpdf+iJJlW7osqr6I7UjTRBNHDA08B9p0BLeh5Lfz0AFIoRb7ByspE&#13;&#10;il9OPhQIZCI80GzKHBRj3UiIZXZaMwKJ1Rr4kUVxSCgaAS2kFRBAPk9Jen4NA2j6sI6enYAYU/lx&#13;&#10;ej4PF9kFQOIakuHkg0EhAzFQz1+K1RAnIW48VZOOwnRNNbKKuLYQ9OxmaogWyUIKzpUQC+aaroAU&#13;&#10;DSj4ChyHws9eYk+fEAIkPsaczvJWKXW44EalpKqBZx//xUcidKXNm0AFQgBkc1Znp3Sl1tVZkmeB&#13;&#10;mQZ+Ig3QVKf1i5+Io1mxMw28XBrgBLA2/jyBFtboNtq2Z7gPkHuRpqQxe2TJ4lmkRMlix0aYgd6p&#13;&#10;JBzblyKkrVWOWIXl1cgTe2ympHnM4VJKDnAGRhMzHIqNPA8R9hyLKLE/CwWm4dhbtWixvmDq5i/W&#13;&#10;FaJHEZEv9kx1jSSU5ZSkUytxYEpXLKoccgk5ciU/Sjd+nST8wLQPP8ZJ9BMFZU658gqi7MwqQS7N&#13;&#10;s8ruWd8+FivnlQaCCReXs0EZRy5lzIESBQJpYURSCTtqtBoYiAm5hB0ADRcKF03yRrUMiKv8igfn&#13;&#10;Yp8aSXGRW8igKG/KJ6y0fAlIYin0D2LgC2aDCva5QifxkAD6KcgOuAsQjrVv/Mqj/bOSUwiy4SNU&#13;&#10;CpuI0nKqmzf8F6CYkeELDJoKu++WJM9JOqkYzk0vmmKsNpP9SGxGUyQDYWFHNDgQR85uTkQcfP9x&#13;&#10;WhH9KxmFafFGU3PZLlARKJY/0NCayzJG9inGtaCf7IrsBEw2/wqDT/9y5grDnP4WF5f4iO7Kytra&#13;&#10;2sbjh3Pz7MXT+zhJyeY9PZ/7Oxsc4Xuw/nj98SYHbbnClMt+MaACj7oIRqMQMyA/hiBKrFnKrA1+&#13;&#10;Cz7dBdMHxmaO1mFYAb69uX3n1p0/f/Lp1sbm0nIbKy8KwnjC7dUcL4X5VlNn9miQ7aX2a6+98dt/&#13;&#10;/N0HH3xw7tw5TLZ8ehazCk8afP6X83zHlpfWVt9bv3zl8pW3/vbN1S+++OLql1/ev3cHoyDHmZt8&#13;&#10;lDOMLnzbU3YbdDw3v93dvfrN19/duP765Tf45DB0kAlrN8iqFTdxvxMQhis15CxWFRSqwSXg6FC/&#13;&#10;I80dMPvGqVXnphHpquJIEmW1ZJuUGKCpx9WVcxyAvnDh8frtqEL40sAOfWzkiwsy2HMVNge+v/v2&#13;&#10;b+fOnD199kyntUSzTPzo7VeNq/Ijly7NjsOailLl+/tYjjlUzVXhd2/fxMDDmwqcX8TOypHqPo1K&#13;&#10;n4FXLyJ05cqV48ePo1SUPM81wME2lGUBUzj0SDwaLT56h11HzQNZigMuEmoaMeI4AZFoB+02QKVA&#13;&#10;Fj6ZZ+SQiUPbi9y+u725uaOT3yf1QeJIoNlDgDB+Gj5ST2VkADh4WgtmB/XoYosPBSOMQ4BHkpqU&#13;&#10;0GIGF5pGPfV3gOgT4/Red0ex/SJBEFPFaSjjquSFuNJcNahDquLtWR1lTcyCispgWCNk5l1HFj90&#13;&#10;hRQ8tYfj7mKMo19++flH//kfWH85oA+H6FXf3I4BFm55XQBpufb49ddf/4d/+AfezCCJTkSDoZEQ&#13;&#10;xllLlE4m80lJAaw5UphUGKaNOBUfSAkbwTg6nxwO+olm5AUGvrMYP2KHarEHfQaXpTY22RYTCNJx&#13;&#10;dpxRkYPsZ8+ef/vtd2/dvo0NGEvwtb993W40e1Rcr6tGS40G62iFjDRiFxIVD4e6uIDLsVeX29yf&#13;&#10;z4F0/siFjIV5hCIvUY7K5+48EM2CFN/iOGpBgOAI23cSYQIFYQSodz7CCS3rUAB1CzgLLyiotRJl&#13;&#10;ZCQp4KYZeJl+RFwiygBPy0VqiusBZAPmJQAs5JSjJs4UudRsnj6xcv7MiZv31nf6u3v7fGSAHpEa&#13;&#10;dj4tJDW6lCEfbmIkGACjN0W5BQY1MV3i0wLmGT8CEg8xIzwtxxR4Hufr5KPpjKa6h06iI5rT4M5V&#13;&#10;l+rwCLWcfaTQEo11yTiVoyB1MxDeNE6cNKkmB9TJmzlMZG0DAz4QJEhMLeXJdT0oTiGNwC+Tq/hP&#13;&#10;q4tKZYYkdivMl0mAGS9HaWBm0z1KO7O0pIHRQTUrJmbfHJn9zjTwzBqoZpOnyfus49UE8vU8VYfr&#13;&#10;4sfgI0s74Ronlp511iH4GJ0hzFcvUsaBCIzKDjAvl3gaGlwPaagSwzCoQMYrAXQR4VjrZsXUqRmm&#13;&#10;31qtdQ1r3RiPG2WFrhWKV84y3B6EKTUeF2Lk8iOw1uTk1HMRvz4jK6pa/AuuEvH9xyI/BRLQuZQq&#13;&#10;tNhezchBJGUXHyWjUJO8LiGQRFrrTd7XjWc0rz0zEcspyR3ioTB24UxInw8LuSJVsshRYl80tfvB&#13;&#10;ZmK8BR/861E19ixACs6DWl57JpmVZMaC2LAXZIdBw7FSdwRU72wZDBxhbTNCPyoIQdSxUT1lekdi&#13;&#10;asEDIrPQTAPPWQNuk8+Z6IzcTAM/Uw0M5vgioOcMOpIhGuJTeHRIH5ldQDMm8OIKEQdqHCDa34xZ&#13;&#10;CnwjcEK34AAxQScV38iRxKwpPoEYswQM9Ixq2iSlGTaTJQsMsJuMz/SaslTUgJQkwjhoeFM1cz6Y&#13;&#10;YkVfbBhxyAfuOCXiAi2zHVcZQ6VkMI43LQmPwDGY19RMqkAKch1IBIflIotdjUkYYF3oeGqBgDkx&#13;&#10;DNAUiu9NwIhqwQaC89Y+G7ilXAI18VJKHSgIBIxPAOf2w5LJFWSa+AM9VlTAZ7GCn2EloHpXrsgm&#13;&#10;uuEcr33ARPEzhYHsALX8pF3pmteEkM3AWiWF0/IJ52UnigEMiLxeIsNAFMdloGZFSXJZh5hwlD3Y&#13;&#10;AFNsE6GYWPzCGUcwQSeJIvjVIccBs1F29kw2YjVGYjRj6RdqOEMcKNH4/GRSApeShl1Qr1/w6Vwq&#13;&#10;hSugdYOp5NVi9qCPFYePX+5yog97MN/Kxed8cLfbGy81hJb4ueSaI8NHMzmLWkJ8ElJfFz042N7e&#13;&#10;5kQyFheOJneWWuTEfAIre3t8THRthyNa/S426LW14+++897vfve79z748NSpU1wQrYFicXGZG2il&#13;&#10;glBRp805yxOnz2CPxEK8vLSKzRIDD586BhOzGuYQTmHO97BDYIjpcwAQK829Bw/4A42zgJYBxlph&#13;&#10;yFQNIV40AP2yqs9SFg1nwKAW6qSipRptBFjjGy20mpoxYcoFJ5ogdkIZCldWls5eOHvu4oVr1744&#13;&#10;6OrmZ9oc3KJP7oHWQcfDAy6AvnbtG3R18exF1NU6ybeTfcs1iPzhUsOgUNm0wkZI7ZCAmlDI7tb2&#13;&#10;t998vfFgnQeJfne/t7uHhU8G4P0uutDhOZmL5jk9uby8xEDI+eP5w2Z6nso9wmXVchVVOAAFGgqF&#13;&#10;8lCjWoyeIkMZ76DwZEpr4fUEpOabqkvLeuMnv6wTvVNiAFHF9vscVKU5UelIEWjKOFLc0dHgZQIK&#13;&#10;pRQoOHW0wKuASqe94OM4TY3G1I24k1xKZ0SQAVHjMP1fVjP+8Gik2EwbzRZc8+IFaB5lKsJPChbG&#13;&#10;RgQBXpKgUYeJghz4aWgiFQbQJ29O8ClcVHrv3j2+/nv16tWWKkRPn3BHFhrN7t4ekzY3JsP88srq&#13;&#10;a6+9duXKW2srqwjeWVrik69cE6yeyjXz6qQ260aLnS5LZk86D8YSqsOk4mge+G5shuNHijwNMpHX&#13;&#10;7dn5QeBFAcIHLDF6c1QHb4+0my16BxfC98I4e/r06bPnzvGKyVtvvfXF559/+qc/7vCmjC5W72Kw&#13;&#10;pKXSDwnQBqHMAI/gis7zZWHd4L3+8PHx1VVfJEBx4NAvCdAGxJbaqU6okwcoADWCSc0JnCRzpQHR&#13;&#10;CYMuAVLJ7kDBNLCOoqWCQx6H8Qt98ZAdcEcCjeaX8MFB1CDuloNu480Jpi9audqwIZHfL6of9Jt8&#13;&#10;GrzTnGsuYQA+c+r44z36Z1cZRWnIiYiOBajKhpxmJTgag1dIweoYxQrBQeSVpIyhIS+KAx55x1AN&#13;&#10;CIQJaQkeJQapjDOZh1q9LjrjP6dfeAj1yQ/eaqF+eOk1tSdwPKSNJ+C+PMnPIODLw/SMk5kGZhqY&#13;&#10;aWCmgZkGXnYNsHgbLGVfdmZ/Iv5iEYKWWMJ5GcyizuteR/HTY+z4cmUiBKDh+VdrXblY0gctPW7j&#13;&#10;WLY6wFpxdAWnfSuKttNTnwyeZNBORDx8abMOhCAEx/GoEyT16AsgnBamI/g8uERZopVL9b5fggQQ&#13;&#10;CKUA8cJ5gAxQ1lfBxZ48DLCSw5y4wbHGF3uxKOZtXd6o5qHVWHpui4cnaKpcFBPUlF1KUqFBSmEC&#13;&#10;egAhQEgncvX8rlRBAka4uICU2FBAZWRHRVjtAEogJyaI6wu2VQkIKFn1H6fWIefogHAwX1KNM/Nn&#13;&#10;GvgpNRBtMrXXOvxT8jQre6aBl1IDnABqaK+q2v5jV7h0G9ml8lwV0ypnsLSn7+0tAmDaIR1RnMUE&#13;&#10;6J1QQ6ATaMJKUzFXHWobbjCxeVaMuTBKjXIpPqZDNnAHZWmXU/tr+vPETGEuEd8MkBAbpppQzS2F&#13;&#10;QUwblGH0ZcfZCOacKJgF2QGStHXJJB7sQwcIO8+txiIn2FQQ87qYVdD6gb7C2QmFyR8/bxATLg4s&#13;&#10;45MBBGQvDLClCwR7mHgK51wEyWVq8IMzhFSXqUyhBKcSJVBKNCl85C0EidbZazhJzm4+nctEXJz0&#13;&#10;mXVuruK9tFRZiWwoKNA4uoNEwbSp5AZjTHMLTQrV6UiQ4wrHRJkFCLKotebjZWaCzXEtNBe0NSxl&#13;&#10;a4+4cKV4NE58MlpYwiAgTm+X7yZKn4Ef1zaGACl7GMFkQIyMMOZ2YoKFFFHqCxyjOS+YcNOfm++h&#13;&#10;Ir5kqvgCe/4US3FsrDs7t+VSPEYZabh/gLEQKwfUQKeNgYkSpOSoCOGoC+HJkYsNfiHoK5IHHLel&#13;&#10;87JURn+x9FazQxc0GalNfXCOs2UqD3nVYkMvYfihdySRg7I9IOo0Ub/mFj915QCaEYAW3Lk4Dflo&#13;&#10;fRMIjCHFsZMnGu3OXn+PWmJZLAo6ANyUgZEPORJbXNjZ26VbUWsb21sclSMXq2ww7UxWtnPEUZF6&#13;&#10;R4Sf2icKsjFLEmJi8gZKIRS7ubnpauL+Z65r5gQe1iZwQqsyzMRVou1GawnD3huXLv73f/nf+LDo&#13;&#10;2bPnoLzcbmkxrmZiRbms+cN2h4tY+RYpR/ref//9re2N9fsP1h8+RLidri7gZcAMzTcaLUyYsI3t&#13;&#10;avHm7Vt379/vLC/vb0heHDyoUmTyYbEdTzs80WTDSdFDEVmihdoLxBpw1KoovoFGKD4BHHURvxoN&#13;&#10;9JKA61raPdza3aVFMVx2t3c4C3v8+Nr7v3j3v/7z3zhKzWiMYelwv0cVi5N+T99+7vd3tra//PLL&#13;&#10;Y2snTp06c/LEmZ2dvWaHE3p6wIAymKKbK5a8tODuzq6MWouLnHu8f/feF3/5vN1q9La3sdscO3aM&#13;&#10;M457OzuHc8xTnIyUqR5D++nTp9D23EG33V6BJG84FAFDCpUVAQ2nBDBW61EMBnSKMuYO+oNak5oT&#13;&#10;DZX/XL2L+bHbkymXXBz/bfGZYSp9bq6zIrs+vYqT2hBpthr7u+p01NrNmzexVmKIo1IphlupwY+n&#13;&#10;PvFgJ4i48CAshOAOX9AyCRJWNLdhXQWsiP7U5tVfNTDRNwJRHhIAJRlEjS5zjGa7vGLBgfvr129y&#13;&#10;qzAwTNWFJoxBDT7CltjSyDMvJWOP5PJkXsVoLjUPGbBUanKUAmWciRgK0FECaA8iBIojSipZgDgV&#13;&#10;iLUKPHoQCLwOgQbEAAbr7h49Rd2Qq+AZuzADc6f6Xz7/DCsmYzSV4pGEm5+hieI1I88v0Hnfevtd&#13;&#10;XtG4eO48T9st3h9hMUMWmQld9WiY5qYGZx6TdqV4lY4f9wgX/kGUA27+pd0Q1kB8vUFTiU9BOCD2&#13;&#10;lVllCYLsGpyjHuGCGw9azcb+ooZKTrzTVNqL3DqPMbiFuRfYe++9d+H8+dcvXuKbx3/7+ps7d2/R&#13;&#10;tNAb19RzlBUN9np7LUb4hRaKct2hAdyD+w+pcRhWe6a197B/c+K3xaso3X6f11xanT3aM71MRUdr&#13;&#10;gUmQcbBKWHBSxhxJaN4I+EYGi/AIriH4WW9JIaBZuaiC1GjPamCQsmNokIsZHx6w9AOHCBMAbu6g&#13;&#10;wRRKQH1USMx4kYE4LNCddSxfh9d5iYHPA+/ubBzOdc6fXDtzYuX6zXvcEMA8Q0YoQFb0KEKbMQjO&#13;&#10;n/gJQZI4YIle3vVASZEaKz3kQJIESboKBMs3oo+sIkrIzvIO4hnuX1IdkNQ5pN/J5NXglAp2wR9u&#13;&#10;h5F3WmYlJlfXe+YhEc8o9S8XPjiayi0MmI2aQoR5I0/4GV7EHGpvObUuyGHhV6kDYSHp2SS25MYz&#13;&#10;5lzSgHOlvIVaCUzIPAwKTHOeiCDstOy59oZJiAlDRtkYxUvxoqhBiU6ZWm7Qr1NdoheL0eUgEPoU&#13;&#10;oUTWNO0XzBo4Fi6MJYVMGDbG8vwAQC5uckuupZiMMaXoTHaSHqZkMbhkrLAGbawCzoI/SAOT9GyC&#13;&#10;HpNHidcNfzTtecTrljZEL9YDQ5DnEsnyTNfDcynmRyAyub5+hIJfaBFT6yWP8y+09J8f8an6TKKO&#13;&#10;t6IxiBZvnmSHkzyvTaXjhOEsmigHz1kpa6z98ooxwcrPVP5zRy6Y3y/g8acuxeFYlU4kOW0hYmSm&#13;&#10;7aEJc4QyURj3AwKBiNrTApkH6Vg/Ax+sauCQtq+UvLx3SYaLXFpsCwxQJtRwQmBXjHW9StTziDaG&#13;&#10;2WUQBo8Dse5WOUJk0ad0Rfzh27QiBzFYIbsf+EAJNBbvkNNRDBUmPwK8iRtR0SQncD0mkqYtmgGy&#13;&#10;QAYnA7BzgYOcIminRNdE9kU29KaHCUL42ljg6UwPOJGkh88UEJVgKzz4VRxJsHHrgSWSlZkGPg/j&#13;&#10;BHkS0jMQEZ6MCEdUkHCjrVkEknPpvNOP+qjfRXagIUqdSnB4tlONmyUFgivyGwhTpsW2KLz4BdtI&#13;&#10;4gkzeJPpmBTxbbjxQychjOMhYw4qovARrA9QX5nQQHzpc+BQxSDyswm9BEKNK3ZQBdKzhpdn1ndV&#13;&#10;d+7fIiI6mVSF8ATiBXMKG9PYG5biCYUckTxKJ/MzrdwjSD1NUhSnlv+C6D8ND98bJ+kqVPSq8D9a&#13;&#10;v1l47aBNctrdA+5shAmMi1pDCNfRQtNA0yk+QIdjLhYuUXehUigA5qHY+yvEFFAxJftQipLAt2PG&#13;&#10;ENowArFUbsBFyD1WxcuNoBuh+CUVugVVFCqy8BxRAZ0xlhFEY4Myd2+VVUhkusbPscFvYcwBoeUh&#13;&#10;piSxNeplGdkMRA8gFoQBuQiJRsYsSdOQQTB+wXTeQt8BssMDYbmMapoALK714+xWQSCodYVLSksR&#13;&#10;tMaljrl008cn1RSKH+Vm6y/QcEYr4QEnmQJJAA0vaJAOq5BTBqmUSQSaNb7D+GjbFArE0TAiplKc&#13;&#10;BAQiHL8Se4AiLzYB7AKEMTeyZiOJhayWSn7zERtMgxcy9nTSbR+DFAedDve5J7m3h4ZgiseSeDGP&#13;&#10;W54PMHer6AamIqwEWG722eru73Fwsg892RXglQUi+RabnCBemOMUMcWw0NOLBvBAbvGWnXhJ4fwr&#13;&#10;vaUVmfFJJ1DCzmHfQESiWDgiilWJe2YxIsYFucvdPjY+rqadQycYtzFR8DrA0vIyAawU2KtazUW+&#13;&#10;jkkLF8HgcKjrBFOyxQfb0Aet9rMc+jUzBMgkNfSpCF2jSkF37t399ttvAWa2+Y06lXoxYDAY7V86&#13;&#10;d/Yff/2rX7zz9rGTx1f4eOc8albxUp3+hC9OdCe87A+YSfpdWQTPnjl/8eJrHF7UeV/XL77eVdWC&#13;&#10;mIPAraUORnrM8Ni84YeM6Apm9MbomAs9jEHHABZ2IHKuXCPWqQWnolHrOIUZymAMQxPGTu7e3dEh&#13;&#10;8rmVJRlf37j85ldffs7TWWd5aWtDhwuXV2SR2nq81W4v0Yyxsn/zzTd//ORjzFtvvPlGNG9KU2VJ&#13;&#10;HOlQjiwyj8ULLlj4gHDr739+9NHjRw+x+KrVM5BybhvNYK3hhRsuDsdoNt/gvt8zZ87oA8BzjYN+&#13;&#10;j5ZfD7AIODa6qzgXzcNgeb7Q8yIPnHqASgjkjMEVU65YpV5oulQMBknEjI6g9oZDOdHfF9Scbt+7&#13;&#10;cplvRfP5URneSq9yiUFbpcd04dhRPsSdsc5OBuDFn5gfftTReaNlvre+zvnynS++/Mvt27fFLrk9&#13;&#10;voTq40FPnQIpzp8/T6MFBYshL5NwCLutA6bCKwwQKGHzUEcnMgOFGqcOhybVnKhY0Cg5Hs6pDD6o&#13;&#10;jL1SBku651d//fLhw4c8piJRa14nlCmIGqEt6JUKjP7zix9++N7vf//f+DL38kqHhqFe3udlknia&#13;&#10;5YE2urM0l9oHXKRBr/Asxtwck4bFkGUsONMCYNZyFTRTICpuOfqrTSkakdpd4NOQZBPWcXYGb+4E&#13;&#10;4NJqHVtW3fEaxG9/+1vONL915U060WeffXbr5nVmCy4jpzCUg/YYt/iv3jE3x7X5G9s7p09hXaab&#13;&#10;am7SOBMFyVIaSsAizml6BiE6cbZfgpuckScKQlLIIoUgC74dyLhIMoLkIooPgsOm7qh9p5pC8QXk&#13;&#10;fzgBqbJSH0FNQE1zNsHK3BsTn3ojNnppDTtuekVMQ31LE9zc6nLj8sWz9x9sbmw8Qgt6ISNkETIZ&#13;&#10;Y8LkPQlghqvgVJy7ueDhSiADRn/Rt3EkO7wWX7UPzfA9hyadFLkC9SgvmmKmOYooQYbTDDGMcJZo&#13;&#10;NONTxZ/E5IA4bBTkxPBYCdPgY4gzwIgGJut5BOlporkKIJjbydNkOwrnOZI6qphZ2kwDf28ayL31&#13;&#10;703umbwzDfwgDWj96DXYDyLzM8s8bcaPd+NZRqIxLSYLGoEU1mpai+7sgzV4ELCWWGmyxSJ81uZ6&#13;&#10;G0akcDyfOKQHFaDYCqE0VjmCaAmJY3EuNFWhgAIBidWlshHF5xFH5BQlDV+2VyWFDVYB5Ql44MOD&#13;&#10;1/+RJUhq9wsnOhARVpgtAYV0StMOGRSFImp2KjHYiqiW9zy0EY6M/CAoGMkPoVS4KNgPfmAv4Sun&#13;&#10;CaNShdChaAYFJ0jxkR04LpcOwYEL+CBaNByCCRPqBUi0DjubIew0el9rQAtkKXOfp24YIcztUhZG&#13;&#10;dGpBgqzSnCULVpOahWcamGlgpoGZBl4qDej474ChmMyJarZ5xjdbyaHZIiYAAg4Tjc03TZsuBbjm&#13;&#10;sXBGZqeM/XaF7QcRouIhnMNlC9JA7XWGE1xbhPrzDK35PDvdkpjeowpG2ByObdHCHtSMCzFTNsQI&#13;&#10;Bc1SaG4XvrKwi4ifbDxh9HJ2VjEOmCzFIRB0ANo3fKIPAo4kkDkU5DBRAkCcRRjMxHlDFraND9AI&#13;&#10;tV9ylbwEjGl+RnIRdZYCdwDfAYoLiRKTIGsHNJwJuiDChcOaH8KmPwIkarIWx3lZ0SkaenARLCDJ&#13;&#10;X+fV4rKCgAb9cAOlESULKpOfBQSo+qZeBcdoQFpoRgRjVQclVbRbddQ8YZ3clbEKOoUNh2GVQHHY&#13;&#10;Y3CcXwQXwyMUdTcyJ5iwzrKi4jgXnzklD61OqyoOEGISAAnw/D7HYcPKQZivXlIYi7Dd3R2sS9x6&#13;&#10;qtO8UNLlt2J7DztxpwMzmAWws2JO6DQ7HCvjFB22B70MCVleq9SXeQ/B1SlkAbTolQxabhdRhgNU&#13;&#10;ABhSm+TFOdlhOCcaqk75DcdHcNiHLDZXjEzcpdxqLz1Yv8+F0PuyXMjkiWVnrtHikPfjjc2V1ePY&#13;&#10;eeAGn5NqtPx9DFGtpgYPuyhBnc8lBj8UTSK+uSoBR5O/ADOoYB4bCHiYEPd24/7nWzd9Ig0KkEyC&#13;&#10;ICv79f1et987/9abv/zwF6+/dpG6owqod2HqgCyqgFNlYbjhiQdmeVLACo8tp91ov3bhtbffevfa&#13;&#10;tWvfffedWeIlSz1NUE68ufF4cxtL4f2Hjx6uP1YdrazyFME7AWIYwmrgydE2KZRSlBQuuE11YeKG&#13;&#10;kEhgBOJoypmzFwollQZY4QzC5RUbvfFLI+r3OJh9/szZDz745XfXvuWuZhrbLrUWzYAa590DehJ9&#13;&#10;amtr49r179TEse4fWz1+agVjHVVAaw/tJQlpqNzwrDdP+QRyl5Oru99eu/bRR/++u7lJYbyYSkPF&#13;&#10;3gXlQ5rFPMdAeRFicWll+de//vWJEycwmS3RyLmsm9tg81wVDVrSFG2gQ0kaOkwi5/YMWnRw6lGd&#13;&#10;gAqgrVIWeSUNl5Z32qfOnOHo8/Y2BmDeZFAPIku8gquOAUEsptwl3tvrz61QASiAdxdkrOL7pFCP&#13;&#10;4+5FpRpViikrwsFKxW0AE/MQL5VV4ARMPwJCif6pNsx/HEZEcvEuxcbGxjffXN3e3uxg3qUK9azP&#13;&#10;q7oaL/U9cRlWW/TKi6+9TvOjL1CbUOj19+JQromJoJVWM1PCTqqZdLiGi0Q4gAmu9ibFh30WGTVF&#13;&#10;wxoV3eXIPF//vXP34//642effLqx/ggzP+MMZBm+yC5DmsKyAh5bO/a73//zv/zLv/A2AGdkwQmD&#13;&#10;nkcM6TAam8pWpwo5BBp2QNwGhCYX3TzC8EMcuNl2PkOMHPykTuewcZwKJkBpWzWDlZsfXhVR7egt&#13;&#10;aYZfLlJXbK4tQ+Yirzjw+gtDDbbt1eWV83xD+/RpGiFzAVWpOQoLLjzSkaRAtT3IwOTm9hajeauD&#13;&#10;4b5Bs43XfTTcR3/UeMYgw93qS32Oyzc1D6G+EJOyccFjYXxCABxL5DSVGyslww0sdBRganE9ZW0b&#13;&#10;H8xSlhurNY8MpCgRrdRlIUx0WwExXqt++E9r6aM7NBYGYODSbNQrvbZHA2nM8XX2xuULp9bXNzhL&#13;&#10;vc3lG5obtW6B96BZlk+0Qr2GoPLjPzVlibKvOS66WAbElkyxo2fohF/LEk1JDSBc9PcQajxDUY6T&#13;&#10;cvbE1jg+CGSxT6rxI5pGlSzReNYRiMYrKeGp3QiroUA0OYXCNPiU4kaJZzQLmGM/5Nf6UZVnZ85r&#13;&#10;SE75SX9HVaGG+r2YVMaQhO6jnuaRzSC3ySl19yTxg8PvmfdJtF/S9NFKEZvfq1JeUvl+dmz5NdlX&#13;&#10;VizPlU/PfnTxp0f/GWC+6PHnVe/dL1g/L7x/lfVMaatjkGmdZAg+livRG4ePQV64jEW05xmol0xa&#13;&#10;GSbaXtOmVlHjOD09I1aMGCf7IqOwnt8ULIg1KT1n5kVpQagDhRst37UhFfgsz9N+hx8HWKuYa/nQ&#13;&#10;JFpWQFrMazET0y9rYW1E2AwsIOC0VIdR5Q6gKGgtJIRoGxFQvhQAT0+a/ChXwYnsSKrHrkgFEK4Q&#13;&#10;GVLDIG/oh7T446mFotK+ekCUPa/NSCMogNCyi/LEjw4+IyQhPQAmG7Y51LaL9tmlD2FpFya4tJ9J&#13;&#10;Pfk3atBPYaGy4RwVo+ImNhaFQdWlJkWmYFPalxxmw/segszcTAMzDcw0MNPAi9NAzEiTyE+x56YT&#13;&#10;wOTw/F3NHGkeqmeRGNEHc0OdhXBxdfkARyh4zVCQCchGyiwSG4sjeR01ssPiIbuYcNjcrqfMRIAs&#13;&#10;hIzoH0PYB5So4RJqQcsBEp2kZcoE2iVfok8pBZRZ054jdIhCwAQLWgmUXCVgTJjEeAhQ2YMZkYoo&#13;&#10;e77AieJKLkMKnCQy4oCYDScZQvgIB46zqwDznwuClDNKh5kZxDMmfiIbyqjLsnYCcsCmN2jUONHa&#13;&#10;xf6sANAxfU6vqklgS8lOVoNK1eIhFTn0A/pEuPDzwoiAVjAsxzLXJdUB0qFTtDdUQKajgjI/hHNG&#13;&#10;YNqax6zS62NGWuJ7ppg+hRjWXow0utVzZ5f1JHkQssEhRhoxxo75w53trS7332IUIYUrg7XVvbDX&#13;&#10;3W1yg7Asp4t9XSwq8pFlYXltdZ8P6WK3Ydkn+OE2NuG4KxVVYtBC1/Azf7DYF70DDvjVkpptIA6k&#13;&#10;vfSQtiRFLCEUTAKSM1wNhEWuvMaPNjKHZWL12Fqrs8wfRym501UG2Ril5hsdvrN6erVz5coVjvFx&#13;&#10;iyl5dOnrHJv1PF6wpIUFpOShYFHmK10JhA1O7FAsKfgu2mwAUVo4h1kpx1W/WlhT1RhY8Pk4KmqS&#13;&#10;pubUtKQlOGIRSwQ0Lgw92MfEeOrUiYjruDam20Ck8dIGXW+qGroBd7PybU8Q+GIsthYyvvnmm+9d&#13;&#10;/8WjjS2iXS6+ViN2cWSdRxvLy6vHThzH4INFM04s0uAH32KnuNymrOEsUiXXEGgsEhSm9YBBPZIP&#13;&#10;vcGcA0EmdfAIqxH39rowqScMme7nuTSbi2q/+OILLp7lM7NYDTlcuNPdOej1MZTygeO93e6hvuLc&#13;&#10;/fb6jeXVv5w6f/aff/8bmcDDoQk1CylbF27vL+grtQBRFOcdP/300wd373GSETPZId8Ulh6SFBpk&#13;&#10;GoucMH7nnXcvvf6avvQZ9lpeaFAdPckVOiDS5/FrFZkCFQxvB/q2aLwHcHjILdOvv/76iRMnERYc&#13;&#10;+icWJkj1MUGFYzjkHOGdO3f5evTigk4nh3HNifJBNnEzUPtmwKlg1miOliTTKb60N8XRyKxP/O++&#13;&#10;u8ZR7E4Llrg8gCwazShGP1h/DxeXOkvY4Pl2NZ2BHtE54NWL0LsQkkrNv9kOsOCjqRlS4A7UeQu/&#13;&#10;eoINFtSXQ454pJXOeQOAloBB/euv//qnP/3p1q1b6msY5vt9vuar0ZruRv+lVdKK5hcYMWiKFy9e&#13;&#10;YKjkpgGM91QfNk5iZMx/iExJ4tqc8xPsWUA1MHOLH2IGagqr+kJ1Yh8EnELZEXX2QNM8S0pgJTTh&#13;&#10;az8j9Skl6TUk743okwEANMpH56CLYd9t8YbKjl4w4uj56xdf7/+mu9RocZKbt0kkES8KzTfmF1EA&#13;&#10;Axf9iJda5rt9hvRWa1kXJ5CA/RgHM4z2LIuo0X0+Jry3QzfljQm18OBfzAT/MF+cJQPuwEjUcIs5&#13;&#10;kkS05HK1VtFE3jhEnBc/wrFXQbfJUDI6r16dqpzh8vVCuhoPLQl98Cs1gxlf99BV8gt9NHtitfPG&#13;&#10;+ZNXLp29eu+B3rXSfConbuK1EpdiH7gI58YQiE/rZQqWIPxQYEiXiGScI2lmxR2JNEg0/VJKMG+V&#13;&#10;DhUqhKMpD1f3oIApoVLiULrqYFCzShpES90aPOhTQxRKZJCxgCLwjHwOZ371YlP1fIQooSI3NmV3&#13;&#10;pUzS22TiR1CuOviRWLPEmQZmGvhhGqg6rGalH0ZslnumgZkG/g41MHHNaeBIEtFs9B06wpuRY3Gd&#13;&#10;Frb6Cbifm+QXV5RsiKOEC5wACw+cgQqwKg/7YIC1tcKjgF6X1/IRn7z86SFpkDeIRFSU9WAodL0W&#13;&#10;zAPBEGI8eUHZeXmsF1Fc2vEAnPhJP8LkqYqYU/REgIsIYYozQBCe7OTH8JyQFB+4yDeIltAQPChB&#13;&#10;y6kqi/26HAUIQEphuyQXDRsCDrtCHMTaqa4SbaEQTg+fgwx1bQZUz8t6ao5dcpVNQCdN4hFNL2BT&#13;&#10;e2JsQJfa1FNuPEBVhBUkaYA3kjaLzjQw08BMAzMN/KQaaGhj1SO1dgw0tgc/+IzqDmsQd1hzbDX0&#13;&#10;F84Bsu1oOgVIALjR/QMdilB5EcCvtyM1WwS2cMIR5ZddS5zDJaPhShdJdu/lCIp0OKKpUGgmskiI&#13;&#10;MaLi08zBTBYQTJGIcge0CsEAhdnOhYRhSfhWnfy835sQxFWo1MwYSthRpUZZVrRTAdolEkVXWutY&#13;&#10;Fs226ATKtqcEvmiEAlCqCwUfu+NADtAKTUg5WoAlUJKC4ECN5hm/drXOgddEiLq4/EuMJSaVlRpZ&#13;&#10;Qc5oIlwD2W6WJJE//AH/XsoUc45ZHfFNthAvURUzoAmT2kaWzmK54tRY1ZBDsZqlOlwR0b67Mxaf&#13;&#10;zKyX+jt7PWxlfJeRxoeRQOtPTL7zXE+putPrjzJoyDDJ9c27e835he2NTb6Fubu7vbWxzVWunC/c&#13;&#10;3tnUZr7egeRYJPYyHZrDjsypr8uXL2OWW1tePX7sGOYcGXd0OBgzGk2du4u5/Phgvr+IbUR2Ldku&#13;&#10;tYhzs4i1d8gdUuEpo3/UhqRt2lBABpq3GgEqMFCjMgLAQjHPFdSyl2Fw5RjvwvIqn4Q9eePWdYaa&#13;&#10;+Wbn2PLyyqpYPXnyDN8fvXj+EvfQvvXuOzoSiqb6CxiisCbyfVlVR+rTVA98iBPrPJUerBgSwQke&#13;&#10;qXx2GuOR31jESEaj4rJmNO9mCSmcSgqHCWG1zV3HF5aWVrAR60gyZk4qjt4GHjjQSr+Iv9DhG6WH&#13;&#10;uxj/+F4sxirsFhcuXPrNb3735V//hh20d9CDIMYpbM+YSzut9jvvvHNsbY0vfb715lurK8cwLtMi&#13;&#10;OLgNO8GISsBsL6HipA6pZsyFjwhLVMznWnDU+MUfyQK8kCJJPYjGhzJ4+zb1S0WwwtJQqH5U02m2&#13;&#10;6CB72O9b7YsXXvv1r357/+6dm9e/7fBB2maz39vDRKfWyXAjKdABtwnvPni0fu/+/bAY6aijAjEe&#13;&#10;UAo9AFMfdWHbKl9c/vRPH3/yxz/RZlv6KA1vKtDC++icNsvJX6i2W0u0ot/9/vfYZWXtW4Q1WjGW&#13;&#10;MJ8OjOpDG1nsaDESSi7Ek+AaPhNOUYIVwrleyuINCRD4zx+njTkge/bchdt37nCeko6jh8wFWrc+&#13;&#10;BC6T/v4hFuwH9+5zWfGF85d0ev+g1+bsO8WE08sbNKyhpy4N2nneM9ZkP4b3qJVcueBZFHEuy6Ka&#13;&#10;SDhRQL00Pw0N+5yf3+Mr15z8JFVqH7TuqHqaHKfwm4328hKNloJwYGLejlstRM3KwQeOjxM0wwkY&#13;&#10;bt/wggNwBJNocZQFJk+0QRSypqwPAJPEaderV69yBTRElpeXdna31O34PLDOz3M/QBPbNqR4heKX&#13;&#10;v/rVmXPnIMKrMDRCTulTZ/i29AVjqUzz4wikVCP55i6yo0OSAl/C4lK2+MlyKwJySSrhgo+eC7Cg&#13;&#10;5QA39quyKEY40R4aOocNQJf8K0lnxvWuDt9j5iQwUb4M/u7b7612lhgJORXNYW4XoUblO8rVkHV9&#13;&#10;BBcbLDQY0Hg3SKu5pk4Kxz0PUpluUe/3uG9+u7+83KZXkz0LAvPQLCJkbge/0Mm4Q8BBZFgtwJ0h&#13;&#10;xgFV88BFniCY9ExYkg8rvKZcwqaJD+scDGYo0Z0ZDFfc+63utMcswXn2w90tSLabC3yRnQvFz51c&#13;&#10;+eUv3r7HV7G3aCQMFBzip5nRzlEZNUHZNK5w6bCA6ncSP37lzrNlyvHEH9Nxi3EYZT8x1wQE68d+&#13;&#10;VRmJz0p7akXZWWM5duSvaVZ0jsT+O0yMEUhyp8oMFaBqR0cU8r2qeITG848iwtMw9pRozwuEOa8A&#13;&#10;AEAASURBVJ+/GcUfoIE8iP0AErOsL4UGquH9GQbwl4L1GRNJA9MqbtK64u9TadPGq4nz6YiKxvKm&#13;&#10;h7kKbRxSJeZgTWewatKGzYgrS8QR+CsSrVujwwUSgVr2WiTgSqqzjISJVsOV8hoyCk1EhgqKvsD2&#13;&#10;ghxhPQawnM89JNaxgATQQQAQgpmw2zropsKboCCJDI9RkVt1T04/V1CbIhEli1w8jESR4emRjDTh&#13;&#10;Qp5HCoXjcSKAzmhKZA60IG6CIpGdiOdw+eX4CqogheddLRVhPPav9Oyix4+AU1wIZIhUR4Lkjf0f&#13;&#10;aEX58aP1GynxvKbsPFulxysJ4getkL7iL4glrzBWAigO/nCUK/t5VOeIX6qYF5TBkHIrxwOYCtYr&#13;&#10;3UCRCz0oFA+4+axGhT8LzjQw08BMAzMNvDwaSCfPGMZrnpgGGNkLpKQWUIEYZyQ6AnSq/JgoIO5d&#13;&#10;YAIAcQRwzuWwow4buWAWNAKyM8kck5zpAzYOPrkKPiVw/BFDBdv4dVJBMCf2DSw+BRB2MUxvBJiJ&#13;&#10;x1OBxDIlY8ZmN1wUTPNTuDJNpwZQqnAUqRWIsgCSisMOoXk2R0knbNN7zY8pjPtQGAdCYRxYICWL&#13;&#10;A0YmbKfocHbgFleBcAS0DkpRrVbIgTWlJgWiEQozRL03rfVTdiKViyOMcwrAGk64JDkQfqrBTEy/&#13;&#10;GXMqWdddoeYsplADgRAtzmgQ10XInP7t7c/tYbOVSL3uLjffcmRNr/rxSdped2N3c3dvD+vv5s42&#13;&#10;93li/Nje2u0C2eE23E2OYGLUwU7WwSYapcS5aI4Sz2MxpepPnjy5urS6trJ6/uy5y5evXDh77uTJ&#13;&#10;05xDXWh01Inn57E+Y35uHGCibLJaXmgEmZCBUNGbA0PR0C5CBe6oN46fMFnaNjiLBr5OpnHkc+34&#13;&#10;sTffevuzz/+ytNw5dfr0G29y3vfKubPnT58+y+3Qx1dXOAeLVW//oMvxLaykGD4xZsmMpmpkZY+J&#13;&#10;xFvwtCzV1KBBBFNjAEFdF15eYztiTS2iHIfk47tdncqlf2EVCAIHMpZHR0NWBomVY8dPnzvbbHWQ&#13;&#10;vNFuMVzoLmtsZtRfGCFoxLKiyJvj4GerySFZmXj7/Q43FXN4+P0PWv/z/6asHuXyrdyl1WV8ZFxd&#13;&#10;xpyzv7ayTG1iVW00W8iKOFg0ZQEKB0tA4H9ErqTe4LgIWAOTyEX2CGT09FuKKHBM1y5PSVHXLhoV&#13;&#10;cft4n0bb3+fA+kFTt5dzQhHb29vvvfv11a/u373N2cL5OZkdOYHY7/L9VZQnI+let7u0vHbs5An+&#13;&#10;4nnHtM2gxgKIczDR+uf+59s3bn7++ed37txZXVma2+dDyRxhj89f08Ax3lN6VNbZs2d53QHOqTt9&#13;&#10;m/jgEJ+HELuiiqSH4VYCDhkNc7jgOzu9jAAsJS4P9Xnm06dPnz9/MYypdDuV3OAO9sM9ve3BJ7dj&#13;&#10;INvc3L72t+/eeP2tZmO51ebwJWiqO9MXThUthRIwDrIUYCCr6iFROyB2AFUmCGM4sIRWGROw/t69&#13;&#10;e5cT1dhKu11YDcsij2rKJxeaEHm+6LwcjpvjxUa/pwva6SuBgQ8Qmo6anxImAKkRYB0tqQDrcKEA&#13;&#10;HOLoRo0h1L69vc3ox/XpvPzSauu7v8roFwviQmA4QyReKOH47y9/+UtefCEv1URXkvgcduV+fl4f&#13;&#10;4OUTmVX1fKrJKPg0DygumCSWlZzbSUAyMJAKq7WwkZK8EXihWTKCR3eI52FlGcFnWkTD8I8U5EWj&#13;&#10;tGte7DngYnXeqtjZRS6+KX758ps3b978kg9vc68DqCiN/zSDCDNV8IpRlylFw5VckKIo6OnWeQYo&#13;&#10;3qbY3dna3da32OMdc809kVvlRqaUq2QnAAEnGVggwGHbqcV3ocYhbMf8QymEB3kJZVfDXUdOMdw+&#13;&#10;kMKGAl7w6SUMYmw8ePeHKY1iNJizQOILCljFGU6Xm63Ll86d+fbm9sEcTQtONMqHI0xfVstS3zQR&#13;&#10;UczKMNZT+ZlPUx74NdyKTJBKq0MFTIMPIT1DJMRJ8kq9R9MvqU9UwSRSKquwNkyBJKdkhRS8KYGM&#13;&#10;PyX5acG53EEbds4Bn09L6VnxaE6aA36om6bnYfUOSgm9ZanVa6RwxfNmYkIN3iYRT+ksWarKHNAf&#13;&#10;DpXajN3N4bRZbKaBV1YDpQeNSFAa/Aj8uUWrcW8aD8+trBmhmQZmGvheGnjl+iYMj/McEJ7sWKuw&#13;&#10;SGBNBCCthNGKMuThyIExPy2jhJedM5paCkMqlMyTGA/9Whbl3bwYTpUYhaenD4+x8YwWCxSyaEkO&#13;&#10;CsWRGIWmkokDL88vLOX10ql8nHDlSjCSDGN943QtkOxSSDsxFDXIRaooBDyFI0OIlfkwNZU65EgG&#13;&#10;F93wrGENWfYanhQdqs5l+TEkLyCRKF5OzaWbc/sij4ZQLCEcxYePNAVi9Ysx6TmcdrpyOIHSz0F+&#13;&#10;PFIcntU0EusOUJuhosAnhTLlq3YGDghY5mcAnYVmGphpYKaBmQZeMg3o43maPfL8oeHb54ACMs6t&#13;&#10;MWu4IZ7nDBcRTyHMSRk1JgZtHbJXS1hRz51hD3AUSOwtpsMWYkszMpgwKXwC9p074kFLBkWWGZEo&#13;&#10;5FKspiJtFZLMZ3vDlRlL5DNmYcAkii+ELE4QwXKXiom8EQ4ipsDWKHDCuJCF6TDx47LwHShFlECd&#13;&#10;RPaAD8oiNZTMpryulCWacYRYwg7UpEglWnAcNtDI+IVaoQOCXcG39gACwYGpbfeo4ZFcpBot+apE&#13;&#10;Q7TzKsm0gSwHAj6psSebpCAMBEdqcmFXJ16AbC7nNAEhQu0CUTaoJbWVcoGJuB1oBGCB9/NgqOxh&#13;&#10;sVcPAb/WhmimVkpxgMWVs0OhTopiE0uE02m83sHc7sHGo81H6w/2tnc4mrezhZF3q7e7c+/+HY4S&#13;&#10;bu9uPdpY38Foc9DllBZpBwuLGA59UTbWX8RE7b0+VuNti886V0tJoHv6mu72xuP48ughn0Q9e+os&#13;&#10;f5xePX/xwoXzr2N+W+VMMMc3dT6Ma6Y5+XfYaMvghH7gHi/0IlNJLQthwb28G25mNZp0GOYrkCt3&#13;&#10;wLFQtuHZBkWH7D6eOH7qww8/VBmLCxz5vfDapbNnzrWXlhuLHYwf7SYfz9XhP5I7HY6oLXb3ulhm&#13;&#10;GSZEM8wciCttR69y86nZcLhUhzJl57CIR40HO4eYl7ABwwwEaWkY6WkJZKIlS7eYFdvcj7uiY7jq&#13;&#10;64sY50llHS7DkrSR3xOOh5mD/v5Sqw2MG6XbDS4fxWTJxddL/+f/+NctysGSTZxDeVh5W4tL7c78&#13;&#10;fu/Y8oqM3BwK575SSOo2b0kIn25TqhpYigg/5C1C1QHCJWqcGlKHSQ3iUJUjiqvzGmLfjwc0YNvF&#13;&#10;GWq4qJpKwhrLexvt9sGlS6//0z/9887WxtdXP9/ceAhlDG/i9qCHlBqjFg9PnD715ltvcV0zNF2o&#13;&#10;+XGh+AApAg1wgpYrf69fv46ZGSs9ti8YoGHrVRFlpVs3OPDHVcy/+tWvsFfSZmLA0EluPkuM1YxK&#13;&#10;cn93EQimASQ/akreLHJUdFANiFuKtJ2ZhFvEEUHMRYsLS8vLFy5c4Opp2gxJZtsShfGO4BxvaWC9&#13;&#10;fu+9Xyw1l5vNNRVN9wpnYaP8pHNlGHbiPOQZgFNUzVgDJ396FtMfT2imKTDOD/B67kWfmhfQ5/r6&#13;&#10;OoepNzYf8QpJrnQpgD/mDNhTM9cs3Hz7rXfojxgFC8NRiIqQ0sJBwQFLpDKDvYLgQO1nqWNsCaWZ&#13;&#10;gn2nwj6GWvTEcKpj//3+zvYeRuuPP/749u3btony1osCujxfrxXIqCcJ5rGJ/tM//7eLF1/jRD29&#13;&#10;J4Z9dC4tiqac1IOkoTbVJUWncmMQSfzEKWrsI0Qz/ynFP86Sk3INhuKdBQRSR9CMXwgJAeVHLuMn&#13;&#10;4vFgzzjPMV04jWYD37yCoHfVETXGgwVG9dcvvbbzq1/fu3v74fp6zPx8y1mtlCz0zZ2d3Y2tTYaa&#13;&#10;lWMrHITm/Tb6IYVSgVGtc7xn0mVGYSzaxQjKFREqH06cnYAbiYHKFq4EQLAzAr5oZzRHiw8mYRwB&#13;&#10;S0TA2wpuSO6AZCc1EEUKXGcpfiSNeip0/hB7dlzXwcKDGY33mjSUwhQn33kF52C/u8994Iu6XpsO&#13;&#10;s7bSfvOtyzvzC9wxQBe2IOaxkgCec+WmMschw8xE3Q0OEA8nZhpqkYTFyVO4gmYd2j8iH/jCkZih&#13;&#10;81wWene5peijSbnco3FG2XC5GVo4z4DqV5hVtASHKRQwgaOo1Xh/D+FhLX1vzZARSgOniLpMhqQR&#13;&#10;Pkcn/waRmspktJ8/dEiVFnfQAX/+4r8MEvIsMXOvkgbKUPMqMT3j9eeigb/T4aJeMGj6HqrOtAAI&#13;&#10;nKGUOpdzGDLZr6hOyzhU7KQIi0+e4vH1/ONlbSxqGTWUFCtbz7pGka8UsY0X53b1uEdUq2GyxFNg&#13;&#10;pCYc46scZVUu4ckFRGZUQcRd+HoyDbRhIkYTjP+ZVVqXHmOByMGtGU5jHj/5Tzs56Et8Zqe8pgYn&#13;&#10;SoWMsmdqCqWw2JNBPIze4hyXefa+JV9JA98JwY8wpriq3gYYUrUeKeQf4cRoqqZRrAQX9Xjqnc7A&#13;&#10;aM5ZfKaBmQZmGphp4AVpIGalcdqDb08yW2joD1cP74LHjJTSxmkEhAmY7Lj4nqUCiZSmAmYmvaLF&#13;&#10;pbADK2xMVMx4ZMS0wMTFZKhViZzmn0jnVzO7QGNzCRuLbP8FfvL5AR9EgCrd+3RBVoZuCuczjdqD&#13;&#10;LBOnsOycZbyUnO4iXFqiDzJ72CULgUiWRy52PL3pqckwHMCCnAoNVksq+QqCNnKFb0T5QuMIEDuf&#13;&#10;XAEZBmACLguL4LgNz1nIx/WZRivECRiCHxO1p2topNUJIZXMMiIU6YwgW6K02CIOx5gdvMGdFVtK&#13;&#10;ITXC0FTdZjiEI2d4EAQOBe4uJSyCISlFWHaWYrJYRPsJv7TShGklqCEoRc2J7XRxJGudhBB91nPC&#13;&#10;kCJcODxYY4YHWLgqH5A+Q2ueExHS5Ni49tUuua4FU56wNyR5VTucVGPHmdubr35+9d7N2zeuX3/w&#13;&#10;4P4eO/XsRG9thm1G3HICGBswNqxmm8vYFcXuxP23MobNzXEnNKQx6vDRX4yLHGBFFKlZN+OoW3Sx&#13;&#10;nBywJ65zhxwF4+rob777dnV59eSpM1xEzEHbK++8c/rMubXjJzudubj1eG7R2oFt/YkaBeEwraAc&#13;&#10;m/ORGYjqKZIo1DIKCChS3RJSZsGSqrmRVZ+35MO93KnLt0b35znW+dblK++/9y6mMizdsq52ZMbD&#13;&#10;BNWScWKHC5BbnJTm07vdXhcZ9/eXVld1ulQf6dXnf72lTesLNsRCcS6XqLQZPDiJsBxgLIlqt7on&#13;&#10;dZELhhfhC6NSj9dc5jkbqQbvRqGLAcjB2yncJ6umeLCva0Z1VFUSqRHq/nJwVD7G4GBmrrvf5dZW&#13;&#10;TBj73T65yIIyGo3mwiEXJnMUep5bdhl5MOtQj9y3ywFXvSIiq+rccge557q70GRsjDYr+4wqQdKE&#13;&#10;UKKXHewVMSVdOBIL0Ig5JdWIEcRudkYjRsDvzDIiwomaV4zDwGGi02irmcX3pMV8iw/zzi0fLCDv&#13;&#10;r3/zm62tjfX1Bzt89HexT0PHSsrpZ5jmG8Ctduc0ZrpLF7EvIkj8uSyxxHiBHNjFe70t7FV379/7&#13;&#10;+M+f3nv4YGm5/f+z9x5cch1Homab6upqBw8CBCkSAD0pUtSMzBujfTuz7511v3j37J4zs/OkkTSi&#13;&#10;k0jRAaRAAIQ37ct1935fxL23blV3g+ghQIFSJRpZeSMjIyMifcbNvOtrq3OcUUT/GN6tnfTxHuej&#13;&#10;sb748it/+zc/4duoHKSmaDiw26CZY/BSDIgXaoJ/S4gSj9GhGCOimyVrcQtEngZOfG2ifJwb42jD&#13;&#10;Vw9cT+5QM48cPc5ZcNh1WRm9ChZJXlnwW7MaD/vdjfUv/vTljVs3jxw9MXdofro/NcGJRBWp6Usd&#13;&#10;+2sljPyyg01fiOc9/S1qL5UwXfaxhKGTECgQWTyVaBAHRnIUQoeDCByk/vDDD3mkC1qcn9Wgrr41&#13;&#10;myFUVHkJYvflC8dcs4ym6I44pU6TRO8ck09W08/cM5xs4PNYcGXzKVgZwamQRwJ+htzxKzpqLvHy&#13;&#10;+6ye3F3fWL106dLnn3++vLzcmJnmxmN6AK436G53+L4yXzCHPmXEWd9nzpz52x+9vTDb8u2MuJq9&#13;&#10;2+vQQrVk2x1SUPDkmxXFewFm6EBN7Y043sZQ/x7oB0CLK9/ZStFSELjaS6JK7yNiqZPET7+KHkkw&#13;&#10;VJplEpATTrVvzE53dnoU6XxrZrs5vdWbOXHiBPo58u4xLopg+KBicJEJndm2F5Zv89UAPhuM4+u/&#13;&#10;aIAypp7ycgVR6BYVobXeBG8Q9Thqz7smvD5BRxb1U62gEny7QJVTcT0aGKkGFERVP+uoIZB1I12J&#13;&#10;I926cojlEZ9CMGOKi7zh254vmwYprCYVcZP7R4dBS6RFlaO3qYPSDu+mzHUZP/peoz050Zzc8NWC&#13;&#10;V547vb65sXLn5n0qGrdk00X1q8ZIHrQK6oMzDF3UGptHWauzcQkYMBZPeKGu8nUgHsq2YDO1YpV4&#13;&#10;yl4TuQJ/UyCb+oDMEH7qE1Bwm+oFpjYfo6tML/AWAlZs7JFp8r87Yj/4bsyHguyjoCJtVid7gABU&#13;&#10;AVIB4fEbXRZrJqz72Y3UIQ9DbSS7TA6wojOMsLeek/OH4D+aFRSjYoBPdakqSI3bovEHwv41SCKD&#13;&#10;5CWfif+AvqNEPPjvPjo5OKFdKYpGswv+rQEOiCiZ3om+7OD+t87/L51ArdI+WaLSn1CpvtEHJSrG&#13;&#10;/sw/qEfdP9WumKrtZC+xn78r3SMGPLHl9fByZpk+PP4Y83Fo4C+gIj0OtRyAJgP1rr4lu6zdcMnW&#13;&#10;kB0uc5yvfGKdtbO8qJEtYmtT3938gV9NrsF32UELwzlcMr9gcs6y33VwRLlCZLlQro8LQy+RuviB&#13;&#10;AJsY4uR6Bn4chImutdxAdxMQojGHST8yHvLK2AJYPsr0SJLyUeXUHfCa6uoxmXXMCobACQ/6NdUV&#13;&#10;9EM5hFMlARQkRKZi0eQbtGgpFzEFP+CjuwSFzlVKbn+w6gGfpSJkWPtCxMVyXxGjBD0KzCKRReEW&#13;&#10;v3wPGDBrrngzmQ0uEfPP4iMRJeAK0t2f0plZuqEZUQhTxvxF/CLRQOoDShRj9EFniQfM4+DoOXOo&#13;&#10;pUsOa4C/5qAV/kDyj7VXV9fu2l6P/R6Ed7WO7wHPD2IROxMiMWLF8GD3nxvddPoMHzr7es8OMkY4&#13;&#10;oHDwKneZYpALM0h8UY9MgOjYRSMYTwzjGHo46RhmM28IxS7K9qybk/HNv8Bn09lxil1FrvTEDEWm&#13;&#10;bl8yxhlNzpLDvqIcQgo37VbgBAfTIBZJsBYZFXuKbCoXG7jabGKWwviUG+AhE9STnCIQgohNO/Li&#13;&#10;EWYyG+7mhSzGAQZFdOCo6bDnvrXpQXT+kdoz8962fAZNuEl+IQX/PXbnIWtewTF7mUCwE5oMaPCA&#13;&#10;ID7iJCtLqEJtENY6BYlEVVapxeY1B584SZmY2imk5aYmigcnj8wES84b0L8+9EGDQyxxGlqcLADH&#13;&#10;Ui7YeYVDu76/GAglrwo0pgVRnuMUF5QBgAiZynHvcIY1tFKI08WJJQwsZMM5SDasUQDE5TYmkTE9&#13;&#10;UzzVa+KQwt1pFOhBLQ1MxEEtroTFYgFpTB1UL8+KcUqRhExaihcOqKievORAIqUUZN3rpqYjos+R&#13;&#10;MxviligJQ2+pJadOqENUkWvOi5e5XlJqwYpRMqqqsRlQcaIUdmamm73J/r21++/+/v0Pf/97vm2p&#13;&#10;kWN9FQMGusNui4HYCzpRGZqhODY5PYnDggg9vmLIgVNKmI9aqnw+MMt3DW2K8mRhIACsokDOmHa2&#13;&#10;iio3OYHRdHJ9rXd99e6lm1c/vvjpmc+ee+uHb735wx+3MERuT84vzaNZDK9O7DA+yYnF5Dd3McpA&#13;&#10;PUs/VJM650PDIKggPOaP4eBBzQY+SZIxKKPsWe5M3upqQ1UXNN4+6m0dPsS3iA8fnsVYgaWXLzdu&#13;&#10;bXIP8+Z0s7Ewvb1853rjyDFse8jESecjxw5vd3uWpW2B4qPSue+PGqw7/TawyBwEGcp5p2zo8I2G&#13;&#10;V0sl0vClVooHVXJKDP3RI1EjYCGuOpha38T6hVF6lhOHnMbbXFvZPLS8du/WVnuts9Wd3p4/tLi4&#13;&#10;urrCsWAaH1Nlp8yeDp+i2lGOWh2sljuahHf6nPXlqmhs91s77UMzk7zbQtfKM6+eRN+3zSlgKj+4&#13;&#10;APhQLpUBu6radW7uJdVWWOTNVofZeGYmapQNIkvHvDRPuhbKALXIjgFaoQSiErPukyqTZAA/HYmi&#13;&#10;3dsdcK04OCV8uk0TZmmAsGEnoaflJQXOk3MpOXd3v/Gjv1nvbf3qV7+6fOXKxOzCvU6nMTuXnc/i&#13;&#10;kSOnn32GTzsfOrR0aI7VHDl40pqj1NhksOdRDhubm5yJbnfav/7d7768/KfZhdbaxtrk7ARH4Wf4&#13;&#10;1Cutkfxm5/gK9sxc8+zZF/73/+P/5GJzLIJWLd6Q4OJfNBrvhcTAAOO8KoEmi+ZK10S3YStRIupN&#13;&#10;tBf6qOgT7P9KfaZa+PL0Vp9br1nG8G+CvmRnp8eB46fOPLN0/OTt1WUaSI+xgCKanups9zlsydsM&#13;&#10;8/MU8Mzdtfvv/OG9Y6ef4gzw0wun+PSz5TE50+72aFmzs43NzXW4pnCi9ybn6MioSvRkmifp01R7&#13;&#10;FkTagKNNWYkpRMx4dol2t7YoumJqOT0et2NDaKuHAZU6g7DT165+/etf/ur2jRv9TgfJaYTctE2E&#13;&#10;H6ee5NPaCwzkXEyOIfXc+ReePnN6YWGOTwXzigYdEhWVVkA22e+lvrI2oCzoRwdgNZVhIDDuiVVe&#13;&#10;3KHnt1tLTcInsSKVDn4JCqSF9Lfn51sb7TVmEq2ZFtfdd9rdjY3Nd9/5za///ZfXr11hqLQlNiZb&#13;&#10;C4dW19eb083V9Q0+nt2c5bx345VXXvnnv/vH04eP0YXRCCeRherJSdD+TrvfgXP4hBvYUo5wvu7R&#13;&#10;45byJt/Bpffe3m6jOa7P73bajI58lZwz+2ibN0UAwjwjuJ18dCApq5XKBuk0wiEkHOKk44l8CGeA&#13;&#10;cB2CZoiKSkj7HiRxsIhOClD05QxwkEBTndbsVo9vt1OmEJraarZmTjx18tXXX7t+5wafbe47I+jz&#13;&#10;dWT1Yd84cffWbbTEMM7nBRbnWuubRM1ymJ4K54xlYos3hKi9/S7XTazMLk42WvOO7zsTTLd4mcE3&#13;&#10;PDjZ30CjsmfxRYDaaf5ZA+M+jCzZ1Cr0jUXYQCAhj/jYpjFBO74Aj8boIBdO6jjF9E+VOgypm5hv&#13;&#10;UX8ZPSktb4enAVHPY7Y5yc3zZApN62GjaUNiTtnnxRkv3qfQ+j7y4XAaR4t3/GgRvExFW1ts0by2&#13;&#10;3j5/anFq+49fXP7qxv0uwk35rhXvKDmOo4gd7pz35PQWddj7cov2hzjhENMWCp6PMfwGHKZxUesp&#13;&#10;wLqLR/seFWKrgSZh2pfaKsalSJA0Mxi6Mmiph4uAlQ60SJVNDKmB8GKSSFHZyjTyaHcdBaGqI+8a&#13;&#10;mhXVx3DGKhscxpw2HoFk+cYIk4hDflBQHEut9Pgd0K1CBuj8S71V8MSlt6s7c60/j4aT2zq0hAwr&#13;&#10;v8RInccTDOQfT3Ce2ZAqpSjkKNKNFCVQ0GWV3MDPVFCjKAknMOmgw5SUBDk5KkiWlCO2ghVP2QpK&#13;&#10;ClUsgYE2QI06UMSCvBd+1NKoaBUVSailepWL4S+oD+utwimrQUUlA6W2C3BVWgGHn2FqZJDFmcNY&#13;&#10;jRbrPiutxV1IGL1jiV/DLGmOUq6jVEQCqFpoAXWECj4CDPUn5kDRIzh7PjK4AB/SRqH0Gh2Drh0K&#13;&#10;Z6VyBvLNflUny6Tf2e+wJgfZUnsGD98itB/9PariN+ZS64S/EVe7wkFcLAb3ShDTm70iQj/kAlcP&#13;&#10;40NiT/6r5pD96iCng/Ef0zIqKPw8jJ89ySCzbw7ZP+zBUraLfZJHa9sn7luDD1g/D1QfipI6QBa7&#13;&#10;OrxSvrJ8y+fit056qFcZwXtiH/eszPtzm3PCveL3rCRMP7Oy1fVUSz0MdhBjN2JAiV4HjMFz2RsU&#13;&#10;kCismObWSA4FDyjdUFof9mgpu3AeClD1n1Ugk7mPUbp6FBmnqh1r4w8sOvNyWWQa6puuWNIJSQpu&#13;&#10;cbh4YJ0YPn2KavQGNMmqX1pRrmVJYRkATz1Cj36QOXSQBpPMXVAY0NHhBD4ApqvJpfNiMyKNcxX3&#13;&#10;Hl28k0vMumOt4s6L6XOHwVAup8CMdK6cgjVICYBUQDRlRiqAUgBuD1a+XCqzPpfcEoInXALEjPjK&#13;&#10;8FzE+ROFm9PbeFR7RbZIFvOEEJZsY5UEMaoTcDQeEvuGcrhIHl0xUgd3QFKxvrKtg3IuJdSsfzpX&#13;&#10;WkrrjjJ7gm4P5GyKVgMvloxmWXiEOH+kYq1nmMXP9OQWPumYXGpxZwHkIRAWRSiOWLF5BHtL5bvn&#13;&#10;gGrYhoMs+bDAkz5lFAwRyhVPQCKGUBZ+sBo8y3Y0OkG6FK7exkfWBYn25/SzPiQHKAMBSkjRORQy&#13;&#10;JEaoOoMjfpkqwZEo6gHPRQ2xRlm2qJ7C33vGmJaaEdI8Zi3dDa9UvFfUbljWqzqre4pcQ0htpCqK&#13;&#10;Yg+yDyjHSoGZf6TN2o4cCdtfnN08D0GGalc9JptMaLoOLjMcgj3owVaYSh00VfELxgeaoT+jfUbU&#13;&#10;AOhjTVclt9GGjKNB7LV4HCrfen0L+pHw0XhFxxLE6qX50NTtdEddiJ/wohRSIdZze5NRp1DD0FB5&#13;&#10;aDg7HRGGE+5XYSr80Uz2eaaC1FxmKbfykwU3+k2lGvr3MOhBw8o5eji8e0wopKU3KgoiRmfiRagq&#13;&#10;e5VwELBEqycUx64cxl+K3X90aQbDZfnFMsU4HnMCEIavonSjiCFHhRgQJbXTEjfD+KE5Js1BueWQ&#13;&#10;D1rkVbQQWhiAmFQQGFArk7sDGfhFT8peJyzJlZMgXUmwkB5IpsWP+AKBR9pAHFtTClwMzLKRNAng&#13;&#10;gONXuWTWEaMnkdiBc+5TuowdYMZMK0ZwkXvBv1XVrUfJo08sB2yb+hy8JIUsoZgrOIqz58rXL82U&#13;&#10;UnCyQEE4q8mW4E6xkYUsotVLEKsOs5vSEZlyJX4ki5JV76AxKxJ5EFujplXDuZzTtZRYuyJp3I8m&#13;&#10;Cb+qCwel/FoFjFA40+wIRxEQw949FuHIyLSSYsOrWBFYEkLdFA+LojNcvnLao7SUAGyzLipM2doD&#13;&#10;WvNgaFDV6nBJQCP9QQTHj+6trqytrZBbe6fb5xOPKYV72pxocjoIX5wApeSYkFm33ZXmkf1uxU9a&#13;&#10;7O+Tb9RGMrEM0JKqYTvb47syJUFHJeaCnG7dWe+2L3x54d69e+319n/52d81Tz+7vt2fXZqdnGzC&#13;&#10;DNlTW7SmcQ1yWilLrosSj8fIqoyI3yxj5VReXbBu1YuCY1oZAWeZO+ysKwbfZowv7/ItZGSERz5K&#13;&#10;iVH8Tq+NWW2ju8HD4SNHTz39zBRGRrb/MRLPNhQwmiHFFG+QYG4yLeQz6/TRWOSrBiqXCsGnAfsC&#13;&#10;AZXb2W28QqHmJzEC9XY4RYopyA+g2g7YmZzY5oDpyvK9Tz/54zNnTj//7POYi/vttndVu96JShiH&#13;&#10;7xtTmCD5LvAMh7CtKjZTGlNUTII7fT5RGxWNSq86qGOyYTbOoy0pShMwBc0rMXQFFjlsWhV5ksVQ&#13;&#10;L7QqoTKQcMKBUhQBj2ACqeMnZCRVPlbAijqaTVrqF+LoBCejriRSycTMz6o+ygVb7A/ffKvP2uE/&#13;&#10;fnvxswszC4fj3QiuZW48d/YchrqTJ49zUndnhxuGWZlAwL7UTw5PTHSx1Xi39uYHH7z/6eefcoGt&#13;&#10;feFOnwJieJ2kQbdB4OWhGT65e/T4iR+9/WMuNl9aWkLnsAMZftQfb/loPi9cyk5GPJtVOIBKFC2K&#13;&#10;CMchnX7ix2OE6VdIJWocDwdle+eZZ575u3/4++WV+9dvXJmZmUUWTFPEUB9oR+gB4xrXeX/00R+w&#13;&#10;T//3//6/Yq30+L5DDZbJ7W6/h007+I3lNALq0KqFjizUmegBSv4iek8v5fR8Mv0k3TovC2AtQ7UG&#13;&#10;tjkDSn3kFuU/ffkFYejzuLa5NjO1NdOaRZucz57Mt5N2uGt9nuLjvQf0ObFj90/NRFvQyazVQahx&#13;&#10;T04AEps4iUUYBxw/o9BkQqRQkZr0QPz6ppfxknu/w8FUDy5fuXL5s08+uXPrFsLY1Oz9rA+g8Y4F&#13;&#10;ZnhUDNrTP3ju7bfeOn/2HGfqeRuIeQHK601hilQDdIJmxaseuCkvAeYL0lRcX7HZ6a/dW2l3uFNa&#13;&#10;EyNNOT97vHT08EYfw9+M7U5GqfNqYMC5wNLRdqVfvW9Qwkv8KlVqIKMrII8VHGAVrgKBoD2WDtx7&#13;&#10;C1iQs8lC10xdb0xzp/rCwtL9lXvgI9/2ju2IV1DoQddX11aXVzaPH+WbwQodFyCj/yxMiNDz8IcO&#13;&#10;eeOk0VrQWk79RMGaPNGad57Dkh1VtBrnAXZnDiuh1AHnKRQ+Ecn5gH+bLEKKAhBXBYJOScv4wsEt&#13;&#10;J3ZD7UCywfImgZ0pz/SMVCIC+WgaGwyCkzevHfDMENPHPke/DWoWXyBnXhRXf3Zy50hz6vTxwysb&#13;&#10;ne5O8/by+kbbO8epMfBXzjmp/QpvZgHM2pCVofCLlmumgRWSOqxoHSwgqrCMrOp8CflWvyjk0RIs&#13;&#10;uClafJYywgDmf+hwIEuB67iF7KX4DyWPb2Gg2D1wU5wi4yJL0LLa7IG/H6hOvFih1VGzaMIndoCc&#13;&#10;UqS/F3sDGnXMhwnvvYAf0BsN7ab5AH4SGRL1VA/AR6GpgZFc90+yTzUbtMERSg/PyWjCBzxX7FWB&#13;&#10;ByD/p6NShwctr4fJriqd5P9AflXED5PRXwDOYy3ix6+fqkvJwDf6e/RRj5TJx87P97y8DqRslPm4&#13;&#10;y+tA/PyVIsec8iFkZxZXzOEeAvmvEIWmy+gSU6yhWUEdMjIBU5+q33SpWyYUlZIhmLNoMIA714i1&#13;&#10;G6bDMH6M9hU8M2F2o89RV7qE+XV2Ef8pwHJuE4Rjdi2eZsow5RKO2SLopnDl4oiZYdgMqNwSAuz7&#13;&#10;ABpHA2+ASQoXOdIqqWU4H0fCFeZesXL3AJdpC62WnXNBMOZahCud15EzXPKoJotUkVktjLD5Z0Ry&#13;&#10;U/FEScUE0LUNqyTgmnLFVzlsdrgTyFvAnDTgTWHXYATs8kBnxWhZuxI3c4vK6bwHVkDILCBLJL1k&#13;&#10;ND3h8Vh7KyG4DXAsBaLICtj3/edbjw5oN8rCZqEWdSPhhFQ+iI91SKJULeyagx9K9ZG4pJNiPhKC&#13;&#10;TzoRDAyFDfjxcUrDixb++HJ41JSH63kyP1LpHnWWj4be4216j4bHg1IZMgBXicuxx98cnAgR9v8e&#13;&#10;ruogqIsO58VfdByRMBKTMHaNs/why55dYA9TDHufNgdzzlFGhDDeOtIIzMjYrIwXkYqxPNnLROIZ&#13;&#10;MrecOpgdDLBNGVQNhzjJYWwgDjhJIM/5xnyFKSR0wCYshqoqLckzDNlybqO6dGEdKoLqAOujfjCm&#13;&#10;MSNzFTFiE54zGff6a/DgudC2O5ghCCYAHGjEYs9jA1jiRLG7y68bnQB0mVHEZSZa1FBIHEIzEhkg&#13;&#10;5LZ6cBLzBeG41J6ygxBbtQCh6QyrpByIhWd+xJYSBXIylvu8oUUnizqYb0zO4Kez1EgZ8w429OM3&#13;&#10;rL+citJZsSDOwS58OQsnIY6bIjR7yBqw/HRpXBGqhrEPqI2oz/LLvEabh9MaYqUTTp7D5eNun8ga&#13;&#10;5iCehDgoDUBBFqsYp++4n3m2xU3nVo0sLFgGHz6jOlJnmIPZJLYnMABotixolY3O9/IoUI+RKk7P&#13;&#10;w9cWHTTzsHjq0vJBnZyu3dycmvNM2L3b97rr3X536+c///m5F86ut7fmGx4fRGZOf8erngqsMVzu&#13;&#10;la4oltBM2AWAFU4ZywoZ8gpHEoSCsRDN6T0UPC3OeUP55tJNzvR67JVW3N5oL9+///XXVy5fvnT3&#13;&#10;3p07t6/DyZEjJ86eO/+Lf/rnp54+jcEQoSo9Q58qAA5HtdRYKIzYzB0/NZ74Vl5DIUVRUmRLhbC1&#13;&#10;EmrNznMv8eHDh7lMlSupsZ/BJkcouXXVVwEwv0xMbrZ7X3558cKFZ48dPsK9xysrXXhocBCPE4Ic&#13;&#10;DZQTChEJqY4KDyScITRAFyMTtCV0GmfX0Gs0QhHVbnRBlrC6lGPgBqLsClpRyoS1VYQjNpLzW7jE&#13;&#10;5KGCV5iJUcEJEJWPBKrYDDuJD5g1AkzZ0EWqgEW9kFNsnvE9YxJiZ1o8tIQm0QBSc/Pw+uoyqU6d&#13;&#10;Pffyiy+cO/v8kUNLcf8wsscyRLr2SBQEx99R3rVr1/7H//dvn3/2WXSkHNE2U3Tqu6ywEOVKRX36&#13;&#10;1Om33/oRF+G2mprqsQnCWLYCa13UW1OWekihsq2NiAxOKb4iZj0xZcCJUsbQBfSxNRM8fvjI3//s&#13;&#10;5398/4MbV7/iFnFeTZjCpoo9stvBhNnexKy6PTc7xyXv77/zu5fOv9CaaWAJ5tZwTvRTX+x4trb4&#13;&#10;OGscIyNHhKQ/w4SseFSU7GzRbKX2YCeVDwx8MK02/MNtcTeAIwj3XtjnJ7fAUem9e+u/+93vvvrq&#13;&#10;K6S2ttPGSeYoQWvyBRsNh6T2U9yLP3j2GXyvKqd4qGxRO6y9qfdQiPmVLjWZfgnzNwuCAGkrOMAK&#13;&#10;Ew4Jp+8rxXToNpvJfm+bBkhx8yLIBx98kJc/52gSQiktlkkO5FKU3A/PEd6zZ8++/PLLtF9O7WPa&#13;&#10;xdkKeYGJ47K4GATp18HPHMnZ2E6Ps9or9+5vbm5AkKspKAt6Tei88NKLrUPHeAlEBfjiTKzI3GfY&#13;&#10;15WCiEA4XYbrIlfpQQBeuKiimQQIOJZr1DfDaql4JIx02IHp7+l2ms3tU089jc3+3vJdMJXcztZW&#13;&#10;gvmU08D3l++226fAZL1BGrPzBYViaEMhOKqEn1Ve6Da3WiTPrMUMl/Mo0khZpW7HT8GclbN0KRqJ&#13;&#10;MlD5QFKWJEiOmSIRIJiBOrCCVEQIkJy04BuI89OIySMJgTg/icoKn4lMcwJIVBChxdG2nJgBoVT5&#13;&#10;m2s2ji7NP3Xs6J21/sp6d32n67s+4GNjd27BiIJ0QdvmVne1R/INfUaTDJyooWRkjukKbflQ8lPE&#13;&#10;PJKfFAofN0KwgoSGqtjoZgrk1E+91ESrEkoQnYCcf6HeoVwK8YdgD/WwV0KKrxBD9iLT7HnqDD4U&#13;&#10;9YdGqo0UD53mCUes1c/k1GEEdT4+JX5rhezfb3xr0mMCYw2MNTDWwFgD36EGDjqq/rmGpoPyua8K&#13;&#10;d425+2I+mRE5Dx8Uw+6ZKst1/v5zDmpMIutp6zPMkbBTv1w1uEHihJCEsdB1bshywhVRQc35v7Hl&#13;&#10;EsnHWALnlIf3eokNfFfY6QglhTJtRpSyw6jxuqCs76LcWbDUc6pfxg7pLYAaTDM2dZhh9zjkM6kV&#13;&#10;C4HqMaUBH4jzYnDjnfPIWlmNKkQ2HAVR5JJkSWjaWhbgyK7bJpVzZSy5YQfBdOSZMZyPyZszeSQq&#13;&#10;gSWWgAgjJyXkoyplXUZ2RkHEX/gpkgdV4MrHxkKxtirySuIlV9LK/EaiS7Tx71gDYw2MNTDWwGPU&#13;&#10;wKgBOLryajdtKGOHHWPKvr4cMHJYiITg55hGx+64EANkQSTR8HEguwWJKwePKifziEEHiPHhEp9g&#13;&#10;Dq4VkFEukRKz5EFYQT/yyrE4IN6ZSfI65YpaBqqoEu6kIYGFH+NVhnObknA+Mgh7T2o57iacsdLd&#13;&#10;zzCSpSAyVxqMq0CQGMgbmSQLhQ8mONCCiDqKGQDB3BvlKJVEOeIEZacfRuAlD/iVdJGUTWQhgYdG&#13;&#10;CqyAMIsokHnMhPoxTUmC6ZOR+DFDyfSpZ4C4TBi/xfwggTW50l5YANjqBUFhYDs2i5O3MAtRqZC9&#13;&#10;MpY7a8MGk7Yx2MA2gGUOFjnQyt27noDl8J0GOF9jg3fsjp4cVFDKhhgMJBhSYn4IQshbimC2xDyM&#13;&#10;I0kijyRBBJInIT6GiqFoZUXDPPlRKnAAz5kdaFEMqS8ZQS7nTZoxxMG+VWSBWsR2puwP6lI6klAK&#13;&#10;xCBmTsqC+Wn0wOnDjjdk7sxcv3X9f/zqX5nCzS42OfTW8Bpqyw76+DTBZNiwO+AeY41cfB4RrWLb&#13;&#10;uF2O2FB31h84kRIvKHjOr8fXftdXVlauXb3yxYULly59efPmjdW1ZY+nWW2vrmxsvPqjHx05cXKq&#13;&#10;05vhY7mC5VBXFlAUqM91V+gnSg0v1B5KCCQqCXYvaIWMfh7yqaeeOnfu3JUrVzhTyM234Kf40AWT&#13;&#10;22i5bxY+P/nkkxNHT1BqFB+WFe5wJ8ypZHWuvtEQrxhwSjHsAmFIJ0PsUvF+QsG5BaWZyopizzjp&#13;&#10;VzmTefIdlSRKZASoOLUKmbFBz+Q4qFWBpLynn5gjUQJjtVPRSWqZaeRb1HDgPFrVOGE5PTnbsLU2&#13;&#10;phtPnz71s5/+7fFjR/71X//1iy++4Ezii+fPvvLyS4cWFqnsc00+PE1RapBDyVmFMURRHzD9//a3&#13;&#10;v/74kz/ytVeOeEo/v7o6NYm5bmqaa19nKbsjR46dP3+eIpuJ5uD7O7IVXujWp3BkQTgFqSAZwE+0&#13;&#10;8K35APRqFUnmkK2wthsb5TtFL3Pq+PHXX37pywufLN+7y8HfNIzxTgdX6XJsnOPq3H3dakzfuXH9&#13;&#10;3/71/53nk8/nz1ENuo1JLlima+J8MN/wVl+WlH6wbEOjqUdlMjPqE7nipwiFVKIPOeymNOrgnJ5B&#13;&#10;nfZ76pMXGn7961///g8ftLubZLq62eXY6+LifL+7yXtK3jyAxZ6XUTr92Vbr6aef5mTz4ty8p9I5&#13;&#10;BipbZqsCS6UYDpUOZR8PCU8+0wccuk1chaw9Gq4esf5y/nhzfWNlZa272UV9tMT3338f/mlINBY+&#13;&#10;/UurpPej3sCwzctrRLaXlhb4/vP161/fvH6j3d5oNlvRnfL2BgeevVHfY+XYx9vcfW1lA8rHAdBM&#13;&#10;Z5PP5HZ47LY3EIhKZee/s3Xy+Ikf//Qn//W//W/TTS5FQJnJfKH/4mHXTyUvMfVwCpg+8EreCg1g&#13;&#10;rbqVaatcI6NYWYPlYEdBOGpN8xrBLCWIufrokeOTE38iWx6tqOiVKjOLrbSPZVfDdrxtoOLsyqb6&#13;&#10;faz7sVyn7Ken7YTb7XmuYGU81OBNJlY8B5AorwHbJaMDSLA3ImMKlD7xJCLMiwaE4QHkERc0Bl4m&#13;&#10;lIVQVyIPooNITA8pVdsmUWDa7UaYLIBUqRIhISqmdF4PssPX2HlzhVPhTC3o8H2ViubuO2CF8EWt&#13;&#10;txWi+P1c7iGybUPAzRsZCCmqJFVgPxKPHT6kh8wtGva+GaMrZCjqZkzua9rbnaqivztqH8jeOoHO&#13;&#10;EKmycQwB96E4BM7iGAKNH/7zGihrwigFepJRUD7vXbx74wotC7qOsV+mdZxxeKyBvwQN7FX/v09y&#13;&#10;fd/5/z7peszrWAOPWAM51OJHYDBPDgBLAua0OSVPgLmHEdLXhJOV/ImZ4mA/NqhFfEa4iVSQAuq+&#13;&#10;DXQyvpi0xwrcBUzMK3I2GDNPYK5EWeR401/OOor5PwRyDyHmjszVY/4fG2PFvDHnrkEtIJAq0pYw&#13;&#10;pSuQ5SQoZL5lWnJJhFqSYD28Km08wR5iucbgMZVQpvWxQq7C7ogNiCXFkefQTAkrWQv6kBt2Bfcl&#13;&#10;khqP1VIWQiicm+dQIr02NzyXBSExF5lsRvE2PXsQrGf443VrvpvoK9SsszxWwsaNO9deBy2cTS6+&#13;&#10;qMP/iNLzbLVl5PI5Md3FcIGEX4pfV4vh2Gco5Rv/jjUw1sBYA2MN/Hk0MGoATi4YZbLXTr9iLeA8&#13;&#10;MdDkaJ5jWYYdWUf/4h5MRo+Im+QI5J5kk75nUBhOeIi9STCrPAh6MWQ5zkHNmQMDD1t5sVUciRwb&#13;&#10;CZAng4wDTemgJ5wBS0cgM8nHwSAdOIEhcmbOuUC3UIlKRzi2y8vnmCtkvgmKfUk35iuMEMrP0iYd&#13;&#10;/HQgyDFjLYNnYCdcYAgCDIgx7uiScby2FRDlDAfY0TrwVW7GJonwYze44l/BS5Lmmbc2egpMMBqK&#13;&#10;HB2887kgyE+VI1QjEkKBXNJOnjNnKIsmN+w0R2kZYeZOBcOyR55MHwAmAQyfKi3MMCbgP3vJO1ub&#13;&#10;fPPVzOEchjXj4UjW7WgVAE3zHocG/c6r27JuQfMJSMp6CpsHp97CsmyZuecNVbKj6vDMA5qDwoiT&#13;&#10;6/0dWScCfkhUoCZX0E5XEeCIZHOuBUt8gNZPYVs1tHNkS0i1wgmTWO/h5CSfugedcoO/afgDiKP4&#13;&#10;lYuQZYRNka8hKhHWDNgIyWDMRMqFXWCWb152Jra7860Fbs28vXz3vd+/xwTuv/zi7/gOcTPuPcZ6&#13;&#10;FflwhNOKofZIbusI27mgIvcIxiPiyYytBpeqSA4TQCTRIFmWkZrzeZud9p17ty989vmFCxe+vvLV&#13;&#10;tetX2hvrKIFbXjH+ckVru99b2VjHNpPb+phyOLAGEbRErtRvftUHtb2wo5snCJHpgJPkM9krwmz0&#13;&#10;ew84efE5YjWPHeX8uRdv375NQVAmQFhtRM/ENdvYnTjsO72+ufb5xc+wPy2vLZ9//uxzzz2303EC&#13;&#10;7ZX2csK945jTZunR+r0udhrM8RSZzKIT0MLGDzXVWzpmya5G/FBlyKKm4k98Lt5JTOXCwVsGKh8y&#13;&#10;hNNPzSfhBFbwCn8kAAKp9gDaFooofkHIhltkYRWzuQDPLGimCOcluvEpXOJ/8PSpUydOLM3PX7x4&#13;&#10;sdftvvnGD88//xyflYVfNICOqZakgAyf6fSioXAcAf/1r/6dc5nzsy3Ktzk7s9HrYGHniDY3Qs/N&#13;&#10;Nrljm6Zw9uzZN998Y2F+Lj4kbLNIS6qNCIY4/e6t77K326W8+JULzFSCfj0dUYlGJYQ4j9itKT3e&#13;&#10;K6Hb+fGbb33+8R/fvX+PIYwVFkbTxtwcMbPNBhbZ7X67ib2tu/nhe+8dO3KUA6WLrbmZ2Ua3HSON&#13;&#10;hbnDOw6cO7RCu55OHnyJgwPE0e6FuE4LntC3XTK1w/c/oreK5oTqG40mWHYlWMX6Hn3lYCvuiy++&#13;&#10;wAZ/6/bt6YamPjSPmvX5TjBLachOTmNkbXe3Tp955oevvX7qxPHmLKM/kkKP3K2q9LepRlRBEvx8&#13;&#10;zHDyVocQTmBiZqqKAgEgOnqrIIVPp07D6XToDj1E/vWVa3/4wx+uXr3KPfa8IyNCvgdAycrDBN8g&#13;&#10;hxEaMHb0K1fpOi6vr6yj8Y2NNsyDEq8TbHX552iyxT3h5IvGUUK2IezvhBkm+n5ZXPrEdzrt+/fv&#13;&#10;nzjzNLZhi5L3ZDyXbY4Ujx1OiGEh7HK79RCsilrXRpWuiq0QBoFSwwNkCoRGZW9PTyJNCrExjb17&#13;&#10;9ujxY3zct93ZCNHoH7j+X8ViAucj0+gB8bF3OyD64XY6tin7UHiaooMSr8No0eUA9I4dlq3abh91&#13;&#10;xGpdhdtjW+ZZ7mge3D2uvAYD4vjpUmp4JWD3UHPQrOPkI2gjcHBsJOHcrwhSkpUBKRRZWFeLMVvx&#13;&#10;aIqWpnyGHPglAql8tX2nNcOGxuTczORSa3qBvoaRb7qLQtBh3zru5Ak0euZM6zhsrpKqOxDLR5kA&#13;&#10;x7oi6kAPPn2jKxUi4oCmTWXPpEIzCr+On+Hdqeo4FcU9gRkbOiilk/+SDxWCbsN/tJ6UGQeHiAaH&#13;&#10;sFFVjKHYfR9C4aOzuOQ802SJDOe1L7XvUcQDyyXG8Ry1n1iRKOisdekfsNyfWLH2ZKxeIfdEGAP/&#13;&#10;ejTwwJb716OGsaR/ERooZw4PL8zjrv8PMQd7LLOah9fAk4JZjL8xbWXKUClOuHMqV9jM1HIZkkwX&#13;&#10;SQoEplWUZpWukAsct0rCsSQBJwZ3PPH1Sc70j1l2mGfBZueJxQf7m9ICgyeTmwSXk3NWRYIC6ASH&#13;&#10;BEZ6TTE/Ra1KWKROfMmYsM4kokmV/wXBknLgFpjEsixyORRrELmI6PBr01RpsMWRjBuZYX5TBgHm&#13;&#10;Hsk9RSNqPESupi4mQgSHMpFvqCMZW+MSM60c+UcgnWFTFloSzwxka9RZpiwvY3Hp+6/uRLFnKn9R&#13;&#10;BJS3BxhYMLlpFkVrWcbNzyJAmGe3JMK4z+I4NwuBm11M3t3NyDVRGIa5oaqY/JBL7GnIWlavir0s&#13;&#10;3704rlDGgbEGxhoYa2CsgUesgSEDcIwyZJC9eQ5Sdvn2+oPRbAAHk6gBRw4RjhHxx4DgoKyBUr9w&#13;&#10;uW8ItaGEjl9F/8/gRlT1mMmCjsGE48dOpQMh26MZW0URqDAJJHsRSxZFvomcURVLPBI2mzIVEC7b&#13;&#10;TDT8jIohU06SCH4aDIh1T9J5CQCHvcR3ryuky0f8TJIIFfEBfiRMPRCUZgy8IBDgL8pH4vxPykSh&#13;&#10;h3TCQ5dVdoz69VyGMnKyUDhIQTEfJFJzMlyKUANDeKDP4ATPvPEz90QWmnBmE8zztKEVSlB1qXaK&#13;&#10;NJSGvGjYg0SokfO8qhe/OJrHhi9b2Oz1Y/mAOOet4ZS3EzkHx8zEzXtU5ukx7KNYqQw5I+Eq3S3w&#13;&#10;k6vYGsdiF2WNeTIZrlgdCeRj+iPTqtQSIqR0dUzCxFIinG7k1CkBpFBYJkfhErlQS062Io2nTJ0i&#13;&#10;oQH16IQvHLKgQgwiAbCo/K+pgo1uRFClUTNQLOXt10ExoaE2bjbGJEC6W3duvPv+O8dOHIUeZwTh&#13;&#10;CgMnZ2OzpOTEaZ3qLGtB5ryHH4WCLEUlCU4LPj3UGHBqDPWQR87I8iXUy1evvPPeu3/844ccBMYU&#13;&#10;yBFSTNTd3vbq+lqzNY8s3Km7yZHc7a3mNF9a1b4FM/EaqdUJiMwFtwobdSw5i9iiHgIh97LtGI+y&#13;&#10;KwT0j6NEOAEJnPNwOGwqYJnB9jZHBak2cXYQa8rOp59/9vXXX1989gdvvPHGmTNnuNqXW1hJjmGX&#13;&#10;qr/V7273yJd7rql70/5TdubE9hieDM5CAYNiygdqo1cVlXpD7FKHVYB85bsUsIIDqYcTLSHIUkVl&#13;&#10;oB6bpIDjKuIj1KpHcJK9Os004AUBVyDdrT4LmdbsDO9ZbG93thtT2EF/9rd/89rLL/U73YXFucOH&#13;&#10;DnH2F33aWm10NPq0WdoEsFcu37v35cUvLn31JyygXI2OYZLzvpSAudNSrDB8S3gSbb/2yqsvnD1H&#13;&#10;RYUfTIHUV0yoWOEhO4XJUGvNwCWH+YykIUtWnkKlA9RCmQN4ypuSEknydHOzrX539dkzz7z04osX&#13;&#10;L3zG16oxulKMMzMtzG60rPlWk4vWkSuOq/b/8P57x44d4XQpp5axOG7yDeSmLxaAQBbRMzss4nyk&#13;&#10;se1gyCxckSUlAF82RisBPzGAwBKmMcYYvv5Lb+f7JL4ysrNDHeY737/97W8vfnHB/mBnYm1zfW5u&#13;&#10;lhdhePGC88oQw+ZKr7m2tjq/cOiFc+ff+tEPD/FB5TjBHl+3ZuSGvRnaQHCYORfKqdSYXPJIphke&#13;&#10;8RMzgSkL4QgUpWDCyanNjU673Z1tzKyurXwYDhGKQYqG4plXroHHUsuV79PUIZinm6ejuPDF56gM&#13;&#10;ky2yc0Lc3t0eRtshLvPlQmnYSEh0wPFBYW5E4Cr1UA5tHfrIy5djGVc6vW5L0zFn+2WShhQd6Yhk&#13;&#10;g8eUsZKUJFV4d1SVTMFx4YFm0ZeOqHQAyBwOGMbAIei4YkcPOu8PNI4dOzY3t0BjQQNUHyoV8nNa&#13;&#10;utPZWVm5n2rBrpmNxXYUThKRI0RQTKIJoZ9HfdSvInuZ4z9RAEruhn4zCl8XnVhiZhbCSrebwkgs&#13;&#10;j4kzApdU0TallThwngFjTVhkU6UlUL4ZYpLAoS67gUNXPbO1NdeYPrq0cOpo5/rd5WU+AkwNinxs&#13;&#10;XKrcSYiG52x0pRT7/KaYhbAVD4FcAAknw/tQODgYmUO9QXaQy25CB813mP+SXq0oS9Dj+S3lgjqc&#13;&#10;4A7If1kVHg93j5Lqvio9kAhU2NHJ/KNk8gH19tHwbynD8EgpH7zcDyx05rs7WdWZ7I56FBAKa9DV&#13;&#10;PwqCYxpjDTxAA4+5sj3U+PgA9sZRYw0cVAMPmu3spsUNrheTAABAAElEQVRoeqAEBxp9d2f3fYQU&#13;&#10;Q6GbWQ68hW/A6bArAy2Fxco6kfGJT7tuQJxj54yAiAwlJId31OIahn0tUpmDenJzLl5/Z/hP8kwD&#13;&#10;gJWzAebr4JE183Am8UzMXdnJTCDlDmSRwqWRe4OmJh0+/zMh0BzU9aEWsQFMeOXvDkCCdU0dXoUL&#13;&#10;GSpmzW7gEq02RVdEnDrIUIQRv96DBsqACKHdkIp/8UIxEAyHXbbYHuQxqVhGoXMArBvdL5Bvts5c&#13;&#10;5lGu7NtQCuwbaLJmjzTWStNq0DMzUAEhTgy7bsIoTyo3Gbi4juVSLJ9dUwlANEiZkHKCGMhuBiuB&#13;&#10;W5f+hOxkJxPh6tooQOOfx6wBdL5nDlWd2TN2DBxrYKyBvwYNFAbg3d1B2XHwqwtdFMPMqF6cLuDs&#13;&#10;88tA9ehA7T53TgiCVJFX2g4jBZACmCRiPGMQcTM0ti1J50iOicCB1cEtnbujMYqRjgDThaRjPmQb&#13;&#10;eAQL7DKZdMr94pK8aU0VriAebNQ3H5M4eYBV0vQ300qKMzeezJINnIKD6RxARyohDqFqLPPCr2IT&#13;&#10;4s4kaTSAOWKDx1wqcYCEiUK6GgMccSWIT97YFjnKWRKMdA6/lEuxf5qTCVkKZeKTJmmq15hgYDV1&#13;&#10;wA5uK8bE4V846PuougXFkB/xwnQZm2dck5mUCzg8cgQNkz13mIJIIfCHTkKcYnbDE8XIvnxnY3Oz&#13;&#10;uzk1zSWsbGv7Hcduu81dl1wfyu2emdHsTJMberlTFCvLQmuBs7Yk52AZBs6mR6NjFmNp8985jxv8&#13;&#10;zFiCE/KLaIUJMfAVTW5VbyEvkMqFvMpJWVfAKmBCTNFRkQCCwx79TGt2bn6eO2KRgEuZ4yC7M1ec&#13;&#10;OGRORgajLJm9Tc9wGE6aloIWLmxiPHGqK5hXW+geAzm3gHIGEOMSppugFvYzp20IO4HGFrhZ16uL&#13;&#10;MRZZpO2tzbvLt/lKKFwdXlw6fvw49CHOt04tcmXPhozwRf7xo06S28KPR4gYu8uJ4ydCnOlbLWEf&#13;&#10;6/vO9trmBoeAV9dX5lqYc2YQu7PV3uxszs63Zpo8NrAN3l9ZXl5bbcxiAt/GPBw1Q52aicVhneM/&#13;&#10;gcyWKLIrEAJUQSo4hhNKBEdxNBoz3P9KiXCb6tHjxxtcz7uxAW+4LQ+XSx6S6NHvZ09NYla5e/vW&#13;&#10;7ZvXL1+59Pqrr50+fZqjwCdPnlxcPMT5zumpGcyQnFml0DkTShJPXPJCgoYWSMVroZQtdqZQghPu&#13;&#10;WARFLlQPkFKxipC6RTTC0bAQUjF5JbOMSqGLsigesrqSJrSUPlEkGUlF1AgENPF9RZeMVHJJJFQd&#13;&#10;Ok4IwoBo96JwEw2qGMhTEy2Mddys2vVY59zC3OGlBSLouVAfVQr5sj5R/eI9BF4D4DLk/s3r1y5f&#13;&#10;uoThDz1QxCifrIFjuIKVfrc/PTNHy6DdvPrq66+++ipnOik79I1uCUiZCu9LIdaFkmd+dZUUBNJV&#13;&#10;cB4JWz1FEzMhGZDYpHcOQ5x3S7QX2jtxZXcfW2N7evr5558/98L5Tz75qNNrQwQbLNyDtGUAc5IL&#13;&#10;r5nG9L37dz94712OGr7147f9bjEvf0zOUT14LwCuKVp+Ml90SJAalysrgFlA3r7k0Bcc2kkZUJXx&#13;&#10;DowHXrkBuGcHiP64q5yD17gPfv++1vaoUVRDYpEFw2prepYOiUzR3OLC0us/fP3vfv7Ts8/9gFsA&#13;&#10;4gYBrz0nEXZicoSg6z3bmi4UVWjK1qG286/QHjjRVRXIyf+IzyPqCl+J6Wo6mx1kWW9vfPjhR++/&#13;&#10;/8Hd23dQHi/imN00H4PneLUvYWDmpleHiw7nd6OLW9tYbza41L4Brx1OsmIspr8N2nKQDPOJaFhG&#13;&#10;JHSd0waquO8L+QVxi5X6yUeFt3fWN9vLq2udfo93ZbLFJZG6754Ffc9A3KKM6jgZhjiOML4Cly6B&#13;&#10;PIUWiuR1YGoGv0zojfEhU8a46o9aME1D4G0VCpJvKNMYqD28IUUvzMi4srbKCzSg0RLxeUHC6QCd&#13;&#10;GAVL1xfEqRUzWzu8frHV7UzMeek6LjiRW9mL6VZAFIGEyRWQAEaCSMJjVhJTlW4QCghRVSz4sA24&#13;&#10;AtajkoB5hAKph7DqPEoOHNQybfJDmLf+SO7LATTQKJpEkA6FG0QSgb2I6R3uLOvPTE4tzTeOHp4/&#13;&#10;sjh3887KJqrS+Z0I8a2fNBKSJzwiB56c7+FC4Oyli9iaNvbA/9agECpqFxmFmAOSVdYj8AHG3iHE&#13;&#10;h2y6EqNW3YspwT4aKBM89G9NvQWfKDH1qACw8dCk9kSs0R+Kr0s0FPH9fHi44nCUfuJc1rf0nzjm&#13;&#10;xgyNNfDEaeDhGvt/mm33SZ4od8C++onj/4lSJmPqYy7fAxbXd6CdXcNeaKDgc7c2dkO+Ax7/zFmw&#13;&#10;MHD3IXTiBLh0rHdyyQOgPn0YYDghLBKWifytkAlIJEkHxvCkjhm3SwgnnBIK59KS7QIXw0GIGCBR&#13;&#10;jGAxRRc1UzDlNyAkolg7EwMV1yOEXU4bhYucyCJiAyfhGY8cYIIWdIKRAoftiwJekkoFmTFpA3Ww&#13;&#10;J5OJCh0az6pClIJ9F1g8Jo8BZ0cB+mWVNA4EuDUlxA1HMB5VVKywyVtJ+M/yLnmOgnCZ6/pOjkV1&#13;&#10;zesn8La9r45/YfdlM6EIRBasmTDrmgbd1Qy9nLFw3871Lux5LplNHlSdyy1rTCDnHlZkGcWQm1rI&#13;&#10;RCookpxVeahQfpFO9sJ5lDiZKjViHqXL0ED4Ej7+HWtgrIGxBsYaeBwaGJwAZvwYySCHrvBHYkYf&#13;&#10;wSmTQ8QxIH2sKAwosX1ZdPQlWkGBx8olqEbKwaICcn6SsINa5WKPnG3B5DDp5CNhgGwLxq5jkSDR&#13;&#10;mCFUOVZ5EahcYlc4WhyQJzZDARLOyU1uspMqMTPfai6ZmEXG6MJLOzUPJT7IRBEGkjjg85hAfjKc&#13;&#10;UVU4M3KDt3SjUQWGP0VaJxrVFn2ZLH7BIXn6GWGy0vCQURWcQEyshhgDGThDfKQbeJkKCmg/6RBH&#13;&#10;IOBs3bL3TsoCXwMIMVgysbrkli93VfZ62Hk5y7WxuXbj9ted7ub6mo9rWOTu31+5v0ys89e4/3lx&#13;&#10;cRFzJocFscwdPnb02WfOzsxqFTa7WczH1g8YnWk28LHXyBI5bXnhKeHpSZuAHIUr+RxAEj7wB7IM&#13;&#10;YIQkG1EptZTDYV/RGo2t0W806kBDWO6SzTA5I0s5EQqNaRiSoEZFq7AeV+PiT2pgnKQpaBHnEOB2&#13;&#10;b8pLVlRcTjl9LxJzLze/cvSWOuc56Z1ZjMoc1ex1wPnjp3/kMOu5c+c4yTo5DRfWSdyUX3V13uak&#13;&#10;UYUNqhl8glCpKANAFCaibPEhlwZl5884SKF4+NdcR/qFhQUsrzjudO20NzgbOTs7Y7jXtYKycb++&#13;&#10;dvve3dW1Nc4op+o44UZ6M7Lxo6MMo+WisEhHLPlVzKhMy7dQKKxCoK8itsiaKALNnS1k/8EPfvDp&#13;&#10;p5/G0UNvl7UeTDcnZ6h7nRkOTGMv73UxhrVasyji2rVr17++RgXjy6mc7MSwR5gbWefnFo8cOQFZ&#13;&#10;prwoEra5/hdfkZFJ1jSHwjGrAmf+U86hK+ccvXws1atoA/ECVYnK+pkB/HRJCgScCePVBPyEJ6QK&#13;&#10;PyCQyUEgkMmpMNa3eMy8XKGBQKPLw4UcopvYwf47rYmRNo2xxsOareYc1ZtLiamHjebMFgf+rYfc&#13;&#10;0ctVvHwGeuPWjRt/+uLilxcvcEqVpo3VMux8Xlq+id1va/vQkaN813bp8JFXXnuNYvKlVL6FaoWK&#13;&#10;V0tjkUTnYjmHq5hP/vMxpchw5ROodZ+DagMcnq11Wd/IytsHsDHTanpNjqrfb588deKll1760+U/&#13;&#10;YTKklWHKXlxa4IuzfMOYes27BZudznZ7c7F1iHoFQWLpcyYnj6JGxGq25tRnaJVXESgu6wUSqG8F&#13;&#10;GfiuwXgRxBj1bXxRKIQwV3JFNe0apXbbncuXL72De/d3N2/ebLWaK2vLmJy5dABb6RwnfOlkphr9&#13;&#10;Nr3ENhyeOHXyJz/5yZtvvnlocZHkrNeollRI/nrRCEOdA8+Mo14NQBECXkGyrVVoGZUJ62gVvtxj&#13;&#10;Vp+epk299957X331lWl9w0A/FsKurjFhon7QWnOtu3fu04xpsx7N5/Q5PRV1kS9RB2+2dpKVQ6py&#13;&#10;efeD44NVBP1xsfXONlco87zT3uZ1BD6i7FXQO9sYTcmI5LgsiajgFbNFwHXxaDstKk8kFK1gJlmK&#13;&#10;VgOE2ISDIGaoLSE8Cgl4FTA1fWi5kE6U8MW089S0TyWiNJugUglbc43trh/3dQAtqTE68GpULSNi&#13;&#10;YhSZmui0N3kPg4vTKXm1HU2cxT4drN10DFuQIQvyxY8GofBEJZ/SKjPKAH7kZXJcMlz5Ypf6yXCd&#13;&#10;ThWVafH5JDViZoEmZnT8Re4g1IiYSVJIfLTMo9BwhLjx2dF2e3tueubQ7PRSqzE3M73hdeCMKfQp&#13;&#10;li09vFskprWXKY4nZDbf5JPPAKUWrvgcxP75QjAzxOeAkwLsrDKZT/WWSh4gPupQ6ie2tEoF1hk4&#13;&#10;QHaW3gHQx6gP1kCtDtcRGXDrj1V4H/Qq/kEBKt8T1UwexOs4bqyBsQbGGhhrYKyBvxwN5NypmEHt&#13;&#10;HosZ8st1T7nAiclarryNZVPGORwUeMiNo2KeAE4mFyH+SlpMGWI55YKPVEUca2oAsVsMhNUHOYMG&#13;&#10;Bvj8iyxibu8UndiwJjp/dQoimssrnsMViLniKsHwWMbKLmHZDpdhfHko4QQirA4iMIRcPJTJK+2B&#13;&#10;WYWrhBUkY+s4GUZXIaos1ZGJDUnDOq4SQFAzZovBdxjCEsZ1EJph4at5lzWdy3zDKNNHdURyHyPD&#13;&#10;KF+yYD/UE736LJxZ9+GbEIW4g+VhX5eLAr10W1s7fGBIhpxg+PNWaVeRLqQMFcWsOEoRLsIZHPtj&#13;&#10;DYw1MNbAWAN/Tg1o6ojxBi/GAp9lKLtsN4aKJ3pwdrDZLxwMouyX26EHgD27xBykzU7f/WXRGFlB&#13;&#10;zcRilqMCGRlbPrKBm4/4iQMEx0Z2JJI5o6AUjGIkSnwsbblv6Bmpnsa22C1NDhkWHcBwHDRKCkmE&#13;&#10;cEYl/yBIuXSEPdBbAnnE5SMslVhOVTJsNnEohalQIuM7XHK2bNqTiD0ujfULfKpSBjx6aFp2PcnY&#13;&#10;4zthlSSKcIOTUKUxyew0H8CKx09RDZTZ2QSTxzjayMWkhnEQlA+GaicBYmZROGyzwSo7DO+WlyHD&#13;&#10;8gBxAGFpS/KFZkDDxVcDociwb7lUjqgMB5YepMJ38hDcwYBMCQyTLUIoZ6nVrT72Sx6YqXBsso+h&#13;&#10;99ad21euXME2cOPGteu3rvX6nHHCENNLCzGqIPlWj03wBgfCbt++RS4cd1ua5wzw/I/f/unz586e&#13;&#10;PvO0M5dtbhOd4YwbJ4JJzldby7PXfBsX1e1gVMCOipJTz7CEU3MhVMoCJB8LMaM0gSASHsjAM1VA&#13;&#10;iLHiwSSO3Lm3E5Ph5xc+xXqRRUN9JTH2JXLnS5YNDjy25jY3O5QsHyhkXoZUc01tpZz6xXJ89PAx&#13;&#10;PiR87JinCWdb80jT6XbR0v3VtXZ7o9WcvPjFp56im5zkC6zcD8oVLljUsqbBCQL1NHtzJzYfwe3N&#13;&#10;NWbe/8P7L736yrPPP4dOWq05mPHPia8lowDMAgVYsvEJZcs0HZEEUkYx47EeReFgf0lJu56326GY&#13;&#10;sP7OL8615mcx8lPXOOLMqWjMFpisnC4GCEvMpctf/eKf/pnzbezHx5WexQdBqakWkNDgxHpUVbPg&#13;&#10;Jh7hVqb5b6BwlAKRnic2FSYl2x2vCzx39txrb/xwbWOTM5QcIOcmVa4bxx7emJnl6CG1Fc2zDKHi&#13;&#10;US0Jd7vtm7dv3r9/79NPG36P8+hR7OgYgl85/yq2eS7UXVyc57rgyeY0vPImpgYqj4BzohSrM1dx&#13;&#10;b880WzN5gA/rHe2eo4xx3hRTo20vGm+NcSsYzj6zqGylSLXHbEdZCQv8IJFlhI+w6UIPBYUS5q89&#13;&#10;Vdn3uqJwGWcPkZ8XjRqhbSAUSo9nZ04V9bUB2PCzvtFYorwoI5YMWHnhhwuiaX6c4uz1tznM6VnE&#13;&#10;nZ3l5WUq6mefffbLX/4SHASnbsBYf2eLuk1Dsghm51ZWNzCx//QnP3/77b+h5pOQL3fSZ0Zngk93&#13;&#10;RY2gZ7ODgpEUFtnq8iIaEBAqrRHLYxhfjeIxa3tqA04IACIKTVLi054PtAvlouulo4d2ZiZff+vN&#13;&#10;63dvctny6sYahFbbHU6mzszN884FQvCh1fg6MF3l5NWrl3/5y3/DNvzaa2889fRpqj6kKG5E7XV7&#13;&#10;HOY3OwqH68NnuOWYSw5sKVRNC9F1FAf3t+gNGDnDcK55ViA2S25L3uGM8tbde7c///Sz99575+MP&#13;&#10;P7px8zpvV6BeDHk06q0Jex6LcrJBxzm/sAB/S4uHf/KTn/3sJz8/evgQx5cZWmiIDCTb/a6MkC2H&#13;&#10;4+NTzZUeyBGucJH53h7IaDVxsgYmOnA4AUIgv9dOADZmODff3bp7+96Hv/+ImkCvSKNLCl5GHe9e&#13;&#10;IJ0hDqz2t9e7m7ZEqDkHUDMEkA6V05kXvFElkCemGdscUI9yN3qiS/lbm1E2dYHRpzk7NTHb6dHa&#13;&#10;t7GC37m3/OWlyyeeOu1Y3t9aWljsb3GefQuLftpT1UDKnSMHHVHUK+F7qSWB9ShEg/nCBSliccB5&#13;&#10;Ah5ddMIE0+3zNhTUqSEML+iQOohAS0sLvNV07OQJXkEggN7okQ4tztHcoLGytoERlz/GkUOHjsC8&#13;&#10;y3O7n5ha+P6MC/s5+rdG4/6d27w1xVBCfLvbm5tfXOWL7NMzKVkyhnCozBGZV6WiECsWUxYIgYkr&#13;&#10;ZaPxhHjl/JCyJknKCA6PEa3I1vHQgED2EwISNTamHH7Y2uYAHOWAg6gZpiYwwEGC6hrU4IJ3asyI&#13;&#10;pguktN1yADpGMPveLtprTO80J3YW52efP/PUWmdr/Yuve1uNdo9Pj7d4J4V7sZsLfImceUXyCKno&#13;&#10;8PIpd1vc0yCDzDciAiUOmRd4w6kEwjZ+6iH9IcK1KgTDiTyEnwgQGap1PoZ8Ug6yPpd5lY3C/AsX&#13;&#10;OIarQBkTkNgwkrGULlguEULIQgMlbK/fivmRyOxjh4FRUpXsSlfoXbQcaqpYICn7bsiAaC15CSy1&#13;&#10;YV706PwvIH6CoaRZAAdlZNTDORrwwyGWWIlflmNVoBRAiVH9CqFAq2eeqnCcsaieBgE3YoedZS1x&#13;&#10;B85S9uC5esys0w/GRKs4HKa231NSLmMHfJaQ0d+qBlYJgVTAUexH9/yostiDzgE19uhkehClSr0j&#13;&#10;SHvwP4Lx1/G4r36+uQoPKyibTwUrK8O+9CvM7zgwwmeVe8lwBXhwYD+5HpxqHPswGngY3R60/T4M&#13;&#10;zTpv+9Hfn059nKpT+vOESz53c7ULMpjtHIjVg3YQByI+OkMrxSlmL7tpVQgZtfsRSALTZyHOH/NF&#13;&#10;HottRPf93B2qiOfMPyb0VAe2IKSAY84Z00yCFe4gYCpWDVAjRLrSMXlh8RVQpqYusY2Od7ldk7ic&#13;&#10;NwUkgUOZeJYH5OEjuPw6pc3plgsZ5vNCXZfXNjdZ47CgzV4ucEjtQjAhxEUgfFcfZJR5RbZFvgEJ&#13;&#10;wybIMqTUZdY5v8paNJj7KYAkCvqqA77xVbCJ8YgDLdMgcdBWKXAQHtuylq+E0pleCy1OfYpabMLA&#13;&#10;jDNAiEGOKaWzShnkjd7Yq8GOywZvJOFZFaAAdB13kLHed8NE0YiKmsAOAK+Aw59U2YTmZem4gCxl&#13;&#10;kA/OZrvp6+ViGH1Z7rEq9ZJn7p6iYhBFNvCUs0zWeDyF5pPtqt4qjHqXWTVBtpZCFoo6AV+cVEM8&#13;&#10;8hQucIgon/8Cf6vCVyf/KUn3SzWkye9Sc3UpsgS/y9x355X81LlKnG/DW53at6Gzm9tdkH3KlwZk&#13;&#10;I31krpIIskn5e9LsKv08YoU8Ms0+oYS0quJQ327FBeRhyz+TRzHQhcUGvf4kh1SwgzBxYC8vCynz&#13;&#10;2p1dxo7U5wqt4iPR4JkhJ8b/EKDmgYCrT1UgUrjYrqxwE8gjgQpI2gxnIDd+E6FAK3F5ZAMUn0E0&#13;&#10;wyOkKpoEYrNUL8KSKOgHUo1kESQWmriIF7mYJJTsDUUZXWkoUxT0c6OqRJaaM4hdyMABgiahcBUk&#13;&#10;A/gjrqQ5Ai4eMxY/VVQgT06ywY1Rze9o5huDTE88jNNbXV6hhnC0F7vv7z/8w2effXLnzj2smGGC&#13;&#10;94OX0IEvqDMlCrIcgNLwEmHPikG2ub72f/8//9cLL738yiuvPPvss6eeehrTI8eB2fXm4Bw4pGYa&#13;&#10;gl2E21tJiWV0b+4Dajal/utoAOEkotQnYSpbchJztSisAJIj8mLoxTTIFnuUpVMrkmD9I1UmhHPQ&#13;&#10;nj79DGbe0+fOckCNx7lZbL0NDnItLR3m8s/5WQ7sYsJuapqL9wPggncANjaXL1955YsLn1+6dOn6&#13;&#10;tWvwg9GAa7KhAI++A8CMjNkhszefp7mHFyVfvXr1xRdfPHkCywef99DBf8qCfqAbMMQEViycgPCQ&#13;&#10;fj1AuHL1TUiy837WaHGIyd49xjyKA+7Ia6bpBBnzBpYKzNVYfzmktbq+jn0r7EYeWVa1zJc1GNPU&#13;&#10;+9qzmGyixWCOTJ1MWp+LUgjegsmKIXC8EId/hRRkSqHg+Azw2bNn0QM5chU1xhLeiOB45QwLIc2V&#13;&#10;Zq61xwOsWt2wi6ZZgiPLfFqVG63v3r07O9t69zfvHT185PRTp04+dfzY4SMLC1xI7seVuWUaYVtz&#13;&#10;C6wEME9xFpbJMudf0QPGKkqWuTYnOClrxAef76KO8M8jSrCXG66EiIB8+MAznOImWsJrCiiCiTmS&#13;&#10;hDiKBh84biRVkDKjCk44ygV1FkxgAY1VCMzAqJSyw6ySIBqNrL2x1uNLuZ3upS8vfvzRhyury9uc&#13;&#10;/OawJqsIxoWdaQ60zkw1ZucWdqYaNNjXXn3jjbfe5KPLJJ9xgRL9kgsd/pGP5T5gKzJLnCrf5LN6&#13;&#10;hHMcj7ukLFAyFr/IS3THl9ZCyzram+QW9+fOPv+3P/35neWV3733O4qNluF5XKyVk5jrPJ0fVy8r&#13;&#10;FAeDL168yLsFVLA33/7x+fPnm2urR44co27wAgdVje6M6oTypjH2TfRUqK/OYvGj+aoZzlJPxBfQ&#13;&#10;5SdWk7QLTqUz4Ny/d//y5cuffvYxmvzq8qX2+gYvUnT9Yq7n0L01AM5ci/Phnp0Wx6zbHn9/4YUX&#13;&#10;3nrrLV5GgSAKpBYiH1zr1Gcqx3qPRoSFi2jDlT5TPzWcQbWRsE4d8lNhCgpHjb577z5Gys8///zj&#13;&#10;jz/mmDjCUj1oj9GrkZBe3sZHtUQlNByK37eOggIE0QU1jO5CYzC5ACgylUNiRQ1HhvFKMqjQm0R1&#13;&#10;MAFhmh4fR6fesSZm5OHaec4Bc2YagpC1Tka7K8mojpSqghCA+MgjCSsIsamBClKpYgReIWRgd0Ig&#13;&#10;OLQRXfrMoUOLdCB0R0BwDBzzMy7k+abyysoaZl/eb+CRRgPBSBovSERZAEG3iMiQ2l5fAydUB6Cw&#13;&#10;0we+HpjJJ2EvXwha+lEumXUWSgIf0q9kH8nCLEuNgWM5RpkGMFUNQHggyh6BWqYBCaMywCotUKZM&#13;&#10;lLW38ZN0Z6s5tX241Th5ZHHl5NHLN1d6/U1aoXSwD0cGyIeS9B0661nUcvuWwSHOh2gl5wkyXFbs&#13;&#10;IaTyIZGrJLsDJeI3/daNr9+E+xcSv38RPF4BD5JvVaDB0u4e6Bs4HU7+Dcjj6MeoAdpXOfl8jLmM&#13;&#10;ST8JGjhIA38S+B3zMNbAk62BYtn+ZDP5uLgbnuV+B7mwymbqGxPgMjen3G7reD0w6zHAscx3fYmr&#13;&#10;iqfGKsmJi9l3ua4kiclLP+brJicgHXMk0uk9uzmcJSXKt2DxmAQze/dHHkzjjpZ56/PfFaFI1TJQ&#13;&#10;Y2fG1tZtIhfAJCWluqsQ5O2BLjEfiDIUKYe5usnRAWHkxN3PgW+ucr2XD2oK7qJSG6o3oYU2IcXC&#13;&#10;Rg2AwB8rOyBkFmtobbZsH3nVIRsURAF1reh7wrDEe7e8Zu0b/G53QUJ8t4a9RxsIB44CPM2WDwGs&#13;&#10;vi6vZYCcQKfg4AVC8MK+KmnZS4zdKh48d8TiK3WtwDVXaKMGIRjAYdD4aayBsQbGGhhr4HFqoDAA&#13;&#10;787CgWZ/R38dXXbiMFIEegxUwKM/Z+cRuOdzGRU4neOBOIIOfpJ23zvC+mnbjAHSOAn4h4eL0S/G&#13;&#10;GGAMcPiMOsbmiApKIoosW54PyY3tEh43WLCvaFbBg6jhcleRYDBlcsJBpEybeDU/MZWicjAZll2w&#13;&#10;qoBEIlUYsYr0OWoiDEkT5I9WriJr4Ay3g1iDWpjd1g9FGCYX0Bh80QKyO3HiSksVylxJ5x46g7m0&#13;&#10;2TfVL7OTpygmVAScfXBRGdVBYdCPB80NoVLpxr5qKQopdJEHt39AK7Md6C3iVX6WG9oA2T14pwqU&#13;&#10;DAfaOkg/wxY8DGBaw5zGBZYb67zCdvnq5c8vXPjiiy/+9NWlW7dutHscqvMEEtZJ04bpTrY9w0w+&#13;&#10;isecwyw4Usrpagwq7U1u8uWE64UvL5w7d+7NH/6IL3dyIgpT3ExzljRam7wV1RrCln2/t80hu+C5&#13;&#10;UFGlqJQxoyofoLqJUoYfAsGXXuIHTHToh52RE6DTfIsXS+A9jWfiWwXJve9BdXAwDWLtPXf2hX/8&#13;&#10;x//p+bPnOL2LMTLsXk1iSd7kwCnWXIqHstKiGuTjLBcXDne6a6dPHT/7g2f5qOp7v3tHi+b2NmZj&#13;&#10;1GSRypDVBPYIcaiRfDF4XLh48cWXXjp67CS2BBppHjtXtaEM55ROGS1pznkZeAhHFmJRuyhzG5rl&#13;&#10;RB3l/l745NQap2YxgHU667ysiIIoCw6IgoWwKAPA2toGlgznmVPTfOjUlYA1G2xNsfxqEtqHEwUs&#13;&#10;SyREj8oPEFY0YsTqQsITGl93dk4cP/naq68vr3Cx+PpXX10BBTZidtyHadsX58YoKA/GcSSYufI0&#13;&#10;QKpMiMhst7e+vk7dPLJ4+N69e1jfqRTcHY0B+PiRo1z/e/zkSb4ZfPrMmcWlJWrg4uFDrHU6XQ5v&#13;&#10;d3khACtOVh16RZjBkFMXKzVJxUaiUEAotqxsMlA2THBGEmbaOrAeJmH9kTBVMZMQVaYNXUU9o85S&#13;&#10;CciwSlXU4dC2dcRW6Zs+Gp/Ue9GVgB83rPoNY968sJVua0endV+4cMGBgbpB3lY53zjg5mcaMQc0&#13;&#10;dyZnTj51+q0f/80rr7xGtadhc36fe7n59LCcwI7NSA3AJZWh5LlgsHqkdYMz4kDijZFEJaqosFW1&#13;&#10;Uc6U1HQyRzXmCnGMglOeCG/Oz73x9tvX7tz505Wrt2/fpq+n++O+dTogDElUGU5906HxzWD6l/WN&#13;&#10;1dUvl+8v3+V45a1bt7h4mXYxP7/I6KQNkpqFnW6uib0XMTxBbSX3W7cYQznCy1sBXDPNmX70Rn8F&#13;&#10;z7wisLnRvr+y+vlnF9995z84Pnvv9i3OskJKIznvlDT8IC74asfLCVgpTkzPzHYnOkePHn/99R++&#13;&#10;8tLLC3PzrJDn5+apwWSJ+lGDBcDiPMZM6r2pQ8OVHxpTbzmmqKZE4u3wGGUCQS/1X/lVcZhNvGWi&#13;&#10;3+tjAKYmeA8v1vWpPO3qbQo2VKjIiqwRpJMETnI6Q4lE/0sHQu9pfvDJ+jMwDfukNiNGSUhqjrbN&#13;&#10;pstiV6bYxacYODY7vfvrq3xTYH1j4+jRwxRZchvlLqF09ps1l3InYHc4KdTQ9w0qS9a/EiUhZOeY&#13;&#10;CasqObpJXkmZnGzONY8cP3L8+FHKmuZAFWrNzyEoB7g9593tr6yu03PSidGUaHQozK0QHQNe9sgU&#13;&#10;D8Q5bz/BBRJzi0s2wZmZGIb4PoK6tWWh/mCJIkBzMKn+o3KgmSCoh3pG+CeRkLLygFNK5m8dmXD1&#13;&#10;mAQTEyB5pU9xA6RdiGk56ghr4dZZTTIDKr5JnFH6Rrr4KQGkbRtc5DDJSMO3COaaE4eXWs/2Dm/v&#13;&#10;TG90HQc73KFCvbI/okHY/MLeLfFiLDSULoERpvd61A7JU3VDhEt9DgHjYTe+gou/G1fISHFUSGU1&#13;&#10;D0DMDJ0VDlzG70N0gPaQoaHcTFPkWEteQGqYRUXaDYlUQ2Wxm89dJTVcLWsZP+bgI8s3JKq6p5Jr&#13;&#10;WsCuIs7WXGKMf/9cGthdyR/AyVB9fgDeOOp7qoFdPdKD5fgrrA9/hSI/uA78RcUesP4fUHa/RDri&#13;&#10;9qhOOYaO4P0VPTJ9cKoU6zh/neuHjZYwUS6gmDw424+AsbtczIcDLSjtii8AoDmfjGn5AIcCICOA&#13;&#10;7LW42xKLndw4Ahx4biU4rweLNaZIwl3RuXKKuS4AAu5eMXmWWiFXQBJfBFIFA4Wf9aHIJKdlEspM&#13;&#10;8TOhfq7RSCY0f+QnngMmUHiBUkUAkWTKlZFKgD7DJ471RuGzuHLyZlqIoxikZfGLWvTLHVayICok&#13;&#10;jE0WtRRZxL4vfPiXd0SGErCCY/rFJsyVexB360wzcFzlDBmP+ZoV0aqXjUE2MeDXlZBco0myRwrY&#13;&#10;2OZqMxeCgiDrMQwUYzsLdtBgKVdUHpUBQJl0PKpJaMOuAOgTgC5xKbe6AhQKA8WHsRtrYKyBsQbG&#13;&#10;GnjMGhgYgO2rs5+2gx51GRvQmqFlaCxk2HDI4I9OPgZ0frW0xTfdDJDccSDoB0EfE1jlB3zEVVEE&#13;&#10;iMpHBznGDwkCGGI4cSIfWc1APa0JajwkwYqTTIKPMyq9Mt8KAn6BEOkzXOUVsAG3PBbi5ySA4TMc&#13;&#10;A77kI5xkkgJ7neBnGL+GpUZjL9TRmiGbpJ5wLPfWHb/d11dqCIqz62RSWFEyT9GCsUKWZCb4LvgC&#13;&#10;IVkd1rHMwoZ+RCROiVyol8dEC0STMHXgFCB2HaaWGGzZ/cca0OEw5Z07WC7/+McPP/zoY6429Xgc&#13;&#10;9gntb8mGZ17hE8dcRoOFXDkpNQs0EpN+wsxSNCJs9+6vrX78ySdfX7vx9KnTb7yB8eXN1pzf0J1u&#13;&#10;NtwV9wSmW+TWyJpLhhNQD5N7DcsgsbiEQzbF341GMq96nuWE3iz4aIyLTVEDSbhSO1NBLS3Bx48f&#13;&#10;P3XqlDdTxxsMmH5Bizm4r+g1MVuqDU0XGLc4M93jMC/fU57w/BYJtRlPTX/w3vscClxd5Vx1xzkW&#13;&#10;th00NTHplZpO9riJ3NNOaPvqtevnz7/U5YrRiakW905zpSeVK97VgAXf0EgxawVfCUggxZcqaKGP&#13;&#10;xBfHaWtUsKjDCttoYPXEDA8+Lmw5eLLEDJ9YjKwk917r+/fP9HpzE6orHBXaaSVVbdr1QUgTtIm1&#13;&#10;DlCBo3TiMWNtLskhNH2TVH5ExJFrQyLUxO6ZM8/+6Efd1ZVNPot54/YtPjmKulU4Oo5befm6MsY8&#13;&#10;rm+nnpBUrfOSJSZtKXkPMfrio8XY7Zgim9dW7/bdya+/vkoucwvzfCf4zJln+FwwduCnn33mqZOn&#13;&#10;5xcXqAMc/RTbC2n9BjPl2e11Kb1iwSX7UbEDB77jd+DBIA91P3Eqn0CGEwfkfKwHMiyCxAYIhCvK&#13;&#10;pELMaOYiVURMwEoiJvgWTvADZiTEC4rSsdPjs77Y6rjBudfeun3z+tdXLnfbm4cOHeKdj8YMVZry&#13;&#10;p77P8EsA801zrvXiiy+fPfcCjca2bP5T07RWqxQsDHERSwyrRzriMvcKqYIUGMPSVawSK9/U6sL8&#13;&#10;aRiBELrHfeDTk/MLc+tcpswtwUtL3Op849btf/mXf+ENAG655hZZ3iXpdHnvgpVS0yodbHCwG2Mz&#13;&#10;OHwS+Pr16zdu3OAD0s8+8wOaKuZYTn5r/uxT7i6PJ+MkYtRk6zuQjXY3326BE/CwnfOFbI4U/8fv&#13;&#10;/G7ulxe/WF6+R7fAh7TJ1w6EK6sb06ia68V5oYQw7/ZOzUxtbnROnHjqrTffphskXxhGqzPTc/CG&#13;&#10;fNk/kJ8CR6vJ+uDDsAMyotVMQI9Rf5erSpjI+BnI5HZcvf6VK1/xEsDyyj3sbVzvT82POua5XpqG&#13;&#10;i+DGNG8PREIu3kYrFOs0PT8TCXj2bmcuD2+20Fpcl41Rl9ZI9cFwTldkpYjaqF2Q27LBjsqKkJh+&#13;&#10;tbMRIgWHQ6lYSA5TIGZnIiiGhbJOqQUqWPUYXKku4JFqSFEp5rDmiicTVlRKjKRTPvE7oJZSkIoe&#13;&#10;IrKy2+QSBV6j4e4BSpx+g0bBl415Y4DekXaGtZM7CXgrxa0DXraCSacIhaU8cyGGTYGN9VVukObt&#13;&#10;FsZiqiEX39sRmKBggCDsCrBXMinheDQMVzhDNVcAS3CFDEqGC4RaEoJ1OlW4SkvALiisshQT+Cgh&#13;&#10;CMgT/0EgFb41JDYxCAWCnY9QDtw3mCJtz/S3Z6cnD7Ua/cMLvZ2p2/dW7t5f5iMFdMH08GyR2LVz&#13;&#10;CZpyWQfDh1L07EnxsfqVPuE/wxVkz3wzVsFVg2znXyl+JorYPdM/YmBVdo+Y7mMmF2yXVfaR5EUp&#13;&#10;DBcBVCmFUf1k8T0gxyGEOodF9d6dlCyGilsK/H1XFXg3Q2PIk6eBoRry5LH3Peao1uqfRCXX2Hui&#13;&#10;laxdYuzGGvhr10C9D6mHH5VeculXzHXZIYnZNI9MmQOY0+yR3JhOwIvspE80dHLFWsKL6Q/NmCWE&#13;&#10;m3TsUQUx9lzMhFkKMxUm2mbJvNvn2KIp5r2uO2DDlYuBmNXokxc7fPLmVDcf+WXOU8USARayGEic&#13;&#10;SFUgF+FISzicvCRm3S9ji9+IGprCJbIcSa3ossym5lRTOHAyDP8uMxXB3QyVUQhIUp7gHBcr1IGf&#13;&#10;QFJ4CzO7rqaN7Rf1qyGV1R6L3pA6KRD2m76oG7svy3y/1MsMlDO+vF/NGRwSbnn8170X3g32vXFv&#13;&#10;SXLbmFiuS2I7y8UUu4LxGSzy5Us7gOSYUkpfyS3QFCN8X5dXoIBmwaAaqlSpgSEdImqplkJzPI7o&#13;&#10;MBQy9sYaGGtgrIGxBh69BtwkhWo5VD1UBmUvneOQSWLzlBEoRgZ9R3+ABPI8TkYk9ez03daNcdGR&#13;&#10;hoGkdJzgjCD7szGsBhUgjioxeBqbA6rpHegDnxyM4H/SJ46/2FmOmIATVZ0ASyiQdCYOVyUBDhAz&#13;&#10;JH4dB3BiVklyi7TCAb7bhbkyLulw3CzkZaw0l1J6hmfiVEg4iHBHMRvf0zHfSiAHVkzvtrbfayC5&#13;&#10;8wknBqZyRGffMz50ym44cwC2g4lN3tJmw5MQRnN+NcIxGRMCG2yFYpuSpSidTGhUKCeJEFaW1LVw&#13;&#10;t2U1z5WuzMVnJh3+hYMvmMTaR94dDCbrG0iCFeTmjRuff/Lxb37zm9v37txfWdHqs7PNB2KZrWDV&#13;&#10;cMOXjDElwhu8cobPM8Fw7F6tP+HIC+LooMsnLbkGdXtnZbO3vLbOQb2NdoezPj966202u+ea3o0p&#13;&#10;HuS09iGx81fnHVkuUTRqIGQ0oL4Gvnhl8Zl/IIADn4RlKJxI4SC+OL+wuLDgznvMoJzZxjsRxAvh&#13;&#10;duN+b31zY2VtdX1jbW5pyftQvSgWj6OzSZYD0lwti+URdZILnz1EScz+JqYbra1+B+PJqRMn5n/y&#13;&#10;0yOHDv/Hr3/z/gfv0VygT0lFZWjwhUvqhrLA8NTk6vratZs37t67t3j4yExrm3ulsf4qikYhbQcW&#13;&#10;MmLSXuIe1UrMlK6Scfcjx7udeU5wL27M3z0Hysmq6UOLS/MtzE6a35tkGY6za30Of275YWxsPxiA&#13;&#10;r127du78ixwXDgu9NVu+oKcnb/Uc62E4xFEXAGYhkIOTT+SAH3mxsEChoDIhuTz/3LnOTzkm2eD8&#13;&#10;9NdXr69trM7Pq35MKpitLR71zD+zd+rN/NZm12darQmJa72ZTIfxgAqQp8zz9YX28v17qytfff31&#13;&#10;4qGlY0dPPPPcDziCef78+WOHjzW4NRh64WAYSyE1kycUlZwnf1q2bepREaPgdoeRJ4FVFIEqXNdP&#13;&#10;Ba9iSQsCEqIwAupGXet4jMKXeDyaOmo+FS5bPyihWRFMbkeftZM6YwlgHkf31FPsej0qwPrq6mef&#13;&#10;fHrn5i1q9VaPw3edhSbf5Oae461GixczZuNc+MyRYydfff3N4yef4iz4wnxrtol1tT/X4tOtURbB&#13;&#10;KtXe+hDVlKxxlVD5iB9ypCJHEFJAea5chUwgSRGgurGyYi3EP4qWOrTcXaf7ffbZ537x9/91dWXj&#13;&#10;k08+uXr5q35vYmF2zrq2s0UVoOp4brezGd0SVz1vrazcX19fvXnt+smTp7h4/Lnnnnv+ubN8zPXI&#13;&#10;El+OPjzZapEXRQ8zVDS81C91jIvvsY+ura/zTXSNvt6LcOuLi5cwktKOUCMo+XlUugnuPyBzy2GK&#13;&#10;Y6B8R1ZHQ5ubW3z77R//wy/+8fwLL1Dh2x3Mf1tcAt/ktDLYSmlFU9xoPlEfCsUEjUJRYoQDWESX&#13;&#10;P0QBxMeVsMFv4hNFALPlrds33nnnna+vXqVK0NXDLrcC2BHyfW57Jl9zof1RuDY3GgWLU06QO6Ow&#13;&#10;QaMgBjQGcaoqtYxsbTUBR28w4WhmXeTEvr3BDK+SgO7p866m3fzMNx+aXpw+vHj42Mljp595Zm7R&#13;&#10;e9rT8UtDZlTKUrCmDbsUBz/xMwAKj/j5mDiZDvjgsdRcAk0SyqynTVJsakCMP0TRMGm3NTnbaJ49&#13;&#10;9/w//OPfnzpzinGN4QI+ZxkmJqdoJ4sLRxrTzdnmAsMrkgZN31WBU6TgDwhKw9xOHJ/+7W62Wwt+&#13;&#10;qByNFsjJcUhR8ez46xJ+oAiiKImYnJlAsrXYpLEnsCQ/+AXNzrnUGwETxmtDGY5mIbBKQ5kGfkLQ&#13;&#10;kkWHT90AzfdF7OwHSXgJYme6ObXTY6bT4P2SyYmF1tShucbxIwvzzcbaZpfePwhSBf0aApR43Mul&#13;&#10;xBE7YGcvxICVClS6Ov8lfK+E5I4su9rXXqj7w5LIrvh9890ti3XPqreLxiMFZC6PlCRMB70UKfkP&#13;&#10;SCELbWC/wn2kfAwXQb30H1k2xUQh5R2lWs7JR+Hj57EGxhp49BqoDU+PpbHvxfFBM9q3/3dmtYc7&#13;&#10;KP09SHxHoL353z/z72QI2D/7bxmzX7nsX75keAAV1eryt+T0CUi+xxxmtyp2T4D+zJzXi7gefiRs&#13;&#10;sVxyeuxLpd8geF1TsFE41kXFJGqw45eMGcNf0M3VU8lwrNzd3gBA6/PHPQOnui7meHCJ4r+crbFk&#13;&#10;KSY2WavTZ+uLiVVEuKUIkXgiMmHsOgSw8DntYP65goOi+EWq2LEs6oZ7ieLpxMlUAHlwJ1PfCFg1&#13;&#10;Opx7cGU4aBVdSgJzahZqJhl4KYyR6JBdgkJMViqqJPiIjGIRE+p1DePyF983lsORPliFInJLJNjj&#13;&#10;EQS2PEE2TOm6eIw1Mbm5sefHjti9IhZVgyy+EN6u93boOIRBRoHGStE7n3mF2I08tKExmDe84Yb1&#13;&#10;uuZdjxSzqHTZFVy7gCSavISQodu8WZQQkAWjwJH7VJyqkITshnSFylLQsT/WwFgDYw2MNfBdaGDo&#13;&#10;BHD0yeYaI01kz0BI/z1w9NflSCbaIKJEYxSgt+eJzXOnEHwkkQd2DNNClmj4WlZK53ARGZkZBPBy&#13;&#10;U3oo6wEbmS7zdtyLJCbL0SYH2kIKWQQf3+iaC/yBlzGJWflEO0zHnmMmNwHjbziSJGbSrRCSVD5W&#13;&#10;GWYSfFSBuFWsIzYyBG+O26UjIZgxPEoDHjItYHb/ifFATGyeYqUCAQogyC7b3KEHRlWGbfCIwkGB&#13;&#10;TMCRXMl5PhWgjPgmX1p1nDKxuQcP0K7FF7gl8yiT024YIba515i7de/euvnJRx/+6t9/yY42x3HY&#13;&#10;m55qciYSwzQnLyfYrcYumGQRB7pZa5AWzNSas5jI0Vnh1MTCoSVsSxvtdT4pymd0mRVeunyZk3OH&#13;&#10;Dx3hc4Cn51sz09qAQ6Oe+GQuxUOqBR9XSiH5dCAQMJGYhkErHyNNpAq4pCy40iECRlkODnKnKwab&#13;&#10;oGASmAQfyyJn+JphlkZSOJxtcpGwDtMv7Hn00ZrA9AshkSbmhWaH1VILJJUf4n2vFu5yPuytN35I&#13;&#10;k+u0259++glnvDj/6j3M0zOk1eoY94hjWCI5Cr9+6+b5pUNWDOggoyLZZnGQhUknk1jeoyEnvPKJ&#13;&#10;HYQV2keTqCiaNj5hFglCyILjv5z75LrrToMvL8JjN3B8IQBVYe0mOfYhDkp6uK1wwGQKCrgogyqf&#13;&#10;zM724bKgNMAnplWl4CTTAYCHsBkJlyVsrkyAFxcPvcRVwxzXnVt6p/HupUt/whbPKUpsKhYApiBf&#13;&#10;OvCPyokUHBpEQZYtQHq4iYnWocW+Z1w7Xum9MxFXm8Mz2TUokTZWmk779v3lKzeuXbt+k5u3X37x&#13;&#10;ldNPPXXm2WcpLNjgQDz0YAbzZ8qmCMiD4viD55whh0LKGKVLF4iFB8RU4dfhGa5iKwQDNB0WBZEf&#13;&#10;xFERDniVEWkTkpQVmophe8ueKXOkD7N0BhlRYYqnCYyOmKnWVu9/efHCF59/xisOfAIXA6Q1nDu3&#13;&#10;tzBmmkWs3ibnFhbPnn/hB8+fnZtb2Oq1uXSZ87Eb7U2+D6zdPpy5BHHz3uUq6SgrImUsdEKgjCo5&#13;&#10;G05bQygiIq3353rotN/DVIapkka00FrgYvl//p//F74lu3J/eXVluTfJmdombwKgn3w9JUnQRZOp&#13;&#10;fYyqnrh2jXP3lz/66CPMwHyhHHfm9JmlxaN0AFBuNX3bRYOY2Ftra6uQ5ib8r29cv3zlypVrl2/d&#13;&#10;ubOx0W7NLiRZmjXXCwRlkigUImutg11MvO0OpvpjRw/90y/+29tv/fill19AmfQw1DRsgLxgQ04h&#13;&#10;IL6Kgs6IBqRcVifCqU8gkarw85G8E5iPkU4ILokAx9FoaNqc/X3n3f+4f//uwsL8ZnsdVvu8skMa&#13;&#10;6pVVnopET+c2RTZ4EjX8ErCXQIADG/yHWmZKoaA0jKDUJQ/rN3wJQ19nL2oPhBST21zDTudKOkzL&#13;&#10;XKqPNjhMe+LEMb4PwKemweS9j2QSWeGKHsCUu1xKVIkmV+ESUofXZQfFx3Kgr1OtEiYQ4bzkrGyG&#13;&#10;BFLzfKUYCtQcOtJzL5xnROt2ehgttzr9XruD7k6dPtnCottoulVBciYTtuegpY1TIN08gnJ2mLw4&#13;&#10;m84t0NiV6eiob7FIL3sPckILvo+AVd7Xw1LbUCChvZ9zmKHCTeZJFbg+JTIBgPhIQSojyqhE2N2K&#13;&#10;geOGkAOSeiCYRJJshisgAdFCQKLoWviiQD++n0H+nPOlJvAuSasxcWiuOWdnvsMt5FY55EJxHjIO&#13;&#10;+sXGBHUAnveuCZn1Y/GREaWVku6dBbGBMNBDgR8DVoTramFSsgcdxSz0uUfsXyIo5iSqYqC3xyFm&#13;&#10;WXxVEQxKM5rDN+dZlGYi1spod4Op0RoIlbnIRi16HBxrYKyBR6uBWjsdNPZHm8WY2sE1sH9ZHKxD&#13;&#10;fGB3e3C2/gwpvvPZyyOVcf9yfKTZPDHE6vLWw4+QwRpZp3/aAvFLlxnlE+FYiQ2ajLjllJFFB2jx&#13;&#10;zCoDRKhJSki4rHk8E3B1VzgzZcXBCsOzLP6rJiskI5ZlhyZQqPk/FreZNKgMQarYpE76IBaL6GA1&#13;&#10;PIAyFFGFn5SFhosoYN/sHhITtFSO+OUYgdRkkCK7QV4cngEzw6RRG4FS+KyEcg0CHeJYdKVspVbc&#13;&#10;THYnyk1gTjuwn4PSSMIBDLJl0u/+Q6yI2Fxlmecjr8n6PTMPBMuaCHx5iuUe54bJwh2/+OAWyDLp&#13;&#10;m9me2OaKPEkbTXl7c53bUxErApj8oEOW2C442ZuwamlD11mjogj4hWb6VRQB5Ru7sQbGGhhrYKyB&#13;&#10;70oDngCOntkMM/CAfhiEcGJmfx3JNdsxMBnlWBNjQIwtYEk2hng219ibEyd8z3mGqUw6wnSOhI5+&#13;&#10;SYOUwVWMC9qxgjN9/us7U3Ds8oBebPxFgqAR442ZJW7gS8yTmqYddkBEDSdq7TE3IuWt3AQv8AI5&#13;&#10;U9UhYBJTQUBIzSTx9CEljuM5P8qVEAfMkjcCZK0BoYTwKITraTEAcwqMTVjIIHtgklGqHHX4x35n&#13;&#10;yJ7bycl/pRlyN3lwj+JgI4KRVVmy4AAnhyjDYnimFCzCsA6mLJEwg9UQHjwz0zA/wziyCyS55XZi&#13;&#10;X23bwQZ587333nv33XcvX/pqZrbJcTcsBG4tN9jRtzK4Ae3Wv7YfkkNEftAScxZ0HLUpyIcOqXuT&#13;&#10;291+h3O+fDZ3q7fV5YLj9ubsjJ/a/fff/gYjE5Y+rtCc3m64RcwfVVG2LI7KQbASikC6WqxBgBVa&#13;&#10;arKGEByFB5DasMApvLl5bAyUAvvpzgGjHsJVu4M11vNsd+7fw9JzfuP84cNLM1i/PVnqkcg44+1u&#13;&#10;+OJ8i8pAAIsZPnyTHDv5ZrvPPZ7N6Xnjul5R+9JLL2Fyu3r5MvdAb7a7YeFzgzsFYc7G0UIsaxz/&#13;&#10;vXn71vkXX0J4alOzqamRLMDEQzxlzAXAoDrLOa6SPR/rfhS5ZeicMSJA5hdu0TzsbWyuYriiIlHG&#13;&#10;XGT9/7P3pl9y3UaiZ62ZtbCK+yaKEinRkuy223bbr5fp06f9+nP/sXNmPs6HmTMzb/q1e7Mta7Fl&#13;&#10;baQkUhL32itrmd8vAhd5M7OKqpJFi5QTLN7EBQKBiEBgDQAXqcAPZxbZFUCO9+7dw0wFfBy6hQjL&#13;&#10;RnRixKmqOa/w7QgOJtQXrSHILNQmdBID0X4Ymk+cOHH9+ivTM92FxSVsch+8//aDh3c5ng79Fpc3&#13;&#10;rHMNwCynMR0ph/pzC3tRnKnJuw8fwBr2pA4YpxhT76B12LS64J/lSL0XTm/1tlfvb3At+Ycff/TR&#13;&#10;Bx9fvXLlhz/84fe///1TZ85YMbetianMcKu/5SyFLItSNClU60JCpXhrinytSDI5sdVTIdNDQVje&#13;&#10;Vidqj/JW1LyEEQWyQIjAnS8A5lFLKiWKkWREwqSXQlKwIdxCqn5A2evAYdlf/vKXHO+2IOR1f7bL&#13;&#10;x5VNSV3FaOencxcWr7700k9/+lP0RNvdVBcAGjyeZE1CCMR+I6lFBbSWBvmSURk300aG6a+vgQlY&#13;&#10;XfXXWAKBx0V8gaE/wwa8uc1l6xzBxIK4u72zf2Jh6Xuvvra9ucVelrd/+5uH9+9zwp6ipFne3t3m&#13;&#10;uqQZqlNYvGjQUHI00AuZ7ar2uPv69qef3P3i89+/+86p5TOnTp7DFIWb63ofeBx0pivd+/zzOxiA&#13;&#10;Hzy492h1he0s1HqOpi4vn+DE+PraBhs+kAEywuiZNIMcF8qCapjXpcsv/vznf/uLX/zi8sUX+Ag5&#13;&#10;V8bT0nQxi3YAm+bufcDZY5JlC7fEIgoKp7KPJ4XDM8VSXxOGQEIsmEZL20kSOBTVgsZD1b5z5zYH&#13;&#10;/WkHaLQQC4ZvkvL0+DKagfHVKsYmY6y4Npgn5rgLvDs7pzJAbodkYSmP2kbHoAF4HgXydgdNv925&#13;&#10;eex93p4QVyjAn7Qx9d3ZJ5aeE+EiAjZ4kAJ5zs1PcTs9LRINBJA5LCHfwT4h2S1PwJJNPNWfokgp&#13;&#10;DUA/8YXkNWGDihoS1TCUUX80hcgPWzmFM784d7lzmevEYZwuYnJnan11FYI52Ys64KFM3PXFUWpY&#13;&#10;b5cg52NtBe2DMG+vr65NXfYVSWIlrWTKAv/DWedaLqklwMhWeHpHwyp3AODHtRPlK1yMJq+ozCiy&#13;&#10;itTDGKJ3BXO/+mdGBoVzfMiqRqyBmHgfG/AkF0HPd6bm52bn59hsNbVld8rmHi8DpyFGfH0io7Up&#13;&#10;mpC02xbisu0dqCn9VH+kL6WUzzYxg2gpSQJSOBkDfzLuhpogL16JMhweSm88iKUUMPADRTMEZHLd&#13;&#10;k2FGEg0EtKQ6EN5++VpSLWX0x5UFck6Bt8n5ev6DUKl6BxalwMfLJkqzJonEqf92hbymDCvA2DOW&#13;&#10;wFgCYwmMJTCWwFOSwB/X8z4lop4e2jICPHIGOT45MvifEpCBA3MechwcVHgRYBSqw+Hj0gMqUFaE&#13;&#10;MQwXx+j4B9QR6ATHZYJmoTFGmzlacsGLmLjgiVE6IxxegCxGUCbLoCB1ZhC5uLoW6xglx2bcKSHM&#13;&#10;FyoZ2mJhXcNmA5Jjp5g6VMhWrJkU15Qpc8knjBtJ25YDaZGMExIeCpZZnjPeGJoTyEpMfNJIqy2x&#13;&#10;DOR8slwaB3kAJhmktpbrHAAAQABJREFUon8kwXQcAYIpPG2yenIi5/xRcGIVLIZhrsRybusxEi56&#13;&#10;JH1s7MXou8vqBjl5zAkopz9MFPgDDEkwbmWeYfmQb2AQSL2gXCzn+Cdf/AV/5gzX8A4/LCeGBHwq&#13;&#10;DSEonAKQUY1MS2B9HXvGEhhLYCyBsQSeqgT6J4D72TjEwVjGc8C12+vw20lUlyHNK2ntEGjzNbQE&#13;&#10;HM/oSOg/6G20abk8F91CdgysRWKQ825bETd9RnQsiZYsEpVdvui0VzSbxQxocrcvSRe9oMHE4ghk&#13;&#10;jR1PhiR8vhKVr/WZGGJFmLCIdylWsAqcaWuSEsX4gO646cIzFu6SANPy358QUnqCwkzOUMALFumb&#13;&#10;SUCfHn8OV+CWYmEVGMYxDCJFswAQebC27tCHbGe0Hnb2gs1Iz3gOdFAOBjp5RGcfHsKgAOzu7eod&#13;&#10;LmDzMZMhQSTZIG87MIUUHQdEeCkasPnO8aE0MGfHz+hEInUcldvYXuNs5Pra2pu/+s3//f/+Px99&#13;&#10;9CFrsdzSzKI9twNj9nRJ1uGMx+lmZudY5AclYQgEW2mIjpM9DlxSiHl6MiImkQNGFsdHkyzydjl3&#13;&#10;u7218+DhPT4ue/b82asvX53nkl/PezGcQQlb18g2RZBsJjb81SNbgzqWkMGWjwDow5AQOXDEMews&#13;&#10;3s4qKpbo9zyXxsCMT8BO9bQbwTZL+XDL4UJNEZSg46yA4ZhhbFlIkRCU57vJizrECHJ+vruNSWp3&#13;&#10;AhPIVMfcsWhevnIZm8raxmpYlzF3hzUvqhu3g2IJgv319fWVR6uoBGl2elsdvsusqpmpoz4XzeEI&#13;&#10;HpwjJHfJr7qZg9N4J4oSz9IlABZDY1MtqMvA+gcli4tLHF/jmN4OBxD9/OTMFqU4MYlpamamy+Er&#13;&#10;ypYvm6IbGIo6+7Yb4oZLx8ZEWqi6+DHO8SqEhsYV+asfkGHScMrJ9CF8VdvKkABY2zxLz7HI2ZmX&#13;&#10;rl5Zmp975dWXl88sfvDR+7du3eJsLrHY76gas5zEph3jY7076KBH0hkBW6N39zk+uIv1b4evtK5v&#13;&#10;7O4gTdR4nuPFvbz5gF/O+GKZ4Sz7Hkr47uq7nAN98MjPT/7gBz84c+4shis0APlYxGyKxSn5WLHH&#13;&#10;a2ZN5ZLl4g8mysMU4dKTMDzbMO3XBl4rVxFHA0rUgVk08RYElTkwUHZQp5LgsWo6lZOLaEg4YoqG&#13;&#10;7q+urDx6cO+dt3775q9/tbG2znl3bORoPkW8t7nGmemFE8ueEp6YPHXqzGuvvYFMFjHO0EzMdFAb&#13;&#10;HIrNiU4ww5CzEGQf+qY6x47UoME3yUBdfLfRJNamLRs0yj9k2YiqMnSAB15UcFlT/Fgc+TLtzhYH&#13;&#10;9Cf8RuwU+yc6fEH1R3/x/Q7G3t3er/7zvzbWVtm3Qj2j9Cf4vPnONtVa6r0s18aQmtClzfEDB/ts&#13;&#10;COBY88YWnw2euHP7LpBcywu96CJqEPMtUGxvbG/wqqVnmnOKbPzxlD8Xpc9OcbOz5nOMzXwGnLrM&#13;&#10;fhc+Eky3g5mZEp2Z7Zw8tfSTn/zVP//zPy8vLnfnPEGLedSdvCLZwXIcnz4FBwXnDqooUOWXB61T&#13;&#10;KEaHBHhKWDgCM5w3U7kruFS6DD9MwsHg3snTp7gIfWFhnldq0PnzZyGIz5/TXlFT7eVQH4osPk/L&#13;&#10;4OHU8uL8gkZfdzzxvfDONIZbhYxDJ5CPownvbeYEMKZf78PQDOrt/rahdkcqKhgJpHdALbhhX+WY&#13;&#10;oM1Ukl5y5Z3uQiZVVHYs96ZqudJuCFfEEpIofkVxuKuxeKr0DgQXJ/gdfdnwcUW6LdjkPvskpqct&#13;&#10;gp2Z2Z3ZcnHC2tYqXRmlSZtPwXHxA4lh3fv+g8jIguQSyXYhfm3OQDe1v7nNLeUEs/mm09vcdshB&#13;&#10;/UXfTchOcZNGJfKhP5D0nyPsIlHEl+bcBEtma3ICq1/s4RywMKwJl7H5JCD6joyxnYm+0wa/D9AS&#13;&#10;ZgZmFjY86CTUoO9svYjOVaas0/tc0tCZmZmbpZXu0PJvbG8Bx3BJAVEVCi0l34EfCwWnML++U4yU&#13;&#10;TqJqoYGIkHArSKEPvLZeUsIEBOMqVYQgkdD2FmR6I3Yk1ORPYLjCH0pGhTi2J0ah6jkE53NUJkdE&#13;&#10;WsrlcOgik9TNEfmEeh+c+BBhHgxsqLXo8NjBmJIvSVIfBrRisLxa8v8K9BWbw6nQVdAm44O5P5W3&#13;&#10;ARbMIbrip5LVN4M0evnoC74ZfGMsRQJVD9u6Pep/3uXVr5iDFfbb5At1zmrXftosQezQ89sk88C8&#13;&#10;+/I8MHoc+GckgWyW/1w14ujtyUin+wQdyfovgPgdc2bqCNfPUKE+YynPQMqA9pz/ApOOtAz2mdgC&#13;&#10;7AqSAzijImM8OdM2IXnwZIzK6hJ+Hgy0I1NgCWGOEx5SgCHQ8u4iJfkyuWNKARxzf5eFSecEjR8w&#13;&#10;Esr8z8Qxl+Mdv/BOCgyU6qBJOnwnnaA8c0mJyaYrOEyYmhEY8Ikz0opQXtKFNiaaEmAWTWwBGv4R&#13;&#10;hKkLWUOTTvig0MmJxlAC4pI3J0FG+nThU2Mw71AK+UiGJylBQqB/rN14nDemaohL+EglpMBFtgTG&#13;&#10;lc5CMitimSEAkADfAFZWlAvzX2gIkZo2FgFZwVbguB53PrMs5Wt4wvoeK0cSshPyZGJJyvgXB4Jd&#13;&#10;EAhRy6K3TJNROla4okzJUqeRWHaeNQd5yLAQ+VSJUyGPIYAkLMofkVOqX/n8ZqnPHL9ZnGNsf84S&#13;&#10;OIby/zmL6WnxzlKqzZx9jU86GA+J4KG9p9PKfivbbvoa11WBJDZ7Bxqv6NhYmjXKVTr791yFJ4SD&#13;&#10;JrGgFnjoBuiCkhGPNvJKmtLV0iOZcWKACjppcbJQG106BJWFKqg1F00DgOzuTXOjaCwNRu4yIUDw&#13;&#10;4xNeCPHki+u/wmCiiAVvQLUCNvTb17p4KkcpDegFG9dLSkEmim/rApFpS5emwcMFOI16dpVySF7+&#13;&#10;xAgpiOFB32c3DMOKl1SgnZxYX1+FDJbsWezGToSlIcj1+4gIaHdH4x4nOxG9+GAaw5KmXxayHQBJ&#13;&#10;rSd7XEdlzRorMLRiRjBvb87kXNX+DpYGyOvOT856rJT8yY3kKRB7fguJHpwi99ytBFDGJMnTOZS1&#13;&#10;OWmAYZxhN2+mwCIHdQU2XHDOkrTEYUyDXxqeuRkXIxhUwQCL+BxfY1DzaGXj97//w//xf/5f7/3h&#13;&#10;/cUT83fv3cXM4/jCHQD2vdLvwco5TmZtwXYPgWHU7vCRQ6I8JAp53A87MbHJDbHbfB/X+6Ihe3qm&#13;&#10;s7W+AYUYVTDJmYpPSPL9v5nJ//rNvy+d5NLfJaKwGS9ML/S2+XAmphRUQT6ivEAZzOSNoBq04mAc&#13;&#10;GIFTLlGGpkE7TJXqRMmwFi8DcVcz9QRRkimf+bx//zG3jS4uLG1sra+ts+zuETRO4nE9MPxQahvr&#13;&#10;vYW5xe31rfXHa6eXTiJllD2yU8KoBLKFC2SIxYOMMnOHfyy4gw4SpIZLV/yAKGcrT55efuMHr/+P&#13;&#10;f7lHSSJYxGVZUWLBJ/efIs9tvgO52dtYXTu9fHJ+AeVT+aE9RoA8KV4M1QwMRY4AcaGCEqYlASUM&#13;&#10;pKpOVgGrFyJCCNS5op+oRo44UUIsnWdPnf3D5u+wg3Fame+XghM4iNRixjGsyc72zsbG5goXRO96&#13;&#10;Yw0WneAc2pEIkA6HySyE4yN1MbnPwKAUkgEOqhziwkakhEXaDLjsREXG1DYzy34JWfPO51Mn5k7M&#13;&#10;Ti7/98tvfP+999776P0P7n7+RW9mTUq5x34HS/EWtjfO+XJvKNYmcHDcfG+bL0xvclaRc5Xg51ru&#13;&#10;DrW41+M0oh80RbP8mimqMQsne3zGenIC08uv3/wV3xvGbvd6d3Z7Z/6M1b/Tw+q3uYlRSoIm9ziY&#13;&#10;yFXJVAKLtrCcPPpU5k24cmgAMHikOFRWAv0X5caTAMRiqxPO1srGJd9EgnIT1MRHuE09f8peHTQp&#13;&#10;jU+mpyKXIuAu6x7XC89tPeZSXz49izlfUyMX1W72Nt9/7w+//vWvOQcMa5zy58luDyovZ8DRFFoL&#13;&#10;ztdy5/P3brz+d3/zv5w6sTDPnciUO+ocCk2WwGMCpNWRvNhMwD4hsqaJszZE26jM5Dwe/NruG6Uu&#13;&#10;8EYZoK9A7mHYKwJwZwDaG6pqk6YYU3iWAE4001Nr7FPw4mDyYgvt3nxnYntnbWGeTSQT3//+a5zd&#13;&#10;paT+7Zf/8ejRIw6yT+1s5BwSYlEUGwewSAlNqD4M38gGNdqenPzy0QOk4Pe5w4Uw5YISoGZwuS/B&#13;&#10;mpyxG89SZaLlwTDJVghsxWrA/lSXe2xnaQ2xbnEElLpHYXE89Be/+Ke/+eu/O3/+XByj3WYnDQ0F&#13;&#10;NY07zPmYLGQQAq9W5FALCz/4RbAcoKUZA4YcDDQZk32p973Z2QO1uGBPTyM6qBOetGmmxUNfwGfO&#13;&#10;aRi5cvm//e3f/PQnf4XRF2yUKU2xxKAuZESNooaGIzu0jSOtS8sLWTTgpLiDLhsaXhJSMdjjQBcN&#13;&#10;p+WXsZQtPFBJEkwScd05siMEbyAM+WGbt1uxG53sdkCmDlkRouhUIzt3GUE49cQqiEJ4xAJXhzNw&#13;&#10;a4IQaNqnAURw5hu0+Wqz4CgFB1qehIiFlpAT4w5AeKO8fDquMCvHKgCrDNFkUfnYUEMhzZ05ERg4&#13;&#10;SO1V/3QHCM9e1BpBNxSaz3UE6CJLKt2u/fHEHl8+5uvU6FVpYGSaU7DIAO2jqsAFWkb5UunMmuyi&#13;&#10;poScEXkjQ8JlTBalFhh5UR9igKA/OjBD5ESeHUsExAT3YZBDioIoRZHoaK4UjK1cbPUSPyMLLoOf&#13;&#10;tSDis/GZURZx3OJMfVN20A1RjD5Rl62dDSTAOgZjT2rIdm+XPRMoEluRTpxY2Nv7nIpGq7a1sUbi&#13;&#10;mem5MLprDg4XtSAWAuwb1XH+l7rgHqlWOxxFkKl8EhUh8g5J/VgFQ8GmiCI8onkPBbFP72MBNjS+&#13;&#10;JlduEoVwvCcDV6QcyhVdLXiKy1Qlbci/iWn/Brp+IqiIELmtLkPqKx75GnQDZLeiEk8826xBjxm1&#13;&#10;n5koxqLpLTRH2jb9hcIAIrId1WRMBxrePlUhdCtFyNmc839UL/x9yAZH8wuqdo4leFQmEZHENCQh&#13;&#10;/EYTKrZgh7cGhsZApZKgNs4CFsWnAjXpS0LQEmKsDMGcDWnjoq9XUVIIVKSIGUDZQkhkvImGo/CH&#13;&#10;uKJIiStyb1hrK0NBm+SJKfW14rQGHcPR0vShW6XQ4G9LLAFHQ/oImlSGJDsUz4CmN7CD0snQxNxm&#13;&#10;toH+Gr/90h9MbPiTWBiEPvTtIPoPBX5ShIiOQU8jYZIkI+1nRZUIfRalGqGgwTMSccyAw9TtsPDD&#13;&#10;moFsh0czV3/CfWMCH8ojxl1DYbwenp1139jBZ2lgiIDe+hzF24Qciv9QwTUpB3+LdAYDn/B2TPQ0&#13;&#10;ogdTGs3iE/I5alQz6z0q/CHkHDX5V8I1/doIYKOHQxEHS2cIqPV6XPqPi7+VVfWqIwfU937/VTMZ&#13;&#10;1aYnNk05Bmj1GjXL6jms/akAQ55RChLgAPojIueYQ0ie8Hpo+bbStPPyxt/Y1km8daH09MpTx4A1&#13;&#10;fvQK4MCWLByoO7CPliAgiAHEwT/tR8yFiQ3PUDgI6AFJkzMF6yv3B7OO4Fie7MFNEAtRIM9zB6XF&#13;&#10;YSzv1IjlKuKdeArKl3pZaXIhQVI0QxLouB8UYSl0bhCrPqCNWMf2zaw68SfLFKRlae/Mj95wpjYI&#13;&#10;islDlQo2GfR5sxdwsok4pFlYZSgGtu/zTLEFNt4TUV+dIoucAUdc+wElJbE/wSBZm60kSFDjykC1&#13;&#10;GVFnKmY/EBJzUBfQCjsWBc4fRKBh1UkGXgaozn39rpPYSckMywVtTuLEPJKlV+aVHPeFJ1Rmf4Z5&#13;&#10;IiMrFxoliIukZBpSzBUdsPlEOupCrisaxQuFxS/brMHrdBBASt0vUeVSHomj/6H4ISWyg2BLLlST&#13;&#10;MPBH0VqGcsO2W1cizF5I/h/P9QV5QLrI4YDwwaDD2pB2eI76RkIUXuOyIFWxIRckFoVMPC0ARdhy&#13;&#10;gwJAqv04/JZC4D/yM2fffSQjvoEsjG1TkLlXjoL4NssVWzsw5TAwaMwxfMVTk337nlJJVb+WqL99&#13;&#10;ur5tCrKlkYrjimVEw5OVUfE2ihYtbovfJrwVpDfrcpZXu7DSX8txKNXxX5/Ib+h5m8Bo/46fyTOT&#13;&#10;wqVEiBl5Kk/+46p88VdIPPkaz7ZABjgr/R4rvLGSZ18BQjtb+haSRn9lH+BqrKhsDTmx4RiAV1b6&#13;&#10;MkdosCvqK2Ukp5+K1bF2lgKFIy2/aC9pcYmHp2ewdh3+6I9V4HwygkkwU4XjB2rQzhjpEEwABKuu&#13;&#10;bYSJJ6KJolu0V+bQScDHunZgY00dO1yudBMV69eOiJYWFiGVVd/1HrfOanKLz72aeSwfk7ur7woE&#13;&#10;Avd2exub9rxw5uY18ZMdPyDhOBiIu/N+246TTlgaOBjsRZp2uN75GeKn597d29Rgr0Ug16GjyZbt&#13;&#10;KBCQR+Ekw0qJYomBi36gsiqSb3BGs25hBSWlc3JQgswx9JEC45fUcbS1x7Ll1laPr9d+8MGH3Px8&#13;&#10;5+6XG3wAcnOCU12sxIMkGo/UPEhw8ILtZYqTOlhftH7u97CuwC13YbKgS5xWlZnOvMYd5IPhkLuT&#13;&#10;Wd7VDse1vaWb1DTOcvDGxhpX0XLa7Gd//Ten5+e0SPFdXvUEWgsLcBSaWNQ+GGyKu6kRGchTlptB&#13;&#10;ItIM4fCwcEFryPQUd1prD0HWao4eCoOSpaisHTrMaio8xQILJHQVG6IodqkAoBAgaTlaCMkTQSwS&#13;&#10;x0NWhR5Ketozi1euvnjy7ZMrq4/cFbDLsTEMP9hTXCUEKYqHdc1TmNQFxxQuIzMwCx5CGKANrcMq&#13;&#10;M7AGp46IwlwFtJ+HRtHy3x8CUDSfQAgUDsMJjhN3fImTXQwJJiXBYYqCMuLgI4Y0xLO76ydRAYg6&#13;&#10;qOEvOFXVlchBDuCDgk0Xf0Tix5GbVkS4gDrjpiapM9wkizZdYX/A8jIfoz1//uKXdz6/+8W9R/fu&#13;&#10;b6w83uKrqmur8Z1fSJ6mBmJsQ9idrgumFFsQBWlMKzCgTW5vcvE49FhG5gFMVFKOO09Magz+6ObH&#13;&#10;/+Nf/j9uPn/jjTc4jb2wdCLKlyLyumnVwF0Lfuc5+SIkkSj4ESEkjNngsmDSnwFDEotuLOMdpZcR&#13;&#10;WxRpyHBUwhmC4PxAt+UueSSw2KOVpbD4EDI4ObxrPeQwop/xnuTa5z/84fcP79+DqelJqxvWXAWG&#13;&#10;tmHkn50nCUavyy9c/N6NN86cPgt+2jNngvCh/qCSFJCo2Fwj6wgeaZMrFQUT/tQ0LbfVB6dg3IJq&#13;&#10;LVPuZVKVgou20kBgkh2ThBt6jTASiROpO2GyYSRjwhQYOW3t9rqdqbnuiWvXXvr7v//7xaWT3Gb/&#13;&#10;3u/ePrXQja0jIUwaAaypbmTp0ARlxwdxMkO1okHc3Z2jOsgPzRzZRX2J+r6pME1OW0zvGZt63KYA&#13;&#10;WZh+ae9mu3NAY+5j0w8dy/KZc5wvJ68f/uBH//AP//DTv/zp+fPn5+Y7+3tc9YwA7Q0becIGHAQb&#13;&#10;oZpFOyxHeFVabUey9uuoX7yDVS8lXAMBoESgDUQXL17k47VKI9U7enC0AgcYDvyZ3CQafOlJYVQb&#13;&#10;JCEJEHDIK3TPpoEUJlKSFJhQAdJU+KS5BqpZgU3JcDd0RBOSHp+QkftqUq8yvdgOFUUil4gRaTSp&#13;&#10;D/4FnoiSEA+NitUTKvrPZB9ICOBRGCcNIDG3wotjWAP3KCreNEMroUjFL/XWOsG0PnYUcLsBPSAF&#13;&#10;wW4cwxvOnGKi7qCwTP06uyw1OiCKEJ2Dk8ZV+tNzIJ9QRlocsZlOv0Qlm8FGRCXNIQFgUxvrs5+8&#13;&#10;jQeEHvMNl+E8lR+NMSkw8dqPyE6ohqMeRhQcmz6xOL+2ZQfJdh745QT+oCFNNE9wyc4TAGoUFBbg&#13;&#10;omVIg0hIDNeIt7y2fkqqgEZwT8pxpOa20Hxtb0PhVyGAQUAGyAt6pujsavgwTOpc+6lQjukaxf3K&#13;&#10;ZEU+x8ziGFJNWQ23n19FV5Vw9fRT9OWJ6FIH+pGH+RJPfR6XnsPQHhg+ipyQIUZGQw5E9S0FZvm2&#13;&#10;RkTfEh012yHp1fBvy3Nceip8ep78/LaY+u7m225Nj+I/ZnP43RXcd5KzWhmfL+6eU7L/1ELu977U&#13;&#10;9INGCDkqS7LSH7OcaBfs+Kj8iJpnekBCILHZKOhnsB/LQ8ARaB5MFVhRJKGGPHY5O3nI5SpG11UC&#13;&#10;7FYGmD8SMls3LXGYe0Ee0yhCYorh3Fqfsw7mCL4C4/JAQDIB459G0Jj2xJngOimLVYjMk8F75B1P&#13;&#10;g5KFmAtBQs5veEZHH2NwiHKdKrKLDCGR5Shn2E1yOANRGXdlPqDIOUtAJWTG1ID0SE+TRF4SVUhE&#13;&#10;gKE0mWmkjAGJ0XLHbIwo/oIdxYlLPyJCaq4V8k4pQpYTP+Bbfy7euUjgpI7FWNZcXFkh1FR7TIs4&#13;&#10;ztBj5ytsxVZ5mGWxQSGBXtmwyByLjIiCqBCfp0RYhVCIzkcUB7PWWLKUIlh0nuJ0nlg3uIdz+GoK&#13;&#10;8kVnXMyKGXZyFGy1Hpm2BKh0wXIL4Ol7n8kmyKqTpY0AksInPykQkrS0648SnGrxRyEYJx5LYFAC&#13;&#10;qvPYfXsSKAZgCKCVbj9txaO/yWfGVoAMTLLTT8NAWz7anBNbMetxACIUK+BEZfEbVPMKhcjXxE8q&#13;&#10;Vg9dxiRVdC8lX8cemvtyXdgkrexLpjFWKP5g0C8NuhxuQ0aSSC0lHIms2fFesgiOeJW7IBZUqbHN&#13;&#10;r+FAx1NsLsFGN2jH2VJuk2OuZF2WZUmWwsP+B/D64xVeYYNeDpFw6olBEAciZQ4jVc+DXpwQ4wTV&#13;&#10;Ll+03dla7Hp5JoEs4O5gOMaFSZRf7hQl+SLX53KYUAMkFx3Ob7NTLPppADiFiCkCGDCky94a6qEq&#13;&#10;2QAsepZyPjhlCrWwljKpTzBEKkshPCLDI+PBLOEpXxjGD2YY4Nzn1vbqO++8g71kfWMVKxpr0Nz/&#13;&#10;CRcxKiApJhaME8iE4QZqwgFKbkpWqjNYgmewE08jEVJ506rnhRnLIClHORCAmYcBBvYCbJuee0tR&#13;&#10;k/3+PrekcrKTvC5deoHvjnKqjhOfCEpiSRnEkwtY4ukDDiLc3NMlWODj0Q8ULiRYBUU0ufcmKQ4/&#13;&#10;UZnogx6sSp75C3gzhl5e4QgucPib3Px12NXKSPyqUhPEQMCD8mJw1V8ZkMnspUuX+NAmwEidQDxm&#13;&#10;g9Z5dlB7Gadae8UKGgM6Ij0oWwoc7AzszNxhWwyEpUVHUFKOv3iCGPy+NnThTxozOF758muH6457&#13;&#10;m5sUWypwHPSbSbMuMGtra5gMb9y4QTFVOQQGLYGgRN2DikJJ2080rymZKh+SEKYpQGdZZ0gCMyMR&#13;&#10;K0WgrYmpyt7W9va5hcXll15++eIljpI/fsgNxg/4XuZnn3zK9dTc9Lu5AY0ruz1sJ5wM5Zgm3/Cd&#13;&#10;LpYFJBOnJ3uTve6y5yyzUBzAcpDbUt+BEA6hUdMx1/3qV7/iBulz586hIRhjOBWaZGsdDHOlh9rj&#13;&#10;NnW0gqiMtSjD5Su5pKe8IoOitKV0gJX1Q5xcS19ItREtr0OpRkKgwbbVdMw4QodhgXQYrTc3keI2&#13;&#10;VzOww+DmzZvv/O7dlfU1yp2mlyeHveGX7SGkBBhPZ6b7yrVXf/DGG5xonGUXDI2Cg1bbTzwxq5xE&#13;&#10;2IgFezhIyJUoMiV3AKgwNB0yElqVhqkodPkKMBnDTxGkHqQwatQhsjGYJIgvhcorBafWT9EKMYty&#13;&#10;8htf3b6BLYlD4VzbfO/uZxQy5QU9OC5x4NrwrQ3uPKdJilO70f5DKu2p9LIVBEFGLk6jaMzC0Tyx&#13;&#10;dwZxwWWUvjcocJJ8dv7EFkfSezFnY7cQ8vBihNmHK6uLyye5QPuf/vGffvzjH59aPp3Ec06ZRtFC&#13;&#10;RvMBN0U46wWB+okMP0+uZx+4+hgREQVFwjUuXzOqCfN3CKwdgiiUth3cLFU790IB0EaCv/0a8mPb&#13;&#10;EP2y7WFE2m+mn50rbWACcRSVsmomPBW4egqYDSyKAVPRbAZyiCdHAZosSEXTV5nlNUISR3nW2HwH&#13;&#10;oEYHuLpKSAo9RG48qfpwkaCNuY2EyBbKAA1qhTdvxgz0rTYONjWlUkg1qhlpi7gqTsCodNwbTg3l&#13;&#10;ggH6xJnOAncVpAFWwlBGJvUoZIMhy75iUKvDEVIDCUjiMiRfSxBkYaeOFgxqMlGCSfOIy6gAc0QR&#13;&#10;qFSeYusO+LCIG8kbUcDQtg4kNJzSJGG0hsleKBLrF+xEWJzrXjx76tL5c6sbvZW1talZPp/gdzQc&#13;&#10;OvQHACG9/mvSCs3tVmSEgSYgCWveCp319aieRrDChx+ek9MhDE0RhA4PxZl2NChDWhGxOjYIlwV0&#13;&#10;CM5BUN4GWE7KFeHz7A6QySg7R5XPaMonhDQF2oBQBdrK0AR/zd/RZuVrIhonG0vgOySBcb14Jgvz&#13;&#10;wC7vmaT0aRP1VPqap030U8D/zcjh2HrVGi4dhaljgh8F5VfDwJSbbR3zHTL8wnAYE+tkP5/OtZ2W&#13;&#10;2wIyE22ywfLaeiuDzybWqdbAYNjkzD5MTBQzBeazOYYniakc1cSI3WWloI4QMq5Dm/AZRTIHPIGN&#13;&#10;QBPnSoWW0SCApdLIKJPgJd+AzFGrcRCQ+fqii4T+Bo3NVLHM0AKiD5Oxw3M1yAj8TXhfVCV5xobo&#13;&#10;gYxJGXQUUcccpAl0wBwUlcmLCGJOlMAhAph19hI8tsSUeHJFi5UP5mtayFktQjRxVxhJkCHzfbP2&#13;&#10;HAcYmOCyn5cLwwhjgZWT21HioGUK6QIKPhZfPQzlyQMXYkXq7nQA2MuJLgRGXtQTycwffDoJlQm9&#13;&#10;jaTxm4HBBzrEFcV4YGQGBuInxD8/UdlqhYY8P0SPKR1LYCyB76QEDr7vy6Y82lye0fH0eec1o/Tk&#13;&#10;gmlp7kt7X5MUMNp2l+LoKFhYDBedme+ZsNX8Ex2LsK5CRqwdHngSVSUilyDDEEA/5qJwXZQEJpNU&#13;&#10;4LanjSdI8QFAO7wNjx/M0atpn3Qww1tkl2CZMFjMDk/y6RsL2gBKmJoRnlz3ZEkUD3hB6YIr9zxP&#13;&#10;7kxucf6PO1E9SxexbnyL0yl06zvsnFpde4ylkHVbrFBrG+tcgMzBX1DNLy6ynos0lpeXu/OL2BtO&#13;&#10;njzJcUu+VQoPSJE195me4wxMLhx5AYAlXs7beWEkeeigLD4fyJUukMSQwuGDZZcuYGQNp1+54IY7&#13;&#10;s+SXCNDFqi+mWRw0cikshG99fOvmzY8+5Lu8fumTr2nubBHFDbskUbQzXKZLN+maLx7lPz01Nz+H&#13;&#10;qezixcunT5/mzhBMTZjGwbW+ssoh10cPHvKlUQiexTzs8UGNAxjMt7Y1qvlBUY8ncuaWO3vXP/74&#13;&#10;4zfffJPPjr545aqjFJmBnaLnwBBQWUgPTz3xVFiNqyIwNhSPR/qDl6CeY6/znTnOBXIbd9h+YMhj&#13;&#10;waFaPKkVoEYCsAORaRqRqHDVA3cEJBUp+aQiAsnTnQcgIZAngdxGq80J3bFwsYx4dBNLU3wvuZRc&#13;&#10;plX/qlO9B4pUAhp9rlAEVjYTiVEhhPpquuKMgRiKkstyKZH1Nc5mJ/lkrgkYW7QZ7e2jw59//jnG&#13;&#10;CV5RPI48gjCyExteMyohfbITV0blU2yNa5NKWL5yOToSwwVyUUHe7OTUqYWZRQiJcMS5fYFruzWT&#13;&#10;/PhHP1xdW0HjNrfWUbZV3CNsuI85Irz66PHKCkaENcCow1jbOOy5zb5KVJrDZ1g0ueeWWRI7MRma&#13;&#10;72MBxcPV47Mc/EUVMdWj1VPcxUqV5CAbmz/8UiwFitDc39l2bV7wZxTE4ynPvlQI+Gonwii4xECC&#13;&#10;iirwl+wrIgJxsTmAhledJGOSGFhaAq8uoBoT9eDBvQ8/fP/27c+IReBcQmBZW9Et1rnOPNYZVPbS&#13;&#10;hYuv33jt/NkL7NqwulL3qRTIIvHHmNnNMRRRqAC8ohtkSkYc61ee8aVeorPgiMpPGxCe7JAdURQx&#13;&#10;HlwSnP42TIYMPQEghEkwqrrLhlq3pKC37NTxPmfKlNOEly9f+vnPfnpiaeFffvk/79+/i+NC91nN&#13;&#10;4R0KHDqx5WJgUlY8OWnO7ttAi5IoPAiiJjRtKfjZ40K7MLVnqwXlVFvqAnwTusPtBl0+NO1txnxL&#13;&#10;mLsrulMTp06f/+u//vkv/vEfX3311YXOAsVGfaNA4Nh2NNwQX+3XBODpbRMhH568Vum1/ZmwRDXK&#13;&#10;w2sJafDmaz7FDClTU3yBmF/UIAqEglBVyAfZ2kxZ36U6QnxirYyQRCojSRgGvwzKkPRbbWbdMCQp&#13;&#10;USPIFIB0CYMw8RBLoRBOD5mQ+BPAlIPtG+H92KYJSiQZnvD48SSSfBoS8AmWGRSYhpE2fPgLhkxC&#13;&#10;SNI1hJlXHcgbsgNeIRuMi4YjkRAI1/hzZOId0jMz9KHp5t0ZxkZwNBu9kwVaLmpLLCFFSxh8JapE&#13;&#10;zpPXDDGryDGfZn2Qy1iSQAy3WuOSJOiMQk/ZROE2A4tAQ/GVgs7XiofXKhkCk5j2E4AIJzN30eQF&#13;&#10;1tQl8uBQ/dzs9MXzZ66ubN57tMooirYGyryU4wguaQD7V8ImPQU+tCj14SsT9gFgsp0RGJsST5g2&#13;&#10;8n6qUV8bSTv2SBy3Exzsh6qkpHjILjBndStp2jQMcnEw0j/j0FqsAzIYUoaBuG/nJbRxSIeGXr8d&#13;&#10;wsa5jiUwlsBYAmMJPM8SyOnAMTgYGh1FynZ/1PYb2R6SHCWbg/AfJd1TgXHQDuLWUOqryGMsDcgA&#13;&#10;FC/gcfe0szC8QDiyNTxmZRnC7niX45jCxezbVVdWMQCL9SVgxKFjPI9UoauZiehzMJiid0bk4FCD&#13;&#10;ol7nR1zGBrbwe6DUaUrMhV18wNrKOqJP4/mfFwbrBWFkZK7G8NRb5nd6i6szCChMP7NiJ/GZwqTB&#13;&#10;coCDKd4TYfgbPMf4VTqDLinMsOCW6aebdwMS7gp0lACMxDuTuLziqURCPOEIFvGCP3mpT4QIHPJn&#13;&#10;Zd51CQ/6TnJbGCsGSs9lZH6nWHrY3eezeKxGsvzijnBW3fOgriJh8seBYDwsFOMHGzNBIeKSTDWA&#13;&#10;BV2XP1zecqEYURIgEM7lBgqWlY5m5kYgLDq9V1dTqqxsgDyWVDO6PgujsKdCNEKpoWPPWAJjCYwl&#13;&#10;MJbANyQBb6MEVW1/D2x2syEuT8DzL37bZJAWZ4hmJFcb6+KrS5B0FWH75JHZBXTA8x6hQUgMFqID&#13;&#10;SGyCgTb6gvTnky6EVNwsaWymDDz4CYklZj3SEyHQwCvLvgHlIxen6LIqKwW+1fGYitcABp7OjNVT&#13;&#10;Ah19gNyFwyaPIkZgTaEr/ZcgHPtjYTrMBt7nCSop8Uwgb17XjOmLE5mww4I4sdjAMAdy7o3rVCdI&#13;&#10;S3cbB8juPXyAnenRymOtT48fr62tbvGJUg4k8t3RXm9mtutZNK5M7nQ4WXjp4gs3rl1f4CZQvqDp&#13;&#10;QbE57v3lycDAw4V7nAX2ak6tcSEnbQ3BGKRnkfG0KDGoKAa3gclWdOn55JX4ZLVIgtJ375jDwWBz&#13;&#10;h81neNJhPHvzzV/fvv3pLKuw8WljSoqVaL6KC7wf7rOMUBEPKnFIt7u4cPrc2Zdeunb9+vWXrryE&#13;&#10;eZs7O5HAXLeLCfwxZuT7X35x5/PPPvsEwyEmuu3NDcetlhoWk56UwcPsLFmglHCNoe5377z70otX&#13;&#10;r165SuA8X4UsvPsTLMBpv0wJiZEwqS3rpkyFZAwjzY4j41fhqF2GhSNnuONTr3Pcy+1ndrW/Ygwk&#13;&#10;HOKUK4eU/VjyDAW4xjeB11cpd0TRBankoONlkIpIJCRGypBJHtpzGR7yVVmqFnA+w0NJuwEU/GbE&#13;&#10;KD12GpicnLlcmXA5Ako63LKpeSkYI0+gQuVlwCK3aMM4RZRc+jQqHLFBlK/F3wylDTfSX/44vT07&#13;&#10;18WKz8cXH6884BZS9hmiW1kbGaBCi9j39jGLmiZqVgZKSlTAGPg6rxCgcbzizZChqBZYjpKlBPJ5&#13;&#10;Qm/+BTfGIg2GvJ2ZjmfHd/nMiZai3vzkPCGLi4h2s7cMPZQcVZK6xhedVx+vrT/c+uLOF+xpYGPB&#13;&#10;7c8/R6OoYpu91fluZ3J3Gyax+yPjfb4kzMeCKdwJLJxz1HtRTU3dunXrP/7rVy9du86hZyQD/VTz&#13;&#10;+Ky5tUOqwhoNLZVNmCKhbATjeNIVgEYU8m65qRLhUlfztZEGXPUFKRRIUmh4cDHZSE8iQUomAG8A&#13;&#10;28iTBj/C8vJq9DEMvDQ4ayvrcPe7937/cOUxn39GgREOR+Gp4+xYQY7sUVjf2J7tzr96/ca1l19G&#13;&#10;zlTa2IBM+4TEYr6AALKdx4iODvglZu96JUcvFECZ89pf9IVz1ZgVgzAUfmayC6locGXHVq7wN8hz&#13;&#10;SCxxgnbIxX4eakTue8V+z8RJoVE6eNhasrQ4z9nfbnev8/KLfF988fTpTz678957v/v4ww8fPbi/&#13;&#10;ubPbmeG6gUmuPvD4M9ZJ66lXnCM4kCKHIk6whmVMJiHJq9dtRjXWacCKj6XSIMwuUOE5pcunyQGf&#13;&#10;Xzp57tzZS+cv/PznP3/t9RvXX77Gnb3gn19Y8A783d7UvidoLS+4t8UJ2YE/+Mw3KApFMaiKK+XA&#13;&#10;a5MiA8qTwIwq6AYifQEAl8GJ0yflS8sEc17jjQwBUQKos+I0c2OjvfWVAqeVopNvUEl1wPAZgeAg&#13;&#10;2t4m1tyyWaX7yLxpYWjmSFJhqFD2+KEnFGv2UxnLUxdEZy7hLY8MIdcGxPD0V2CTh6shbQxtf/ak&#13;&#10;VGMgcZkKAPwJRkj6MyD9EBfNUhEv+uy3nMtCAOoSnMVEG9b6kBQvzVZsgGAQgTjQKVV6t0d3ydfZ&#13;&#10;ecfgG11On5JKDJTgz+eopx1baU4WGuCUqGFwEa7vB3GlnyhhXFaygfJVyUBvYiAcjSATXwNYj+/I&#13;&#10;ynudgS/tJLzjYpt7NFioEEKQw71ZKq+b3HsnF+cuXzjzye2lL+89XNvcol1CGSMr0JZSAP+hLi3T&#13;&#10;Te9/KNhQRBZn0bLgayBkCFo2A6iE84rjBZaHQJuQI1A+lFJ00fmOhpeQ7C+eBNPk3hCWTB2K8PAI&#13;&#10;EzYs2Lvg2lJ6Eg2HI/1mY55MQ8Y2LJhzi4tvlpAxtrEEnnMJZGv2nDPxDZB/mByGW/mvzOrYCb4S&#13;&#10;4xhgLIFvVwLtzvQgStqjl4Hh0kHA360wh4fNUHCoDamvDHpjwkOAv0yEmRYzqmY0zNM5c4lWNL7E&#13;&#10;k1QxdHEFkDEN4UYx3xaAVoZYng6Yc5UKz6jsGRbqYqnKp8sPvpPEX/YzBx5eY5xrKPm60CgtPDD3&#13;&#10;Mg82nODmGcNR0QQOIVlK4k1HsJQ0pPhSnaeBWy7UKtCUER3+Blrcwb7wEZwxqYoBP7AztYU2va3Y&#13;&#10;xNqQJAay4bU+EVxIVfKSggLs0l6EOcEJ1nxyfiDJC3HGqp+zZOOZ4WiQZV0wShmjr8HcUIf4Qgni&#13;&#10;i8uEEMDVaRzo3eOUBYxyDsg7n/wVBQHuB6aosewy6YIe/tQZ543mDmxOzFgSUT1YVkQbiIxUQT/V&#13;&#10;UhwAiy8Yg82GwQyXPZIDQTGLQgDedAFc/BnyfD7hCtdmJPVtUBufT97GVI8lMJbA8ysBz2nh2k1t&#13;&#10;209bnM1xPhMyUpQkAPNKbHoyqj7poOgkcHYdsc5tJ8SZ1zT2NPnWtOBx6ZZUos92syIrHiMiiuj0&#13;&#10;86xEVjqBFiwhmyf5pn0icQGMY6FwCE/NMimQt8Ag8YEWPNgzKhhI8LPeCACr84HVkBx7JHJfcbEs&#13;&#10;S47YLqAES5NXFePDYSHa3sIMvB6GIjwcN+SEqycLPenL3ybWYEzBmIY5+7u+7olD0mE+BrkSZjA3&#13;&#10;0+FoYhAw8emnn3609OE7b/729EmvmT1z5sypM2fxnD57fn5xAVsUV0RrzpYw+DJ5Epk9VfZRhJTA&#13;&#10;XHlN3kIukSrjTZxw8a4fy4VLsHteRs2oImLx7jziUOAHf8B2y23O8AggllEiABC3dvF97rYm+dLS&#13;&#10;8pnz5669duPyCy9ev379woULC3OLAGuC4+TW1DTJNy6sbm6+zMW8n3322dtvv/3+B+/duXN7a2uD&#13;&#10;PW6UEcvcoETQPC0ypD3N9dpbd+9+gePUJtakOT4DrOUl9TS4CB7qg7T4C4NNaH3N2PrEU6MiFUqP&#13;&#10;rX2ak684jl7tbmGPcdMfDpLiOuZd6EQfMOdj1L+0vd3Z6aZAMjcgw5PFopT64QyWddQyl781gGkY&#13;&#10;k3f8BJp9ACBZQjAImzxsMFIQjiSMvdDatBCQQRonYt3SgSqO0Uv8mHNbRgQmy/mM1yorAE2U5uQs&#13;&#10;Do66cmXunc+JIoXDVchDh8kcWxofraZ8E1U+SS55qoeV1OZBlAYmgAQd5BKGGMCG4jNKA17jAIhA&#13;&#10;rtyd7G1vkIKcuOQXaxXncvdnZ7AnconxLDLGbsJ3ume06C9PLZ0+2Zu/dmLl0dqN771+67PbH39y&#13;&#10;686XX7AR4bM7n+70OFXm8X2/641JjkvLY6oDsydOdLe3drCGYgGlGn7yySe//e1vqZ4c2Vclov2g&#13;&#10;MKEQxzduITMkIB/QmS5Dkrt8Eo6H5xC/mSphRqIs9lIWsB2yqjgPRCV4OGtsFF/CU0SoMSe5OZvP&#13;&#10;JIPD/lRJbnqHO8FtFf0FOOo7Hr6+qk5evnD5xiuvnD91ZnYSMyoajM0yW074oSPQSuqVRNs7e25J&#13;&#10;RSR+fUZbqnOaaHV3OAe8wQX4ELC4vMThfqSQ8gmTal8BgtQBKaXQpOwQB4BTKf4kyompekGz1ZlZ&#13;&#10;39wmlFuZ98NiP7M4z+0FCyfPvPra+rXrr7791lu/f+ft23c+3dxY3bHh9v4G+r1ZqMR6OdkL2x20&#13;&#10;0dBqo6TomT9BoUqzNznd9WiqdVaj8e7elhfeh3Snp2YXl5YX2Utx9uzpy5cvv/a9V6+/9NKLL77I&#13;&#10;QWRky8abzvQcmuy3l5xa2ZA3hTbMZJYdoXpgzP66bzhMBRgVEcAZmM9EUlGZ3YgqEpsASFIibHM1&#13;&#10;9mufBRzxQquaGO2FVLgBAFBpCleSg7pxBodtOKPKMzrdqEelW8/k6EOmIwpHYHrIqLqEzJlaYiOk&#13;&#10;yW1YhAlAbNtTUeEhqiAMJKIKOVf4RF5hGo/yybSJJNFArXkFOZkLYFbe6P0zbaZSksaFLgUob7JM&#13;&#10;3eLrErGthI1oqAr7WGiF/AA5ey/cn0THpCJyLUk2+ORJ0iS4/czszKTVYrT5TYCMrWCjAETJVCAJ&#13;&#10;j+kCzK3xIbB8hYwYQhifISWctJRsFu5glJBiJin9IKsbsaEE5PR+7A3hGvW5Tvf04sK506eWFu+t&#13;&#10;rW8imWkHA9a/J7vKF2CgP9BVvoRpOqwDIb8ysKJKPIfChxifQNAhCb+K28FkDQ3DfFMOg4CyTYjt&#13;&#10;UKMnGdKW3nCS8XuVgKo7LOSqCRVq7BlL4ClKoOl8n2IWY9TfaQk0/cXRmRxu9I6e8mlAHkb/n1sv&#13;&#10;dpgcDh8BHb00nq0SPzrdzxTkgQVEYDiHoDgIZr4TA1L8DNh4MsyIkZuRTjF4ZYwc6y0eDnAGEGsv&#13;&#10;WnpjekZA7LVkWc+xu9icvjla4Z0JSdhiY8kocjMdUc7l4xnjGq2YOM2QRMTigLRASf5RvfSkMRjM&#13;&#10;vBrv3laAwQiuWG/16WsERk5yVCYmgU3Y4nJmxEsMVvtVWHgwxwxU0CdNeQqqJ/+kSAdh+tmFPFlM&#13;&#10;CI5ynpjLIxZEFBA8hCuzSMKBrc+MBB8e/2IKRWyUAudzwc/6J2k5Y4PcWEYA1FM4SpvFBUuChCJw&#13;&#10;UzA/XhCtYIlm5YQTKXHtN8dCKHWWPHiSjo2zTCJJY5JdD/iYAoItQFY0NAFHCAqAhrCQxaZ11xMk&#13;&#10;3tKW3yg7yhy60S7t/KFERkaUEhCwgWz5QyLjx1gCYwmMJTCWwDcjgUO/AVzR02Sny5BcPK2xeMpZ&#13;&#10;lmypbboHXLbmLNsTSu+gDRXIYm7LF4xA9AOOBKoDBkdeZF0Ci+knY8wmu5OGOtcBEzghKqr0tAPT&#13;&#10;LzA4sx8MA6GQDbpMRReVJidW4aO7todWAgyLZEheTFHSeWQrBg8FSwLkemJCup8tRAS12H74IO7M&#13;&#10;3sSj+w9wrMNiAsQw6fWhcRK0twPINpZhFzg1k+mws9CpI0/64NgzpZRwHOI0Cz6ZyMdJPSs8weFg&#13;&#10;DJ2MzRYXFk6dPouF6ezZsxgMXrr2yqUXLnNEb7oz2+H60k5nZs/rZx3WIXBHBnbKZBlFip8rQUDT&#13;&#10;iAZ2+edgaaSwFUlxfegoQV413ezscFT34cP7e5jDQge4HZcV2U53trejQAGjGGHn9Okzr73xg9de&#13;&#10;e+2VG6+ePKVtDLuJcb2daRarZ2YxlXOGeJLDzTOzpxaXlhaW4IdviP56cuLzz29jNdeyzf43BEcR&#13;&#10;MsThPuGwB8MXhvObH3M37Yuv3biBhAnHSDcFOgdGxcVyMQWsVAkKaTiCxQbEK5JqAFEiQ+JOFNUD&#13;&#10;h/RIQcIomSnkPH9i8cTJZUxTGKexBbL6DquBV2bJn4V4zkbfv3/fU41xNThiS/kHQnEV3IbKURhr&#13;&#10;2K0Xa+UOAl3jh04YxganHT0+KoxQoYREKVtkYilze21IBoXECgvdpEDZKXYEVQoWJhpvYGjIIevG&#13;&#10;m7TJCyEBlMwHqRlQlITcYXP59ClMdBrC93b5CLETAJjp7SAjNJCz7EiDfRB8c/fU8kmSEOsT/PLr&#13;&#10;116xcifyEtW8tEkirP8aY/FEVcLDJMZR20gq0cTiGLKSDgta5BZK47SAykbk3plTyxzgBRhrHDoD&#13;&#10;NXyRdpqLvSemzpxcXlpevvjClWuv3rh7/8HN25/evPnxW2/+enXl/tba463NHsXCiUfvO1+Y3Vzn&#13;&#10;jC+HQdVGkCMKbJfsXbh69SrVkyOk1JKpHamCGDN23F9cBOqX3BBO+kt0ch1qJaT6o/BrqgADG1Lt&#13;&#10;a29gMgsRBs6aKjx9DLxSOlIUOIG3+eRG4ihEdI3tJFzwblO/N/nll1++9c7bb7791trm+mzXI7/w&#13;&#10;yxeguQ25O9sRze4E+snXuH/645+8fPUl7dx8xZP9MHwTd8rTrmyM4Um9Ipxzv1Yp7jLqbbEvBuWG&#13;&#10;FJ5U5IcPHlN3qDgPHz9aXj752uuvv3T9GpstaCqshhZr8B2FK0fqlA76k9N8PfRJ1jT5IlFU0cQj&#13;&#10;Uuosd1lrrWf/Dv+ZMnnHO9o53+FbvKdOLl8+f+HG9Ws3b31069bH9+/fW/G2hhUurO4h5Cm0hiZH&#13;&#10;8tj8QLtr54diU4PNRB3b0ugd9JedClM0IvNcmj27/MKVl19//fVXb1y/dOE8DePJJRr4eeZj/M3N&#13;&#10;TnUwATNR5or8Xe/BtlGLug8DVO2spfhpO80q2E4JWcGyZL2bwVlbQidYSg74/OMVLw+UQN+g5hCS&#13;&#10;sq0SBoCWKcH0irSmhFxIZecHySyvbOo430x1L3QKb0YRG+sPvES+QYP6nAAY+iIGJAZCQNLAa/U3&#13;&#10;qAywSAddwptfoyGZNkOU0YgjKsPwwCb+DKnhJTa1z1JV93CA+tNklOGZiuBM1fzmm8+MispI6017&#13;&#10;VapzsXEGicRSE706Tfun2aGgCHSaW8yZlnspxizKx4X2M+srk7OduemO1TsU3V+TkFHIsMVO5aiS&#13;&#10;V+nBQzrzHHQ1CR7KnUgEQPJGH/oCrTjDw4ModFl5xpoUae3k0hGL2LL4+hKjMxPYXhX8arQaZHPr&#13;&#10;HnXOmjvSU/lnvbx9ly8znDu1fPbkibsPHm9vu3HKRq3kwE+onE97zOO6oLCfbOj1iNiq9KQm9CSf&#13;&#10;A8mPQtyoGiUKt+8f0WVN6fe/A8mShsgFTo3iB09fAAPgX/WSVLUSN0reStgqqFbo0/SOymo05JvL&#13;&#10;H5G2Sq1I9RtC/81i+4aIGqN5+hJoN29PP7fnLodnrV447j2O+64W72Hl0u4fjyOnMezzK4FWn3vA&#13;&#10;qOB4fB2mV4diOWZ9PBTPU4uIoTtsOTrSFuh0oD9Soj3xfVLLHPNBJoeE8GSAG9ND/QkTBDpBcboV&#13;&#10;XAvZni6RBUNrELqRX7QUjNuOnRhybpTx6m7OMzW4mlUOIKmyADB25z/hng8RkaN5KU2rMNiMd8TL&#13;&#10;fIWEeSbYMTBZQBsTLceWMewMhIQR7spCFhGECZYLtXoLcPhUIa3Vjct5BHQEE+BJHAEgWQSk1pl1&#13;&#10;40o+zSsY27EED70KGMQrmhwZ+wRNWWYM+JgWK9ZwyAOOmBO3nkaIovWn+Hh1KdL5HQjTMB4SdNUC&#13;&#10;Oyzzaey3LmWSGgUI0bEMyI5Y0qI2GgPYoO8AHyIkIGZsJAfWEmNJlRCpjLxdFQYlFJJAhVPr4odi&#13;&#10;dPd5SFgolnJCGsgTSii7vuRVAxA+0YEUwp4I8sxEtlukAX1IlttctNqxZ4b8MSFjCYwl8OcjgUMN&#13;&#10;wDbkjYt+obRc7XDijXpiA27fjomM1froOLQ/NactQeVKY3QqPM1P7C7XaaQKV8IChkjjW47XgjYo&#13;&#10;yZiAGgAjPFnIKBDjkfCgHD8ABJo84ZrOhs4JyjFNQTOboRx0EBWLpAI3rknkb14p2cRElxgP8NPz&#13;&#10;4oBJMlgqxXTxhw9ufvTBhx999BHfssWwhOUSG2ESphFEK6zwpHJNH+Mou6bsQv1CJORrwCMijFTJ&#13;&#10;ApAc/8SqSz4YXBc68xhdsCtjksEGw3XKNz6/c/2VG2+88Qa38s5pU+ZS6A5RySbGVYhn9BBERt/O&#13;&#10;QilDPG9gLc6odkdWuc0CjJKEcteCc6lfwWnBxuTzye3P4BpEOz3MXIqGQCiHAAohNqdNdbpzHGj7&#13;&#10;yU9+wr2mmD+4NnYeI1JQCJGm5XvGE5PcrLw7s8uJZ+6CXezOvXzlxYX5Lp9m5eJsHERh/0A2EkuS&#13;&#10;rW0+k+yBZO7f3t29/cmnH3/44fdefZXcgSR7YIJ8lQE/BONh8IIDAxQShMfTs+Hw8xupfKKy7fD0&#13;&#10;O/xlrbkzs7A4f+LEwvx89/FjRoCuv2M0SpjkHVMWn/NcXX1MvrhEC4DpAzFDaipSQVvkTCyDLD8c&#13;&#10;6xAvaEbmaJEHIj1Bvtnb3ul0p2emOqRFFIp6JsbzGoCB1baZueBBlxQug8OGx4yCyyCjCW7FJj3E&#13;&#10;Jp5B8ggs9JOSgkPNuMGbE8B4sBcCTCrYhwyOROKBPEoWsh89esSXcaUFwZI7w9FmsMSv9TYKpWY3&#13;&#10;5EmR5TP4kwySVDBecbwiQPNoHIGpD+QKPdA8w6C3aymub2zyFWWCtKNhdJni66GzTle8xohB3+TE&#13;&#10;XHfm4vkLly+9fP3al2+88Zd/8cNbNz/48A+/+/zTjzYe3++tb7E3g1ozOzsPd/Pzi1zVvs4FwVFe&#13;&#10;HNbnBmluge7Oz1H6MzucEZWAILIUUFArzQ2xfXZqFJ7jOo1vLcnU5GQduZsjlACT9KTZjjSE8z91&#13;&#10;ldLQKL4/QdmJbW+SBueDDz64efMmr9j2VtdXSM4hb7a5eIaaT/bOdPl2OftRfvijH5w/c9bWYWtz&#13;&#10;nVPSe1wA7maRVAaSR7PRw8RLXmvrK+yVoZFMPcGz8nAFSDbNPFpZefn69Vmuvr94YeGEl2lLo/+z&#13;&#10;oIMR5y0qc2UTD68B2g7r+0WjiwlO2FDp0SgZMuXELTcuUIf4DnvmsstUjULjYurOzOK1F1995aW1&#13;&#10;tZ9jAP7ks0/feuu3HImm9UMCO9HvYaokY+zHpKXzcT4ecqbtpZmnzyFXGhCUEFsdFYcrEM6cPf+9&#13;&#10;13949tylyxcvnTq1vDjf5WJ1AOgUqEAdzlAzzwPhHp84dWsNbGCdpgCDBZQaXnVyHWLBQ1SGJM9a&#13;&#10;0ErLlAHDT6lqpcrXkrZBVbIwqyJqyi5hOh0ups4dLqVKpwohUqtRFEcovs0CqRkJJPGZUSih9YLY&#13;&#10;RJhJiDUvWshoczKwDYCU8rXRWLHiz36NqMQvksCQr4mnclERVg9go7EE4irMV3rA0IY/8BVScarG&#13;&#10;IObky/ygRCYs5XgqTN+Bj4LnFenhXBrw5PoMXSM3Umyub8x2N+e5Wdy06DmCygQQwmijFHeiyieo&#13;&#10;Ml8AKndtfw0098bpj/UHm/RgGY40T0ehV8hhPMKSS8GTsfVJqvSLqkUVgXAawsAbjgbe0SAAAEAA&#13;&#10;SURBVFduwMjrL6amurOwu8tR4FOL3ZMn5he6M3y1HaboFRt6278gh4aisTUicq9vB3jIuPKV0f0Q&#13;&#10;JaOqEd4PHMXREiCRVZpPSjKK5E8QUulsVAIKyTbLpeRfYXhvwP4EpD3HWSCxRkOeYy7GpI8lMJbA&#13;&#10;WAJjCYwlMJbAU5BAjrUScds/kpWTQcakLhzlWDJWF7XURUiMNXK+IBjJY8ibZlrWvpgdptnYcIbX&#13;&#10;TFmZMsRgjid/OT51KsE6l0bMsocX4BhAM7EAmnDXssghLuZh2c85C08QMAExWez7NN+Yejutw4Wp&#13;&#10;2FyaQbWh+mPeJ0QxNEIdYOTJYD7QGsUcO7MosUEH6Z0IGB+QkDewBTQijvRI5H3Qmq9BDcFad1Ow&#13;&#10;/JpjCNk8y0CP4EwYDBsutUC5qqJYmKNJsvMKikN7r8sIGcIbInKJ2MucXD1g0Zl8kKG7whUmzjWK&#13;&#10;mPpiDuaMrwubLjaAK6KZYs6wwGxO5cN/5u4F0Wbvdvggg4IHBr9Fyj9vLiMD1cj5HbkZm4WqBFDL&#13;&#10;LA/CLRklAWzfAUD+9X3otYaPPWMJjCUwlsBYAt+IBPwUnAuLsRgKRppdXA3ET2Aspdk54GflnVcO&#13;&#10;ruHPEBp/AQB0uVaX4S4dagUsZwoLEpJFLsDTrbDSD3xNJSX0D/EPJLl4hIe0XHXM8pxZB3l48gJD&#13;&#10;bHcZaMbZzfDegDk+Kf2a2EDFUTNDspM3jbnLSSwg8ouzr0xHXJgGy3KzS/9EuqpFPHhcSzVxkOqv&#13;&#10;pGqMA1t0geYVnCIJgljKJ+0GJ3RJPT2F/efjTz/5n//57w/v3wchRsDIluV/fyVc0iITDHhIhqs6&#13;&#10;FC9DBCzA2VkyFuD4GRZqF8o91RnkYZ9gsDY9Nc23gaV5inOnWFi2dr7EwLaOwRlb41/85Y84Kucp&#13;&#10;ZATLeaBdV3XpwzEEggPK6cPpz+3h2TEYJhBoQiSxJNv01sG/kKzkRtFHsZscbJ6Nm57ubaxDGCvO&#13;&#10;2GlWVh47WJmeXFo8ge3W+ydPLAI8NT3DFddzCwvc5YqN8Gc/+2/fe+V7nEo+vbQI/XCoPFmcxVgY&#13;&#10;liSvstzm68i7c3DXmdOo0J2fPH32r37yV5x1/t/+9/8VCXAmD2lvb29y9FZLvmlzXXgf++j9u19u&#13;&#10;rq8hAb9LGkKbmeiQC194JceQfxQeDwscjiwUiiWehoAQmUf9mOJmaQXmFSmKB2aJ5awnxxc9ad3p&#13;&#10;YOv6/btvq6xTsxxyBUD40CIu/aZCzS3OfXrnNt+KRmKyEzkC0+nMw4KZon3KGMmHzlncbBLY0fqI&#13;&#10;9TQOlANPWuzf9+/eIzrIMwQ4rPwcuqWst3s7fG/6zOnzcwvzeT82OINjjNLiZPugIYz140Ob5qwu&#13;&#10;ooiqHGWBS8wZkv6EIX3AEmam/IR+euoKk3On271w6aJmT3RYk49oEQVZYEE8ffIkNYoWBsWg+IAi&#13;&#10;kBrAN1YDHXZijzin+pEER6ZDrgaShKh8MoCFISGjavOLuoKKMsQPO0blVUScpQeFTQCaT+1W5Qjo&#13;&#10;zM7s0+hZLJyii7LjeF1A7s9SkR1A7+849F7sdmfPX+RO4ysXL/3g+o1f/ccv3/zPf/3sy4fnz5zn&#13;&#10;kDftWHdhniZzzfvPZ1AMRLG6vvbv//lff/23f3dyU13lm96d6dnNja2FuU7Wu6SQ3KDSTBsDGJ4a&#13;&#10;Igfya8WMkoePKEeLq5zMi6SZSDwgS1WKhIoq0lp5iY10PjJWYXkltTCO7XVMHihmw9E+9g9wYQFg&#13;&#10;Wxvb//7v//mv//qvGLl3VjYx7M523L6AZPkONMAg397bfp0z/q+/sTg3v8tVB5tbD7bu86Hc7R6X&#13;&#10;uq/RLKDDlD73tNNocDX6+oY32xOI0ZfwJAYl4fg4+sN3zbE9Y3XG5Pzzv/nbtbWNhYU5ypxDyei+&#13;&#10;PNg8IZZdwpL/fMpKKAkICUkng1m5mOKGhGtsoEI+QEejsL2JamGERaHRWz6rPjO1NxNfV0cS1GW+&#13;&#10;xPvK9WvXrr/MhpvP7375/gcf3frsU7jAwMtzFe4+/ZRGiSqfciYjaofZTe2jCdzzzKX9Fy5feOGF&#13;&#10;Fy5evLi8dOr08ulud24O4zO1hnkdJ8sx/XpVE82jjT/7fKmdk3z6lwP2tEfNFeIyH2WWPKL0Mm59&#13;&#10;QM/VIjWNQtq29HGA8UQO1W9oE57+kFO/Oo7GwkjCJDw4kRJ+mE3MKdiMTQkQjoYkKnl0olidus2W&#13;&#10;APAgMELtZnFUUonVERWzX8OThXjCpnxJDx2yLSYOzPyVpr4Co6kFD4iD/KTHFEDHDiQ85ttyhCSG&#13;&#10;yhohFKttCI4XAPKHDMNrC4sHfqIGCWDbXuQfKcqjYgYkRZrAPPmWLbHFReuN8KiU5EXz3ek4YOPD&#13;&#10;3KSCMOS5sb2hzEOqhODQOLZM0fPz7fme90Zsd9BIKJHwPhVyEe+ZV9sPEK+gxRMI9RCCHAFuVKDg&#13;&#10;IhzQPt7CdRZWkXzg8UpqBIN4eI2Rl7HURzFEdiE2AGip7FcDp5jdbhRqj6C5VgBGvN+CdkCuIYiO&#13;&#10;CZg9PibBCeCzpxZeuHDuy/uPtnr3qZLUOxmc8GIG7yzodje2ejy9e8XKYu7QwbNqTuQ7/AiA4UCl&#13;&#10;keWrCtCzyVFqkq+6fIY33yN8CFv/tV1CBcMgkhrYhuyjL8By3LhE3gpoIvyV/XgvpdmPK/I3IGGa&#13;&#10;Una8PeoyRyETIe+ZpU8HUSbJEJemquvTWYOO52ljJuUwnyP4s4zaYIeFJB2lkveJaiTWDzmSr51j&#13;&#10;I1ITNuEDaKv0RlAnuyPBpYxGw+kpRwMJIbtWAVUQgimpvjIEIWIYIK+CHxxu8oK8BZnewfCDaRtJ&#13;&#10;dEDAIB4BMsQe8CA3Ck+KADyYhkbbR3AdIs8RuGc04CA5SOph5fvMsdHUl6dF2GEV7JB8D5Pn0yLv&#13;&#10;28Z7bD05uHo9P/r21AXe7g2/+cyeVf0c4XpgVJByAGZgYPnNS+f4GJlTHewOaTdG+Cyph8ql/xp4&#13;&#10;GONmSCvcWXbTZ9nZuYLGLw+6cq/ZYwgqcqIYojETcY7spH+Cz6sxzGYeFMtNuXQClNBMzkTgHb98&#13;&#10;Nk10JCAh6yW5ZOKUzMF6RLHNlIWf+GOWwQSVnBm5YzfmJGppICGIQX6Qgc8cXHGMUXvsTXdy5yDR&#13;&#10;KSF0w6lTuZRefWr1TPIYnKUOONFr9AEPrtGN4NrIdPINPt95iEb8WQ45BQp/zB/hLCD7U6OEIxC2&#13;&#10;Ap+5KKxkL1IZnpkqFcZRAcgcDV8sO5SZoVMDylE8pWykC8aVmqImRgrgxFcpDTbc9e1cIohwuuMX&#13;&#10;kZnyRVapgHFCCImICAAXq5wmuyxHUcI2ChSmYr5Y58ZxKIEzZygk4GtV/Egbp4SZuRMu3cS4MEuh&#13;&#10;co1lwjqr8ZI+VjT2XY3I/AiC4pgbSiL0yTVKpygI4VeWAQ7BHPhIeQpcXfpN+kRXxN3AtBA0QU/t&#13;&#10;N7Wo6oD5JLlHJaJokZpZK8xR0x6Rq5pFwg9I+IgonmewZ4XfqqXfcPE+z2VzEO2j5XVAy3BQwqcU&#13;&#10;NlR9ai6jdNaoZ8pTTgBXcqsHxg7kDYDRcALR29HwZLWOgfDU5rpklOpetd+tSXbc/AsAo/V5slaj&#13;&#10;KJ5cZyScVxY0NS+FixADY0BS8uE1MST8kJ/XA0NqYMS70AcR9n5N+53hEJOezDQa6ejLSnBJfeBP&#13;&#10;STI9s9HbWePO2+0tyNZYGxY+R2MOoZCXvXK2/4xxGCFwVa5CcMili888utCPaHxi1prkSw0u/DOu&#13;&#10;YWyzzQ20kE1vT/z+BLfsTqyt8vzlL3/J0vCPfrTHmUXOjWFK4Qrl+e7c5s5mEiwN/eJyYbcyEjnD&#13;&#10;vHyaN8MBtcIxoJkwTAvnMEIROawBhmV0cvQAnDdUcxaXlWqHj5CZZYqHgeni4uLVKy9iLj118iR3&#13;&#10;m3L1NjKAdYY/mtYdWpDP3pRXhmJghErzzgVgpHfj+isct/3k1q23332LC1eBIWtyBLd+REIRcf8w&#13;&#10;d19ifl5dPXnydFILeQBIQ6hQlmEmJxVI0p/h9RUP8DyLfGIok4GEMzzC5K+temIPqzbXtXIOu7e1&#13;&#10;qWEgR36ABmY4w1yEyYs16Gr/SJ0PkCL8QgM/xaVUHVgn/djGsCpxl/itW7cwo1qEFowEgAc/ANwF&#13;&#10;CiVYvrEqYaKbm5sDmboSDnLSwzOyPuABfA1t+wmM1xILBl7DaQvBIaV8UnL4cdgPSUVEXjXEGWAk&#13;&#10;kAdJSYxiOTXRhXGDI/DONXSg5WlEOF7TPxwe+hngfZopLuSfkKSOsnA8Kib0yikHOukAHcWjLhHs&#13;&#10;PTnATexx9Bw4o6QM9eMsvjszMNUyscG24A0H+xMLnc4kh873J65fvbZ27/7qvYdba73d7cmZxZky&#13;&#10;HA4k4IEMEFMvOBnMp7pp0ziFD3XEg5qTwElYQvKUyBbj+Vp5qSUDJLDxLPrZgpFTuQFPiLNGJbaK&#13;&#10;MyRjcgASJj3ZPoMFSYUg9zuzc265mJ5G695569333nsPS+3+hsXXdkkPT6rD6TOnuHD7zp3PPnz/&#13;&#10;g5WVtY01jL4bDx/d3eSb5+vraeWl5mKJQSVmvPBd8yHhtTqj82wOIFPs6Nyivr6x8cW9u9wFPXdi&#13;&#10;Me5JMOeaI2zgJwQW8CQ7+ZpgQ0+Vk1bH0rZ2pzDxgyUf+YvfVpjWCd1G+vs9OPbibufGu9vWJq60&#13;&#10;nrzywmW+aH7lxZcer647ceJ7ybC2vrr+8OFEvd4/RAlt6Cz3HVAxqZ7hFtglgz2Y6+45sjk7MznH&#13;&#10;BdKTsZ1FzdxlQu097hj5nEBCUXQFWaPYD0z7Ga13Mp4CAehAlyIiqsqnhhwGfyAAgW0MmXXFUJNU&#13;&#10;T42qnnZU45e3tiO85lLCkYMlVsq6DTwE2eDsQ5aQSN5OWCHbgUP+hOGZuSS/+ayBUF/9ROFSl/Q0&#13;&#10;LrWOtwwUKCpb4s/AhM0QnukyMOBjKNA0+NSOMKMaQ59Lv4mNHy9qYctKKDueNjbpm7mX308/hTPG&#13;&#10;lnlY4ORCfH3iAUFmneH1NQPrs6RqQPkt8I5cCob05Av+dFQ+MgGeV5/hST+vqdh9bA2qEhJjNttS&#13;&#10;2HFjPNXYfKNN2iGALzEszc1cPHvixYtn2TVy5/5DLuCnxefT77haa7KpNPcGP0gaL8HPlGsVWZRU&#13;&#10;Ia7tb9N7PDYUf5RIG8WR/dDwVdnFKNaO6Wm5w+TwtPJ7zvBWDT8i3c9wRTgiB2OwsQS+OxJguNrM&#13;&#10;Qb87TI05GUvgqBLA6MIU4M/bObR2sFycr9UxudQx/maK6voQc0ZHdCx0RGDEEcKiB2t5rsvkoDtP&#13;&#10;guRnimhk+EtLIDmxHBerrloonS/zl2nDS3rG283TL44IHySJMzdEOrRmvQVIpq7kzpBdw6dEJkAp&#13;&#10;0wgRAHz1WVhNI3Ewmms7hLekoJ9Uow48MSEgJig/BGw04WgIqFruAD2UfobAzB4CLuD7fkpkEIOy&#13;&#10;CpaVjHRZWOGnmccfTxf/XKqIEvRmQSTJLnCZz3NOvLpAoHx4sH6qc1bJXxh0WSDwRXSa39nlb26g&#13;&#10;ZOLjjlsWF/BoZsbWbLnTxXA2RPCw8TtoZGLlrnWyJAkljCY4RRJH5AeXAIOX1+TY1yjmjAooowgf&#13;&#10;u7EExhIYS2AsgactAQ3A1ZFZdsyEsPiV/iEKXBF3MbwPaXvdarJJW1r8VspEVaFI4oHYcByDoSup&#13;&#10;OMLkYBeDiz5ID86PROqyazclfYmrpQ49yqolWMgIRwi2ATyZRX0SAoZ4agMYigY7vTOBeEjia6DC&#13;&#10;F7Al0N5bLHKdPZmoGmTZOxMjAsccwBgrTvs2U2gZ5BsMHFvxu4/4JnbcWqXVVmMSMByXjIO4jr94&#13;&#10;dZxGx6kRdNvdWKBQRCF2SDabMIwF3VPThJgJwXS+0Zdro8j9fJOcm9XOiI0QmwqOhc6F2S7HhRDo&#13;&#10;zhz3uAJp4kBeJUckQdLAE16CHf1Sa6lIJy9GYODybI4nk7RJOJYwCUeL1jdYZd1gvx/Sw94JNnIn&#13;&#10;ClsIDJAK68655VPXrr7EZbrznS6W6fh+oWUNb8oG068nmwkgLweHmrURBxelck03dz5PaBf52U9+&#13;&#10;eufTT+5s8p1gLMiIWJ2VtjA5k9HG5hoSwJ3nPOoO5mS1gnCXfbEmsz3NIZWOwChsdRQaQzjAii24&#13;&#10;10sgghTS4U2UU+gMcZxh21hZg4DTyyfPnTn78fRHW3z1c5bBVA+RIQHTWxt2t3c4Obm+tr6BDqLB&#13;&#10;ChTuwYZcqXQx3sqaEpKoJcEuS76N6vlurs1F8FyL+9mnt977w+/gzgIGFQO3sCqhXRwv5FOIHGnC&#13;&#10;AHzpwkVM7EZhGOB+TPCadxYlOX+FUwIqRXEpEMMKBvUB18THYj1lhGV0Zrq3KU0I2yFl2MI5swUk&#13;&#10;RkQMfjjkSziuqdsqmaZTZxg6smsjz5CIGX2ECkaSJg57eSYPrQBVFIRabnFwcl2NtjaqWVAeR8ly&#13;&#10;s6Rc+WfD5U6EMA67q1HcKDTfmeRQJgC73c7U/NzVSy/svLp+7/aXn978uNvJEb23JeOylPHAJjZv&#13;&#10;bjl+4cUX5xfBqvKJbVDCpmlcm/cELjHuprVYAJBGfkESJ1mJaNC614EXk4TY+SUkAwwMFyHWC95q&#13;&#10;HFySDIIJ4T+IPFyHyGY7G1ucHp26++X9f/u3f3v//fe5fJjjudMdp4U466BlKXPg2NzeYDPEr3u/&#13;&#10;Wnm8ev/evd428xbagW0aRc4j0g5kAy4XcrC/t1EoIWuxBVV4MCHzdLsrLdvuzv2HD+49eHD24oUO&#13;&#10;8xByarTP7cwhFIhOhIkh+arctTGnH1ohOWtFUaPYEMDxWwCKxNBhkaMn6AFbG2gF1NsZLhiG8onJ&#13;&#10;2Pw8eeoEn3g+1aOqqzn0UHu97a05kHo1vpefK9VUrbiWg70j1FPuD/BTviE79uqSlXflM+WjxbEj&#13;&#10;QWfddBMzw2QXWpCOQlY1gYn5m8oWLhl3GorLws2IeIIWabQFkn5SZUKg2rHAt1L3o4bga9o2PHhq&#13;&#10;eM0lsWV4PPvl1cBbqERFErQCRppidt2i3z4UVPkDv/GXoCRXSpykj3ZUX6NRWahJT2ZU8IzIKsPb&#13;&#10;sQmfafPZ5jfJtFUJB7B9ehCQSAi2VSmsNbUsunMAEmGls3jcqQ9PVgpa9ugNY+QTxZulOcENClFj&#13;&#10;wYhG0dvwUW2i0nHifGfTD0/w6QW+xR6K1pJhI5ahfJPIJCmJJwSHP596IqK+ZoivEZHhHPINRQ2J&#13;&#10;hE4WzYxGJrHRaACceUWrE7yZEbrnGlWC8QRZgJW2gsP+bPUhN4Ya9hz00dRmm/qJaS7akIK9pe7M&#13;&#10;i+dPb23vcNkANzSsbNFosdgRN6u7aEKG3nBANQrMyVPmSED/1aCn4CLTvkhrDhlu0YfQ9DzRpbRH&#13;&#10;QZouvIi0AhT89R2PoxUKAnGT11dkZ7pCUim4NqYB/xDlshNjCIDMrmhLcjmQ8Ou91OwSY8Vbw5+E&#13;&#10;Ntu6lqxGFWA05EkIkVIL25Mh/ySxB5R75HuY/hBJVDsV/icA/0mY+DYyOZL+fBuEHZBnqvEBEeOg&#13;&#10;Z00CR2hn+yRnU3KsFuW4zVU/s7HveZbAoU30s9UdIeKRxoq5zrAbDRmG+K6+M5qFtSzNfMYCSTOC&#13;&#10;iigWzRxFEc0oNkcc8ZZrepncuLDpMjt3kOcaZEjV5UlnmgEGWv8EFgNZM3p3Am5a5h/RWjnXNjui&#13;&#10;eHdowH9jHdc5TyE0Fprwc+sgrwY62jOm78zKYDGXAYZDUKZD2IYhk4MuzFW1bgqlGNqNWdHj8hMw&#13;&#10;zSOyK8kO1ByNrOFIXednRRqG6AjPtIX4JlzeEI1/xR1EQhN3+G+iBRvTxcYPdAjQqZ4DfzATpXz5&#13;&#10;Iz9lwoyW4Vi88yQB/1zHYvGKt0hBiZIsSo/N46wnuHicS5cUgTNoCj3WC5irAssSKourkBHrmy7j&#13;&#10;JDT8c7IYVWAKxqKzuEkah4tjjUcDdWhKEUZkUcVSWE9NCmYg6sDiOFxIz2iMgumTVvQEpa2uLQTE&#13;&#10;NnZjCYwlMJbAtyAB78gdypZ+xVa734GVeELsyHOBMAAyJBv50kO3cBFCm8duIFFFf0Wk3ZQ9lS5h&#13;&#10;9UR7GEEHt4ZEJZ254tbQbLKkJ58gb+gqvweia5KbbYUfoCcIlNpmLSOXiZPgfJJjxMZbAwa2zFFP&#13;&#10;E2inGxllwnySHFsjjmt4WeJ3kR6rphdrR3GwZB89K+Md5EcS3pCTfwEgo8o1jBrgZ0FzuoPJyWt3&#13;&#10;Q54B5rc1pmYRPd162fgF74y9cBw0vH379vTkbzAv8D3OS+cvTM1OcCBtag5iRAj2NsGixcWwg/6t&#13;&#10;9mbiMkp+s1jzt0lLZkaxhIqJixVWTvPFAFNzqfjiMlvPDvpxWgldXj5x+dLFE/NzWkV3epOYqaOU&#13;&#10;yFN2fYnhn6JBURlsOmjw6ea2aY4BYmC89iIm5EvYEVfWV7hgFgDLa8exkYRBz3aPbx9yWhHCgv4M&#13;&#10;Lpov78F9jYLaUF0HXsQKEK7twQ+8fJVM4kfToMvycx1trt3ZziqcxC2vlL5JwKTaTHI8a53bbzk3&#13;&#10;GbUM9Ik8XwXR8dZ3vk3s8SnnyQmvTc5Dk1yZ+/bbb9+5cweLO6ajGDLmeBFC9ih30EIAF2XzYVFO&#13;&#10;GSJ8Li1O1JkFudSs00M4HijNvAPMh/k3TyDwC1ZExCBQcN4BIkc8lAJCINNHjyHJWLSeX3GFIwRL&#13;&#10;GIyIhcqAMPEge0Ul3gT1JQCASY+QjSMEPPlGpUo/zwgXLa4CMLpWiPta1EC2vdMr5UcpUikD3OGs&#13;&#10;w2IzY9LhhySte+4TcDYiXxiz4ci6hZJiotvtcTn5RG9/n7t6z507e+XKlbuff9Hbm9qd5NLgkrtI&#13;&#10;bEZ8RT6cAK5SYnYRGp2Na6E5CBeYhLgBLggNluOKJrU9gYVpKlpNHrCyZJJIlVHgJCSfQVjGF0ma&#13;&#10;pZlGC+MPUw03lmBbIRGHdIGGhXd+/7vfv/ceR3g5scrBey6EjlQWUzqRRsl+dodvH9/ivmf6CY/w&#13;&#10;Tnnzee7BcQpKe2ArptS13VDzffbDI9tJGk+PjPNF8b392c785vbO41WuVNjpzu9O73Oam4msA3AE&#13;&#10;HKK0alYek+ukZyiQKKgtURQs8lT1oKUvjUwSSOQsZF4mPugD7RFPTupiEO7EOXGO/eZFBOzWEL36&#13;&#10;xV4BP97LteFh7JBXZcMm3t4O0bw4e2fTxiTXsdNeICiOmWMqhju+pexOmFBO6lGtRqay22gqiEha&#13;&#10;/nzNnJJBQtLJUWhOYTxKKtPyrMBtbKknJB+KPQy+ZlSyjJ82MAGJv51LAj8hPHMPPKXgwq8yZ1oA&#13;&#10;0rXxG9vof0I2UJYy/pI4SCoAjQIk2vqsyWsIyauf2KFXojKvhGkDtCGJzagMzFxqEjxZ02kZa6qE&#13;&#10;r6lqLkCqRbNcztVxSaW3Fdud+LhGb29ncmtjc2au13G4oOawsYWWGA7goY25Zp2UEJUNbyAnTIHh&#13;&#10;JxB/1DsbMl4rkoohPUPPCoZHfzRHFcaQKJKI7D8AoDOtXYBgqUWTe4Ri/6VOEeKVZ7Yl1jv2iwGC&#13;&#10;aZebBU4vdV6+ePrRg/OPV1f3767dX+WLFd6YDR4qWqlggZPkbWcd7hdyO+ap+xFvstnOKQKbgEbz&#13;&#10;ec9yaSKO9nsAv9FZ1CpxNDQ190JtUsXLCP4SQjhZ+NQNJz9ypscATEpa4jpG2jHoMSVwkCoeX6WO&#13;&#10;mekYvCWB/siwFTj2fl0JPEvthg3n1+VjnG4sgbEE/nQSOLTd+MZqcAygSt9a/GE+dISPZY+n6zyO&#13;&#10;9vE5zXRVg2GXsTFmJIC5MwGAuawR5kBCsAc7pwY1sSyBEJUD7AghLX9+EVYWWQ8xtdARy9Mo8iN3&#13;&#10;nsx0feJcOyGzSOu8nxfWzoiNzfXGAswwPpYeYcREZc2HcXpkJhpcjCRLlFRn6BGegPanfEeAPwLI&#13;&#10;wZnHtAYyoZpnCkgJNAjxKFOmafHTRlL88jjJkhrcunXePxyoQqpe5YScTKz9HJ/ZhGnW7FwrMFPm&#13;&#10;Q3GsinMLE9ylydoLpxeYMKEIyppvAMfWdhdRNHdb0LGb3IKjAFytTsVwVqUDhnUJ6eDhxmXzrg4A&#13;&#10;okLHLOb4r+k5F5NNHplX+OfTM8Dy88nCmOqxBMYS+LOQQLGOwGu0zvKcHnqI6jfURt2QXOnDI1hJ&#13;&#10;40pZhmQPlq+EtB2w9kf+Lw6wDKseIgSjJwiX0BmLmSrC867fsAyZ58TMNEuWxdkNZkfYUAsIIbn+&#13;&#10;CJAJBGlCYt0w7XD2/Q0X6alPPDksABtIfNUyJDb6vwikm6XLC/4ylwbSDAl2wGPmOFKnB1Rk3Zmf&#13;&#10;4zpQENLV06e64MhROQxe8Y1DxJ3gUIAnRgoySw8MKWXznX0+idz6hVmZAUFkUTLEpgIOoMmYU7nS&#13;&#10;PoFZwmJcfbxya/vj7gzmh6XlhcUL508Ah2kyOvPo0IOjYNfTsZBN1hHmEMFdhcEsAPb1Ec0DL+Gw&#13;&#10;hp80xsYZGgzADx8/3tjaJJfglPEH2wPcOgY5JMEI1O14LJWTsl7BCDMRruwYx6VlAl4ciYgUoWED&#13;&#10;cYTHWxyi5UMjHGnlJuVzp06/9MKVlccP+f7oRnwEFGq8GCVssR62ntjjoCG3zsqdxvjyZVC5CJoD&#13;&#10;baqzLOgMZ80cTSEces3aR7j0NIDFqEyJMXrFksVXQnny4IunqzOzGDgdO5M2dMPREuTt725yMntt&#13;&#10;NUTNonki9hm8+x4DK34dMpGXqV3J38TLZ0E3tzbufH773Xff4Y9D3tqLPPzHzZfUKPUWZeh2+OAx&#13;&#10;2jt145VXTy0tnzyxxDehMcnu7GjAU2nUlixkEqBWQWbDJvmWrKMiAEeqGohH8KIYomncBOdBQYX5&#13;&#10;GaszByG/uAv/Dl3VEgoDbvc5uk2BS2gvrIlgDmds6Ai1jguXrQXpBB4kLJCFZFrhKCN4QmAqSvid&#13;&#10;SoApsi4h0sD+yR50igY6SOKgfJeBNgY2whA/kSobAoR+KME+QLXTx/iZu0OJZUzMZ6k7fEqn09vE&#13;&#10;5LK3uLRw5eoLb73z28f3H8zOF6aS8uY5vdXb/fzLe1tb1FBLCmKyBgVAkbBkhQMA3nkSG8JJnMmO&#13;&#10;xkJYiVJQZ0oW7gbBFa1q8rWoSJxg/BKeaBOA1DWWkAiMp9wXiUIFKra+5tXxN29+8pvf/PbBgwe0&#13;&#10;aYkTEQKrP5hIsqGZfNbXV2m25uaw/br/AJMnNicM8Kg75++oQhDrpbX8YvhEjmwXiEkSIaiT122T&#13;&#10;gKP0fm2Gg340EPsra6uPHj8mFWf+OkQHa/GrD5FBCHmNuoQkHE+wWUDCbkxY7JuRdZIHJ/4Uj4lC&#13;&#10;5431u9kKGX1BI2itEASKNTPbUcV39zuQyi3jtly0tjM7mxvIxCtn2axB4x0O3qfnOpp5uSk/bGmI&#13;&#10;i7kZ+j5jriohucCxV0EnzWYoPVCfLXNpn6NpBmvhJ354Jff6JCz4Mg649l+Al3CA8rViI1UmbIcA&#13;&#10;U8Nr8panUEKSmqoVq5dwMORzKCpeE0MhJiD79Cc9FUkmT2zpz0wJSZddF/4MV9r4BsWVCXkCBnH1&#13;&#10;9SieIVRt1PoDW1aNxAYB6SHK7Mg08s3wDBnNF30KbYx1kBg+0YIARhWJWiIq2l6aFKqNDYufqPfb&#13;&#10;EEkADT19x9z21sQso5F+o0r/Qf8lDU3RZ9a84jJthrTDIbW0TiVuADj4Kvm20/b90R1G6dIeKW0Y&#13;&#10;iiePWPIIssFDRpWGtqf66Rwn9/k2Oa0hEmJ5gaZ52gsLfKXVps74gWR657PLC69evYD4ehOfrWxR&#13;&#10;6XaoyRp/o4uxgVeekvHHurb+BF/HQogoEx4eSxE0ITUKeVWcNbDKpEY1ngRO1oruNVHNb39lqgk5&#13;&#10;/m+hNhO2KDwAU46HUPw+H0NQ7YI4hOahFN/4Kw3wd9FVhTkic1Gstg+pYKGWT6zdh+AdzLcv21Yn&#13;&#10;e0jKcfC3IYHB8vo2KHi28xzL59kunzF1z6EEysCgTXl7JNAOf179X6PdyCQ8nRI2I6sSyEZOln5a&#13;&#10;gfSsjGbdTO13q4wr03OAGofs8LIyEwHOmgFuIvll5MkrT9fi0rEeCJ4IdygQwQzd+cuViFhIiXkx&#13;&#10;8DFUYBwcALGCBLyEAeAYPSfPjOsGhnaGA+MTBA6/Ao8/Mt4MFo0SxrTmXSNMx39cUteQnmERVeIN&#13;&#10;yaz745AmhFRARXiOipNX/a3UEjVAfGQSIcxAgr5EXTKA5lpGgBaaA57ZfBtVSkHy4Fo5QBhJEaaM&#13;&#10;kxBJJ32xmBCLecHPruZ8okO+Fj9i4kywUyL9zNnUCqZ7qRABS/nGhnzQ4uFPMiMXfs3G3CM3X1Um&#13;&#10;FVC6UAaLBJzwC3F+vU8CQw48xEZWzau/IjNtO+z59ad2RQkmE309eX6ZGlM+lsBYAt8pCbhMny5a&#13;&#10;9Obl8F/Aoqex7bax97W04/gJIpao/nplXDFKlP2Bfb79QKI3MUkCT4akP8Mjqt9DgDDCS0+JKQtc&#13;&#10;mTzTBt6SNeG+4qKTzIXCSE7vlhERWcF8qyT00RJqRvaxEQs8CCPXzKKfpvFFpHlUgAzJZ0JlZoTg&#13;&#10;lk5wCnOeC4zFjVNEOixMaaJybRfiQrZSAQP0nyzrNxTTgxO8O+F6bjiA6c1NAdl8+lc//7h6lMtH&#13;&#10;XQj1k5F8BBf7Aofnbn965635355aOrnQPbFwYt4BYyCEFiXMEmps8KscicohpcUpvUEGAWTNO894&#13;&#10;uHKKnw4whY8YyWvNz3z2/MgtRkluvY7TqIBh+gWMhemlEwsvXL7M90FJhv0SAAcdLMJGjgxGwOqQ&#13;&#10;hcVcjOZuSJud4QiTewS1EcLvUndua29iY2MdKzLWVixMfFIVO0kZbiA7FCm+G8pXDzmwSEIISGpl&#13;&#10;Ci7CiTz8PHHBL0/pQAApDfy+NkkC0EfKJPEgcOy+2AO90HXGO139KnCvZ/mpS5YRWBkMYe/Z3t3G&#13;&#10;eIagoCoJAz+eJC8R+oSrdHA3M4MhH0sQaDl2+W44kJAZNqUdP/vIsUMoV5PJZpdjwZ35s2fPvvba&#13;&#10;a8gZejAAg4yMag2Qq3CNiskUAZBcuTOoYbwkDFFEuowscsgQnhggoBYDMF8ghlpVeM+iQ4IQwE3c&#13;&#10;MAEA/HKaGRGlBLRs6NRh5EA5S0q4ks3ID5FNWExeqC3hsFO2Hfjj+Hchnyh0ATkmjONdVAOTY5yz&#13;&#10;VOboTtIBSW6HtGpwXSjVKeYcxHPXr2PrvYkdIjszkwsLHT6yjGnvytVLSydP3L1/G8Mk7KZJIzOy&#13;&#10;rk/uU+hcicyZdRhH84miOggQzFSOmoDCH68Np+U3Jm5F8up8v4YmgPhwvOQTctJjdCu8CeS3CFOf&#13;&#10;2hg5uqcgDLM2Kx7vxrHD48MPP7x58yb1CTXvbXufvFaWMJ6bURRd0hEpemDZndjZ3Oaw+rY1pdOd&#13;&#10;Rv5UCnDbyJGYPDkMTDkSqOxQAvx6I4o9E3g0r+5PcpntIzZ9rDwGOZIxR+a40L/PDfON9cZGwl0H&#13;&#10;hofi4alSTU9bqiFgIBOY0k2BZ7GEnBVF8iROdMI2OlzZ3ODeIBrobVoeSO+oTiQJCif3Fua5Fjzw&#13;&#10;7PVUL4hTSjJP8TOJ84b3cGgf0ueN/35VeHIyrvA3y8wOQUO59NHYS3JyaP060BE/ym+FrEKIzH20&#13;&#10;QypY2wMMr9lY4cnXBMiMqj89PNs4h+BLbDCU/jYAIfnaxkygzDeuIjc0hdFga0AGwhO+nQqwin8o&#13;&#10;vGJIz2gsOaZrRxHy/7P3pm1y3FaCbu1ZC8niJoraLC+Su22P7Z7ucfftmV8+z+2P/dyx2+3d1qht&#13;&#10;bRRFkRJFslh7ZmVV3fc9B4GM3MiiREqknWARiTg4OBsQAAIngKiXJEq6dV+MkK2XFCTt2NOEQfEG&#13;&#10;kuxQSUAwqjhkUS90KRw3nkBj/am0ZPsv+h+OXhAWKpOg3fh6Vbb3xoANq0HFVUgWzMuk085qpx+R&#13;&#10;qwqhI7/Z/w8jOyrz+kebWuUIZkXOhINL7GUOquUtHieOdAgx9pKgPuaOu2vLq9evbM4vr9/ePr59&#13;&#10;/yHncEA2icTd6gYEJApe5e4mDdmxBpXiPJNYLSIE36Zi2qzoaRocwBVflKmCDlpUm1KbTis9BXmo&#13;&#10;5NSLcbHbEpa6S/kjBlKLtDHRrPKYZIWaebZEy2JnK/DXjDVs54GmpXYGgFlqZoGZBZ47C0y7f6cJ&#13;&#10;6qPMLLw4FnjS+n1xNJtJ+mUsMLE9JJC4zpNMe+WEit+IufH5dREjngLKY2ZkmYE04RuOdVe+EOaK&#13;&#10;h7g6hpvJpEuLZEnQbiSiLBvP59m1+Ea9TxmtWRtpJtRQphBe2ljp9DIKmEW3RNopd6AJYVUgMcfM&#13;&#10;lNPy9iNJUJBhPkyMlfiGAKgby1nYsc5t0esRQvr8UoRN47ikSiDG9MbQDFoNVtQfEWsBPN3FarGr&#13;&#10;FgROn8PELB6wBsVDDRA3N7iXAAqxSaI89GE4q8Ttv36akF0apFyEZLsYKykujPEspWS+kZ9Hq/l0&#13;&#10;6eoyf7YHXtAf1yobVTY/ajeMgAo2ArKQp+gw+5lZYGaBmQVmFnj2Fmj2aUUX3GaX40gbkmlW5eip&#13;&#10;yXVdLEDZd3sZXTu5Gcgk4SQixvkRUuCTS1bmmk78Fh5ZUmjBAz3ZiudeluGQ4gFLsk4fIiQkgBJk&#13;&#10;Db4FUU74ZJGMzXWM8khY0s59Qos6qiWjKKjk5JZX7Rg7QcIjFNpRNoPlQx3gStWMdhsbHP/Zwe/F&#13;&#10;/hTnYnh9jtkz6teAGRlx38aoCG8G4aCgB8ITcSGra4rvqepACpvEAiXjPn+hEsO0ZlVIpwts+/FE&#13;&#10;4EIoapBa4Fjm9//y3uXzF69sXrn+xivLF9YHHoVG+OCVHJUBxm0I6dQmxSBTto2yco9svDLsfGXH&#13;&#10;nn/Hffa74dfxE4DHfpjwqI+76BRrXLt27dz6Os4SPt/L1kLcpzh49ILY3vjnfBRnED5dAO4HZXaD&#13;&#10;GxGTOzldOOr2+QIrm4DZ2+qWOvaIuxkRT6MFIZCWJ42/itOS09EIa3OjGrEelcvhKFVHrKSOkY8Q&#13;&#10;7KoKZLEJqR2/8ed9AaQGClFj6MInjVf5oifZiMkGR0R3XuaPlRNTLkyESPhxWYsHJ0khDLnIhhXd&#13;&#10;zmvjMSY42zLG99bDmf3HP/7+T3/6w+d372ClLOUPFg6HInxwuzL1wzJ///b3v8XnZtfW4NhZWWHz&#13;&#10;JSdtx1RQt5p/zgrziBnKKV7GsPM6gmnBJShJoJEgYHPW35u0BJmHQr2ztgpf71zcr+yl1aflNBVJ&#13;&#10;IAQc3XFgUztUzdxqJ2mqhTNGrmx+xrY6Q8Pf34QnJNIazZrDUN5J6Gj98wc9Xhw4OtKSKovzto8D&#13;&#10;8Xilh9S0Fs4bwLm+cLK2tLA6v9jBLR03Vd5N1jWq2PhO5mldqCZJEmhNnfKWAo0dmhzOzeZ6HCkX&#13;&#10;2GK2ubaysXp8vE8pS1DjpS8tYuN1CDUpF/u/qYYwb1sp8hAYyIjiwDNgQLIy2LDCJkGhpBOtBVH3&#13;&#10;EpJfc8XvCGsgKXNoKh6X1CKmw5I3btz88IMbtN4QT+10IFFr2CRevPHmtVtFEtokp80ukcOB37yb&#13;&#10;QEPiLZDlleUebz9oWs6fpdlTNxqKRsvNQL0oa9SWxx3QShf5fi7nnHsWMrVMgmdEhKGHgQaIEeyR&#13;&#10;qyWj3Qz0ClGjVQUGdlOrKSH70sykzzVhp2CQTjwSwTXbQZKyMYDDJ3tRG9VtNuG+ijuYJrm6ug6m&#13;&#10;t0o0BrJ9sAKJz6Kruh0/7TDlxByg2ffHBmvYKq8uZzGxMg4gCQNRae97etfaDEJS24/42thmnHHi&#13;&#10;AOcyQ6YxIJQJFkmVA4fLiSFwjZJIFiGdCYpQacELWNbKIKshaBb/uTTmz6dRdeQyKVdqTRF0hHJO&#13;&#10;BmCdKqtdE0wHTcjyazKI2UASR1CEKjNXCaxZ5g9oBnYTJU6KlzDSXtKArYxCvEGPO7OhT751bW3G&#13;&#10;u038hHDUNfhxVfoosSIkkDgBJiLIMgYgvmsPCO3EpGW0agQAHR2BVsJNhz+1x8s2nKEeHyawQPCE&#13;&#10;HsJzH5KQbMuaZkXILGICAHCyGafkCYQ9IYsjveSb2GIN2UqfGxdw1os3BsHSBu4jitqu7YG9wZNp&#13;&#10;EMw2kPbJPhCIXbG3BadvzLNAwRvuGNlui5JycQmD6QjvpJ0uz82fX1t55eWX1j/8hBdxIM4LF8F1&#13;&#10;IHMIC1kljJbM79cdtEMTSKc928C8WQJlgIm8TaGRX+3QhLwXHIgLwZhStsoChk7+NYWm/RY5i4Sj&#13;&#10;WNi/pUjJHQOGdko+jjtK8IzXUe8D3LPSLb3EoOCEVOLYDl/ckM3pieSnSbRLkS6N54movODI01Ru&#13;&#10;310vuIoz8WcWmFngObBATIbPKkcZwUfRp/VXzHVGUWfXX9EC02Ze42S/rO2zNsfj5FDrmoTBWRYz&#13;&#10;22Z9ISZ7gAuy8zKvEsJU2zXDmD0GxNmv+eIPiVtg40rl836ZfzKf5xndVQD5eYrfhAJtkI8xgVqB&#13;&#10;TjbCSawETXPlmQYEyE4IzUP6hKyYyTdwHhGTVwMofta4HLrpwCuouqUJCSjlxvhNuQcL+mN/Jmtl&#13;&#10;MWye0y3UzwpkjSwfisjlVXJeBAfu4oOGZv2EmGUXn5ChyuNmGAAaLBtYy8CpIXBjvYLY2jde5EvA&#13;&#10;vEvL0zIPXUBc+XFtgBrk9WHXYW1RYYhsHsrmDuMQEikUl+d4f4YCGiCh9ThmtiG8F/Lir+GJ4IU0&#13;&#10;/EzomQVmFjiDBQY7gBM5RxTSMZzba7OObHdvzPKbq3kAm1HHR3377gbfUTEHosARczAmRC8PgqBY&#13;&#10;6IxsebRGB6jBLgPpGnJBsGTkD4v+scGrzTHxySehbP6WwKUrhowzmeLC8UsU1ytdCI6sECbVyJJB&#13;&#10;TZaUI4aEP7oueRUqOADMhXLPB2atn8HQt9VicOaXMRSj5WCgQNIKCUmvxBnWnMxYeEFQA7lNNYdL&#13;&#10;4Tp6OR+XkXZ+1W/XhSTsl8RHuMRHIT0WmwBrRm+OdnRx9+SIPZXotXNwyB49gOF6TJ+iAE4qPe7q&#13;&#10;feked/HL3v78zv3t+5ePLi/NdXBlwAKh0U054w9bOUBrUtV3XK8DdsECN0Lorv/UzYEa16pw/oRD&#13;&#10;W7KaETXRT6/bES4LlqFx3hBwAF+6tMk3YpGc3aAo4KTMSQchGGN+JisuEsfaOhrr8tBqMVWZ7x91&#13;&#10;19c2QGYzMc4wveOnc2wTJBf67Ko74R02BFmY2zvq3t9+yPmxbJJFktBGXQ2esZwuHqs66z0SzJE4&#13;&#10;HLLMuoDUoFbUEQ6aIKbN0nD6Ap1d5QZg3DG4GZ1h2X5wfGkdRMNCkCKXLYzd7kEUKW5mjSitaDms&#13;&#10;X1PgBCeTErKhd++QU4YXDnd33nn3T7/85S8+uPHhQfdAyn7dcNlTZGP6rr+MxMrqemf16tVrb731&#13;&#10;9sWLF/EH0zD4KC/NIHTEteQ0LgM8MTGeqdp0U9msdsQloalaATVDVOyjlN4hxaLupFWF4753Lc8e&#13;&#10;SO+GRt9xYHbJ66W0AxAQg6O5t7e3cADrA7PuafYYkSksH0NFB7usEb5ZkDhD6JJJJqneNXChDSEQ&#13;&#10;WZTNWBuxfxSm8R6J3uDe0daB+0e9febmOqvLG/2N3BDPVnPqR6XUOCatKpfGSF41pqUeL610uK24&#13;&#10;QWnMuwf7MSlmh+ti/4C2qwsPMdg6q5FVcmlltaOIsFlawf4xoYcTNhntopPNuAUSTstHLA3rTF4Y&#13;&#10;ykbIdGJlrI/Q+5qrIAca+liF1Cylm3RCjNUfbO5tC6CnNe7LFSf7ezsfvP+XT259hEm5fbipeHuD&#13;&#10;TdBi2PTo1W1IpCnlWc/dQ+7H8ELGB4DxtfdPeRllwQ9a46yZ91ToEiiBSDp1KKhxSfDOB12Inz5f&#13;&#10;54zX7vHJ4tLK+sZ5DAg5Ljmz25dXfU8EE9PerCm5qxdJ05IN8YjD5qVhJLzgpBG5CHXDy6gJsjg/&#13;&#10;gzR1Sb35bk7c1NHSLNcEhLAUAvC0poC4pZZ7hwfNA7WZ0ou+jY+F97EIqsarIskIceM20oxSjcew&#13;&#10;TNOGSVh1QYU6LeNUI2qipb4pkfgD7RopwybA21nTMMfhQDJQnESbCAwyq3JvJybip7qMpqraBIg0&#13;&#10;SX+TSwNsVU0oUjEra9t8zGdoxKSX5thN7Thu1xD3dkp5wgfjG66phcZl1PH+mBBG5E95iCkhx2zo&#13;&#10;UQ5gNUuh3GiURBTEFlTuy7zlkmA1wwiFtkA00ZjXlJZgw45iFGHoYUg8soE6TC0vrcRR63wSvstp&#13;&#10;IKcnRxyJHJ+l1oze3/rU3Sxb6VfhqwBFsMAASEjhSWQpLgmMNUCy5iq51LBNnDQWJs770UFSELOp&#13;&#10;vHlIOcYIC6OBRoLAGQIVaLa1b98TfY6jD3c4dd2nzhlwPHhAoryExrcgjhlyOIKAGdPJ6vmNdUTl&#13;&#10;vTrGnTm/342x6N+oeUyBN5lrBq68u3y3AtYth2tynhpb0A4slJqK9agM2UUgUS1cC9DXNTYu9hlk&#13;&#10;NQUrJBPjRBoEZT27atab7aQVq6mhLWo7nbkjcSo4XapETwN+KUtGm0OmEHWYeSNwCwqLaG0t0PTk&#13;&#10;l6/W6TS/7hxnJYa07SBuBr4BJHAmi2crHLQ3ijzHYUKlP8fSfkXRSgf8FanMin8tFvibaplfi0Vf&#13;&#10;fCbPd1/6BPat84QnKPMEqNw7ThW/YXM533vCEAuRIXnKT/yYkJYMpNR6gE9ZxuEQwtmunjyuBBXB&#13;&#10;3OfgFXOchTisi0/q+ajuTBdE59YlzUOqD7bsxuBRBuOSNmYy7Zgisg9GXgIH5LwZGHRyohWzZObe&#13;&#10;ccWDVjxvjcyEY9bgdAs0EWVdpl8WBOKSqgZRBCcq5Od0BRjpYqvHzR4lNRaKRYAnL3QIS/i4EYKQ&#13;&#10;U5vTALm0sXjYkKb11coVhA7RGjNdKlSjJWY8jGZBUdvFxwilghFLJ4xiRWiFIlyYrrDiWYU64SXe&#13;&#10;qDgwuCRkpYHPAkneJMBDA15iZ7nautXSfisQNsc+KbOuxFMpFHhSZgUrmqmeX5+s3E8FNk/QNhH9&#13;&#10;BC66uDQLLx4hKRErqikVfMODDEuTHjlN4UEYssAA/LRS7bp4WjSTjuoQ0DoTCX1sTCW31X8c/rOT&#13;&#10;/3Gcv5b8J7TG1yLTjMk3bYFsFWPd4Tctlvzzfnxh70p9h9WMMV/JJWY1c/2M0SNGFLqoyNU7RB5w&#13;&#10;gkjiOE9IOAMG+OxZYsmPLJev6d7jLxa+pQkmAYSk78whQorBl+kY2WOlktV9RhTW6PxQ8XH4C+lb&#13;&#10;yyItx1HMzbFrZaEjodw14io/ExCOOj45waeonAzdTFg8wcLA3s5jvE0MV86FJOUYFVMKxA0B4pWp&#13;&#10;FIgTNucXlsMbyhoxAclcjYVH2VcKiFEvykEakgxn/DkCIIkWVBT9f8fLq5zHq+eV/SaAGWQhAyYH&#13;&#10;QL9+7dqtD983b3Hu8KjH/sheX4clsuHI0B/AVtjT00ubF9dX13HgYRO2zK6f27h4YfPSlcvEa+t6&#13;&#10;TKki9vEcx1ba7sH+Z7dvf/LpnY8+vt1ll5znLuMYhocHAuveoRqXXatdWvEk0Rt3brz7wX+98b1v&#13;&#10;Leztrq5eZk8QTkk8NDhH8dJAdHV5xe3IlGMh1S/m6mNklZzVUtLoSmDnZHq04iW0GOWVyYkB7s/1&#13;&#10;pfMrSxwNu3JwcMjMA65HOC/nTzj3FanYQohSUCPG84fbDIK6uHF4w4Cdr5rUEN/BxCTOObAh23xZ&#13;&#10;xWVnMfw55WS5M/dw74vl1YX19dVLly4hLdzzhG3bMKeqdpa67Bk+nut0Vj7b3b6/s3P1+gnnUuOB&#13;&#10;wzNweLSH1njh/ApgKOYklkbuJAd/ElXYjzuASVHobLPBlKyh440FIi4ykkk7Qzsc0itr61/cvY+r&#13;&#10;/uVXXltdP3fCWSknXb49iAKYEjUPD/GZLaysrDPDwvG5c7DLWdDnlzbwIFJhtAfuCNKhy0L3wLM6&#13;&#10;O9pnfmvrISfCogQHP//8lz9/78b7O/u7OpUXTtY3zm1v7+KOWlldO2Kleh7Ts826v7x56Yc/+u/f&#13;&#10;//sfrqyusnuclwdQCk8cNmKuF75/b5O0LQpw/9COo3Vh7biM9m46tEV+GxRx3EBckM5ZukvuZtEd&#13;&#10;AMKeJ0tYtXf0vddf//0vnUlyV3Ofugl7LnaBHx2AjJP64e727v7+4nKH7bg8mPCZ2G7vcOn0hPbD&#13;&#10;rUQtwp1GFwahwzGEUEZmRZeCzGZ4X9h5ccdRh1lpZHGnsE2cT0RzgPb+/h5U+CTtvbtswL6PSHfu&#13;&#10;3MElcPnSle+89b1//Mf/sTS/otPS7fZ8whVcGjoi65umc2IXa3QL6USkz6AR+FiFUZHw9KS30Tn3&#13;&#10;Re+L9ZUOHr2F+RU6iFMObLendDOo9+0cx5RziDEb4jGLevFl5/l5nNO2LswoHb2eulpJUyodKiOK&#13;&#10;A89qsEtuTUMRyBo124iQNURicZm5Ps4NY+gSqx5mjG7RjgdS9pMQJszzlW5izuim6fa6/d7hIYeb&#13;&#10;P3z44NbND9/546+3t+7iYOod7iPekh9ndxsrlqYkDQz6HAIAtLOyvHTM0e2ezLzM6fdz87pf2Ezd&#13;&#10;4QPV9DN018EM1CbQby0trqUd6Hl4bcaxgI6hs34Yp8cvrXfmN86//q3XrrzxxoVr15bW13l8YfSx&#13;&#10;p43z1XOMwphqh3kikFCrCGGWYqCEEHMgg0aNPK1nyv/2zAZjaibSYcAY9OIeEAZq1BetInv06C1i&#13;&#10;TEEMWbMpP4K0o+EGPvXMLetJEL5LlGwCzbqPQFkri8agOLqrkCUeNKGk+YTaQ0a2FyZSL3MyhJ0r&#13;&#10;nFwbTvw1DUbd/QtDgVlDUk5GSbZCAKpAExKeV6QdOJrcbM90uQArQrbwUsr+pwQh/LdLt9bATy2R&#13;&#10;jots0t585oBCsChWIsBSnKAWbYJGEQ3b+Q4JKfpHGfXl1zsuTihARm86bmdetYEKLICEWUQkjZ2N&#13;&#10;KUSI4rLkoZdT93kApqfzmrxQxN7VwDUDnBkKDLqfh2IYkQbdekWzF+Hb5yJl7auifYh/+XoKSUJM&#13;&#10;RrIxa9EQycLcZ0hClTCcIgtaLHfWeNHk+ICXhRhNjhmUOenk8OG9TfbArq7sH/TmFleWOxsH3t3h&#13;&#10;u44KlUWoobgDfWSduhHT8cHRMxRsAuqCKNz7tEmCFDR47NDlRY5oBhjHZqeltEZqyanwkaTGtJqD&#13;&#10;RZx+AXEsnHKkBWztMSKIFoExAmqSZPrGuxZBlJ6M8wKClgDUp03QAZ166DydXe+0f7RIF3s85+fM&#13;&#10;+Qr5Uqfb2+Zc+ZOTQ15PY3I3f9I5PVl3eotX/OTwZOmAFwcWT9a4JNjYSv14iSDwd3WjbbG8MQMo&#13;&#10;Upb04SFTwpCoqWcusuE0fU2jsGgUKYyj8qOgi2/CaZxaMs0LhGCLyRCVWNL8BGvtWYNef9tTaZcV&#13;&#10;HomgA3pDrcmFBXyjS8KapG2kkZlttoXvEQkwyCgrJxBB0YaR0UJP1Cp+oGbU0HEu24RQx4tk3oAL&#13;&#10;xClOsBEhSjVo0ZG26JSCdidtGqaDReUzlBuD5BCkudA+8GwZv0DG6TdF+E2cBGRZarKV305OhntX&#13;&#10;TQpVksoiEt4/2eqCETTLn/MuWyO3QTKKbopqViNN2jKIZhxcD9dcu65a7byxwnC2go9DhtRptR/h&#13;&#10;1BdhqPUIUI0JQOADOQOtRuP2SbNMaA9RxvYzKcRD3oSMcm+O50wWc7qcIwZoCE7WywGxwTjr72S9&#13;&#10;zlr6aeO1+9gh2q32NwR/0nrPLjdJtJtuoT9qjWn317AMj7ya2sLlNa26JtfvdD61PY+gTGluI1iD&#13;&#10;y5Bn1AhkP6k8A4qjqQnER1HOcD1N32lFp8ifd9fEe2xizTBNgMMTqDCF7zQxA15mNI/EqZlTWtf0&#13;&#10;fuBJW8ST4qdkmAirDgw1XF8D2+ZMpmpTE43dBpiRFcKosqsWbfq14EhiuNsY6FLkGbNezuhGiHDZ&#13;&#10;yDOUMyA3BJ5+EQVsbTlFrBNFNElFW1XvDIt5FpPMmD7HEEd5hnuHZtYhIePDr4uNPiWS59Q5zJ6z&#13;&#10;dGwEB2JmtLgAl7S1B1aRy7LnMktzvkDNUcAB8WXZOZ7VicHkze6l2EvKJQtdEOGPhVqedhDVdFif&#13;&#10;mmCFySd/+SJpJhRF8UMp/KxhvdAWsXmCpvLiESfHK8VZAABAAElEQVRUDM0gn5O3sA7zaCb3Tkbi&#13;&#10;vXCItsNQncoibceP7FsBSYVEXSuiBaEcQB64fLbKVRHMX+Y5QUxdC000yaxkmuB4Equ8ApMiMojn&#13;&#10;xqigwi6sZFYEyoRAEQOJ+k0YFanK8hNVEyk4ttaUPHIhOXDq3kekmJeRqxbzpytsW+GsO/HAwYIi&#13;&#10;+aTp4gIlkMuNw3BgWhIzPFcoXPOJlSwWtf0WFaUgQFFbDe+vw8NmwwMiOTAH2YdqLiQPjsewsWQV&#13;&#10;nwCD9AJbZ9JuVrcP0KiDHhoz6vuYm0sdJgVRRkJafAT4mMsgknXxGMzILrebbW4sRIWOQhNzEn6R&#13;&#10;dng2jtmsb/+3QgrZ1jdvHFCsa264IWukZSZYrhFjRN+iVIuhlduEqtaIwQtKzS7tMJenmsJn+R1Q&#13;&#10;iKZIE2ggRbBJ1jgL4cAJ+zTYI5QAtxRNJG7VBnv6b1RSyR5iML3Il81ps0oabYbttLk+L3/5MNSK&#13;&#10;vjyZp12ytoc2YdoG8AlNtyDR6ZFqa9ROtyk9Oj1u/0fjWyMKTE00zTgL5O0zXeBHk/3acvWtVmYo&#13;&#10;w3CRl7mARZ6dtf8N7RsKWIbEr3QiMUAEh14LnGrZ6PTccwPUWm0y4lph6MpSDEhRnDhDMBpIm+VY&#13;&#10;2cy6j2HPwU8KzdO43FOFJq5dqTSjxbBSKOVU0TEu9GSEUraY3YSoSSoySSoVxQbSSIIQw3B56Je+&#13;&#10;Jo0uhk2WrIqmsas6jJ0rS8vrHn26zIcwsw/nlatg7XDIIM1HSS9eunr9+quvvvb6+Y0L3371W26m&#13;&#10;XMRfiI9jfWNjjXiFL24e+eHY4677Jpm3wWL32995sLX7//3yN+99+NHt27fwo68sLnR7e2ThMD7q&#13;&#10;HuJn0dg4NedODo4OHzy8f/uzT9944w18YypLDbl5UvcpiqULHHlQgWkC47suQ9AorP2YaCCWq67O&#13;&#10;Iyjct17wErn03gdGpSx2cMwStIiWw49MFIO+zmbA6eKCchLXL4mf3ukJBXzvzLssLc9cKoiwJM/k&#13;&#10;w+NX4YE47NBdnl+d65zf5GuzF1ZW3H9JI8HRhWxluGJZN97uwyu+d3iAgwoKsOZYanWwbvX6RDuI&#13;&#10;TiebWlwj9sRAlTgVjzkN858orruBxXaMwcZO7MhubQziUZt4OzCq9e3wg0nmENrRXVNiMAjgDODC&#13;&#10;OsUJf3y8eW7TI4I5Lnupwwr1g/ufdThMeX31i7t3fv+H3//85z//6OMPcWPj1T46YT/TMZsp186d&#13;&#10;o+Ue9ZnLr5367ubK1Wsv/89//ue33np7Y+M8bKNBYhcEYLpOXfsCHyv2CEzNpi1SK6Syrlshh80K&#13;&#10;zAQU4GgLEbnMdfihpqhKSneWl9ZXO+fXNzgQ++CAw5+Xs/WE3bC9y/yeCtzv3996wL7tdfzlUGIK&#13;&#10;aUMoBFtSPD4Zteks2LuZgHRxay91Vu7evPHHP/zhxo2Pdh7c5wBtvh6L910UXK+HR7hJsFLvuP+d&#13;&#10;73yPnXCbly4iam4Wp+Jon3rnln1RwC9KoqHNkbaMx5d6Xeh1ud/nVv02M/W1t7ez2z04tMLRUlNr&#13;&#10;JRLeKnYSNp3O+gbITrCR1w3rPDf5Om1VklKEvIyF2kcMeINSiV8LQhxIXpI20OQUilvZWD34540Q&#13;&#10;w1feDKCFoPv7vLTBBLTYk6ZLZXFk93/8x3989NFHe/s7tCGEh2ScKXu8dv489x0Bi8kLDwvN+0iP&#13;&#10;KZpiZG8K2t8prn0eLFZ297C8tqUIENS0lJ8Jj67Dm9hOHmr4mOeXOyera3xmmXPjX3ntOi98XLx4&#13;&#10;4Vvfen3j/DlLKwd2tSX7Eg30o5OC9Xh4hD3hOI6vtGNwZUNYezR+ip0BEtTFzsGQWaZoiuEDMwk1&#13;&#10;26mYkGEgocV6lw1PLKJ1SJlgkXagx6ZsgRScdv54OilQajwrIaMspuEFPOmE/OEWnYQMwRF2XLaN&#13;&#10;kMUnFS2witCm0063y4b8A+0yRRzt3ZjA7ZdxKutlY5CE+ApSlgzkJmmpkZCyZSnSdqERGvEsWrg0&#13;&#10;diAr/ZdtUuDQyJECy1RqIKRcFmlC3KZyAQCmPKPhUZBgr9QE6TDCxDIBd5pl6PAXVihEP0Pj4yTk&#13;&#10;o95+55jzM3zbLpYCsvspvvmkBCMSGScEUTMRAhTzkM5Qs7hslyJNYNQGHlZBhMStuqRGxGQ0eaRA&#13;&#10;H1wNiiTBct386FSPdCxhqKZdl/MRNvJiPOaDBB389La449dWl69e2ex273mGgccQ9Bfpn6AQEyAm&#13;&#10;qycsc3FfQsTekQRGnjAwhVKNEINfWsSgRgZgTDpyL5c8OAe+TckO4VExA26qOqA7KQWjbEalO8KU&#13;&#10;k0SiqG1pLDyChfj0bVGKOLk8An+M9hMCohG0hZxswxZVkNP+Jlpwk+PKjkNGioxdxtR3DPpiALh9&#13;&#10;uA0bWWkSpLNhjMQFzrwg79ymyKTfOhxNypzBZhaYWWCSBZ6855lE5dnAnmfZnrrGKDtlcJzK6m/K&#13;&#10;PlOtMD2j2qcmpuN+mZxKtia+DJVvqkzMaXJFMuUnHm2BdW4ZTyU5kxmM3YNcp0NMYqFgrqtLdXgP&#13;&#10;9cCkMLNG5v88CYDApC2cwTyHutoSEN8g4+HZRT+XdIyZkMdMh+m0D6z8I4gDOdFyLiU3AC63MCks&#13;&#10;AuZSh3ghFFlgpVhVUxLliUMF4TF4YFbuAPIoETrImplmXlQKkXXmKBY0kkJ5GEQTVHUuCzjXEeLB&#13;&#10;28lt4ZXUU9dSNqwdzjkB8XAhFtpVhCxVYx4ffByJSWkaoWaZCN2AjzaAeAoQgQqCOHKGTZKLdWGe&#13;&#10;GW6/4gmLgPjugrKI5FwuJSxwsDOP6u7Y9dXg4Ehhc1zG8RRKXqDNxVV9xOzJYteGjUqjQ9xEo12k&#13;&#10;kzNvTNsueNZEwiQcWmiuEM4onuOAZMJH0GcfBtI+G15P2AIx4cTnwanCUUU0TMK0FjW15FkyvuHZ&#13;&#10;+hNb4yw6zXD+KixA2yA8jy2kdlvPum95JvW4xG4/CNN3c/MTO+DFJZvaTEQ6YzPoxWOdsdXXJ5jh&#13;&#10;wJLNSFyAoI1jttESIeNgpjPMcWMwhkkyyQYpzV1o5lAy3BWSFSunpX8slJsiQasUb4taVzCzWM1K&#13;&#10;ZZ0ZtbgkdzBBI12RIzHUhSZm2sJtwIzCKBcuDYDFh4HDjQ1xy8sHXRAGYuuTU0F2sq6//vrr//RP&#13;&#10;P/vWG2+uddYvntvUPjEGsyeOrSnusDF2fD/Fv9jvr7jjdnnzwrlLl49O2PHaWeVU4Z3dLZiCXAeP&#13;&#10;8FnqUIEtrq/bn3/2l7/85aWXXsLfiIMFagt9l3hyWZHWoHyxN5SRHTMjHiro57HlKDuVBn7TZlh6&#13;&#10;VTY++RvfiJD16voaR7Iy12TYc4bgVLLYBNnYCYqnjM/vpR3weoYPLKnCHYaKWoLGNwk1EzF11c8X&#13;&#10;G6fwdnY4CXpjA6ZQs1EFNjGXGXDd4erGUYrFgMCOBJ/CBQfdE7Px6dKAMDqVG91QiRtJmt9goUyR&#13;&#10;SKgmohVRHbBgDy67S8m1ifompYKAHnuFtSiX7K18+OBhb797fJ6ZdM6Dcd6e7u/uHLJh6wi3IjM6&#13;&#10;Nviu7mzvfnTjzu9+9+v/+vOfPvjoQ94AYJMaNuyf9nmhgIkfu6gPoMP3fd24fHLpwuY//+x//K//&#13;&#10;+f9cunAeF6xeDVo15HDV5yZ7jYk4PiuQqWgY2dsyqjXNHUIDCcnVMZVt4gW3ajc3C0A1jDrTFxFW&#13;&#10;RSoc8x6MvLtLFsapRAJX9y/bnT+7fedgb3/u4hVxYgcePkG3wSm0oitOxAN+IZX1p8iKLumQxtar&#13;&#10;M4RaZP7q38H+7gc3b/z7z//PBx++v3DMR5QPDw/2kOqEQ9G73eUlNqN3cAq/+vpnNMhLdnuDm922&#13;&#10;QJVA0XNind96NrGza+mDyH/akZvSmYIv2LDv3buHjxnKvBFg61fykA+qHq6ku//KxUvrq25yRd/Y&#13;&#10;NMdTmOcASDJCaFMicEilqglKnNqVZdYIQi0CcqZJcB+GxZKMliMlnTBfwRTMNRtWl+FMS+ZCkywt&#13;&#10;7+7s3Lz16Yc3bu7ssSWOtwd4X/R0ubOCRtTXfvfIpyl8ujR47k59S0VyCGI+tvZCCXW4XJg/OvbN&#13;&#10;DHZYe0siBuzW19aoFxLEm5ubVyJcvXqVM8w7Gxf4GPhiZ5U7feP8OjcXUntswOkJHxhmqy9OHebL&#13;&#10;3LTcb7aXph+HeFomucBo3J4JbBsQSDtUIglMzLR/kq0IZFVGbQrtdCJXtOl8SzscQagF2zQnphNz&#13;&#10;pDiXFZLpvKzpNv2KCf1Mt3MBZm1O5J5Z4LcLAqx2axMfIVsJAp+W5WPksLW51RIZyrSEaNQ2hmzQ&#13;&#10;lWbwNTOHcEoFigoO3R2j5QqBymKYoFfKGo1Z2tn5xyVa03eYFQjBSKaEBi2vhuLAHUT21RGUsnDx&#13;&#10;WuLcqPGcz6W5VfJ4zcBLRugIsX5gN0Vft7rB5+d9fZ/itVTlV4kAyVziTJBFyFIJyTqtueI1VZME&#13;&#10;swgx8IzbjATaNVF9IiaOqUinAMQJybih4zBNmlARvIg6zSzfwYogPF5PYarA5GR1ae6161e++PzB&#13;&#10;0f4RJ9kwbi4udnr9HjshnBfQpXmqgSOJy2WEjJPW2ePQ92zo2Q+PxxgHo0XsGh3KpTwhUmkU0zgE&#13;&#10;5iBz5DIyHkNhULhJZYF2dWS6DWlwB79jpZ7AMgMqZ0+5y4XwGO0mGeRsPGhLExFrO5yY+/UDR+Qc&#13;&#10;Fi/VH1Gk1uMAPnzzocSXt9uXvI++fsPNOH6zFphyfz17ob5C2372ws04jFhgpH8byX3Cy4lVX/vD&#13;&#10;JyQ2Q59kgan1NTPzJHMNYKykeTEYlDMr7VnjSGjKcPdyZWCmGHGZKgMIsLBBmnceXYZocgpOIpBl&#13;&#10;Lnm5bqwchhTBGITBRaSGskseOK0yIwXGLvMBTbqVeGueP4JeUUbgLCY6eynSxfpQzF5YrBhgxtye&#13;&#10;p6CEIDlFiJn98y+nTNBnStmccEzZXDmMEgN3RVIozAb0x1NhLwxKThiqFAmhAHopvBGJhCLxL726&#13;&#10;zUMZlyyiuIBMriv5WVNBklma7xYDsSAxl+EP9gKXsGulzMaa2C0NLL26iOqDdPBXkqDVyBNmyYe1&#13;&#10;Eg+rBvLwDHM4u1y1LD8xfwacWWBmgZkFZhZ4ehbwrObsnR0GoJtjQkwU7OObkWak+46cElGG3Lpc&#13;&#10;WGXLwsSMEiAQSJsbC56Z1hUWQTTHVPY+Kkc6SEgGNUvpNzE428iQ8wAWxvIycgsjeOFySAi5JIK/&#13;&#10;mDmEV+QsmzgBLAMV+F6WwTXGySzzyBgVKZPUiBmEUSFJcYlIeVkR2EHIntqV5VWyPFDZoZqgi5RS&#13;&#10;+DJwDbHRc/P8xe98+7svvfQyK5JryyucDlnEY5jHWIze4T5h+XI+PqbLSO3xs/Onq6fzb731Xbic&#13;&#10;nh79+je/2n24tbbuic37B7sc7GyIQZ/hPn1U73/04U9/8hPcb5wwnCukoGQi68ISYUw46gGOSyZ/&#13;&#10;6G01m1kC+CjFQYpz+Ij5uB4oHOG6tkYRSbH1j72D4RVnhgGQ0riKcQriA4ZjUhZuRcRMKoiDCoPM&#13;&#10;pUEkQixo03qCCFNcPml47EZDtl9SGZTHHYVXUb5cRClsRQItOCeZb7/6DiAXzpTgQF3kecupD9Bs&#13;&#10;NiyLx5p4gJsqkGAGINlqGkD8Ml089Sun+DUxCJ6zWGdeOTzq2txp8Mw79fQpGxKwT3Rra2t/fx8/&#13;&#10;JCLREvBSS0ivv+HwkExw7v/x/77761//590v7rC99Pi0D2U+Goofk3cXl9c2llbnegeHHOXdWfHY&#13;&#10;bZR681tv/NNP//v1l6554HPUjnNgzhrmBGZspS++8SaEGrRe2GUtp8HT2iGFomaiZkUiC2WONx0p&#13;&#10;YpDJTUc7njxcd3jy7t69K9+oUNBoRZqf0D/uzfc4ixldgIMTppOm+OW29nIkVHYpUuYige83+s6C&#13;&#10;tHH9IiJAThzmdnuwu/3Fvftrq5wjz46v0878HCdjIwafT/YA4V7/7t3P3//wvQubm3zTVw9BnGfk&#13;&#10;847Hn0vJQ1ypRU9XhyqM+sGJ029wK/NhSY73Prh//96nn37COclc8raH83In6BonWxgC0zZ494K3&#13;&#10;PWwJ4SJFaxqp/+IlQfCzCHHaM9XMODJLJNm4cTKrWqliJkKBN/avaCSSUU3USyAQ6R15d7A3er97&#13;&#10;iBqf3r797n/95e79B4dHfuC5e8y55X3OjsJ3jbeEI8jd+Urtp5+L2zOamspjr2yHEWNcjECfwWHs&#13;&#10;59Y3OOKe+OLlS1cvX2E3//mNc9zFnHewtrHKezDL1AZNYWHx3MYluPgWA5vceQ/G73ciL6fpewgV&#13;&#10;r+OyW4/nM/onGg5M1WVM5aog2hEQDAgh0yFpiQCOXCZOxSQxsWC7VEUGOJLmMiEZt0uVdEO/SpLs&#13;&#10;6mWi1eIVXhM1q405zrRC2vg1Xam1JQQ4ET6OAxqkAr0UiWY/sEalUxPJul6O0Gxfkh5B5pKQZUkk&#13;&#10;smsWgOLNt1o8cYjpeJNO4JeWADx7vURLUpVyJZIF8xJMAjcsl457TQBokntbN+2gpQEHs+TaFcTp&#13;&#10;za1WZ6EIiZPp8biikZVp8H1/y/GwBGzO6xOLHjuvA57hGAfwevdg/dy6rmN9nwjANzkKPgSaouUX&#13;&#10;ykmc68zN2OWDYYMDz5Alo1gqUmhKpyEPZhIEY6QU2kihaT9JLWMplCD5OrI0wAmtqxYU33fu5vlS&#13;&#10;x+vXN2+8t3yw3+MbyQe8vuJ3rzyOhZf3/IgwojltyiqbOhqlMBlXAUwMhBwCP/LCZkDzmRzbsUE1&#13;&#10;JYnVnmqGKJARkqRVvdTUja1bOGdJTtDoLMWeFU5L1ZZhh5R9Vqwn0x0YeXL+8wLNejy7tM9ZvX9z&#13;&#10;Zmw1s68kxNOi85WEmBUes8BQvbS6lzHEGWBmgZkFnrUFZuPOiIXbBiHtbDS6rIhzUurUzsvmPfOK&#13;&#10;QMKpa/HpxtohrzEK4mnHsrEIxKJl/IodrxaKb+BxJOb1ApkNs/Ah0FfqdJsGSkyN4etsOaekZZ4Z&#13;&#10;uXSnzbQzJIVzSzsekeqfYE/+Q5EWRjsJQVYU2pAnTYfxBsuzsGI6JNlmbtxOS1x/8AhHzOa0XBvE&#13;&#10;y/85S2/GEJ6iyupNyMas20vIWiQexEw37AJnNArkYrcsmPjSiMqXUnh/syR1hBIAeZxpnlYpl0pp&#13;&#10;T5biWKYKty6PeOnWDWRAyhffAuNRx1YhSYpaPhoJMWRDA8WO9oJBEmGA09hIy4TFglBcnCF6IuQz&#13;&#10;0JuhzCwws8DMAjMLTLKAh/BGV166XcYUUtmXlxHAHt4unXHRUSEWJbl0UMghvqRzjBGajAapKFuB&#13;&#10;Sc3cGFsYURxUfK/KHbLgMpKWkaaQCoKRdqLSsMupQUpL8aRfuSQk4xzRSecA3wZW/Ka4dBLfOKYY&#13;&#10;at+iX3JrgTK4llIS18UgnXD+6gNOhw2QhrW5zp30+yzi6sDhCqTyBY5vlLVfBmhOo+12e53ldT/G&#13;&#10;cTqP+4NFPjAxE0UInjgLtRM+1QHFcA4JmFvA2bW4tDy3/NZ3vnuwu3Pv7ufvHR7gKWHGFgvB2lxf&#13;&#10;FL/OGObwvOKTw/HGFjvFwoMefnTyPLUV4u7BtZQzLxaTYw+NFwRIqbd1RyMhN6eQpWYl75G2a2t6&#13;&#10;0fAK85lPCvAhVpe/F1dkhsNojk/5ugkYoN4gv/68xLHQycI2Ah9ZyYwAIwLsMYfuQ7i6uXMevfnc&#13;&#10;cY/Nl+ys7rAdGlc0Hu5ovdCKSV744uW4vb2djkapZmAWVBZbvRZfJoQweOobYsRtETmBBmYz5Upg&#13;&#10;llJWvJ74WckmgU1i+2/u+I6mXmjo4ETio8MjNiPrBachLSwe+mFl51jpGt/b3fnDH//0q1//50cf&#13;&#10;39zd3cHiYONrtI0tuDUT+lbY8cneQZeDc2kwbJ185fobP/3Rf7t6+aKTRc11EpsjWfTXvFpFY3gU&#13;&#10;cNMsYO4eqQCbVe0TahaXRsLJgrt8CSgdGKYjiBpfafWKqlie37x4+fKVl5Zu3Dw5ZUOzX3yxEqm/&#13;&#10;mEpauu8R1lgsKUTxkMtGZvPKhhCT77jMmshYnJRE/zoNTYLApBWPO0L49u3S5uVLl2nqK8s0DVyH&#13;&#10;7IfjNHAtvaSPk5sH692998Vvf/vbl19+mYrjyG3exsCvy+Z99kxrEPxBcbw5bS7uQkXDGwxfvPRs&#13;&#10;WaZp3f3i8z+/919/+eDPO/vbnHlOTdmQlRCxiCCjatC/dGkTr6bBCTmOnz40tW15tFCBKBOaNM21&#13;&#10;QoQ2QY0DoSaanNHfRKvQpAZwhGxe0rztPYqdNenu/sGHNz5+/8Mb+4c9dgNznvNcv8e53iT4DDkf&#13;&#10;n7YXieZBJUKWO5qXITLmdRB37m5s4PamidJ06QY4xpmXA65duXrh0sWNNc6M73BaOHVED8aLLKSX&#13;&#10;V/2nH9kaXejuHvgVYZ9KPAWBHfw8xujQcpO2j0jc1fFwqqk9wTX6ibaCVR2AGaBLAniGapx2gixw&#13;&#10;2pBaagTIJbqPAxNiTbdCkWDM/i2UIlsbQhp5iMdFGkGrmAlPNWupJJLxNGq1SEVLUvUyEyN6JQ4x&#13;&#10;pgBhJAAHkmJMo18pgEl6RObMNatVKeKBGXG0ltJ3J4VgKboTjyiV2eQaSp9v4RhohLhawA//xwIU&#13;&#10;aqiZYo62kZKZyDAhkTgJoemCkSxqUS7TnhUCjgVbwSL8V7ZiHxDakpJlOwxDZP8DgiPscZ/Tn+ly&#13;&#10;6MQ5oqB7cLC2znfu/SIDLwq5ST8CxYNg0b3I08gg4whVphQPWBbPeidOuMXDnLSGEUyKAGnaSYzq&#13;&#10;pS6EExKhUs5EvazSJuXkmEJEZSCgr5cRwIRVCChlRFqZm9vsLBxfWr+6ufHgHqdnUPccxLJAB+Pr&#13;&#10;edh8gW+keTPbg5f5R9U4OT8uToulWXKcGirhuDAEmNaABkgpwCPEgKa5jcpBvy3GgNTXkipaNw1L&#13;&#10;nil8Kv4IRaaI1zRCCbXSE7FH2kng2AM/rtxEYhOAk+iL9ljBJtCaDBoaLyajfAPQManimWKSIGOY&#13;&#10;E5DaOFOHzgnlZqAva4Gn1z6/rATPSbkp7XbYPu32+ZzIPRNjZoGZBZ6aBZr7fXQ20sCfGqOzE5J1&#13;&#10;M00hnZI1v5LJp10mU+aSbRT/eQR2kcd1BqbPTnUDHsuupLxo4pJwo7CY5gay02PyXJswT4+vL2Bn&#13;&#10;nsV1AfO0EAu0pUh9EjHhcqVDOc8fiqa4gKHC+g8zaf7xHKYWIwEY2cTZ58KoTrHa6ZFS9XKoO59E&#13;&#10;HyKsrxV8Ltze68uUcOFZRdPkY59Co6JwTGIc6RZ9NEs1JUa51NK9VDW4Zgmvhl3AVT6xLQJZ7G4M&#13;&#10;p0E5swhC0mPvY1wBWh6426Y85lmUEE5T87SdYjjptt4NQdgHLOqUpyRrtugqJZYnrSvJEyLllSEg&#13;&#10;NfIyYFZcQCsOwkwOoGGlKDjQbjLqDDqzwMwCMwvMLPAsLRBujOzZiVuc7NADwAjHaJfBGUZryI9+&#13;&#10;3FzKZXqYRiEnQuAweQjMUoQ0c4lBMI+hxOEhRjSLR0q5cjkveXFpAl8EiRgUEzMKtpUYMCpFguCA&#13;&#10;OtCAQG0EGDlPEEEhBzTH25C+HUOoWdB0ETZxLcLneNfWcHicO3eOD4rOs9vGuQVFY1Rmvwnn+Xb7&#13;&#10;B7uciszsaoFvpyoT0wjrxvVqKCQjVnKhrN+PNdYYj/Gm4PvEBcMO0Fdfe+VHP/rBYXf35s0b3V4P&#13;&#10;d4v7C8NUrgmHzBTEX3Xnzp3r16/nVl0oE5gfwEW2tVa40CesLMuxJZMplNI4xTNhFsgqinixeXuR&#13;&#10;rYAdPD14Iw96B2wyBrMd2EGJwAjwYGsb5xl+IAghErKJBumgLw+Y451jlpLyk4vabsHkNHMcoX2+&#13;&#10;LXyycIQ/CM86nyBdurtyxJZgJ5slhCKqhiP84f0Hu7v7bALGSsiONfiLKSD8Gs7FyNEGo9VBiDwp&#13;&#10;lGr3siHf/sUtSpbtHAmx5Llz53GBdfc95toiOV+2Sr1HnMqdeAo06/DsafR466VlT6aOU5G3tx9y&#13;&#10;kvD77//l17/93Y0bH/b6J8srixwKTdXDBVvBmA1dyIF58bNzijG+dhhvrp/7yQ9/8JMf/OD86jpv&#13;&#10;fABk96Sueu+1+Jwtjae85qkWmsagwRSyqfoQuUTJriI7lSyL++BbmCxCFs9EptEFuWgJAIMIDIIH&#13;&#10;FRzuZ37AZC+aRohXASAOctAsZLkcCZURcNIgJwRp7MEozj9o+Ev1+uXa8+fP88XrDz74YOvBAyDr&#13;&#10;G+eopX7vgHcPuAvZVK15uwfvv//eu+++eenilfPOlfXQUhbi2tZHHhiUdzBQQ9+vgY8FH3VW1/Yf&#13;&#10;7FFTf3rnDx988B7qrKxxxDRHHvv2Q5UfggR6gMuXL/tkNe9h6Z7Uzje48dLHTQRymjT1qsqmpplL&#13;&#10;FqGSJZG5iUxWLZVZiTlUoFW4UgaWZdEqWmg8YXDA9dExny3/+JNPfsd3lG9+zKsbXW7Bwx5Nlfql&#13;&#10;gS12+Lj5Env/lzurOH3x71Lp6d+le3nzzTdRmcPAAZLLvQ8jWKzEOQEcUc5WaZT3o8t2NSd0SvSF&#13;&#10;Nlo9MHjdbTR0NRfOr/ElaSRkBzBw3hdRCd5v0HbeTTlMgICm2WOIMBZEGLZeQiCauG3rVUi7SDvd&#13;&#10;Jk9BQju3nW5jkiYrcykykpWXPqw11No47XRSSGpteFJICDjtrGlpimQWcSVbgUkw40ow0drIbbQs&#13;&#10;C7VoTsYVQqKWAiHDSNm8JKuyq5BMtOGFWliyUqbN2CekeW0eoxwK37EbA7jSNj32SDHoZxiRp1Br&#13;&#10;YSfrjEsR+6QScpgruQFuFR1KUiCJ14RaqZcthy4lpJUsl4ETWjfW8F0f+lU2ANPd6f9d4DY67vU4&#13;&#10;T2Lt3EXOOwCRsyQ4xz65JpdKrS1KilHRoIRobQTSWd0kQJZvSEjaETcC6XR+26lm7TRwCiXfxDTd&#13;&#10;QkggcZaKmIgeogQhAyMUUlWRwNc+SMXLKusrvFA19/LFjVurW4c7nPIwd9rjbaEOUws94nPdOEog&#13;&#10;Gw3xWOtpmFb6VbAmJ35LVzNZkRZmjFaSoDNDlEmxvRqdZ+RastizRWQoiWAD4ynGaE0NYT//F8WS&#13;&#10;Cpo2f4zIA+UrYligRadm/BUnstl/aQVr8TPZ/Euz+ZsrOLU/+ZuzxEzhr8UC0+7feoN/LVLMmMws&#13;&#10;MLOAFsj7sc5dwygxgW+ZZ/yeDUjMbF0bBD9OKSbhbAcAWen9NZP/FcLEEQgfeeVdT77/xcQcPIDh&#13;&#10;3HUjsBAXJdjRoecx3L5+ssq1D+fDQcof5JN1BBcrnbQHTzL4TfFZByMROPy2Zp7F0YjYzGOZrhNn&#13;&#10;iQkxxS0cE7mazgS0xwq0IZmO4uKV0ZayTXfHal3BUVtYxKqhxAdPJYMx2on3oGw+WcQ3gKWRdEhM&#13;&#10;mJCHtLLVStob05lWqFawZoRDyqwoVaiFSEXU5IWILIhYS9onn6zL4i3a8UzGIxg51GYs1GUWqyno&#13;&#10;yVut8Q9tXbx1L4d8fWxKPjaASNeIxoIkqXKiJWZKGouejcwK5gM7upgr3izMLDCzwMwCMwt80xZg&#13;&#10;8c/uOIaO0rnHJT11DLBc0GUnAsmm647ePEcaNQA3ZhgmCIIIDC2xWp3Q7Pdlx3BgrnhEDUlX8/Ew&#13;&#10;uGoZHsQYhHKJU7RcNMyhLqgnAWYqjsdJXGrN6CKdBp7AgpOFmyyuaikSsTjcYAz/VhbDYK/IsmiQ&#13;&#10;Ciehg2teSpNB2b8ckvMVrTJkgsO2Nr5Wy0a36pywgASkwEDMONs96HEOMN5Kzj5d8kjGIC5V6BT1&#13;&#10;/UJqnENLQeZniISpmdZxNOpRv8+hu2+//fb2wwdb9+/df3APHBAoq7HxAzovoICk7t/bOtw75Jum&#13;&#10;C+ylozxTHNhhf49T1WVIQFELRxBGqLXoBQVFweeaq7s4Y3CWnZ6s4fIh7B/u4aGETlKAFJKz5XV9&#13;&#10;gW8Vd/lUKh5Qdn8y1wSIL0nq+SqaZKGv4oWJh/o67WHjLyCcQLTWBU7lZfkbR1pnZW1jHQufHHSV&#13;&#10;MdqG8lsfen/x5N2/vwVH3I3sS4QCbq3jRb/bmmxi+iWDaLTMn5wDhwVSEtEyJPEmrZSKHZIjMzNk&#13;&#10;rvF1sZcUp9f+Pp+/VZ7wjYtEASfNpws4v6ml/V1NtOhp38ddTnzmIOFu99NbH//xnXf++Kfff3r7&#13;&#10;MydkC4scBL3k96OXcaEhVf8Y6cvx4HjglldXFuaX2Ob6ox/+/d+9/RbfhMbJjQJ455aYv8XeLhzG&#13;&#10;uOqqU4P6VdCI8yAgNod5Hc07E6Tz5hKxCRUh7KD6aRCchmwapVawdVY3NmfLMu2tj242Hpqft50N&#13;&#10;KbeNI83p/O729v7O7tFht4OsVpxtj18tNT0gRvKt8mRjgb5wN9Hz1ML/edy3Fy9sfvvb337//fdx&#13;&#10;AHP0OLZi2y2ucDjhAz447O3uC/zs7ue/+OUveGeCurv+8qvsWGUf8Mkq53r7mJT9Z0pkDeD45TPM&#13;&#10;tqyjnYfdP//53d/89lfvffDB3iENjGPAj6JFZP/AHWGtY2e4XLt29epLV/K+hDt+fEiwXZojuqu6&#13;&#10;qRpxVZOsqmnmVuRGpFF7VfwsO0KKywzkIhk0CUASmdrsHe33ev25/tL27g7fSP7kk09u3b7Nsc3r&#13;&#10;5xZXTo5pdbQNTLR58UJnafnilYubly67yTe2+eJxx8lN+8996pgUm0DZjitD/3jF9kijtNHws7K6&#13;&#10;wmH1tFe/VE0jmT+mX8Pju8iLJ5iO1nPAl7wPlTlMwZhD6dUVPlSMcYUpedzGxxwG3QTQ0cuspmHX&#13;&#10;y5ql5oHTFBr81lID0HCqFnws5nC5Ig/FpxXMDn8kl0tClqqsa6KyAOcR6ZrbTowTgUIyIpFMK82J&#13;&#10;yDU3E4lDwQxUU4WMYCZCLcVlpjNRL0dKcUkbyFyHoZa0pO2HoQPcDse+zr4nujyVojk1XOhtLAxS&#13;&#10;BNMlDEGqytwsmS+dIFLioJNo2ZpK+cABHndZIZ2XWbBSA6ENqcUz0RazkVaTVrQWTTVKJysJ4K4v&#13;&#10;uOLDJlfGVwajRc6s55yJcwd7i0ud6DG9ZSp3izR3ROEeUpJOODFWEEkzhwEDIdm1SWUanNTOcbth&#13;&#10;RNmgUMworRg908JcjlCmICGLkCA3Ecrkg9YgxRAmkGgFIGBUOgrfLTGwBCNk6fR4jb2+iwvfff3a&#13;&#10;F/e7R/2dk97cYa/He1W8W3U63+MbwA4ezohiQWyeL5pH6wkZzhLBTCHrbG9QprSfASApx2TPlqsG&#13;&#10;gzhkRi/tbUOOtuxgOhTGaSZkqGqGSjQXKWdz9VV+2zK0xEu9ysJf0tcy0/hmnU6Ro7Jo18UUHYc4&#13;&#10;1oKV8DikZp0pMU3+qYWz95ma3dIoFWoBphY6Q0a1ZwpcxR6+aweEQKhFBlBTYxYr/WkbawynnVla&#13;&#10;eILGMcch7cJfPT2Nfm0/wxav4FHOw2iD3MfSH6DOUo+1QG2oI5hTGucI1pe7bNdgO/3lqM1KfR0W&#13;&#10;mNZOpvF+lu1nGs/nEz6tH3u20k6tr6n97bOV58WiztiswFF1OdV1XSIWPTBszqhTIy54CCp/FIrJ&#13;&#10;NhNSS5dgAgQDrt/o8MrCTEL0BZJNbC6M4MgfODy0MwUFK6kFx5zyDWoxc0UYwMCxCJPiR3SvII3m&#13;&#10;NnOnmN8nozZKQkKKgmluvvPL/JlbvpmGA0cac5HeAs7wiZlZV4I8R/ASKKrG41g+4CRyLI3qtM7g&#13;&#10;TEm7NpflN39yBp/KNxjmWDj8yf4m2QX2cnAYprmN0TSZaU0fyfLkVZDsxFjdAscdvSCbRkflcZW3&#13;&#10;kHHhREyAgnwCjUM3k3BcAsQE7rEhE7I8SlPIii6hRY2nJ6XxGSQpwDSD103TguFYSLOPgWeAmQVm&#13;&#10;FphZYGaBZ2+B1g7gZiU0mTr2ReedHX6RxEnF5JALeYOydP2J6pIqxBxO6O/1oEVg0R/KDhl6h8wW&#13;&#10;CaasUPLDkNQsDecwlst/IVQjQFBiFa8ypRylpBIhJScGIWMxQ6p6CaKwSaOTxQPf30hyVWCT8Nuk&#13;&#10;appEhoaL7NAlA8KTSzqnI6RzCgQXvLYAmYCB3+/2+DTs4cr+8WaXj+rmbAFF9PO6vGnAhRo+D7b0&#13;&#10;FIdeOjj5oubqGoP/xpWrl65du8YOvDhcF7epJVHdUqEdl0iC3zGrRqIBRyogsScxsMOpGzLra3Hb&#13;&#10;bSs4SchSUQ9WR/hvWFxeOZnnEF1OJHbrJAY8OcXPBWsmGfi6oMFHgjnvGQG6nP0rFWs23dJOvKKa&#13;&#10;EIaEl3jNQOGPbZcxMdGx59TGzYeo1Dtiy45HXDqXEVFLZoAIahP15/t+dXg3diSHcxswf/irOchX&#13;&#10;j6yTwiEFoQApymbckByi3/CCo4wTGVud27jw0tWXL5zfvHfv7gGuQP2/SiUxZLVh4PE9Ojjcw92r&#13;&#10;A5g75+RY9+Te9q1bt379u1+/++67e/v7io86J33sScA9vLt7AH0O16ZeyIUmQPZZkv/9t7/3v/71&#13;&#10;X69cubq/t4MvFd/Z/OmyYjvns8axII52En4lN6aEUPAyG6qoJQDP0AAm/EKTUDPySqlOyvHXOBjI&#13;&#10;Dbjco7HlDYi2WsD6Opm3Xvb20ILjgcGnIeEupnYHzurKo0kgG0nitgBmAgGWTEUhzC8vLXH08Ouv&#13;&#10;vfbtN9/85ONbve7nsW+V7aaHbCRd3ljHGcIeZJyV7EL9+OOP/+3f/u2tt9764Q/+26uvvnr54hXE&#13;&#10;sJ0d211JjoDhkVP/b4+vGN+/f//h9oNf/ucvfvvbXz/Yfkg1URm8arCEh1MtnJDjfIkXWKi6Rc5d&#13;&#10;39w8z60bnWIqguSYg7ugYSEbm1NyJM40CUJk2m3mZY3bOBOBFYFEDcmICiKRpSLLM8Z1S88tdI56&#13;&#10;6+tHG+fPvfLKK9/+7nf5RjIG5DADEC5cOIfHlzPcr169imoc/I76KZ57m5fYXGgDywTtnKbf6fgi&#13;&#10;A/dq9/AQ3y5pdq/bbNz/e3LcPYSOcmB3A11A3/6uf8zp+bHpF6GALrABGawqs22YGwWQp09oOrqO&#13;&#10;mpt6EQMHSFzTKW1FaCcSrQ1ppyvxmngEfptpEqmQNs0zplOLEeRpBEekqpeZqKQq/Ixkz6I1pCBb&#13;&#10;Qy3SZkFuoo3kVvg4svhUfWSMay0dejz7mBJsRCEEzaWB+VsFI10zkq+QChJ3EMblLEUafBCyLHBa&#13;&#10;bl6UeEDGuUG9hStOBWKVKl4VqZ0gXbkkHCI1yCee4YsZHH30ABNA5kUUPove53Wz3uEaJ9UzCHq7&#13;&#10;lP4EnBQzqTFkJ/3gaFbclo6XEUr1lavWLQmkFAxVckJY1UourVjKaJ1MiTOdFZN0kgX9QyYAxthu&#13;&#10;AwoEi4JP3Cz3mEberAWzUzPH47m1SH/39ZfvPejv0hXtHt15sOX3xJ1DwIEzSU4Xj/lYMIU4MqR0&#13;&#10;zsm6HZPfFq+d9QTpMmvOEmnaEofQsdtAk6NrzVXvR7MYlo2Co0PGo4s/Z7mpeNbp40ULu1W0rPh6&#13;&#10;+RQSw/QHBJ9CYxgQeyaplNzbZkoYbjZTkL558NOv029ep5kEMwvMLDCzwMwCf/MWGJ9gCMlhu/gg&#13;&#10;2zP2wXAOGks//AtXJStvPinwBODGX9ci+GOCzHIDz/yUggh/zGIBgclKhJNRzB/P0z45QNAVslgy&#13;&#10;imm8vGAR9Ml3XipaiACyhYdDlB8CBUuKUDbP7Etd4pIZu/5ZBAHIQwsreJBMhGAFJ7ULflItM8OQ&#13;&#10;YohLZsVaK8iiYRtnaC5DN6WAkyzzoQCaVYmHNg1yFA8WpQrUuwiQJYCDbG5YotQC7IRoeyiDqfAh&#13;&#10;RqEjzcZyZOVqTKosfZeRKKMY0lem8txBloxz2ilLmEQcRmvSUqCoueAmQpPIlRYfmQNOxM5g8YKv&#13;&#10;xAlRcjjtmpWMzSo5iRtxtIiokfE8SoWdW+iz5MwCMwvMLDCzwDOygO7Epn8vC2SMGSyNsaBGgk46&#13;&#10;uviyukfvjVtND03gpEwMyWDhyBFfJ5I9ezoOGsqOa1kENL1e8fE5uBCAAOC0YjixhsjJq3KMEYms&#13;&#10;YCFBnFTA8whWERymzEw5oSP3JgBngTLwISk7gtgIFh7UTBMHXH1z+TLELCMTxBz8+IsoEbKg5OLF&#13;&#10;KC4bnk4fCHhwiMMYRSSIB5rCZ3F8JCrOLls238wvXrx0iQNS2eXGd0k50fe4d4y/BE+HFHFG4ss8&#13;&#10;PPj89p1rl1465Pt851edrOVqpkqFfDG6h49E7gQQcKFwnure/mFMECyEP6bKH/XlVAou7I2z7OLC&#13;&#10;/uEB38Qli7rEv4KD1w2xR0dQ44jXLFtjJmhOXyjvVEywr5/ZGjQ1jme21aImQZ/PAqfpdtmIjP/s&#13;&#10;41ufICE4eHrZwOrUEissiXD14jUEYF8g/r/uYu/a9ZcQAAFDJ6NsJHDhs7d835dKYbMlTmhEQX7s&#13;&#10;gQOOTTqr6+sH3SN23MKRlmDdnSzpaorJDtNWJFbhqDPcclAml3qjCNrzQVLWt0M15YRdxFo1VLXB&#13;&#10;K0zJIZMpXNDCKBHgCE+qHO44wL64u4UdqBEo4Or7+OaN5dhhHY1FOlDyxQdO8Maa/f7e3u7+/t7a&#13;&#10;5vLnn3/+4MEDjn3+zW9+82DrHj7RXr8rae9IP3rKGcXcPJ2FTgpJY1ca7gu3SS7R0j777LP/93//&#13;&#10;76tXXmIDK+5/7D+3ed6PPtLclpc5ipuCWFJnWthQ4uH9RUNMgRsPhAxJmbjqCJw0qpGgCYVgmasY&#13;&#10;iVa8CIsLtAfm3BwI3Nt6ePHylXMXNj/7/A5W05q6+tAeb98pq/DQoU18euvW3M/mcKjaTDo+mHAI&#13;&#10;cMoAdf7gXKeYFI92F42Sc4Ob4CuqhLAKG3QpEwcaza0vdw539l67/tqPf/jjd37/7ta9rbXO2s7u&#13;&#10;w5UO70Cc4GVnVzW9GncEX53lVJxbt2893HlIXfz4xz/+/lt/d3La7/XOsYP1qHtIzGeDtQOt6Kh7&#13;&#10;9969L+59/n/ffffjmx999PENtnSjDrf73sE+p6D3e915twL3F6yctYfbO6ury2+99a2f/vgnPFld&#13;&#10;OL9hE+OLwguLuE2LKePu1ialHRbbpooJVMXITWA7q8JJZI1QX4kATV4TybLkwgcqRKABVKO+r+mQ&#13;&#10;pi3TI5HkRZPQ9IQ+itMFfvCDH7z55re5SVfXkdw2wL2O75amRfNjly7n2sNW4tG9ZwxBO5ygvLq0&#13;&#10;Vtnhvj632on7xsc8LAFLGuCcJ06l1sSMMbQ3Xh+h+1ykG40nONqq5+fbVc8xSPWgT4IQZ7qjjBuI&#13;&#10;CWI02nGZ6UwkC2zCJenM0kQR2hAQ0oY1Cwih4tREArnMe4REIJYoWYxAsmzGSb8SqcAs0r4kncCk&#13;&#10;mXEFtllkOtUEDcEIAIEQkiaQSgEI8BgTSqsAuXIhK9OVBZcESmUA3qYmj+gVAZKgqyeumBRMYZIa&#13;&#10;WSTIzcsgPEQZSGYRm5uCIbBgmoLU+E9DomH6WXU/8u0Ync0Pxh4awUAXEiQN5hUoz3eqwfRWtHOK&#13;&#10;97SiE4HIiDxwShVSBhmHwBlj2YoP/xSLGMECHuoUxmpAj1bxqynSDpaNnbIkamDESDpAmoIqTxHu&#13;&#10;xCCm9eJ2sD+HJllc0ssy0DDdALezun609xBDcdMyAPEG0kb/4trKKp2Vb1NFY4B4hmRdRUJmIEqe&#13;&#10;aFFlqRD4qhQBHC4TE4BE7BnYb1v6H6XKU0YwesgZKFnKgmkN5xeEoJkErW0IJklABmWmJPD+UbZk&#13;&#10;gK6QREiBRfNVsSAdFDxUgHNPeJWuO9/77pvX9/orW+98RDcDeV4goWJCCvofZKdXkgJMpFBC6TS4&#13;&#10;SmmLWE02v3Huhr8tWLuR2/0OQoyN3EzoC7e2zTF2oKVGtYRa14s0FfVbISRC02ZpRk3AH0JI5LQz&#13;&#10;yOI3AWZNcvS3QVOekld+S0+iClHl2AYc8cWMUYBmnVz4abEb4jECb7gM2A1hQ7sRYxg+TCZVa9s/&#13;&#10;sPPRohQs6o8QnCZnm20bp51OwgkZITss7NBVgzmojqHsr3yR8tSHlIn0qnY1MYSWdhsy/ISmZZEJ&#13;&#10;K33jmAmJO3SIzYSLxjjNLHAMpSKM5UwB0FAoE3oS1+pLyJQyjwFXIuBNpzNkvsdQfPLs6XyfnNaT&#13;&#10;lHhafOkpnoTtVNzHyTOtNbYIZhturdS38p675OP0PavAT4vOWfk9Du9pyZN02ndopst8Y0yMyR3g&#13;&#10;GNo3Dmhr1BbmadltGv3k1ebSpJ9t/9bWsZ1uuLdhL1K6sfPobMS5aTNUkQ41B08QTHiZNMaKDpPb&#13;&#10;gDOsBY2KSYK5bcFho0bg83wQ71rzHMGpaaYTjWZfExBiYOQSO7JKyTSZS6bUTJihIZrIUOBS+jFn&#13;&#10;Htg8C+Z19uoxK3UOwX9zHfnph13cY/khJpAxO2bqTd8rQjAIEjx+gIkUxq0QyuY+mjrrsG9nFTsn&#13;&#10;oDn75RlQ0tIjVwRj7Znk4q1cLsJ0EblgldKIizyxhck0oTynRVOPWXjYAkuQE8+AkApmoad0gi8W&#13;&#10;VC5NFUupYEN1br6seknZ9QtWNqCnFH6lR8ujcsrsaWqNYRfjQcXncwuGHqTgzENvPrnw+GXtwIFz&#13;&#10;+kjFnhBFcyfGElRF1sEfrABb2zFjB2NSIDuCj5/N85pGo/VmO1XrkF5u1rObXFxGNm1qElVhkCVu&#13;&#10;7oLASr0CHtdnipLOKKkzFX2OkKoWylSqx3b11QOUrYPoUgq10n6+Au12HU2t4a9A/0mKDjWhJyn4&#13;&#10;fOLaErwzhm+N51DWdhsIcZ+ujOPVmvfIOPzp8n3RqRWXJGrU7RGkS/9SftQx7cjN24IJr6EWAUKa&#13;&#10;wBjg+DkcgCegEOQnAqMFI0BZNXMx0aEmQ9LLfiORKwsSFTLMp8hQgaBBjctkUeGRmNwnUYTxqNxe&#13;&#10;wwXyCoLitEILIjw5age5x7SjJQY6IoyOEk5Qja9gMug6fYqZF1Mi5WUyoF+MLXD7xyecihyDJcbR&#13;&#10;ZR6PnvJwlKYgSdcqEcn1NAUgZiLG6MqeWxhtbKzhEMUjiCsuc1WRgKMllvjZ9HrY63LmIQ4q4UFE&#13;&#10;pZSkaJpAtgot4UqDfqy+VhtYJnSEAkCkkhGHLZ+EE3d+nl2pK+4ALsbhG59BPR32i11WpPtHHHis&#13;&#10;h2xukZhyHNlY6SNIzBvcAeja/UIcfB3vKzhzxSO0qEcZtit8uK8Dtw384IfdfeteJbSXy+xhHEQl&#13;&#10;gTOPiiCEtVSVQ3zB05y2ANolhgExaWgxLjK000Ck3lCuaaoP0ViO5yBv3GYchEtdUBCGTm6ZdrmY&#13;&#10;S0FOIJ5fwvm9t42jESOh6f37X7zzzjvv/tc7X9y7u3/gcbfoxq1F1tHJEXrg2FArpnChW8bIAFOM&#13;&#10;1+3qP7750U044tsm/OgHP/yHf/iHb3/3O4jUX1lhpyZq7zzcXttYxXZM9dU3fLbIzwdvJyqoaTB2&#13;&#10;hFCk2BOmWePkpH1ASwrMz83CTc/HYTmKepmVdpr7cs8FeleEg6AmrASpEa7BJ4BgjOW11YQwImfF&#13;&#10;sEgEJ+zDf2srHVr69Wsv/+THP95+yMegH54/t4nzd3EFFxHiECyLGLRD7MKLAu+99xd88DdvfPzq&#13;&#10;q68T2FJ/+fzmF3vbvuvA2dILC/cf3v/Tn/70x3f+wNsMW9ucLL2rW70Yw+ZBA8AzeoQXag4vxenS&#13;&#10;Qufi5uU3Xn/z2stXuT19DFvU7PLmtYawDMWrPate0xJtzHZ63D41tyYeTRORRMiJOhqdcC97cD33&#13;&#10;GE8K1CnPLLh8Q3acOfFcwWsXCz7DwCIDuSQgE8QGVYl4BO4yxwwagxj+c0u6PPlnK6czpAxvc9BO&#13;&#10;QppqXC2luUDRNxNi2pi4LNYjTzg33IDtwLCQV7uxUOHtRKowhitAMWNcSJyKOZ6oBCfSmQakVC2Y&#13;&#10;iWSX+JULl+00l7VUpTwOqVk1AU50jMU4tcgI8YpfE4nZlo0sgEBoA9kBZjrhteBIES4J5BIjSWmE&#13;&#10;FbtJFHZx6dN3c8tR0kdmuzRVCGJ064am6IRfcsHPInDMhGMvt23zYkECazyNYJJKHiPplKfNHoQU&#13;&#10;K38TP+MUI7OLPFPqFBwQKGWR6EKTWqHgXcSt4x0la2YMWCU6Z7obIfzESfa8/cGrQQBSALMeFyom&#13;&#10;rQbcahzSjUWBycU4tg40g6qkGzm1QbY63psJfAcI9OJ/Fqe8BZoAnDptrkomFAhQrXASkglAJIJi&#13;&#10;qyAItBaOODjsn3aWTy5udq5c3Hh40O3zEt7x0ek8p0DT97DCYrdif1SMqbJfMRS9RqhYjwMQOIhN&#13;&#10;TBhAh1K01fGFAJGL2pGwdKEL9Wmkhug+XxfVKLlW9nwJ94ylocm1B7BnzO2FIF/bdvRsL4TIMyFn&#13;&#10;FphZ4LmzQA6vKVY7/dwJ+iII1OqWB9OPF0HwF0bGsPDo/K1ldud5TKXbwyIP4z6ju+HGV+1ZUuFh&#13;&#10;gEmvMek6LacknkimvDw28KMHl8ClicXyAO7cFN8h9FwOyOUys5y1SpmHDFBw/MZDd+Qzb8blWKaf&#13;&#10;YjmZkY6kwp0ZLlfWeXz+Vxz1c4Lt4zvkAClyzlu5NElochvSCU3SiS9SFpSdqwRo1VDzZi+0tERT&#13;&#10;GjwI5pU/oMXKNFKgWqxtuuQQAb1SqLiSYE7FfUaIkrJAqVBMgMUVG+18XEIcIKR9IAuzkAeEdVTl&#13;&#10;SYi5GUTTLI20pBMtZQPORphM14em0EvJSUDHd3+DcdZCGlY6wStjRSlMG87BVBkVv1ZAQofiZAeI&#13;&#10;kmDOwswCMwvMLDCzwHNkAbx4Mazam9unDzr56OCV1CVCunCGjYJDItPZrcdYyCDhcB0oMX4lDgRj&#13;&#10;0arp/gv5yIxNUWEKcAgsPBLA9Cdi0HLaQSLW8shyzHMmEpxIiBwhKJUIAFlcJFpCAZJohvmCGT9F&#13;&#10;qgRRJDHbGEkns0Zi0BI/4Sw5BvLAXDGgSqySxU/BH4ubKMV+OSzM1kBicFLfwGZmAQjvIPt0ujvb&#13;&#10;W2zH0VmIiRi1rTSMQAESlBKXoMtENi59snSKG5ApBZm4YzrLK3x/l22gN2/exIkVkwAqTXtQGEKU&#13;&#10;09NM4Php2Arm8BeZsaKe9lSLqB+KA5NVNJ8CjeVmSYGD5HyYN4KOSq6ZkSycrq+u6RtyJdU8TEDM&#13;&#10;tkFw8bFBEGcbmyaRnzS7P4+ZWeITT0cyVGmHIQyeXYTBDw1PZMMPSlymXGyKOtEXBa9Lmxc3z184&#13;&#10;2N87Pe5SWnkl0gTqQe8ep14fuQXWKRMcFuCLSx4BanuWb1yoMjpz3aIzSDsnU0iUw4ThvdK3jTeX&#13;&#10;TdH4lamCl65epS6WF1ZO+Zxz3nBsRXbiF05OVp97B1sP77Px9e7dz97/8L3f/eG3n9z6GCKoigx4&#13;&#10;kqlrOCb//MlZKHavwQM8aQO6gft7/T3QFrcWV5dXtrcefP75nR/86IccaPzK668t9awHHLJgYkCk&#13;&#10;BLMwCn1J16pP4mFnrZEhBSDOwOsMIYX36UlMuLM41cnOUGp1vr/QWWP/7apNAIbcbmF1qC05J8aj&#13;&#10;78ZT+NISEV6p4pZ05VPLF74hTJTMVFZVitiKfUkgzWJTjZqJVoB8+CxpPK9df+VnP/vZjY9ufvb5&#13;&#10;b/Ro9r03OWAcAdCIhscLraQ5xZi9r4eH+zdufHTr1ierq39gJ/fVy1fOr63zUVscWlvbW7dv37p7&#13;&#10;/y43V5d3GA4P+RIwsvIJamT2fkIAnPpx1wNhaxo+Y95R+M53vodLHl8ynlS0j7vBZwPYc4tHnaT/&#13;&#10;Y6AsgrVULMkKhGnNremsnQp/dIJS4Nc4iURF+PTGO6x4tXmG5MYM7bj9bD8YzfPW07XL4bGx85IT&#13;&#10;x8MBTLX5Z6OIH6yaMiQX0uoE+WhZ9iBysip0AttKsCBdmTeY/Y5w7kkMyYuulNXtISmbSOoaJkpT&#13;&#10;kJEJkPIeT96teIDQAlajkWiBZZD4bXhN19wRmlwmJOMkWEu16T8iTVMczw3CEyp9HDMhME2+GbeB&#13;&#10;CakSihe6j0tOqazriVwoRZEsK4mGSCa4q6rMeaNNJJLAxKQg7FL9ShmEJDgo3tQUOADp3WwkEYDk&#13;&#10;OMIVwlHQ1kKCRknjETkugwLNl6zocAQqJKx4HyWmHElwlHVCG14FJ2iSTuSgOcArrbLVnOTZFHEk&#13;&#10;aUIDL3QUPkID0znlWAAAQABJREFUL6aOSy1Pv6GtUs3G+KjfP9HyMUDBCG1QjLP1fT+MN6pYgogh&#13;&#10;o8fBEqur60v2XdzulGiMOCwPIpBV4yZzwi84bagEg2bC084gBCMi+5Gwufpy63MplAlDnlgwREzC&#13;&#10;ZGUMNmnLRGDNCniiNzhawHeo1C03FlSn6QLnrzAQzZ32eB3q8sXOS1fW79zf2js88ntcNhB6ZpsN&#13;&#10;2tih+4F7yDxJGLKkc9QSikbDisFKBjlLaDD5hf0QneGswVXSD5qJHzdDLYodYo/7oMAzSCEDArR7&#13;&#10;LSAo1YLEs4OsbSRTDDrUfqbgPLH0Lftn2dpZPDGpxxTItjcJaUyGSUgNLIz2REKOtZ2G1FP6nSrM&#13;&#10;uF4BGW7gIcQUzCLgeO645I9vD3QI48WAeC/UBeI2hujkJeW44TO33jxt5Fn6r8cC4+1tDDKxwfz1&#13;&#10;WGCmSbHA9E77hTHRs1bhWdN/YQz9tQia1m7HsK1VQIIQj9uuvDBSBYA5K7NIZ8WEnEYLcW2BJzj+&#13;&#10;TAey+DyvU5bnJnDEd5FGoN5iRkqQPYuNPAjqUY2ZOQ8QhZdlYj2xESz5kquBJAimU3SlAuKEBiaO&#13;&#10;ts2EkN413g3NEZv5BR9dYSkTDObblPaXvKCkHGVkZzZODtqLWEMM400HHnOVWJVSCpcYwHNJgbKR&#13;&#10;xiGq5WJh0yxzY1KqkADghQbBnXSWTrwQyRIu3ViqRF4ZWL0Aiu14LvEpAoRcCUERipD2aQIEEqLG&#13;&#10;eiMrH3rqKRj20bLFSiQBySVWZ0nwFxIGIRnynxWYxOGKstjVvb9mGsceIhh5qSde8vwLy2j10BCa&#13;&#10;PBBpLgiTkGGETBDLGnStQW5TiZHxmGg2jD7GQLPsmQVmFphZ4BlawKM1CXBwwIiQlyZjstCMr45w&#13;&#10;g3E+MDOrFG8esAfFGRn0HA5WIDIr47IEzBDl62gs8vNfn0cQDl6OtY7u/OZqYBYMiGiWYJnP4XJC&#13;&#10;qLwyAQbIxg5+6ltDJVvhJBIZHNI5LJoYK5hoCc8JSKZHMJMXwEo2IQyarL/iqmWxlSkIa68sWuLM&#13;&#10;1Jui2ghMCU417m1t3T/i7F9XNfuO1fyPaYSbnbKaAlWfFTZpTlBM+YGQwOB4mF566SX2IEogjviO&#13;&#10;QuTGBNDR+7TLca5xgHUpy5Jr0Mz6AggOrKHgzM/pFt7sMKxo5CNx1AgZLkC7CpsZqEQ6+bLHaAEf&#13;&#10;KHtAAbphlzM2JQoCPt/t3R08fytLHLN7zDdTyWDqImXJxxzldK532CXNBmEwSZzE2Z5Ivrji8Y/u&#13;&#10;Kz6dX11evXSJbx9f3bp/b79/GHoofCQgqpy4fgmUQCMLImG4uFz/dy4XtS9TGw6/qSsZGYrOcQGF&#13;&#10;etkknE8e990Xm7Ni9uBevnyZKmBD8DG+wFNmV5IN/STAdmT2NvOR4Bs3Pvz89ufs/b195xbkEcyG&#13;&#10;67o19evp4bFdfPEEF3lolNxrjPcUGaKEm4+pA756i7vu4c72b3//u08+vcXh0v/wT/94/fr1c+fP&#13;&#10;4wo9Qso4PSZ2rMbm33gsyHV0agouUCOEriWdl+TCCwlTzkQwLrgmreulpdxajbMBjtjE+tJhnM2W&#13;&#10;GoFL4YAV2D57sOerAKBxlyydUB8+HEiuFdLUVbBWjkmMjBW8k0JyDB1m8UmGXKRa3Tj36mtvfPet&#13;&#10;t//8wYfbO1tsyEdSmmQ8cqgRlEHDrUu8ssTW7fnDwx6X29sPb9/+lNOf+fotOHuHewcHe0zZURMC&#13;&#10;Sys07WI0pE8ieEiRh03qEO1Rh0tL119+9fvf//7bb7+ND57apzX6QggHG/v6xgk7pL3hFGFUa3WL&#13;&#10;kOqTrDhtg9Tc0HoCkSzVjmvxWoRcApcEdyhzMBH/JHbCF7d9dlqikR/Fu61e5qOdT3GLpziA89kz&#13;&#10;hYVOuY/dSBfy0INFHrclv1iO2CcOiFMNQjEqSLw5a4ier3QIAciITCvLILK3RF4petwg0U0WVmQV&#13;&#10;7okUCG0gmlYEtR5GyKwRHICJWQsm7byswHYi8RsRJv9W/MyeyIKsEbQ2rTaXmh5JcAmFjLNsXgLJ&#13;&#10;QOOvXMgicEkWcOI2u4RnqRE4l9zO7eKJNkIHhEozGWVM8WRXESpaZQSEXO73qGmaXpMTrw0hcnPt&#13;&#10;bw7ZFZLUKE5IOu00kAwWHFO5EpmWgBS1VAvGpZTa+ACH5jPI12p7phu+TXHUJAllK0JygRCQ5nZo&#13;&#10;gOSKGhVHLKanGydknl6LHi9z+4yJ3QP+L690omEVsTN3RGDoJLXMTXtbA8PwtmxFyBCYrl+CjRnI&#13;&#10;AlAQouNNdhAPwfNqQkyRIkCjYL2sWRSTTIQ0l+2JBhwQTcmpDNiA7h8H8NLppc3Vly6vnV9f9OMF&#13;&#10;x759Qo8EDTzikEpBIzlBHkgmu5G8VG0E6OVk9ZQsLZRFKD6VQmIM0cnaMINSKRLptmw588iiL0bc&#13;&#10;UrBq9PVL/qSsp+G3K/cMWrSGuTNg/y2gtA1ruulJzqr7bBXyrJZ6IfHazeOFVGAm9NdrARrMY0bY&#13;&#10;r1eeM3Kb1s6fcHw5I7cnQ5sm25NRmWE/2gK+Gs18Lx+v8sVBZnrM+lgqYlCkErhyN0WmmMnGxJen&#13;&#10;dzN4rCaw9kHswl64f3H6xiVxJnju1nkJGHyezXUMM2l2Eg0izyDkuW4ZfLOU+Kyo8d9fnstixulM&#13;&#10;2oVhMlkkzKc09gw3c1MVgQg5Qpi8cs2v+DZoqGkLH990CbMuhO7AfQIK/CzpVazaRUL/Jwn4AkR7&#13;&#10;/sWdrgHMirseChJBGYtCMtPixEXkuqhtDpAUxLJZBIgZqtnQjxqJdQt4hLSRF2XBsb6CSVIjllQG&#13;&#10;FjhdNmRXgOyk2DBMCwRYYFY9l5RV1JTcRxve7g3RXBJNk1oIewLVPQxy80eaa7Ejlo5JWRMUjx8B&#13;&#10;JP3V7CIEFVEGAUz+Bk+ggxxTUU3OuyQ0CzMLzCwws8DMAt+IBfgGbRnZYO+4kUMbFw4RrI+5/ASc&#13;&#10;QE/PmODsIH6BTO/BGXhY6lUjxlZGsOzsHbDp/mXiVMBRq44vwR2asSdF5wLpXCxmDCORY0UdbCiY&#13;&#10;RZ3TtIjIMkICx7MYFBuUilkS6hjqh2oCE8IAp6DBhVhgGC3RiDPE+OiKYiFn8TIUg9DwkAEooOH6&#13;&#10;wsRHfbx5J2wM1RPm6Sdi4gfK2QrbWmG1MNff29k6Pe753QRMESyQwcXTRndqES5A8JY12+F0qMGI&#13;&#10;Ha4kdP8tLl04x/nDHMDb8fxkeKlLzJ7C0QtxPoXbdeOtHij+ENfJgoM5v1FfyZHY1iB/JhLWt/oq&#13;&#10;AwAV93OhEICNMQIQU5ErKxyBu8LEkcLoKFH05ZRoFlgX3HrLYuvW1laW9YO+J3zaMyYihaPeOMrq&#13;&#10;ZiOBxyjkYJMwjYRrJp98vReJdRqdnG6srp1b34gW6HQmmqTU5Gpgrykc99JESohLcom3IopLUm1U&#13;&#10;0fYbKnKJkoMqVuek2mBAFPqJTQwB6ow9zjqz5ubYWLyxfn5tbR0cBMYdCC4M4qhLVWOfdP9k7vZn&#13;&#10;n/7qt7/65MYn9x/c2+8exPm67Ol1pu3OyhAl5uFIgq9bTZRMYUmiLu5hfS3wp+JOcY/jND7mwONF&#13;&#10;vjWNDOwt/vf/8++ffXGXL9p+76238LZubm6KTJFo7J7ly7Q97+Fh1eTVUpB0BuDqG9VdcPhpQuLQ&#13;&#10;nvjD8Xnh4kX+7ty9oxUo4nHHBtDQkUcKPLc4gAnZEkJp69VWEwHMhra/VdQ2kHTaJLoacywcBZGi&#13;&#10;j4/cI43meRfhrb//ux/evv3L//iF9uSRBFctZ2vjjTlhp66NkCce6pGPy1pFmAjz+DByfHB8vNfd&#13;&#10;hTuXnbVVYu4g3MOxg5z2HgLQr+Tp7mjOJ269wU+Xllauv/L6T3/6D3/3d3/PawFYlLtB76rVCT3u&#13;&#10;mmgP4TALqYu+aSVigO2QkHF4G2ck3bZhOz2ClpeJQGfgzc1jn+cD+LYC0RzvaeAJ1rzcG/ThuqM4&#13;&#10;4xoF0CYe7ArJyoVqTX0SotjWC725/bldk92SFjZdVI+GZwXinjfYfdCTRJsNgF8LpwegJAUDAyT/&#13;&#10;7NipDBsP5BtycZEFEaANBzgCqbntRNvaFb8NTOJfLk5GSY10Xmb8CIKP4N7OIj1CquaOw8nKXOJ2&#13;&#10;bqaJMzelqukR5MzNIolTMR0Km7pIYEWrRNpcABImGsElBivcP2nSRqhK/0Jy2601a2hyB7yiTI68&#13;&#10;kQ8GBGwuRBlot0F4NEp8cEYyKJ+QipDXiYlUBCCZC2YmBGLV6BQrkATaJUIWJ+bjCkEfcBJLdS0U&#13;&#10;8GBgJgSLFsK922LxxTuUrx0zhLvBnoqgf0NHdgAfH3Ud+SlmVLRQqkJNSJAVkvDkODEGJ+E1kZcN&#13;&#10;5UKN3Hh7LZVy9kKwEzBojhHiFg/RnM40ASCBggAi2zZACCJGwhsc0XzPBhZYgC+Lr6PM0lJ/lc5i&#13;&#10;ce7q1dWrm2vbD/d7B/Qyusyj69dVnga1XQXxM0dKNR4QZwCsE4wCsz+L3LwmzV/FrwlRhugMcOhY&#13;&#10;zQwi30iE1shcqjUksCsehjxOsJaJhtWcbNIp5Cbfv09cjVOoz8A5yRq2w7QKGoePQ4Ypta7abaCd&#13;&#10;bqF888no3YsYde76FMV6bhV/ijp+c6TGWmPtmb85mWacn4UFuI/q7KKdfha8nnuaY83+URK3x/QJ&#13;&#10;eO0OKgw7AWcGOosFwpLOtEE2jilhXjKJr7P7NhqPVTn3BWiIGSDrFqx5FCJlYilBHgWcbceyXh7l&#13;&#10;xdQYPG4MizJ5E8mEk1+QYytwFIj1TIuDQq6XOUEOahQrMvOTQggSxrWPfjmHNqvRj8m67MSQHXji&#13;&#10;AkPg5laNbKUzK6kFfjzmN82yWS9iWhLLyipQsOnMyeW6UsAwkV26gihrOtTOBDFyZSw3nslEiCRR&#13;&#10;rBxKX0IJdbEiXd/xzGCdIBzPXyxJWCOSTwrBW2kozIMFcNaDspohnemgKX2p5gUJSaqOKkZawjHl&#13;&#10;howBghaK2mEBXmOoCHAMQkITmB8VQD26ChNpf2NNJgSOq1BDq8lf8jURS6PJMLg+PlJKNVabJyr4&#13;&#10;eNIzjJkFZhaYWeAbsUB0ifaMI9wdLJ6n4HYrAmLFIBhDbAiNTy7GxhgTQujs+50CjGkFhQS21ZMm&#13;&#10;577GEXzBpOCUoQmGen4caPzv6pr4OQfB88IcwutgnT9tvsLDXxWOxRyKksnUWCaxY6liJPEcwyqQ&#13;&#10;RGImJFk7HWmFAgy7VbBA0IZrvE0qMYEQGu3AJrl0cfMSTqC9/Z2j+MardByeHZs9gnbhdG9vp390&#13;&#10;gA8PF7lFGnHwFDFFU/+xSmlgzoTkwdHBuEvZDBofHj46PAh5w3RhGXJxWPEJXregElhSDV2gAyal&#13;&#10;9LRiG80zrKTregJDKMSJWVTgUIqqpLi6xIuCuLr57izusSNWW61uSIXTOgrjqMR/trOzo7Nm3h2i&#13;&#10;fHYPH234mXCP4ZzV74uoON5IMN+BA6zZVMolAq+srWAOzm+k9UKeLZt6T5uglLY/NYq0/sfdvR0O&#13;&#10;nY7LmMypjO5kFTGJgNg7GinN1ZcWJQcF4iDX2KfhMvKbjMBGQmREVIyAIuyC5jzLzHUK6GZ4l5d7&#13;&#10;R4cPtu73/tJ9+EBHOGW6R70o7q5faoUtSMjh8ddH7oolKMZwDBfKhhY2jwW94k609ruHFoDL9vbv&#13;&#10;f//7O3fu3H/w4F/+5V9Y+tcNudoJGdWOQHFEIpH0pdC6EWo6VVA32+3QAiuQaMveF1Ri0gGTneiv&#13;&#10;vfbazU9udPf3bd9Il1PnmAkqw8LCwe4e9YIW2FdHqu3QpsZEWBUiSD2kSk0LtPnJdumsHv4YIdeb&#13;&#10;w1WArbHGIlZCxaXlN7/3vZ8d9nb29z7887t43I+PexwHzVZdyOIDhguNVnu60RwFocTLCWpEc11b&#13;&#10;76yu8UZFf/+QNwmOkHxxZbnnrYrYsAYQx5DytsfREe5KtkEvzK++8srLP/nJT//lX/71W2++SSPj&#13;&#10;7ux0PHKVR6bQEh24QYox024Zp3KpeKOovyMQLtv4idCG1HRNJDUua9mkWS/JwgigUQNL+o8W0MRb&#13;&#10;dY5WXYYS6hI0niB4hgQttrkP2mcShAJGCTqDdksW9YWnImuNpBYgCnniknSQahoABqI87Bw8eKCi&#13;&#10;lsNi3Ez2kz4O2WbEkahyxsscEqNQ0sxEvSyM4iellXw0sxFMgJlVc2uC0pmu1BI54UlnBKFiZqIy&#13;&#10;bcOjYBG7DSc9Qq1eJq9HIFQ6WaTiV/g4JKkBp0jGFTkT46SSCHEmkkKi0RII2a6Ag5DwTOd93S7V&#13;&#10;Lku6Hah32wCgMSPJOGo8iZfYB89R1ERrk42iJao7dNto7XS7YDsdOAPV2lkIk/KAQyKpCRFc+rdM&#13;&#10;xOP2UF0XeKASYa6gQSkHrAyVCEyByDpWOuwDT3nLB5CGIFARfK2Al9J6R7wGxhkSvKVBNm96RLYo&#13;&#10;QwFqZNWYvLh9FcR0I3ykB5BCInJ50SjQUqqSw08oUoRN+qAB9Jv3E6rXgskuExRBFwvG/KiYsv40&#13;&#10;yCD48kHAmam40OO5FEcc2LFMRz13cG59/srl9Tufbe1tI7/rIsfOWDSY0xzioeFOMZ5uqEol2WA5&#13;&#10;0PTsvLJg4idNYoH0iNwzz3/IdhtytnWxUl6EMFKPLZGj5beuZ8mzWKDdBtrps5Sd4cwsMLPAzAIj&#13;&#10;FshuJDvqdnoE7a/98qmNp+1uuZ3+azfgkH5Pqvi0qdhEOgEclGC2C4Q4J8iZG5Ay7Y90jfQ7suBE&#13;&#10;4OV2Zst8poyyVD+bFQgxfQbH7R386RKOx4f/n703fZPrts59e6iqrh4pkhqpyZJsRZLH5Dn3Jnny&#13;&#10;3+fk04197DjHzmNbUmQNjjVQHJo9T/f3vi82CjV0s9siJdIusIkCFtaEBewNbKwNbJbxWLK1hzj7&#13;&#10;hlngAN3vfOuYLtLiIxZKdIGVTE2ai7Yq85IOGN0UTs/yrH/xWAATT0qFRdZwPz6Q4wGehxfbWJcq&#13;&#10;iEKffrCq3bhLqGYSoEiPP1DqedEgFXUzNEOklUSrNC7q8lxm8jARhjgYV+oJIM6kAaISP8BUJD+r&#13;&#10;Hk1Zo1CpIKITFmm9nimLeQVj1IjGYbGvm+KaW1HAhDhxxcgMZQit6+lxSusvxHpWlWBVTcwtT9jC&#13;&#10;NRmy1FAY1Q+BUskJNQUPRZgFAX7gCUnRFngOixKxGI2FUI2B5pm5BeYWmFtgboEnzQI9PCvoxM3e&#13;&#10;v9z+NY5wU89w6NFJJUoA9VCfW35BYGjRERxabhMfj5nASCSELmMEELKBJDEzlpzu3SuTZIlQ8lWU&#13;&#10;iYlluVSD0ATPCAq8FgEMeUqb+FytwNFCpCYjmt9E2xB6WFR9R8FGIlslTigAnClAt7JJofQGH86b&#13;&#10;z1wbrq/17/UPDrQLB78bW1PF2VvaFk6Xd3e2D3Y5ZfbB+grfpkUTOf5wFAnH1o5uRbSHfAq0pskW&#13;&#10;oWO8yrhEl/FX4YLi66RBBiEJqyIbAsFxuNzn6FnhS0FtOlYb4w/WxIuOwXwAeElICYLgNi9J/khD&#13;&#10;7O3LuG/xmrFNiWouwHxzcxP3Jw7gg3359np9dgPLl6l2xQ1weLJ3eHDv3j2UXOnvc2xzb3lxnw2V&#13;&#10;Oztojkr4TXOUNG5dhKKVmPR6sOVTrIOVle2723j11tj1qynPEp8Bvra1tTZc29vfVnVku8yaap85&#13;&#10;3d6+d3/7Hu2CejGCLaMZm4PsUupJRfHPNU1c00nIFg6SpdaRSamXGkKzs/6RPPrLqCpP9hEv+NGb&#13;&#10;VXE+usw1JLf18unxIeY6ebC7TczfymBFR1B6Atcx1yScNL5JbeHXBE5Zko4U77PdV7szJZ2JrvZF&#13;&#10;EphhHi3g5qSmeDQPD/c/+OAPyMf1i3lxyvJd2/7KAPKlY33SleltGNbauV4CulLpfhIhkIOkdJ3B&#13;&#10;1CO4HMAcrOnwzDPPPP/iS3jnd84e0AGwieqBmdRAMjY5+kAcwJKuHqdyEplru8LpfYqpXpHU/AgU&#13;&#10;h4FrkusFbbVPFKsMfNry6VJvuLLR77/5dz9Aw43Bykcf/I4juNmU7JuQatpbHjx4sE1CAbM40GdR&#13;&#10;bLg+xM2+s7eLhdnmPVzR+equIm9Z8ujATJys/viWJsqjA01/68VXf/b3/8/P/uF/vf7aG1tbG3jy&#13;&#10;VwaLK/peLh2BVkM7rjNtg4aJqq+2VW0SN1VUMggtsEVLOredllXwsXYMN2Y+aLB2sNGGjHWABB+I&#13;&#10;Dgk3EQqiMjuB6Sp+uhNLUNFbfZO9u7ypIN8rDFI00t8S1KilQG0OWz6bLI8KpYIT/IsifiNEYJkm&#13;&#10;RSJZGKiR1P/YOkys/iGq6K5L2Li6g4lXpTRUIAsaievg9XeiiGwLaS3f2pY0aMSEyirpwAG2RRXn&#13;&#10;oQm6XqWd5lAhNdFqW5lTGoRaSjaKVUiQkyVOogWSrkASYZi4CqoILWEF1kTFn07QbwGCSYB5wjRa&#13;&#10;hYCm9YCurYUvS6t2wqHz8NqZ7iOCCDhqH5VPQwCKhwOlsX+yFT7in4LWMumQHROLLAyhim5WcIb9&#13;&#10;pUxH2EqM3MTBIW6yYSUKtA3ChBnDjSJVR3t+i0pkuRVzJgnvXPHHZcRnyydMVGlJIDSiqwIpvXwc&#13;&#10;9dLCTDBqLQLnhgCkAlGPAHNNyNwoiQVpbCUCKwawvMXWIVc7GKB30qQqgvU+kAbp5eWV/cMjzijp&#13;&#10;LZ+dHOxzvP9zNzbX11buLu9xi2MAQzKfidc59+lmM60jprNDV9+2dLKVqVtTrLoIkg6cgjbdoJIU&#13;&#10;soLr1eiWO7aLRjjcVqWPb44pamJfLzBrdek6c4PWJUdoJuzAnm3VDFpRmgG8Ar+TROxzsWhwHpmq&#13;&#10;XbtMSjy/JScxv6X87M7wFwu/jJ3/YuZXIRy7phrC8d7aFMyTcwvMLfA3bQEGR73yfaUg988TFGbN&#13;&#10;N6TeeePRVVU/j/9V+czxL2OBWLuNK5WBZRJGugRPjJljkNVKhCf8zjLjZYnOyyCeUxtfaDXw5MAc&#13;&#10;V4X2/gLXmomeJ/TUAK3/CrrBJa2lyTIhlz4FKpgUkHSlBdfkUgtyuWT8oDF6uDdSyNVdNZFgOg+x&#13;&#10;BGc0F4cQwKTgg9Sl9KvvUiVYtJ2aEAWI1rDOKlf0gY02BoR/OJWJg93A6AsbSon5tJiwi+C8I+vp&#13;&#10;tLaIqEauoDSHQipoRYflH9XXRXDR58/k9ZXSqGTna6e+cCRHK2OugR5PtISnSanxhSGDeDW4I9N8&#13;&#10;XeI4mM0csjAjm9l6rEghUwqIlVYOgYu9IQYqJ67AHSNOa75Wj05kuGikXGSZYh7NLTC3wNwCcws8&#13;&#10;TRYo27ZQmVFNQ1WnvLIedTXqAGTU74aIDqUMk8lqmlBXA3mjiZePcHsw3GnAyBDicUnDiDgyhXCJ&#13;&#10;ZxPQanDUuJX5tpwfDtZC8lm0Rb5mI56DABG2ApjmKABp+U1TUBIZ5TWCabjLKOsi0PQXNA9moiNR&#13;&#10;CM1FjhNNMpjVqBbEKWX+JMo2uMIcIJs5QRhOsiXvYN6evJzqzThOKl7p6auoVDGHouDaXDg7gpl2&#13;&#10;tp2e4GHa3T9+sHt4/Tp1wFzMA7Bu5ipys/hcbazIOdJoy4m63osDpXbPHvOlUqhw8rFhEW8iTlPE&#13;&#10;qH3km5FZiVQVfGFrq8PVNT7+t9zr65AXGwgjWDfhQtfzwql2Ji8vnB4ynVHTyc2DTE2gNI8h6Lu3&#13;&#10;bDDyDC/+G/y+fOt0hUOg+73T3WPYqjm11HrMN2ix9BHbnPd6OIDv3L8jD9zZ2Z8/++T+/bt37uAS&#13;&#10;3kVbFmzZm8xJvCdHCJT+tMj6+uaLLz7/8suvXru+NeBzyhubwz7uYU7ZlWsTbyvh67tfebaGbpAQ&#13;&#10;PH1hzXeJr7eyDVXeaLYK44JjDyuWWFjAO6jKq9mpDhXR/Ew10zSuWarWhAglOkeFmSfCqroKROS4&#13;&#10;2pCPMXOtQHHC94vpRxBL5tHCEvuzj/lAcn9jmdOvsejB/iEHCy/3BhiW2TqeYTyETD05oplwttTH&#13;&#10;u07/cevrMkMWqhP6g8Hi8iGVck4C6CL8GwxXsDY2xJ6cBM7XiL/68vN//dd/3drchCHOeba9ohoV&#13;&#10;kkD5ZWGgiptPueRVJYfUGtXJERPYQaZ9Y54uhyakIIBMRyFWhxwMOJpbrhh1LfkQIQkHYgi5PbAF&#13;&#10;jU9RnhxrK60DImg9cVXLOKZ6pIl526Bcn4bUNHzBjA40ptSwgWDY67OdWvuJhyv9072DzY3VH//k&#13;&#10;vc1hj/752//89QGHfp4e651NnPK9JXZGq8b4PzGltrXqk5AETnCXPnhA7Us45H0Hu7HRVGcgaxe7&#13;&#10;nJfUh5cXuGQ2hlvXNjZ/8tO//6f/9x9fefV7g5Ue1ygxuuhq477JJmO9fVE85WWN3i2LOGTVmCqk&#13;&#10;Udq4llZgIDXbJlRkJhfggB9B4JAg1lMLiTyPkMc+y4u0qa5la6eDozwAgE8XkiU6/SOImJ7Zso1W&#13;&#10;aviuTsEMnDRWDZNAEnMhyu5qYETqssy1STaqYtBg0psTWptVZUrZ+T9VGRJJR/mZFBEdhBpfhnAm&#13;&#10;twlgpFdg5T8BIZuiwM9Lt6XgRMkJnpHYxlXWBYlWT9JhDj7tSDcBkpBmTVy5UVQVJpFAaZfsukgl&#13;&#10;aBKiJcswZSZKq1voNubeJR6CdZWt/a3hMbrECqbLYMgvugez8kn2obH1KVhhVfnoxiz90KmILnhd&#13;&#10;Zw1+dMZWJBJAYyBIqeJiN5Jcj3pH24Od7sadRQWCNtdFLkyYANSEgakGo9Gi72hMLfjVDmCFjsqZ&#13;&#10;cyPXwSKJkBIqYijSxJVPgAVLrYUI7o6RJkI6ieqYm7VupLmjF9kFL/aR1ezBFUEJBU8zWkHIVl5d&#13;&#10;VlKAI+iUgfR0ia29iFvq988Olxie2Ao8ODjaGvRvXFvaWu99DliLUNyW4XWiCSsfTtOr+yhWbjJq&#13;&#10;xPQnL1cVHS75k7oEuU2nqoYXo1nt1GIG70KrKo+Fjk8hFJrnBsXmY7hPciZG6DSkRcY6Rge/4Dck&#13;&#10;FyDUoq5ZK+ChidxohHZVKbUiqc4F8UOVeCoQqO+jCeoPvgP4/g7PqZ5/kZxHpsZFQp6Usqe+sjzy&#13;&#10;dbbkdkZDPzTu0J+0Xz8U84D1pOn1MH26UeRheE9vOfeTc8fWp7dWl9Wc9s2oR8+8YAxqSx/eJcaH&#13;&#10;7Muq8gTi1afI70y33DfGxOse6Jk890PNoD0BTyMar5k5M1Ky0MIjDH/4Hb39gFhMiSGVk1jP8GUm&#13;&#10;zvycluYVUB7s2ZsgKpHzyIFEv9UuVKbCekBAmGONvyQclMBo9TaX+ZHP/WPmrDVfTey9PiAq6avF&#13;&#10;Q6/TGJf5P05OCrQSqmVGPyuxMLjMWTxeHRWVVtm8GMqzXz45hXKqkNiJKbSyCBz8rKBYK6uyHAj8&#13;&#10;l5Isa2gqIWXRQUscGmP0vKflVbA0q1tiHQ2ME9fVN4pSOamtqjvU5w4YF8sAV8V4rFJj5c1LVXbZ&#13;&#10;TxCs/Vg1Cyka+Er0Jl/ploUvdEElNbR48Y80KDyt0SZI4D8m9aPkor9rI4sIgkRrJw28ZYvJf2oo&#13;&#10;C9OMspekU05CWaeFpVWVxWMt0qnyXoqRDZDOf9nGdSSn2orADe6VU0mzGFdGFJIhy/Jr45sLjAhA&#13;&#10;CeL6pARdGW72kULJ1nhU0KXUIuopo7grueyvbHgOrsz+TUOp1DdlM6e/nAXSExrcR2j/yir3qkbI&#13;&#10;d5ecqu93p8pc8kMtwOdONd8lJoDNmJy0xkXuQngSPTRy39c6u0Y8bvkK5EKi2z6uqaMDgKFllsBi&#13;&#10;nmYNBHmboBBzSpk9aAlVe9vYY2jBYGnOoWL+47ESWhmGgUSqNBSldCrcmL4wfKJQV6SRR1I4VBBf&#13;&#10;ooVTREWoibRV7RbZjypp4iYoq6l4c6hWj4U/yNihWcZmjbB5QhPxietBEVMJB08WxFkiE/B5sPOV&#13;&#10;/btQQqOB1ZIkrTs61Tt3QbcCqs7aoL94Mnxw7+7GcK3HJsD+CsrgFD5dOFwbrnM48eHxwfpwcHzS&#13;&#10;e/+Dj7/3xtu7x2dLq8u8foYd+EwpR55iYBR3E8JWBXxSleFd6nB67ulCr7++i/9YYf+TTz7jgJfD&#13;&#10;xbPhcLD9gA0uQ5TZP9qXq29haWVlVWufq2uHJ6f3d3ZvDldxfWEdfLRuES09uxvQOdQy8Jf7Fhht&#13;&#10;alPSO7JAjZcMFfDayB14tnB0oA2p1JoNptduXN8/OkTp3qC/d7g/WFrBMS2fdH9xZYWl3pPt7bv/&#13;&#10;9m//e6U32Nvd+fzz/2FPpPYk8QFWdgqf8TVbegAO7GXNRtUBTvBZrr0/vHbt+sbG2jt/93fvvvsu&#13;&#10;E9m1jfX9XZ0hfPPmdb5rTNVw8tLA2sBpfxVpFD/c3R+uHtx/oE2xMiMbpk8WVgYDKoT/mk5AI9Hh&#13;&#10;uAo8NZYCWIqKUCa7i0R9gHYnZuqjS4REiTVzZv/oyekBFQSH/dUYeGvzGVzhd+6wGXQIBr5G4JAQ&#13;&#10;UG91ZW1vZ18XHn5c1D48ghnq9PqrfJB2uT/YXFvnlOzt+/s3bjy7f3K42EPfAcwJ+P4P+H7j3o6m&#13;&#10;y1I7p2dzLTId1MdsFxfo/2fLfXDZ+KUtwqDjA/71L3/FZ4APdg/Y6Y0lUfvo4HR9c+3w9IDK6or0&#13;&#10;/cFVk48zDj+4AFEDneqoar6cawT3Ql2nCZoEUkc2bXMrWB2soBsHjLIJGEf4vbvyMXAjkHL+niU9&#13;&#10;QOcO4Q8/3NvevoOjenn55j6Nf6j+g1x6PW5mtQE19G0K7VDC9xX3S10NKlG3lRVRxXc5mpQK020X&#13;&#10;FvAusxNXbXp0NGDxf3VxsNzf7Z398Mfvbd28/vxLz//8F//fp59+esxZx0t9Gs89mZzehOCiIKh3&#13;&#10;n9KCurTZZc8ziawhLy4QOgWBO82yvASoSi9YWeFA8tdefu2f/vEff/qTv+fVBJy9g97Z6uoyx0dj&#13;&#10;guODY56yBj1tbdcbAbo/cSnreHM4ww5xFKk69qJJgkOAiXX9Y0+s4RAgWHSbIEOL6YQkKeW4p6CJ&#13;&#10;sAtC6EJgyenm63srQK4JrhFJ4+Br4NxraBM9RxF4WKRB9D6ObhOSqD9ypImxn9man/ABQqmnjwiC&#13;&#10;DGCngt6qpUFp8dKiteCUO4leiUhQZ6TyfMuTM7XFU2ypsp42HCCXoK6mwCqnwMkGGPxaOpFoCceK&#13;&#10;VGnZvwLDx8ORpKrUcRBQq2IWiEvVwYxZlQFCmlcPDEm9xMn8CzIkYSdgNLGbxyRjctRXHWQbB1Hg&#13;&#10;dfN4CaDjk0Ld3xAGclU++qjN/Q5L13VEmlkEqTJXEA8U1k/EIQs+lZWKG0jRxAi6LXfmKhaAhXUm&#13;&#10;TlHRhG7Afdi1VtObKXdk/ZHVezOuKRXjJsuV5s7JaBjpxBrIujrq5qD0qBOihbJdLSglQJXQ6glk&#13;&#10;VFQUUX1TRw2JSPJ7C576BF1AVOVNkDBUFvu5jk7LRJAqtrmSEALvqVRN3GygDAZDqCj1+MSlo7ex&#13;&#10;CIyalLLiARO/SoTRwKNfLQ17qzsP7vPO3tba1s797fu3v+TFqeXFlaUV7lTckJhvWDd9v7zHTU8c&#13;&#10;rKsUlTCk6IsVeocJfXS5oo1uj1DrLISitmlIU11NqAqcmqWuUrmzFcOv2gBm7vwwJEiUkHS30XxM&#13;&#10;P1qVkBpanqCN6tfrvX6itQbdcOiXBN0SuBto+seAg1T4SXfRLp8+ONpeHvL21cHR7tH6wmD3+GR4&#13;&#10;dvD9N168/WDnz/f2d/b8etZw2F9cPHywu7q6tsdMttSUeulqhps6O+pJtVJZlenKosFlM+E4o6i5&#13;&#10;SLCKICgs01EU43Dzcy5ESsoeKncQoIaspoW/majONlpQwrgIEmjEtPIwVKwNcRwyapcmh75jFCoL&#13;&#10;kUqBQ0uLqEjNFA5BnBBHBV23ooY6o5a7SsXFNWTdXUrlTcjl0OlUCmQ0gvTXGDXSPw8FuuimQ5Sc&#13;&#10;guu5x58VUIMSxE1DF+8HkNOTTBc6cwWSeKRrrUeH3vxqzNP1IuaysCzWQgK3aHWshnJ2shqNYkxQ&#13;&#10;kVq47j9dAEGGdqjtW6mSKK3ZtW+AUHTDdQAjaxTykfAC6Iw/hVnLxxO6okZhlB4xViqtnNIRzojO&#13;&#10;KMmicwu3PXULGQFt4cWeTgNKiIQud7Vf7kwNwUjrBnhusmtr2aqoPW7ucyjPs+158HPYGMzVOLu4&#13;&#10;tdhsjDHo1Wo+RjqRSUuhFYa9RHyOnhfqc06VUWSsNaXYufaZ0HoiW5YnRoImuuUE+nT2PP3PuY1N&#13;&#10;MygQ33dmlZ5nt9wApyiuqv8Ug4cAHh3/9nocCT3vtpr5SXclCj/px63PSLOxlGYwGRzHwFJrEtDl&#13;&#10;mztbB+L3Qv3hFXYPjevF2LCeSp5n2ynE8wCjy+Q8jAofPXiNd2DmaBVnLNFeMNM2nEV0tUt+dncb&#13;&#10;U6HNlBt8UV7E8rrqZody9q+xxGAkjYy+HdGUUpyc5oSjOgCnuzDv1fDmmXaZRMOTy76EJIiFxG1J&#13;&#10;YF6JXNLKAI8KrJi4z+kBnCyzZkkDyLuivPVuH3LYogKXBuscOEnFw89YFEGO5qwTSgLBc3vJUpoa&#13;&#10;0bheq9KkV9VQZXDPepIlV2mZfWEB1cQBs4SZnbg0OTnP9cZjYedqjX0kB0yAxKqJJCufZSKxQSr/&#13;&#10;TEi5eOb5kFmZKNW7NDMTJpypWTe/cjN380vJ5Z+qUwKPGchKK8jUUggdbMw8RYmVlpdlJEsDW2x0&#13;&#10;Ipo2GwMXiYDpUsThEtEBwjNPT4hDBaojNMJST+eywUI0Ulwf99HUFqkgIEUNQy1Z/9M6HPsbyIPB&#13;&#10;fiZP5VkHpvboh0H6OgVJ3mBx0zmF6Ich0VTcO03Ud1BXfZRlLJVQMUm2QuQ1mfV/V81qaYEORILK&#13;&#10;kuqy/FYIpV1hEddlH/IrBa4U/CQyopAF3WcSjwomUumppb9OlFUTCT7JP9Whi0TPVLOsCRh/ipkB&#13;&#10;6jU22qi4mKihVZn5V6G+gYzsSoOqXWAU6WHWajJi71RthQn4udkxxsbKtRCCUbpjPI1/LmsX6EK7&#13;&#10;KNAiHWvQdFVehD2rzNYI1agTitcs5OC13WCm/RuEYuyRWr7IYD+Tvy7drs1mIYwMWrQbs6d5BqW5&#13;&#10;oLq7rClYSJ5Vr3NgxfiXIOmUnWyvMZPOkMLIMwN6PijPX23tcqVUirbIwE6zivGQxKilZiDO0Fbr&#13;&#10;Zk9O0CpntMEubWCNjyxFGui4H4Clnjbj/hmqcNH4BY1tyABDEkqA+i1jPkOFKJQPVOnu8tFyi4nV&#13;&#10;4UsCYgLziYRkxcLB2qVPaFHMo4YdEO7XHrXRQxrYFXHWIy3O+tN8xjMVrR46GCi+kRLmqIqA09Ha&#13;&#10;ctENNFmF2DYMVdKQVziQFAGspZU/C77D08HW+sa1a8+wHXPvYKDZT58Rcxl3p2wl+7H183T/kIGZ&#13;&#10;byVqMyfrqfzDICwW4TnSoqeV0ULuGZtE8UCxU5YhG5v0Dvb2dUTrwsIXX3xFoLLaFqyVVWrNYq22&#13;&#10;M+J4VKWXll544aVrz9wYrq7LzebFWZvdcxLZi/aU11VmkyWpJhmuYtcRjdAHq2AQrwLDv1aZauTe&#13;&#10;vOTzpUWgvpBWVUMwocRziKfwq9tfcPxvf7GHb/IIN60XE9HWCpNza9qfiltCSvL2wfHBgz22tPbv&#13;&#10;3L39+Zd/vvXiy2++9RaOzLX11ZX7uEcHlZaEbCUu2EfSj074xDL7og821lepNK3ElIa9uJzpq7R7&#13;&#10;s6qVbp2WK1VRRtU4J0iQXJmwwVrUWPK4stBnbZW9tvoec6oTJqzIM8nFtramdNTVgHVZbj44Gq7J&#13;&#10;b6DTsA9POUb71Zdef/bZ51fXt2isjY2tdZTv9fh+8O3bX3399Vcff/zxvft3jvZOOcQS7bAkBl5d&#13;&#10;Hx7v7+iioPFVIZ2gjX7ck8DHB7y5uvXG99+Sm5nNyL3B/v7hYl/ao6fs7GC1RtFY1RkATnWF2W6+&#13;&#10;aLpitZRm82pvKosLFW3XhkMeMzQLlQtDThFR4k8+PsREwHfxhNMHjtQHPPHCMJpqgkZc7ks0ASlD&#13;&#10;gCdNrM6p6Wpax52Gq9iKIwZ9ZHPPb1n5500KNrazDX9vYenlV17hyYZeOvjVr/70p0/Zhaz3Q/zm&#13;&#10;oy4XbVtGW/flRb0e4Z7B4w1pJsdcCnA+w9Hvmw+G5J2KlbXNLRzeXOb//L/+8e/eevOFF17g+kLb&#13;&#10;tdW+PJViiLa6pAjW1SklUbnsBlaZ+5v6VZC6OBDVqMNJYjoew+yeGFWJjufFHDp7jnX7CVo4wC4a&#13;&#10;kq5a1fQ0foQKIfUOVZcWnH9uzYogEg0tVFm2Q4z+yDNiuXerU4goly43KTuRp1a4U3cRNjqLuRrC&#13;&#10;F2Iy43GtHeBUMDEtOY54bg6VdXWfE1r+0yitxOnSFhLMCqk1qgmKWm4T+JVwOhENwW9VfSh5RZgg&#13;&#10;nOYfCHeeJMBPIEsiDkjSSK8KkNBTKQihcSrt4YtR4CC3JBWYBEU1ACEgjhigc7OjqudkcXdJTsLN&#13;&#10;Fp5hTmnmimQzKIih71YUATxfuuwzjZAqWKjuw7pJgaj7vpgaDlV+szKgcWdpccDZEAw/LNdwIzva&#13;&#10;2z8bHvb68iUHNWyJU1+0F1z3PW0uKKGrUn7LwNGtzAUYhqo9kxlbFwbxxUZEWAVNJLpU9MfLW4gG&#13;&#10;QjCmLiOQyZpEcLEqpYwpyanyQgJu/HCGxKOh6V263NctXEP/yWn/rLc0WLy2vrR9vHT9ua2vj09X&#13;&#10;lpb3eVftCIQTpmJnnH9SrvdI1/jlEHHE1ShdyWV+S10ugzqGo9p1LTVWcPUMrEKUhk9W/Et9JzmO&#13;&#10;8K0AahiZllL3A7so1pVO0pd8QT6ndAIca5eeOVE2ynYVEUS96GH4I8qk1NkqzMSjbIU3idoHSFzi&#13;&#10;YQ+LEi4fX1X9RrM2WfvJWO3UOhfVrkVuuV0lXe1zFaJzcSu3mjgX9ZyCv5jwHH5PIvivqY61Lklc&#13;&#10;Jr5Sk1T+V6K6PHLlXxOXp30SMJ9Stb+R6TSWdQNrm/5GTP8SYh4vRi+m/CUMHk6TAeaSMYPF4+4P&#13;&#10;j5v/wy3SYvAM2ma/3TSix4d/Jt5eXZUafn6QC9ezX091mHdFW03D6LeEVmEmHQHqhXstzGgFRp7d&#13;&#10;si6qt9kBQKTPA9uRTI6FF2K7czXHg8oxiPGkKtuFIk2P3p5+60nEiH5c10MJOw2Yb3sWrQQsrCIR&#13;&#10;fISuBUZNJqk5dedBQ5Wirrx2nGdtbX4VtiYuXeznEfIEPz/KaqykuPp+3ICLFltsLn6dtkjpxEua&#13;&#10;4Sa41wuEaW5YRpyUMTMtjakgpUZJpJnyWJDGELo9vPamKgFwpdQS/AGBmx4/MCCPfzDhviOzmJ1Y&#13;&#10;oIiMydOUYnYh2LAUYD2RynOrxz3ksAZsm8EhfxCMVEKWWpQVY6ps8chGMYyKHJHYIc8M1q+symDW&#13;&#10;BUFSeVkecfFTxvUH4IVgWw+BLoIJHVR1IMtqNElZEhCxQ7JO2jYF/OT8dIpKI/S2kjXGXDNCKlLj&#13;&#10;mTgzyASS8a+Cfw6b88Fo9Wj5P3KG5+v+WEoeq/7u62NqPw5x8CQ8Ds5jqj8889h778NVmGNcyQJy&#13;&#10;LXSjtaYApEOfdGa9xAQtHTKAZaDilm/USjstlSEAqo5fKa/4HsbsMOlAExjJwiGJOGxarQo+P7pj&#13;&#10;5hqQVpoTSS5Rke7hr/AJVWSmEi3PThcZoawzxibMETpNNMx1tcIYBN2zJUMDxGi4EL50AIH/GFeo&#13;&#10;mgRAwI+2qiTAjc2RfMUWjyBlOniWH75UinNOEyytIeIDYzOrPGHs9wXuA2iBE2BC/bM7h0bSbAqn&#13;&#10;I6O/3uZSKec+c7Dh7s7OH//4xy+++AIS2B4eHZpaakghvd6HC3YZz6JMzQooHioFJn+a9EBjfNGG&#13;&#10;gwrlgVbNAZFDloBOZLJVSQBSI7JsgsXPTX0XtkUCGCDuQDYIY3C5aPzxV7ax9rKirA2UshRo4R8T&#13;&#10;y35AcEy66TkUeu9glwnMnTvyf26t//7Dj//4yiuv3bhxgz2ja+ssYY8W46St2KnhUAuEO3fusKV2&#13;&#10;fY39uHKM4xTHjYldNa+y3KZdAYwC2ka3EWg8RSl8cCljUrU631PpL3HI8MbmGh7Qg4P9dKfKx/iq&#13;&#10;rAO2RkNNyLWN+OSk3x+++OKLt1649eabb7726veuX7+5ee0G7YWzlrO1CWxGvbd9nyO0f/e7373/&#13;&#10;we/f/+CDHb4lTCO5zphMgqha15p0kCO9KXD25de3f/Wfv37x1quvvP5av8d5L4urq/3d/R3eA5Gl&#13;&#10;bISqZJQbqSprKowgyXcxhEEBgSRGlvd3be369WuffsoGUYIU08MF1x1NpRcY1LgcBv7gwQPOLccd&#13;&#10;G2Ydp8KabHiSr0VAUpwi4lyheWBIETpUWtIJvPeKS3x12B++vroxXH3lpVf+oPC7zz777OiYEw7s&#13;&#10;N7ckrkoFLrXjXEd6RSMXteuHVlJ4abm/vrF169at99774Y9+9KPXX32NTzxf39zQ9l8rybHQUdtx&#13;&#10;bffoqBi0Gsi2dQQehBqTSNfWTxfU+ja7S43RXMIICLzlVjGnE1GgqkFigrAWhbbiV3gSUFVCIElP&#13;&#10;i5tg0mZJT9srrIhz9xZOV0HSKtXt7iEBEjCDVMkrpBKnKHDiJPR6DkJNndEh+CltSTxgFPVSmhj8&#13;&#10;ikyiKtDySbpCptEqQuUJBFY1i32AkCXQ+ZMFgVBp28R5RZWwIsOQ9Hl8LFBRECpaqMKkTYc/GqaI&#13;&#10;RGhDqBuHR+qK0NYrJJVnlVXhQHRrnGrr8CSmKKGmqVglp6jyJEG2Fl0mAQkBzMRtglqoItYtCpCd&#13;&#10;QL5AROFrzkqPpFBfDZvQRvnxUs86zJd7G8Pg/QcPNteuLw2OZHaeG9nKb2Ko4CMOnYkgYrrAKJn+&#13;&#10;H/4xSJqG0yZSkQBBkOlVdY2yUaOuZVFqPflVqHzMQUoGXnBMjML6TQFzn85ckABOnELiCqE64elY&#13;&#10;kdYrZHiFlDKqbqwt8gLQ0cE+leaOzfcqGDH7nKkg7NG8ovL/ixJX6zypRStIytfQpivwigkYxlCh&#13;&#10;G+M/xSrIgCGphQAJ2LgFgiGECzTM8krlMiNROsBUyRgc0Y0upRdNkTwEYP1rh0luxrjzEC5PWfGY&#13;&#10;GavupfJdvstqHJkRHt6IM4jmoHELzG6IcZzHnLvgOn3Mkufs5xZ4Mi3Q3fqeTO2+oVbNLOIbcpqT&#13;&#10;P1ILuNf5KYNlxua2TFpzLEVjUy+yKrIvE0WcTtSlTRQQk+rOlat1GOb7hhDzpyl3F0gHwlJe0nYb&#13;&#10;q5gsHHkuYE3DrIFoVQfF9LBgTfJru0ixQFlRFUSvXWr5kuBHZ1E4o4iFOM20OWNIuczhk/LjA9TJ&#13;&#10;NbGo/QZogYVbfHiBl/1kLijPb65A4FrYZA5pLTq9tLZcpjbszOEZoTy0FK0syTOiuHojuXPpUSuv&#13;&#10;e1NvGUSLikV0edaguDMJBZiRBy7+iXkms9KHNDZVUxPJYlahTKqtGxah5qxOpU7KaB+KpCPXs1kI&#13;&#10;ITtGrq2sJWSbV5UF39oRSXR3fhuspabtLGkzJ34hT7WNXpLn/5gn6pXngvMR5yVzC8wtMLfA3AKP&#13;&#10;0ALag8htntFbt/wmaJzz8gkIBEqUZbgzNMhtDLhyMErhVdOw8FRAcGMav4w/BRm4JhcFoS67aLRx&#13;&#10;iWcZxu3Yovxo4A+wXVgvfDuGyrZrQqjErMcBLyCFmEA6NKZINrMYEBmn5MnTaFy0qonI0jyoC15C&#13;&#10;tN1iPcFFVYM8UtrAyzI2ZzIPJZdNoOzIZbz2Jie1i+cIqIcn7GB37/RkfZETOvi0KGpYd/mdjIPr&#13;&#10;AYm0FaO8TolhFfP4dP8YkuOvt7d///vf//d/f3D37l0WdiWImrLu76nC8qCPC5GK4EZcX18PW1ZU&#13;&#10;UxWtpp7gDxYJOAm1CuyCEdwrpgGCQCIiqnllFnt3cf2tr22uDNeYW9gW7AASS9edV8Q4ipvjFbV9&#13;&#10;mZkGbsLj06PUDp6yhgNp0OiWoBEDJwDUlOzkFEPdvXv/63t38d3dvPncs88+SxFBnnTI3T6gM49D&#13;&#10;EKI5zhiz3L9//9mb149OT9iQGXyMo2XvVEe9Cn3RM4WKYVY07+oLbgVSFBwgoQFCIIvyuMAxMOqi&#13;&#10;j7RAjmfJNLRmRMzOtDKuQEOw2Zu6PXjAcdZrP/zhD3/245+99tpr15+5CZ9+f5XlaKrAkjTm4dO/&#13;&#10;vf4z7AZe31h96dYLL9269dFHH332p084bhrOnMaO5xKlYavaxx9sIzCfu3379vvv/+GtH3z/lZeX&#13;&#10;h0vr+wc6/Dma19gQAVOU6hADyV3C58GSF0Sdtws0ldsrcLUXrxrQNNA6iCGhMNE5onJa04ic4k2j&#13;&#10;rLATGWZorj5QpMMb2kgIeSCkW3iLFuTE4ICJJsEXh6Wl4Vn/+Ohs0OvxSWlc7W+++f1XX30dHzCB&#13;&#10;lxIOD/bUQLxeYRcIR0PjmldlOGKb3sVBO7jih6tsXz46Pr1165V33nnnrR+8/dJLL/F6B22OM31j&#13;&#10;hf3vcZ/owQmzqd2kAxVBPp3BRvMzAzU9lc9F1UwgHW1jqLY6QaO4BUJV4C3UTFRfQtfbK1pIVDIr&#13;&#10;xNzgBCHIQZwgIVvRZiIADEKNw63lU9NJ1OyIoRVqS5Mul21Ti5a2CqqiK8MUTehWs0GbjisVUlqe&#13;&#10;rWJQJRvkok/XgcOzAMcFACSEKsxbZIrG0WfkKi1lE/jJ0gPBIczsV9NUkRGSmq5oVdsUtTFFhBZC&#13;&#10;Gj4VktIWJ+mKk2wUnkZD/wqsiTAnW5m0Qlsg8AmqaUjww20aObISC6fNN+nYuYomkXRiCBV8/0yS&#13;&#10;2NTiFxwSASpuDBghFafNArR9xuoYJtydGXg0IfGdXA7go+Od3QfD40MGWm5rlSEJQqdP2Cs2MLp5&#13;&#10;BBuVeJYFQRfAbApF0gWBgwWkpkn4DqkS7r1CMlr6AOtRyXZgDQ9Oj0WitZKaco0rEInhxoFmVTSz&#13;&#10;GuQx8aH6fb6FwXkap33epQNTk6Ol0yNNtsakPIJMozyKXZVhSCYqOJG9Ks9L4iOa3lWtB5U2eExZ&#13;&#10;W60zbv9L8n8kaFc1aTWdE1dujkei87fLxPPjKZGt3dr0FOLFgNnML6aZl84t8HALnHurHBtrHsZn&#13;&#10;3j8fZqG/1XJuenUs+O5sMO+f353tv1PJM8dcgO1tz9kAyuS5qlyK9MPUnSmYFj2cZh5LyKw70+yk&#13;&#10;Xe7ICyRaJwlalxAf0lpqNDeSRtAylFYtFZi4859sFm3kvpVQz955zhABiN0c2rMrEFhRlN/RHlAq&#13;&#10;wkMJy2okAMY9XKtVExPXhTnVwjaBF5PppxRMKL/leYZvx2glRjijoGpYTf+MkkZi/UcajgWUmYDI&#13;&#10;TRtqKq+dIHLuUiObyAU2i1cPZZ8sB1HsVVcwtVqXNnVc1ImWYRKJQMREsQwYqhzLmHYHWeI1MeeB&#13;&#10;DzOQYLeFa02ZpubqIXr1WFN3/tsH7PO/gdEEWm528Dq4P2mculioGtW1t88giFOxOOg92zjP9Qaw&#13;&#10;nzun8OaAuQXmFphbYG6Bx2YBOYAZxZna1lBlZWAhmwQxIwBoDBbcsZXNOg6DRTeeciunrLwUZUbx&#13;&#10;UooJYzjBo30IxUb4wFFgJMXsRUzC65UacEQbcSpRNnE2yLpQo5WAGsTQ1FRFlahMYVY4RwiACFVi&#13;&#10;smMxVZOe4iZ18dO58rAIGrQIiWziTKVSlKVGXqAiG2yWFyULnhpmpQauvXgxcQB7akVeJ6/gS+Ko&#13;&#10;QT5ViIP1lJORzxYe7G4/2Lm/eHyDlVm+OAoTHwOCi0jTCX3ODiT7gFVLcpxVeHrCx/z4ZOlHH374&#13;&#10;y5//4s+f/QkX8uHJIQuaHvnZ7kjNcP6uaEheWsAnx27FzfUNvIh9ljjl+9VnQlOdxGkRYmoiN3MX&#13;&#10;qFc1O7DsyCEBkCAvpvxbnH483Ny8tra2ATVn/WIiqg8CLjcn6I1yPLOQyIo0u4KpJgaQzWVD5GE1&#13;&#10;tRdzSm2FtiuO7xpyvrAMa4VJMFFhQzB/bIf9+u5tALh5caKqqd2AYiI2i/KeLh9vb9/b2dlmgzWB&#13;&#10;b+1q+dsGklRCZm9OEaEthMqJXXcVJD8VZ04s1bT4ThV5z0AfSuyzouw3K/Gsu7JYlHV2NpKqr4IM&#13;&#10;pxozJaUdcJe+++57P/3pT3/w1g/4OiNOe4Anx/u95f7SgEPDNQXEIHRytpXiYF/9fDwAAEAASURB&#13;&#10;VH7rrbe+98Yb7Pn+9//zi5///OckpDWniMPb3mK9LYgspC0sHHLu88nC+x9+8PJvfsMZ4Iu4MB9s&#13;&#10;b26tgwpbVKqhrX40TKXRXzpLd4yb+ah6DoRBUEFnOoBoSC1cedyoPDVAhiXwiONM7fNWBLue2ZbN&#13;&#10;9l+o6DkwoVObm/hIluMwr1JIACdOSGkbAxdtdrDRU/wxPxoGIHYeDvqcB21fOW89nL30wktbG1s/&#13;&#10;/uGPfvvb33L49v0H25wVTifhiHLeM9jbeUAtuJoS8Pvy/sTWFg749ddff31tjfTW2jqu3/gMaHZc&#13;&#10;+Tio6OQ4FeRDQCTq8BSlW1Oxs6rmpx39pJOgM+alXsXIXcVTF+E5yCDuacBJK2srJZF0MInBIbh5&#13;&#10;Rz2tlp6XQAFRdaGKCKAtAjKRBRlIJamJCpwgacnbdPh0Koz9tqwoiIhgTFO1kAnCSlKZtAqkNCQw&#13;&#10;IQRCzJePa7pNqJkpNWZYtVQqaqxKOg09AW8Zkq4coslEac1KP4cKqQnA0CYUiaOqVKySALkFtdk2&#13;&#10;DbcWbSKd0jYGIdkwIZ2QrK6RLgAJkBicOm+pHEgEoaMY+50ogkP4jCF1ykz0c3CKVt39sOWWouBU&#13;&#10;bgBJe2pQYaNESkd584dn2FI18fQEIjjKdZfzNFWFBKdlLj4O/hhwaUEAkFRk7oHcZP1qixBUd3Pk&#13;&#10;3su3A9ZO+Ow9Bw+Omh+EtAvNAJO6C1ZzFd0f1DqVvzkV6yXdxlKtyychiANgIF1OhaQZrjv0rsgD&#13;&#10;X0qD3hVIt7wVR62gLYToq/6TsUmwIkU4mh/K+DqZganX8tHpQv/0bHWxd+vFF2/+z+2Te/ucDuLX&#13;&#10;tga8ucYbVct68WekUhFx0U/689ilVNBHGtb56rmM0naJQUrtEgMkkaJRrc/lNLtggv9spEtA6Q82&#13;&#10;MKi2fxqBWL2pZiiNQTQKT4VY7GIjj+4SIWdQtR1GnRy4zFIETQo5z1D0IKPqCaVT0oBMfVODhlns&#13;&#10;FkDLs4U36I89ebEO06VTFXqohpOWn0VwGZxZdH8NsKvWvfQ3V725SzSPWn8NVvn26nBV+397ms0l&#13;&#10;fRcWuFp/4A5Zb91t+tFpfjV9Hp3cOaenzwIZr9uYOpBl1HZUxosglCItmRlHeATSxdErT60fNBJn&#13;&#10;ehOkxB0H7RZgTsk6hef2ShphFLsImJ4LdMXQqb28IRHIZ14tDhzXJw6ag2mJjpwWjKWdp4KsHUmi&#13;&#10;04ucBljcvXLICge6gkg2E0gnKPOqU8noZ3RNiQrcOq3JtN8cBYShQ2RIP59CGGDRx8g6WZmg7/F1&#13;&#10;zOTV1sbaulYTKsdVXoUZovrKmSuoK0ucZUmpLHC1h5uy2IpnEXbLaOGFWIihNUEME2LZUyecFbWw&#13;&#10;lwyjSnIP0yKqLc+yo77XSw4+tihxntrg7QQkKCIgKmUHMAntFypPhuQcmKwgLzEVs9c5JWJVTYVX&#13;&#10;WKLdFi4ulQ7qPJ5bYG6BuQXmFvj2LVA+9Mv4oCHCi/u693ehpkkojftCLkYGDAYWDVEi404f38/o&#13;&#10;/l44ZHgPM2ECLl4iUowQHmfMJDgS4dAmmFKIthNXi4LpAahQFRwXVHxy0TaEmnh4wc4IqkJCYatB&#13;&#10;agREYarAJAYWvMRFEWNcEdYR8tuqRDoh5VhGw3AXNOqKv3iQsDsaRy2rr6erq6shkS+KoVcOMflN&#13;&#10;ORtZ86rFHj4ndqkeH3Ha8ZEwGVKpyRJOVPmTmGjZvqqeJhEnx0cUHJ3s7jzYP9xjC+OHH76Pywqe&#13;&#10;rPPG6UVaPle+wsq66tnC6pA9oy/fvHkd32/2OFJKEW4tIZzkO6ySDKGD2j0OeNqtgLrWpJYFK6ii&#13;&#10;o9Y4Pvubm1urwzVqxEqqm1ZlCelI1AUNtReaOYXmk8Vc4MAMZYizWk2a7kGgCAjkuOJoD6jAAbjH&#13;&#10;R2T3d0FgysTkSX/ugRTBBlesNj6d9PGt49g7PT7BtzfAId50b83yIlftzITPUzSRaz5lPqMeEd1q&#13;&#10;rOLODko6oAwmXV3Vkc3+yIrY2ODMt5Ddc1ZfmqV5sNgJX2S0Q/1nP/vZP/3TP3MENISIAJMYQ5Gg&#13;&#10;c+K/dWcbIIhrFMfk/uEBZdevX2eHN53nl7/8JUdDuxsv4oWmRT2BlY7YmQPGV1aHX3z1+fsfffDj&#13;&#10;n/302o3r2BNVsXR3UbrKqbiIVB3/FjhpNZ+NQRG6AYkpSKAk3UkHlNu2IMAcJdHfx9OIk80DId8f&#13;&#10;ptuz2arH9t8DVtlpAD0/gCG0hCB3Of1GYk2QRUQQQE4CIKECSQcnHU+i06N6Pbq7LbC4scEnljee&#13;&#10;e+55bLi7t6danJ7ST/AH02fwJFMFAnxoF67ijY3NXMvUjqAGZYc2/my/Z8nB6rys0NM/9X0aGW6o&#13;&#10;kR321i3qqTNg0VbbYAIhUauW+qaCFKWewQTYklcjVBKxwm42znRprDQRV7SaAIH0hD4B1liKdU3Q&#13;&#10;MgSYosTJBgFIi5n0BJMWpeInUa5Sk4UqF6I60bgmVWh0qILCJ8g1nQQ4LTLZyhP+KSJOBbpfMU66&#13;&#10;5Tmjkg030XRUJCAMbdI1JnFxqIRVmZqgKG1HLOZ+3J3mVuVOFwGB28UIlQq0KjpAsgR6bPi0ccuT&#13;&#10;NCFoJCAJpqmVBlghJNqQIiA1AVWYTNi/cgtCmIxRNXzBaXKjZIUrMd7ZKlJsHs5jMRMs2xMEDVBd&#13;&#10;gBUhVzcw0pVVTYQPWSeEELQaR5dKG3yyuYPxjhRpbk+cQMIDuhZ9js94jep46+BMH5KXR1TvdzsU&#13;&#10;JlYDPglIbksB1mzqS7bDVRVQscbAPaMJheJaNAI1LRigcVTTIquzinkLJfBki83bnmYuRQ3xWmSa&#13;&#10;Q70ZWZd7Aw1Mpwsc9Ly6tPTic9dffPb69u4XX9/fwSwnS32tnyz1dHbZIwlNg0bbjmsxeJd9+C/k&#13;&#10;1Drxw7HPxygm7TpNeJ6PLlOPa27jd+SVMDiFeYWOEtT3EZnUPCdU0prUVZqMOml+dFmVrtxYo3o/&#13;&#10;CalucnueLhPGJMst6jzkOXxugUdtge7+/qj5PnJ+E1dK5d8NiRUwTzzpFkhTZsBq00+63nP9voEF&#13;&#10;uut38obzpF2/nZ6qKmkFJT27ZqbjPBAnEpHWVF4Lawo1oZWQgGpcAbVIvkMFvegMbUkLyE4fF+l7&#13;&#10;ZfBUupAjXSm08vZfrbFojsev9WL+EJ2lN0GHPLMsEXzMrUJwgICvh0TN3zRRGfkXQfY8TYUOwXSs&#13;&#10;c/+0iFtK/HjrqBPqjNyq6EXUPeBIAmIpFZQiPxornRCGOk7PmoCm1UrFCgglJO1kgWAVKgIzWY8C&#13;&#10;Yvt0BaoQJEc5WVV1J2eYoCLTk6FC+Ac5mkEgfcRVesOTtUMyAGVFiVESDLZtcaoTK4Wws/9cK9xp&#13;&#10;URaqOB2axVLV0RqCo5TEk+IXDbQUqvXJThOJNglNscSyluGTkVhLE+/6nSyc5+cWmFtgboG5Bb49&#13;&#10;C/Dp2IxVEtmu4JQhaEoT4WgwcWCM4FauYaaDBNzlCkNGCw1IFoBbxSOgRjsNgh4/vCSn0bPhkzQz&#13;&#10;D2gJrPwSwyPwFlMjm0Mp8jjerRQDQ7pGI5Ofan5iKc4WwrAFklARyGq0slBYRLyAHR1jpiWXvIRp&#13;&#10;tkGsDalA0d9joYbg6CC46wSehl+4eTfkxtaGfEWuKZtg+fQtzh/KcOxhAyAHR9p0eHxweNqXR5YZ&#13;&#10;BTs9cdzi9mRSgTdQ1YQpKp8sHLGjc/dw73CPr6i+/+EfOP8Zf5Ucukt8u47FXIlFO9Y588fi79bW&#13;&#10;tbffflsbkTVKL3BULVthwSw9RF+akABVoxiT0mJM2AV+XozCzAIRClPcY2W7syYTy1hD86YT5mCe&#13;&#10;P1gEO5DZAMquVrV66T+lVyEJZmymrTNW6ZMa0bg4Q0mfnPKRY4xP+ujgkCrgitNE0D2RmmAHmGjC&#13;&#10;wvzr9BT3J+49ERLYU80C74LagtYMkHg6mIMqTmK6NJCT0yMJ8cGVCMTPxyHNeH+vXbuGGzg4JhcH&#13;&#10;S1fCXkj1AM6tloO3N3j11dfeeefdV2+9TPMN2PPrHjLw1lLaHVclAcLlwcoyZwwvLKytPcN21Z3d&#13;&#10;fXiyq/uf//mfmfH9+j9+sbN9F48ykuh7dFQswYuZqsjiKZxPjk+++uor9gpzePSgv8aR0epW6qQl&#13;&#10;tDUNCEgC2VIFErGHJ7uyjRb38TjLUHmWwOak7SEdoj7+VMhpPTBQS9/T9bWzd3hwyBsP3iMOgjbE&#13;&#10;m3krCz4gJySdGEEEe9bdOzznVJGESA3fItS5dBliBPohvdGed7ricNBbGPQOjrXZ92D/cLi2qsPL&#13;&#10;N9YgzONEPMEHh3zFWUH6syU/zYW3++iY1sHJLx1kgLxCetzztc1+dd48QGfU8RVPx6hXZakKhfzB&#13;&#10;tg0IMpXFdelAiMFMnLufVHUIMKVBJl109mNEJSz8QTo/hLaWV7aBhEMtTWICByCQAImjyQRJm215&#13;&#10;hqqUqr6j1m9JSIeqSqm9eAJtInueMtGzIrdqQEKoRTVBTyakIAjczYDQKsThMEFYpdTENIKYThkw&#13;&#10;wOk45BNMyBLoJNGBmK7S0c6oSMQFAcJKBSSEgQShTQfSxhOlVkRRxQmEbCuFtK4jd5VgcvUlUfHJ&#13;&#10;5q4SbpVn+OSKqECQS5W9ozQ4tZQEIfZpeUbidAxyONQiIKSlsBrcfcAJD1QUoKvyIAmni0UidAEF&#13;&#10;T8aqRn8XFoSIIDMtPWgtgnCMSa1RjWxlmDsyt+KD/QypveND33Itd3dn+5Bv364OdU/nxRwqyujC&#13;&#10;iK1Buagj1vmzNrnrpEy1cNCdrqsXwJRSYooSsyiRMKL1DRC0kFTCIBAL34NFBxHnsE2i2DY6pJN3&#13;&#10;3ERi9YiVdvAdE6m5aWv+AT/8wesr/eevb3555/7d+9uawC5x9ghOYl7M1238mwVVv4TMhxtAVzDj&#13;&#10;d8Ia1ZjAY7FqhxnElwCFSRoO9Iu5VWWClqxiN3ErrWK2wHPS3JQmbFFvU5ViCtLddov+QhSOFfP0&#13;&#10;NQiVQUlMCDK0XIGV3MAZ5NFh1IsmeV+QL9wa6YVNAxkjv6KUVtsZpI2UGaVjgic6wER2hJo+XPJT&#13;&#10;rTPCm6dmWmDKYmnBpqHSnzvi8kTWZR/x73mtfJWr+GKVxip2Meq8dG6BJ8ECXBSPrv8/CRWa6/C4&#13;&#10;LNAOv99Qhm/Fmtox2Z6+Lac0IiZKydbAlJc0aB1ECebFLDg6oecD/inWPJ4VjZInC4DVYqDCV9BD&#13;&#10;meNAFIu3/kDVSo7yetwwPDk/faAAengRjiRPFBnFKMuFJVcxazKekjDH5lf6KhIIuOSMnLWZxgNJ&#13;&#10;0IIiVioxgkYjZuhA41A9sRgxKTgMv5nAwBNJeWTwEiTiWOsuE1K3q3TVanOq18XmGtajZFJSH3Vk&#13;&#10;68JH1aTO7JCGjatrSNIVOfV3rOmBl9yVE1e5e/WjtCwpuylmFVhp4OiqRvcPhzZ6NRw41tdxg9qZ&#13;&#10;4CcgMTS68qSsLKz0SCR+hZEU7dpLQIcKBNOowkEAhckKy8u7o6wJR5FLyZbn+lHBPDW3wNwCcwvM&#13;&#10;LfAYLKAPWE7PZXXv71aRSCR4ROD2zRhTQuBkSGiQ6EKyKtXIM0IGh9N+y2DCsOISsPg1rgf/hg/w&#13;&#10;lm3NSpNxNHMSsuAasMo8gpz5E5WBh8W8dkyK6MoZpIpZE2HeDY7W1nVQDSpb6wOJ3qxCwshIhboI&#13;&#10;6qyhrGSd4GQdDHHnySPo/YKcP9zv9TkX+hAcKpJlaJqJBA7do0P29p5o58lyj5kKpy9qKbz7Gi4u&#13;&#10;Th3LfLJwuLu/xwm1+zt82PU3v/nPjz/+CN2O4XmywCnMchYyRdNMjomaPE/M6DY2tl575fW1ITuB&#13;&#10;V9bW2Mi4gTcL7xfIHAW5NlyRQZDoKkMLVYLhRKMAfFTcoeUXib3+ylJfu1dJMn1Sh1DlvHmX8f+I&#13;&#10;rcvaecxxuYVj0yhVbhJBkDhmVThXFxfZlIkZ+wME0AjqBriKgWj+4xcPEYRRwZRJ3WUgp4KyiXsO&#13;&#10;WXBqC8KByqQ6EicvsiZhCfARzAok0ZWU3zgqKAKTgFD8rOiDeQcr9vfL0a8S7UU+wwOrzZ16hZL/&#13;&#10;XJ2Lvf4AN+LgX/7lX9544w0ICc8/+xw+YfZm4Qpm9gZzHSmN35c/Tg5fODs6OWWz+DPPcBbx5u2v&#13;&#10;v17rDd99992DAw51vvdfv/kP+gxeTk3WPc+zDfRZYuzH5clLBn/+4vM3d3aGNzb46i0OTRbB0Q8p&#13;&#10;BNfKl0DyTb0AgLagbdszGt/oOnfGLxwIkyrEFHIwnB6pgIZWP0cWLUOX7B0e4YM+OTrR3m6mojQw&#13;&#10;l02nxihRbV6L4E+YhgNJEdLxOsNVinmSqqZRB1jmECC9eeBrqrd0urW+trC1RAeBEnL28rLVHK2g&#13;&#10;w5m7tqZPd0MrcXlgkdQzGpcDvZcWOKydJjrFm6z69ga8mQCu3cxqaDotIdxE5sk5CbiRttVleRfF&#13;&#10;+Coim0C6ZoMWeNJUARFAwAESYCVMosYpJQ7DFrnitLQVLcwncMi2QoMMcIJtFTdBXvHDJ6UgEyqT&#13;&#10;FicIQAjBIRFgG6doAhLMSlhLQQ6wxrUoiVZQZZKT2Ccwa7aVMs02DKeVrOQk2tKqQAtskUlXxUJL&#13;&#10;toYKCQlwEvZ4BTAWV1lj0K6VAUIODiF8JtBmZkMS2pkIAMOzJsIfQvp2JayiKS1X4jnsqnqtkgCn&#13;&#10;0eEDfKKopaokAU5g1tLzEtE/VC0twzJZSom5caAGYabcljMILROKJkjIEqiofwtpSARhqFkZHB7t&#13;&#10;Y4jlRd0YOT0EbCgO9/dODg/O+C56PrKQ5QAWEXyTb4XCRnw1tkpnkqmFYBaRLCQEQcDndt50GABk&#13;&#10;Q0hMSMMEGIioHAJUzH9TuWjUlGRHcOuENUVq/EThVnlSyPDKzXmZQYw3ltQKRyjFKLC2svjCs1tf&#13;&#10;3b1/9+69vUN0WOLgFqwVltbo0UStMpqXnRNStZmFteIzSy8JHFdDRIFkrJxmgj5BqITp4ekJsbao&#13;&#10;3F5KdO2o9ChQX13Xjy3A/yoLTO6nVZmuauqBF9i/4j/JiYn2SnUMvJTWnSkuhTxHmltgboG5BZ5q&#13;&#10;C3DHe9rv+U+1/f/Glb9gwKWozIkz05alxqbBU9kyl4NMtKLWRIdjhv2oQTKTfT1MKegrv/IQM9cV&#13;&#10;dj5dpYSOhJxwADN/Ew4E8r9qlif2WsxhMY4idIs4ZmI8rfkho53ylbUj60+xngj8rTk9ufBEVnoB&#13;&#10;afgw5UxeaGPTRkuXE1UaexZdMKWVVLRKJu78jmSMU3hKtNCKl5hSEbpe9T4ADk9JiIjsiEjMrQJd&#13;&#10;ReIJLQlwtMMFy7Ic5D0vmTB7Qu2KphXA9A4pfS2ZtN8CluG9IcgKGT5qU9hZjIU5id0EwVwYnHUq&#13;&#10;GGKe6IBaWiFf0AfxYK7P/1JFtMLQUR1EPfmoC6mBsIDXPJGCqjGsuNmRLPOmVAIxhVD0jRzi2lYj&#13;&#10;VYU0CpIn4hFknppbYG6BuQXmFvjWLFAcwBqvuju2h2+5Z4BkESeQxCwVAuSw3BShaOBJEENVF8Ep&#13;&#10;Ao2BTr4sfxwxd3vGksFS3yI1TGgSgSz8mIxYOsFXAWC4iUO3sEsaOKV4TSglVDWc89jMIOS6mIkU&#13;&#10;wEOqcU885S/V/MbMwxk4tJAYwcOoeZmJyDQPMY7BBVMQ/rJMbP+UsQQ1N5aZmBfAgyCtNNJpuJTa&#13;&#10;qg/QpTOMzJ5ajt7d3Tnsrww2NzeBUzU0ptKD/hCnHXxw2e6zn7W3wgm0/gQdZwOfcs4sbtTdB/eZ&#13;&#10;h+FJw2/HjlLqtbu9w85fRnb2/n74xw//7d//9+37X1NTPrjL4iZq4+rECPgAe2xRZNPnIl88Pbn5&#13;&#10;7PNv/+AdEHBM8hnU1ZUB+2CPTzRNwCnJbmAoVH1VWk0Tg6BtqkgcY7rualMQKQUIYYpwx0LIflbg&#13;&#10;N2/eBIcs9j04PBgMZBbWnbVjsq/ziqHqLfWlJlT6XK6cwQhNt/Ru19IHSMOHiiAFP+7G5hYQPJcw&#13;&#10;lABc66sDFNGOWQJTVs4c9v4ezWbwV56cDPpL1PdP//MZXzzkg7qDQV9zL1TTLqAyPVF99b4iq+Cq&#13;&#10;MbJgplNvHIAkQRzLkABIiGIoAgkxgWqura3duHEDTErx/FJff3JZVgWBdtw9OOByWFld2987xC38&#13;&#10;4x/9jNahafh2Mpun4QBnXh2gpuwGlkaa4dEr7NH0y5s3bj6DEdjKtbq2wksDGPnGjWf+4R/+4Ys/&#13;&#10;f/rJJx9jUVXCxxdzUvRwOGAeRteiA7BTnE3AiGDz67XhOg3IFVArhXpYgkDC9VNRIKmy7Kzpai5P&#13;&#10;9XRhs1LulwnYyozRMQU0XIIcT72yuo5EugVtx1njg5XVPXainWC3HrcRPkf92Wef/Xh/H3GH+/vD&#13;&#10;jfXMgyOSGP7EBNoRY7pxpRcQhALkPVTMo3biXiRFtDscnTTzpWu5N3IToaMYhe6mD2+L75K+z81c&#13;&#10;HDudLPCiBu9PaF5M4WCVI7hx5apv0yHNVTeiU9tfbJf4ljCdSHJlsHIrQ/AJvS/4PvMZ3mwga64m&#13;&#10;XzVSstgttwp1qoR6W0ZE0ILZlWtGTzqtE0EpCiSWqbSozGUe/AoEBziWDHmNJwRBFUxV3JcDkKiU&#13;&#10;ohC2bCurSIQ8AXIgAQaHNIk2riIgEWonC2uSRoph7pqGYD8gnQT90ilFZfMrYbQkqmIkQhIIaeSG&#13;&#10;eeDgJwAUzw4/6gmyxLlIwqXIL1XrcYuAbAH9ioDegrICBRhhjgMnDsPwrzGJIIQ/6YQgkCZRQ3C4&#13;&#10;twOhKA2RUorIpi+RJlRxIIITYGVVOVe08CTmEqhoSUBbS5NuY3fwUv2qFQgxcgjJEpKu/bDqkKIK&#13;&#10;N66tDcjvUqAkwMqcBFmAlUMgySYOz1ABQRnqRbZCQoJKYQ6cdNWZLOkAgSeQJbT8gQMhrtxSWghc&#13;&#10;ilyAhbN7SyS2tBWfRJWbRPgHQeIdyMJTgUf7I7b56g5FLuZCIvdeRgRu/pyWcXJ0qKK+Dq7vny3x&#13;&#10;DhmvDa2vDfmWOfdPkPUWD3J9fwDT6sngDNKa0+Qqs0T4j7TqKh5lpKEsoXGB66XU0buxAZbqw6TM&#13;&#10;L4SKCOL08dQrEArCR0AzRSsCOZQd9DyL0CTUI7dp4B+GuWAyMzkWMS/3cENmzYNJAjRSb4ASCwsb&#13;&#10;i8u3nrt+/8H+3Xvb//PFNsgbm2uMsFRXaiaApyDpEcHwEZCgEVoA5UfqOMmbXiat6CSiZAuZkVa9&#13;&#10;HFwz9c8KqdgUTQNTGnhogdREpa2JFKVeE8DwD0Ll0HKuQNnGdggH4LVI+F1dxvnLDrEGP0LT0lEN&#13;&#10;ap0EbrVKuBA7KOn5dko7SHKXjVOLgt3I7eDRTeUd5BzdStXa0tk6dHxUWo1T+bels+nHodMcUl75&#13;&#10;VAQgHXBUqYZZRVRNfc2pMFNgvy6Sy7Mwocc1tEnOZFuwOtGTRKPWHS/p8KeljOM9LNf2xoI71Qkf&#13;&#10;xuPh5SPbjfrJw6na/txhX2TDDuei385uo64V3Sau68qCO3tNf5uJqueE0PPUOQ9/gvyRZ68q96r4&#13;&#10;j0rhtge2PK/auo9b/8fNv637ZdLn2e0ytN8E51w7XLXBrqzEN73DXFngoyVo7t7n2vASErt2/6bm&#13;&#10;/ot1MOEVRjfwqbojYuZY/M9TlWeoLiZiSs6yhifmmWabJIQlhlBPB8QEJsMesjp61oLEGs6W4aUh&#13;&#10;I0PsORoFLG2URwwmt5oIkC+TPs+lNYETDYU6V9ATNj09uTBtUzZgCAK9tgNk1peX7CNJLLpm4iTB&#13;&#10;plHjlNW6LatiODipQu3VSkBf5yfWW5UsODlkLitGYGqXiPoAFQ0hoEDk74SzHJgqGg/wM5WahDXU&#13;&#10;ErN8KGRrJcuQoYY2hO1sz68QtNjoBwOnxQoRWk4QLTFSZRprbUHmaRWwCAvwBJaCtOpIwqaWEiwV&#13;&#10;alFTYzpfltODHI9xOqFSnmK9uRvZbh1VmALVguAlfUwHmpRL7YAjh5gnJWiks02iUhkQxtJWbxNY&#13;&#10;JTFyMFXXoPBwC4VVh/L4f2XGWaGr8qyyJx2mxnGQMZMuDfhNNR/j/E2ZzaDvWv8RqTtDwlMF6tpR&#13;&#10;F2BNz6pBbRcXjrp0Z89ZNLNgLZ8RFzD9HD2D4kKtZuBfEnQe2292Vba1iyKxD/BalERWCS6p7F+A&#13;&#10;VsVN0F61vSbI/+KsvLkQI16WaAIQQvgCrgICr0XAQwSfJMItcFExIdDPSIRGQ2dbJiBAHuZGH+Fn&#13;&#10;7jCB3OIk7VgqwH8iAATiONUsshq4xIUKYOBAoJtc3u5Yu7QoHFqGVQY9VjNBYRxUXBaFNU1hMFRg&#13;&#10;sKfuksYbXqyWssTLOKvhHPfV6nCdBUeN1E1AGZAhBMzqJO66heVr+kjq0TGbXFnfXO7rHa5rW1vb&#13;&#10;29unR3sIxRH4P5/96Xf/9fs/fPD7+zvbLFPiwYIp66GpGkv/zB/wddrBijv2uXff/eFbb3x/Y22T&#13;&#10;zciq/8hiUkXaym9abkZK6M6QFreuhkCVImIwFBtujBIBYWckXkzqy8eJmY3AiUXl3uLSkRZs8ZDp&#13;&#10;zGMmENpcs7jEedE4Jg8POJbyQLOKodSW21SfENY+JT4jS3ykndGy5SFrsvIHc7qyxaOAf6sOVSVa&#13;&#10;ir5C9wSCXJ30e3CQr7dSkVwXGFO2aBqkkleG0wkLLN0ppWYiLiTgScAHPFxZI8vuVqRT12h6cnqy&#13;&#10;z87UE7a/sp93MBwuv/Tyqz/5yU/YzovR4uMXT5ao8ZrqeB5ppK4XU2MzTc+ZcanD0cc00eMrx8uL&#13;&#10;z2xu3Xrx+Zdeeln+XT4PvISRMZn8W7DAUbS4eCCrnh5//fXXX3755er6tVVeBVjVzHq61mgeIDGS&#13;&#10;yUop4q7eLtXlBpzgrBN0xS7QB/BD8blfnKqDoTamc8I5OY5O5j1TjjHnaG71XvcKOFDOOw7mJ1mV&#13;&#10;ZyBkaTViApWqoimdRg7JdOxniiPRwoT+odmpLlreIMBOulnygONbGs8BzGwBFkGniyd8Ip0Zr68S&#13;&#10;GPDSAk7gTl8muZ6++0ElDvJOQ9WIOlpJmQv9iV2KfO5Ao4cbV07RhObprgCRT4yuFSEkZEOVrGUp&#13;&#10;2fbvTh+RBrkyIZHSGDYxOAATWswghwOlldVMfBAmaNtsLW35VAQB7SSrkDZR5bbAiXRUmgBWocBr&#13;&#10;OgpUfBKESphS+kZLwrVQyVtkcMjWosqkhbelLfIEn5b2kunKgUTCBOE0EEgq2GoFVYAT5DUL1cx0&#13;&#10;gBOsAFYpQQj5BFrlWRMVIeRV4kSiXhEVv0WowCTCqmUYcS0EcpCDnzRxEAKsRa2gmk5p2IYwRZVK&#13;&#10;rCr2+YnKoSWHiZ7EPbULQ9KyAG+1cGPk3tBddJQSYhwNGEu6S6kbe96DBrxTw/bf44P94+EKlNwO&#13;&#10;uf/pNfauS7Ryud218yVwakhdkoWkCEWc7pjhIWBJdT/gd8mx34o5E2EmcIzeCgiSWpRBQ8sW5qzF&#13;&#10;lQxkXqVglep08fh0c7j08nPX7t1/jhHp9r0DPpTMiHywv9NyDnkLmU5bvcmaTqN9a5CZ5qrAauqS&#13;&#10;mN0g35qy31yQBvMrcOEacHe4AslTjIpxRjOHp7gec9UvbQGu63qxX5pojji3wNwCcwvMLfBdWsBT&#13;&#10;sodPyEAzZplgc79nCuRVDS0rJt2hgCOGzirS44L+sk7QpeXqYwbrp0JNGSBhKQ10rY50VGBICj9a&#13;&#10;nfLcWhRayIwmuCH1nmWmVxKm+bik+wkEMA8TcDeNlkEk0urp14gh8mNXO2/xEw51Qzyx15vLrEav&#13;&#10;/UNsGYm8NTYQFWm5xxj18Ut6yTeNYkawGkVPrfgWuGeVZDO3xBZw0WqR3KCS6CVhcNFNsfcBC4nn&#13;&#10;LfJCEncZRlbNk2RHJkaymxY4WR8mQ1QfD8V/gTdW/UPKorErKF6KEq4LYSMyQYXFPl8KJI9YXm09&#13;&#10;iWEtL1djfO1YQln2ZQm7rkFhVRGXZyU9MKJA+KsGOH0xMsrhgVbDl6LyI6W15qseI2RnAzRgHs0t&#13;&#10;MLfA3AJzC3xLFpADmLt5DRnpEZ7VQxIpSkJKMS4wgnh4lEfDo43gDhmUvMTYES71AtQdn9u9RmNN&#13;&#10;ERhBM4iaf0YXjSsBgpslSyBRCd+PGDTighn9LZyIWQKjpMYhsyWthJYsPQCZujhBzQqFxniGykWC&#13;&#10;o7n8CxnRyDJ41XmB0x5NBVLtYKXRzbXwxAMOUl6YQFXHmIJPL6h+bMeRvCW25FKEM2zz2hbOzxgJ&#13;&#10;D6AGaodiwLMTvL+8irW8MuwNB9LNxybjjto72JVifLtW3rt77xN+9/7HH3/y+VdfnC7jYTwCGUF6&#13;&#10;McwLwXK8aRYg98nK6srrr7z+4x/+5PXXXlvRJ6H5sJ3civYslliNJk1UkdRC9lS9NXEgyO3YtR1C&#13;&#10;JEeiXKbyEgRfPOO0yfX1dXyZqA3jLFXj9GVxGscnjjZ7pnHlaf/Nzs4e2q4P15+9cYNzqdnPGtfv&#13;&#10;zoO9vf0dHMNMjOT61Z7FxeXBMpuZmLYwl2G3JQ5DBPPWHXzQFelqHyVcGbUL6+F8S5l9PwvsQ+X4&#13;&#10;aA7iZuUcnvhgca+qYVX1VJukqt3VZixdgEWKcjAnqDuow8tAwPAX6ojvHp7dIT5g0OjYwYwBMT/N&#13;&#10;BJys+nZv+dVXX3377Xc4zJkdWnyYFnMxB2RDPa0k6/lKYopWplSCad7FFn0E6o1DbU8/RoOtzfWl&#13;&#10;xRd+8Nb3P/njR19+8TlWpn3se9aMD75scV1YwZDHeH///Oc/33rpNShb76Nq1QVZsGtxYKppLqVi&#13;&#10;quwTExw0E2lTaUi4KIDQ4mz/ffW1N7786s7ByT7+7uOTfereoxMu9TjnnB3qmIightAeblTWO4xI&#13;&#10;63jGqgIFgjhqpDzt3jhBC8Q/VClqEPuSTqGAykth6iA5yucy8f42rlrsIdluTRonzzK+QWlWy+HR&#13;&#10;upvaFLxmy5WvRvIjEYpxLck9HTmJi2WkAMWg8Nv9CRYdVNwFWkSsHKRHE0qRbjklUAgwARBZ6EJF&#13;&#10;oiEt2gQSBKgq/5oAgXRCm4Y5+C150sEhprTqXMlraUVuIaC18IvTE9WpyBUubucwBKdVqdImkaJW&#13;&#10;mfCsnCu+RShX5egWvcirLQqFyveH6YqlVBy6kHQLn5YIbovQkc7+BbPlPxupY1g5Bw3CSttKbOET&#13;&#10;DKu2NRGebodSzQmeExwuzuaFifTq8EFQK6sT5/vjw5o4smbq0/IkXbt66l5J2kTSLeF0XcABIXFK&#13;&#10;C/6oC4yIRsgj2IxU5KaANKrCM2ydpnX18n8cWikImgj92YVCRZabF9qdnfYHTCAO9GGFtXW+Lc9F&#13;&#10;DiFoupPR1X27ymqHFzZ803A3Fn+HXPtcfjULeQlLSwx/WgLpbkfAo3+Qp40BQkWWAuB34kLYxpai&#13;&#10;wcOjtmqke6qY8l+FCPZdVr8p0M5mDZ9AUFwzpmUmEih/uDPo8VWEwSsvXH+ww8tid+7tMnBLWvQR&#13;&#10;t27UEPScUAWNyrVKEtIKM6TmrpKwGpMEM4FBao05SWYbBTiTQ6WdWVq4YXOCDVUgtlJX2sH0qz7S&#13;&#10;5suaWAsSNzOswPBPdqxk2oZAMkhNF0E/RtyxN34roiuYoZufO0bll03NVKYStwaJhmWcrRgPS7T8&#13;&#10;Z9bxYQwuLk/vbaZknWVazVsdLmb3V1d6cf+/QnWnbQjkqp1htryLrt/ZFE8RdNpuT5Hyj0zV85v4&#13;&#10;MdwTHpnWj4FRuV9dmrPcG48znKvP31i7PE4bf4e8Z88dzldocgY0jpmreDoO1sQ13qBpLC5ZrxPV&#13;&#10;Ik+fyWmuzw+PCSQck1PQ+iUwFhm1nEFW6yp+651EUDQBt9s3CWFSJCwLhS6exLJL1dNwoQImYgKu&#13;&#10;HwWvixaDZfYgVyJwrRGCSZwXvnn4gCkUurdrFqp5fWEiRsJ07LQ51lFAaFzSFT/LxaLK/I3HmKKC&#13;&#10;MMVcqsgVKrYCGd7xK98pVgFwoColRCvVzbVLdVA/G3m1GKSVOyqE3VGH5ybWqKkUGF5W1/osrISj&#13;&#10;BUnD3UhZlhEmqwsW1cYAtHyof4t82o9flkDF2H/Uwvt9qWNMqGcpPX65jS0ccaogoqCAPB3Dcown&#13;&#10;L7RKaHuthdlY+q4wUDkGSu2NL3MZ2QvohYV4RhBF8zC3wNwCcwvMLfCdWSCr0xnIFaMIYwIJDWDc&#13;&#10;6btQFQy8ZmuiIDZOl0wTxMs8gyk0c50gTNZzhoxntbzoUPMRFDWIJxwPlGYQUoIqGJsBi19xACZP&#13;&#10;RJc1U/LGaseuKk3WYKwjT4JQCwrD5IWhIZpimJV5UZiO8Io9RdEVcTQGfh92smY5e319Fe8gUqKs&#13;&#10;E0JVAjfnwtmDvV02frKvEM+ewWcc2HhytHC4542/x4dffvnVr3/961/+6lds4mR37zE7Y090XDCG&#13;&#10;ZS5HgulBhHNuNC6bteHwlVde/7sfvPPqrVe31rdOj4/6+H/tqKs1TUK0UwEg9peGrlNbHvzEIFBE&#13;&#10;PYnQBA/f6uqQj6QuPIBWRxlz4HBtRzBxynLaLn7fa9eub25c4+hj9ig/++yN69dv8nlf1OarxHbX&#13;&#10;4rI92N/fffBg9/btL7/++u7OznZvsXfMsbp2R+kA6Ey//BaelNGMhQ6i9Wt0itpAkM4aN5uApWcX&#13;&#10;AJJMpVKFlAaitBhM9qVa2iZicyBUH/NqB/biMg5d+cN5NUCeTR3GfoQzmB94DnR4CwvMa4PVl19+&#13;&#10;NedFU+LWwQFMY9KXpWD6du27VE0K4TvPodP4n3Tmj+av9AC2EL/55pv/8R/P3f7qq6gHC/Z8K+71&#13;&#10;qP7p8eHZYv/Obe0Axsh2puoT0YSYwnGu6dKLXaRrNnWU8M5oInMAyK+7lWTh4AVdbzxsbr5467WF&#13;&#10;X/3f+7v3NjbY9buyvopnfMimdvy+1Pq1V1597713tra2qCuPFAMc+epvkhXOVRbGCbBCQDBE2k4B&#13;&#10;Q13iys35Mp+OBGLyEqiuq3JSLoKtu5OOv1E31hdxUIqIiTGNqgcqZvn6uoramDcleONDb13qegHL&#13;&#10;7VwUyM+4GrVINTVD1SIhEOKWSSEX92IcJ0dROKa04sC6cgsCIlrICNPFNB8QcBIXhUwygdmiTTCs&#13;&#10;RRU+TWtpY1FLRYFJiqrRuQOOUUVVQEIdD6MiV4fCCTUCAUioIsKjZikKRImSLMaZYFhJKodKOwGZ&#13;&#10;xgxCGKaUuJJP4FdkEuehASe0mDVdi0hERAsJWoqIK9XMRBDaOGiwDWeytRTIBEOy02jh0FJNi65U&#13;&#10;tai9UiakgAN+SChKac1SCoSsSzRqpKhybskrsOKEW4W3ifAEEs7B7HrTCLFlRZrQ8qReNVsTEFe0&#13;&#10;mghHZX0pgBx8INZBJLISCAyavgsC4U0jTrY/PNhjOBhqbqWBKRpLStfjvagCOqFcaOHP7SIJnZ7f&#13;&#10;WbLgOQsCKxAJ/IIsFk4EGCULhn9AqGgCNCaLNQIAjWy4TZBPA80GfNYyqCA+6WjNagxHp5yyT2Gl&#13;&#10;d7Z3vLt8unhjc/jqi8/uHZzt/+nO9g5fmij3w4iAc5g/7MooGhm5q3+r5TdOx25R5vLMKn5NhE9i&#13;&#10;+GhIc90q5PLML4fJKJsh+HLoV8OC+UNuWeP8Hqsy46Keztx0N5iGPJ01e1q0vloXfepbp7nbPy0t&#13;&#10;NNfzr88CdXycqNpTf31N1GeefeItQFdsZ5DOZRZd5tJC6ALzH5LUqQI8SRYQsNYrmDPnnCCtGhmc&#13;&#10;ZwJ5f3l/NITy/vo4IcH80CCIEyZJVIRohi4nrhY9EJQFVU+bWVTxcWq5agrRaOqc1/0dnyEYrbWY&#13;&#10;oscOzeLY3ABPQmZ0PJUk63JhCt++4OwvUt4zyzicoeq8y2JSQnn+0BphfRgJWzmVUyoPrdFRG507&#13;&#10;0khJnBmsdbBptSqkADLUgo98rsoQUq9iMj1FsbzkHQZQCV2SIE861qPcgMIZPevMGUw8wSw5SR+T&#13;&#10;6TGr6CIiksTa9AuYxTVyckXjIYYNa1oUw53tvmzliEzh6wEQIB2DnURCOIlQScA6Mpk6DYrA049+&#13;&#10;MC47MuQvplLWQzwnbpXTEFVrHv42LKA+pj6kuA26DObhO7SA2+U7lD8X/VgtILcTArj8EiIsq/wd&#13;&#10;zFfmeD+gCEy8WMQaKhSXy5ciRh5i/ScuRcbRNkWvyfnuT6kWlDqHKeNBAtxcxK8CwMQtMBDhe3iJ&#13;&#10;II2sChoF7bfFNSNWmqw4GC6aVJAEmbAtccbDTiL4VICRTX/SGXxgCnjtxEhkHvmMKW6sHfKCFZsF&#13;&#10;NViqSGg15Ft0nLuraZB56pukp5xlzJZTzh+2axBBDO3LJ2eHfrFOyqcKD3Z3cADvHx+dHi7ypVrs&#13;&#10;r6/QUZ3jk97K4qcf//EXv/zV//3tb/78xRd6ZW9xce9ob3nAN3exERLL3VWfc2BZExHL/eeff/5H&#13;&#10;P/rROz94e2NtnVnf+to6ZwVjRNqJ4dttJvuqCq5FZ6XYWbXyEbVqMNI2UQxVqgyEDoa1YwSQPdPQ&#13;&#10;vqKBFCOc6gsR5g8LfSVVW1cxw+DZ51945wfv/PjHP6Wiw+Hq2trqYLAS3yFUHFnMx3phz4d7+dbt&#13;&#10;nTtff/jhf3/00X/fvn17d39n98GObCQLa4st/uUee54lZYnqUDtmIaojZsbWct7xiVn2Oe1oByke&#13;&#10;SlfW85f0ZaEZf7Hs+nFla6vWRCzQZn1hyDK2EPrQlDiApfnqqk78pgDvrxFkB2rDF50JJyfHlLIj&#13;&#10;mR3A7BYGAaMA0STbby2Ko3qKW0nOdXdTaui5JvWjg9EBV2jR05VjvMnHZ3yx8IUXXnjxxRc/+u8P&#13;&#10;sIoMcnqGcLXLGZ+CPsYLvtw/3T45wweMJuyMln0kQcHpLmMIjQuw6d+GOjIY2oJPfdFfVtQeX/VJ&#13;&#10;6ri19czrr731vTfefub6c9euP8MmcHy9VHl1dQXv7/Ub1158/gW66ObGGr1RraazstWRp0MMCJxE&#13;&#10;NCqipRw3BNUicE3kkwckXunbUpWQE4Fa/pmEUwQnvLmpFwi6fumIYWYj+clJMM1+oyVa6+xnqaTO&#13;&#10;yGue5SO9IwnRSmooEJuXM9LHAsiFYZAL8w6nLeWyTml3i7NUf7AzaJQmhJXk2QLl7mCeRLmfK0cF&#13;&#10;VccudmurOq4giQRjFCWTFkWMUPNdAjhUyWUAqtnzSDrSyd+iBgqPK4bwCcWKvHEGVe44WLlwjnpF&#13;&#10;ijkGM4TASaS0cgiwonHnRTuNsp2SKarZCR3CsAJrIvjRJxxazAkdqogWswIhJJCt8cXkLWZlcplE&#13;&#10;TNHGoQJCmGAbZVr4Q0WYTWEVbpchByeyqjJVk4lEVanFbwWFA3HkJlvTUOmu0YYuqz5BE/hPOP4T&#13;&#10;fuYVHUllBUBqd/D8gi+fJaFzrwInNxFX5BSR5eagIMrCErla72GA4aO87MoFScMLL/1zjsYpX1jg&#13;&#10;3SC5QiWOQUMhuhF7HJIQTQa84uDy8cgvjvjubQrrACveMeIOJ5AaxXW0ShCbo6I2GG38iutuMhSh&#13;&#10;sWLfftsrBQ5iGJ62JLUHmBtbZEU3vpjAXdpnyVgsuxJY6lg8XccDfMb5K4sLa4P9G5u37+59cfsB&#13;&#10;x5Bwb2/Ua9MN+LxkuSuouNR3bEkrZFfjGft03MQWSIDnaTETjjVaJiMNG3XCnKK/gP9MoRcBPRud&#13;&#10;RkB0BXYKl3tthTNWOz1x9TTlV0uGW0szDWlLv8v0LPtInxb+6PSbtsM05NFJ+1vhNG3DacjTbIvm&#13;&#10;NthUY3RdN8Dulj0GmmfmFphbYG6Bv3ILeMjO/HbG8D0q1QJCgtA0Ke4m2F3WvyUSDmsqzPf0AKDV&#13;&#10;FaVTqLUmzahLFiATVRfF3au320UnwkAiEXnZFWrZDFbQgSXfIHMwr8nyZqkfezTpZ7eCm05LPCBm&#13;&#10;pud1D0/umMJqHutCTdrt+vVcrnuqNlAPD06MR+VdVoASYgxz0hNXPMHJFqryiMUGC1V1JEXrhZ7v&#13;&#10;dkw8tRY/4xRqETmJxSooa0FeMmU5B5902dErn3ZWhawXdoW2LO1FUaqEubUUCwYmJW+rqSEEyuJQ&#13;&#10;jIe4VBAk0hbvBqMa7B2CD9biK2UqwIOLIohzW7Jgr83diJIU0WgZzBVRhiCXPfJYutLXBllLlgDj&#13;&#10;UKLNSN5gE9pK6Gz0hLkPu4xmbk2xtTjFhvtDwqxDumAezS0wt8DcAnMLPGYLFAdwpHiA0x2fe7dG&#13;&#10;dYcA26LAy9iQ+72X8yBhWQ0493DwhaYRVuNrkBOnSGjdehyIpBPCnBiEGiaANQtJ1VPIyMs4Jn3M&#13;&#10;c1y0z7+ASMwtrnIqGpbhuwMLNUNpB6m/ktbVPToIWQNhSoRoEYpIs9pKPCpz2qYSEGODhgOYXaFw&#13;&#10;w7sZcl5gQ45YaLw9fcAnUU9P949PzpaOdLqsP+V7fHSwv7fzwfuf/vsvfv6b//rt/d3tJb4KvMC5&#13;&#10;yIuLA20uxbHHki0+Zk04XB/YsWR8/Zmt773+Jp/+ffbGc+w85qRkPsS6uIjfFOESqp+poCoEoxTZ&#13;&#10;Dh1yKkgVWJOmnES6hOGqB+5VIjbyst2ZWh8eHjOHVIGqyIyGxWccn30OiH7uuRd+9KOfvHLrFZak&#13;&#10;yeIvhBWlYLIVttc71eHAciWeUfrWW29973tvfPbZZ3fu3Pnii88/+uijzz775O72HdzDaGJ9VB3N&#13;&#10;hLRKrZbDiNQE6dGT/a98cZb1aEJqAZwgglK7sR6b0oqZhMzbGCeEQDrziIgs+lCpjY3Nfn8F9zV2&#13;&#10;ODk+Yg5G7bCO16Z1GjbkoHH4M37Zmzdv9tmrq/X3I3kYPefWYn22tEcbx1AVZXx18JVoTfx4n2AJ&#13;&#10;R3j/dHXx1q1X2Fd99+svqb4meg6Q0qGwvwx6fMKB2ChGEnhFqEICiRRiXVZGI+ZRQmhN3wGBAEDa&#13;&#10;6lPUfhY400ev2QH8znvv0VFhyPHeVH84XMEBvHVtY21liFmGK/214aqOp/YnjWkae8zFUEKsXtJk&#13;&#10;JaU1tBBONHXtrveKCXINAtpiJBSmVqPSnjQZJKk4CeqsKjKx1RxdzEJNQk6TRQ7eAR/RmvKbA5Eu&#13;&#10;cubxyAiypHUKJ1GzlRuJ5gqSAimq+GQlvlMAaaQnSiuOEUeqkq33pVZ05Rb8mXHFD3KLE3FVBxLR&#13;&#10;OXHFbLWqJC2wYkZE+IRt0IipbSDg1IQIbRUgBKERzrmTC7mjBTnZGhfSDqFiVoSakCTQNOSNaRIF&#13;&#10;Ws5JS6NxzGSn4S1tFZdEZXUujoeP8GxJIquNK05VYBpS8SlCYkUI5zZumQQzsZrBFa+00TwxwCSq&#13;&#10;oJYn6UrF9VjTFaclDxBuNbRolda6qAS0GicRQtIgE8gSgxdIhQeZuIYJVhXeJoLTQkiLv+Miy8UB&#13;&#10;FkiD0NJW9SohCQI4bdwxF5C7CmMxhAmSzUcBfHMmGUL9wAEv7bFfszo87A35ars++5DXaEp5h6Yl&#13;&#10;kyrPIpTt1Iig3EiRjgZl8LI4eESumV0UjdQLoeN6k4y40Eei8K1DBdYEFZzA93AquxEgVDUZuxZ5&#13;&#10;J+x4yGSZz2Mc91aXT4a9xdX+0sqgd3gkB3ZCI6RApn+quNRiGuGRQaJNZ9vz2F6gDxqmtCZgErXV&#13;&#10;fJep7XlS5/C/Lgt0nbncN/66KvfXXJuu4b67Ok7Nt787VS6SfJ6hylBxEem8bG6BuQXmFvhGFph5&#13;&#10;/zFw9h2IIqZ+iZnkKuPJW+aDhivqXL1ak2G6Z4jnveS15VcrkxW54FOkjbwiUWAFTQtaZMeQ9eUr&#13;&#10;9lmIJxzEBAzWG5a0b0iC4pn1pp0ygwbGrLLMpilH4cZmTusFfK1aZdRoimfORuGllSkFr0o5FXv5&#13;&#10;Lc8xuAuryO5xT9DRNJh6BE16+lXX0f7WEb0kGCHIuH7jAwbM4g8xEf+oNRlVWrGIbC4ygockOHIe&#13;&#10;y2gqSkipc1rDI6Qke6ZJI98PyLytS2OJuRYmJNhblGR/pe2X9TYjnvJUIy3lqWouRyJsINUmBm2T&#13;&#10;6VoT3l5ag20WU2l+MSALrdbBi1YseYHTNQLJJkiD8SCI5M3GH8ed5+YWmFtgboG5Bb6RBXqhZrgg&#13;&#10;kTsyg7nu/tzsHYC3pdooAiRkJR7RBjmlolJK7hd+YBgyRm84xu1HKWtJYRNx8tl0ClgLRUGoMZAg&#13;&#10;txChWXDwWX4Ujrd4anqiWoCQgbMqXBQLQ3BCG7YBchwgpPAGNfWqQmGPk44s9iJWCpCdcxpbodCQ&#13;&#10;DVyK4GmBIdOdIPt0D8bVJc4rxjG20GfydMyXcfEB4xjDbQkqVCJxZRNz4PGXX33FLsleb50dw0sn&#13;&#10;2gH89Reff/rpx7/6j19+9MlH9+/fW1rRjtpDzvJlo+mwL2+nJ15wQBXink4gHqwN199+++0fvvce&#13;&#10;nkUUwPE86A9xs2kzql714k/SUZ+JG5rEhkAIsFGNXF3t6HUlFTsEk728wuzQKCHtcMIqKl87vn7z&#13;&#10;xvCTld2dB4sL8lBSZN6aS5LgZGucoShGBddXN/S3vg4Oblp7AemGCqSPQTw84aPGm+tbr9xa+P6b&#13;&#10;b7EbmE2u//Vfm394/3dfffUFh2DDB36WjiI47ySKJkAn6W8l4YzXk08IVwcwOCbBGGo7DCEqhySm&#13;&#10;Y5gHocbuM5BpJqS+wYyOKY5OvtEHbmkJMJGSSkGOp5sDwfXdXiavOPv39ynFCKQFYrrtXir1JUoT&#13;&#10;RPUyd7KuCL08lfMuc8yZCSCHTHO+8sHR7ksvvHj92rU7t7/A0DqMhgvlhC3h2FDHa2NVfM9sokY0&#13;&#10;DM8LaAOmui6BjzfXFWH7lAWTVdOFjOIuBFCEdhKjJDubn3t24yc/Vp/nDU+Mj0I4rDc21vu9pZPD&#13;&#10;g7waapLFQU973eCl6rlpiMXagaKU1ixUsotQcyEWTH4MG2WxQ6Vd7OnI62SZ05Lw7FlVAU5tDVPk&#13;&#10;MswlrYSmBoGxjG7WueeQJCu4HMHabU1fQqD+jEaNcMQoKOuXQ/Wrq8Dl5e5oFp2eWB6JLlYnSaLE&#13;&#10;jU2ASDFTEddsEsEPPGniZImTqPA2EdHnIUzAq57oXPlXYItcga2sh6bNoVQtyOHDTQ7LJF2lkE16&#13;&#10;pqwAK0mQK21NIIWiVKeVqLSNjNTgpDRxGrPAnamQityKaPVs0y3Pmo6qNTszMYFDFrTELT6yAmyV&#13;&#10;CUILqemaaJlcmJbcCappNS7koMJy5zEe5DCc4DnBoYoALfhBSBZIex0FmP5T2QZIu1dMIIRWUKQE&#13;&#10;SJrAPaFFqGmKSBtFCcI0q0orMV27BLnGRUnng0Ysbp7+KDFOqNLcwjoFCpUvT4b6dOyq3qIOC1k4&#13;&#10;PTre29ldWd1b6w/9lVzJE2FqV1mlRpS5YkLqFKC9IqhyluaMHNhTS0Pc7lBU+BXBGUUJktaEZEFO&#13;&#10;Io0CF0kmM3XtN6TSPP1HVTMqEeMgOCJ3dcSW/75Nw/GMV6M0VDJTO10ZLG1urG5trG3vHR2f7qqR&#13;&#10;O7WbxJi2rfTpNFIidLroO4GgjwzShP+fvTfxkiu3zjxzX8gkWaxFKq0lyfKizbJbbvXMvzD/+Jw5&#13;&#10;c45PTy/usSy37ZGlll0lqaq4JTMyk/P7vg+4gXgRkUyymCxWKcAk4uLibrjAe7gPeIscsej/VGJ2&#13;&#10;BsxA+0rATI5Xi6oJ9Aqy68i5gv25VTct/7kG3ABBVlcngn1QdNx8bHvdcF4MAaNi5Wjp7Jvfl/bA&#13;&#10;Zx1vm655add/oRnXH4/Tg/fqZi6cBq4m3dR+QT2w8vy/ri1tp2dd9Qb/Kj2Qo3g5j47JMV7FkR5K&#13;&#10;ikNKUTkxuOPwdjEVGiOF70mxOssPXC54GxiqxqtLARbyxBA5+iWwhbKH0pCYul87iFlxptAyzPG/&#13;&#10;1sqqIKitcBFlazeT5SzGZ5sGHTa3uNTx6uLQRWqrtBw/XYsqMef9hkZLQwe0YtVgjGNNSuc7LcXk&#13;&#10;xnrqCuOonzU9r4A1nsTMkuAVIpsugeyJJmX9WQSIV8vlAld6fxbTYKRaeDO60lwsRGERt6Ka2Q2T&#13;&#10;HNE6Nwyv/aN2aK1RL2pWMIYY2t1cRNFbv9qNBsXDQpYihU2t2FWkHQYEGcB1Ik5Ruba0MQ+wN1GV&#13;&#10;JFRCHIcEM88luk8k7pQJ75xyA208sPHAxgMbD9yQB3jej/O3bu8h3/MNSiyOeTFQ53pqtcupKTBX&#13;&#10;jpoiMIX/zC4kTYeesqggImi1msI49WvrydsHk0abAABAAElEQVS9ntq5oSxTfBba/NinpxNEi16W&#13;&#10;8C5kTwyZdciJNaTFuqRvKWmWI2Ffy9pMFDlEDDIpkYXmHH29QNZrTudHvNHFgpempV6UTCeeSuRX&#13;&#10;MYdazGyqKU10tEIbiZ4gMZ1pUCp3+PAu+7KEKRBZHqTypHPxkaKRnCdKtnl7M5923X22v3N2dHjI&#13;&#10;I48UeOBRTHJUpkZ2ilHH47Fnv/2337z/1a+eHB/NZrz5efbJg09/+S//+J//9m9/++//6/HTU579&#13;&#10;Ze+QzwLjN177/OTx46PDW3rIlbJNxBMHe+z2Hn7za1//8Q9+xB7w3u4Bwv2C5YNHjz+53Npzl7m/&#13;&#10;ZYRsxv/pCGSoqM5lURRhPGGZLUAa32KF0CSvxgL0xP7vAY9+8n1fntwVG87d08eKWVnGSvZE4X38&#13;&#10;+Amf9f23f/u3uyd3zg/5QjD78OxSslVGd7TVW0xi49ADRG+SZIWZTWK2Le/ff/uHbK7eus0+9//7&#13;&#10;i//BB21nfA/5mRhjttuAte5KGspQ3L48O4P1VM/gahN0T50rizVMubMNWA7UcOaGOo8E7/OlmUMe&#13;&#10;2S2gAa+DQ+EX41DqKmkJekcvgpYKrVZDq3bx/uez2QzH4geKaKeNfBaXzemT41v4aB+0hpbs0iqt&#13;&#10;XsBSUudDS+LcWdDQKDlZX19W6M4jtjgK1dSTe6l8++yMd3HvYgcb5bjrweNHjx4/5pvEc9GGkKPh&#13;&#10;YPWpkpZugGrttc6VAjmHNjd2cLbxAU4kqvsJOVz4AvTB2/fvMAC0735yxJuBLmZPeXBd92rssh3O&#13;&#10;J4x3Zqc4pB+DGW9IHGxAHaqlfUhGqC91yGu0os3HsPOBsIG2FUMwzgxqSz/YLR86m6H9BYSra31U&#13;&#10;06ScPXKMeJjNzSurfAT6sFKH5dJCZkdaI9ORxv8cUxpxW1vzLqBojA7GkatUyEL1aSPjh6okWABE&#13;&#10;4FRVAK39/SeYZXzYF/q6s/C7TA8muopqmaYYm/AiXQ8sCGGznQOo99cVQuDSdv56seFdKSEaqwpg&#13;&#10;wYZBpmnk0CjSeNP5AufIQQOhwOfJEU0pWkm8Eim2IU1oKA6Vq8FJeyFaaUYhV0sxFpoYUGasUz8l&#13;&#10;62O1hEddKQ1QzSn50VhcBYQytSUktTqQdUDTW5yRqFRPqdxtAAjSdYpJcryraGJyk7fGhbFUrwQm&#13;&#10;NJEApYzhEI4kD5moKCFFGUzOAx5f1LREFRuWFAR045tIk4SXKtoihO7opw1a8fApjXpOF3oHhSMP&#13;&#10;3Q52qmeAnxxd3mGK8knKJ0fNPlRKDcpao/jpKYqQnZjShKrLPK6iV4mknRTqK3OoYC8Sc4kvPeKY&#13;&#10;pOtO93Hul2WNo5Sk4fR4HNjcyATfNz59Hw+i+Go7vMy7hxc87HsO+tlbt4+//s7WJ79/+OknDx88&#13;&#10;Rjqnaw5y7qGSHk02ngWZR+A0xtodPKR/mzVBr2232F80Nf+kzRpJWKCpXnFrjS3hx3G2oCQuih/k&#13;&#10;3p4gAnT8u0Df8EOnTKuvX45h9tv1mTaUV3qAjr/+QLo+5ZU6vyiVXNbp5PGqUx1fr1ow5zmLpJsm&#13;&#10;3bqMWatbJ7W155wFrihbQL3iwk14/xWbuBE3eOCP7PwwtPwNAzWvK9Z4Tv6iVr+u/tWJV9dGz8lf&#13;&#10;1Pwbpvdm1Q3reCnxRHjikz8J0PShKl0TU/ASAqd7ZiTVOwcwDVG8xo8C3d7tGlJMDQ754BKPdnOJ&#13;&#10;cImXtdRHrmhXK7vQCoDKoXKYyAPwgTmkUi3lusjwzGXBkSsyBDgXkKheBJmSFUZLhRBW1eE2ec1r&#13;&#10;qXjxZL3F5pa2kq5rvCYur9A0ro0U1w82jKFuXBpnlLgA1ZR5sUUbcovDcjcQhzaXyAvSB1lXR19x&#13;&#10;8YQEsZDL+z5wAMtqanw1pnp1ueZt+lXSRISroMBv7QFfSxNeLVWnNuEMGlbJWHtkcY4vwrnn8oQz&#13;&#10;TSllaNj1ohRC8dCKGEHE3UeGUbgicWnpXYR5UxFdG8wrGFaicg5ZWfVlQKqbXnc7PqPCz7lHVo/J&#13;&#10;1T7UeMsADlDF1eSvHvs5+2p1g0aPrKZ4ldjX7vNXafyLy3rDenyPCUfTD7OGVsh1jxCnbvbLmOiZ&#13;&#10;PrwuqgoW8BwvaPVT64IkTvLaOvbqUp8dOHUwT/FUnLZd2EzZ1lN9zKFs/uqsou+raeMrO1t9jsj0&#13;&#10;ozVYxCjCkA1KjjO0tMeO1P7BvlCKI7Kkrv0rtvXgEBtySd7kYJsUliCwgN2yHWZw6LgNi9VKvXeQ&#13;&#10;pz2Y96hSs7W/pyeK9OSfiqxOatub2RHhl3vo1fbiOf5As1bSSFrBbDOfQyK1TnhR5JlOubGdu7FP&#13;&#10;puVJQcgoKWdTGB23D+58+OGH7Mjub+/eu3387lt3/+ni6e72xdOnvBM4+5p6zS+fp2U78/xs53cf&#13;&#10;/vvF2ZM9Wf/so999+H/93//n3/23/8peKX6mN2jdGV8IJr7b2+WTubdPTrgl78GDRzSbh4sP9nm6&#13;&#10;cvdrX/36t7/97f/4H/8TG4FH+3uHtw5x9OnTTy+2D49PDmXzLlQ8kqz2JrCQW9zFrJfSKiftF+rW&#13;&#10;NtZH5Rb1WgtcHCvsbesJPBJDhJdLU0eXML6Q+uTJA+6bu33rzunZ7ODoENlPZ6e8DBk/HxzuqfMu&#13;&#10;Z/tH+7PZ7KM/fPS1J+/de/tk73BrdsEXbLf2D+mm7X0asis/I5dlexLyD1C5s//WnbeePJ0dHN7+&#13;&#10;3ncP+L7t9v7hL37xi3/9za9g4TXYyGSMMPzYZeTJYdx+qR3zS9Z2796+y37zw4ePv/WN22enZ7yC&#13;&#10;mIeYaS1tZ8Qy/lkQZ8dVu5i4hjGo/pW3IHDO0DWoYark6q3dPZwoA1XGi7zOeu/w2f4WT2B//f1v&#13;&#10;8H7jh7t7T8+e8KLm87MZe7vYAqF8jzvOZie3bvEwLv1xqM8Ga5cUfcR4tJ4hxQdF8lwVLPKCRpWO&#13;&#10;IDXwQlvI5CQw2ANA/d7hASTHRzxOjTQOiuOnjx/R3Yx/HpImf8YW8/7e2eWz//XhRz9kO/bykidv&#13;&#10;kcBxKc26HpBOFCEzW8vA9pPGwMzbAbIi1yRaYlfoynUDX6pGRh7kxR949HLrjCF+68jSfJcktPvH&#13;&#10;nD3k623dCaCI9PgIm1uiwXJudmy6k6nDIm8qCEC3Dz2ZfdY2QhClgxS/4qPsWfALsduCTHcQx6Q3&#13;&#10;gdyhsipY6bNvM/rdleajgq16muq7FkRu03T2015C45ISBqgeir/EfEYTJ5h0dFh0l4kGjzUqHpfb&#13;&#10;rVsnK8m0Ae4FORljgiSnSEoVEjh1U5S65JHpZmpM0etSY3voTmOgLDnmIpM5QSaHidP2hHKBy4ok&#13;&#10;3EBxybOkoVZO7wkypSBktJSqhTYpoizSxnTJ5lHnwqevcsKny1gfNFYHAYONipzhJY6XpptQxDJH&#13;&#10;eeQESP8Cp0gu+XZCqiAue4BDFgCYqtjDwEQu0iHBvzpUALAk85oG1rz7kJx3ACCBVNICx4DAVYU8&#13;&#10;jm5JbUe0hiRF8gJCnNyzcKv1QSNikuwUY2sjcA6pHb0GGLzd1F0EKcYIz38nhONjQG6YII+uEUCF&#13;&#10;CWlwBkCj0dltoAeGEuE+O2lUyzgnadCbQtz1ZgKt00rvF8nposThlp0tXpFakgdV/G+ZZQAjRkMO&#13;&#10;tdrl02ynJloojIlSIPZVsVqBMcwgANLmhLwANUiCiV5MDb7oM8Jh4VYf25JDsJvFjOWjDGOrlnjG&#13;&#10;9Jw2dvQVB6dWS7/odGFiWiFTaIV8XHrVcTTPO7nc/QMV4RjByLlfXazu14lTRxMvXeAszb02CMcz&#13;&#10;s4st7obiRqpTvn17TokRw9PACHcf7e4xF5qQFYQZEzsvjsCPUOEazk9IiY90AKibqG1JZrJI4YmE&#13;&#10;r13g5/RpXoWg2vXJ27FygVkskFvDiA8Pj9SLnDeVcvBJCjfD4SG8xozjGMRzg24laxvk9D9xAzMq&#13;&#10;bBhwcHBIF19szfAYWC2mXRxcXM5YeTnj4wvo3do5erb1/q2D2bsnp48efnx68emM6eopZyJuvaMt&#13;&#10;HBFPzmbbzPIeSuoiH/QYwynKZwM7BqRHUQYQw82N1tHUelKjsfnQVdfLMJGTt0a7upocA3CLzTBG&#13;&#10;w0QjRk2hjW2aHoTbIIQIpW40uY4KlXuvMnCMEMo0oW+4+Q8MLnRq04PRsFRKreSaMB+Zdqkxmkod&#13;&#10;OJfQUO1Ij9+Em5BYii5W9Fd1eWdJF1G/zY4qz4HYOS8vQjoHjinNGDGBaa/tkeeF0RBW2nK8N3IJ&#13;&#10;2dMAgprbuI4+fGMtY8FjwDVzwTqYp0kTrw7tvpi4UM9EkbJaMVhCNK1Sk6Yf6BDRMQv+ceQMDfWW&#13;&#10;NjSvCVjQua6gHokXVxwf3c51zAt4GXpVGj059ssCj4/RRUodWTridNEz1RDMSL8gbUVhwYe9fkSi&#13;&#10;SD7peSdZ+evjrrxdwErahpy2wOildjXiFz9jrVS9TsyyP8O+zp/rzFypVMh2Hp7Wr3dUPD+l/9zK&#13;&#10;y+dzm/Ki9q/xJ2JWjgaOx9Ua1vXXOvwL+61dLlyXb7X167n75ch6isWaF5W/xp2LQodSW4jxuSVn&#13;&#10;mCvzgfN6oI67tpl0TYaXG/8KimT51blOoNczo6iGYTiOyXXjTaFZpQYOLVo5ugaOYp0HGHPUy0C+&#13;&#10;TIVRATTBfonIY5pe69SrdmlO9vlYUVAopbCUlnO2ayUCcYWaBPzUqVbXM/wqAIWSWZKb7CFvorhs&#13;&#10;UMSHUAW9iOTGe/5Y+dHqhpbwuPjR9Q8yWM4DBw27hMqlEslUiQyTBQO4J4j+FXZv6dpCyaeJ8jML&#13;&#10;zOpgqM3oypxIwGZydie2iENVmt+JY9VvoUwv0zoJoW0mMqyTEmstAz5oqUc4tamj2EEcbK+P4Y68&#13;&#10;0q6nwl9cLvrFfKkYc0VAaJcuDOa/wbEosUoKxQPhQbwlTl0pCAmjekhkuXbAanWDFjypsk/jpzRf&#13;&#10;xrgD6ILdPNuhpUdUcFGE2+QO2BGiX64HuWqRGNpLz/pyro0r1EtzUgF0MavpHT3/1RjAQP4z4LS4&#13;&#10;J+u4IOInyZbSOLlc/tPVhwFXC0aYMeRaKk+jqU3XVDGYXoyCtN2SetY7tJfrd93JbT4WijTAYm9P&#13;&#10;K92uEblO/kizAI8S3Jw65zRR6tFKOn6VRmQwi3LkILvFhAveSEu7B0tyB3zErGhF+aEBw5l5UTWC&#13;&#10;pk0YCUpOU6gZ54r0nOoJ57IrOsG8f0d9ODy2jXln0e98BI/YBo8+nMufEI7qJuYtdveEr4pDX7Tz&#13;&#10;YKySRs6GyMf42Dn3c47ihXHikbMcz6xzcK4Qu5yyZgWwOLrmNqwgnaBa067BUl7UAtSLpBqKxWSl&#13;&#10;Ptu0c4tPO1RLR/AAC40q3iVgfp5aqlqF8OG7bNJCPy3wsea2UH7VBXazEOlpRwvozQE+O6tg19j3&#13;&#10;0PlXN0OFiknR8xs1cpYmZiYmhyFyn+ZXE0JHp6kZmi+YHPTE4+TCOMMXJP5sowF2S1D0ID7E8yPl&#13;&#10;/vXxJoTUo05TWOhBkhQHQYk5vb+1YC1YHMhB4DhvaPnPksklT7JQpk/nwkjjqOb9rdSywEcV+NAL&#13;&#10;h5KYTne5v8pOaCxvm1c9G3a05BMHLHrccHbBRKz9t11NwQf7vKJZQRjfe03DbSxOwQwtsD559FCx&#13;&#10;2d7Ohx/929/93X/7xT/+4vcPPjlnD9WLj0zP+9t6ka+S9pvYW53xEdkDwppLNtKOvv2Nb/74z3/0&#13;&#10;wQcf3H/rPq9VvnV8xLovcs9ZseBJ0YutQ7b7FGvQIkVCOl/YgTG+51KAMSqyydqbQymw8D3JM5rO&#13;&#10;PXoYJQoh9ln1osV52JfTF51FdMoy7uxCj+CwSYpFPI/7ySd/YGf84GB3j2dCSdva9GUHDUbMkgbF&#13;&#10;j9KQPygQIhV48uDg/a9+nW56enb+8aeffPzgY9yivRM6VE9IYwYPvJ7zYKrHw/bZBXvovH0Zdq3h&#13;&#10;YjK3Drhj6Uz1vwaahgFDh67x6OhtlFXjZFB4jgfMVH/IjSwOA9B2dukwj9d9n5zc/eijD8EwwKGi&#13;&#10;1Zx22Q7UjqBGoWCtR+v55pY0rv2HbQij+XKDD4dSC4C34na5LdIhk7Mu7t49effdd3mqmCeYGC28&#13;&#10;h5mN8IdPHnOHAdrZBj45uvXuV957+913uBOA+B72SlFBMcJHvYELA42INX70m2IYTaMzgA4k3xQi&#13;&#10;QjeBQxKP4Wa2hyFAhsX4sLcYyEKpus6lmlVJnYX78ZMF0Hx5Vd2q/qAqQgLQpCYDL7iBKUZdqxp+&#13;&#10;cvzLuWlpVekcxz9/HdiK0wobjgr4EsFD1s51SOi6wdhfdK0E0nmtBpp0JVhEicUGVx6grAhZFadG&#13;&#10;dtdNuEJWxGMt8Ep82RNdI1lpnwDIGSVXrcanC5PaFEftI1zsAMGTB0jVCI/EI1xmT1SPNMswkoux&#13;&#10;1XoDTMiUF8fSsoRR3QgvUwYDTcgCBKZKDe7jEAB88nAVDJBUjAHIAyzrhT61AFUbOCzrGIsY4Aqa&#13;&#10;iIqWkaXg0nu10lJRogACk6+zQecBRRc6F5F0XncrS9poBodkREUaNFUsTOiX2UvOVQSOYbCEyX4i&#13;&#10;MFyoI3EeSLgyMSAsEACYUJkZWykEOsU6QWQ7FY/pO+u0nB3o3d2j/YNZE6B7jLa43Uwk7JoqAhEr&#13;&#10;tJbLzeBgdNVPqIHn5JA273Rd85MVuqzO50adYmHZ0lTuJHlL3SRVPYUXZpCWBHesEAXmySZXdA79&#13;&#10;Ihtc5JBXGmmCBKNVsO46GNHD6OBGJGZ84jrepkbD97iHh5/dZ/cOd965fXR8OHvA9vqM2xzVL7qn&#13;&#10;fXuXyX3GWNHc187whBC7RIwycd6i0YZFuGgA5m1cpFldUidahQFo1Hy3SbClxaTKX0z+aq0vjrVV&#13;&#10;y2yydlJF7yzTPRdTXGreS0l4roovCEH692V8eAMNJBZj2fgGBL8pItvx7mMNm3LEvXLjHBsqkkT+&#13;&#10;ROOr1vVl7qxX7auNvI0HbtwDk+M9xXX5jVvz4gq+4Pa/qedDL2dmXsDDWlton9ttE4TWE6hwXKQ2&#13;&#10;tLCPiJeLDldoXgbW9RAXRKr3TM2dmiC8KKitYImhVh+bBU0FQS7xlXP9shcs2Pdnex3F608i1FBp&#13;&#10;obgDciNU0S4mLMc0ZJIp8mZmyIT0qmMVIQhlbw9M8+Qq5MgtYZnXLUKphc5acy3Yr8KEWrAnGmNb&#13;&#10;9ngT0jQ2S261ZZ7bYkYZs5hoVHTItzYhS0NaDbHf4jp3qwhcK3/6/gmzpo3qP+FRLpbWZIQLB51Z&#13;&#10;7I1mAL2f/QWW+XjJohfkuH7xAjCXObIHNtYMI032a6xoQVTXzE4Rle4V7IvpGCV5jUzG0BoM4zfm&#13;&#10;sQo2f7tdpLxwHp+8MNsXg0GH1vJouVnb5/34fD2xjS4Y0+fbIxnkoz1Xw7E2Taj8tfn8s/sKU/Xg&#13;&#10;4k2kdk7SieTG0ucxwm+sMdcR/KLj8zoyPxONdtQq+Xyu03RhAujU3ROrdrVMxlzvqWb1GPH6ntYT&#13;&#10;vTYnGuR4WU3SIjPzQeAxh5oqGIVU/KEkLjMGjggEYpGWTL3Rs6TFE09bhstcpEVWz4XQtqRW9A1d&#13;&#10;oTJFzRstY5oBmDFOrhYg42iavZG35nLmpgYuCxOcJ4ewFmScIBY+/MsGsJ+AyUoo23K88jdVaa01&#13;&#10;zN316cd/+PTjT357sPf3v/gff/u3f/v//epfEOhHwrR3poOWKRtfsB7Kai03C27v8UgwrxN+9+13&#13;&#10;//RPvv+jH/zgu9/8Nm9gZs9v92CfnGeO9CimJ+oY7PhNS+FKztW8AK1drumtozKEdBRAinCKa8Bg&#13;&#10;m56B5NZB9pjPZzxafXh8tP1IkxybwVBKO+usbg7azp+ePXrwAAv39w+0P65na0TGoJDHHEzAAZfU&#13;&#10;ELbohcnb57OzXei3dg8u995+562jk4PZxdmjxw/++3//r4/43jCPOO3uzniS2u+afjo7I2INIx30&#13;&#10;mBdPP3nCnqseMZbYDJ6IV0voL41B7TfLA0kNzgq4Rhq25y/seJZHk7Q+DTeDRPfQEWLtbR/fvnXv&#13;&#10;rbdAcReeAjf884zHbfVibMYAO9NuuO5SwELy2NG6xLqFcY8MtXII2jDV1oqrXKThcamHutgA5kvS&#13;&#10;Dz75mMYe8/Xn/f13br2jV0Of3Dk4PvrqV772gx/98C9+8KP7997a2T5nQElPN6Bgm9AGufrOBCMA&#13;&#10;ZYhDmTwYbMvRXQQwJoln1Yki7OGKrmCKa0Sm6oo8zikChAArN1D4hhzLi3BGCQ4Sf+/4JsuipMi1&#13;&#10;DACNgZDZaHSlseQods2KjFqwyCEB44EQiSty1KtCglH4noaE6Mq82Duv+AOv44OlqiYwvGCSF82k&#13;&#10;CH7kKrIRoCVNR/zjOslxA3W2t5G0Vo7tDYcKmspHgaPG0Iy1y3C1YmQcyUYhpTRckIUrObXBp1i1&#13;&#10;Ja3wk6pRRdEEmWIhw8jYAJhwUaxUGgugquACELsOD81YFXg0o4QUZaStoymyAKPwErUSicCSOZqh&#13;&#10;k4P3UEcu4KIPF3kRcErMuFpAMsg1z2sYhpK8AZ7BqUpt7GxV9udYBZyqas5zAZqg8W/VpUJyMJPu&#13;&#10;0pjXVi2nC2YUDolRvsh0Yd6OHnRFwtjNZaoobY1mCyUT+7lYvSXCX1+XFdvb3KjFe5D1eO3ZjDxr&#13;&#10;RKUDOSSmLqXFJ9q7AcQ8AvkPJVSidwLYY1bvfguSHBpy8DW7BZOqSHAujqpSwVyVuzxXF7zE2gzV&#13;&#10;9hQkJe9js3yFncjCBr/vAnrHorlFn87gjR13Tm69+/azdz7d+eT8Ae8TiSTu5dIkq/89udwLN/47&#13;&#10;emOEb1zxCyoo2/A8rMkBEocv1xbm+nrSy5Vfn/GzUFZDPouQV8o7DMV1cltUsq76VeLVHWWRD/Mm&#13;&#10;vZ8TXqWyL6SsRIhfSNM3Rv/ReuDNO++t7goFFl/kND95fpFbsbH9eR5o6wTLZBxo/VhbPVMwwhkk&#13;&#10;WnTwPFvkAXSTZl9QDcZ0CpIVbc9zg8IEmSIrllnCDX3RAMx5TaP1CoJmLYtqV5g1JC9QzKlgAaOr&#13;&#10;LDE78UOY14o9NrDohq/aUKXohVv44w2pIylcnO8ulKMajSlkcl91EV6MXakI5ml+zohtoep2lnAY&#13;&#10;ckUlzhbltGuxRkNw29tq6XMLqxhd0MsaYyWsw+AL2Svbb1TEAEzTdZY4dbWopglFyjKvrbCffDuv&#13;&#10;oHmHjnLF4dSflgpZI0mtxEp+V2EWI31pPYqTPepxcADNwt4H65u2KGJT2nhg44GNBzYeeBUe0HsI&#13;&#10;c7KufJxidL4mDeuMotcdSCLnprK27rVkCmSZqZj7BVsL+1jtoU9E9mkgehEQXcnNoZVJs7epJULm&#13;&#10;ZG0umc+IEECPJJnslCkoKpR3O4MZW4qu1M9zUXtmQ7+WSJhcaQuNZ+oS7AgmU7Jyz5EY4DlYD7co&#13;&#10;xQyAyNc6q5HYmfvF+MUtPFuTxp6cnGhT1s5Rbs/rPioASs+esUP5D7/8+//5T9v/85//8de//jVP&#13;&#10;rULPY6KYLSE2AxhPyxW8j5oPEm9vs+H3H/7qr3/6k7/86nvvsXbJvVfsAupNLnqZC/WscmrtHDMd&#13;&#10;OCJACXXK1Y7WOwaB1acNtrch61XlYyGCJw8gLoza39s6vcRsvkT7+99zfwBk2taBnpwUei9BUzXf&#13;&#10;0KJFVEEApfznDTU5tuGFnp3xGkaav89OPI/33rl1+7sffIeHmz/++Hf/9M//OHt6ygPF6NFD6Vt6&#13;&#10;sTACswEMOd/ZffjwIZ86ZJTaEPVxEpQmhl64FI1pcKxKXrUBsJBHp9z1bPzyxdhsB/MQ8N5b9++6&#13;&#10;ITRZwwA6WX2pd2/y2kaQPAb96NEDTOLOAFqhHUTt7us2O20sMiq84RFFZVjMiOVdvuykg9n7P7p1&#13;&#10;8Wd//v1PH/xvv/3NByBPbvEg8sl773/1/v37J3fushl86+Tu/Xfe5sFxNsUPjhgijuCXWl1aqtUF&#13;&#10;xJ7KsWSsAq5ijIQSjF3UmDAbKC2iKhKKa1ILPpjS+FwgkkNWYimWrlHCSAB+5B3hkUXD0in0SCC5&#13;&#10;gcLzIIxgjoZ+evRhNApoMFyRUNIogqRY1KGJRkbRBF/FEYAlqeyM/Iglt6nigGzUFSEgS1pgaK6g&#13;&#10;LHoAxBXvSqCIS1dZBSaKUgVMmgiZsFM7Ypbpwx4ay1NDUiQPfYpQUhzhZdXFWGLDElHFO2FMcRQO&#13;&#10;pogLKK5goM/4AQ9ctQEm0qoIkBSyiKocKcAQjEIogiSBrKoGDyNhUhsJySNhxCCtRAEkRQVkpQv8&#13;&#10;yFVw2MdaMEbO54giDkAtQPKqkgSrKFGSQiqKocl6G4K/y85UW6JgLN6Bad6EETnCi0rkWCseNc/J&#13;&#10;Q2xVckj6nb1ewo7M0CFwbgmW1fgXX78cIc4VtyCCg10P9wJphUITYk4LsFNkj5Zbt87OeJmIJlVg&#13;&#10;vTsDSt0JOI92mMPBhiV6JXDxeAlm7nDHkRBLN7wLXo8MGVDSTDTHhLHRpZug7vQB+GxvEQAEKV1L&#13;&#10;SVXyJuOHeZ+zM10MIUi1kVqawo85iUt3bx8d3r+3+81vHP/+yfnpw4+Zh7mpzBM3b+HnyDxwz4Re&#13;&#10;feQXUWhSu9G0smk3qvFq4fLqqrRsZyi5rWFCLscPo2hS+9ziqEhynstwMwRzMwaHgFztnZux4U2Q&#13;&#10;qiPedsghgKuOxDfBzo0Nr8kDw+HwmjRu1LxGD3DKfY3aNqo2HvjSekCHUg9f6rAKMObVfpA9KXwF&#13;&#10;72JygYm+B6TJCFF1CaVLS61RsmTVNn2FkRhV+U/vCrQ0XgFkFmphjKKuLojguXkUBtYYvbZj1nlc&#13;&#10;hGCb3vL8GJMKBUsSxvoGAflQ3cDGF4HWCsaLh1mlduQxqut2zhczeW7E1zPSOlIanmtEeNXSkmKJ&#13;&#10;sZMcShsTNOR04cDRFpYR7q7VlnDvYxmRolYCKaRRznUxoUVASU0Wmf4eh1dTo9TXc5hg1wklB2r9&#13;&#10;qXVTHuRW0fiQ+TZXCRcRbW25iUDxh24DQpG4DmxvBlVMpz3nWONKDdoAsMZvFBP3GVB7C1CDNmnj&#13;&#10;gY0HNh7YeODmPTB/Arido/mx1pypAYUf7Oj4nMpVA4ZEnCCqgRYkCFYSXd9nIEUPomQJtQQHqKLF&#13;&#10;SHLbhPCWW6S1nLquV7MPU6YXUkY5WqnEHE+r4K2UeQoD/cnftu6AJeAyA2EhtQpk2hwsE8Sp/Ta1&#13;&#10;S6ujQOgyhudNIdDErFlWMymwHufFSKjScChIxiBDEoGTJBy+g/2d2R4bk1pT3tm++9a9o1vHIWBB&#13;&#10;VTSWEF6kns+e/sM//P3jxw8fPHjg7ytLiFZveWSWNzjzRoB9voW759AB2wG2v/e97/38Z3/zkx//&#13;&#10;mAc6iQ3293bZ/WXLV8YQi3h7z1/LJBJCnVxgL8g+LAEDHVM+9DEDJJD3o72IYwuTid4mKzYBaq5T&#13;&#10;d4eAXUx2nak9ZN/x7l02oZ9dsCcakXhxl45jh1S6NKS2KbKoKoyD0a5KESe7fjiZl5cA6L+WDnf2&#13;&#10;9b1YpPHRaL6drPjv/v17f7r7J7/59b/+4fcf/fa3j6ijj85YzN45l4H0pUao+ovNdTaA2XNlZ5p3&#13;&#10;R7Pcr5HqBIXb3zwQZFo6J2h9FUT3FWzaQcUm62GpnX1A4qWdZ3z/+P7bb/MktNab+0AlZmV/nobj&#13;&#10;XvILnlZ+yicYz/Tqm2d+BznNVLVCae3fl3lYMxiAwSQqC5n6/X317Te/+U1eBD17eoYg3kRNe9n3&#13;&#10;JbELLTaOFt2r4e+88DbtFnq2dl39s6jOPhusCm/RxMIyEry02+xQFmy0svAWUAILH8xnySfCKV4h&#13;&#10;bdQLZYgLgLEaFaQPam0G6ATYPnaSPlytJAJLCESRE73FE7IqXgGUwJEm0sZ8rF3JMhIAQxP2AkIQ&#13;&#10;3sqhwZsUMwtMhETOiJxIG6sCR2kxlqIJZfAg1+lFTtKoMXDxlsYJZqJrXXElF0pDn9oqjsjAzb5O&#13;&#10;DxIMXEmhedEcXljG/EUlXEEfsRDEzjSN1gYYGcEkgQwXxQnBWFwJl7qxdtK0ogGICgASLBR9iteZ&#13;&#10;VymesRXMPDJbRM14RpEmjiGVwZLTZQ71UzBKJ1gLEXvwE5lVrNpgmDs0F2OfQy1Mh8CGizDSQOUP&#13;&#10;y+HSt8idShcALSLEYXJMFecobWk6HmC2wS0Xs9nZ6ePz49sKd6wuzpIQ6+9KFRTxR6DXtMeZvV2a&#13;&#10;2ZREjlJokvBzUgwwRRcJdYbEHNGEN57hJ5StFenUXouiDrbfqKYgrmxoM6nyimffTUcgka+0grO5&#13;&#10;CjV4zzP0xFm3jve/+s7tu7/56PfM4C3I5B4u3agVM3Oy65r44BajrmKK7hxXL473xvE5/jRv24JF&#13;&#10;pw0dMNg30g/otX000twEHJvLcgAsVPFNc/Qrany1FHljX0yHu9RpBC66YXWfivZ5afHweh71pn7j&#13;&#10;gZvxwDjmb0bDRurGAxsPvOke+DKdB7SGxmztKVwbn0TZWlBzIOp+SGOryZqL+xUKyCQIhXfUD8bh&#13;&#10;vyKEngTX9i1XBwTtukbgU2leBCx6IU0pEq096c8w7C7qeRJUaWXKMQhgiz6sCxpdRPDjFngzmJI+&#13;&#10;ItPJ9EucprYRrOlH8aMAMfmaQj9YxoWHrjicW5+vP6ibL4g5zvFCYtsGllyLyRVWj8MV0TcDpJCU&#13;&#10;t0wLanvD4hxIuCgQBpxVs/3NXqwRXSZVz7S6aNfrIqnbH0TIYB6EqlfdgUhrO8QFWPa821NczMVF&#13;&#10;82yGnSC/OehlN1aGeCtYy73zhLq29cvG/OU2BqtW/cwrCUli10KN+5fepQo1rNt7hIg1gLpsLtVO&#13;&#10;bhivoNo7LP9aNy+pTJ/0pkuKYeTTgqX7PxebuSltPLDxwMYDGw+8Ig+0DeD56VvnY2aLdnp2STNP&#13;&#10;AJSmisVClksh8iSsE3gn4LdP/BbC9h1cwvr8DnskUCwgVcwzXg1solKrnP8WRc5EIxvceCHz3wgp&#13;&#10;cOr1IqK+EpVMkr7RqW1GgrEkZeFNTsEoV2qtkyKzlqdYnsDUgy6aJtmrs3DPrhf4AxoJkDRD5pcN&#13;&#10;IFlXrWJMYtIVtaZVvjCnB3Cg4TW87M4CZGHUItuiFTKhmc2e/uF3Hz58/BhpPN2iRdtdsSPFaqHZ&#13;&#10;np0hTSu5vOb5T/7kT/7mb/7mZ3/9H+7cuX05O+ftjnz4l4eA9RyqaOlBxQfmZVUYy2OUctTFZnIp&#13;&#10;Cp3rUwWIL8TsqhCPXCMLtVTxbVt2FnHqrZPju3ff4llbvr1rFuylg3gY+tmld7IvdmnfBZuU2Ty2&#13;&#10;WmV4XiGJlWb3F3bMAwlwdHzAPi6PPB3xKuWD/dnF+fbp1uzW0Z/92ff/+Z9/+fs//DsLtPo0Bcu6&#13;&#10;FzO0sxE84/Fpfd+Z7yWfffrpp7wI+u233y6B6EFstQ98moklNjsl5SaTK0nU9lzdunVAr0APkaow&#13;&#10;FePYC3/nnXfYf6XhtFFb4yS/D9zsir1A0uNIBvaTzTkC1BdgROYFdOuc9wL0pEJCFsyevky78/SC&#13;&#10;54kP7tz5BkMYvcjBDzlOve+7p5V7vs64zw71/vnZk9YkNxB8REV4igWjiFRFgCqipfAloWqrqjDQ&#13;&#10;jHARFABB4CKjWHDVFv0EuIKghJT8CfGEILXklWAMTKsBqiikxw+b+RpI7cJgYtpCMboijZxi0gKR&#13;&#10;G76MBzMhq2IJLEyIyakKMjRFUHgwIQ5mhKuquCaAZBrVf1Vo+oxvZ3hTRbII3PDKTaishAQgTxqr&#13;&#10;gEuOeNYnyJLoGuSEsICRDzKKyUcyiEFWXjRBjhKW4WWakhMbom4kAybF2pFmNKkUhYBiUQYgD1Bc&#13;&#10;yARDHkyKwACkIIsYcUU2rRrKdfgzZ895F3sWPPLLmBFO1SBPV55VDEvoi70AyEa4uADWqYB+rEox&#13;&#10;crC+pEFT0oIcMVV1BTCKGuEJS6qKoIBRnZDui9TyYQeEBAYdSvL4DYCZhggChNYhnjElEwnMiI46&#13;&#10;gSYjZi6Wg7QJal/xeorTx08Oj0+P9g63d7QI0mZ/rtrbXUn6cgJqQw9TNURvJ1lKqACHkRnDFXuA&#13;&#10;SVXWA9KKhrFIYCfxJul0ir7uAWqjrYBSHvoUgQEKI2J1MK5Tk8EjNjJ39SpozKJ5eBaH6p7Hw32c&#13;&#10;ONvZmj27PJMPdg9xIrEhbPrOhYUjs7SUDTcJ4Id2aCy3/Sb1flbZ5S4EBY7EEb6+jpfjur78l6N8&#13;&#10;83vkhi2cn7TbcdGP05fz54Zr44GX88C6ca75YJM2Hth4YOOBN88D41lrhLHUxRY2A7sopFMD2FEe&#13;&#10;i8AKdZmCCZa1fav9U5XmSXAW3AKkhgDTSKtjMU1PCkCpIpK6BK3WcnFheVlSopqVK7aBnce9LU5X&#13;&#10;IWDLtararwLmNGCzDjlHTfgS+MUQr9BmsVfbi3XtmVpRet/UxRZzjnHjOhhTW5VercRllK4Z0pox&#13;&#10;D80gvDdnJFqAx0a1Cm38y6luNZcdCqBC5ksVrUtT7NrVfxBo+cJ6tVgNkKJzrkriQKRm/5dFXzAU&#13;&#10;ucAJwDAB9rWhclKqxKGCvywI4LGjHm54ds5BXagcTLreRWVs/rLwRXvOZTYWth1wquKrBWdsChsP&#13;&#10;bDyw8cDGAzfpgfYKaFTkNB1dV5+ROVlr6lTW7rjyHKCZR6uJiPJ8lIcawVWiRrse7fEvlEibf6Q8&#13;&#10;MxMPSDri0KxmJZoptPAmmWw3Qi8ukp7N4KaiXS1Ews7U57u/YtYWjy8aItpgXqNGhl36a/ZaIKvY&#13;&#10;wqLIbIZIADEQqE2qSIG4k4VS5g6TlhU5ChApEopZYhtlBySuawfH9iNe02TIp/bO93gZLzuC7A5q&#13;&#10;Z84mQKM29/Y/vTjVS529v3ueFwvjHJ6P1cqtHjE5t/7Dw6P3vvKVr371/Z/99d98+9vf5hFPdLLP&#13;&#10;x+4yjwjz/Ov+vj6jq1vG2ERVq7KCq0BOER1+NjYrvAJZwMUUbToqClHXg7NVVNIi5aJr4YkAXBQp&#13;&#10;ikaaC9V2VO/v8djpnXt39/b3s8EIXm9u5n2T25d7mIBA7X3OePvxxRmDBsXcrEC/SCotbUFI08bu&#13;&#10;rwYDBmxrG1V7zDwBLON3np2f7xzs7n39q+9/8K1v/epf/ukPf/g9nx1kaTs2YyeuRiNyeaL6408/&#13;&#10;+fiTT97lRdkHBwTE+cC6KN3A3gg1M+zVLqFWpdmlHgrXtu4W+/QwIYrnlHf2Lvf2tw5P7t3lm7s8&#13;&#10;BX56OuMbizyDyyus9/YOEKsHn/cvyeWBixkychz5QWLtx9NedZ2djlhYksqwQsYuOe2S532PIIOZ&#13;&#10;BW2EA1OLn4+OjyGQqYR+HFuk87PHF2eH+35U3CIimTwAuAIiBwxCTDuvShGCEIt5SGgsAnjVqp6g&#13;&#10;itjwFkw9VZ1Kv1SldoIfaSZwFIWrqlS0Q0Z8zLhaMrUkZJKXtGAoIk3VQxVIFY2kVgTt6CnuBqjX&#13;&#10;FhkhniAtoGUhpjAVtKY88hbXROPIGpqJlivoYypcc5pr2wbLaFIJmYtaHAkr8ZEw5mNzCoYgCQxA&#13;&#10;4Z8LQBw7a+gWJrxXS1tpczGOtSAjGSQJmFTmBUMeTADyACALHrkm7FWcAGGZMEbg3IKBB0rOH8UF&#13;&#10;EBgSzrNlCQD45CaZCqvayC4hFFMFb6mNBE4fo/zURgVw6Ec56TWvVUhA6HMiamWOTE2/TRH36ZSc&#13;&#10;AqKx2MEHLq6IvU4+YYkc8uDHPFo4YQGAF43iGjUFTJ4eSCQWAnJSO3VA7CJcnE7guvBrN/RGCf44&#13;&#10;jekTA7oxiBUA9m4hIL4g/Hr65PTsyeOj4ztyFT7xu76ohsmi5jeEUWT9BSImWGD2mFFYe8nAoWcu&#13;&#10;R7htaZkZm53tFGkC8DJejVubIioSIKKo9vRudS269Nf63QosrsmFBldinDo9FWZHNTEH/wh+dvYg&#13;&#10;Bnu5v8vO7+n+zvnxwe7jpzz5q5c/E9xc7utLDVp+ykayQkracKXp1vWKsrbEQzMX2474tCl6Ys9r&#13;&#10;s2qhcWVYsHKPEzFIeiAYeU2Dh7oXszPyIyQwOalflUTbq8+rIStFY0Dhm21Vvi6Q+Gq5H5cxkTgP&#13;&#10;qBw/L6rxlc4iqsVvi8ixNCoC/1z6kVeHZJWXvVFVXyLgOv31JWruG9aUtfPF/EBctHg+PBfxm9KV&#13;&#10;HhiP5SsJN5UbD2w8sN4DOS+1s5DmjkuvKLZVkuzQEjL3eEhxfv8bZ2KOR0WoRLIV/xZAQMUKokN9&#13;&#10;aHzkKlAM3HMFzkQHxjuIZmHHj16MlIqKCcklkIid+Bxu1pSAxSiF4B3BgSRZG6fkyFAj1ZDUqWAz&#13;&#10;REiyWGNgq7AB2aprtWJVjG9655E2XlMMXmmUwcjWLlaYXmxPB1laYifTJ4Tv00ln7BKCd0/VNRcS&#13;&#10;4IxxliYRBvr6aqsTldZwSQvUYxGaxhsJi/mCB1Db2yIfMghcjYmUwGAzKGiAVdzWHjYYEZNkRTjW&#13;&#10;AKk0jUwSjxXkx7kls2jbTS6fUBucAJosRnWmW2c/LzZsU9p4YOOBjQc2HrghD8yfAI4Cnb77LFUq&#13;&#10;fU6vkgHWQTlpU8ELdD2xgDVvmw+Y6igmZ49HK4kuZgoMviSKcT7ZtEnD0gRDTAqAKgH8L7xXiChC&#13;&#10;L5aOR2kxBulc0x3AdVJTmk0dG6BwBkVMsN7lQl1UNHusOq94LSUxiZxFUvH2FJgg7OzJU5YMtQ0G&#13;&#10;DVt/TmwEshmJcLbi4ICTau0ebj3Ta5/3tUGYhGNJT5/OtLlITygE24X9K1/5yk/+8qc//OGPv/7+&#13;&#10;N/jaLvIRzOYqev3Eq2MRrekqqvNDwLzdY5t90K1zGQlZErAN145j8Gp7a/aCJ2XdkEqIJHQ8rz5m&#13;&#10;ztfXif0ILN+19WbnDo+l8goSNrJxLlX7ekBZDWcP+FwPALvpFhLNEsk/01iRm2MCtktp7CHP5mw/&#13;&#10;m53hlgt2TnHI8a3Dd965z0b4Rx99SKCK09hVhcPjBBlqMsS8AjpvgYYFTFcn+aFxa1qkEozVijLA&#13;&#10;JEemWisNirGgAkKpkLvbh3pOGVtUD+Pe7sHhAR8p5i3Weqr75PYdDL7Lg9JvvSUB8g+9TA0O0TPf&#13;&#10;vGmS932XatNITjAUgYMEQ8IOXnCN51CNEPqUsUFiUJ17wwYMeO4GxQaMpLt4HNvH3KRZKiJwxJa6&#13;&#10;EVk0WXAPFzBJBrGv4A3g8FJbQMETDEW4RhUjwYi/Gi4hYacoZ71gKmNgrxQZFAHIaWmpADNaC5wk&#13;&#10;lsVGCeMEAb+RBpAiubqpE6R2LioVnbiXVvyW2BV1V6KWrUIUKfiRNVZRFSTFcUF6pCy4iAsTIPjK&#13;&#10;owv3prZUB4AMYJImAscilBTHPBJGmmW46GNVJIQxmCIYeYsY5Do4jBOCCIElXJUDQJ+8WFJbLBOA&#13;&#10;008oIRspgyzt4SKfYJa5JpSROXIBk3Ti7ilChFw1ckJVcszdjtGRvgYA9BalEwtw0QAU3DW3X8cw&#13;&#10;XPzOTULChLdYIoTjLjTBgwx9kZWEVBV+GZgQ2Pi5JaGf0FAcMbAkIorSsLQYyZQKO5TaMQK0QCl+&#13;&#10;NZjBQFSgO4q0ckIEiFPFokHCjhluYqZRN12ezZ5yWxY3CIFiZQfPoUFrDHI+Nw9x51A73TVjJF79&#13;&#10;m/N8TgPWqc4isdEs+6wOy0kDo8YKtSRVONVkRInKEIcAmDmx2E0gicI7h6xGCzD4MRej7qxrQxSW&#13;&#10;zNVaGNnRfesSorlbCMVlz7b4WMPBzuzu8e5bJ8dbO7PTM/zCvV0He8+I684YWJKpBBBrW+uCvYk8&#13;&#10;LY3kggHS0pvQ+HIyY9uyVcv40FRbrqlupA9MLiBD8JpSNmQ37wF1Sj8Sb17bRsPGAxsPbDyw8cDG&#13;&#10;A182D2QmXdmqeZWXoqqY2J37PgMo3iZWTCAOUQMc7Crs5f+lVpEIiNuSVdNWArlkIAan6DfmACCs&#13;&#10;HlTQChgMlislYna2EOM5QpMuh/0VIjYVS7XLlM2mpZ9QjuhlTNWW3mCqWECjZD0jd9GtWdiAvllu&#13;&#10;BvZEdbFEEn0gCr5SkHMKY5pGFphLG3ThtgWBnW7t73IbR3sMS6ABCQmcvBcLL4BErTp555KHbPSG&#13;&#10;Ty4GufQzK5/045qOKzNLoEo9TqJxap5LXExp+ZaB4TtkUxWyTb7xwMYDGw9sPPB6PKDtwzrjo1LT&#13;&#10;m6fYzFtUyY52DlctS2iUBHAHmbcnmfAzH4SMJTZO69RraXDr2cHhYYQIk5nD9ONKHFWxAVGsr7HG&#13;&#10;mmXEXT6z1p9HVFjRU+hZUiSdX2obr1QAWAhvEm4LtRCToBFeQvhTC8SVnCdbsv4YIxSkaN1U90ht&#13;&#10;7bIsGplSzvyrNi0k0EKSrJodNME2KVYhnCS/9Wbic1Fc8j5nnsTdPzuf0VK29HhalB3LDz744L/8&#13;&#10;l/8nrcDdiBUtFhpQAMDrii+3Hz893eU9g7u77P4i8PTp7NatE1rNs6/f//6f/exnP/vOd753xwkV&#13;&#10;h/vadZVKhOEhdsdZerWR8l16RItjetDH9qrVCCencdLuZkIATPiXpokXAhmIM7VMLF57g1/YsQ8W&#13;&#10;trH5pC5/Yn/2LJuObG3ev38fy9myRb9MIhpwr/GpQQSyPfzxxx//7ne/+/rXvnl2Ojs6ON472GWr&#13;&#10;kud3MVTeIISy6gxDuefZM55shpd9Y9p7sL8727pkG5gFa8KS737wnTu3T24dH/MQE7bJVD0urGdz&#13;&#10;zXK+fbTN7i+dfHr29OTZiayF8/Jy33vStPT82TmPLINPQp8doMyWM8aQRFLwavmMlp3zGQ8o14vQ&#13;&#10;sdlPEe1u00DS97///Y8//j3W8uQ3xfv339nd3edB8Pfee++dt9/lHdF8r5dNYvqO92Hz8hT6hA7F&#13;&#10;qchHU/rInSvF6CVPMXAsUR143lrZv7nC8XupneZ2QwAspIzMi8uZBiMvdNFg0FPCANVS0fV2lnAA&#13;&#10;kpXIhiSKAEGGpfAlQbIsnCp7TI2KxgBhTx72smeCHOmbIg8PLCi9AOG6vJh/7bKQSE41GOBQBlhX&#13;&#10;ZKhQpVrItX8gVTByrgmggo8snTwYSx1Px+kWSbca9hB3nTI4x1E7uFxRxNDjq85i7bYVDL6Uwi4I&#13;&#10;TFIhSxcYPM+4BchYAiCFnqoUyUdpwUMz4iFAAnklCCITTOQEEIHLk9qSFrkjizAkHJxkay1dvsGN&#13;&#10;0VUCQ+VjpLHCPTG4MOCT1B2LfuiWLjRfhjjBVUAkZBjHDMjKUVVbSgGSkFByRmnUgg/NKIdH9nO8&#13;&#10;UwV9yEKZYlgCTzBFj4WknGmhj/yIct76MaKSwwtLwWUbAHOJuWRt8OQkWEhhGas8hc77paoKwB4S&#13;&#10;vAhBKRAA1pKCj1iqAhRlihBDNuoFQzFk0RJMo8FUn9tU9Ew30jcVeClEtIiHPp2okqHWBQKupMJT&#13;&#10;BA9B8IiPNADwUjekxsz8O7w6OPQRHlqdZYrUCrCeXyQGDRlTjoit3STokrpsYZ5dcJsZk5im2jNe&#13;&#10;F4K7qNvW20H4zddt6SMii22+wXBxvrdD5KC3ivgA4f6zGW+BhpJ5ATJJ1YlPRuGhvT3HY7qTq3Ux&#13;&#10;TfDGsDhkp+jlBycNknPNYzJP9vPTvaRi77hQ29mY0uIrc4kxeEIpMfRoDRYLk1iA5MGkKv2SqsgX&#13;&#10;npHArVfcY4Vj1K6steDzbd7PAYvmxO1nfFoCkx/PnuKF+3eOvvfN9zUsfvu7i095F/QOb+7ARkU9&#13;&#10;kq5cpijG0hfSWrQUj3UjVe9xribI4DrZoVptTHJVL/TfCVIjxCkCAUWg3lE/04TUNnwVDIyi5I2e&#13;&#10;RtjubBUjvtNOf9fRpNOn1L28jqvXz39Hm+dY+5Ni5ISm5W5WyS9gnZxR5jJc7FRFwohZph8xjdIO&#13;&#10;vT5XJCzTL2O6rnmPN0zWK3u1f+c01/RDqRvHwyiyCEYkcI7xIFuPrBMx4VwsdvnzUdpkLpLNS6Vl&#13;&#10;GNjz2jVQ17KmekB3yiV7Sm8nfp6H533ROV7mt9sz5R39P61bWX4Rd60U8GqRo/fWtfHVavx8pY3t&#13;&#10;HS0Zz+QjfuEAW6i4VmGdumsxfxGI2u7LtU2th9iuzXGzhERRqxWsOU7XHSPrOvrVnH1WmyjsOr3r&#13;&#10;7Fwv6XOqWePnF7Um8dgyF5FaIRVHE8N4vm5XZYkGjSF6Vu3yAe9HexEzGSh42NdVuphRoMu6lx5D&#13;&#10;UGCfp3iRB43JvLtHJaOfAeGXz5mMVTpiSEi0zqB6JVaSFDdjlPHkMpr/1AmjiDTmo9hAi0kZCxes&#13;&#10;YfIjicpV0dvfig4ZCo5kcKEiNraLVJJZWVHhMkA2sL1oyUAAlQcwwQI+NA6fEduOAyMdw7OpKWVz&#13;&#10;S1pgjiCWUhEvDaQWrtMe2WNszNBFEe3nyoFNdKp6E+QfeG2Q5WjhWpy8fAnStq5iClUowDctulyQ&#13;&#10;Uummew0KjsbWImGpdXcMV80WJnmsCHL5GAJWFzGQ9V13LDkdzV8usnAKj47oNc97/hRwSQivVoV1&#13;&#10;e4DuJqBRXAOhV5/104qyae1cNMY8fmyabeMSVr7p3vN4oHZsQoivzosefVP2qBN6VTL9iopupKpG&#13;&#10;eB39ChGfPyreaHZkJI9teREDB1Hx8IswQzv6rfX/VRIGdSKr/r2KZ2XdqHckuIYNI/nnDLdW6BBq&#13;&#10;nnwD7J/0Ubno5TurRCwBE12fUcVE2pI2I3KkrBs/q3leGXadhZ+x4WXfwhPAKENu8lCkWNQAnN/J&#13;&#10;CUMhy1k9I7AbpFJgCDhDMCUQAgRTOUJyrjdJEw9cjMwdY1XJjC7NgV1L7FlNjDinKLBGhT5Nn3/E&#13;&#10;6LYAJIFuFDKfBVxyz9AjW9cOS+gBrj4S58INWZg4WEVtQrwIyxYgG4FskfIl2hhfN4rpUoS3dbRN&#13;&#10;Wc2UZiTKYarlIddD6N99570f//jHfPT3a9/8xq3DW7xbmN1EHjBN9OYZWZESsYdCNmwmPhNAnyYy&#13;&#10;061bSbEqWoDxHjkqVNsnD1nUnBUmmRSaAKwyUwEvSHqKVWb939MzyryMmg8ekz7692M/OMSlGa7Q&#13;&#10;6MoyLlywnz45gxs9bH5kkRdYbpsobvqzTi0zPDCUo4/P7fLZ46OjW3zc99e/+VeedkU2Ncgn+mW1&#13;&#10;1+3T+5bZYCaBJ7EaH6kYD4cECvImenO+FIWmgG5I+wWfKucudI/RKW+//dZPfvITctSxI354eHzv&#13;&#10;3n0azgDgwd/bt054EhdH3bp9jGZ6Pp2PhyStq0YTtdEyagcDfsQAs19AV4/0YZyzL9zJqFZTZWdK&#13;&#10;0pzMSiN/OS+l0K+wYUBSG4LkkT9yjZjCF7GYl9pY2kcglMnBKzBdTFG0iJuXYFxJADIppIGXiRve&#13;&#10;Jx/B9t5cuh1rtHCwk6fo808jFKM7PXnD+sc1C0MRzLIZI0tgjo4RGTnkDMIRHzgyY17VggROnqoJ&#13;&#10;QdUCqGqgj5DwBl6Xw1gqSj4AnqpiSYNyGblOMviJARPekZGqMiN4MEkjWQksILUj7wiXqBFALDTJ&#13;&#10;Cxi1lExolvHPxZT8opScfnYq5NXAStVpGozLwEp6KNfhI4TaEhU4RXKKpJUSgqdqksCHXUBXXQIh&#13;&#10;HgkihPMzBKEpaakiTyp8AUUfIDnEAOSQBQg+xaIZhYQlmLBEIzmLLxyqnKCHA7Ydj1AGWcSS4/1o&#13;&#10;KDils2PLKgPX6to4JRTobokN5CRmZRGyWsQdKZqRZ3opx9nTvaN9hgoEWgjyEa24gpaxSoB0maCE&#13;&#10;zAAhCdyRqsLCFGWP5DXjQQYPjbBOYV+Zw2365lXILWBh2BQjtZz3IPAsL8JUKRpivYOGRh9TBFX9&#13;&#10;mAAHGQZf+MXOTN+8iuXus50nl1v37x5/9Onhg9PLp08VQLGFbB8w0bazaL5TUutKZUkBcxuwvLsP&#13;&#10;ZHdkEX7OQJwQI8pmiiN+NHGkGfHrYOjDkjxk64SvE3I1/tVKu1rXl7J248AvZbduGrXxwMYDGw9s&#13;&#10;PPBGeEDRZotLl+1ZNwUXHmAMuVNAHPGo7tmsMNvxpRYBwTjU1y6fF3yE0hKvgmDDymIS9Jikbc/c&#13;&#10;H+ElIyjr7grTw6XLjWhQrouJJkFBbi43xAuswNtrkN4mlZnSAI/0qI5FTstwYO/aVRnS5iFz2Kdk&#13;&#10;k/DSRV0smA4WqR5pOiz8QlVrGd8shAEvNQIRaYUVmQ2DN7JIK5p4TCpYGpWfkC8fq3FcCvVA2i4V&#13;&#10;jXwuPInMqmVdIAAAQABJREFUq1aIdVmNDXrgco2oLb23SwSBm8Y+ACJKdqivYfKlT3vCx7CwvvhV&#13;&#10;B0mOybSQuKOrGjB6PVLb7tX3fRlBukvXlLRHRhqerqKLWaNR32WUUDcSoGx2/ZuUdSPfJJs2tmw8&#13;&#10;sPHATXrgS33Ut8d/8Z9OwcOJeKVHNVeZLEt+WbKDE+Jaf4QgZ3aQEHCnGSd2GJ0kVVMjfw4WNKVB&#13;&#10;zn/W7zzdIKkzlhhxwQ4VuWAXvdBoccxMzF5tHVLBROidIyRcAggOZEbFCKIEr01KmyBGJd7kZ3KM&#13;&#10;95od9ztpmTJJNbaEHNrk4lKpVQnqCQJSFiiRANxrTKxHTZRYCGVJkd1f9vvY/4MGYrzanDzw8BCM&#13;&#10;3viM23iaEDI1ncdit7/7wXf/6qf/gfTBd76FTJjZTOblvqx1kmKyDFCjlSSB57c82bMiKg3uCvtP&#13;&#10;IZniNc/agu14uFCIE9MG8nljVKGukeTeTDZagbEE2TRERuztXc7Osftwf5/ncfnTE0bn5yKTBYmZ&#13;&#10;NGJ2+Hru+fnjhw+fnauDzs8v2JrtIwoCNTH68a5YiUpB0h71sAakGrnNOxn3L/ekfX93jwdqcQXw&#13;&#10;2eyMnWFWalkE55kfv7BGfYSK09kZ0UzCFm+cSzYy1Wp1kzaALbhlqnaiLLKhf0HrGeqeVGn34BR9&#13;&#10;RvDZ5d3bJ3/xp3/2ve98W+bxceZdvfx5dqaHbhkGR8caBiS8f3hw0BbIvYJPaIio1L5QruV+HXxy&#13;&#10;do4g+cy9hlKFa8Z7lxiqLO+rAaMWmkmaYCiOSFjGYhEHH4GS4jTWAk9oQhwa4EqhJC8hVIWschOL&#13;&#10;JGTqPqddbmIcUjFSGflUBgkmhKkac/B0XImBnmLoizdApFGrQYqKxtN/uy7QI3vxhryqAAJHbPJu&#13;&#10;CUxNLEDIRiCiKmeEQxO3BFnsEVuUAaS4O2RCmarUUlW1BZSEYAof/6ZYwtfpnWhJMcRIiBCK6+SU&#13;&#10;WCihCf01icM7EgcmDxC9kVmWFFBWFQYu4KQSbmHKwINMPgKhvGZe7NBH8kpGqkLQx85KqhXIMKZi&#13;&#10;1FWkQVZzCr8SKOK5QA+OER84eQkpM9iQLLhqAUBWSpEcISDnwuPwfj4sLi7ABZueORf6YoG9pJWo&#13;&#10;IoiKIgAgFS9wsQQfaYGXhYSxKCEmZS5iytZ8yKTVmxOyzD6c8zjA2ZWkNi++oM2c2nXsQ+f7q6JO&#13;&#10;l/g+p+lEpRfDsa/sTWY2mB0CIYfbsJ48eXRyeEsbncwhnP906sGTlzO/LgIJtBJdzqRBZc3RwJrK&#13;&#10;SdTGc3XmkQHyjcY8deABKMiSPijDI3670RJSEplrpa7oDev85tQopYPAzq8AQTx7wDascXlOfMa3&#13;&#10;MvAskx+e83CYr2LgD97UggSWLo539mbEhrtHDx7duvOHww8/OcVwHgAmVtlXOwigaEXrkks//dyM&#13;&#10;uLkfz+wSb0daDz5RX3SkccqMMV2hngvQcJw5IQMjh7yKFOHKS8twkH52Da/Kzs9uyecgIZH9guJ5&#13;&#10;9NLRy5heM/+d93WFMvNKQ9MhMqneFDce2HjgGh74oz5fXcM/G5KNB760HvB87Q+0EV0loFQwzKvD&#13;&#10;0mSdHLRf22LXRMzj/J2zB8EZVY6jhSDyhx/IKYDi56wvQaZYGj26BFBcFxYDgg3Mc8X/mEbcrESe&#13;&#10;PxhHQ2SvqoewgGJeAAzaVwrYCMSqnXYaXUv8rAsL1vKyyumwUPJtvy4TBE9uVZe4rmYenYCUFuUV&#13;&#10;WAoU3nuxkiaS8Gbv1mvUjd5XT7RT0nt0mno4CPubcCgkhkVClo7VIUq6NhOPlxURkJaq35pN2KGS&#13;&#10;9ldtIlbI8427wUiRInkmprZ6U3nhzpLdClECQCt1lgS7APApKkerFHufXoLNILHSzjDYZmmUPtAm&#13;&#10;bTDa65X1LS0DqWBhmcVDsTipSNtZab6g7daSBiLc9qhFtNydLZlzZG9sXPH68xjz+vVuNG48sPHA&#13;&#10;m+IBnSu/nEkbwLQs+aSJOQsXkiJw8pz4W66JpTaAPX+5ghCCuUXBRGccBQa5Ui9IzU1OpT2qLSlT&#13;&#10;dMu1pOiJJpRmUuSRhUWKzWBXG6ZW35Qt+QARDkvgQRSroFoyxZrcsaXpT2FZpnbo9d07BUqSiZw+&#13;&#10;5dtRJQ0gfmjLmrZKtWmP9cVg1iXZoSSPSdhJUgChKILEBuTFGZ/S1QNJmMGyLEjtHb777ns///nP&#13;&#10;/9PP/3e+FwsLzt/b3SM24pXIPOSar8xKlGQot9mYIMNUJGxJuKmHno1RpTyj2inckLQYdziO6QPD&#13;&#10;9OsyNYb1Uz5vzJdlL9kL3uOpXGTbdZKAZRSRiQTayMbwo4ePeacibaTIxwcPDtmo5gWMGIltzbyo&#13;&#10;gxFAK8f0FwGYUrOKbxvzrVzKd0/u4Qy5jpdc7h0gEx1k+wd8M1gPGfPg9ZMnTwAo4gd8p66w38Ag&#13;&#10;kC1tgsBKK1uqhniAUetu6g40G2L5pcvQggd40ndr+wSbxbJF7x883eWhZ/UCZNmuTmiuPmqjXgM1&#13;&#10;qQyA3eqEBqhiLKk84SChmLtNlLEwvOESjW4LoI4ju21hU5XUFA9a4CX1epmRBCXI5IXplaKPqTQ2&#13;&#10;MqkKJkDBUIJJ7v7o/ixZroV+oq7qqyoyS3IIUgssvHU12NVVG+JJ/tzaEkWHyjz3oPwum1tDpNco&#13;&#10;MGlCuMAzQE3bMjCk1BYeTEYLgDQMKcQDYgGkVgfLYt+FBT/H4WEY5UxgiklQRlqxCJ/CYl5tLMrF&#13;&#10;+hUlWHJQjFYJ9nAbkWt0zofWsvSRZRQVeKyFdySgiuKEoOSP+FFUSRgJIqp4R3qQI2WqigBgrC0J&#13;&#10;EyD0QU50BTkSTHivKObghSAyyUkUl62K/HVair7IIieSI7DyQgJU6pLbiOvFqr8KKO0hKtXLPFSF&#13;&#10;mJwUAoBiKaCqqC0vlcDwRlohJ0CJCtlqLT6HRNqYh5ecAxmTkUwtickO2Egd4irpDmzFEp4atGzh&#13;&#10;c772OEnw6dwCKd/aMIbXIPPVhts6ebUoS3KZopjCeKPGzvSNAmkUJNW6wGNeVQD4iqp4jBUI61x5&#13;&#10;FukHxSAZ9pX0CCSldtQVYqqKS3dW8Vo8TorM9VofQTX2iAk/4DgJ8l64MVt87/d4e/v27f2jQ96k&#13;&#10;xzoJ4QSu1jIHHvHZ3hEjQY1voiNalOjPnGzYZ5byUgKiOv5M/hJi1tkPvsnE8/jdJ5OXkH9Nlpe2&#13;&#10;/5ryv3xkY8cJXjz6vnzt3bRo44GNB8oD4+FfyA3w+jxwwxPiTTfkj278vER/DSxy16TYe6g8GYDc&#13;&#10;tP5tWQuGC6VlQW+/6YcFNFUQ1zo3bAJBQyIGVhhMVZ4V8VID+5uwCc+qhgVJGAGwiiqrquW6RBfM&#13;&#10;pQQ/2nR0JM4KnwgpK4TQKgQ0Av3gSXLdkKoYUFiCalnb1je0JNg8Qa2QhXHsnjqv1looGap0EYQo&#13;&#10;Kg0gW8F5g1skQwkaE/QqilyPWORQK5sU4jfV2jPWNVTEPOPbuNbulVWkqVYN1FoyRXK7wQ2XNmGh&#13;&#10;ycWa2ulFXNlien6wCvnGeJNZEG1Bi5JsHpNcHWIBgozxrauwOdGVut7R8ptX/KDRRj6UMgfLtfBI&#13;&#10;h7LkqY1fSXDSpZC5BOzy/kYoodU6noZJlvPkC4QoNXX8IAxDUcmtBVnYUrW9AeAWjY14I2BZGFfy&#13;&#10;YxhvvhGWbYzYeGDjgVfqgTfzFPRKm7ggbGG1jhq1f/HsZo/oDJhUS5k5LSrXLWltHvMWlU6OWrjz&#13;&#10;XxxKHoCqAGFvQhd+qIFVc8bcEKaNTGC2LjGAz8FsvDJ1SSGCYUMnibK+a8Fs6zdTiJI5xjRaXPTs&#13;&#10;ZhZpIQIgY3vRrKa1dgmVCZrVtM+Qh2BbQzXHaYKTQuQRRggug5u1ktBcBxAkuSWrJv/ELK9o0ZP1&#13;&#10;2Xg4jMIiXmK81wqNoge9PYT3ATMj8ygwW4knd+6y9fsXf/7De3fvImJ/b//uyR2e83z4+PH+4QFT&#13;&#10;NC5iytbPkCTUKS2lz2gRq6/WJrPtYcUtIujxFhxueJAShz366Um9I2tbuAAaCLlJLCTzgDU7snwS&#13;&#10;+GB3784t3nus51x58lYCwmtfsc3Ns84PHj/iqVz1styrJIHt1xzo0u61tzQlQYap9GzLdzfQbdKP&#13;&#10;l7CcB6wBsEScStriBc8Lgc/5TrDdS0wDDQPIvkFaax21OIhHlUHYADUwUsgLpqqQUqAmuaOF5pOW&#13;&#10;4uePl3MDs1gcA2LS7s7+zi5fGDxmNIqX+Ev5FtvADAwko4XOD4ByK017F5RKo30IMCaQMllxK72s&#13;&#10;g0y1aQVPk6uyyQHEqVTTW5GQJk9aNwovMutoBgCHJTZbG7g5srhSRR5FuGWsAhkXKfS0wSU2QBhL&#13;&#10;cqSpqyyQhsAIZXJJ9lN9EaViT5EGvqpKPiTA4Mc8xdgmnt60AKGEkWLLfctGtIm6J3wdRSBSmzxI&#13;&#10;4FHpSBABhQl7uIqX2gm+uCaWUyTBmGG5LGHuQKssOTGA4pRl8XAoO9cBsTO1o6gRA54USgCqApOT&#13;&#10;VlaFndoAk2KEJE/VBLbgedOozThcFjgyjrpeDkZaqQgQ+cv4dfKLfUKwDj8hu04xxowmwVXyY/B1&#13;&#10;5ExoIpAOK1GMzNAUJkUoSSN7iuShJJ8QFDGTfzgZGm3+zqFqLHU6gWcGRApyBnuQGbHgEZi8JAeA&#13;&#10;wIeULM+YATDf/ExSlAGWcyQjRNqHZhYcacp9DkkrVMKqblgOWzD6Qq3dCCaKFHtwngxxJn+1hWlR&#13;&#10;d0Hx3DAzlSauS82VzERw8SFgzQyadvURX8zah8UzE4ZKb7whE7BBP1GKWAzLHXgGZEIAGez5CMqq&#13;&#10;ipwInCDFKZ3pPd0ulrJU2gATTDNpcW3m025VY8HBSNQ7njNT09vCqNPxEkQ0HxZaqDhNlOfbz873&#13;&#10;tvaO97ePbx0cHu1vP5pdar0E0+xX5PA+NA1iUIyB5vOpWd0JPUKTA9O09U1ZlvEymHIgzFf47WVE&#13;&#10;m2edzFHvKNwXE/hb3arh9bz2+4gcBTR4lD8KacNlBccXCLV2FK1qQ8W6k8oXEiLe0Y0DrLG6Ses9&#13;&#10;8MJ+Xi9qU/PKPLDuPLAZza/MxRtBr9EDwwn5WlrX0a8b/+N8ei0FN0y0zn4HDjes+0bFE/D0PmiQ&#13;&#10;H8wgEI1aGq44X9OxEFrjAuIKhXURU6joyVq/xvdi4c3TMk3rjdNcWmA0owA4WaZqzwGLLpcwXoPR&#13;&#10;dq8TSnQxEVjWsZKUUn6aVfpRi6ATSFji32zrCkOwp6iXhjLYkONceMqp9SAUF5RE387F1VyjDVTT&#13;&#10;lwfF6WUsoa1OxSwkmla8IpBk5zzo6wpj9Ioj/om+I3WVoSsV5UJqC1l/wDzhipDGTy3y1AguFDCY&#13;&#10;KEAM8owtR4JI5S7+IyG/UkN/yxP8B8uvl6CFsEbTyT9QWrI5geNXrUXPk4jTLP9ol1dC5TqqbKH6&#13;&#10;C1NE5z8AHj7Rjm+6lK515xrJ5TAJ7f7WLxDylGNDw+iiUH8oAW8kF0psH2M/O74xh1wNk0bahAHN&#13;&#10;w8ZTIzLhh3zeps8JijFNOaZv0sYDGw9sPPAF94A+hDae2ihy6qZRhR9rwVOspFN4pwQpV2hK84nd&#13;&#10;RBS0UqYKCSQF8Brawjk0VSZUZu4mPMWqKsAsGN8kS7qTjOgJOeBSEpAJxxiZ6RSaTmYRjlKIbyjo&#13;&#10;HYAkLeeFG3UKAqLFMJOZMZp6M8HPDRBrVySebowEuAot7G4C7+ztbp/JXcB8+ZXFVk28EezAATzs&#13;&#10;IIkoFHHxCVtigp3te3ff+ta3vvXTn/6UD9xCAOMR36Zj75udYO9uwkjCDAl0WjaDetcQ0ykWIFEc&#13;&#10;yYo3VZFD6NeCrlbWDwTFCBdFmtfYaT7GO/DBPJB37txhA5i3So5iI4GlZx77ffTo0ePHp+wB7+4e&#13;&#10;6m4zGzYSR7MxsjnBBHqwIWTy8KUeqt7dYnP16PbtO5e//XcInj49wxJiNEYjX/W7uLw42McWXk2t&#13;&#10;HWJ4iYB5nIcVa+QSomA5S92S2Z0TsmiJGcmr+apaGAvzwRCHYBQ0SWDYAH5yOpOpvINS8Z32ejMk&#13;&#10;FFVLryM1q3ED59KrvVRCmeI0pwVegzYbASv/WnPa5YMqokJHFkPAqlqGNKGcx+YraqmKGSPNdbii&#13;&#10;IlrCC1zF8nmEp4oc7wVDPmoUow9nkKlKzrcsqxjhE8aip5aq6B0lA6dqgoQYPCl4gFIEhg5Q8NuM&#13;&#10;oUZHJTn3OnRkqw0/tREVIUUzyhdDTxpxTh3RfiNnuUoWOEFHLSAtJY3sIFMMJTmUIwFwaCIhxWBW&#13;&#10;Eoc9BBBPihPJKZbkCA9SEnpvR1rIyEnLjMEs5xMji3eZ8ooqhJBGlmXiCYYiKVwAI2/gUeCEoBih&#13;&#10;hGxSuyyqCEaZIStRRbPMfn3MspBgWj54aLSEWorBZPi1ot0CXEJCk+IVVk3owzXSR/4oGVUpFhIg&#13;&#10;LABJ+rzrgBxrl00CUwlK2sVhOLIAIw2aIMlDX/jSVQQB5mR1APTjqAgiJDlycgZAf5lE20qOuLTS&#13;&#10;pLlat2gvJn/saYuXaLDZiQd4AvjsgtdX6O0irJGIVfK9sqJFiZbQKPv76TdYYbrNaKdYNoQzxfCa&#13;&#10;uItb/C05xU49yKTQpop8ZE2xTnEjPb654N0kCvDEMgoDFobPbnjKRggSLp+dszG+u3PO47/37929&#13;&#10;d2/20aPzp7OnW7v7W+RyJf4kaoBTNxookvjip9GfccuIeSXtQywyIxyBKb4qyZHzym1+JeZdQ0g7&#13;&#10;gVyD8mVIyudXMF+H5gr2TdXGA6/HA7oa50zyepRttGw8sPHAxgOfwQOKD+tsRcBZsGWO0+4IjwqD&#13;&#10;n+QOXUUlvELyeSJCpTDmlObVDdL+JRcOunhhGapLSGDf6cNlGnYQ/WCMuYl6UZyLJponQE+H+FJL&#13;&#10;JnmD09cPvvgwNRSqIhwnfG5rbgTcMVXbl6pulyqCEi1K0poIW8GeI0qIE/i1XEVd8lQ0uFDrCwcC&#13;&#10;fenojAaaEGzQhqqSVm+0Dty6jAZKEouL2vqlKlQsafYLQBb25AlfG1ANrZyBBC3gBKbB8V6uECnS&#13;&#10;W7KJanmBNUmpC0JakiRWBI6f6S/7JEXp6wu87ghldIcEa1VZa7OC1R/yKsaSGzAl64W6ytMi697l&#13;&#10;jhYQL7WKS0ftslZqEmf6sq+WGhkqWkpVxwXfzEALF4xZWwfAiapuNstxi4m6ZeQiyesovSFmvI6m&#13;&#10;XluHum2a2vCbojfljQe+aB6o4f0mnH9uwnl6nmNsm2D+L52Coxt81r/kF+2QtYNfK5s8QTgs2YQe&#13;&#10;MjbXdLLvCTxgaksmQHhNlUVDgTEjeYgnvCDNwq8mWPSP63rGwF0CmDS5N2lBu9ih40a39tZlT+Ru&#13;&#10;vh8EadM7ppiwzUxIZNazZGXa1LFDlDuyycxswcrAF3GQYJS0s7jz7FzCWU692Js9farHPU9OTuJn&#13;&#10;5lFN7xLbugTxfEcBBkVyW9vHR7e+8Y1v/eVf/tW9e/ePDo55ppbNY2oeP3yEoqNbh7zG0M5BlaZk&#13;&#10;Ek0p84TFBqKOeJsahMKfbSePBWFkaUtxQWHULsUEvXrlL9R+nTKVWjXV47zbl+cXB3v7b929d3R0&#13;&#10;9MknnzgIO0eU2qo4KF+LuGD39+HDh7yW+ejogOeGo8jaMZWmyNrSKT3YQo84wqCSqjR2n83fgwP2&#13;&#10;m7/yla/86le/2tvaZQn79q3bZ09Pefz38OjW3sH+W/feffu9d3knc17OLCMJX/yEODAJUYRHEegO&#13;&#10;Qb7+nFoXGT+3CIg4KgFgM9QBLCbu6Q4DHzVqBM3gk8cKEL3P7bBRj2HRZg2Si8s8oa6BpGNKSc7k&#13;&#10;oSxBTgFgKfUrAZNNaeAqOXBJSBdbQkoyQODkIQAeJRTX1cAyF0JIOZCpTUIIAPiOkP3Ao/DUjpjQ&#13;&#10;iMoeKvoCirgwowqQKZJDWXDhQdI1PMueXQ/Fu4xQlXSs6SJAkbSGoTKSrwvKaBCwC98VxeCyKhpT&#13;&#10;W8iiiVXBD/DCYEgtEgoYKG0SA7qnkGESqeh7ZfsdjYmo5MU7FkvIqLTgAuQdu1f5cDi3llgKeJ9m&#13;&#10;VRDeLLoeaqVyajsMzbSQlRNGbJBzS8Y6w1RNGEfiwGNexEUWoPBIraoRDkGRARQ8GgWy2AFMNceM&#13;&#10;lFfDE+GDkaPXr5bRakdRZVuQKZIHEEMfitcSbaK0kTxyIqoEBog60XS5I95qF0ZIyUxVzjbAJZbD&#13;&#10;suCI5JBAOMjwBjnKKUzkQEkKcqyChWLiDWBokoeG7dVg+IkNkgJNPySBoeQ/BAjSGcSTdSxJLQSL&#13;&#10;xWYGSPT6VhNfcffjDny0JyeWynpF5PhzVmo4t6TBfj47ZwOYbyXwBVy9+HiPC/moa/lEO7LhJQVf&#13;&#10;OYBSmtMbhSU5+YwmhTfk5FSNtcGHi4m2asNVvCMLSM3s/fRrK8Ap6aFeP7LLxIyXOW17/URKVVsF&#13;&#10;LYQwf7Mnfske+OHR4dtvv/XOp5e//v2TBw/PsNEujCM1G6hI7nvhqiFfRAAnLJs9+na59oUwkU8e&#13;&#10;AN54/oWEvCgxul5hE15U++ug170dz03XoZkKWee36r4pw6Z8tQeu1VODCJ1SNulL64F1x9eXtsGv&#13;&#10;oWELwc6V+lbMdVfSv57KVfYnMPmM+ufR82cUtGH/TB6ggxdGnk4CWnfS5a4TM7UiTPCJ3NvPqFTB&#13;&#10;qWIncKIaEmWvswmFItdoHYMrDGAHtlqUMIZakMJ3OYJ7CjzJo6/F4eI1Z0yDcQ4oktQeZ19pYiKj&#13;&#10;XlZrQ1CLY+Q0W1E4C2jACioo6VeGEawrbxGpJWs1A5rynnxmjckzV4ZS6PDmkZ4Oj3jJibBeG4wk&#13;&#10;GIMFierFNXRaGaCVP7e6TdPhklWauLGeFlsYIgUJA4MvH4RyXd7b7AtSR6oI6Q0XAcmrOBIkVtvR&#13;&#10;CURpY1EXAsaSfI44bffa4VVVHUTvZ+9WADQMGRYjcb5S8gKk1PjKOpnsIantBpRX7whjy/ilS+UO&#13;&#10;aUCXWjrmsH9eKWZ8Xto3ejce2HjgtXqA071OS38sqT0BPDbXU5QQOQsDZOMQgNPzzi6v0mUiUYjA&#13;&#10;ydo7GhAqohBBck9vfpmbTufZquSjEbpfylsmOatGkZiH0z0PvjI7RRrElSJ5mGJtgjpL85JrNW0g&#13;&#10;yXOnN1ZVJMRQ0ECe3QIs1dQrQ7BNsDC8vsMLrDBoZRCcJkjQ/Gd71s9jwsDmxAWPh6hWPJrEs5tn&#13;&#10;MzM7ogoChQWaYZnZ2NijGrGyZvAqsD+2xy9yee3wwfn+jOd6eQL11q3btMhTr6xQgsQS9IQwFjKH&#13;&#10;71ywHHty6/j997/yp9//HvES1pw/O9+92OZdhId7R7xGGI0KodwpwLrlSjZzSxsGMqXzD+/JQW4G&#13;&#10;atRdJGkFkh8Ea3cSGF75xXn8aQeymi0ep/RsL+lXNriv4mEFb4rbGA47R4eH7MgeHRxKnZJiDt45&#13;&#10;A4WZtvj475PT00dPnp6enevWOL+mGDreOY4zMATJstfssgt7bb+EaReZBqqpvE2aV2Hfvn2bDyR/&#13;&#10;/f1v/PLeL/HA06dP7t+/v8c7l/f2791/+969e+9/7Rv33n7nx3/xg71DHsHmW8Es8koO6ugXYAVz&#13;&#10;/idFThl4sSKYMe/tmuOKEZQdwocz2MRVwsrZ+dnu3j7+4XFk8BD4483ZBtYRpzHVEnvA8m1/U/Jc&#13;&#10;xTpIpnq/WdbKWQxNxipjW67c3dqTo1qzJMNRmY6spFFsuhK8ydwDdggYTAp+pB/hqoUy7AGKhiKJ&#13;&#10;5hclQBJ4HAVcjKad0peoAHV3AnThBZjT6GyAO8jd2fOKa0EIzPttoOZOAgTJtWBzrvOZp/RKos8c&#13;&#10;0SVy+VlJVYuwL3M0nmNt2Qxx4AIivyNFn1QyIxlkMGNOV4LH26lFJhhyMCMZmLEIPKqgCAEJZIBg&#13;&#10;iiVV4Qqy1BUSGmA6y2e3FblHqbaBocmhrWG8yrCoGPMii4VjFXDVAsewEKCRz9XQYxkafFpc50rX&#13;&#10;FRmDRjY5+WyP5er7yIQsHPKrD1gIaYGmFqSrvW3MuCnc3KM7kOBVpf94h6yb2PqOV35BgNTRZtEv&#13;&#10;di7s48lnUosEUllYolaShXhdjvlY1ntNcUDB6imfhDEu/QUG6lK3LLMaMmngMuXVBMsNqcYiCjjF&#13;&#10;wBFFTipMc7omR9lMFR0j1zvBDqbyHES9sv2WNCnro7TgERPKxpZTcFDYYzp5GI02QIela2NM5ERs&#13;&#10;g+dmzi3p8jh/cs8fc0c1ZU4DxChFOtqg4UXG/JGsD1O4EcnnBfZIL56ePn64f3B0cHTJvEicYaMU&#13;&#10;+hC/SU4/itXvvtEbfapFFlbiT0Y9VihvBuSnGtJ8UodMd2BRS4zUtmQ7MbGdfxp7c1W8KErwVRVd&#13;&#10;YeR0R9KkqzdbyzlpU5Muz2xzo4/CDl6JB5bwhZse+Vgw3/ra2rq9u/XOrf13bu+e7J7/7tnpxfbu&#13;&#10;uaLdXaToHSm67VBBiLsQGytewiWaA2gHVqECUclb0/hZaniZ9AqA+TCg12TM83LZWXpjahVXAiP9&#13;&#10;SoIJMvTKu6Lou46uiahrFl/UwmuKvTGydNO1xa+OanSQLqZlzGJ9L91cR3QNf9y/isk5HeQq9Rr5&#13;&#10;i3jLol+E4c2lfe6Z6gUPkze3pW+cZYnAr5O/aaZjc0tMKpl3r86ZDn250dk+51/Zn+lwyX7FVI6u&#13;&#10;J/mLWvwaDpvrjJyieVH7X4h+Hv68ENuNEWtNJtH7EPWNE+4INyt0xSWQKo1u4k0t6VWE2eJJrW8o&#13;&#10;umtFaAk3NVSI6E2NGNj8ZV+QPN+ClESkGnDUuRohHA/oYXGGHzLH28m1EqKlJCSJrI1UQLiUEJjc&#13;&#10;41QvFeohnqqAk3spBsJwkVupiznpU6clQl1dOgfmOoXQnNwvY6y5IdcWDvDQNtpEySE30mWE1QvX&#13;&#10;4lss1apQcnBcBuqaSe/yMZ5rGo0dQnpM8EqqWqPVwd5qO0EF/JYNZrUen3EdiZXWSVdJrvxO5jap&#13;&#10;L2WM+1Rf15V/PSboKGRhoa+vgRFhz4AT2v9FC74ldZkM0j+bERbphheMqp0Ec3nHZ4uNd9jBjjtD&#13;&#10;aevcX8NRPY8vQyxrtCKCBIpQcqmIxSKQSVKkvlDut1l2+fymX4xQRg9KjJNgGiinvnGJFtU1wgiv&#13;&#10;NjSR20LdpN0LdZ934U227fP2jfQv+aeP2FdkXOSP+ZLgFSOqaIqxMOsBDi4foespVtYseWAl1etD&#13;&#10;3rw9nopeX4M+V017uFPzcP7ZlKyIbe9ob1iLYn5BMSc+JR5344yvKVNcIPQkLJMAyROpVsi0huYv&#13;&#10;R+hpEzaw+ILEDg996uzu0zsAvGyWIIP/yEIRmsj0gVW2HzS/SIXwfF6Oh4vRe65XtrKWGKDtA7Eq&#13;&#10;x6tcHX90O2QLvEQiapamK4pdGkEDc7ciF6kXiQg4LtQWWc7Omz+2KuMut5nZDo4OMVhVthBh3vCR&#13;&#10;JfKE22JTmb90eGniJ6LyMih4RQVOWkdFpJZ3aRPvzeAbvjhnb+tiZ39v9/zy9NHDU2j39o9nF9vH&#13;&#10;t+8cHt/65MFD+ZE5mKc/ec8gz6bo9c6HPBFL8w/YKt7b+vGP/vTnP/+r+2/xJV08zZ1iu5e7W2eX&#13;&#10;FzxGvHNwSDt59zH65ACrpjcwAP/iCQUz6gySjROwtX+wR0twM48iKTiiLZgqD8lFcSU49ZZq9eQ3&#13;&#10;Aj0oLEkRgjtazlC3eoCoEwgQeF0kMnjJMq90PtzdIQa8fXjw/jvv/eM//NJhpSzBjXiJPwYbLnpw&#13;&#10;evrhJ3+4pDlHRzO9pXlfoSp0XpiWxe5PcSoEdEm+TX/5/ZQ7etyKl1bygPTduyff/e4Hd+78H2B4&#13;&#10;0pdPAh8eHwGz6a63Px8eHhwe7/NME17TMrBWbNn5JeGnc/pXNmXF1o0lI3JR25QySrAEWIbJGFH4&#13;&#10;LyQ6ghQngyKJUq/+5kdvFt3Z5iOCKMS1HB9aHYdclTqAFGoqaQjpWJIntRVqMZJmhSCb6gKCJxcz&#13;&#10;XeCQUj2mTgWtR85kiY3StQOOtAztMEPiHkTaRKCN0ZCQ2CEV3hwyLxjyYEIfJHwg6cog0wow9Eje&#13;&#10;Ch4WDSEfPyKGhba4mRRLs+4vsTg1zI2NTI0oj7qBWCZpkHNwEtQiy8J1KrA9nAFI2MBBBBfEFMlJ&#13;&#10;UuGEPVSRZrxIXD1h7epv/vkSzKLwH0dwjNf2gp2gPQR6VAlTcZFM3uXtqpiNQf2MQRHJOmx0xkW1&#13;&#10;GWSszof4x4aosSLrOfvjdrnGiQkknD92bVyktRqnyHMTuP9AvKQIkY7eTDCxPBiKpKoVnSmhGckQ&#13;&#10;hfyipC8tXgpEj0y3xMLmZkeUKCGBTLYrl/H99lb6R0PfGA19k4jCAslHoOSDbLRpVy5TTNyyLiFk&#13;&#10;7XraddrK3dk507lSxxem0+2yTd3EyY/rdY1H0NjPYeqruwsOMnFjfK7DI99HqPpSVapTczQDcXb1&#13;&#10;EaceZrDu0CEeF1aJYDRkcEF3QUkjD4engejN9DTtAsxye/kUQNqVXNqdYJQVJJ3PMCfZ9sW5Gtjv&#13;&#10;BzKp7Iqp6hVrlkGaALh5ZU+HjWSRI4Vepml9nOhEhTRE5vVY1ggqxhQAb1g40OokYBWQypyI4biJ&#13;&#10;HOZp2usZCBlSnQZgglzE8cg815OMosJvqNJdPDoW1H9Wil5Zz59etgHcEyIIBfgEAAiO7jgckXva&#13;&#10;QJU5wcRazK4WpTZiQI7NCQ05CQlF47boqNRpZ0dfmWWAMRS0OYqn26ldzcBs+ktjwD0AZeREZuQw&#13;&#10;V8QGqtw4flsCP/OriQHQxSYvFcDI4TjVbA1CvZoThAIUNY01i90DPDs745yzc7B/RKRx+uDBye27&#13;&#10;+zJ0m6BJ/ccZ0wc7LuUf5jMy1POaXbDcKNXgPnyoExAt5LyEwdS7CeAywJin5GTGD+ZRJT7Pd7v5&#13;&#10;oohqMrCQpBHM7W4i08lRU6aY3Q7hJAExxFFqLy0ibz6XfPvLhyAT/2zGrq6ca/mRQRsx0WsaCNL4&#13;&#10;kZMwcEZ+uX2L2Ov04nz24JtHF7++ff7bvUePt47Y/b3cOiIQ2b0437o41avSts+QIm88O8DUnAro&#13;&#10;IZlNF9hCD3Sfauh+MLFb1iiFMjBdFGCa1yCWwPxvx7go3daw2Kf4PY2l/YzJnIjW501kBMC7bMMU&#13;&#10;Y/c3+vGHLhiLBReeYy7IsdVFVgDvk5FfnEDCLgmM/M4uZFEDz1elBiye6vRi7wlYZ7dFzy8QLMg2&#13;&#10;Ww6/LuG5v+muucyuvexZJWHq5FU0xmnyIDVPGk62hOnDpocDA+0E7BZ29NxdGW8dn98lRfPT2SLh&#13;&#10;upID0xWVPjR0CZPUreKKZwUxqMVDaTXNNbDdT9cgDcnonmsy5bC6To7ANe1ar9ZH97Ila+QsE74e&#13;&#10;DAf0SkUveL7S8FgtaKX0m0euOx+u1by+I9eyvHDF/CAtr8/PSIvSCIk1A4K8Ts58rDlvLn9R2IrS&#13;&#10;uuaus+dFZEcdsUHWPhZygnkObcXkiznH1/NPiSvacX3Umhb3E9qCIJzpHiLioQsWcl2UOFqUw+Ut&#13;&#10;hr1krDthVU/rFLJwiPRT6oLmtUfRAusiy6qSTLrOyOk0qyYvyV3jNciHmhVtnw5F2j6lGodUa93A&#13;&#10;tbJfMKjHD0uNHngX6tY6ToGZG4FtpNZWW6mb9sH4LzMd50MHyTqrQ6qw239avqNpaIQYE8xCNMNg&#13;&#10;hgZhlk2UwR8JZM6sRLlazBAhESgAl+/Ew6ZulFn0ZXFO10UE0tagfecL6HGPFEsqurEWcwTpyk2t&#13;&#10;YhFN9irgj2keEBqwHrGi9At4FMLBoFrGIwIBdeZhU5QaxFoaB6flEARqyUHXDNRjoDzoSygCdcnh&#13;&#10;2BCHdScckrBS4usgsfr4j2xRq6x/qPEGsGVYlHgNyJe0iDbqiHQuVbykj1x2OwfGnVzhyRaumtM1&#13;&#10;iOYPIgnB/zYeV4mSTEhwkcMPdF5pcGepvTGOelKOWrUJI8Qc8wAFIEuP8LJ4qos72SZX0EdawZCD&#13;&#10;if0V/lNkPcI61Xhq9kRkZ8kaLou9FKZ1La+d7fAFHFRdXuibwSB1bcQbwLlGkv1cVtKfWyw6+62P&#13;&#10;HnWaEmKxOoXm41/0yGRtpadKrgcfSuHUWiUpU88lITvtLkQj6+Xl36ZhqEigNSBkVU9uudR3RIeb&#13;&#10;bUbPYRjlpoE49hVmUoSwtdgsRUbJlMuiRkvmajB5bvOIXmeMxbRh3+iNasPGI6DjZUn3f3DzfsnN&#13;&#10;DY1y+We0f6yNz8fYnkNYfp96oI+Ixlzd8P+z9+ZdbiVXtl8OQA6ciqxBUqvVre7X69l/e7W//+ew&#13;&#10;vd6zrXZPklqloThlAsj0b+8dcRC4AJKZVSSLLCGYDJw4caY4ETfGOzQ7R5nAO6pyQjFNtj06+Y92&#13;&#10;NamdSbLxulcd5LSylGmIEmOfNqzxahs7AkUGX/GEwjaUG8vCLskVpT5qHdzXqe9G7ogXhS7qBwS6&#13;&#10;BSkaK+Ud3OreexjbzLS+1nY8QDgVZK8OLN0Pe9q/z+Te3SpKigfQbv/4W2WZFmQkugc8Xlj3IKcG&#13;&#10;h8IODGuLBySg74DaRN2ZonuXAqojBSMOkE0wstYlz2GU+vvWCdGWsCP0qQCIRS+P03bY3WP015Gj&#13;&#10;dmS7HUwYJNYNcVKMSkZmk2wVBUdMFIGM/ajUCNK3xcltEmSfxrP800Cui8XmueDsHuW2tVINb1wu&#13;&#10;OzUSs9OmMRuBCt1ypTVIS3CbH9kmhIsqkwlOEOUqj9WaAGhaJHm9RMj1jMW+0M4nB4+r87PLR4+e&#13;&#10;cCIJcR4Is/16YIa9jTdvXrEtO9ex0u03X3/197/+u59/8/Xjx5dcpfCzHe8nJD13QDNekckKtk7W&#13;&#10;II0hWDevyQ0yRtMq5RAoq5ooPBQqemW23jut3kNSLC+58pBIxRsJUmdJcjM56lTFBUzQDzMBrjLN&#13;&#10;YWSx3st8dsZJ29trfTOPdiI3MGNgloKnVssnj9gSn6v9UGxemswf0k5Ob5YLSbF26gskMKy6QWFd&#13;&#10;aCklkDlbcSh+8fXXX3PWyyeTiS85ID/VQZqEO2BGAEnThFjWa//f9ssvhFyQ9qrwKiWNTTo0f3H/&#13;&#10;5JRaIPh1uzd3ReTBLgqHwIqpZ11L/iOTK8hkoYeWJCFWqcqdCxBRziolIi5FgbNHHznKUuvUOZWn&#13;&#10;gS7NmnsHVGbsyNtCxaQRPWJi6raFoQE/hggBAwBBPDxKBg59UVIuCGfNwRPaRmx5ZIlIldn7E6ng&#13;&#10;+vZBJgcGhFJtynXFpfdMbnRwpVCLkuiRWP0BV5KDeDWaSjhw4hEQgasswJglHnOlAyFrzI0BxZvc&#13;&#10;SRwakCFDDgKrPUT4RGaQlUVutIMhjDAtcFRHbtQBFH6Ey5jtXOpY7M7gEue39TaWFAweHuWnRFAW&#13;&#10;clt+FI02BFN4Ke0NAiRJdrvct+ljN2BUrbc3p1zmaNcNsFx+oLCQHl5rXwzkgsQIiNW50s26s400&#13;&#10;4VlPREUbIEQJSHMxXr0xvQ6vmUAfvOSoJQkNgc4/N7ws9EZAiM0WUgehaYEbJC2RwtpkqQ4wIZzg&#13;&#10;beGERK27UEAqjwsYbMsz55rOvjXhbr0RGAujdGJJCMoeKEMc/H3iEgtx4EgoOZLYi8agqFoSqWQX&#13;&#10;PsAYj7kitfCiD+aOGEto3vhPq3E3MvkXgD8tqu1CYmrW84yIEsEQkhzjZI5FLhaQtDIIjAHoomho&#13;&#10;oI5XtEZZhEKdv3qRpt0WVvyr28X1EaMwt65osAyNWpKExVGWByzhVoMn+dUkgwtJWxB6gJj9Be0l&#13;&#10;OFTn1jsA2U6Oi9Btc4IIlQEhGOGe76uRQ25LgIbjfOTTmRMz61CXZaXwRgUx92PpotNEsYVIloLs&#13;&#10;T2AMdcFeEyU55u5GtJ3Mb5dPTo6+eXT2t18/+c0fL968XB7Nz49u59rqkeOYZvLFB7FkmYuCGMmM&#13;&#10;wVtYErI2WxDX/ASzkV/l3cCqpELsy50QK1k9SoC74x387x81MZ5qQMcEudY6tIFt5BpTUKcvxAhE&#13;&#10;14jZB++zR135pxN0qW0fiG61KzfiT8fqe1py/8q6p8BPgswrMq871AvJpLvj4WGve9nfOp570X6K&#13;&#10;RA/qryBWb34I+zxAV7DVG+yjHfFpRe+MNcRv9z+joI8Naz7jEKBi0Gkpk/gT6xqZLXX7U4pdMWUJ&#13;&#10;GbF7kM7zKfy+s81g5EjzgW3+xOr3+5VWu0DM5Kh2AAKFastk8LpzkQBCq1TDiqBJPKoEo3WnHs/p&#13;&#10;14mzhfdKmJRgieK6tkAtNEGzXcYPmUpsBaSxnGXJnPbIcoCeYYNKjJrpDQ1WA1/mU0GySJAenxdy&#13;&#10;tUItHpVanCyj1eqjfryKoyazBSQwczem2Qll0m06kYk/ehywUytcrbZ0uiz9jpHg3zZ5136qguKo&#13;&#10;DlW8wcJJeYrZEZccYCoAR/NjDpyjPU/QhPVeitY14ja/Xo6IAFeAuFpRZT75IkEpu9kAbA86rkg1&#13;&#10;1Q2XQrRsuFo4BOs2aN55hkNZG82455cFoDoTbT1gFQ8s63iYZ3tP9fgvjwGxny2jODbWkS0vpeRw&#13;&#10;mduDtfFPabT5yYasi2/5Kl2mM80yNLH4wxbVH0bQKlyJmOI13drmKsoUgD5FnmZ8vDQFVNMgqBY2&#13;&#10;gmYgP7Z5GwaNCVyn9ehPK7gxvZ8i7Whaubrfj/gmJW2m4jSk0rDDhsp7MKCL6yE1rkFiYs+Ddb5P&#13;&#10;hk/6anqfBf1osnQAXJ2s7xrLwHbUXjWpPWdh6Ldr7hDjhDTU2E0jMt3ho0ZDX649Po1yYgW/npTQ&#13;&#10;4fuWIHghjRxYoCNuAi18O4moCmLZPHggCwxxO7Np/XKXZeHNPA1SCqhLHL1CYZIDGewVUpAKEtSv&#13;&#10;CBOuJY8QTCWtLAQACVeyLFOjZlEimfMYHkvldcR8GZfzSB5BMpkjHQ0eL6+veXRVQ/LJyd//6u/+&#13;&#10;2z/84zdffQXXcqH5ASzgCWVbhBtjX3k0CjIGq6CtuAa7/yNBKAeI+a24FbbXXCPSPElTIvnMQWcY&#13;&#10;OgLpLtMM6AYrqWlsgIuDWAKASwhGRhJ4YzPI2enFq1eveOKZjw5CQDFdMnIsXd2TW4uTnONKq1VB&#13;&#10;gZCoCLX0InY+x7cEHMUe79vFNe+glpghICMp2cGkR0oHf7oD9WRXRZNC3/OCQo303jg2sjUa5lEi&#13;&#10;2hViHjkAxCgF8NWmXwLIeJIsbCgZZWwZBlnokxVpxCAjljjsuR8zBNJB++sNMgSTuBgn+DuSyNyZ&#13;&#10;W/gYGcmByQIoAthT3qIMAD6U2/KLoLLACN6wZT0V25TcmAqZdJyfA4PR/5Lay9jc2gRMfxqZS4cE&#13;&#10;kr7RrZEp6Sz0JjcZzfKpMCklgK44AJhYbiM3ChwZkEVmSS4JVa4SVWoLU8BEdQnZJtgWUryVFWCn&#13;&#10;kJEmRZtgKlklKgzATuRIsA1T1+HCHoBYxdO4Mz1R6qMb88j9uUy13IWSBUtmVDy8ybWr20ayhlE3&#13;&#10;qMPctjrhTFe9Fdy65chvZVCKO2dZIfWFnxc/9KGs4lhciVjLPwVgDqG5H4hXA6wbMdhdQVoTxFiJ&#13;&#10;juy/Y0lTXnIoYNR1qvYLMjThCtaUO+SDz7UDWRiJCSSzyg17KU1WyQy+kAGICdFecFiIwRRcQOSU&#13;&#10;lsKXnPGiIzfCQxauUBamkuSGoGSOyRHeNmzMLfYCcj2W98BDX4Fk2ZCsNCoIirIcAbLgiRmjEBgn&#13;&#10;gdwJQTDoliLr4kUsDMq8yWN+wRtMuFD0mYRo1JLBjaIRmwUJMEqshyqyBPg1YoI3G5G1T4ySH4Qa&#13;&#10;ujIwEhufaBdBNLmQg8eZGBMkeHryBGCGdfDcR0ccRgCYw6KrTftMS7UQxHo+E5khtlKuTV5NwsEu&#13;&#10;b4fW/sizZ09/9cu//dXL1Xf//u13V/Plsk8b6BboNbidxFcz9o7ljQG72m8u9PW4j9IKZUxhAmD2&#13;&#10;JGuSnNB/akk5fPTO+7bvDm9M9E6S9zZkd329i71fAHXFrldF72L9q8z/vrXzV+msH1Lo9RjyQ6T8&#13;&#10;eLyZU/14+j+65u/X/zzEzN5XPYTnQLvPA+sefx/FAf8JeWDXRO3HMi+TmZrSFBB77kiS1QOTes3r&#13;&#10;2YEYAGXqRTrK0s8QWhIVIHu8nocz3xaxZs36bSuBlpAwsegvIFNc9Sb0WQzozF0jUKe0PnjwUqLh&#13;&#10;WVebExqRKdbYFFhi+1Lb9NkYZO0OFYgmSFmso8HkyU4WEFarmb/m/OSzKCEmiFbBIPvYmo0rud7i&#13;&#10;00rcw6PXHuJZB6goPszEbBDIF0qwBtCrlYNnrpulAJmoFQUeUjltsGoAAGr0SIBkKldmqLasIg5l&#13;&#10;X4n8Uq8zWVYtQoicHAsJ3CqLtYgNQzT7D0JC5liA5+HsSrFEYpGm1Q3GamtD98I75j5Y3QLf8cJp&#13;&#10;F4uaNyXvsuLVUdpj15usyaPQKqT3OlRO68sKDrt6ABufF9Bz8iuXu71soj9+yj79+GoPGg8eOHjg&#13;&#10;4IH35YH16VTdkaWOmd6N4ZTIXXNhQPYRURnATmpo1JMcHqaI+XUsArbdGDfYbgsmkoE1UnhwXVMX&#13;&#10;myUXJQShDAZGAI00lsCAWgSQhVIyPZBMhOj+Jk4oUyrENskeJ7sx4YVRvBpzM1WQQLKU6zgbiE2d&#13;&#10;Tt8UyNEbNBySLK4kyZFc27ZW2G8Rgoasi4tLjngfP356dnZxzbmuPzJXMim1VK+08/jLX/7yq6++&#13;&#10;AsiGprKYxiV2daBMB7K2fBJDHGMUN6OwHBOgVzrGACSM9GSVPSZTjQRDnFwwRVZZyKVRcQsclUbM&#13;&#10;a8b52u4p3wA+Pbm8eHy9urpe3lxfX7lK2aKd384WTx6/0BYrjVGzEEmisHrjSBK9Kpte5JPbytGM&#13;&#10;JAtj+AAw9uTFwmDUIFc3Z9x3hzNd3pClsMSUl5jcAMAQEJAfoDAkd5Q0RPeI4UVUScjRcvhABk8c&#13;&#10;dZOYZOqlbAh9qY3kcEVI4BA0/ODDYhyBkQX8RMVIWTA0IUsMHiEjJjIxniBSh7CHEny4SBIqyy3U&#13;&#10;E+WgHIugN8AQIy/sA9UGWDI3sP3yBBkJAFAmFCXJgkeyQobLZXIj7NcLhVoOt3SM9Pvg0hUb1jJt&#13;&#10;YWmPRhO3Zg+c3G2aEgXXmDsmMdXSZFdokqy4GIuyMOIxV0kIppLblCEAD01yS1EBodkXl/B9BKXi&#13;&#10;bgJyyzyaIKe6p3rJqEdDLn9yGSlT/9wJi7GG9WY8LSx5ExJDqpadlkO2AcnUYo6EWmpA3wK85I5b&#13;&#10;9f80dy793C3l5SooiFlNyQZfCxLFPbaIbFUsaVjWOwdpMqbslxnrppr8FperkQBM6NlT/4MfckVF&#13;&#10;Eq4JYzCJu6j2C3KNMbyBcV4wtCU62AhJvGYcyAAnEiYWFldMrSRAKEtFYQBAlpwCwhurROw0uROC&#13;&#10;sgf8KCdixbj2sEV0OZWISZUsIJKlr0soXdAUvnJHZISM9CWNLGC4Jpiwh5GYGqG9JdTYR9ewWC6u&#13;&#10;rt68ffuWL03MZ3PtDejOhnZWGiGNzT+jFhCIIrAlwEs+2BTg2oEAXQkxDCEFxB4YaUmK3aAiMzQw&#13;&#10;SqADcHiJGcHBAyQOPiwhBpOQpPfBGsbzAmkyfUPyA2USTBDOtL0hvSifnc2++fLF3/3N9X+9vb3+&#13;&#10;3ZvbpZuT3kbOM85+AbVu0tMFi8gSl1JU8p5A2TChH6WN8ITsk02ONqeMiUf8hzB+9OcIfwhdH0/m&#13;&#10;53P6ta9+a1h6h9PGIeYdpIfsgwcOHniHB/Zfj/e9Iq1At0m+l7DfnvciXkP8TkEPKu1OCd8Tucee&#13;&#10;B0t7X3IerPjA8J49QBOlMh0bsnihRqCd5LHNtkFcXAaYP2sK7VgTb2BPvPUsLet+rUU1G/e3bzj+&#13;&#10;g0Sv+BELm4vO1DRZSc1jwQtuf/z69JenRZnpwoV1ILzI1TycObFujW73RUuRb4pnxg4SadpulVAV&#13;&#10;iqhff1ojpKQdI4IKcElbifIUDrV6cbOI4O6rGG0+ygztQCqw5m6B2zgxTbnM0MlIrKQ+VQOP5vld&#13;&#10;EIenWu/7kBWSCtCpLDonZc8Aq+DzjyKUca9s25LVXqW9Co1t0CqIdZSCC95UhhsaSRJpPAGNCFhD&#13;&#10;yc3yOVvPTbtg0apqMMAC0aVlUYeVRR2p9ECqPmyjfvXOQvTbRu24+k9Ls2OeBzYpxNQ7VOxF8EJG&#13;&#10;PTHspV+yOS9WazGlGpXWPrWiZyuDHNUwf7p/Vg8k6vZYUcQtm9Ury1TwmM3vpxRkmyxTPMJKH8LB&#13;&#10;AwcPHDzwqXtgxujBgKKxTp1Y7+E1GtC1yfo27LqvI1n7aM7LWEU3zksh1AWyXV5dtggcwDBMZd4g&#13;&#10;OH0lW2IOiBC/scwq6O311LA4+mhjOxic9Oexg1wddeotExr+JgGBUaE4vbMpjLRM3o+BcpsqgQxx&#13;&#10;GoDjA5vgXJCtW5d1EpFY9zEJ1m4nf1anHyMV7wydoPnRxgB7TkBCojW9wA4OdDmtfPLkCZ+kff36&#13;&#10;ZZ4vQ2Yk8Awr3+flhRwXZ5fffPnV+UxJstjotBhHbbqmQ3fVbwvNLlJADM0tzY+tNr7VNjgEhVL5&#13;&#10;fsAl9EES0xKgBgCitqiPKjw4OdYBWEVoKVSd8BW/BSbz4sQ5JX365Yuvf/6zv/nXf/13ZgKU7vHF&#13;&#10;k4vzRzxXdHn5mLc0//3f/dP/+r/896++/PJ8foYCXuPItipzFI7BJXVtuZSRktkuD4AIKhjWca+L&#13;&#10;DzA/Oz0/PuIZppQ5hJqyaMKrsgcTIZLeq6DwwURgkMQgE4PfuFgk4K4QjVCEPaQRvpNtJCuNAGUP&#13;&#10;XCN70ZSKMXenih+CHIWPpk5kJitmw5JAMq4rxgDkUqQQVykisJCi6aHYM1fu6PZLbidI61wzQtGz&#13;&#10;dKUUXECJQl2QBVTWTgCyhOTCmwAymAJIJmukDHz/uKQB7GzYRTCRWaohAC4bCijGoiSrkCEbeYNJ&#13;&#10;jCXblBPMSP8e4fQY2wI1PPlvzAKll7d66AKvvtSXF+MT45n6DVYtZuAwV10coyZp+kWNXmSqh+yw&#13;&#10;HiU2LQgBdICsBXWgqzNgkemea9aNPDiMYHykJaa6cnPBQ//HF7zdu4EC7RyxUrmOO2XrBJK8Oy63&#13;&#10;d6CpG7mqAXSaljlWvVC9DYt+aDahjpB2F08TsP4pFS63Wj55Y1zJANuWBJ9l5ISRrIRwJS6NAUAG&#13;&#10;P1JWVhfQne/0yLLdpCGBAAmj2JKT3DEJHOKIDReYhJ1DibMkY6II/D6lZIVebA7B9JRsSKhcd7r+&#13;&#10;dG4/m3cdrRg6OQA+e/R4xpfrbUMJqSIEGES1Xi4YmV08gwQMoNMtmg7Ycm/QQAsN+Ir1da0uAV9h&#13;&#10;IfkqSKcJsfG6tpQ1uGJ0V2zCUBVcUh24wlSbmqQlgJUELnGOfo9PlvzcLOezsyfcy3Z2fnLzUke+&#13;&#10;S65lpqo80o+PlsxV6RN8BeeGfZthM1uxNJ1F5zA3a+qnP9gwRTlNoXfiPzVknL/LKnWuvXQq45Dc&#13;&#10;QT5WYrL3S1Z+lzwVdTfXlHq/HJn7kBB7HqBdG4uH8NP1wEPr92HN7SP47XNvn5+7/R+6ij8t/zyg&#13;&#10;57Rjajo9cdO+cWFCdkj+UA88cHwcZmA/VPNnzb/dzjuG+RLTSK5KTYnjXf8yMARjtDMMbSBZKJhd&#13;&#10;0xYtPtlX3QxMldloC07TZq9HPX1mFctRXybSYTeZIq1k0d4dDlC7tOJKjvsR7xxqvsfyWTdQi48l&#13;&#10;NXNpmLWm5td4tmfbzFZLYjK5YLUZZFlMzCVBC2TpCh4OG8FzriBZVmerWyRkaC7fBOilRLYAGbjS&#13;&#10;krWC1+Gx48hE5Xryn5PmbG32YvpXpWMtDiWekYm4gxiUspHHbihm2t1Z5MjxWKRxH2+gXwz64V80&#13;&#10;m1gi8H5qj0/mSJwWDeI1S5MvLUbz67JgN4APlrVHgfT+B6nE+W3N2h3iblztsadW8QUOzE5yKp3t&#13;&#10;fb8CWge9YLRJX0EyZX9KqebIAodiRpfeJ0qRfBIsJOWCU5bqR/+wRElF2yGNx6KTqQLCYR9sk39k&#13;&#10;DCWgghNG+CObcVB38MDBAwcPPNADenhUQ6l7MHprTSUyvDeMeuZku8fWAXD6bikym9k1fghDRw+y&#13;&#10;DwMkZ6e877fdNabu3sGUippigRoM0Kl8402YlMiSDFnB5msRyN4NN/pwjfONWDUAAEAASURBVDRd&#13;&#10;/Ibe2DBaEhYwQ8euIkkFlnhrMhuyoYg9jnPmJ0NIjqrFGHbjzVgEuLTNGnA2B8BsIXIAzGfqJFPj&#13;&#10;sQ6bmTbohOD4hI3X8/kFx8OcE0cRzs8BsI/FdTguZRp+mxmo02GEkOWk0bpyiPmGHDNqO3XAiZgg&#13;&#10;TM3KelUGb0UqXSPrAHjcIFZmkrMzjnufPnv+9//w6//tzf/+7Pn/PJnPHj1+/OWXXz578Zzi8xLs&#13;&#10;s7Pzx2ePXrx48fTpYzZTl5438Mngs/OZZhH+LEcMQ5GFawqLNv8pR5Y4vHn1Og2bGGKqjxdq56XZ&#13;&#10;ng6qOJ1Wv7E8YlPXEJAcXREaqekBRsCKA/TMjd/K2gZCV/iRrawCGdtGTJCh37atYVTQadipK0Q7&#13;&#10;s6J6KmVIFwEAgZzEAAgsmTg21VGslVVAssIOsslZX0SNteQXJRnAmV2W/AkggpKpZtPkFzJmTJIR&#13;&#10;sq0x0sbcYg+yGlKS5FZIFhIIyS050AAnHrNGOIwIoTQjHjgCwx6ywoAMHJZRxQgXfaSNXCN76R3p&#13;&#10;CwkwyrSpG+UqsSPZTlHbSkeWiSKSI/2Ectu8kQBXarXqnkxyNNXXF3Loebg1Vs2FhZWCVm5oUYfL&#13;&#10;u5gUezFKd+HREwFaoLL+oiq1ivNVoFWxVlm6A8koCfCSTEfA0iWNOS9SrXJ2pB5X9kzcEpsTVxaW&#13;&#10;AWfxZCM3opGFjHAFSNYGteuuaJLVyLauxJJWloR+kiyy5BLv1JtcsibaR/YwJs6ORHEVUOwAgQsY&#13;&#10;RSVrxETCGp/04LEijpE7TZ0IIRlrwxu4YWwWVwe/G/iI6HGyYhUwYU3vTgyMtJieJpMQmopF4P4i&#13;&#10;xC3Z9YqF27e1oyGQABmBKSLmMd/gdcpv376+uH46P1vockBNv7EDOCFc23FE6WLQfWO+kqSh3V8I&#13;&#10;78lJezkNlCUKoPcbwpFlprsi6BOghy56AdBb8Jqf+9k90VpjzJJkN7Vlws5Vurq+wghmMnQMr/ku&#13;&#10;8u1yfnx0cXR0fnx85TmX6oDHfo/5zsVqxpW7UHlHy0d41PtD4IlMkin+D5H5cXhHOyel+AgGjNql&#13;&#10;Tm3m3W3sIxh2UDH1QHVq9+gEpryH9GfrgX19wvTK/WwL+BMz/NCB/sQq9DMtTu83pqO5JoWfc0i5&#13;&#10;iD0MsvzXtJaJSzCOd0eZ/rJILMrAOQFmSWq8j/r0GKhfLihUZs6RbxId8uFBYq2F25FhAK1fWQKz&#13;&#10;7mUZyg6nlrPM8eXvtqzI4joLY8nUglVrXWKIxNX+RC89Wvtan/DIE4HYnYSFcaCvF9rCAbNYm+id&#13;&#10;0ghPLoy8RFDGMWsH8LJC0qTeQStxfRFRbyoUkz8BLBskwmTgKXkjD5NiKdC9qLDLWewWuHCglNQJ&#13;&#10;s5j0ijAWPqztWYaAlT9iJu8IAoHBwsshckLKTQHyGSnEylHkei2BB8CgUiffAhQ3w+wqULJaTMjE&#13;&#10;AATrCWXKLhUKrPPYXpZmDmuPWKNQYt0MkDNgx2ysqoUsxUjzoAh6CFjfi/YbnrnRVRx+ZbS+DXxy&#13;&#10;qgeVCIJZgrF3rc2pPDglzbIfU9FLAShIudJ4HOni1zRPzt0Zim9n7kdBqmYpxF9jSGVtl5zq20Ye&#13;&#10;MAcPHDzwSXlgxhjEyODTMI8dSiloVFQn7ED/pl5a4216OghUDA0pus5b0u9zIKnhK/trGgc4kNPM&#13;&#10;IJQACebvCedqQHCAtIP6nTCGhxGFLGK9NpMgG/IfezLakZbN/a/pwiJB2ktXQLi5k2qxbxkzrLE/&#13;&#10;YlsZRdyLvOaVDzYCWmJ2CY9ekNgcUs0lBPEoMePiCUdhmsqwmXhyenl+/uTy0QXPvNpaCdGgr3DD&#13;&#10;y0iWt2cXs7NTDkE1okLGB/lIMmfgjcWeAYoaafxHAhqtV9o0hG+6lKSMcMyvCwWihZSibO7ooofD&#13;&#10;/7on19JSuI6HUbeA5bQDMzjllqknnPL++te/fvz0yT//8z9DMD8741T77PIiBYfrlK8L8rQu0yEK&#13;&#10;zuwEvtNT4tVi6dJ49oZWCsWkhKbXLGjtLfYjp52mu5j2Bi9p0QxL/hGtQpUOwCKVG3lgQpBk4AmG&#13;&#10;ZDBhj7TCJFlxiR2JgSf0kE0wJIMhpl5GOYUvLdsANJFJTICAEhJvV/HIC2WEj8i74W36qEtMbgg4&#13;&#10;RbhbDrlQFpdsHTBOrSNL7fXYmnQut/CtKUtIhMcYBKtB9xBpqCYUGXB4G0u3rTNt/IY4cS5DYEIk&#13;&#10;j6SRto1PFYel6CEDQ3KMQ8mLAIqsAOi5ZMZkSQgycrZhyGI2WcCEogEeuYIPWcHbycqysLUEREVg&#13;&#10;ZJaikjDBF8GIDxyWgkvj9wDo/JesAH3Hj8RqZNP69PZopsWbrh0tYNTxyD+shvzLgs5jp3vT3hq9&#13;&#10;4FFnCaA1sQKdPgdH8CWQIX6txVSz0GAA9cwiks5KWfZ/lV0oKMkSg2D4TSiYcIcTtrPATCRHSMU7&#13;&#10;CUrOTtvgncgM/YgseCeQG5tSlhgQCTTL0TCQwWvJ2i58FR+ZDT9ctrlSyEoucew0ovkvWZFQ+JJc&#13;&#10;LNsFDPFIUHZuA5CNRkJAklBiQxDG4J3faAzLw0E2sqEHQ1AsKYFQFjyKDUwMwchCB0CjYhx0B2Ln&#13;&#10;uCVrCL7RJxWWV29X55d8t5ptDd17tenMqBvNQ0UN7jwqcKvHYu8VkJxgaoERHmaSEynBZJ+rssqe&#13;&#10;9Ie+vnzldM/zSmrG1CaTAmmvg1fDKcBLxA+H4ikRWyFHx3QFmrvN5swkVvOjm6cXZ88fXbx48uhm&#13;&#10;tfjLYiEWzol126BmPDpQHyoIRXi4zPMVTCoY9Qb7wlj2DRpt9DT7g58kN4g/kwQNBv+/F2Pv8MZU&#13;&#10;xXvS+CCzy7ypMQ+S8kkT72vVG432+5WgvPf92D9Prn3+/DxL89lZrQ2ChwTP8R7C8NnTvp+O+7N3&#13;&#10;w6EAPwkPbE6uftwiZbxT7FnlZPjbSGrKqh0AkJzr+XiXmaIeLmFWu/mXQ9w2cZZs3eYMX0IgJCGQ&#13;&#10;KzuTcE4B1Q1aDsSsjQGVpcB0l8NFL6KNZyqs+W3j4NU9SuYEECE6+mVKLNmSwyRMWnJICkoa0+Vq&#13;&#10;egY9MSOgNPoMsZCS4a4ZjLmYpYMjpQk3LJBHNmeR2gLUYptZl2d9muLzBRdZwRuOoSfGysA6HNVb&#13;&#10;KvU/wq0hEQe5xqn8xsi5EComsEmJ1WTZPUpoxxJz8JYso0Q61e142LQDrCxVGjQkVf7OY/eqmNoJ&#13;&#10;5EA2Z+H4UziJz568lEsqGJ28Urfa2c5hsBwHnkNnyi+zpIE3SkopE28UsrBxLFt9DKxDZGN0964A&#13;&#10;UVKNK8XYqB1t8fK6RZ79wqUqkyxU2eUJL1J0c7uTcg4LSPkVtlSByOwTl0HR1prIraiyPzIgm1sN&#13;&#10;f2TNB3UHDxw8cPDA+/EA72ZwRzt0Z+p31VW3kP64+rvKGGiE2+gNTQSBphcaciJDAoV04CnVcDnT&#13;&#10;Qx5CoGZw0/AhTChDRpyQrHCxk8vEogI8wJ3Q7DYMZLjIYlgSPGCKfiKfpIZEZHq4mpCxMV02iNKh&#13;&#10;jVK9+MVCpkdDEQ3EjIqcfmlQriKQq/NOPR17zq9naxow+W/KE17FiJBsX3J4Fph9WDAqu93BHALq&#13;&#10;OsZO8aVbgRyFbIIHjsvE3j0ffDEEGI2EIElVmYPZBWnKIPm+D670mSa5YmResOJEVwV//uWLZ8+/&#13;&#10;+Murl0qenPBk8+kZBVeVMZHgvFe1LP+Rqcqm1Dx1o8fwEN7lgyfgS6SihSmdch1aFg6xu0hGjgw3&#13;&#10;nNoLMVnJjW3hJZYyh8AQkwpL4iSJIRjx++B9ZBOx+9jB79RYyAnjRB3JBJHdy94mL/Lhnciv5B1Z&#13;&#10;UuUAgJyIygHwyDXCJTbEklCoLcAiW6UYlrotqoaAgNyKg1XSkNl19kkKslAGJivExEVfmBEIl7kl&#13;&#10;NTJPNSteGxn8zjjs2ECDDEskQFySgSs0+f1r64UPgBAAaBBYcpKFtAkQysRFHCDFKZZtxmDCGzsL&#13;&#10;U8CIL1EBklUEKC242EEGLiC8IU7WNlfhS84IwDuyk6W0Vh1V3TQXp7SQyUpHnwdmyeP+TjfGsijk&#13;&#10;wBhvipVq0gpzbSoLFt2kIiliQTQDwDGLJhY9xtI2vOQVj4dBUgAsM/lVU7R6absj7Cv4TpbRb7EZ&#13;&#10;MoDgd7KMSMjwRTEma5KMwOKq3AlQyQl9MQaIYcQj/WbWxlW/TQ9jeAOEIJiJru2kyHaphnKUGcmF&#13;&#10;3GnttnAwUKrGHYo9knP9hqZ4O2GrMiglYJyuDM0vAkXwrmCxjUzdhUZJHfi6lLp1HgHMUhiHbxbX&#13;&#10;dODqo26WDOpMc6KlPECyNBYQpJPHS24A0oXRSk0xE6x2baoFqpgEs49wI0vWqBEYaYkxMgYQE4KX&#13;&#10;YgcwASpeY5wFPRjr1+UKICHcvXd2dvX2LXMtleDk5vzk5MWji1+8ePqnP10vrt5evb1drHSArIka&#13;&#10;F7n1wlpahG5X3Duu62IJsDZvM6NXeMPuI9tk+oRS9sfuNrPTSgoYFtUAwZW1Rm7x7HNIE1L0Ez8W&#13;&#10;vgN75XSCw+9H9sC+GvnIZhzUHTxw8MDBAwcPHDzwfj3gAe7u+WpyvZ3I2lIzUqap/BL301/NrZir&#13;&#10;OrdPeiHxg7+yl2wCc1LNbk/YggMDsc5lNZvWdmXeREim1LE+7feci02nv16vaonr4zwIrC4rWWCf&#13;&#10;tsKpwI4fM69CIlAyRcMfQSoM2AaVSZb5RwZpZ9QELJfRl+k8uc4SmQ5NM/v2OhVRygKFZNkhEKRs&#13;&#10;MC6HkEoowwfDymA7M9mov1myIuLZV2NkD6v+GKaEjJD9Ok51WbRbwMZAvMheOGiffLKIQCj+VG2h&#13;&#10;FgYW+vhciwsJ1ZmqrGVVReEoDIRsp0s3wuJS1ZacQEELQ0IWODak7SMd+maKaz+pyKotHfuSp4rm&#13;&#10;0V4hpYVbBOQjTOATv9z/y2Ytsaz0xgeF1fatnt+BnTahhR8roHwPeOaXbevcl29eUQTtoSFJYsWk&#13;&#10;evWjw0KqMZENIB/YXWX2CChXTvm0woZVqodPzsJPy18Haw4eOHjgE/PAjAcrPSTR/+qkFvPotb27&#13;&#10;t0yHrI6b/4pPyVqslhpc/KcZAl28RxIeQhWZdwY1VDA48ONXBap/NyXEBG0p3rIvxhOclgObhytz&#13;&#10;e0xGl7fbpNUw9kALIwEMMBKg4c173HaUpEYIZ4EHE2TYa/AA4AA1uZEjMoZyDHHwWzD8uTtp0JB0&#13;&#10;MpNqwRWUo6R/FWUAs0DbtjmSRZFduj4TBRmRbKwub64Y3bltCpgCLvSy4yXvPYaGAupDe1dvHz26&#13;&#10;QAIHvXM9DXt6fb24uLiEnuNSdmAvLy8hJqQgPreQgZoXONifVAiebg4U8VCKFAecaGw/AFzYAxlx&#13;&#10;qgAkIZ4IO40mSdeh3IhfhGHCoRvloGJWYTa1qxPEIY0ACt8S57GhR7ePxNsIm9mkOAA+4qEcJoS8&#13;&#10;XeRUDpnxRvGTk+XqOloca76i6YlahQ/YbGQslAUcmeuFJq3IVsKchzmIGpXmZA4hiG0pb/CREFif&#13;&#10;9WutRWUDpkDE6AXEQiPBSyitWLNl0TQvFVDy5QsfNJqekqn1gunCG2PRkJsQAhzSEWt8CjjBJ4le&#13;&#10;GBPAQKm5o0z1TLzbCR5M5BBDD03iIGNn4SMwceiLF6DkA0wKQuuNohKYshcy7EgOPhrVGlThkpyY&#13;&#10;b0NHS5LA2pSHps3Ne8HIIHCnxPGcXMnsEpykBtWxgMcwMFxiCCRZ9RUBkpE21vuTwjR8VyixpgFP&#13;&#10;QBSUIIU3nIJTjyQJ4CMq9MAJ4CeYnrPxiwQEEiK/pKl/doVSkOSW2AAIBwg9QMqbZKyKwLQfMOEi&#13;&#10;LkaA0lsEySUmRFrJjASSyCQ3SRO2yiWLkIoITXIjiqyyocwomWZVBKYooyXJeINcTCWQLF4AKIWh&#13;&#10;Q1ou6LOOed2Cl74MCGox3EKMM3nlEW7AFXpo8HjOOxhmx4ubq9WtHhlEyKle7qAlMckZqyQ8YB3p&#13;&#10;FjXurm4ubme3C68+0QURbY9GkjtqYwPK1Oe43z451WkbB8fI5797npiKy2I2SeX0gAGAVVhyIQNT&#13;&#10;9RhC26VCpTsHGbLQBw4NMSYET5y2HfoiAEBUCSFZcDGGoPCxkFwwCXCFuMRWEiD2hzL2AEPpm4/j&#13;&#10;5nXLDEHYUVQCwwIepPw6aAyGtgc+ZInVJBwiJFxkRQXIyAeTUASj8MBFEAOIwfOGD/DAVUCQBDDg&#13;&#10;CyYZDKvqqF5L84woZoQmWcATmcFTOSUfjOTaIRCDPz1Rv4RZCIQfhySXEjP3uF6sXr969ezZc6xb&#13;&#10;Lq8v5nN1dRTE1opR94BrPgmMj5CfImA0F3YG02C6Mc29urw2A0ahWjdNqDm1XjTGEHMHuWIHjMRa&#13;&#10;Xb4dA4sRG+1Q5vXaDKW6GmZIMjOds3RJq6yRPbmtbXZ6preZUFQmz7fMYs54XIB5x6P5xcur25PV&#13;&#10;9ddPHv/t10e//8Nvbm+uZ2eXV9fXiPStbEv1CNr0UCPESSpLJkneIvF2ECjloo3aoLdGr5Oyylxp&#13;&#10;J57Hus1gIIGsyg0shu7wEFRyQhn6MR4pR3wpGpHAuIaY1jgqQkgza0K9PzmR/04zaENNWPcALISJ&#13;&#10;nFJIVsETYIOlS8v89g6uiZDU3RS5P03rIrPkY10zY7+d+4W9O8fCt+tkwHi8kKAYYPPgKgsnOjac&#13;&#10;prY9CduYCcG7kvv8UBXUBcTCLXTL3m9/5/+Bv03xdnm3MXdqund575TSq2+baBj+tjP3YNYjZhFs&#13;&#10;1nuhHwzsq5cRP+oa8fdTtsP4+zH+IKrR5h8k6MHMH7a8bTn1YKvuy/BQv+3tze+rsNHt0/vw9vYw&#13;&#10;xaxEH8ZwD+qxLExw7sFxINnywEY/3LYWt4jejRjr4g7qIiu1hQlXkhUDtMDsXXt6akXBMNFlLOLP&#13;&#10;gHAggJlJap2tfVkle9DS1o+NaKtErNoDZDKd6bPkiKkH5dLBaOnLFgE7cWSJhRgWns4Qgc4RmeAi&#13;&#10;Qee7TB00zcZOZro66FSuDmVVMDAkM4UjA1wizYC59NCuha7WArxDWLBLqSyl+EOfYJZvrJHpnBAh&#13;&#10;hJGBbA5pBabakuvjzaxHyBW1pGCFYtG1kJWAEsMyUK+GZrmh7SYyFOu1jAIcPPPUs6xKyRtyt+zU&#13;&#10;bkIrnR500eYjxcNPmCwiOcn3h+t10yLgVnJiHkQmyMGwIFIe1yQTjTojb8z2ehMjWd4ucGmhwgYo&#13;&#10;pd8PBeFO8SGAf6c6tj1aIJgXSmoloqWUNKhIki+baUsoUFXqCSOtkRJ4eaKetyGt9oAPXV5iuCgC&#13;&#10;SyHdHLAC8OujWU3CoHbCo9Syiiai1mQ+Iu0q4LawIyGqfUwspL0NjfXFv7bPlLujQZTkSmJn3M1w&#13;&#10;b+wOOZaPgnvL+MGETdf31yj/bLplw2MxMOX6wca+Q8Co5R4+3GEnClojeYeqn2B2eU/Xktr5vnB3&#13;&#10;7jaXOon3EUa9unbuNPL7KJwIvEcTepCWHdf7g/g/FvHo51HnPvvXH1qDWltNfcM9zBqd+vmQRiiG&#13;&#10;ieFVorQN7evpMVYq1J3+UA2IImWREgZALHoGWcfCOpgy/XvrpkEjMDIbUcdETs9l+JmGSJtinYbL&#13;&#10;43yzdqSBK4xlYXKDBAZo9L0gI7LnMrBxQM5VEwPXMQQJTUiKI7HxnqZr7JPCwFEQ7yt+/gUfvv3i&#13;&#10;4ttvr2ZXs1V7CSHVoQPplWohZMQwRjIzCs8mpEGzCw/eOuVss0OX2hbFBkAYibEFjAFJwqgQBNlp&#13;&#10;hHNuZSpJMOMaOYHITQg+ZQQDY44ewQMXHjsoUVj40WtNhEFLQ47yUa5JpGck4OFKWYBGMuOFaHqH&#13;&#10;PGUNtEUp84aQJHEEG2hsxTKQr8FiXKMM0cyCgSA0zTbazqAaJGHCOyaLF+TIONKM8IRGye49yNAF&#13;&#10;5m6No7SiH7lAJkAJngBAnSYZ9iAhq7oOnhhkwSEjWUDoZaLJwFcAAxx8yaGvKUyJvQMoaXfQjFkl&#13;&#10;PIyyoWcHQyqrgVByPyUYkW2ZCpLSjQ0jksKYuGSOWcDgg0F24JEyvJ1Av6Ep/AgMohpHCYRsX+4o&#13;&#10;/G44Qihp2QCGEKsKWUKgLPj+QNlZQKkYhUxyKyvELNy0+m2nGxzk6+lHzteoutvVAsPOOPaFgE7K&#13;&#10;p/xa1fhmWfokdeXm1dLLR7Di1yJY504qrhY/vNGBlaQrnmLiEw+RtAEEU0usw3hdtJqEFszwcaY8&#13;&#10;p7/CI3QfibGZUtQ1A0xIQaymNTYwJJNFXM0s+NBP4EICFOOILDiKKln0wVQuQMETI0fe+8DFXsRg&#13;&#10;SnghR6CKULzQA09CWCKKOMAEmSSMJT9kiUvgmBvikob/QwYNAEmyKndbfuhDDH0oATTidzMsoDWE&#13;&#10;opkgy6QJEPnIKtXBZCjWzQpqjgzBzU7OStkJWS1XiwXnm2+5K40Wulpem0ZtH/rEYuxiJcVJMMiP&#13;&#10;CsCMQUGmD2TkD3sVBHnwpjeIwNCDhLKLkv0kCehJDKaCMUpFQvCFjOpCbtMUJYAsQZvuBZlRBPYv&#13;&#10;SHDn+/np0eOzk/nR4kzbPYuldjyO2GdhK4RjdE0OHxDUSCAvS8oACll2ljxyNz1dOQ8G1oruz2qf&#13;&#10;Y+r34b2/lgPlwQMHD3w8D3yf2dd7tO7QmbxHZx5EHTxw8MCDPdDnWg9mfDjDO7u7TQLmnCAy2WYf&#13;&#10;p80KdVbHpFMzUu02VGhTRk9b6daZivLpEq0525xZK0qkcZbnwOLCx72SqydUfVKr00xC4xKIFoK0&#13;&#10;i5HcpkbHvcbznCirBjJ0+iukdpyYJ+oYMwewlqBbR3XfvtihgJ6Vdta4wJLf8SC1xao4f4AW6yTW&#13;&#10;gs+ySBn+g166dOqpKTJIktqYkR0tGPa+HAiOeLXsZpHjwHGxDq11UtwwskaHxhEoSuDM79s0/Jg3&#13;&#10;F6IKXSowLpCv4ADEExyZ625y+RNYrmL5L7zWdDoehZZFBgffesJaFlEpsovzWW3K62wZjZTCjhd/&#13;&#10;K6vIpYZ82JDhEoORGP6ncsmlfvWhY4lRLuLVcjBIHwDm0WMM5ckZuUnEMhKAmwNULSxlWLOSC4BU&#13;&#10;XOUNDL8jmm0TiigWlcSR7fR2CgtfbNd5sRZtWuYhnqfNEG/LZLNMPYSDBw4eOHjg4IEP6YEZvbvG&#13;&#10;Aw0kHqL7+MewwghLDv1yDx70NVq0oNET0N11aGDhD5ZQqCvXE8aePDDIWDixgtngKkoN6Jjh8z6r&#13;&#10;1ahDyChrSjRlJgHa45nHrg5rBFv/OYWFtk+iMq7wyk0JdSjtAFhErPIwYIVJEjTWCRlTwtZGUvnN&#13;&#10;JKZCOmQqIgOqfFAqTKaMUBQe3jCwL+jtTg2hM/w9Ozo/O/vimQLnu4TV7RmvCvU+IuZpmFwxZDI/&#13;&#10;QM8xQ+2JdmNPKZiVutbsOWh15xZasAFjFTEmOyk7dwUbqZIQxLMVBwkeSgnMlEr36CmZWMwORUwq&#13;&#10;9cvRtXw0eIOWQDif6UlWSdAtbq3RCcOmKQ3TFatnf10I6HFTTc6oLzBhhwMAKsUOzQbNwdZGkpNq&#13;&#10;Va5pkRDKxIPAJjyYJtTFBw5xkMAlZJJVXAVQZaWoJEdC0YSAmFA0lRsgGis3QJATykoWDZhIBhOf&#13;&#10;U1Rra/UODE3oC5gIj4RQFgxAKBaqG/klZ6K3yAAIYSz2CZfk4o1uVRoSNL7SxQ4IgSAHZblLSXLM&#13;&#10;ahTrH10aot48m0k+yDXhADF/JRUWANk2FByM9CcyF9+vDrIsqdYuXjdjsTggNmTEAZpAk1leiyo3&#13;&#10;ANzwEkaawJFccOiLvejhBVnEAEmm3QIngIclucU7AUIJEiD0AEUzwoUMEMawVFmSnFBuJyEbKaNF&#13;&#10;ArvrALTkoO4oGvCmiNinjkdS9KdS0lVolSPr6eFZw+hWYFbRnAtz3w/3zNLOlyyceD6QXkv3RNOf&#13;&#10;u/L1sKDGNrRoNSzNSONt0UtWUAhikcfdP7zzn+clMQeR9Je671dLRKzwqhBmWS9WnbPJdPWUttwl&#13;&#10;a2vTzaKsU3HIGMshvS6Cr2TYggSecJVQ2b4rFKNcRSgtKnlrM8U3UVr4ANCHAKBgsoBDUOzClKKu&#13;&#10;JWRFPArfRo6iklsYAMFN5yhGDVtZWwEJ1CBogAnBqHqES8oGctNpuTYjtsprE2xGn8xsmdPMCCW5&#13;&#10;zaRdlhdvo6m0ATVhPgC8Wi2Xq9n14vrq6ng254rQawa4QUFNVyFlBxjLApyAJABiE0iueGxMgCF3&#13;&#10;7XRkGi+Z1UfBy70ZElGFMixKq3AqiqYVQVYUBdAsJbVMU9LnjzW5ELue+YVXt2Voz+XkhH0g9td8&#13;&#10;KYLhqkXOkjeAPJqf3l6cfvno8vnT899+d/oKNj0eoe0mrlikS1qbvnp7Tns/cPuGj82rCT/EtrIQ&#13;&#10;znKR5UyTQf7wOFq25YyW7Mwtm8mVkHXVbZPvxOwYs3bR1YWyK/P94fb54f1peKikyUj1UPYfm346&#13;&#10;0r7TnnZdv5PuJ0KgHuZBYc+F4I70QYLeE/FD2+cD6td9y3syc58YeuKHhX3lfaich2n90agffP3+&#13;&#10;aJbuVPzg6n3w+LVT7QF58MAH9QCzJpaC6z4HmJTjRAXfsMHGqq0H5rQkZJsxNPeWE4zmvzpG7pJZ&#13;&#10;8vrMjtl9shpj5nlMZVm0av6PGC41zV+rf0Run41D5id6tSDO7BcxALBxBOoJuWbXmn/rNFJsmmib&#13;&#10;3fNx5UIslADWI15btyRIlIsGhE9IMcPrBXOAZwXTz3ElO3+Iaa8pYpbLkzws2hyT0lpDlmjbWhu5&#13;&#10;CbYZbinqT/JYabwFt1zBeiwu1YoiCB2Y8mofzj21Zws/1np3XWbiNsrE+h5HUi5s0x6Cy4scP48l&#13;&#10;AnwLoXwabVgmTrsedidsl/bM7Qkes4GaZ4qlUDbJOwo+92VLQSe+qjPah8ziDFibDTqspSQcZlMf&#13;&#10;c950RLG1oacdEN5XxoKMf4q1ga0CsGmhLDSpUUaF7EWhDe+muRAumnJRKCsVB3BKibZT2tL6UZsZ&#13;&#10;kgfw4IGDBw4eOHjgwR7gAHjYRaZHpl9lmOOHblyjEMOQpgvsYam71kabjx0FkqPNOPXcGp8U3I8L&#13;&#10;EN40bZPOYwYY8GAIGuacXLOYC62RBp4QuKSBkfRBkQeD4BSHfiQIS+HXpANEbjYrg4OFJDFBI/4g&#13;&#10;VgS9sIChaTZt5DQPIJkAJSVWqQ2HC27n+Rt4GrHZJNSwjWreuwjN+fwcH+N8Xi66yDsYKb4mJbe8&#13;&#10;C/otb4a+ukImlDHepqo6ZE+bJyTVFYLvrgOF9sQjUgcam4NrmEf/WEyr61bxQQ1xuIhLOGahUa1K&#13;&#10;wZ+N0DRDt4rdHK/8ZDll0Q1hWM88wpMQHX+Ix43NjBLYLNf8kKmAb3cTiUK/Tc+uDSpF7p4nw2TE&#13;&#10;9hOzFclrzbVz6Bd1SQKEa8wtOGShKcpCImZbOLlUXEkoLeKyzmKJnAnlJFnEE/zO5KQgJMcaHMxe&#13;&#10;Fz9yQkgMTeDRtiDBp0HCUqJ2sgRZFkZgJUcgWaOuyk0WscJQiRCLXtWnK45f5dskJ1u1lpwRiP0j&#13;&#10;fRi36ytcyIU4ocmJdifA8zvGoZF5PQCntwkCGF1NYjfbIsUyigKZZADiIghQudvslQVlGAESIi0E&#13;&#10;HaffYIhjbbhCPJIFDp6YUBiAJO8QXvThgrKIA5SEwodyEovN3otS4Ilk8EUwwiFLdbOqZMlH18LD&#13;&#10;jSKnKLwMXFu0xNwBq3NfTn9PbznJ5eVGy9PF0cX1MR8Gpt2x1qJnUbeklSNHY7yCW29u4D3PdM5a&#13;&#10;fR6tro5vri5n1zxADCHvguZGn5s5y3NGAK8Jxav7fMj3cMkNQnxQlB5U3FrLaUUpwD7WqshBxUGJ&#13;&#10;nA0lKQWxDADJlHTs2AtZ9JawbsORMMYRMmKAQeqepB6KBoAVJiHGRF1yg+kc69/QEBOCDTDGa+pN&#13;&#10;aMJSZkBVWSMSOPgCoAxBxa01DxKiMwQltpARldxCBiDG+ROWyiogvKGEmGRCGBN3nH7jpsJHDslg&#13;&#10;aIEBoKQQpYU3cAjfR6WBZjJOMTJr20D28PA6D7XfLK+u3vDSkjnTFc0evLXRe4nIIbY6aZOJ656K&#13;&#10;V0OrJWv6Y28gNmHoAuFe2xmDheoh0oKP/MC5hLmQQhiklbc6FKPBSX8bIRYr1jAWkGRofA3qeHfJ&#13;&#10;JykovN+Hds6r8S5mv/jq2S///NVvX759890bLKBw3g6isE17yRmBpqUrJWtbb9FPCl74Hwe4s1w/&#13;&#10;jkkHrQ/3wLq9DRW6Rj5c4A/lGMz4oaIO/J+VB8b+bYQ/q0IcjD144OCBz9kD4wA0wh+yTOnutuNx&#13;&#10;xu7cLAc0qSziTTwpzdb5cQi9D/x07JfZuNhZz7IEhUbPWAjvl/qKhyT4HgMNayLL1JLDGvosXcfA&#13;&#10;MLEG5R/zb9Z8/JErvS4CawotKzTrB9E2WcEgPMsNJGri7mRYvEyAGqQWvQAQJ0vGRVHEsQsVflWR&#13;&#10;lsss61iZaHHnfTd+SWpp3fZkJbXvS/eFh2bzuseTxYFM8g2mEdJOjmHJoa+UsN6x5TyzbJdpBx21&#13;&#10;LAp07zabyV4qtHu78pDTjT72hANyEqsnJDj7zomrnM0zPj5OlXtY88NKeZGKBzlUhQ+RYMDLg9yP&#13;&#10;S0r/RaYNCgNkaGGFecQi0K+kax2uhRxO1Mk6WUJ6G0Kf79WjuiqSalL4tm2rzVttzara9ezvSq8K&#13;&#10;Zz+DJ51BcqhupHhXPOPrndVQUjotLykhTyqlHvR4NApRhS3H3OeuWIL9JHW3WeY2mHIdwsEDBw8c&#13;&#10;PHDwwHvzwIxhzoOG+l6GBg0QGlv1ZJN7Y+0jk+fhRKOGyBLbBic1uJtTucJoTKJrJ0aWQElgtNRg&#13;&#10;imAFjWJWITGGRSsW2BUMBxQ8JhvWNI3aKGisXfQBiItxhCOhspKEQGeB/KlAKrbK06ySzEbmH3LW&#13;&#10;AeKmyJ/ZY/TV7KSx5Jk5ZhFIIEAZORWDwckpfmjIWi5ueBF0iIlvlkwIJOGEL03q4Zvl67dvXr19&#13;&#10;c7VcME/Q5+X4Ch10m8Jhwf4gSzVA2RY4ScgqGduKJQST3NCkMJ5/yHsRUmY0oJ1Gm4NGRCnsV4wV&#13;&#10;i6cdotQ/XGnfafKhVsUsxFWCZE8f1TA1pxGhhLh9OWZSgyQ3MHvKxRwtCUwp0git0QrttCpdAE3a&#13;&#10;Np0ZpVEITXKJE4IpfMwjBkPovOvfcFW6i9EkqLiKFwCCIr4DgOyexBEY20oRPo3wUneHtMqaKA0+&#13;&#10;cdwInCTCIzkswQcJXLkjBrhCuJS0nRGFCnh5Gi1kVC54ghu+ex61kVRB8y25JdNAWlSrJiRYg4QA&#13;&#10;xLDEm1xKte6sGy8W6tAmwRIJugo7XEBESUcPwexTlNwxHkUhY8wa4UkWXAkT/MgCDA1xN21tf7J2&#13;&#10;SojAsEBQ8oOJtBIboKQFIMZ1xISoqLiEJDcxuaVlxIe9MEUmwJK3uarSoSnhNKvT4xlrE/cZfLiG&#13;&#10;9aDGgxM6WzquxfXp6np+tLxgQcYibbWYvb1+dMUX2o+OFiz9lnwb+Gi14C2wfB9V5WLFRTUBsEBT&#13;&#10;8uTJ2fF3j+ZXF9zhMz8643PAZ4vT8+Xx/JpV1fyctSNfAeKQWUMHqzqCBgmdJKkUrnB3jxpMCVhO&#13;&#10;gFjFTwlFV27YDcBS3pAU98GFLKBowOwW1C/tSW4Yi33MLSTAPrHBhxKYEGKAURRww9gtlSUGh2Ai&#13;&#10;p9SNWSNBSQslMaFkVi7swDuzCl+5IR6FSKgLnvGosVhmDCOGIPgABVeSBjHKLDjq0jshn1BZ8IY9&#13;&#10;sdqkr7vRwoLNt75ZXiZZkPpXl53pzZs3b87OLzkA5jCY01AaLJJF6RBRZUCQiRG+XOqKQlKZBz1B&#13;&#10;B8P0rjVd7NmoDQFxx6UKphKQAQ2POxQlSmEpA8TODGQIQujG/CZKb22G2V9ljlZicQ2BHTMucljU&#13;&#10;R+iRfn3Mgsvxy2dPfvH1F1/84dvfv3p5vYCNbB71F/8gYl0pg0iMML7Pc8hKEWJ/KEd4g/cDJ8qZ&#13;&#10;1jMUpevdNrXnbPxuyllndd+vMXdD78sPe+0ZWubdlhxyP2UPvK928imX8XO07T71ch+az6fsbX77&#13;&#10;+Rj8gyzVVHVX2FennlbsYviRcPvs3GfO3nFk38C2YwjdJ/uA/7geGKtshD+uFdvaqk0WEJpKAjhk&#13;&#10;rlsz3kzISRaGrQqQTFfBaNrLKjW5BkqIxDeRUIpFxJ7JRo9grW7573NQ/UIgMtYLEmm891W0q2eB&#13;&#10;YqJ7YMHq6a4W0Zonu8MQYBbtA7KWsK5oRJGm9JpR6w9hWvJqpi4iIWFk8SEahAklCVoOaPXODdUk&#13;&#10;fXqJ6PYcsPJvOM80GwxawugQE9O4ydXmKZc/KNtqCKpM1AWg0mRabchXKNbD0ConETh5xLbILXY3&#13;&#10;P2wCaJIPrYh4y6NdIQpxy2sYoqNhciCWr5UnH8EssRIGEmpA7OQnp7/K4X9+oJAn5A6NPmRIkALM&#13;&#10;bKvydC9ZYpWlLAZxU/YYVINWIYA/W8FN8PqMr7a5vEWhndeQybQWRK/i+Q3SHPrqfJdtsUYZmTJD&#13;&#10;xjilW3Xhkb8IEujyOUWkNRGZf12jZy/84ffggYMHDh54/x7Q+0jpdNtwYPnq5dUzt544WYrpmblT&#13;&#10;jCdFjMqwR5zAULDTugwHodHTww4g+SXeyRIa4uQGGGPZ0nO3JZBVSie50tiVbgskV1vtDlEROTvV&#13;&#10;SdRmMLF3GyldCbKd1rXTP55b6CYwXmisnUgo9eMt1KdPn56fn3/3nTKYfvDgGZutvJbDVEc8/svG&#13;&#10;KzHPlunBMhmvoCLqvRtr46xdeJUssxmRqQogUmyPAYhX5QJUVmiMkeoQJyu5xNyyFgLgCqIRuhth&#13;&#10;oDG6CaDC+UzlaFKabvnNZ7gIvGOamuZMzE6wkweNbBMiMLLU2EKiIJTXLB9JGrXVKYpvg800t885&#13;&#10;xFyyoSwYIMmRADhI4gDBhCYYYqouckY8cFRPVEiQzw4LH65K7gRKV3JJ3sEV4lCOZHEL5Q/BmAXx&#13;&#10;JDliRoHACSW/I9oTgVXqCCS3qgM4XCU8mBFfWdW6yEWUpPUHDgW3oKwJe3KM71Sbv0WPqeRgHnEh&#13;&#10;N2mVQhQhNJCJcigISXKNbpUS4jCKfwgS1ANoieox6IFQWWCKoABoRjxFmDCSrBCBo6hgIBh1AUND&#13;&#10;CDDJTVYhSRYcIWEMb8UTmiSJCTrlHNpbkMQlJ2LvGcM4oUy6BBbB2A5BJrCkUt/El+917KoFKiul&#13;&#10;09Xq7ObmbHl1ev1mxtdPl29my6ujq1dXL/988/L10cu3Rwvu0Fnqlp3F9c31YnX1drW4vri4uFku&#13;&#10;rvlo6mrBIdPs7EyYy/Oby7PTJ08unn1x/uzL40dPlxdPlvNH12fni9nN4vRM3xnmZbPcgMzKUudL&#13;&#10;t7yyY9M/9JN6UFlILQG1pI6vZDf9J9VnF9zhQAprknUEcZDFtd2WQg1Z0QQzSe4km9BsG7A2xRAE&#13;&#10;RQMwYYckuUUzsgcJS0KIgUOTC3xkr6wQkCQ3BGDqQLEwISMeMRFSMVkTsdCD2UZO5BQZEgjJHbkK&#13;&#10;DkFoIKO+iNM9UUbwUuYQGkCyRTOEYi9AZNoU4qpchNCM8h4tUlpub69ev7m+vLq8fKymiJGew0CQ&#13;&#10;axkApPC9N7MVksCoz5cQ+E0DhKaqA3shIITRsSX04T65JSrJ0EO8DptlDL2L4MukXyzQw8vlo96n&#13;&#10;V00zqzcAaJpNnYBXkHDgTQ/By9xUbjUPrlB9Hnl+fPPF48vnzx7P/+vb49U1G03sKHFTPPtJcFvJ&#13;&#10;RhSTZEQPDWMUcCxM3EnWvwN+h/A13ceFVISxSB9X+2etLbW/XYRcKdv4/fQPrAAUqGfw1dGvPi7C&#13;&#10;ILf1HjA/ZQ+sO7wfrZT7GvaPZtBB8cEDBw98qh7Y7C5+wFzIg2Ar5Qh/4IKX/QEcr0dwksa00Rlb&#13;&#10;gsDAwjNV7Eh+19N+Izcw2uZlw4lZuNlzwogoZvUh1usHNyWwqFCWZ3Vh9zEnWth19EunNLllwSq5&#13;&#10;Oc7U8aQfc9U+M4tYPUZEiZJrb9ZBaR3/icWl1o5sPK5lL0iU6ixQA1MyPJ1uGMGsIUSnb/eKBiIA&#13;&#10;psfgHSfSdF1v8PKuawhYehDYdMwRLzB7nsRmANQG01pCvg3sdbe0AWT/leep8AX2q1B2Pnsw4PTY&#13;&#10;Coem4JtvVRoftmoNRbZks92kjUGVIn/8CFjdsgOh8tpBVJAt8Z6puFRHqKKyECLXZRGjmpJtIudH&#13;&#10;xliAiZUltOtXlDyiy16X3/aph3dXvJRRX/nVCa5ucYVCAfo0D/A0G1nLJhNHApwd8w1C3T1LUt8G&#13;&#10;1qM4JtaZuIXI5/iXstLe1AjkIlqNLJRxWIch+rNl1IrcRu4hHDxw8MDBAz+mB9Q97Qqfewc147uq&#13;&#10;2uBz8SiMSuky6SSKvljjmjp93XlDP85GF30yeRp11DubsblGUhw8VmmsITQMpOr+GbnF2ZVow0wT&#13;&#10;BZOJoIeMux4LGyq5I03LaMptdTcpZKiOJVAKtnzZw/hsGEwCBBrHZFuTmh/TrjEicCh82NuQLsH+&#13;&#10;y++aTxBD6SZCBhO2kcaccPT74sWLR48eMbDbbbez0/b13GOeFzs9nZ3N8R4OXeq0WfdkVYhMC1+v&#13;&#10;4HEp+Doo00F+d4IqpYUClIYAmYk7wQ58kWlyRsIV2uh75SZJZslZW6uJguYoY9BkQEFUPIGndtOD&#13;&#10;m09LQwVBGMn3e0QwuHGGn5qVFG5tMwAyrhAyrcJWR3xEEZMMe8HBKKnpHb+pbd1Ahwm5tQ2aMgfh&#13;&#10;kLZ25ZKYx3ydqBngjGZAfrqjZGInLvYRSK6pmh+SW9aOxAWPMnONNPpdukpUAGLYC1kyA2y0K6Ni&#13;&#10;2xiDjoQISRaOAg8myEhL1ohvGP8EDwhQeoFDQ/0B+MYUVWXEOh4dNW14mJG5fsQWI8C+EHUVp2/Z&#13;&#10;Jo7AsXRFM+qCIIHckgkMsuKiH4EOt3ZLstp5KYqEUX7ETggq2WXKkiABAsMYgLicVowjIIbOPgqJ&#13;&#10;eWCSmzj2AEd+Lp/RyBEetUzgkhB6YoJUdEtasje5aC/zAETAq5DeHs10ud/MVjenC17yfH22uLpc&#13;&#10;XM3fvD7+7k+3f/r9yas/Hr3+jr+TP/9x9fovL1/9+ehmcbzi1dB+JcHCx8Cr5c38bLm8Xl5fL1fX&#13;&#10;2HFzPjs+Pz8+f3w8f3Jy8fToydPls+cnL342e/H16fNvZk+/eD2/uL14cvLoyfzigvfjX7PYOjpZ&#13;&#10;8VJpFk9aPdEHaST1sKIjOpyJ2OoPaQTYTynaWtAFSxm3PTMp9ZgMTByuOC2SQQpw5xmCIh6BIg5S&#13;&#10;NjnEmOROaDpJ+yW3iEc4yBgG6baQwhRXsUxU7GSf0DRpQ+dRYou9NKIoukpIZYEhqxp/CJIrgU4D&#13;&#10;EIq36EGW2AB0cKZdRziCrNadetCPxkICEIKUig5HY2LhHZCjhuUguyVXuuhvCbzwhCd4+SAFQSTu&#13;&#10;w5ldsXmiLQExqH3QdmmacKFVfy4ZMYOmLnD9tuqTaBccWR3YGGskUHXdzCsaI4UVf8/uxBsY2WT/&#13;&#10;E0PvVIuYILQbKDyvYN6gy8qqQqyyYBnbMQK0CTI7Ors5ukYh16Sm0pyJu2BHq+vHjy6+ePbk0eXF&#13;&#10;G658HiNerXhVi4Rp1jYdd6xEUYxv6mxeIatcRbwNqAt4H+E+ukY9GNxY8EXvvUeCzxTe54eqoF3l&#13;&#10;2lu5u4hTX71Bi+LuGhwpd8k74D5nD+xrV/va4b6y7pVDr/zgsLM9391KH6zjPgwq1Pcwf70Ivo+S&#13;&#10;z5xm/8iyu2A5t9idtwP7oFr/HnW1Q+VPH7Xz+tpXbG3jHMLBA9semPT5JHeFjRlvJxASgUzcNL3V&#13;&#10;maG2tZiNRktyCw7XZm6/1vVxX+Vb2kZvIWSnYg3gFQFUas8+dtUioGRihObUQjCh7GzqrCxT8kE7&#13;&#10;Tu4aExpmoTp5lc3sIGqFwbO/2vvTYa1kCoM8r8Q8z4dGjwHLHqb9vM3IsSLI2RTK3inwEGxhbDzW&#13;&#10;4bGKox/WP7KNtYD3z72aEUZGsbKxK7Q3ig1aXvGf/VgtjFRYllF6zJhlkbYPhfWKn80IrYmUoU1W&#13;&#10;nZxqqu36ctWJUypkg2VbY9wjVQqpXJ1I80yNaI3v9YU4Vx5CtZTTwW2Ob2d86UrwCa83wkt8AWvF&#13;&#10;d36dwFhKfHKqfNGLgX+Nl+9hUQnIdwggLaVX5XF704bGNIDZRk6JDumDBw4eOHjg4IHv4YEZA0/6&#13;&#10;Zo1y7ouVRJKGHf3qqwZOEQMzQGYfL1yiFRUZGjh7YPBgTGtvf5AkCBxyX5Y+NGExZtWoIC29q48Z&#13;&#10;sDD0RkvYJWUIIWMkHBllz1YAGWIoQwBRY+cnI5AGPEZOKJgiaMBmp12bqwxfGKaxtgft8KnQEEc1&#13;&#10;heKeKbJ3Ke8atRG6lgExSXykeYlHZUbbm+OltCEa7fPZ5aNH8/PznKdyu5W+saeJ2UxPj52dPXny&#13;&#10;hONhXhPN478MvFjs2Rs7jGhh/OWGNeJolK+BawaDdg/wZRIE2OnPNLTCKSt+Swx9l1Ylkqtl/Uax&#13;&#10;wAnNJqlmX8jFrvK/pjoqH0FY+wvJVLRxO6LQJKMMKDpyNReSzdQQhmhDWZUTHS6m1BC6xp6C1C5D&#13;&#10;aPOSpBZcQKk2Rg3SdKhAmwUTM9+iWMZsxMPBZASGnThFDrKyBPC/21PEAIWMPWMcMjABoLyL3kfy&#13;&#10;biMY4cbGTLgKbt4Ij0aJcskyP6tStpqFcSg3jGkn8E7qFDkVSn5h4CLEjPJM5RY9YrnQwFPCIMNC&#13;&#10;DDu5hMJrHaLGJwRogMoU2VpAcQBQv+oPgaSlGEaSTbiIA5ApI3oVAGySKxdMCQ/XSE/xiyaUkVCi&#13;&#10;ikWeJ09FVEGpU4td95n4pDkTOv+hGy79SbTrztJjL2BpUf7gB0tWu1L3aE1kWzc4BYuZRpOskFXp&#13;&#10;UmWlaFRdyABkTZpTaaIsonFaDciB0vkm5FaDpVGAj3jcK6mwsOhLvR5o1KgQRMRVeHMzXx6d8U3f&#13;&#10;xWK+WM2u3xy/fXX8+i+n3303e/1y9vbV0R+/XX77h9e/+7fVn/548vb1bPH26O3rxfWrN9d/QSs3&#13;&#10;z57xsn7+WEizdETa7HTOc8M3C72CCjPeqMUen8znt+eL27M3J6fL+eXt0+fn3/zi8me/PPny68fP&#13;&#10;X5w//eL4+VdHX3y5ePzs7ezs6mTOIdvJxdnKy0rVFaar6+N/Wjqm02q1TKNCKaNGZS0U/RYp1xGR&#13;&#10;iFVCxbp3CFKdEysbbt2kTMAx6h10rcWlxMDVOAsp9k4TeMQUGQB4xZZTLIUfKUd4W1rkhHGUs1NU&#13;&#10;EZMbYmJC4SeNMKohyF0gJRP6YglNYpCWJ4GEMQt8sY/4YoQeGteA6kGjl+pi7fCRC8rQA6jldOGa&#13;&#10;ZPUeAwLRmI3FuS6ZVjU0c9oA84RR5AaMQMnUDsJ6LAaDrlM96Eqj8o4DOx78ynD2AE7nJzMedicc&#13;&#10;835jH36yTaLm7erGGPolEs0vFIEM7U+ICPMIfL1CbZTPaHMNKlcWE4nUMTNDtUW1Vo9E5BiOCuIA&#13;&#10;GTgDG4fJvN5GGzpVaMu2cDsTIygF1oG3R/W7uF0S+49LpRmOwM5rdtcRV69GTjgp5Ir9G0TNNQqx&#13;&#10;N0KdHC8fXc6/eDR7enHy8vXxQu+Ss5BBZuwcY12XY1osVaUtQ17t9oy0wlOUVtqNehzJpvDm9V65&#13;&#10;0VLJhwFYgr9a23snK+0t1ibe3f7fKeVTIpiUaCzdBP6UrP4rtSXdHfXyYUJdXx9G/E9b6tiHGG7T&#13;&#10;kp92qX9Q6aq9aWbR3XUH/IOUfTrMjBoMi++MPx2DbQkVdAjv1wOeHWp1Mw1brs7VMSXbSt93GjMy&#13;&#10;1ig/Ir8/nG5Qj92sA8NWv5sw+4c9SzNzJv6zRm5HwMgMOlYhrMmp3hXAQXsJFFcTfWbcmhwzndQU&#13;&#10;maTWAHoRUIRwpcXFHPeCYbWNTGi7hZ6+w8fqRAsKLxpkgzZpsmj1sKt+KfuHSmplINVgWEYgX7Dm&#13;&#10;55rx+q8BXguIwGsCLXWBPP2FAZkS5tWCbi3NjiMkPvhVnnuJLJqUCy8nwTkMZnebWX++Vej1iZ6v&#13;&#10;gQar2eWVXLBKqshar3m5o7UbeiVaApmFIxQt3t/lF1jG2rZol59P9WJDsPIrYnALCT1Vq3WJfMlX&#13;&#10;gvlBDLu//FItcPHJXVBSzdpRX5OSfKtQBrXMvjXLf0QhFbMImBH/KCG7xB0/ZLOIWLRqMdAqsM8m&#13;&#10;WvYxwMsirR5VD5Tey0+We3osGHP5DDAbEfrGld5WfaRPAusAuPEiij/tWKhMvMIMW+RG7AZCMBko&#13;&#10;ob5RmMUYMU6EKA0LX0L5mYQ4/MMYu7e/wjs/it4Uk1pKXala7xtSlo0SRc4oAMwDAwJ9YfqS0DX5&#13;&#10;YT3zQOveA/mGx94tLxdOrqDveR0hAs4HhO16fADzO0jp2x8WPqQxD7PkY1HvuLLuUj1bakTQoKcO&#13;&#10;Wk8XKZB2pNt4NOTQt7PbxYvtljd8nZBBKVuQsIhYV51Q4nTfrR9JlWA4+U4to6aIpUNfyeV0kyEo&#13;&#10;wQ+wSp8mH9o/U3tTi4MbTQwSjI/SAiASYPYEEQig12JCFwJvKSITmpA1eg1aCsli2063YKnT4jCS&#13;&#10;N2tSPA6V0CSBGoHQrqIQ6Y9MWM2NStFoXNZMSJuSzIrAKCBOA7BHR+06epZgW+QLDYM+Z2NstgqX&#13;&#10;MP6Y87VIXhQqb8hnt9dHnDyczB+f38yPv/7ZN7//w3/x2tCLy8dfPHv26PHjx0+fXF5evvji+Tff&#13;&#10;fPP1l9/wicrllV4B3cZPfCJ/+d4s2aexWMcAcgt/OtxCj+zdOLBvsxkVo7cBzJRvFRQvlyqMEo6F&#13;&#10;xv32NnqQSpqJp31OEqdRS+p/qCIOJODSbWkcjfCyajU3BSoFLgBiYGjGABKRevsIt5ppTiMycR2x&#13;&#10;RasgCzW34VcpNy9PgSzZJMpUPpbQhvlNvYCWO4Sfz7VRznY/VUbaOWZV05LMxp4fCNhF57EftVbs&#13;&#10;0dQNnF7wqONzzedu9DFauMDA0zwDkRK2JLGanAPKAkNDoJmolTuEQGZ1dtnkIJSRmAMAuRHSApw4&#13;&#10;mJBFYGKEQNJi6sIlOTvnC45qtKmUoqeIGED16BYNe5e69KZ8mrBiShIL0MulFY1VQJBgKln2FCYE&#13;&#10;pRc82pMse8JFzG2ZsQ2uCuC5gLFEf3aLXMAFR/VgnRqcrnvNo93SSOeAB1EWApMCMH6c+xKgNmkC&#13;&#10;FI3qgYhLTBScfwzeFjz3mgZesyeO/WVn+cQYuTGtVvLkcx/V6OKw/OZCBNpvvF7HQXUW40Unf6a8&#13;&#10;8KuY3B6qekQw9nAjibhUzxxB2i2AUGo5xIOkygGBRnlMjlNw8aOLenQtuGkItp0wL/Wu+U6DF2kY&#13;&#10;EsQpEap8LxGOxUteP9K5ckai+oo06ehhhMGFRoWKG2W6ypsYoEIwjezk+Jrv7Krn0ac45YjOcjpz&#13;&#10;h05TMidl1DO09GN0hrhaFx+HfJzy6gB2jmt0i+uNX7l8eswVfL06f3vz5Gp5+erl/NWfjr79z5s/&#13;&#10;/Nvt7/+/2//6j9Uffr96+ZfFn7/j9bWnfN7z7dXp8nZO2+I1DDfLM5WAXhwdLM9sEx5gzLpZMuox&#13;&#10;1qifYYmEEXLl4mjxmkHk4mR+cz1/8+f/uPqX/2N5eXn6+Mn8xYvjL56f//IfZr/+p/O/+cfLp1+/&#13;&#10;ufhicfaIHlSfGD5ewXF0zvJLb63iI8Pzk7na64pzqAta683pbLFC1+Lo5K0WWGrHcj5Dnho1K2w1&#13;&#10;BPWKXB60JP74jDzVSbVjLutbtZTY31woP+pojB+/KDdVoLIqR0tt4k57O9MXYdWvhqzqETLTh8mc&#13;&#10;qjXypVUN0ovMhtHlyJuj0phDrJEiMjWR6C8MB5k2xrhWuiS0G9Q0ORnKCNH0g5BWYiLh+fOkIvwy&#13;&#10;gCzaCF7ymzNQR4gEaEAmmbiUCvBlDbM91EtNS+X8VJ0QbxajrejTs/IjANeMPzZN1wD7bK7rF0ee&#13;&#10;6M5r2QdSM7AY3OpJ1nIJUi4M0GkssS5tXIpUqMXnSpYGfy79mPvJGKt4chc92L9cyc8uUbtagdVn&#13;&#10;6Mu1upo1DB0xfGe4XHLtMxW8vr4CeXabXsWEAABAAElEQVR2+urln7793dHf/PIfcCd8RLhHdmKp&#13;&#10;B0kVNMHF8PVHxzLjtehCy1Z7nF83AD3TLoUKlItdBoi4drhINRKFwbVPYR3USNwW9UuQWIYqPEGC&#13;&#10;S0DBUxW6i1MexUWgzGRMm7GZoZFBaa5QE+Jw7m/Xvfp6EEBHurr3iKBc3u7uUuCp1e3yiLexHJ8t&#13;&#10;FsyRrhbL62P8cqHqOj9e/O3Xj/7h589fvn795mq5uji/5s7524VKQBFkIf0Wkwl5GfvSEF1bmIs5&#13;&#10;+g8RhU1lykQCDxqrSZjciPR7ahMqtFybuDUSpz05cStwkkgyR0T099ymvYmQzBQ5La+7V9QNjygR&#13;&#10;q8Ijo7nINnUa2RzeUAlPnaHa0zGxK6QIBjejLofi+2KAwd7YpPo+qWb0FivNAVzpBY79I2aTyfUC&#13;&#10;k+dN+2L1uW5CjjYERHLz8EaOEu6JtrD78bSxkbp5TYLWIIk1jS40hZ5vx/Q6TdYYpxWNmAa3Ct7K&#13;&#10;8bC8hb0Dsbsx7PWPJuE7wl76vRV/Z1McqyGEDTN4UnNSLXrUr+zT4onIaO4oeMTvh3eLHuzYzzrk&#13;&#10;7PEPwvnbKWwnkva5UV8ldv/1skFfFoVx1GHY3aZ7+aK8C2BopR3u9tAevgdWQHsEbFvYXqVjmdZs&#13;&#10;+/2zpnkAJO1pdXfHmvg9LOzpCvbZr6H3IUFz5e8Rcq3dJ5bwh5b5/gb5pGbn+LVHp0eL9VD+Tk1e&#13;&#10;kr6T6vsTaL/ogwVV7gOvr322VMeyg0Aqtkqxo1yZZXm8qNxq3t4r2BQemduVta2LPgfhasp0WJtC&#13;&#10;NlJVClpHwVAENmtvN1q+B89kHI0IpnNjbqx1v2PI1d3RO2oRoY7YiztWa0ySmGqzLaiX9Go578Ds&#13;&#10;VRSs+BQzIWaiPw1HHAGKS2sCqfMuipZ/3h7QQzLaE2ISi5DMJ0lgv1dM2l9Y+wa/8cdzomw/2Id+&#13;&#10;ZFYz+VZEulJmdXGvZsj9LAc/IihEEkhXgxLFnjuiju038SkNoNNHbTuIwNN1PMd8kXWOfKKVb2Cx&#13;&#10;sHNHkqBJPhErfzaVlyxcg2T5o7nmjV58CStIXrloc5QPf6bt/Lh0zRuUwt7IXpUHIeYCcpnW1XS5&#13;&#10;OJOdZW1eau7Oi5QQCayP6pCp+kCPTn9ZRmAQ1AA6GPaJqWS5tAikfnQfqipcdULNyELVmJyTQBbp&#13;&#10;mbXJe248bpjRKmeyfJb3Vb/ynb2pdsgf6tUGVNnsn+hy0UG+G4MANRvtrhyxb8aiZOZYvlZdq0XS&#13;&#10;8FQ1J7cLftDNmpT6odnyYWPZiMFuy/x4LwwvW5vwcMgTcrRkSKty9b1gMgmtLQlM0QzdEd1r/mnR&#13;&#10;EZKeYQdX9+6GrqF7lp+3w/p66HkUbmfYppSrpqEZ5ktEeaEYeVMW41OWiGiMjVIXrS89LhlJWRuv&#13;&#10;y0MVZApNaBUG/ygJC5hRKchYsl26TqZ8XyWS4FBSC9jS1ElHCwsHwDpas+6czwQeygJBrBpZokwl&#13;&#10;HNdKucNjs1Aqi/Y23hl0ebYwFGWfzZ10F4dxJc2qx0qcsDqpx0IIG/sDthwkF9GOcc1su6NoHAux&#13;&#10;m65huTpFWwYHbSEjX/VMUHJhi36bZgszSngQ/C6PbQi7T/1uMDw0cW9nWnDfXr2vFneo+FOjyQZP&#13;&#10;ruit0vFpAQKLVLk7Li8+OnGaDAP2ik0ELiOuEPW74nBqoyQMaYU3DcOCzGBgJanpg2YZ2prkGuUn&#13;&#10;G6na/WTwcbOJXA0FCILVg0Prd5wMUnmyRVT+YcyT4WCCFEFPBuMc0SvJhMkEssctdeRqorIXpnHT&#13;&#10;CyTPSnCGuhZvGYLPQiUxhB6q1Lt4nkaJFUg5lr5mg4orsQREETOAamJmp+vi4T2BR7zPmY3Imy++&#13;&#10;fPGP//TfLh8/un57xQcjnz15evHo8vnzZ7z8+Xx+xjHw8y84FH425ykye1iDNYEakxyNnXhXNSCN&#13;&#10;TSkaRdJtSJLYQH5ltT0bP7UaTx68pmwSJCoZFggb1cs0hBQq+NHGXnzYhOlbwp2nq/NvJG+gbKrb&#13;&#10;MfUsPZLpUGQyoDUGFORPmdvSMKyQAdQAXJxIi6iSXC4CT4hMI6mqFMZ15iaECbGuE0DeKjq8Jfad&#13;&#10;gLVNNG4wkdeLvK6aWBtdgcMTDHABuXLwpizGSkuDJVyJoS8AIv0TnaoCrvQStHzBm7EuhKFpbdi9&#13;&#10;mYCsTCrzgkmsfqKHbZkT9k645zddYazvJL78W6KkoVrl7O5K6xjtqcIFKWqHLlW/lRWgCEgqhKA3&#13;&#10;vMqVlxXWktS3iGxAmTdErRZMDqy68HkCUmSDpssKqrsuIozuqbrZUppmDBnGrS3oprRqsulkW6hG&#13;&#10;kWwrt7Sxd1X9ePWF2J4I2OJm3uiCnt+NUbrIANSzpRtnzYKv3E5FY0ZKWv2zEXKL9vM5x9YkiTNY&#13;&#10;Aj0tq5eT66vr03OOZ45Xb94ev7m6eLP4anl8zunyv/6Pm9/9y3f/8j/e/tv/PfvDv5+//tP5m9fz&#13;&#10;xWJ2taCn5SSIIyCk8H4GHgPkGd/Tk4ss0/gG8IovAac6jo/nszmnS9RKng/kW8CaqB2vLh6dpcq0&#13;&#10;+FwsdWy7uOKB47Oj65vvfr/842/f/Of/e/Tzvz/52d9d/PxXl1/87ObR89tHT28eX1wfnbxarN6w&#13;&#10;VuWxw7NZTlpxwbFOTDn31ZKMu3ZzGVHH8pusYUhgqav+SaV3hnFqa9i3xEI1HSjSgtQsSKcGW0W4&#13;&#10;UCLaBYSerMptznfzSm4wd8QT3pGyJBSQ3LA0o0cGwzuJt6jWJRplFhnNqfolBEYmMaoLDnGSxVhA&#13;&#10;lSsE7j+1ViYAa/neXQpmlAk+WRPJhZeIThPKSEhH5xEKhGZbEwkkG726Aq4LhZKQ019PaySdCRvW&#13;&#10;qrRcPMyltNrXZYZbvFfC9oDujtKeTMwB716Fhld6uQxRo6aHCKYLzXA4XAIbkAsHjclNtUqCpagv&#13;&#10;dwJaAZjjKRRkwBbQIm42pHxc+QmmFQFJ6feNKgYwB141ei4pisNjzdruwl/DSFSSzS4huqddNx3D&#13;&#10;Dqu2dXRWLiQnwcc8AfzLb5797o+v/vL629d0JnovSskQgISqcERsZm5Q3juhgjhsyGtu2fCNtcnr&#13;&#10;hGhOXBKS9SFjqoYwxu0rzB9S6UeQnYXWXTFNLf7PSPoRbDqouMMDH7rlf2j5dxTtkPVX6IG0t/vE&#13;&#10;D+vt18PVJ+LUtn5hKHVB3hmn1/2Axj/Mnx/QkE9SNEN9prsfzLot/1cLWascaMitJrE5dVyT3x+q&#13;&#10;shVwf949lJsTWq5o5nDM4SnCCLd5b+a35HmrRjFlUpJpv5e7kcaUWCe2wodR07DAuidRoc0LgTw9&#13;&#10;pjx52Fexzv80W2ZqL2MkiACoW4NF73TvfETm21B84uu5P1mZ+Mn3YHQOwGpejUPLCVbhmrD7kiYW&#13;&#10;nlZDpEmTZsxYzdkR03fvsgHrdJf9ZeMRqKNUMYpQtiDcGkE0S7I1iUjkaI2iP914u2L6rx1TkDr6&#13;&#10;5U3JKy0HdOirRwL0VIAtkMFwE+tEVDBLCVTqnFQ+acUE5h9rE4pFJhS6uxzX+fFf+dm241H+5Su6&#13;&#10;uJeCabeZ7QgOhHMGrHtxfQy7OLllJ0FSkShfaQfHhZRcXCA3SQLKvJXOwgy/6EksCMi3lQLVfqDj&#13;&#10;hlftWNhhqnfbpMLAjQvYRgCWQQqSS2m0a80HqQD4pfpOta5BHHspbDzrjgFc5TuZKQw1rLKp/Uig&#13;&#10;6FWNkawnezhd15kddlsJDmQLI2YKk1rGAhXtUw444EMHLrVNLWP39UGUo1Et/M6Q5kf8oApKtzGU&#13;&#10;6D2UxdbmgiAmKH6n/XcW7hPKHHz1IKuqfh7EJeIHeo/hoHUU99REY77/+jct39V6T/F/jWSpbEp+&#13;&#10;r+tRTyFBS8Vp1Bz8RQeuFJ0ugIba3v8yDplDV7tGIY803LnTxmKTdWLEstMtOYwT3BpkXf2eK480&#13;&#10;xmTfU/r0ileGxt6PVFno9vyITzbjNM46RGBiENvAOGaMucDO8vwhssy+McSoNfe8CLcfNrDdQ9DF&#13;&#10;XwxsjP3ymmSpjMpikG7f3G0SnduEQ8NxuBJ4iRuxHIPhGd+L+dmvfvUr5PGq54uzc45+Hz++1BPL&#13;&#10;3Bt2enp+dsbpr2YtHBszFKsqBotjW6rQlqMh9kRxYOICwMewYEhmMiT79UJFhYFYPkzQJEFTFMWU&#13;&#10;27H8gSM0nyFWSrYhkC4iQiItcLFEYCsOFNYoCQYgIxjdoiS3kWEpxgDFKCmbobKKkXyQk7iGX8jI&#13;&#10;SgzZKH8bjpBScTcQ9ggH1uW3WX3Jim3KvzNkZzxkEoT/e7kiJ0ll7RKl+rJ8x65KFxYuMPmTJULe&#13;&#10;Zce2cDBRDVvgioMpcUVWmAkAQfEWcQETaUnqQhsCxJ1+bVXHrNtzMPCVAZGRpEQMvo2iIiZLrdql&#13;&#10;TiuqLCjTs9mREtYlNRnBKMNZxDp/gUuIjaAFWKyzkbnLRHUDvXsud7Y6n0F7VV8kDcXCHj1nn8bT&#13;&#10;FGiS7v9WTq4kuMuRMEZ+C0Q5dJrywyYbpahiuIR2rLytYJmiCddWfkOQq6CBi+AmXb2KS6pRhpym&#13;&#10;SKs+qFlNzZbcAYTb6DE56+Ru4aMFn69hGXJ6vlrccvp7ev3m+eL18zcvT/7r90e//93yN//X9X/+&#13;&#10;25t//c3iD78/uXo9Pzrm0+tHN5d6kO/ohMXcEu3cy6tFmG4wPj2Z+8VN+IUDpJm6RJyoxgYBvteD&#13;&#10;mjO9QkAdI+/UYFXHLTM3R/PV0cn1yWrJ08QYfXPy9g9/4engm9kfjv/w26Pf/cvpFy94HfTtsy+P&#13;&#10;f/GPt1/+fM5rop9/ff3oyRUP2nJOzeh6NmcEZjjHG7x+9gj79PoE7vtlMcyDitijpWscprvGsVXV&#13;&#10;oH+0JfyofpngyhKwFeTvXneBSQaoZDGBSQjLfeo9vJ3PxohZaJBIKCEkldMqt9nQyLpJSRJXKPrC&#13;&#10;AICMtBG5DReN+kPrJQ5QxMFMkJWLhAhJHGKMLQIxOrUtB4y5lR1AxEOIzJZn54CBxqeroguB47VG&#13;&#10;8JFckkpRAOKEEMBuCUoBkMWsgB0Q7YLwWPFyyfPERzM+VKFuCQKevqXB5xKFOEIqjqjWw2Az6W55&#13;&#10;2EMJo2YRmoHooVw6NARFmtqu4SYE2GJKBXQiVcQeiKQoS/cfaoYWVsfQqDiI5h8qKI475NbqJF9b&#13;&#10;SLGxORAJaQzQRzJkMtPqz05nPET85PH8Fz/75hd/uvrtn169vH4j03lvmmpTZZL5mnS751RR7hm2&#13;&#10;e/27GR9Kf7e0TyIXH34Sdny+RvxkHTiuYsfq2ddg9l0de+SkOxsFBx79mZU0CkfkhCU0E+RHSO6z&#13;&#10;PwPtRzBgomKvH/bV14T/R0/uaSc/lj8/sD8yRm8r+aw65M+laW27+YD56/WAL7E2+cQLJI1ZO4Ql&#13;&#10;Xccnl6WkViue3CrPsG5R9NovKZDMcjPRhQR6MhkTc1wMxll9cQ0PKEIBgZnC3tXhSeDacgsIufB7&#13;&#10;O1Dm7FrE609qM3JFlGDwxM2eyHSchX+f7KvD0hDPr8A1gMna5NaTv1o3wKU/0vyxAMhBr3LzyLBu&#13;&#10;A2W+73WBZu8RBS/7201+zp8545Qb5SKW3jiSRb5WBTmh5u1s3Xl2LEt/HKBnYVlJeSEhydiTPwoJ&#13;&#10;oFhLGO2vunYsPYUlR5nNnu4NvCSXaVc5NSVzFVjlZ+WGXBGbWST8Z+9Iyx8gBSW8otGRNuex+sav&#13;&#10;trERrRNl1mJ6mRi7DDO8xUqQYlDM8U8bEBwJw4vWiIroJl+2YYL8oGWiTMYmGSjDVCY8CeydbVtN&#13;&#10;TvBiTHuA9BAOHjh4YOIBX1odp8ushd4R9PTh96/aAzoATodbblB3THAv7F+NS2427q3dERdxIxjT&#13;&#10;A4yorX4f6aD1jT398Pa9nFy6p0eBhkx1+tY5tNvs2UFMFmMmMdzaVvfJKXAwxAmYnO25ACkBZIz6&#13;&#10;aO1U+iWLwLlzBZKmdIZ1JQskajxGNpdAkSyRCvKvzW60zjacoasTib4X02URjSddDJkUk+1U3vfM&#13;&#10;NqI+sJfxH806G5b/OCbnnbSMwYiDMT6UBP67QhPHIJugCGRgERkOUDG51EvRpEwqUq/0UIaAApDE&#13;&#10;yz3ZSkQS+sSQDP4ToSToV2EAg2h1kUTqWiq69kZkRip3TAKXtAJixs4skBOxcBHK8mgvFQWIBjdT&#13;&#10;ecQI0X/sm8TObU2jWO8FlM2hJskZEjB6R/5Klv/L+BCn8Y9IRBEiBDyhBAZfuYUHKDlFv5NsZBnh&#13;&#10;CddO3tCQBZAYCcUIEDgx7bNoRkWBQzPBR2niIqBcYIgJ0FPdBHJHMuAkIeiM6xYSLbmKR42hjKiw&#13;&#10;ExcSpwOnvcBlAl8sNJleIx1oF1FPjkp2w0ijhlkiJJsEl59Q/LndMsXnaJZLUt2o0IGqdOIT0r8F&#13;&#10;x4BuhnJHDPQkO1exT2lGrtB3gVKWEFGBKzeSSQZDPGoMEhYBmNZ9SMl1Dm3bAPwiTxY3t/PbGdfT&#13;&#10;Si/J5oCWu3tvl0s62dPj65Mz7jt98+b0L9/O/vLbm2//7fr/+T+vf/M/X/7mX05ffXf09s2j1eLJ&#13;&#10;yck5r9TmRmEOfE8vGUhYtpzNgVd6pezJgiXkLe+kZv3o9+nqJp35KQ6nhV0tVmccx1I1WKX6kXG+&#13;&#10;Y+YMk/nnu4ColhmvkuYtTJh1xpprecV7qZdvXy5//x9vZ7O3549mv/rN4sU3Z3/z64tf//cnf/dP&#13;&#10;Zy9+8fLm/NUVMvVSWzh5u+2Mp5Ix4eiKxebJ8SXvGrY2LUfTFFiq6QFhJRWMlFUQxGlCuhlse1t4&#13;&#10;Z4WgKCXIIT6vXHAIIQCMyBDfEYe412cjjJzEE4Fd+Lrxl/CiB+hkMqakFbJYCphk0V2ko4AX4P9n&#13;&#10;7z2/JDuua8+srMws2wYNSwIkQUp6EqUnraW15n2b/37mw8ysmacnL5IgCRKggWm0K5euan5777iR&#13;&#10;ka67C2gA3UBFV0eeOHFcnIgb9pqaG8ktpphXzCnyoK8sVcU6gBxCi083BWaFPUUIHriG8JKMHNjD&#13;&#10;mBh8JWhhNUuHTotcRECI9ge0laErDAx3zDM4QEZAOLOUCe+DnpwPeAKeS0xNWs1Ew5NnNRYj4QLU&#13;&#10;gsRPXM1IlsQ5iMq5AYJEFAy1f1PCXTe5kClhi/gNL9M6KSvNXPmRw84PcPbLhBUedaKLGKSpyCps&#13;&#10;CfgvlDWWKDjcyYhfbtHHv+EiZ39veDHvcb/InaPDN+/dvXvr/qNz3rY9mPDS+CoCAEdKso1v8V8e&#13;&#10;prNJy9G49qyw1MaeRXyT/6I9sHXz80UrupH3rXiA+tWCtl7dFcCaFn4O49IxrRMu9Sbr2TeYGw+8&#13;&#10;SA8wHL5IcTeyvmce0LTv5Qxtw27hb9zaXGKOu2kto4VNInYoSUzrMOWX6aeO8TxF7+IFSZerO5VZ&#13;&#10;A/KEKRuJPg/WpBp6pvgNtcgsBIBhJlzKz6xRdxHn1LAOcUxlWVd6h8z0eo6TKbikZIbts9LOo34y&#13;&#10;VQlmqpz+MW82UJOmQwW/mmu3vCypvQDRMCrhomIhIliBZYBXtd3g6GNaLSgclMsaXTHrf8csU1jF&#13;&#10;LAet4VnZZH1Dlg+Mma1zwksOjEz+hSzWZZWhLxAJr8i2aE3thyj0akSeKsYKfuHlSFRfyoOMh2Ch&#13;&#10;sevlZvK1sc0fwYCMRJ08ixa9uUwbVjJAB7qgvQ9MUjsNwOCLH7xa8hmzvKd6U505NxQ6nA1KSx60&#13;&#10;8MNGAVWMEOtADZWowFxGLYF/A86Dd+Y89MUrxtgGoSFxhznrJeW6JbGtDwE8eEPlpFD2goSQJqlH&#13;&#10;oFFGC9R9+DoVd3lV5nhCpthGiFTSFxOKzDVhL1DFmuwbxI0Hbjxw44GX0QOD3KqUzpdOMP2jRgR3&#13;&#10;uxUT28sQBNahIN07072TBF1LGZgHf9XzuysvGI0l/RwAh9jaMh55SNU4pPGzoEzU0mg2wugklICa&#13;&#10;BVANiD3BAIMvZOLRw21guqCjaAZOkkjVNKIriAhki/Qp7gxijsWAByaWMIBBoClJN4hZYDEtP50Q&#13;&#10;iyOhdBEbUHtBQniAZIOVzUKOePcFIFV/SGeKpjd7MuL2yeUEWMI5jXAAtgAJIRQbWlQymlxoagiL&#13;&#10;qpghOcOx3GKYAgopociDRbCajq2yf4Tp/AZQaDpk5hyksNQ4RSp4F+IQebu4RXMkuPhTVkfZWgtr&#13;&#10;tLS6KjIsxMlFbyWTOAtUw9DkZGFGZ45+oSeQSwwlGDuHe/bkDKX93hTmwcAYKrzndolpIFAsSiv6&#13;&#10;YrDBzZGq2+6NVcRpgTKlM2YjZ+xMlrjWClWQDR6BoY/kCrfy1+W0uesw9FVsm7sipyar6gA1bnmB&#13;&#10;I3M9N/hW2gpjkpWAZIUBElaQSTpr0Z+U9uN5LHVEgEz2dNdcbAMZfICnx6gIgQD3J6U+OjbhO5qU&#13;&#10;NHGXr2sjMIziJaW2WPL1y2Xk3k+25hKmgpTPHZf0dKXLWhar3jKC+SFLyyfMM9qUCOB34RxTl2RY&#13;&#10;igWmqzCA2LTSUP8fPMkVgkrW4oOsMYB7EnfWy3SqIo6qXM+tcPVc9Nh6NJiei9cW0ZlyZHrJY7ej&#13;&#10;8eXO4+ldDlEfPz7/8NePfvU/H3z8i73PP9p7/Ojo/uP9OV/a4dlhhqUdvvPJCc6YD6OODnUGRj+8&#13;&#10;0x9pNY2rOYK94ry1z6uf9bpXzn/5P2D1RmvZ2evvjPiU+S6PDPMNUVWrXobP+m9KtfBNXr3ryb2F&#13;&#10;PunDk8D7B73JGZ8ivhqPkU7n1R8M+wfT6fxXV198Mnt0f3r+ZP/i7Oi9s7177x4e3T05n1zwJPFu&#13;&#10;bz64HAznu8S9KWzo1qudVXb94Wut45RQMutU3aJrH1LJatCu+8TLrr1eKhJqFVxXLIwOq0pBBoXA&#13;&#10;yCQZZE06x2XsuCtXh9Cv6SWN3MoSIbSuYJIMTVjAuO2RKgEMEghJhxFYeE9mCgbH5rrqNOqGDJqH&#13;&#10;xrmFGayXLWxxfVXJncLFL5akLxLKZqzYFlGVAXUQVIHAMiBdREcEJmAKFAldjKm69Ciw9xqyfSDj&#13;&#10;OQMe01ZHNN+6EVMK1fHqF0r9J3jrpH7TPb2TR3z7jfeA8RJmORByGqg6K0137Loip+uRIj/ExAQT&#13;&#10;JoIpCm2yjqTVJ8oJ6tQs3G0eLnaBHOsqUK75Ig0VAIGpL12QUMkoyqt6hZau4IoXveR0WZlIm++N&#13;&#10;Bm+8duudN+49Pr14dDKea4agKouozs702nWykMvRSU0uCLlgK0HHV35reVPSsCSvwJ26SkkuxOrC&#13;&#10;VmR9ncnY39ggt6l6n6k09qfeW+Jnc7bUXwLOGe1Si7LNS5gvIfebdPuXMO9VZVlvIc8qybZrquFL&#13;&#10;K20Qy+AzJXx1gmWFN6lX2AObG0OG2m++WNfvhq7H8bX3z9+8y77TGpnbfO+Crr2u2N/Wddg5feP4&#13;&#10;BbKzSwuNzAaNjNkc5WpLSrPWsnTQggJCT/UDa8+QxQgHbwAc0pGVXJ3J6dCYP47lnMWJIp8NhobV&#13;&#10;IkLwTg2e+GvuK83oW1zfArMTVu4qt0+F5Y8VAVPlrpDV3SAhKKvPVlgopYWJH5GEeCWlNY6m2xGb&#13;&#10;HKa4WCOYz9CoHF7XeuXLAh/lLHOZbyNDqwip0xrF9jBZJ4fZOCvyPPULTJZyvUiHQI8czIREq3LL&#13;&#10;94DtAElnko+TdCSMXq0S7EwUo4i0thi1P+DHYG2lrjGIkA9eJXQuNnlhrjKDDwsbL3x+UUn5QRVi&#13;&#10;J7usQNaoRb5UemmP2ap40qoku04p1JGPCyIHYX4Ps6jsV3mN/9rAtGJVOkpFraCGpGd5Od/FYsT6&#13;&#10;lFccJUi/wRpDhr2IcBOSD7TTqoYjSpmjZah2O5PUa6hZGslM6ZEcln/EGC0eGY+o4l9sMijkTbjx&#13;&#10;wI0Hbjxw44Ev4YGtTwC7z1XXyxBH76t+Wb0vADnupa3Nw4N64cUupPEiMhnHlHloT8MIvbiHR7LA&#13;&#10;K2kaeEMMphypWkiNQh+aaAQmMCxpULfkSpxklUkytoUFnmpqwZuzCgHwYK8xDwIPW5ouZNIh2kXp&#13;&#10;lRJjNUCjvXHynILIHUe+acugJTxSu8CbRnAH7BoWd3b29vbQzlEB35KETLIIDKjsMGrM1tNlGQ41&#13;&#10;LuMHh4iDkFSNoxoMQJAVCFeNgxe3B+AkEV5FBQj9EhLS6gRnF0rLCb0oOHNpvAHNCheUFSn6Zqsd&#13;&#10;uOoNXA0Inhg8yIpP/VbGCK9x8HJyI7mKirSaDA0WyLOazy5i3Z4nhxUM2kNGXCU7s9QIsGg6pcna&#13;&#10;FkOm5uUATbRUYtCxB0xKXbNWksELyf8uVGLkVJjMClcgBMnaSFApAWSVhVTKCrRkgStxBSIhGit9&#13;&#10;cleQVWwFKv0KsMKYXLgIuXbSyEmm1gCggYsgZAesiCWL0FKGAPK0vUofCSBzoda2AR49EWJZxfmh&#13;&#10;V66rhizgkCEzgHllZFWqKTTNmUJhFX/kdUE0LHaQkyZgLtZ4kVYlQx5pNQYTScE4CfnCzg6v3459&#13;&#10;QZDcxOFK3FEqp0pryQInN8RRHQwsRmp1JkpeKeGv78RflFG5KazOqbCWPly42SVP4OmS1ZuXr66G&#13;&#10;097exeXh6eTuZN77/LPz3/56+sG/zn/3bzv3fz8cPz7ibHj/mCNb7lbNx3tQNeRJXt7YjKfxJy9x&#13;&#10;vuxzhDvQOatPxG6NZhzy7s7ooWeMcTv96SWfQdBdsrPh7rDPW5EInMh6SUTXzmtydRTPyS2PIQ+5&#13;&#10;r0f3UCNiOuH0VyfvV3DRv1Ok0SVv3D25YFhiXJifnZ589sngj78/eP9vj995/+itHz0ZjM4Gw4l6&#13;&#10;NN5UxZutOYRm9UhZ5SJ+3Sb1ISYWZVqf0hxYPDKEQoE75SRSdhYoB7ji6lpHBhatsRKEnniZsqIF&#13;&#10;QExYQnWJlgu4Bm0cmLEjXPqNNIjBEicpHdaSOLkhaMkiqHIluTFGTiukwiFObtWVXJKqB/xpq5IL&#13;&#10;/QpvMN3FtFAOWUsJTBOoKhZ0FkhuzapApQETZDCBW5aqyIA8aY5S5NCjXa8b0VecaNHg1J5pY7Co&#13;&#10;5xzohSVkKdbkhaZEg1Vf6uYkomgXu3uTJBGEl4oQfhwsvZiR20SCh0XGdCOY4C5AAKi4qalgyECD&#13;&#10;ZWbQ1rzOVJAvyogZCtybMeP72WV/AwnSwn9fF522MjO0PjSqjFChBM8AaT+GXaKpvmy1u6MPi9+7&#13;&#10;ffyjd15/+PjJ2ekFb2bX/oaNTwFivIVjoR1WNV0bQGSEhLMU+dpibhie5YGm1pZIU7NLqJvEjQe+&#13;&#10;cx7Y2v6/cyW9KVDrga313gzHLf0N/M14YFu9XF+7plLr4brj2jZ7tjWTbfTrlrxgjKaO3UzS08gX&#13;&#10;LP9LiYs32jhiKqa4S5Pt3BWpfJCa0+rUjSl3kiIUWge33ECphSRZ/PDUpifAwjDp1HPAmbXniLc7&#13;&#10;6NV80hN5nwdr7o+/EF+TfFzWuol0boc0Ldkg02RYc3tNiTVtxz7wLJP5yzQVRv7Is/91iimCaFSt&#13;&#10;CCOxQIq9AQ2tqY0XrwhZviJdMDN9Lbu8ryrYBKyvFaQrgMUFyVYAITy861lr5/KnZ39J8KowXvus&#13;&#10;Nz/riFciZ5an+9e9pwAgUbZDKuRsrzkoKYsCLQBVMP1ScOXJNzxulL1rx2x7o06rdfSo9pJLtbjw&#13;&#10;eJ2SQanlurylbWkOZLmXnBdHS3zf71q2P+Vo/2nfozNARHYsP6oY1YvOloEQp1RWRSC8nCFGHXVL&#13;&#10;hUGsJY8+6YvlMp0qnw+4kxXoCsXaUuDudT5epZvq9VCvvgSMoXKFqGlj2qNGGiUkCxqU8ggCrQ6n&#13;&#10;yB2SLR/JzTZILpUfSkxZ2OGhbG0IQYu5gW88cOOBGw98Yx5Q17kpqFt+FYIOgLHTI2exmEEMZIpV&#13;&#10;CyFEcKAYVjRtKKeXGqIorQYOM4oZbnXcGrH0igeRkBSdByJ+TBMZgRUTSi8PD98D1qDl0YmR0E+7&#13;&#10;kpSIjO+auGgs1tBoSg0Q+nNgmtFphARGCep2USNHT7ZpWqGxSWIdzCx6tgMZ9RgBI09l6IwB42Fy&#13;&#10;MSKBYVDjv8YvmOIrO0FZJSkFC1gjn33EnEJTFbbtGXJlje6/wyTNoTSUak4ib2gUhf1SQ62GUARr&#13;&#10;vkDCJbX50qA0glUhGmYFdwE5gMRo6XD6DZ5fExca8GIu7EVIl1Rm5JjXdBYe8pCFp7JAKf8sh5oL&#13;&#10;0JlR7SkAeEIoKxDzEoOM1NBUmWLritzSV+IQhKYSkMwT6siposLylLilrALX6Vuy9dzUS6UBiA8j&#13;&#10;cNV3rqBWSEdemllrRiTjxNCTBXElWGGsMkOTOCzAiNJu+fYQyuRHctve2twWhjLEGwVXygpsJFtH&#13;&#10;Qg9yhYskoSVO0t2GLy5fDFDwh1U8qcYFo4J7BUOsEnE9Wg4EYa8yASoyWsDgtCDrWqQaAD5wCCBO&#13;&#10;KJ1b6eJEEzpEYb7gFMLsqGSN4k7FnYCufi5p+kutGKAVj7oL3aqagF+qXglToCzQFLyQLALEh07k&#13;&#10;sPDQTamwm1zNoJNRnbxoG2kmJo4e0QDFFcWGphmDJxd8yApPR5+siqyAjFaXqLtfEa8+U6T8872x&#13;&#10;7knd3/HoLj6QGwbznb15/+Bscvjw5OjRk95nn13+4t/Pf/Gv/ft/uDd5PJhPWaLt8hhtb8QZL8/0&#13;&#10;cnbM65/5Ug+2sJ4ZDvYmdBJ0smoSu3z7lMOeqxFfBd6Z8azwPmuagRY+fB+YXr7P0e4ub+3XgDWZ&#13;&#10;8tebcrjL54OnV8MJ3+vtcZeP3hHNkDPToMTdx+OxVsd8cXh3iA1U4Gw+0OEUjKez3vkXlw/uX37y&#13;&#10;Uf/T311++vHl2+/v/fTveR30zhs/GN46Ou9dTni9NQ846+1SLHx5E7RWkrJHS32soAT2EC0GAhoz&#13;&#10;9FohPy20lRhYbu/abeVsMRWGkqD2szzuVC5yK3EAYhF7JgAZBCGulAAVriwaSB3ICrAxbnPhrckK&#13;&#10;VCEtJiZFFwRk1VyAFTwYNXKPkroMO3ty/cJe9WqYR1qZKOmqJqvmBiAWkbkqHAwxwiV/rcTBJw6x&#13;&#10;yJqAqFYa8AqBq0x9XQ6AyWVWQt9D3fAZbd0XwVyFps99aVdXfAOY1sXlgbHuaNTewFNA+iWQbBCo&#13;&#10;dKCQ68DMh8vDxOIyo+yDZKLPCs+G3G0xHKarw5s12OylssBS85tCIVz7NzAaSS8BHXaT1mRLAuUT&#13;&#10;XQdxoCikX9L0Y49RTEFWoOuHq57hQBxsXRD8Ojusl1y41MmMBiP6o8vL6eFw+IPX79x/4+6jh48n&#13;&#10;kzPuQGEGLb2i1w//m2qRMcavRUz9FLLlF9j2rxImaxnb9OfLGd9ACiM10+5CbG6MjFu3FLrjWvqt&#13;&#10;9dv4bYngJvF0D1QHrpDd+JPLeuGTRY+ywDXQgrL406vg9vJVX7ISQlOQCwkrVK9wcqmA3VX9LTas&#13;&#10;Z1Tiiqe/izWyUsQ2uVRZbcZmeEN73kz4kmK/zWHwJXXJjVmvhgc8xCxGE5KZP+aZCieZY2dhrrmu&#13;&#10;dgq5Z1MAyXRrrPuZ8rLBqACpj4E1D2Xizx/0bDiAZLLr3MjRUSIBN+lHgKawmsVql5FIm59SQI54&#13;&#10;W3/6WJelrFcB2orQgCjDSj8Lp/YXYCFLeC8dnOuJtXRpW1KTajHKCmG0rxGA2CZYfQgsTUtBykRp&#13;&#10;IEWs5uTmzld6NXdnGcJ//Um5H/ZlbcPCRPeV69AXiF/uC9V2sB4X5sxV+TYmNk+Z/QNJiLZVlJA7&#13;&#10;VCRgLXi1PsCd3cDi4YjHeJTGbWKmHrQk1yJE60Ao2KBVtgSISo7VZ6yoqM4JqMPnLqP4PMGWcrYs&#13;&#10;cIcJS2XZUdSXunr5p2wNIx2/QpulJ5vJTonZFFSk1n0yXusnHQGzbcKWOCuQy13tVfd5ybNuMqep&#13;&#10;8GY1cgV7iU+hoWezhN0PFkjgVQuSLIX6C+gmJBh6tthkOpnysVqjXGNHikF3H/sRBrJFpU2cm3Dj&#13;&#10;gRsPbPSALqMaGvjmoqleuQE8Wmx1g4ah0k2XBqROOT10x6TRwaFDlF9RETSIiYNYW2b1/MNAIXUW&#13;&#10;uQQo9VXGrmcHCG8ogZPVEgATKlmSoQdugUoDspB5FIrqPMKyyDJnJGA9ghjeGJ88KC3URX4bq4yM&#13;&#10;+F2pkVDMtgurDUKC4W2AOEdTEJkEL+OpZ1I9vqgHTbYas02JAZpF6IYrDYqYDbvUaWxVqMJjT5fs&#13;&#10;DOishLIDy2/FaJzVf4wpWSSFwVKUGmh5G4xoxKkg5mQZG6RzGML96ldyEwq20ltFykJMkLgGqJLX&#13;&#10;GUNc8QFaCXiMJHojJAAerIxgAgOkrQLIzzZP9EtFkYbKW8mCFPGmsA1faSFoaWqiKLKFlUDIRlHF&#13;&#10;Iy32QCCaaj8PaWmWVULNBcgNFlLXCOwISzGTZZLNpav060DsAY8uJMQqklVdFR7eiq+iWkyE1KwW&#13;&#10;CFmVn6wkE4cg7bCS1er2AqqULhcB9IT0DxgegWAoEU6b6enORb9U4dYk4Kqo8leT8DewrzzAJcea&#13;&#10;ZglT5Vf2toDAdCXqS9SV4lxdtlr6GBZL0cVvESvNmlAzz1fDgIaAN9weirFFBVJYQhS+4JZiGCMB&#13;&#10;3YSaDBGYAFLgUPHJSkxO8MRVCHAqCJ8vEVAg01Mc9cw7fraXg7Q43BcHGayc0meq9FzN8x7vqd2b&#13;&#10;zo/PJ4ePT0aff9Z78MX5//1/jD/85exPvz+cnx9ypMvRLAdcu3ucoo6HLDb42s2IU1z5anZOY2BJ&#13;&#10;M9Wzv7u9/YP+3vHl3t7u8KB3sH91MOof7Y8ODvqjPZzIJ3kHe3uD4bB365Yu1clsdHo6f3QyPb/g&#13;&#10;hbmXk/Pp7ORqdnF5cT47eTKcTfcu54P5uDeb7t++3buYXI4ZD1mZcm8yVdTfY5E135lOz3uz0+Hg&#13;&#10;cm+qu4Cvzs+e/PHjJx99vPuTvzn4+T/svfvj4fHRCespFvKDPU6bKDKrWY68KJUqWnd/9/o6AmNt&#13;&#10;rGWhb1guVyK+W6nhWnGpEeKQUBG1glrABEVaW1mBW2mhTFwpKwF1LbhpNpU+qklWmTHAvIv2U+mr&#13;&#10;zIoJIDkrKCerMTWzakRUpIFJIAlQkQFg7PIlA7iKqgQVswKEYIVsJVlZooWkVOjKL6HSd4hiYRjJ&#13;&#10;BR+awFVgRJEL4Cx2FrRfpEuvu/rEzazFQVn6jpgEzudTKo3vitH/0LA4dy3bHDZCkm2nriJ3MtGy&#13;&#10;ojoGIJurjBNl9PK2mMivlDWJBOCwrOeCsY2KQ9kRcx10Dd7s4JOVcTCMsBCq2ACmU0SW48X1kqQ6&#13;&#10;WybW/d3haDCZ75z7Fe63D4Zv3D147fbBZ1+c4rCwV8lhrMmvA0DFZrGr5dtM9RWwmj49b9h8OT4v&#13;&#10;9w3djQduPPAte0ATrJcnMPXZ0u+9PDa+UpasD4gxf+v48kqV7sbY768Htk2QvnGPbLyUKtLAYtKm&#13;&#10;tZ1msvRyrN/pexWHGFQeoXEJ9NBOwWsTQ7PU8kBw5vecNDJZZ16sk2BIRcM8XStEBbpRnSUDkSN9&#13;&#10;TIzLJkIhkBk5z9QRoVggFaYYFIFQaWXgGAGSr41VBEuRdza73Bgg1RRSCw5+IbZkCReP7JIHnBRs&#13;&#10;1fzKSi+HlKfJv/c3EiNEuQQywetPkrVE5mEcfR446wY2V1nT6PiTbTPIWM9oNZ7VhAzRKSTnmzp8&#13;&#10;BSKK32QIztjhRV5InGkbl0LLEyLCcD0rq+NUQB+go2iX7+qmjNxeD5YY5yAPAh2f4h+JVIElwBsx&#13;&#10;1iNNHCeLgPvTXXB0YJU0WTPe1cpNy382EIjtL5kvIiUUZKJqVPf38ss+tF5Ahj/xO00iRJzucqvv&#13;&#10;pT5YxZelWOXxsC+2cnf8ztWAA2EQytJDwGTBrPvQ5SYpVWH89AB2ENwwiOV96VfrlLqAEAhB2jUp&#13;&#10;iptw44EbD9x44MYDL84Deg8zgb5WHXAZCoJhLBBWuRq26JZFwqOpdNPCGOls52g0swDn+XhED1gU&#13;&#10;XsZG78GxnSdRlpn+nTgABAFCoHiXMbKM4+SC0DDnACWiHMpDzKCDjKLRaMQZT2A29apkhvmUphSn&#13;&#10;mxVVdij1flCrI2L4R28GJZlkyyEO7AFLegkaySkdswgKjSs6v0GMnTlwitPIgl7zNNNo1hULzRXJ&#13;&#10;UaEC6Kk7vTEbIYyiMQwaAJ624eEYHQxr75W7sRiK5XBGVFukU8DICaAcP4Ml7Q4iTj0ao0mC/Kpa&#13;&#10;Jj+5xJbmQbuDxW1pEVVitxYLrrxxs5uS7dRHRpZDDAAXLQGIg0+8pMV0KqwDBAmVJXu4kVZlQp8Q&#13;&#10;rupGvqMMe3hbOXrqqKtlgCKNto+jOjxc4Nu4JmGJCiquFdvKrIzRnmSIIyf4rsnbSGZRyy2WwoYl&#13;&#10;koudPsCGndCKIgkZmMTJDYxYgITgI0oTTUMgS9BUl9lenkNCotGITXbXtEghrcZdpmQBE7e5QYa4&#13;&#10;4kXq0NLXyo3AsNS4ApUxtUAyRSMGhmwFE3pnqeJCrGm2S0GS9gDMVUaoQsDE/9ESrsgHjhbihGBQ&#13;&#10;TLJKwO1oA1O8V2hFQFDKfaAIfGWCRBehtFvfApJcCDSBpx455uf7slYUYnG5FwqSXgUMqmW8e13f&#13;&#10;8aoONgEuKH3uort2CG51egeBZuh0L3qa1BegOrsE9T9FKQhLIIlFyAwedKdh0YwrBi2BxeUQekDw&#13;&#10;bb2DsQYZxofQyfVySNwk6LPhGI52cYJMdT/LRbIzU8Xxnwvy4GJy++zi+OHj3id/7P3ml7OPfj3+&#13;&#10;1b+OntwfnH4+upr1Dw51r+nZ9LQ3nR5R1N3hHsXgncpaCvV2jvdGvd7+rf29YW/vYHzreHb33u6b&#13;&#10;b/Tvvdm/dad36/bVaL832ucBwJ3hcMAp0IhTZBZBvEGXZ3Hnc451Ly5648nOZDqcT3YeP56fPho/&#13;&#10;vD99cP/s0f3e6aPR2ZPh4fnZeHp8e39ELV1Mp6dng/F0wGulsYMbDniTEu5nXBrPerMHOydnB/uP&#13;&#10;J198cXH/z5cn949P/3H/Jz+7vPv6+c7BXMMKlT2nOntDPlHKm6p99XL9MnjIH9wggPu09Ndduh7F&#13;&#10;uLrxJHnxvNzqbgdMYIAK6yy81rvbFVyVsQK1cquEAMQRVSmr5MJSdhNKE6r0HA1KjQMsLpfMy3UB&#13;&#10;JiFaulTpxknCFxYuZ2hIhpI4eGKaHEUDyCUPlxvhovMkt0oGrnJiVdi5WkiShxwCNFq7oy6cVSsA&#13;&#10;1WEzKBqZVRoAwrGhGomcqBCGdmkzgNM1hBca44sCckkquCOMNLHYdRCVcco1GNXOUq/OnkgwHMVS&#13;&#10;3eAx1Ct6ugj1irpNXuHyjHB+8uZbP3h8ckKTGo32z8cTS+6NBhpPCRBjmy5EfrW5UDyfQiFFhXKr&#13;&#10;ODw8lNQOE3xsTq3RuOvwGjxxAlwIjEzXmmCQOIAkNMwDW0oMQyZh0M18ZIQp+FVgU6arbvoGggqj&#13;&#10;iTOBua9GYTZMSMjJwyG4KQ/s93qHewPmhHwV/O7R3g9ef+2jPz+ZnjNH1K4Ge0PuY3fGF9PBgD6F&#13;&#10;kAmb6oUSGBP/FC8ZUwoCLBugTKZHK21Rhc1uDEycfrgmVwAJcXBxXKQOEzQxWGJV2iKUCwpElbDI&#13;&#10;bCCdty+CJCDGuhZYPIyQZasXua18GE3Z+mRB+XQoclKWUK5jWglpNpW+Aq09Lf1zwg37lynFc2p5&#13;&#10;ClljwBKV+6olTBKVvnqg4JfMXyQ6MmEqL3CHD/fzxAuZz0PNFfQ8ZNUM9kNNv8pFtyr8knJh2rKY&#13;&#10;EVTwSemKaGzoLhbTFPqO0L/luhOsvhaNDUbpLmy/MDqKpV+6oaX0IrENv6B4HmjbdbHCW91VHb5G&#13;&#10;sOTimrvU/VSsO/Am9RzgFndu46wGrxBss7+p6yWObfZvq8Yl5pc4sd0PL7HRrWnrV2Kb+9LD35b/&#13;&#10;X5TeFyVnW0VtuH59KTIpa1hqn6MlM2PSSkffUH5lcKUj8PXfOqGFo4wiVCRACzN7hab2IRTK5tOm&#13;&#10;+dPEEwT/mcOCYZbkTUlO4zjWdeZuYIiVzsEev1DymSGmvjhJfzql401fgFoEcTIJCXrtW/pT5qis&#13;&#10;hMUF2ub56U+pZmLG/FPyoSZX79oRn3YufcSok0qPlx7oJNVZKjkAU8CQedxEvryXHlxlBJZMbWZk&#13;&#10;YNVsm2k0KQh9iksWQiGTeR5RoUQm+XrDs8j8iFFm8Drr1bTTk3mL9TyVJAeoHFOSzyuKppx4SgFF&#13;&#10;Y9rKQ8DEJFUwZvIUUOzSYgC9LgWuQaP8qSKopEAY5nJgs3dOtGMhP+IwYeRbT7A1LQFDVfDED+WQ&#13;&#10;AtyOAh2e6txVm8EsvlQNCKCKpUi69IplLNARroIcFV+oDjW7AC8jcA7/dWLcZ4GHAlUelPqU1mVv&#13;&#10;giJteUgxzqBFcdCrlStm6i4BfQ6InSY3nroaJculUcMQGZo4DBajiVm2uhWCoCC1miQEl6rR+C4F&#13;&#10;YBaZmK0TZN3hruAi6J2gwFSDMHKIyF5IUMFVoY3AFv4SOixwwfcVpS0EbYFadV9BV/wQby95Y4va&#13;&#10;bejIoaWtERTMVxGOzE7+mvg1jaG8rroq/7qM6wZVTJUJRpd5W2WV6CUDWps3mvYC/SP5temuN5yN&#13;&#10;6rchq2+bC3ob7fcBX+qxuqUrczkA7pK+rpZdJk7+MtBQK84FWSs+MEkAQhUlAg2tGapL31oJyCWQ&#13;&#10;JIYlsZILAQwE5rXGEKAdIHCATAVgJCBH0xrLLLzuKZIVrhYfvRosGzLgJIk9wmUcFZE8IQc0Rkqt&#13;&#10;9OqHDAgwgEG8K1HJ0kRFcjQRcjC5ueDVg9g7s0xwugsg25QesEuXhv2Me0s7adaLRyJzPYYl5iUr&#13;&#10;ycQyYDm3soO3+fwqQEkgN8mKyUwlWXYMdpbSVVHJDa8LqoMVzQ5teUQFXolJJkADUGOZYsvxJ0hC&#13;&#10;W6FkhTgAcADiAK3MCiMkXJa3gMNi1q74mv2U9hD2KiQNjyT0ERj2KrOlD1mNWy7owwgycgAIxYz8&#13;&#10;uJjBV/mFINiu4K2E5LR2VgkALeVGA0JcsyoQfI1bORUJAB6WbbktZWCIa6iYyKlx8NviaNyWGzwq&#13;&#10;thGQ1V5YsZza58JMkwNjgF+1mYQqsALKduhIln4ho8MgH4CgzsVecmLRkLiylNs1g9CIy8IAsEQx&#13;&#10;E2mM4RE8fyCcTBYuXHEcbFDvdDCZQENJFjFhNlWW6P1eKHU4LET6fU6hOEdmVegVnY7B0MYTfoOR&#13;&#10;jnyqMdavCJFIC74iAVYw0GxDJqvlXYfXVYQLoVGER+wrf44UJM5gEcKbi9QjawU62t3bOT09fnx6&#13;&#10;/OhB7zcfPPmPf7r43S/3Tx/2Tz7du5ztHgy4l1V9PTeu7g6PDvfO+5Pxzpg3R/OS553hPo/5DkaH&#13;&#10;l8P9q6PDq9fuHb379tG7P+y9/db8zu3J4cF0cDC7GvU4y+FgbFcvSOLwWCerWj+pNLKHDnDOEu6S&#13;&#10;L+LwCtlj1r3nZ8cnj2ZPvpg8+Gz64LPZg88HJ4/7Z6dnjx+dPHywe/XkoL8/PJzxUoje5JSxgpfi&#13;&#10;9nZHukF3PNWidDgeXu7c46PAVzMeDT6fno1mF7f+8u8G/bcez672jxlbLqfc/csf4w8VjR1KUlla&#13;&#10;0THGAarW7Tv8mQAVgGx2g0ybL0jWal0gl0CDgThxMF2+fiMnmG1wS9/C1YbKXjFRRJysCrTsT4EL&#13;&#10;fce+jfK6YlfkrFhLssWsEJNUTSxjKz3oClerJM7V1DKBqQQtHhh8svSjbkNTLMGu5RYGg8LEUVEV&#13;&#10;sQPAJhN3E8wuxyC7q0+0s9mEfmh3wNuhwXMgqq0MuiCRdd2UimELda+KLkoh0gshQjZ1VsUe4hrM&#13;&#10;WtjhBiILetgrjW3WVNAY+i72EEouSHK196JyK0QCuMy4tCtimWAChCwxyAqQKxLdvsNfua+eKxuf&#13;&#10;aZuGImiTg+0YLvndvWH/7sHw9bu3Xrtza3x5ng5ZF52D7/6ng8AfKg6hKkpyY7xu3kaypyNR5IKU&#13;&#10;OPbAsix8qTk9j21PV6rcoqB4IPQ25tmsX5Ei9ieuZX+KzBdT3qcoeJmyluv9ZbLslbTFizr1cN/B&#13;&#10;8L26Lr6D9XdTpBsP3HjglfXASvfLPI6JsI7oNLXVdDcEhcy54KBh7sUEmCkwc3P2HvJ4Jxk+1OPA&#13;&#10;TrsEEJDkYC6PcVq4pqbZ4vO83UeXSvPoMC8ILhNXuxMVZIDRwTAz+vgYhGbP/Hh/lIQ3SnVuK4Lg&#13;&#10;RayjR3iLqZ6RO4lMn5rIbs0fofI8XseElKmweNlC0hsXIAV4ViPJorQ9mrjrjzNafogQxc2N+XiU&#13;&#10;KPmgDZq1dgkZC2bW8NoGMUYE6BAZ9ku3Vg2UUEim/tpN4VxV3tcBqPNcKA7WoSQbg8kVG3u6drnY&#13;&#10;qUFoEYMNLFqyhqEeoK4wMvnD7ewZo5nXgMEiE6gs2CRWTsgJk6pS+87aZtIjwDBKgegJkAO4srSc&#13;&#10;kbMkG3VQIp2UmgpytcbHNr3dSTg+bYUFepCZnSMKMfMuFt+40vmz8Fpy8fJs5Iie+wkwjh+989JI&#13;&#10;YqTw4mi5QKUlEy6k2jBFcU+J69KoZncEFRHKmvwSwJIE/KA6vQk3HvgaPKCr7CbceOBb9gAb4/Tx&#13;&#10;6uhr0EgKhn/5rRnbgfSb9OMAhBC6X9c+M8OjkCXWeEQIWdHb9bO6u8njA7mFnQdxGCn8II5YNE5r&#13;&#10;x1rWidnjlYglUihBAAzCbKgBsN9XBhIjZxrNyhiDPD+d6RFXoxuB0UoSyj1NGpa7AalogMSzK/Y0&#13;&#10;21KgRIaDQg4zDFlPkOoEHQvjHw+WUoRxLg6jt9m8+Ycyjc4qpO7G0+xMdJRXrwXR4HjZ40OUUNjV&#13;&#10;FmM5UqudTRFLdHIUl3JRJD82JJsa9prsGFT5TGockSli5HrWgPpMlVTLFiuPMQMgRjHEMsAhjIGJ&#13;&#10;lQwZsaZ7oqQ8K7GkCF9KBKVCNx+ITBFYEQZQoiCDIYvA1ipJAqwkayxRtiS5xCZHmhRUZGDi5Bav&#13;&#10;mgB16Os+RQ3JhrCuEabQRWDlCWVNxuBYVZEtEHb8XuUAQI/8krVWWNjJaoUI0yHDXnMjp2WJSZUg&#13;&#10;WesCW4KnwyldLeO6/Ja9FmpF4zauleK0olbgasBT8OvSwhWrYCRJcOWW9gOymhr2mgx94cp1auKO&#13;&#10;zD0DCVVWabFOKIoiLmOuFw4yFazYDVyXiIkEKDOt2SRcCJiXGA6+QcuFnY4JMtHqcS6e/BtBNuO9&#13;&#10;R1r/COTK4KrjOASavj6WqS6Z24OtoM8dseqXmMfTEvUdTAUbiSHuQoN6aoyaFC1xJCQG81RW6QoN&#13;&#10;MYGkGM1ThhbD4LXqwD/oohB0nLyyeXa5M7vYf3x68Oc/9H7/q8l//H88+Dt/8CdOVhF0zrtmeenz&#13;&#10;cKQboPlAL+uYwc5Bf3Ywn5xe7U77x+Oj24PX3pnffWd+fOfw/Z/17tzqvXXv8o3XxnePzg/2z4Y6&#13;&#10;aN6b8p5oxg2eFtaZrz/uzhJqZ8ADuHKQekp6Pi3VWFBe9R6dj3cPjgd33xhc/fhwOu6Pz3pnp/3z&#13;&#10;s96Th9M/fPToN7+cfPJR7+SLnfHj4cW8d0YFTnsTKnJ41d+fj27hyd78vPdksje/Oppd7IxPzseP&#13;&#10;p73Lg+HgDk/p83TyaJ+3V5/3r8bTOY+NX/VhHPLxVupZa/z07vziRq2D0wDlwTjWgCpLihyAAyQu&#13;&#10;x2YdMrnEpV7STFuGRnLQoVwRWzmqGZW40sOSUIkFpCksoZ6WQEKbXdW1+MAtpmUBJgvGxCQjhDgh&#13;&#10;BOSGINMW3UTdOXvZ5OUURA7wduDSL/WCliXUpkTYoZQRDrJNrOLNJAF0FQTcihGtFIHMkMg4CExr&#13;&#10;pIPRW8otUnehTyYX/KlVuCbSPPThAb3SzD0OXDoZ1ZVJH6LNAZoWV6uuNo1uutleEx4ssFRbIkNt&#13;&#10;qnIdEBBrS9q5wLG8cOqb6LRbRCDZpdXBrHa+4NWGDtdiGJmlcqiNB/R6M0k2vlSrdLm+rIssCGS5&#13;&#10;RLr2rQI8HaC1cCBtUm1+QcqLCnrDw/3ha7eP7t279+Ds89PT0+jliWq3HTsEz8TrkkNIwmCZBrUd&#13;&#10;LOVCeYOhCMiiTy+hZQflZxuSFW2B7WWMid8K69rPtst/jfB5ELbZj5V7gkySgqiyiV0bzyPkS9JE&#13;&#10;Sy0sGWV+pAAAQABJREFUwNPLzgbXsqbqVdn8LQR76VvQ+51V2VxBKWOujlrPQq7RFMp1PJglThGW&#13;&#10;yzk8xOFq2k97PVaqlxuoV9BXNPNFyXmqGevV9BTypl6eQvWls1Ybw5cW9KIY15rrMwR/zf55hvab&#13;&#10;7K/XA197V/Q1N59N/cl1W/jX6+HnlE5BVoZ6pzNPa2a5Pi5lFsO4w/R1OTCn8jGe5nis/7X8ZBrL&#13;&#10;pFuza5Z/5Goay58BhDCH1BycTkr7mMqFULTa6HM3ikD9rQxz1g8OvA+hmWP7PNKGMeDp1nRP88j1&#13;&#10;L2aoJYBEoyfbTNS1VczUXEI0EWTy7CzNpZkiau8UepF7J4NqhRJFbBsjSt7SokO0yOAgUlQUxVu6&#13;&#10;UsQfnJw6Sx5vZpYGtqd5pZaWJLzb2eePsOu2eW238uasK8j8kmc9BMwfJrCkQIK3GWWwzoNtAMt9&#13;&#10;6ZN60gjXveQYRVlwIZYKqb8YaWOpCh7flWnKdc2YTFUkcjvJe8PaVdDWM1saaNE7meQJcQJTq1gi&#13;&#10;63gppAnkDO3bIhJFeFL0oJjNykRbiJ3s4MggPeirtRJ4gtqM/oHHLQhQa7hkOwRG1xB1TNBWOq+m&#13;&#10;wr8GoEKcFoasftg9YsnAa8ZY+GlXX/e6qybKHyZSCKwrG/vipAqsnQhRKFbtYQN2yKEqO+62B22n&#13;&#10;GwNC3Dqg+zoCpsg937tAhdUyq0E0yYq/AW48cOOBV90Dq08AUx51wB5LFPNfm3Tqien6tRfiLS39&#13;&#10;bukXKl69hvgZezSWRCxAggYQBh0n2v6FYYPRI0JyekEXnySxB1oPC7ZQEjTCKXiDEoQCycQA4upK&#13;&#10;FGSSRi+ysEdSNDpqHAICw9NbnjF4dAWjod5UnfwuVZD1ByEOFSEAsesdKUiKh8VDzWQ8dWk4lQtf&#13;&#10;4z0yU36ySrASrCWZITSDepe7ZCPs4OGwkqVISN2AVja8pMihyLGYMITdk5rq50JsrgVjhk8hhZMk&#13;&#10;lyaCC28UxaqUopB2tQBB3X+sWZULlsBkrQCd5QsPhKCNa14MIKtaEl3ENZAFAUWhgaZZE4MqMcfD&#13;&#10;rgJaEjNEVXaom+qLcARWANgiixLwyUosrCvCaHmP8hZSC+EaIbnC0gqsuYVLJrWVVbQHuVBqqypl&#13;&#10;K6SlKTKf4wdRMNY4HElu467aq8ZgKr4yhiDyW8mVfoVlJQkLmM68KnWpjioWyoSOqzgzBNXUCoQM&#13;&#10;FoAW2SRBp2NbEIjS01zqt3JxwMKFoENdIdUMEKtLw4cOsmqHdw/voUlkrFKUpRUXxF60iBiqrCpo&#13;&#10;tFzwM15Qqlcli0R28MohzioH/YuLC/V26lGuSNpA3bDLaQ8rBRphQllaIKo0GENNFONRGoLkyNKu&#13;&#10;F6qY0ATfCNgAhrIyCrA0/+qCJkW3qRUvima6i5djJU5/h+Pp3snZrUcPe7/77aN/+r+ufvtvdy4e&#13;&#10;9AeT8eR8vjvkdHgy7s13+0ejUY8Xt07HvcspBWS1c3VwfHXr7Z13/mLw3l8Nf/jT2Z17vR/9ZLo/&#13;&#10;Ot8bnO7tcvR7ztEXzxD2do54qauqUT7W4TlrKFnUn3lQ00qJJSl58oe6idHRns5seE/S1Wh3/2Dn&#13;&#10;6NbgzpyPAe/v7Azf/em9d38y+eiDyccfnH3y0dWDP+7t7hycXbCSmvb3eVp5vjOaT8a7vdmIReDZ&#13;&#10;GePzEa9aevT5ya//4/FV/8706vb7fzXdvds/4P27unlAtUfvweG079im4/CaSpWLXX4qeGl7Ej8T&#13;&#10;KAuWGqidpUoIkhh8cokTQFZ8MJJiMpIVWIFD+ZQ4jBJkUTS/dWJnLYxsCWIVmLAnqyJX8MmFEgJg&#13;&#10;dFU4WcQpYwgis6UJBjKuuNxLEZZwkUsIbxUowEVrZdbcMCauyMghDobcSgBgecoKHBqIKU4w9AXp&#13;&#10;EFouYEKIK0sURVQufNowr0K4GtAbnbfE5+fnvAX6+Og2YySL+OGunr0nFEWytcz6UoOaWtq9EPg0&#13;&#10;dHWMgLfaU0tqkSUiFzzsorQnVIClIlDQclsYlMpzXwfcBuEpd2LLJtcoJSrgnJLkfnhdOtSbRma4&#13;&#10;NUPUrtUiaIPpcsZzBjP2V4a7vdfu3N7//KSUnddE63Xf7okjB0m23PGiBhfyOgjbABMHF8Yu/3q/&#13;&#10;LW9K3UpGT9XVUlbkdmWtK5apKCayXNhljUttr/Ks6G1Ub6avjOtARG1SvU67ill2y2rudyHtdrWh&#13;&#10;IK6pDfgb1JfzwJI/mzbcgM8leEnOc3F8HUTddbH9ev86tD6XzOuZtN7PPJeSG6IbD9x44MYDL8ID&#13;&#10;bRfUwlU2yBLYIvBcvqaZ2nrHUGd4RhILyJyfNZP/QDA91/Ymm33Eesmz1svdqlkcTEQ5mdSMWrCk&#13;&#10;oUsEWsMK1DYkuQAyQVp8IiiI9ayOQonZxeDcMPnMIrXy1RkzE9csC1ImYKnzfJaYZEsjvLXpBkey&#13;&#10;dPemVGSkJJZ5MCkzP3UOo126BAYobX3A6KEqeJ36knRggaCjXP7YYeGPpHQJSZLb4k1cjn6BOS1l&#13;&#10;bq+Vu24tlemilzVw8e40tl50oqubQmFXrchDuGTCDiuvlgZjf2ATVnECi50YQgLJZEmdD30pru+4&#13;&#10;h8ordb1MDJii6cZb/M/nZrCTdQTbNOyG41lKp/rgLzvCLElkCfKVhRQg1QmF8upeCbmRGO+yOGJh&#13;&#10;IxJVNnqIvejT8ga9JHf5gA+NgONeTqS5D5azXh8PcxDNikhlQwQ6daO/7uvlCJ3yKyvtSm9GuuLZ&#13;&#10;J313mtLS0qRMZZZZNhx3CCWnqI3VinQ+SPkrQQzxnVy8gLv86/0ioRV+PebvBHUtfnVFvPqdKNzL&#13;&#10;Wojant2AX1Yrb+z6rnmgPE6aAaEWrl75YNwdlN4WmF5dd0I50FZrZwFhkMEQW4g/Fp9eveuaGUOh&#13;&#10;LCrMVIQwiiGQfUM6flAZjRlXGTyc1LRD42hRGhrUkhmkqYoZMQYtCYukZiuyjYCkRGLX7EKDh2KN&#13;&#10;Vgw+HinD2SkVZa5Vl4LhK1yhIssyCs+SYfZPvcw7qcU1VaymCM7LhiZFJlUNE0CxY3YZE82hIdOD&#13;&#10;vIc/ChAZZi1VXO1csopEF2RDJgGqViklh7gLC1M7jJWVIrkK5BsAwdAkplYtWA4Fyem+aUwqcjM6&#13;&#10;DkvZG+3Y4UEOyFBW1WXD12kISFpYkRYy8AnhBQZfNRZY4gs+XCGIGREbIeTSINCj/XPNWjz9hR1f&#13;&#10;URruFtSlgSz9F0QLsSwYq4QAT4ljAwQLrq4NgFHxuqxaKDDAyrUba1KkW0IVnvwwRkiLablrbohX&#13;&#10;JFTK5NbklwY2yqmq29xtlkR1S1nZk7XCWCnjZMWl3kpdgNGZqgPEmuB2IrrfrcWFoMpvicwoNW4r&#13;&#10;aJBaKEPsmNzyR/XypztQWZVoXSFzdHyr9xg5MLGe6VZVApK13OouDTddlgZuJ7YcGq2lOILQma6f&#13;&#10;2etdzeZ8/GXC9J+014qae7OA4RQUGj1UrNe66qjT+iRNizG3SZdFGsnST9YhWjUkadwitySv9RNR&#13;&#10;UURMwAOKXV5EhQB92IXpHLrwIR7OYPfoQq6ujiaTg5MHvY9/PfvVv80+/ODg0efDIffPzvs8h7c7&#13;&#10;Yhky6V1NZqxMeHcTbPPR/gGvgr48PO6//sPDd/+q/9Of7/7oL2dvvze+dftPOH5vr78/mvNO7P7O&#13;&#10;EIVadvGy5cmcO389LvCeJGzDJlwxmfPNWt78pHWfn3SUT1SvV8MrHhOeXU50goXJvJRiuHt50JvM&#13;&#10;jt/60fFrb+2/9/7o4589+e1/nvzug7PP/vjgD78/GlztDA+ml4PxeHI5nx31d24ND+cn57uTq97e&#13;&#10;5cF8Nv7sz6cXY06Rjyenw5/9/Pj1N/lgsXonXhstbVS8lst6HTUe0x/uI+YMmMrFCCjlyQRAOZoM&#13;&#10;rC1AfgsZeJpIcokJMEJBHDgAMEhlXydUlghMMoYF0wqToi0qqpxKv4JJkjjAChnIWoo2K8jkVpog&#13;&#10;iQOwTsa75OL58FZKADBxSug1tnRkVREYKAk1ax2oxJBJZkcc3poLEF5idSBdHVV6AEKl54rXSOaA&#13;&#10;VDq93b7eJsC9BHQRPC4LcYRE8uTi7PHjx/t7h7t8+pp9hP6AJ89DA1nkSgGS1OLQBCCT6MemswlC&#13;&#10;EEtQTwN19ydGnAefLcuvJxTSjlXqBpFfhtxSRjP58X9tY9BE3SD54X0AesOBus/qBIg9w+x0WNEi&#13;&#10;anwCshKpHAhSX0txMGBAN8mnteij9QCB5gzaJOICx4tc/PsHo+FQBcRmTRzgtVdmU11By6G0lgYZ&#13;&#10;GiyvIRjZ0IUqJ64C3eZ2VE/9xZNt/kqyzXou2NNpUaoKSojfOjfSN5cqW3ZzR33z+6p5oLQZN6Su&#13;&#10;ll/6MpT+qbXz+a+d56Fco9mgsdX+isJrxVQ5anf0khdqo/GLDn/F+mv3V0s964qwm+TX7oHNtbtd&#13;&#10;7WLE2k5zk3PjgRflgY1jJcj0MwZamH5J0zumn/rTBlUJ3p3QxJhp9oBJu6fuTNUhZvrIoS+wuaCH&#13;&#10;MbABZtUc+OklxQTJh16Qg7UICYsW+E2nLjOMJDK91iyaGiv24agVZWqJPfzzeaQ6RCbe/KRrRIjw&#13;&#10;EsJ02hNDgG4bQbk6PNYCVhZJvKmauWUnTNduXvOjY1pOZ2UykvWnFRkqAgD7T3gI9JVf3vY8874K&#13;&#10;i3M2VMKlF0TroFdJ77KwV41eCFR21CGT2C/1YRHAR5o8DSrn0zztqhUKCwJ3QtDjZr/bsZOPeG1+&#13;&#10;q0qVBbf+/J9CSktSVLQ9ICdog9zb4ro9X4F9SC1tZEn39hpXgfIM4DfVC7Z0SakkIAYLEU0OEesT&#13;&#10;VIaI/RBUucHgNPRzMGx+U4rGdvPTNTxANz89zGtG0dSgzWrpImAIpZYnpdEUisGWViHCFA28yLXW&#13;&#10;oomYRnY7hGUdLtnP+vmK7M8S/8rk495XxtZX2dC2vb3K5bix/dX2gN6BnBII8DCQJA1UtzPR5TpS&#13;&#10;ey3jh/p9cGGscICKL0AjEEwN8IZdt1VVUXTrolDXD0CEzIhlIGVoYoBqkWG8nDLSii0hLMTZkgYZ&#13;&#10;DIDmQkSa10gPP8RWxe9ScWquMzTWSm9+hLKFNk+pTlSFkR6lDHJBJraugpH2WGDVsGAwQTSLHFkl&#13;&#10;jOUxZWNgZxaDiCW5luDSSY8ZVMB4M061mIhSDsFiq/zgCh4WzzCU7GwscMpFLHVWoowuRGaXWvpV&#13;&#10;lstFtJRhSxDY2tMmtUVsM1rhwPiqGlN5QbK1Cj4qApCbgM1hITcYkTXEII0oGpEWSpG5/Ugg5VCF&#13;&#10;OObX/iXmLI6aYUbjHLAKYUxcrSK5ktWSbYMLS+eokIGsYmPtOjsELRlJQiWrWZFPTAgBQCWr6oJs&#13;&#10;JazQbEuGpY2roo0sbW5rCZWYZGIEJpAkABNXa0lW4RVfMeuAJCy3zyqh0yuBESXiXAgWFEqQhEgG&#13;&#10;A0xMAJM4WW0cerUfkYlXItzCiXWhmVe5pVmp8Z9djCXEumh+5Cqw+OA81+3WZwz6XPFsonD6+Akw&#13;&#10;FwBPqI5GI3KVNb86nejOBTD7+zx0usPrWzlKATg4OAA54L3F0s9pp2SjjUuCGoDXvZFMsNpiMwRJ&#13;&#10;KsPBRVlqSJW+pazIjm/DL6IqFnqSxASQiYMJEdm6Tjka56lX3ubMamg67z151Pv9L6/+5f958ot/&#13;&#10;Ozh7eMhK6Zwv516wQr44GfPgM1/rHE9nj/iQ6XBn997xrXfeHN1+a/jaW7s//FnvvZ/2fvCj8ztv&#13;&#10;nhweng6G59yoy+ON6W1YYvd2Rl4VXXLsxf28eIlVtm3zYpYXKOlRYNm00+etUu7EWW32J+dj2cmC&#13;&#10;GyOoax7P5QFfjq2HI55IHs/3b+3t7x8eHd17s//uT3c/+ePpv/3z+P5nHLLt9ib7h8PR6HJ4MT6/&#13;&#10;ODvY29PClUYx6h1dzWYPP5n/+p9Opmd7vREPbO/vvj3f2+EZZd4erfEMw/hzc/Ior8an1S2u9BUg&#13;&#10;t8b4zuNtcgWmMdSqIStwaICT7MSopiqm0tTcdSDtP3gLk40bQxW7MbfVC0FNwhUzwgWcZJUWTE2u&#13;&#10;CA8xSAgIbTKULFbpUciqNFVCS5/cmlWBMFaxwQcZGP+QTEBNrF0nAw8N+IgC9iUscpCLrO6yioTE&#13;&#10;4VXstIi5Y5t9B/oGvmilhlSuQT3uqovs4d27dw/39pmuyLyZKOUGkTJz4K5x6Gl37ICQFhqZdDuE&#13;&#10;WAJXzEOhsrsAI4HtmWJYRCaRKvCuBIjIYQdDLyPrhHSEyVejrQF7hJX4YdvwIWi4pC/MAMnCVN2H&#13;&#10;746R8rC9wxkwE1VQ9LakOGoe+f5+rv0DXoq2Oy+nv+aXQm9q8IPkxFHR6RV+Y2htq+xL5m5kW0ZG&#13;&#10;SKs3uy3B1Nyqq6VclnS91MLg5Uujyr+euOtQUxa01BJVYKOMas/TyTbyvpLItvW/kgW4MfrLeKC2&#13;&#10;8xXmbc2+0m8jWJHz7SQ9MH07qq+ptfrzmnyr5NuqY6v86w4YqwpfcHqrnVv1bB4ft/lhq5hvKeP6&#13;&#10;5f2WDL1R+w16oG0VLVxNAOnAjDF/HUJJgmY4etuz5ttGGKMVqgJYloE6FfZzwExTw8VZr7IzzbZk&#13;&#10;CNRBGIk0AN+0WRay2pD0wSeTZ8g8g5WJJNEgYuPVC3sBoDzpKvP37HgwE2NxDqGF6FhU6pqnjCIF&#13;&#10;vOVJeBjRSCFYOXRdmA4RM/NHBx0AQYe+TPRlh4IMqMHnm6SWFgJ8zVYS9Qe5bg/1TaK6a1r0+iGr&#13;&#10;sKBcgnVOivnsM+iOes5K5QztCHIfOQZ6k9BrbRzLq4DYzGZVAJuEiRJbHSNE4iTVGLZY2fVWdXhO&#13;&#10;7gNs+U8fXVaNyWOUGGNYYfHeMWuSc/Efmw8SDJFiGUZzkFTOq22UiFAvV1uKY6X4k2JrJc2hMH7V&#13;&#10;iszuZb2nB5/7PDWOHXprtjYt9IgxJWVtRyaf+/XiULzavyKXW965DZ+U3h4noWCu+CoQmx2UCjSG&#13;&#10;uEg4TLkikXkYpeCU3JVkjVuakK3TVOJnAkiDplRJAz+T8TtMYJ8s3PIdLuk3XzS3Xjfp2rAB3PC+&#13;&#10;eWNuNH4/PVBeAZ2FUrpgunh8ob5aLqGV0h+r0/ZZhLb4dCLgscq/jkxr0kU3LUZ23TmN0JghYRFp&#13;&#10;cKmfZQSRFEYUb8ExoGWARYLGj65TVtccZptlxbIPxtpry4YuhKCSgUYaG5JS5WONcBEL4Hy5O2up&#13;&#10;WsDDlRlJgT22C+lQVNn+lEHmWDhZPoixhV0RrFqE0oU7NNIzYGsM91RD5Y52WQqND8jDhUBhZL8m&#13;&#10;NSAJtpyo7OdqwJdE5VqSPmwXMlGuhbYgymSwxmhV8II4wvEEQOgrFxjffFbIg6+KSJa66QoFIkf+&#13;&#10;MUQEnScjvCZlRglylwkFQJaQzC6l30oW4oiqBOENTcvLNDi8QVYyNqMDV5OKqNS1dYQg+EoWOVV7&#13;&#10;mwRZ7YnSda4qLQT4IRPFyFGldqFKCEuSrTrgaKxxcltKMGFvs8DEMOJysTd6xcIM0Bvr4WrjhX0t&#13;&#10;1nCVmZwkV4ypTOQmgAFo8RVOVsg2ytmGXBcIJaHFr2jpdMkfkKV9mkV9Y0sMDD4YslqxK5QhCy0C&#13;&#10;ydX1YnaSBPOWSiTJRUmz5JFd3pU6Pj+HPD0qvYEOTxxYYfD25rOzM2iwA+Lzk1Pey/qHP/wBafS0&#13;&#10;Ouvl0dU+T73OOPx9dKHXAh9xwnjv3q1bnDbqJJjT3/v3HxwfHwuz5wfW+Hqsuk7epKx7X72YoGh0&#13;&#10;GD7sUGldZJvvQmC27h3G7JVSxzMpporceK+FK9k6UF1qbjufRYblkCU7uGhYWlChHD5xIfPY8mx2&#13;&#10;8eDB/E8fTf/5/9z5xf+affrpoU9CZ+e96aVOu/cvzvkaMoUY9nfOjw927t0a/uyHg7/4m913/mZ6&#13;&#10;552r19+5vPPa6f7x6aB/ohXe7PjWgd7shAsneiia26x7/T2943W4P9uZ+jrX077YovXR5YyVthZO&#13;&#10;uptVax5/OFXtZLh3RH+9czXhzU47fN13PuFzzLPL/u1br02nvdm4z0ORt26/ub9/6+D1dwY/OTm8&#13;&#10;9/74ww/6v//P/uM/3Zk83r046U3PxvPT3t6dOW+ZnQ9Gs10+N3z7atZ/+MeT+fwx59g7h7f394a3&#13;&#10;eXJ4cDXCgEsdUGcgibe0LvX9t9Scxp8SqudJV9gOLs0bZM0CHzaQpqkcJVkpKxCymlwwNJCGPIfI&#13;&#10;11XgEK7Km9wVvaGsMcQtQXhxBwStNLVzj6ctY+CWvebWrCo/ZMSEcoX6QtAkw7qkbtnPUFb2Fck1&#13;&#10;aXmLKHh9nLtxOEIS6AwqHgwwMd7j0VNipATDYSRw9WqQYQyXCEhHBVZrG0Ds7BEwNcNXCdSxrzrR&#13;&#10;0vlwx8mRJn2yLZZoH4T+ihsmmMLQ3iG0DYmxTy8cGAywBFjHyJ1VcBEwIwA+BIj9MqsLyVX7NWMh&#13;&#10;SLcgcpqNVXYFtxNwkczu3KNfy5HQSFjRVcR2uZCxN2Lp8iF1iHXeG+Huj95MpUA4HuI1bZrv7ff2&#13;&#10;bh3u0K/S4dBL049boHpvNHdFea7faskGakqtzu25AnLaMpJMtcjoLgTTpTb8RsiGjO2o9BauFxFh&#13;&#10;A3HRvYkrBMlZIrue26Qi5W01Xtf+69JvKtCXxLV+aEUs+aTN+B7CWc0+o+Bdu2EN9iXCc11fqPhS&#13;&#10;wr+EPddjWVzaDV/nkAZlUOPIcwY1wm1itojQbvO1wsvm0edqCdcq4Q3x1+mB69bXNdszM4Kv0/ob&#13;&#10;2c/wwKbx8dpV+Awd30g2BfGcaIMyZyVi4sQMlFi7EE0o81gtOleztCgVxyJAU+lLBlqVXw+M6dfL&#13;&#10;PoemT5mstZY1nbgISJpIsAdBLXFbesnnv1ZE3h/oppiir4Q6uVzMCf34j/Kg6ebzRUyQxA5cgPAV&#13;&#10;jZ4XZb0DhhwtBGD3n17jzGob5ZyhMoEnAGX3gONb6BZB03vJEY3IvEJhus9t8dxmqtWNNx2Y8KOa&#13;&#10;01IVg+JrcaHCqZLEbQTntdALkfNZVQdnpj5n9WuS1UkBwKBfSUKI600lpCAu45JL1e0gj1qiAHD5&#13;&#10;SW/7o4lwnV3KWkQbJEpgus0wi3wb27Tv7v0icVNKNm61cGPRJw79BdDyz0hictlLAq+/+YAbfbGV&#13;&#10;LWV9DxiWUIoAYdKCyk6dlWJ9bxdfYlsyRMJ/OU6AiuaQ8wQnhHRucl5sbOEvVuSNtBsPLDyw1Hq/&#13;&#10;tma80HcD3Xhg2QPL3wD22O1xUjv7UKpLJtBO2csj0mqNAcM4jTeBNPYo0xiQSntHj+GId+yxAwYy&#13;&#10;BMTu67s+3duCXb+uYYmno5CrUZaxKcMCvN15ZxViDYp4oE2DdhfAABKHUmiNM0kypBUB4nQQMQOm&#13;&#10;th1lUsmWvQjZZZDX/UsumshNUAoNqQIsiGdMY3KgcZzNfXwlyxnI/GpW+ETowSygkgTQTGpmLLAZ&#13;&#10;i/k/QxWHCX5F6JV3PGMRFkLLmMjRvEZGzLDtGZd5Ek3BpXThGT7tPVAaau1cCGy+KZHQ+SdyahIW&#13;&#10;zirIpMakqHOmgUpbAMlCL3Umu03sMpZGItiK8sYOvo/reQMvk41kpAC0cFWAWOCUwpNJUba5EGTn&#13;&#10;WhY4JNfyFpQrLJp6WCkcAGHkfbpCxsfFr+JjTzbSqmrsEaMP1EWxFkIZt9MmU+OwVAnhiN7KXbhs&#13;&#10;Ekg1xa6wofRJlmZPYunIwg6BWpq5Qlx5QQKDXInj1bATh4u4+rNmNaJwkbRAVuNK1gK58Cl5G+Jb&#13;&#10;miJILg3P4lSWSPPbgVryAqM9BgSQN1NHmyZ8lbKTuSRwI3KJoktQa/rsiu7oVEdXxZKPEKqA1kjI&#13;&#10;kUbaQ8yLgI2KWoII7LQhk8tTseSzNEC8j+GQQ1CnJ4fT/+zSHPEdVzoHmZezKYfA8JHLxyV5cSrn&#13;&#10;u6enHLucjcfjhw8ffPHFF59++umjR48mFxdgTp+ckOVv+vK+oZ3hcMgBMJrIOp9Oh4e3xvNLXup6&#13;&#10;fOf2neNbh7eO7925e+vunTfvvX739Xtvv/EmmP3haHfEqSLv878a8DgbLdQNwi2cy1tG6y1TVHGu&#13;&#10;oNJfswzChzKUAsoPzuVX5e1acq1ZKOSZrqsXvCnIM6aUPAtRUgMVMU/j8UKINEM6y8vh/GrvYnY8&#13;&#10;OR+ePb7600c7v/vP09/+++0n9/fm48k0Z60zFipU6ODwUEsmbl89vHX04x/t//RHV3/zs8Ff/Pz8&#13;&#10;8L3J4b2rg8OL4eB8hw/97ui7psPeycX5kC8u7/Y5IGcU6l0NORbn4T7OhtV4KJUWOvpP98iZEKdB&#13;&#10;MlPH5WrKnMN57cUjuV6u6fPhl3i4P+rz7DHVMeFF3AOewN6/HI0en5+fcFTc3z0aHR/93d29H7y3&#13;&#10;95N3L37zL08++F/zR/dv9Yd7996cnpxf9QZ6n/V4MrjcGWGI3gL96cVv//Xo9Xu9N45G/dcPr44v&#13;&#10;hvvo1peNPURRLfKnvmUqx+NJWaeAeeWqd1Jnh6kNknF7YsZfMGSFrNLUqgtZTYY4yBauBCtAaEAC&#13;&#10;wJVki1yh/4rJKjlyWo2C7aMVFTFsBVmTmlhoLpBXhpULgVy4aggxSQH8eEIT5HqMGYSKpztK1YA0&#13;&#10;vwTUPqqSgQwXQIUhg0D9mO5tp6lq1KpkZKkZ7A60m0HJ/eitRno5QR9CgMGPAPDdaS3ZScFLHzkd&#13;&#10;8xYBXniupoTLNJJyMahzE6oAGtUQBkcpSyhIQk8InhgespIEZmqojq9rCbWAoUlXAzL02nCBg/5H&#13;&#10;PtLOTnob+iXDxLKJ9q/9CfvfabEDRI7yKZdoobKnMFlG+A8qIEZtiLghXqOGXDkc7F3yfV9tE6XS&#13;&#10;9SK+Uf/y7dduvfPa0cmDvYeX0xPtMUmLendE+/3v2CiM8MqyFfwughQuUgsoBi/Szw3VwhYOGxA4&#13;&#10;ZQeuwLrUFLDDp9+ocYde+4WLqkYswZnUhJrIGuGzEGq0asbPH1CMIuKwVOA5JVyX/jnFvhxktTpW&#13;&#10;zXmVSp15Ri1BrnlfaBX3jQAbL9MXp/kbKlG9lpkAbIQzW3bfWgq3kZL54TqenoVu9PpX/Yvz4vdc&#13;&#10;EoMaoY5uGeNeYPw9d+9N8b9ZD3QzgTKb7ZJbjXCHds35w1ZhX1+GlrSl72Xmkplhp43FJjPCdu7E&#13;&#10;5ct0kgM7zR55iCQbkiw9mZfyRG/2dH1DJZyQaS3KN518LKe314Dc1cxec1q0uIdAEr9gw8ISAHoQ&#13;&#10;6rutQjMHfdpVhMx64QulOviIcP9PQbJQEGAMaaZwEGEYs4ycbupUu5ugmXBrpO1qlEJcVC8o5QGW&#13;&#10;KwsEOhzABGC3E4AbTrmFHhF8EEvnwVoKs5ImB16Vglk/MPNVLSPEwq8L0uPLLjwQpX1ednCkTds1&#13;&#10;TN9n+Bp8WU6pYNyGbqexBUMOCxNW/MiWb1QAcbF4kDo8bzSVyO8Vi3VtrWhrXBgvuzBPZWYXCHHa&#13;&#10;Ggq7RCwG2WCxCiQhYu0uDqilyIsVz4TlOg3D7OWoXAQw4m8CKyzVCQslFnnaB9VKkJ3uXTasWYT2&#13;&#10;cZG+9cs+Bn4HI49o60N3EJO7y634fhs5v3p+gJLgHgVaiBxBC+Y1n6ozjgzkRmyUVS4RBi3m+fCg&#13;&#10;zGYKjwQ0JUmWKnQtICneXstZRWyTsEq3Ia3mtgH9jaLisRpfWzfeU5V8yRC9LfM37JNv3f9t2b8l&#13;&#10;WN38S+6HtApiAqYGeKa7npPsmXJuCBYe0JsY0mPqsteFr36YqHSimljo6Fejs7bNPALQwtQva+An&#13;&#10;zjCxO9AesSpTbxnlNXqaGnDaN9RzVao5bekxBIpewUOd3pJZ+N3pSFlf4wSSeEDNh6MahPT4lDVq&#13;&#10;TJChQkp3Ro707YwK2tXTfh+KGK1EaWki8/yAwQjBFIMcKMXNiJeDPZ6e4tOaMl8GKo87sHrzAW8s&#13;&#10;TCgsjPiaB7BljoYo0Yfk/GYP9LIhLlYMwV8UTnusAjTkSqhcsKvXDILTHIt8KSZoYpFrAVI9QYIY&#13;&#10;na5SF3PtuzLI7g4GE91TxUcgPQfRlAVfcMFLUSzXNpo0iQAzXF5PZLDIh5cho6AUk/FazukCTuWs&#13;&#10;wnip1x8miuCKJ43CaNnWbi+hC1J8ZLw0q/Uw1+z77eIeTjL1oBQzTrupSbcApMXRUa5i2hJi5VAT&#13;&#10;paWosqCxfEUkqRBKFwBMahAgZJW+cgHAUpMQVBoO1Ghz1DLaVGsWQm59sgqhuRjimbRARC0CnhQR&#13;&#10;dSBCuUvzFzvYBREL+f5zlqolBlAqVx1lTaWJV43VZkgFLcfzQIFqzosQA7jEpNpzM7nJQY6wMUql&#13;&#10;RMYDVz8EQRxLVPKq1MhoornrkurUikvWMU3mSyco9jrCueRQ0XyQRNmulAjXnYDyQ6qV64DrWwxc&#13;&#10;WDSb+WSc4YpaDL19qd4DPZApRif0xNyOgWj7W2UUg/5SKeQEJ/Vqh8nX3BCVlqOWaGMtHyKuS+u1&#13;&#10;ICSpOdN43emJXYLcKuASawqXFwtDNBhw4YrOIZLj4YgFQzKH67rE/eS0ZGplQAGZyOoLMtyFQJKi&#13;&#10;yqEsyFTPSOTjvjrSdE3Sx3CGyMnvZDK94Lne6ZQD3PHJydmjLx7wdO9HH/2BQ19Oeh+dPhrPIJpU&#13;&#10;w+wy1TvunlxdPb44752VZqCnhC+e0P450zy7uP/5J1wJu6MBR42Do8PD41t33nnr7R/95P33fvju&#13;&#10;G2+9eXx4xLOlHHHoedn9Q2bq3LFCd6e5PrNwzgGHvvTd7VPLxRtZsVAepeUmSuxYvrV/3bmbGjzd&#13;&#10;WKl6XUElgMd1SsCShJMI8skMfuRlQnbeLq8yppeZ7w2HOxcX+6fzN86nh48+6338i9EH/+/049+M&#13;&#10;H30xPb+gJ8JYnsijZTBY7e4PteKb9Z5M+ntvvDf6b/9b/+/++/yv/vLzg8PZ8HA2GNKYpGug5q6v&#13;&#10;A/GI7mBIxfPGZY6EMctLX4yhJZrWSz4otegjqB+HSE2bfykE+rm0BnQY9Lh06pyu693RbmaMth44&#13;&#10;ZpcXaseH/Z294fhyMJlenYz2j46PDt56bfj2O1f33jn/r3+5+Oh3/ZNHdNx7vBF6sHMyPp1cTA/5&#13;&#10;0igPM0/Pjk9/Pf1gPr56uPfTf7j94/822ju+3Jmc84bpw0OdSHPczLkz3zmazvUuW79bSo50Hz7Q&#13;&#10;e6V06akDKAtI1Z8qKGXo9aYzvYo8XZTXyaqfBBVc3ZfqzvRKq9UT3BI6Mv1ymVFkCKCl6UY+GECR&#13;&#10;y6SF0hW4EkDmg/Y0No9w5DkgUKETBS5W0daVb6OcLzUowwykAXD5WLkGLqC0QzhiklgdSJKV3BQk&#13;&#10;GJVXcjWzobsrSFSkSdiNkVDkSA/SGU91mTjICjtdI1QA8LQLtclsS7gTw27Eqi2aV2p9CUHGe8yQ&#13;&#10;q47Ioxn1IMbYrgW3diNYy9Mv8Ppw7jKhCrQxxNizs6t3yiNpMORF53ymN6901rqeHQho6biZrOzy&#13;&#10;8C7zmB43p+zv7+ntApMLejt07u3t0VPpOqUlRLG2CNIkZGOxohRWMxmNC+4tS6bHOPDyid49xi/b&#13;&#10;NNpucQ25L/WQavci01226hHTNTPRlUfg6vQ/frlvhlGfcV/jkGZnviNC7Z4Xk3GZa0qWKkAmfiAJ&#13;&#10;gHM1ZeVCLxMefZBd01VskYdVSm9J7PAmft5zpsGuf7m3p2GCB3652A7nj3/+w6Nbg3d/+/Gnv/3j&#13;&#10;51+cnPFmeg2j8xkV6j+M5VYQupe0TCpCrpOn1M8CaMQpN2h6as1FBon+5GDM02SGYFi/SrjXNQAC&#13;&#10;PR1Ycisx203KdcXwC1zEdNI6xihStjAdvbXRZ4FUz9XFSytSNWxPx5TtP7goXRo8XGYU8+YQjc7T&#13;&#10;dHrzcjfalwRILJfpEk4YFSAVCpCCBEmspr8cVvywnEmqla/LLwSdf1aLph5xUwhjxyWKwGxUFnJL&#13;&#10;rvJp6cJ36gyKkrtQhd/gjSJnIUF0W8NWspjf6MVQpHDNSFYpXVfGYsaqE7ZqVcZm4i326EpckibD&#13;&#10;+MOAUt7kqh9og7r8lbCmN8aHcJ28E6irtPUG7adLdnWtVtHV7JqgNYQ6/I1BV/FyYTeSLSMtbMFV&#13;&#10;TWVJskyYlAYA9SeUnVI0saY55BBjhfE+X6AzpFMm9jizFGdLl3ogt4v5ZQXaua41oPNPiyue2OyP&#13;&#10;zslLDKr15YpeyV5L0oev4YLYgt9SOVuE2Fdb8zZkbC7sBsIOtcUPW6yXgwgqtEaWZ8eZj2XN08Ya&#13;&#10;2bUQUx21cderd+Z1v6V/6JL1d6udlWIZ0B1Zm4Lb7VoGE/SNzXyNsCI0oG8K9cJZy/SovYbdhtgi&#13;&#10;fhs57l3rl7bSfqmMaze4zVo2Xr+Qagm9KWyjT/vcwNFNIFayyro/WrboWmbZbM8yTVJpOmv0ax7T&#13;&#10;7sEiLDU4OkfldLWuVqTxQUhiS1JPq3M4kYIvpPgHKvK8biDOdYYxrL7hZgaoZaaDKHMuyGSVCS4z&#13;&#10;Zmbo3KTMQtMYfbII/7HXKoAbOJnx8pYaViieSkKjqXqGXvZ5pFRv4JFqWY9SFmsQ+ULXEo+EMlSJ&#13;&#10;JN33y1psV0FCVmoYnCaxkuJf5u3e64vRdoZm7PIyftDVzexd0wgPrPBIhZVpUeOEmDQN55fFGhCd&#13;&#10;EfsDOtYlB0lwyzbmcjKCLkB3iesPC4WmONy8qaNWrGWzlZk/ezXariGwVrB6VktMxRFJLntfWqJq&#13;&#10;FuHzYA3ELqZHZFZS4MnFdZTCCy0B1J4M0lJQFmcEhWPKO7lY2OBdlhcscDSesiDj400eXVUXCJLT&#13;&#10;ZL0E8qsS0ZvheS0F7DC2aHkpM2fDYKRBPPxhGGpZ3VNcUjZD7iWLU1wWf/Kz7XKUFY5IbaF0UR65&#13;&#10;V0ox1+1NXMyZ0aOGxKez9PgSrDJI74Gm0BraWcemfuUT1phUJzEoVKqd0AysG15Ec5bMsk8nDXpi&#13;&#10;WLWC1jhK585lHZfTX/TjC3Dwy6udeRqAFBKrrdpyNzmhMUQMTVDFuboqTv4oAW8RStGDS0LuXQ+m&#13;&#10;XkU3PYB1LYvbKGdVxNPSvlYWMjFeLQvfKC7e6NxhOSlda2osFEZtaaGstVx2rvthsS8UrhRwIQGo&#13;&#10;VbSU8XwJXUy+rJbJNyhaJnBKrcJGb/dyU9wNMvFAQyCZ68VpvBQTmvZDmw1ua1wbUgFW1K3wrWtf&#13;&#10;IbAxaRLklBItuEpO5xYxVwNWJDnZFGUpu15uS9jNiYX25Xzw6kbs4bQuXciF5pl+g25zfS0ruW6q&#13;&#10;uq4ybtDS1lFncKU3oJ5R18uCsoWXab+JVKd9YU+0Lj8B7MZNn6F9JjUMgiYDacQRQeetDI9J/gIc&#13;&#10;EtXmwFFm0aiDVS+sEZL+n13wzoPxhrg718QcRosgiSVG2doD045aHSZBNkGKmgCbtKX1VMAHP1Bp&#13;&#10;LObCDY0qePWKldqu5UWyYy8t6H880tgjMizENUYypcRjDFjIyARdExcNtxrX6IZFY/kafYtjGQbJ&#13;&#10;96apJibiV8+NMv4jUVar87IlinSTmkZOERqJpG60A0o/KVTxjDS6rlAvC54V0Ex19/zsjmzpbA6f&#13;&#10;ZkJNSPs2glK73rtc5MgjxQxNDQOrSJ0XQtvRKAWcZAWCDEfo2xgDCJ08bb4nd51+HRNFRZpkqIoJ&#13;&#10;xBS77fLC+zzeizSMgCWmJF7njcyivfsJcsmwLqv9haBSVgCCMG5jh7JmbaOEpiUrMmlwarcqBL84&#13;&#10;PHi8XQWCaYNrXs3fjMUb8DO15UKgXTFjKM0aEX7yGKczW6nawxiZEJDkWoLTV5c3vxHnbVlyq2qZ&#13;&#10;uCksie3IJdbdFMWiUJGj+qKQWjQIUxkjlSLHMLIIQVagTa4gk1XjuC7zMjRRcK0/cNhcn6/mvdqc&#13;&#10;qHCoBhkGDnZ22XAZX5xy3MtBK+d78+n4sz//6bPPP/n888950vdPf/yEc98HDx6dnp5CqRnzcGd8&#13;&#10;OeGE0g/h0XszC8fhmo1nOn25wxdmWc9pgrgzoFOhQ+/r6AYEpZ7uTnQAM3zy+MHuZ5/+8aPf/+KX&#13;&#10;//nm62/88L13f/Tuj1+7d+/OG2/cuXsXATxJzMyfR5J5oTA+5HiaVxbrPgpOgrWOpMnhThaK1mSH&#13;&#10;ZaumzjDxp8cZGSJvu4tORxBXV6etJCseIFkc4FA65OFYVR3vfp6MDy6mtybTQ33399e9//yf8w//&#13;&#10;Zfjw052Ti+HlYD7gKOucYyq8ujPAQu55Hp71Rxd33zj+27/v/e0/nL/z3pPjN04PDtUyaSFYyHJZ&#13;&#10;PY6t1BpHVrAbjwEJlMt9nQbIskiTITKRotGzt2Yb9nO3at2YnAbHpYAM8ZhATT6DoMp01ZtyE8ru&#13;&#10;6HK+Pzsc7gOxLtcjwkfzP3785OKDyXi8w7EWT2lzGseTxf3Bwf5o5+Lx+Z9/czbevbzoHwyO9/dv&#13;&#10;H/cPz1gYjCBVE9NoyMr/iht6sYEBS9c4gQSRACcpo38VPb2Fh6ylr4xxVE0+E9imSA5r7EHONsoV&#13;&#10;FeGq8XNyrQh5SnLFqkqJL+O+aKzxOj2UcTpZ1TwB5m+RVXgAaNrcdGsgAULApakD4OI6iXM3lmEK&#13;&#10;GABkzHSrTuSmr8bn9oAKOiZ14Bwb08ohpxHFVFoO1yEXxXw+m47ZZ+GaiYrYoFIkcJ3SnUsk9Nos&#13;&#10;Q2xyQhMjg6xcAvjzdKIgoXAwr+YA0QAgjITr2pPvtU5l7c8oQl+r0QRX+HrmGpB/dOrbmSHthpEt&#13;&#10;OWldku2r04UQDRgVXYHuwLMgffRLrOnYJVnzQMtAge722O9d3B4Oj0fkjOe84V0DEFtV7gJtGMzI&#13;&#10;VUFtREoUCcQqQTGq4lYA1Ln4K+gtSRWkK2Yl2Yisuc8AUt6u1NuJGyOpD4IbxHb6p+Qgqjj5KURP&#13;&#10;z6LIECQOgFucfIa7ny7268rtquwr1dSqcfFhUy+rBF85rfnOypLzK8vcIKAWoS1RkF+1nWzQ9nRU&#13;&#10;V1MtVW1mLfI6cC0FQC3sdQQ8Ly31xQtOHNrr+imwel2u5eeLn91LRPciVtd8E160B+LV54k9wFG/&#13;&#10;tqCJt/G+aEu/mjw1y/Zw7qtJu+F+GT3Q9o0vo33Xsklzs/Sl6ud1ouOpjmKylKvpZgGAmZszofU5&#13;&#10;Lnt5zCOh0EOV+gOvtUVYANgt6E4iNQlkXOYi1o4lMbNZP6DqeSmreWlHFEoFi0ByiD1zU5GK5DIe&#13;&#10;yc6aJQuVBKl5LTGHfJ6KIyVUmvvBghJyTb8y8VWegySLoBtDZZiVbh4KO7LCvfKD/S5CYpYkzOnZ&#13;&#10;pdB+jCzxHxKCVBH0WmZniYzRC3oMECWAt2DxtookTwov2+T8uEflVUm1teOdJlYl8IqFxQI1Br2U&#13;&#10;qoRiRzg1oS4LFo6TdfOrxZLUFltvJ0jWHao+ZcEq/aomOZLVH+bLadpz0kpFywuR2SIcyWYX+Pgz&#13;&#10;e1zkpnWB996OV5FIYrta60qyOdflA1g6/SXo876sC2kwvttA5/mwseVE+9PtBYjhuRDdcKDTX+1J&#13;&#10;CaGPAevl0Dpc1jGDKh7j2Wvh5B0et17ZLnoy8aLsxHDKoToRmHIoJmdbk5E/CYXe8NcVPZ+Op9n6&#13;&#10;lS1bmZu5rr+y0OcWgPZVjc/nky0aSv+wJXcZrVbtal5Gf79Sm7vBl88HupzVS7nLevnM+75YpNW4&#13;&#10;e9VFgble20vWuepwc3ShKQCDBv8yHVD9QV6EgKNP1gDnYUgjAIyMH+qp1UkT1HXD7ABMoM8gDoZt&#13;&#10;OQKjSpIopQtY54qEyqXBQEQe7KyiZFkRmSQlSoOQ9vAJkQm+FU4yIdoTgwGoMfSYl2RLABxRQa7E&#13;&#10;ZDnXPy6vtiL1AIl3EqVBYsnmVyOcerNiaVHNIEjfql1FlZO/ZIuOodSnVlCGmCyEdON4EQST5Dch&#13;&#10;xJEgBrlQJRWvsI7MwhFReIkTOOhRdhfg0vFLFzw2F4eAk0wFZgwazDum8mvedN/CkFwhWE9Klgue&#13;&#10;OMl1smDa3CocZIuvcEpVk5Lfyn0O21py5FSNFd8Kr8inA1VIBUKf5AqSrGCiqIXL5ninrFqSJr1u&#13;&#10;rWeoau265O0J6gaYxks1UglyTtcUqWOu9OxR69eUojERjgBAFC1F+g1pPsl12bUQ0KUd2M9p4u5T&#13;&#10;1E0QqsFwR0ZizRgdgg9MHHryKj6AjJJZhUuUJuZ6DO+KfJBgghRnF6qEZCWueklCGIGJ04tqMo5A&#13;&#10;zZW451Fd02w65QLjWILX/hK4kXNyfnF2MWEeTdG4us9OTz/58JMPP/zNb3/768/vf3pycvL48aMH&#13;&#10;jx7zbudy3qEj9t3xxQUPDnMs61qY8wJXKkJu1zNzKqLn+ywpqCoymMJLPnY65J0BmnBjAywXZ5PH&#13;&#10;Tx588oc//OpXv3yDjwTfufP2D39478233nvvx++8884bHJceH/eGQ9YNfDlYzH6rj3owVzQ9/5We&#13;&#10;nlUrAYwHWLgAp4dP83Gvo75KPunIRLxwskCyEienxNLFV2ZmeraR9ZBWW3qoZDC7OpxNDs8e9D79&#13;&#10;cPLBv3/xi/+Yf/7n1+bzw1P6IB76xT19yjja28frp+Od8f7x4L3393/21zv/+D+u3v/pxfHx/PZI&#13;&#10;NjGWaRHjnkuxTJalsgZQhhVLlVKSBqxSpFSg0gZsPymFpqRhB5fSkUwwXWglNoGL8JKj6x2+5buz&#13;&#10;f3y4+6P3dvdYFc7P93iq99Hk/ud70/O7g31WWZPJGV8nHu2N9N7qs5Pzh7+bjof94fEeX4Duv0+t&#13;&#10;nU61Fc9Bud7ExGJ/tz/jOP+qPyzXWafyRf9SuqeIlN/swwCVciVZ8dcCUF2dHC1phFVICEheV11l&#13;&#10;jNgqcCUZscQBWrIVeN1LlSVZSW4jI1fPtjZNDljN1s5XV6+z0lxNKqxDMUFECaE3W2semVRR5UEa&#13;&#10;GJLQBOYAmDcQcHfFcG+Y2+jp1tQhKRDDTqweEEbsKNqcLYquDSAto5U1Gk9WFJumUkJAN8dZa3lx&#13;&#10;W0pXppAuhgvescqSKI3kTrN+o9H2iaRiwJNEQmXhYsQYCESX0EwLVzCUhcD3mtmbOxxxI8Zoj5lo&#13;&#10;9mukBbl+/xki8a26EP6U0N6Q4Ax+Uif8aoCA0BV4NferpL+yZJXlJQrUyzZr0pxqo+rq+uWyX8Yv&#13;&#10;F6Gzc1uxbvDxwJarI1PMpzspU8+n02zJbdtbmpZ7P3UaWzhecfQ1fbXN/enpXpAvtlT9C5L+iou5&#13;&#10;ZjtkuXCtsLWdX1PvtZTeEL9qHtjWH27rH1618n05e+kFdZngHK461tHxkn66y0qQ+0oBHTIspPyX&#13;&#10;nMRa0TIFVQJxPGoioeDgYH5b4EJqvc4qU3Twmrc7pDwNJrPSMlmq+FiyIPaEuSazR0QSNipa+zzP&#13;&#10;CkjuhlGVosJP56tkBRCflOlHwce6TsoTXZaOULVsKYWCTlrYEeDeV6blShujX7VTfuwuUjpFxr1s&#13;&#10;ttTu0j72qx2tSN7VXF8ioWf7QrWBAO7FFw+VgRZBytUZcLlzBbUStRx8ihp6nRkn07UgUI5y3DKt&#13;&#10;5IbMVOQQtEhkbYe6Eusol0UMhbzkGV3WdHriwCiWQmw0IYE1DM8ZcGcBKyH98YCHdq0pgJxhYn5U&#13;&#10;0dpYSTvUzoo2GKXTputXDpRzDNtHKUUBTUeunnNfDSl8R7ia+62lVaiXzqhvzRs3im88cOOBl8AD&#13;&#10;ek+vOtmu449JIOmrwCcLpDA+Q+XVf6T405REVOyMaTNRrwQ0U4i18Uefn+OUbryCIDKr2KquYiqN&#13;&#10;hgvb4DHYI0GoHVuXoADpWQvsfraDG5qcUPKejMxVyogCYbhLGS1+ESm7IwBb7QQGX7YLTdORKZFJ&#13;&#10;Aw6ALO/7DSMxAa/AyMEPz895qPMMQ/uoujeq85ZsEAqEcRLLn7OF7EILBxdLgtf9VmBdhHXKToZ+&#13;&#10;ySXE7eZIQUqRyao0JixJC66uKxMyETcaqz1GM0GRujZEOBiAECe34lviwDiw5qYFwlgxrZB1XjBQ&#13;&#10;EjTzkHcVWrI2mbxnCgy7iDtRLUsLV8ogK32sas1o4SphBVgX0nIFblW0fgMPe3Kr2CQbFl3dVWYl&#13;&#10;rgQ1FwziaGpq9ZqQlnmqlhiqcjVdtIWeWACnklzmghRFZpUspU21mKpMFqs9LQBBaMS3kCKxnZhF&#13;&#10;6wplSlbyO/YqBDkVlhAHkDSbLrUQCMYCFMUAYgJJshawMZDIFSwtgNwb8MpUXXqXvIuXd4HyHlZe&#13;&#10;osonJOlGeVZ19vDhww8//O2//vu//Nd//cenn/15MhnrMTvdc7o73BvxilGkwcEHaHUtyNVp11Ir&#13;&#10;7ysopmpwuADHLCo45cXuOJo5vazVIrE3HZ+PRqPhaG/I232QPD2/f/+Th08e/ub3H44O9l+/98bP&#13;&#10;fvL+X//1z//ipz978823Of2d8JJXnjxlGYBRXOKIRAWrIMtunRBX2DC5RaZ11UOypWzhQt84EzY5&#13;&#10;WoFT3znn1ayheI5V9zVfXh7M5kcXJ7uf/P7iV/988ot/mf7548FkMuCBV05QxzzzOuVOo93hfn90&#13;&#10;cHE5eEKR3/rJG//jf+/9/T/O3377/uH++cEhp6XTizEf+VXDxSW+uVre1MqZ9q27nLAwFgAI0j3A&#13;&#10;pTQ1CzSwi7loBiBT7LbsGlc3hYWDeECcd/TuXF1oULns8SruH7zdu5rs7vX3aSof/X730894FpvL&#13;&#10;qn91MZ5Pds51qHu8w1PD4/PP/ogfLodU6cFrB0eXE14o0Z/1L6c8yskJNyfmOyMu9ZFuGfB41JVu&#13;&#10;xSiVq6svl2uTxcapgjr/1OJXzApbi4dY14KDVXT6OpOewruStTEZf6KCi6X6vLV2I1eQsTMSWhbg&#13;&#10;mqwALMAr0iKhLdcKjZJNOw99KyT0yKVqam4VAqYNKqPJdKeH7SG3AxZSIev6BNlMgN4u8quPu84t&#13;&#10;WQioQkTkBTyyWNrzSm0+h6HX04/HoyHvWNcHLHTy2TkaRrsEY3A+cWlfSEZCxEqUaydxrFRWFAM5&#13;&#10;cFEGgID+MIHOKkXGid7dUncX4REblmCAQSYGAFnhEEdUYjAJlVeAJYA3b0fhJMZrMOwI6F33+Ij4&#13;&#10;7oTr92A4uH18cOtg/2R8PuFNdTs4jc5DQ4EcAg+3yIvRXlpIfR6oXLzPQxoaaWsKXg3+/9l7zy85&#13;&#10;byTdM32WoZehfKuN2tszd/bsh90P+5fvzpmdc+/OnHvbzLS6Wy3XkiiRMrRl0uf+nngAJNIVqySS&#13;&#10;oqQCi8hAICIQCHjgxftulHBy7EaWx4w8c3436uN8ldwB1DbZyPL1IKOZrCRd1F7Bf4uDW7LMLCf1&#13;&#10;J09J3jfXIpr2pnJ8SnR+GtTAbhvVSIuKjXGbkRr1zt2jssDWcsnD3EpC2+hXyJ5QcHEc84QSPE/m&#13;&#10;3AKntwBj13r/5haEXwDPmQnGTV8mKpoICw4aPdutdz6HzxxUk2Av+oUhaIye+dUmgGbaHNoxQaej&#13;&#10;hAJArNqJ1AJeB3U6lrTT9U0PsPzGPg9r4ZI/zcQWIQJrYzFcQuYh2kJFF9Mt5r0iiJ4EYGWIX8eU&#13;&#10;hE8D1NIM1xgkFCTAqtPDpWxqMD3Xey2DVCePbODGLF2Tdr1lTRE6MSYT3gHWU6leLSs77FiWcR8K&#13;&#10;CiZoVeQyWxBj/uQQDqSNHMWykUIwdlS0qODt1eDz1DcfFYs+bSGHiSk72LUpEYZVErComkCZC0HJ&#13;&#10;GRM+XhSttFWGIiwCAyz1YueVkJEiyzVEGYzalaoZh76hj+oYX9HJsdBrscnSCM9fCoSTehtJlrR4&#13;&#10;h1m8yFw2I5b863EFPZBvsyJueZYOmUrnqXVhMtWUsLj8p1lb6Xfuzi1wboFvswX03A6jAV0nuXTf&#13;&#10;mfrQ6ExLfxrRGovc74s4zlMZpdgdY8uvPd0lkuEijoN1/MNb/iCLz6siWbLFLglyulloVIqIoFCS&#13;&#10;bBqGB2QzvTES33jCRTGeQgqe8MAqIrxMbF6hlUFHJQLxZIdkQPsAUBj23p/ZTVDwAIYlLnflWCVE&#13;&#10;RnIxVLILGBh7ATMOc+dvwlW9SbyEJfIV0zdShQ5DY0CE6zCHHyZoSoAhNygrcYDWIUkXnRzI4i+T&#13;&#10;K0SsCaBZxAboQyCJCEcsv/i6rxKKwWikJQBvdHBRfIXYNC5QYMsEgMAODIDJgOugkSs+BkQaZIUF&#13;&#10;oARXiHMiS/MDJ+eaCX1J3UpYgQVyuTmsyK+DSWwoJn0Ir81LTFMSLWxOyYMAAEAASURBVMFazulh&#13;&#10;JRCusNR2IKbggbGbs1aQJi5Ii7IPDdXUlM4QsOkhWDDqmCksqIf+1MoiLmC934YpZyop1WHqfnpF&#13;&#10;ACF961ET2VSMSlYLFr0iRiirjsbAWm/ILabIDuNDnyUU3BIgAmmekNI8wck4zkvhKcECBLue27Ao&#13;&#10;UxJbB9fZ1zF6V3HSVifAWi9wtx6D8B0YVlzT6XAwHg6OMQuf3Nzp9u7du//OO3//4x//+O57b3/6&#13;&#10;2WeHRw+G4zE86hWV/JyPbvKHTaUJvUn8A7bmQkJJFxJFoF6FVhNvJtWVWewcz2No3ZKto5WGohqT&#13;&#10;yZgXO0OD67T5/q8e8qHPenD3zu3PPr/50Uc3Pvro1s9+/rOf/eKll17itJhvA+/v73Mcra6fNytz&#13;&#10;Gtzhy/CsCSQhF6ZMolAUgCIUyAVT7JWBhVaRI4gX+XK5K3vUE05VMCOvoG3z3drOZLI3OOrf+Xz+&#13;&#10;4VuDv/2p9cl7V4bHnHHOBrzpusthEXbnqIoT9hE198q17jMv7P/ynxu/+t9m3//+53v925y/99oX&#13;&#10;OVWmA44FFfphOmkZfbC0zx09kHpGCIhSjV50SoHe4EWWEz5MkWCPr67/KeMx9kVTUGGhg/66vHKp&#13;&#10;e8w14Hnzws4VMtzZ273Q3Z1fvDJrvjW6dbMzuM+94FaXmjXrznqNbmeXS9KHXzz4eD65sNd/5np3&#13;&#10;/+rF556bt3uDHl901afu47CMzMVAk2uCdXDZFMtb16TehswtocxV825jrPHQ40pCRJUgyJpyPbiU&#13;&#10;/HLAjBZV/MVyNqoTNHbLrCeFEAULvt0KKciVWGNWyEqwEIMxJRhg+wVJFKjCZUDITGkY3wDsdg6a&#13;&#10;DEyRkGOVqF2JctDEGZY+wNAwCuM4dgXDgE+rB+YT5cfHh9TKONrkiRY2joq8BRDSUtDyS5wTIuhU&#13;&#10;jFeiYNA6AIKL4UzPyshJTuRLZO4jI23LsVh8dDa8kFypqIQqJ5roRdXAw5kLPzrOZEY9xE8HyzFu&#13;&#10;Nqw2z8DwUH8YCp+j38PxpN9uXL92+dN7w9uHt45H43a3R4fPpo66F5q41IaFhomSHu+YVZKKexon&#13;&#10;7nmm4dQDOfCVfUuux1ljIhVtNp3BxVBf6Be8GuflAqNSrd2CrMZ+A2EyQtbWS63GfAOz9bSr/DDz&#13;&#10;rta3lfw8jH2F/GsOfrO0fVzGolfeLDr1zZsj17H02OvIc8yTs8BZz2jzULum4Zb6sEZ3MkKPeW5y&#13;&#10;26rbJtpz3LkFTm8BrSOZ63nRXCab1DfD+MzMmCmmi7ys2ThFE7UIfL6b/DgKBq8Juri0Z2Aheg9i&#13;&#10;cmCZ63KBh00aHeCFHObrcZAX9Lzqj+RgYHGoZa5Y1avyE5NSZQ0ogsIYX/unzzyUHpyZOcV8N5qf&#13;&#10;EtKKo5aDfM/SwUZadWQNw2ZhCWk5xQew0/lufLdQdNqWScmRDDE4aSCHldjBIlZHwqGX9risoiyl&#13;&#10;rQL2P7QJFrCyFLsIZEO6YFoAorBiSGXXRoUOjQQqYypfSfKOAr52lfUX6wJ2boBjfq6CAIZWO0j6&#13;&#10;BI9UoozQKOlf26KGowzFyhZ+WFDlGrbUr40dmGwHApFJOFRnYidMODnVMe30RN2I6sZ2lnRSrkSs&#13;&#10;WpGdUoOS6sRmCUs2wVieOqfXWoue5/ixRew9JcOiOVxFKzKv7z/j0D2RyNwgoKSQ6pw+zBJLtI89&#13;&#10;gIZFPcGPKMHI+COSVcR4LkSNKm4dU6LOgXMLnFvgG2aBxQeZ1L1m5UsHWgPuW8PX6KedU8ZBdty4&#13;&#10;QqT7rOqu2evXCMk4xaCl3l/OQvANF5kEc4Kp4yZoshpvIgYVIyUxoCK2EBfJYDKVIoEdhcLTMd9L&#13;&#10;UI9WEjIlG5cgSQW8nTjX3EpUptWv5TCmB5P8Kn9JUGLHcrFTyR0+HsSDLJ7Giw/oMS8gKiYfGkel&#13;&#10;exIDbNEgkFNUM2yBK0glx9i6PCJmeUsqBRKv2e3oFiDShBG/M8KALTlMbVaSsHLBrnEtA4nMQbMI&#13;&#10;5j/KV0IcVVIhlqRBGgMAxjQrvgSFM75UD7PXxFARtA+A5IIBiPkcv0upBB7ClHdzFZVq4Suw5dgv&#13;&#10;7Abw11Mp7IVlhWaFoATXgW2MUNZRNVwLcYnbjNAUspJr61/yorqZi6nQRIXRdBWHT8JaM4RphZGR&#13;&#10;NT2t02VGS9SKksKE/PUkonOR8BUuB2vJlhlT5zABqUcpQ4km6qKEXuIIIQlVBNoUBN3FFcuYs806&#13;&#10;bNnCUNoVPEFg++ayn+iI5ZOsvd50NObFqbT/brszHY5u3rp5787dd979+9tvv/3WW2/dvXubXoI3&#13;&#10;RPMlYGa6pMvXd/Xp3ugxeAky928RcjQcSDgyQzqzZEAt3uj1hBHsdGnLFHeLFzjT4vxSo1AyqGZ7&#13;&#10;O3tc++UfPTtUHOnqbzLkncm9PmUzOzy6987bf3tw797tzz979ZXXfvrTn16+fFWLTB4oph/Vqe8M&#13;&#10;feN+MQZXspiuWE+qhFvBlGBkItEsKKtGBCXRaKIzluiyIGPN0Z2P+nwA+N699qcfzz96r3v7k93p&#13;&#10;qNXpzcZNXpetz+h0ppiPT9A84JPH3b1Lr/3guV/8rvHrfx5cu/4p79DmJLWng3hdkeUuMVUE+Srk&#13;&#10;8JRiWFf4JfWSwhkp9SptnQX7dR5XamBNVohTjWR4ajaHk2GbS7o9vjq6ezgZj+ix2829Vvdyq9/o&#13;&#10;7E6PpseHg9Fg2NNLvLkVPW8MKFxWSwMeFeh1Gu07H08/em/Y2el3+3u01HZ77BFPjxSjS5N3kWsB&#13;&#10;WanlTJbyQqsaXle4qF2AQm+bbGMBXyxmBQqjWUoQwHDRswDGrycRHKqBAIVYwXXSU2CKkCKwpGvh&#13;&#10;JQmEAdvRNIrsQm8C4yFz9TG9aYDVQqsSCbLIBRThwBQ5JZbkiHQUANUYOUYqmF0NZ5x09igNAAvT&#13;&#10;AchwtOOQkGLrJMzLKp4nRUbjydHB4aWLYz5V7aR0yXxxHVapx0ZWGgssfCn1sJtSrDIOgSmNLFHK&#13;&#10;VzBbW+etGBuWIhnANDzoBoCzQNMQhEDWzs4Yc9kvmCApTVOhIg24CJHkSAMkxtnpY5zxbrf9zOWL&#13;&#10;Lzw7/ezu0fH4wYS9Nz11o22eGPe07UxxaU9H/c2i2iiZR+pQzWo7X7ZDIB9pMk+9sGIEW8DWMPKp&#13;&#10;0n2zSss1/KlS+DuujKvTqhGW+7TV2Kco/Bh7nieRyzRlexJJraThDmQFGcGlIWMTwTcStz2/T1d2&#13;&#10;zqrn5vb7dOXpXJtsgbM+PZD5nrbflVoaQTZSWJcxa6VTA1EcAaZwRrGI0zKOXhskS358HeUqlsU+&#13;&#10;y3IB8cdcFAJieaMjZPpPJNIhzhgdDsYxc5zhiSZIPSVlTq0NS+b0sApQmvqPp+cdsyNKy0lYyyw8&#13;&#10;QmkFIbbgCv5Y0YcY5swiKzwhDgwzHbOXhhnIZbqcNr+FDDUqWBQbgyDtTODtqYzTo9LAfmsjsLdU&#13;&#10;/CUXKLXbpWhddVVy7HTJMuTP8zOKRdpDCVJiNLOXZfjVPhUgSw+Og6UajGyms7kR5gkhvgSsahAX&#13;&#10;BkhCL+uieIM40orNkNjfVrGThq5mIIqEtKrBVlyllSFk5NAlkHhoZHNLIfTXSo+S1P4Hf7EGhGnG&#13;&#10;jbEx1YElYWsSr3tDX9IhSh+SYqUadUwE3GaI1z5HNcNk+vyi7nXABXkHJr0tTn+kyz4Lax542rFG&#13;&#10;VYiqqC0qXm2nmoxycfdYnzRz9VopdwXJUriVqIzWr7L9tTsM6hrxtWvy1Cugzq6U61Ov7bmC5xb4&#13;&#10;ZllgcQCM3gz8DEraiXJHGbvqdKYxo1C+6LhiYIvNKjpwCBlsOFSotho11mgAYwiJ6YQGsAhqJNL4&#13;&#10;Bz3jgw9gQqYSMIAvxuwD4BStUTMmBEZlOBGXTj3IQv3EqMEFacqOJAiWjyfYDuEAxkRSorQTPoQv&#13;&#10;sydGDyYSF38KQmds+AiWwCoLmTP9OjnspOEyNix9oRmbYnvpSEwSyDCuzlAqVa4IjHRKKGVHUkL/&#13;&#10;nNtkQ6drMd6pBC6lbCnCUFIx9BbhyZ4h02Qc/VtzaGLKIalEVSQygjBhDm286uEBOZHmovSGbJap&#13;&#10;2BBIXdrsiLVbiUYZZBbkRhonSpTIMm0KZs0tpCBFaLF1xkoyFVCzVGiBTncFefogku1qFgxFlsGv&#13;&#10;CK/1r2Eoa/YC13jTE1WAmixKLAuhD9DEsm6b1FP6B+16a8dbcr2zjbAiT1PSqG96+yV1JcXAET0E&#13;&#10;sammZRbbngYghGqmii10RhP9qaIKCawoxQr2XDcZp84jghwsfrCLy4CFrPgrURGU8ZW8ikCZztqp&#13;&#10;6hLMzSryJnGa68efuPnPKiLOX2fj0XB4PGCifnx8/PFHH7755pvvvf/ORx99cHh4yPtUO7xGtdXk&#13;&#10;ah0JdXrtwYjv/Cp33MxVR6tF2Hw4m/gBXaWDdB3rYghsqXfusHwJ+8q0bl9a/elWLzNqiRIxFFxF&#13;&#10;a0wPOCtt8HhKp91rcyCdmlVzdnB0AMzjMnw/l5dU37z10fHhg/fffe/B/XvPPPPsK6+88sKLL3IS&#13;&#10;vLO/1+9zA5UPzbLu1LEzJ0BYSV1EmtDJZjoVwgKyCWjXCkpt4YpWYV4VmTEAEJFvPb6qB2aaI05r&#13;&#10;ObGdznqjySXeX/3Frcn7704/eL9//wEPlvIe7daAhQQXqwdaA7W741a/c+nqzus/3PvNPzV+9qvJ&#13;&#10;yy/e6+8f6vs7Hb5pzK1s7juzXKEAYcOhnDSOGiY/FLCiJSj1IkcJHzSmrDNSx0piyMSXEZAQQupZ&#13;&#10;r8Ygi45F+5TXNrOwa3Wmvc5gqs88j/c6nWe6+6NG+2C4O50Nwdz5tDs7kqT5SJ9G5aPAs+F81Gw8&#13;&#10;+Gx2421eO9u9eLk9e6nXfabTb0506DTvU3lYbVEdQyVpZf2l4CNzlrkujkpFnTTeNFjDtRRksV5h&#13;&#10;LJgisACFpgZMj79CZjxIXJFZM67A6xJMYAn4K/QFYwJi3V3zNMkKZR0sxEUlp1ukiTgabCEwC74p&#13;&#10;jTcSGOcrsrRbrOrHaMKuqdUjz8QGoFcSUETd016E6shStScWFrJDDyhlxKLsg+D99UdHR+PJsN/a&#13;&#10;p7VpaqPtBAZ+v3abLkh9g/pGzQRV0CVFq0FvJmHUzKJg2NaVxDRKmsQ9q1TK4lBf5oxFf1K4kQ+X&#13;&#10;1Ss+GPA4MVfOGKYgylIuUxHLBurATIAPku9hMQoCoxv6uBYHrSSCgQgG3rYfGWru9Fq7jeaFefvZ&#13;&#10;yxeeu3rpcDi9e0z3FE8SaYqMjejkoSdtHo8CY5d/NcHGOcPRZEqMCc/kk5mQJL+0fElwY3Ralpia&#13;&#10;55nEZznbmCz/y0neJvMkfCnNFSIXpX1HbaNcYVwNxu4bVb7CO3e2stHrtq3IHwaqHtY1toYfxvud&#13;&#10;jK/KYqmGrxujonTkUjmu0z8cU5dUrlF1TXi4hEdNsZLHosxX6UQetY4nyNtagiUjJzA/+iimtluE&#13;&#10;btEnjyZbuM7R33QLbKsPm/O1tTpvJv/GY7fmd1u72NYDf0O6q69YYAwZqk/M0bTNEEezzDl1ouv8&#13;&#10;xy6ZZqQcrmmdr+kWdMzWvS0Rq0li4kw3JPBKtnTEC1ozU2YTMVnVbDcFlSTEog8PvHqz8BOsIMeL&#13;&#10;WjmaNDSSVprb1JSGE7Kaq4BnHg2eKuHcMD8mfr39QBB00EpyGVJrWHHbXWFZADIUoYWDm4B2IVia&#13;&#10;aD/EL2aTjqQPXrrrP6snCLTHRVwbOTrQle4sb9CO880g0xuhSUF+2Eqm0p65CpR5vTZllCt+JSpo&#13;&#10;sLKkCSajYUmt9OPAOM53tW5SspYogvijsLXYAYtPLCfEUYRsqxAkIhefAuFQTNsySlbahMLJ8BCL&#13;&#10;PHwWL8TDhQ6stPSCP53b6ovFLHWAiNcvNYEHCrjO1Na6rq0lZiwM59r+QSfdCdB1A62G5JNfHfEq&#13;&#10;k05OG1RsPNhxqK3trFBblJgw5yIyIAwyww6QFedalPIU2JLfQvN1Aeisgnv6XdScqGxFV1eM2tLG&#13;&#10;UO2fhHOBPjylqMtR3x9Oe05xboFzC2CBpQPgYhG6KneyYKLbSl1zCqpDVl+mw+LY4cJPTt1HEBPW&#13;&#10;uURCa5Mu93/81vt9pijJEcyEiZcfYk1gXwOyO9OY5Wjg2+5gqQUy/nhQLGIlOitqAN/7jDDWUZaD&#13;&#10;j9M45iEqFIYsuaSNdEIqSHSsKAGTMz1yNGnwLiGEXOlT5uSg0/YmSA26ckKm/yKwi5hkImQ6mIiZ&#13;&#10;LcQswyNPFVmoBCBHvq7R8IDWqlgyhFjTQFaSKABRmhu4RCRv4QqNUQR1PzB2S8E4JdPIAmFtIzWD&#13;&#10;CHU5GF6IqyCTmcVow3DhgI100JiCLGLAF3gFsLTEkiuvgttZViScEHS6Z9KnVrVmR4hdIXDQqQMb&#13;&#10;INaw7VzH1jTgi/CCN/GKn8gyFuKURFg0eFVnAQSn1BWnYMyX1VPwHVZNcFddlqrfEic4T4rJDEFS&#13;&#10;JDsiAt7SC6AXfKXUSu4MFPaQEIKSwQLO1jCxUQVGMTCuqCCNr7U1PRhHlWABEGB6WsTBgwd6DqTR&#13;&#10;+OTWJ2/99W+c/n74j3/cuX+HM2G+9oue3X6fhQIf+SUvfFOz396Zj455+zNvEeBCKLlHG0lrcjSo&#13;&#10;A2HBmnvr+IU/mhNPc8pYNEA5yWm2O2OdC3FoAXc2ZgtMs9tXuSAUxiENdqKrvBw57/Q6HELjeCk0&#13;&#10;DNwPvnfvzsH9B59++un169d//OOf4L73+g+ef/55HXH0e61mV8e+ev6UTLDWUbtGD2kaSuKHPvJA&#13;&#10;1iVivNTIBWFM7XOsgvITui1e7oza0/GF0ejS8WHj5sf3339v8NFHnQcPunRsh4MZ56P9+bQ3m3Q5&#13;&#10;C+fQ9NLOa2/s/eq/NX78y6Nnr3/GGubifp87wdPZZDDq8rxqu8vxKjeGywmMqlj+o6u0/tItq0eW&#13;&#10;rG3RUESRwZVcGFnIDKwgS9BAmGm+1+sOeVJgOuamJe9wnvPh3tZ02OzeGU6bV5/Z++EPOc9vjI8G&#13;&#10;g8PJwainYh5wsjTjPdGT0Qy++7fb3Rs8m9u++XJnt9O52O+09nkOgALqNscMPc1ujzf2phT5CQiv&#13;&#10;HFgqI6HKivInB0OQ2ELeBlqXexl2oQDGrfT/xbwFqGVuEw5NoQco8AY9AnUyAbEnJFTLLHKcfftk&#13;&#10;qqYpMLGF3kjTF4KTgToJ5NAsirQI8fITvaMFeyo22lQtkKg6aHidrNAUeqcLHmJNrfj+tPY3ppPR&#13;&#10;gBfId9MMjZ6eqY1W6NBLbFpnqmkTxNksRVpJyICTE2+0RpSlwvihMSSbXbFVBbNAqEL8osgsCiQA&#13;&#10;NI7FJyH1UFVrNRK8JIdLWuV+m7GFjJGqRx/zJj8PTPA5FfbgoMVEu73maD47Gs32+q1rF/e/uHd4&#13;&#10;cMyHgbVphwqN+Vj7anya3fsZeognjXEp9cfzo8zKBt9R5yK2jwlKUcosT58relL1nz7tzjWqLEAB&#13;&#10;rXWti+KrCM/Bcws8/RbY1h+6w1zX/6z06xLOMecW+E5agJGdeSXTP2bmrNaxAfNAls+aX8sngkUr&#13;&#10;DS9mjjEN5TySeaeeq45Jqd4vyPSYHbeYTGrdIXJk6stciNDCnD0Y6AkyE88ElsnIBYsW7CldESNZ&#13;&#10;c3epo/84iRVvCkZIyNDfIeTkx7sjDYlNMWma69AT8KXYcqeUNKnTrghYIGiXG5/t7tjxlvVi3qXt&#13;&#10;KP5imyXZKjY2mMjDAib+Qm42r3ZdAoGPKSkC3/GVVpz1NvQpKx0bh3G19SsilU7c+qXUFCsF8FkD&#13;&#10;SQHdEo57wN4eU5Gp2ogsihXqkIbMAEM2lYJfHObPU0jdHRAJupIzTqpRX7DWJWwhsYqhMkEdId7S&#13;&#10;zC6R7pFzlM1VXWKoTNS0KVWQ7RX5LHaoOzrqZquo3cR6ek6Be9O6fc4zC3FyboBKxkG49qpVt1FY&#13;&#10;6yrtGYWWlAFoKaXDedUYKx8ZzDVJeVlkJjL3dHlSr2hEHrPdC+4cOLfAuQXOLfAkLdDxBwC05aRu&#13;&#10;V0438oB9I2fGSyLbnU6XrTHuIrCtx3YWkYk4+jMNCcTyRVu66XZHowgDD923BDJi8ktvri8E4IiC&#13;&#10;V/SxHekdN0WEU+r5wA8ynERpAOPqlm6aghEhY0/sojK9GY109QsHTRECnAiCHpgoeLUbCBiEkhzO&#13;&#10;qfDhuiBIooo0PqNYyJwyUWax7yBRBrCN1SDWDnWJyvn1ibtouGaGZADMM0U7GMkCg22MbrYDYyZD&#13;&#10;IEMfRhSAVaFHAZdRbH0i3KnDJ0spnP74tR00KXBxOF7aWs3MG3ixxjauJVDYYHR5Lx0aaYoRmJQO&#13;&#10;cJRyEpIyHKVGXUGU97oBiFJ6+vLxRJOFwIRKEuhYm4ggt5SwDEGUh972F13lzCuZIYqYgjEVweLA&#13;&#10;IIpgITMNvAgHtpAEK9nFwYO4chKiDE5LthDbAp0JYmdEiSzXhyIZFuDirIyDJEfSRSZB8Ahxxk3p&#13;&#10;+ukUHWvY6YKxECdtsWYsYh2EzDRmB+ltdAft1/LRIaRpNuYk0BSkHoJUdZMBIQjh8eyjZmhSnFqf&#13;&#10;mpo2+8kOM9MwNXYgiFFjP5zH/ogrf5SidYi5aoCF3npE95KITFr5Np31iTaiQg/byJ5L5Rg6J0pX&#13;&#10;DMvJBRfkSjIkLOqJ8fjgcaSIrwxHRaoVEHOuDABEqRPj7ilvoffTjsyWm43xbPrgwb2jw0M+x/rZ&#13;&#10;Z5/96Q9//P3vf//F7c/4Ai/nrEqO3MaDIPRdSg7jN7i+yoHdiC/yxsxYU2PU4M06etfxvE1CpMjV&#13;&#10;XV4KDZ5gTz3zGGSnKyfi0I23IlN+FC00vO6Z5Fr09rxYuNfj2jFHjbT9djs+UclpaGuOCL7zCQsd&#13;&#10;I58wj2S1WhiNBrduffL555+/9dbffvOb3/72d7/73ve+f/naVV6539/f4xrxWO8WbnB3mdTJEQsq&#13;&#10;MoJoXTjWm/ApA54BTTVfoeysJxkHEaWoCCNZDnC8I81bO2g/GR1fajQv8rnfD949evM/D976W+OL&#13;&#10;+1hafXh3p9VrNSYPDmfHzd2L4/Zu4/kX937N3d/fHl995k5/b355/3A2hJQnEjr6lHJrPOLYtM/l&#13;&#10;WZ9VufullNFNrqgSWhECZ5UjdyjoKpfw4sC5Q8yVR8jlm6CQQIccEsIW1eGz5FD3W7NJH6jdpRvV&#13;&#10;x6MpeL0/qTPqT++z0Go3+r3mng6YprN33p08uNvd22uMH0x1i/vCdDRsDY5b9261xpP5J9d3rl0e&#13;&#10;D56Zd3utvZ7yNRnwtSedeMeAmvKCMpEvCEJ9lULKi/JDrNv+IptmhB7ApWaMYZV4ZNA+oopAAyWo&#13;&#10;/IYQAFwRghx4KXOQEODcg4EkqlDWqZi3yAcgFgc9xUnQjBZoYvpbCIypZRq2Dk4XDJToY/kEcRZo&#13;&#10;9QreCUFZkgNjNQASseyNTtKKKHxCyqMmBkltABx4Jj56JjsElhThwvHBbmhAGq8m307PdklgzLLy&#13;&#10;OBPisnCJ5dkOagIdk74PHRoyW6FRsKkQfRAMdE2QgYKIWtpttSElrb3dXV5gQBTwwcH9S1cu93cv&#13;&#10;DoYjFRKZiqFfOoXTgxvRg5BBUkRtJIf6AuAQU84FAM5zUXYQoEcGZSi7ow/zwOyQhuYIBo80Cw8q&#13;&#10;eZlK7HZgnBCApjtsg/BYDZylbVIPXbtCQxcJGBIYTdWpWgeNapIu5fkQufz4wIFzxBivdzW0xju7&#13;&#10;PV7V0G4c8yXga5d3r97b//ze0azVHoxjKNEXzIfsl9FQUm+h/SaVPpaQp2wRH7mLAJYQyk5KZdDa&#13;&#10;Rq+JDspdjuEXDL70DSclhYMfgzk54i25BBP/+k/SNZJAniXj+yHRTL9ZThgykVARDEmd7KTVQvmM&#13;&#10;XfutWdyuISlIA1SZNb4NCBPLr227gXALqnChdl12MQXKPLJtlcuM3vJrC1BjN8dXNjeBs+DlWKo0&#13;&#10;S5ylMixhv3TA6jlRhBRgReCjSjXlLteKUj2oKJHiWk2r2kVWSTSFMSNRPXiXqslCWmrdC+oEbc3v&#13;&#10;oikteLYRLyieFFQ02WAH67Bkh4Va2+jrtryg3mjniI5urCZM8Db5dPwbqB+CWhTfQwi367mN8fTt&#13;&#10;1xKKwVcEbs1vruEr9I8qmIbPNXHb9NneYW0pl60G2kK/psnJiK16nsx26tjHLf/Uijwhwm3186zJ&#13;&#10;b7Nb7p/PKu/bRl/sA1DDPttiEpSQTFdixZnPaGWH4GAqqWuXzNA0Yw3H3InXQYFk1sywo8WB/ORY&#13;&#10;LPBFI6bsbK4xDY3TOUTRv2uvRYd8YEXPH5N9TVWB4zFvnUzSh6aJrdYjImOklDL8l5KMmkjx+gvc&#13;&#10;YtiIGqWpZdAtzV5IPTKKLGK1E6TZOpB4Yr3M7Cmn67UD9IrNvQr5Fqfmh2GEmD2WKV7gpQxkqGkX&#13;&#10;vJrdh9M+iVy829kgClgHTbIj+bzIII9a/4REWJQyM3xuxEoyeBkBS5JH8kW5cMaJ1jKRtrvAYDdZ&#13;&#10;F6SEsPHrfIc5yT6n8lhRWQfWCS6AsiV1YiJKzlj2orOWiyq4jA8YkVDrbDXMHa9YCvtCLgVBQ0K6&#13;&#10;WEOJCMIQMl3YzasYpafNfyJD8/Djg7wSQyyXnlnyAWhTXwLxESIjF6dVXRwhU4umfNFXG9xyKXXm&#13;&#10;WDgKu63zb4A2m0lRkmxgYUkyy9YSTqfbsYILswKiMKSxSYKX1yq5FCOjUfzOERTiiWzzExJtjIBP&#13;&#10;7VnzRB65MCyTFmfYqRRkBhJlHWs5LqtMRiElMBpYQX95oNJ2SUhJaAmbA6rI2aW1jDBLK81Y4arQ&#13;&#10;XLUyuXO6ZLEcVf9WBDLKBkvW1F8fXOkpJZb0fFRa1WXkcqlLx/Cjqg9F55Ko5ZdgIQhgW36LWbYR&#13;&#10;LIs5VajIhPpRia1l1ko8Kvm1zBpel29N1vE115OHddJWUkW5Yi82GhTMccA4kK4nkBHUUjl6B8Ee&#13;&#10;VxTUnl04de6UpIVE965hUIKygyyDSYI3OCw/KyMBHHQRxEmxkC5GhqkY99flOF+QmCs4lBaygk8D&#13;&#10;WNm0JdZk+MSagIRwGsDDEcVvDFtKHxp8IyN+CTbGNJA6iJ8xApSimBge1d3KMlJOSUBZJJvZSohr&#13;&#10;ubws09IW8oGWndIKh3B+iXRBGJloFRE71zFeKsrzhVDbO6TSMIJYhkTlYgSIaURoH7FJYPyYCl9T&#13;&#10;ztigJ0eSnX0DEBQus5imIFcAqRfOeMB1ghUMwZrFqeQsipZYkDUNSClW6Sa6nMeSaAEcu9GXnGVn&#13;&#10;TM3r1JepUqgQm8ZB4mAvsKNqgYZrlpUKjASKsmZxegXDRFXlFU85Ui9p3vYhIIrmzjRTvYCeM6UI&#13;&#10;9JifS0IzTD8bqUmY/mhKaAIyThWYycLI8yV6yE8LCKEXKbD00IdAnIaulkU6nmonk6Ra5FBIThYu&#13;&#10;uaaWaxqqupGilHwYLcvQr5GWYNixxQgEgYkqvgmMx1dPETuzFgKZg0RZYMSrlXD6q+uzLLaaTQ6Z&#13;&#10;eH5lOua4bjYeDD/88MO//PnNN//yXzc+vgFpp9XlpIhFW7enI79JPJfQ4ipnqzMaz0bjI4qtv7PH&#13;&#10;bWCEj8dDGli70x1OJv2dHV7CfOnSpWvXrl29enV/f5/GOzg6Rpl+v08QH61IHca7d+8eHBzcvn0b&#13;&#10;4PjgcDQecPDMldojbpSyJOzvUWFIeaRel1NEHlrRPWTKiYPcTr/F8e14OJoNRpxuNEZYSWfYf/jD&#13;&#10;75H2m9/e+eVvfrt38RJPF6mnJSPdLtdqedEwp8XRn+tlR2iip3LcMWFktAwkWTYQiM0e1PBS/XQ0&#13;&#10;zcH0rNEZH7c/+3T2Pi9/fq9z+4v5YMJ57mjO+42J1mtWe7vdI/S5emXv+z9svPr6/OqzR5euTvf7&#13;&#10;Y5YgvAsZMTyE2+ixmMP0PNCk28WscFBJa6vNatRY95A1psAlRwDFRX0sJKsAZK4/AMQpv7EiIgQc&#13;&#10;LUdrKAzA11aPaHyt0cXJxd2XXup+cXd+OJbCB5/yRAYnxOS/OR9x47s7OqI+DG/8vfvsM83nnm/v&#13;&#10;7DSn/QnVkFdHd/s8tkHZkmhJ2gqQegGkSVas1thKFkyhN/FGlkK8DpxMT32BBRrcOq8xRYGawPT4&#13;&#10;jl2nAWNXSy70iCIW35hCUxM4tvgA25zZLbDQKPUcKKABReVIaPSXg+YoQdFVUYIDU1KMUPJYVMua&#13;&#10;yw5KXE2GocHwH+PjBIcDIAgo6gkPtfCgN+9cn07H9EajHkt7cWrlrn2mRQsRO4fXPj+FtUgDKPO9&#13;&#10;WgHh211RspsSMxD7Zix+EVUwtarWttDUUaYvUYUdADK5GhVwQRcuU5WgAZOR9W63zxDa7c27ncZu&#13;&#10;p7HXbe7ttC/tdu4c6evvKtCwZGWkhVmKzDUtzoAI9dbzcQYJT4D0keR0RU8y/jjErqRyHnxiFnBD&#13;&#10;e2LJnSf0DbQAo9L6yPbI8pG65kcm71zQd8sCi1H+u5Xv89ye0gKsxZiqyfdgVw95hln7QaAJuHZg&#13;&#10;YoWoI0Cd4PKYNrHMevSXD4O1bRMYnQIHG1N3zpGZG7Gc1JmlRMGChiw12Zu0fG3qQu93F4dW6li1&#13;&#10;wGQPSD9yxMcPDywaRvN1l5GZa51C6YRIC4zgoq8N5CK4zr4Rc9LcLzax4YojWJk7XPxKSQAdSaY9&#13;&#10;pASAxLysm5R9Ccew0GpNznYBSB2npmPIxEk4/lymCYaKotM+l5Jg91dlBcyqnYWUpUHDNhnFig6R&#13;&#10;YmyU6USZhFTaOi0Wl8QjxKLxQ3OlLpU4XWbHnEJGRxGpHugWUmxxKw+wZwesRZZY5Ws3gLJVQpIS&#13;&#10;EloT5KhecSCsWwl61RJrPx4E5iF6bUVQj7R/1ehws5d6wxvoeC5Bt0C0xGE/AtXZsVEesJYOy7kc&#13;&#10;nNInMSgjJ1G3ZV4WsKwhw8B6UWZUsGWls/Jbf7fXuK0sTzoCKy8VxJNO/zy9p8ICdTWo4adCuXMl&#13;&#10;vj0W4EWe6UaO7+tFzqK7Zz+cnj96ZHez8bVFjUTqoaiUehaJYYM5Bh11dMceVGI6Ep0YW3uIiBEG&#13;&#10;Sg0H9PkMPpx3MLwpqboDX4FDuDQJKboOAuyEvNsIPerF6BeSJFp/cRCVTmp9vxlGnT4y+nFbxftr&#13;&#10;cZhtOcV3itYKVXX9hezpakseGskFOkc2JQp9MkYUEVwZY6Rk7FSivyWD0HAcQtAKe8aYDUIOZUgO&#13;&#10;X2QEAwk1RlCYDdAwAkBGJMDGAWkXtC4Uq0b8kuM+N2Hi5Hu7P3jIuHIVjrMmSSt4kC62iHVCGFzx&#13;&#10;Mn1KKMhNl5Cm5OCIdLg9KDHhakB1o8oUcCSSPAfFX/E6rkQBGDZQfCvmYGGpkYUSAAKyIj+yg48r&#13;&#10;ZQqejMmvVF0KZvVqmUiw5I1IsxchBmpKw+DtVkS5dOokTGZ7FjkmMC8ExoM03n7BA4BxMJYAsglt&#13;&#10;TRv4vMkTiDjVWhIX3g/kxTKAWZ5oQgJC3IHoVJh2RKI68hU2nEwtGsiFU5UBjBMCzYG1eIkEJCT6&#13;&#10;GchovWoTOQMGxRj5JVliZRKnQLuhtimJyDKAnYiTiNAn6NXEoNAmvOjtspyEEUE4A/gcfOIjUDLD&#13;&#10;wcgvIVoxsGPpS8AA6/ov0+C42s71djqo+/fu3bjx4V///Ob777//3nvvcRarE2Iucs45itXZSZfj&#13;&#10;Aq64xXU0DoM5lh2Ox5zvcj9XbjCib9nZv4Db3bt05ZkXnnv+pddeffXFF1+8cuUKN4Dpx7jLS0Io&#13;&#10;w9Hv7u4uB7Gc/nLkTFS0SukPzZ07d/jk8Pvvf8BdXvU9U51Vc5+PjxAzH+92Ov2d7nh0FIc2cPLN&#13;&#10;WN7orK/mNjgZVkctYUeDyT8+PPj0888GowGd2w9/9PMLVy5fvHyJfs651iqTjxmTNeb7YU9+ZDQW&#13;&#10;PCpxP4ca5ZLLK+yZzGsjJx+JU54ebY0o6Ml4Zzzp3rs7/uDd47/9efjee43bd1ucquz2GGzmzeku&#13;&#10;srnbPO8PycozL+6+8dPpCy8/uHB51NvjuKnVGKiGt8Y80IsOvEyaJQnnrbzJKCqUEpSS+GhFuUfJ&#13;&#10;VgqqOYigRiUtEy+lX4RUMatgLYC+mKAWldm52rJ8kiLSeNZWwrqDeNxpjebd6f5e6/nn+98fTO8N&#13;&#10;hw8OG6O7jSl9LhmkkYw6fD94NKAVzW/fGH36/vSLlzuXL/X29o64ic6jun3lltrgMdEKO3HnPWuh&#13;&#10;XxVWbg41/gR4Xcg24iJ8ncUYa1jHnqxMTWkYPwD4Ul9XK2NppgmyFFlSEVs4IvjFr8kcLBgIgGt6&#13;&#10;dw5GLkcpoarAJVxO6AQHKBr9LSKTGik2OMyXuSuC4KL14EqsGfHRJ5x6MOY5mq1UCoGEBR+nh7WD&#13;&#10;PgIwMSuc0L3QwfAoCY6Pmu9wi151FRG2gNNRBYY6FFlITwlHvoBXYpVWaXql100ddxICCy1UjdSt&#13;&#10;1TlRiORK1qyPNUnIpFbQkx0so+EIrjwiQGBz0U+ZmLRkhNDWGMEx0mEHYCbRDH38LmK1k6Ptkp1e&#13;&#10;+8JO98p4fv3y/mA4Gdy8M+TZICbLbLLwZjUxkDF3hmW0WhgKzUKmUs8uaZWDW3+LKcK82kthWr+g&#13;&#10;lvnIRi1tof+CbBUyjblqv6YzTa2zYwtGBDnXiRElA6r1SVFn/YmMVzY8K/+Xo4/1UbbnNgt8OdFP&#13;&#10;EVcupiekkuvwpsRKXcqRSzXZyDUao5merrp1zCrF1x0+m4ZxTLBJ5SfeLDYpcUrc2bJ8SqEmi+76&#13;&#10;DBzUw42W24iU3C3d2Db6LeRn0PBk0u3t6GS+xxf7GAv3Syi9ofP4ElJOZNlW9BuZvnv1YaMZvrVI&#13;&#10;FnzaNciTVfLJ6g8MQEIyQ1QnlTDaKdGuh1i8ZQItf+w9aK+kzWO/PEPOLwi9sFcTdZ3gSSQTVR3g&#13;&#10;QSZ+5IiR+ZeSUhI67WM6qnO+SJFJMxupSgc5gkWHx9wRPklM89XV0oGlXkGsRucwbY20Nd2WGghP&#13;&#10;XFoFI53JtFCauvN7yvlGkDGDrHYVNMOMdJa1XUw79WatOM3V9F3n4qhlFrSL5LX1pcPX0JcVAmpJ&#13;&#10;4YhFUabvrE5kPP1p0wtYZpbN2GAA1r0H8CwlYjWhPGNkSQDQLhgl42m/ZozgY4oOhSeQ4ADiTxjI&#13;&#10;ISY1I9mjx4ohJtGQZpBJTblEIBuTLLzUDqUrD06JCmsbK5/KoPNiygFDSXkqFTs+cRoc73Ejy1Qy&#13;&#10;vTGU2PgMMNstbZkyDol5oD64IOBwWwvP2B7TUigqKt8h0yKENU+ch0sxWS87WTo7cFBiHtk9Vgdk&#13;&#10;D1LKuNQKcoWrmGJJmCU8Xb85F0mrleDXrqtnxaniydJRl56QWtRaOarCKZyVOwXhN41ETeHcnVvg&#13;&#10;0VtA12qRSr8pF78FY8BpqsMOFzczGLnEFH/sGDP8eLSQKLjUJ6sDXtRakAQgclqJOdIM+kg81CAK&#13;&#10;Z6Rh9+IkLiEhgRHDADOGEW8WDSTESAGvmU8QwKJTF0Y7RphwJtA4l4NgLBnASHwxRpBxHs6UljEh&#13;&#10;MMkhIiddeGsgyYwkGBcJAoogkgpuZQSlQWB8FAMWivE2EgpTKmNFbJIZYcj4JXcggeso8I61guYv&#13;&#10;NFC6rEsZCRESdBkoVCgSpFu2ErlASHEkzSEQwVBnyZNA6RBVigAShELJMsNY0Ctm2bnIkOyo9SSs&#13;&#10;QySh1GuCApt3XbgJVvAEcUWsg8tKKbQiPKFCT6IsAX+d0Uj7ULrWleQKfeFdicLyTh18TQy9WQxg&#13;&#10;NxPYd1ShB6gx66IKpgAUl+ek+LQFzXxDBlmlKlOW3OBiXkgs9yWRr1k6a4HYxjapGq4OEqipRHEY&#13;&#10;LCeVSEO38KkUVDrVfVqA1hXMfvFpsxzuaQauED5tQ/WpciFAmBApmcZYfiB56NA1VjTEmlIElSgj&#13;&#10;U6v3MiMEWaBjnSxoA/gSsuxqzAolwiU/eiNmyLwYmQNXegQOgj/44IN/+Zf/+62//PXevXug4wWs&#13;&#10;XZ8XYzGZaxIHcvEefu7kypys5LgLytMs7d71Z6++/sPvv/HGGy+//PKFi5d41/Hu3oULe/scwlBn&#13;&#10;cGhC0pxpymcZEZjptDPlDhoW4wSb16p29ZJ/jnt/9uM3uAzMnWAOeI+GA06jb968eePGjU8++QT1&#13;&#10;7h8ceQ3JuSg3ZfkAMQblpT16pTTFpM9VxtW9WfNoePT2229x2ffwaPLK699//fXXdy/tceWYr89y&#13;&#10;Jt3p9XT1ma8VRzekbpZ6SweBde2HeZFZzGjbrlgchslEN8k52uyNB/vjg97dz0Yfvnv87nvtL273&#13;&#10;hnxNk2/csihROlMeWe32uQc9vfDs/iuvt15+7f7lKw/6vVm/x/1mFIBoTNXjKJRqHZqQK37RAZ9Y&#13;&#10;qjsq4dcTzVToVPkTXakbBShZO5EvpW4atJnE4pCgzn3DYDRQlkL6jjPLrUbrcNK+cPFy/4VXpi8d&#13;&#10;Te7cbo9v895uqkpXFbvLy8EbvIR/MugPjwa3P5nceKd96dLe3u50bwcTsL7j1dHqpKNuJ1WrOr+i&#13;&#10;amRBxCq+iiwxrlCfGCwsRQ5AgQtrwai4qgZoeB1jxoIv7EUgQEECFMoC1ASFi1hzmczBFRYIcEYa&#13;&#10;wEdCTWbhBQMQPZO4NhIXBRLjmjQzWor8cE7dQYsl0yW2llnD4orZRTTSVfqiXhGriRf5m7d4UmTS&#13;&#10;m/HgyGjAewcOdvcvNDrd9ryrt0Voq4LWRQNyBv0y6iXhlkz/g2RgO3otJ4QfQMpalcFad5dpZo5f&#13;&#10;os1LKCQsCgJMzWy2qko7xWiJy5RwrfBasqU5uYIB4EyYfLEVwh5Kt93i7u+1xg4vKeAN9XfuH/Ne&#13;&#10;h4MRD6to/GT/hseq1J/KXEm7onkKn/EHBUqmitq5jpxR1jr5mmVKxtdpT8DUXDV8AsvGqK/Cu1Hg&#13;&#10;OXKzBdbKXTX2ibtFcX8dqT/x7D69CZaO5bGpWE++Hlsipxac++ZTM5wTnlugssC3tf5s6we+rfmt&#13;&#10;ivQrgcVuAXgCzCSQRT8LeXZFQDPChR+oCOhwju0hjhgBYvsuPTTMCa+49AdUAZD5/NcL25jnc2zI&#13;&#10;yaUOd0kw5ulwSEJ+Gh8JCkYRSgOW5+RVbzz2iK/pKk5RzFmZveLBm+kVIUr8oEp+aBZTfQbxYBUD&#13;&#10;QApq3m7SDcuExbgvknWHSnm80P5CCFqmWkOmXIgK1b1hm06/ShQAfyzHWSxrHR7EAFo7x+a4drKU&#13;&#10;lzijtMmUeVlDWwrKn5bMMPKHsbUuCsMgNkykEtMhdBBDzwYZwilWykdwrAqUus6J9X1FZ1NahW4q&#13;&#10;QOmjs/2ItZlJCA2kVfoGcBAHrzJLelIzCHK2wIg3fF3LVb7CKY9UGJ3aIk5y2UJQZuQrf1IVWNsK&#13;&#10;7DLpRXK8flwH4KSta2Hav9JCFDrxSShKhy9YKpJY7AaGumE7TJgO82XGKKLgKeUIY4GD5JvgkXNc&#13;&#10;qZ8OfhMUf6p0pPbn1v5U6fWllKEOlPrwpQScM51b4KEW8CdpRRadpkYyjQOxVQTMpIMW5ZMD96qB&#13;&#10;8NhGnyV6OXXgGp80nKjiRpS79Gk84hQ9Gn03gzB/0KnTztwezSSnuuFKP25M8bMCwjOiKOiRUENI&#13;&#10;QsLFBCjFZk4owZNcmj55mEOH7CAkj4Qyh34JxlxqgdQRSj4bJgnT27duhb1EgXeUAbdoDXMhX7aC&#13;&#10;NI9YJlWQ+DhRYAQHKb1Axk0UFDAvZDVQkg76LF98EaNENC7iCMvXgE1Ry4wCQDK0Gx3FanrwOvnQ&#13;&#10;aZ9sCGXBh1yrnxKJPDk91aKaICWhEy9NcUoBGQ8lYk1vmKAx0BeYKCvgKMOFy7FILhjISroFabI6&#13;&#10;XWAH7SuNMIjZlVYEawkbYXHlFCEoqTvFjSxG1pQrZErd5WXjRrAgAYiWH/gV3o3BUn+I3cgVwpQo&#13;&#10;gGa4YQsA1YKYhrExr9arIIbxlFazWuFBMiEMETKiqo1QVC0+H65JYuipO8SBJ4QMPnZKaq4vsqBk&#13;&#10;ExRAZVG6qjKmRafgFI0cSRRACkf9LBhp4Obj7CRaxVsTYgsxQAkaWfshR4k6lRJlFvcGwMVBAGwy&#13;&#10;I7E8J9rMeTn79FkpN2u5+/s/w9EDDcYDhNPux9MRZ6u8LLTV42SVMwNJand7JD7gq8B8ALbbOz4e&#13;&#10;7+5dvH79Oke/P//FT3/wgx9cvna50+7p9jAf2o1vcMLG4a6+/tvk1dNcIdb1TlTFEdNs7kCGMjIF&#13;&#10;9p5N+frK1YsXrl65AgGajyeT4+Ph/fv3b3726Xvvvff239/55ObHn9y6yWtdJ+MJL5zu9buanU+G&#13;&#10;g9Gkp48J6KR5Op/0un0+OXv3wd03//rm8XD+w9t3SP2FV1/k1vJOa4fLx5O5PriuXJF0dgQ9NAhv&#13;&#10;6+XySsQgM7F/IeTzvtilNx3sTe5dHN7u3P7w+OaN1t27e+PGDoee6qVnjR5XY+dj3lfd64wuP7fz&#13;&#10;+k8v/OgXjeeuH+50B7s97uJxW1GGZribaV2kio2FpNpUX0tGy+h7o3uM2ikitYKkKpRR8eJhqGUV&#13;&#10;cwhKu4wQL46xrzj1tNkRpZTDubkAavDRskoqavWlJse5b7xNvc0XizuN5k6HF3vvdKbXOvPvjbq8&#13;&#10;yXtwqzU5nB8OuJvfle5qnvJHR6NbN8ad3f6Fi3tXLne7129zN3ow4QFdenxcVmT11/YoWI0aWU+A&#13;&#10;wrgOFJaHAhaIhCLZLJZpZB1l/MYUC7JIqBlBlqCqb2TElR/YQWhqISAJliiLLTQ1pYV7HCx4A/gG&#13;&#10;ajlgHBSgkpIryYEpBI4qsQDoTGxx5jKBiYWJjPgklWEYjF2Qwa+0cKZPvLyeXT0JfXuMqqpuKREo&#13;&#10;BSEHDG9wj5W4eKPmwIWjw+ESMD1Mn3cYgM/CVZ/p5qj6SlC7BakxBK9rHlM6tSYRiCq0itoVChgB&#13;&#10;JxbKMyWRRiZltdA/uAMdemnuITXCqqgn/SMYwuUpGEjjk68sKYOFbAnQMS0ylTICSpR0WbhQLTqM&#13;&#10;uE9Nb0I7bnAJGNzVC43xvPnclQvHfPR9zoeA2eSRYUMTGJ19yZLVAgEcWU0p5kxIjfgrWpweYIg1&#13;&#10;e2ZJGdqS60z10F+tH4pLHZmtZMmONqbQnQEIs0AvCbJNcV9eZBFxEpDTXaXJ5WJ8nfmaUtOi7LbR&#13;&#10;5Pjz3y9tgTJwLiSc3tqnp1xIP4fOLfAwC5yxXm2oww9L4Wzxj7mjPJsy3wrqMxVZNWSdLvPfwfI6&#13;&#10;Y5M5nR2fWirN8WImw1LNkzJjwGmuzJSRTRed5sosALrgq7lP7HsGhebUoiGemUaQxewoJMQcMYRE&#13;&#10;rDbjRKyppWR6GZQ2cYSJRCWeNCAuCwfkGBnoiM1TsFRFFZ2cjiozvPSrtsLfpkot9sBbDhNiTcKX&#13;&#10;KYliLh3+ktg6sDJVc7D2Id4YTEJY4QpCf+bt6cxV64TAMMtnJaP4ORd/gVEGFXVRGJhVFdZXkWEf&#13;&#10;IVMxsPrROS7rG+UedpmAWT/bKf6L9UTspWuZJK5QIBqCLBkpKtXsdMprTRyr6yKVo9TyKqHCyrD6&#13;&#10;Qy3+pIw0kbaOkQ9GWw5acWiZyQqKXRGUpIakBRwCVCsSV1QgnwSTI2oVb0TSGilkylMFi+2UokhE&#13;&#10;SX67ERtDWtLpkQfJFF9Ypyp4qgFKsE5CO6IpC4vC2ioV8wQqcpSjS3rnwEMsYLNBlAy7Rh71MGHX&#13;&#10;quIa9WNBbKjO1rYo/1iSfdxCVZ9L1qj6BX7cCZ/L/05aYHEArI5WPW1q9ATthAkHQOeOr5kHbY2h&#13;&#10;Sg5IXYBp3PjEKDI6aM8n1CVDE+iFX+Qbj4SCkeBlh6CiBmka5p4cVOaykBK0NKdrYgYKaIALTZ1c&#13;&#10;oglUIYjcEZIzQfGtT0m00BjAz5LCENrQc0dpCymWXOjapLKgoRuX7Ai8vKsOgnSdFje0QrIYjLEP&#13;&#10;gUTkMjKMH4YvP0J7G1SFGGKFCicJqKSJoISXnAKD4STJgKMQYsfxfsFDWGC0kaBc7oaU6UilaAt9&#13;&#10;cYUYjGED4q0KzvTrEoyxD30RWwPoXEdJbEQXXgBNKMIRiyMemxQCmajKFLFIKPQAjq0TLbCFOCjR&#13;&#10;WcmCB1NgyExgTPFrGiGzMhvpS9IFgMVi7Re8gRpp4fipKCOnkKmuIoR5HHVJcEwdJVdxMWnVVHbK&#13;&#10;fa9Zc5KOgOEgP3QHuieMgZlHxhQvREmEnupj1se0Mg64eP/xREmLDM+lpgddaRokbJWIqPUXcTZg&#13;&#10;iQpgYaUaDzFOOQpGZYpWURUKQdMDuOYA4FYSDc21coIYsjoJgoWY4xDuzPI85MEDXrjLt2XH77zz&#13;&#10;7v/4H//2pz/+/sGDe7yumQPyoNdTGHwrl8/9YitOeyfTMScws+aUxyibLd7Xu3f50tXf/O63zz//&#13;&#10;/Kuvfu/FF6/D2+93ZZfZhANmjmV3dvqccFhbXuLK+Wuri3F1zBOvcIg7wRwDtls9fZmXO3sdSmo4&#13;&#10;GHMvecIxBJdJ2+0eR9C9HsJfeeWVH/3oR7/6+S9ufvrZv/73/37r1q2PP/pwdHyEeXZ6nBrrE8Qc&#13;&#10;O+6iw0SvkianOl9pzIHfeecdrgJyRPzG4U84q76+t6uEDoe7u32WrZRosqZuR+vMg0UADhvKjFG8&#13;&#10;KwYv9hQZlgq796Z3d0f3dw5uTW69P/v81u54sssapNUlBWyip6M5R2+1hhcutF97Y/+nv2u+8oPj&#13;&#10;Hd573BpxwNuZDbVOg1gPu3BREZm84J+3G2ktEUs4NUUDSMqVzphSwGoL252yEw7AOSrAdibFFGJg&#13;&#10;3plNS1Ah6lM6xDAY8B4rLSWpIByyUT/4vA45nex25y+/3OtMRrffnQwfzEaft3k/NiKIj1d2TQ8H&#13;&#10;jfkXmKj3zLP9l17r7l053N0dTvRuKqW65or+JUYmyZkCaT3xSxMgthA4tvCeBrB8MxY5ZizSCn4d&#13;&#10;A2WJLbBlGo+PK+29SAYJTO0xJqhykedsmsYExa8pV/QpQYjNSxtxEmtRqkY1EtgsBSgpGgDvqgeZ&#13;&#10;wYIpBBSKkFQez6PikN8Y0cSSW7+5PwR2okYmVTVZ0QsJJI2IaC+l/hMEr/9jjaD0ALwjnh6Al9Tv&#13;&#10;7O2p29c71bHkop1YgYVxq0RhjxSkEs7Ckc0bHQoeaY4CE1RLXXPsZCVeCJwdfJyJCwxgmQDTPO4Y&#13;&#10;Y8ZgSfNPEed0PGEjQ0VC0cf6y1DhLIfrvfR4kozByclsxovmd1rT/U77mcsX7xwMDo7GtHGNhdo7&#13;&#10;igvT2VyIyWoqsyVFSVs40LU5HZEwhQv1TbaJeCHr64AwjrRdUYwgyn8VfYJdEjaY56vIPee1BWqz&#13;&#10;frWSOqVFS31YqSqnZP/WkxX7rOR0vXdYIfiWBbfZYVs2v2v22WaHc/yXtICWweduswVOXiJt5tEJ&#13;&#10;2nfIlf6KKR5TIfyYMIKmZ8K3k0EC8garyHjRMz5P7zL8euXP0hoatlMCSB2buTxEQwrAghATs3JM&#13;&#10;h266WCyBQgSBiGKnB+FOVwv3mKcRZJ4auiX1PH8zWSYhJE1CCL4TT74nDsSan6Ao+Q8mz/oKjc6A&#13;&#10;TVCJNqXSONHleQJz9nrJgjpsPSTjICCTkUCurcsEORELiem9mFALDH7EA0uktzeEjNwGkNaV7DKQ&#13;&#10;tIXFVpq0wrz4YPXKMjYaovCBQj3JhytS0QVa0XOKzIaSLgEvNRMrQ6rgKSBWZakRUbKgsBh42U2S&#13;&#10;+fXKwkLIEZvSUgx0KiTtiKTlTy4cVRrFU8Ha8w6XOHSvV69a44VsfHFKr4WU0/dwIOMN5FO2aqhA&#13;&#10;es8zL2NT5VJwqjvBLJJSXYMjtOMXDF0p24X4ZIGktHqk2sWGoNX2bF7JWOPAlhqoPDz1rlaerEvf&#13;&#10;nJevSfdUKb+m1M+TjQagWpAaoSzyNVeJ80L51logneqp45WLM4yYwnrLD1QMbvJNE4/paGxYqZMi&#13;&#10;A0X/z2ATA566eI1LaSOOWI89dQeT01VdB85BqVKcxDL0xckKMDQkgAPGad4TKYjeqHwMI6IYt/Tk&#13;&#10;Fk7h2J6OATVC8swEIJqQUeACgAe2MwwXQTFkBwYwxtRCHHHB5q1A4mshopfRNMgJDp87dMCdjjc6&#13;&#10;Q3PSQgGR8JNew7LARLoRG3aP3T1nKujDS6qKKm8B1/hcvgzhjOxBbAnOFKRKLvBkRJxh0sCEhkIt&#13;&#10;OWezZJY4Bm4LXkLmmuSE6qhF0sFKpV1dAABAAElEQVRGFEIK0vYkaHxJO9s5aVvwkJnXfkmoxjtr&#13;&#10;mhZlsdhK8nWol47wa3bzGpN0CyVLojVQyIys2xcY64PPwUBJorAbgy9lsisCCxLAyFRGucgs33zQ&#13;&#10;4LIM/RY5hoktGJ3TulpmjkWUWjOtUuwFSYLoCA8VkVpMTSYzKMNUmtNNzMhBFbAw4qQd89Qkp1dV&#13;&#10;9jXXVJAZcJKcqzfI+Nypap7rXK2qFbQmZqwwQkOMwvaVU/5nZzmOojcxOqWeaVAYglJqGb2oKk4a&#13;&#10;GpxjKUpzESSWoN57PG0OOBE9Prp58+P/+Pd/5/bvndufcwR7PBzwUV3kU+M4euU+Ldkd8n57veg5&#13;&#10;Jt/NFu92fuGFl15//QcvvPACh6kczV69cm1nV2e9JKG1X6t55fIeB4J8vHd4fIwsPvrb07d7d3Sp&#13;&#10;OL4iLPV0IVvFR2Nv8kTJCMV09kzMXr/T7e23OnpFM6uNCYfHnLi3m1cvXdzrfe+56y9cuHztHx/d&#13;&#10;+Nubf/7gH+8c3rsznYw4qObDwrPJSGeHLNB0GMkogLE4xm6NhkNeIs01wHtHDziH5gzoyjNX0JRL&#13;&#10;xJQxCtB/565NVooO1LYX/DDHo6fdxuy4Mz7aOb7dvPPR8Ud/H376yTO8axreDneDj3hTNT1im7Pp&#13;&#10;Xrdx9erOz3/deeOXjSvPH/GMApWvNRtw1bnLEqW9M2n1Jx1eo0xvO2o3hu2GzkNVodUiXC1UV0Mn&#13;&#10;aKRtKmqhIkhtDriqYKk6RLNShgDkpT9Rb3LOeiVeRAhHJbLGWgjj6KFfnplt6U3cfHN0Pm139Kpn&#13;&#10;VljNYx4muHSp2Xpx/2c/HYzvcwLf4DGCCVmCkyvDZKnRGwzbdz5v/+OdxrVXWt0ruy9cmuzsHccw&#13;&#10;vaIRdUa5q5wx+PQQqlHh1skqji8DFsmFuWCorqi0olUhWwcKZVEyuNUvABSxhZE2ZQJ8t+JElolh&#13;&#10;sQMPVyEuEoxx0LymNGbRGF1zClvuoxBe4fTIDMFapjUHCSWdhaOckHizniYQJgQC1GoIr6qkFwMA&#13;&#10;IGwpiawbZOqYlFOeNogJQFCLIaIwEU6J8piC+r0pLx6g8xgdD44Pj3b3L+oFBlWGlK404YlyfaG7&#13;&#10;JGp9LNZ6Wj4YgsBiix+nbxrTF9+AxxFzFbJCg7YgazxRCmI59IzKTjqFIPInFsgY1KxCIQAIyWns&#13;&#10;AMZcPP6k3iMLgZcxkd04c8OhTRx1lVNaLN0r32bXbh3R2uZCFPsi6bQbgeFqy1fW1K4ObpF6BLd6&#13;&#10;zkXJWkWHHDK4kmgVvx20BRxfSw7DbGerY2I+AKJmXw/WHCfACKlVOoHyFFG12Qt5VJESWgB1uSyw&#13;&#10;3ozTnOfb5Ur1rrO1EVkTPCY4as4W+5+c5KnKBcnbCv1k6U9R7LZGsdLovpLG6kBP7TQb2uA2Yxlu&#13;&#10;NtA+DHWqws1CzprAtg4uRoostPo9K33F+jhAVhkbxW6vD2ctmbPSb1TnHPmELLCtf3hCyZ8nEzNq&#13;&#10;5oxYIsqiAA4mpIsJn+4k/gKUx7RHe1bhNAtlGhy+Hh6P7zdpO8GY8GGHRZMlswSsYpAKuTOMLZlA&#13;&#10;FjqmyXLSxzqwlmc6K6I1J4otUaaN1XRJLfHDhThpIfY8/wdZTarXklpFuB8rvVkOxjOWmu2XqV2a&#13;&#10;2ytJvdBIhF4hhMSUL918ysfF6KTJXGSaE/cwlpi9gGCThUk80qS6/icnTCCVUGTNuQv+ON+VKLRi&#13;&#10;d8S66aiYPGcBm39FrLxo1bA8gTcSedJtOSopQETWIRRFPblkcBlJzpVEPtUG6+C0SontCOwVd4OJ&#13;&#10;AdDLjahs2odgvjvlUeA4guaJfFgUK/Pis3cAA1nDc1XUzkYsLzFiJLrwS7ZlKJko6VXqlZChc6H8&#13;&#10;pgAybl2+YfqnTnlPohbt5alT8NuskCr8uTu3wKO3AAfAabpg2b70RH8UnSw49U04x6qDz/0vv4wn&#13;&#10;MQTETvSUzXQ906NBSPdq6NUgiclHVF+9rhJ69dIMJjEexe0vUVp6+KRF789IUJxj9d7QkBBDRbrc&#13;&#10;phMPTh1iygO9N/X05sB8g1ZaZMeWLqfXs9lIO+eRpn3HO2tO1AkBkwXmNKyQyBVqQC+W4CUtDV3B&#13;&#10;wEQBIKucR9ygJ14PQTFcTTRjMr0ME+Zx0pJhfeJbqBp4yWk2gX4jVkMemjByBj0+cjVSLs5iJTYi&#13;&#10;0w0/yy9I0jcGP8/VKtsjH9JUbpKsg6L8rg+d9eUcGeA+IUBsZKOB5MgIwQVsF/LkoTajMwT6XGy4&#13;&#10;QmAAewIQ42DR04dbRtY+BHWwcLkci5wVGosFuU5WBOrUMy4wQZZUZeKMenFFEXsv8Fm6ebclmqmW&#13;&#10;fiFWMpGL0zCaBt+AdRB7tljBhFTXESVRWAAoHZ7AA6AgNE8NUvagdealDWtrqC8QUvPbPNRHg2lx&#13;&#10;qCQGJEKg01p4aRec5MacGV7dQIy516zV4Y28fNEQtabzzrg952XH2uFutjjJ1BukeTYwWulYR8Oa&#13;&#10;H3JtlPkhKXHdlV6j22wAdOZzvkmrS5vaM0cAc019mprq1okbwKE9RcJsVM1F2qY2ouYR2kRzEV9j&#13;&#10;5pyoflJROVAlB8rFzLfXVW3VNkklfiUQjJBV6RiuMRDIpHFInnuCYEt4nRvROmQ8lIION56Mjjmw&#13;&#10;mx/cu//XP7/5n3/84+0vvuCUlE0Ymhq3bvkaL/YcjTgJnnd6XALujyfTNu+C1qdsW88++/yvf/3b&#13;&#10;f/qnf3rttdfIMsfG6tP0ZdcWV3XRRScuwwHHCFivv9PX3d5uV8mOx3x4l2+/ziasfHS4gFJ6O3Sv&#13;&#10;x1eH0S1OdWwTFjic6g5o751uB430ZWDOU6kJfa4Ed6/89tev41576c//ef2vf3nzJleBBwd0Beg8&#13;&#10;olB5IzPvp+buMofQ9NjTQae9f3x8cPjxweHgAfbv73R/3H7j8pUrM754SYF60eJ74dH7UQx0BFHL&#13;&#10;kjHrH/UR0c/gQ6P6yFktHwAeDncODjuffzG5+cnszhfNSZcDbvX36hvJNs+kdqd7V8bXXrr4w5/N&#13;&#10;X3l9sLPD4Xp7p0cfpu9x9vrUAA0aeo2TKggvyB7Twcok+q8qkp26uHAGVCUg8ViWaaiEur6nkSb5&#13;&#10;LI+RWzAkBUa1jvq5PN5lGfol3kEAJaQKqm8usbjUKVSbVpbep07RdGZcZtbHdnjDNp/cnnRZhV16&#13;&#10;9kc/Gdz5bPzF3c7oeD46bExHtAf1xHy5GYUe3J/c+GB2+S+t/Wv93RcaF69P2tOxBzz0Uu+iDg87&#13;&#10;8mAvITWusDyqMOCTc+n0iJwzaGElv9tkQ2wHQbFSTUxsHTRsFtOboAgpxCs0JiuxVmwlRYK0snVR&#13;&#10;cJm9cDloSljAeyQq8leAkpBuyIc0SwBWelE6hcWpOFhgS1BwYSi1Cv3R5VH5ooabrNgsUqF46WPV&#13;&#10;wal39R/ZhBSnhzd4MzRHnJojROuBtNHnXQITXvDOCCsFuQF8dHS0Nxjsx1ugaUckqKoMBfqEroSi&#13;&#10;Xah2MUDYn09UsYFpe2op6iOZOmAzFzcyNILYEZPMCL0d7ZG2DVWkp8cWtePgOYu0UMZkUnpmSiFm&#13;&#10;aGrPkTkUc3MOJSHFYYmU1sKM6ha0k5Qw8EemgiseIOAtGOo5CiMdoJqt3touYjeo6IzntN+YT1EC&#13;&#10;kPCx4FS24o0kIhFZTtonjNIj1n6go0cVyVYX8iTSgkPZrcSPOIIcy8i1UxGkcNpc0KheyBa5r5lO&#13;&#10;B8NLPa1os9lICBOd0l8Yu5L0KEFrlY3wKCU/fbJk9sel1VepKmfRqW5/Z+E7p30EFqD2VD3GwwXS&#13;&#10;0Z6hZa12Tg+Xf05xboFlC2iepdE7jWIey07wl8ZwqncZz7fBy8l9+0NlfHTDP9l/SsxR63xmlaIC&#13;&#10;aZarrYsyuUOMqpY6QG3HxHQwOkPNxWO+Gvs1zHpj2szal+WfHigknsk6AFNg7c+qQyTYoYYKHxcx&#13;&#10;Nb/X0hdebZ4w0Y7JaGC890O6OC0J9diiU9fHWIXPahFits181fMu0EGpSXzt0gDqgpRydaRmg7Ze&#13;&#10;1H+U1fw3SKJNKX2F+A8rkTJInkOyhRWUC4FIW2DWZghOCN+A9IdVN2rFZHz4mis6mERjqljiR1Cx&#13;&#10;QZ9SlxBlS0GMSSh0sG259KriU6nEu360rAkp9oBlf+LxoUsOwyqr1oFYYlgjMJtCMkFWkpRtliOB&#13;&#10;ISTRE1IUKvGjPQlVLWmg5Q/bCYshUnpCppURAmRf+fUKRFVK82riqVlxgqsVoTZUwVNrdNGDAA/U&#13;&#10;6611+tIYaRnPBgXrIR531QYDh8SoEmxt9gS1fou6inqam0tTJa9MKhD1SsawVir2MKpQJ7rTUZ0o&#13;&#10;4gyRpKbyPqsLIz8eTSncKP1KpRNst6hxFf0TBDdoe7bUWV1HKyQjqnfhn03CU0L9ZasEuT535xbY&#13;&#10;ZIHVfkA0vMCTjttdb/Rc6ojlGAE0DmjDSsM5aHaWcR4e6LFhUi+sUYRPD/LdyhnHBW2d4GgHj905&#13;&#10;BoE2oxLdmholIrXfTZtEGqe2bPDpjqAHD20rKzmRsG2tF56qN4zk2BDU0KJYiUC0jhl00oAyUopn&#13;&#10;huji5rxZNK6eqAGQEHfgdMLR1hkG4w4nH9rFi7zoTFNy+H6kBrBWk5mSMohe4pV85VrJcbiigQn5&#13;&#10;kQG9PTMN/CFMUoNLPhRkDMX18lvkB4SQcMjX1TL+6RxLpGEjYZTQbJxSVLRKABtEBkMsyqC8BTEp&#13;&#10;lM4Ms3BpVxh2SXDBSPsQiO95l7/bqlldDJ1QElXOpWRQ8cMT529kQidoIVFZ0hmKDlE09VA1EFlY&#13;&#10;SVyhUmQmnRjoRFAFSSTzAFjFEHlVjP5ggRa7g0eOKFTuOFhUBPHukwhLH9kqpEFmSiTg0F/EoYkx&#13;&#10;sMgs7DrHXEISIjl8aVM5cxWE2fHBwE4sOVU29adMSsswkYrG9SVbADz0ymA0EHysU9JFmhpEbFqj&#13;&#10;sMo0lwE0rjmQhADVFoyCytjHGluOkg5n3RCBiiDtoMQWwElIVG8rUx6YMKXZWQQw/SJnXRXGlMrK&#13;&#10;j+bYzeZwPtIpn56noD1z6stZLrZojZs9PjmLFYaN8XA21pCKm/O9WBpVYzKhCWgHHcPwhMPxpDHt&#13;&#10;9QeTzmDGbdbupNU5ns8ezGeHk8lg3jieTvmj3XMezCwv5etwfHV/f7fdbQ6Gu/PWM7u7F9uN7nh6&#13;&#10;kbcTN6c7Tb7cOuSdwRxKd+aTneZ8v8HNMh3icqw35r506INF+u0+x6sc9babvc6ct4/KiuRm2BzZ&#13;&#10;hMwp57r/SCtUEbd7e+RcmaeQKBq00WuM4VMZYi6cMpodMLGEHFUM3tJNfSpPFEoUoZmoUJyccnxO&#13;&#10;cR4fDZTIvHnvzv1+s3145/bf/vSnP/x//37rxsdakvFq4tGAI7tOv8fHdNvdzoULl44OB8cHgwtX&#13;&#10;rqLgxUtXfOX317/81Y9/9CMu9Q6ODi/s79NtIZVTWjTl2A41WLCxyFPLpxh5jzHVijvEuDaHghwP&#13;&#10;cpyrBoJDK/7rGm4cftCr0e+o5qQsq8PjbahQUk47qqSqepxma9lxda/f/d4Lz13959/97oMPPvj9&#13;&#10;//xf//XnP+1f7B8fHWCAHWrLfMxBNLWp1+9wmEx7JaHPbx785+h4NjrmYuAvf/nL3u4OHzjm65eT&#13;&#10;0aizt8NydYzBKE8lJV20UEJL9Siq3xgwIFUbDp7UyXAuxfeHh/d2W61rnD1/dOforQ97XxzuUCGH&#13;&#10;x4NZaw9hHKvr3fW91mxndPnV/V/8741Xf/hpb5crzrOd3XhOtUWlmg/HlALNfoAlY5hUs8eWGDLe&#13;&#10;ZR2pRY0CHypSi1XquLAYnaTsF5jQFzgrH2OcMkUE/Z56F7XiTM7htEQQKafcZicBgslyoMTSjQDq&#13;&#10;RUtEmG5Qqx7zwvV5Y4iheJW13iWuznbY2r938cXeT/5b6+7hwcGdC6MvtG48HDa6+93OlePJaA/D&#13;&#10;TIZH7/95//KzF178WePe/d7FPtelx3TYrVlPcsa8xr3d3xkjkd5q3uL5DBaSnAePuuocucXNEBBm&#13;&#10;kJ6hnZRVHbPSssrCiTScKYMjjW45RvSY11GyfziQEAAC4AMXoWZ0UAvOcEQXGtFnM2qxjPFwSBCn&#13;&#10;WkSkIMkWFZXBNldaEIguGgiCHEEQav2pmLALz5bF0FGlS5RfWSwFssLAJMSzFwA4CyfWQaWCBJTD&#13;&#10;tqosGhfESr2MxqgxP+upOoCwoBGSesVURZMzdVPwUoHdromk8UKj78zi4CGebDHgSnyT+RssNHRF&#13;&#10;wq+Xi2MlTVa0b0DdCqdcM6gFGY+b8MZk4qQu1Y47BjT3wYgvkTd7raPhfcZ5Ejjmc+XxAfIOPQMP&#13;&#10;LNDRtfU5c/VIpAENkt1GlBYZ1QxkEhgPihN6I2qZDKEPolMz6MfINgaZzsYxtZsw2ZPp9D4YWU5W&#13;&#10;kcKhvvpn8HR/nieSCAMIhiEndA6SS4adez6+ztQF+6g0eSyJN7HwOQKeqGDIgk/GZvwgXtI1mkDE&#13;&#10;r8rUK08RgKQHjFRQGfmqGEhU0Y6P+T46s0qu6xMnQ8LebB0OD1v9dnenNb5/OMOwOnTXIz6YTrNO&#13;&#10;UsGPbi8SRJC6ExydPAM4ddrpkk0hlpyCjq3RrpBq03LEIDNqWjReFbRwkc/CRrwQK/JLdAJUoMlh&#13;&#10;NFVXJxC+qqUiVfrFicCOwpc9o65ChYVELGeuEjRSKqdYmXKhbfS2mYvfLDDkaHuLXNY+1UZRkrGE&#13;&#10;T3YgLoSXJGy9SPoEj6IntjJXWKMuoFBfJlpxOScVrylyxlboHSzqldiEqSyTxCwMUmgDkB2q2lIY&#13;&#10;t9FHd7QopZBBosk+K1XRZbWc4MmhYueStQKsMJoy2y0iXXvDxFmO4xdWTdUnGnIW6Oa2SmmJ4S/Y&#13;&#10;M0tVvwoqgCx/GVtCK+1L9bSykZkrxFJdSkKWoovgJTsUrBq0uqx1t1EK6euZ6U1x2+RrLr2RvlSk&#13;&#10;5bQ1ym10WxIIk5T2suBNdlupb9G5bxS/GamOJ9bK69F1udSxW/TcWiE0GG1ym4wGnWbqj8R5PlZy&#13;&#10;UYCtwjenu0VNpGyh38qwmX5TDd+qYkQs6sDJdI7V4u/xupCvXlrzoof6Uf9hCcrK13Avk2K+JX9j&#13;&#10;Y1SGtrSveqw5Tb49wJ+G0jQeLE9Pf2bKNGJiiWgKJ/uSfrb6cHb6tRys9eGpA9REIpVK6dWZ7Blm&#13;&#10;Gp+QlHC0EfU8lBbzMW3+UXeYkMeEjJmvHmCUC5ZY37NHwU6gagfTYfETxVyF/QR1YNhAOFVF0HGO&#13;&#10;G6/gpbYhCl6ql75ZC2FcwdQ6V3Nq/bGHomk/c2w0VA5Qx5N+ZuaxOmEEpqNEtiZf6CYygoFBflQh&#13;&#10;zRQDiOoLFlLCqstxjiliLTI1HgUj+vsXBsmXXqSuVCRCAEKUo5Bbx2i2rym/2LTmgIj9JRbEsYZJ&#13;&#10;iVqS2MPZOAnWfJ4VgX60FEAvqQYgpIRpieDFHTYXRShLrlrsLMMViuqUPXKtnGFJmSVWDWSFrMnm&#13;&#10;YX+CWJLcQCARlAJ+bASxytHOjRqt/iQtbkdoU5BFEI7z2ibP1yr7BGRPZUjmZUWnrVU1SPb5RBr7&#13;&#10;6xPtb8u0MReVEMWRuDCqb6zFsGsIAZJYovTyNnKOlkQENpnG8dqCkSEijyFO02bFqQrBSo2JxaSa&#13;&#10;gKb0Ws0FELUAmF0r1lxYjOmILMCOIhlmZ1IdIcQSFRmmYGQRXLw9MHILvZb5yrrEqoRCT1lFpSHi&#13;&#10;1A/AGTaCyG55/hO5E0HkutBkILFgBuVu2ZmrwsluyFunrGhURktO9cpO7MVRhpGNgijAmoQSswkI&#13;&#10;4TVLSq6k5VRWtbLRlgQWPRdYCZf1cZXyVAHha/1LahAmhuByUaWSQpM1bU11Rj9WyYgKgTnpJX0q&#13;&#10;gakfqTDfNDCMtqL0amHVNOtlvcK8HKRv2uQW9twcv4lnE26pOtQEVY1abgt1XmoGw6u5o+9eJxKm&#13;&#10;ll9RbFsfVSRiXg6eIeT9hIX1VlrKGSRtI13rN5IFCn7JIFzViszIF4BZknJhIKsbePWw2oJUN42s&#13;&#10;6PVDBwvWWaG6ZQogW4chlI5ZVwV1nBB7YKLVyKEuO5gj/3mIUZMNuZqk4DSG4msoTmeWpSqAwUUb&#13;&#10;5xUTjBBcfmIRz76xTpjQk9tqKQEricggJ3ENGlX3VMM1S9GvIJWkXOz6MfhFRO0z/2DjzhFoDql5&#13;&#10;MTLbncAa0mSk2KDUmM5gp7G3JKExVcNqzEbInn6Tg0YyNdarCBLMIJ4tKYzx4RdbFeErgIlXkF5w&#13;&#10;SgGKxpKjvAoZXIYNYNeYf7lWxM5rRFMQCNGE0aKgDkaKxhh8y09yCIcrCRkoyBCwMNRGLpDQw+jY&#13;&#10;IspCCtJBU0LqIMTGJHwwF4GSidnXkIGQ53y5asFlJyST0GwxJ1SC5i2JGq+nByq3rswKu2kLEsAw&#13;&#10;jACF3UgKV8cA0Raip9QpAUrSqKmaNEykUTxMntQ8CXJCN+QDqTr84QWyaU0AzbTNxj8vBx7jc37Z&#13;&#10;7vAi4EGjcdhs3R7PD6eT49HkiOPeWeNgMj0YT/GPp5wwc8Y6neT6ys51aDXb353ssPyYzLiseqlz&#13;&#10;tN9s9ibDV69evtCeXezMOQne47S209hl47zZPDg6UktniokaujzLHj21jDPUMXNlGgMHsvxq+RyT&#13;&#10;znS1mB1/zebJFfkno5o6Mzklm5F1fZsEB5Nq5aYqRBK2YTEp9MoAZ2HMqbXuQjzfjlXnE5W/zRk8&#13;&#10;/RjntQC8UXkwwEh6pfCbf/6vf/t///XGxx9ids5Xh+ORFlidbp+v0g5GB0cDvTWHG73tHnPcn//i&#13;&#10;V2/85KecmL54/fkdDlQ5LpzP9vZ3OJxDGlnnUIPlhAotcqdeMPRXfsIVhQGYCmKi6DKiG1QRU0/I&#13;&#10;yAoxGkCu5QJRgkImi5Swdqetj/+2Lu1f4IPE3Fp+7rnn//Vf/p+d3YsDzhkPDvq99uXLV9GTy39Y&#13;&#10;A0vzHmosfXj/7tt/++vFvX2eMPj5L38xaLT6u73uTp+SGAwGlMXu/g6mSqpYeVInxz4RZCWq5ZDW&#13;&#10;vFqg0dc2xhc6zd7x4ejmp8N/fNz45PPO4aA/42AXBTut3R7HlDwn0OB68oVrvRe/333lhwe9vSH3&#13;&#10;fXVQpCuKyNGRob6jowZOQVCvyDqJg9FKmHpT9SdUE8qcaADbpGirZoO5yC40URimgDqqHXVOSai3&#13;&#10;VK1TEsqYfdk5AjmtFeGiCycWseoISwJVfmAkHDzlRRQDp8yu9Wt/uHulc+3l7qs/mN56f3xwsz1s&#13;&#10;NXbIJHWf+tycjrmmfTyaDls339/7/JPdqy/0dvka9I5OvFS5OefVl7x1cVGWCMdmgTKiMye99cMZ&#13;&#10;iZhQUPYxcCY/Cc9Vl+BGdvCWXwNQLujJVbiiBkCB12U6qiYQdWTBvoVbPj5IwzW+UK7LB1PHhmry&#13;&#10;aso6aALHwmjeAtRchnVcGvMBgitkEhsoR6lfouuDTANZVFNXYwmicKMHFCwXaqgcaSH0GWka7ZWk&#13;&#10;+LFDtB7NT9REsAq1mT0INco8xPMh8xDEMl8JKmmeF4jxLdiRH5PB3JaUaFQnKhX9LQqThts8vGBU&#13;&#10;wwEipRi41NPykIszjo9ZkaH+jWjXWBWlTQReI0PYREnpuFgjnxKKvp+YxYxFFFUxOagkhE0JGgyD&#13;&#10;xaxGaWWHPSNUMZL+vM85eafFe9ppQDxF1e02e71Wn696dx9Mpnwv+Zh9t7a+3c0ZMLZEPXJL60s3&#13;&#10;rQlKBfycjhq+cqgBXJEZf8pfcrJOqXxtdDKhtyI3Rm9DqoBzXIJLEjGdVjZx0ZcZhAyX8EZt9Stt&#13;&#10;i9itxKpBuNP6xT4rwCkS2q7CUkytyenyu8T+iAMlm49Y7qMTh+WffiUfXXa/ZkmM8t8ppyHk3J1b&#13;&#10;4KtaoO7VHy38VTX7RvJ7dvpQ3xPUpySHmo+d1pXpROp/Yu8l5nqamjPiabqqeY5WeF7saSkf82Tm&#13;&#10;sPyxCQqZdkIzvQ4a2SSIRT+/zNtg4cIMG3ZajetYDaFxCVg0Ok7WX6wRtI+rhYJm9UpXlkcAM+uY&#13;&#10;fSrojlLrCKklVq0RRSMlA6fc15U/WYNYzWx1Kog8IRMmESOQtMxoFrRRuuJivrpgCUgkTLadNFP9&#13;&#10;WGCYL/vbJwyRiutVyGWlEyh00wRe+3eWTxLay9NuRigRmitOeH68DjNs5WUDRTiWKbpe2RUomUib&#13;&#10;DNrhJhYkf2FY6YCRkWmbawZsE2kzXWf3Sj2WQRD4MrHOueOtfVZVwkNsCFF65IWEIaN4hNRqDiuS&#13;&#10;uuzHf2sV9CoSGzPmogkOraELV1gIhdoqPTajMLLj8alXQmqXhTWfMkp9i80WPgbMqo67BLrD025x&#13;&#10;7svmy5SKyipMu8UzvlOl3brIUZgBnWMlICFcSQg1UiVIep30gzLKLS6q3EmkG+PgOq2Tnk+ZQ/ll&#13;&#10;rb6cEZ5Qrta0/TLpRlm7xJP/ZaR8g3mo7+fu3AKbLbBaNzhMUYOphmG3n9SbK4qOPHa8hIou3sgi&#13;&#10;P9AcGGg3LQaAtD6PbTU263VAwgClATqkeRhhwgCjZaICNMQS1o5ebCszAugPfGhkAvsMeOCCXUe+&#13;&#10;mrVUSXPcAjLeieqBzQnGYGUFGE4YjsJZeYkKgcgHLr6RtR/02huvJUjHbBlFxYAqVUNasOgMDQwZ&#13;&#10;4qgIApzuaLEj6flGKCOs1EyOKIKwmyZF5fgQmworc0gu+OKDX6Ww3XJma0a4xBgoCwEEU2gAwBff&#13;&#10;ePbv0oQrCE1AlG5pkt80H0UsB+BMnvRvISGEOwmXIFElxYRHRjgk25nGxnEpmJJYoozJtMIQW1xI&#13;&#10;klcwOp/KXCALQQEstgS3ASbThnW2kjXUpDGQJUUT1EHDJtMJaZZgfewTC2CadR2ML7EAtMeaPhPo&#13;&#10;IId5op7fY7qlpxV0K4oho0u1pXCitU24f8XsshVPGvKJ1abueek2KDvW8x5vER5y2DrfOZw27k/n&#13;&#10;dxuNO83Onfn07nT8oDG/dczly9lwwtESx8MtiEfc0pogmFfUkLbWI3zKV9vWetMlF1dnh8Mxn2gN&#13;&#10;jUhGl337zfnFO3cvNmfXuNzZbjzb6Ty7039ud+dyr3mZb9Q2Juih0zrmxOMpn9XlVbg9TvV4PXQT&#13;&#10;pZFLoY7oSxrz7nSOaK4rMwWmnyDOt7ucU614ZCtyy9JIk2NOxlTfiiVtaixpV/AAhrGKq25UPN3S&#13;&#10;A4/P9dydbo8EyDwWJr/jwfH9u/f+7fd/+F//8R9vv/8eRucW7Ggy4NGQDso3GgcDTskb/b19cjGa&#13;&#10;Tq5ff/HHP/35//F//l8vhuMMldtg3BynLbHY6HKLjONkHVhoIZd6cM321BVabTSx2gQBjHQDAbba&#13;&#10;Rpqg0JRYY4oQjE7t7FKz+hxF9xr7rUsXLl+6cOl7r742PD567713Pnz/kCNpXgKtL9LOJloVMu2f&#13;&#10;aZHJvbrB0fDGjRsQcClwZ2/35ZdffqZ7jScIuHdN8fDl46KMAaUeWgPI3GSHBRgGppz1+gj86W6r&#13;&#10;2z6cjG7dOvjoH50vPr3AfWLd6pvucPjEb7c3ms4nzU7rmWuXXvte44UXDrmpSMXXsW5pqkoD4diI&#13;&#10;DLpzlgUiuNAk1wpRVs66gZC2maYENwIgC76wG6lMLssvlMFDMvEXJYvSSnSZXjUAGrQHosFhn/1L&#13;&#10;l1/6fvulHxx/8kH76LjLcdOQPnvSamN2Tq1pp8fj+7da9z7qj77fm+1z455BitMnrSxJAaNAxQYD&#13;&#10;aSMaO0kJVWmtFKNZWXn7tkONOQ1srsILgB0ctEFKFNIcVTAGkp+LoMSW1MHUjA6CwRUaB2uMoyC2&#13;&#10;q1MHU2LXWRxlgcBmJwhQNz0LqWONcULQu0uxNMspMACiPIUzWUmOKKUVpDUSBPLpbREckaneUqZO&#13;&#10;Fx+ZZkdGotGOTAqIjox7t8HR4ZOKqyIAB7P4EtPiLRE8+zLYu6Dk1PRiwDWfWKKuJjHIjYmcguqZ&#13;&#10;VcEiCqOpxyZeT/vJwbpkGbIvrSJ3qqhZW9GaOugho9/AxSuXaSSJxdJEavG5vIQJtZlSGoAymEKD&#13;&#10;Rc2BDVFpKgRNqBDM4ZGQRjgaEI86aWhWA+OBpu6kvdNv7Tbnl/Z4Hz0GHPNofJMDYkbCEQOazn2D&#13;&#10;d6ktID9NpHIK0ODQYaFRjjr5V5KyCwkpUONzvH5lr7O5VF4rTE4rpyIdrP9yua0wbQq6MBJ7IkBU&#13;&#10;lryJ5Sy4IqcAZ+H+CrQpX2v2XhTXVxB+AmupD1Ygm/cEjipqTdsq7hGCdUV9hGJj6/vLVPGTdEh9&#13;&#10;8EkkS3FbTZg7piXqMwcYyc/AQ2Xbqs8ZxDwJ0i0btWetKnnMXFf5m2KIdc0Dc7aGvEXItwF9lvr/&#13;&#10;deZ3S33b1v+Xfvvr1Pl0aW9pqqdj/pZQbeyXKqQWb3b1jAgMR3nsAOgUMDk9/63NjZi3M31mjq1T&#13;&#10;tzhyC1iz7ux097SjkzmdDFc0mtMyaXKimDhk22fXhuSgdXpEprmoUhSl/wilollAgXAQf2PNJUOx&#13;&#10;dxEyTRF7MhaWRIXoTRMwcs0yRiv32kpJj8f5g2Lkm3S198KP1JX2wiqjsic7H/hhN8WaSIzhQGG9&#13;&#10;uDigsMi0e2NpcdYOxaqDYGv3FfZNBFGShRlktr02BbSUq50MC0NMVNAEUvkyqjKhnwDjh7AyxR81&#13;&#10;CEZ87W5R6xRwrVNM1C9heIOfthnZ/NO1BrbBOf8lnroHHiFmwefzPFKKj5+xPlPSckoofgMIXVDJ&#13;&#10;XR06ajEpVbXljtre0oFeOVp35wdj6zY5x5xb4NwC32ELsEeenLpb9/ZGRBBQG4uKSS4NDJmYrhan&#13;&#10;PjrmH5lKu2P8166ZHlzisIaRS325RuycCizuy0UcDh5e3cyWNJMTYyRXD2XplAVM9P4iVqr4fDlT&#13;&#10;h1jpuAu8Bh4966ZhA99OQnJaYBwUJpxEhQPDb2ExJbuMxtS+JdQYYMngh+FL0yVNyExgtFmKD5JM&#13;&#10;2UFW8CtcJrMEW6CWCd5RZjdsgo1+TSDOnFkTJyF5rkCslSl+TV/DJa0aaS5HgS9RTgW8CCJQUheQ&#13;&#10;jWZ2ExfeEJMKCNNhEDDFLMAg/cpQJJnYEpyEkZZcMAAlrY0EyIEA3ywFWJGT8KF/HYVKTgKknQWW&#13;&#10;dFfEEixJFBoYvQFdR60zQmYkgM1i+kWKNBC1xzAO11XJF9M5zdCos23eCM39UQ5labScHI00KZzp&#13;&#10;jb4zXuA8G855yTOv7G0d8hLZceveYHxv1Ph8OLs9m38+O/58Mrk3HR815gf/P3vv2SDJbaXppos0&#13;&#10;5drSUxI1MrurodxIo9nV/Tg/+9779a7R7GhGIw21pEgNRc9mm7LpM+/znheBjIzMqu5qdrVIqdDV&#13;&#10;SODgOBwgYAMINmRVhRiS8cf4tmC3WSNbgXUFTqHTY4x1df8yu61sunK1dKMz5+uRKn3kt5bDbucR&#13;&#10;37idLwaLyd5idqvZfqE/vbPXvD1ov3Czs9vp3Cg6B3zmlus6Z+P2dKJMccOn1tSVBX1omM0tTQ0Q&#13;&#10;zXwHgco2rQpBYGyDx5AbUTHiZuVvMY1zkSRIKyGtuyBMwGznjJZSK0S8hsLZ3+lkdnJ8DD7V8uGD&#13;&#10;B7/5zW/+3//n/z49PeZuer6XzFuQukAXvfkyOXc1tzq9wU6nXXBceLB78OZPfvqP//iP3/n2d2E+&#13;&#10;GQ8nZ7OigKU+zMvFzi32f+PtXbWUKneNp7GCpg7ryiMdVwW6buBX4YGVMEE2jhFyEgaNO6VpiylL&#13;&#10;tfDNXufmzRvdboGqv/rV3nQ8eXD/Mz41fDbm5ucZ33fmuBumYOu6yb2wvQ6nnR88+OKtt+Y7u/u/&#13;&#10;/OUvD27uTxdzNmP2Oe9dFOSS6SnKYnt1OmFPx1W8qIWLN3DZNCbfBSYbz7qn08XhYfvoQXs85HUF&#13;&#10;zMGZwDYnDal4O41ZvzvdubnD7u9rr3PEmKN28bK0JIiZuiDEpAfHcmGhtycAek5WsR7I0id8kKth&#13;&#10;R0W37oJ/wqymZHgGAjEwQ84LZLngWyI343oWBAn5ER+drWMvt5h0Bv27r+1+4/sP3/v9ydGjW1zj&#13;&#10;vWRbfMzLElzoXHQ73SU7wCezw496J58Wt+/yxgSEvP1BK1AWA1Ul+t+oaS4WydGelraEa27TCDWE&#13;&#10;zagzUst+jpqhfQPx7QASsA9bAnYAq1IAGq0KNH6GgEPYhPgOGFjFzJAMNGbmUw3UkqDlyXKnYHIg&#13;&#10;dqYi7IAI+V+6zBMEYCYhh3Cj3wNSRSBsiLkZGZ/ptir8ZoGF3aocTCg+uvOMRlpCqwgK6xEllR/b&#13;&#10;TTD1v7H7S9g5nU0np8dHN2/ebHCXfKvLY8lpg7j3LfWMfvqyklm0FI5RH75TzR+fRjqPy5yEellD&#13;&#10;c7APsuGRHjgxTgBedTkV81e7bHDggwL0v5mtqnxYw34WBLL5rAIRd1S+2hN1t3q7InApEvZ9e53F&#13;&#10;zZ3+7YPdm7uDB6cj7smgs6J9135yWtwAW1IBxDvdqTiqoiPp0h4KbjIB4qxdmt0GQfBZ1RzSLS6L&#13;&#10;MMIKuK1ybnBdAUyY47Vohn/5wNVx/vK6XSkHZ/xZ1YfLqvrnkntZPb/u+OdV77VH9+ueySfRv+x/&#13;&#10;nwT364fz5Lk7D7MyDPj6Zf/yGp/3XFye0zVFWIDxzLUrLVCtXdVwma5f4DyLTL+YjMW+L28IGsi4&#13;&#10;1DuIaqQDLXmYOHYWS1pzSD7jPf1pkTIgTAngb7+kAgSO0ksII3xNB/ERpbAijE818g+nebeWU3il&#13;&#10;uHTiu0IIZYKedCXlQSazSK24+A1OXnkknQko0mMBp+SWqCRaCmQw0QsGCbWkWhQmm5DMmQCZjNUr&#13;&#10;wchdxWnyglOeHXBuQzeC/GLSKCmMEpumYeJIsm1lgMgI2YcROFp1wJkhSRHS5IuVngQEjamDkvDj&#13;&#10;BW29iksY7kmljKnrlmrAlCaVIphlhQJ8lpcUKcAfE4OYKWp+5/kXSZrTQaji0kdzdIMdfhQdtZHl&#13;&#10;J12mxmyJ/0xMUVVAOLHcx+qbvguJEzkHJFjXJ8LSJsuCTK4Il1u/8W0uHQNjHUYv9iIntoz9kq8W&#13;&#10;MOOg98ry7pSS6SILVC+4ObuyXxlOBrj+ubbAtQWuLfBXbwFtANM+4nLAPYOa43A0nVq0itFC+Mlm&#13;&#10;kJAUpAqQ5ITc1EJNmA2OBEldS3RnQZgxzSpaa30ijpY7d7ZSjMFAhb8g0f2jlX5jMQ4EHAqgBtsJ&#13;&#10;fLkt0FaqSvO05iY0Uu0Im9Crfomg8uM+aUVi2SWVEb2iCkNH6Tf1V6a5l6cflEQkI58MIpVtn1gq&#13;&#10;tSb2LUiZqZiIMHBDHFA8IFVgwOqeZIZzILMi4LDhlq7wtp7SqeZTo9KbXSVJUFs1fSgQ/BBuQcD9&#13;&#10;Vw5lzC7KIjBVi3AlWL8RF8Rwq0o4B4xM4VJ8AIVfcnAgAMLP5Ws4EDuiBFx7nQRPIA47dQ2ud86U&#13;&#10;NSdZAZM4bLZGyIQ5yZjALTGzypgZYpKMbzjRTUwn1Xz4gwnQvrkxWOVaYRVDDCh52055xXI8prpl&#13;&#10;UpWdEf+yrXOmcZdOa3jC9mxz3OqetNon7d5ho/PZfPH5aP7Bg7NHw/nhpDlats6W7VO2MBmwUcfJ&#13;&#10;WdiTHVn2I/kki/bh+E7KVFcTMwycMDykjHT+natfWlyBuWQHmCe+x8YUm7DcMNvigGmcklqM5tPx&#13;&#10;fPJoufh41tybTfvDyc5odqPfeLW/+2q3/3Kzc7vZvtHs77TnZ0fHBQemulymqT1lxozNPuenOnzc&#13;&#10;mG8t6onkmUMBtReqgbpKh+E5/8lo7EmwcUFbxaHIaF1ksKrp2ABwtGpncGLUTvWLciFLZIrvgTY7&#13;&#10;Opk8nU3Go8WMjdvu4cNHb/3u3//X//jvo8lwpk8X89Xvmbak+WIrd2VPRsycBruDZrtzfHa2u7v/&#13;&#10;07//xT/8X798+bVX+dAmHzJnh1VbAhyu5fpQTNNNja20pJxD42i30yxC8KjGWVuUt8twknAADclw&#13;&#10;AnbVVMIA8bWJzjRAr2uSV/qGOQeCdwcDTin/4he/GPT6//y//+cHH77P+fFOuzed841hFSi0fOS4&#13;&#10;2+4NdnXh8+Hhw3/911/fvn3z4OaNW3fvdLt9GDOL0LtGsUCgmqtdHlVg7O4aJVWB0LAsZ9yEjULd&#13;&#10;eas3avT4qO3J0Wx01JqPe4CxUHRGfErzbD4d7u91Xn2l/e1vN+68eEaFVMWCt7JIoWkysV7QiiuJ&#13;&#10;zDq4Vg0A2WIE4ONwtiGB3JIQtjOJhFZoc1INDs7FDnwYRV1WW61YWYLqXCJjQsAxL+QxGHSHs9nO&#13;&#10;3s3O63/T/sb3T+/f6xx9sd/rLEdj9ukn0wl76HyAuzU7Wxx+ML//QeelN4rZrWkX+8rRoSZplA7P&#13;&#10;SRQM3P0Ia+JaOgSWwaf8tU0ktGKo83hF5YtcRmuzkh7k51Ftwi0u+/AhnLk5jI/bpH1CiHmCbCY1&#13;&#10;EYaTlIWaraL8D1cTJG0q+lTDGRO6wJLaRnDNZP+V8VU0iKorlFkip7rIqRXJhDBxFJASo1wS/gqN&#13;&#10;tFIKoXZHW7N6EHQQX8i0dDO+1T3u7/CF9sSE5jn4yTPDmlCLZjsZOJrjhyVYBwjCSl1zTjO3zYBp&#13;&#10;zV/hWEKCiioEawdcnaB1O08A0WZlQoaUREEW0AseKBYLV8SNWfVBEW7szSeqIAdMZ6hX13VzNbvr&#13;&#10;HOBo9FqL/X7ntRduPTo5PR1/NhxPOKLcYLOcCzJYVIFRjB4xVclK7VOIW5mRniD+qlqswuRiFakY&#13;&#10;v2RYSbzCYKW9oBzUjFmYs4OGVSXX9CgtvwZU5FyKDcynAqzbbcXi+dptJferGtoohq/CQn9q06o2&#13;&#10;q9TAKniLtudgVqmuIrxF500xz1O3y8nygGpT49yD1JO2tJ11lPX4k+jzJDjrXJ8+9jxlPb2WV91O&#13;&#10;fgnNrkmv1AIbLfPF0p6o/amwuCT7CuV1UBbw8LJiCy1kYdSYgDlVZzYZMGucrT8FGBKzo1ZCDGSU&#13;&#10;qM3CYGpMfGYB2qRkVQeG5c6xmQenSBWaBASyZvdaBQqJms/GrjOp4iyaaEriV+H4z4/emX6S0ZgI&#13;&#10;yjafcHCD0NOuECD+MatVp6xRItMVUXhlgBEzywRa8NMsZqujCutP42Gc1m34wc+BgK88w41jkekm&#13;&#10;n4yi7VJpiGIajGMpWAYQFKJQMdtmLYkUrcdoU1ZYUIEQxlRcDrXwWUQRBkHZTRvnYh5UBBUQwxjP&#13;&#10;x9hYJStRUREIOynrl9fLgUOLOjUEk9SAmVyZkQLOWgkWSEIxHcnUkJg2BpA5C1OnqfZ3o36QDy3A&#13;&#10;qpYqd3KBrwUcQJScrBdO2SsDcE9wTOTMYw1W0FTCTM0gFy7ZNm0ZVinEYxIAii+ZWsaWtdkxIIAm&#13;&#10;nkJHUDnJBS28a3dtgWsLXFvgr9sCayeA1ZxGV1C1iRrN6AairVfXYrTcmBLFkYpv8pxEVO04rXW8&#13;&#10;0AUCa/nqT8IFGU253g8CQJde9gdKBo4joPY/ouYvSDinsk5n0Qk5NMk4BOxMYqZAQlalVyn7hiwC&#13;&#10;HJMYgo8UA20N1jTNOftZAUOIZloHMpyAxi/hDDT/KlqGE7ANDcl+ldxAIASyn82cSWpoYFY1tA5Q&#13;&#10;bXKucjB/IODjEImfOedwXj/N+MbJCIJLXzkDgWCUHCUAhGoljHBV2kziJJcOYQxLkl0WLc75xFDJ&#13;&#10;KuGUQxDzySSO4mcI+FUcoiRloKMgEMBlTMKgZWc4QCsMHEjV1yB93TnVPB1eT1eM1OwcNU4VHwQm&#13;&#10;Eh2O/7Hdw4Yci9Msd+s7iAw1mSFo5qfhqHyGb1zLy4ivNW32Zs3itM2R3NYX0+Kj8ez9R8OPDicP&#13;&#10;hovD8eJsSuPQQ7yOZWoY3FnOZvBrdgoN6GDJiV7uj+bEV4uTl/xp6Khz+zFCjXEuC9wx39BXxNkw&#13;&#10;7iK/WBQTro3GRuwixz4i3yk9nE1aw3nreMwe4ofd+Qvd4cvdzqv97qv93ovdzqA52G81eqyn89lX&#13;&#10;5WCmq+TZ8JYhokoARU9NhfTD2FJnbzW0JbfaCtSV0WqcXKNXpWAbuv4QzjXNcJgRcBgz4uCH63a7&#13;&#10;4+GIv15RzKazd//P2//263/54IMPmmxJT1nfX3KalyHqiDRuxSl6nV53eMZXcae3bt/9wQ/e/K+/&#13;&#10;/G9/893vcTiTnWLuXS5aPT4dydlfpMcz54qHqtI2StyttHLjopcSpbN6Uq58vkgBzdGMXw0EbsLn&#13;&#10;x/gyl6yk6ls023zvOOTp0oX9/f1u95t8pXh3b/Dr//1Pf3j3bT4G3OGA7uS0y5Z1C+Q5J5uLgqPD&#13;&#10;+mjz/Qf3OA/d7Q9+8pOfQDs8GwPs7/Y5N6zah3bREIVKaniz01ulyKemcl32ornDHtPRWeP+58Xx&#13;&#10;w9aMTU0M0G9wm3RLX1w+a84pgL1XXmm++vp878ao06fCU0LaUtZMTNfnYsE1ASEp5TzsC4AoPvnO&#13;&#10;pjDQkKBIOLXqYTRxCw7GrOIbnlNtZ2GXEjOJkvinqc9KE9BMEvfKKlPxp1qqLobZcrM9abYOG8XN&#13;&#10;gxeK1749e/8PJycPe7MRbxTwtsWY2seT2O4VbOQf328++qhzdtyejNsDbmEn2/DmeZGFrBBKge/S&#13;&#10;QTEmrn4B2tpmVQlsQpxqbauYtXCNMEchxDmKn90mOUlVWabKwJwEJFim5wU40So3E1aBZmJCYxLG&#13;&#10;Vak2wzUpIGQq0+Jbiv0MNF4WRIBqW+MvVtGPijZSTW6hZghJjrLxmIGZlSBilFgZ33HjmETp4TK3&#13;&#10;qGaa9nNjsd7h4E2fcCCQRFtFjCrGbQW0hPO9MffGq7PR42druwjEtCbCEIAe4BFVfc79eDl8AmLN&#13;&#10;JSyyD2aooAQgOKL4mSGamQ8kVZ6By7s5+taB8SHBgQwmra+p8G1NgIigWTNa1RdOOPNZRVmdYIEI&#13;&#10;XXis4gIOtC7as2LRGHTmL97cOXzpzsNjbk84Hs+L6aIzmy34MEG8opXKPRhGXsp2vir3KcLVnGby&#13;&#10;rHCGPPNAFlFVIEYFlxNV4+Nolefl2D0BtplnuU9A8VVE2aZ/VNpU0VY6b8NcpT7nUC7Zr5RWz9kI&#13;&#10;1+KuLXBZC/xltFqXzfVfIH45tPh6Zm1zpvX1zMez0Dr3ZTCrhsuotusYQbNoo5WVWDAJNAaErJSI&#13;&#10;RK/tK4APGguUimlfmK04z5GDVEseYGpaXeJr+E2UFRANm7UoE/jyYwst8DWwBycwzUHjdi+nxB4k&#13;&#10;mqEkjpEDCaths8gqA1RF04hY2ERz981kVtufms0zk9cXT4Qh9TXaj3DyqlSAiNYgVWSHM32NFdHs&#13;&#10;EmbEqxyUAaYbJQirRow8kl3A8ReLXBgh7Cd1QOcnlNOkQ6bTeF9mjyRS+AUtEpUaOOQfYESEJ0v6&#13;&#10;9VM462o3QbShTQy5sNTuN+diw/7UEV2lp41nrWkEAymv1NiTxZdDhTAIcHEVrbbWMXgoJxSS+EeS&#13;&#10;XvGmIqAcUMGkce1PUzzMphcEOGkxb/ItL+U36pWzBwKppIPIHUqKzeec/WX/fobH0QAWCKnhzAl5&#13;&#10;54DzUGSKFxvQEwjrhpiO9YvIibeQ9TjEvr/4R9mguqRGVbG2BGMPWPnBAYxc18OReO1dW+DaAtcW&#13;&#10;+Ou1gFa1yL1ayejf1IYGJJmENfI4tUG7TFI4NfpVg5FE1D4IOUxvw1IacPArPakW1Oh5QBOyRhT8&#13;&#10;A6SFaPDZ5FCfxJqdcHREA0SQocKHhh//ERYkkpJmdC0ilLMmDiS8gIMgHLqPyk5hRg6UNc+c7a8l&#13;&#10;nBNRhnBecwxlzNxy8aU2f5EEMqrYtvaNlnlbbgYScF7EJ9skMptxMtw4NWtkzsbHt3oZnqOZoSGY&#13;&#10;K5OYynD5uYeNIkqsMlDrsC5jNKY0VVtwQYiXnJnrVuBIAmoI4xDCNk7QpZoAMEdJzVQsyGbkzIRU&#13;&#10;czNJlTYZNBJqOERr+OaTyZ1qPyMTNYIhPD3JcqggU6QCVB0QphQzLCWwKRUEpJIUqcZ0uoBZBNyc&#13;&#10;dyB2xhdZuBJc/i4b/Tk3vHL9q95UZBA2b2kLiKc83l/U9zzY1OMs73i+HDXao1bntLN/uOw8HE4/&#13;&#10;P5t8Njr7bDj75Hj8xelsXvQn3OpM8RRc3czwLL7nq2ee47Rx8Bd9bUACFJAeej74q9uXOXqIUZwT&#13;&#10;jr7qW63aZwKPMAO/Bh/G5SPSHBfWtIZBLdVCVorR4bI7KpafdJcfF8PfFfObg/bLg+6rndbf3jh4&#13;&#10;Zd58udXcn/FpReY1uq+aE/aopoyyw83QWDMNFNFbKBpHy/4qEPZEpJeGncDkBA2XzYidCeckh+XH&#13;&#10;onWq0xpPw02Ddf5InU+nRyenn3zyya//6Z/ee+ed+XQyPDnja8ODwaDTLzA9js2FLt+B5Gu1k/lL&#13;&#10;L73085//4s0f/vhb3/r2zmCvaDV3Wr3ZlGPEE8zQBTWeC76q3OREGm1YygLSGAZrZK3GMVpj5Sxc&#13;&#10;5EPK4BBH9LyXM4yZfZMQhQ1hfCXprUzKU4+lZp1kWOXSONjbPWksX3755YMbe7dv3x7s7vz+978f&#13;&#10;np3M5mgua6v8muw4LrtcO1z0OAH9H++/R83r9/s7+3sHN26xZV70+RayOgWkIVFTJ/IjPfRQhGKa&#13;&#10;H/LNZjoJ/rhOvDWcLr64P/v04+XR/TYVbNlVTdN8iu9atxvsst+80Xnt9emdF8bFzqzocyTZ8yFm&#13;&#10;zyp42KleRIkjijAuJEWVW7ViAUumIAyWzSL8RLGWanx82y1Zr4RCYnLnq5ZKZSvzWxKUv2Cqxro4&#13;&#10;Sp9EtwMpO/Sk7nG5PHw5YXJ13Gp0+jv9197of/Pbi0cfz07G1DbuyugveMyZhvV4XNrHD5aff9o+&#13;&#10;OeyMhp1dHhfKtdCDCbM4/huehOsfZaPSkSZWzYFaRkqtr+o3rCE1cITRIbsMdAC4ETJJxjdCRjMH&#13;&#10;UqtwwsAzxGHzrCVlHAc2+WSErQydSpJSQ6I5KFq6zBMdqSeUgyF0Bq42IAOhSqhvLp0h5qE1BQ3P&#13;&#10;yKNQSsZxNTNMaepIp6RJV5tJ42wUY1I1cPpCPMSSohY1mkdeCqF59QoCaTaaXhlZjMccRGenUy5a&#13;&#10;DPdc0rNq6VLZVFhIdY6MhE/FBmh1REqhh2pSIxiJg8pKetsZTtjPSCglBJy5kQQOqTi6r0wl5mIm&#13;&#10;diSJwE1oORbKIkyCBNkrOECLswXV+9k11C1F+xbKoDP9LVfZN2fddoNDwC/dPjh69aXZsn//eHIy&#13;&#10;1OcLmrxBFeqFCGVJORPrlD0YBzB+JP1yTpxKZ1aOVeFlevxeUkLwTCKqPC1LL/LgVi2Jyn1N3GMj&#13;&#10;YQ7xCAOYvJqRxzK4GKHK6pkzv0B0aYe6NVzMFxB+2aSa/bO8Gnwlpq5hDPLLRzShpfHRiuiJQ9i/&#13;&#10;NMUT04AYNWqdYEMHTUayq1brKjwQtnDLhI8LbJjncQSb6VV9quHAXMvFJu1zh1zSVmlp/MuoaQsk&#13;&#10;O9fto7H+pVy1IlyK8OuAvK0Fq1vs4nzE8vvFKGuplcHFGvz8yCX1OZ/RM0m5ZO15JjL/nEzSZtEl&#13;&#10;VLhceV2C8V806tZOLYBugJjOM2xU7QNI3xt/EVRYjlTDaeG8xRsDWAaWlT/WT7QzrAUR/vgaFn9M&#13;&#10;7RRlMYH1Ai3wCiHG0Sy3koICNKkxyGdLT0pIHLIkhZEwoXKsZQVi/9jdtJQXasU5ir+1ZRU8JYm5&#13;&#10;6UQSQV1LR18uOP/hQCCNz8H0qoI6e03qGShQFYVpL9IrelwmaElBgRDJKblhGUFC5SgVDfpRgGwD&#13;&#10;l4GcGwXiO1kxB0A7LUQJSwiQRDith8qiOK3BaSnNTlMTIeKYiKOA7IePlNgbVsBaaaNX6uE7oDBJ&#13;&#10;VZeRTSIOGEyNOSTCRRBWlIIuBMIOCDP0w9MfVQIi5UJg/lRjVJG4aU8ZoDqxssJL+tynR1XSKgsF&#13;&#10;AoSPci3n7UXc6KZpI6lUWPC10AMm10dTwZgd6tqo2PpNElEqBoFhPbRxE0WOrJhmnt4DtoXIigbt&#13;&#10;SXsZUDvI8MimJXLtri1wbYFrC/zVWyBtAHuZo9ZpqB1WKy+Hoew7EA2s0HOS2vJwQBI3ViY1itGi&#13;&#10;JD0F2OKihpiFd/cfpMt5sToSkwcHUZXbtERxRDNOUEkBVhV9RgQIydrb8FZB6gAyxSpgbmYoqnBZ&#13;&#10;c1NfwgAAQABJREFU/xVehAwHxXCo1B1tMF9BSh0NMXNoyc4Kp5SR2RrNUdCMmWkrokvKUCJHEkHE&#13;&#10;gzqKJnAoQXPLyOcFkg4lk4xmcuufmZMacJ3Go1yNk/Un1cWXmRBQqjZ3YvjihLJ6ETNn+7Z5gsTw&#13;&#10;xOhwAFj1DccHaCrqAziGGJmwWWVkB6qptaRaNGPW4LWopCSzpBQRenCtNLkaCVGZJXwH4pJVgvVS&#13;&#10;2wrJ5GZr/pu+OQuZT6NyRFbL2XoKOSaLvno0VTJ8rLfFQd3xsnk6b50smmfz5aNO8Vmrc2+y/Pzh&#13;&#10;6JMHJ/f5Uui8NVp0hvN2Y9Jig1XjVYZ4ekeEcTmjLp0m1FPIq3vaN5KnB54kNizB4vHUfgAQjck0&#13;&#10;7mQLWUmFbMCAFM7sJU+4+pI3Aqd6lPkPSZszWFzuXkzOxlBNYc/G9Xh5MhqxM/1RZ3m6bH6rV3x7&#13;&#10;MHiZLwS3WoMlO4FzdpLZKpyzV6EsajyKow7CMi4xVhQnBdlKiWE26go1XLZ5WCx2OKRlSgaosTOP&#13;&#10;NYqXcIDsUQCbjNhkb3LH7vvvv//73/37W2+99eD+fT79yzYnh4B1HPb4hN3pXrdLTjntPJuOv/nq&#13;&#10;6z/7xT/88Ic/vnP3xf3dPS6yX0yGrV4x6Pao29g4RLNh3Cy6/eliKqWTU1OpVNpgDtCu1yijoJgd&#13;&#10;0RxwOPsmNH7NL5MWugoV42swrfdQNR3SzcBUV266phAb+G+++Sbbuu128atf/ff+zs6IbWBeGOBm&#13;&#10;fg5Dc6gtChUtjo+P33//jy+++OIrr7+2u7PPmejx2bg/6MBeLjKHOVEXO6MA8ihB4vwxU+K1gQIN&#13;&#10;YP7w/vThFy2OrvZRYKGPCPDy6GLS4O2AvV7r5q32Cy9P926eMpnsdDEPpUPp0yfBFDkq8XWHfQIe&#13;&#10;hiqNmVFsisiFYNmYwHPYHEqjqURyOPMBB2DVJ2kTLeNfHDAfcAioAqIfDsu1Fu1+e7Ysxo3+/suv&#13;&#10;H3zzO+NP3+s2J7NPeLg5BVx0aZLZSZ8sGo+OZp9/0j897o7OxtMeR4rjYg7tkkurMBdb+Ir5QSoV&#13;&#10;QmIZlHTCT5GLTFLjUGWepVRFQJgdcLU5pTO8jG3/zfxBJpwdUQgMJADc9BmSAzlpqwCj4ePMx/gW&#13;&#10;BMTwKm1OqgLPCwu5wgRuAWBerc7VVVsVQW1+jNDSMG3FLysADiqKvMysIaBmtgFRRgxUtbB0XuNW&#13;&#10;syAHhDoDpj5xwYlaHv7prN2aLbn0nmdTOqlZzwSgi11pZAhx1hbNzTBlR0gSEvvNWkJg3QBcwBKc&#13;&#10;LVwyFNNSeacGW/FHMacSJgDcw0jeOcoQSIQaCHqawpEdvZwUD695mk/2jQ9DB8CBzqy0V6/WjNZT&#13;&#10;T2aQ0A7xItasz4pJc3lrt/vy3dun49ZodjzioghZUu/Hk71ArvjJZlmsq+iq81olXBiyYjUU564G&#13;&#10;fKpoLP+oe6y7LCJsmCptALcg14lrcVfXsvSdGGxreE8TdSE+DeXXk8Z2+0rlOleVr6dFr7W+tsBX&#13;&#10;1QK0nO5SvqoKXut1bYG/YAtsH6VoAsxjqZm1EPSEMihiuCg4g99YTNUQmiEmo+jYRdM+HCN+Bove&#13;&#10;D2b82dF6ADu+3L8FGXNeFj0gZyzKAFSLFhr08mawdn1hycqLWLNIEwNTDVlxIRqxiAsFPJYTk9BQ&#13;&#10;ZYNu/EnLTRdoCaywh2qRjRjnAXEGhSOW4XQEiHyktz0T8Lwf2AZX2+c8rAR/uoFNyjT7vsqqLG+z&#13;&#10;sLMYg3NPfGTkECO0yIqzGFGtXEAVTsk4MgiQv8i3COK/oxJB3LKAc9hbyWQVoP60eBHSQ5kS0wpY&#13;&#10;SpKIkkCRw8oUyzWSx8wMXp43rZY/wAqhWttRTqSepjnUMuDSzVmQ7hSaK5L0h61qVLmhqz1gqhaO&#13;&#10;mQ+eZmicFfC3fnXtHpq0WJLjhXLeJmBCSD3mnf44KxYKRCZ02FezJCJSFBw+HcfJMGTrW8HoAx8m&#13;&#10;tmEVqSYrSslVhiIeGUnzC2Xh2l1b4NoC1xa4tkBYgEs69bncaD3VfNJB0ua6m3Qjjq8xhRpWJTA+&#13;&#10;UHK00RFQixystAOHc5SA3uqh4Y7FL64ApYUmyv6WVqWB03zTsnuNOfaDGx0PVEAUE1zJTVFkwSoE&#13;&#10;JQSiAI1DICgkwsgm1/ttqKTDLjpMTEdCJuFlrYxsDhXmiQmpFmpWmb+kst1RuQIa7cxEosu9bcgz&#13;&#10;B/AJs+ZouSDjIl071lAZ0xCiACEBx0lQmYMRpGpFCklAim6PgJ25qXMs7W9Cw+GJ8zftCDgpy3LU&#13;&#10;8JJf4mNygKQ6iV9t6WEn1Q45krCzA+AETGZ0AB8jBEpkrcw4CMkyXAIcS8bmgFZcG2sTobCVVPbD&#13;&#10;ZbbmabZssAF3Us4UUcIBTkkrHagdsRwMBIcseCMCZ4hlGSg+qj7KDj4ICsfTAUQigsYIQODGGriT&#13;&#10;8M0Qn3DGIeyo4VFhU4XPOCTlsJGJOndVeHBKnkkSz5AYYda3u1qdb004W8RnVzmVC2/kMTRstvrj&#13;&#10;BpcSN0+WxWGzeNRYfDJt/+qzLz4dzg6PR9zdsmz2p9P2iL0ibn5Ws9Bn9hA3PKdrezn5Gx/f5kFm&#13;&#10;95UyLbXTtr+KmAt+2RWgtLWtKwdip8FWpu+H0dYsCZwqBl0G1QiQBw1YtzHr8oFerv0tGAw2OHwc&#13;&#10;iAyMJ5PFZwVfI374Vr/9zb2db+/tfq83eL1dvLRo7jZ7Z/Mv+n32vbmCmLuW+XasjjZSEognOufO&#13;&#10;aqZAbe4oZYA6kXAV55q1sTOK5jpmkwIhoJuNZ9xxOut1uOa4M+dkc7jplCw1Pv7448nZkA3g//E/&#13;&#10;/7/P733e73f5ADCXPZ8OT4tef293d8LOCDvmBV/Rbbz62uts/f7wRz9lQ3RnZ2/Q5ovGCz7+W9AI&#13;&#10;6J1IbbFqzIuj5LBz1Oc0II5mLiRLKwcCMdU08uWScF5IImoHfnZAwgJiYKCqdDjgAQn+iIgHWreH&#13;&#10;Fyoy6j3a8ejNFt3hcNhs73/3e987Gw7H09Gv/+l/8RqvPm/cbJ6dHFMQWGA0HmtO2myMRqN33nln&#13;&#10;Z/+A487f/f5/wsij4aLfK2Y0o7Npt4dV9d6o1I3NExSjV9GH4jnAypsek/ni5FFzdDpgEqJnbUph&#13;&#10;8grpdDLd6fNx5UVzcOOV7/7n6a27x63uzq27D6a8DaCNFm1Eobz+YaLIjO1GznBhQn2+GjvIGPWn&#13;&#10;VfDAD5sIxVEC9AuEbeeqMbPlzQ2csGvyMrnj4GRHkp0gTJbY4C6PZKKf8KNwKR7So8sNUmKROz41&#13;&#10;yjXjXMG+v9MdT/qt2y/deP2Ns88/3Ct6Da4cb+/w7e7pdN7d7fEF5ZPPv2h88EH/1e9yH9cprUS7&#13;&#10;yQfAF5MZB9Y1wdOF0iEzCoQgEznEIwoNQ6o8Z8GQGtyp2Rd20IJmW2V8mFTDoAEJdHnUCkcz0Piq&#13;&#10;rnqEpQ8QO1OR5DrsVHxSA7LqF4BUkY1pNewbwT51FTUyDlGHSTUCJDjrQ1KGuyaQZGBOMqTqY3Co&#13;&#10;UBJnntbPYQgxvbiF7UUYtTdzCFqRg2kgYc3NGXapCVRHLVZKNwo9QWyLaglAU23ypwdbqsqTeYmF&#13;&#10;EjzHs5kaTDhULah1py7fD5jTGvAcMlAZ9HvT6YTnYjF9AX+2WPIlc6im7ArzdOsxlHhpyz8EqPfT&#13;&#10;HB/92p00OlJCjBvRxJjWOFRSyeaoCkUvD/GJXTfaSoVEMiIbkETepbVLhaidEVy7JMWNntYxxAHf&#13;&#10;pexyBxlgp726GlolIKt28UEmXd2gqqtu3YAWHr2exmlqmrB+h2pMQ7TkEg2eQeoua3Q7BbcpDPZ3&#13;&#10;p4dn8+FoFKMrvTAEHxyco/PUG0yKxyIOj3okKYqiqGVMIZROQoMcDvyWYGUhhyNJMUkp4ZnQaCvK&#13;&#10;TFYJZCozKf1MtJKlehsuSGI9R/UXYKqOTn28r+wkl/UvAavfqmIraCV0HsIFPCvUq+A2fGl4Hv9E&#13;&#10;mXIhTHMo8VcWK2Ws8ltCLvot9dmk2g4pn7KSZ8W8Jej831QbqwiplKugx4bLvAuR52krfpmveiLN&#13;&#10;Rh0UT0fiuabhum2V0w1ZW7htsL8QQCN6Yfpmouv/hiZbdFvDqRmkasOqDO0DbHPrttiGsQ6riVsl&#13;&#10;XpbRinItdB7/beVowjVrBChqQtmOrXEnclHF3mSVnso6k/Pj59n/vHydz+nZp6DDeeo9XthFdlMz&#13;&#10;t+KQwpvP4wrlCkPn6nk5fRiSbFXyqsvx3AI6N19b1fxqArc8X19NRZ9cq4vrA6VphE00INmFOLoo&#13;&#10;xoYaHwEHgq8xMud3tXmm0bEQBMaJwluDPHs81kD8R5SRMtgKBLJHVszZWZ0x/xgIg6ad5nJ7mFke&#13;&#10;qZKoHWUmCmKoi9g07K88OihAQswHQms8za2dTfvWTrL5X06yFeY/6MoHfqWiO6jnLZbUmFhYYMhB&#13;&#10;E/B1IaAomx0tI6sdY2rLUFsSzRitNdgSF1LRSqFNVxG7ShTQS3yhsNiYkVgHxzCmtdaeKxNilNCf&#13;&#10;dNGilRbTYIg+zJ4ZPag0ddJaeVZUJZh22T0XA5keX3nDxPFgKC+sCOnKOpUgVCBo+UWTBQ0DUIpp&#13;&#10;k77eGFm2kUCBkBMcLNNxjx/HI3TXclQACJhl0O+r648cIShubaLu6OtsQGEVrwGEtQIH3qoGGlAR&#13;&#10;15a8xKF/bNwCEwEwSh166goFQiqcgBCl/pBDKm1Mo7xcqayFMKY/2jAGXVVR139PmdhQcqp7cNZ+&#13;&#10;r+aViKBIvCVBEtMq6GVxJMdR4QiCqepJTaA+qIbEQyFUTKfMeK6XsiDScKRIH6n0zFxkcMVNwp/O&#13;&#10;nafVUzOsqVHl/6x41kQ88+iX0NPlslYcwW2d5aqwauWYs5Lha6xy8lc/sJ5h6VutCV9N/asaroro&#13;&#10;SnTN5Vvj/qyKe5PPlppZk32ZqPlXc7Epscov9mtSryC4sKM9JGAXzXd0TJGqBSYFAjM4gcav1gbD&#13;&#10;BUypuMBUD6J+U52YfJRzkiLhDAmlXdQE5cr0JMuQSFjpQx+Z0aoBuhUw7cOIgLo8RjT0JhUdqlIM&#13;&#10;z5BNJav8a2GQTZjJNxEyBGQcUXzsCYkUK3ccnQTQDjQpH8j4jBS0tqhuSw6IXSwvJp5ASMIAZWIy&#13;&#10;YBZKag4bWTyDymOvFA76rA+BqsRIjJ7VpWvyUk9TmQ9UiZB+OjRP0svJFVFDnC/yS9RUJoz0tJad&#13;&#10;dUs8Q4+aV6XNSRnfqRm+GagimMrqKRzVzeplf5NDhqyVXaW8TGs0iyBMgPpQdQCNaZtktoZnvwqv&#13;&#10;hSHPEEZDZ6xlM+JjlMWYP9buGXjFKlWLL9OezhtHy+J+o/vZpPmnk/GfhsMPh/P7k+ZkybZruzVn&#13;&#10;v5P6F3c+MxTH6dmmorGnxuo2G3NsT40ZZ7Kn2dEUgqVwjZIZoLEHwFIY73jQCOhiH41rGS62OZ3L&#13;&#10;W6rQahRKGmwU4GuS7KEyYKU50jc9MA2G0BgPOgZy1FYItWAedMvG2WJ6NpufTkaPzhaHg+WDnd1v&#13;&#10;9YsXiu5uZ2+6OB1x+2hzMWjzGd0O277j8bTVKdgz1Ddg2cPGHBpISldV0Cjjqt0IUzS4bMkUiCYl&#13;&#10;BrJ6oJJjJsRu82Q6Ho/ffe/d3/72t/cfPmTjYzLlC7jFeDLmk7cY7+xs1G5p47lfdG+/8MJPf/R3&#13;&#10;3/ned7/xyqukFp3eoD/QWWFlcs6QWG1n6crZUUhLqqYHnLKwiqUq6YE1KTr7Mc+5yHACGUgA8hqk&#13;&#10;mlqGKQPIxIOZj0oN8cx2eFGjrYudv/9f/jOTDk5Cv/8f7z24d4+Luck+CrDpCwnlSpVmy/z+/Xt/&#13;&#10;+MMfXnrxlf7O7s2b3CQ9mMMAtkx4VU/A5a7itvYwkYcQJj+LeHeBlwZm08nR54uHn3aOjnqTebPP&#13;&#10;94Xb7W6bG4yXnCaeteftQWNws713a9nfHS9b7P9qOkHulAf0DW8t64LZIbgMPuWvslk+fVSJGkMn&#13;&#10;ZYQswxC3Gwa61IDLxWuzsnypngPJL7lo3kndlp2XuvmL4/Dt5rTXK/ZvLg/uLHcOGkf3G1z/PJrO&#13;&#10;JxwAxsRMkmbtYjS/d69x+LD90n6nxSlzzeBUyNr41fYVxyN5AikGVgkoek0on5cj64jKuSZsiOWv&#13;&#10;jBBmkZ3C+BnfyPaxp1Mv1j3TVtGyUKfaN3ArzyqTWhiqTOKkjFBNWssgpq84V4HMhJTMIfUXTKrL&#13;&#10;ztSpWRBw28EcXccyb+eIJ5wnsQa0bvBR663DsOmtFzEMGcz7qS6qfwsOkfPEafQC/9HwtLezW3BF&#13;&#10;BBVpLsVgwbYwTS4OtnZZ3NYAOIIHakaA3LBUspFOHyIso5b4kqTmNEH5cbjqm1tgyjMOCLiUFDaB&#13;&#10;JVH4Z7gxE85GjoCHzXm5RTzRGAPyiSsD2QvuNVuDbqPPksl8Mpuc8epGVzvldLjKnsUhS3k634X0&#13;&#10;VZFlxCq5q81j+WwiiPlFwrO0P0PAZv8zCL4WeW2Baws8lQU8Dnsq0qsjUu9w7a4tcG2BZ28BzfKv&#13;&#10;n6/z7cqYWUsbMc7UsNi20gv7vIUoMkFiuMyKBUsoOBZUWIDQRWzeIWa2p28Da1gphNjZjfUeWACB&#13;&#10;PDiwtaZRupaBkKaFoFhoiYG7dIjhqYGeAWioGyN1UiOMPtqeDIXB1pQqmKdBsjP5JKMyFoKYXapi&#13;&#10;MLJVNglAjfLavct8Iqjsh0SDH+97zbmKtzmsrabGgD5MHUrIHiEy5Y1IaCXja2guZZRvqW37iADL&#13;&#10;ajdVTmZJptN8x0UW27pQRVkzlZbpxUWTdpACrrk1/PW+p+ba+Ey3yT5TcmHGnJyKQRfKREc4oYM1&#13;&#10;YdJGUvyRmvaVIcumAz/N3UM5ROEodBcBmNpFFjrKIEGqulhDf2lIgD9RsCChGqhKqtU4vUmg3Giy&#13;&#10;EwGturN0yBKhZjaoKyFgaVtX9VbrecJJDGUukWMSePOROjTQNrAyyW1ILALHvjE5kNWQqrUihaN+&#13;&#10;QEfJxMoHAc20rt21Ba4tcG2BawtstYBOVdJ0Jqcuwitabu7V+GuSVlmp9EJhrF/VGZqJoYQJCBL9&#13;&#10;lYFq2tV36b0pNeRqoMPRYfBPbzBFnxH9h5FRJzqiUh+I1VWo94o+jk5BGwNVZ0L7UgBdpYt6MQGD&#13;&#10;eQ0/kxBwmGyaVl1tGEF2UCcvLvoBHhkUVKzDUARCloBlqknEEJD6NTm4x69MpKjuyvBoz+DkWxki&#13;&#10;OZXeTcBQpopaPSMCPGUj1LGIqm+ETJ51EFUMOvnJqZuBKiupT1etQhFJNYloAPE0XDVCMit4lH4y&#13;&#10;pwjRX3lU8aYKabmZMyYSo5DigGVZiiGlRJPKNz4BI9fQANqUGY1ADdO8TEgS9dZsRWvkDVs5yYTK&#13;&#10;VEgHaEjNt+iVH2ggZ2cpPnUEsEpei1aTzBCEFWe9MtcYMSjTfSw8VxyV5KZcDdsYgk8arVGjOFr2&#13;&#10;Pp+2/jiavXc8/ePx6ceno9N2wSlAVTouVJ5Ml1PyU7Q67RmHXBnFURH1mRYwWOuH86Kx0+OtP05i&#13;&#10;8r1fDU25ZZriRWih9wN5bZHhWzQxMiOl0ur3NXjmL6i1Ij5tc5J2ygPBJIaN4DgACk5zyllQ9vw6&#13;&#10;elp4mqIgNJycajBccMpqMR4uxx90poe70z/dmN66uf9yMf/7m+0XFmwIdnfYTGRsGNlmxBkHkZHP&#13;&#10;DKkTA2200bFCDdzRb93OtiEYOQCCcTwRi4fbZ7xYt5+Np5PRcHjv3r3f/O43v/33fzs7O2NPk0Nw&#13;&#10;nV5/Op4ddHujCcdXZ+yVsj2yv7v/o7/90c9++tM7L7x05/YdgAxpuy02zxHIE0EJanaEaDugOA9t&#13;&#10;MT36qgQ1zFfVTVpV6iRU4FMP3USAYEjVD5bJM4cqZC2sdg+O6TEJRYhxWLDD4W4qB0epOeZNlKPM&#13;&#10;HIweDydsBv/z6a8mw2Gv35tMuNl0BIQt8k6ny5G645MjLoK+dfPOnRde3N//Ae/2akM95gPkEWPq&#13;&#10;q5zaYaZIVPnjdQKVETcCNSZnrfHh7PTB5HRcTLlQmx3hKVMNTma3um0+crvs32ju3Gr0dxfIQlg8&#13;&#10;i/ESAXZTv2AjwNa5zk+X4DKbBF3WZZ5VQjdfYlgWTZKYm5EKNklVtKjvuT9SD4ChQbALo0hXou6k&#13;&#10;MJGYgcKVzVQzrQewTbeccunz/kHzxt357s1lm1PTRwu2xPncN2XKuxR69Bann388uP9pc3hHywmz&#13;&#10;KXvvbNxz8TMNn5jRZtM8878URoSgpeNbc2dNOlyZq1rPQqwGYQeqNpSy5RNNwGUBEGf8nHqxvuBn&#13;&#10;tkEtciAG4m/lZimZcy1qeAYGM/ERT1fBklISA8JvKSsKvcxyFT0xLDMID0NUnykynqW8MuARRZLi&#13;&#10;3ioa51Luxi84PO/p0DapUlWC1HfTakeUhptdXt2rTG3kG+y8AXNycry7d7B7MODaA4qgze3jIg4v&#13;&#10;TOdMKV5qS6AKJAohfqy88LtyKb9GSPYBpgLCwSQRqktJxWR45m+EQJetyInJMz4Qk+Q2IdOWVEJw&#13;&#10;liRbasSR9LCw4qTR8us+DF5+kowm78XMuaWPW6AXRXPJQft+Ac1kOjxdTOadTo/7BNTA63RFyosG&#13;&#10;aOTASqggVRxI1VsZMTINHbZ41hY+DuToFtRnB1ozUZS1Nc/ZCVEX17dLa5PzeGnKa4LLWkDVb6vb&#13;&#10;hBvyjMt6q+wSWNHh8Xqm5yvRuistGcXv89G/onOSvgE5Ny9r6j6byBY7mPG6uUphLAaXwS/166Zi&#13;&#10;kwVTFQHXhG9KXEveZPJMIZvSzf78HDxT8U/LzOq5+3haHpt05ShLKQ6X3dYm7jXkuVjgvPp5nvBL&#13;&#10;PjvPsy06T+W/FHiMW5QZyoDBnJZqmAprNIrjx6HwYwYGNC5w1gSOwSlRnbvUPpx9B2JQrvepmRUz&#13;&#10;UOdPr3WKG1FBiCQ4YUa9Eq0dQrXl4EWDS68dEpg7aAVg1bhJqPRN7Yn4VlIfWzKpewlqr2lAXzq0&#13;&#10;IIE5p4a5GofDXJgordlRVQ76lQMLqLQmXOu4GIiujUVBqDZW61FNEljVkkic1r9Ci/ABMJ5HqXCY&#13;&#10;Tm9oSjO0lBljbsJ6mQgDKsxkpdBaRo0pmNajNMnQI8T4PwoFgewBa0IOT9UC0YqtdAie5d5taKW1&#13;&#10;M3C0UpICEsHUzr2kuFX+xK10wMXO3KLUFJE2+k1O8EjTbuo8k1DfVBZIIh21EU8lw56qaqp+rAIx&#13;&#10;nVIF1s165JK6F99mBEsIwqTa6LUDfXaOVNCJE42T0zrprFcesLNVQB+FQh2hqc4BIAtJXUwtbrEZ&#13;&#10;AKcwH/mTmsLB1/rktbu2wLUFri1wbYHSAmsngHOPqEYzOoMSTb8GVhtR8DNmDpsEeDTW0QarHU69&#13;&#10;DQ08f2qgvX9TEQABcDpEUEUcziplxUKLYF2GhBrIwimpIPWJK522wKk7Zw08jhcmxkmEabMWQgY9&#13;&#10;ugp89Ura5Vq5SFWUTstokbayCgjGzkwctZ9Tq8CM79QLcEg6rxuzuPM4kGqErMamFOPogyGl28Qp&#13;&#10;U/Rr/LIcwFXG8Wslq4TSJgQwqgnlV8rCQA19wv5ELUsDh3AZInbhDD/PL7FSaRoNIAH8KjcgOZq5&#13;&#10;aSCz4SAs9/ETH6GUuTM6rMw/y8psLCXLMmYwqHDL2GXAaJs6l+nbfy29mgaE47tcyslwTHtg7Kyx&#13;&#10;m8vOaaM9bxSH8/Zxs//pvP3uyeR3D07fPRx+PmsMGd3pm6/OI9dz81letluB8mVRf/qDwR0bbrwy&#13;&#10;yBnCYsoN07twm6uaLiYcMWPDl/sttZ3Jucy2btjGrhpHs4mFcmzcattSj1LsLy049zuccK5zxrhR&#13;&#10;42OOL7L0zUZCFIfG1mxCz5rkIoZ6NCaMP5mqxNF+eM4bw+ViOFzcbw15efBuc1LM+t/pt1+9tTcv&#13;&#10;mtPZ6Gxy1uOy4jiKSkbYTOOPrekY8DOupdBV8TatV7Uk2toBRG8qPFEaHHYYCbAHySHX09PTd//4&#13;&#10;3rvvvXcY9x7rUutZe8LNw+3iTJdoL/u9nU63x8bwN77xrR//+MevvPzazs4OJ4JjaK0aiWqayfAu&#13;&#10;Zllpsw5AMIjlEqauJoW1Vyy7Jv3K9hkICAknUh3OEAegyiJyIOMEBPvAPz0aZZL002geKZQZO8Ez&#13;&#10;Lm6foAT3nb75wx+zpzs8Hb3zh7cWM77frJaTTW5oeQqxN1HZ6r13Xnnt1ddeoaD2uLGY0mZnhHTN&#13;&#10;wfApbI33402DmCQU9BGcbpxOOtOj2fDRfDxtzLnbvM0bCvPZ2bLV7Q/22zv73RsvNndusI055aoj&#13;&#10;vnLUZ0NFHyyOSWzKYmjC0yC71Z7lhHH+D7S1RENqcKJuFavwzTAQFwGBHM6F4jKVOQINH9E5tRq2&#13;&#10;Tk6asb2rTzMvOOo7aTT6/Z3p7s1p/2Dc4rmktumRxNxxo1SL5/To6EHj+H5rfNLaYXt+ytsdPLU8&#13;&#10;E34wmJipNdDcmKqiljkWZNXJEla0opshX9J3LnI2CVhEDZKlVPEdNn7WDSCODBuSFQaYmTip5m8i&#13;&#10;QLtJsomWcar41bARDDF58ktKklx/UNFo+DVBJa5+jeNADc2NBr4DgamMmwRkXCVbmqyrklWcxmeB&#13;&#10;n6SoF/eoTT0FD644s57RmmHk2Ppk6CWS4dnZeDTav8kWsXoIDvizhoEA+OCQAI59AtlVIYRhDnKo&#13;&#10;IJQIi7l2mmGiYGKiJBC0LLNWssIo80t7BUNDElpwgNbOqODkCiNaE4SgGvOIJnFOEmGpFb+8HyQt&#13;&#10;aYDoubR2wqNFJ8lJ3yl9CLbg0G9P+8M0VDPdskb/AqMyC2glBchpqYMWhtT02pEscRm/hK9+I2ml&#13;&#10;oRmukishSYnHzbALMCtEf4ZgVbFq+M+gSln31kWvymod/jSx8zJ4QYk/jZhrmq+5Bc6tJ1/zfJ2n&#13;&#10;/np+cwtd3wY4j/wa/nW1QHSIX1flr/X+K7YATVbV2RIBYYDHIDwG1al6e4xKs8bolz1ep8bWqzCZ&#13;&#10;RIsklgFgwJBaQ0sGheFruw5g8CQAGmkMGbV0AonH31w4DJxZvNDEjVEm4xYt7QQhskhKPsMcyZYy&#13;&#10;4LHu6kAZLcs0UsvIhb/oqzkBkrSIy3IQ2LHAcyHVRiIqMQ6qEwLCVZGr0WrYOBmiLLMFqRvoVuNt&#13;&#10;4ppTRJZlJJkKaxBiGzRMpJWtyLrMjmPBTUhkLrCFXBqZFEdVCBrJx4uhqJFsHieJY0Wq1EAKMW1C&#13;&#10;B3LERcmQePc3+cpCKBC+GDKB0wZtzLm0T4wc0aKx/q/ZRcR2UZQoLFloFq+rSm2t1EW2CIMjPVlE&#13;&#10;YI0q7nFKWYvaSHXCUfe40C1usSMvcSO0Jjm8/kvO9cEhHfvpcKUbrIWuyokPiSd6zBFlfHwkkaoK&#13;&#10;yZIdODKB5EeVsdJEWJKg+HMJltm5/n3eFlCtya4SPK/CZdzrwLUFri3w3CygDwlUnZ9b/Hlcn0AX&#13;&#10;4IY4wwmoD3BzTGutvqr6fIuZU83W5OpwIFGPI3+TxMj2PfAh7HYc304cvFqnd9C0jYQjhG9Cb845&#13;&#10;ark0NxIWa5jKC11I7CfWFMgczOc8X5wi7yBEb5X2fjK+2AYOEHQS29I26q7CXEa2RPC9AArQKuE7&#13;&#10;gP7gGC0HQPN6oN7xCrPb3yQHYloZvLQPQDsg6J9pM5CAkUlyKlECGeio0QzXeFRuxY0IbMI3Y6Jw&#13;&#10;ICwfDnYpTbRyADNEqCVElWHdBbqABNZTvlQsszWXrECVKUDslhEICC20yPpX8SOcyrGaaxNCi6Fs&#13;&#10;lhDnHNUzRZIdVJZC1FLOF5owqwhSgP1BTvMx9mK/S+O3bqNZLJq9YbO4N2t8PFq+ezR6+9HpHw/H&#13;&#10;9ybLKXd1djnO22xMdQqXUWShERcL/AzbRr2d/oSTuhzH5aOrRVOXPRftPp90bJ70Oks+YdtvtQed&#13;&#10;zm6LHeFWr9nsNRa9dnvAp6q1l8tAkrGproPmY4jTZWu4nJ82FsfL+YPJ8IvTydGYj7uyi8CW3pyP&#13;&#10;FHsuwIlPxoXLMVkAqlOxmsIwsMUYrQbnGNW0tAt2TGHMN4Ibw/nDxvKfT48fHvS/0+i/dtC/3eju&#13;&#10;NWb73KvMvjZDVuytLwJn66qdsGGzf7Gpw7yyK/j4qEWAy4qHk/Hh8aO3//B/Pv/iHqcuNRbnQ4+9&#13;&#10;DpvE7V4xWcy45Fkj32bjjTe+9bO///kb3/qbg4MD9jC4wBgwJufUJlMvMsi561TB4plCQ6yHLF3y&#13;&#10;pAzrH4NwFUy4eG6SPtYqZ8EI2d8KN9A5qoUdxWTsciMPwYjHMUCnHGnIOOWnLBSt7rzNaW0KmA3g&#13;&#10;drv3wx//hDPQp6fHH7z/HtUOHKzV7RZ8KRnLEeBQ3Mcff/jb3/zbC3fu3r11e3enz2XRZEuXOXfY&#13;&#10;GtHuy4ztEM0ZXNoxCcY8s9H0wUfLo3uLM24Y6nb0AWBeGZjw8eApNWSwN7j7WnP/7hJrU4v56HW3&#13;&#10;M0VtnmDqfvlHvpy1bBkHPGuyKWpJRHM7sJlU4+aoZJSuSlLCVHyEc5Ll4huIj0RFMXe4rABAHK2M&#13;&#10;wEGvKZCqRcwBucOZW5J4zhZczt6ZtAetnZvLvdsTjsR3+0wI2UqfcmSftyo0n18Ws3Hz+FFjeNK5&#13;&#10;edDkE9ULXsXgW+HYLCZ8DAeYvrnNQgQRGXKlPJoQxc8ZeQ4B5T8csvi170BNetaNVKtdQ8gcMryG&#13;&#10;Vo1WmWTOEFbDmc9m4AnRTJiyU9YQR6sKGM3qAbeTOdbLwghZGVKZTYfK0U+p5kTlAYNSTcWokF0m&#13;&#10;rPERunXjR2MdXIy0TMB2b5OPtU9Go7M5bxXw2k8MP7QLWqJZT/sQuXrXgFXpGjrF6zfIWknPGOsB&#13;&#10;tDFDB/DhjA8W8POkVHlUSUQWFqn5AVYbheO+AXyo5FjGCNfgCwpa68D5lQpWTmJIqvUNnj/tDQ+K&#13;&#10;zq2Dwe0be8dnRyfjcby1yOOtAtBDGA7OobMVkbiaE7dSw5xkYI461zl6ZYE0Xgr+tByoFWon3QPy&#13;&#10;BLJL5TeyHDk1gxLnCdhdo1yhBaolbjGbkCsUzzP9OO4XIqzVz039L6R9nOBLpm/IYgxUdxmy8WjU&#13;&#10;MZ8mfvXPVNa/pt6TZGeT9kmoQlCl3agKpuuqRp86fPV2e2rVvhzhpcyTxg+Xkein78kp0OdSKj05&#13;&#10;ZzCfQv9L8b9G/mu1wGb7EBBt1moyn7ZlPd7D9x8oK8cqQWU8mO3IVA0crbDEX2LF+BJkRuQsePCO&#13;&#10;uQh1FjMwtYcX/L3FG7LADKHp0QqpQAKfmSUD9/CRaqCWh9Sirh6YiCathGPU5AfbgMFAk1fWE2Jq&#13;&#10;bwKh89aoRqj6M1tprEWFlROVFdQRAlAZc8eytXh6hLxCroU8+s1j4FUUyjUX+cowzX0ZiwuIBTwn&#13;&#10;DoNptg1IA3vdVMwevGhkas1xSI1lB63eaPlL5Mn4egFWO/Rh/CganQDWKQmZlHLQW7KQhxE0Z8GJ&#13;&#10;9TYHGnul9fGPIBh3HY5irF5jPU3r+SGoOQi5t2/2kUQyv3phVQUVmmNqBUQOPesz2tMNPKGSX7ap&#13;&#10;WZEBrokeaz4cPiEhOc25REeu5RIJ+ER47V/f/+UzQjj01koXoFiv1pRNyMEyLUmAgj2VESFHToUS&#13;&#10;BpN25AgqPBWEfrbZ7Rp2bYFrC1xb4K/QAvr6JtlWk0mjGf13BNTWAyc1UpJHVJ1Z2U9UCIXJGpfx&#13;&#10;CIeTPQGKD3+0+dFjm6XS1p1I1FG5yVaLHoJWapDuXVE6U5zWxOBaadKFGk6cwlmf6B2UGWAhxYni&#13;&#10;b0iKR2oOkxp9UAYoABA2TnJ+syzjbfI0PPo8MZQC4cwtVDBK0sdwg0AMiSIAEj/Jq6KBQ07kl+wy&#13;&#10;vnOdkQ03c/uQVIHOVE7KmOAE+2TLDHfAHDKrrIYDTs1SVqkaQSS1AdoZYnEKazCXStNAR0EmNSc5&#13;&#10;ip8hBHIYTDtD8I1fgtd+c1KVGxiGV1MTsGISb8Nk/sFB9X/TZT5VJQmzMFyFgGanpHCwAuKKtMk2&#13;&#10;Q9JzV1YbSEjiThU9hZiNO5Z1mo/v4O4c89HfWfuj6eKth0f//tmDT86mZ43BtKO9YX2CdtRscGCV&#13;&#10;7wOzVs2HfXtxD2y7MR+wNTSb6/jvosueX9EZ9BqD9uJm0bhRtA52e7cGAz5mO2g1eot5d7EsFrN+&#13;&#10;izt6212Gb2RBb1ZqsM6OFpdFjxqdYXN51Gw/nDQ/32k8nHZG8+ak1ZnOmsPxfMIfx4JHbBhOOztd&#13;&#10;LqblU8PaFRYj2UPti4aLseWg/Wm2YWWJcbP1p0nzZDJ5ND08Gi2+c6P7ChvXnATmCHGDnTEu38Rp&#13;&#10;8K2qJGV4v0JVTsThlO2ypuVAmcivVqAMNxB89jU5Afzhhx9+/PHHnG3lU74z7jtezLk3GxHsnra7&#13;&#10;fO2x4E7UGwcHP/7pz37ydz/fv3Gjp6uwNcwtOmwARynRwq0UEXsrg+8wAT+tm89sxslaOWBV8R2o&#13;&#10;8jTQInLYVCtfh/Yiv+UjGYw0am/HoWpZL5pHvgGtudlyzmHuO7df/MEP3vzwoz8dPXpw/8GIngUT&#13;&#10;cS8se7rzGZ+L5qWA4ujw+ONPPnz77bd/9F9+2Cte6vf13udiqkkFuZuxPRmPReRYFznTDcmq47PF&#13;&#10;0b3W8Lij6UBP5a751qLZWZycjhZF7+DWC43dW+w2d3rdM+4n55UDzc1UajVng6SGpkyjflJNy9ja&#13;&#10;b8LfSDXcfiYgSskSJYAz3GWUow7gG14r09XznmbpIIqPkbcyBCj9+c60ZmQcxwSZC9R7y90b3Tsv&#13;&#10;N3f3WoNBoznmrOFYX/DmvYVpez4s5pP5yeHi7Kgzf5GN38WcJqAHK034wxJxFZSk8+FvNAg1Vs0p&#13;&#10;UVehqmJW76l9s7Kf+YfcVfZJNQJScpiA8QESwBHIlnSqkzImASB2xi9j4kCqyQngSBLTYGvfyCTl&#13;&#10;aC1sEvvmYBL8HCXgMAIy8xKSOANPEP8EF7KXYwQUtp9l0Oi1O1StAKecwgrnnFQQ14IZn4CMWBFE&#13;&#10;OBhQvWOkh0zpkXsxWgRGas4IdzMMaRJ3925y84FqOK+nr9sqeEtreOLXBBHF/nLSl1QPANNdCEIO&#13;&#10;xZwxFoOA8OSFH3kMcmfVzJ0kwlIN0xLFAa8mOWpGRsg4AI1qnEwFHGW9yEIYu/M6Bqi6IoOHk9Eg&#13;&#10;33Cj29I+OBG1Ef1u+/atG6+/Mj8eNcZfHHH2GCnmbyGES7lJw1KodDBmiZBSKhxCT7VqNdqSR/lr&#13;&#10;KVmW2Ua0xPiK/VrDp1bqPPLHGuqpJV4TXo0F9Lw/f3du/Xn+qnwlJZ5vH7dIV6L09qnXRaKuUJmL&#13;&#10;xP6lpl2xOdNY5Oqsd8X6X53i15y/phagnfQwjzFpjF1jTTU2bCMpeRoCa2zpjV6N+vQxv4ZuhKb/&#13;&#10;y8P5oPOarbcYxZNUqBOHGBJzOy+Q8CHX+8L6tLBQE35sT5YD6Rjnl2NRhpG0shqg4sLmCjuAX4Yv&#13;&#10;Kg3kaCkIKq0Rw0yvTuJWtMGvHLGiRqVdpwnQS1EVSAzmzYHBW238tgkBs4ZTgzDzzWNlzTmkp9hr&#13;&#10;AoLqBBjFK6iMs0ASE/TIDjBNwAnjB74gFESQEHRYExLYiDW+LCDm4ZQv5y5OKogHkjjBAZwVNL17&#13;&#10;L2yZQJAIKxrhHC3B+mVihgySYq0sBEVuCAW+xLOYAj/lDE7SI8pX1DF3kqLhqDMs5lCRWCeQESLT&#13;&#10;keJpGsstAoEAChc+xZYw5315GR1wmIsUrSOICdMjmKgecjJY9ZmVH1RJmMaXMeMdeFcybY+zQJQy&#13;&#10;IK2sIwUqsrLGSPNwW4Fl4vXvtQWuLXBtgb8uC6QNYBbFyTd3i+C73aRFJpyaVH7USNM+K53/dk51&#13;&#10;2AvWGQITml+AJW7Zy9L9BANxjPbamPh0oloV400kJLsFz8ShSWAaPb4XG6kijLZeCZGLrB9wVJYY&#13;&#10;CYV/HKMgVOYrgisZ1ShEJOBr8XLdiV8INc56ojokCPhjsU8daGCKFT1b/AmEWcIKHhUAwJlPDmQF&#13;&#10;Mn8nRVY08QEhO3DiCw3CBWgS/5qvMRMHfsIZreoLHD16lQ8wovbNPIsQXBuWGhiEnZK0TF5mq6xI&#13;&#10;Gk+47waFYUViSz2JEUDSXGllRrTVV3GuZgBcPyspKagshFQr6bB9MJSWSySMYrKcIwIgGOiAfcNz&#13;&#10;6lq0NHimItVh/EzisOFVhKoUUtkgxAeIq6JVgcBzEmjmWfOrCDnM6nNjzm242lidz9rTZud41vlw&#13;&#10;3PiP0egPx5P3Dofvc4Hyomhw9ncZu7/zNkdQF3ygkEFnpzXrchULW3Yc+V00BnyZlR01Nn3bdzvF&#13;&#10;7V7vdlHcasxe31nc6iz2B72dbnPQ4njwtLmYslPMUj9DOtb9eTJwHGylXKls7I+y9cTlvYzruKx2&#13;&#10;3G0fNbrHnc6wUYza3bNG6+F0/nA8eTAaPzg+fcDGXrPD/dCLkfakuVS5xe3QsZdMHmHI0BIPjQmx&#13;&#10;BzxrtWfNwdloesKlxNwVPO4tbnTaA84Jt/u8oYjJfLenmh3M6JZE2yM2pu2WLZwDVVMDpKCcKeVr&#13;&#10;Pmf39+Tk5He/f+v47JRNiPFsyrFe1GLXk/Osk+lswBeUl8udgwOuR/7hj390++4dLknuFGyUc4+O&#13;&#10;KjZPE5xQQuNt3QktfUIZtcnZhT56+thA0AMY1cYD+9BKXgKWTxNR+PhZOy81898aQCE3o5qKxJQj&#13;&#10;nmjE6jJhphfsy7K5m7RlK1Yf323cvn3nzTfffPTFZ+PJ2enJIy7LXkzjE8gztvYnvQHb3/3xeMyu&#13;&#10;+Z/+9Ceuwt4/2KUvIIlcwYqtXm7LlvK8gkrxUF/YUZ/yseWz5ulhdzpacqZwXthmzdZsxpc2W7ut&#13;&#10;glcS9hvtrl4V4GbVRmPCJei6LFxmwcl2kQdLEShaJNpwbBlWx7KKnOcim6kRyzgG5qgDBuYkFxBJ&#13;&#10;BAC6LDJJNZpJNtEy/ioQ9VjRpDY9NhnnBdwJ1YqnbE5NHHDA8IX5/o3mg6IxHS24/boz50Le+Nj2&#13;&#10;rDEejg4fNk+OmNVBgX56RuBGB8NGfFiM+k4K+tCWYz9raH9rdlbqPbuQxcEv2yoHqppYIBArRukT&#13;&#10;4DmtIufwY7WDj+pPOCObbVamysFJQDL/rFgVrYpAeA0nChGIORDAoUAmx/okuTaT5GAJyFhrAT5p&#13;&#10;QUMZ78isFAu5CU3kqpKUcLSQCRxjssrSjLBCMphosSYjImJROhaVeHTRnLbx7Phod+cGryVMeX2I&#13;&#10;EWVWF2StPqVeD46rv5WgdNVzLIfAM4aYsUiQFYCNdRO5FpaUErxjKEgoai5lKHgmi4B0CZAIY5VC&#13;&#10;6Dmpgmyt8fVivPjLAiqA0q0RaqCDAecMsAOup0cdlVoyniG9maKL0Dq8oKGPZt3YG7z84p0vHo0f&#13;&#10;HY/UKXA/XpOz+PFyjTKlBTKMFepYPfmpCzA0KgOyUCcAyrNwwlcuUyClGucqfAsqOSdjRnRTtEok&#13;&#10;Frzi90t4CM0Z/xJsrkm/vAVWjdWX5/WUHPToPbX7MrQWelkOfgqeWuHHEarzfhzOVzj9/PbkGSp9&#13;&#10;2SJ7hqKvWV29BS7XIGz2U9bwqp+i8+RevX2uXMKVPl9X3H5epXFy48bozGH8cEkqYa0ZavDGqJdp&#13;&#10;ndZseb3Xr4zzoSwGPozwGUfHnyYLsegYv/JiZO8RcPANQQD5i+Fx2puUuBjShjDwGegyaNT6aozP&#13;&#10;pUBywcZh1djQ7ctXXRQKJomTxUl0yTqqkCIlIKlz7o8H5tXk2hAxR3MgIWuWqymFlzsAKo/8aWjt&#13;&#10;haOVlTQKT8aJPdHSTgBlw3Bw8MKvZwMJyOp1sAn+eESpycqmjmcr3z4PUHl2sjFAOtdl+8SbuF4e&#13;&#10;cuGWukGKADOQpEwRcEcFjllDTOW0chsk8vhTJYt1Y6ZzMcPWhi41kLkMu7263VsVkq/5tVkbAoE7&#13;&#10;4HTGV5MnjpAIM/7wRMg6BX6ef1lEqnilSgjWWpDUxmfZSbbwK7/ZEqRq3Y07D6PSVvOVca4D1xa4&#13;&#10;tsC1Bf5qLRAbwHT9dDU0vxUXF3UqHo2sfLZX6YrY4RBQ7S7/3QQLLbfXiigldjlZ82JXgH0edRNq&#13;&#10;sPlVPwcDQEYNZNpv9TDsLbDwTC+g5S0AWh3TxR6p3QcSvZN+JVpcSnIt1fvUcvBV90AqGgcFPstt&#13;&#10;cqkzWGleaqFfpYcTc9gjF5567UjGkZKoHmMBsyUvdDFK1YgFHHo3nUOzMzd8c8PCOAO1nAeh7JA0&#13;&#10;AY6zUAdM5TB+yVW/STeMWZYa5+kyMCHoQgztQ5uPU4GYVbW8SAJouANGNiSTELDLqSYEmDGdhJ8y&#13;&#10;aBuGb1oUNg5Rb66DCTlAuxq32NITKalOciBnXGkbzvqYbU4kml1WA24AM04tkJMIWK4RHM1+jaoW&#13;&#10;rRKS5GjmDIQw69RRc6hbsSa+oVIVf40Jz4cMo/oJBwZbMehhO45fDvqit/grSfs4c97CY/V/0uie&#13;&#10;LbsPG/17s+Lts/k7j2Z/uH/6iHuhmwPOiPGoNPhc64LPsPIpXuYXfJywpbtii2mjy9+80V80+s1O&#13;&#10;e36r03y52329232tO3ipW9xuLm+3hjvNSac1KdggnvIBj7kukG1w3nXGO4C0BjzZKvfwZYrlaD6b&#13;&#10;sZ/HCjh3Rc8brVuz5umMC6h1Y++waJ72O4e7nYfj4ovu4tNx54/HY857ohzr4gv2tuYd7lzmJcLp&#13;&#10;cKh2hRG52hfanGigZBW9RvhouvjjbDgbj4bD7uyF3catwUFzOVgsB+wVL+c0ghqQqmi4cJntbtlS&#13;&#10;usXWgqxLkh9YKnbEo3ERGJthT1oJqjF5ZF9zOhqPTs/+9O4fsXTRbk6nk35/jyI4Oxs1iy4XOo9n&#13;&#10;ejpe++bLb/7kpy+9/OpkOh2wJ8yNTrR7aEv5wzjKW0c3UWTVUqryJH3i2demgCAZjEYiJR4MpDku&#13;&#10;h4VbcYYbH3A1NZNU0NcaQOAYITWAHBQfsZXIB6OpPfhMTWVF7LHb7T98cAjkjW9+68M33vjow/fZ&#13;&#10;AqZ+kcmd/u5ifjYcjjg+TDZHk9PP7336h3ffvnv37p0X7mo20JgXS06X61psMoRAhFJAnO7uLObt&#13;&#10;8aQ40V3brTFy2Doha1gvbhHiHQbmFoMOh4C5DPxs1uYs+Kg15cBrj8vIaao13RK7lHcbEwtE2+4s&#13;&#10;JwtoQlK1wUXhxG0dpWpVUswWfxVwn7LhqzNU/4K6emRKf7s2llKTxTvCvA2BqTWH1ZRLXwFfdvut&#13;&#10;vVvzwcG0GBSNY90K0J7ro8yLTrdZjMbDxvFh52Q4mC3Gyw6vaVBb6fp5m0IK64lQ7xw+nbPK8Uqd&#13;&#10;rVQTAZAqkZNyADRVlPW2OtOiul2JT4VZexwyZuYAfgY6kCElk/TU5GgN33BTVcM1tK1R8LM4AlVn&#13;&#10;VrT2vM6DBpALuVK7yv4xNQXQgoMPGvNhHDUq99HAaXzrOugRUR3UOxdraRpXiEU8RASDeQLGc0qV&#13;&#10;0iYzCmmVKgZhCKPezCa000NeEGk3Ct4BoTq5BEBDVowVudpeLbi+px7FE1c96DlAGoLUEsTTKt3E&#13;&#10;n4oNLTqwS0oF13aslbPSjFerfb3w1fjIreUpiICA4AFJTq3XAORGsycO+kIV27Z6ToUf5rVVXT8Z&#13;&#10;y+IkNDjriwO8XyWn2qv7IDRalOlA1Gqe3u5vcgP+zcHi1k5nt2iOOl26Qn0HgRea6M8xbSjOxWvq&#13;&#10;REUcwlVM4hsqkMN6aVoHYYQmUj4CAbjIC4vBGp74/EX2L6K4VFrUMWWkxrau/1amzjJJtdxtRf4r&#13;&#10;BboPuaLMr6rZZgk+E5FPVA2yJLUIl3KPR9ezqec91U/X0lpdvZTIxyJb1mPRngZBY1c3e/gOX+wj&#13;&#10;5PEmehpNnhPNkw/d1hR6DqW8Ju/xET/FT+I/nteXw3jCmlPWNJro51GDnlSrS+si/bWQstkCaMSy&#13;&#10;Db6JeQHky5XF148aU1y7ZIHNQQvNlTcFs42iAdOiIrVQI99YOGGox40xWi/gT+dKdIczCysMnPnP&#13;&#10;Lm3cJKxhsSAaHcX3osSBJF67BMREUDF4iokm8voyGNMDiY6znKEeUTpVRrAgCq7+QzrFlDKUs6oJ&#13;&#10;2Qil9jHsNVUJil8voVSqQggtUdAqRsXIW4OX6fxC6uHoFgSPbCvIGu076uGipQsibXH2hYMRNFvG&#13;&#10;adodv/KSi4F3mZrMovZEedcsjH95KuSVI1vJZaqGhIKI5SnMyToV4/bgFtnReon0EcNwyqPwJUim&#13;&#10;T2AmCMqPDgFDDANaJ/BU1JhEeRGTmBKQUf0BCZ9K4fGRphjQoQ8kLG0nzrBQVGmeWWS49UEZBMuG&#13;&#10;VJeQKVNp6xWQ5uOQgUL9A0/1MC5m4ieiQDiwzKd/tZbIFIvqypSlPac6qnKyLMnyIJj6Co4qqrQK&#13;&#10;jck5kyzpidr8aaIkg8uHILRKxgnNZU1ZXysm6zl4mhjm0BT4aUgvpjFblfiVuqvmv1V5lcDWBICq&#13;&#10;tOelXcP1zOsBfGJ3rp2fmMPFiJflfwnVLxZ8nfp8LMCxg446pnBJJM0wjq0i9Su0tOpBCdLUs4DF&#13;&#10;QqFW9tjw0LghnuWgZVEvRdUXqcWMll8LgMEOX3yif1U4NphTdVFXBAHc+MxAbBdzQkwgDQTA1ROh&#13;&#10;TQWuDKSDCkcPIFSIYp0PDmpawnHCi196cugXnPMrh1RIVG8UbS6kOcte7yOVtUIvFxIm1VFtzAQv&#13;&#10;vWkXasaiHts+usCw3Sr4QxOWKdVDqZtSd4Fm2sMuzYM+UpbXn0I3EPSYC4SS2i9WZrAqFog/BQSB&#13;&#10;Iu0ml8zQRQM9LBI4wTZyTVT8lHEPPmI8KC4pCgIOhLJLVv8cpPIMhIMEayCjPzvZURjRLgVQapf2&#13;&#10;jtnRSg2VosTQxbv+pKgKCMeSJ59wVS7D/tQYp0ttNhjI7mq5Fs3ZFyzahQxVOtARhk/p4MsU4eDt&#13;&#10;IVu3zYlDOcPxTQpECoR+9klyrgMsD0yHgVMHiGYqpxKlyJMuqbyc4WR8tlFIhTP4/OevItZ1vOzz&#13;&#10;lY9w/KqiIsuVUta2HuJQ5lEM454fAqo/IgKfw7iqcNQs6h7HXTvzRpdTRKHOsDHjM72M96m6Bbu5&#13;&#10;1NDlYtiaHc6Xw0X3UWvnP6a9t46Wbz2cfnbK1wl32xzKHI9mM3ZSqb6aTMyo10VfW8JdThKy+nzS&#13;&#10;aJ41isZev3W7135x0H5j0H+923+l2bmzmB3M5wN963HU0ZPAniiaYoH4vGGz02UvNJnFqsu25ICs&#13;&#10;azwai/jaaGZ/Kt545I7q5eJ4Z9rZXzZuL5avLmaj3vK4W3wyaD1odD46Gf/p4em9CdvUHDBuNs7Y&#13;&#10;kG5zrrbD9yW1z02lb415smazZp8dXvaiGyeL3h9Hi6Nm47SzOG4tvn8w2J9NbzZnN7iDhhOl7ELr&#13;&#10;EBZPPuXKc4qt9LRj3JgaEUZ/vY7C6FevkiBXw2DVZLLAabbZcFJw4HjKTdedd373u9NHD6enp4vp&#13;&#10;mDkWx49Zpu/2Bhy8XrZ2mt29frvzk5//w/e+/4NGu8PXfznQytZz0RV7jAZHPqtMJcRNVc/VnkZd&#13;&#10;kU0Nl21pXGO/Q42xVMXD6VrrqEFhXQGVCjCckfCppYCZSkZ9jumEWvhwSlC7QU2LEuJpoolWG9Ti&#13;&#10;NQAigsaDmGSSjFh9WpqP//KCp6onSHwCeDweDnY6XOK9v7P7g+/9p/uffDo6Ojk6Omq1upMhe4uc&#13;&#10;fEYsha0T4UfDw3/5l3959ZXXX3r91YODvW5H98ROpvNOr90VPzl6IPaMe7PFC8wm7p/NDpenh5Pl&#13;&#10;vD3rNPu9XndnZz45Zndk0p3ceOVgMuiOi53G4Mao1RwPpnyduJgtMa3MkVQnr7DmRQDePVCdVb4S&#13;&#10;TD8gJsHKUjIjATb7Uyo/4dCN32xAEZY6k+T2pIpDWI8A9owZBsSUMgrY50YvJdGBkWWszdYWDOOP&#13;&#10;x0aQVRcgNKouDGlHkEsNsUpkklvbF/NJp+A1jOWMD2i3lpN2Y/fm7eLOG5NPPpscHRZdLlg/5m71&#13;&#10;3fb+5HjeGnBe/mHn3qPi0bi/1xoNiml7OaE5RzU4M93D7PEssJSAFD29kVNLdJYdlj7RpKEPODma&#13;&#10;U6vIalpD7ardQCAzqaHAMqSVsgAqVfYLJ0EE1IKo2cWVmI4jPdjPqn4AAEAASURBVDpalZFQ+eOm&#13;&#10;qQYHLKdWLygSs5CTwmIlZnIEkBNFBB/92QUKpUD3pbPvlfGDvqAs8mBgNPseCVCI/jMQWrGPEhRn&#13;&#10;1QcVKBB9FZssqM6o45ML2YzIsn3AVxGpEiXNGJYgweJlXloZbkfgudZoSjWNbjSGcoTU4rV1k5wl&#13;&#10;Qxatm8SwXBGl7wUSVco5+qDrhJskZFcNjpDKixiyivLL9J27GQq69GWT2+AZZjbPRmPU5yKEk5Oj&#13;&#10;/Vudfr+ID4UzwNLICukqUxlVLxzoO+80QQu9LY4mGFblr9MN2FMPjvMId61W8GFyskM/pVd/xIIa&#13;&#10;h10YT0CBqaDEiDRy+hdOWoLHX+kURQmRJyAB0UYRAJbNo3HgTR94y4yqEuoqpGLpoFKE8WEUnGMo&#13;&#10;jNnEPvrDeCDILG9X0fRP1Xa3aSR1KBqZnfnsoFh+46D78NbO5+PZaN7hKWNLnWY1BrfsBLOYUnBA&#13;&#10;mzETDyaMERllx+tgBkiYNMGhp9ZWPJJUyyB1BVcpBa2yJkjkVwTCSQgBhYoKoKoVlGQtOh6lKa/x&#13;&#10;I85Bql9cQIOorJAJHviUiAmxScCrCgBIUZOs/A0wj4H6oyRthajKvdU5B04qc01sC4fA2RC4lekK&#13;&#10;qPooV6VTXY02Xr9y8TRFM4LldbPFupPqFdXWaN3MreNXYqqiEi3bys76UZeGL/hKq1TiMd6o0IOx&#13;&#10;KtkqfFWdqlDpaXx0hvl5Rl+nUX3YxFxBqnmP2hEGDB5h3MA0Uqo86/xXuazAE1PRpryXiVt56MHK&#13;&#10;DitqmBe+6AlXUo1W4Z/pFChncBWgdHBnl4BlKfB4i2JVBCubJExao3VH/TdABV1x55RXkNNiRidR&#13;&#10;9Wk6kU3ymr/VkiGlZsOVZFqaTFXmi9RSubr+UUtX1KtQtRKsoIQ2OETqVn0M1CypoknJLGtZAuK3&#13;&#10;Ut82ihiELXzWyHNkqz6Rul3/TFgPpPZKwxU9Yo/zL8cdfmoltrjz4HQmqiEb9SdBqrUoZgqw3i4g&#13;&#10;evAtgumoL+u21efzNAze20r2PKGYSBo5Eys/DEAUVl/GP09qtKbbEy9Xwtt5XAB94hpuHp6xbvI7&#13;&#10;p/7YgB6KrBGd97zEOuAa5uMiz8Y+5+nzOOkpPZPr8WKYSKMYDVqGx3KarBFTET2H0SOkmsk8S087&#13;&#10;HU6cutHUT+NMbZuxnsCUndf7mdgRoPZpzkAvwylgDQ4Ym0ke161pnqZL15DPcFEv8isgyJJVy2DC&#13;&#10;oFHTLvBjcZR3KbXeERD1kqQIEh1mcJf6kY94KMBEOqpp7y+Q7OmhUMb4ERMNDDT6FmrOMY8NSpWY&#13;&#10;6nuUXeEwnBW+DJesxXRXw/YYQAPDNgzjNbxObZfo7HR6SEN4jcLcMfLLyJXBOhWJbiCGZxgLSk8H&#13;&#10;mR8hm3Q+MsV0hDBjbf2AEPMtcEmdK/tQS218PyTiHRmTomEZlGL5CYEWT1QD4CgR1QJsgfGZYcke&#13;&#10;5EMlokLhT5P2KK+wP0WgPwwLQ+wgGyJbDuYaiuM08YjJlw4J26Ebkx5iMok1hQx55IIXZKktrHKU&#13;&#10;yK4qMjOcUC7W3YigjbpM/MTVBSyVY3KoG5yZimhRKFDJiWoQydJXlVGqyoyyipzg0hjHRKfJS/28&#13;&#10;gIANqX6qqKhFteQYB/WcWqoVS1hq7QezoEpw0IQBY2hmh2K88KB5ImdSWHNj9U4LoMoDpFF4CqNF&#13;&#10;aILlNNcgjo8gfBUkTqEyk0LPrhIGQUVgVyKXcRXHOQ75kiPDeBOjwlMkGPgcyseAz5V4Lt1K/02U&#13;&#10;UKKSdzUoT+hMWu8vrF5uhCOazG2+2eJ6ylduQ6xZrOW2oucacYXliuG2UFSKMsHc0rzYwKpChuSM&#13;&#10;OGp15Fd0EdWqIimyycfkT+Tr4bODjbMmv85zZZ+Mfy57VfoysWRexi/+pfqmlrSGV6qzlvGEczkR&#13;&#10;NcYXR6vzU7fh6/hXJdo1p5pZh9dq1LoqX4uYLsaMapbqh3OFvzVjwNXWUyPon8p6oc6JLkLDCDV5&#13;&#10;NNtECYfLzYmB6vP9eNATrFwlTGernkb9SPqnSFRfcyRMQGzY3NUyl5pYYeeiNzI81X+IiZ2Z4DuQ&#13;&#10;gUTR2TxLzlKIsPpKDUcQwjonW1VarBF5zMri2Qjr6RnR8xhq0bSL3FJg4oB9s81+oK0wDYcER3ir&#13;&#10;cyrJNRzsn/GRJXHSwjrllFVACOESwywx4MEgIVTDK/r1UFbGATO3D8QBU6hTl3MhhsFKTYwAMskR&#13;&#10;pvhkHEpZQ7cS7px64RKgqSBJFkgAg7f45iN2dltQBPJ6LSg53WFX7xqQaJUZYeWwVNjIGWiOZR6V&#13;&#10;6LpODcrFmshz3Q0W4lAGCBMkqrqoMKOjSNM+kUaG3I/LMaxlR/t4pFB5Gfzw2d5psztpto/bOx8t&#13;&#10;mu8MZ28fTz4eLTgi2eb9jTkYjJJ4LW+m2iOu88YOIxVmF1zmO+ca3X6nfXNneaff+v5Lt+62Gi+1&#13;&#10;W3cbjRuzyT53GmvXUsM+1IriTeUehZmfFeU21IY7AQbZYTpV53iO9aEQRTrKV5NrkWHHHdEM8Ni6&#13;&#10;uNlsvnhr/2Gjdbdo7S8X7w/nD8bLB7PRhE3g7gDWE53f5UlAD1431MCT46HzOSvsnQlXCnPdLR9Z&#13;&#10;PFsW3cnBYHfZ7HaZF02nO61Ot9fFjOPRaCBNw9AoxphTDQAMo05KNwCoR1tHq8EQXK8s8J4C1tdG&#13;&#10;A+dQx5M/vvveJx98ODo9YW/Jo1S9yNAqKAj2J7iRuOju/PQnP/rB3765u7vb70uuBIgzORd/wm7P&#13;&#10;FLCLsrUHoBJT0JAEraQGzzXcKsSMeWoAGk4dAdthk4FDNEukiVEUX+NttE3MRSIktcFKVV6UXQqi&#13;&#10;1yuajPbZ6N0dvP76N//u7342PB3+66//GZygmZBpNrm1MaO3Q2b379/78IP3v/XFt3t7fU7rRi2M&#13;&#10;h5EJgCZqS/aL2Ean8S8ms8Zw1houqbq83oDpJpNRozVlEsgOdHfAOddes99tdXp8xVbn5KUvu1/0&#13;&#10;T8wC9NClPCrTVPUyrmcpzxwiL8pOcpG10uBhahsHuG1VIm7/NVpOUzEHMwUwtaJSTD76gK2KFhAq&#13;&#10;VxQ0MJxbUfhYetYBiBEIkEcaKxjokRRb7fhxH5NmqOyqdXfnvNvR1iPLDdBUAianvEwynY3bi3Gf&#13;&#10;OfJ8yVF/KviszUOliolWdHOcI44JKTaRMVeTT2Q8gUO9jFUNkwU7pxJ2avadmrs5t8OVyp5M4QqT&#13;&#10;ReRAVZa2jORkWY1awhHnN+BrHoTAMzkoOWw8R1Es8wEOMDlkVMjXWD9BBCZgbVVsk7qGZlr7IDuQ&#13;&#10;alHw9FS/7DnW+K2o1LNorQSb2Tq0VUSxCPWABpJsg8I+KyTRUIpPLA3pS04sN8SEHQ5x+zoHyme8&#13;&#10;DzNZzLiTPPoKLW5RVXF6wF05NK5jREm3z4qA+iXxziqB6rD76KDV+xHe681oyRppvEEsFW6mDULZ&#13;&#10;1g44Aap0CkSykoyXsHn2SNcDJVzyH5+oAJSdEXNFTXQhgzCfOcBckoRV+eWNARWA8ssfLLUM05jT&#13;&#10;Zt3oNm/v9rvdUWPa0fIUjjaM/XueYC2klE4jT5HyDGPq0oRIEFPErDBLis1flK8BIQyIi4agA/hb&#13;&#10;Vm9rtGUUZBmq5qTSmjgLymbOgRrd9mh6lLcnXghNGbwQ54oSn59ojFkv2Wedp1oNuZj9lvpwLoE6&#13;&#10;wssrf7nqo7718c5qbPpPRPx49isMv2qzij/zEI1EWv91C7Ly1YpLXM2/1PP1zO3x5fO/Wk17PC/X&#13;&#10;ZFfRqp9r+ONZXAFGrqAOPNa//CNzSaVrNQTqCyCXqj+XVEToFp0DF2hinMvrY3tenZ/LV9m5dn9J&#13;&#10;FqDSXDwAK0dZQtMUlZGh+utocBjBaU6a5qWax8Ugl7EDL2mysMBgj7TYtWO3jHGjIPwCgV7ItPW0&#13;&#10;6uyxiTsbb9pTDDQeAmZxEMW7pEiMLUCGChKpFzwgIIgmbBrSCwMACFd8Pwi5lIRMBPS1pOgr18ee&#13;&#10;NcLU8zJKDV7wCafRLCNMy0qw9KOdQA1+Q9A2hHX0HKv2SqUYJcbuKb8ZRoAZR1q+JYFMZKVlDIkX&#13;&#10;foRFpVxqFhBD7cxHemr4HQYUfhhTAf7bSipLTZ+EJi4yoW1oHOeOAmT2ogkSVGIorFAy+RR1UlC/&#13;&#10;UXBAmCRQ6swG1DiiDCtY4etILYQMAJgriFLkEEVOzBm5Mr2H+JEvJAtImMkKAeVYCqEPkkTKW7oA&#13;&#10;vISlKV1MuJQ//pcnfZmvtDjbQ+2MI79amNSSF6tvWmIEk9NXzMVhJRwKhtqrCJWXlx4094w3X6Ux&#13;&#10;GXCmQz3pRC5ROCmHQutZWJ9rRPKTea42pYGfjOZJsVzK9mXeK3RRRlfIv86a7Dhf9YQUVzlFNUrx&#13;&#10;65+KBVLNvox9rrp8L/0AXFj6lbxeB78KFmA5ndqmXqS2s+XnNBLVEvova0zjq/ZXpOok8WnEnUoY&#13;&#10;51SA7Dw5nJBLFhkY8BIav5AHYzHJLrhKT0NMJUz1nrUVJXEJJvIdEChchhCAFTAvI5YLymKfSdDf&#13;&#10;C3yJeP0nOAiU8VM47AlUaZIQ3SdbJjaiRwxKURpnOIQRzlnDR26tOEoUdZaEtepacSiQIYRxJNIT&#13;&#10;C0WbHVtc5m+hVQweeXGPjlxw2JQ6ZqmIICw/9MlMJLt0AEUddsYXq4j6V2FrGHH6ekFCkkmIwkE4&#13;&#10;Ik7kWZDNSy6AYBPLwmdDLpMH4+QZwWpkX+RhH0PAMS1+dlbD5IQtMUeBGDOJ2fghtQZz3PBEG2Z1&#13;&#10;yQIxc2WKgihtWOOTim/JxcxkgB1IjClkThBNOOGoe4bZuKQcGYTxghznG5sjLR0XrcXu/8/em35Z&#13;&#10;ehtnnndfcqmNIqtImpRsyZan+9hWbzo9//+ZDzMfus/xzLg9lixR4iKutWbefZnfEw+Ai7tlZRar&#13;&#10;RIpMVBZuIBARCATwYn2Bl83IL9rdf5+M/79njz9+PB2NGWKeLObRcDPC0llFvfjAWGzFtlpPH9Id&#13;&#10;dlr3Bu0Hg5MH/dO3Of7bWf/87P75enGynveXC4RyZ/ScM76txkDnaIvaUXQxWIxxoSyBksq1kPjq&#13;&#10;XgITLGRWQ0nv0RGlqssrmmwikK9eh+On62WvMWw2z1f9t5atn/bW38xaf+rNP+tNv5qMLzgjx4Zs&#13;&#10;k8unOZTfbkz5Y1dQzxhm0MuP7dVovvy6sejPm2SheaczGJ42V2O+W6sRKiPi2bLVU6KkTf2Oyhfq&#13;&#10;Rc2M+RhxCogmBppcva7scFKNzbLlcjQa/fM///Pvfvfbi/GI3FCIjE316gj0+lqxSvr+/fu//vWv&#13;&#10;f/GLX2BlFdlyyTYc+JhXSDIOkdqT02Z+OGMDb1AmDEc0vyLKYf/ar8kM2ze5HxxgqlOJNeAo9CDW&#13;&#10;GAQClCexTgW4JrPwINCUiaC2Flets7Ozv/3bv3389TcfffTR06dPyB374dSdvKGihC5ePPnd7//t&#13;&#10;w09++tajB0O4VPr6trBsR1WWMdFJPOvFrDkZc/f0ANN1ODW3nk05aT3Tbcad/sn5ef/0vDEccgaW&#13;&#10;FxtO5rxfqhenxaxnpXJhOD0rZDAZcbOuFHmWqZVstnGBCwagICvRLwHhwkXKiVLBcAWogyBJBWet&#13;&#10;KCNiC6VjwYhA7XdQYjXlS8ngYLFrdLucmFxzaJL5bMSGKIpiodfJ8Sk5Xnri5KVf0s0tMGTfxlm3&#13;&#10;HQmkTyHvIB2MTEjB4ownCJCtJZwxUvuQc6xT34EJGmO/cDtpgubCD4JUGSKYogqLJZjeyCKzIAum&#13;&#10;cNUAZKK0X0XkilmhAhRx5UJ4riSBB2Oa3HP5jGziIbZIFmW0A7VMwUEhyuR4iJIzAgIAHmcReydY&#13;&#10;LWKqbKpfoaSeYx7aOffwX57OeOuGq/dV6NHSSh8qKpWWhjRAYSSfs7GhAP2YVc2Jp1/RMcwJB7l7&#13;&#10;RgApg9Mii/g2GGFlYDA4RxUf04NMvEmBRB9IvGRwyHiUCBljXxJDZiGDOVteaamee86WU8Ho+tP1&#13;&#10;aNHv0Mhx4Lu9Pjsdvv2gcffr5Wg5Hy+nnJ2GLLab6fI53kyXT1Isj2j5iSh1H2DQJ2fWmkj7azsq&#13;&#10;ANwiT+P5lNlrC7gW4SsodlRurE8djd2P2GQosmkCiiwX6x7HVl+xF7uPqMTuRyaM2u035OqK94aS&#13;&#10;+LOK1dNUTHpDu12nbpQufydXm3qyHVF02UbHYHAXpXBawK+jJOJYsjXdNnzDvG8zfw9CR/SP1vL6&#13;&#10;6qU+YI/hqJjr1IGYaOyJBHFE50Ok3xPcTVurmzYXN6+3RwxztMCO0B9BH6sPR8hv0a/ZAq/L/q+t&#13;&#10;Xr3m/H17ccc6Eo1ILV2DNg1+FQQJWruD0fZEUF4scWnAF4D8mMdpuM2yC6d/k9MZYZDxxw7g5k9L&#13;&#10;ZCE5VsycTqAqL2VWmNCaX3qqGEJLm6DkV3EpKnEcQ26iD0GlrSrAhirkk9TGemCqxgqWZDHzsPSj&#13;&#10;OYfoxQIQsIBKKGNryFiSMWWKCdpEvyFGvpYKYCeh4m/iZQ2ZQfuRguW0hW9IsKJLkNKl8Lyco+UF&#13;&#10;Ddc1NsgEhMXCWlx22jlmsqAyCC98hVIwFPOsedeAKj4RvgYnbWJeEqZQLcJSxY88oo/+tHCnTVtN&#13;&#10;iqI26hQGOWaiIkBrbHWFjAUulmQ4nM4+cZsDv9rfVcWPY+tx8Z320KGj8pU5VEqLJSASVUErj7zW&#13;&#10;wLIFnJ7VFQ138q+sRPXYwd8Gby1wa4FbC/wILdBh+6HONg13tJJbHSftKTTyaV95Y0jN/aZ78Yqb&#13;&#10;hRhfYs1YRwUsXmhKbA2buKRIlF107rmzjNTBu+eJjmBLpSLZ0ooP3lH4Yg8HQNAdDNkHZxqnqyQk&#13;&#10;e0MMAWS2mynNkuS4RwrJNb5IgAVXgplw8+uonXIp0Sz+QeAsWz7SHGtA0gNjjROc9TclAiwfIMiT&#13;&#10;PsCS7QxnFmMsxwQFLtJKtcGMjrUl4bUzJT71K+QLQZR+AsDwMFIODgaXSNmMEJwLhViIIjbVn+CS&#13;&#10;p83OqlJJbsXloH2IN1HZesZYgn1LdlrEApjdfsFbGvk1UGLNUiMNu7QSbE2y8JKEhXsUXlOCJ2iM&#13;&#10;EtKAlhtfGG3qrnNe/ONQFxdEYmZO52mSwBLGXN/Y5UW6KS/hrVrj5enX08bHy8nvn1/86dnl5WTW&#13;&#10;WPA5X46283RjQr7EwT4pr9StGr12u7/sdabnw8aj0/67Z6fvDrscvX2n07jTXN2ZzgfrWYdv9TL0&#13;&#10;4k1SLpjhYhelyB+pxqo/UjQ+Vm0FH77w/APPVEU7eUC5QCk/ilYr2BozSqMY42tNmnVuHFt74+nF&#13;&#10;Sat1uh7c67c+6A5erDuf3119ulz+X5/98YvV+jl7vTg2EbgXmq1jPp/I3UZLbiaNXT/9ri9G868a&#13;&#10;zd98+bzZOj8d3OGC6+Xicj1enLXW/Q4HItn6UnWL4XXUPTKEitgFkVEkSiPWlVxAeo2Sizx1mmv6&#13;&#10;4sWL3/72t9988w3PV7vLsJfdeVVX5Qt2btQedn7+dz9///33e53ugpuRl/M2+5xxgC5KP/RXHuRk&#13;&#10;mWiRIirV/FT6Meswmf1EE3Up0VTRJBHPZkJBDAZHejvEllN86YDy+TEpQCV7I3PrCRE6M+ou68WL&#13;&#10;0WW3N/irDz/4u7/7u//5P//HbDFXjZNivKSsN5ZplTqN1tdffvrpp3/8+S9/wRngdrvbWXXa3Gre&#13;&#10;Yh8SSmpWnBGnXZgtVpcjXjzQHIjXDtSkaRcfkHvLO8OTxulJYzBYdtWkU9V6K+YYbb4fzNWpdrWt&#13;&#10;0STI5FOs6C1IlaCmEsYWwCY4gvZ3rCS6bQcBrsaJMdX8hLaoQlPLL8gkJ0RRoNpPCh2onZYPV2Is&#13;&#10;PAHQa1OQqKtpJz4Gxc/6RzalHg/xZDGfTSfD6Xg1n3GLN+/URJePAD2F6v2zQE3NHAjMdbxiBCsJ&#13;&#10;S9I2lCmxFkVQmYnqZ6DgARRbFYeJTbDvww7SvuaUIVlkWjjYKpd93kIAoEcm0wNYN1hKx1fYiYJ4&#13;&#10;n74QXAEgGVcIgDG0MfgpFyU6AJAFbyD8lOuKN7GBsePpg7LWEwqi8MNmooeApjp+tCiC0JJfYtRi&#13;&#10;mwYG8cTSiRpvnKQjHCgm+dy5vZiNJ/PpbDjklfA21ic1/YsxmPxs1fjd6tOtsP2iAJKlXuUKBkqE&#13;&#10;EwMmYH5FjI9KhUPYDYFiTRNoRRA0u5MGYxrwZAEkyhQJFmtMkhA/lgCHHxl67BJrFozEmy6Yd7Hk&#13;&#10;va7myaDz1t3Tt++OXsym0+UkNn9DE62T0EWTB+/+Rt+q5SO9Q+9CIq3QOaXgpEtyNQCZgzs0Oaic&#13;&#10;1i6T17ir4JCzK+Qqhj9DXJ2HGv4zJE0SVYrF+K8h5UpskmZM1NXXIP+oCGqinu5rOzcL1ya/JXyJ&#13;&#10;BTD+9U16o5J6ScJvNnq/Pr/Z9G6lb1vg1v7b9rgN3cwCt/Wnspc7+m0/RQdSozUNnRmLxXAsIIV1&#13;&#10;LFgLKhAw2qsdsUKKjRHllmOAqDGhJWbfe3KwIDB4Y/4nAToirH7BMrSaxOhRP2zb4esvYjWWNlWM&#13;&#10;8DWoizTc+4g7CESMy0HFBrz5SRKVVU8dguG63ssHk3nsmsb8BItzIgQBhGR6gsecJpwwBJmCpEOw&#13;&#10;0hwD1EkaExFeMwBk4B0ITKb1TSycnJbgtAWq8o2i4hdix5IuZedCtJ+4rAwBFAvWWOEIJbQ0AR5Y&#13;&#10;60l2obyy4M5dB0E8BdPuaaKpfwplIMUo+eFClIKqdTGHIEFmJKp6UTMjp8pNqKEpiFbztLEtpDO+&#13;&#10;2QWnXsUZc6LCMnGZHoKZ6WAZ3v/lZm1Wc3jzNbZ7dd5XpOFitYcTwvEAhGSW4eLkMinZ2kyXZAXI&#13;&#10;UZ4Ky4QKEZQeGJ1sVkVOGQOjkr11txa4tcCtBW4tkC2gD6UBu3GMRUCaZjX33MqZaWg33XTS+UT/&#13;&#10;WCII0UuEj+c1NfuWCTLeckpttPncDm8tkFUts1tqi4SeoF3phVOQtp5uRIzqfE1p+cUvlMYUmSZO&#13;&#10;cnPHUJbwwEMAsQHDBMM4Ss9yagKQxktmhvl1CIzwOSEYTRyEyduXVscehBEIvkjTQCZLdpSSpBzD&#13;&#10;RkQBWw5A0CajGy4+HXWdnLkkJ78oAGWdbiEulJav0skZLzTCxOgnrVkwWMpW4tZWioDF6MKFHEVT&#13;&#10;uvToADmzCQg5RW1p5dFDjJDEm/NrhUPAUa+mgbEOmqdIk9zKFYk7LAShKrEGTGO7A9sRRfZqc+0z&#13;&#10;ml3JBlQYCXLEHkPrplddjavbcTkoJHvpNTp9r5tDwVSCeas7bbVHrcFXk8FvX8z+7fnlpxcXF9Op&#13;&#10;5NEGtKHjTTxuYmn2kMcFnRi902QD+K3+/IOz7s/ePv3gbPiw3bi7atxbrc5W6+5s0mWXleEjn19s&#13;&#10;cwCWD8vwrHPJsobAUimWpXx9C4Oy2BqWqrQXPA/84seh5chWjOOiyqggqRTUbA3hIqsyUNQTNONz&#13;&#10;sYztOqonaNq6bK7Pu82T1nrUOD+ZTj8aTZ/Nlo3prDGNPWRut2WMykRG5xrn0qjTns4bT/k+MHSt&#13;&#10;0brV+5t73Xdbg95qerpe9jvxGcswsjSNTQ9MqRcbUUFqq1ajNtpp7MmXkfWtksWULwivmpPJ5Ouv&#13;&#10;v37y5Alau7ng7G8s87fJLQ0qXyt56969X/3qV8PhcDwZnQ25UbsJvFrMqf2aDERrGo+sGjweFtki&#13;&#10;il1mQqHYaZA13BaHquD5JdEIbdoEB+0HtzyChtEQgCPTYMzrWBOYyzCxRCX5EiAnYpVSStRI+5Zj&#13;&#10;Lg6a0nRo+B/J8enQd9999x/+6R9/8++/YZucD4K2ugz1KVIEcvqUY+Td0fMnX3712dMXj9958Fa3&#13;&#10;3aMIO7yN0Gqxk8s8gWJh3N9DIzaAR1M+aorjO7d8xZpRP9MKLjDHaqNu56zf44PMlz3VmJm+n8k5&#13;&#10;a01pUdJKR7XKikcGtcmpm5JFgRAINJ8LkmKczPCafw/Kr5EHTV2UgNLEGyDiyKnqqcpKFZYM8ioD&#13;&#10;fuSLHEb5gdEFAPQhjV63O57PRhcvOpcXbNZpAQJ7RItS5sk5USx5oPRz7LV+rTOkAGr9Q52CBE/d&#13;&#10;qJHAdkQFsFcDc/28InkY92OT3BxV67BPDAaCeJiSAnr7QLyp2Y9YebR7RbIZ7B/UYSchaCC276gC&#13;&#10;CwgUQFYG2qjbVeaESkhhTVwAgsKE7zcJHCVkOACxp2cB4V4IUPTC7YZrABvqsWIQTH5cLMBWovWk&#13;&#10;HFUFaSQ5qc8145Pp6GQx7HUGc5pFrUFIC36QLOm0n+oGyLv+9ARSDWNxwHKLhimZYAeJcwtJtXGU&#13;&#10;AfBkBL/Qd3RRgBwYsWVHgRUaA9L7Za6IgtAy7ScJEZ1qcgxXy8XRELByIbVkH8yk55TuGjE9PnNw&#13;&#10;0vrpO3ens8XiRWtEW8cNapiQ75XpLRgxaHgdjzXqa6mIBwghujlio3OVaauz5deURISBNrxbpD+M&#13;&#10;QGUZiurPkSeNesJVye2YPauRKXPY75mV0HcIHFHYGm098m9GyX3LXFl2xeYbbfYkbKIOQVVhbUVv&#13;&#10;mpAt9HagTqs2To0PjlfTM7X9NBLWZk+sWqFtjXJILzIectfK1iHGPZxn5XvoLUStcG2fLaI3Fjhs&#13;&#10;ge3kag0j5kBJbXPchn6YFrhObflh5vw6uTrWLzAguQ77j5EmhrteSXD2saFcjBwZpGqoHMNIDe0Y&#13;&#10;5kVcYBjcYVUhiQ9exsSwmQa8/9z4q12N2DSuZAAtNqi1K2lX5uUsPhABuwgQzX/GpbGnZmVIVzG4&#13;&#10;NEiM5COJwCmYWnKFrZ15FHW9ymDLVLQWzXasZlGxkiJhG2mkyB8MKWnFxfyh0OR6yMhYEzS7IKvE&#13;&#10;Fbz605J8CEcl5iE4TeO8pagUQzH5Nlj86MZihuB49Ms68xqjN9lVJSDaDFHEoJBLKQRec+woVIqA&#13;&#10;P8n3n02ZSkcFAiKsih8OZcr2LQhWpTQoKAOEsIwUDoDy36G3EHgO4JWW847IagIlDQMPs/KkTddk&#13;&#10;NGdGSqsu2dFxZnDzW1Ca4GO02AMOs/C1NJUC+hQasxH0H0EBPCWkEdNFURYNFc1UEh+jhhC9oqvq&#13;&#10;kyulM33r31rg1gK3FvhxWyB91Jb2ETtEOylAbei2S1FajVNUoRRjbv3NCC9O+CDTxk/V8hpPFOt0&#13;&#10;kAHgLNNB6GMhWEmk2ExGEKSdifGj/5HCONObbNO1BjbzSV0QJjYNUQTxzRjkIhALqmhhV2MFQLpt&#13;&#10;WITPupl4x69jkYODwL6jagIyXyOBHdyRWYKhhoaBRazpwUNTeJU1kbCpsrFzEQJQMmLGIq3QIErs&#13;&#10;kVPHligDRNmVIGS1A+9gzUh5RTBqUSYIMqEBLDPJEU5qkDGBOYPCbDtxxeaxBlLhHA8awGILRxIe&#13;&#10;PyYoUQBg9uUbfzDKxJixFgVyn9jIOi2LRT+I0ZqgfYuqBRIFO2MlkE4LQKMg55rjp4ybVDcbM+2m&#13;&#10;6Znit63dX8ak7Wm7+3Td+HLZ+l8Xs989nnz0+PLJdLrgC+Bttm1Jl53MDhvAHdaH4hLYdWvWGPTv&#13;&#10;nKx/cXfwi/POh3e67wwa53wReDY/W0x7i9mpnjydOmYwqLsp1/P5Qo8Jl/rGC4M6ZsmUA33YtUVH&#13;&#10;NuDwUTd88uDYlOsIanis9kWPqLIQaiEgtTnx4K767KWy47ye6eYYNG6w4ddctFv/+PD8ZNQePGt8&#13;&#10;erF6PNe1mToHTO44d4ssUuVPAQabzcsZOjcnj8cTdiOW5/23Tk4G7dlqPNVBXg0sw4AMcmMIiTLe&#13;&#10;nvW4OqyMoVWzdCKVL9fygWK9MDO+uPz0k4/nkym7KbzmOOewG9skbRmVW27WHGbtdjn7+9MP3u90&#13;&#10;tC06YAdEkwR2ROZtjl7jSJiMK/0ob42zpY1rTiSZm4tAQlWQbkWpHFJNyqUoicqwU1BC+Qny428a&#13;&#10;txiOQkIhArBAk+En9mA4lpaJMQXEtKKdXu/u/Xsc+0bYBx9++O677z19/mw6XvZ18ykSdbAQO1Ii&#13;&#10;bNV/9vXnn3z1xbvvf9gfnnJ8nXsAepzlxmikqPlG6DNfTseTGYW/ng+XMwpBm/LUjnljMVnNFk0O&#13;&#10;zS2aK7aI9T3bNZeq8l3pSJ5ycxmHisA4NZf8U7aZPuA5jscycitbJJxj8G2iYpkCFIIaOBirCh8R&#13;&#10;CC8E+wnVcqSHnHBuKwBCiErcEfbdVhDlINHKtXbTlEfnVZZvq7mk3sf8mBca1ADMp2P+r/UQ8fRg&#13;&#10;AiWyPdUM3M29WsMdblR1bUSfpHNoCpmDAKbZZCrqufHQgFeODrlSz0WTF3OBaZeK8EN8whUCgOIC&#13;&#10;nziQg6sx5oLYG8BO3TSJ58gPLJAV/yBVIQiBid4pynelCiHIMR7KIN6SR2w4IQFMEIS5LmnynuFg&#13;&#10;hQzSIsr8icUW8ACL1hZCVgF0z4NafVpdPZ+6E4ymbzG5HE1PT7v903jAlESRaWUIU1npFxjXqFdQ&#13;&#10;vnhI3aVsqRR6aXgm3dQkp7UDYMkMZIKD1GTe8C4szgK+RFQlbq3sGy+WsIBZfClzMMkzEt/PJsTA&#13;&#10;+A4qNgwqIMxlmfgd7kBjqEnS8c4kTR4PIl9e+PDtO9ydsBw/+6qxupjTknHItznXB7PoCFVqkWcS&#13;&#10;VvalWbyYJFUillRAl7SMv8IPebaBqWrYGBn/lV3Iv4r7pQQ7zK+uTa4YOwJ3gsf0ub5Jk8AquWMy&#13;&#10;d5J+lWCuVOKtUnwVUd8HnvQ4fh9U+V7qoEb2zSp207r66s/jm83HdaXn/O6atX6wrivrddBlfXZl&#13;&#10;3bj92RWQwz+AViJn5fb31gLfNwvo+aUt0ThUTUr4mzaSYMEYFHk4lgUYLDN6NpdO5KYoZTE22EyJ&#13;&#10;zxiPQbaW/PSes7jYUeMyN21Gsj2IqKCHjDkjcnIwYF0jY8eoNcbLEKBxQuqHETU+SEjpcjyGNUaD&#13;&#10;7RzLb0ysY8qg6aayDJdpgnALNuagX7NE2tH+OsmDDFcgaSp3Wksf8GU+4l3h4CXFTKa1iEoBZb8E&#13;&#10;PczGlxFkSWVQhg0LS0H+VBAYQ7ZmdUq/7AdHlExC6bg4dC+ZjI8vQ0EY5iqiJC3MWG3xqnwZ02uj&#13;&#10;N92jx6/Uw/JaWit2EKvItI8f68XyIdVKS4gNs2oSkZxyDWgdUEaJqryFJL+sLYpDisacItcKKcns&#13;&#10;hjMSiiVH+tXSBMuKsLBezuv5wESFH/kFZpmQaqjJIXixhov6qe/+stSzpGbqfHBkT4+DpoMKavlH&#13;&#10;dgt9wpeqUi18WSFOA2MWbJ1zCMFONYD+1t1a4NYCtxb40VpAp69oFlk1s08rWZbSilHc4hMEYGuD&#13;&#10;bgHADmRped3Cgi+MYNTXZKfuRF2cGmKlGLxijy7Q7Te0wmQHHH2JFiKLyxpGdxbUePErNsiA6wU+&#13;&#10;MzoqrU9WqQSrUrERIAMGGcG0m2KZZRzgYPgpRf2E84AtBcgqCTktsotl8p+19d6DiZEGQKL4jk1C&#13;&#10;tn8yQez1bUdZwsbPZgw9k0mR7CD2QZSlWUxSKdSwEGPMsp3UJmRK5GC0IqfAG7ooFwWT/BhRMVDK&#13;&#10;LtDKPgJhxwfjpAEUCAfGDroMSkhQyxeQKQtsghIsjCTEGc3EHmaHhtjiF0bzoh6xBVnkFAkAO870&#13;&#10;IC1BLAE7j8n+RVAAm7RSVrYesR35uuo5RmfaCWaExJ3KIZ+zQsSwXsy1x9Nm52mj/Yf55Lfj5f94&#13;&#10;3vxyvB6P+bgnX57lsGRnydYvm5N8XJfNSlaWGWd1l52T5um91k/vdv7z/eHPuqt77fVwPuuvFv01&#13;&#10;V+rOW2wPq7R5qY6yWXU518WCNSnx7Ggjk306HiGyzP4oozX2mGRTMDzoKnN9nliFqqZE+9S+cSiZ&#13;&#10;BvVjVK2MylgeivIb1mCfiv0DSl83X7dm3CE6bDR/0moOO8Nhv/Pg7PSLduvj9fyT6eTpYjlrrqca&#13;&#10;P7JZzJkqnDYjUYcUZsvmjINWo3Xn8XjAx44fDLrcBb1cnHMdtkzIn8e8DCLFqXpJrrh1hrB0RxB1&#13;&#10;hz2yBbu/RC/nS85U83Xb2WwWx+XXRJCxdqe7bHLIutHp8mHaO7/85S97vd7wZIAFqAPddmux4NJp&#13;&#10;FTHWiP18yRaG/Cqsx4DEcSAN4Mel0bl+EBEaigC+TEkwbCo/VIr4ECIoHMAVTubKDxRkgimxcOIK&#13;&#10;yyS8BQq75bh/vNvu+GbuHjVttZ50uifnZ3/z85//8U+fPH72FGGSqduBZF/2aym13z/+4v/9+Hfv&#13;&#10;/fXf9E7vDBvtPtVJk7LmjKkU6fOh62ZzvlpeLGezbkPfnZbl9C5CfOKnOb9crvTtZ3abmEcwiVj0&#13;&#10;mM9wK3izxUlt5kQ4SjNmq4gLhQMpZahaMnwYNGcQCkVlZ9OBATDeVirBTHj017xEi0UlXFMmmdDU&#13;&#10;aGzvVITPpQAEEhfPvQjcsOATcCyiySkWxoRcCEGN4nUEnkhlknUC7atT9T2DC1paOb0trh+tCOjq&#13;&#10;da4SoEHxc1FNR2utrwdLscqhsEPKA7nIDWwhcQtJlPJSsLk4agPJKNiTf4ccEowWkGEwcNkZLqym&#13;&#10;J8pJ17EVfSGX5QOfMIW9UIAxshZVYmugJFro69gduNDAVUfZkppyH8JDCZ6yCH9DY2m1TGA9b6LH&#13;&#10;07s0OLiwZhQl52gBA09zLuPbDpAoAbX6eiOImxUWTT5Ez3VzXAmwXoxGl6eXJyen57So2rKMJGJj&#13;&#10;Xj0ETi/scENYKjQaNd13rGaAsovKn9RAv3AEXVWccfuKifpQaKS99Y/yAhZJ+ABwcV+EKCpXeNHK&#13;&#10;SVsp01t+REWvhd4a2SY7CEBtGMUTPg9hlaLTUY6xm9oBZZ/3m2IY2OitFnf6zffu9qfv3JnPp/Pn&#13;&#10;Y64nmLOgok1iMzEgwXruMbVrrOTCyYYSKP8Kh7aFviaTRnJZXI67Wlqm2vyS2VS4CVcLTIbcUAva&#13;&#10;tf927BsJhZUOm8n3QRxK9TB9NJKZXE/EjtvHmGAPf4C3Nt2OWBf0rkovLf1dKd+/cNTD7R6Hyq6G&#13;&#10;ps5sZb0DdqtincGQkPJ6lVGvaY5afg2LPT9Hu/jyElKVhmnS87iHD0SteUVxQ3BPmeP8PL3HI68Z&#13;&#10;UydXw8EeC83XFCSyoxY4omfpQsS8T7Onz377k2rUkfomsQfdfloHyb5jZK6fu2q4k9rFvsbwa6hX&#13;&#10;r1Gb71DUfg38DpW5TfpNWkB7bzvNAq09j2AMefllgKlNQVqcNGoSTlgNfzXMa/KGLpM2FjIYfeO4&#13;&#10;ea3JEBwMQ/30Fx+eCmImg/pOCJttDJ5Z6hVZnBQIqZWnVcsYSaoyGi87SFltfwqllldOY+WCEVHl&#13;&#10;FH3dAeJ2Nxep5C59k2LGKA2EV40SOjC69R9WZVrgP2VEQS0EIAcO+Yky5hR591e5sIPIjqBO+zgL&#13;&#10;UknSlCdkMo7VDqqR4gtb8Bt2i+6cKbPWMDSGjz+VV7i00QsLGCHNznKd52dR6DI19YASIF5paSuV&#13;&#10;kQ/EADjUCkwIUTaJst2kjlzM+cFvj5eg8V9YpsQqN2InFlb+62ffKWXMR8ZliCBVHqQSLIqLP9VF&#13;&#10;skPmOXQiM1Lxwmba98VpD5jqR1xQgmRqGPUz+U0uwyN1DpNAQ/YLWdgSo5FiSgsAO0sHUpL6Mikl&#13;&#10;uO8jkNhS0kGwn8VbzK0Fbi1wa4EfowU4eKCNwKr/E1hWhWqTgFdbTMtNk7ppVKMTcFcQ1PDSzhZn&#13;&#10;CQQBai6T5Vj/yke6VxktgeTQEJ8+CBZvY2Q5YOgntnu7LEks4TJxSt1ZUy4iC0UxYxwLn/EE6ZLV&#13;&#10;iQTGSPsWfrUPpR1klkyiTtcC6S/B0z8ZWftFk50kbHx842tpYErQMKnX7HXQG+SFJSnKjuDCW2Xi&#13;&#10;K8rXQsxCQjtpOegk8NEfv6ZJjLHgGMOykoLSsf0lNKpf8CqTEWQwJEB02Skcux0gkuSg8eWKYI45&#13;&#10;02cx8GwInYTDwAD2S14KQYl1NUNaqVFmt3xgABMXwEjoLVb0ps4+9GaxD7omMSwu1OPOZ/ZB15xt&#13;&#10;1FPAuFdjM60ee4QG2GFb9kWz89Vq/bvR9F+fL38/7o0WHEDtdjsMnzVma6w6jWaXq5sx3YKBbG/Z&#13;&#10;HqxPh+v3z1t/f6f/y7P+o+W0vRhzxW57zSeB273uOj64qg8La8jLaA1+PrxKymwcMRBHGY0ZlS8e&#13;&#10;Z8FSTZtQxguXanC0FWDDaTyvsaqWwpUdvf2X8s4DRPmDXHIEqtHl0yhrvpfIVm1r0V01ztmjuuRb&#13;&#10;sJ37w7O/6g/eas4H4+UfpvOn8+m0ywYilkrKtDudFTmkceDE7snptLf8fDw+fTI+6Td697oLdmvX&#13;&#10;rYF2vhY6Os28S3MHWplQjf3E0CHpqwdXH2xUoxTL+nyr8auvvtIFp/MZ9sBRyrIXFmabvN+7e/fu&#13;&#10;3/78F8B3zk4xHZvwnf6ALA37XUIqf4vOuQ4zRCUMjJILJ9GVcz2JhoSMJmNW8QKpbPjkKHzRZIxg&#13;&#10;SyiAqxxBnLSCrWrwC56kjIfA0ogyptBjnJPhGf5oNIKGKsa2eW8wfPTBB+dnd7APDqNqehXTWqYB&#13;&#10;s9Xq6dPnn3zy2ddfP350/z0+pdzjLnJ2jeKVFe2J8+IB+5Wrle6PbXfYWm/zGDC1IEQN5tQ7G8UL&#13;&#10;TRnILcfE49ScXkZVZigUz2XIGn2NJit6juygB4aIsk17UrksIAhuZdAGKUDi3TNREpp/bBMLybhk&#13;&#10;rhIEsPAdskJgPB2HKY1HsjTPTVaSUHgCoE7jeIqY4PLHt36p1XT/TAhxLDnonyjmGLerXpfLsGUh&#13;&#10;vgusx1jVx25vhpkjrvNb8lWsUdSmQAtcyEq9KpiUu1QumzQzgWr4vsuxjsnlLWvL4I61bwprAlyi&#13;&#10;cqyehQxv0gITTtyFVwH3SqDCCXOlQ4jiqycuYa7kciSUJGIYu4U+8mpWCIzB59EjirIF8GsoNeVB&#13;&#10;GC4nQMNm08Fb0vLOpLoVlqR49VvLIKo6dNRcBMCLLrDDtZitpqsxF+YvZvNGvx8JhVa0BFTKcKRC&#13;&#10;i8WDyANJroJPRaXOLQiKeiXLxpTgFQCURWeEFcoi8woAepcOXLjQJXkELTZiZCcRZ2eY5ihi1R8C&#13;&#10;EBkjTLVCKKJVDi614HMYXJpAF0f3urg86zbunfTOBt0nF5MwT4f+lcPCPLrIVGsWnanEaUFHzmnh&#13;&#10;OwkjD/u5wrhYC+9h4lfARgWwPq/A/aZY9srlTSW0J/d7Z4o9DW8Rr9UCtLGbvvO1Sn41YdHLvxrr&#13;&#10;LdetBW4tcGuBWwt8OwtcbwyggS5DOf6YmsGiQ73aKtbemAahjJZjDK8JNEsl2gnWgF77wRrai17v&#13;&#10;XmpEqf9goIzOSPQacbKhGENIyUlDR6LIW8QKIIYfrchCoYGmxqnuzvAZrRIDwA+xABDYafYRUQ4W&#13;&#10;LgjFmMn4reEKvRFVI18F9hgY30CISBkJjPWR5pocy+1oKCsE3h5ZS9kBiAjbATKVSEUsI2RTqwRj&#13;&#10;OUzyBasExZLtyXCedBna2yBRxFqHwGn5CacSTzf9aKjPekmgpS2rSYldhK45lhOzg3iTW8cyNFMI&#13;&#10;Si0gAJDotiN1hEo5AWgZS7UQS2OvlDBjECwCIYUGooKhXahHTcvTK1FG/cQXJXvAumNMN2/ptWAm&#13;&#10;L7xaTjVtsWijyY9qKblibsRrrrG8rzO8EPC+v2IVoxeylDY66ayw9uTtyB3lZ1tlXPol7R3MbfDW&#13;&#10;ArcWuLXAj9wCHW2Y0ZuwnEQTrq4mlsnXjcU8nUuj6SQKH0dzHtsd6koZYrBGLPNxnigOgEJgOnDR&#13;&#10;s2qVjW+tlaCIoyfBN28hizHNpo0mGLRamlRi9MxLPi7aQpqD+ArykVMORNDmxzJW6LgRYkrLkfKh&#13;&#10;lWnsmwAYUaiqNW+WwkMUQfBKjqNRYRnLKTKJtUB82B2LX3c0pnGUYXxLcCqQB4sUMFmJRQFjiHIs&#13;&#10;UUKqEHS+GWdplEhE6bIRY8yID33hhYxYkPZhIarATlcsiyWSzYtana4MDq/lgMehAlJi1ZHO219Y&#13;&#10;EA1RlolYnGXiiyW7EgxBwgrQxp6qUaYSkiArx4iEJYCgi0IEw326DlugYbFHUYJEExx5Aa4dlE7U&#13;&#10;fmEsQI0vjCFYAsHUEsDjwDgqVBaBHVElU0XUZryS67NOkoZYuGBBFACMUTskiVjLQTSAbSUyFu4Z&#13;&#10;qfER2iXjJY3HKFImAPDrps11ez5rPFs0v2mt/7Ru/GGy/MPFZDSh3Do8S4t1uz8Y8G4oi/F8nJad&#13;&#10;MJ23Gqz7Z63TwerRafOfzjq/fuvO26Pn56s5dY0N11BkOvNbqLxQytouwoRmT5M9WS9gkwWN0mQW&#13;&#10;DJP2PzSi09gzrEAUjsrHYE+3Xkbt0E+MvzVMbDf5OizZ0IBQ1iARZY+c+uSvBrzsKAi/7rTW/XX7&#13;&#10;tN08myxfjC9Ou82z8+Gdv3p40vryX78ZPZ6NGoMTxDQnnG9ucvp2tu4sZ4vG8KQxno+5Tfqk86fJ&#13;&#10;pP3Ns2Xn9D8+OGcj+R5fOOYJW/NJ5XiNUYnKOBrfysJcvoml0EXHfskImrN9Mp1Of/vb3z5+/Fia&#13;&#10;kxMkd9lsbo3H48HJvcVkzqcc//t//98fvvP2+WDAtnFv0OtiVQouGlXyqi1h2yKaVYpftSIMiN2U&#13;&#10;XjjbizoQVlTqrjwMknFzTtqFkmE3IhULnx9qFVVgQEIGTH7kx9MakVHxMgYyHASmweeJwjeeiBKb&#13;&#10;kBlj4Yjp9/vsiKOtTv5xI/OK3V8Vx/233uJLwJ9/+fnF5fN+tzeeTCHQZdmzVWe56g27X/7mj8/+&#13;&#10;w1ezn7xYnjb5nC+1bz2dd9mfp/6PZ32OBXd64+cX99bdAXX3ct5hD5hT3eMJt8bOG3OufuYBmrWW&#13;&#10;4+5i2l3MO3p/gQyf6WYsNkC19cucGbMDqHnR/5Id5jOabSm/YVWyk3METmQO1kgbPFkmfqAUWzix&#13;&#10;RbD4AEWO4rYdUUbAXQBgPXDhQFpy8oOcGNGYNxiBUWzFoXkOQ6vBX3EtOTmjup6enU15LJ5f9Hut&#13;&#10;Xq+9uFjwTCOU7zSvo9em1CwQCVlo0tKJqv+I+uMUU7rZjKUGwuOojW5JjH4siqemCKGSgIddlTZg&#13;&#10;onBRRKIniqABKCNSXoky0sKdArEEE0YNVwpW3HpMjEeOiRN9LjiChSYolSIOfYwvsc47UUUgMOwO&#13;&#10;4uOMKXgAOyWarWpK/E6Ho+4pdVIB1mKOFEtJC6Pypb0QGaYLaSKCXaThynjMCjgKeidd1DaxpJFW&#13;&#10;5udXRaBlJS0maM/YjCgWzREFRo3hoaKWqvIQq4UG2n7tCHd63ZXuZo83zBC0WsRpYFp7xCCQt2+6&#13;&#10;cM1iBKLVK5KPxJ1fQmRDQ7IoHJTBoaeUDMsYdhZKjgAgswRnylz4mAhicoGDgCA1v817UeFMHMJT&#13;&#10;xQh01BBDIZn2DZogS/WwMFoOUS4XsmZlNnjaGBzdi7oSjW8ji5Q1WmGRFdfW3+mpwXtwPvzJ/Ttf&#13;&#10;PJ8uJ/TWvJnB4MdidGM+ZlJjJTuoMXdEqBGWkoUMgNt5jlXToLfO8sWs2kXt3CAryOgtliq2gJEi&#13;&#10;EkJIJaowSqcKD6OjCkER9RJAB8wr/Qv1tvCCtkaboNKN0NGTiGW8VjOp2m2HSyg6b1fLRKJC2XYb&#13;&#10;TM5vlYWtE4d1KkFzNN14EPZi3ZLk1DfSnO4mnO2/UyiZ8Tv75dnYpJ0qeWWrWBnfEADR+mxcDQfW&#13;&#10;bceGAGiPZit2NxBP6EGuPTmUI+MdCdiJiuCRupHtv8MSR492dYGmMs5u7M3COd1dLjX4h9wx+vxc&#13;&#10;7OofC7bbglwWdRWs4o/JP9YuHdZSj+GeJrvFQdWvaSqTVvisT00pdfPzW6n+7cAdgTGJOiAx67Mb&#13;&#10;daCCB8mW2LpM91qMJPEYfr8BNUMts1bKWxg1xvAx+cfkHKM/Un/2E0yYm+pzVNAPNOKG9j9W33I7&#13;&#10;8G2tlLbY9sRs1ee92H3Esedln/L1YrwnpYcGDaIOe4xHOBIKJAsmGrnTtrGywFIJnRhBxoMaEsYw&#13;&#10;NcgYVscmGc2+toMbLMyy2lMOBGtgXv40fWWrWFNcJoAeggqDNJY22Cr2AFtDTs35oBGvk+FXeGnr&#13;&#10;eYEavWxwNcARBQCBfXKjZhOag+2VKEVMngXkKlbabKWi2Bh6+yenyPoQUuX03rJFaBtTtyj7qJAG&#13;&#10;0BHUzCeiRCxKHnXY408fOApRmufHGD7nKGSLHh3INiNxVAwBsjYJxa4w0xMyiJ4mtFkIqbA0i8DI&#13;&#10;WE3WsCVZ2eGevIKHLW6sY9bkP7ocuJUkvRFwrEUgQXMeGYD5dqSIBKJRBwXklGtrrjBqFBu6gFgU&#13;&#10;4rtu2kZ2hGYH7BOH+aQf2dGQSdEyLApHQRcpSl61T6/y2oFRHQonI2mayaBMNQqaZGmhE0NIUK1A&#13;&#10;N/j0x51r2rkVi6pZvBSsSV/oDx37C/ouEFZYaR+YCgmZanqIxf4Uij6qJsfcR5mINRtRUFG14MkS&#13;&#10;KOJUwtr8DoVD/ZwLOHU8GhdWD1PkqrtFmHJdfkKHEtoASNoE9qBIqRAUYI/uCsSV8q/g+7ZRsvkh&#13;&#10;90qZOCToDeCSzqH5De3m8q1L0/Cxcj+mfaGvRR0jvi6+5IUM3tT+hfe6if3l0RWbo/rrNPtxS5QU&#13;&#10;Sa7Ax8m/s5gtaxx5oK1c2kUjAI8dq1HkrWQPpGH8uhKCT5Q5m2LPsAXiB43QlUARSVolWahw4ENh&#13;&#10;xYKAXT1NtQpQ5FhlBXOqsNSUsJckLBwfaUpCPYcA403mFI3EVzDoCg1aFznE4ojHgSwAaRIkyn6J&#13;&#10;NbHZHZvgEFkwNWOBASxfpoiCCqsKR5Sdpdl3ovswmBIFl/iz8lmMdgtAEjR7wReMWYiFEr/gDbi8&#13;&#10;zGUJJivSMHzAGyvVBCY76EvXcMQWYIvShbMpIkVak6IkjAUuwJaQGwYsxGKLwALsCIMMTFIz8mAC&#13;&#10;4xWVC3SHcT9oFkYz7FJq6I1QxkwasmrsSNlymHe6Wk9X7VGn+3jR+Phy9PFo9XzJsEvDew5NMthc&#13;&#10;rNndh7/V6PIl3UZn0GsNF6e9yYd3+//0zsk/nPR+Mnp+Zz0f6CwspaapSTQNqjmaqdRqaVSIBrHO&#13;&#10;sx1TWwNGXOGLKAVNUyIIatwbq3vQx2iPwbi2ETRc1KAVW0l1stxld0QnnbUS3G23h61Fh83bwWr6&#13;&#10;YNgeDl98PfmK78rOxk3tanW10M6bLbQnfE9Rq+jtyXL1ZNFo88nj2fp8uh60+gM2GZvzHjsCzTlj&#13;&#10;Zx4INGS7kLcVCWECMl4yRYXHhizXc8L1y6++4lgbGBznVrUqz2QLLjYzuoP79x/85CfvnA1PhoMe&#13;&#10;H75likBBUfm50wkQ2Gax5LBtFI5re37cTCMjIjcewJrLcMHUpkYlcXn4GxQkhCulUYgLAFUNQwwG&#13;&#10;OZYvOOtcMDuAchXTrfTj6kHptTt37z94+O77D95+ezIdkUq/y33kGJcbTpvDVnfJR5ofP//qd3+c&#13;&#10;/fXfr4YnLyYvFtyl3eQAerPX1P7uaDm9aMymfa50bs0pr8WsO0c9amkPuu5gOKGUMW2nxWnDy8Vo&#13;&#10;1e/NeMWBt5rYdvJrMVSfqGIxjeFmWm2woYmyGUbR29Eq6PTA7mTtpcHadDvEtqSRwIWyAETVcKEE&#13;&#10;YIrjoODgLdIM1AKhkRxVwTh4KCgWFLqdwelpYzDgfQhe0dLcGCtoErXS+z66DVqJ0NfE7FMYyZEk&#13;&#10;XG72Ce51uIo/pLzxO1FFYVcqkjCmJlO62RkyxvW5SCiMlFdBZr7d30LsCIJbqUSKBbMHbOy/K3cv&#13;&#10;rIQ26qdoJ7eTaGEFj1O1y84KGK+o7BI+B/kltmhbobdAtiEJ75PVkg2bxnYuLJmRD9YuIPP2jIBw&#13;&#10;DKoiv1FD4k3u6DRoNrUdnGiigBDLlj+fS+cNES48piqp0oX+JKGWLRoXnlEaOvnUzpw2ctAniYsf&#13;&#10;q0e8XQkih0feyEJvXlc5fEuDEgelefE3LvQxO5YzPbEm3pAF5LTwC5kJMru45OguRcH/2B0PT9ZU&#13;&#10;OPBkOdaS+p3moLXiW/G8L8Q34/tT7pxgm1zcMPFcqxNEbXHp22J+RHe0qoMQh/0STryVi+q1haki&#13;&#10;3ywYim2q93UTqzNzXZ5bur8tKwCfAABAAElEQVRMC2zX1b+APDDAoP16g06rmjdIgpb0Jk7kb1T9&#13;&#10;myjzI6F9xWbwRtaJ/uJGHD8c4r+4NuSHY/ofS052xlR1tiNqt0k9Ts+QWEclqbMM2iALV488mYwH&#13;&#10;jrUSxn86VMnwTjM0AbEpyw/MYGM3Dl1i/p4wBIlil9iDa43DJU7j9+KUREhgeCw5EQG9xsLab1Ns&#13;&#10;+OYIAiWagppEZsfmXKSewwpuYgvWkqvgNqihbnY7cAkC2GXCrV+irIlmvtpGVlAAe8xSKfTcJLLF&#13;&#10;a8YwI3nEDtBp3B2WRHPnUUiVAKWiHALIhhBFQWgFTowykrZggwDbIgWB2NkAK130wBrns9YDUUyu&#13;&#10;LB/RxQoqNTMqAZyMHItxSFONiJTDrwgII0+UntHbCDCHVlIgEowiJu00cpB6JWGUoI5JjConGbFt&#13;&#10;VDciCk+LVCzrEMuUzkvLALzDy2dudEKFkz/xAqcmX1rLETnHAJYtfQCYPLA4xp4wF+jxerhuPVJJ&#13;&#10;MaiKNQh96DdlSJkOkNyyWBmzTpFGUMRMmMI0Ukylf+tuLXBrgVsL/OgtwKtgWoaie2HxSZPJ+E9z&#13;&#10;SkuMcdxWEqE+Sa05t8XSvKoBLc1odF9qVdXeV3jbNshSVCZwzGEfGnU30UQ7CS9Bkr6TsJBgFlGm&#13;&#10;TyqZBbwX+JyGWUSJ0yrfxkEAi7nAmh4/wfQWHjClfFU2yUaAF2LMZaFspIW4LBNLRg9PB2rxKOrl&#13;&#10;dYISF84K1LAVkJRwFo7vxXhwLKlGMBMkSUlzsdMBSv/khNlzII1Hii3mjEDoqCQ9x5oY39UDwKdX&#13;&#10;TWbxlgPGZBZYCPLbZLJSskiydlSSsKpTKcoStOoWaHzGFSqkBJxzWVI0sENfYo2XModc4doHiljz&#13;&#10;FjlFVAEchV9TFoFOlqAxxXo76hALu7U0DEEM2BkhsaujMY4ugsbsomNXbD1aNUft9tNG99P5/HfP&#13;&#10;Jn+6nE9W/cZopq/cYiW+68nQl0EVcK/Z6M4Ww+a9weqDYfu/3B/857sn7zem3csR6/MakOo/Y2Q5&#13;&#10;DQ1hYnQWzsNPvaAIkRahGboRhRZR/USfisQZLPkKWSKKtwODhjEnjvFu7IxCHy9ESg5o/HiG2Jfl&#13;&#10;bUB94VVTmsaCbVx+Z7OpxpjtORWMTdfzduuDs3bnfPAYzb9+/nh0yTCy3e4tsMtSF11zaFejx86a&#13;&#10;3xek2V63R41hZ/7wdHDKg6k8cOXwjKFnVzu4BDkzrRtryBC7yGiCILQi++jFw/j8+fNPP/tkMpt6&#13;&#10;rKkdDx5BbKZr1bl0u/fOO48evfPw7OR0yLdweaGRXMa8C3aN9NXCiCcsTJaUW+zBj5zsIri0MzAY&#13;&#10;neiJRsSek5FVBGoPg3fDlaIiNvFlmUWMknbFM7WINxtIqkUvc8GnjQ0UoG4yJudVWbbVOX766L13&#13;&#10;33777U8//ijOTKsHwrIUYb871IeVp7PPPvpoNH7+YPDwsj1t9Lvr5bTTWFIfx61LZmvL4Wzx7vmT&#13;&#10;L/geMDWMuQSTN7UqreVqxGnr5epszSuhXFQ+WTd7XCFETWfbWO8+8K6DXrnlzV2sodqpTEZGUJFf&#13;&#10;1ExNNKVH55fzWEyREUd/s7xdAtQDVWIFhIG2MMFUMITMlfxgwLOcTVTRMtiLF7Mz7aapJuqebFUh&#13;&#10;XgIXQRxJ5DdU0FQteiQ+C95pd/hochdCjQw0yaM+UmExUjrflrlCD8m6yllJ5wh4J2tRMYQsUTXB&#13;&#10;FhyJFEyIFZedNUAhgsD2r1Ir4iArAgvxPsYCD+ILl4GDNDvKFA33iYnClQfLBPjGWw184XOJO9ap&#13;&#10;Q+ZYA6YvBAA6axuV3X7hsvwd9gjSPKuFNRzJSgIPqx8TLTzprfOl2mQqCm2ZallSA039KEVC9Au0&#13;&#10;azTgag+4/3l8OeIlnXgiSUEkSKYe4vjUux49chlPKJkNm8AIoUitaohNjPDaWU4OiQ9YGYhRkwGQ&#13;&#10;VDzT8DiQomEUk7jKGQ8Cej1HiMqxgvMTAAwaH1EANd4wUThgfOiCOF5tBKmVCtVc3TWhCozJeeC4&#13;&#10;6nm1nM+1roeJuSChTTvGjTRL1FDPqI1zdcMoBD0rMep+baes4XV+pc+WU7DovxXzhgN7mnyL9HK5&#13;&#10;ZFOnPN44Xzu2ealGpXKIUjVh2+1itrKspS2KU15RX4Hvtdt9Xl5N2S07JBGuh5W8rbLYtaQGdTgN&#13;&#10;Pg+5TZtaYo9QRvwhfcy4pUSg9uRYk5LOBqgpa3hDcaDOJM3rirXNeyBrtcBtWCvJB1wtvY7GDgej&#13;&#10;DiKDcVs3oYypOGqFa7hO+Fg7dlj9Lc7jgT3d9ktqH5PE7fGGhrtt5/G0v9sYleP3qk35XilzVdns&#13;&#10;l/tV1DeOO1rfjkjSns2t+4uxwHb7Sdmp/QLpUa2GbCrQTR3TYJA5MLtc2uhKg1LRx5gxA8yi5RiG&#13;&#10;x8hV6z46gco6iLbZAgg5McNlXYQVBqRplahIkEQF8VAgdisVlwwLpNUcBvRIRFSJCAkMTxLd1k+q&#13;&#10;mTs9RvAepN9i3gRIN5EngUnDRBHaakbL6Bd1RUPLFuN2KexlmcxSiC3RsUIeawyDXUscSYLyTlOF&#13;&#10;YZ2EBUZ88rTfGU5RKj7UoiC0DY/NFcTsAcQWaRgTm4gshMvSkoCG2u3XioDNrqypAohZcnarSmgo&#13;&#10;xRQVdUhnakVLIVklfCuMD1YCS0QFgMdtpvYlSqmnuZzme6gazbYyJYODkINccQDxZ8BzK620wMQt&#13;&#10;a1Fhk48ptS/MF6w76442qVm0cRSLVJrg8QkqXm7VfEaMaiJ5SrJ8A4T1jGiiVJ4paSVTSIOwmCZG&#13;&#10;wmgJnv0N8ArIl8IQ2y/5vQVuLXBrgVsL/HgswKWP6hK8FlZn2y2j21PjwajlVH8Vy4FeyYo4IviF&#13;&#10;WK3vljNC7Sxo8VdcYHY4INIim2iTM2MObZAWpU4t3EHJJS1ii/MCH8HEua9DkBIrGu1KqMtIwar7&#13;&#10;tOZkOAP8Zm1CJhmBC/OCR1SJLYAV2AlG4vKIjfXGjUxHpUQiXfPuSLBYfAupgRIFYK4YREqwg6Ro&#13;&#10;hSFwxQDvjOBboKgrxyZCEWsh+MQXpAFzADPmwXcuCiWxxhTGwITdsiBLsA8jLsekX4edMLGW4Dhg&#13;&#10;gB2MJbBeW4hNVostmB2gpL7DW8icXC2qYNDTZPDiRBNKO5gwUUDOy44QEyABxwiJsY1qioZZekMO&#13;&#10;ebo7ct2cNluTbvdps/un6erji8nnl8vRhK3STmM2597htT4jyA5Yl3V2baX2Fo2TVac7e/e0+6u3&#13;&#10;7/3qtPv+cn5nOR30OHep4amHqLqGlwSjwP2Q4vPH3bIoCUDz0NNkZFMlULLWvwSdC3wki9FkiZZQ&#13;&#10;aigEKYo/dh00PGaew5iOrW7SYvmc/by4GohRMHidSmOHt7WY99adu+xwd1p/c4d7sNvtUetiOl+2&#13;&#10;Zo3WQFcdzbsNXXHP9jFSdPkM30X+ctI8aS4f99vnLb6QyqB71ua0NENqJaTtZg0ao6g0JJc+af+W&#13;&#10;vUTmE0+ePf3iq6+Wy7k0hCnteKoick398PzkvXf/6u23H/b4/DKr+RiSCQylFdOrMjQVOkaxsvPe&#13;&#10;cxSmkK1wLhEAbOgnVGYCH+25bV6qCoApVT3iQTamLhoR8w8/O1iQWEQRFQmpcBWFy4uJFg5il11E&#13;&#10;QhpPbrWHzn1AHMbudO6/9eCdhw/Z1RhPnw86utsHOXzJGQOybcsk4IunX3528WW/82jaRysuj32x&#13;&#10;ml9Sc8eTF6eT+XvtVfPd9cVHs7NVq3Pa63MXeLO3Wiy4KfqyuRzebX7ReLaefH5x+vaam84bnJ3r&#13;&#10;TlvreWPFWeMe14bHNJsXmkiYInaWlHkyJUuomsmk/EXxOCPKz8ucjeMsJ0NtsxBV8IZrTImCqcAQ&#13;&#10;4CQmDA9MVMJsCydkPNSqXNpTF1uakFHt2APkRu7FYjmZzGazNi8ScZM5b99CI7kt7f72Bt4DZheK&#13;&#10;t77YWyK1mESRrOxTUnHdUzhra533dSsYJRKu5irsBiykRgrmf04l9VxRY4vkiE9ekVAjgYPYkgJO&#13;&#10;4A5VCu5IJliej5BfyUmKqVBK0kFe8eRENlIyxiz42gKsHhkwOFFpHJJKNhMI7SfUNBZrv2AA6uQI&#13;&#10;FlfoCwFRBQYgqDdh1PKlFZMSi/0pepcCu7XShJGA6gba8keFobtwRxB3jmvNKn34Ay7kcA3+ZDzq&#13;&#10;n96BR9Jot9U40bJLGC7OBCMPk9PO06epOYKMKLHnkkDJINfDYtix1pCogqfagzQ7SBKDEoC2yHii&#13;&#10;FtxTHwI38mmotWut9REeHsXyf5uGqOKIQlphN94JhUpeXZKMJMfv/7CYwR46xe+b7gjy0PHgtfn+&#13;&#10;AndTt7ieGhayEMd/YWa1iLde9NKMs6iWbFP1nOymNOEtKtVwURugENTIbwerozwo4Vhax/Ay13Vc&#13;&#10;IYvhNxYuTJZwTH4huy5QSd5iydVyC3k8sJ2vjbbHOOJJOxb5g8ZXBo8K/N1kdru8rMN+qW0wMZT4&#13;&#10;blR9LakerW9VcVwroS36jX2uxfs9IDpW7sfak0P0L8lGERXV+6jhXyLleLRVSqm4OG7YWB2XfTxm&#13;&#10;q9wrsmNJH6OvWL8NeKxcivG/jfAfAu8btv8PwURX5qGuYAHrQd5DbkQQVbk8JCwoRt9xClivpNsp&#13;&#10;GKsmzMj41Saib28GEAWrQizu6GOrBDVr09uFkDHy1Qgcnyl2iIVRUp0mzNrSywGJRfNaeYa+itXA&#13;&#10;XFNiZUHBmFkGEpS5nLs0VGZYmdaMNpm+DrRZRDpGfeyZNb74xwHmLbyuzwA6btTRwJs/0k0ZL+kq&#13;&#10;m7EIQG7Jc8oRWKwkqyfLiCxsop1LDMsChYok9i+jbBi/iylsq3mVAMnLxZGtHUSK1QIf+vgchGJl&#13;&#10;ZxRGmtaPYGWVguKVkCgCb+JSjnCBEq+H4CqbQOnUgaGQFmsfgoIYWljkR62h5BBFUpIeLimDSZU4&#13;&#10;SWirm0mKJmleD6POaR9ayuHSj6ol39pKNRYk7PHKAicevFlOneQFfltJOdNqDjMdWDgEzFiejWTN&#13;&#10;DwVroojJtebJH/9cNEpOEvCSeqETFmGRD0eMa4JzcuvfWuDWArcW+JFbQDc+YgK1m2rQN4AXdkHu&#13;&#10;NJpgaMuhBO8oB01vjG2aBKp1Vl9knvBTD6uW2qTQQBDdEnJo2YMi7UFajjGWnzFiFnmSYlmHl7Fg&#13;&#10;seN7AgCQ0ifhGwlQJBeMyILScoNLjAFoKRMWrzIFQNeoKHThTyuLwab1yvgTPnpNE1imaQzjRzfJ&#13;&#10;iAGLblYns6REpSSS7MM5hc4aGijpGgmv2fFJCL8Qm54gJi14AJzTBqiJjdz3TWP7EIu0Ol+MsorA&#13;&#10;mheuHbzkRIoqh1xSFo7vhfJaQtZSKRoPmZ3VKMiaCxiaOmsF3sET3GHcCTqtnVzUQWAFc04F2+WN&#13;&#10;tA3G+d1OIJiFKppQ2zpR7xgGMkjT6FUXpawnjfVlq3XR7X0xX/3mxej3Ty+fcUxyeSKK7lDTAsaF&#13;&#10;rW6/15svp3Ow3cX5aeuDO/3/du/sP533f7Za3pnN+cjyoN9bcJd0jCbhkZrorMQQwPq+Ros4hnwc&#13;&#10;ieWx9fiR3ygxSm3zvMCkgZp0F9JPBb8YIxqQMAVDTdnEdtZToOhIIpgZMvPE8YVdTgCv2APmxUFb&#13;&#10;jMO87f6QU6OMbslcj7q9XPR40Jfjn3He7LzTnvQ/enLxZDld9vh6LGrO9ZQulo2pNhxZ3eezvy9m&#13;&#10;nc8Xyy9OFncHjb6+z8vuOOlJYakdkyN0w86pIkhvbaexlcYXVb/44ouLiwvVdmeSZlIfpdXjzJN2&#13;&#10;//79n3744d3zO6TNH7lCKuN6zc3QhNJjhAue/VFEOAEQ/LmSBEYVwEGRJgcGyH6gZC+A4sNhUjC8&#13;&#10;32oJ5ZFUuYQD7yj74Hbah4hPUwFgJwpZASzHGMNSgw/uVk4YHGbpds7Pz99//30sM59csAdD/YF0&#13;&#10;1GlccA30ajUYDj6bffN/fvb/fPq4M73beT59OuEu5/ELvk47mo960/m7s1bz9Ivlr896k9bpvHvS&#13;&#10;HnS7g+6i2b2Y8QXNyy7147P5Y7YvH91bv9efv2i0zvu9U+5/Pml0T1q9warTb7b7K04H616LPq+g&#13;&#10;JjtRPmGU0DRy7WqpaGfF2Td8zMd6klPKK+h2guBIlMSQHNVKvoOJMtiVqipJNRELadfxVCH1lGn/&#13;&#10;TU9THILkyPUgDqYTywRJJ7AXLR1UX646Jx3ey+10e74lnlka2vEnjyclWyCSBrMxiJUxAf5+To2J&#13;&#10;2k18cnABmRcCwwcxZi9RNi+cYHDmFRCZRWBFv5HvhErsfhAJRprd/ja9ivWYK+yFoEi4AuOofd6C&#13;&#10;jygkyWFAA65ZNDP7kqGHxniAIhmAfrkEIShkRUgdCzJXY3W4vGET9HiqEXKSrXYCrSgJjXswD7HC&#13;&#10;U7MCmVY9qNg6rgAvDaK2dZcNfbGb13PWi3aTV5Dg0xoATS7v9GjLOSSV7IFREuJMuUMUyeBQhHzh&#13;&#10;A0u5cK5paFayHLRSV5qHMw2gGR20QJDKVFT6wmIJos4W9mAVDaSEnl39QSAL5bokOYEh2/qIB21u&#13;&#10;0kGrdUt9py044SfBKF5kEGLthWex12sMdat9o9N7Fik3+vrIAS9ykbj6Cjp91GTrXK2Jklf+JWHb&#13;&#10;hT7JdNbNZDvEDmblla1td0DyNsFeSHXium4/vcR5NFkZ+rrSX4XumPLHEt3q76oEj8i5lnE2vNSj&#13;&#10;SuaPA6zKN6qlrVHZ4WobpjFLbauNPWvszeE9OQc02aPZT6bWsK5WFT4/j/vSKjvsSz6IOaDkQbpA&#13;&#10;1vpsUR2NqKj2tK1yVJHdCNyT+RLuI/a5gRH2U6zzXsO1KsfwR/RRpyGWuvndaZlr6a8Mk8pGbPVk&#13;&#10;vbLAxHhM1KGe6BXSyvV/l/XGFeqI+Y/JVzd8E7ex7U24vj3tcf1vJvtYcR2Tf8ScN0v0FaiP6fMK&#13;&#10;ol4XS62S4do4YOpHJPb2NkPEooPJwmdkLQI7hqA8uPwxcgRPkJcWtZur1QWPwoGhJYgTJcmBgZ4d&#13;&#10;XzZ6Ne7XJFPjcoFyAAxJw3coCHIUSgWRRvNKIo9tE1B0PgR4ZehQTMLVtgF1jB78PmUhBmC4bJ8n&#13;&#10;L7lAahhG2KlpZhFJbGOSKvs/ItOqF6Nr5jIC9KehF4D9JNjlmLbYXUDJXGE0lYjMTBFAqbJTIPY+&#13;&#10;w6QqIBA2eyq1OBUQpSyzaxoQS2QhSPzFSUPNeqRnQoLZdqJJeVGOlJfUnZGbXJBkDS6L2maPkHKA&#13;&#10;Q5uYcIWvcPxFFXEmPRWMheVVi/doVRXRDG42iNOXeESJE9JQDtoO+kBdbARXkQGGoTBpLCYz4eGr&#13;&#10;wXwYmCUj5ncykxw5jZ/QNmAXf0SpNijrgQJT5aXqECO/t94BC8i8284Ym3g75jZ0a4FbC/xFWKDD&#13;&#10;gQK3j2o680NeA4btq9H0oCAoWdgC4yZVwJ6Dij4gutLUGQcZwtSaHGSxjDpRw3Q30OPEHD0NPiit&#13;&#10;2R1IOdINWUGu5ArgpMWY5UhUJjaw70fSQgPgmyXzJbxoyG+ONaVZgv1AT4OcbYEgktM4rrKq4WRu&#13;&#10;JXiVk4jIMRYSmNVGiB0YWwDABAWAANjBGjbS/kG85eAXV5OBJEecGHZsJJBEQlZbsk5oBw7KA2Ys&#13;&#10;ZE6x9h1FogD2jTENmCtk1vQ1l+EiEDJTWlRNaTwYoux4ZghuFa7WMKUGzrzmKrxGFiEAjkIUl2/i&#13;&#10;GDPpxkyAVoN9sVmjebFef7mc/+Fy9u9Pnn36Yn65OGmseux7tjW+0u75kjVkFtr14Y3Fnc7qw0H/&#13;&#10;P7199l8enDycznqTUZ+Dqt3ecjljdMVQijqNeAZnpKFBMeVF2tQwLfVr+OhtiBhabipb0dO5k6Jh&#13;&#10;h5KvAjiq9vei4lngtb8WG9Iz8kK6qxXfbQXPwDntTqMZF/z2pG5jztBwOWeQ2DvrrZfn49VqPG08&#13;&#10;Iw0swPFfNiMWi9Zspt2ITn89b80nncer2ae9Fw/u9c/7fU4KD5RvDam1GaGiidWGtOOCDbQdMl8u&#13;&#10;RuPJk+fPfv/RR9P5bLHm4yYUp9bmNWMLx+7mWw9+wglgvk/L0n2XA7ARS1PBdgw1wU+ixsr8Zz9A&#13;&#10;NtXwnFQ1g6gqD/KSlWRmVSri7cMNBmmJIP/Ykk6lsJiyyDZtaVuK2E1yGCG7LFi/Fg5QU+4QaNSu&#13;&#10;d1+hCYNEywMNB9AfPXrv0aNHj7/6U9zWTFekjfzlglrMsH45mY/+5Xf/9+c/XU0e9p+vRsv1ZDUd&#13;&#10;9/qtMfV4PvvjorlsP13dn3Ilan8x7+hCIY4At8/OG3zRetltjlpfP/7meW/x5buXT4fdB8PBwwfn&#13;&#10;P3nQH550eneag7NW/6zRPW3xnnS72+zMZgvu+pYjU3pFILnIV7LwsTxm2vRbbELYcM0IvE9QJDgW&#13;&#10;H1fYSywA7wQzl7UEfAMmtl9zSYoeU9UMUqUnJkhlY9rEbu9sOuUdCCogIwB8bfo2F3M918xKedb5&#13;&#10;Rjjb99qU4xPXXMqkZx9R/ESVhCLqqx5M1MCv9SzwPt4Yc0UO5JXOyPoXgQUoAguBMNX9EyY4Rq9c&#13;&#10;Z1erZBiuHCnb4sA7qgagcawBGSNybd8SIDCQojw8CsZCVoBCbBaLLbEO2qdMwJOL8iBHiyQ+awuQ&#13;&#10;GCmW0KHIAQBjpF/MAlOc1XUsqdSGIkmSM6UIooQJOi21UREnJXA0iKo83G4AqXoNrTWputCHqM7G&#13;&#10;ygMtAa2BnjO+zst7M7PpeL04pbNBDaxOkxpNeqSETBpSrW5QeHpTQUIqRwLFeQOYSGtrKqu6A5vF&#13;&#10;B2lNX7IM0OUz42E9I5FASNrGwVvoFRsiLHZHeEndqVj+xm81u23edEF2qo3WkD7I78mAp5uVEHqA&#13;&#10;OLuvtSIWOziPH06HlSHlmdTb8Nydps1kVORdebrAWDpaYHJSt+RaScMRldD7ZMG1ZeR9CW8CgyYW&#13;&#10;e0ztqxKlzpg9C1G+MlwYX0VyYX5jwHGtvoNSeGO53AjOBX3t3FXlmHk30m6hm9qEFv0v2mg3zS8d&#13;&#10;wl9WfslgaROU2Tegfp3Ed2ac6rn+znS4TfjWAq/JAnW7VMOIr4M17JTBbJyGcjgPMBM6Nm4FswfG&#13;&#10;NI3mgeFoDHDAeTGNAapWGzRni1keEjTCBhmpM+9L7NqDBCTMwoJeGCxPIbw+ycrIUkhP80QqldyK&#13;&#10;hhQtEghQB84g1quL9jdNlaOZHpY8ljYtuDaUJri+j5xwiQO48JYIIx2skTUeLi/gZDJmHvoGsGgk&#13;&#10;U5qTCyD7JRXjZRhFyglIW5DQ4sRil0sKG6Yi8249LEGgzWD9EWs/YWXcJELCU5cNyAoK+NBKqQds&#13;&#10;NSgCnRfeciLcdSLSkp17lmowoDUnB8k7QM0LRirJRZXDSlEBJMt5IV+euCkeKKofZCwb4FFRdZBX&#13;&#10;5uAtYBk4rISQqMyxFI+gMJd4Qya88MHsSajqmBBce24lsLOSjwob2kEgBUNVwFAyIiIrUjSOS9df&#13;&#10;Do4sRR6qimTkrX9rgVsL3Frgh22BjvY2Yq1Ora5az2g+abPdD6bGVM0szSddBEtUfpkMu6hJDVds&#13;&#10;RMiw22KCtObIMJljo0kWVaGp2U2fBxYpBkY36JbgRUypGz2NuzlH2Qdv4fh2YEKIrvsrNAUJgIPS&#13;&#10;gP0gc9+jTBEsrhBbOPjCKBrEMLyikwvrYTTJFSI6b/V+QQ4m9V4bM3plMCkdPyUtp843d4VWD5q0&#13;&#10;depOq6hRAMfuCLEoSwCWzXP2KXcXvaqDqob+TJl8grqDBCSjP20WlLRMEP13msTWkklI65thK1PK&#13;&#10;QFGFIvVIpY4NuRAorYDhNb2AKt2kQLYqQQhwBhwrKdkZTgSRccM5fvNbc+0IhMix+LgdCYWYqCIO&#13;&#10;JA4TgPGCtZ6mcDWNMfJTvhUJY/ELMcUWF6dojZy6tOTuXL562mpOGs1xo/nl6OJ3Ty8+4zOqfCd3&#13;&#10;zmYJDzsXA7H5yWkruVl7QWG/1e1wT/I/nQ7+odP+6ZqDs+NVZzbvDbrsg82aPd6y02uDkVkNC9FD&#13;&#10;bYaGZpEzVR1VEtEI5AhyUFn/qCbKCE+Bo/GFxMXLjwy7JaE42UdybbaUhmI1eluxFdWYMNDV4jf7&#13;&#10;vLHZGuvhCAety2pDGz4g0mCflcuWB2zvNpqTuyfPe/2L0XI8Wk4uY09hOW83F12UXaz41O9M3ypp&#13;&#10;jteNT79+9qhz8vZp56S9Po1mSA+zVtbbHb4YHNtgym5U5qU+Kbwej8dPnz794x//aCRqdnt8iFZ7&#13;&#10;HmDI6KA7eMjtz2+/QzbYSOPGaLTUI4zoMEU8f4J4XjQ89huZNiPtcjKGrIBDZvFhcRDAz6mMGs54&#13;&#10;QKSaXjSRnBPaIQvKpHBQitRIfD/U+Dx4G0bFH3bwFnaDSptM6yDhim3y2Xy5XMzu3r37zjvv/Fun&#13;&#10;MxtfsplH8ids4s7XvcW6dzltdedPP/nj4svzSf900ueici43H0+XbS745tLyJ+zKnK5OTs81vdAn&#13;&#10;Q1uzVo9bl87m7d6ycTG9HLWWF62Lxmz9xbPWsHPZ74zvvnjy8PTu3c7g/vD0Qffkrc7wfne46p2s&#13;&#10;W73OnL1E3qrmueR1VaoSTZvKyJumZMFFeTi3e1jn3ehSQKVECgaCmrLQO7ki1TTyw+CyZLa8KeXn&#13;&#10;LaXCZYDJUjwRUW3itQPnkVO/3P/c5WOiuuW93el2G02uJ+/MVpN4oYOHJroCVgU0UWZbT0mG5gKk&#13;&#10;jBqBmLnGsyDMlc65VhUKZ2mq79kIykU8L7UYc9k3SyETcajkTtNcPBw7LLW0G8ElIad7NW+d/aLt&#13;&#10;DosFEoszfQFMCdJlDN6YfYKCUcPgog0DmiViU7KRXILrH2jcEZuFKEoh9UQBg7dzifIU4MBYiJaO&#13;&#10;cDTbWi+I/ssKRDRypJhZRMkqkx4nqhnJRunrxCvB1YJN1eV0MqYdWK+H2udUdVK/ohd6NFoKiRal&#13;&#10;wQb1TQ9lYDeejFbVnKKnKUixEKAbzkGAIiJl1s1v0BNVy4EFVfFJPPykQ01jIfuM4EkLX4w4Lb4o&#13;&#10;iFMQF+Zqd/kcvY7x0uRATzeOEbXTG5pg825vcHZ25+SEBnA848UsmUfvPmYphNWv8JySDMJJrqQQ&#13;&#10;yRz2klZbkbsW3op8TQFruC/skD6i2phrlyf6I6ygfEvzbOetXFSm2MLvCjsQ3tSTA5FHUWj1soRi&#13;&#10;ue1QvpyLo6J/kBGHyt0GLBX8UL5lw5fZeYsvastLMIr2qGmLMAVuXh92FEzLrJXsHYIq5rWDh+ys&#13;&#10;RA7Vw0jcrdZr1+NbCLyyQuzKzabdL/ddShriQF1dvlle5j5mzxz/HfymfnM7ZfQ8WsTblC8J3cj6&#13;&#10;x2Uds9vrUfJ4urcxtxb4c1pAz53So1Wh6UitR1R+jdACKOqo5QkcURrOBJxoAhbG49k8qtWAmcty&#13;&#10;YxkhLoKOCXqcN/XmojfVkp9lauPXjoY/A05OPmp4XcKxaZAvvLISBFe1AjsEO8GS25sDdcvMEFoT&#13;&#10;Aguh0cjtBr8iiyBA+suxmssWlusrQBZwh/LMbCLZLaeFPZkYMxhPhg0CaOj1NdfV8etUyogEb3Zk&#13;&#10;Ky+ac7NIp9XN1GGZSDJD4J4OKJDeWL1+dpRQNXG4glGpQ6tUtWesd3hRZbMHrCjQOSPA8QdPcuQ5&#13;&#10;VlOYhskRZLWZ+SDLDrzVq5XnQILnJVetPMvHSt4t1j2DbSZqZF0JpbQkOvaAbUnXSqVIUv4YEbCr&#13;&#10;rs0Vwc2ciKAml/hplrRn1Csscht1a4FbC9xa4IdigdR50BqqQdROB06No16Tic6JMK2+sJpYQMAa&#13;&#10;lTonaAJJWypnWO1uwARx6g+4rhUM7+2wvqWND8lQYtH+Krjt1EmKijSjKw8ffl2oSi8Uy3Zmj86m&#13;&#10;2eWm2rSeJjXsoITGgmuA2FiI3CyAOrbQmAWyhMEi6u24N5SRxIYLAjquoMGTAyP1tvIuBYy3D5nl&#13;&#10;1z5yiDUBqVgUvj/5Zhb7puGUTZhVokwc3Oize4MHvSRWL2mZnaDpC1CbFCRFpEuac+mz1QeGvBLl&#13;&#10;agBgJzkgtVibrI0+xTkvBG0opw6yWIioKGgJi9gDxkkpVT+Wg19GSJvIEMAowElbrOmBldyer1jW&#13;&#10;WYtOG1nXhZxfqPeF7GAcxDcAI4DZrVstBJt6jF70CL40tYeecoWfsSL2Zxy17iw5Mkk+KCyKbN5q&#13;&#10;Tdr9L6bTP43mz9kWbvS5jJibXrsdrrzVGVMNtdhF6y+G7fUHJ/1/vDf8r3f678xHJ+N1v8f1u10d&#13;&#10;5los+3x7cDUjKb3EoPKKR5d0/VAn5dIRfB5cDbdhjIIoudMQL9vHSILOsjLCjmB+3IgNSsk1gaBw&#13;&#10;jtLmgITh9DyyPq7WB8X0PJJ/Cp/xIl9RXEAFpt9sDJrr+WL+qNuddwfL9mI5u/y4s5ifdBrTxbLX&#13;&#10;Hcy5grOxwJ9zgyaVofXlbPrFdPBozfeAO6dNbhTm+UcWD50W5/2MkehiveT45KIxx66T+eRyfPnV&#13;&#10;k68pM9Vv1GGTl8ev02UfmEO/Jycn9+/fe/DWHY7/xodh0J+hqk67tRocfQsWQD1I4o4mQdetkjJ2&#13;&#10;kN3DgIC2g/jDVrJEdjwSYTXbULR6ZGUooTGLAWA7ggip5dT4QlwAKGV0FESg5iNRLVxkfEyZikcs&#13;&#10;2oe6aOyCmstu4qGi0nzzHgIHd2fNxYvmZNact+72eu/cWQ3a69m6T0uybM4vJzSITTaF+DDt+Wo+&#13;&#10;HjUnl002JdnPl8UuuJJcFZgUe73VcPV4ftnudVu9IZal1El02dUM6kK1fhinvVeXjeez5Xo2n3w+&#13;&#10;+uqzb9r3usN7p3cenJ6/Nbjzk+H5O4O79zqDn/TPh6v2oNHur3sdPUvMUGRCktKnOekb1cJG3iMv&#13;&#10;ZF92iCxHxrV9BUb1KRzG5Lc2bwk6ymT2dzAqlXgo7EMDAbABhNZcJcrIHT96MEpqyS3nFB6XgbHh&#13;&#10;i2PDd9Hkc8hkgTlWh9cVWp0lG0u8oNts9dZtPqLNaWpMqSpL9cEIUgZyHVGUNppwhWLWyurtpL4f&#13;&#10;dH9HbXSFxHcH4VzYDvbNKwuHnXdEOTnplF1uZ5LNQe+wOBh4Fc3VruhQ5FjDq7m+fexLU7Fi+K6B&#13;&#10;nvE63aJqrQZIs4AEwOAi4+YsnlSaUwlyVxM2ycRFFIDaWJw6AdomSl1Pth5q2j5d6gw7VaLNBeIM&#13;&#10;DHmGIw4ilxvtp9iodgziuBkMSW0aQfY4I93FlAvbufJ9qU9ZSY4ujHbDJb46JwFHXqSqNKqcN2hB&#13;&#10;OIPEQkNQ+uUOCKTrm2MhcFQR42Ck4zybXtpiL/W11P88fDVZIQaw2CK8RIEpSEzOCI4j9dIEabH7&#13;&#10;CyVJc7yDlyvXTT5kwNFeDvVi8DV9CHdZdNet02H7/unw/tlwNpvTYy31flGbElC6oVaLPWM97U42&#13;&#10;+WRt/zkIZDItcJDiu7wSHutuBKlcUSb81K5vIq+EqCZHHTbJqW9o9jGOKwbckEbGD1SRmuJNweRr&#13;&#10;d7z9ppLakqvHbgvxFxnw0ODlqmvoleqjnuWXMsSD8FKqPx+B9H/zTrmmqbym7wf5zWv1JlIo5et6&#13;&#10;8VI/dLhuZbuewq6OL025tKX7lC9Ph6p+sLl7KSf2ucJtieVp2u8YrmB+5Sgb4JXZr2S8Or8HWTWm&#13;&#10;UBlSK2hLN772FLYxEXtQxl8gsu7Br4CVs9zgXiOXr2D/a0jdIvGDtIX6fgd2+qlkzVS7NqrvkFV1&#13;&#10;b+cZ1ggKYp7XWOCQyWkeGIrhB54UtPDBUNeUMW/VaJpwYJmYQg6x/kDq3WZ3pglQN0WUldPb9VpL&#13;&#10;JMhoFBwKeNQhqqBhMUSJBt4EZlVyGzwdjcQGQvGWg58SSjzgY2aRg44V7zY+MJlo6zcSyvIVwzJY&#13;&#10;aIgE2riAoYk/Jk1aFA2WaGOdC+ZEmrZjCNlBL+Az3NW6mrTOTrmLdTnWGCIXRVWIiJRxbAEF5CQc&#13;&#10;dACBiDlbDmq717FRQCKwBDgSYFIpAQZqAGYG+CoYChVfThiYVNChcTRlIY1ID0L8qOIrD2gPK7+h&#13;&#10;YTWUlQEiVwCqMzn/m4QcbW6lrBqldSEU0vxQVZEbwyQjeFCJ1QNmN5F9rVdqxkMN1O3NrNZp41eH&#13;&#10;g7W8pj9Nssgn7/az8MLn7ZjgMDPizBbzHd551Uu4MpZOQbEg4aUWMG2mfSSpVLlMiVjZxy7hSzBn&#13;&#10;JSOu+nVmr6L4McepLcFFfdnYYcfem4ibQq9N0E0Tfgn9m9RLz6fHJy9R4s8VvVO4f65kr05HjTOt&#13;&#10;zJssiKsV+AHFdpwXdRLUPZpzrZGxUL9kwU5trTFRDXg1h3GGlg+5o1PLd3yCQv/pJLSLw3pW0Kst&#13;&#10;d+OfugTv0qhThRwSUkQeMDxsMtHJgHNC4DkeBixKqHQwhRVOtIq3olq87JSWXXTHqnoronQdnv5i&#13;&#10;yUoPUGi74PbXgCCTmmzJcOVol80fPv/p3lCJmlU6hYPFXBGneJQga1ou5cHUwMmZiHVGZVVoWBUp&#13;&#10;TiSz0KmQBaaOT5LEguUsHykyn2ylbWMAGNAyCKXOfDoDhh1NCMIrc+H0Tdawl7hNIHvTCVoyxIiG&#13;&#10;V6v9aKiuMQpVsJx64CgzYDU4Gg8mX+kuuR1XVmEbWKakzGNrGX0ZEUEQqSiDDDFTJgMp3cJAkYjM&#13;&#10;ZExBAsCOEhIiaMs5VjnBRUIyTciCnGqnQpAyKkocC74QpoI0YVBD6HSJVWazbtbKqZgXUSKI/UoM&#13;&#10;YJXEi3lCVWVBFSw5C2SAYbEWGPJj7Bib9zlR6eCkm2ylGBs6z9k0bDTYgOEK1kzMuEZtGSyo68Vq&#13;&#10;vcrGnZNgMUaM9lJyrv/KF0VABGvT7RmXG7OkTM1jG4cjsgu2bXoXjZMvRpffjLvjRbsx1+4caWLd&#13;&#10;Xq+74NTwsNk4wb6zO6vpzzrtv+91/6qxOuPzuhxp1WYncw0V93y55mZd1dRIniSiErLQrBpllaiD&#13;&#10;KrRoGJQHLVu73KSl/nhUQWiUqCCibHhV5SX7AZqFZBYNKaieOFkDp7GvnGQJySBwEPe+UruIYtsR&#13;&#10;eZLLK4NYRMeVVZ87cRupHppGa37SbL3Ll19Xywet7v1h9/9YTP79YtIYDFarDqeJKR5JwkSdeWfQ&#13;&#10;mp7c+5cXk9bjF52H5+wBn7dkp+V8suIjsRwUZWsZSy/ns8Z83F3NO43LJ0/5luz/+u2/LJrzi/Hz&#13;&#10;wfnJdDyZcVR5seabtHGQq3n/wd3/8B9/sWqMuz01mVx0zAOvPWINf6l45DXlkHqDziz9YzMyAgkX&#13;&#10;pcbWNjwrzszqIZD5NI4Wo/iwrkSotnBU05ZitqDRsmYCYCIulZfsGOY1Ryd9y1w1lv9EWYITouxR&#13;&#10;EqxjUYxNVgi6K94f4L0YFSixNKls+5Ap6pr2JFRRqI0M8VuX6yXvsvRX7dZ0sZrxDtBsshw/W42/&#13;&#10;6U+mw+WTp9980rkYnTYWz6fn7L3OF6t2b85OUbcza8wwKUX8+F9/8+jh/8ak4rIzb/QpKpIi+531&#13;&#10;XN+17vapBJwi7/KtTPibiynvP7Btotce+MZzQy/v9FcvVu1Jo3e6aPVfXCxG08ani05n1O/2T+6c&#13;&#10;nD88fevh8MGjyb2H3TvvDd96u3PntNHqrtZ8GzhayjmXROOUK746s272Wu0eHdFSp8zZ2CL73KLO&#13;&#10;PreO7LFhIzPI1LDQTAGoFqpYVZNBAqsAwqQ2NZiCBGMkvCYrvvBkmGYBC/shyXGIjR0hngLipAY+&#13;&#10;j1a0oHwDtcWx/3azM6J4Vq3+4KzZ/Hw2+WY9fdzn4DUmb92hhb2YXrR6bLO3FvMGX1Pm/PWyzc76&#13;&#10;gHrHyWredaCH4fvAFCtTLJ7LBffPktlU31K1sUYogLbKVWhi3/ni2GfSMBhRVHWe45XmDN/ts5Yw&#13;&#10;onGhNpGvIkqpkrWotwCIrW2FwCis6DFldggk1Kkb2IhCvdjoJxpkjDRo+GQ90ytdmgf+oWd0pBzu&#13;&#10;FyXOBQodjuc0TogCKYa4iEWObhsIB0yUJVtD1AaAUmUaGSFWDR4taIw31KSpQSO3alJRKvpc2jbR&#13;&#10;qz7h1GRKMnpG4QMHOvW/RCtOKkY1ZptQBo/GI4YJiIUBbpWLJRDUSgIqRedIkOpPSATaOhaoaNoG&#13;&#10;lUyT4aC+H03z6xukeT2GFEMNtUKNBkfLZ1zbT5ehiruGGJ105pUXOi6edx53hsOTQf/uaEbt4LLj&#13;&#10;gZJt8k4T/7jIX1dIo7vyEeMW2k5S5l/oY/Wp6qGTkgDinxwE8Lg6AYDB5qiBAo4tPoBh10/MSrqo&#13;&#10;oeFf5JZ74rmymqEv5+URu1jxxtBK/SRvD6mDVLnrRx8WYIypm9StnmKloyoMQ1GVnJ4eOqloP6SS&#13;&#10;kh6PRpiWpiOO9qr8u9SNxno6G3f6tImL7nL+YNB87+7pHDPpc+j6yhaWQByPZKe10NXS9P/iijqR&#13;&#10;rMNTJE1ydRHMs6tINQ84m5H6T4UK4wWWsTa/0lUkUGIKl3rKl9B+tAxYjKiLixrKQo4ecRkgRWQu&#13;&#10;gmCNLICGdEFg4UkBeEtxF/EBcJgcjtoliU6lJAqF4Sr1mmsDZ4KkQHrMiDcUvqaghcNmtE9sRPDk&#13;&#10;lPgYs9HABMJkjiPT1GrglIFiz8Ka6HLhZdKN7B3KQ8Ft62SKnNYme8o3DY3IayU3DBna+d1I2Ik4&#13;&#10;GNSg9aD8yqCJMVlMTzOuKGbNM3ZL1SB0m1XhLSfVklpb0TgyW0MJGY4mX8HaIYMxgZqY9OxsIlPz&#13;&#10;GBpkbMjP1SkjS2lvEDW0VbTFAhsK67/JnR8cc9U+2XCOd/x4oKKp38gMqGi+rTAt7w7hy4JX0pdU&#13;&#10;spTUaeVg+d2yQ8EGgAwZhhrwMp+8U5pR5bZFENrTJD25ByKky6aBkiTySEG8gi/mzaw1Qoe9XArb&#13;&#10;6R6m3cbmlmYbm5qlrdzJBKmBNXHdWmYFdsTcOIicA6bef9qL4N1xb1KtxNfAFbWkJtuBpQ9lx8/G&#13;&#10;z5UEjGOLH4hre4z3r00rwjQ8vQHPTexTxPopvpZfeLaAV7P0lggH9lrOAzRbqNQIbuGuCFR9ZU1V&#13;&#10;t/A1/pr52rAfKd/Nc7r74HAMQwnGyUYgxq0aiDLq12BRw2ftbDE6p3AI63HJjlj96RVc2PTpLsSI&#13;&#10;XvfotjvtRpcZmUbDSOAcsNbtiDUXrUBiRyhzv3gKSZ530FnSiVUdyUIZ2DXRlWhuwAKmScAq+oMp&#13;&#10;tCVS9VR/MWTBFxh60hJGCSlTwIxg01hTkw4YY6SkTWXL1DxLmUyjqZjaRErCQxK9q/TSAIoA/bBm&#13;&#10;EAxitSytuYeaLDuE6FVW/ZGYYEUmDAcRmKqwNgAfg24YGR8H/YpVFDDYkzj9RUuAYujBf1ZYFsiA&#13;&#10;RnMivXTOaJlr9TA+UzkR4LNZydBNvoqNWSQDJ/SkFVE2lBP9MbiHJso8CpoSYeoSNlWOYgJoK0KG&#13;&#10;/RAuB0ShhTq8gI18sWCzFE2zpXqSqc2Dv2LBh9U6LbQXHNj4I3cYByVQ3l+NYy4ijVVEZEdrdFrK&#13;&#10;KK6WT2Iq+DATK3axPKzCVWlouUNnkDFjVD+VXywYqyKR1nwms0gvZhSspEXlVwajKsd8FklSG8tA&#13;&#10;wPqSitiUsf6abW5DFV8nhjXx4R6/qBI8FOQP02uyobUvskK11q8EooTeqZUjIpDgQCpb+J7BORYJ&#13;&#10;aLhn3yAuBroSgHsTH8Xh5YKMrCx9pD2Riq/NVcm9usy6UhUpDLaxce7ywrYRlzGJsFJgJ6ZISvO7&#13;&#10;rWxTBC6RLKaSs0VYpKiqbQIBeYplOalMi8JUAI0BokLoR8q57FK6FaXi9az4d9dP8lVvkmZbmu+S&#13;&#10;XxWm5XZ0llCZrNKnwl4lbS+uts++jIPZ2yfbSM3ZTZhNFdiQXA1dJXyfUw+tjVCZIsi2Nd/ocaSi&#13;&#10;7IsOzHW1ydmObuOIrEPordoVBLmUD1HfHFeq34Y1VD2WSoe+hF4OarV6enzU96Qq6DYQX+tVEiir&#13;&#10;vsye0iCXBbBYtI6mNjhaYZVgiEIl0UGDM8DKGKMQugP4Akm3EeORGCAdzIMJJDEcNDDaNwCaIP25&#13;&#10;AZPZL8QmwN+P1aKr2wgyEKojrJCZpfZ3okoQYEe+o2pe4KJzZD9xmwZMOHWaGuYxmgjruUigsYOG&#13;&#10;oQuq8qv1UhlffWLidh4qs2chkZbOWbe1yxSOBJRMOBUhYTX4uQbQdaqcyNiBrJEiEpNOFUzKiopO&#13;&#10;10lbYLGqGSU5uBiV2NzChI72ElepaoGFBbyd2WvfjMYUSRAbA5CQqZRTaoWgsAAUYvEGfcHskGFI&#13;&#10;R+HbkhAA1ELMYrI0vcu6iCwSqOUz2JJTaay4MVdjRLa5mlwLKcmcpRovm19PF08mzcsFW6FsyqkK&#13;&#10;8GVUnixWh9v97nIAPB+2F++fDP/67PRRv3WynvTZ1GKMHJvPSp9RFAnoDY94/LJKaELi+HbSUM9o&#13;&#10;sglIYYoxCUQ1QLEdroi5scesJ3cAyJUZk9MQFruQsOoJRgcvmA3I9eJs2eiuOux6zwatj1fdr+er&#13;&#10;ZyzgcziYAaOGjYBs67LRu3rRbrCv+Mlo9mg8ezjosp04WS26HW4fVsNEw8igk4EzUyqGvvwyuxqN&#13;&#10;nv//7L3pkpw3kq4Z+5IbF1EktdQpVVsf66mxGZu/Y/Nv7qBvty9j7Jye6VXqKu3iksw99pjn9RdA&#13;&#10;ILYUKZESpUowiXA43B0OBz6sH/Bdn59xlE1GjuEnjQ1THj53jeW5Vvfk6PDe4dGQ7/+imvotVS2O&#13;&#10;UWMlTT80cYlF4pwVtA/j65UOPcVh/hIpW2dX7AwgPKOoFOlat9nouQhqCcC4IicLTiXoWJAGpBc2&#13;&#10;CKLAkBtNkpgMzXiXh+Pi3JJNLCSaakG9GA7608V8NLpmK4NimXTmN+3JxXz817Nn55OrF69efDt7&#13;&#10;OeFc+qDTnFACcrQxzNum2tYlsGhMxourUftIp1WX3Xi9BjptdbMJ2Ju3mUhTs9tUeza3qOFTfRCT&#13;&#10;47997tvu6fAcJXtNaTcaN8x/59qy5TvMnVl3fN28Obt59d345XHn4FHr5Gnvg787+fhPJx993H9w&#13;&#10;v3PAgXH2oJhja3bNdpW2d9QVMrMcL9n61/xahecVYcos5n1qpXL53GLYyOhubydXIaWk/Gzpp0qo&#13;&#10;ENQAmYaIeiGZWoOgAi6iAk+Xs5vWbMx7CrocXpNeupRmp9e+vqGFoIkYLPt9Zu3RfUik3jsmhzIj&#13;&#10;GafaaoJKfUCsnrTXc9YXLiaNUgteZ2aLvc6dnoCogYVqH1chsGQnUSMNF/YCQLmPeIM9b/TGFD2y&#13;&#10;ACON/AbZLcGdiUb6Ns8aq4mdBDCuTovgqrat8SmwnSOlEpvN/JZSk5CqBQA2L4CKOUoKAKcbF3DB&#13;&#10;KVVwxEZQTyOPB/9SWYmQKqJILTowt+eAPihteFPqToIFGgAw8WoL8SKN8Q1LK3H9MdFyPM8kTQtM&#13;&#10;vNeyjF/5Si87sKFcKBgkxJjUgGMLM0h0MFLbulJP9MaQRz0bensdNdiWVVTAFDrmT1RIKPvKxPLF&#13;&#10;XsRSW0DigOPYfXvK61pl6qJlo1SgbCRDo1fBaDmjTUU2kVrVY1ltNh+0m4ed5gFLJfPxZDSiI2Ix&#13;&#10;hYZQTZL6L7WAWvxp9ssDiWaILNncD5AvGPMbhO5VVUQ4RYUDQBT+jt0jUgmjZdq13zd4NNb4Xi+w&#13;&#10;qsc76Sm6YoEa3km8jtzKFHmv8uJCtK02rERhFKe6tN8hJEnYT7MZUwnfjPrZYWUqvRP8s2XtFIAN&#13;&#10;+XsTt2U/V+l99e1H6sObpLyTls7r/XLWZ8vPzbKUreH3S/k316Y8WwZu9yPz9GBvnsyPcLgd+Ak+&#13;&#10;c423r82PKPv60W/YQr6+4PeJsrQ/Bm733yfFf6Iuf2v5/YlmehdsdNXlaWfDjY1eUnHPhZ8BMEqc&#13;&#10;wRqDaOD4AxR3zLZB6LunrBew0qO9NC3/+U8y+GPobRcfCQ6M5PkcMD5sDGupCWqyIl2C0JKikmZZ&#13;&#10;CAkxwLO+kEmZTIwmYIgiMWICjlF9GhFJczNKmp0QHiPBK8AEskAeRwXeiMSjoWw4ohiU09XHaFPD&#13;&#10;JOP3+CkhYkmIP899BChpxeovRg5ZUMgv+IgKxpRWLNRodO/tbUnCxZQ7SUs5kh0cacMm+VEcOS2l&#13;&#10;rp3iWCvQq+lheRcHJScyF1/xjQGrQgkCTcC3xorQh4aUMElQR5SFyJTXEZVuYFYesw9NK9J2r41j&#13;&#10;mkLMcg6paprOhCskFiGe8Ye6sRRMRiiiOKeh+hY2EYckUIHYk6a6Kgeqz2jLfsOc070c++W/ls/U&#13;&#10;H/IqPZMZ3rPXq/2aaWmqxfwGkg5znCangfVqAhVC6xekw5oMUhEYk1HNgKSRpsKCbTOpA152UJcb&#13;&#10;+aH6evS4MkdAKLaB+b0Eo/R+6cy8tURdcCv1KaYym1thf1eQB7TvU5beWmm+nUy5iUsN3dsR+bcs&#13;&#10;paNXkli7cjvvdRww9CGxTheLXTSeami1AucW/laDqQ/LBGIMlxH6NSZW0KJpjk6jJtiGEQkXeANV&#13;&#10;CqItSGgKzNtVTsiM+ORIjBnrVByr/IcFIBBNdkLmIPgiCsBBD1JMbkb7pgRfA8B2psmJJI0chKBI&#13;&#10;y+QJkywWSa+nJY6NdMGIncGasrCSCRnOkg2X5ISn56YHjujaIEo6bf2G1OBR65xL00LsW6wSDweA&#13;&#10;KCcKEOOgqF0Ra2J8osxSGJENHirTgHcQjGhUSZWzDS7pHy7Ep1jDG74ZC3EJppHqBnUOFh0yYu23&#13;&#10;xAIUxQCKVgZ8DsnEhQVBUNZBj95W1dEZxw9A8nWZ5FQH21kzZumYx7bZv2m0Tsfzb8/PTi+uRje8&#13;&#10;zAh1fBmQsVe7OVnOO+3YQ51PHvZbn94/fHJ02OPSaBURxcwkRWvgsr3el5R9ZeZcmigZdFrHt6rh&#13;&#10;r0qK80y2iGMLrCoUam/go9jFXvJugprMQvBBCp8fSRAlyvooNhzJhc566w+NunQYDJJ73afd4R8v&#13;&#10;Oj/Mzi+vRrqrtNWctbv6CCrtG6pwOm7aHDUXP5xefNdvnH94fNVpD9gF7PGxYEzBzfhYWmanoLBU&#13;&#10;ZzluLgbPX91cvbxqjNlr5JQ3Y9klw1btGnIae8GB5fajk4f3BsdDXthlPMwovs1AFkdzitAodGwp&#13;&#10;kTFa15NAHph4iCamgaIBJaZwhosPUBwPW6aSKWC0M0zUijJkEmtMiSr0ZvGOl2m0NxOTEFTlVU22&#13;&#10;ftUvxDu6XHXNWbYeVQvVuedgzjhfptDcdTadTMc3jdG4szxbXn81Pf1m9Orzy29/OH1x/uzlq+tX&#13;&#10;s+6y0++Mmb6MmB7E/dpM/lQR4eajz9OLy5v2436Hg3ADBvTxDWvd2M1XmZuT0cWyRaJoPZk0J3op&#13;&#10;VDUQ7ms26ieqjkye+UwSL0BA3mrwaWGm4npplSPGE7bDpo2rl83+y8aL77svno9fPZue//3JR388&#13;&#10;fPxh+/iwo23+Pk0f77fqT3M3ZidsbWs3W6UcczpesuCb0y421Y4yX0oFh00wbzG1jWl/J7Im2ID1&#13;&#10;HOUyzL8iWWGDAbEuUH6prdQ7Hm6MwqHt9mK6nIyvX71qjW7QT7bS3JhfDnjr7WgOU3cH/WW3GxJo&#13;&#10;VExTKcJOU6StTEWuiXNGSjadunm2YATKIEUiMIFbTEGUY0UZrvDeDkC7k6AIsdidNDuRPA7x4jbl&#13;&#10;oFLmYbVzsLAgH8n2C3IbUK7COQrQQGEvLI6KcpKhcNCU2BowHgKQQZjUMAb9DUBmZ5paQg2bOGVS&#13;&#10;PUxqhqhvsVUbtOo53O0y42bcJbPA6DcLmaubBxp1hJyRpbPKAzF0YH+Uz1EPwempTBZwutYEmJcA&#13;&#10;1NfTHqYlMdHBW8gI8hdjCEnANCikn6ifkNlZfXwpkx1BQHwBsbBFKsCm0QkNtXu8AkQ+4zFKUUqd&#13;&#10;nFIfglVCRBJuPB5LWhAYQxTGZ2ED20iUKOXz5gzOFpM4Nf9JGSRoyUMv69MHdQ4P+keH/T5n0HmR&#13;&#10;pjPQRRF+7Qlto/e3XCuz4ZNQ6CN05Ig0SipljieatIoUIOYQJrlCv/bwOrIYMBO/l797Hpl9uipT&#13;&#10;XnTbmHCuVuJWTb0oIVMSxVCq+fuE/17wlQXeRZY2iiw/p17a25Xg6+izokkVvC6lgEsRbiaxr5IX&#13;&#10;IQAAQABJREFUKvrNmCq8kl8h3w24V586S+8m6X1S1xqNfUQZv0dNt1eZqPrdWzAVzc8Cf8Gy+1l6&#13;&#10;vh1mdUCrZ+rtyLyTcmeBOwvUFtAeGOHc1qlxi3aMCbVxMe5N0W768MPFihyTTpYvRO0RtEaUhHSE&#13;&#10;VzvBRoog/xGh9yXDR4yGJtmhRxp/RtprY0ZocqzVZ2So9jDw/KC0xKwwptrhi7KgE3sJCyhjTgU0&#13;&#10;NV1xlKjYfF3hRRlDLEZZ8Vd1NLFVnBgZMmsjUEkUUWmET1vHmLkaoYXMylNjyDC+woTyK0TJfswu&#13;&#10;VnQrvBaoUFoOJNaKvwAFs66jxcsIy88GVxIR1PIbUwMmB0lKiEqxwWYy+zkyJJfAGkB+S6e2Msga&#13;&#10;yf4AnDUPicpEVjX0K8oAZIcyTFooJc2GmKbEuwYcl6aiqrpSHSnxUm+pycx62P5lXYbZI0xBCatp&#13;&#10;tAjGm8NRzYE14ondX+8WqwJbyZS6dFsrYfAozAKOy35/Xt9lTOiQE5A+P9Gtyalk/E47ccrO9a3K&#13;&#10;6h14Z4E7C7wdC+jrtmoXaTR3CXTTSZwfQrqunWSF1U2wui53EhFhIUkULXNE4RuAxFwWImREbdCX&#13;&#10;JACIJzaoUDz3RpnCjKbJuB2/EBhbpFmNOl1gVuYKBvqcqFiBdTlkODqrwg4CGL/IByhCClmJtQTT&#13;&#10;1LzGW07his5uJS1ilVZZsrScnBwFJg3NXtQgyJojQQvHNwC1xz4puXW1od8ufqQLH66k4qBlFjgS&#13;&#10;SaULso6FEQw+SMMOioyxkk77ybmigMQRrCWAcXADKa6ciyK80GwLKXIAijOZRRUkQJFTgDrWcM0F&#13;&#10;XNcTCMDgaq6NkGgiuk4CGMeTS9ScT6WyscVDw/WPy9Z02T6fN56PZt+cXb26mbKdyUYk4z8uDGp2&#13;&#10;mQewF9rmsGZrNjnpNT856H1yNDjmW58T7ndl3ZnEW3wAVTtbBOINOxcvyVnb4mt0Fk76V0pzrekK&#13;&#10;n00EO/S1ENPgG2mfYNhDOa5X1Y3HT8AquTXTmcA0yAmZrOfPutyXRA3izqXO8sGw9emy/+xmeH4+&#13;&#10;+WE8H3fYz2lw6yhPr3YK2Ctkk7zXvpi8+vL04tnR4PHJgLuj+1zvq110bXkqG4yIGdTyaqL2cBtX&#13;&#10;7E9eX8bLuVhuymlY3nPUkJsxK7uGndYh329kTxg+7knlbcbIJaNeKazri/TMabfEzzYaqJ3lP9I1&#13;&#10;Vyg2ASj1p85sgQH8NJrFVsXHgTEZcKGPmBRlghJbB400hjdNUUoGIG/qF7CZdmdUXqoTbAvr7F66&#13;&#10;1Ha5nF5fL9rzRY9PSc+/n736r4vv/vXVX7+6eH4+v+H47/xmMm+NONTNteRXKML9VGGcyAgJcIy4&#13;&#10;xc76mHvMr5dTPunc71JabA1zNJULy8dcmto51k26urdAn3GWVtyNpTopNfo8Enxvk3N4ZJoLpZlh&#13;&#10;9LSjMm9M28w3ZH6OzvX0IeZW42xxNrkcn08uX12dvrx/9qd7T/k88Mmif9TkY8J6AwZBqizsUvW4&#13;&#10;oZqtYTRWregtdPNzN14hmurLNXK2rYFAKGN10Ej7xcIAkNmvCQxrRqj6oJBZCs228CRT87fYN6Pa&#13;&#10;YZvmvMXV2VfXF8+eD69vaBB075K3nLiQfczrEL3WYNDo8dVREtPNSLBwgFFp6gnZ7YoyRfOCKQxF&#13;&#10;QwFVJUz5iWe/5ir0IO0syo8AmFqyg/LDOubFL2QFqLmAjS9pldhbAFjszLVN6XTxN4ANSoSAsW8A&#13;&#10;eI2rYjCeUij0iTcqA3BJy7DHdRawkZCR+AUPcUEaQJoB9e/Qhat7fwj0uMfoEUoVirKjdn5DmjXP&#13;&#10;MpRlCw8f4jm7v5PxmIe0RTvMyoCGVZClslM7qoT55QnUc1rYoUSa/Q0kQTuP0ArZeuqJ1wpbDuk7&#13;&#10;C7BDjHOs/ECo8Y+VGekJMswDGVx+M8AssCeC+OIDUdrlnXJlfS9afL3kTtcADQ+XTkDTpik3zp1S&#13;&#10;4r+sgJ3VwXIjdPNg2H1w7+j+yeHx4eBSXwrWa0ZcTBBdCXqoaeZB1b/aLHraQnQSTrAkJPl1bIFF&#13;&#10;scsVs2xE7mO0MhvEv2hwvbUhw2+WuukTF7xs9tcPi6VlX2lV4t80rYr1DrQFXN/21a53Z6W99fzd&#13;&#10;JfnLSN5XJ3MT8XO1iJHCzxXy9vjfM3XeXsbenqS1R8zV421Vhren5J2kOwv85ixQhhqlNwmAIYLf&#13;&#10;0ta2sMZ3jNrk49INphpcs78bY12wjBUjNgaZGsVp4hlIMABQsMfGy85pV5hLcjQV1x+8Ei1xMQvU&#13;&#10;zpzYcfjMJjWGDBcLPlKAJlODGG3gVZ2FaXYWQU0mxg2uNJLNoyYm5hpDF5cHTODXXA7GAiYDgO0x&#13;&#10;gDEFL4r9DtlEOgVTaUKRHC/F6r1Y3JoKewKRQcoOSzqzKg5obaLwReLYCjByI6ogVVkIrMJw2pgZ&#13;&#10;uTa2zLqJnnG/9kBDGZkRGH2SAQmw1KsVwhiLRw4jVoziEqXYiYYFnzWUQKbYTVi1LaSEXggWV6wW&#13;&#10;Zl95l17ZBxDsSigklZZ30rV+ErUulgepmVGleddBL61TLbmBUJQ4Jn5ywCzxUHv0gUJXz5IKQdJA&#13;&#10;IrnSW7NoLVjVWxMjgoFQdNQEifNiy06ziurOvRcWUDFGYUmbXH7vhWZ3StxZ4DdugWoDmOcsni5W&#13;&#10;tdwyRjjay/DSutH+DIeA8NT06qUeaN2nOsqsYFk5K30tUZqk8Yy7kc4sG+kgDUqQ9gs7G7RGOoni&#13;&#10;s9y2kbQZnbCSijYlyYkOTdJjpTslkTRZLZBBbAeheqXgsg8GZ0Z8kPYLMuJXBA6Klz4q/sDQTzFW&#13;&#10;o6cGqaCi9QccCMWCLZLRIqsADeT8EYkp6SLNsZai4gJvne0robAhOXKi+qGPjnMtYkADTuc4vzE2&#13;&#10;BGM5iixdLVzZAgWw5IhRTVCK1ivgYE+lboGmtO8ckHuyrWxqIXTNFRbsJsnhOHpooMSSrwJHsqI0&#13;&#10;fQmaJflVOjCaskiApoaLqIKP2FUFKPWkECDQZtmQkwmcEY/MwBWXMNI55zdgdhwbGk6x1bXsXC87&#13;&#10;L2bTb8fz729mFzqlyBF/bq3kC4YtNoC5ZJPvMTYWo8Fy9sfj4f/y8PCTQeOoMenxHeEwScwI2MLS&#13;&#10;GJBRFDumfPFWqWTzWpttzcEbae1rArO7dhmuY4GLcODamdgpAjsqiFNZo3KxTgEgA070WIbjn+zH&#13;&#10;MqSc8JnKUW/efdpq/mnQPjvszEezbwdTLhrWm4QYiv0teDng1+lPpqNnV9dfX44/OT446fYnS/YL&#13;&#10;ObzFLIFzYMyR9K3l1mLGYcrRbHQ+OhvPR82evsA4XYxm7Wm7K8WWTT6o3J41x50DvtfIl1UnSI5c&#13;&#10;aByrA6Rx5tKqzhcTJnxooKcwKjoA6qQZoZ4b/mmUa+fWklBGBIESlUs067YtSIAwoxErvzAWVCFz&#13;&#10;FImq1ZNWjNa541nfNxKNNsI56ctHO5kOgKCK8+oM6MWoyabi7KI5/m7y/N/O/vLPz7/44uzr5+Nz&#13;&#10;DvvdzK4POVs9ZIeEzdrJFV/+1RVBvJxCzWMSoLuKtc/MrvysO+wcc3BtrnLQKV84OGBNgpzn5eM3&#13;&#10;/dkNX3efzCco0uhT29vN8ag9m3V5BDgox64vX7flTQhOgvNHUfCJeL4PpI/7sFk9aiz7neHRvDm+&#13;&#10;md98fXV5OX71w+T0q8nzp8OHn/WfPO3ce3Jwv9EaDrCbP1rPg9VjB5k5OgWtA99E0IFp7iw4VWnM&#13;&#10;UExqwBj8YuEaqOlr/AbsjaKdMkgFIW4pUiqEOPdPlWCvmo8/Lebd0XXz4qxxdcNLQKopZEE3gHGP&#13;&#10;tt4B6RwcsNGkw+p6ulTndYaabTpqtxrGVDtJCIcZrBuwkwvkSt8NvGOlS6qhokwsVX42hKzEVVCd&#13;&#10;nOHi51T4XRWEWWuuStjux6EmKLCFI6d0bWDcuJnGiZoMTAEMFwWKtjWNkStMVX/YQUSU8lM5KEkB&#13;&#10;RAAprZJiARxrMiMLCwAZcV5qesP4bE6qUodLqajK89pEIPOVzqKkNsQOLU1WLl+dmjWXtj/zqE/L&#13;&#10;U00aRt3Fzme/OSw7Go0g4N0DGldqGs+4zhdrfKOmRiLk59+Q6CzgGwC3Ey6xwbTDM0HhRTesrvZL&#13;&#10;TrfIeJPb+ZAWHo9FNLEd3kcJltj/VRmxnT0ajU9PTw958Wc4BBN551Hiqg4NRVin4/0mAC49w2Kk&#13;&#10;hByCsrOywTOmVlZIvrMeKfK5bZrbfqd7NGw/OBk8vDe8fnGulhY2nQPpqJhinafkUAJdLxg/gSXR&#13;&#10;MJHAyAzygxgZ+o0guhQ4WhEtCRUn+nR6OPGWqFuA1BrZbkEXaezlsFZ7o18zIrKfRZGrN1D4NVO4&#13;&#10;nSw670wSBrcdMuqn/95uvZ8u9z3mxHS5KHdreattea7erVPqfnByOm8rxW05t+Y0J3/r7z4JxcLb&#13;&#10;id4q7+dG7tNntxrvvDB/bnYSv9vYbWG/dDu0rcEezGaDuYfsDn1ngffZAvueu19LZ/SJ+2G8Srlq&#13;&#10;68DTZYSfAEYMREOsfVxNgxXLL+sAXgrQbEtIDR2dHRE0eQGbESOQBnIaRcrXn2REMABWF3SPLhjJ&#13;&#10;JC04GLmKBpdYEox0yITDaXzq5IQGt96ECZN65xgzawyb6COqsG4BMbbUZFbLlYUpDTjT6JSoJCwm&#13;&#10;1ZpBQECk/PhjGcV/vCrOHBUk0lZ/RY6GxxoRl41er1Mk6SjnAbDYBSb8dn6dDfBhNFlIEP7K/hEp&#13;&#10;y9ut21Y4YwywzqFaoYB8Skdv0osqMCCLEybw21EyhewZda0wCMgZVCx/VQ3UREPx+DpK8iMu3r2l&#13;&#10;EESGeUOFdJURGAX1J8h/xoDQKwW8aB8MsgkqIguylElQCmaHGYvlEk5JBpgkWyYvBjBN4mFRYXMl&#13;&#10;maZLQZaJcyEqaShVj1WsNsi2TyI5VoKUqNxvZcBhbX+/PoWYCzQqWanYv98s3+XszgLv2gKsXsnx&#13;&#10;dBnA5zHDFYwAR+KLzE1nIV8DIJYLhgC0SAVFYI2QfKBIJIlyLBEQur0FYy5LJ+g1yrXEIgDexDU9&#13;&#10;cFnTLKJ2kqGGZVqOdSuUEZXaHVMWenPh1/IFh7wioY6Ft7AXgiKnFmUyaAq9yQiqALJJDdhnkREg&#13;&#10;TCvTlSVpABM4RcP2i0wAMEbq/apcXoXAUQ7WscjUYHKXs/IlC069ENZBhNfGd1pBEAOBVVecak4R&#13;&#10;AqUdJEVgLKjKAsURhRGwz4om2CBI7EFax4IgiFONrEpBqKxPjTd9iFnzRF+xO45Eya/Lhdiagags&#13;&#10;vkavwZKY6wAbbM0uudDgrNXozpq9i2n7u9Hou5vZGR/3ZFOz1WvwkeC435l34WKIxGWR03vNxR+P&#13;&#10;Bp8d9R41J8PZje4mJqva9+WGSkZL2k9mAzgS5vlKw0rUs8LSM5yBOhO2s5QMLATFkWvDjkIAQVdU&#13;&#10;AAskGKwrsziqZoHPxPAnoHoMCyYBEqdXCJgpNdjHnY5O5p1Pe+2z48HlePZiMhpPuYK0o1PmzLwa&#13;&#10;fC+4xaXamPVi1vz68ua7m8MPj/qHfGt5fsMmJydIaYr0QsRi2plOydFsthiN51Od32UDVFsgjEdn&#13;&#10;esVF31Kl6mHK3uCo2eJ+6AFX63IsmLyRFru/kMSrFy5PBDMYj80TdIlJnau1HshwxQiEMEsdTBS5&#13;&#10;3jpYm64QA5jXfsGbGEZjSrBgLNNK6vOT2qiN4TEqUw68XEDx+inD1q3WeLEYNWZcNPxqfvbd+Q9f&#13;&#10;nH/176ef//Xi6xfzc7aE2UGntvX63c6A7ZDYQF3qQ8tOVzpoHxO5fNKSjzcf3Wvf6zfaY67tnnMN&#13;&#10;d7PPzcxsIs0Xh9wa/eJZ7+ysNx1xjO6Gc8C9XvegQ3lROBhp3B/cHPVG3YMrfQRYVtMsKQ4yU2I6&#13;&#10;6q5XRkazMW+e9nhbgh2oV8vFzfX4xfLsL+fH58dXrw4eTzi2N/yg2WQ7R5mNyZTKkW1f1KTlxRSy&#13;&#10;hu2f9+Scl5KjYtINmxd8KbVCYEztbxCXqFJqYTqo9GjgU4+oVuRwulx0OcE8HbWuzmanLw/Y9Oa5&#13;&#10;5lWG6ZiGotvtD7q8HdEfDQ5aB4cNvtwc33UmqzQb3BuvwpBIORqEeO1XVQVz5urLr2MF1HqKKCyT&#13;&#10;BYjRBI4KvhWvibHmRqzJYDRv4doGLB/fgAWaq/huahwsZBFMGdkWazn4kOHgMg2i9LxvuSKWGMOF&#13;&#10;pQBm2gjWSEe5nSQ90nVsrYAx+CbGx5kSoMSapYSLqEJcKAtgdnzlMd93Qiz5TSpRFaL/BSNkVg8W&#13;&#10;mKCMSCnj5AIvabozQC0eJ9KnNzc30+m03aeHYKSXMhn9mnKEwjDQ8gAiJBDJDiE1eaTlJAwYZhlL&#13;&#10;OoQrBIULzIZzEhlZKqwksIFLy+/88QhoPY3+Ulu0KXeIxQLsZ19fX//TP/3TP/zDP/z5z3++f/8+&#13;&#10;0ugW8fkMMPu0IUqWKWqAwYEhl1I72zAUbzFG5+vqvLTSbs76vebxEZ8oP3x2djnRTjl9PwWhviTW&#13;&#10;TZCxcsiUtMo5lZyFUhFEEcSJ1GQV3yZYCIr8gtkk/fXCVilp6Kdg3Rq3qfb6lNtSosIa/SNmUR/3&#13;&#10;bt0+BUrBrSWvVd81xK8cYMAaM55fWY33IPlcjpvFs7scfzWF37g+53z9ahrfJVwsQFm8Z9WpqHYH&#13;&#10;/E4s8ObP+2aLZ0O8aUXdl+6byvnJxZAUiGOjCOFR01wyOUkNEB+IJRcGyPxnSYIxtIaYNKw+4MvK&#13;&#10;DLw66gugTVocI8AAdFwSDm3p8cM0F1+8Gm0TBY1e51XS3q1M7JYjCZE0uqQxdghHobUxpFUNGvAp&#13;&#10;VryCGbuneVBgIKinRTFzXhPmubSyHy4Ta4LNKLhs1q7zxNiMglPaGQ56Qpuu4A3gyzGXkGNMrsmx&#13;&#10;E9KsnRACQ3LQSY2UtTUVQoayjGO9R+aqnFhkSy274csuOTYA4Sl6uAiqDiCl+OBDYMITETzyV+Wg&#13;&#10;GtJBUcpR0y9d8rftbPy0dlei476vgiSD/EWvjT6s/UovNmwtEwmyMWkHe/xqeibdMF/4yktUBupr&#13;&#10;fF8YP+Y4Upy8p01iaHWNOUd3dSSDBKI2Rp0kZ4iKKp2IY72O5Z2orqw/8OFATSwpqqBEMtxacsOF&#13;&#10;dZQOerAGp5JVBFMiJa8VUr1GTElrkQpy52Slv4QU4/yGgd25oM5sVdzfbCYpKVWCO3dngTsLvCUL&#13;&#10;dFiGU08YezNav4txh580PWzRrKQmknbyNZ5AiN1hBMAJqznNOf/oRBiLIFN4bXboUa6bXs/0jY6U&#13;&#10;IY7WXVwADGaSc96DkiWz1IITV+MdW6xE0ASFrI4qsQCGU0qRNJTG4wPndKQb+Sr0Mp2ynsYQeRjh&#13;&#10;/IoL7vhzE6YshQWkdtHKAD7Okp20tZUCMpPpITFaPmUXlHTPYNWjO5p11g0JDjpWAisnZIWQftkV&#13;&#10;SmikQnS8pKFyDWeC4tsahWsbsAKwojkwQ4FCAzLgKvlIwiykLitEZMARlz1oTJaFrIktSJM7xUIP&#13;&#10;UnBkqEaa+BYfOaYvXAAlOwZKsCRtYvNWsTEaW0vMmMoaPFHSkvEfpltOecQYDbXb42Xn5Xj2zdXs&#13;&#10;q8vx9aInGXH/M8KpHPF2JBtWzUGv8/FR+9NB90lzfjK/7i+vu1qM1+W7fJ22Q1bIDiPjeLWuDC4r&#13;&#10;PStNQk9HKbWqRtYwUZQyDkoTb8RCYLz9kLrbE+MqlVT3zF4YEGIM9QQA87CrwHGrrvYop/fnzVmz&#13;&#10;c3Xv4IfJ9L+mV+ObReOGs7tMnjocR51iqNGs0WvPOv3vryefn54+7T48HDaH3PlMY8b+ICNmPuPY&#13;&#10;mLAmr3OorcPG7GAxGy7nw8V8xu3AfONSB6+V2S5ptpsnh8MPu62HreVJq8EtxnyjGYW0Y6TTpNHE&#13;&#10;6d5sNNWrvkzQhGPQG75KmRjnyEYrsAEyWBuT5y7lneiwgwkKTRECEATb9U37EN6xCGOvjIyomDDg&#13;&#10;e+ah+ROTNUbYatujiLHIrNO8Wk5fzUbPF+d/mXz916tvv3nx5Q+X37wYP7uYn8/bIyamDa4ub3Iv&#13;&#10;OTuLbJFTezmqzgYHF3XH+7xkipaMSKYLy+G95slw1DsYHvT7B61uh0/+spHenTc+Op//n5Pj1n/N&#13;&#10;5p9/ecCR30XnfDK/7s3aJ53BQe+q27ocdE8f3fvm5MNv2oOvl6Pp5KY5OJhQQMwIWnFX9ZSrqfVh&#13;&#10;5wX7T5Qqm1x8k7S1GLen48b0cnY1PZvzYeDz+eXlvcs/9R4/ah8dN4dd6sAES2vCgYI4JKop5NlR&#13;&#10;2QmDbYvNXRDF8orOrpRRRvzILzY2haXhp1Y6SpM+EoGRfqozhLT7q3ej+cT1tD25bF2cLU9PB1Td&#13;&#10;6Ca0q6fP76CxutJ5p7ccHjSGB80OBtaOlj74SykzZyNjZDK48PUgRN3bqB8b2Sx6mjiUl4LGRzDB&#13;&#10;WXHjkm9kISZYMLVkI+XnxoFYI+sk1kRHGUGzQblBsxEs9EUlCOqECNZRG+wlaBozFvpaDsjasC53&#13;&#10;lVJ+qIuoDaDwFQACuBzEp2HiDySwHdH6yw5iO5CkCI3qOjBVgerHMX8cDwrPPJKDSx0xNS3OlEsW&#13;&#10;jwFtmt6RyM+DHhWE0QGxCCW8hNDSdDo+Acwh4E5/jFDOBasj0sOPHKkNtcZWkVRoqjTFvu6CMBm/&#13;&#10;xOhiPFglJRKNNir6BedZqiZbqEsVoXmBY0AnPjC53VNHFs95FhiGNVfIlnEI6l7ryYRdbZDp9HYc&#13;&#10;BVYK+Yx+TU9ydvBqGYr0rCCPZYv7C9oIIu3DASeA+49HJz+8PFtcTmb0XDyY0bFqMKpGMT2XWd5K&#13;&#10;LJByKw2EVJ7i1z8VHNHxdEMVeAouOQ09wvgZkX8tNIfKr2WV4GsAqnFBZt8K4L+5pO3EVJarvNTx&#13;&#10;LsEVJlvnjZOVHTZU3Upxjw6r1N8itC+tksG3mNZriopK+Jq0pZqmWrtZglu2reXuSGgXfTRyFd9G&#13;&#10;8VUxgKm7NXJb2hZmhw7rAjdCuTvfQOdut0KnktWbJe/SbeXoXSZWZPM8FrgG9LLrGzmNWO7cXgts&#13;&#10;tnt7Ce8i7ixwZ4GfZQFGZjGe1SDTIyu3cjT5Gt4y4tJAVZtiJENUuLTXq41d7e/yy0d5tJWmqSfb&#13;&#10;Zhr1gdVgFU4BGmjHnq58cTHiRGba+kUoa0Dhig5KXPPtwDNG1EKmR4ppjCim7AyHn2IjJk1LA67x&#13;&#10;QkjcJi4Ik2feWNPDFDHRrMQlPIs4UjL+RBNrD8oC5tOYHQw60z0oij+fDI48BrHmwZDxBibBH3Ok&#13;&#10;sqGw+uXEWPIOEM7StBYna4fBBedYWZclkmDHkKBT8oylNZzW+qd9RtfasJTFRE9BxFQgdWEiC5lm&#13;&#10;X8mJMMGsso0QCxNkhHRXfiLJGphTX59hLSNp9eM/toNkWCUDoZo98GENlnh0XR63w2F6vSXNa7Pa&#13;&#10;ylVNTn+sPFI3KLl5i0uStI7Edi9IVmeYN7EGKUpNgmDCJ6g/ClJrZuwtqNKSXNIk/VoxGRwlVRAy&#13;&#10;wpuOxH7cDm9AEToU+pX5yUjBvg6wLmfFcZucVWor+r3Qm6mzV8zbiiC/t2XtbSVzJ+fOAn+TFuBM&#13;&#10;Qoc9Wh4yzhLQwqr74ZlrsgrOmnZyfgjlRx+b0Tt+xYmLDtnRWpxS46zHODqzxLXvqYa+yBVbODAZ&#13;&#10;TL+F3TcVFxbwUOAXoERZsra6QhoEJcqYEnQaDKsA2D0CH/KSzEJMrPUqmCKhANAg53YCaKxMCEys&#13;&#10;wLiSLljTbIuCLPGENhoOhkv4PCoo7Ja5wUXQGFhXibrkIirWdlNCpgz0WtJOwr5jTVnUK0CNr/Ux&#13;&#10;r8nIloLu0gNVx4Jw7KbMoEe+ixsau0KWGHO4aGJA/ipPmWjrt3Ah/Hb6kjoAXDgDFmkYvwS3ktqB&#13;&#10;QEjCSh4bWLOpNjVbN8v2y8ns+9H0+Xg2arABzOiIbV3GPqrEC20BT1r93qPh4A8PBh8NOw8a4+PF&#13;&#10;eNhc9hh7NbuMrDRq1cWcQc0nbjWEYkiWkst6SluQDkYWVBbGUH8A7EMG3k6HlWhe1p9uMBVJso+F&#13;&#10;85xGbMqof0qia9gcIDaDOV1+2Y9lT5ExcKfN3iEHotlxPGk0PxoePhp2D4adV+yN8aXkDmpzBrLP&#13;&#10;UfHRzQ1X4Da6w5eT8ddnN98dTz4YDPjSIudDF0TzOGNSDMYnHOfNAd9W5oAWQe6OXnZIhM/Sqg7q&#13;&#10;qedX8YPuSa9z0G709Soj9xwzt2BSwx/idPc0o1wGxjEX0C4iuSDrPIbapuSXTNWmAMYVCzvWeTce&#13;&#10;30gDtkltnEIMgCv0UBpjZIEtwWSKchifpp286PSrgPliNuF65UXjutF8ubj+bvLqq8mLf774/Kvz&#13;&#10;L394+fVoftHojOf9KQfQG/MZ81RttS45Jxzyuv3OpKOTwPGigh/CFl8GZi6wGJw0Dj4aPr338NGj&#13;&#10;Tx6fnJxQs7tcdz5dfHo6/fM/v5h/15j82/m96/Phsn91M7tq91rH42ZvPDpejp88uh6efN/7b189&#13;&#10;fPDFcPpVa/TD+Pp8Mbpc3EyWk3mDy5+198knnjvsd07Gi8m1MtXuNzoDKj5W/vL0L2fXry5HZ1fj&#13;&#10;s8nJaHr0UaPX5ISsJjM6sMwjw2F5CgqzaKbaW9XBtVIrNrsdwMhY+BaaVSlUlC6vnVwSSNeuye+i&#13;&#10;Mxl3RzeN64vW1Suuu2Y/WFu/bZ2t1Ib+ZHG9XFy32/1+rzEcLPo9bQDrjDPVwp0yL1BoVsqkTBOq&#13;&#10;cDw21rkoBnpnFkrNUWxu8fYRb+NLHuuEQgV5JbZgNgD3a7Q/Nbs0iYfLwAbLzqDZ/fQVdiN30oOE&#13;&#10;DLdBYwx+4YKgBLfpS8sJGc5iC+8GALsl4BMFvQHDISBJEF2msdjSb9pWPH+0QNBICKPDkGYJwqzU&#13;&#10;VypiYUVDzV+qFVIstLX9o56JkCDEkHXaveXycjqZsV3KmFPs+qa3XkDJdYQlFQTCoZFJai4kVw6M&#13;&#10;nYPQlOw4I8aDNHuJhctR+EaWYAHAa+82CFFP6XMXepzlZZUN+Uoij5HgskxG1IPB4B//8R8PDg56&#13;&#10;vR57wMjpdnlrpUEGUcTyIYbd3WJJsQDOlAbMsyUXR9Ov9FnswHzd9v2j/uX44OSgfzNr3EzHtGIi&#13;&#10;lo2I7egW/OrxIukqo6lcnEpErYwAchtT9PntAq+fqdsotYJKi+d2b9X6bZpFZOBS24jATYK/9bDW&#13;&#10;636mDd6qVdEnPY8/U6s79jsL/EYtULd7Nfwbzc6d2ncWeP8twIPm0QEDNM92CbM0Se8ojJAcktSq&#13;&#10;gD6AGsM77ftqFKzdRMa5HuoSLQyjZm2eAfJBIv2wrQYcPkNqRtrIZvWB8Z6ExxAlVACOAa5SZ3zP&#13;&#10;QJKNYg1gPK7FkGmImMetRKFvGuE4NgSumVx5yzRl7zNTFN6MqH/hUoLQsGQjbR3p8XBNCBwHO9dw&#13;&#10;jKlLOA2h6+FvjiMqkrCEYCHnXojINCYIBVYyS6QyCHfKo3ZqEyZG0QpoEuQsAJFcUGjsoxxFEaeB&#13;&#10;RxAnj7g6qHIVA3IgtknxPcdBq7xlq91WHwIGyZ8kw0m5s08qPsnVa/ox+DIN8YkSYhzVLDacsUJs&#13;&#10;AvBaaWJCHPDmMCmqaMztkK48aTbn3BHIMCKRTL3TsgHV0n9SSju7acFRlVmHgzVHoz5zMRSVQO8P&#13;&#10;s/jIah31OHSidrJKx14FfswdkUC0NGN5A1+LE3qBgGzL8iwwydBkiBUdwizmx8vHZWKpbN+5994C&#13;&#10;1CXVr3CCdz3ROf7u984CdxZ4Awt06CJ4qNTu0k7i1LKq79fJUVasaElpUmPhz30RvY/Fl9Urtf/h&#13;&#10;jFFsdFF6f6fZGE84umDBOgqhtMrTHN0FmFpframl/kNi61hgnPqIGPt4K9fXhMACsRnN5dgiGUbD&#13;&#10;8Eqb7MxCLAgTFEqTeMGxEIBEUqigHjFnPYkr0qCvWaBnpc9IcYVzkPw6CB7YkreVtGT8TpuLPDmw&#13;&#10;jZU48+mCk+asMCIHIJxkhhVZSFXHbOeEDENW0SeVQDK4UK9JzmL/FRqXCCrBaC42FNSn6l0Bemkl&#13;&#10;mhLIRibodVKzQGCHEL5VJ4Hse3U0ZDEZheWhm1UqXADGaOAi7KqqgHFuTQMZ/TrUXoFD8oqXqDA+&#13;&#10;NDiiUMME+AWAvrAUpOmDSiZCcxxkSMAFB7snwhDrID70ZrQfuVO6hdfyobQQ0xNrPH5y2gVE48Qb&#13;&#10;SNc6UeKInC4mLA9TccYcZG22v70cfX0x4quzi0vGh31tznH4lb2c1lR7XUPuoBw9PR5+etL/sNO4&#13;&#10;35gPZmyxTXutwXQ+QzQr1Tp+xSAqJhn6TCOX7mbFdmoL0uPgTCadY6VbubOe9p1f5ShXKtvKsRYO&#13;&#10;xg6amtdwQUITmNVjK6HZFUa1W9ygKSptgfHJWKp1f9E8anFEdf7R/aNHs5sfxpfcrdnodpbTxmjC&#13;&#10;QeAJH+rlE7Hj8bzXG76aL76+mv3hfr87n3KAWONsxpwzro1uNKcLjpJyefRxvzfstF7NxjyB7JZM&#13;&#10;2APl25DdPrucw8PeR48ecxB4MZ4eP2ADWJsBOqTFiJb8sYWsKQT1WnM4PdKq6ESoZjgXUbOo2ska&#13;&#10;zji+6xKAXcmyg4W+AOChIWjAMELiuQEt+XURlLIrEpwE2w20PjM4o6WgsOknNLXQOWt9ovd0OXox&#13;&#10;GX87Of+Xl1/+6+lfv5p+fz4/XTSvG51pozVRVdGbBl26luW8/erV5eFy0OYlJM4Qs7U+nw96vWVb&#13;&#10;+yL97oDqN6cPGbX+++O/+18/+z/uffjg5P4xbR6brEf9bnsyv3dz+eRR5+LeEV8CPplMP2AbftQY&#13;&#10;LRq9CZPd2cuvz8++HrWbD//89x9On/zvn9/v/sf8+q/XZ9/NLr++evbt6PTF8vy6x3HkSaPF96HH&#13;&#10;atF6s8Z42piO2FppTG+mXY5+H5xPT//15ctnL79++fD56NP/bfZg+ah1crDsDZbdgxavDHSZY0w4&#13;&#10;0Nzm+9pd7gSnutnILgvsBiAT50K08W1PI0uhGAjatZIyC3gOVoolWt1opdVcS5Tfrs1bShSfHsvF&#13;&#10;otvuzGaTg8GADfH+7HI4GzfOX85ePptfX3ejlZ6Mr9udHjSTaaP54P784PDwo08aB0e8FNEaDOiQ&#13;&#10;qLzdFh8JZ++KhDU4CJ1ThSTlkrvASxdcnREHRRZR+G46CcFiVzBRJ0WYW9loAzNZCJAHGQJxhokH&#13;&#10;INPeDnMsGAjMWl5oKxizWAKUJlYwOmTjaxo348ZAbLEO4lus/ToWrpIjpREqWbh9I4scB7f9RFCl&#13;&#10;CzsOZQ1YcpFjAGQBLNPB7acbDFE8d/g4ZKI5/pw77l2aujodazMDj5aERoBD822Ryexsi1KEsn+8&#13;&#10;wB1WFxIGXfbc7kKPm2tA4vqLWXBcwc9GKasBvHZz76Gm73xCt394pDWNqNeRBW7cp4WIJrPNux8q&#13;&#10;IfASrNsYFAQMeWpEZRB0iieF5iIkrGWNSJzxym3lHEXuAXgC8n6V5dNmpYKOrPG+D82/LEzSVtfK&#13;&#10;wMvNz5YKLDXDMUiL7Lt6q9HnaYpmX/Jln8iI1kwC4Gb2xpzrOZraReadeJgb82G//ejhvT/94eOL&#13;&#10;f//rBXlsti6vbrjCvTcY3lxdt1t9TI4RIkF3IlFeYTHjExg0JGTdArDFhcl4S0g0psRflU0ppIjD&#13;&#10;EHAmMqJ4+qgDhaYAtYQi1BKkvOSXJKRJFVwnFymYrK0gE2QlNslvD5dEi84hb1uYzYIwAfFRAWsi&#13;&#10;VYVIrpBlRGw3rrQV0xZNpi2/K63qnIq3JFRoE7CKCt3XUxTXimCdlfq9jvixkEYsu9weOfvS3YfX&#13;&#10;0jduxzbtlt1CkzU5SbUtyig1K+38ykhZYWCEbFvM9ERmoPxuyd9nk8Jxi/0rmgxKftJnzQ5RtCyd&#13;&#10;7nQ5O5uR+QHZxFf0azbcpHud8JZB3iy/SqK2f53k6zwvNX0p1jXkLYHXKLuae5+eu+qJ+Coz12IE&#13;&#10;16IKrFH2LlcIdkW+AW5bjkt/G/8GQl+DdH8d253ffSL36fmu5e/T51fD732u345G++y5z/5vJ9X9&#13;&#10;Uvbp82a1Z3+7tD/l3THYoVapwJ70aCQk5x9J0Mt8pK7ZlJoKRqN8UEQjbm1meSjNyNEneomFVz0V&#13;&#10;fkcvnuuUr3Z8dUe03pnU8oF2ifmjgVSfmY4CM2QPRtbpIKeNYZzJIlxHW8lJrGZ4TaZ4kg6BUpe0&#13;&#10;+J+GkaGoEIlAGdjhGMkmp2Wj6J0QqN24tDuYo/nVsLdy+oYSHFiRISScWrkhjzTGC5ZtYj+P945l&#13;&#10;Ka09so7DPEU34mh7j8U9rVDFn+ZDiBGNh9dLXbMmZOXAaNTu5MEXPWJHmaTXdVOyWvDUbzJy2MKl&#13;&#10;aVC20Uv5YVXuOo5ykIVlZL0k7ij11RSQDnGHk1DS01SDkTyWj5Km+NULIR8jMK9xQoqKolUpiJJV&#13;&#10;VIQlVUBJNIsQ6CqC7Mi7llvFxKBGk1uKNyJVY5EdBYQCqr8WR8XkJjSqpsiE02qgTBx1PDObXiHl&#13;&#10;KMxrXXRmnTIg76QV7Lo4T5c4p5cV4sX5KCDlTsUo9ajPLD4yAZ1BTEbjOuhQNKmRbMgPy2uswklZ&#13;&#10;TI2xSV23uoWCqixR/bX6gWiwkS/F5kKUtiBL0RfAyNBZ4n5RV9XDW9JdVdYNot3sMR9xib0W/QbR&#13;&#10;GwZVVXDh79bH1SmL3VJsjSkCKb8VpUtnm1Llq8Qr0pxOoIV33F4bbtHvkLaHebvOZD33MFRpvRPQ&#13;&#10;dqjNZHiPfd6WDsUO5Zl6W5J/RE6dL3Jagr+S+X9E23cWbbOXUiCd2wuiQzROyzb4GknoMdr9DO1R&#13;&#10;GsYSA6ylsbTSq9UzmmvEoRBA8mPxOprxNUYpEO11URr6DeElYyugpB0A9OaKTiWe+VIVMkGRv84q&#13;&#10;JcEUyU5a+tNJZ8WIjXxIMbkYK+g3u8KeERK4DwkeyYW9AObd4NoZLCzE4krQEjaCRaXXAeCt2Qtc&#13;&#10;sAKw9n5ZJiBeZCv11oxcdAaAsg6ul9tmMsisUWKPZNwLOFETmLLIL1w1vqYsBNsAQuxKlIXgu3ob&#13;&#10;D82KICAw0NR+IdgAaq0MbxA46CiGsWxq8rxNl9rFOl80LpfN62WLW411+XMzzqzy9HH6CI044tps&#13;&#10;HLfnD/lrLQ+WM7Yo+cKqRtGca01yGRwzclZ1jyQSeqcOlSYqi6QtP7loAIopAi2vrvAhQby2jIFA&#13;&#10;ZmkRZQw+7AFLjgCHApUTSpaHAIzrFDCDxRjC630FKkp7MeOe4KNl42Gvw+Hcc24t1iU1XM08X4wv&#13;&#10;44ijJjCXy+XL2fKH68YP18uT7nDOHGrGBgfTBF5S5Hwoszj2R85mi8v54obLpcfzUWuiJ7rNSSwK&#13;&#10;hVnQeMTO+uBwODwa6sLjhW6YjrGwJxkanmquRovpOqPfaHByTvU+bjaC86PMZwsrbt05qiao4ZoW&#13;&#10;fLjQIUdk5GbBEU8Uvt7f8EQlsxBBAzme39wsJ9fd5VVn/M3N8//xw1/+5cVXL+anF8uLxfyS+EZz&#13;&#10;olcQoCWD7IhoC50T1Trj2+K4beOq1+ScW2ceB+bU6mImtjuXnX7n8MP+gyed+yetk+P5EUXIB3kP&#13;&#10;2VKaL46bbI9cPf3DJ8s/frq8fNU7vT5aHjQ4qj3RJHDQaD/gq7+n0+7zyeKs3T44abUPP3n0yXfz&#13;&#10;628PX341evHV9MXX42ffTU4n41ccAW6wS03httnK0h3POqk8mi67EwTOB+3T8fzfzv9r/u3ycjn+&#13;&#10;u+NPn3Y+OGkMxuPZcDztd3sHgyEc09GoyyQmytaFVYwEUIqvwHXsBrImJsrGNxK/tC8VKGEbQTDz&#13;&#10;2YRKyzXx7fFkOB43Ls4ap8/bo+ue1tQlRtIwNQsP7fa002+cPJgdHHNqfYKB9SSwwS+nUtPoQIeA&#13;&#10;FdIe1ZR5HwL4s3rSoHIbyBCiF4M0K4xkK9q94IaQvXQ5wu0wOcoIpYQQ+0bWcCHbAJwuUgAM2y+S&#13;&#10;a7HAuCJ8QxRBYjfYt2luwZh3J0FJ17EbCcFYMIXAQJFpwM2y4TrK8i0E384EwEUlYCzPfJ5qRRM3&#13;&#10;4+WXXLU0Tc+79WZfaUJf06H143LyuU8Ad7sDvQw2o2qpfZUQKptqmeoMQZK2K6kbMLJIBgnGwdrf&#13;&#10;4DJZkpjpQeLgqnyyQNONTP95jQX1qm3qSAYWtV3BW1Ry9q2GRFd2g0bP3voDbnbR0yXx4oWeNdF0&#13;&#10;9MUHWr/moNP64P7xycHB+RXX1XdmoLhCH6dzHrtdTjTytUYiTLgCKBTWU0bW3Nr+01rMKkDu1EBk&#13;&#10;aQVYUbxlKFR9yzLXxZEXrWhRkaMNxP/VXC5HKVDD794Iv1qWf4mE330t/SVy8aunoWZqq9H41bX6&#13;&#10;DSrAo333RP8Gy+1O5b9RC9R98bYJIpZhgx7r5Gt8xH+NKIwsXNr9YstQA44YYcbAI+B4BVODEEaZ&#13;&#10;yAHQ8F7rCbwIqRlaHP8VwMS6zUVk8Mc+MWNShtoQkyRjSIZn+BLOZFUjWu3+Ch/dIIPboJSG1hnI&#13;&#10;Y2mCJB5+Vpfkc2xErQ26a0olmpgKkIVUv9DEiJ8Bl4aRsWyTo5lZZLD8ZpkZweqMW87SfgIUOFPp&#13;&#10;19u9AbAGi+RNUSuFa7YEh56CVQT8ZDus5T+QydQUhcmCXJzhiE2DdssxFhhnWYZjFhSpCB+qyowk&#13;&#10;bbUNB3fCE6W+2MVjnzB2pQ5g2c2eWlyhSbZ5jHeZnDg56HHUDW0VZzh+ERV1CT1tjWJtNMUJrxrl&#13;&#10;GujjwFr04mM/HOdlthSLPZo3aZ6jVxxIgXWhOTTMeFhoY3GOL9NRFVTDdfxXdZU9YLZ6Y/akJFSb&#13;&#10;yWzUHWJIGeV4StgEBiJx+YR1WZ12IoqSzsOv78uw0vnOvbEF7ky3z2S1ZWp4H/0d/m/MAmkDuG4N&#13;&#10;1Wbvb4mIioZ+004gcWbkqIKj1VPo9AO/iqWFF030SuqKwkFJs2dYe6E56SIticrp0vqDcaxkinsl&#13;&#10;ynDxAWoHvQcUKKREqziUIwSBcdYHX6+hVc4EhUw9S1asErYGmrugzAsyJVRpQpQU0wZCdNBQiDqp&#13;&#10;BEiXzEAFAEdkpOyOL2kefSiSbcjYWtb20l6HnKJJIlJ3GUkyUgjDGp9yoSV/NvFUB1wQ2KcQJAnx&#13;&#10;UySbzFFWO/yUffCmpGoAk4ppTI+fBoAr8jT8qCnhkZzgif0pQUlhmzBnBOGWT2yQ7/Yca8oNihAg&#13;&#10;zzRKJZLaIHNQElJJKV/QChMOoMAFAxDHiaE0TqLJmPxqYYVgOEzBN1M12J+3OqNm53zeOOMcMKvG&#13;&#10;U+hZiyf1lj6qyBdpKcxls99afDRsfXzQfNBdDhtzPmHL2b4Zh6imMxbiKVHGwaQ30yaldoKRQkKY&#13;&#10;EH+nttYyaWPiMAd4P+xw3cJLLGmaBpYCpMznsiupRAooqBZADtWy096D3Fot0rMR9ZnNRvHoZVm9&#13;&#10;BMmwsTWfHHa6TweDb3qzSWd5o9kAp89Y5R8jiPOt+lplo3PRWrwctZ/ftP7I/cRMl/g4bJxab005&#13;&#10;WUnLMG71m4v+jL/lUFtjXHCM4XqeV/V6k2bjmkN0neY1+wc3573Wgg342EPTcVPUj/G1LobG0GRf&#13;&#10;JlAbxQuYenh1SXTM4lQGpSIR4fdRQMVjQ55TrbKBSu0Ji0CurOcSVAJ17VWF01E/XIihRMTGBNJc&#13;&#10;YWW4caGw4qCNYo6vgbJ7w7m0y9n1qDd/1Rj95fL5/3z+xT//8MVfr1/MljeN+XVjzjaszkozJZ1r&#13;&#10;dM/7CNyHfagq3cMCNCHjxmQxHU3DpDP2kWJTPK4CWrT6y+5R4+Bh995J42g453Q2+x2Lwzabxs3h&#13;&#10;ctbrH9x78lHvsz9dPf++NfpWO/RUdo4LNloHjQFzKzamO6en/Yvr6YdPRp3BuHtwrzt92nn42cGT&#13;&#10;b6Yvv7j69j/Ov/1yPng1v5p2ufZ53JhdNbgnec4hYgyxbEyuOJ24bPWm7e5308n1q+lFa8qp8X+4&#13;&#10;/9kn/UePOxw8nt9bdA4XHT7+zHYrH5rmcZEFw8lq4cK8ggxs47fJTFNTFiFuExzUW+MoSiAXK+m7&#13;&#10;fKjqxFKUy/HsYLY4Ikdnp43n33ZGl7z0oQ12vbjCtnucgG92l4eH/UdPlycPJj02gCkNKqBaEcTR&#13;&#10;kFBPeHRiJYKHWl28dEutk9Vf+RvKE7R6AK5IkIIxQwFW/AEVroIX862O/BDvtOw7WHxL2JfihuxC&#13;&#10;bE3qWEswfju2pvxpsJKOvAqobLVP2kaOStDshUvz7yTWbXu2Z2A1/KBYRSMHl2uXpeHjqAjYV3P+&#13;&#10;JMdVT1u5fEsbodzlPNWx4Qan9NUs8+0BXjBSI6O+RbyuDK5Sur6CCwV4d4IzwDe9g2OO1dL2RcuG&#13;&#10;NJ6m+Kc6qBPI1go1kA9sALgMM0q/A3LDFeLCbgIHc6zqTxJCere6aDlFAW9mV8vpxhOVcFYYmtqe&#13;&#10;ZomGVngc7CRqep45/nD0SXxWXqc8tNShw//0Y/12mw3gw0GfQxs6n60lkg73vMT5YT2P4dKozIFI&#13;&#10;LvpHnnilldABF8qMzZEy/oZz9dggLDQorA4WHTIFv2tCMl4sNVxEQG98qqUii3q4j56+sGJ+T8At&#13;&#10;u6HXmh2s5x4L3J4JHs5iXlk6CdmyQxFuZfJjLuEl6vaUXi82K/B61KbaZZ99Wu2w2xZ7qjPbKmxR&#13;&#10;VqPoFfV6FopJVwR7oS35OzTZoknSdpeCRn8rV/HaDltMdbmu+G6DKplrZLXoCt6RozW2nxvYUb63&#13;&#10;idQA5E1clZM3Yfs1aKl4avOz2whm9G/s902ept9Y1t4vddcbsV9Mtzcu31UF/8V0/DUTov0JE6lV&#13;&#10;ZywbAyjpAzKcAEbSDI6TiyGvDu7mDTN4BCtogNUCGs2Y2TEm5m1qpnCsEsTXfxWVdtQAGFIyHLWv&#13;&#10;iRE0yNFsLprFSEW7YiEfVCob0tZ4hVBoH/TBkPIC/YpYKyu5TJUFGzv9KqTxu/4ykQnkg8EsLIHE&#13;&#10;Gg320aJHTZe6Qh0/1TpOkSAW3ibX7h6pK0cJw+qLxspZsmapkV9S0dKWWlelqL+1frbopBRFFtPb&#13;&#10;gjVQMleCkV9lLaJWZrSRI6E0WhOlXNCoHIVX12frqIgjZW3Dl2+u6UpmkWU9ajjjYBRndmENpGKS&#13;&#10;WFANfJ1ZMqiJACkrq+uOEt/f27MihmW4vi6kK8dSLFLXWF3B5JMFoVWvREY6Qc38hffRI06LWuz2&#13;&#10;5rpKHWY9TqtguvdI9Sk+/dVmeUlU1FtGtzKRJoUomZDUfOi1Yqo/0leiTlcqqM456VCMDWSyoORz&#13;&#10;1lHff+Kqet5ib9jfbLChBH8rTnbY5TDWb8FRjlWR/RY0fh903Ffo74Nudzr8GhbQBnD0rtEdqHlU&#13;&#10;u7D1aK0aCxMUVRWM1tP4jViTCbneqiC/SKwZa0rrUAssWtUAXQJBu6IVQGEkiqB94eltIlgwBHG1&#13;&#10;GoUFwDsxMlFey1PXlU980mOa2ELsW1RhIbhNU+iLngUDMUicuQCICkQg85XOpg9ixWp8l53bcKIU&#13;&#10;m5Hbv3CJIOQTC4xPcRqQn5mNkQRnOJu00KwIRCQnXXMWjKl9RwVJTiNHr0S5zjgzOZbfuiohAUwR&#13;&#10;UXi3AZFlV4QVshpT5Cs2G8cJgantDBeYbJLCB3JzcAU7hEWIAScqAZXbCDqJEm85DkJJ5eTSZn1e&#13;&#10;o92fNDtn8+XVgoOnOoalQTXv0KFhkw//spSsjTGuhP70+OCTg9aD3rLL6Ub2F7l+t9mbcsxIIyx4&#13;&#10;uISSEZheoAu1ZFqD+LhagaKVaUxQisfBwuKnhofCAHJwMPqxMgxxLdPIGpOSsNWjrhK7QWYhydcI&#13;&#10;TmaKaQGtEJuvDEvJKlusi4NG50mn87TXftXkA4/cNkypsYE70Up7g81xfdl1smxdzJqv+DjsofYj&#13;&#10;u41Je3bTY0NjysErRqjXrcb1dHo+Hp8tZlfsmjML0+1CnI68ue4d3WMzQ3sgDGq5q3sxOTgcNmY3&#13;&#10;rSafk2SLFzqZIGqUBuW6SRKEfohQ4Ubjwzh7zSwIx2g7LYYQ4mqL1TCMkZZwZsdHEkzgcbVMiCGz&#13;&#10;XwvxRgS1S+2bjnNyvHQ2ak3PmlfcJP7t9bP/56v/+T++/+JF82LGhc/ji8ZkzLCftwu4u56XgaiN&#13;&#10;Mix7wEs+l9wf9LrD3rJz1P2u8QPWRqw+G6DKF+8foMOMg9WLydV4sOj1Zp0+l87yUUwueV7qWHuX&#13;&#10;jwp0+fLvoHXvwdGTp7PLq8mzVxREq9PtaVeTM3PT5fiyc/aic/bq4Hp+r925uNEHSA+bhw+7g8fd&#13;&#10;4w+ahw+WR4979/7z+rvT5tWr+QVH6lUKPV6aWLR4Lmaj+XjU4Ab1PvWlfd64+vzq61fj68vJ6PLB&#13;&#10;Z817/+1R/7gzm3THN4ftQZfDx7w4sMvVtiWeoG1r/C4O4aApZFAWYpAF3slrLqLoHtkoYkJ1wEsh&#13;&#10;fNz6+Q+T779pXZ0vpxNKr0+Z6xKlDgegW93DxtHJ4PETDgFPu302gHkFl4ZEMy52mFIlZJpFHVPF&#13;&#10;VRLrs2hUKtpuA9aTh4EtDGRu6p/bliIECQWu81gk18gaLpKhNPF27Da+pimwRUFcZJYogDq2pgG2&#13;&#10;2yauMQXO5KvHHAyx9g3sVMASNqIIwsjjbLGmsSii7Hh2jS9+SQsMNCUIbIz9xB/NFBi1rWEc8GpA&#13;&#10;uh3eJTINsXYpKl70SVH+ST5NNEtYOgF8eXk5PD7pDw7UiGl5ge4rUk++Q2qBinoAxZGcRaKJk3aU&#13;&#10;8cYUn8pf4ALAnmWEpJJuYJFm+bGGoivmwhWkQibAdxMNYCJHIcHpGh8NeWpHef5MqXA4iCcIZKGP&#13;&#10;y9OiuOjLsErc10cXzQUTi9kNF9Zj2S7GiqdylVxJ1wDSBISnXwcdpwWWHBEYLbdE3lN8XgfRGKGI&#13;&#10;yHHpt0iosqyojeAG11awtpgjtzFbTBXiDZOrON8SSIu53iq+JbkrMS6sXIXWCm5F9GtDe0tNq57v&#13;&#10;k6sqzF6d3yd9f64uVX5/rqh3yb+vLN7T6v6WTLHxUO8zwltK7U7M78cC+6pK6ZZ/P1l9j3PiUtj2&#13;&#10;UVlIbe9p9AqsoJGVz+BKk3AItXErkPOOANog46XC2DZjqzguGAZvGiQzFkUmm2G6DpcJtH0lp11A&#13;&#10;/hhO43gZE19LB+G8oxwxGrEgAVhyYpgYMzSFU4sbLDI9gAT6t4qNhMwrsuygjMFrCtewUBIgS+By&#13;&#10;VJKZgwWfaDTj8BAouJK3gQkSaV4A0zkoYj0YFpX2hr1DnHQJxgLDG7mWjAAkOZz2VrPFEnkERZYd&#13;&#10;MFb1sNA4x2Jh8DjLDJ8Qc2PW37wNLFObWEQykXyIuK4MGu/nSxGJccKCXYiM1qPAQ0hoWzxsa20B&#13;&#10;+It3QxWpLVLN6ZhkpHG+KfOYjXqiFeUchCNhXK+jRolAlZbVKxYmI4syURiAyQxrcLJ9YLgsWidN&#13;&#10;gKGXr7qtWss6XXs+p8KzEqc1tRkEyu0cgXqpPY4OZ+sRxfaxzIHSZJZpmo62a9eY/LAeR2KUcWSe&#13;&#10;7OixUgUIV8PGrPu1cdZj3lJoTYFQ/i0J/v2LwXRkMhWlYBX97z/bb5rDu0r1phb7W6JfnQDmcbKj&#13;&#10;ucQCpYncgGlsa/uYDEYD+BISvYt/1cfCQBPM4CZAEDits9MYxwMbrb8kwMLaVy2/LDclmVJOzTwS&#13;&#10;EYYupg+Raw+/Ug9HFL/2AegtakwhK4CJLVCUIYZYE9gPwSEzJWIEyuFIztx0Sn7pDCX1qTy1UCHO&#13;&#10;CpRgkRns8qxDEgpddgmj3jCWd7VngqNERBFisbdMjlmsxLqCSUD5MRe+MWKpbKWlRQ0QwoBBYjoP&#13;&#10;CpxwEbUBSKFwFC5SDUOTYZEbNgCMM6w4nEI2vwCctMnOAtXfB415c+SP/8K+zVIrAAFSwBiwRCdq&#13;&#10;fPEBLM3EQc9oJOsav3VajqrTsnD74HGmwQfWq3RhmYLkEaCEw0Akw1Zie9buXC8bp+PJ+WyqoRav&#13;&#10;0811Y2SMoeIx0zCredhu/uGo+7TfOGCbins6kcIeT5MDqzEoUyozrf3K6hpRMRC0dYuG1sQaGi5R&#13;&#10;Rf+dQFG+cIHBMY0pmCKqlg8NeDA4Aw4FcVSRsH+mEboQUz1eAawAAEAASURBVIW6MUDnC4pI4cbh&#13;&#10;GK9qb5xNyOFi9rjZ/ajT/bLJRuW41eYmzXmDL1tq9wHJTTb8+EDs+Wj84uJ0du9+e3k2XJ7352d8&#13;&#10;L9ZPGZ8KbnZHw8WoO7vqTNkM7vDVxgkPZ7s77nWGHAptstfY5mxwdyp0gz3Q5k2b7TgKSfnSd200&#13;&#10;7sXaFLOUoyhY7sfyXoMXlDKZsxkZ3+vZSiXa1iNYgDoK5IZzLEI22mHIUhS/GCd2MnRzK183bs2x&#13;&#10;3mnn5sXNxb+8+Pxfn3/+/fU3kz77vLROV+0u9ynzkdluq9fjSmHt/rH1y6sIkxaHep/ef3jc7fSX&#13;&#10;o8X/+2I2Ou9OFhO1mXr1k+OmjP+ptXxSeTRiKwRGTNNio7KrV5m1kMzFp83+oDE8mR3cmx4cNQ8H&#13;&#10;jXFvMkL3KQfisWFrOV7OLpqXzxrnzzs314PDk5gniJWq8bDRO+q0T4a9J92Tx72Hf7n5/vOLr07n&#13;&#10;zWlvzLxhOrtejC4HfOKXzoryocPiC8GLm8vp4oajwJPRxeRqupz/+f5nrV6L07LMTY7aHGeM56ZY&#13;&#10;OQMb5bIRzFRv9ks2aodMcuUKQ3mlJOYLXQEwm3evx43np8uvv778/tve+UsODDJFo1ow1cKWevWD&#13;&#10;3bvjw96jJ5PhyVhb7R2+066umV5GZw+1gyeLkkg0Pup7lUY8KVmPUk8yYrPi0Q+ylxyVqNRr0bp6&#13;&#10;We2ivLNQZNb4giwJFQAuM9o3vtAbuREsvDsBjFDwtcxbYKJKbElrQ8g23gSFsdDvo9xHUNOHIjK1&#13;&#10;kfhgDG8nZLJCQNCrCDU7vFom0GxL9Q0fx9PJP355emOoQ+XQYgEPDc8qV+LPJlNExQRfwzZYZFVq&#13;&#10;V1RCXpTh+8A3l1fj65vB4IAoqmY0NBoNRuMdYSTKKS/Ij5Qj9Zw7iO0gIEJk0Xzm1itHI1pLY1Kj&#13;&#10;0ItFayFaIFA6SiRqZdDoQYCA56Rsl8YCBA0leNcQZTk0SYwhGrgEAWbcbo2MQHKdvrNgTQInT8ak&#13;&#10;pZR5eXBJlbxIE37on1gxaS95m6Yx7Hb0cW6ezjgajLG7XDFBV6deO+UrVJCXchpovAjmWi3hkp9o&#13;&#10;RJ6jBONKUBn87TtldsvtREK1acktxh9D7Njy3JfWj4laK6MfJ/7dUZR6mHMWz0UO3P67xbsiL1F1&#13;&#10;udTlXuP3PAJvoMkq4V1QUWZXZMLVNHv0uYX79xilZnOne2vlslO6GvLdEXfYOwvcWeDOAtX+pcZ2&#13;&#10;2rXTgJaxZqwAeCRoX+NVRpL6rK9WA5iYBZ5JL6NSjQlZNWDYzOuSxelcJhtjmJl2KAawCEGwx6/q&#13;&#10;wmARlwbdOA1WY//YZOaSVtGMBX0IDGmIFVkIT61cpjRD6iKdrsTbMeh+fSdi/nJvi+bmjiEvr+5n&#13;&#10;SZlGeIjrP0bRkMnX/CNdAY1l9P682TV7TX8rgQx3qxFvGv2CKQ16xGqRTNMIlGQpKZk6axsFFFbC&#13;&#10;TrJzmCJKTetOdqloolzAlKCEZRqN+asA6LA8v5pUkRxKsTeambNR/Ct8dtQrAs5DSEFz7+9K/1g1&#13;&#10;yaTlVxMMyKgjBbUXiLRIIzjWqYhCQOgikDqKAckWOYmpn/IHMrLmvIpYpHJaGIKMSSG7tWFJkCkW&#13;&#10;rri6uRCLgcQp4nYz1hOwPAWX6RWdnOq/DgmXCpZ1Jh6wrgA55pf+XdMktEKtt6bEa5TpW0vr1xCE&#13;&#10;9VaFaOv9Gmq8b2lumuUt1qj3Lat3+vwMC8SXwzK/WmdeuVFbKgfabZPjDdeYTCBiL36ZUv1VPIqF&#13;&#10;GAJgyxR1dhstNmidENqqrDsxFhhdvNbRnHRWadWyO6oQABQYYmDk4JLmEeu1xVqgaUwcQ7GWT3Iw&#13;&#10;2qjJIPBJDoAiECAzpnl7ibVYCIoCBVPEFuKEoaMMZY23ZCcBHOWA+nTnKwsUUTuBkjTM4goiwzW9&#13;&#10;yZIfCgOry92iN40lUKNQRpThgpYQLqkH5CiWc4k1l6J/zEkGZOFbgn1zgi6igmSlp7jC1XgQpndU&#13;&#10;EhWUNb7E1vROq5ABkLgpHWW4+DVlQRagxBbegoEGpHyGPjG6AmDkNp0vR83FxXT24ubqYjzR7Zvc&#13;&#10;GMmFxYx/dTiYfUl4Wget7r3h8vGwfb857RMjuRyQ5DOrzCiQxJt5uilZwyXGjxq4MedoM24uum0A&#13;&#10;VsbqGYaAnBuDbydkdqqaUTmNhMsZcbD4ACuB+VECaTxJEItIB4FxESmvTjQGiFD6TViNF0mQtwvJ&#13;&#10;Y7/ZGM4nD1vdj3r9e72rl/M5W3y6/Vm7G73WjC/MatZF8HJyc3o1wa7L5ste4/Rg/mLRuOILvxwO&#13;&#10;nSwn/enyae+HPx6e96/PxhMMNxjrwFa32erOby5azd7J9Oh4+u3J9GDQ7HUv270BVyGzZM+sTeNy&#13;&#10;pnPaYyGhGM3GLCWGzGqFQZFHDaPr3AVXmpU57/ZNsyItPBmwZTA4CODCVVvPtGDqRAsSgOITJ7f8&#13;&#10;sy3KGwadxtVi8nx68dXN839/8cW/vfji1fxs0ZvO2VLnAFuHi2F71KMpm5BYRZbp9JrDw+XJo5MP&#13;&#10;Ph1++KfDJ8c3nUbv6tvjf/nhh6s5J7BV39QWqJKzAd/psXnc7vbZIuKmqw4BPr/MXIiGl3LlStl5&#13;&#10;u/PoceODJ9f9YbvTOnlw2B23zs+vxlN22Wf95ZSN+e7ZD43vvup9/Ork5FGDreQucwI0YVuz+ZAN&#13;&#10;+kHnsHVyNH/49MGTT8ZP/3Lx9Vevvnl+9WKiLytRTeY9zh6T2wkHmlGv3ejO593m8/Fs/kLfjEat&#13;&#10;wYPewXBIDZosZ90lh+nV4mGr2rcNa6saNg2xdVRNvC3EsWYh1oz4BTYBQVVfGukZKjda16PG99/f&#13;&#10;fP/d8vpiORnFa+JUQmrclJvP2e6d9zrto5PuycPR4GDCzfCtzpI9YMmnCUGMqqITpQZw+6zSjcn6&#13;&#10;tuaQWe0CbNAQtLOq+CRhuOQCArMDgCx4kI4y/YZfogoAY03jYImto2oYgg1GYmsdNogJbsushWyn&#13;&#10;u5O+FrutQB1ruKbZTqLQE2UXayUJDaboAAyW4AYGJO0T3YAdRFSZHEpIfooohmK0MDgGSJwGxqeJ&#13;&#10;t/AkQQnlZp9C19iNg/xt2pLxeHx9fX10777e8eDTBtG9F32UCuOtVE1Sio5FPinWlMBWyUnXUVbD&#13;&#10;48yChyw5PbvSMHwZRHah6od8tRuBUN3PFiPKMD70YsmGBSjOUVqtC4kmI1Z9gdpVnZxGFLAOfoTM&#13;&#10;Be/X0JxwgYVWC2Ek/9gL6nmvy534R0eHB7yHoiZZnx5YqMF8DUfSK6q8PVkhs4lFVMPUD1oUJb9i&#13;&#10;L1BYRKEwS0KHKSqSKt2C3QVUyiQ776IKXMlLne5eaiJcnrdR7IqD63WUf02yXSm8Ic715w2Zfm3y&#13;&#10;9DC9BTX0OMhtlubrFNIq+bwwnqWlGIJ1DVzRq3bXKa7gUg1rYuB1+o3I33Bwf75WNvkNZ+8XV72u&#13;&#10;crbtvhr4y6i2v3x/mfTf91T22Sf17m+g/q/zvOzT/w0UvyOtLFDsaaAETUIwMOqdDNONGFf8HMX4&#13;&#10;ORYeYjQIGUMu+aJj3qvXLOmdmJriJ94W54NNIBojiWfoBm+8Kh24oI99RhgtR/NDy9HYLjbhCMYY&#13;&#10;j2oZ49jchWUyxn7uY1NPqyR3d36ayGcLvV63TNKJUIxuAOXHNjCA4ExhyRmZiM1lpIh18lMTVcHZ&#13;&#10;pWBCOoTPvV+61qx6GovyIbyKQJK2FfPYo4YVhUHCdIHXi6xCuFhUDgrGHz8rrGLC1aSkgRIJr4F3&#13;&#10;csaswhUe6grPggvVRa8IgFxZN9MHugRIKk0fmE0stcai1ws00WHWI7NLl0INr/IZiaGPxUsx3t3l&#13;&#10;oEU4ZjFeLor8sp6i13apuvmCKoi4ZQwO0UOsyRWVMN6BYJmu2eK1eu178xkc3hQWjUSrWmoBiDqv&#13;&#10;OssCJlinBLFeKBZFmEHTFUDpGb+5Gih6F7zK3S8O1SrJ5Fm9X1yR316Ca6b77an/rjSOiq+arwT0&#13;&#10;EOTHVdDfvNv3fIWd/nasw7fV6azczFNh5KgsdIOxwKUftc1pUUxmCYJkH2BVrzAZLTDYulUV5XpD&#13;&#10;prSc2pb1k6hYaKvlWCCxZd+ojlWC2ixIXbVSDAfAF9EAa4yjLLCINbJEkQquxMIO7KxVopRNnLjI&#13;&#10;UQCmrGgA5QovZEiurUQsSH3wMtsNjDVxVEoiYsHYRZ7ESLBYEdhCtOoaTqrR+22s31n6rb5UciFl&#13;&#10;rVy+OXUxUyXkh9PAIJy1tSYg0ALfXI7Cx8XGg6iAzWiWEixIaIIu2UT4GgzRTsC8+LhAy7Oc4htP&#13;&#10;EBpJCleChUwicpYEVnLgUGyw176lGVPkGAlLrNfW6AQXegNQ5gjpVmKFjCgwoon88ai5LmFjRq5s&#13;&#10;AI+by8vp5OzmhptpF40+ZJ15HLjXzg8f+NSUYtDr3T9sHjVn/RkbnX3ND7joWHtys15PozL+aceR&#13;&#10;TR3GVJoo6JVD659STyqu/YTmWXnF5AoRpnZGzG7YzHDZxdYSMeKqfWILprDkGpDqv5SNR8yigl4Y&#13;&#10;MyqK083x4ifTnRjeYjl2gzHivN/odCfzB+3W04PuB8Pe9/ps5XwM6/C4uxy0513thFPhdPr08uzy&#13;&#10;9OrqfNL+vtl53l88W7bOm43RpDlqzUfj09O/7z//v/9+cvq4dXE5m8zHVyO2BduTmT5HOxwc//HR&#13;&#10;yz80//2jxeikc9zsnpzPD2eNQw1rdfYabdhmxvadxXymaR+79hheGy786kFcLjmBKueckjVnEH/D&#13;&#10;2UpwJCBTOmgh+K45hQagRNXIGoYgkfFc6/UAqoUOxU7bi+v55PubV3+9/v7/e/H5f5z+5aur76Yt&#13;&#10;auBE3/2dj1vd3qzXXbbIWkdNEYehu0ePBo8+6j368wd/+qh9/5Pug8Xk+poRP3vp4xlVkU1ZuhtP&#13;&#10;T7Xz1Gp1+8ODoyMOV/OiAjshHGqPbcd4mVXUnUnr/vDJx90nHzWe/bV5PuOSoaNBb0zLuuC7zM3G&#13;&#10;5Kbx3deNf/+3xv1/GBx+MG0MpsP2rNObdrtTNkY7rX7r6F73qDk/eNR/9HHr8cdnH/xr++CLeffZ&#13;&#10;zfNR42LM5c/MSfiG8WjK6fAGW1N8NXs2opDOZxd/Oftm0O73G73eA3an7y8m7Ce3eKhcNBgNwJYs&#13;&#10;NiyG3Yep6WsJwLAgsDAi2rCjCrxKneO92HI05XWGxeXV5dffTl6edmVkTMs5avRjtoZAvpnc6h0d&#13;&#10;DR8/bh4fL/tD7f62umwo8QBod0kZYa6lQ9nOj9JSBPNEIjedlSxqEG0MXHJw+TfzEZvBtV/RVjZ0&#13;&#10;nJFrdPsDRYfCVcssyG0BVG/xRgsD2baGIGvnnr1ouE2/ncTtGKVe5R19fpR+mwANC1ICeXQ0Xlo5&#13;&#10;MA6UvJSEStSKer2+beBZaKEmgTQjPg5pOIYltSaiwF4Q0+Jx9z5NX5xLmM51ETQjN+7NZ3wRLElb&#13;&#10;wQEiSuyhdkosgghMDZnaqFxekFUWKDoA8C4JProVpLNjyRtZi0zxtMh2EJgF3kLm0rdAkI7KemkE&#13;&#10;TZSd5QObF0ZeBwJJvh1lfIa1+hfDW/rjWM1rzLQI0uaK+va945N7xxfn169ocC08FCxKUVrq4/nh&#13;&#10;f05XYYwtbOgQ+BWZosPySYF49gMpT8+Di6GgagCBlEJlojryNWHSLcYpLDuRJXYbeFP6bQkrjPYI&#13;&#10;VwUdeJtrRRIQNW2bcoOGYGo+tyPeCJNKJ3gMbxvtjQT+ZGKlvl5JkqhUwX+y4J/JuLOM1mWmpyNV&#13;&#10;6xKnylMCAdTB3FG9hnz1r2/s6pJNzNYzJxzIVUBj9t1uRbM7/h1i96n0DpN8e6LftfIbjclKcVW8&#13;&#10;3C+A3Qiu6H5T0I76HPrXOf1NZehO2TUL7CvfNaIqUFXwCvt7BzWP4InWSFAGW/fpXgJBRIJyeI3Y&#13;&#10;xyJTlPZ3YxtMd2pp9KnxL8NCbafJMQCGkuEYVBoM44RmAhfdQiBEUIB6XBdIPJWKf0qXGEGPrute&#13;&#10;MZWfGIOHITCs8cePcFvP+xq7tlNXGpQWsgAb7OAZt88Zl8EYHycSP0k4FUbIzE6Z2ToYyqxiY4Fr&#13;&#10;JVkJrztx7aqmypxOyiZeZTYc3PnX5lrZJ+NdBIWMNVab3hiLCXMnUWGxIKnNBB0M/G0i1/RHPQ3v&#13;&#10;Rfz2HLLqRC0fI1klW0twxgBbWcyFvqwdEMM4MfDyVEe5mSweDG1Ty2niATr5rF1wWxhFrEUMppCu&#13;&#10;5FqdFqUqtiRrjS+SD8lrGQZTtFasNLBZNrIiZK4qaxJ+z4G91WPTOO+nEf4Wi+znl4Se0N9G+f78&#13;&#10;vN5JeB0L8OUxt80iViupdkG1hLNbgRJSbbN7lBhMCF+76Gh8jmHVjMKltpm+iHer+KXH05k2JcDy&#13;&#10;nJJAhEI4oMLoIL4xBdgI5vTdVSMLDdUxQ48DqNfgjIkYDi6l/tuJOipLkxp2hYX9DkTZAkGm1UWA&#13;&#10;xBhppSDdnLR29y8CuBwEnk6n+IkXSyCDlXc4Qqil2Q9EMgjsFm6Azavo9uBKIx/joQHAoaoXW6FD&#13;&#10;egy9LG+vL8LSKDBwUgIiXiGDVQJzZhlfaJShIqZIVazbboOd4VrsVtKpxyBGtY7LDbX0uUEZ6eg8&#13;&#10;WABsQG7LFsaxGgWEJviqAciqTGrJpsS3IJCG7W+kvjux/VgJyZJNBSZw8Uvu1jOguOzqpIuqRBYN&#13;&#10;M2EayErxGP4gQkOq2OLvkMCyMWq1OZR6NW1O5uQflfjkrE4CT5c9vQOKa7WGncZJpzFYcLiVqtjq&#13;&#10;8sSyETqfcvRKQyn2HGEMa5dtnqzAj/9W+VorMOcLn2fBj4NlQZ8xqgB+WgsxNBBsBI3U8F0pRKxW&#13;&#10;xX1OV1kOvNbCo9LIztqyit1s9uRoiHowqobjL7jeucvx0PbyYbf1qDe/15re8ExypTCbD4s+x9bY&#13;&#10;jOQ+bH0VmF3eybPl5U2v8+VB7+VB42WrNVq2xi1d+3w5mF9+/PHBR//XJ81W7/JiPJ60Lm/YTKac&#13;&#10;2tPFstc96A36f+j+pf3iy8bouDG4f+/kj7PGibbfuOOYj9g2+dgwm809lF8sesDsyhOrB4M7lFGD&#13;&#10;z5vo8UQfcsjDQ56VA/LPf4wUf9SHbHb2SMOVEjGAhSs7q/3QtibMYbWImumt4qif1C4VVlRFtd5q&#13;&#10;ZUmP0Thp6qEHOebruM3Z6eLyq9Gz/zz/8l+efXE6PR3NuCD5WkajcnWHejOZ7VG9hdxrNg6OWscf&#13;&#10;Dh793fGnfzz4+E+DJw8Xg+NJ7+zsfHExnl6Nabm6nY6mWGzrcilxE/NjRy595tj0AMUoWlrvKYeP&#13;&#10;NR1gz5wdSE4PH5yzv3z//sFnn82ef35x9pzbtofDIefe2XfWTu181Hj+atz5a/PD/+x9+Pj4gz/O&#13;&#10;uVi12aEIdS06KrabqHi/O7wYXSyn87/rfvD40+Fn9578zy//4z+f/cfpcjpttaYck8U4gwNOA3Px&#13;&#10;9XR0yd3g897s1XLxb6847t3oo/pRkxxxobWtqHqJfHWj8dkb7NxccAm5DlOqRHm7VSWlnjWcDLwO&#13;&#10;qDCiOOwTSRHEy7x6I5qKzeTIuw56b0NlosrPuX9VED3N1Ja22t3RqHVz2Tr/dvL9F43T7/vTeWvK&#13;&#10;Oea+iqnJFQBkcDEf9BYPnrSffjY/uDfp9lVw6KaHTEJJLlcv7YsufA6TZy6rX5R3FvCLzgZMoKqj&#13;&#10;6Wl0f0FKrB1NQM1V5BiAHbIN5O1B0xdfG4fhwBRta3hDGjS4GB2tJQ1ymxKMEypRkNWYAu9MsZZZ&#13;&#10;M5qr8CIcGzl5APfCpf6UpEsStViQdpDVeHMRVdoHYnFgiEp+jAriVSBSoxEQQU4ud7dRkyGMOpMj&#13;&#10;Q0J864Ob2XiU/X2BLDa6AN2CH0VPg8NXCRZz2tvZkosFtBCgRgAXyaWM8tqJ2iYURkniqOWEAuMR&#13;&#10;hvHoRyx/RVHrZM2Vgco5CSlQHPWUZ0hPUmogQ5iiSTazKkhy0b8KtsOSoY61s9UFyzGYRGyIUNbC&#13;&#10;jFBAz/UGpB9jpJlafKWNJaacwhe93sXvMpigb+BmA76gzns1J8f9e8fDH06vZhOVEI0Dn1WfTmkH&#13;&#10;YOU/lZeycqYwGAmrl5QnwyQX8CoY2I1gJo3fMDoQYtFwhx+PeCkfVST0XxOxNxAC0RnlpWVRfi+D&#13;&#10;IvSMBqVKSrDmHOi2wlfwrZJ2R0qf7Cwzh9KvkAFuUxL1tp3KkbpYNYaGX9vItynkx+02is24yKAs&#13;&#10;f1ud2WR67bCkvmbdeW2ZNWFoTfmunuDasDXlz4FVl12jX8d/rZRcJ99+7XqtxG8jkkq0VjG2DD83&#13;&#10;wi7Jbf82YVtx76aWbSXzbhGYqGpS1tOi+r2VB3ld6t9CyFb9Uf93a4r91eadtMybdtzZ26Z+eaP/&#13;&#10;fZcN+qZa7yC8cwywJ53oTXJ+NTzI9ZP+QIOGaAdUPvznj0n/ilgzx1iXAcnQGVHqpTQQZF4HGfMw&#13;&#10;RlngUYiXnYmFga0yJt5M0b0ZDEpnhTVA1txelGqeiZbkGPpF/4paMRndzIaaI+HQ09qqJwu2pGdk&#13;&#10;MHEFnPCbggivRkdIS2Sku9+FcRRtK9F3IoT/BV/L3C0mSCt6Eg5XqOunRkNzZVNHgeHRIhKZZVkm&#13;&#10;ZrkeVjrzmV25iP8pH7ZA8asxmgkQLlcbzUFj8A0EVSIDQ4GhF1p4eCYtNQcPewSpOtxqOsh+ql4a&#13;&#10;JQNaAdh0TDJcD9FJcxdXS/JJVVJUVLsAgGGGjBlawOSVKkQgPFUZRvZaaBAvVQ0VtR+PU+3CARkA&#13;&#10;1BEMVnyTEwOZiIkSsNYbVD9ZsFOV1QRp3ppzubO/AdyeaYrERMgC9CFhfSSZk8MqIASxwBQV2vEq&#13;&#10;JVTkk8HOgjRKDp0jj0lP8apO5OitX8Q4krzsp9pi+2kIlLlNl58m9E3U/imZXD3XP1G/n8xWmyvg&#13;&#10;nyxpP6Nb+9pPlX8/y3sWU1spGk8KObUA75mmd+r8AhZw071KKL4TSrvb6bCQRmvKQTQtQtGeRsOq&#13;&#10;2hO9rtpnuKINjM08tbdatooPV7pfJZ6xhZswJKgZhmnOYp4Yo0UGEQT0PGXEoS1WGEMWS+1TbrST&#13;&#10;k45athI9Tvfg0VFEooqSyNjp0dgI2USyEhjrXBHoaoEbJdKyb3BITTKCH1Hhg4s4bh1kDZrlchBI&#13;&#10;YcgkNJmPW/VMo46NLg5D0GuEhhIlWB2csFoBlfGAyb5WQ8mcTr8wbqPbgozOTWenFCunvk/2lqr4&#13;&#10;KR0yEz2vsERpp0MFIRD953rpjV8+LEyS4HX7H18uhYaPYnbiO5SQKggXn4PlfsUwIzsnpIKV9GoV&#13;&#10;dzOGMfEhBi/HSbfZDEOKM+9ea4E12JN2KlqEKLPqp2Nh3d1wluMxQGge+kMve4TluMkVSGWnwQk7&#13;&#10;OpzYY4RKHiPRUAYzJ7EyWLIUwu2kp1JWBlVpdGm5xs6xI4IoWRj5ENvIql5L9qFUH2oX9kx1rOAp&#13;&#10;ViQjgBoo+ZEEsZKJ0/BQubN8lXkE4kf6CFBJUSdUNPLToIVIYqUb1QHhSU8Gd5hSNVdR4DEIMnQO&#13;&#10;FEnag5OcnI5/PRCUZpR/t8PpocWz+fK7Rfty3lMJqw7z6cB58/CAheLGrNPg24CzUXt8etw+6GMn&#13;&#10;vrDa4YZNFswnfKUWCaSC01OESD6Vi548CqGJqnSM56yeshHOLGESs+phVY45H7nuIHfuAKh4wH66&#13;&#10;7SMh8OjAnx46MDh2ps0It+WBpM5zYzKjXZj48jF6cnYsTC0+6gEbgnrKeP70cOiU7Xze53bNwfxq&#13;&#10;oWPS7Bu22GXtcyHubPb/s/emXW7czJ5nMsnkUrsWS/JuP2t3375v5px5MR99vsLM6dPT03NuP/fx&#13;&#10;vsnaVaVauGSSOb9/BACCLFJS2fK1LRdUAoFARCAQ2IEEMOhW580Z2J+Oxo9PZvfPZ0V70E5PJjW7&#13;&#10;fSM9ADy7KGYTnoPttI+L+//j9u0H9zrjnfoM5c7aum3Py6Lu9Rmnnh3c5pD1otnvNlN2J3VZ8XBn&#13;&#10;X40Ftx8z1uz8IGm6w7IzbE4+m3dHi26/7Q3ralSXw7rkTPCoqA76/ZuLdndRjLqdnXmtM8HlYDAj&#13;&#10;KmpKW3GXdztnn5iSrgVuzsjNFxOu92XCV/ZVsnhdknc0e90dmiNToRSLXlQvtPuLE924hoFQ11ES&#13;&#10;2828/0ppk1JV71GiCgilh+2agjO5tDVqZnSCGkTypa2nDbchT3v1s+Lis9Nv/u8H/+vf2QJuTmfN&#13;&#10;Obdig0w2sLHdDquCR3mLflHtdOveaNr7aHj3vx797S8H798s9vdn1WFnZ/r8dLfsf/PgCTdRDNjw&#13;&#10;ns+qfn86m9HqziaznYMbZDn1e3c0RO7K9kLYHhlyD3TBXu2MlqPTqaa94fRwt3r/zuDxx/Njdmwf&#13;&#10;NmOuNO7SJpZdHhuuF1Pex34x//Lf2tuH9d298t0PhmRq2w6HNJb9E0r6vKZ1rsryoO1NJ4u6Ory1&#13;&#10;u88DxXd27vzPp//vt2f3J5262EMj9bSeDlXp2ro4a3uzWXXxsD6fH08ReHRvsHf08bOz84PeYFiN&#13;&#10;mJJ1G6o0mzY6tTzp6urxUb3gTH616LG1PyU5nQXZrKvalQXBUFtwqbSbxmV7b6jqwcvenBSkyKPh&#13;&#10;Ac8Ys4dNwSvbmgdBO82YektzwqlpcrDWhe7d+UVzu+p3Tr49++r/Gh7/s3xxv3jODu8R+dftl8Vw&#13;&#10;3tkfcQv0xd7u6ON/6fzpfzvdu3nWq1AsZYoSqL6w26UMkxQsdfCUEKLU3JGGg4baemqT3cubOYP8&#13;&#10;ngrgGCo+dj2zSZq1aXiFTEJpTymAEYnD1BC6oUEKLtcG3YEkUCctHs6BioaOMAw2aAIo6NEkYaBw&#13;&#10;t0eC2ynCh25R4SGueEIUNEH4MengS/ohdDQ8anwMQpsb45RMjqAfKhB+J7dI1b0YsuOgFnWm9Cy0&#13;&#10;x9z5q9otQyhVTzzdaz/mFS9VU9p6+hF9xhN0G6jsuC1AOBiptCFBfMQCqbNCKDGQIVAsyVgJF9oN&#13;&#10;yxRxIJzUKRqlnk8G1XJg6KOFTBANB102NZP3unlbmiUnpucqfXyeJF2BTGfVqwZUCcyCQsDwQ41Y&#13;&#10;dwC/RTOpZ7r1eFg1k/Oz46e37t3jQgYo7JsTmPVhw8iUwQPtKOnQNyCUQHW1SC3VoQdAlEviQ2WI&#13;&#10;RajaLC2DwFpapVdEFOQiJRJALak4SNOmDaXQxw/ILO1RYuEGrdIBM4KlhwVf5dSkX8ln2Gw1QrQ0&#13;&#10;esaZALSpWC13rEFm+UOqwCC+SwiJvAu1xtQ48l/qVIPHFxlC1liknIHGud9Owzc0EJAVPHJe97vt&#13;&#10;3qjY36n6XMI/VcoXNMyLSanuQ6JA7peAIAZJkHKsbySlGFVaZbYafzbmDWYgpVqBilRGbdGKsXoq&#13;&#10;/dJMkUqw3LYibiVIVQF6dSk2/s3Il9yoN4IrizDJNg0AkN4UIOnIClxWRxSXGRdPtmWTorOqCEf9&#13;&#10;ORoCyJB8/Ul5Qn61ydEsIqcy8lUBxMsjIXYzioHkY1SNQph8Knh4heZwt1UclmaJT6jEsOhW5ZEG&#13;&#10;8nS420qp1OXM4i8MTGNLxrmgy4iDi1yh/F8CvwRg+GqowEmx4/Z65NpZwinfG9hbivI4opJNVi0s&#13;&#10;rpgQl2BRweIQtLqC6h7XmCVL/Vlkx68VKnrhRLRMu9rDNQOBKqiZJUnII2uKPL2RzHDIR5FYsimY&#13;&#10;OM0mv4CL46pNRY7k8TcTL4Ly38tyKnSZzBz36m5NtGRCspcMNuhHgZbXVFio3A7ljXJiwd5iGD9Q&#13;&#10;LnFN/D3W5E0OtYCbqFbrUUInitCfZqCXORluvCx4Payk6IfWZj1okz9k5eYsCwSpfFJoEH+rOFsC&#13;&#10;tpSWZR3cJNcvB9ucWyon2+LclLvbcAV3fFfpK22vXJeqWCi3L4tmLWyb/HTYa5iv8m5O71Xrb1Zq&#13;&#10;XhXhy8NT2/tytBhqrZe1YiRcLd3LbbJrc3ojv9f9ZUi5BXVrwdqM/xPkMRVdyiDJ48AYBETDR+C0&#13;&#10;6hqBGAKhglm/zyiHBpHhM398vcdEX90+iIZkIzfb3NWQTpxoRLWooFe7WibujBT5VJwXjapuy7fs&#13;&#10;9jqwcOKfGl3FxYCVvNF4lBEpM36RM0JUoE2kLD4fJqmDVuut+CxGNUBgajQj+RVmEHkZyQITRPKK&#13;&#10;jtUu2d5siROhzsHIwQfRhwC2Byd6miYKjiy5VIawNecA21mJpwaBGqgrLbhhZPEpckb1jG5DpNDS&#13;&#10;JusyMaQzo4eaNLRmpdJG4oxMxQ4aG/yq59CfS6IYiYg/tI3LDDIz3cHSWqMNbAFrlGnIuCW/LZFI&#13;&#10;KtMb0UlkCJT1GHBsh9M4KIvk0IRCgxCNSqRe4sUhFVAupAvCmaPwR8lQSdGwgbGEURCXRatcEZGo&#13;&#10;iAy9JcFF54qSMsUeW2rWwAeF4VeOKXaVKqlXcAqBBFMWiF6JBUKIlWG4w8H+K0hsWNODVELa5BCu&#13;&#10;0iCXNLOjS9qIxjJe8bghxUzMrDDzQh0FAva2W60T7SSAKaQtkaJ3yK0YS42qEVYQkFepZgpJ1FAr&#13;&#10;pqAE0JBNhR0RrAQhjFYpxEck9uyl5LfJolILFlKSqKB/S7L5iAU400Plo8BCMaNUbTDw3wBdBy0z&#13;&#10;aDVEaQwQc1jUESVEHREiOOKv+d0riTcGLBOSBRvq68if0VzRSQasmRzgyVeDgQka2Cy/5c4Kp0i7&#13;&#10;Gd9RY+xZnIYeuRnc9KzyH2j4oS4Em5XRvH4ZimksFQyBchmyuAz79a1YGDIOqXhELmF8dWnUt1Jy&#13;&#10;IrIJhmz8WZu3hAdt54Cf6Y7Cr7OJql6Hv65fzcMVDI32Sowpmy5pMjLN8y7Ctv96MvMo3L0t+ds5&#13;&#10;bQ4JdWFz4CaoNdExQGmxb4Oo7jRlXrVXFNhT80zDqvZTVLTDtKO2LrZUhISgEKqh1Y+YRuNuuHuC&#13;&#10;HexA2RrcWJNNY03lo/1VYaa9h8JMLNvuc8LExKMBiOHKPmyf+3lcgrL5oR8h2u/ScohStmqICIDb&#13;&#10;eYiPFRzuAjgH9Sqh0ISO3OF0MBFO9GGSSZBNREMUIBiOZEOphFrKqX9aZaGJQW2K19oLwwwJwa0B&#13;&#10;ghmHYwd5tPtLgNuOItvR3JHceK37FcJrGs7bEREmxYuASZglE6oVaZjHHgtsM4ZgJURCBkMmoEL6&#13;&#10;d2VfLNEpCkDgWZzkomlSOGneHhhl+JGt01CYIleKsbPCRhzCc28g2/TjmE6C7SiWIBbulBwHyo6a&#13;&#10;SWyc1r0uUQrC4ZAID1rF6wxTKJgJInLFg5FTpV4ubb3gCCM8La2KCXs1AMed7nHdns54D9j4oEAW&#13;&#10;z0WO6tkqbKk8B/3O4VAL83qYVTWT84i6YhdZ4OBdnPBlsL3g+/ohOEGT7gADB7Enr0OwPRU4MCkU&#13;&#10;oMPd4W7n4JgJ2YMue3M0qo0NVIHRHkkp0pf5EAoJ1IYBEQzJ2X1DEw0jXW6RYZzKzcCUxIqJ0Jzd&#13;&#10;yvFud3G3ePFuZ3E43zsbXzBZ0LiXVo7mjp3gGXdoQ9J0Th4Ndn8c9uvudFzWAxJfFheLdgIftuV6&#13;&#10;LZtpXHPMUrpGulD0OMpm41aW7RvuHZCCuYGJz1IG+hqk0284iV2MZp3hoLtTF/vN/KDbni6Kw6bY&#13;&#10;63aPFovhouDEMvrgMl5tEUoekkZ2o1jNgXinlRDcc/Z9wVMzQj4ro5ZGSs4yQlM52g7B9BmB1GQM&#13;&#10;tWOhgXTMZmNAqG2pQA8+KDop3u32pkTYWYzL2f2LR/948tWXx98+aU4WnSkidZpaDU6fLc4eTXah&#13;&#10;28hHxUVvpxh9fHD3v97409+PPrrXu7FX94adqj/vTGeLC5R+ziE22yhnj7Fm15HTvXRWXA7L8GZR&#13;&#10;aXoc5nISRf0V/2kg2HSv2Gye1NNxVQ2PbrY335mMdpk9sM80ry/a+mLIHlJnMF9MZ2cX5eMfy4ff&#13;&#10;l8/+2j+42d3tzzq6X4iy0FfrPecGavZsy3LA/izPCs+q4eDmwe4u9yE3veOdL549Ph+/kP77XJ88&#13;&#10;mY6nnQE7WdOi5CR387yuPn/29VGHY+Sdv+6/w/R83kz7uqu1W1UVE8fpnJN8KA+FU2VUm6wv9C85&#13;&#10;bPPJahNaV4iZ4LC2KAHJYeWn5sCUDTLMJ2poih3TmTap7DAgPS6pJqqyaXeoAs+fNz98VTz8pn/6&#13;&#10;uNdcFOWw6A9bPmygfOr8JbL2OjdutTfem+/dGldDNs9NwewrK0Lko0KoMsn4LEgVi9g1MY1DzySk&#13;&#10;O7zZdBpsyidwNw7EnUJjiCDeAmAnh6PhBc2BOW1igsMRLoc6rWMS6gjucIY5E+fjOGuhL/euMXGv&#13;&#10;kzg35wwk9+ZUCZ4Dc3znZs0CXFKmLNEdYek3V85hLQhvilRo5nUIXkEsMrUaIb9wqgEFh/JDLqsF&#13;&#10;9vy1IiJ45JnlsAZLNNr2rRPkMkhPo6aVGU2w+eH7nJq6z1cWzWzK9i6lDvbC0jalrmNQn0f1VhVQ&#13;&#10;UcDywQq2iUo4XFRn1ArFtCgy84ZhjDcgBEc5+TUiQVyg6KXRIyrPLyUPOEY4qswkVLvIUTMix4S4&#13;&#10;FGcozzBxtgpGMlOq3GYMUZa6FGWp24ThpuvXNm5Z9k3dNCD9XjnhygHqbb8qR8PeaNg/Gdfa7FVt&#13;&#10;LPXwgOLlExmMOqNsKGUwQaOh8jI8yIyJoZS+zFgn4l1JZpNRNv5ahjpkGVvkKbVcMoa2lAcvaNgI&#13;&#10;sxE/MUih7gg26abckGGRXFmMIYGJ8vUcr9LGKhfjn2RYxkXEjpgEQJhV0hXfy0NXUM1zVfzLHBzy&#13;&#10;Mpk20dgyLjpWNbaiq0oC4mZ5ohI2cdoMU5P05kxSfsbSyyeV7vWMCrmTvBa+y+9azW3aD8yqjQxw&#13;&#10;dvt1mF9R8tdh+XNwcs24ity2BiGk3VIddPKTctY19nPEfKO06+3nK5jnKnoFqoJJrC6MuTbbNaDF&#13;&#10;qmDckdteqdfsK1TeyPn6d7sGUgOd1+pt7u1sfj8h3my9ulpe7msY4mk0Ips/m0mFZS7KJIHMrjXK&#13;&#10;07TMDBy0fWYDTJYOcdP3sHSDrR0yoWmIQxC0NvijfeEghUbIWhkRpuS0aZoPQIjIZIgdjQbrMsTi&#13;&#10;InloAMX+yFBkSU44WNKW9ci8CWfVsdJXLklWkS75oJLgxKbhv8UbbA00JEYySzdDjsujjlQ8E8Ga&#13;&#10;I5Ko2wVZ6ddCCP+lKiCIoHYYUFidDAxWUq0+ThQAyS/opCM3ymKClooOCjQMCwodIejQG6YtEShL&#13;&#10;cKgHUObpnzYw5RZEYiBS4CudEJFrg4RopT565bLkQRrQwkA45I6A3LLMFEIFiQKktV00QEFDPVoB&#13;&#10;s8TBE6DHgjTkkQpkWIkWwGZKFrFEQ37pLPglBOIJxUqs44KgTQHhWhwLagDS4EcUln1Yq+QoCwRc&#13;&#10;Fo1QrCFrGZnCzxf0GIi0FChl+CFgmFAF0JAKiU0Tg+SKToNS8lFLpERhArmlzLVIY2HIwqJKA8i4&#13;&#10;5MHX7rdAAyp/Nm1RWtaz2GtYrGdXHML9lpRDqcdEez2ZvyVJfzlZ/pipdn1uKrpceMqGiMoEFUA/&#13;&#10;aotlWLFyX6Al0HWnzi0gepCjAXRCmuUEp7+QVytm4saveUVuzXNg5YXS2SZyeZ0j8S5bZ8Aidwjh&#13;&#10;6gPM4I6FW37zYtsAylNnhIkcHNyO5u48SCzM0DHFPky9inmDXNKEeEjQgC2Pi0GD4v2draJLHuuB&#13;&#10;kBdsG11YMGiRfWCRJFeT5CZIgqxwCbQRO/6CGZ36XXpNex6UJ9YhjpbgOOz5PQX6kqUj4E75QlAC&#13;&#10;gq/NGTMAHe6C2OdcHiIbcuVU1FMMWPrhBIoVMRtwRQw0TJD7cHgUODARJWTHZSAICc0JE0ly5Oly&#13;&#10;ZLcd38ttYgIVkORdw8ebjPOHCaMpBwLJs8j5Sy1UkJgWgCCDKUVIeGfjDMJACU/iAz7jnwWvmbbl&#13;&#10;6fhizH6abTWKTMq00goKB+PKYn/Uv7G7U7Xn+gyUQ1t2BhskDRUjRxfAZTMBJL0L4V53g+A4brvM&#13;&#10;awiJKpHkDid0iCcvMRHrTJ7kNgTKkI4EatdV6tGfFv01fNT3hrooWfWKSkKDwwbFjP1XXXJbjOte&#13;&#10;Z9rhPdqSmzTZ5eUQZ39+sde8GOie4ckHxeL25NmT47O2szubcy0zD77aBjA254wX1aMnsxcHnWZU&#13;&#10;VdMxe7tUFG435jRsW844KMuRYfbkOI3KIFV6LfuMptmqYJ5m95gyIueuXbYNGj5M5NhnOx9XxXlV&#13;&#10;nvKi7KgcNLDq7Lezp3XnqCkPi8E7TWefo8Bte9jMh4t2oL1XUkZl0JlntSCLzoQznz2+/m3besbx&#13;&#10;OBZCdjj2alUs7Cm6SqUbCE3XQMBPqkZX7HcTbGNjKd0Ur2G79lKYARih2is0bXsrFFd2mTlM/byd&#13;&#10;fHfy8IvH3z188WRRcfh4ygm0gpPLXW4dJycoX3yD0KsW1X47/HD/zn+592fe/b3XO9qbD0c646kD&#13;&#10;eVw3cXp6+vTZs8lsajVL9ctLBRHhpv5wdp9tVLllPNfZh1b51vZPO2vKWcPFy/s3O7c/aG/emz14&#13;&#10;1G/GvVnNid2i12ePli93IW7OTotHD9pvvhnu3+hWg3G/z3HaBVehg8FZRPbmu31+ph32osm37p3e&#13;&#10;Ttm/VQ//srs/3O3tfX7/m6fjY6bfi4HdasEJ2ZanjsnkHntWj8eP/1fxDbspBwf7VK6q5cwiHxuU&#13;&#10;PNXZ5dgiN5BTaPVVhu5wqNna5jsM288iBWhLKeNXGUUCsxpnuvDskZN+mXIlHVANxNMo1IXYfKrP&#13;&#10;7N+yk8yiDtS9+fxgMm+/+27y2RedHx93zrhfl4RSB8j36WLIqcvFhAOZO/ujW+/1b7+z6Pd1nNNa&#13;&#10;JM8GaRyOts8mGU2eZFkdy7p7C3D5RRiNJc5Sp1T6Cl0IS4lVpGacMCePbDb8Js6EJVa4X04OpiOI&#13;&#10;JMqZyFdCsziXJC/lvzHqHOj8c4hHAlzGCkMWbXAqxOKF0A1eBzoGwICaiZcwU1DikyA5OaGOANAZ&#13;&#10;Ogf6PBx5zqX8MnJF7YUjMXAHdpLBOYuwS8nlC3x9tsKn+sCpMV69OZjLYxnT6XQw3KMNscGOBgak&#13;&#10;tdGO8DKNxj9YngSXGZ7uVXQW7vB1oL5do9UWhlNQYUWySf/wNDR+bfdXv4oFoHWzyhqMgbPYbbQg&#13;&#10;uF3JgAN8Q13Bz6kcx5njlpd2VHKpQeX0NRWxxz0ftLNNZ8DL40cHN4+mJ3w/Mx6DS2Pky4pO67a6&#13;&#10;i+BXfc2DAkKsDhu9l/H/YyC5Ev5jYnwjsYQczng55DLcE+gFIkPf4HTalyskcgtZnaJbVpg1xq8T&#13;&#10;8RrJJu+KVLHqgZjDkzCbGPzHwSRGpg68me8niaG+OJiYxljVIvznRhH5/G5+UXIqWq6fdZX8vKRk&#13;&#10;Ol9hlJW9FfgVY9f84UrmD5fBV9LOVuRYXy4jXDUDLnMQ5KX884FMIn8zGZm3e4n1teONa2Bb/l61&#13;&#10;9Fw911+HwidPkoVFCezUIiY9IL+1lPbrA1Ut8HAaUoNdm91q3MvwEn/8s31fbRLbehqBvOmr1SMZ&#13;&#10;ocrAxP/cbQNIw7FgkBVqLEFAHLwyLlgYK+JT3xiAJj9eYZp7Cddai0wOMcCbtrxaYRMTFsNw3Mnk&#13;&#10;sTkwQfAmN44U6vDLNjh0Act+3YhzJpm2csYhF4hhBWoeIwkWAKY7SgaZLrcb5ZBp3DNR+tRObMwX&#13;&#10;5wmVAqJRaERwLh53Dld62fHUPj85tT7+9+VDmKKkNDEXRYzCf32N3XN6NWTFR7yarMRyIkUinq/Y&#13;&#10;hFmM5DVR3VbhjeXXSjsrTirVczaB5Qgln0U13eVnpZ4FPO1OYzPVQdCGxRgV6cTWonC5LOsVHbDo&#13;&#10;1rlkSzYo6BeNwQaTz4y0C66MDGqAgSHExCpRrukIuf59yzRAFl+bt0UD1/X3JTlp4w01iKzzqlGj&#13;&#10;RdRxCrWaoQ7Q2tJE0kx7I0jPa4HLGuKYLJ+J3KjUcntf622rGlgtnNHI4nBKxbdsRsPYwjnABA4K&#13;&#10;Ds26R2iHZWPH7xEZ5lISyJMRdTQOFMMYIyG4sRO+47rX4Y6coaQ+xnGXtOpzgtF2lPp2S51DnVtu&#13;&#10;p1GCgPoTcUJIDgcmmUMMW36gcrOGDxCKNeAaj5hSYW7Ed2BOtWToxcbCQAPu9hpPgHC35C57U8d0&#13;&#10;tuS4cMzEXApMHYEQZ443Z+6h2CDAhNtecLg3D3KSBMkdCT9nm+PjTjiWsetFK0UHmpvEnwF8cge0&#13;&#10;mLyI6+OTMKQAKHwNm4LTUmaeDIRIXtDYrOI+4WndXnDMkAObHAuFARtYbNmzWQU34p83w1673+/t&#13;&#10;8vAvD6aiKPFWTKqqNtxJQga+Fqu5U8hKKaI6p1CTyySMWeM0CWHJIrJNJAlHEmXkeAlyA9xDlRh0&#13;&#10;z1aaPsaUYqGhddISuwh8xMml4jqiBZTzUDwqyYPIDILZ7cPFsJG7SqvOrL8YH7TH9fwJe7H9enKv&#13;&#10;Lm6NX/RPBoudT7jtlwuGdZRqzt2YxFAVi9HT5/WLC45ytkPtxPKhIt/mc09lxZWn+vjW85Daz74w&#13;&#10;TaU9L8uYVe2mpls64sZtcUJjA1eHjGuiYIdSt9/AqexxC3TbnIw7u6WO/550ugd1udOWN6v5zaLc&#13;&#10;W3R2imJnXgx0Lla7tg1v0NrguaIYEEOpI81VZ86JWDakVZZQXVCaK9Y3VmPZS6pmVxJModuw1z5y&#13;&#10;ZYCro9IyTDApLWKoeDiPe7GYnheTp/PTb88ffnly//Hkec2Lsv0W1bClyRY4xUtPKbP7W/aH5e7t&#13;&#10;Yv+Tg7t/vffpJzc+eKfc58JrHpgd6NljtMD91d3x9OLZyTEbwNRc7ZeTx4pTU2B1GZ1yONxhA1jC&#13;&#10;MLlQNsuJkZPPRBvui+Zd0P602C9vvdv74OPm4Q/js+e7ncWA7VZOIbPnPuxybzOPC9Q/3p9/8cXe&#13;&#10;rbvl0f6wt3eGGPMpx4i5fZr3ZkiEXizQ5wMtJ7+5Jvqg1/ugf3Nws3dY7h8s+v948OVxe0rp6Rzd&#13;&#10;aGfPUQmfqA7Y3dEZ8PmDxUl3/OO743u90b39wc7QdKhZi8TUXeQITvfKlvaMYqDM046aOlaKCEGe&#13;&#10;KktXdIZfiDzZZBL1XeVcXSkfLujXSNlMp9JXXE6tbWVUq7Poi2o2GT1/cfHVl+1X3wyfvaDIwGlG&#13;&#10;hIuLckcfMMyahlPni9GtvTsfd2/cvECs+M05Mca+TB9ZKFtRT1Z+XKQ1UfFacboMFnyNJPfiBsHN&#13;&#10;CpMsRmfqVIkWEuBO7kAgyZHLcRku2oicM3eGidajSLY7UmhyODxF7V41sDFPgbhJJCAn/IBmLT9o&#13;&#10;joMDhGQ7eQp1WjDXEBKtOxwBO+E7zxSaolARNeNRyDZJnH/Cx+HpwmGYWDEXIsSRYRZxImeqA9u9&#13;&#10;aqGp4EodH53xxQ3Vf8YHIXxMYRvAo9EuNYRJflq9gA8FknEhMeBe45wg7iAUCbF5UARIEM+pokjO&#13;&#10;gVBHsAEq1VL5lZLjbjAxDsR2BxCEELEZyEkOxvk4DiEGEprwrXohkaN6qOjioMUh2G6od2oxtHBj&#13;&#10;iqLC09Zo9UOxcDXCzcPDO7fnPAN8OhvTAIRGO1BrvB05bfkVNxmTDVHdF7zB8zN/MhURjzFzO0a2&#13;&#10;xn8F39Edfw3vd+P1kuAaRmj3puLx+slIHDaTkHmxoXDMV+Bv5nJ1aCo0Is1yyuRZY4dIPyHha0x+&#13;&#10;mjfXRu7+adx+MSrqo9qr1zavquCvzega8VoDv0cNbKvL2+ArbVSW4F+rXcpEuHb+vjXgRc7sMAGJ&#13;&#10;6aFJZzwKkBGpemlw6CnNjS2P2cFieIfLhq8hlFaeGTVovkhmQXb6Umj8cbUZw1a9iqofw4y2zQ8j&#13;&#10;hCm1fcrrOH4Q08PU6USSwBmvVZZX9EeGFhLqHEQlWv24w4K3jPcC6YYfqiRcVDFtjPGSGkqQm8Ql&#13;&#10;AhRpcuNwBHdstrO4dC8a1EqGr0uQcyEGT7WlN1igEGZwy1+ymSmzpiDSQUSSP4OIr/yB0MkDssh0&#13;&#10;l5cBhRW4aOVAZmk7BwMKOSk6LSuQUotEKFoUzO6VkBJCohSVIpXGWEmEky2tUXD5Xj3gECnsg8di&#13;&#10;1JpMWEIEHBQUNGDJEyMZvdirnISriqs0qyPH2utlLU8vAOpNH2IijHUd3gA2Mu1H6OU2sdGZYFbe&#13;&#10;2K2AxK/VEzLRs8yyWPB1vmWYksf3vayu6Ewycy5LP7rkRjlpAGNJUNrNCGAGIZjDKaZo5wgJX0n+&#13;&#10;nRtP43oiokLW4X8A/2aFvH0JV22NLUTufvtSmqXIK/jbVH+zxP0sp9bs1Zh5mdB6kNpGvxIBsBpe&#13;&#10;BWqHOHYsah9ZuE/RJrXiyFeyHAFk2nad5PCIIhmY0ak4CY8oof0llBiRjVETrbzHohUxVg5jXwuQ&#13;&#10;/sL5JDGWbE3ytdCYXMWSY+IlliQV3NxwIMrRrLKkAUBOmrv9CKIkR0ZLET1XviVJqrXyCQ1KJgpt&#13;&#10;/0QGSSQc7k6OiLKmxQRWn+okUXAl0CEgWURCdmDyelBCS5gJgSA4YzxnHRPbEWRrM0KFxn5CSsWH&#13;&#10;M4kO048ymF/XuP0GDg6EjxxmoNWGg7pqpch0GHJKXiuoS0xhh9QBlNsODRl4qSuncuBl22MHHjhY&#13;&#10;FCQ5p0oxriEDdzRsSJxJ4mNUIcLELQ+FRByiTApyVQRhvJSG5Ees5S+1gc0kLrMdc6CPxfNupTLH&#13;&#10;FhZsqa+wYj+Iw4zFfFS2+73OEB9bOaYxHCaeskayxUhyt4kq6ZLwyX0ZshQrcyW0pBwCja1sgP6Q&#13;&#10;JGiOmRyO48AsUnTFgFDnHENh4lRlVB8tAYnwjUsj4YgZZ3IrLrpmX0FjRo7ktvOqMx4WJ6P6tGwe&#13;&#10;d+tHzfxkMBm/M+3cHu8djG9flHfG5Z5Gqdp9bLlwk3uMu4vhxbx/0fZrLtvuzbvFVIkoGp7knbej&#13;&#10;eVtpdseoFZ12Z8ishNFCWu7qHuOFhGR/rugM2bajPQDY0c40m7g60UuCquqimHOKi7ietb0XdbHL&#13;&#10;HZ+Lzjtt971OeZP94KJ3uCj3ZmV/pjGt9ko1nKWWLbi0nZe/+7wERAAnlpl3SAYrmW67Al2l2CrZ&#13;&#10;IFi2xmwXCQ01MJFIjQAkmuUXYPSgR3TO5+Pj4uL78yf/9uirL5/fPwHQ04M7lLQud2BTuEgZ/UOn&#13;&#10;N+od3Bne/HPv7n+6/dHHtz48KHcHk+5QZ4I7vM7La7qLhqfneUd39uLFC2y1vcTGLCFKbu908g7y&#13;&#10;QIrUxrfKDKLgwCgNXHnemXHKt24GL0j5/p3BJ39bPL4/fnq/nZ4iEeLMuV266FW9wfz8bPb9/dHe&#13;&#10;rfK994u7h6M+JaNbkpltj+8iWr1NS+ycsuNZBPV7nL/WQd5myCHym3uj/fd4drP72dl3P/aO9dB1&#13;&#10;fYq0Hc4AN2O2sEB81js7u/hh/9FBdau81d/jclYdRJ9Nurq1VU/3asqDPJQbFdRFf87HGmo+0XEs&#13;&#10;wpYwqVwptQywWhx6CsDwAF9HI8kPXjkWhK8Q2N7Wc71aJeBGZy7i5kF7DibvzyfFg+9633xR3f9x&#13;&#10;dHqmIr3oNnwcUvDWMu3GYlo0F/3d0a2Pq3ufLg5u8Kg1BQs9II/HbgKZMIgUVW+54CGGFpwrP2SZ&#13;&#10;OGQGKhFmsBxBQdHk8NxNeI4W0cOvB4F/GQcgBjxsBHOHwVCa4oUkUQFPbg9yfGw3Tog7oeFYo0qY&#13;&#10;fMhAEF6nSjYkbhzTbSCrOlsGEoTHEDaIR1DifDk6J3RezseRocmD3O0IS2RybFUhHmSds1RJtfUs&#13;&#10;hZCCqTZCxkZ3PjbzdjlmvNVlNY2MFWAFLXVObKKWaBvG4/HuLncJcLE5X8vwGDyf0hSNnqGeD/wD&#13;&#10;hdUsg4+XN89cbDcmUdC/iWdlzCwaIUFMBsqAxLBMJA6He1BIrKnX3cBh7mjkh23Y6NsZxEcV0oYl&#13;&#10;BIfju9ckBJuFCukHL7ahBwuecE7IyU2w1k10Gb+eLbfRlpp/JCDuQZ9WlfafL4Iaunb4aqwVjS+4&#13;&#10;WBMeQba9JCGQW03ImnGZM7iNVK3xX8P8rXuDAi1/kTUoFg1FyGsmwPIq4JLzr6RKObiG6WUGoAuW&#13;&#10;8ncN7SVeSAjN5XkJ8nXmT7Z3AABAAElEQVTQL6uBDXVnWe9+dtSvLmY/O4pfmMEG/VwtUV7aL0up&#13;&#10;pnOj2Vqv32C+bIz4GnitgT+uBlZHF39IPdgYaWN7BdCGlvqh6861A0Sf/zKksFGF1mvM+HjSbA0V&#13;&#10;IF+1NX5heqrFBe0EchuuZoA6FSy/Zjc4/A9azZuDV8NbhekKKmcLxKPAK7ZrRkuZtgeoqbfGTcIw&#13;&#10;OyTE3IEMN1PaNQ4/33t5NAUkMwyYl2NmogtBLLD4QDkN/FKQYTjmRjvJDOIllaTAVYeWTYImicdV&#13;&#10;JIWY0YCf6YVwrAdUjmrW6YHYGrRH3WrPWAghYzzIOeZRCt9IciDIIjdjTN1FpihekmMzg5B3lBxb&#13;&#10;kwfGpIJvR0FhcYwsdDTRSlVanFDBNW2waAUYVAGEgQwsRpgz5T2ySQqt1BMQJAWRssfaLA5dO8Yq&#13;&#10;vs2DrHDaWV4+XhUEYtHJlvELonGL0CBua0ppmLaqJ9F14IWdAVso0h4BEhoVdLhUGqJXBUaiKEmG&#13;&#10;ZqsrLAMxcyV1wlfagFoZco9BQoC7t9nQ/04M+kQHS2Fz9xL6lrtyJeTutznZqhOUcsv63P02p/k6&#13;&#10;bZs1wNLbilGraA2iOgNb+/M2IrSWVmzY2pB3rflQkAxwDUJsjQxeDE2AeBzBYd1IIk+hjgOHJJC7&#13;&#10;IQaHhbA8KOG8xGH4gRtu84oVJCl2J8frEOzE0EmcyoArSfZQ4BlCIg1A5ybWsA3LpCFI31hJgXRB&#13;&#10;MFD3K5zMoEB82MDzKNbQEoXjOzK6Ao5bJlsQlG/VwDkB3ZHWYQnKQ3M6MB3ZbYIuY64hJMzEBwhU&#13;&#10;7sWdTAKmoORIseDAJFa5Az65F7Q1SB6Ke41P7nWR1vCTnMATZ6fyuBzB3QnuESWRExPnAJpj4tVY&#13;&#10;e5MJGMgrmSU2NiN0thB5ivZ00lxwxJCVdIZG7DFqw5FF46bkTmJmGu2C8367XEg8n+OGWCMffVVq&#13;&#10;dVORavCukZ2JiO2CSZ64kO1COQJuL2/J66HYKUUJctkhtjEKD8XLbt9GzIRgcWljwYaCUgF8qFcM&#13;&#10;5sBBcD5vpenSIrsZ0kkwh2v1LYI2+tgV43XWi93m+W79rDd9OJw/6jQP5rOTznR8s+nfLW7eaOfT&#13;&#10;GVu8qEbr7WxAsKlJvItFf9bfO+tMLoqzupqhtbLh4hkOp7F1uMeninqTRLufJIKncDmNyaY8N0LT&#13;&#10;ZlnVZoDdsjdPu2nHf6nwOqNpWY3qXf26vLPukxzbEu61J3z3SMaWBc8Mn5XVYdu5aDo3Ou0eb7jS&#13;&#10;rLLbz15io41g2mMuGuZNZ75wRNTGvy+RTlwR1p67UxqLFQQBqCqUAQoKKTEERMGhjzJVIhSuEmDF&#13;&#10;jbTMZ2Vz3q0fz06/Pnv49fEPTyZP63KK2HO2rtnaVFp7xYKPDophObwzPPp4786/Hv7lo513Dtu9&#13;&#10;atoZLfojtkWn7WQ85rAfOz20VOeT8YuzF4gtQUxUhvG6gFtv9Ort6v5o6IUN7mhNb8AwfWBnSHv9&#13;&#10;bdOpK14TXnQv2l5/52j47seDjz9tH3034HKg0xdFzZFZvYqpF7GnTVlP+08eF99+Vdze5Rpkns+s&#13;&#10;u1XNznw55PyyJgUogGkyqWbDZdGMivbGYNRpOnvtsNrtzd8tihfVZPzl2fi8GOwU82nHtrE5v82+&#13;&#10;KhVx1kw+O/nuRn/3/dHh7uCdvZL81L55n01lm/wQA3uwOhZsilbO+xaLZ88W20p+rJsdXj5m9oQG&#13;&#10;KFvatOYGcj706FRDCuuiYb+MZ4sXO3ydMJ/sc+v1t190vv9y8PxpVY/5OkZz+j7lhft3x2yo8Rbz&#13;&#10;4J33hx//vfPup83eEapUpy8NL0VRgdFsS/OhUHgQXlVLthIUjcvpvpRlMTDSJn9sbRzgfZa7jW0s&#13;&#10;vBn+NqfHG2RTkZX0buciOXmC4MBogSQi5/wJSt7EGUgOTwg/waGoo5zOM8Rigy7cKaKESSzAUWwK&#13;&#10;SvE6BDs5CErehOYcHMeBKaLA1qq6S4ItR8x09yZaBTk7OUJxQTgKGIpTm4GtFhiYSLXK4IbZty1U&#13;&#10;qV+i6FLPKEMmq8K5uLyeTS7O6vqwYnuTQ+1M67VYIR4w49ND34bDHxjGTAHipQ7bHXDFYbwlSUAw&#13;&#10;QlVAM0qROeDGrzeaHpT44xBa1H8G16dFSrHpzSNyNMfPMGPJiZhKlBnHIUZ8Hq+7A1zfO7KgRZuM&#13;&#10;ALo0W40U36b0etMpvTmHP7jlYsbyBV+u8I668oKGwXUjwZQ6AbHUnq+blbhMM5bQdbT/aH8uxAap&#13;&#10;X0ucPGkQoLTXIntDSGvR5V4XDJuozEpRLpOa8B0tYWx1BG7iAO0y7asRbCV/IwGviisl6o3E9hOY&#13;&#10;rCnTtHQlNssMuhLZHwVZLc9yPPAHSLVNoDal86pFfa1kJpY09upQr80WDVxVz7SOWzhdg6818HM1&#13;&#10;4LU4twNHfW5IWxFGmqzRMI0FzQxzENw2StYIlv/sY+mko5w6Fmk7u1ha4NCZSdYR9Jmubehqxyte&#13;&#10;BA2V4QOzZR/jYJH6jpoGG5DZYo+f8TGfZJMANN2MHU0YMQcmiGbluZGXYIVGY1zcs4YcMa7+e6V6&#13;&#10;DXIyKSqH4E2OPMjhJIXQ6LaBkw+fIqrmvCBga5RvtnSkYEE01saDEztqRsj+FzM5BvnSlCF7YdBC&#13;&#10;gDLZ+AsuTuJuv3hVBDx2O5ZloYYADh2to0qazIgDIjNvsOeWtBsqGUkdUzBmu257AbB1HsoaMzBL&#13;&#10;AX5NyLSIZvMOaQNh9KU6tLbkRYHQlDkYuntRGh0gRe2ym6hSDyn05GizFm7MyZjRuVtLLfaBAtg+&#13;&#10;U9NxX6ErMr6bZ2ltDgs7NMzSEotukPCFPg4qgpaBNNaFQIeDNTPSDZCtHupSgCVMa3BKA1jsBGs5&#13;&#10;E6cZ1mTQhTzQ64Uj1pQM0dLsBQM6dxiWcJPXePy+rWXqSPIf1ahoxGzN3W+5Pkh1yvRYI96+JC9L&#13;&#10;uFftmNFvX0p/Wop6OrCh/im24LBhyUmNHi2fGjs3AmsJSgvI9AcaYqjdD8aAIPuSlgfRdUWwLcNF&#13;&#10;XPUk8PQVOlvVwh8ionlWB2JeXyATGv2RGvfQQsGU7kituXFM8MTfHaDF8CWhINbbiiqArcXX0prt&#13;&#10;c1j35RzUBVmCgtcJpBdx9v0qjx2ZgTicHgo33M0rdZX2VCWvihqyp158Y98T2cdfSDDO0B0gp+VC&#13;&#10;NB8R13+NLhCuhcHBWTncJAko7k4xouiE40HJXuKgRfLFTNSiZZAXCUYc2qfRGXGVoTWj4cAaaJsX&#13;&#10;PqbW2DwhQC6tu50Yt3tzIQlyb+5Yiwwqx3HyFJrgiUPiD8QNyADdJMLkcLjWb83gRRyc0GKjwKUO&#13;&#10;DdV5cgWtY2KD6Db4QhEft4MGqRnc6vqibp5fTM4ns4ZjoyDNFyXHLNkO5OlfdgiZSxTNsNvZ6XLk&#13;&#10;kSdAra4HvfqKuUoXnO3GG8XhxuWxSCMoy3dCXaIgl0kInsNTKI41oBJiicD2UAOsxaMYCcWkUHfo&#13;&#10;wQ8ql8+g1Ja4upiqcJEykREd40suWMbBCLis54wM2SscV/Nxt+W25+P98Y87s4e96eNq8bTTPJzV&#13;&#10;p3uL9p3y8G7VvlPdeFKzd8u2I7R6c5HqxkL9rCxPu8MnRfl0MTkcTIcIt5ixsdyrDjjUy4BTy14a&#13;&#10;ZnIMezGdcys0o07dyGQXGdOOsJmo5oSnG4su23VsbtLyMXrVs8Ewk7PLPcTcNa3LpTvttNRmK+PT&#13;&#10;aa8Zz7vP2urGornVGdxtqztt71bR3a2bSlcpc38ANyBLJ2xAcj2wtl4wUh8KtD9iwoQPcTSjCCoV&#13;&#10;WstYmY1jHNoahAxGyjHG+PqgUqUNtPmCQskrv7OLXv2kPP3q/MFXJz88Gj+ftOO2rLlnW2+2GJVm&#13;&#10;F2W/6u7c3rv9p6MP/nbw4UfDe4eLQX9ccO3zoNOvFrxLy8XaiNFy6nc6nXD89+zsDGntqVy19Rbj&#13;&#10;ossTx3wu2uvt7OgKaIBmgkgmpQo7ukcCjgW2vITd7c4WN6r3Ptr7238u2ayv58Vi0uNibGSfcGp3&#13;&#10;cbMatKcn9TdfNgMmB+XuaIcj22ec7OV56C4va7LVS6tMU80OKxcsc1i72OnzBrPuP2Aa8uHe3clO&#13;&#10;eXo6P3l0cUaHMT0rOudlT3ndLCZMT9isfjx7/vnx9+/2dndudD+qbiFYX/SSHWEbiU9hoZujvISW&#13;&#10;UF+eWk1Xlpn2sdGCsjCakHgRafpfFNry8Q5XN4nTQaIiysF8zpXUR213Z3oxf/xw8u1XnX/8j/mP&#13;&#10;X/cnp+hXhJxW1tyrKZoJO8H9o6P+p3/r/fm/NLfen/ZH1BVm/OkDAo9cIkkq6lUQiYIi/6uMl7SE&#13;&#10;RRIuQ9ZCQcA40DSm4udeh6dQgCkoR1hzg385XgeCicONUyWGyZGHguNwbAxBTrVmE5RDvON2iAd5&#13;&#10;s+/jhzUmeKlwOXlO6MIo7mhyzAjTL3D3usPR1uJKtCvwSEsocDV/sWQCUSeRyNxhyx8KoHhoUMjX&#13;&#10;KJUOAashUHsMkDKHMLU2J5fUhLn2aXBUP2zGzuauq8tahulwZ5dPM/Qthj614RsXGbWyNHdR+Z5M&#13;&#10;bIdgu0EeZ0WAO4BDLjmtTfMird5DwaETIRRW2Bjw3YHtsThn04mCHJO0CY12S0bjPXxyChqMxcE2&#13;&#10;rtgICWMHpWGBxlQn0ROpEhtB0l+k51fEIoVG/xmC8/z7nKZrd9Dd5XObPi9B9BqGAJCjWnitlyT1&#13;&#10;huooCDHhfACn3WVl8VJeqzHQhwGeZPBNHRvZyvtLGnThis0j2QjMEX47bkRdE8aT43YKTQ7l0+sZ&#13;&#10;J4nFc50mY6igpQ7XxQmEa/iJ3etKkwjc4alW2VuLT96lMKvVao3HL+2VbFny8Ga+q0S+XhGUxtWE&#13;&#10;L+sOY76rsP7d45oeWErNE7LURoRehsSQ5e8KiyX4F3e9jmy/uBB5BFnbvARvK7q/ltaWkr2ea7W+&#13;&#10;5DRXS8G29jBvc3Lu29rb7fKsUr/Ktz3eV1Feh19FA9vy62qlZ7Vvukr8hrvhYxcbCq82f8zlNMZj&#13;&#10;pKd9NRubhcEviVA67A+H6jRuVgB0y5ltjDGmNod2feWw7V9s4ei2KqalxlxDYh+CaoeMP/MKyOae&#13;&#10;xwsni8jRFC/NtEnF7HHF6ONIibIECttkMxuJGYMuQ+P4MIO8aadXK9n8V533zzptSK32UQsfPq61&#13;&#10;8KVwNrIlfZ4vhqU1Zu1BIqOxSrbgtgm4Lr2jORRVoAzihI3pLTAnx5R5Wu7z2JeRGgW5IkL7L1Xa&#13;&#10;QF86BsIQnGkFZMor+OgdN1CNwGOVYOtSiS1oQSz7IsC4kachtSEM8flSXHOfaAiH0LZ1VYY1JVLp&#13;&#10;s9lcpNZ8IeUyCTO4UkzSjZxAiew8iZ6kay6BQwpAQzYc1JSDVFniFKhwFWDjgVgknHULFVrorOiy&#13;&#10;E8uDv36tOVrRn78KjEBy675oVQRu9kPkuXZ5kV6LYPyhJ3zYWmIhUtYzZClfiBpxbfqnnBe+JUvB&#13;&#10;nn44G52EVxJkmY5XC0AoMAr93RqSlScqpMNy7nebpjcm+LJavTGW14x+NQ2sFfU1768m1m8jYp1v&#13;&#10;W5NEEDXX1gbGMNas1Eaqo6D1VTfgJpGv1Rn3qnFvfONziQ8TuPmavhpiGf0AhEp9UJTIguQRhhln&#13;&#10;G+JSn7ZsxQLQWuwQmQiTUy25PKvp8mCCiH0tFoLUK7MNYjw9VNIZUylkaawvWXpDXLBNBircoODA&#13;&#10;CFc9lRKsLtKiIDoBMvU6CaEA8y1nka+ahLkKXvqIdA3nMgRscFw87OTwxOIlFLNkKtclfFvy4FJa&#13;&#10;Q8syYJVMlDGuSyEvAziVC+MS5ti59hx+SeAcfb1owdB5ug2tk+dA6B3uQLwJ2d1OkqLJaNezIOG4&#13;&#10;Y43QgZADxzZValAVnDawqYvOuGnOJ1P2f1UiObnIajmXAWNYZ17U3FtL4e4XxahTDDS80XCHUZCV&#13;&#10;NaXDCqCPhEQk5qs5nEuV3C4DthtRmvEyDDBhOhxIcrgbBEfDdgMCQDeO7BBsEBxiq98c5wUTAKM+&#13;&#10;ORQbf3a5Ea0HfIui1oiYLwgXk87idMBhX7Z75y/608e7F/eHs6f9+XlncdzMnvbm51VZ3ej073Un&#13;&#10;t7rTHruGDHD1zaE2/VAWGp12yufl6OF88Kjp3xoOGh66bdjR7PT6+0Wxy+FfdjsYYM7b3fP5ztl0&#13;&#10;POc55mq/4olghq8dJGF/oOaSGzboOBhME6pFQUa7NiewD1o4f8rBWfvGEe3bc479htPd83Y6XpSn&#13;&#10;897zxfykaDnEOdGt0cVdkDnq2ZZ9kqpHXwtuTEVSkk7ehvyTAqLqglqtbcGNPr1SBzgkjMmlRFNz&#13;&#10;LBRQo/A5Z3/ntOOz02LC5c9fnPzwzfPvn0+f151pwX45bwCzuThgZ5eWncH7cK9/9P7Rvb/e+Ojv&#13;&#10;Rx/tnvV6iMYlzFW/u+jOprN5vWBbl2ho0KbT6fn5+XQyQQw2Jrk+GwH881Mb47OZPByNRv1+39tn&#13;&#10;MjYWBMlJ7rQc07aJGDz5+nPMaeDDOwcf/On8iy86nUcD+9SUI8r1eNrnMeDdvWJ6MX54f1Z1dm8c&#13;&#10;je6+2+vvLka9Cx4h7XcafUoNT6Zf6JMEVVWv28zave6IGDiyfFiOPti5/aR7/nT8/IeT+qSZcO9y&#13;&#10;1WMLn3vYyZdFMRoV4/Mfzh79s7dzc7B7sL/TZ1dfqmP/ik1+/75J2aNnaZiV6ZFTFexUvHF47oin&#13;&#10;wYWYp5miZgC7WZxOSNvpNcd+dSKcZ67rUTM/quvh8YuTL79+8f/99+5Xn/WePRixYTzcLRqEUDnj&#13;&#10;lDhNQNkddG6+M/zwT+27n5zv3bgoe8zHKJV0hIqanph/GDyaFguYGw9x2yXEnYvq7gSJoV7CQpJT&#13;&#10;KA5vulMDDgRjasijXbojwyUEl8uTHHBwtDU4XoyH5vSK0pNvhHkQ+HhX+/08fLM7x7c4xQSH9+bu&#13;&#10;9hjdjeJdsI3snAP4zjYRbkQGeBkBDtvgjoztOM4zdzvEy8Ea54BGmeGTB82iNYYEiNEjTQUXOOs9&#13;&#10;dUo7Xx8ApOkTN91dF9ZyyHcMtVgt/HzOKeBmtstXNBxqhxNNu/iQZbSzavBDacThLYPxdAFlAw9B&#13;&#10;NrQDxxEA2oBFoYpftx/wdQsthzpPcLQsZgaEJYmDDAEhHQ5MTNSMu1P4bvBLy2YUkxviMDHs1zd0&#13;&#10;Az7hEX3DLyrUkBlcG4v655Bq6Hm8u+oc0truDZ+fDc5YNJnT1wT5AyOtvEhlUj3/UbcvbqzGQ/jL&#13;&#10;ZVhFv/Zt1QCazMPQag5J3gR8U2p3hm+KW56EV7iz9KZEbRVGtW9FP69g/osFJ1F/sRiuGV9r4FoD&#13;&#10;v7gGtrV41xX8F1f9dQSrGrAitzaQYzaZ+juCcNuyoUZljBujV27g7GpxkJH5J2NmHbJhS8y2fW2j&#13;&#10;i4OPCsGtwxXaVNaGIyZsutlGrxDCCo/uEgOP4YdJKTQx1iFOxQzUAiQJxnbM5PY/CxUJIEcwLLcY&#13;&#10;RgYTxsxGFWGewOT72Q4NmYxJXtNz98YYQEg47oCNr+Uu8cPQnekE02KmJxrPu7oSrYAxn1hQYn3A&#13;&#10;h/vOBP3gUCZo1C1tIKsyMgBDaKYfFgHQO3ArFoyGGMRrKU78xIYZiQXLrTG7MgoHQjgcZGPq+6fM&#13;&#10;C8TNPi0Qh6VRVhLCPIxd3mA0s5d0gptN7hpMXk3DNLmi+KEmRcnxWqWHJJsKKFmM3sA05GALQyIq&#13;&#10;DhNEv5YY/RoFLAjRfy0hwN1mMQ7EhlJ7tCDIsKrFkjtTG+0B+zFfbR5zFKBRebYzwbo6U3VBjwTr&#13;&#10;YANCq/iyQoNqmN6YoMpRefnT+QaiQSpNnyBxCXVMiXUYBbFwQtqlYQyp9k/2ECcVg9wtpGvz1mng&#13;&#10;j5jFqnAU/7ff/BEz9/VylYZUe8Aso6lxdBpbQsItqFbjgDIc6dGgSo9acA7LoPJThsywqgU+TqPi&#13;&#10;STK92CbT6C1YRjQeBABujG104jYab3rpaeis7AoHcSQ27QFYK6zVUh8HxOg8XtkhfpHADwgG/r7K&#13;&#10;Jj4WNRwIdXeM1hLmBMYWuK/QcVLEwSLn1IhJqg5O/YcEw6mVS4sRWx2beRTCeRZbIsQduhJTS4/D&#13;&#10;b6YijcMY5WHoczscS0NmsRKtMfSlYfY8EiSlBQgygobxULcd4vJ76hKkq4f0pJYEcYefhnF3CgKT&#13;&#10;fAEZ40oAQigC5PiOEKjUw2pLAa+rl1/c3O8KGhCM49N/A9fOo0FIJgb+aJJlX2kLNqZq6Vmdr2eQ&#13;&#10;9orgINooDA6YJDihHpQgkVYxOyYQVyNeT1oSQEhmIE8mpyIQOBwwrgeHJBsHQeB4FmN7kEMST2MQ&#13;&#10;8i+SKGvyuNzNgEZUNtT24kGZQVnALCJ9r0Cd4FQVJyUZH5X9AVtBi/FYF/B2OnXNeKkdDHd5ZlSX&#13;&#10;AzMqagvOUXaL2bBbdXkQV6yIWWJ7LnDAysUjAq9UZIgywgZkMV4JhYEQ2/E9yeIVjTF3OZfIyAF8&#13;&#10;DVnBsdikUAdiww8buEsoeGg3GH42bNSSLg5/MlYU7oLrmNmwYztwzqW/HMLl/dVuORl0TrqLB93Z&#13;&#10;111O/TYnO83xYc1OKo+fsmPHCLIYlAP2GI66vU/3Dw6/ZyvtbD6cFf2Ct2e5ScbuoEERR2ezOw/b&#13;&#10;yWyvN9s5Qr83dgZl087a3njKa6790/P5yVn93/+fz16c1+NZOxiMdnfbu7du7I6KQVXcPhrc2N1p&#13;&#10;23Fdn+wWnT7P9VJAOP/b5whvWU9oITnZVnHxsa5Q1oazbUhQreaTLrcWV+ft6LzpnBfFRdueVdwv&#13;&#10;PbDXc4t+vRjy4K4mMtxFyqY05YYKpo1c6c3LoW6TsmN0cCe/XauyqUHodsbbuXrcBXzaI6tyGirT&#13;&#10;/pwcn5bsW/Y6k/GUc85E8MPzx//z6Wefv/j+6eSE0sdVPNRX/eePwrK7w4XNxWxwMDj84PDd9/q3&#13;&#10;di7KbtMrNW7nRVpNRrWjw/XZbClTR8ryxx9//Oabb9gG1m08DVeXFxyepukZDoeU0apf7e3tffzx&#13;&#10;x5TiwXCIzJSiCmZWKpghI7au36ZFZGcdQTkH3euXh7fppfqf/lCfj8vOt5PxKVvLdVMPhu8Uk9l8&#13;&#10;2HRmF8Pjk86X3y6q3e642f3ok6ZfjTkmX+3wcZOahbYZ4FWxop3paZd13vS71VG1O2kXH3SOmnf+&#13;&#10;shhf9EZzHh5u5mxb+7wMPJ4b7k2K8fezZ5+fPbhZ7u3u9vc420056jKjgV1D5arYqfWCrXPbsd6B&#13;&#10;ZIYZCCn1mwOUH6qPyh1VBgy5pEzCkN/KuLkRoLliWo/qxY3ZbHhyXPzwY//Lr8/+8c/Okwd7A3bX&#13;&#10;aRaIS7eVI8RosFvXk4KMeu/T8sM/He8enPOQ8mDQ1FP2s3nRGu50x4rSGm8UrP6Ozs32yXxRQCLF&#13;&#10;dg98lShVUNHiRos43O0OFTD4GIK71zi415GT7WzxJhIPcniyCXUEL/PgJELH99DcDYI35gA9FNsb&#13;&#10;KBwkJAFzKtwQYkDABsdbJ/+mwUkSQyEY8Ror4I4DrfNxiDN3GxIXxnWe0IBjjKsk8fTiAMF55ghA&#13;&#10;QMA4PjYxguz4+kAojElC4XK0nL/qqRkFWe/sQzHe/Qbs4yTKASTGkzEcHyLQjugzwbJLlZSEGP+G&#13;&#10;YzGHTtUVuHX6PFc9pbxrSKQOYs7ZX+mkR1d2UZ2/uDEYVv3ehMvbS74YrGYN35JwGYCSkwsJN8Yb&#13;&#10;ijFmSlIC3EAO4zmEtIaKfOdWAHBInWPCgdTBlJYJd26UcIsu5w8EL3y4c50o7NIHpBKKLuHnuxOj&#13;&#10;gi782g9sGRhjOxA0HDDBIAZebA+CD2h49J6DPhyhmdMYHQRUTFbTwR3sjM6o7P32o4/uPTw5+/H+&#13;&#10;89HowIZUYPEVGP9gwndHeFBOj4qP3oFGqUzGEKNiiLF7wXZh1EdIJMkszYRlEpcy2i5q9MVfkRhd&#13;&#10;BOAzp0kQU7oMNFeQwWhTkAOJheTglkF1Acd5JtzgAAUXBClAblRqOqe2eJCjYa9jJrIrOjxPX0KU&#13;&#10;YnScTMDNRI5PWHTEkrUJPU+FhweqLJrLOCuctuQLGltBi55QXs0bJbRSujHGDBgZvOJ3k7TK01X4&#13;&#10;MpeTDKsIEklB1rdCLjc2DZWnNzLIqCJoKaAg3vhENEGi2/EuaSkkeZ3bKpXTOn93y96EswyNrnXO&#13;&#10;EX61321xBf1cYrYJX5KkG4+MwrWRl5FQ75zfJiaXYloHXC29V47iikXUFk7WRXyJf5s8W/W8hdc2&#13;&#10;PqsdzhbiDLyVT4bzOs6t8l9Rn9vi2safTngjyTZ8+uiN+NS2LfCrgbc0k6HBucyLHu0y8FeFvBk9&#13;&#10;bNf/1RL3psrntlidfy6tu7fGa2sy4rYs2BrF4acniVQ+ZjYkA9pwg0B0G8bJGinKqF/lh/Evqzi4&#13;&#10;6V+IwQ5IGlOGbAwAVUaAEokPezTUFAQAodoY8xE0LJi55DaDRR6I0gfdbIxBIiG0i2x0mjVoh1ow&#13;&#10;DSxtnKyUaZyl0acWCRS30maGEJJgTk81YdFhcEMQC+HkDb+6TkUhsBmY4gQCievcAq2mWLwBi2DJ&#13;&#10;qYEfgytCDE0rh/CzvzByFoClD/7C2nIIFZjDqdGYNwz7XRhsU4myhhkBgkmqKK1i17CTdRmlx8kR&#13;&#10;xwQn0GCeDNMkI22txtjMz4M1DGfMrv+wUBrgyKINoaBZjyiP/flMhRPAynVx1SoXuQ2uYnKDDFwu&#13;&#10;p8AIlFSQSD3SKiFA+C95zUs2sW2KPxmOIagwWUFQFFpGc4NycEg2RRGMHMzTWKcxtoKaWlSkwJd8&#13;&#10;GJQPoVagwKJgRCgwSzwlUMm3PzSitRzlp3JQ5w/QueWE1opCSWZ+RAnjO38WdbRyJI7w166wxm/6&#13;&#10;3NinNUoJyxtIDUBlntURlAxLvvA1ncBG5ZlYtOOLDFq3kYawbIplD2vhtfSDJjIFBmOA6Fn9TUFI&#13;&#10;txryG/Wh8CCZJTa4ET73/hzZt+phXT/uTwpcizPoM3LbhrZG9dO8ed4l/SSgOVRENzOPEq6HbkFf&#13;&#10;R/up/jX9JDbbxEwIwZHETuXBIQn+puVP+nQBXlfOdblf178xv5BhHZ7kWC+erxvRa+Ktx2tNJLSX&#13;&#10;4a/J8GeicWwrLNRuZIQ21goAunP1UUPC4MDKSkoADjchVRZKLACBQEu7Lw7qA5QNMrTM/ktzu5oB&#13;&#10;4HgnkhDW5KQLcAgIa0F4AXpNxiFWZjxedycq1uCAY4C7w4MEMTq4AyESGDpCzsGRsdEJoa4Zl0hE&#13;&#10;1rE5/tJWBxtkViyXioJRhZKK2wkdMzHJ4bk7ISdgchCEO/cmbjhS0nKEXLyE7Ajq77MFWTAd7nyc&#13;&#10;MJHkjhTkjhWvOuytxjFz8UDFGyBGGtzGw/PL2aVYEvccktw5ecLEIXjMiAR35JzE3c4NdSRMDVHQ&#13;&#10;cPSDFotkBMUy4OUiyrPksMSLLhab9cIso0tW3nnXlG9GWYBnRBVXJoiF0SafHAy65UCXBtUaL5Ft&#13;&#10;KFk/gVEuP6AYtSXZE26IJnPIYqcMybycksB4+ZOicCaJPMXlgzPgCZJwIi0jNkbGgKUTK3sa9DEI&#13;&#10;ZAMBdfLhSbuYlfMptz1zWHbQnvRnPwzq73rTb3v1g6o5HTYXRcM2OVcas5nPtKnf5a+YDNv5oD6t&#13;&#10;6kobwMW4KCpi4kpl7YsXnel8tOi9e9zrHHdvnZTHPKjcLflAQ++OnPdn00XxcHb++bcP/s//9vjh&#13;&#10;kylfPjCBm02bG0f9/d32YGfxwb3Rxx8d/fmTux++/3HTTg50slS3BnNf56KeIQsHttk2QNe0HSog&#13;&#10;OJiIcHB0XvfVPo95tLUsiGe8IF3s5OkkMWPYWculxd0dBsW+N4BGoqI26DDXKmhqGNlk1VRGxZpQ&#13;&#10;L2deKtmJQcMom9PWnHhe9Nrz+fRFZ/zd6YOn9fG0MyFq7XfyoC3liXuWq51Zh+PIg/3R4bsHd++N&#13;&#10;br/T2duph3omWZMV0sW4Wuvvsm2GNh6Pn5iZjSd9FMK1EP0+cjD61/dDmhN377737p27dw8O0FnF&#13;&#10;HIBPRXQ9kuasTD8096h6Qz6iQcZOy/55l8PF0+E+7zz33vt0/ujh+PzZtFeNeEu4r6rRjKd1r+Ym&#13;&#10;6u54Mvn6Wx4HHnHCeG93UjEVWczIat05W3J0W99bMHFgt0ZflKKbDu9Bcwz5qDN4vzzsDBYXNz8t&#13;&#10;Hi8uOuMF2+AIzHvAIJNB7M0UnUez599ePP5geOve6MZ+Z8geEbv+ZCSs+B5HczFVT30Ty8wI5asw&#13;&#10;W0OhXIgO5UesnsoLIbGxCnslX9tALWd2NSPSJx0zHv2tD+pm9/S0+PGH4uuvBj98P3r2pKdjymxb&#13;&#10;c/E4HxjQWHDOlyvOO4vBfv/We+XdjxZHdyY7u2MrknxHgnCSzoVAACsTEiQKFkJUSiSqTUSD8CkV&#13;&#10;3ufizQ34eBM5juTO0ba5kwA5gnNIkOT1uBIcR4KsOWIzGXA9loSTc3D3S4JS7DmVt2nONofnbggT&#13;&#10;W2eCjQ6x3YCMI2eCN+fgCDnEGTpVYo7DVhUsfy2KNDDzG1kSVWKVIhKtmdRKX44U5ISfOEDkmB6k&#13;&#10;7z4kO/NPSrS9W6+vx8DR2IleTC3hYs5DwPMZDeCCq47VtdmYyqO2Rs5iijUFdgS5eHlcQETrdSeW&#13;&#10;ASjRLSZhggYQDoLEeTFuNy5/Yu5Ajx4mDnfaSCFJqGrRq1+hkW6LBafL4LYzQU68junJxE3LyuUB&#13;&#10;WvOKq2z6Np5VDK3fcfU77wXoU5XdAV+aDEeDfvzoEk4qLRYR+ra7HXwBUbIomWvGo3ZgEsPI1fg5&#13;&#10;HC+OUO4icI3PZW/OORJfxlpCPJalX65QflaBP8MXErKsdD+D1x+FdCUf80SH0pGDfrvuTaVLlfO3&#13;&#10;K/HbJdlm/b9dabxOzbUGrjVwrYGkgdC9aAhn7R9rn75o6RCNFhn4MT9jSqtvpbXCoX1BPc/ESg6z&#13;&#10;XjsZHOE6x8tglaMp+oPY98Pow7QBqMGixtX22bfuzbHYgePQUNL2gFnqdELFKzqbkWo5SF7CXFT8&#13;&#10;HANlty0kxaRPyTKHYa6C3pjPhxyy+W8G1snh0SSvO7Dz6Ne8eVAiT44cWdxsXOBJx2eqEy6qSQPo&#13;&#10;oJlsjzBXEeN09E4WeRTYGrlryY0JNkD9WUYwzJc/mS0DU9A0lxETGbdzOgObpY/y4a00SF4KBmTk&#13;&#10;pmW0YmchwUTVXF/f9WrL1ljZBwZM0CC2JUSKECxAI1SfoBIrHM1ofqqJiGyxkUhE6XwUL8YJzanY&#13;&#10;hWgiUdoRChxt3+IwRSCyjgMtyjm1QCVYf3y4QDCfR0DPfEd7xtDx1bv2fcXGTrCxVmOq1OatyouO&#13;&#10;JbFApJMWJpArDg6IyLexZpuaha2lJKkB8eRTrlj+S8VaWDPFkIYE9/Rc238oDeSNwFubcNVPM16p&#13;&#10;39p0XicsaEAbwLRrwWgDIpQAaxhBUruOoXFUmDWyeKkMGBxAaIIxQjI4ti+uGUAIeIklrXPBiCU9&#13;&#10;Jzc2ugpTGwNa8bT2V52NjKKzXkXdjx3q1WI5xsIJFUIQMIjkbJ3WmTskh7Psrm4hSitmXIzJIVRS&#13;&#10;SAA++zPR8a0YTwXxpgU7ghNz3GweSChb44SbqULdG0KbPNjOUKnwdKQIcj4ekTN3ODZ8MJFejPIg&#13;&#10;hycEw6XbBCVEmfBzh1MlWx1zNIkw8SQkAd1hOQYQqfgDFqSyA3nQLWXWp3mSnRGDDRRi/jrPMCaO&#13;&#10;/BWjDSYQX1zMjnKF3wT0SJ1PKg/Bu0YTI00kl8IF8BgdB9uLd/KukeSscOdeMBm7O8NEpaRZHXGH&#13;&#10;w3NC4MKQWdKiV8ApJw1FPt0Ea1WQAkmhDCVbQxexJJRirRrHOInTk92Wl2s50k4JRS6VMcq8pVcj&#13;&#10;REVoo6JYAT0tbivUDF5JaDK6DXjNm2PihgTjwBSEI5HnQRvdAZN6pyG0Pv0TGkkgIXb8kuLC8TK2&#13;&#10;t9v5Rac967WnnfZiUDzdufh6OPu+mn1f1k+6vAjL/pnu9+1NubeZw2RFuaMjqRfd+XjYOd0pOV52&#13;&#10;UnRnOsemfTpUN0BRdWend/i32T5PwJ7PRpNezXOzPNk7W3Tms3491bba+OT+P7+Zff3t8aN52+fW&#13;&#10;0n6venQ87x6Pe93x3oOz9x7U/3vzzv9x9P5hn93e0Z52Dc/b5rwsXnQ7Z4NyVswvODaPpsKHmAxT&#13;&#10;dXSLQTM7l6z2zzoFu9oXVWfSLWdly67erNc5aauzTnGr7Owt2JPUYS+0I81YoXNnUKemioBjySI7&#13;&#10;lO8UKm4FpuFVk4XPiC2/+DyUETYj5sm8nnRm087i2eLsYX18/8WDU51F5nw/x1nZjiSp5MmgaKte&#13;&#10;w+nc0d2ddz7cv3uPM89senIDN3vDOnymzKIT0PicNC60xXtycnL//v2nT59yv3SvrNht1QawNocX&#13;&#10;NVdoc4l8t/vhhx/evn1bp/8qNoL8tJxdkyVRVTGZEWhIX7D3wVjdDqkNRpNFe+PTvzcnT+vzJ/Wz&#13;&#10;p8XzF+yWNrP5GS/1sns+m+0sxt0JpxHLene3urF7tDtgI4UMr6vBnP3fHru9ujihZk+aUkAURMQ2&#13;&#10;97zcLat7nT32tMubBRvYx6enLxZnXFfEtITM0nHgHq/ztmeLxXdng++Gdz7Yu3ez2uODVLtZgU9w&#13;&#10;LWekAf2j9MI3NqHqNJQ/JIPujihCGfeSbs2hJuRUBd3OZBlokyEe9p633elsbzI9PB93Hz4oPv9H&#13;&#10;8dm/F99+3T894esGspJj6spo4qKFKMppr9/u3xp89C/Fh3+rD242O6MZul2QYT2dKlYp1D9iUmZJ&#13;&#10;HAnl7lCeojdvtx0BG5OqtjuS13JpycqRFUUsmYk/EEKTd83hQU7l7sQqYeahiX9yJDR3pLhASO41&#13;&#10;HLyvJF8joYgmwXK2iQ/ANbfjJypCMckLf9zJVtaYAScBcbjXIe7GxmxUKHAn0Y/R5lEYzBgaFktC&#13;&#10;hNJ3yN7EUM2mDzus67SP4SlOwndWIkRqa3No0bVaoTaZSsbAUN9RMFycTCY8EM6dxoPhiLGZ8RQC&#13;&#10;1QbjAjg3F562wr0EYXArtXwgsjqeUZAWNpbCCJOibl2eUTiboGSDyEoMjb2sOEJTMpDIyMTWkfEH&#13;&#10;hyBasCMGIucpdI+ANHJ9AN8raWwMDk2D1SX7ksnUK3RI+Z5IlVHrJoybGFDYGo19PdLwZsCo39nf&#13;&#10;r7hsYv/pxfNTXi6nqMRLzCxd+hrfrmqQ2qweB2HlpSExhZpMCO+/ZkufRG9AmlkvGhaSu2MyLWCT&#13;&#10;FXhaUO7O+G0i+2Vhnk0xvSGnNkepzL2KCStfVyH5XeDmeZcL/KvmYy7IK90qw17ADRWvV9IM9koe&#13;&#10;IHiCLyf7UjnRNGdZuV6HteHkfC7H8tps3hBirPivL0kufy7EahsiPdpQfnOPlBO+ljvKeRl5mzyX&#13;&#10;MR1yNXwrRNtYbYRfrbjZgsRGPhuAtuqwAX4N+tU1sL18/uqi/SwBwozxEo9tpfwNVfdL8f06gMvN&#13;&#10;u9b68rx2t8NskBnGh0BoaNQmMuPXINgNQ1w2vbQNxvQvbPFqyqepLjMJvksWAis94UZoNrT45J9V&#13;&#10;HBGCpvUcBuiwg0rzSWiB09QyDNRalIWEzMGrZl0INjaNOozwlLqYmVu7s4gQOfzM3zQwS441hg4P&#13;&#10;oYx4JSnqRAyNwBlN25+kMu+65dyAbnMkOIpJ7tDzB4AWIExvmpOHuUeUQShaS1de04DrajIFyYgE&#13;&#10;owwTvUmqrpAMA1PZqMwERyRL5Ix8TdcSwzjKwpAo87vPbWnEXZprWY6r1ADDy34oUmoSIxxEMg5S&#13;&#10;mbxSoI1j2CYILEiJeiUbGBNKGlD8UipWJ7TVq4IHa2fmqjAO4iYKLJVYJZElSr+FTh8s8FmDtnX5&#13;&#10;03SPMi+HJpJWHZgDMRXkRTGW1pktoiMdf1HhV/b7NEsn0xh5KTbnj4siwkoLSzzKEkllidJihORE&#13;&#10;XIlAWsgAwhBacsspdNOEJz5LZwCsw4OWVkOvfW+FBlQw3mKjmpAZVYFVSBZ47Xw7NMD9ljrIaw0l&#13;&#10;PU/opUibyrpW1INROxjaU85JQaQu12kdA3w3Do/IokpwmFibrugAJhzWEoHjtb0Z4Xt0jiA4Db0J&#13;&#10;SYyEatfHWGHrOcMYhUvlXr+SEYjHBRUcIIxd9VKqtejwKj4z0Kp7tVoA2IKwguRymdtt4Uaq0I+a&#13;&#10;xtS9mK6wHdMc1gfCSR24+CRy4xF0q4BonBwpHMG97l6jBQjEDfg4EklybAQSipY8wpdjLnGMt3PL&#13;&#10;4/EMlfpyaFBI0EMKStxweLxywBnN2CgUzBT0csFSKI6cv8OBrAEvs3VM4CnISxFwIEmViY/je2iy&#13;&#10;l0DTvwhND9ikMNGGKDIVpSA4RPcyx4GAG5UEBsWbg5G6JkajYA4DcxiSuFAat9lIfbwiS4ikVlxU&#13;&#10;NCqOsVCiKJbsAFoe6WQhuW9lMYtadIGWHzNIEMSOEkqmGOSOZDtmInFMgBh357p1OLQEeajbzs1A&#13;&#10;RESaaZgku8Z7VjwkJC/scsxxPu7Nz8r2uFw8LxYn1fxxf/xwMHvUY/d3fsqOnlLDMBPyasj92A0b&#13;&#10;xs2smnM1MJeMNsPdspwsugOOVvIUJZrsc7m2NFcOuwcfzvZv1jvzZsR1wsNJp2q6k0VnejqfjmF7&#13;&#10;2B2+ezB674fp03+rG7vPsyrHnApdDMpi+Px88uyHTv9OdfvTWx/fvNObH7Ip0uucDrvPq/5xv/us&#13;&#10;6F4Us6dFe2FP/DLIVRPLR5DkRjHntmAG6yS6YYtuyCYmb9WWxYzt4d45O8Hd/njeubMoDpuW243Z&#13;&#10;CkSzy8ImBcbik9TrGjbb6jsbnDq2ikoNVaUI8XhkpTNb1OeL89Pi4qyefnf24LuTH8bNecElx3bK&#13;&#10;XAxVzNjSrspZb1jt3B7e/mT3Hpc/H7Y7A9557/QXfKDZ6XKemrbdJ5bKvXbOu7/Pnz15/Pghd71y&#13;&#10;7JbPE9juqe1WIjKXYs2O73Cwc+/ePd4AZrc4KxUSksE5BRmZERaGbHzXTIxVvDVLng5G05u3i0//&#13;&#10;0hs/LU9Pp+OvBpMJ0+JBscMJ4Mn5lG3R/n7Vvzh/8fk/p6PeaNC7yT71fD4e7U8oFGwAa6eG3SPd&#13;&#10;yM0WNrWMCqJd3LbY42VnDhVXN/+898HT/dNvz+6Pi/NOyQcBXKc9Jdc09Wgnz+sX96fPHjan7w5v&#13;&#10;9XhtV4eoEZjZHWrWvEstueqylWUv8wSZAWjzGc8Os0EzxD5P+OIEpps7dAy7x8Z5PTtomuHpi+rp&#13;&#10;4/bbL2Zf/qP99svB8aNhM+GA9Jg2QTmqT0Qo1exwT4d7nJAuPv7PxTsfT0b7XE/Nner6WIRPInTD&#13;&#10;k8WoxkGRBpGiYMEbcfAm/OTOqy1A9wagtR64E5W7sTGJAw6Mw9YwPcjtFITD3c7EaXPMbW6n2ha6&#13;&#10;EZ5HRHTe061hJjFCnYrB26JLcCfEzh24aSfBcSDMcnx3gwA8Ua25E20iBAHJc3yR8D8axwTBjYNx&#13;&#10;e847w4TjoRQY76/xIq7aWRkF5vHi1tdgYqThBl8vaNqtehOwlVjOAM9mVHxufpeYYmBlkUbEf40v&#13;&#10;BLDA4PBYApriDNrIHeJC5HFYaFhLiyC1Kpm0JpGiSPw91NgoO2CFgaNBVCfNeE4JhtdtHOCrEpqB&#13;&#10;J5BATurn1EIZAsHHJgjKrnaG0QyVn+UL461WQ7VZLVLZ8KXR/qi6cbS/vz9+fnoMoSJyRNe/3K60&#13;&#10;0FmqQ5GRAPx3aBLSgoLMEcivpwiOonLjcUXf7+TX9PM7kfXXEHObfrz2/RoSvZE487Kau9eYxwK/&#13;&#10;rEFrCFf22krjlal+twTbdZvapNgsWzP+u03ob1FwZnRMHTaa7fmyEf3KwK38t8hz1Qi28t/C6Kr4&#13;&#10;W9i8MfA2eX7nzepW/WxL77IV2Er6ew2wJIfiHpKvhRiGjtqPskGZvmMkSGdNmJHJ4NWyq7kZYsU/&#13;&#10;m946AgNF2xIWDaND5v6aRtqA1MalPI+CFw5a4dT+LhNh8dMWH27te4mRxpCKyMbcAhCFrU3h0PjQ&#13;&#10;Fg0INTjBNt5TbuUpSu7lxPDn55YGl2ZsjB8GuQCcsxweagNpJPKg3JaU0bh7SeuuVdtxDaaJh2UN&#13;&#10;MKUWs3Th9ujQG0syWmczI/XJKNBWz9ztgdgWqFB3Jwhw5j22WUkglGDCUqqGuajiuENu8kDZEaRK&#13;&#10;zHFoFc8YRPTlmFxoLFIoDmlQadGCiyWTVDClEK44e54LTxN9sOY+VFGkQlHZ0YXPlBLKDGeEteKg&#13;&#10;aJUfIMgLL0S2qBQiMv1HcpsvsIJmrBVmJcpKlz5gxSs0Zn/MnChyFF0Mi276ToE1FPSi571EJS8x&#13;&#10;8bW+TgPL253rBDAIrHShHpVwe3mHZLH8BQ6qVWUha+2maIlpGoAbUXn0LqFW2sQGBFUugEqktKvU&#13;&#10;hCxwryU6BLkCRHRt3k4NeEa/nWnbmCor5Osh1+V8XSNvm58ml8ZODbJ1ZWryvDNhOTilldZYi8/0&#13;&#10;CGrHtZ+kiYaMWklaW7Wf1qSztmZA9RF8rUbvpSVza0mtgddLb8K1NTg5NI4JRmjEb1c3mNvY4rpk&#13;&#10;NIzRiEWMPBAW8HQbCI5EJCktxqVD8QfjyHi03LZqJJaJJA25Qwt2gRsLdo4OrQ3MhERPZhqwJTsi&#13;&#10;NRFNHJJll2Bb9wuBjDpCiY3JBSYECOpCpIRgBLIISu6cKsEBrhjlmowjEOTe5HBvbnsQAiSeiTxH&#13;&#10;y92RxDM3aMYQiJ0Yg27FUH+mmpgOgBhb7Uwg4XvJ8cVKENYExptMLgk6dS+hOdw5OImYRzUmR46c&#13;&#10;3B4KVXIQlJisRZHYgpwHrXnzII/ImQfyVbEdAVtUUeYEpCLw1gWPi1LPGKy1PP3Ls8CcKOKAKfe8&#13;&#10;MghiQMMZI14SnPNq7mLGRbGcydQzhBp1oXQGVew0JuaqvdEwf8DpZ9mThDHQSMwD7VoCHScnwY2h&#13;&#10;RBHk+DiAKN7XMI6GjenqMz7bIOWTSXbniN1OQVNaynZaLc6r4kXVPuksHrXN42r2pJo87dXn7M1R&#13;&#10;dVlDJ3p0xkF9ltCtiHGNJmes2EdtZ1W/HY1aWkQVV0Rlq03nJSsGoINqPqzG1YAd1zMGmIshshfF&#13;&#10;GRrnJPGL2Xl/MNi50bv1/t/m//7N+fQF15ayIT1v2G/uDMuDtt07O59/+WD07rfDvb2/Deob836n&#13;&#10;XxzvlifD7rN5+7jTPebIadk842KecjHhFJxuCtYUkbgZRdumHwdpGZ1St+bTqnmOyOXirG555vac&#13;&#10;Jx55trbs3kLDvAPszQu6UiNpGsfyxoS5APAw2QBBGQK+ssLzAZdVTyzaq/m0mEyL2UUx/fH8yT8f&#13;&#10;ffP5j1+3HU6TzvRUjuUoJ6S5Xhm7KoZ3Bzf/evTRn/fef6883KmrPhcKD0Y8kMumh84SM7/ASWS6&#13;&#10;37W+ODl99OChjv82db/X5aplBuvc/VrouLDeB8UcHh7eunWL10PLqq/bktlnUQJMRuTUfIxZgh5y&#13;&#10;ZstWiUJ2bpOYL2a98mmvu3v37nD2L4OLuj6eURi4AXm0M1y8OJtz+TbbutN6znvN5885P1svpjer&#13;&#10;7q0779e3e2e75cW8nM74sIiyxrFknvVloqJNd5pwzjRXJKKtmsXgT3vvvrjF+6Sz78+n086MU8D1&#13;&#10;nOpFMaNo4Z88HD/79uLpndGtQX+4s2h29Smw+kQymVRYnxqzx7TveeAzPj8TqYxRk2m1kq6Hylqp&#13;&#10;X0BTbLwzCRrUnR7vGk/ntxZ18exJ8d0Xs2/+Mf7+s+7zB/2ad4256FxvGKvyoX9eXOVu9OHO2eH+&#13;&#10;zb//6/yjvzWHd8a9EZrtdeacNER6NOpNgGk51FZVPJMhlBKTmvLBr4Rx8TwJsUY7UIVwFZ4gDn8d&#13;&#10;20lyhilGk2vZZAEHgsnZ4k34wHO30KLwOdoah5wb6c29YGLW+socIbmJdz3qFGaOEGrZvQ0zwYk0&#13;&#10;uVfZBB8I7nJM98o2FeW0ADFA9JNLYm4BzTg30Lzq401MbDlCXjfC1KIABYPCS6AyyBxq0FRghBEM&#13;&#10;jbmtUIjcdUv7yn0ImvLX1K0JO8G8j67LjUVp+8ZZlqF5DAI6uyCBIbjYztMRJIhKq+IPEAlG1CEt&#13;&#10;BPkA1bk552TnzEFwb3jbJIQhhopHFEds1AN7jIp7mSmS24zLGXBiWUJsh3fpx5Gxq34ctqyM2Hpd&#13;&#10;2+fzd1rDgisKGr6VOTwYHhzu9R6dIQ+qK3WrNn23hpg0nJZYS7WgSvKK0eqkIdKGRgMJIrlNopyD&#13;&#10;ut914kBgCJE4+92Gn6GsOF0PK6BL8uahm/AVvk2eRJsUniDXjp+ggVU9L8vPT2D1uyXRKGrF2Cxv&#13;&#10;BfLanlyfednO4a/N7DeCeFk/WTmJTeLrypqRvi7JHwlvWznJy9IfSR/Xab3WwH+EBmyUuz42CpWx&#13;&#10;wxe4zOq0ssqf1iBkglTu0W6bDBy0emZARl8agNmQ0sZw8vKnZUaYaM2HpQEImUsy52RjLOxtaaWW&#13;&#10;P2E6vvExnloQkIMJKAzczaAXD7ESeZTKhXMhhR+EFa0PcQWwcWMM+Ym/l9slQTRNCSbxFRwZ3Wak&#13;&#10;ynKCduuWmEbAqFUD16VhxqA/24pUEH8QafHLcRKH4EALGjL7HmmIjqBkTANhIO9ughhA2wFVWPOn&#13;&#10;DVEUSqghuNLEUxMVFOg/5oQW7fsyuNzKXM82RShkM8nhQKUgM7aeg8DkYcooU4ulJSGSXoKxFY80&#13;&#10;rLs/WeexDWMN7Flc0YzNlA+O/shifoFIZRy+tSmMVv/hyuxiaWySJzSjstVFzUSUSFRNmrR6IYOt&#13;&#10;oi4xdOhZq4K4eVxYyyKaymlxEpVEZJGYwE4rjwW5lXgKP6LJQflHPMlsqdYVSGSLtheUROaYxMLK&#13;&#10;EZNKpQYBlIliwhK2r2xoBusJUqIktqlu3W2BWJZ0ebQGfm2uNXCtgWsN/PY1oIsubbFJotLGpbZ1&#13;&#10;TfTY3OqlRmtq1RoGoKHidoivuHlbKaDGPGExy9p3teDgYIzE4xGQUPoJMUkMPZDGFSHtkkAcGAf7&#13;&#10;FqzdAyEA3LxrEJ+4eWnA0HBDSKRg0qy7cT64TRLZCeIMBbF+S1562IiJ11k5GnAcRGqS4mG3wrZC&#13;&#10;LaLE1hwWRYgHog3Gubl+nBaIA/G6AzJ3O0IOTwjOmh71chxrOJcRSAsCJDU6PjYRYRwfh8MFWQkS&#13;&#10;giNHhyiEbPnL0CsxCXDTp3MD4liigcp61hzf4W4D96AkiRcOByZMQjGGu0EbG+E5W6dN3FLUuQOc&#13;&#10;LQjr8IRmbJMvOPK4nGfU9xJTsnmxpHZp3K97njXI1anRULotD7B0sQz6ZvmYnbYZ+1kF52T5aFSl&#13;&#10;GT5UCA4dkdE9qzLUkBipj+gs1yzmJdxS6l6XyXW1lC+6chxgeNdKFEBoL5MDAdltZyYkBmc+c2HY&#13;&#10;qAVxjah5ApkxKmnnxdxOMekV4157XDWPi+Z+0bAH9qxsTos5O7VTPaeo1X1O9KIWNrt0kHbQ7VX9&#13;&#10;HbY06sX+WXtzXB0tygFbt7wQzE4k+uRLw6ozrQZlM+hNusVF2RkztO/uov6F3hIuRru3ymbEqG+0&#13;&#10;13z08V8Pjv7b6cVZrypZlJ+yVcolwjxay0nhur7/dPZvnz399JOdwcFRp+AmaO7d3R12d/vt8KK7&#13;&#10;x0kvzgp3dGr2fFBMB1rq551dDm5SN7iXlyznNmIOpHL4d17OzwfdCza8C21eT0kb29Sdts/B5aLg&#13;&#10;GV3NMJJuU/mz7DBfDFWmkOHKGQ2BbSwsfePkwuSmrXlilgtZz+fjH44ffv7w6++e/9AZcocyuzLK&#13;&#10;zoLo2OcdjspyuNvbe2//7l8O3v+oeuewHo74KLPPpc29SsXSxtR8lsDXmUQ3a2bn58+ePv7hu2+e&#13;&#10;cz/zfD6ziVzRY8OVnWLugGX/m73S7p07d/YPjri5fDgaSVK1C8r2WNWYVzCHUDlpuhzIZmeVkX1D&#13;&#10;88su8GzI1smN/uKT4biefvO4PZ2dP3u0z42r0wV71ezcX5wek8O7e8P27MX4i88XB0flJ/WQF4u7&#13;&#10;5EyXekSBYkOXtrzD6XAeH2Z6UHY5pigFFd26Wbw7unV2c348e3E6P30445ZsDf7bZqpZaBWLwQAA&#13;&#10;QABJREFUE9sz7fTp5PSLkwc3ezd29ocflPsqd3QRbMXaHKGnHVyrbzE7CLc8kq1soZiyt03OeA4p&#13;&#10;lNti6QmpzVT6bo/D6k0xmHb2xovO+XFx/4fpN19Mv/9yfnK/Oz2BheZofIjFM1IFHxzQu85r8uTW&#13;&#10;UY9c+k//enrng3p0WFPu0B/Hn3VOW+eprW2QVi2lspAH72WI5Iwboh6a7DV4YoUDHE9mcm/k7KFE&#13;&#10;7rRrVA5MHJI3IeeQnNbhSQDSBiRHyN05k+Re0iZQzDhnlYGlOjc5cM0NQoL4qCaR5EHgIJtjAnc3&#13;&#10;OeAQyigOx8+pEsTxExpw8ggDHBNbZrkTSc7HmQNx43oDCL7bMSQJplR5KEEWr9YBnHtg4gKrspAe&#13;&#10;nUF3VnRntNWoYjql4aypd5RlOjHqQqr8EtSihhSqjWYlFoSxeuSYOW1CI8jhYm0GsTE4sZHHMVOM&#13;&#10;7iAUuigAH6PDhHqLsCTH67HnC3LqpC+sQE5MPCKPWpHZ0Mu9LFOUdAD0AvbljKJQw6uumoE4vR5C&#13;&#10;wYsOfHc0PDrY39s7Oz09p0bC0/mbHTLIhDRRsTTKplWgfVD8MAbTHYrF9OBMEtAcyob/n733bJfc&#13;&#10;RvJ8M5NkuuNPWZWR1FKrvZl9dmZnv/+L+2Lu3Wdnt7unu6WRt2WPT0N7f/8IEsl06ip5aQ7qFBII&#13;&#10;BAKBgGEAQYCeali155htyI8r/B3wH8S4JpnNvbfBl7Tbbntnb2NdhzdLoJFqnWpRRgHRerxsznYN&#13;&#10;/YYkUMu/6fJEwzS4UsJKS7VSm8wt0E8guL2+myu3TW6bsa+h37cEtrfX6gz/fXN6Xf5Xl0B7FFvY&#13;&#10;dSpNWUx19idlUvZXKV4W5vlTm7uUQ3c8YwyzMyUokjL0Kq80OvRQqZayUYkCWqQgcs3HgA1H6zk2&#13;&#10;SGRm066Q5QUCFdRR8O08sBFE5zPdkhKcTw4oK2C8QUtLL2JhwlVKcKL27TofMvL53zgPUzCA4K8H&#13;&#10;GvTA+xKrnpeleFXxZqkq5YUYEtJAaRd1Qu4a/CZuYjFpuNwc18qSuEFblOtCw8f55gGBQFvhRqgW&#13;&#10;riOEFwlWrDUMbUGLQp7mlx/yLjhz5EaZ1+afodkL/cppXYH6stLH6Kt1lVee8mQSFob2G9TLFFYJ&#13;&#10;Wm2wcaMAMXzVDoilCSKa9ToUvmVPNZgRUw/C8eN9XrZh6++C0BlBZqlk3ZigbNKGzF4fiexLsPXF&#13;&#10;i/Pa94JdvnDjvd0PAZOZJEDc/mdd3YjbqRCWmhDiJVnbLKwHmwZATd5+XUoGpWyk6X1aKFZNAsgi&#13;&#10;dHSiXjVV+dr9V5JA0+7q2D9NpyG8VjsgNr5/mlX+IdXK55wNHK03ygakrw7SFdA2r5m1z9QJpk06&#13;&#10;AxOfXq+yGXOFvPMqvaNxDI92BYjiPK/DPWpg4Np5DHCAlEZUjuJQW1p19owqx4E2rTudJqnuoQ40&#13;&#10;Gg1b9mt064m7zqhHmNjD91TCHsCHtxrNkKRsWdkqWVuIMmGQG44tXVTENyBVSmfcVKw9SmRe0zPW&#13;&#10;BSXfHqD8LkSn52hTOgEPqwSvr4MaHyDlNjH9Oho+nAd4yCt87E8tUiEcAiFXHWhk4u3rm55eUCii&#13;&#10;HUAapC7KNpacOD6YhrzAAUjEk0gnqylh0gDEgIQqnWTdWb5V8ArQMqspCVi5KghHNvcJeGqAEA2u&#13;&#10;TR0gWYJPwFOdeQ8HYMiowqy4gECfIRwwQzKBAARB8CZjCHqZDicMfoPiBOEF6xo+B34rvkva585e&#13;&#10;SnPFTKWqYPnsFmPkKTsZRx9ts904gh5OpHCc0qTna4cbgqJZo3hjtHkD2RkWjmHhBwRPtZQlLyA4&#13;&#10;lCiYK8ClDE0naQNZFkXSAN0UIC7pNLqmRsGMs7M6oJufdbLHUfZFVH6edC6KzmUacViWz9bmHJjU&#13;&#10;CosBx+dOsSZ0ubaXg6aDSTyaF8fn/Tevkpvx8Ig99wIroX18t8jmRfcqGnXTHt/gLbjhd54kcVRy&#13;&#10;oLjg2HBZzlNunM54exHb7MO7dx/cunX6+DO2+bP5hLNrGIB5N5drm1iVpdPLLx5/8fj06ej4oN8d&#13;&#10;R8n4KuJ7s5hJh8PewTA5jKMn/e7NUXHGKc1+Z0p1qt75vHfJTBxl/SjnlOugkzIDpZ04jfuYfrFC&#13;&#10;pnyHFyN1pxx0+6OCLoA2zNnlNbfSLi55gLyrwhCu3xqwZrR1H+m8wMlZ2WxSTp9PTz99/tkXF08x&#13;&#10;Bscc2OXdSSwR3rWSqEwGXIB88+DW/b27rw5v3il3OUY9iIbYTDNuFWZGh37OoVXZfnSpEN/OveA6&#13;&#10;6U8/+uDDy8vLiC8F5ykMYDCWFs/x3DwfDbH5jt54442joyOqQqVqvV9LXHqOOg8OylrEdGOM+Vq3&#13;&#10;cDK3MKWfQ71RPMk5fX1459VfHr75qJrN0smT9PkkroasjnVmGoN5VI247Hk+6z09mfzpr70JppQB&#13;&#10;bHaOj3o7e3EfgzUnxXVokY91ynal2ynU+fl29B59olPcHxyf3Hh4Wl2enkym2aQTDzoTvWKBIGHn&#13;&#10;sph9evn8dvL4Rmf37s4IszC3f/E0YBmDLAb0jIrvSOusnpzPFGSkLzM6bCrU4tvHvPmUned8cppR&#13;&#10;P9BbH2m3Ny17Z9PuxVn5xUfz99+df/xB9fxRb37R65GmZY/GGc2hTQPmiWp8sDf+2YOd3/x+/urr&#13;&#10;z3aPen199rqbZRwu5z/3oXPpuWrYHtFaM1pja7x5Yo3haEpcdjTECtD7m7CsIiFKwMNqYCuUjA5Z&#13;&#10;JrkaW6Ef8rbxHMeptfGBhKg/v8gVIB7exgN8Bg3BCwUT184eeADordem75hqxGUHEQDut/HbwJAj&#13;&#10;FEcmwiFKQNyYC8jEnIgCa41FUsjuaAEZfEYDretKDXCcF0HAySoqlW1RhPqKlQIwUEZuCoOliwAW&#13;&#10;HUY7XRq4zFo1Qa5B5u0ZBgu6B18C5iLoONEwFB9WOnREquGEzAjTIcIwF6IeAAdH6fJNvTCAeMYF&#13;&#10;5BAFgoNnZ5uwJ7VzATFqSgItNCi4uvJAqXpNkLygiYKV5hQCHeDBUXEvzikrl+ps83FdccYfKLxG&#13;&#10;o2cYM5LudFftO4Ph4BB3cHl1NbXsdYsQ1hMStdSmA7iBEhWWXwfa1QcoR9HkImBTrPiGSSWYa4cB&#13;&#10;rERrpPDTyqgS5dw3cQS07yoAt1Y7a57QNN9V6T/icpbasV2P76cd2xy8YFgdtcWsesK2nPT/RX/f&#13;&#10;hrQJXq/1NiX9OGHN6P5q4liqs8l/QaehvITzApHF2rmNzEzVjoZwPdhD/AUCzSL9H6NqO2DruNic&#13;&#10;fWuX24x+Df2mJfCtjlDbzNnI8bZ++JLdZyPta+B3LwG0o8VU1i6eCaGeE5rOYADGvf02HjpWE6x/&#13;&#10;UaJ5IvHH/obdOWXfQ+XscG3oNYPuIooeiIOodDpIWFiLbZHzNbJSiWrNyuSIQQ8ArJIKSZ+7XrT7&#13;&#10;1XXZXOV29b+RcBgsIbBC1uHBbwcIe1TV1fN+8damJzWpruUuEVZSq4pEN8oHARtlid0DS1SaiBrC&#13;&#10;8rvvYDesegoPGrqR2XJlrlcXMSThqxdoxcQaAj/0NoM0BWz6Fc9r8FBlUixsncRYN5urKfvaIlBW&#13;&#10;IVCulgCShkXlWyJLCd5bZw9RmHAMktYJy05MKrtcCBMASq20opRTafanJQ0HOOw1YDbK7KY3LLe8&#13;&#10;za9NSQmGgho/BADan8RX8PK/DBh0a5mDKaMeFIuCTIzQqUu2BK6jY6eG4UD1ADR1bOoFRDsoEoHX&#13;&#10;5dr/ryMB7w//deqrmq509etu/1+g+TnlxiSO/YTpz677Z86TwsEs2naa5JkO9QoaATzN4jY9Op7C&#13;&#10;gssyYGH55jSBgs4eFY+zep9OSWGA2aNCU7w9DJTAE4BZXbed2vOCed7maFdrUGN4CDH5c2xPU7Z/&#13;&#10;u1Sl1q8gebGi76V4wKFiTeXJw9Wo9kONQ5YaGanYfrce0qZnwZnqp3DtwzZS4zN2VA/OsETxvUjS&#13;&#10;+IN+o3qY9EyiDTNWNFTssaTa6UnTsEPtODTI5Z16nvHsN17tEQVGQ0FQoqEWbTjhAF8PeC7h1G3Y&#13;&#10;lOu/rYLAEVrjPB3IUsCuwpakhKgakeqFOiZcegZV15ynhrCTN3WNumqPxqSzihzKDRlrjObH6bTz&#13;&#10;klIDW5Vaye49HeLuGmLKCMT9AASibtdIIMAJhIIIOHwjWjuL5xKkRdCzS3+xZCXaEHPhmd4lIQUZ&#13;&#10;cSBQG/C8s8EdwlwXydc8rXfaKwjGCd2Vs5F6k46LY6VJSdmMuTpaHZcYEtCXBzkc281E1ywTdEla&#13;&#10;FMYonG5svMgPMnE+PQr8SxyYbVG0w+TyLXKnQziQbaN5GBYZv/zBEhxhWVWAAVmWUTkfFJeDztmw&#13;&#10;fBQXH3fTj3v550l1wuHdefcqr1IuOuAe0agYUnP1R6RhFjQ+7pv3ji5642ede897vz0f73f3DqMe&#13;&#10;ltSIA6mYjDvYWDl4W0XYxmbVPC0xEGLA41Saph/6xyybxDpG3OvnyZ3bN2/fujUajCeTS0ZuFA84&#13;&#10;QUsdsShjOs2L7PTy+ePz50ezVw6r437EJ3vjlG/d9oZlsl91j+LOflnd6BUX/e40Kie93lVRPCk7&#13;&#10;H/X4NnCpc5y6V4BZjhHGAWXdT8x5zklZPOt2xp3OgAkmirK0d7fqHGJe5Hyu3XStCVM8kKwRqPGl&#13;&#10;mRUNWz9K4b9PjD7pqwmqqo/5tiymWX6aXT6aPH109WRWXo5342JOfcmD4ZQDaBSBhZfTsaM7u6+8&#13;&#10;snP3bnLjOBsM+ObtYJQNknmhVzZ570AOQzX5yoojfZiAHz/6/OTJU0zY450hR6VZfaDu05r05U4v&#13;&#10;GY92Dw+PX3/99aNDmgONvIQfKfeyY9Zdg9eVracjEXooNvsip200HVErHXK/IiUa3Ll7t/+r39BR&#13;&#10;stlFGn2WcAH6xQTj9mi8m0R5fjWtLq+6A4598zXdqDfGLIu5/eH4Zlnu7mPr5iprhg3vCVMBvS1s&#13;&#10;lmaEOI6ifDY9jHuvjo6+2Dv+4Gp8ihk+oeSyM+NdBI6X97IoP++cf1GcPipPpt3jko8q87Xispfx&#13;&#10;+OL4HmzWkytGMFtm0Lft4aT+zZi2ZtHTodSFErRL2eONAt527fDeVj/PxvNZcn7Zf/4oOX00/fAv&#13;&#10;2WfvVM8+jq9Oevmcc+49Pl9ddfIrPkTdqThYri8g75XHr/Ree2vw699dHh1c8fpD1B3zXkGqY8V8&#13;&#10;a5SG0jxg492HJH0DTsSpBdRVfGpyiMXxgguD3dF8OIdUAg4JPgEPt3G2hRcstdgI2T01sLdChP4f&#13;&#10;MNtJALdlaaOFMMiQwjYJhE6NDwUcvTfgeCCQDQHgHsb3vCtZ2hnbuaDfzhty0TDiw5zjO2YDq3kL&#13;&#10;UQIBAXwqgvOAjt3b824FWcZDnBj3R5DSCa/wD8S6M0NSb5HjQkGK6BEkFOZvRRuhEWAQ8/xBfZIV&#13;&#10;mUFAOt8J0VUA3JrAazRcF5Dxwk1XZ4A1VSFnUTJHETjnBB+Y0V50UVI1qxiOUE2MjuO5HKhs0l/k&#13;&#10;BwpBOE42EHeE4KPlkeSEodagkdtL48njCCQpkx/NIEIWzQL2/GUeY5ST17MHPjVLqIXpZqInNV3K&#13;&#10;uTbzeFTaeQ0eCiUffh/3ujeG5dG4+0WPiczmF2YPicQmFita0z9TiesT9bRPsXUPsqI1H4FE2AOU&#13;&#10;KaatvXzryqPBt1whtiGwjFCLF7xWU3guasU8pW6yRkWQIJO11K8BgAnK21Di16D5Q8qqFld7fgNu&#13;&#10;u5S+ZgFSP5YcCsO370J1XKNeKnCtay6lvlSEuujp+13U6KX4ekFkmnZ9NH5J3g3C3IId5L8l/fsB&#13;&#10;v2x9vwqX3iW+Ss4XyuOj0cd92yez167tvxDFa6SXk4A9yF4uyzX2j0QCTOa1o5V9qDWAzb8LHM14&#13;&#10;Nj/61Cdf1OwBoUUt6nfCnoxWu9qUQU+sFV2MWzHXPdl7f9qqIZHFsmnkhFnMi5Jp3/iwRZSVMj5u&#13;&#10;fZr1zUZLaopG7xKyWcKUaeFcKfb4OqkFnoVMvVx5XsAITJjQxBoRF6DNTJoJyald0pqUNlSkC0vb&#13;&#10;Y9WtAE9PEsmLI9loCNLkqh85aLyGX9M31VpEcCBTDBT4Q9d1XwhGkqiWOKJeozllViNi1ZCE6E7E&#13;&#10;aidN1bJIfzbhLBKhp30MChHTTZ31rqu1k0SBw/cs5AZZ+EaJWrtklBc0bx4C0lYtp+ErBDlw2B7h&#13;&#10;DU/VxAhaLq3kKVnb7oCVjd0z0CwgjlhCqJPoSs+aLjHkzyYFb+lTki242GQSZ4QlEHaYJBTLKHkJ&#13;&#10;x3YIQeHX3ha2KolBXV+nxYotklWigHQ/2xLTAojSKE910Da4fML0/QLDLKem2P6Ae4pUd6Ay1Ejf&#13;&#10;0NJOZsH6kD0QsKuCtSGbe4waGztUhvMQ7Elx9oCqsRbVApPssKu+BQtqFmsTWOJudnqI7eqrjuLC&#13;&#10;+AdJzkaIvtttNbPliZZhECXsvjelo7svCVnjErA2eQnfKXyPvjP/PTKgoq2XWr/4Zhihzdut+qJE&#13;&#10;6Sw+ffyjDN7K/wjrRdJX+t+LZPlmcTRuTVbuf7PEvx9qL9s6L4v//dRqe6ne1V+0z2MAppcz7Jly&#13;&#10;C6ZM9uJkFao4msaWm9lj2Im2TTdGEddial9MnYOOYg/Osoo5EaebHDhHxJWk2uBizpb1k01lts55&#13;&#10;k4edxpitcT0KZDXRO2vijzecmKn5h6Pnu76Tc8YNXsCwEmz/CwZ5xyfRE5BCuZ0TOnzVlPs8OZLF&#13;&#10;xaGkMyHbRpvtwyqzVYoU3blHmpQqnI7HYRogrBMbdrwVu5C+N9nv6zA0zp9D4otq6hCf5kTUL9VZ&#13;&#10;Lxph+VBh1EF8S0WSI6bqGJOUIgbEE7XUbEaUb0lKdHoYALMs0gMokAeWUiCAUyqV44RikiDBikoa&#13;&#10;usoyBLPrOAWDUaxJUGqAOdAgASkaUxgYpSkDaduGLz7NxmMSC6CkqQqrx4TUiDtC7SSKkmT3kD6K&#13;&#10;Q1bgeJF6VsK6aUi0PcWSRI3FiE8gUj14nKtIq3GdUZiy9UhmVizonMezviH5mpPmVDvhW1+AAdIc&#13;&#10;ChDXoEgUIaz8TfYAN6LeSqpvoOO5ula6aqP/ImVS45d21wasF0ZFcDQ3ejlpAkqMlmphupAK1+AQ&#13;&#10;ES8UX1SsD5BEOknYqRCmRYXlAZObMvo1mOQnLGmqPwiOTyPSkOpyBjeWuT83pUqDnQPuNo7Gw870&#13;&#10;otPHvNvN8jSKMTFioet2BnHWK1L0JZ2sokU5DkSvQUeNSKQDcMoqGfRd2FIlGaRAkRUCUMeXg1X3&#13;&#10;PaBKmQNoAlhEHcFF4UmO7GHwvcrqX9xIreq4bqsvv5LX5e8tJf3VyrW86IDWr3hhUOsYzjTz6ds0&#13;&#10;yub94nSnetpPP0rS/4yLT5PieVJeVnz0mLO5UQp//c5u1Nnp5AMpF8Oq2O2d99LezmGR7madh1ej&#13;&#10;X096v3w6e/D548lJnKV0CZkkUqwNWBAHRb+cFZ1DjMJ8f3Uc8c3YKsWanpQjjgkXcBFVV+kUyGBv&#13;&#10;55e///1f33n7/KMJVky6EOc74TyOsUxS22lvev7//q9/e+Xe/fn8VpZ3jw72sf7m04tub68ox73e&#13;&#10;XjWe5d3ptOLLspM8vejln+xWWVI+pR9xcXen4oJrWoK5kor0O+kcKYwG2KgfZfOzePRx0n0j7f26&#13;&#10;il7r9I6L7j5HnvnwK453A0pM4ZrYOUvnmnXJt6DV5TkSTl3zOdNOjug1a4CmFSi9Ik+qSTf/LHv+&#13;&#10;NHvc7V1QIc4fz3jdJepz/bB6KYuCcrA7OHp4480b0c1RNh7ySUq+Qp3Ocw6hxjF6uIqhww0GoD/6&#13;&#10;9HNa9PnZ6XvvvccLCz3smZfT0aCPrYf2SgbDdF7t7BxgvPyf/+NfDw8OsHju7Y74eO1I41SzBf2H&#13;&#10;MQibzHia2SM+h1txeFVV5VQ33VbGe/5z3puKpCdX06PXHtLnp7PyWfZvR70P4958N9qbnF110/nB&#13;&#10;wV6nOu9Es2L6eXzS637IB0iv4suraP7z6k4x293j4u2c1yo4lcioSfiudsKxO04pD3h28bzjaTka&#13;&#10;Pd+9+fHBzc/Pz4ryorOzx5KtP6V3pll5Oe3kH2TJ8CL/7d7RbR6UnQEjM8ZCHvd5x0efNbDur0ci&#13;&#10;9dIKCEeDqIaaCmz+0Il3phqOUbM4Tdgm6A6KfDS7Gp+fxc8+y9/729knb2efvD28eh5fPe/NZzHn&#13;&#10;0TksXvCXx+mss7fTGYye9pL86MHxb/81/vk/ncUHk140HMbYuqdlFnGGm5bPyx2Zt7Ua8/kHINz4&#13;&#10;rGhBmwTEoVwzGywdN/fRSpJP7+RXuOV48BJzyvgW1C/leF4JYsl5al2ip4DpDBANAYA4f0GHPITb&#13;&#10;pSu/TXBk0ZxiFARx/YGAZQlwWCSV/4Yrr57szfRL1DkRTuMI40jy+Y0wKfaQ5FcMa26zRzPy5VKA&#13;&#10;Jl9dBXVucKQ72U6HV4HmsIKZr9X31RwSFAoJDxEeJVIcRNlbzBBET2zox3kwZjU00KNahmpH8LrU&#13;&#10;YYlNzqugucNK92e7VQcO5HguO/8U7/LUYOetCC5Nl6pAP03gjU4LtWG/zyOHN2BQuYgyz0NBM6Pe&#13;&#10;3aYiGX9qAMYrE6VGNV/aZspKO6OCb7IXmT6m3h8xIvRwqCvlHDc+ZJ0fBxB1l+cpAZJ44qkIZZdk&#13;&#10;qBm+mkOClQ6lk8jasfDnj5B5BlI1w9BgBOJ/dUEiKn2AWqhQEnU+A4jkYXfFM3qhyGYFnYdhZC3i&#13;&#10;A8OkKD2AfEKJ0EKhx96ChCuha5hAkwvpmRjAQZFju0MUufCs2+FdJL4HnvOaZFnsJFwGMD2upm/d&#13;&#10;7X/4uHt+PofZQTySiHOUeh4/ueZLiEsCVi1+G9c84RWnUVWwSUkCbPcWrRSsS9ct72hNNzAhO4In&#13;&#10;yIdemzp1MAotBGsSOLPsysAz3l0DaX693VWcGrTp3grLuW9B96yrtOKLYI3a5PARisQCD07TfXWR&#13;&#10;b9PZxL9cQJvzWhtaIKzqt0Gepvcu5E8OkuB9jUKNE8S6oG0hPXE2uS34NPACe0WyJLTrYnhNe4VM&#13;&#10;rewOW2M4oL5QQBuhcotmY9AGSNPodbrk44nWqTzoNV3krxHqH5dzC7Ykz1p67Uotwmt1b1FRcFXy&#13;&#10;yyLfzNCS/Ffo+UhpgE1/rl/4aMB1GzXUwWok0simkd9SazZoi9ppEBtRm2QW5Otp1yVu+psRDgW2&#13;&#10;MJeCDcISkMiCvXbKUs9vJWyTT8N/C7UmzUNrCeiRjfRBbCq9mmUjviZ4iXf1XTEyb8GngNVesVrS&#13;&#10;ctyFz6RLYMlHu4BXPaUWPlk3S3M7P5tkIw628t8aiG1ON8q/RlibNIBvw9/Gf7uspfDG1l3CWIo0&#13;&#10;2u8S8B9FWoMioG5h9GXluU0OoZy1wCZm1pAWgNbwXwC3h6Q7bXLb+OQOqE3oLwTb3sda2bcJtIXS&#13;&#10;DobnZwDWnG8Zd+KhFpEqLmTDlB6uuJ7n9sdjTMojHmMMdVObKa1uLNUaDJaqMlxh30VvNCWNB7bm&#13;&#10;LJHVS9GihjKvq255sqHDogvi69QjqoBecGSxSyGYxBTnv9RY/UkXxXlBRNnbZW0hRkzNZHoQbRsO&#13;&#10;WnzBCnODnImENK1CFJYiLChBtR0Y8uv1i7em1V2Y4FgDwGAjQOsh1J5MSAwNn50SwvYYErqkpE1J&#13;&#10;W9rAgkIwwkZrlSMDLTcEocZggK8R6X+obHBmerWIK0UyRrFHxW2UdauubRypTNqHRbeimP2kH1km&#13;&#10;Vczz2AJNBkSvl8pTZV0swlVxXlGtB2DNABQMGlVRPU3sSpR8AUvQJmwtrsHhnXl81VutBcw6Ur3+&#13;&#10;UIN7y6hyINHANB4OWirEGl+tYzD3oa+dQVDs7JA1ExGYIgXReUWtLrCo7sSHtmTNFYas0lDT5WwI&#13;&#10;VBsnEowd5WJrlwLVMQxOm6pz+joA7mURFlf0PTOkCk+nnqx5jCrbYyz3KBMGrd3UMLLISoTWHSgS&#13;&#10;4moxsFhVmkxEG6A2KdWNCao2lC3rMJ9JE/9sm2MpNkuwuhW2XPUSSCcSky1SNSgIsRSDSW0ZwocM&#13;&#10;x+pkajiIwxjX3JlkiErOxgsMSCQSKZttgqpO6muSGGGTrCerWyFSInImD8tKYfq1XqZyyK/eWrcc&#13;&#10;UlQepCnZWFb3LUiCylt2XgYUXsqpu1o1VnM1xTWcW7qxpIZx1+A08YbVRfzrh5bKWGKmTbthSQjK&#13;&#10;oQkhuHq0tiAhqZZtQ9dbsKmg+qF6Fv6qVGk4pS3oNAhqBXW1OkWtTLgZ6ivFgWSdapPcGgqLIgjB&#13;&#10;y0b4ElI70uKwDf4a4bqbNYQ1EXyLbuNr5ZS3kPDXKpzpBbepYzT1U/piOGvMbsYX3kan3mhjuU71&#13;&#10;8DfE/xLldvHb6NtwhyWqvDSwmq7crrboadeJNoBc3RLNuBIhOiMzsrL6H7h6cjph44BcKolJXkZG&#13;&#10;OSXK+stcrL0/xKkxZ0DGLADN5UQJ1kAgeibpOcHsywYlJMhNLiXIYUFgnyvzGhnE5nc9r8ioKthu&#13;&#10;np6oOCeL7y4AiZK3EYQkKxXMGo8we3HaejPnxTqfxq/0E3BUGXz+e7bGV/UkLdHWg1+e/utP9bfk&#13;&#10;xiN3PcpFyYTHw9ey6LGummtO4Zwhvgo0T7nMCSC4nAdq3hqgJ3kqOUK0HQBuLDqjjaZikxgC8FwQ&#13;&#10;d/qecZ2UiFihlkSjkd9bXxkBCm5t0khSTS/tYpNTFn2wViJTxrp2ZFDrO8F2PsdxCKntJA+3EYBQ&#13;&#10;L9BwwD2J1ie6ntEh4BNwZMenNyIvmWFbUvWkGmEhjboKXq7TcbKBJgFjR54n1VF1mdrRLYwynmyf&#13;&#10;Sqn7eCN5XpQzTRIa7FBLtOpzRlI79GzGSzPS/jrnF9GEZLCUHmRkqQwZXKXjMmMGocoliZUDA0Mv&#13;&#10;Z4ieahuYFMRkKFRzKq2pQgOrfy3rItyOBsw6byPSLbRgR3XDFgA/WH3hVXMG1cci1snH3dmweDao&#13;&#10;voi59rn4IiouMRx2sHCqU1FNpkPedEEz7KPvZhEHbJMJt+IOb3Z6t2fl66flm087rz5JuAX6LO/P&#13;&#10;bMMdUWGcRq+VzsmBUvUg1mCaMNXPqUuMYRcNHisjquusivpRllX7h4cPX3v99Pzs/PxMmre6My2n&#13;&#10;VRhNxIdinz774p13//PWrVvHx8eTi8ne7nh35wbvmWBS5UPFaWdaVeOiN+8laRUdDnJunT7R2VYO&#13;&#10;BPNJ4JjTnHnETAs7QDOUeE6t0sYTvgrc613mETeB7/a7fR0Z1bk6Xo8cqLltgmUs9aSea6b2qRWp&#13;&#10;S/5YZUCQTmwDWMsjugadoMc102f55CQ9n1DDDlde881lruZRsaxMZDyu4oPh0f3D+4fJ/l61O6iG&#13;&#10;ffR2WfnU13gQRNGQluD1Auyh55cXvG5z+uzkvQ/ePTs743WiPotXKemsCRGVHi69mKOtJcK5cePG&#13;&#10;8eHRoM/7RdiOOdFKB5AXepF1ui5HsdUNsIag52vI8oKPVgp0FRYO2Jemw2TU3Y/vVtXPfzkqZsXb&#13;&#10;V5Gu1+6Pqe4lZ6ll0OMa6nxy3jl9joE2v8jS51fx+eV4/tbg/oOLcZHt7PNwgiwHlVOeRvQ+vVTE&#13;&#10;iwTUtM8ou9Eb30kObvYPH3HjN8eZsUaz3IAV3iGoOqfl2ZNs+MXs2X1e0+AScs4AT/nUc4LBVQ8+&#13;&#10;reP1kDVl1K2jej5gxkaCzFn0O649ZwwiKTpfOUnHVbU3nQ+eP00+/aj86D+LD/5WPfqg9/yLbnbF&#13;&#10;d1Pp9HZYXKIw7bPkdYKL/qi688rgrd8Xr/+qOH5QHB6W6ryaPZC7Pp3MeNdkYEK2rMFD4HQSRAuO&#13;&#10;h0MSgXr8WlKIhjZqY3o44K8nfTlkveh1/DZxwutsOATfA6KwocY1YXACwRBYZGwVvw1IrpBRRRlL&#13;&#10;bYjTaBfUoroU1Axi6ooTIQtfbcf8S8uslL5Ov03IU/E9QN7gQKMftpEFsZl5FWpITqGhJBBhp2bp&#13;&#10;ivJYUd+l3+q9PT2Ca4KmfREjSRBNAnpNEBy0Uboh04w+S88sl2aj4S49FH0SBI2VTS6Ua/wsNWq7&#13;&#10;UMJ1iS0icCEeXCVtwVeCnhegB9znTUSH1FGpT2GYwKqeXJIqxYKBBGzTgSw2VxmmCYjHt6pQKykL&#13;&#10;/nXHvTIKAoNEIcW/ZDhgrHd4OSXP0anGiKdfzHZ6x0e7z+dnM+zwPCK018VUzSYaj33xoXKlZSvM&#13;&#10;XCPOLKyEL3H1osBFp4lt3cHjEtC6DVWWbuvz8lLyxohTXl1wrlLemPWFgE7fBb+WwRluOjzJ31y5&#13;&#10;a2V9bcCCN9hekfzXJv4dEljvS+uQ75Cd66LWJOCTxhp4K2DL9LwV/79YAt17eZ78durvrfAivowS&#13;&#10;PyhXP2t+UDxdM3MtASRgmgOKlHSpLVrEBjmBWT/U0O98OpW2aVCMe6zCRFIbM/zaToGgWHyx/krj&#13;&#10;tyWy0shFGHxWa7zUbeZe1GkGMD6I0jxZD9gaDiAxINByBhoeBLRdUPel8EvzbJQ0kImZpuh1eVHl&#13;&#10;TdiuT3o+6bOa68QYvlsUFwvMWi2kIIRJDu0YW0bw0QCBm+oITGASvRbox4tFmZFF0bUsmjekOopO&#13;&#10;66Fl+DCi9YUlsnKvSzRkLYBFXKkUAUpDjZUGRbckoVTSBTEJgamtB+yDayqr5ZIN01rcZKr2oPF8&#13;&#10;NWSU3NOOXl2MCLZSjCHdtuZOBddheLYWV4Iz2eRDPhSKoZudGY6/Inba2urlRFhWUXvrcYiJrR9w&#13;&#10;yEsWbO22/CDGIWBkAZ7ObqnLwiMZTdMUE95Qrtqb3Gw0AIU9OqKyiXfvRuoFRHESAyfFtHWirW+A&#13;&#10;FiCz6qBuSbmIkxhLXR3f5SwvuxMga6eCzTcqJ47xOSmCTwWQvs4g6GYl2aPJzvIR4zALSlqF/S6w&#13;&#10;QBZrlKaNoYLTAeyU2kLKmlPLIfEMYViBUXhreqPiVt2mzqqIM6/SPbGNr3Scy9w2dqzrAvJWkBA8&#13;&#10;TJkmhAC3jN+n55zI3v1DcN5r1DW+lqPhvV4bqKAgydr0om6TfOhfa8P/Remt4HmfqQfLStp19KtJ&#13;&#10;4MtafwNFteZLdIgNFL5/kPP/orXQkbsw2Wna0gSIFORI0qzLJGdTnUPMTFDPkjWOUbC5DIAc+Gzk&#13;&#10;ERBQD8iaAnAgNTWSELY5BrngPGz0hKR0s+82FrtQOoHgnDi5cHVB/HiJRtZiVgUQGv6VvXkchbxg&#13;&#10;AuYwIj7sCMW22wiA02R1evK9RN+NXUAtpLxNBoUDcBmvxbOOxlG+Q0IW0F1+DiEVp4ci/FgLBXqO&#13;&#10;gO8B4ASEZqUrzPYfLIsvORBIDdk9DCAAkYCHHTngAwwQzw7EXaBGQGWYIymgtQPIt42vLCtxI7IG&#13;&#10;q+sF3AulEMdZ4QFVwHHWKazgkxEisojJLXI53yQ55VBcEKFXoZ2q/I1sgRvBhbcCIeqdx+GeEb8O&#13;&#10;NPIIuUIAioTdOXV4lAGNSzSxJHFXMdu+0vBkFQBXUxk9mSR4Q+3SbjDrBupVi87LpFsx8FS6DUOt&#13;&#10;Q2QxBSIFV8VZYTV7rd4F2IHtQIO+6FEOCZjOOb7Ded3BA/g40LQUcOE3OFTDisKXrVKDAxUPhjnI&#13;&#10;XqX9zqTfuYzK025x2isuO3lqWGh6GA2orF6hlILLgVc266O46O/k8UEV73d6D7vRnU73Xta7Oekk&#13;&#10;V93JdHAV9dlSR2lEVBpqumAA26I2y6Xlw6H7brhkaDFeuEEA+cYRB197BwcHb7755gcfvHdxcQ6H&#13;&#10;NLTXhVkQUwi3H2P4fPvtv7/5xs+ObxwRJXU03Lm8fC7lFHHLcokpE7WfQ6LjKD6uqvt8ILeITqLq&#13;&#10;vNc5p7hONuth+82w6bMMpCn5lK0M4yUXLncve8mTuNqpsHZz6hdbihR4scmvxKjjuEwjqNcUo5eB&#13;&#10;beWF7kyazBM0Bl0FNqoyRcZplV1cXmLPnqZzVKV6ScTxPAyZ0UAG4N7o9u6Nt+797ObwaDffiTNM&#13;&#10;7D6R22E1Coil8nMEmdO5k0ssr9X777//pz/96eTkhAOMPc6umUVfbQozEns3z4r7Dx5wm/bewT5N&#13;&#10;wDm5Ib2Wm00lfz1NakmZ3k8m+qq1FbMYibZ4YExw2JAbsTtqdUz+XK+998Zr+31sIqfzNEufnez0&#13;&#10;Sw7N01Wyop9lAzDLaT+pZp3Lz8uT887VKSesUQ8HN+/Sbt1imNNzMFAlmNf7HAbOdPiS48HY7fv7&#13;&#10;vf27XDU9vbi4mk9msygvEt3gZW+uIs00PcuvHl2cXiR3834nybuDlDu7oxFDMucQMWf0aBpb2WO9&#13;&#10;Rhr0vg5fKdZTgT7D9dO8s5rQlhxBz9Ib83wvnYxOnlYfvlu++3bxwbvdzz/unj3bVe0HDHzaOtPS&#13;&#10;Io2pPRTGIw44z/f3d994Y/zrXxSv3J3sjPM+zQd/mgzsjRAsRdVc93zorungNMTM+cAMnT/APeDw&#13;&#10;lfA6MpSEY20UinipgNN0Ou1CvWj361KaoRro13mbGgU4uTwjfqAfUlcCwmxmgI342yh4EU4NHKK4&#13;&#10;bcgrhTr+CjBEoRPCBEI0BAC2KfjzfSUVBJzoGDFSgxOw5RzTkOtyDbPGIBwQnILmKyMMnHBAYGJ0&#13;&#10;TjT1iBz9UdfI8AIgr1fwxGL8AkEr4zPAO0dK1jcxnMkWPyG4Ui6USHIeSPJygTiaw9fzOmaAtwNO&#13;&#10;sA0h7HRWqPkTzfEhCJqqZzysZHdmSAfZpbGyA+TZA31/mjBV2Mnhuv+QEVkx6uMkGnbie3dvf3o6&#13;&#10;TSeZFag5lQ/KtZeommyY/bXOZOJccXrOOtyLrpP1zCXF+bXmXMlnoliDSZt3OawnSSgb3Qpc7aim&#13;&#10;3IpfEzGcfzC5WC02Firyq/y0W3BLpu8HvCpSOF+eBL4ftq5LvZbAty+B9XH67Zd5XcK1BL6uBFYn&#13;&#10;7YbedX9uJPF9/brm8OWlL2sOqKzu0IvW1AZS0OdQJlhkm0MpsV0Uw6xBpm8AQEmzPym2nsRmBXZf&#13;&#10;vVluW6eyh2m/iD8Wtvx5QKTRBlGv2OPQtqnikHI6RPmr9UMlkSAlqtZwUBcEEA8AazSLgiBpGEId&#13;&#10;JmquqXITtz2ZRUShZluJoLaPWol0fi8b5bNWVVylNBypv7U6ambgRnUncduoqfHtMLFyBwebVlQA&#13;&#10;tLhYBEm1bbEFZGtIm2Bm37XdsOVqSew1RNss1A0AC2iTldgwYUr8xlUtA8JuzQSqP9tsU2srbC1H&#13;&#10;61lSw5RnBLbmqAjU5ZtBU81J1SCija+aIUEoUssSJesd07pxlADIPfGvxpHvAaesaJ2jTpXZWFVi&#13;&#10;E4mRoIKcL5E3WnQ28pgZmD5LS3vnwRemejQbHUTk5FNz5MefjxN6NRssbHfIoMsfm1jYd1kdcq6A&#13;&#10;/SFStXPBZpt6tfa+GGpsRAFmhUjBhCBIRoIKwwy//LCRgnAMoDFpXNrmKMPG1qbURT3Xtk+1E8IO&#13;&#10;jTikRVVLk7P5dX2t4mBTrkPwVckWDpClqO1/LDqC9eOQ9zpwLYFrCVxL4LuUgJ8A1rxsz4nNRXsS&#13;&#10;ExnJKB2O1I4GBAfi4wDilKflBLEkdq0AQ0uo5gcscEh1H6Cl1z5AhyiXOfD4DXkJOGWH1EgNMyLK&#13;&#10;bM22uhlTSQWAIwvOw/h6FC4mbuEEaiHglIl6ds+r1AbZMd1vU1DGRaU4mCjDxrozrAZsFayJ2CPT&#13;&#10;E8AB6Nw6xHEEtKQlNEc2UlSf2pIKGs6ey8Ilo57pTWdwOqYA1MhOf5FxISWRqsVk2UXWAjWRFk3g&#13;&#10;OEfw8HrU4SrO+AxEVnI5Whu41BUs2VNDiwPzWrjvFNZ97+dBNBBBOTCh1aIIWZy+c2ho8kIR2tcO&#13;&#10;TksDNY0ThwJh/MCJUlEOG7gX0aTWNfMsniRf2qQOW2I340upUNQiAUiPuyP94xY6UiXFtCfDVdWZ&#13;&#10;owFptWADEL3T1g8cR5TtDXqixg8kTO+1V0Bq26dzIiaNbZVuLsAbwKJxAybjK6SGgFJDp2mgUMO1&#13;&#10;RUTUE7EOY+WWyifzJspfmZRXcXESFY+j/Gkvf97LLrv5XLf8oPiBxS2ZnNTFmkl10AWx4SW7xeh2&#13;&#10;Mbjdie+UvYdldbPo3cp6+xy5nWBriCfdeA/Fk9t51fGkQmIOxtIqoXD3Lo2JLknzYnrV5UtlN9UJ&#13;&#10;UhkzbF4sd3ZHDx7c29vbpWrwaUDEiWari+btkoHi888+ev/9d199cP/o4ABGsa3qNnte64VRvebI&#13;&#10;PcN0NFoPHXqvjB90+hj2npTRYyrPrcFxOS+rOd89VgvZm55MebQuVoBeOo2mj2NuT2JVWMYdrJUy&#13;&#10;HY6sz1EfMPjMMyo5yi0nUOktcI485WT6pTehrVM00LLkwO+0SE+nF+eTCy7cl07NSwaYfvnUrawK&#13;&#10;fXrUfn//3t7d14/u3+Dm5hxTtHo7fRGfC5oxGGOW5ih5kRZYrFkw8PXf//iP//joo4+m00lst81z&#13;&#10;npvVmJ4rsgRrvO/u7//8F28dHR8ngxi7L7LF4AFdY9O6lnFMr2A40dfJSKp0fK2mWBPQgKw6gHEH&#13;&#10;RTSrykvYGMa9Gwfj7sNh9t86k2k6/UsyS/sDOgl9ojfBChpz0XR3yNKmk/J13+qzeWcAvTS99bi6&#13;&#10;fXdwdKO3M6qG4+5wUPVGmH1hhu6gNwqKzn4yvBffuFc9fzR7pE9Gc2tBUsgAzJ9WXYitfDI5Pz9M&#13;&#10;uYabJsGgy5Ck7WhPxC2u1eN1DpqHgbotZ6aTgS07tDIa5Jh2Mdhno2l+dHneffp59dF76Xt/Lz94&#13;&#10;L3r8KDk7jeZptLNLd9PZZK7apbtypD/Ku8ngvIyz/Vv9198c//yt7oNX06ODyWAwlbj6WjTRrcmD&#13;&#10;uDASsZfA/egY4vWM9E4hkWuQfqlzZEcLGUMuAg5s+yH1SwkvEgN+oL9Ie4EQudxpUFuNGsCimm0y&#13;&#10;gec2kCxE3W/DV5ADq47jqQHoAQdCigDOMdcpA/dUfFIdgeFAlOHiWosD2/yEMEmene7lgZDUDohu&#13;&#10;g6nqNc5xiBHAh4I77VCJnxqXcJsa4RrPLL5ENZc1OCHJ0eqiGLIaEEJTvZjTZCzmWjw3APMFdOZb&#13;&#10;OqguHGBe1lTecFVTsKjTxMc53MP4zkBgYyOC8+aUQ8YQ8NTgBzTvQMADJBAHSNiy1Ax4dIUmvIPj&#13;&#10;zepJRP3xRwCyJDlxB+oiD6YU+2az4zsCqf0kunU02un3J9GV7hVEpHzmm3dseIYRhtfmeatw7TY8&#13;&#10;l5skiTGElflLnGM2VXZEYvaw3p6t6RgBgyoTXi43JH6LAS83FP3dM/CCddvM2JoYX5DaNdq1BK4l&#13;&#10;8CISCPPDKnJ7gmylbcVfX/BYrm34W8i3SvphBLfx/w+eGj8M5n+AXGyX5w+Q2Z8gS8vyX2g+jZpT&#13;&#10;q3bU3DBRohY4DRAYujrLSskHNLQ5/oFIiE+fKKqwJ+Fr88csvtqfYYfBEbTVYNdZaRMCcvJ1rKZJ&#13;&#10;1Q4OYducYEEPTRJ9Z1VRC2uNqS0gLQT4c+aZWgjWYSO8qgqC/BXmH1SUkMuCxIwy1DifABNa40rH&#13;&#10;A6ASTD7K1eSzgLAdrVlqAAa41YFc4y9QRGQRa0KOue6T7m0lHiVC3EImJqtQMwkdcRqOMF2SFq3D&#13;&#10;ti3h+E5K4gexjePh7T4rehLVZLCmAtV/RA1W8YkYy7JvOgNWRSULR7XQHwFulORUOdtNkmpNTW2v&#13;&#10;TSG9WKv1FVlIh6YWC+AoqiO0bKZon0UNpczqVaIPvjYfnUMR1j4GJGFPWRvRqb6yt1ppeOQmj7a7&#13;&#10;CKvPQ1/F4bTZwWKQOvFuPBs77GraIWCK8SR8jl5QkM4+6Do7XX/HXeHg6bs5ZuTmfXrtOFl3176Y&#13;&#10;taOdtmUPRVtMKlF7bSpFbBrbFKpLopGORoKqSZhBZhDZp21L0TbmVBFVV3nJvRzdCHQcT7r2ryVw&#13;&#10;LYFrCfxAJBBOADPv1dN2mzNmLs2A9qKbWT70/bYw94EJAvMuAdlDmtlQu3jMs8ykBBpgOxeY7OmT&#13;&#10;aijMrgDkfCfLbwt0sgChgyPgNN0HYtm5KAJA/fBzHOHZ7Oy5ADrcwCqJAMRFlIwU6gmehXRjpp3X&#13;&#10;CNREQtgDRqPhvkkLpTsRHjMB0qAsfg1HtWs7gMjT+QIuk4zYFms6zteSicJWPvJ0uHz+WzWD33Ci&#13;&#10;yiJ04LXMzeanlmvwQXDJexZLWXgOJH8dMFKL5FYIIjQQHHvdSQmBFlYdhJoThK6DAnJIAkLY/UCh&#13;&#10;ztXwA1ydtRUNCO3+KbTGyYS2ybn8Q+fwzqZPQVufwfdMHgilEPCw++Bg9zOYOEeJCE7CkVvUt85Y&#13;&#10;wy1NTc6Wt9fIxhfFonChwTQOKqg4iY6Oou3whWh6DpepYzfLdMDTuJV6yLXBfBFWus28yYo0UZb4&#13;&#10;0+a7Fg1gS3TIkBSpZ3QGKWnWKKHKHhV/JmfgQEKqw9u+47dzearnoirSx8w5kYBJQAZrcaX3EuAJ&#13;&#10;X9cfy0KVyVLKN3Hzk2j+WSf/OMo/jbOnUX4Z5XO9Ooi2inmUiQsljmCUpJzVTHY7WH/HD8v+/bxz&#13;&#10;tyru5eVBFt8o+kOMfpPO1SW3/Pb266EhYSCFKGf5xaCLMABHSZ/9dH1YmTmLFReCoZ/QYnyYNeZm&#13;&#10;mSja2dm5efMmNzy///77GR/WZbipMbDr6aOY1qmyy4uzd97+2+uvPTz83e85gHp+fj4aJFkBwV7S&#13;&#10;0w3KGA9Rx7nZkzuHufYpSnZ63Z0e3+Plo8adrEqmfVn3C64v5vWRkm+4SmQJdabug/QpVkcMqrpC&#13;&#10;lfupkyTXKdiEyuijyV0ukUY0fR31xMJCd2HFyLFxE5O1gwSOsstyYd7NL4rpRTqZ85IK0zufnMzT&#13;&#10;QYQ5kr6GSh4PB7u39248GN24E+3tzftDO3Kt23Uw/tIr+D47vTcvBv3+5fnFfJrS5x8/fvzee+/J&#13;&#10;ekHhPDt04Ftnf5GdFhN00CR++NprP/v5mztcKU3l+wl/YGp1oa4u9ky3NzYZGhREhWyGVBWl2GsF&#13;&#10;AmUtG+jWfPaay7fjXryDFfVwv/ernVnWmZdZ9+0u1tMyi8djzv9yQlxjAXCnGJfz2fOLeXlZXDyf&#13;&#10;Hb+SvPqz8euvRXfvjI4OL+Ody6KadrIelyrDScat28Vhd/ige/RmdeOLcu+k+5hLui8pExM5B49t&#13;&#10;lBN8Nrl4lk4ux5nP3zFfhOZwsy4lp3+oSagYxi16uXz+JtkAqeTVIM1HeTlMq87VlIO/3UcfdD56&#13;&#10;Z/b+O/lnn/TPng6uJp00Y2x3OCeesRoqsDBX/ahMqoKvFw+GT6vh3utvjH/z+87rb06Ojq7Ge+lo&#13;&#10;XPD95h71ZYBonKsH9LqpPglEz9C7xCvOhyQ+7ktG+kouNYfhh1zKa2PdiQBfz7ICAdPRVkiB5kTa&#13;&#10;vgMDWU9ygjyPRIrqNsY2ojhPJRByeUEOD6khIBk1lQrANjJhEBxnJRyiBNolEt3oIOJwBVqNIr4b&#13;&#10;55qMP00CPrlID3mdikMCjhNwHH9YhywOdL/OZRHyyvFeA3OUxClVQQANyYZXqz0IJJFJlP0RIoy6&#13;&#10;81iwDgtNSqIYJoOPYw1wkBkUzDhys9GwDx3brSCjKKv4Vh0JB/qWsqi+8S62PIAfMAOEgFNoQ9ph&#13;&#10;55l6eV4vwqvvEPwa30oGgWgAEnBH/w/sNTCJgnALXykeRa9zNCeoIvRU059mN2ZIzZu87gFWNSii&#13;&#10;Id8AGMVnzIK6IIJaqQloB7IpLz8uGH5MjAYD1DBv8c0ehcptw6S5SHLqhhcEYtlWvS9PXcV++bhz&#13;&#10;q2fBCzmJr2kyb46FwF+IwE8FaavEtrT7FvBPRRzX9biWwJdKgNl3k9s2e9TT76YsPyiYP4BenKVt&#13;&#10;9d1GYTv9zfLcRufbhm/n8+VK3iafbfRfFn87Ny8rz5fDR7nbXvSGlJetVxu/Las2fEMxXwf0D/Qc&#13;&#10;I93CkW0IhxhqYK31wa3rOPywj8GOQWvbBn1Pxi2Wp1zlzPIQRQ7dEidVTRlRgEUWsEGEzJ9pfYJp&#13;&#10;60ZkhYtO2jIn15hQFhlzyqVMsnAZ90Qh64lLz3tApsKpTaWA48tjgb5oZdZPIlIrevVPgNhqUlmE&#13;&#10;0ujnSl1zYSYEzTGB2Lqd0hqYJ6Eey2iosgzAelUvqjdRBcSfZ1r4qgs1Jh+15c8snOCtMkaS0TKm&#13;&#10;lf5lzkS0hFBD1LxWa9Y+egvdtiwW0hULYNpy29oSmybSlsD5VdOayOX7H0JvHHmJQFYgA7MRol+1&#13;&#10;K7/N2sclAkDbIgLavhkYRLRzqdUv2FpImaTpQYjHBWMrY+fHm83yasdFyPK1c4RvezDijDaxPWct&#13;&#10;JKiLCrEdGn4VMDztbCAUUm2YWM+l8aiuTkyAZ30JprQFYUUJXZnsUnTeplenpTuAbT71VdjstbWx&#13;&#10;VghiXEZi4Nr2w3ZLedrkwqcMLULJT22tEChZXVR3EaRE4OKRaol7/UETMeKzM2o1sirU1VSNhNu8&#13;&#10;i2zNIMi6M0SVFJwVo/Ku3bUEriVwLYHvUQKyTlG8Zuw1Z1OjZnOcJQKQIwzEAx72qPAMThKqjPv+&#13;&#10;0HLaZPVc8vnfoPEsZ5eKWdt/MQA7WXxhNvNvCFBKCBNYCRMll+NYojynAy2eEnrCmOO56m6B3Mgh&#13;&#10;QPRkMxcgxNr0Cbejjuw+QiCX7TwvxOVJwD1XTb2VDTgxzwuaMHmkGRWDqzgC7ivA/8bVScsSA2ia&#13;&#10;Za1CNbhGoamdAymrHXBqAUgSENxGmQitoQYOUZyeqcs0l/l1HlQmWfxHvjllN9cAlnpdGycgEPBc&#13;&#10;Xqiz4ZTddwRPxZezR3PDuCg1+Ap7qkJed3sbs+49lhvkBr8OOKblECkbB3UTIVzL1HQyRzI/ECEP&#13;&#10;APHV+DQwUefQ4cSNsoy2MvRhzOFYIRyiIvKCnPU6FB9MiOh22IWxEqZZfpWVl3mVcyWvjv2i8Eh7&#13;&#10;VOFY6shqdjhSVAR6mXEhfS6wsZBMXR2yOwXnKkRFs+VqnluQECQLNlGiBEBzau47TghLZ5LOJuYY&#13;&#10;UrJ2l1m/uIiLJ0n6WZR+0iu+6GEMzvkaLrMHtZO6xvdZ9SXjKMmTvTw+Kgf3yuH9vP9qFt/LiptF&#13;&#10;eZSVO3l3lPU6aTeZdHoz3VusRVnBB4ApkdL4ODgi5ULlqMchUrPh6upkBKjVl64s1efDEad01l7V&#13;&#10;7yfj8ejhq/f//vbebH6ZYSCM+LAl9lA+ugohKoFJdP7JJx/+9a9/uXfn9u3bd7Edc0Evx48pGfM9&#13;&#10;Pq2YY7OGYGd4VQz4Bi7Xe2Kw7ZUpn5zEQqnS1UPmRQrtCRJBwcUWEFez7pwT3imdguOfnd64wtRX&#13;&#10;8rFajpoiXzUsyjeSwUKL0qvJ2VRfVqKQo8KSbsXB2QrD5mU+ez6/OEsvOVqu+mPOjBOdLkWRlhIe&#13;&#10;7w337h68cofLn7NkJ+v09fVZUUF2fLsTszJf9WTi4m3MbDq7Or+YTi7fffuds9PnSRIjM/jh+K+9&#13;&#10;kkkbUSWuvY529vd/8au3jm8eRYny9gZ93VVsTp1Bc4x8HIzKY2LU/Gg9lboR1+c0yWJzb7eT6WPN&#13;&#10;uui43yswdydlPPr5b3cYEUn/bDrLrz49Hg4GIyn5HK0rM0zB3KPOdbNpcTqfzi5Hac6Vzt3JZfXk&#13;&#10;Uef2zcHd2/Gd23u7B/Ms52ZrTPCwk0RJFQ+fxYefjW68f/XePLJzvAgNBhExQ7QqrrLpRTa5KtId&#13;&#10;1vs0g+6/phlk/Ir4wfGurbYSir5OAtPO2bhTDbOyP52N02I4y/LTs8GTL4o//1v12Yezx591Jpcj&#13;&#10;hKzXHGA4tU9cZ0iB7xmXSXeOhIe9dOdg9/Vf7P/mvw9/8+vi1u3LwS5XnKe9Pnn6dFatCtXkiNRm&#13;&#10;AokVYboz8UranlZDbagC8VQHthHa4ZDqyPgWUCkraCsEQ1kh4PhtNCMV0utAG0i4XQpRQepuI3yH&#13;&#10;uL9KqJmRHM3pNPjCdU4c3g6DE0jVuayzetgzhuztKOF2XqLuaiJWl3ZBpIYkwhopmoPMMT5abADy&#13;&#10;jHXictsFzPUA+NAEHpKclNHTKlxD2/qNUw6pngsfhAZYS7uOmpACV1RO74EYCmWKpj0XGCPMsEWe&#13;&#10;Tq4u4tEgivulZgub+RpxOQP4HoD+Orde6EaEgOwCdNst57gAAEAASURBVIbBX3dWQl0KP2T06gey&#13;&#10;IYv3MYeDFhAISCa+5WHYDoGSs+GY5os+AQsL1QMA3QEhYDTsUW63jKgKne6gWx7v7Zz24/OrObMq&#13;&#10;8x42dMcUHY12m5cU0VDX1tomV5fYSqqZ2YzunaKZOyxX4LBFYxEMNVqAXiDXCvJXiNa1WMvZ5hYc&#13;&#10;otsw17J+twDafXnQUfz3yOqmoq1fNf3zu5XOdWk/Mgls6j+qQns8/siq9KNil+l8adb+UTH/I2J2&#13;&#10;Wz//EVXhmlUk0LRjrR6gKUjBR6dajCLFG0cITHwp5wbUVguZCLP3KrOTUtEM8fkjympVG2wAWHLL&#13;&#10;MGwWL0V1OFLmKOWqjV6o4eTWaly2NSHrdi+jo4wKAw9Fy2wsNGMGPtHP22EgSjUET8IXcOGoaauq&#13;&#10;C/haqJnAwecPKlI7KUxwW6Go4CZaBxqdQVa7ZefUVvymCNFccZ57BRiiK6khP/DVghs2TCYuOjW9&#13;&#10;Rw0fGduOk5pS9WtyECSqnSiIWg4wRV9ovszG1z9W4farnF5+2/etDHKJTZlsbRVbF9RI0pJUHAFK&#13;&#10;tE4JNQgT1CpfRlE1AbmhIDqkcJ0eXcUgtpQDHX5VD86E8OKp+NOeBKWIlOizZ9OsH6znYW9VZeou&#13;&#10;rS03+h00VBcjxzkDvehf254NT/sdELFeSk9m9Mj3T4ypt+uP7S8Y0Q4JmITp+TLlEtB1ZVp90ufZ&#13;&#10;MCEje1ne1SlPCBSvr+RoK5TNIepJsphBAsjaO7B8Z1Ij18zg0DLZiR0l4VlNkAJcwLKsvcgXIcCJ&#13;&#10;oVhr2WjyqNpPAgVHTg1tdCy25AUck+pS0vccMZ4bHsR/7ZpKNfGfyK918Z9IXX5K1fCxs16j1sBZ&#13;&#10;T7yGvLQEMBtpKvRpa5vQoYrcmQ819zWWSIAB3zfOMISAFCw6pOI4hQXQ+WJuAcJ/ophDFGZahqBd&#13;&#10;jcozghd+VI5m51XiQm4BCTtZSmjRNxxN9yF1kQsKRHjwkaZSKRe8xtX7YFYKMHFhydqub/gX0BAC&#13;&#10;hGgIey6eig5RcWs8e2kguAOheVTX9bU8erKCab49eBBMQ9Z0zZq1QE3I0iJctNrmowZWCTZWeYxh&#13;&#10;W+EpbAfuKFjZpHdYAQLrAS6w/ixBGO6UqkRlEirixlGCOYCe5KkBB7QVeECgcUm1KJ4xrJj4B97o&#13;&#10;FgCcH+NR6XKBpoedjqUsvIDjPLi/ju9oSl1k3RACAUeC++RSj24hWrq8UG6g7Els73p24EgxpHrA&#13;&#10;qlmTA18h75UuE4N4w0occkIxiHZ+9f4o1qcy5nhUwt4yOhSjgZtvGYloRpKhstHV51l1npeXWQ8D&#13;&#10;sNQXa0eYJlkiEEyKD1Y7ykDP0Sg1w1vRehsDYl4pD6z4RAOkZtRBa/B2qozYMCEhMRM5eVUbrkwg&#13;&#10;qgJ6oPRQzF3kxK5ZYaWbd8rzqHgyLB7F5edJ/nmUPkvKy542u22GwetlHCDjzuJuMi6Ht4r+K1ny&#13;&#10;ap48TLuvTMsjPsPK/dAc7cVETJ5p3pmlwywfYi2keyNaaan0R/okhsk+NthoFOmOTVZcpKBWohQi&#13;&#10;SGyWV+kUEBY96sEx336//7Of/ezevXvn56dsvjMf4mgCVZODplz23CuuLk7+/tc/Hx3s//EP//TK&#13;&#10;K/enU6pjIxUdFwY4XcuA5Wu4qKvVMC372EL5GPEgQfGNszyJCq4gpvTzqpxRMMeC0Z8xEEPfLgCG&#13;&#10;FbpGVMXjIhmUnXEuxbWPMqyLiTXIZPqFf5m6EaYYQ+TS/VnMwAeCTqPqZHL56PzZ86uzOV+q5VZp&#13;&#10;bNCYEwoO9qJHx3xXd3+wf3fvxo14Zzwrx3mnT5KoUgUeBZjJqSxHavPJ/HJ6NTl5/PSDD9/7P//7&#13;&#10;30nSx4+pKbZaSpa+z4FCnghRnPTvPXzwy9/8ejAeRX0+sAs9mU+16LFhR5dQs8CxeFZ3sHlM05aW&#13;&#10;HjY86Cz0Wc7B8zTRcNISAps0zEezaMiJ3+7tAce64/5eMZmdziZ7fBW6hwF1pguUo86MM9VM+jRZ&#13;&#10;Me3OJ3sX5720Kp8/m4zG2fFx9OB+8uBBdONmMt4t++Mq6Y+G3Kg8qAbde73ozb2Df7/oTIoyhRO9&#13;&#10;iJDr3H0nrbqzeTE5TS+u0iuOBferKKELRyxyeH2Au1pVE0TAufZenvFmQ1Kk4145LOb96aR7dta9&#13;&#10;uOpcTqKnTzuPP83e/l+d0+fVbMrQn9FHYLnPZd+si640/PWyQlwm42pnnNy+Hd+9v/u7/9m991rn&#13;&#10;9p3ZcDSN+/PeIKtimjimM3DNEsNK0kS6mPdpEcWQqgTbcjYS68G5MUkkfPqyXO1wi4woO5YFNGdu&#13;&#10;w2zn8rBjrpTu0bYPskdXKNfR5XptLIXsIDuRgLASBQ4OzhEIbCx0Y3ZH9lKcTkBrBwJxxzErIZnk&#13;&#10;HE2vPtjczoPAabazkORRJWm+F6uO74FAh6SQCoYTdwg+xIVp74d7RrpIyFtDBAgZRUAUzXkYIq4c&#13;&#10;AgsQp8wU4C5Q4MGGkoZ+OONtDPXJcjKZjOcp8yqvlYiCqXz6lavLIrvRhg392Yaaks1IXTcT1LyU&#13;&#10;RVlWtkcpCHyGlPNDHv3VE0wTVtTamkKQiT3QVUzTAUIRTqSOWlt4fYM2RRK53F/JDk6dUT+a+Ghg&#13;&#10;tOOizPQcsXb3LJpCmWd8FwY9rirHSf/u0d6zncHlBW80MdJLPqkecZ98aCDmSpG1MhRypxKtxh7F&#13;&#10;1wNLAlDGWiMlviI6w5FX95MQXwo4KQd5QXWyCWCZZsMn0hGSfAvUOb78Z60WegRIhotsDlnE65DX&#13;&#10;y1sEkBdOYFt91wh8hwBEFPgTqy8un++QyeuiriXwLUhgW2//IY7Tb6H63wbJpRn52yjg26T5Y2F+&#13;&#10;W7/9NmXzXdD+scj/hWSxQTdoqy5Go4WjfYlGOWH+4TmMQmjbAzyV64UVtitpMNqFk9rKGtuu3ULV&#13;&#10;5MFNFsulRbOUeNmxyC+fM45CAKrVtgJarkNCGwOs22U/JghZ/clCJi3N9AJ9FVhao4rQVh3IxGyH&#13;&#10;x3eOpNrBlPYEUfNCzyQgVi2VoqUjulNdSGm7JqmGrUnJ4EZKDGhybhFoaNe5JEXt8FAeEpJ+K1wW&#13;&#10;7qyha23Q9TfhS85my7MwcrWayXZnW8eGj5CkzKOfL23xGk9qCxEXS4gAb0UTpn1aTVzn2fJjAtPe&#13;&#10;FXvZYk3i1q+IKiSGhUOzCd5ooQiDJoQDGtVyUX94oRJq6sZv8NVlrJ9BAmdEkIHyeutJcpSiDqei&#13;&#10;1SsJqVwVIQXequi+kAwuo7Wkp70TVhBgamdcFETEgIojRP1Y/ZSsCjlxaqcmgmFBAYsapSq3N7fA&#13;&#10;curmbKfVfCpZET48pWJoOAVUW9luOWAgcyzV0WixdqIQGllma/agtJlJX1fz2n4VkocL5MPxCJ0L&#13;&#10;ps3ZMUIwoqXtENWGdtBOEkja3ctZc3pD6WwC7GjX1LY+vPIuM7FEPhcQ5YlJqxcykeghZnWzAkwo&#13;&#10;kqc22lRj860fWxJwycfkrVy4Rjgq4dp9nxJQD19z1oALqFrL0DbhLtCuQ9cS+HFJQN8A/odOE5ee&#13;&#10;AHK+kUeAHR8MGwR8sgOuzSkm29ZhFH8cyF8eT0Dqq6TN9MsVqeTSvK8Hcj3SFDDinhd8hzg1/BD1&#13;&#10;QIjqidRwFYAhgNbDnlmYfR3u+G0+VSj/sGfDTov/lYqsREMp7UBgNZTlgTpvM6MQdcyAbwhKdgbc&#13;&#10;J+qYnl2+PyWlQNbIYISyHI0kd4tcRtaBPrWRhAMS8rYDnlRTsQyGLvyVXDVO8wMRgk5qHTOk1uiG&#13;&#10;F9BCwLOv+J7a9h2hDQkUCOBAcGYCS4sH8TJ1OiQ4dHLPYnmlfNDrqUwg5Tj4JDkwkAGIwxYLEQKk&#13;&#10;Gkot4Qa5bilHcB8KQAk7KefB98nJhYMYqTiNQexafJe1VyVdjqqij6lzUxIWLK6fli1PFj/YqPjQ&#13;&#10;6bm+BMI4A4iuRBmuolg5jET1eKmfKgPFUUgdffy1kRElOkseWImSFCCOhg+ldpYAJ+DIyEY4rSEG&#13;&#10;HMdLIY4sFQ5WTEE0ucSc0eSu47g87ZeP+8UX/epxv3PWzc+7nINEjZRIxCfaHUokn0/tRIdF/042&#13;&#10;eJj2X0t79+bdw2kxyLAuYqLks7xROu/0Zzk36SYln8XlDRb0c6239EYKZjbuEObG5UG3GkadPuop&#13;&#10;rJi2SA0ohDPB1bzCeGl9Q1NifxBj/b19++aHH46uOLvGudySy5MRowkWI58u680/+uiD4XB4fHx8&#13;&#10;cHDAJacHe7sq2Y6DxhhdUGZ1K3KvwOqRd7K87FdYDvkm7qDoJGnFNd+lmTiRUmq6qC7O73F2V1+A&#13;&#10;xf55VhV8znU3KXeK6rDXGUCLqnKNM1ZZegZVRMbwb8KXpGudnQ5Ap+kVaTc7yy6fT075BnCBhDhP&#13;&#10;jlSVI684Wsz3JnvJbjQ4jsdHvQEXFA8wUTN96/pqzpzRmTjDbF0pzS8vrmYYgE+fvfP3v73zn38f&#13;&#10;DgdX00ss5ZkUcV4/pUNCWEp8vz94+PDhaz97HWPPcIggE05NY/hgAaX+otWGWMXBpBxRQNQfaaGW&#13;&#10;W19hWcsQ4HvXXFWNjRNkW4vDWMwl1N3d3fO4iG5XB+NxdHGSnz5NZ4938jMsrHZpM2JmRUG5HO8t&#13;&#10;q+wqO3nSTyZRPBgkw+7z0+r5Sf7J5+nuwa23ftHZ2+/sHJT7w6typzfsXpbpSY+j5dh7Jf0sZvXJ&#13;&#10;QxGhzLJu/zzrnaTn5/PTlK9yIiuunKZJknhYDvgyT5IXnNNPsjTJsiSf9vkI8eVZL7vqnJ1WT76o&#13;&#10;Tk7Ks5OrJ0+yzz87nJx25jMuaqZrZnpeZnFMT+gUU66URp5DXhq4Go2rW/d3f/nr+Je/67z61mS8&#13;&#10;myajKYefk7FMQXx7GWkzHeEz4NURINSNtQxszF8m5BfxGKpttJUoSQ6hrRxNjbacpZ39H4bJG0j9&#13;&#10;Q+R1BC8a3wNCqPlax12FeLmeN/gBKXC1oGxpAU6ApEAkZPySQJsU0wuYZCfgpSvUAAPxdpZAOZTr&#13;&#10;FIJPwEkxnCEl3ppmCkn+8oo6iznjH2/RmisQ2tZpOr77QIzZ+piyIwRftRIej1rbjdLMrG+KAAaH&#13;&#10;orP5tMhnvd4u82A3ScAGTgZ8OHc6LgovLiSR6rQd38MB0o6GjK4LLaJNCOQ2/nrYEYHDmXzj0NEc&#13;&#10;AoKA2/sbyJ6oZmhR8AqSHaCqaY3u+rPVulZUSI2r7k7SvXWwsz/qf87mRswbUPq+/CCOeecGCtJm&#13;&#10;bK61B38dE+yFHaVsxG0z6QjCfOGttJrmJuJtSW4s+hsEwrMX5z6Ut9X3Gyz0q5CSbOsh8FWyX+e5&#13;&#10;lsC1BK4lcC2BawlcS+ArSqBWibWLomcxepGeyNJ5FDXlyoxEpApBaCirYMjYafsvQmcJp4W4Lcb5&#13;&#10;wayL0soCDUuV3gSXMVj7MOALSKr2OGRAlFWRP+0Fkd+MjzUaVAWBA9mRtXaGVXxcHXB+iCsgZ6nQ&#13;&#10;0S//AQpOXu11rDonFaDrCEtaU0uDMkzk0xBg7xKTp52gFbUWZohK/yfBU2XTdR7XkJWhcSt0AK9D&#13;&#10;GtylX5eFtd2GSpmsGtYtny2X2Zlr8jXEaGgTI21FkrUD+awlGlRajn9uFZWPEZKqgqPKuq/NkXpJ&#13;&#10;ZEQsq0By1KhpOwfUPmAkRJKnIzFyaLdAFljMnTGbEtYZ1clYjVCyb6uwzyKy6rwyYoo4m4fqgJTI&#13;&#10;Vg4tpZ1Plaz9FfJSL/uvTQS1il59kK0aOgIYi6BQPOQAq6uxx0DUv2xsIrZ+q/JybkqjYMoQqj7p&#13;&#10;S1jZtOGm76PJhqzNex1OZlCwFYsMCJBZ+xdavhqcF/+RHG/WM8ygQGHwwCaSxgOfNuMqPt6aV2Ul&#13;&#10;IbEqk7ChGJCB5eeVVSVoY5jn16QAMiHtnZDH664ejKhBkzOxKxwCBq49AaFw7a4lcC2Bawn8MCSA&#13;&#10;VdWmQU2Hcr6lZvYMTVWaVZmcbZed6ZEbZPVMc6RmU4+tJcwbg8EAOFnIwLYU+4b13hy5tZsnUzGT&#13;&#10;Lz46DJhs8ZNLG+QqVDiYkCHFxhbJnhcgjlQcND2A73CxZgeO8QOEgJ5oa1Ow5yUBOrKv2KztRms9&#13;&#10;q4wr/TD3myPoPBAjgPNSQllOUBkb5xkbXlQdt/pAs0GpOXdqTkqn4HCYeiQWWTNghySkAm2nb88h&#13;&#10;PFOGQDCnTOb0VOEJaKZK9y1fzb/0Cj3n7dnFARdrCPDh1rOrCP7JxgabmEzURsEJ00z7XgWinhRq&#13;&#10;pDzWoCRh9nGaAL0gSAZSBIA7bw6sqdHBrDkkQEsgivO6cHlxoADQwyHVi2sjeC7gjoPvOPATkAEG&#13;&#10;OCyTHSwgBMiOI0ynBt9YDg94EVCfacrzLIamHk6g6QOiSRQEqBH2mhF2ZCDQIdVdQ09ZPGy6mYmL&#13;&#10;uFUatYdj3LqWxXAgSENBHW0l6XZHbPse7z15lnUH2N+whiV5ysWwpSyWKFFRgiXsyXR+uTvKowQ1&#13;&#10;iu/oUu+RDEcavBEmIXqAaTmwHBoJdc15plB3YscccPFgzoFASPGaEiDF6+I+9XWENhAIgqB+lE3Y&#13;&#10;9SqnCS0CqqQmHP2hCGrplOqo4qCcJvmzXvpJN/2gl33Rm59EnGTVkOGDvVDD1sl2eKc34MLdO2n/&#13;&#10;3iy2v86dtDrU2V+uVMY+xzdxO/kcvTLpZ2nn8vl80N2bTbn8GJ0v1xuF/T72Tt2iTaWz+a2dW+Vs&#13;&#10;lsezIcZ2boaOB0U2x3aLRdNrLWtlVWHWZR77l3/5F753O5lcUl/6EvicDUYs1CLji7QJlub8008/&#13;&#10;/o//+PPx0Q0MxpPZHIsn2ftYPZM+CjtXDPeHccq1z+ikxRDhROWw2xt3+8MkGXXSOJ/zsmSRaInH&#13;&#10;Tcf6HjD0O10+D0yOaVWdZuXnVTbs9HajeNwpMNvu0FmoDb2IORAlmzJ0bThyFg3r2Gi0+gBweVXO&#13;&#10;z9OLL84fX8zOO8NEqvuUU6cYGbO4H2XznCPRd3aPDyK+KNvlc7hDuilKNpLhu7hwpjc4O9OrSwzf&#13;&#10;yPr05ISzv3/729+Y9udZCp+aGzHP82ICVvgEU29ysH905+79f/7nf0YCGMURJiwiEEaW3v7RLFov&#13;&#10;Ba0LyWbJXdPcsG19mfEBB5g8qI16DosEzsXa0AEC4yyowded4OkoTrqHfDl5/7//629vHaZ/+n9O&#13;&#10;/vr/HUTd9PQUk+9gvMOjhoPLLD0G8Yh3kC8vTvqdeBiPk95F53RSfPocvKu3P9y5f69z82bv4d29&#13;&#10;WwfZbnR/P5kk899X4+7k/D8nVyddBuOw1x92+3HGIeJu8unFZ4+Tg1/sDXvzjBcQBv24Ny8HOWdy&#13;&#10;i6QohrR3mnauLjD6di5Pu1fn80cfFeen1cXJ/Pnjfp4NeBWDs78Y1/OMinOleGegF0C4rfoqne/t&#13;&#10;8lnfQTbYme8dde6/Pvz5b+Jf/Lbz8I2Lw4PLaIgtqODz0lxlrtGmdyTYXWDKt9es9epVVPCGgWYq&#13;&#10;3izg1Vwf2kRpKXeINDhRsGkNCOHgHMGj5PJAO5eABvdU90MuAkDwA0EC26IOb6c6S3WpzvlydoiH&#13;&#10;VM8IIFQEiNdaaLxD0MxXwAkDkWbCpEfHaMiQ1A7DrUeB4wLzHnUICF4ifkAG04uW37AIvpcLmmOS&#13;&#10;6kU4QRBtaEizcudohC1HncuTyOJFUK5z4mj4XpDzIz2gJTTPouKaokVNmwo1m15iIw8nJSbJSBLs&#13;&#10;GQUuVs+81kQJM4y9FCqIVIH4W0sawHQA5ho+XlAUqJTzyZQbLvgO8MX52fHNG8wHKIk93ncy6cGG&#13;&#10;0xFTjTpKEUS9OA8AYbYRzw2jhIEQxTkmAZBxsITvUXzyriCQSnZ3hP25TxTMGmi/vODiRID7C45E&#13;&#10;AynCIEMICgBxCMEpW0y6BJzg9F6MObLgHIdUI0B2sacL97m1vlMOksGo6u3E3aO90REXQfOBgBy9&#13;&#10;gSm9cD6lEjTdw+the01worEPRH/aweFXkFCoJal0ilOicU4AF7jyaPAFXx7ODgkIGwJNK7STvCwv&#13;&#10;xTpOndiUq1d85Mi7qEXNFSK3pEU/Ac+wt3peXKhgU4oouFuHNCn6rflsg75a2CXcYramvElEoYSl&#13;&#10;0g2zbqh2LgMtYYb82wM+Ayi9RQoiQVArWRv6rQqsYLxYtKHTxv4ymm1+NuVt0/lK4Vb1m/ziZ7ms&#13;&#10;L+OwyfXN/C6X+2U0XTLS7lddG9IOr+J99/F27drhdU62p26u0Tb81sS2VMg2/CWkVmQbPnNiC2sR&#13;&#10;bPfbBXS1Xy1Svhb+UiU387Mo6cVC2+pLDV6MwE8Ea1u7bKveNrltg2+j0y73ZfNuo/ltwF+Wt5fF&#13;&#10;f1meUSlbWbyvmv7TVjVkN62ddmbMaSDzj1UoujBLKdOLdIzTjbPSRaSkga8dONDMoY4QNWTOFLIo&#13;&#10;BZuosrOOt89zofDJ3CXVzhZqECG7FsO8v61tEAVY9rEW98PBBEQTXRR+CECIUrVnQlybByQ5EQFk&#13;&#10;FYNjEace6K2wQVmW4mqSEkBQLc0CaLqfUbOKN95CJoK40kjAdiPFvoBSFF1etZiZeShS8w9bOSY4&#13;&#10;reslP3LKDEq6uOJH+aADs0aSFUG9SiLVqHK1l99Yp7g+/ORmSr3H7A4K7HHwOSeRYAPB/1DIcdAK&#13;&#10;ugsIQFSMF22/xgByBMaKSbuEErPJVBVQfaxFTaunDpI7KJIbPkVqR4IcYKkj0Ah0BIWt8tYjgKjC&#13;&#10;NJewWMdRSlOiWoQeRGKkFQA1IEwpvkknycCVCItZnKhq5SKIfiRPM7rSktTNmkJYWpcZHHlq20et&#13;&#10;L5a0TjD6RNgdZAGi9/JlMLWOpH4EHv2MHXuTg/vwRyXpevDiCy8VLY6Na0mWFLIhEPhgVaMKWJdT&#13;&#10;B4YmnjZ2EAFtYt2YQSERygwsSXOVnBpL2SCkL6NZ18F3E69yYQ/mmAU1oDA+4wavMgyrVSHMiQhK&#13;&#10;hA+1OttAMl8rkV/hU3/VgbMWRAwkvtRHKVEyV5DicS5ihxjr0CQvdSKH3cME4mI9biKDLRERgiRl&#13;&#10;tNVKNcR6licu+QFhCSrGl8ddSG4IBsCPLOD8r9dCUt/gXD5qEyEYznreVj5rPeJL1ERkCdDKsBwU&#13;&#10;ptOvi6qbT1gaAupQdY4Q8HgLsUZ48Z+aVF3ki+cDc3v/afh8MXIrdBbVfLHsPw6sds95OfH8OOr3&#13;&#10;JVxyRrCusXXxut8E4GpOZksJi3Q57xz4zJ4OwSeLwx2iY4SGABxdRElNVJE6r8ohgdkQUqCYr6ET&#13;&#10;ShFC4xyOHwJerkfDiAM9wGtMgVTSinNMJ0/RpPLowAHhs5yO7DjrYYc4vlXZAbUv/tdqESYdTw0Z&#13;&#10;nAEXLwSBe6FGFs/krudJq8msNqA5Mr7j1TSlcoAvOkIwqApt8JVs4RrfSvRwSPLAClrAcSl5BwjA&#13;&#10;kLdmNFBfDjhNcMRzy4UoCN4cIdEp47t82pjgeDQAQy5PAo5zCkAIGIKKBm5hBbxGHm37AacNDGFS&#13;&#10;3TmkIb7MkmG0s1ByiK5kXIGHKJQbZoHRG7gAthh1u+OI+4cL7F6mT9pxea+fNDOso71pEV3kXUxz&#13;&#10;GKPQphLsZywhZAuSeYO+7sygcVmfRR/DWLQYQaFGIdBm2LhSXUKAMNUNviO3/RU6iF1DZeGImKUA&#13;&#10;1kwP5OU/vRXIyccC6+/zJH/Szx/1i2dxfsanf6V4o8iZyoapWebiBFPWfrd/P01enSb35smteXc/&#13;&#10;rUbckwtdvenBlbvdasrhyayYpWU2rfSXovKicmoZgTWAOYthg0bKHZojTvJK4UMlRidEoXSzkJQ6&#13;&#10;akpHZeYgwNY/pov79+//8Y9/5PLSjz/+EAhp7OZTOQwY2OeZVPiw7sX56bvvvnPv3gPsnVhGuaoT&#13;&#10;npADm/W8P4NJN5/Oiz5Wag649otuP8OU2xmz+mPxViazTjktqzlacZRDTE0Pn1Iy9QIl54wv47yf&#13;&#10;98ZRfFymhxEWzGpYVn2pv+IYQWrBhKYPWwgErR8iciXW8PSqmpznV5NimnawrJuK28Oiro8Bg86b&#13;&#10;yAf9neNkfNDt73T6496gnBcjXT7cveJz08WMzyWzpBWxsvvZ55/85S9/oqbPnj/RRdm2FiSdq3g4&#13;&#10;BhtzIzKduOgcH9/64x/+cOv4xt4On+SVlq3j0OpPyEx1BrboHdbTlEhemxEJ8GdrIK1IKAQwbcMj&#13;&#10;RatTam0IVCePe+mQlfrOaHBvPIh5ZWJweLN6/y9F94Ps7JTaRzmsc0Uy57Y5GKuRwUFxzt3q4vF5&#13;&#10;HvWnhyj+XMJ8eVF+/FHnk8Ps1mHv1t6NV47nu8U/T3rDWW/nonyUZ/OkxGxbDDC80oL58WB4o3p+&#13;&#10;Kz+6l44OUvoeltxppFO/aW+WcgV552rSOT3tPHteXZxePXk0O38ecQt0mcazy6SLbR1TbxYPdnik&#13;&#10;6l5X+rjeE+/xmWQsP1wDP4tG+eHN+MGbu7/6XfLGL/K7D6/29s+G43nUZ4mk28o1KrRMVYsjVvn0&#13;&#10;bS3P+LyzTiwzJxBrJiUfoT6KXfLr4TbEcdrjup0awo4Q0AiQFKLtJv4K4TZxuosTh04ofYWmw1dS&#13;&#10;V/j5Et7amO2iVwiGQoGHJAKBvcChp9JG7SwhTIAsOAJ0cpDrF8gMHtAcwaOE1a61orUs50UhdVYh&#13;&#10;t7ha0LES66iFNy5EDWGJQmAJsu6AuCJTR30+0vCUokj1mLwxq2I1BYF1OPMhGxbz+XQ+u9KmQ8Tt&#13;&#10;93JKbXwD1J4zie+BUKhH8YEozWrRzuhhJ0uZRB3HfWbkgBxoBkg7INKNuBidCttrjuSCLJf7e6qI&#13;&#10;2DuCmKKZJ+ss1u6E6yjcNnwKwvkQQXxvw19Qo2TGLZ60VqZNXvEYx73DneFo1Dub57xN1O9pptUb&#13;&#10;MJK7OIUS04E2z1rdTAlNlT38DflbNixekjrSUg73XzLvNfo3JoGmN35jBK8JXUvgWgLfsQQYxdcT&#13;&#10;6bcjc39wfzu0r6n+kCRQmzylQ9dPRW2iuEqNziN9rO3QuFhgm5LLslQLL5Q2VDay2KaF1DqW4BBw&#13;&#10;8y2GXuxZOv6rO6MB68QjecBSAAAMqLRaUzUi4KEmaU0Mphb5tkqQIivNGnibLdcFyQ7YfWNe9SJg&#13;&#10;YVXA0EzTFpXaqdCFq0UhQK2nEaqBhqklCHsmYsxyLWUH7s6S8ODd1vGyei5Kt1QJwKsckppc+l0B&#13;&#10;enQF2Mb/auFGDnBSs0dtg2wUkqSX/1z2iEEthyOv9l9s80hhEkBRrxC74JAiuNpYhSjsCQRsp0u/&#13;&#10;q85IAPQqUxAFEkH8HHWACLzJ4K7tPqHaHgBhcc8qxUqmQ1pTiR/2k8SiaKhngqIdJtGEK1VDvKk+&#13;&#10;4hCCoMrI65wrmfWO3okQCRFQPtHy7GLFclqDkqa9NbYn+BIXmxDKpCv84BSZ8cfnuezHj/+yNcQr&#13;&#10;/hirycM/ts3gWoeU+aQWaxsd88XJh57KYfdQRwI8TAybMYySVfWwOlIRSuPdehO8SVu0rQVMNCAy&#13;&#10;ikVBmMT4pZczythRMfkItOi0wrh2P2AJ1G35zXKobqTx8A24b5DUN8DNNYmfoAT8Rgg6mhQR2ybX&#13;&#10;DKc9N58FNaFphjSn+d2ioMjVUNvkcjQHWmLtQc6TZB6xJ409bXTCxnfZIAICDgRMIwroFbbFNpkj&#13;&#10;OGVSvVD8pVICtAmACULA9zA+hPUYslQxJJ6sjmZ+olwnCwLshXBDdfFrIhKfgByt8YUTyvVU9wHW&#13;&#10;TijKJV8SbYMlMH/eBxx/cqt9eASqUjV9somQbQC2ORGJxqlGjczsyU2RKtrTya2AJcBNeIw1ua24&#13;&#10;ZucToIoz58wTdFIeDQieXYiWIyAL0hTtyJ4UEOouJbza0RcJBQTCnjGU1SBu/g0ZCYRwIEKA/tDO&#13;&#10;uYRkCUBepKzQW9rUCItgM1KIrKQ6AvQdp101C3vR1k8sp7Qzs9gRA4HFAJbefrfci6OjYbI3LE45&#13;&#10;TSWLIS1J2Spe3QM9qSov8+pknl/l/akZ/bh1PbZNd9OexCck5ZsmiFB8ix99jDLbjHkVAsOe5FGE&#13;&#10;QH8D4lGvnfsrFFYRVD5lq6ZSi8UL7Y5GqL6pFJze7CsGXGJdnEbpoyj/PCkfx/nzOJ3q/CunG2XM&#13;&#10;RiPkA69Rhwt741EZ3a0Gb2IATvs358lRxtlfTvdiM6kqvg/MzbuzbjQtuhdFdTGZT6fTdManWUso&#13;&#10;mI2MIjXiZGyN4p1ub7fqYQbGDue6qTiyoSjeaqfac6YNA/DR0Y0//OGfTk/PcYiQA16z2YyK0d00&#13;&#10;tVT6VjGHOT/95IM///nf9/d3f/Ob34laFM+5GDjJBhF3TkuB1rFaiWTACU6+3hp1hiZglgDTXmfO&#13;&#10;ScWy5Irqi24145JmuKB8ibDMugWGzPNepx/1DsvO3rC73+mMsftzg7RmALUrnURnaBEwynHOBMgH&#13;&#10;n7FJFHyHNj3Pzk9mp1f5RdHjaBqUZZWR9ZDT5J2Kg9U3R/s3+wc7nWGMlVZNxE3HKatW7PRo9lmW&#13;&#10;coQSaufnl+++8/b//T//+5OPP5zNp7rfgXbiQ9SWhXegOcKLHPhy8t079/7w+3+6dePmzmismRlD&#13;&#10;OKf/OHNpmHQBLZD5Zw5ZoWdpclMUu7RmdZk31WJaMwDVW6mWq5kA9QkZiUfvEWB/7UyjURI9GHZG&#13;&#10;vd173dGdXvTv5Qd/Kk6e9tJ5n3uuqxF290l+oQkIh8UEEz7lYBJmQE0uq/xqxusCHw6K3Z3qYHdw&#13;&#10;j0P48R93q+H04vDs8nF2NcfqO+xXw3nZnw9H5c1O9dZu/97O/JBj2Vj2y3knfX41f9opJtEki6dZ&#13;&#10;dDXrXs7Ky6tqOkuvzqs8lbmI7xEzpLGI6QPMnQn9Vae8o6H44QVXzvLGfKR6kuxmh7c7r/08+tXv&#13;&#10;4l/8Kr9393I0Po3iWcLVznwLlOvgWRzRc6kAvYrVEu8LyDhOxVgZ8ZoxRmpaVm/4Cqh3sPRjzlug&#13;&#10;iWlArofVID4imiwOIdbOHtDaqYTbUc9iZBZeu9AFtAl5dnzn7MuRm0z170bkwI8jtaPgr0cdEuAE&#13;&#10;ajTrsO0iPOypAd4OtIlQOkkhtV0KQ81S6+4Z+DSwYuRq4wcED8jXUqVuSmd4kdSEHO50lAPqXu4a&#13;&#10;Y/XIbI9QsIWslPB8FFc2zwPB+aRNZ6NP1l2Ojscg5fvUYOrkBBwyFGZcJ9Df3W/Iiz8QcAo1zgr0&#13;&#10;QmtQGyekAjTGmmwtWQkkDkVc7IUubQV5LvmGQ8ClH9igCgwxnBdBQIDW7SMYkmsgMrFzycy4K/wo&#13;&#10;///P3ptwW3IbB5o37/6WerWzSJZIkzJljSxrsdzyOTPHM79+zpzjVtvdbVm7TNkUKS6111vvPt8X&#13;&#10;kYmb9y3FKoolFqWHeoWLDEQEAgEkMoBIIJuw2bppiqVpmj5j8nMMDETOn8AYGPZuX79y8+qVz/bv&#13;&#10;8bTDBXx8PIs3vRgtROMJRv3rp1usCrlAZMW95Sm5VCdwgOVQEDg2JqGl9ugPG5BE+XLjbOjN5raE&#13;&#10;Wp4oLFsjx6+69JSzjVRnXP5coIGLdFXf+IWKfhLpVk8oeZeJSw38ZWggxsTnreraonpeigvxmrvv&#13;&#10;LML59+PmqL6mYvX/hUI+bF6I5KUiv6j8LyrMi9b34nY5v+TWo/Z8hFcc+qL6/xJvgZegmbN38xlI&#13;&#10;2BjZys5SNy1JeosT65iih+2KL8ytmiwohGEFncE1OXfiYntprPhHwjNumcOyhZBzwsDRE1z/OfPW&#13;&#10;Deb8DSCz8Ji3ix9MwkimBFojZvZhM1OQ9pvPbRCVNZ7Y1sisdPwpWBPi1C4tO2H1MFKvHmat28gS&#13;&#10;NcppDzmZjvk9UhTu2c8zRpr1JRZdg4QuMbohRVLdefwGJgnEYIkHKgmpJQvUrmyBr7FK4Ae2CNRc&#13;&#10;gSOHjAE2lVTbgss11UWEJh/NNMkWxnnJUG/OI2oK5PJtaoVts4/GVvW2AvLZJOUPGSWxUFoyKmfb&#13;&#10;yBwooV68iKTUIb0mfGgt61XjyF3tRTGhCheXQ4vkOJlJfuhKFHPoT4CRiMMFyQ0MNEdul1kJU0zO&#13;&#10;mAsmFmj/C9EpT4GTBT/ZUEosCSh4Y0M8Oh7qCASaCMyQTvZ2fNVFc4sKLWqwUV3lUw3u3KWLsrXX&#13;&#10;fcAcBB0NG5foySUMuj79Pw6PcgmDAqC0/QFnQv9zyEbBzDSDuSDqwUzIHkO5qgUkXR4WD4GHcooV&#13;&#10;cK75i9rInATaInYhL6mkYGLGIp314o9ZIYhwi9hGhcjMOqTu8iKEbTKe5zfb/XkwL3GeQwP2RUKr&#13;&#10;dRJwUfzciBcx+Bx4dpvPQbrMvtTAl6QBdwDT5wgwzM4NhJUvtqAJOTPcAGFASxzWtrhkSSuZtGPg&#13;&#10;mZvL97Aitz3Y4RsQkE5WVwJxdcg4Fsgsl5AMixhASGfILGIJz5MzgRbRhFPcEI/CXZ6LgLht/sDy&#13;&#10;EipC4rQT5CZCYpasxCzkXvKcCCUnsJCRKHDRIgSfGl74Yw1STUQlN2yLaCwZRcKH8lramlFAQIin&#13;&#10;krDgHLFcbPRCtUECpqaAoS4xan+RnsFJTJjkCwTJFqBsm7pn6QAyIfemNWn0Ak9Fr7NC84obQYYR&#13;&#10;QFg3XMOnyVz/QnSKVSFPODHLsQCbFjY/s86hjQolh7PxKQkLAvCSLsIAaacTISFn4YmsydVilSTY&#13;&#10;THwRcdxZXe11b20Pr00Xnx0vjg4nnFusxQG+u07tA/PV4nC6enpMzOnJmC+cBdxxLxWtF0frqM8w&#13;&#10;W7MUmxvBmRI4KtRDRMqWCMRcZkhhIDkrIVkJBDPRSsJLLDzvgvoWLppCdtA1y/ByBYEmv/sUp6Pu&#13;&#10;tLP4rMunfxefDZaPhvNjv+DBwb5djgLm9b8VB2Av+hzZe6XXu7nsvz3rvzUd3J10t6e93QW+O08m&#13;&#10;dlvZrOrOVr2TanDQGTydLZ9O2AQcIxKmn2UrLftccUOwS3rY69wYjHa77D6b8RYhdh+VUlo3d+Gd&#13;&#10;8xPmWS/BDireFNevX//2t7/96NGjX//yV48ePWBjMF+GjcFyMZtOOOd5b2f7eDr74L9+h8N4a2uL&#13;&#10;g6Bv3bjNQVDT6QSd4P3kmGV8fPEaL2X1Ft0+W2H5zmOnc73Te6PfwaPMh2P9JErVe9Tr6r9zCoCF&#13;&#10;iuXMsavVyWD1tNO9X3WuztFGNV51h3P8fljK6IDv9WK1OtPKOZdNZQqXc3dxMD16fPz0gK3VvhOp&#13;&#10;kayrhk5C/ZfVsDu+Ob52tb8zmHJa8uJ4OWXb2eHBQXeyGm6N0dsRZ2OfzBfTxW9+85tf/PJnbIOe&#13;&#10;TE74ji7i2090XFObIQWyl3W0tf2Nu2+/9+7f3Llzl61rnAfNtNm3ODHp0eTSN4J4WdXugBwRQve2&#13;&#10;kk1RD+E5b9HOZ/YQ9zUVtFfTnGBBQuvgQndGjkepWj6u+tP+cLxze/vmaHewM6z6cxTzwW9n9+5N&#13;&#10;TzgSecuev5ryjNR94h3h9vNOb8qpUoxAON37Jyer4yMObZ59VC0++nQ57O7e3Hl9ftA9evrmakYT&#13;&#10;VuNlZ4sOuaz6s8HJ/audB6vB+zh/Oex70p0fzB9NVveW88PqaN6fLkZTNnq7P10PNcXxRpTzfXo1&#13;&#10;ItC4OJJG+3FU+Jgz28lkcza7+Huj48HV+Z23e2+/N/rO97rvvntw69bhaHTICdOD3swXYl2LoAmd&#13;&#10;uTj5sPfiPY77jn4bUxlH6njA0ItqHXsLgJkByrwkzgCcRMaZ2+REMUHWxmznljSJQlsYlgS53Ert&#13;&#10;IoKr5WawPjEQcZl8HLiaUI84cVlKaTLXvyUrE+USjHbR5bIkCmaRYc20lQKtYBbwWUhmBW4MQJFK&#13;&#10;Achq42dxpwptI4Dfzs0sYoCpHxIEkIo8Xjb1jcz6Mmkzt6TzstC2+QPMgogzAEjMNVulq4sGx0cP&#13;&#10;d62DLj2TpxV9UjsQOC/T8IYII9qKjwBPjnauXuVtFCiT3JGkaf0soinRK9IW0yroVG6SnIoZuGvJ&#13;&#10;mgyoSFJWJjIOmcUoO7CzIHJdu2PTbXz0PXkIDDuThAN0E6heIFjZxCe7ybRQqWylGDObilglbl+V&#13;&#10;YByh7vM85/38w2p5bW/7zu3rHzx4cnQw8/nPiRNRK5nDUJoUQ95hBFhcU4IyoD/ygvk6AhLKWEO+&#13;&#10;dqmzlfraVeGrEbjV8NE9vhopLku91MDXVwMMtfkKz1dShbxt6wEwb+czI/xXItifU6GXz5c/p9b8&#13;&#10;vLo0BpLzbYxYbirNqjaVXqd6gc5pGLM5T2DmxWegkQA9/ph9YfFqesWZiUzpdaYxydTFC484u0nf&#13;&#10;sCdFOy3UVQzDcBLDOSbntVGH1QghBp3s9P6SSMESAUkZilLOMB25VOyEZKXqWoTJd266GJ/t6hYj&#13;&#10;Mplon8c6TjMHML+ed5Q7hUQrOKVPjgUoTRNi8tpcnPdbaEmQn3EbMRGeEaOyWhXN8KgWQwf1TyFm&#13;&#10;KaHWTQFlwkm3qbI2QRty5UQ8Qc5qaRrjWI/Q+0vdbHBVZtJciORD6VaBlIF+UVctr9Ogr9P1hcWz&#13;&#10;YBFEEDrDcrHKQnlJ3rlMPf23R+hQtT8C8xuAiukebE4nZznIdYaoPcX7cgJ5puRv/8oHmn0s4Mze&#13;&#10;WF+qKZxrCA0x7IfKsRDqkoydjrUkOrdS+UflUZw3SZc33pWa2TxeYU/hNIOe4SFmIMQ+AgGxxxcS&#13;&#10;poIsmPAJMNa1LI5L4twBDLFSpOBIzcoHSzLBkLVD+yf/FQO5IKJ0feBqG5lCfHWLzu2atmA0Vqyo&#13;&#10;UA/0EOqJpIgvFE73qBcivkR+bg3Uej514zw3+ecixs1jlzHE/ZnJLxCnqHbEZGXPazh/AXaXJJca&#13;&#10;uFgDuQJFl/Wh67gWXY14c2By7I4AmDGyubKrMwAaEwptgQCM8bNedgyflA8NguYPpTScSBti1G1g&#13;&#10;/gIDOWMuSZ8CpiySNrmJU6jIKrkkPPHSQZvnwLqOIAfjeMaEjwhBfC7G45i1v1y/y6KzoCCpo4SA&#13;&#10;k6urJSvhPrYaFZFoh8AUkCTxfHRJMVcbkdZX/bQb1hqPuvDECeOQmiA3T0pDiUnwRx2jmjwJ/TW4&#13;&#10;vhqBNPvKIPUBHGihaRhByJNQAjlnnMJFDIQQMpgARq0zX2DTM0gDFONMoDEt1xqlnZfSEkcIorgg&#13;&#10;JeN8vSCkbnBaPLPoBNRSJYdWf2ihr5MpXspZEzb1aheTCIUsLsvVRoIsAqDkTCIv25BG1TVOUNRa&#13;&#10;yooQY6XUJKiznjmscVLBgRMa5HDZ1WJr1eMLpre3Rjdny93HJydsKZpM+tXYnUUoOTo63XkyXTxl&#13;&#10;e+F0cNJjY6F2FG5iFou1xuztINdVT8lDPHp+9MCmQUuWUmYLRUMnHMgphMCqo1LHFjD7iT0CIDF9&#13;&#10;gjs00vbMgNPbFQ0M9rwOV/eq1YfV4kO2/w6Xh3wusrPge7rcBX12MM57fE+1M+cLu71rne5fLXvv&#13;&#10;TqrXT6prk2o0Y+9ubP+EFWYcjoST7uhgOXjS6T9cdB9zCjQZrMi7m9SS0Qd2MeMjrbDd690YD/bC&#13;&#10;Y9nVP4o0vCboSTVzjteMGzw9FukP4LbtccZx1X/7rXcO9o8+++TekydPcH/OpwwG+TlMfIh8ibiL&#13;&#10;p/rg8Mn7//Gr8Wjwd3/3/XFvcO3aNXx9nB+8iMOJuxzeic2JSvxisSc+8+3KlV9/vcn5z1ikM46A&#13;&#10;xjdahTsbZzgv1rgRFhcrW4Yxxif97uN+9/509nGnGvFZW3aBTnD9exwOyubP13fcxEs6nwL0DNye&#13;&#10;y8nBdH+6PEHp7jTF+9jFNckrMwN87Dvd8Y3R3pXOTn/mBuATv0DsWwc99hGzR1UrvXt4NP30409+&#13;&#10;8pN//s1vfvX48SN2/fI35dvU83l3gFuHL/+OTk6m7I2+e/f2D3/4o29/+zs74x23yzmk4LTwsFTc&#13;&#10;wHQpFCWVHcS+4wla9jrn3MwQmJQ4QgrhRQfK9kVSR3k6Ldk+PRxJrYMYvEwKPc3aXQ57E94b6Gyz&#13;&#10;WXy4ze7w2XBnuLhx8/j93+5/9nDrcNGbTDo4dSHlRQibdsE5RFMOZZZBZ8RcZ8Rt1u/MlpPjaY/v&#13;&#10;JndXkyf7Nzur3SV+F9jbY3D9ch73/smT5eH0+opK77IpbzHsL7aozf614aSaH3MsO0d+9+ZMp3BQ&#13;&#10;WzU+FM23TvHx+I1sJI5Hc7ffG+3iBe7z4jd3+WzeXY63erfvzm+/ufXt78/feqfzzb8+vnXz6XBw&#13;&#10;yH5wqOjPNBzl+CKvmiL4zq3bqml69mqrJjW07NKv7BBxFeoVmUBmiQOwHtnysgALlQrPoSry2uk2&#13;&#10;STudj04gQboukcvCtuC3GWZuO04mBfkseckiUQhLInOR52wpbUibydk0mIlsp2zGyYTkZUlzWdLI&#13;&#10;AH7EmaxpJWk0U5CzwweFaBkkiyLXaJEBNCElNtFqo5q+aWtyRYjQTgOQLBolysr61Zg1k5ZW04Up&#13;&#10;VStwmVImB00y3jRXGpGSSdoV+H+55BHELT3lG+TcgozPPtLWDIMZN0iGWn9RWgMLjCwryyUX/oFT&#13;&#10;9zTgXGZuIcvLQgKcNCFlq9EQpwmZm3F+AxiedCTGZKKaytlcbQ9TJKTUsQgTw5gqTdlCJJeBSCQw&#13;&#10;irJnZpC5p3vEL3c0J/SzSLNcbQ/Ht2/xAtKje8f356v5kBdO+PZDDJNw4IECS/Qa3M5GlsXwRUdy&#13;&#10;3GwCJTbJF/hFG7RXEsSYcw5t4NTwdonnoD4PKJ5iF7tavkgt7PWnw1lIYqw1dpri8vpSA183DbTv&#13;&#10;TQaFr5v4LyzvZn1fmPwLE1xU7kWjzB9T0HokT1vhC/O6JDyjgbVuz2S9EOCi/vBCTP6MkS/Uzxey&#13;&#10;Us5TVMuw28zOoo3TYgx7wyUBrLcIMWHHmMSsBagdpWdLHy5EYT0yRW18t0xUsf+c9RnSSMPpSwDC&#13;&#10;pRwj4dpQLLYlPObI4Lg4gPdXI9l0cpDWRYNgyQSdQlgVIJHyIaepIjBp5W8bObURJb61snaSRPfO&#13;&#10;2bdZxbTLC+NGCWJGW8RqlZRklruDRG0NmqBkp/k1QpMwA0M9zH2xzJfDqYCkCutqTZ3D/MApQitI&#13;&#10;GXWEiatiTdDehrS5fPZvaADFSpHayDi0TBXUT9SiBge3ULyqRQ2hfhIEbW+KNbYT4ZCUyJUXqGhp&#13;&#10;4LqAyTGbJZpglhwFprZqoOsdESgDrdLX4n1vS3CdIhs2C7dQXbvRTgpgAU6poBTVzeo1dzICWd70&#13;&#10;L2+HaCiE0jmr0PyXhAs7oEn56wMmBr8WDESumbtFF0I486gfIrk8o16AxSILab8JxEsPbj0JVzQT&#13;&#10;NfUSBwPaw921laXbw/kclmsc0fi6nvkEMLl2Gxik0hEQd693HIhIjuuXQpEH1bLGRCFscfCCkmwG&#13;&#10;qLlTRLFY1k6EkPY/ST+HRqb6SOTQA4oDiHJdV4kagY4ENp8xGiGYZxAzQoKbq8vfP7EGaCMHgC8n&#13;&#10;0Bu8reRp1zDOtKkXDtEPm36S3F6YxyXBpQY+RwN+XYKQWHXfjYsENlmOU5ErJsCzmEBKaKiSq7Hr&#13;&#10;VG5YqO8NFry69VF44DIE5xAZT+M1UZ2CMBm2Y/Jy1WzOgyHkJ64TcUtnGtrCL9NtCFnJnLgXji7k&#13;&#10;lDCsNPnzONK5UusnWdWl8NOEFAZaScqTIXItriEnTbCIfJoEu+RBkgRxIuT2aLMCnq4LCFGkD3cF&#13;&#10;rEPwqGtRmPiEaheaSLBqEvxSUMHJSzNppXjwnUXI8sQ5E5KP8VrZayTgG2W1BFsT1r2rpgKeWWsu&#13;&#10;m72O3A2eDTnANGnahAAJSQL8FGdUDZBmAadQJY5ULZ21EQpmSZzKzUs51EYALNVPcvai1sPGrVS4&#13;&#10;PSMhYXMDsmqOdUIVtrrzq8PBta3B9oCP+1onvjnL/skFnjnMG46M5fW/BT7g5eHxYjrsr/hoqCK6&#13;&#10;DZ/pQdlLpD+IfwDCcmyLUd8aDShqUHeodt1LuiSamkpZqEpuDeTBqf2b9pCx/zHN4p1D2gc1YSJ2&#13;&#10;Oeh4/nF3/kFv+clw9ag7O+CLrp3ZsNNlsya7JqvlYL4c40Pc6nSvdzrfWHXfmvWuTbpbE48+7vdX&#13;&#10;fAyV4IuQXE5Wvaed3qNF595k+nAyO8QMZOtwNbXNuUf5RDIe3r42Ijtxb2zv4nobcA+iMQ1rBXbL&#13;&#10;bXQb6sW97+0fPS2dwQcHBzs7O+7rvXXr448/xtMZWuVzsBVf/EX1R0cHVJRmOjo+/MUvfoYnYGfM&#13;&#10;B2Pf2du9It/Fcjz0PGtcom6c7U+d52GA0qOwe7u7w+oGztxhdz6rDrvVk7Bmp+wJpm5+PBc8HPxL&#13;&#10;/IAH3e6DVbW7qOgdV/iW8MI0qnU81qTGOm3ueo1urfvlyeL4aHo4XUw7Iz4WbK2dGTgV4Rzl/u5g&#13;&#10;99rw2k41HuGKBoPTkCeTnRF+5fnBAWcXM7wPHzx49L9/+u+//vWvH9y/BwLO0Plyhh+XUjWvqZ+9&#13;&#10;b7W7u/fuO3/9d3/7vbtvvs1Zxu77i29dIjxTWnwnMSopYglkZYDcSYTzhKgAbOP8Hh4pwGkmVQWT&#13;&#10;8P7CiMqNOAGb5tc5Sr54TAjxtT7uDvtvvjm+sd1747X+9ddm//W7k4/urR7cqw6P2BOL4geg88Xi&#13;&#10;Ub/LF4o5jJmd1DTMEOX4ksBwwoutq+15dTKZbfEsWfnBZDYy9zyiaDHVS9OZTad7vc7VijcNUH41&#13;&#10;4qZcHfX5UrCPDD7CyxnmfBqaeZAnePuCdx+fP98HXfGWAFuWSULT3+6uRtVxxcbv7cVwZ/Da3a33&#13;&#10;vjN6+6+Xb71zdPX68fXrk/H2jI8x+5jwXVce8A5vdEw1lI9gOjHTJC71GOVUZ470XWYvikZAsbWK&#13;&#10;N3/a8Ha6YCWQlkrIKZyAAzvv0XNxoYX5sxPZPfIeBLNIkvBTkrRZJULGBc6lgjZ3N5eZBaSdBpiX&#13;&#10;BROIZBEkaSmyEAIucpIGDnrmZjFrcllEESFJG04vhqSRqxYj0Ouo8CQBKON2oo1clx6T1Tb8VFom&#13;&#10;IWIUbXSWbYHU42FMitovcsVdqTxZWW7zPM6YAZ6bPUskE3JusTkHobt4tuIMaE7R727t+Epbq3US&#13;&#10;H0gRFc4ELiN2GCQoa4TMIpnwvMw0MZcZ2pCaMkgKYSEHn3SBJzkOYIA5xBHz9CSghETLy7qHhe1R&#13;&#10;9wfG3qalko9jCXdtBGhBs/JKEopi6UsKA/hoklG631kMOAh6d/u1O7c+OZg+OphC5ypHtBzDQAz7&#13;&#10;dfVhFeLLIdjKyYsIkbsWqQE//2/dms9PcIn5Kmug6SG1jHaPVm95lSW/lO2r1cBmz1mP1V+tVH+Z&#13;&#10;pZdR/S+z+i+11mkMPH8Rm/fF89M9L+aL8i/GwPMW8BeFpze3tifb9UbJPgkbI7NYUMD0Ajvby5A+&#13;&#10;WnfxxjXzUyy6ksVijvt9NdZYXWA1JHKYEcdu4LD2yXImrGUsGvaxzBsS8WsIMjDnY1qsqehyRcjR&#13;&#10;eliLGpfOBLEMbfhmWNah2qSbetKxg8TrNE0jx1pvhM0OJGaWElRgBmBN5WUEMTfTXjbA+GVyz29j&#13;&#10;NSfogjgLOpuZZT0zzjkIcTgDVekpVaBJGJxSkcCAp5aoVM5ywGyR59KRLQNaHYcwdqpGwcKlirlY&#13;&#10;eH/X6kKYyG01JITBgoh5Aq/+q7WE8BuTJaWNBT1KjaKDiT0ZDDcyMB1VSq5YqGAlnIUAljxcHKR/&#13;&#10;6ZGlN1k9FiOykq7PoQHqOGdRKERnMTIZgs7MDnpXYMLdHhpIuUg67bM/dpkVwTXEDe0BdHLjfmTe&#13;&#10;aZB9xZ4DF/5cMnIBigU5X99nqY+SXW3jO2PWRTcwdZWS9TqXlVyo0wnMTMvbxKqFk5gD9EiiBnYV&#13;&#10;8zZ/1DE+6hVeCG4sNIYM4aqADuFcPrIuLpcgpvNfVk1UNRAWWWypwBDLi2yguKqj0mptYKSppIq6&#13;&#10;DC9bA6UJSsIu8RLCmj/MWx3jCxS1weoL0F+SXGrg8zSgA7iFEw9YFp6bwKiZCOvHRmA3+TUtuRmS&#13;&#10;Femk4lJTxeE3AqNpExiYyUq0xGEkJxG03DiGwq0kEliygCdWgZDwyRmBJNwyXWLKTWSyfDiAECM+&#13;&#10;zwXgKQlcQwyHfp+MZDTCZOLUZWFOIktMcmJC5mZC15zchSUTX/6LNJfggoZUhBoYZdcLpQ1ziZsg&#13;&#10;W/5HKXAgkMPDNSH/8civAABAAElEQVQZJ26dF2WV3LZ2pDEDCeqG8KoJNedGD5YS6kVU0LLhACZJ&#13;&#10;ZnkZ5EkbSckSreBw2UJY9xyABBgmz4zbyEASIRkmQuoTSIazVE1OLWoilBiGIHBZKhrpukcV2nMT&#13;&#10;SZtZydB0W4fnkgWwXUrysWpxv6QWs8+gqcIZBHajcq9O5rM+n6cdDba73e1Bn4/EapOF5cTGTEw0&#13;&#10;EDGLuOHwfD4+ODja2tkbj3EBzVZsL/UgaNpPXxD9LIpRAAri7sR2CjMrC804xWMtO2tT5Dn3MpFP&#13;&#10;1RsgocXTXpcdA3uX7mCVm64HGoOCdwR37vJ4Pv24P/t9b/Zpd/WkM5/wGVw2/Hb6ow6fOmWP6Wi6&#13;&#10;HGF8srnyRmd2d1m9vuxtL/vm8cXfJXsyYcZXbjvsr6yOV90n88X96eL+Sefe8eSYFXJuRv6i7Rm2&#13;&#10;sE7ZKt0fDrfHo+vbvS12V3E284JTdx24EAyx0A+nGZtuAtpmTxd3+mg0xt955creX3/zvUcPH3/0&#13;&#10;0Udzzpyu+hwA7VdwK5yFfAmYTaI4CRdP95+wU3Y5mx483f/mu+/u7e31+ZzjfHvOrlBOehrzJZbZ&#13;&#10;sjfjw73sLUaAYz560tmtVjcGHT4GvLfqjLntseTdLMfggbXMBY5bndiHPfyb1U5/cG2wuMn23b47&#13;&#10;gNOXHTVxwon92+gZ/XB+9GJ2NDlaLtgpjdFLP2puzG5/MNi6Mr7imcmL4ZANsv0h3/vlSXE8m/f4&#13;&#10;rOVkcXRw+HR/8rNf/BoH8INHDzkJute3vjSiQz4qQ2n4RRcLlPPtv/nuf/tv//j223+1Ndqm4dW+&#13;&#10;IwrFxexDPYchHo0CQt6KIHBn0Ua+5uCB0h5htMBuDwzmIry5mUM6mFjzdG6nM/b2EV2J/dczXzcA&#13;&#10;PGUDL87b5Vb3cLD19PrW6Mb13t71wRt3h//1fvXh+5MPV9WT7upo1pmyvRzF48ge7Hb6086U01b5&#13;&#10;ljANSE0OmB/EQevsJh6sPIWVyRJzpDiWezXkvOvhaNHvb3F0MzMbvgDNzvEZN9tixmencRXT62Me&#13;&#10;zmiKKimnh6933Mfty2bdPk52kJ3ccKz0fLm1VV25Mb52d/XaO72731q9/deLN998tL3Fxt8JHRzn&#13;&#10;P28uUVfOQ/c7yvQA9O6rrH7gWtU6h0EQX9TFaVTfal3uCMcq9ey9J1ortC/baZq1YBV4JogzkQiJ&#13;&#10;CYREG05uXhZWiVAuk/wUSSn03ATIBf8Un1P4iXYWB8hZYCITt7PalwWBRKY5zoMSg1mtqKQtHBKt&#13;&#10;XKoLQrTTBmHCIy7woNoQBkg2CIhZUxM5WAVtnZ15scSQSW5J8luNmWAlD3jdZF5mdTYqJeuaoBm4&#13;&#10;syBi58wREsdBoEC41xmMCY4LYZgpLL2fUVp3KW9BcJR8PtPx/h4fHWyNrjuFj+KI5d8E2ADxSREh&#13;&#10;cbTfIiQWyYRzWdKZSEjGCUnMTKd+SMO/4LTRCkNqCw6DG5DCITGVLaoLnBD14NfGPoUMfoZkRQxO&#13;&#10;nA3IE9Inb7BHtbV1TWugREZ+dDseDo5XK44fuHP71p2D2dHs/mSy0UkglwzssCxPFZ2Xm0CfKI5Q&#13;&#10;5/WQlPOlx3XXrFtzszjEs0IXh9I5L0a5zPk8DdAl2iinLttZl+lLDVxq4KVq4KK7b/0c3ix+czzf&#13;&#10;zLu8+vI0cFG7fHklXHJ6GRqojcZnsXZenUFvGHZktvVGi4PDNXNRAgj1Ggmw/BMcIbAAOvWus+BJ&#13;&#10;GnvV6VsdcjWCywY/HLrMhwEkPjSumBhCnhQyYkCNwGHsBZpWn1Yjk70UFZyWdZTkGpMsBVnf8J4V&#13;&#10;NkUDQNrpglAnmCRgK64XceDTWOxJWC4zoXvS5QfchVLCpYYDxPSNsuCZs1eyUG38tQBB5eSkeYcy&#13;&#10;OZS4JE7LunmtHjch2pY2eBrua3WFerMPWHYu0m7oHFmicVnTQJ3xJ2uX2VpF6F+0N8kqhbRDiFcg&#13;&#10;XiZn1dNur+DTFrjmECCcv7JJnEhnyb4dL0M4OZkBw4LpZKDSL5QmirMkilUhOTtjsSOWKVCFsOAs&#13;&#10;PRMJxTW2alRQv7LpfHs1EJN1Jps6uOYRS0uqSqHobrFskxt5w3frrRDS1TGf+0VIGIPIRHHJMofv&#13;&#10;8SO+Hwuyf7uY6R9n4QFk5clJlEtifIkrugmtiWsaISmTbg6Mu4lLFkrkoxhISB2MY1nM/KhaNIqt&#13;&#10;qrSGRj9N2yUk0GzBmGUl5pcSrwveZFe3+ybw8qqtgWip7H+0cJNoY7wCaYV8VWV7BdRzKcKXrAHX&#13;&#10;5ZMl3a7d8xKcjwMwHOJz7BM9/gfG2f6aDInrEMiMsQypDKJaRqznsTFqOoMlAy+8+NWgoTDGar5q&#13;&#10;2B5fYzyFCNmIS+1b6fpOBlKHRrx2dSDMSw958MgLL3NZDcEg5CkDkBjZeBaRl5aEeRHI5beIUXNr&#13;&#10;pKovfaGolqeNSZpQZMgSk61OiWBNNn88pwioC6+G5VEXVNYITzqwpDgVoBI9hMyWskQ4wiAqSLpG&#13;&#10;ELgxylikyGRE8RnHZQ0J5kl+qlwWOuMBHcaK5V0YavKmaEsMaRNeLtv0SE57ZFbCfaJGNadT9rX4&#13;&#10;mOY/AZx6kZSPfDYBYF1oAym/yTMR2jH4KJGIE23btIFva1wUziArksjagNw9muu1ydSwAAGURIO8&#13;&#10;SdgPz4aCYJYMEQVzpcOBtrMpzsEFbsRhVeFJ6g5ZPe8sJvTgcAFiE+HmRROrzrTT+2R+8lmn2kOv&#13;&#10;8elf7NplNY+XEEJS71G0yc1g58EYowm4HeBFcaFOKkWPjKp522qbIzrVoMcC5XO4cojQ1kmBbFTE&#13;&#10;b3d4Q/qaIRKG5p0JYPaHRagF6AWeRQ7jfdzvfNqZftCfftbjM6vskpx1Vx61i63p2Ze8FrgYbK/6&#13;&#10;11a91xadO9Xq9qx/bc42SqpPCTq0OQmXBFXHzdY97qz2V8uHy86D2eLxdKEvWdeq1iE1sbXiy8Lj&#13;&#10;fmd3UO0MOPKXWqqEqLctUN+nNojuTF8ijOpb8eVqZ2v78PCQ+Fvf+hZfAt5//IS9oNiTT4+PeAWY&#13;&#10;z/6yu5O9YQg/nR7xheCPP/nDwdMn7BMdDgZvvfXWoDuYz/Qk4HfWX8pXYWEOZzeBDZB/inuPbaWr&#13;&#10;4xWfBK6uD6r9Ubfa4pRoXH62D8LgEMXlMK9mHLk87s+vLgc356vtGR5Jm3zkx4DRCRWiVjSipwOj&#13;&#10;Vo6VXk746Cb+dR3AviEgOx8GTABGvWp7PNgZdWM7NS5FHLzT6c64d/Rkv7ecUbXJZPYfv/vtr37+&#13;&#10;sz98/HuqhucRK5wC7BmM/OxJny8GQ9y93Vs3X/vBD/7+h9//wfXrN6jiUD8QWpzDFWveD90yhZCo&#13;&#10;x9SQzrbRo6gaLRH+bnuk3RUAYd0DnVVYO9sHKEjcOaSoI6Y+WTimyfUQpF7/aOLG2xHfZn57NL5x&#13;&#10;Y3DrenXr+nJvt/r009n9R7Mnj3v7B5wv3j/BLTvlc86chOS7BLxa0cOdzH00xQ+93R+PKRGpfHGW&#13;&#10;ns2+Xk5cp+XZBjxzbjIHje9NL3Tsc/gXx5Wv+tQdXjEe6APH7wVy9MG5fXLbzl2ddDu7o+Pd4eLW&#13;&#10;rSuvf3P09rc7b763unF3f/fq09H4cDSc8YnlIadDe/vH3l92D/KWAHuP1QKqCO1xqhE6WNG7nAPR&#13;&#10;GA5NyIuweS8DIX9j5IQwR6fU7wvFp1hBm5ACb3MOCWVfEvb5zwsgZwAxHwOUYTFBCIeSexGnIkwi&#13;&#10;nLoECIeGnyhnEdq5ySTRUv5avvhJzISc5ePQzsQ9HH5wAC0tE4usKyQw4cT26CZw2STr3+QfpHUk&#13;&#10;JcHR3RGshAQ7wsWT9BTcmyiEAY1f03FZ0DIBLVwTcx3TlXicOIdntPeNGXtYjKEM+tk60HGvO+b7&#13;&#10;Boh9z2GJ92gc25XT8wOmk+lkvtPhqPnwrdpl68C9zDfV6PWoIxqH0sCpLYGQuUGN3xQmpN2AcxFm&#13;&#10;KDkKxmXGJAoyCRiuLxEjqlMYkUVgSKSmddG8r85gh2i8lpOvAEZLwQhYjFA1fxofPim3tCuOvp/5&#13;&#10;lICKO9hnbB3qXsH5Zxz5IBEh1My78Bywf7zkPaNb29tvXrv22b3Hx0eHaJ9sbWyeqYGNPAhgb7Mp&#13;&#10;Q4DIYJilsLodo58Eeomyv4FAIqyFknNOIg2EczIuBp1lK0RtEFLVPgoiMEymOPX1s39qNT0b6RXL&#13;&#10;zeqlGteW7XMLCeFLqXXdHKfliDYqwNJMBXKZ+FI1wJ28qfHn4O7jnmGmiZ9J8UX4P5PhX3imd2Mz&#13;&#10;jKlbR+BnxV+uurhneTAlz3b6yy3lj+DWjOp/BIuvnPSCgfFCuUqLXIjxRTLyefHnoM8XrX3eX22q&#13;&#10;cpe1gesxsIamxjZQLrjYfJ46CeWWLiZKc38x6dpcrKNjELBuMcF485ik82lNKMnZ2eg2X8ZlD37C&#13;&#10;TnMFhjSPfO1lIDqwQOX8MLOYQ8diD3DdeUDgor3o496YNQ8ugQmHwgCVJqfzPKFg+IdfzUwqgnxh&#13;&#10;HYolhsCiPQuwls6Wc1ek3MO8KDEULCJIaEi2WpBa40LMQpTI0OCUuUwwQUm6aoEs5oZIGneZAERK&#13;&#10;/GCjFC4YJX6Wpy7D9RvU8ig4vCPexgxe6cKMWtcWZBHb2SICuwAbXkxYkQJoIvKi2s3NpUiZJkG5&#13;&#10;pFV8KtpmYXFBMmilDw8nSHFAn8vduvujxaC1CONAJeVUgwUQAKFWOkKjALUXyEHgyk3ML4xCGLPl&#13;&#10;ptaCJnRNrh3P98AxqLWdEYyOxBKrTc1yiAKzFgE3PqzGhIy0prddDxyY+51qpIq6KnEk4016mNlb&#13;&#10;Q+ioEaXbM71DkIkX/hUJyiQjT4Xwx8ZdZnTsV4hyEY4cdOava07Gdnt/BigCbPsqXJymMEWkhviB&#13;&#10;WYRxhYwZY7Vg4Sj6lFLzx8TQUui4MqG/s/WXMxKjh0S13UaM3K5Fhj5Zfon+Bq2vH6hbPcjMoCgY&#13;&#10;MeFDpdQGCy1Ru9QyuYjquuvzBptUXGr51YcUO5vrq5fmi0lgtwqNnk/+OdnnE70olHuC/vCiVPZv&#13;&#10;grfImjzSL8zpAgL62ItLZWcuY+MFjP+swC9YX1rNEe7rGjhb0j7ByEmC4KKVJoVOF0wRP8cYhgoP&#13;&#10;AgZw4hizeSZkhempdNEcOHxYwaFowue1jyMx4swTRmy3fXGaP89Elr59GEZf945l+OWPxa/8brvr&#13;&#10;fgSZ858wm+OKEA9nACFyKU17KNJmeu/wB+dkG/eSrJXLbIZ+PCGkWVALKIgsz1uMLiKosi15xuQy&#13;&#10;rEy94MTPLAXM4EqUNxOKUBdKwXOI81dcN0RXfAwTOh42xOvg+qbIwUaRubdE8DlDCAeMNejzlYWm&#13;&#10;PqmA4IHgwH0vKR4ytpWyozrXVeO5HA0TKgmGwEKAWmiL9FRRvEp8XY8qBLoChP6JLV1FOIxSmoLS&#13;&#10;fDjFYz1UhBA7xIEZLzmGskxGQbWcFi6l4hkLjnyO7EZUGCowhfLQrfueKHknJZ1SKIimC1oS6HNa&#13;&#10;U9AHPQf6RoAvUHIHPRZDsWosRuQItRhxCTBJqL79PPjrQRJTw6UhUdJ+n0N6OUGZfoIxDbpB4z3q&#13;&#10;lZipE/jIak1eC5BwPU32LbsXfAEmLWksENMNhFakLgtcNhFUHY1AcYFGgqC9YaxWwOJc3cfL2Ww0&#13;&#10;7J70u8c4IGnWzny3OsaTRTNyPDL+p86Q3gFv3GqPZotfsDN1vryx6F7rskF1OuRsXj5Tmp8IBQcT&#13;&#10;MLQHwUjnEGMBctha0e8olMGBe5esqIgbQ202RXXXJf1b9yohaqoOvAjl0IPY94gao35xwzACdIZ2&#13;&#10;w2qS1jZCYgniAJzO+XgtR9lusfF1uFqMOidV578Gs59vrz4adQ56nRHHWFMOB157Sw1OOuyXHfbn&#13;&#10;1a1FdXfRfW/Re2fZvXrcHUxwHdJu3iph2ro1iybRvc8Ad9jvfDY9+uSEPa+8VjhcHnCbTyu2Ubox&#13;&#10;bdEZDle9+ZXVwVUOZ+b2mp5w13Bz4lGlszk84pyr2HLsqcK0MCqga9MrrPCc7450x4PhtDq5dmXv&#13;&#10;e3/73ZODw5/85L/PqM5wm0/14iEYjfjI62qCUvjmL8Nbp7O/v/z3n/2MzwbzTdzvfff7w/Euno+t&#13;&#10;IYcKo2Raaex7izOO+R5hq+K0nNqlJqPB3WGPrXI7q+MPr1aPqpP7x3wvEzuYxuBMa8+PPsCFvVh8&#13;&#10;Ws122ECM3FSv6tzoDUe4mNlqR1cB1x7IfTUePzm699mTh7hQOpzqPGWbMhoeTnllZ3ubFj5i/yyt&#13;&#10;HGLz7WE8xUN63pOT0XRxfHL42w9//79+8bPf/u79Tz+9d3zwgG/dThYTRjY2zrLTVecjDYYOF4M7&#13;&#10;d+78+B//6R9+9OOrV65wHPL2kP2tMzoX91u/P3DMiS7GgDRzjEA4epMjUrxRm7dJ+ERQIn3L6Ys3&#13;&#10;NRICIEHS3+irWOq0DvfXUTVj0gCwHxtgubmWAz7ja+8ej7bx8TOccds83bl+/PbWlVvf2H7jve6D&#13;&#10;h51PP55+9OHy0w/nDz9bHT0ezPmadLczPR7S9WmGXrWz0+Pw5253Pt5h4sReYPaXM4fpb7M3nanJ&#13;&#10;dNLtco54d8Ku++58OeAxh0+ce7R/SPfs94ZD5xYrDwmfe1w7n6lxc/CkPxr0drd4EcG9x7tXjq7f&#13;&#10;rr73f47f/fb49W+stq4c0L3HW/PtK8vRCHHo5d5JCw65Zi88FUMN+KepraMF2nd8UTUgLXFD0+K2&#13;&#10;rIryGQ88eplKE42GisC9k4R5WWKQCRzqDUKO51xCxw1G7B1nW7iWkQl52h5RaLQlCjArWhmqIJcD&#13;&#10;iSQxW2kNAAmZWxLJnFxZRxACB56TWbMkjApIJY+NAH5eQ52JKE2GJKhXwjMGki8knUIWHo8z4Blg&#13;&#10;lXx6TkbXYiecOJ8dJAhgZiJjWhJYSuMjR3vBZaGGd/3Lswl8xqEWrUTxHNHRmALUMRz9Z0HQO15R&#13;&#10;QSkbLAE+WAGlTkpxYrAKgQyhZ0dPfepQAoSEmzOooqVCbSG/9LBiWQB+dCFXHBiUgGYfcDrO6FlN&#13;&#10;ebqAIk/sjfAQM3JOpp5FRh17W1sMxsy/h6PtR4+eDHYPRtt7qJvyOZwBaRnJGNBmM84i86kUzegz&#13;&#10;M7qztSwB5KgU5aI0pcrGB0jpkQW1UvGPhvYlMPXJS01U0OrzEjkxU7UkoTK9AStFzWuUKsZQ5/rO&#13;&#10;iZqhNG8CNCy7YEkjhaBk2iYqFtkczYHYd0NUdGsP5MFqrgrkP5TkMkby1ACbBK/DKxXv7nCY/aA7&#13;&#10;OTked0d3GFOOZq/1qzt7W0/2nx5yzAHDzZDxuJqfTJHCUWU+47MGFJXlUUaaoyEkSy5KoXg2lT9E&#13;&#10;roSoIBQYVRNFPKVfh1N9MjilWtc4rdSaNIf8hnMLpS6lhjQE9S+NXRdhfkrCeNqIVhO1UGpI/uTE&#13;&#10;ewO0Ri3NVPLPQkoWCVVoWHOISzLaOqlh/viC02aIOYj3vSFyqZE9IGpUMz7D7Xz+Dkyb3M8RrY3A&#13;&#10;DdS+XKdp+lYblDQFrHHaMsimlbVGenbqbNPH8+LZRK1cb7N1CGW15+ftzBqNMYNUq9y6FjEFrftV&#13;&#10;VKTW/BkWwb+Gtmnln8++F9BDPQOtZdv48R6n9SKuO2F09ZB/A7OgnYbW/SnvF83iswhtSNZ4rZpa&#13;&#10;A22U0+kUbxP6LLJzhYf8rGyp4Y3mbRVzXrlmo6FzizgXGAQtps+R/BwNnsPBgYmb+3liumUMvOdw&#13;&#10;4SlzDrTpHmeznoG/HtBy5Ezi9ojaYud7k39kaI8SG6yC87M6ywZ2XqQtcTZjXanTeefr7TTWF75u&#13;&#10;jzbPwSSepM+B16DkA7K5yt/TetNU0DehKs+MVjVpuV9SUUVdL6rPwmdTJO6780vWyXNeuIgPFuF5&#13;&#10;6BfD6ufmGqFxaq4hpnyeIqFGdZPRdOwosR5nMp0Db2vIqNej8FmGVQyf4BmLJQxdLB/RAmbR1zWe&#13;&#10;GHD5w8ULJ2ZoGp66o9zLiJnFe89M8D1sDCcW018pebE/XMLM3iHnz7PJVs7ou768DQ5LjXAI/Cgi&#13;&#10;Wo7lGzkzbjjGu5ALefPodh0NS95cTUdlif6h8GGech0VUTdOtCM39JNKAs6wkw5glRfdqx0nn3jw&#13;&#10;gwvbNBdZtkIcL4HZAaITqE+wPH6LvsqKM4XCnxZxpmBBymGJdAFEdp6BS9JL10BBNCZLm4WGbP3B&#13;&#10;k1WofCMfzq4KRq7+bP5QkTMK6Fcs+IRM5R7i+1VAFDYXP2myMH8xnsPWQS3RiHTMbF8anfalbaM2&#13;&#10;TGLsgdITKMrlDsqOYlkgS3sJwUFJbVNFJmusLAELKzGeDZRhQHZODHMNmopmV7V49QxTK04cmP5m&#13;&#10;Dw2nMtJvLD5LRVWMa/TkwaKDJ47pcYWtDWE/IokUqgGXKxDcpWTTleJIQYtn1kPXi04CqUM6zzVM&#13;&#10;JiSlf2n2xBI1VHR1IGCwIAF/iS3FuhrzRzP4+SmWPVyCAsPGduGU4+z49JniaBapF/dhe8IZy4SW&#13;&#10;wApLnLHm27+siFmC77dyEX0CI8ItJvQ2DlCbswxKnkfosU1F9zJvzlINlkqRgz87JSq19eP0NCRd&#13;&#10;dZjeUUkqip0O75BMrfejiFCApUonvr3ZRKPlks52jxKo/NqmDTIq4m82ZXIKQkABD6SEtJI1Sg0P&#13;&#10;DhugFkHdRxKSF45SZ0MOthlv5tb815I32WeQT0myUXajmIb4OX7P8G/R1C1Hr6OUVHy7hBi9vTsJ&#13;&#10;5soqZlFosa5/zb2t9GzBVhsxUMgh+UTqcyMFi9DMB89SnNuS1KOpRkORrM7Ca/51HRvs9e957Qvy&#13;&#10;afZrgvNSoa12xc+VGspG7Ivyz2MOLNX/rCY+RZj30Slg+/KMos7TQ5tgIx0DWq6LWqfPVVZI7ujX&#13;&#10;CtEim7RrPumvbOdmunSYFqNIhj1zFt9x87xwAfjCurDUpvQUkEHTJAIC+dixxzgg8lD0XH7vsnUR&#13;&#10;4kRHz/iUPHVWPCvI8lIrw0cJLCg1YzMYyyOWQzwVEYZkipS05HNJLM6ZkPgJdsA/g9aQu55bkAFG&#13;&#10;UISkohDSieCYsG6400WCUzDbeQ111Lelq8SJymVWHdd3JGUpMyx5qmpHwp924AkGiNAUgSmD5nje&#13;&#10;1EF4JBuE07/JStb1n09kkFo8ZVAgpcQotpRb47eBUHGpTRahzZB08sysdsyCZptJyUryLC8RrD7Z&#13;&#10;TRPQHJlLwr/oicDIty8RSEWfteGakKy4IpGwFCyFzzSWID29hMSkXuRm8LkfNeJBj1Qt3Fp1hRb8&#13;&#10;ks6ELn8FEzOZJDz1BoQApCTWz7FNRolW+Gv8am10sWwwrnmtAftxe7kcY9njFsxFXQ0fbC/+sYaM&#13;&#10;u3g+nS3vLao/TBafTRd3Bj3W0amZkoS/hBlG6EhDK+240HFZoeQpS1tni4NK+VHZpsbov635TfHX&#13;&#10;V1BRF4khpzNjSmHVcd85wOSJudiQsUOVfHBdI10OVsfV8v5geW/YOehrnkGob5NvRPrH52X7vUWP&#13;&#10;La3X5tXtWYcdwNcW3a1pv8f50LyXoeWndA4NvDOCjvB6Hi47j/j678nkyWQ1mXrKLlYoLq3VHC8r&#13;&#10;J0a7s5Nv8O70htcGq238y5SrAcr0wbc60Rsa8V7KNtNeNuAiVvDBwK6yXI7wIm9v37xx4+23397f&#13;&#10;f/rvP/2fw8GoWtAWk+kMl6Fv2AwGfTbFxgs31Xwx44PB/f6/D/DMd7qvv/kGu017vDehF3zEewm8&#13;&#10;9OILDAMc9FhjOCd2Fssr08W1zvJktOB7j8dDDlweDZerCYrF6qVjILE7e+eHnd6TXv9Jt7rWra7o&#13;&#10;ubHrx2jANAWdeE6w/93SisVsp7G6NDpzTvsJasHlTqX91AquAzrYAgfwcjIbLpYfffDhL3/781++&#13;&#10;/5v3//D7p8f7WE1bo95sNcELDtVsgdXOPA/X+Rak+C2++d63v/vdv7t9+zZK4Oxr3O3jYd9XPbH4&#13;&#10;MdIR2psG098hBilpP0SJEH3OZxPDG7FgsP1r8iNh1cQBw+m2jhVfUsinDdWgc7ETPiZX9AvwYpqK&#13;&#10;uns45w97/ZPe6Po7O9u39nuvv9G/+8bqozdmf3h/9ulH86ePVvuPdNNO6V8xH++tRhw0jk67vFHR&#13;&#10;x1/OR33nR52TZWeEavuj+YLm4IPSlGEhTGbxBeNb2tnbiyONOJM6XpLlHStsBHcVDw+XyxMIqq1q&#13;&#10;++rw+tXrr7+xe/eb++/+cPb6N472rs77vQkf+R4NZoMhbzPAM54VKI6HtXcNNbLHxwhJtlpQAejU&#13;&#10;26r2/qqgWmc0ag7lDBtoMkPeqtGva7Q6oyGzA1vaOpy6XGc0qTaCg4CiGkjY3A23kmjoNn4TM8nb&#13;&#10;Gdx7ztNyaArOmXsWs01VcCi0yFAEeB5aOCRtJtbMG0nWkGem4hUv7lafPiASO4wwU22O3E9qyirF&#13;&#10;tfkVUaECnmhtBNdWClIgZAsCa4HbFKYzq8QkmIHnZSGP9RQktwUJUBHTnolWapT48gw0l7lC50C4&#13;&#10;710sgIfvLfR5HYIHA88ioDDBHcsQYoRftsvY2PTRHIOjRJ90wY67nl94lpBiEJdwKisvm+YqWHX/&#13;&#10;LMglwQ3HLebaR9wtFof5EWpPYjC1R5p2RDb7ZSIrZd3ha4ZBQ5pfHlLE/vcnJ5+JVfq1hyLEgXl1&#13;&#10;K7CmgCI5nsEP1zOI8l7PfD5aLHd7nSsDtgQ74kz5VASLJxwb4SDkCiKP9iIw8lAaedGAIYgrIloC&#13;&#10;tYUXsoEToqRUGdvTvsyQA/sGx3wCFFBK9GWXW9j/iRLIX1T7zCJRCCFjn4TPGTb6/3PSfEG0uAc3&#13;&#10;ac/KmZDnq/Imr5d01bIoXlIJVPbsktmXWVbYPi/EsPSKkngW+SvUWs8S8/y85glxfu5XAk19Pm+M&#13;&#10;LexiwEtshGY8/0qUUQo9O1aUrMvEi2igDAcl8Uzq0vr59H8m7tc1M6yY8O6EMWM1Ws/TmDI6N7yo&#13;&#10;emmnnZvbZLk6hPWUOJh14UDzSrCxCQolZjLtdoLwmPFgwNjVK+wcVRlcT7DhdKA5x/ajH15jvWGs&#13;&#10;cbKXSf8TM5Vm+YeUj16QIYQvtiiLDuZiOVpK1ksqAxaiZjNeT7kGn/i1LHHIa4DYeTEXwxqNmrXi&#13;&#10;s5BmwiiSJWa/Mma+Uc865UK+rrwyBWE9LdKu50Xp4jj1cZqusRuOPAFhdlJTmBVJoAEOB6iznokG&#13;&#10;Qo0Duyg0fgOF0hWAtH8x2xBbxVloVE1NaIPTXkxOcmyKlowq2KQkBAeQhPBoB38jIYuQKlY7sws4&#13;&#10;8wcGPZWhuflnDBtx7R2aCurMIgIIGglWm2pu/GiQexWyhG6128GPuQEdwh3D8+z0ySRRYZSIIS1F&#13;&#10;2AzwUVOUHbMwRYOTBDF/CjGc5EQ3DIX4MqpgpKQ3ulITojBHYzWE+oV/XrFZiEBqNjoTQ0C/YzJH&#13;&#10;gulNFCyo67YqgYjL2lB0QtnL3FU09iaEMIoUbYPPGWUwFeQNiW7F6X58ytc+pJs3bh4WTpSCGtDO&#13;&#10;LNK51zlWA6w+f5TNvaVELOCRUE9Oy1R5npunI1qtUABdk8XTuKlcPLKF5Kys1NCebe/wBlF0fsND&#13;&#10;DnO4Io1MS2ybRQhgc+GvbdvEFP1SQkpSs85anF8Oukt5zs/+GkBThXbts+HVr51976zcXxrEZ0XO&#13;&#10;2Z+T5UuW5zml+NOhvWgPeVH8L1KTfKglZTv9RXidoakdwMBhTWCkYEmIxSRXiBgpAp4xlwTGylNM&#13;&#10;En4KyCVwY5+3BmK407tJ2K0YtAMhs86OOiFOHYGTC1UyaolEdjBLcF0FLs4VKeVxtJeqEU8ZvGSB&#13;&#10;MqmaSgskJFWmT13Ch9yMyUq2mzhndGXV20VDFc8VoA3cpb0IjTz+kpsFRbqGBFFdbuIkpMQBtCIp&#13;&#10;m2TRvsQFJ7O4jEyeXPTpJl2QGv0ASDEy0b4knWwzLmyBlywSpR1BSJxT+ClGdj96SC6Ih9qCUUTg&#13;&#10;tNoLGyS0qnGpDNoK4cuAf3IjTuIssaRRDURWuAniJ7eAJGFCEiUQTBZWJZEIGWfRxsEtcRJYEAq+&#13;&#10;PENCYjeeNposmCW38KlpOSlXux8PMC7Sam++utVZ4dw74BU53hTFOsE5bP3wknLSM2dAzxeHs0ej&#13;&#10;448GR69d3d5hzzQfC8TMQl86f71B2Xvej3sc33HoUyVSHLcNeg0B7PNxsCwZ6xsXa1a8+r5RwCK2&#13;&#10;4LjpiAFmOjCY9Gi5kY2eYjE7eGBLcUSty//Ym/Pu6qTTwQF8vJqd+L1dbDdc3iqW7uqMil618lu/&#13;&#10;e8v+9UXvxrJ3ZVGN2eCL8Yb/BKPPIvULzdlWxu6nk173oDt8eHz86ePpg8eTo8NqNovTbzgNwHf7&#13;&#10;2NTJe7k9PqO43e1dHw5ujobbbFXG56zFxzdV9cloTGJ2DvAgwtlqO2KiA2xprVtr2lv0h6OR42m/&#13;&#10;/62/+ZttPtT65NGDB/cePeGjvL7H63bJDnuCh+ogdAnk4aP7R0d+f3f/8OBb+995/fXX9/Z2cDNS&#13;&#10;5tBjkVnsZz+3p3+uaCuE6ox7vT2Ow67GByfzh3hSqfSAkXrJKdG8KYBVPFrMOU2U9mOf3IQDcNw/&#13;&#10;xod4LRUuKbcTUNtJi5fOEnug8cjHblIw/B4wxzAsjrdHV2/s7vAN4ZPJYX826lcj3Le//Y/3f/lv&#13;&#10;//ZvP//fH372hyd8PLhHqWyMRtn4fPGJ8x6rk7ewnNXPe++99w//8KPvfOf/2Luyt5hNsNTpxexP&#13;&#10;m4EYWwbVJMJk30CfTCjsUdGpABI2blwBGSS5OMjW1vG+zDSXJKDBbI8u5WvVyX1Sre6NqvHeYPv2&#13;&#10;1vD1K703ri8+ubH85E71+OHq0cPO0/3O/vHqZFYdTRdsi2bSspot+hOPf8ABw5u1vNDg/Tyjr85X&#13;&#10;C3dA88lkP889xtvuJKbP6es4hp20+NIBc3peYhhsLba2p8Od6daV6trN7q07vWu3V9duTG/d6b/2&#13;&#10;2taNm4vt7eVgwDDB4kFsUu+yQ9K3N9KXRkWokC3pzcmvc+ZGIaFR9ZM6yopHrQHZDxJR+KYaS1bD&#13;&#10;qeaZA7UMG3wgmSZOqowTeJZP0gJP/DZaICtSO6sIUBJJkpftNOTBwZw2vBBelEhk4kxchHYKDnIp&#13;&#10;riR0Zn7ZoTBX1a0RuF0OOImWcamIVWpaKlDqFi/AZHKKCmAiEPOsIPCWDDjZ+iSEIIpxzTBJkg/p&#13;&#10;yKr1A1WWQidkaIQ1uUJ8pzyOHVsuOaYgNzFzszrnpx8zJPF2zGzGAyvZJh+uHFlSwkzE2Jvi1Zyj&#13;&#10;PIRvh4BtRJCEeQiWTzqWhMimPqUWvjDjOg0AR4z4rUcScQQbpK+FZFjzHfTglsDAYoyNkHDiQmgi&#13;&#10;jOyaxhvZkPiFisIAwpkABaVotDusrDymYuHYjtt3iyfXeMDjYeCjlNkfNaICoId5UNvmbd6u7RDi&#13;&#10;0U8R66xTMqwz6h5Yt2kL/pecTMWt74XzdBF9/ryMS9iflwYuG/rPqz2/hrXhGXGu1BujeuK0B/1z&#13;&#10;aV4t4EU3V+vR9WoJ/KpIs9H0YcucgrwMQZ1dnhe+qtYKa6fpQueZQwhbzCBvorhHYt0Dka0LJjg/&#13;&#10;/mkZaj65EqI/VgQChlH6EWN9AEsPKLm+k+tfmI3+iop6ioUZOAHejODAzA9Ei84gJ12/QFybIB0S&#13;&#10;1qq2jvl+s6R6QCnTmWEWmha7FQh2Oq+w/4IxPlHr9NwhjFXnszF3h2UujMSUdD2DiIUAdW5/iwkD&#13;&#10;CYImKvZrGLwRudYDnLUUvbONUS6qcN/Bz4kH124ABaLHTqNdSASr5cyev2gj6tz8mR/p4K/BCw2q&#13;&#10;Bk/9Yep7LZbAiOM3bXUaXhyzDbX1my113tIECJQjF4Sz4SlETiaSQ2jCskL2umCANlQr5EWpYNS9&#13;&#10;RkAn0AefAmlogcMkZPc3GKqUWvA4LwqR8va0nnFT2JW54F84RJU7CFSin0rMTJDp4SGnbgMoc+oE&#13;&#10;Xd164tvvFDC0oOLJo815Z155kIh6M+OKbu+WEDFpuGDoqxBukQbVZT1fure3c2f5hqy7GHwN3zU5&#13;&#10;Fx9CANfwUEXOv1lS99oQvma8x3RslgZZbQLiAkzWK1fhQiIqm7eUKnalkb6pIvxDlFALMYJGqbko&#13;&#10;yJ1Iqa5QikOg/dCp162QV1FiC/qnSyL7ZbjUwKUGXpoGHBi/jODY88Jhc7Cpyc/nU5/4mjgO5zyR&#13;&#10;Wq7fLB4gCBknZoF/rnyJQJwJyDPNKlWmCyQRit4SLePESQGAsObVoiIpzxJ73UjblrmBb1QEYBaR&#13;&#10;62jgB0nNP0kKt3KZVGBCm3FmcelbeOuQ3NbXPtEa2RKakotnzTM2p1n9TKy6glzQOoUk84KwRjv7&#13;&#10;A3Lik0XCAiIEeK00YDVtScR10hKnzmviwMmshIBbspJV5ia85tz8kFVyC0Lyh0uDtf4NndWXloLt&#13;&#10;12Ry5atrBEDp6ED/m41CZiqNQklDGuVH3RFbS6fml7kgkGCNlFj/nOeEhBkELUZA5Bb5C0+QCzCl&#13;&#10;y6w2vI0APAtqI2c6s0gX5pkol6U6bMHc7vT4suiku+L4lFv96u5g8OlwcdRfPFryTVssm9j7y8t5&#13;&#10;1F1zmfNtuwcH8w/HJ7d2+rucoFn1rqyqMScdg+FrpJg8rMh7gV0VW9GhQqLQU8oXMcLk0ZTmRV0U&#13;&#10;2DoZCoSEiAERr8FMCDlYipiFYTaBqtUX9xCMQgTOBF7hsDzuLo5W80O+pDqfz/vakZpxCkrNOHgX&#13;&#10;47C/2+lfW/Zurbo35929WXfMPIBPB3Ocr3bb3JPnaWl2xB51u/ur4eNF59Oj5WdPZ08O+V4jrkrc&#13;&#10;c06juuyjrk7Y/tvf6Y1H1d5w9dpweKs/3FrN2QGszw5NsiPZVx/VEwZn6keF2EHqOsavth/r8qQZ&#13;&#10;7vDjbm2P+Srwv/zLT548PegPBR4cHc3nE0hpU9x4fE4XzzddbzI9+s//fP/hoyeffHr/u3/7vfe+&#13;&#10;9e7u7rbOj8EcWUaj3lQZsIo7gxXnUF8Z0Gx+wPjo+OSj5Wq8xadqnU3hRaFJ8QXzcV4Uiwf4uNs7&#13;&#10;7rK1tTslR4MWNITGTRx3klVyHsbh53yzFuV5glFfi9pjc9hEzuXOYDRcdU8Oj+ZTHLuD/YOnH73/&#13;&#10;nz/95//+n7/+1UeffDSJL/5CuFxN52h23J/N2W5Nw7JNHU9Oh4Ovd3au/NM//dN3v/Od7e1tqjxg&#13;&#10;N/GQc7fVPrryv/2k6Tbeo/WLI856nQKs7zX87bZrhOxpJG2KwMk4c4Nn0zMRp+mK4jAIoDwYUTjc&#13;&#10;nUYhjh+TOcANX3X5CO+WBzX3B1d2+m/cHh0fdw+eVk/2l48OVo8PieeP9lcHbNU+7g9nB08eHN5/&#13;&#10;uhpwPBGao/s5WWWn9KhD3+KwWg5i5WDg4Wo8WPbZQXyyAtQjPeSvs73X371e7ex1dq4Nr7++ffev&#13;&#10;BnfuzneuHvfGh4NxZzzojire9dDV7BzLyTlzJV6k5cQwBFY7MaA5CoYCiyoi53OiHAlRSHMf1/gy&#13;&#10;uYCUfnsqR3JUmC69M0MBWQW/tBeQs3wKWiYSOePC5NRlm0Qhoqx23EZo0qmzdZ85VVxbyGTVEG78&#13;&#10;gpaYGRdMEkAyLpxL7gaLuGBMQHWJn4Ro5iw+kAz5MAST0OaWuQXCZeLAqwBLIrNOcSC3LsKmXN9x&#13;&#10;haokCjkJHrZJ1QZSI0JhCEKmvc04aTnOsgaSfYBhhsduP57r5MKHQ/uTG+gcY8F9yqSdoZXRwAeA&#13;&#10;fc0ywYEJMexThowBng2JDELJSg5ZEHEILMNEafBrdDk7r3fczgeAGY0MkRQFpEwTJ2cShMzLdHIu&#13;&#10;/Z9LSkwgCCWRVAWCitRphELLrc+IwFOB8xn4aAnn6G93ujuj4RYDDp8dZ4hz438vzux2qaVwy1Ky&#13;&#10;B9X9CMW4UMjjA6wNMby+DJcauNTApQZeeQ1caLi88pKngMi/fkS1ZOYJ0rpqJ2O8bgNeNH0h5xdl&#13;&#10;dIn/6mqgbVcUKS/uVAXlj01cVMS58vyxhX1x+tpYrY2/MNhOMcuKYPF5g7oEoGXNv3T9mtb4C+cP&#13;&#10;Kc1VmWGa6an1MChyl7wZzaVAT3gmV3NSi5LpvEtQkJgbyCSY+cLH/ZhwjoIw50gTNNFDDG5//pS/&#13;&#10;BvLrHR3DgjNbslS2MIeWSMPCS7Kw93xHkIsMcUkSDHM/P3Z5zrIkZDFJbgbFYhmBtRNjA0CXHfhj&#13;&#10;lUo4+E1w8WkdIp1TgHoikHkNziYwizamCGQm10W8TNtezJJpL2YR/It1gJBFIW0o1Zj/SIOsnoy9&#13;&#10;UGmZCgjtwQpKXUGbRR4Ef3MfQCBzYfn8oX0cjWpANiqdikc6Eo0w5NWCgRBMA63WP2tFyO8KWB3D&#13;&#10;GiSqSUxBiaYcUWsThDpdVyhhCc96RYmsf9AQsYKq0pTeD/FEpdUaBMpWr3KpSQk8SAiw3xKmHOUA&#13;&#10;HphoGL5IGhvUyZRBLWFUHLrokMChkIi+Tf8wZoM72rVsX8jnLHE7vJesq+iN5vVWdq64X0VXsN2O&#13;&#10;7sks005HQe6ahsDbgx/vIsAK4H8jyhGFC/VG6SwoMpXzi1kudlldKma7cR9yScl2f0HKZN+IkmAe&#13;&#10;Pm87FGDZqQhmW5SnCq2yiSxehFaayz9N+EoK/dNU7bKUr60G8oHytRX/Tyt4GUAuLpYR7cWCXtgM&#13;&#10;MVQ5NuVlFlaKBJ4hxlBRSta5aZATIYbEGhlIhiRJHCCsYuV6FnAebsRkEbcToCWEuOYSEB8/Oa43&#13;&#10;0ERIDthThVWSAyCRRdeseIg1HBIn8kFRm6fIEyHxG+TP/20xqetVOBdW4GiUEMKi81Il+FzzkV8H&#13;&#10;zD6ANZNA8GmMAjO/cGvwPa0iKidaECZb+OrlED9V3Sg8sUFKVsSZKAxLIkuXXdBmImNwaNCSToQk&#13;&#10;zCXL5FlapyCUsjKBOgqkXS5Pe21jzYU6pEqo4bqXNK2YhFlEm5vpRvIajsGBmuwy2HbqnCc8cV1G&#13;&#10;INfaLNKcl0huUEURkpMwHdWROQ6bONIz4ZlV5xYzcpNzaWLAKY9M2AjrJy06eN0wg273e7PtwcP5&#13;&#10;6mi2OOIjupg/fOrF3YHQxMtsekpHk/nyk8nsdydTdpWiRs6rdXsQrlLtJTDzMyZ8m1ENsAGXuQm/&#13;&#10;pDENtd4wvLg1tNMA0wgmolLgpO5stawmVBlykfoUkEuswzCcYEHvD3sNdXHCMDMbj3WZD1aT7nK/&#13;&#10;Wjyq5gfV4kQXIo0fp+JgUeNTxAG64DTiwa57f/uv4QPmA8ezaosXC+fsIltxBjSf1GYbMVvIuOye&#13;&#10;rLq49O7Nu/dOqodH3clsa8lp0qBZDf7HVGzc727xBd/Fza3R3a3RjW5nvJr2Kw6JRhvahVifbMCF&#13;&#10;KbULf7S0JNBQ3KHYllroaK6LZxMfXacz3uXo4+oHP/ghH9M9ODj+wyd/mE748C9tEF/GhRNWLLc7&#13;&#10;VeaE5G7v6OQIP/HBIa5eT4x+7c7NazeuXtm9OmKRn023SNGr8FOv+AYxB1Tj2Xej3P5qcHW5vN+d&#13;&#10;H4+wQvkcsy3oYaEcxoM+Bp3D1ezparY/6R3roKVxNW2jDu6+W+Igx9E7Wcwncz+8a8unzUv34BBp&#13;&#10;Ple0M+5O2Ed+PLri96If3b/3m1++/9P/8T/vffBfDz755ODkoBpxsA+ucmezHG09GIymfCeWeiHF&#13;&#10;bD4cb3EU9ne+890f/fD7N29ex52D2sbbY3s9HdWnhUa77WCf45qpmkLkWAGy8LY9jeKbwYqsEs72&#13;&#10;wJJFIvth87TUbo9SYx4fDcHN6gy7Uw1HY9QymU3mq0F/m48mbw2vXue7x8PFtHt00t0/6h9O+k+P&#13;&#10;u0+POkeT4fTk8MEHvaf3u1cf7T9+cvh0/+nx4aF6o6cutjqdvVW1Ww2ujXavXbsx2tnmxPbuzf5i&#13;&#10;zNbyUXc87m9t965crfZurnavdK6z0/fa6uqto509TqI+rAbL3qgacjse9noLPn/KfMjmifdwexyy&#13;&#10;HXde3MCWxpSXSqIEdHdKFamu1EBRxSmcNpx0ucx0xo4IhEb5ySHZFuaJ8pxxCtZGlqdjTnTRqEjJ&#13;&#10;bRexWfRGfUFLzIwL+TrRMAeSfDKLNCGBa2RTdb03gdJegH9O/0zMUxzysu7n8UwHLcSvq2ABLWkz&#13;&#10;K26UDU4X1jSwkqrwCZa1esnnsmbb3CMAgVBsxHWuQjYv8EHCDZIMwUn5U6DMcnBpOknCMwYoUw4s&#13;&#10;1hJJW6suBUJe9AGtcQD7pXLeUGGs9Bx5zmBgSp6P4+AVryL5uGruaKHwzhAoVi0TAE8lEhkEsrjv&#13;&#10;M7fE9T0VYHAIMbK7lgcnJYzaZZa5YYyZaUFrbolQykr+AFMa+AR+NIGPvvBpNxwyC2UFlVkMzkHL&#13;&#10;A5B/MTwiOoM5euLxxDkVfd4xqUZVtTMeXBkN7i+e8njwZR7G+c6C4x3iVRfG3dBZSLGWtW70BDCG&#13;&#10;5LJHrHekjVpLn/J40Wg3M9rtkJC/+Dh6eNr2f/G6uFTApQa+oAbaY9RzsWhG++dCfiWRzq3yuUDE&#13;&#10;P986eZF6lcfQixBd4l5q4GupgeztjRfKuye9V95I+cgOW6jUjelIpMVkiULnTyCwLIAZyAWmafp9&#13;&#10;jT0rRpcS/zCZw3GLDZeuXI00uGH26fplkUKfoQsIxPrc4ruy9awOdxcsJGRW75xOHCbFMW0NuEXF&#13;&#10;pUfWwgQzTRuZ8mNhxVUdwW6QdeJIWlpy4QZiWJvQULn1eo4VXVu/Ac/cZ8XYn5iL2tIoJ71goTEj&#13;&#10;vpGE7LkkqYThmuVlZv4C7poSC5O5uKQ5q8D1/MLvurJBNJCBmyAntoz6KqOGL6ZscIiqUV/QaE2W&#13;&#10;InJ6Qq21S0MaFxic1FgTFyoDCFqMn4kRPUP1RfuSSFKRY7qCVz5QyGYaHr7GWMC1zJAANjRCKFD+&#13;&#10;pOOHXCrLEibX8s4/LklEaUrlBf9iRcmC5eIfEmYdsjzaUZvfdUq0DVtKAU1epjeN8jaslhyNoCcC&#13;&#10;hSkzFHZpYSjGvUZI4JKYGGi3Xmx38hBQDxWK8hBDtahhcWLjOBqWGD8ugilK6MWaWIqxRYZOSNle&#13;&#10;oMiXNmOdDQG48I8Art0i9Ornq/0Wm3z5VLafc3Zjhi5X/tGTnU/GAmEoBm0suQc9344QhdssFs+v&#13;&#10;Elh3bls3PrBcah04cV0gQtJIikUN4iwv3Qf2cIqBnfmIZAwvFMZtHr0QCDpTejWISJRmzERNiPjQ&#13;&#10;mgvmSw2hu7qUdvqlFnrJ/FIDL6IBB67L8GwNbIwVF44bmfECo0rtAI7xSAFIZMhlrLZMjQSOehmA&#13;&#10;gFxigA2OCbKAMFaSJtQ0OQAnKIAkXd2LAA4bGyAsy6BJRWYmkmciN8A154KcWSkbwEJFGk55mXFA&#13;&#10;5MBlgZQE8AwF0hS6wSRzyYrEhjyFsOG0/i2sElRkzks0cAoh4ADTmvEKBBXFQyp8JOL7XKurAwKl&#13;&#10;t5kUOckqy5QyajUc6VNUkW8RwEtIYDvOrDbk3DTlEpAKfBCMeaSGAeplQ5Nia2gAamwlMhkqAmhp&#13;&#10;DW5T5biGMGnPIiS8UCUL5FBroYHSV8kKNjU8SWry81RaeCafTfx2pvXNkEvbVDxJsjiz1jqQsMhc&#13;&#10;EqKk3jRvNDwxiGLOML+KdoaDhzvjI46uPT46GXSnWCUUERYHXjnutIrTgGeLByfL3x9OrnZ7O6Pu&#13;&#10;Lp+T9auKHMaMEQbzqHWYWhSEXZQhhNFWJkFoEmnMlLawIbXTLgjUoiEUg5LY7pV1TnvK/Dj0BRuS&#13;&#10;du+xnbTC6fu4M3/cXRwMlzNON/ZsYU6wZIsT1hbbZf3c6tayu73oX11Vt+bVrQWHYVcDvLPxDqHF&#13;&#10;8CVVTD2Kg/dJtzrs9u4fr+5PqsNJb+7civOMEUWLMzqD3tVVfzkadG/vjt7gyOPOYrRCkpg7cVp2&#13;&#10;x6OiUb1moRakgeoQq8Foy4Rw1+ACJeZ9CFp8MBpfu37z+9/74XS2mPx//+9//v4D3b+j8cKTTWeD&#13;&#10;Ad/HZYsbftIJGwFhicP4wYP7v/zVz588fvCNt9785nvvvvnWN65h/fKJ2QG7SfU9sN/XVl7xNd5q&#13;&#10;ttpbDW5U8wfD6ohvADNXVMGrGZvqkA9Pi0/a+ePV9FG3ur6qDjvVDscVM7vUuMaaxiG8WnIc88wv&#13;&#10;+zqX0i5mysg3h+M9XRQ+ZNvpbDq60tsdjp98/OBn//zTn//sV598+NFif/9keoTU+MYnOBjQX3eA&#13;&#10;nzJGI6j9IMtgMHzt9us/+sEP/6//+/+5detWnx2yOpL4HjBNXc8V031u5zD4LMiQQ1zeHdSluR3M&#13;&#10;zE7VQEpWctiIQc7rgswlOuLP2Rk/TABsQduSS+bGzM2dT1TjZa/P6xN8jXkyXLIbnT3j1fZseG0x&#13;&#10;ni9HJ4sK7+8EVU92pu/sLI+3D56efPT7zz74j9/f//jp6oRXWO//4TM66PXF6I3B3nu33r7y1juj&#13;&#10;G7dH48Fqp78Y0qAcpD3qbI0721ud7e3FeGu5vTPpDyfd4aQ3OOYz17wvgrr6vHPAoeMc98qJ79zP&#13;&#10;tBG6cyAA5q3IdCWrqFLQX2BYvXLDqp9UmtBWUCdkGOwthKIlEsGjhZ1Ka2IyJAsSEoleEoXsFCRJ&#13;&#10;Sm4ppCRkG5yBbAChbJpSnCZEel3TNk4p5dmJUkomymWW8mxaiiv4JZGafDbhM3ILH/p/pgskE6cK&#13;&#10;LVUuaAkpyE3bWmYCC2ZJkJVszzIHJxnm84uRAQghScgqoTzTS0EkMp34XjQagyquHG1Y4+J1csec&#13;&#10;JjS5/HYZJ+MzwHR2JuK6RNELw1t2hwZT3pSSlkamM26LKlITikg1I+6kRuGlj4NDKcQ8Ixq0UFQw&#13;&#10;SXiWKEoThEdIQCFs8mvRKQ4IiKG3pj4NUlMvtZSCoX/SwA0YAWgyLGcxPAaw1x9UPCZHVWdva3D7&#13;&#10;2pVP7j/io/M8FFimcMEsbnFJXdvget1PMy2GrUNmHZCtSb7E3yhFK/ZUGa3b/VTO5eWlBi41cKmB&#13;&#10;l6sBBsPzCzgzUp2P9spDT1Xw1GUR/6LqXoRfCFuJs5pcQ172U+YiOV92ua3qvxJJ6ntWFUAuat+X&#13;&#10;LfRZYZoS132jgfj70toLwxLTJ2JTWEGaR3UQrr1E0PtL0BEnTthgQJhHZtosFk+YEOuODW8ur0Rz&#13;&#10;BhZf3cNrhUfKS6bLZOHZxarTCxUnuLi2wJIObi1NYT3EzM7x+AqUm94pcPSZWSKNhoi+7E+Jiqur&#13;&#10;CysvFEfJMa1zpsiL2ciK5lxyiVqFFrOyNj21c/obeWnkOjOHtd5WST8npig52on459JITEFr9Wmn&#13;&#10;m++UITZsctX4cYW7Khgx632YqHDRUA18WIXbOGiTQ8SSRYAWD7HtQkiIv4Liz0W+zE6IelPOWPIC&#13;&#10;39qrJyWGkCy1WkMCZiujfWN+Q4E2tWhZMKRS+5c6jLTqjwQxy1X43kGiCwUmnxurm4RfAwu6EQdf&#13;&#10;pFfzUXq4y9UJ+EDErMsigeTyMeEVF4EZRVkL/mfdzclAKZmIxQ0JLT4qFt0AYW0Oy6F7spwTy8xR&#13;&#10;Wf2ZESioh1wBtJrsU7CruiWajugWAFvA8nXwW564lMEExC0k0a/5jRUL1y3E9is2+OzdCmH/Dw94&#13;&#10;bPfRKYt6WH2jJKY60HMGnofVuRZHFZHEVSrFpzOEQ53tHvL03gRkjZDEty3yRQFx1FYoxwTtAnPq&#13;&#10;Qv2iP3HAnr5eJ2Xcp4EINzLhGirPtohKUkastEa9rKxVRUpKi94MV6C2rBWNYDF1MgEvJbZExbGk&#13;&#10;dvqlFHbJ9FIDlxr4UjWQd27N8vPHi9ND/bNlYfD0aeRYHMFnizZMPrcE5ZARA6UDF/YIwHxgBEWD&#13;&#10;0AwxZaBp47QxYch4SijMgRByCczRm2HRhSmelwbH9BiSgfAnhKcD5DGexgtQgReibigrK9asrCUS&#13;&#10;K5bWMEKO6CRD1NhJnMZQXet6iQ1CxKvLaKpZgCUrE/n4LMBCdWGCp5APM6xBy4hi1AwPwnjIqGp1&#13;&#10;YNDYRG/ZB1AGmoo/skjUiJlrMwquxUYeqklMCEwfaaQDpcYJ+nVNM1cmTZC4FRKc7Ug6yTMBVkNU&#13;&#10;/xZIahsokBSJtoSWdNJmVk0WPz447RQGAOChjsKnlJuVTTMyyRMfBELyB046c4nliRGrSwAAQABJ&#13;&#10;REFUSLmpU9VtKQUHzNS1/aAhXBMHkEgmZ+rbZJpbSgzEdUMkbcktJOcmChqJNU+akXVyPo/Bxt7V&#13;&#10;Yrha7PWqu+PBQW/4wcHyeFE93J4vj+hdmGV8/BXGXTYu0uEOp/N7R7M/9Ds3Br2bveF4udpRsX72&#13;&#10;FxOM46BDC1CtWGj2dvSa+847V5MSrFQKHbZUUJzAE9eQasm4LX/mEjMPACvUDB/5BwfMP8vA2OvH&#13;&#10;ptVeZ7+aP+wt9ofdGY4vxeJEGCw0bLPesDNgL+x4Xu0uq2vL6gbxrLNN3qI6Rl7OdWG2xb1kAXg/&#13;&#10;q9VxF3a9T46O7x3M9k86C/ZOL4cedwxDDHIGFr6zO9LHO+ovbmz1b4/649n+cMBWa24ZVOHLiPrc&#13;&#10;w92r3QrfsG9VhafH2J+tSvRSOh52MXCqw4r8Yrp64427P/jB8vgY8bp8D3i2mMkJHAKzPszm+XI6&#13;&#10;PcHHOx5v7+8vHj58cHjw5NHjT/cPH95/dP/uN9557fW7u3u3RqPtEZ5gNi+v+vPOlvuSV1cGndv9&#13;&#10;7v2qe8AnkzuLw87sGNO4YqtwNRuujvvLSWc+nM328At0e6+vqivVnC8+95lY4TRYzCu26pKcst/V&#13;&#10;Nh9UXXboYjZPMblpmkEPHtPVbHrw4NFvPvnFB//y61/+y88fPHy6nM6XkyMGp/6wz4ZsnPPOcnmH&#13;&#10;U4O8z6cp8Wfv7uy9cffNv/3u9/7+7//+rTffyPvRQ5XZIT3HrdkZ9PvuSOZTywyFvi+p0ggqulyE&#13;&#10;Vp1H2m+QzNdUA2sjUpGhT6AkSiw8mbbQHW0j2IbBP3o/zJ2uDSZzlEvA8c23ez03m63QFW5ypiKc&#13;&#10;s73iYOfB1rzamfZnfJl69mheTYfTzw77P9369H+NVh+83n0CYbcz/ebNrVnv5mzrm6M7T978dvfd&#13;&#10;v6tuvrHV3Zmxq7w77LJOMOgxyfBF1kGX11/RCHGn1+cd1z46YPaClqk3n0nu+vorKwN2GG5HBEU4&#13;&#10;5mIxbTL2plQ9dkvu/ghUgd+oqJFUZwLANk6mywh/Bl1A4VMIE8Jl4ZZZCS/ANrc2LQiEzC3ws8hl&#13;&#10;/C9ZiUwVyYoRvWZSuBXM50mcLbqGnKM2+bXlaZcIVfsy02eZF5Ha+G3CRABSgHUie2wLDiZMUgNn&#13;&#10;CwrnX/RzBbOTp7JtZW91hn9HSntKSu5gVoeUIXlqg0Vv4TLrngNsuyKZlZDsRckoIVCBABdiXi2v&#13;&#10;5+GRFxAaUtWhbzAJ1mjJ0HS8YHiaT+ncYQ4qqCdCR62htlAurJdNVcolnZAoQZ6JbBGpgsyAPoJA&#13;&#10;bnUKTcJGz/KRk2sJwIK21iPicc1f4EZemiPAY2MuT64sty6qJTNlAqQick9SC3FBJO5mniE1rZ+k&#13;&#10;YGCon79yQlPSxPoEP5KxpIhV0OmwA/jqzvDuzWv37j9cLvePjnjBcsqZgtDDTuXUsgYf9VAPkPkj&#13;&#10;13XIkbJNEBBnEITMPWc0XjP4i0ul/i7S2Kupjpa0r6aAl1JdauCV0UCxHl8Zic4XJJ8vZ/N8VmyG&#13;&#10;xDwL38T6S7nKedxLrO1XN9zSxO1e0U6/xPq+aqybFT/k0oOzEZwt1mZtoKEiLbQwdSJLayn8RdhA&#13;&#10;LoxqyQrRdA37khfO9dcyFWYqxmSsXubTy4T5GmsZOscSh3mvhCDr/QXBya9zOF891woEk7TmJVPA&#13;&#10;pGL1Ki6122MpAnIZIqQeMY+AswoRp7SYfE4QY7UFGkUmQ0gEuZFQFa4GcRmp54rBxUbHFoXKrZ+s&#13;&#10;WGImJ1+XdDCZEYwpiEZygDH/EQYisGJqIj65utL0N4OVEDx9mNAsKAQfKFyuidxIyERpLSK2/IoR&#13;&#10;UxfXsoCDQBxpIYlPDeEKvqOdWrAFkcQlJrmZVk61RHb8UbAYqg09knZVFk1HbAbTkcBIWz4XseFM&#13;&#10;Qa5o07yx8CoeV0xhZA2d7lJVYiGU36QBqAvkoDzVJjLlsUDDryvXXgZ6Jqm3yAGFGckExA/QLE6a&#13;&#10;Oi1XqwOEV8qd/kUNXQgDOWoJjF9PvmNZjHzUE7pwfubcy46ma9sOGx2RZlcohFU/dmrFwC0sUGwl&#13;&#10;JMsyozSkthuY5o8W0QfsbEklWSW/HkZhLL+4hR1qP4GDYlgyUUP2uliTJEaWUAEqcoqJWDYOAqlG&#13;&#10;uxRrpr3VjFQsq7CWAj5XLntGERD6cjFEimn9uO9YBOrb4C47Wv0Qnts40ECEefCTVbRXaBjq0DOs&#13;&#10;7eIq3SDwKww2tzW7DJcauNTAS9FAM8yeYf6it52Pv3VwlH5mYLx8oZDnWCBtXYqpJg2jU5cO3q3c&#13;&#10;LCkhmdVGSDhxjjUkCIUEICEhxLkuxpDr+B6hVAO0IknBzwRwbYeGbaIlPgyBZ9xmxZoXcELhqRxN&#13;&#10;Eaf0m2iFvJ1oc0h4MinpRAB4LpMaOczKNtvCJMRfD9M1H6T2uVc3MpwD3zgSPl0zAc/MzdLRQ4Yi&#13;&#10;XqJlbsNHctCSNrMKn8K2cEiqU/CSm4mzMVQUQSsQlyK4ZPujpbea8ixtG5K0kBAKPEXKy8I8EQJx&#13;&#10;jUxuQch0Gy2zEn6KOWiFkKzEIU7ygpyXbcwiVZJwCU6incpqAwvDkgiiuso4Qf1Oa48znLEIcW4u&#13;&#10;OQr2em/wendwZ2v4ZLY62JqzOxHbiZdOfaGuqjh/GHfgalYdnKweblePO6PHVXdrxWG0PY4Vrji+&#13;&#10;F9sqDDz6AcaVmzS1AusKWnqYmOxVLSKdTYB/CpiVynidhWEVxpAGWjgBMospzGo1Q+x+xed5j9kB&#13;&#10;3Fs8GSyPR5hufDCSW95zX1jIZmsrYvBR4NGi2l10rrL3d4knuDOac5+E1Y/nsgsuXavTwdc27ayO&#13;&#10;VnhHu/cPp4+PppMTLVKnUvxgu+J7gyGfRh5Rv9lWtbja7+z2loPjoz7naWLDyRPzzrrPnZHYiKfM&#13;&#10;OTWk8azzAFORfo4TnbR7tjCiezhFe6+99toPf/gjjln+13/918/ufwoKRyXPZhNG+/EWbdg9OTmZ&#13;&#10;L9gTvNjecRMth0bfu398PN3/5P6nDx49fOfo8LU7R+Ptve3tna3+EGE5snrIvuDV9rRzY1RxDvbT&#13;&#10;1Xy/s3jUmU9wM3c4MBiXJWeodmadxbg/f9TrPK1m+73eBI0iIzJrnyOa70lyzjB9xheOexW6oD49&#13;&#10;J1Cch9zzGOzZ08Pf/MfPf/m7x49+8/F8n8NEq4PD/Svcvx0+0TybLhZ41Qec6sx2YDZA90bsWR2M&#13;&#10;Rnfv3v2HH//jj3/849fu3GEb397e3nw2SV8NR+5sDYejwWD/8FAfs/103UcUTSESkumQ10gj/dxg&#13;&#10;VptLgwS8SW780kxklLxEY3bNrmV23Np8fkBaXdDezDKZXi/Yp9h32tDz0Gu2eq9Wo+F+r3OvevqL&#13;&#10;1f2f7C1+/o3Rg+r6QTU7mU9RymDa2zseP+7vDd+4fvWNq6vdq3uz0bDa6XG2M12jx/IA3JYzujiO&#13;&#10;YPRJv3SugRZ5kdxPw9I+1XDM3myag2azP9VjP/MSp94x1QJoz0vVMMPMWhVtlAT1b6dTHbZzAy+6&#13;&#10;MnGeMsFMnFN8ABZISST/UyQlt5RV0BKT2pesNltyoc0sEoSE8FuAbVaJ0IbU6dLkm3mn8At/zwk4&#13;&#10;L4BAoI1KZhG7QJ4nkXxKDEmmC21h21Sz5GwkkATCBJUEl4U8gedmtRnBB5IMwMEnTaLU1BsnAoXx&#13;&#10;Gw7TWmayCqvEyUvSJIjhxmgOxxCDMZhxOtuRl0a4Hz3nGEwHLs9QIDCcrxZznnUM72EoxoIESJSE&#13;&#10;6rM6KUmWmPIXMUoiZUsZEphSJQdvLGuqDhG2jQZycuaXtPxzpSkqVfgXng2yALilugoaEAKXWXqJ&#13;&#10;k8rLkCQjMBMBfPhkExAnhxSLMWHqW2G8F8YmE74FvNodDW7ubb9x4+rRhOfdAaMHAwdLH4iDulkK&#13;&#10;Q88skjRFu/TBZdN3iqR1ogiwzjiv4uvcy9SlBi41cKmBSw1cauBSA6+YBniap/FQmxAvX7xz7Ico&#13;&#10;9E8mwMVVbEz3elEuLU8nU0mChL79C8AcrCfSWm5xjRqZkGlLYVwlCfsR9cWaD56uIl/l0y2Ko4iE&#13;&#10;HiQNsbhkqhd/uH6dwzm/1Nfr+khABOoVc4YHFHPN8jAHMbHDnUkxypL+YATAnsO4phxF8h8/CoPR&#13;&#10;F4YrsQHauhbSW1NrVxt/dcWDSgMblGfHwREqpgxy01kWli2lAEE2TU2L4MrpKhoABxvUJQjWckIG&#13;&#10;rW6AqDutfyxUEooVfj4SJHX08mtZ8aebMbYA15cAQbB2KQbiRNu5dpSsrCWlg9CEcNHJjZaFFiXE&#13;&#10;wlfgNzhSmaOmTdPYyEE9XFwL+SOm+qHsRBOuzAKptLN6a5qY8CFB5JpShGj8KAPLWp9pLDfFPMl0&#13;&#10;3EE5EUgNpeleDHgFi5CYJC0odEndAdZVRuBgJa51iktliwqLJl1MgexxppGdr4RZKXDozuon2k5t&#13;&#10;4PZGa6jdeVwgID1cyWNRwalgKMXZggfCqWUkMREadBplX47jl2ly1ldoC2Y5KXts/0Uoz3x2SQCF&#13;&#10;st93tRyAIDuo3QHPMYbcMOQ6+QHL9vHgatLeDrqg5WR3qXcJU/uoG8cNkoGUOJWpGEum1o7ew7YI&#13;&#10;XdDUwqYmizwKRHCvrRVdWbi3lrr9/9l78y/JbuNQM/eltl64iFuTWiibtp/Gy8y88Zn5/3/xOXPm&#13;&#10;WZY3WZIpiYtINpu9VVXuOd8XcS/yZmZls5psiqRU6GokEIgIBALLDQAXuMzxUKxZxdKiyKAhYNRz&#13;&#10;artonugfx2X9/nHyusnlRgM3GnjhGvgmBg2XlXNoYEUpHVEcZ7YoAFm6whUuy8OuQEbxgSQyfobh&#13;&#10;UFITweewq0kiJAFnGrwdIqK5l8k4yl9m1O2bbzJMDkRxmUqAJHLBT0huHDZT2WiB0O2WcIUJJOkA&#13;&#10;A2Q1sS6vozY3r5LqaUqFtcjwxKUekqT4BJpOkobM0CZ54mSmiZNJBU4gNOajjiRNO1mFDsNUIgwk&#13;&#10;koArp/iKry79icdRhpEWNuCnfgDi0AMQHOHExyc8HA5LNCEFTbI9R6r8o5jJM8P4ySfJyTpJU59N&#13;&#10;YIZhAn76BLI4pbKSNuVJzhQ+CZMqEfCpvkQoEBDApL4SEx+XtPjkmA78oh/giKLGo1wUD0iyhbZw&#13;&#10;ttgRJdW2HEU2HK2dKJwT3yyjdJma2iCMS24EEge/QDK1iVOyIFBSk7CZRHNd8P1eTJ/lYsRJS+yz&#13;&#10;xWq8mN3tjt65ffzh0we9/rJz1OE+YK0VDrFOZy2OEYY5s+z1nkzbH1/M77T6x93+6Xx+zN6bH4ad&#13;&#10;8qVXijlc8dVTOyP2FXAlCdWhLCRhwysg9eozkXBxOLFqAwBKMTOc0fRVBeZV9DXeLcT4o90Di67g&#13;&#10;bizJrcX5cvlgsPyi377sLSer2SV3gKJuuiu3Q2scO6tgc2CwHrIBfDxfDWfLDm+9kmR1tzmtyq7c&#13;&#10;LXidX065+Xk2Gj2etz+6//CTB09miyG7dq1Fr82OAubgarK65CTtiN3fNh9T7i5fPR7cGbQHq+kR&#13;&#10;iF3tS+YttFVGMGYt7Pxh62pYR01SnHQ5hmT7RECkyO9ZZmMIvz0ajbgD+W//9m/vvHT3F7/4+c9/&#13;&#10;/s/Rmnp0VvFnM3Lp99i5nkEb5WAzZHH+dD6ZXty//+k//8u/vHHvh2+89c6PfvjTV1997ezoeDUc&#13;&#10;r9ySH15Mj046L7daDzjjPV72W8MxipovLgYj7stBmjkngNer26v+g2XrwXTBfdI9NmLnzFbDdsd8&#13;&#10;vzyftvk08JTzxIOLRw9a3Rl3D2v2ttaTi+lx5+TBHz69//M/dP4w4cu07RnHojvj8ZiLq2kf6AKV&#13;&#10;jobjDsN4tzfsDRbUUq937947//iP//i3f/93lJqmxd4w9jdK6DHH5QLu7nCxWswveDWhzd4w2+Vu&#13;&#10;HtNlorPQ3Gh4VXcxaJi/bJKUOdXebFoouTmkkFRcDKibERLd4kjlzuu6+hxyw743l0tbEHOUOFdL&#13;&#10;Y+eNg4iyzx17q0zU2+TVZifXa7M5vd1vD0/O+8P7/c7D0/6jzuDCtsL0dE7NTO7c/fhy+PHR4Mmt&#13;&#10;25Peyd3jU67dpky0IDfZfVG8y+upDEkc8w0XwpDsJNOxkP1HCXwNwYdnPF0ZRdkhlsrniFI7d5En&#13;&#10;nHGVyipFVYOSY17lEiUjGUYjJZpykBeEhEGgbeMTVs8x4BPFQZLI+Gi1cMhAJgEvOASSCr88L5JJ&#13;&#10;VgrwZXxBuZAkK/wkzGgzrHYaI3MmZUaESxRI0pZA4UwAYMqfqYWQQD5Nkw9+QYAq0dJPJvjuWIYj&#13;&#10;nA6SpKoBW2UBmBUEEeH0m4SZCiT5ZDmSYcmIQNpFCUkmiUNbLWhAMlwqhShAssAlPlcCWBdhk6Q8&#13;&#10;SeJzs8YEQpOgpMFH/kRJTQShYUfh03DwQUhWwrt9vgLALDsalSxA4Y/ehBnmQ4EG1uOkPS+9s/RA&#13;&#10;H2g9eHCfoYO79C+5SZ/hYjjit8dQAt8YFLLlpeadp9eOdERCA/IMR7ROrNUexHQiJHFib9dU1RUJ&#13;&#10;XY9wZac5tiN2motRKImTJ74cohckLb44yFCqFSTkiZoklaUOPlsACY2efuzQ6AKgzsVAOrV9P6KI&#13;&#10;HUVxUSNcYNkXkSdMIIYcHljcGd8e99YvnYz+4p03Hz49v//FE3hQAm7+d8ipiu9yi6xj0YqMzMr1&#13;&#10;F7JPAciVQcVw0VyUN7J1pKGdG6bQAdKLglbaKMASoJyGG/qnHCX1OQL7VPuQ52An6qZoESvU15Kw&#13;&#10;oYHUp6rbuChjE6fS8AYjQ9syNFK/kpIa9C84WMmZ7bLBO5tusxQZPlQ519Jtg/83HtwXtO57z5n1&#13;&#10;pkdcj7AxYDUIin6aKgWYbaukQtFEaIabOA3GXzFYc/u6zbHmc10xnhf/uny/DK+pySbuIXkO4Tdp&#13;&#10;v074UL71iL3L+5A8+WwCOxHwM3CQ/36/2M3qa8UP5XuIKbbGoaQD8Gpd6EDqdx18lX7sg1lrRfqd&#13;&#10;aIGXwA6fBv7VPXoHv/A5FDiEnwbVPpVW0VWuGuD2CngV7leBaVQ1HHN85k4AKvmZFGOGhYGDCELj&#13;&#10;G6WBEFMzbUEMKorlSR1WNhm+4YmP7Yp95R8vU2N1OofkjXbey8OuYoMqkL0C2imk+B78Xfe7zH1Z&#13;&#10;dWRS7IZxpEYS31QKewJMdthcQs2vC1cfD9aCM2sbApNDL4Bx3wkrnZ0oZER0bLrY/gxpjVsgKSw/&#13;&#10;pcSIM0T0Oft4o/FYT9jDzjzx84mJIagtSEbOUEXG9lNdvGtO5zWMNcgU0B1Y1rJA0PwEzZmBHVzB&#13;&#10;fe05wlCwruMfCOmDFsxl5R/l0BfHfTtLSqlIpXhwYR/dyUvRRiRbbItv2RWW35gCUbmEHSbDuEUG&#13;&#10;WkBUIZv5nGOxIn2v31YjhpvB5qaY1oj1BX4EyYj2FRmRP5hdipgtLVeNJAsxkgOR0JlQMw5olCYy&#13;&#10;iMIAdH8yFRs/YtfRICGVP/OtyBIh1FFVdRYa+S1smuZ8YS2KBMDGqUqsJY/CqguYRZshkSQnLDbA&#13;&#10;hFs4qWxPVJu0aCDKAtTuYquTMrQBGfT4/FI7pFFBLrhwUDcaMDUVUxNypkCukaBJD6u4+UowmgH3&#13;&#10;zhFBv76iHasV0fAW9C+W97l2uhcTTdBtCfYgEKkE3jZQFEVWaDaYbZSI58SMg8JcyubH8+DJYoeN&#13;&#10;k7LYPBfgG1YU6NQw34YDD10RiTcUkFa4aLULUMJJ+sZdCHBFLtnqtlIVNYS9Av07CrpKfpvVC3a2&#13;&#10;5dqllurYl/6mnq9Eq4Sv1G4W0Y6+2VbRlGdLe1eKeH1gUdFz6uf6OTwb80WWpc7pm9BVkbME6ty+&#13;&#10;/Pfa8jjuXtPFOvseLsI1M2umk4QDkgj4JUoYl8gFmNECb7IqTBLIMxaq4FExIZx8QMikQlLQknPS&#13;&#10;JnL6uQRZ8DOL9Js8Y4WO58ZWrys8wc+kkl1CEqEJbPLPMKlwTcySukviw9baylxqMfjVSdUQTFb8&#13;&#10;qzkmqxJNPs2MMqylxPpevZ5bUxdEA1VeASOcOBkoSZldiRb61HzJHYTEaWaUkGZGJdWkenQVGOUl&#13;&#10;UEgKZsmxBBIn/SYaEFyKlPDiNwMlDHLhmYGENOGJXCAlkPikJiQD+MXtcP7S6A7ngg88XbPBYGZ0&#13;&#10;ukNsXsxPjBdvcGYWsVqMVpM73eEr4/aHo+XlfMa+IjtEM14pwGTpD7Rupqvpk+WnXLC8Wt5at+4c&#13;&#10;j87YOebCWw0Xz1vBDp5uhGLkYp5FI9FE07ZptGoMrjDzKK+iVmZaBBtaTcmFNhobQBgBkVbLLZJj&#13;&#10;6mAu62W3xS7vtLN+2lk9bi8fd5eT7nKuyQgRsxqWuDG1sON643XnZN06W7W4BXq04gvBWmK+Q4o8&#13;&#10;w8EYY/+C3d1e/6I/fLju3L+c/eHx5cWMLUdywZiLvQs4U8xBuzVYcSPySaf96rj3+snwpXHvqL3k&#13;&#10;gHVYs6GHuE0Gm1+1XFVeymHRtl22ByQ/PT2+vJzy4d3xyfjNe2+dnJ3mkvpHH310cXHOTdQ0JUjZ&#13;&#10;EGNg4BDweHyU29OIxyYJ+6NTbg2ezp5enP/37377i1/8gg3gn7z9wx//8Cdv/uC19hjzt/+kNepP&#13;&#10;hrOL4elyeDycLwe0CcxVjFffIMZ2ni05kXo5Wz6ezh93Bsfzdnfql1e0pudsOZO84mJoXgdgj7/H&#13;&#10;PCaLQ7vgNmLeIVhNFxxJXs+RkLds2ADWvkVD0Wi61NBsMm1NZ52j06PT4/HR+Cc/+Slb3e++++7R&#13;&#10;0RF6GHDvMzdEOyLVo31oK0eSqvihwLrZ1GiNhlfpMyCE9xUOBPh2JRhLzP1Ucid1h4QXK+YcL2en&#13;&#10;hI0qJkSkx1YJiL4l6vu81rYH6Gxr6I8XiMb8X/SGU9rbqj2xJaMab3HmqujZcDwfnszPbk+OT+bL&#13;&#10;8Yz7vvtzmhb5Mu+JD0CRg/Mj5ibhwKCdxRpEFIiGT3ZkWhXNvulM32zoipJGqak0QsJ33X7ZE6PW&#13;&#10;jLG99ptAmRXyoisgODEiFb8k7YR3oklVaElNB2TDISpxE23g1MGtXwq/z3ALYzvS5FwICWQ4UwsO&#13;&#10;QMJNP5kVhG3exrJVyy4cEH7xD5FkavrSH3YVDlVcK/8w7iaFxwf4OAQoDiHLE7ygNtF2WhFJ2V8I&#13;&#10;xMatuBDCsJAn84QDzHybOBVJNNdCLlvXrlyKEMhEO/IGQBKJZMfwcnn+lMGEoZ9u5TKZB1p5N0NU&#13;&#10;qEAuGcUqj/yAJBAEXIkmsCQhTqZmjoZFLw1SVukoLn8iXOUSR4m3nQcfGkJKHrKhn1RRMoS8kWkQ&#13;&#10;1DIk51gyq7JuYpIje7v2e8dX32rvrxdD7vofdl86Hd06GTy8WM2W01Z7iLXNOep4t2dbxIiFAIoa&#13;&#10;xYzfG+9GAzcauNHAjQYaGsjhugH4XgZLKfK5870sw43QNxr4OhrA4qytROwtzR7nVumqAPMp9odq&#13;&#10;YJjQzt1iAsb8OWbBuTGG2edOIL7bulipbDhpajG3CwjrK5wPZn/XdRusV7YRuVsXCHfNkgOE5uUm&#13;&#10;obNON4/JyNPDQsKW1bIkADwNSI3RmIO6CJTTR6x0ihAJJMkbpiZZBP4ztUzzOEoEP3GF4dWqKCND&#13;&#10;4Gy8RKhSJdMR1fKUnnwyFz6aRAncIKwQ3OHjH9MQApCw3QYV82p2+dAzcoYAGrju6Hnk1DcxeVFa&#13;&#10;xGrrF5CEAGQbJARLNZEp5SRa/1FkUs0vIRBZ3dCUkgLSWXClz1jtg5wvjlBdMFE/scmJDGQOJKnw&#13;&#10;oz4DJ/QsRE3LM2rGRkEYKtSiziMKB16cTbWTqkO2qs6ijMQSaHaRWvzEraK1nmEbKnJR3Qx1mV2G&#13;&#10;K992hR7IDcHDWX+BH9nbXk2P6UTSoFhbDoxZhpPEJcPQvQuMXLhH7bqTTPtlWQQcyGJ5j5aAdG5p&#13;&#10;+493XaPrWB4UQYUCJMx+Lcxs8K5nRJSWHwucdgF6UKSSF0xZmjMHWwrrIkhBqwAjuoANmUbklnsu&#13;&#10;1SCsbPW55M4XbrPdKUAox0pn9hRgSmJbgJzFOgvqNnBgiotcvrYAEGkVPHTI2prCk4kBSqTionwq&#13;&#10;OdqkMarBtnvjbjRwo4EbDbxIDZSn23WZVsdtGZ6SIh8zGSWc0cKMKKtUREFInEKVkASC1kxNnENJ&#13;&#10;SZgZ6cfw3MjR8RWHz3DrQF1JytDMY8akZl5wkAmPkYacTYSwqeAmZUGGIqnwRYa1bGW+8KbZjQMh&#13;&#10;1+lMCyd+yJAcCrBilfEaM4wG8UnFZR4GwtWBeO3NDSwwfXJoGYaLBw1WIvimBjdFTWqA8Qc8TUfA&#13;&#10;aIFHl9e6+oxSVXii83SKUiMJsZqHodCpKAcdlPKJUrDgmGLLr+ESIf3EJJEofuGbkBIlUBA2hJGc&#13;&#10;8iVtPFSFAnSpMxxJFpEHvaHKkUIICZMtPk7COpDhRMPXPoIAv/5N/DApAhoJdcjfCiFAGS4+AcOb&#13;&#10;4jbpDobJX6qacwlXRQrpMgwOp6I48xwVTBXHa4l8z7bTPlovX+qs3rk9+mB68fTysjMYxWFVmHLn&#13;&#10;kFrz0zDz9vmTyYfT6clydWvdfWk0OIszhGG0sIcVBrivUcQlwYqkQZXdh6xpWFZmCKG0VROq1Vcr&#13;&#10;kKTiNmkFpM5tEqz6w1LLzeZqm+TNCM4pcRdyt33RWj1sLx51+FYuFlZ0XM9Kddki5jQmV/Mer1u3&#13;&#10;l23+jhftPh2GyYSW43oAO64gni+49pkTxMNHneFHl8v3H04+vI9WuJbZvJ2asPvLm6e86cdx6tF6&#13;&#10;PFi9Oh7+6PTondPxS/1O348m0hspIQJqW2LdcfzX6Qsv4VKWYnOTX9QdMNqcpQwcrViI+GMWqA59&#13;&#10;P5cNjPHx0a1bt7j9eXR89E//9E+///3vHn7+AJ4Yznz+t89J0NVqzrYvL126HyIPpkLtxQwNPX70&#13;&#10;qNX7/LPPPvnt737z/q9++f7bP3r3xz9545U7P3rjBJl6bbewe32O3z6aLZ5OF0/clkRhXpEzOF93&#13;&#10;L9Zs486m8/PpxcNFZzHlhmEs5xUvBlxOlk8Xq8unDx7POlOLwDFwzGV3pikMlbBi99cNYA/ksf3C&#13;&#10;FFYTn4uoeUuXg9Ljge8PIPlwdDIen7x978d//w//BxvAJyds0mv3MnOFVS/OjpbmnTslZqAGKSc1&#13;&#10;XfVF+7XtLUZCCGqnbOrb1HQ0JKL4OCDp14kbnEzKVPDLCJaMSU2eILBxPuOODDbVF2yG+2YBsvGJ&#13;&#10;bKrVk4vOO3IiSuvx6cRBX+5XVyVdPvdMA6VZr4e0rFXvYtXtr/uDzngwPO0cH68Ho/msPfW6IaY2&#13;&#10;qMX3wCl89D5LhGZRA5p1UaAakh3tKCJdBQXZkGxvlotXW5mSEYhyJ12mArx6PC9lbOqKcMVB/VUu&#13;&#10;MevY7m+QNLBrte9Q7USTS2aWfpGniWmY/40qhrASsRFIhBoeGtkWs07ahkasMAeHcMHM9gYKQByB&#13;&#10;kkS0hJPjTjTxMylbFwgwLMhEmzgJTz/RQEhXknaiBV4CIJQwgX18IGTKiF7QUoamJITTJTeE8dkZ&#13;&#10;rvDPADACIODj4ImOKCxnfAlX3bmuuIIjWq3MBDq3hg9DpEsCmnR5hweDOMyZ13tqOPlznpW3MXhJ&#13;&#10;ZTZ9/Pjx+PhkfHTmcJGPeKbivP1C269dZoSAIf5Wq8isEyFTMwwpTwJyS6kSDaAChAyIT9H4D74A&#13;&#10;ngp73SulraXwN5knvOnTheFUdeEoZp79TdoiUkQtF7QCWUt0yOApAGctw0YfZwjHiqHaSEQZjBhr&#13;&#10;PvA+5AE5Hrz+8u3PL2eTTx5Onsy67T4LjrzowwYxI4XrG+6gK2oW1DiVEU+ryNaSilU5Cw9KHSWY&#13;&#10;imBwKm4fUpL+PAKpE6ybjbMet/S2SfpuhLakvYZI9cPpGqg3KDca+Loa0Mz6NlwMs1dkzIPhCiig&#13;&#10;+tm3k6rNdpXbf2ok1nOVV0P8+d1O1vEI+EqMnj/rr09xqF6+PufvF4daD9ftHjuVXgp7oNmW9K8d&#13;&#10;+MYzeH4J60dY9M1Ny0eldqhYKlS9zsHp1rFKke8uO693MwilYzfxmK+jXhTExM2301na4NrZDmd/&#13;&#10;ObmovQccYFiRTukDJ7635Ec7SBXIRNB5Xyx5polr/p41DUPNmSIDA9kikCNEJGpJuz+aVqnrMxqD&#13;&#10;yoydKS60cGbBQ8OMElkoOFRWZVhrIOcgUqsBjKtdIATXGlUxcLQsIWiDQFiNZOHrnJkY70sjCNap&#13;&#10;4mr7s5Si1BrvrCFgdMJnxXVafhAJLp4PDt/phnw0a0H2pG+1HwyHOOwrgqWLHNVD/Rdq0Q4LkH6I&#13;&#10;h1oMxJ/iZdB2YFHUuaouurLW0aBqC5fmd0Td83NxLDOUggpEDHmo9fxTejd6MeCrJVntbeVKppFh&#13;&#10;4Ad/9hKBU1TqJLWKj3C6+M1YNQeDkeVmeSIT8eUc28ApcVRxLbxMwtlsaCsKRIOxVVgBql6pSGTK&#13;&#10;U82iWG1zncg2BV+VSvOVjCNGLmK4wAixheZP8S04+KHRkEcNInDkgXj8qSVbCLmpfwCE/QOA4qhs&#13;&#10;DrtDxozGZUn3m6lssmMzGAagcLczDSAWyBCBOZCiqWOWpuDJBJIDDhwhR6SY0pCRDJiqzgPojM6D&#13;&#10;v21OLygseeBZTwjhyiSigIxmuBCLWaYrMIhGNlFalhuBEmPhTq3JM35iK1ghSFWXlk/1uqrjWuaN&#13;&#10;u9HAn70GHKOex8W49DwE3wpuGacj901XdyB4Huewl0PxDpVD6hVuO98rEHZAB08AF7wYsMwM1jgf&#13;&#10;sbVLHCAEgBWSRE4gJE14CQNPki0ER/SrXeZJWuLjp2OhHWCyQhIc8ERLYCFMvgmEouAkn0xthgtk&#13;&#10;h0/NYVPkghA8c4i3dKXosC04BHCZEc+PUrs7WWc0kWGbAYT2SRVVUUH4qavGXGpVZKrZNl42AiEL&#13;&#10;FXJmDpWuMgt8+Gc4GFdlbBKSmi6BoF2ZmuRNTMJgFrZJpQ+o0Xia4STZYYJlUeCW3VgYC4kXPmxx&#13;&#10;TVYZxk8HFgFwGkR106pBBRPUGmYZShiEEk69ESVAIyQQImyQC2YJZO7ppzDJEEgGdvzESebJH59b&#13;&#10;gi2KXLoYIF32qRatk1b31nJx73T49qT/8MnqYrW45HSwG3Yj/fWSS337vcHlunV+efHx49mt9vnd&#13;&#10;W8fDk/7LwyEXBGvncCwWQ8bD4+o4hdRUqwqkQZhhfik0OFmuGsFYRRUJGW5CLJ2VTzLzI+xETCqs&#13;&#10;OqwnjD/Aix4WXofN18vW6ny9vOiw8UkmGoqUmNfykIEl7O5idTzr3lp1zhadkyXbcr4lyCAFyyGD&#13;&#10;wXy9vlx2zjudR53RB7P2Lx9Ofvf55PMnq/mCDTxvdsHus/nALSZtvcHyZNS5dzT4yfHx6/3OaDld&#13;&#10;zi8X6zkXbGO5etKa5kfRkT1mSrF1TbGq4u8/zTSWw2ULmU9nvX6ba0sX8+XF5BLgK6+8wo2md++8&#13;&#10;/M8////+/Rf/+vnn9yfcwjzhcJZZsN/rvim1CyrWKU3LqUV7PBqwCUmFzGdPP/rwyaPPP/3g/d/c&#13;&#10;uXX87tuvvXK0ePv4/I2Ti9fOWi+fnQ5Go1bn9Hw2W7HPPWvPl8PHy9bDxeRx5+GE482j/uVqejFZ&#13;&#10;Pnlyfvno/OH5F5+cf/z71We/b39wfjZt3Vn3PK/rVddTrGY/hcvmYxjnNlIsXvThKwg2F81fktqz&#13;&#10;JdPa/unZS2+8+fb/+T//8Uc/+hH73GCzncMejoHlcjgwUDl7NNqXo+oNV1TajIKQ0UO+NVG7fWQh&#13;&#10;dU3BoSDsBKgyS2NjC160yZiV0jE05j2Tyy69B8eZdsR7oDKjBdOGSHbriluKaFlu6iy5r4gdeb6E&#13;&#10;TF+y9w15CaO36LSmvHQAK0tMwQ3h0KTC2MQIMKWnN6hT2hUlZ0bilrM6IM31CDuZvcidI51zM3sp&#13;&#10;KXKjnRJr6CxSArPhJbDpR24VRsKVqdGjFTJcYVihBZxwQQBrJ5yY+/4Ow6SygW27JNxhW6L7bJu5&#13;&#10;b3MylqlQESicCWT4StpMTYTCsElegBlIJnbfcFfyLCTJNjELkEDCm5AKGLW9k1qE2YHvR5vCEMYh&#13;&#10;Jz7M05SyfYaWABZyAnW2BnGBo5C4JE8feCT5RkgJZyCRaVYFM2jNDlV1+boBdxHQD8MlE4TrDnrz&#13;&#10;GQPk04unT0bDI15PcUvb6yroa1vISZJ5lXDhtgMvMlSYVSkAV83eRSj1gHp0NXnVCzIK84q81l5C&#13;&#10;ip8qLchgF3kyqckBNKLkpeoayk+RgBOg7Phh85p1kDCGcP0Fw7RrImyhczUaL0kNe71X75zeW64f&#13;&#10;8z15HmjuEfu1rnrjNqm/3Oehl0/gL0e9wbjRwI0GbjQQGshRq1bGZtishq064eb362iAkZkpwXO5&#13;&#10;fOLskGxX1k7itxM9JFI8cr8dkf4kcz2k5xdVWGy0F8XqRfCpjFJYWfC6MfkuYTVEpdVnBAR+9J13&#13;&#10;6TPZAiSAmTlzM/Z3icaKABaiM+M2Kxhd3vFlxg4ys+XNlrArK7w+jQ1mEtwwxjArCRgWn/2t3A/2&#13;&#10;3W04ux7APNnVFqZ0BOnubqFiJ8asOeeFvpdOEjjOK0mES7UjBchztLFLBQWTW9PAjvluTGuJC8BR&#13;&#10;cFMxhDN8yI/9RYVRrtqgdY0ywsLhwBZh8IUdNilp5KiH6Y7xKhlGrk5uSs3uGPY8NAGpzGR3eaPE&#13;&#10;puhk4pZw5uUvGfFXu0ghApDctKL1w1FpGQCnhFG/f1WSFWHNOkN30bteozDd+tFlwYFkGD/CWUUV&#13;&#10;kHw8JoB+EDdaFidVnUmQlyLL2Y1NUYLegM4JY2wTWklZlrpElIkgYEvPr0EWxShL1n/AI5XyWrOB&#13;&#10;HFwtI049oA48QkrKPIJ/Vpae1ZJFZA2wRoDKtsoSh+iV6IEvtrMw9mItgh9wk5E5MH+RPiuOvJER&#13;&#10;lap1c7e63ZSt/gXPWHe0rm2CCIpq+IMjPpfYuTIWL9evWVqhi1lW5kBOenxDItQG73ls0wJhexgo&#13;&#10;abYpmcgrbsNTazZaymWZ1Smv97PAgngqhiJxJMSe7BQM0eGW5fDNfmpQLQHnzxqQlpDDgVJYMvzQ&#13;&#10;MepHBlD4EXbjbjTwJ6kBu/9VrjH+XJX8Zw+7Wj+OeN+sYxXeEdDx3Kf9fmYKECOaQxvOkWyvjgHi&#13;&#10;CkKJFmCw10ucgtmMZiqDuMNwYCZ5MnbRjRE0nhPJH3MB8ngDSbZhP+gRNqdwUOEIZkYQ1uEsdYLT&#13;&#10;j0E/LJHkUEhKKZrYGc5cEr+JVudivgkvWWdSQYiXhrR1ZBLP3IokHoXxNHY9NB6BmV4XJooJMm4j&#13;&#10;Rh2NX+GaL+GKGMSAZzSTElLCVwaSBH8nFYXDqnArCKgdzAIv4QIpmDsMd6NuQGqO8AMtKkhntCEL&#13;&#10;3JoMd6KFZ+JkakoiQ5/L+sm70lc2m8g9qSrJtzNtck40FEIAZBxhFrILznUCUCWf9CEBgl/0mcxT&#13;&#10;7abyRh4mhZYG35qhHBqW/fWKj4u+1h/88HTw2eng9yz78unc9YCraDstjnDS3qhIbvQdsYL86HL1&#13;&#10;YWc+Xj4a9k85eHrW6R6pZ44/dpZ9dv4wedwjtTzhpwI4QoxTyNgRg6AWOLVYiS1SuBS7xhFUh93F&#13;&#10;jPkMhHCNIc+pCSi8ajfjFmgvguajqKT7PQ7Hgbg7if2z7rwzmq2PF607q/bteWvMdbrzDi+RahWy&#13;&#10;02nbbK+n3f55/+gPy86vzqf//mDywZP1+XyANniNUO3hrCLey+2xq9frrs5GnTeHvbc6nTuL+WBx&#13;&#10;ySYy18X0WYr3cmgVrXD1QovjS+hG/Zib/HTRf2sIarIr47ocxgat25+zkcEOx3J1enrKaeDXXnuN&#13;&#10;M7Kv3H3l17/+r1//16/uf/4Zu4ew6Q764mt/Mo65R+3rhlR2t8NJuPnSHYJBnwqfffrJh598vLj/&#13;&#10;+YfjzpQd/TvDyWu3Wm+8PLp7d8BtqVxLPJtNZhOufn70aPLFo9lHl+uPZ/07o9MfTNf988vl08cX&#13;&#10;04fnj88ffT69/3Hr/vptLO0uX0RuH4/8FoumLSJk8QhgG2u3o2dmHNS9B3r5CDG7nAxive4rr772&#13;&#10;9//wP//3/+0ffvjDt9neZhKMnMP2eNAfcP1zTqiA8PhRV6GZ9NzcVkM5IJpKxsRUsw6fdCAR03PA&#13;&#10;b7ogNrnmIb+C0MjKIHCkwc9um0MAeUABGROdwZyHMDc48wppDMNgdJmFcIPQkpbGprp6sa4tOZjT&#13;&#10;ZeuyvZqul7PVfM5rBi1e0JBXe9hf8KIzdbe0l/pD66MSW0NyZ8CwYDr6AmI5gZctBaeZKicQGh77&#13;&#10;7/zmEw0ay07/Vwk8CHVWBQCRc1JjauXQQxa5qZA6ceu3YAJNkqyWRKoharhgJjARABZCAgUnU5s4&#13;&#10;TchOuMrFytElTwI1fLdaq6S6rgu+xM90iVnwSwAiwmRXIBkmmu5KrikeCJlKuyJQZC6pBeFKJlcC&#13;&#10;d0gySr0UZCDJH8gOcsGh7VSpUDoxjpUEmk22n2h/+WAtj1d4btpQMBISz/1mdpU82aPr/EBIlwDC&#13;&#10;dUqlkwpOg4U+hjZFiKdJGr+CwyWmTZ8vj89ml5eX6Hbg2oYdIqyQTamhKDkGxSbfhCcCSQWzCYcY&#13;&#10;ePYo4KDlKFO4JGHS+kSo/2QSWVtQq0NAIiOhvXI7RzgkE8aDEi4kEDqwMMBKJ8fw5ZnnpBkVeYJz&#13;&#10;F4O74CmEFwQwpDHq8BBkvWzJA4NPGPBh+bOj4euvvnT/Yvrg0eT8KSctVlwy4UqbI46ZY4siMuZL&#13;&#10;ikQuMDIcEMcVi1Z0QHoquQFJPW00p6h/7u5GJ3/uLeCm/M+tgTLQ7VBWw/oO9NuLxjr+FdmXIfSK&#13;&#10;tBvQ90gDjYfb90jqG1Gvr4HmUGM4ntcx061M99jG0YqjLWA+O0ULMyiWiLCaAk4kju2GgeoyAca1&#13;&#10;V7W4d+sfWEKcxruNJBAD3MkdFITBcXetpMI0+cdUO+FYYq5/kBHbwwqDARa0Qae97MzR2R8iMv0D&#13;&#10;DcuPWammW4gJDtRhK6bZGiacBqa0jeWLLCRwdBDz1YO+RqZiaB2SC4xi7MswJr2Ll2GamqzDLEW0&#13;&#10;as3TJK77CsekIr71Cw8w/CMp5rEI5ozYnPCwdb2ZzsO+/IXdHJhMtcD3D3EqDgYiP3zN55hHh4iK&#13;&#10;Gna1TAmoASpEXRAGFfXjqzeDVjII/mVtecUXMF/d1tdKpm5UfSzHEbZs6KX6YwkzlO8VyVY5RDKU&#13;&#10;bQhmINgHRChawncWEvdf51RHaYGkH5O3KlogpMaszp9qEmMNxP63sHSZryqlQbn1G44WIyatECVQ&#13;&#10;LRQlSxUlF8VmbllZkUkJU2bKQ0WQbilJt6Gl555sFtxlCqC+xU61kgXNX5YwtM/B1j/Uh49cbq5S&#13;&#10;o7GkxL4vb7F6/zNR2EEQf6IikRequxal2MDpkiqPjkZ1WPu2dZuZMqsu+SOKnJgAKUO8GUHezvSy&#13;&#10;a8GJqqXlIU/Ip8YgVl1k6qEV7rHjCAq/KoVEK95CUqpYmskmF1KZqYW3TsMPXRG5cTcauNHAjQYO&#13;&#10;aCBG9ecYJXxaPI+rroBukjjcOWbtOuAmObJWLgcy8HbwSQZY/EzdwUnuibMJM5BLmYANB9DqDQCB&#13;&#10;xYlbj6EE0hgAE0c0A/gb/oGf5F8qTyVE/CTzJgnhdKQTKD6YGU1IRvGJyiQfPLV6wVQ8EgLBZ2bN&#13;&#10;Kths2EKu85GK9bhx4idtEtbCFIxkmPyrXHwI1SoOvJIpMa74KCQECibhZjT5k9oEEgbe9BMNPzEz&#13;&#10;kDhAcIbrUhM2GkwyHHFpCWiNaBIoEjg6n7XBgSB/Wi3BK7UaLMACn4ZRmkHQVTyBgwtCOkQpTv7B&#13;&#10;Vr9uZqBhIRQcoiVccBJCEoQ7CPvIBaHga4KEK8gk4VJ+UhJONOGDsIuXuezrDAKT2HtNxtzau5q9&#13;&#10;Oep8dHv42Xy2nvH2J8eDMWlmfluWK5EXMze21v3pavlgtvxk3Pm003mt3z3mTsjYtJg5B/IDNu52&#13;&#10;WtLKZI9wbMnb9KKY1IIDA3+0z8ohamLWAKuGcJIQqMoiXvxhd2FZed1xWKTC2T6brlcTdn97bulC&#13;&#10;Tl8e6nX5KivTqeGyM153b7V6d2etk1l7xJ3FM0rX7i5X3fmqz/Yq9/bOO/2H6+4Hl4v/fHjx34+n&#13;&#10;X0zY1R7w6i2aQq9uamq9d1uDQae/7A8mt0fd1we9l9arE07rruZLPofrZynRnkYo6M4tsuli8YUG&#13;&#10;soyVUR+RLLvIEaU0us562B9Op+wSzr0F+niEJUxZFvMVHwZ+4423+Gru3bt3u9xG/cvW00dP+dzu&#13;&#10;ii82MtvhLcYOdyv3HctQO+dHF1NUGXdJAVhw2hSqzqDz5PLJ49X8/uy8tzw/7syPB6uTIZ/dXQ37&#13;&#10;bb4fzGsAfMD3ct67WHIz8R/W/dMp2uRceLvH8eDeVOt72p20BrPWJVVB8xhwgGzBP5oUbw9EF7OC&#13;&#10;aDlsPYSRjk90Pudl5854OLr76iv3fvTue+/99d++9z/eeesewlKRPW7S7vfVD/porwiXtmHDrhtS&#13;&#10;qKryUmGi1b0MCGmFsAQSnn4SE87UEiicgeAKnwyXKOoFAi0BhOVFVq915i3uqEXJaKOMJ12viqXg&#13;&#10;zEuQLq9rVjROP7f4wOZyzqbMgru7aVerWXc148z9sLOcrId8Y7rbG3P6nhdDaJwU3YmQItmQ1Kw6&#13;&#10;ck7JP6dAZMGwFzMK+6Ng359VFKcvNEVKQ98g70iNKQ9p5BxDVTY/koqjdFnGhOyoMcqtQKSmXwXM&#13;&#10;XOVvkrILBGZBTm6J0+RcwnIJPulvuNXASG8KEBk3hCnkO7kkYUltRhOzQJoBHgEZ3ZEwx1uS4hmx&#13;&#10;p42ggWSHqmREIJPwM5xJCSypTUkynGiESyDhOxkVQuDFFSABgPjJpJldhvFxiZCBQpvcMhrNrGKV&#13;&#10;kKCTEEc4c8lwtNwqx8Ik8VFm6rluLBW5Pz7StYJAQOJg6AjLPzuEz1tSfQBldgyGvEzCiDSbTBbz&#13;&#10;abt9ksWIDVRzq4QJVkmVQPMKt4OTwMjXYAayN6W1Zker4fS4dKClc0BuOIDElCNc4hNMuG0pEpM2&#13;&#10;6TIpw2A2mG2CCU8/8dEYgeRca89ol5vmeVrw5V9i2HJe0s8o1ub78YNu6+xk9OrLtz/69Mnk8iHP&#13;&#10;Sa52YGShcJucLKw6pxBNwZ4tXoP8JnijgRsN3Gjgu6KBHDP3pdkf3PZxvguQHIr3JXlR8udDZIc/&#13;&#10;mb4o/jucb6LfEQ0c6hffEfG+VIxD8rvTc5VL/Mq62lhZgDczpG2ewgukIucnQ+7xGIo/AkTdXaq2&#13;&#10;bL3qGSe5JwUDjYmZB3ljcscsj8Q414utFbvCxGP7iGjgY/jy0ramWO4WMyVkPhi+TLDZfNuaiWrM&#13;&#10;+5hmRqGj7IYzQCdm9zdSECOseXZe4Q8+hqp7ooFpGAjGb+KSjvlHqtpMjR70Y6CoUgO5GjoqcpKD&#13;&#10;K2twzkoz6vKJzpOVrCIgBIK6fcs2HDxMDUMckSwX0XROa+sXJWvY7m9V2gCrFv4olQtTaJPVMaYT&#13;&#10;hJ1igJLI1qRKqdBiF8+krLhMTQQh1kkmVbDCxIDbkbH/KBmqr1pcBNQ7pXVLUTFMRYTggjFfsQnM&#13;&#10;KizQFSaiwSfUluFqPhVWepYVuCtathHwYB5qDATlUgsNl8U191C3rS6cGnJRwS1PJXMaARlFsegV&#13;&#10;D1ulGYBgATzvK45tyPabBypMIXeqzHZKapyEUTCLFDeWEaYJxEQmoIoZbSGKbJg1D6vcZZYFmXAf&#13;&#10;XtDb3axHyknOVglLnzBzeQ6JfTOeSgYViZBcIUglTnPCVyn6/NPhGzWRwsYyS4TVDAD6KZW1oH1S&#13;&#10;hpgZUlL1ARUhwlE8lkcJcQ455DCZmuCogH3QyubFB9JZ5axkMOPQn1nfuBsN3GjgRgPX1kB5eO1Q&#13;&#10;5Ii2A3xG1Hs495OT+36Sg2s1aDpOJ2Gi4acTx3FNHwQfv9C4MxUj7k528aBPVuLLU6rCvMjm2lmD&#13;&#10;lrAWVu3ALyTAOR7BQqE2WFhkIBcEAvnsJEBqMii0IUIlOVQS8iCp5SloBEhK2hKoZal+pY0HRFLV&#13;&#10;vgYNSekIK0MtEnoq8JpbPK4iLzhUGq/T+AWWckBItBkuqRKGEyHRauGBFJdJV+RRMCJQo200sJ2+&#13;&#10;FUtkQCXAvkgJA0euSo9BV5JKIItUzJfA37Qu0UJrZOBfOFQqWlR6ZpHRTC0+QJ0ibOk1s8Y3UPME&#13;&#10;x+2c2DBODklVaLN9ShIuqINDye96gUKYrGBLFrhstIVHAlGEpg5Wha+0YRFpai0o+npxzDctphd3&#13;&#10;+4M3T4/+c9LqXi7b80F3sZ7OLtC61/bCWKt4sFzNHy/mn8yXHy9mP7hsDVbTMfuU3fbM770uj9qs&#13;&#10;G9OJUZGGL/lGjaRUVbXyxlyUmwtwwVGZotWV3gyn/Fm0LCmIqX2NI1/PxGfPLWz19WLJDuh6yt61&#13;&#10;/Cmnf2xKaxayNb3qceHzYMWede9s3hqxg8l12Gwas4fMJcRzLoVZcnRz/nS5+mh5+esHk/c5+jpz&#13;&#10;G5cP27Kv6gjCFic2Hdzh3x8MxuvbZ52XzoavDAe3V6tjd1Xbs36XO6UpFurtLpy2zbDhOPDKV5Rp&#13;&#10;vFDrq1Q8XBqQlZ7QFoR6tlM1iCG4XKD4brfXRwwMYFS2ik8Cj49vndwaDAY0Nc4Ev//r93/34ftz&#13;&#10;3k309VLzQVZfMQ3jlJttGOW6PRvCxL2QRa83GoxHDy4fU5xuezDsj7nI+2K+ejRj+5xvPfIp5D7i&#13;&#10;rNrDucrhuNeInCfLi3Zvvm4P1pNVf4axu1r2563urDWjTZ32+QAwB8vX89WaI2W8WTBvtwdsMnCV&#13;&#10;M1vGVIvFZGO4N+h329zz/NZbb7373l+99zc/e+edH90en5Ha4Vg1H5zkw7gMxU5Wq1ZEF7UBxI3Q&#13;&#10;USORlpMW3w7O1mFvApN7j9EXJY1mFlquvWxdjqJ1e8vuX6df8UvBVGi0UrOJMCUxs6ynJIq6Y/M6&#13;&#10;Xi0VyRpgjuXb10hL4dghZoLvpc/oqDNn99cZyJz3DtjS5/UF2PGlTZmunD/QMjqdo+HoznB8q9Mb&#13;&#10;euk49xR59RdS0EhSgJDIyRLdilzcCTMNWqZQdlcI0CPEqMM5kBmwG20HMixiFIpIuHiCAVenpKdf&#13;&#10;t1bbJS6AEUgqyh7ibHzzOehAS0wwskbSP0TQTE3CFG8HTtKVuZYqLvglEKXZzTaZ70IjThJuPymz&#13;&#10;yFT8FBK/ZJ0kCSec438BFp6FsGSRPEt0JwB/IOVpUvgUNBgmMP0YuUriJkBqkQ1oUklSlxVI5sXb&#13;&#10;LWSHIxWXmAU/CYAXJiQR7gQVcAgzV1udslXiAU/+iZ++TTUc0UzlXQm5sccLQ5kxHCotK0MpDElk&#13;&#10;4KJCSMiCEa+PzBYrDgHjMPOiJ6I0iHAphRLKC24BIAo3XGRete0MN5NAIJOAWCifNzxh7W1V90Eb&#13;&#10;6QoV7JMrcIDpmmFkqsESx5vjua4h+FmYwY/SgRZFg0/Kph9aF5L8RYiWA66jBc9Rv9HOkMNAb50M&#13;&#10;+r3JasnXB26dndy9ffbF/ceLC56qjjOQIkb4oZnIt4ZHao0D8MZdQwM0GHvxYZcq3jSMw5g3Kd9z&#13;&#10;Dbjed23n8uiN+y5qgOHxSrHqwXI38RD+1Vy2HwS7vL7heA7+JZNDkheE71RAaa/fxXjwHqqw71Sp&#13;&#10;nl+YutYOta/n5/jNUCDn1TXwbVYM9lGUdr+PM8EKRzJDs5PW+iVowEQx/zC3SGVqxhZU4oqpYYbp&#13;&#10;iuPYotdjQYcl6zXR+WfUPWNeZ2QqDhN8JovM65kna8IpE0zg7QqBPtDYJKbB8+vsELhTQCgQggeN&#13;&#10;aFKBjKguCQUK9ptp0JiE7Qh3C0w8Ch5oWvrExOEn4IGjt++ahmsznCI7pMBD7tjT8sKylonWNVtk&#13;&#10;JFTzBDFdWjNazUCIBr7WO6DYFTaR27bSFJeLf2QRfwQoKhCPbkauRv1jLkyGsdRFRjinzkKgNJJ/&#13;&#10;bseHc+4hT30DVih/uoj6mzGrXYR0BK3zAMIa/tR/qN6ISZSPVPIDHnNrIclAYOQIRglLp0okV+xw&#13;&#10;ahAkdajC9A2XksAae9+7+ZIifJWqcoIo2FTcJHlqCJQAAEAASURBVA9UW4sFC9HMgXcEbGnJ2hZs&#13;&#10;cwIlnIliIgBJLIaYPZJx/ZsMWTADIkMcFUOp/dHBD1UgMT44APhPXVslFodoKiUigQ+CzkqEHLgN&#13;&#10;Hb2wbBZxBIkDwiF8pLAiE4jWAK/m8+XtaE2sAwYX+yj/ECCLBC7M6bxK5PIO0tAZIVavLkfS1chM&#13;&#10;0dWIvZiDvzQ11Vr3eDVS9SlKTRnNrJIdxll8AwCLb7lv3I0GbjTwp6gBh4eN24Rz9NmkvOhQ5LvJ&#13;&#10;7kvZ58cJNoOUI3E9YGU4HhLxqGCUq4YyxtYqj4JMYMcluSNrMCypKRNREHBXipgkJTWRCyHjNTZP&#13;&#10;PBUYqHnS8wiLhwbctKtYKeex4K3B8mGUZpivJc+FRTgHz5J50PscY00srC+4wIdnGAcm4e7jgmGd&#13;&#10;nHla+Wg3DH4JB9ydOB9vlQ6bYpOTxcGQCfML5kCQTlFdZJTexkGewT3ziCcvlCF/PsRBBKFRTcnZ&#13;&#10;kkaoCmR2roImeKNnEHBFtyYrieQmVIIZLPAdZAkq/kFSc0up8DOQaFf6yRw0UjUF0rfsEa5+oz5I&#13;&#10;pfhpO4S6VVS40BeUQRMcAJMWz2sFo/CZxb4PTQLhJnsiwQcqktKv+AamyMFNa6CywIApevr5wgGE&#13;&#10;SZuBDBc+1wkU8oJsNnWzAQhCQvDNm9OZWjOYKfGfqQjTA8wwTKPp7LjbfXkwuNtvf9pvLfpsS3Gy&#13;&#10;86LNrcKDkVtTWmZcncIttZ0P7j86GvbGi/mcHbth/5WjAdYTX9qYqx1LQ7HZrNRSMs65UE+Kk3/Y&#13;&#10;s1EjYfOw5aXkoUxVawYJADl7R9yFEwXxjTpFR3Y+LmtPhTV7faoYUjYcl+dtvv4bVh9x7MXl2muT&#13;&#10;uUaXs8tsVC46/VX7ZNU5Xa6H3PCCTcXhZjfjWp1pu3vR7V6s25+s1r99NP/gwfTxE/aHh16FTQ3C&#13;&#10;nBOtfXocvZst41ZrwObc+t6o+86g/VJvPZyzObfiS7We8uQzil4nY9fzDb8IOAbRFJ1qbRxpUego&#13;&#10;c3ipJTWIDjlQGuvyfW5C7rKXN2M4Yie4M2CXvculppzkvX379t/93d+xk/rvP/jXo385+u8Pfu3+&#13;&#10;Lm8++jVgBOHKGX6XfJp3Nr9EGYNB/2g8WrqPvzqfnA+Ac8R70efryFP2+VuLMfXtaOJdN7YMdrE5&#13;&#10;G86e7oLicOaXD9GiA3uhQ0WnzYx02OpOLibcbsMRsf5wgNLbiznb8es2e8fr9aDdGtOEEKTfXaDE&#13;&#10;8aAz+It3f/yXf/nTn/3sZ6+9+cbR2Z3RcDzujNiX5KArVji8aahMcD0H7Kcr2ZzIJmLbSmXRDGhr&#13;&#10;VAY/vPWMMHa16F9Y22QbaNXQShhCKWpHNCFZGTnMEgZYoziKCiGbDASHevyRFf/BVlvB2TGhyiGH&#13;&#10;a6AKZU5VAQIdfPLj6D19iT7DQ4MTd+4bK75/tPwVp9OZ+q85/nvWHVIpKIdysSUDta2IXJHAubxF&#13;&#10;s4FT3bYwH3TWD5MrWPlks6sogYIy36EnsktvKcVi/KtkDt3WYUvX0EYWUJKGfmQRLoFNHzAkSZVP&#13;&#10;RvLPKGiJCU4GAtGMS7SEk0/6O1QAn+0KPmiZdfrbVGrxKvg2Vh1TmbWcNczfInlhlRDKDgSXhE2S&#13;&#10;DDeFLHwAJlUS4qcB0CSv2mFUxw4T0CAp3JpUCW9CMlzguxnRvWhxdS4lwPMLknQAE26vpfUBRQB0&#13;&#10;0lCLc2s/sJ7lihUsbwjwuSByWWMKkg3DKAhRWGYWGSDseQfn9VQHYS+pyPIyIPFZe9DodRaNts5r&#13;&#10;KXxB3UP2s+Wc0c7exzhFGqnIgFNkhSAXe246gbU8GSaaAfx0SKYEjLCWzQdkrjpVHOquFchaF2TB&#13;&#10;syR6sMtVEKAwfHupYR92PI1VbpiefT8jEEYHjBUn/m9rI/OiuBBV+cZSgwNBOOC8E+MYUI2BlHHJ&#13;&#10;yiLjwWrhm/JSWjU821QtiuEGiPZkxnh+0u2eDfuDDi9LzRlzEFppEUPLBocfIilkmKVAVEkOTHX5&#13;&#10;A/Wb8ipJvin2z8O31vg1aRzw/8zcd6KyUu00XQIxL7MZX9/ZvDfYWYlb5Sr8N1gvMkRe0d2C57Yw&#13;&#10;LzKbr8YrtdrQz1dj872g2qr0a0lchugdbIbdHchXidowcggqtZDN46Cvgao1qYnb9B3gtyEV4xDL&#13;&#10;p0VtEnwVOb81muyYPLLqHpT96JD/rcn5ncv4UPusLY5vRGDnU8/pstFek0j+u0/suoUUFjm8V/PL&#13;&#10;Aq1MYsdhHgYYPCoo7EfNSmLadUzFYleIKNm4sxs2q+sA/MdCEuLlzPywekhXXDjf7jCPFpWlvp43&#13;&#10;j2kQ9jq8xx5RV26W7BADhAO3ecnNBxLpTISTM8YeApC7ndpFExFce+E9/5DBWV9QkUTAEcAPYYXw&#13;&#10;iEMZQIaeorl7nP1dX32ZrZihK8vuMxR8sznQICycFmwSQl0Zq5rDkalDikBelo6+GWHFwEhmzpVs&#13;&#10;sVBjCzColTwMau1qzVLweA3UDWC0jk/l4CGWL2DzxypObYDHrjYRLVUkJwN9pwBRKEq52y4UWUc9&#13;&#10;w9EQL2eiCSzrKBuqARR1BTH1J0bYCc6vrZksugWBBxojjmbFY02L/ULbkEActWcqISbsgGMZAUhS&#13;&#10;Cea/BSQpmEdUkb2HWCpEtPbRjPlZcuc4kAkJBxpuxVqW3AAlT7KWVGUJwMk2nVWocJGpLV9CGz5g&#13;&#10;FEwJbCn6SmBpEJ92saDB2vhYQ4wkNKZIKIG33qG37VOZsnY5R+VFK0AoM1Y2CHPVw4udOTdry7R8&#13;&#10;IZiVaFmVxxrkRw5guqhCDolgWIXbs0COIvJrQ+ePNUqEoxKk56iCFaKj+kilUPYcZAuhLLhq1rON&#13;&#10;WppkA3xFRzIvcmJdkVc0nFhZICeJdHB1EJpKBcpCbdnuATORpT/G6iZcbQOp9Qj8OXtZ1w0NVCNz&#13;&#10;A2Lz/KbcN8j6mxIZvtllv04GX5/D18n9T4aW5vN8mmRM0DHSHHK0/3xWpn8I7QDc8dhR+PmcuzWc&#13;&#10;vcgls1wEZNQmyjAeI7lsfWKzgs0gxhjMqTiulWP5z5KYmGhi5AAa4x8PQAZRHh4oKZ7URKFitAQQ&#13;&#10;TlIfL/oJgICQhhA/FiSyqMZtgPn4kFsMzT4iRIzFc0fpdq8/0Fzivjv10PayEO/9d0vDRxTiWQkE&#13;&#10;zVsAubFWSIhHCiN8FFqeMZw76HujAyVzxZ+jcDzhlJE39fhcqE8WNKXNAFyRLD6IWSZ5oley0Iyh&#13;&#10;8GQBseYOOoinhvm7o+UDNh5jJBGSjyLaHJDT0mrXxOPRRx0aJLNIDDXJWgcrjpmtkA25onCUrruY&#13;&#10;zeW0cRZPlhSAUFISIis8M1QLpGdq+nIXgnTgEJBDAFt8hVTKKEsQyhS9WKzaZcUZi/VIuKNUYmgB&#13;&#10;n6hwfqP1ihwVDzeaAglogPzUgxJYZZmRNDgzNHt8RfQI7MYlHI2TZHOIioADDgLFgNaa8qkeFWRR&#13;&#10;zCBYrd0kk6d88KxETzCbDhTbJApCKt89Da52qMyegLVYV63MLUVu3igwUVtYOLqG+AKrjdUIh0jB&#13;&#10;LvKsOqZ8aJVshJK7vZXeyEtp8gRSans46h91uy+1O39xcnrx6OFvnz5hnjGiQy9XEy4QxlwzU6/5&#13;&#10;tU90uv/16fTxo8tPbw2nL49+Oh6dcUb28slq3B902Qe1TdGhOFTLvMR/5BzN3bZms6UZqiYsJAuN&#13;&#10;pRMFZ7UbsRA+7eqIMTTYyqIzgjSg4baXl9yq26XpcnszvdVuwSbaZD3/fD190Jpw9JQWxdTovNsh&#13;&#10;QpYvcfMzM7AV39Ttns6XY/onHZ33/3qtHofCWNt+2p7d7w3eX/d/82jyu/uXnz9st8+Hfk2Y3Ude&#13;&#10;ajzmPuw5dqxfOka+fq9z1qPo/9fZ+C8709td7p1eLrqeXqUI7JZ2egvaVdzfEq2Y+wVsn1HpdAFL&#13;&#10;TPGjiaafzSnqLnuHvmNPj71bwNyZ3Ov0u0OOYtuqqbmj8bDXbV9eEhu+/PLd9/7mvbs/eOlf/vW1&#13;&#10;X/3m1x9/+NGcKqNgqM0BwHKytUoNUN/zhR2fzsSJYHaIx+v+snVK/aBDvlPb7s4X7EouGQa5L7xv&#13;&#10;L2hPW/0OZ6dtoGTOoV+t1N501IMR96uuJsvWsDNYDAddzql22LPuwZNNao4GTy66rx4tv5i1vuCc&#13;&#10;6/ErZ6+8e+8n7/3FX/713/z0zt2TOy+fDcYDmhUTXW/t9pO1zF29Q5vNT5s0Woxu5BOEMi/n+PYA&#13;&#10;GpCKAIXXd6IldRzGo0fbOHNmhQ5RcvaFQKU98nFrnEWxmUVXxaeFRka2TvPNhAjY86NNRnYk6uj+&#13;&#10;CUQSpQgqgGs6Fg61AHMwsBppPoztjkooD61QI2RHi2l3LmZPpu3Zo/bkMZ+vXq9oNavZdNXjW6Xz&#13;&#10;1hFvFCyPh8MxLy48nXYHt+gssFM/9CVm/LKP7GQZEzxnT+Ec9ElkoGQJQURnttSxk3u6cPVigQyU&#13;&#10;3R4S5bDcUR7F1qWm6PbI3HRVtj6fcFLVykwsRpwUhKjDDhIGGgqAZWRnDuYXVRDDZaVG4NCSSCBc&#13;&#10;4FiVwB2/qH5CkaROccEpOAccSMpTZMho4FZsI4t4CRxOITxypqgkhe0RCcFQ1pEHtkEGIne95BPC&#13;&#10;KhwVUCWFUB57Dw7IDI/MIsUDzJ9jfDjQxIxmWdiSUnGLH5uiZOqNfKJD+iyM2XVggK7Udu1kS44Z&#13;&#10;yNEG4uSZ/UI/KBoPlCpHLBW6YnUDR+pbLcgMnjyL6W3JOnMscjpoYefANrEpIP2FoYhTu/0+FsmS&#13;&#10;91Z4UtLXQUSr6CxarTWuAsJF1iuu59eU6iFe5hud3cei77XQwRhQJbCx2dC83jzk80nHgw4DjBdc&#13;&#10;vLwB8PmTh0fH4+OTW3zzwGIAMzueNU7tUSd7yijYXhxqtw34BPfRGfyrRqp8oQl8KOzZdkAZWL+U&#13;&#10;h2GAZ5PM1HbaAD4aer4LLgrWI8qJ8gZWGNWWwEUUH9Qm2QjTxs4lerVVDTag6ix0nQtFUGw+T4UB&#13;&#10;GgzSXkI1Pmv9+i/gKBxI3LSAFFx7wzs3vMuk6TSad/ut4WjV5caK2WI5Pxv3WtPJdN5+7Wj8wWjE&#13;&#10;k5WXe9atqdcToFGXc/gWAOtm3mAfT29X2iwDF2GoVse/6C4Yd0pK1YQarbDUp4ozQnEBZs/KESXg&#13;&#10;Ta8qsbTpoooyKOGOUxXhMqMIxnC8g7eJVhlsABGST81KAOwCseJv+91yJue4L3gj7RbSbsR+kHyL&#13;&#10;2OTUxDLV2g+Td8N2C0f8PXlq4XclyVI0s6i4RgPbgm9JslverLVt/GfFKvXtodhid13KvFfGXbQv&#13;&#10;i19RoiDRWND6jCJYrisk2MtcGxzEZpMIZlfoM+D0g/ht6i3KVVUIA0Gdx37dBWXWaaNh2HujsuCZ&#13;&#10;Iu8LjoDm2NQ2c0H51bkl712cIkydXAkVHbUSuUpqlqjG9jfh+6l7GSdRlWMDPxBrvTU4VyXalqKR&#13;&#10;/kKCMWhd1Y9cst9zB8oEXjWy7VFgje3BAnCgWExtrsYvZsZ2cjRMxNr/a9bLJhzTP2072tCWH09E&#13;&#10;uFCQ4pMVD9XtDKvYXsOp4LH3dAVFsz03k6/ivq+ajU54ojTJG+FD8KzcugfJ+4pw2CxyOFSPm27b&#13;&#10;yJLgwcFmb8So6a4qcZ12/d9mT9+meib/HXGr0l5Bckj8g/rZFuIrxw61k4MMq+mLY189PIpby7nf&#13;&#10;lppDYgykomjp6oKJSsKGoh+4CAHbCDgKg28jIY7ljwmVFNaFtjM/2IJz5ysRcXeW/u8fduoCy4mv&#13;&#10;RQFhbRRWpGJyu7krrXtlrm5oZfEiNEm8uouxxSDOdI4oFraHKPnfJ9Rb8cEk1iVIgopLqEjyyrPg&#13;&#10;wzvDLsJ4uQvkvMBt2ZSZSbyWPJlmH1iYkiYGZUZ+LVSuSLOYKCQB+hFmOQw+KtmRORfjQh0BxWvW&#13;&#10;nbNVp+yqKOHQFAQD/FfpuX8HHkLl9IJcgJuq+QNO5cdTGJM/aLVsCRv1ACp+GJWUiBFCP5ZAIYE/&#13;&#10;lSiV3T7EUaxYOdC8ds9Nw9slEoEWN+ZupMR6jL/8qRIBrurAyhm9MFsMJWPxhHogJ1d8q+qXiApQ&#13;&#10;s8wRrBCx8REEuPhSWy2wkthkOFkPQqhSM8dBHuNwzD8q7QjWvrZwoNqC1VkQhCJBgGlxYKAjGkjg&#13;&#10;QgG6swN1ZRGsU1WNEEKkVLMhrKwiD4WN/GP6o4y0eJNiSYEw8z6T1FWIFE8QpmPOinj1gQKy1hpi&#13;&#10;h+jEe+bpTNkOFQVHEhjHczOqCc8sovC2TQNIZ3XBNZZ+xIsJR9wAbgNl55U1e69ZU0h3pKFS8Rz6&#13;&#10;RZfIC5j+ABAtMFmn3ZPxPAoc3d5crAQQldvXZ12LIgaJEdonqnLrN4vvmnbWKUWM2oChpxWoe8Wz&#13;&#10;OskWJNfPFcdiqOzIAQrykUI4OTivjJJLSzhSRc6oP/su2O6DD0Kipg6lVjlmsrIpRgM5tN6I24S2&#13;&#10;XXKoqCg6botDk1tQZk0STOSAVV5JagBRWiO2FwxdVdCQv5KwCQ+ZN3yilHuMng3I6gUnCrgv+Ya6&#13;&#10;YBbQrsZKAqprNgBVbxtuiF7VnTyjcMkqOk7NhSabQVld11VCVgqrqDZy1qyuz3CT8YbLBhah7cxK&#13;&#10;I2mUdofg+aL1+LmRuS7Ffo08g7Oj4lay0ShTyO/omI42UMI1LJt0Vprjhy6RDPM/+274PvNK2atM&#13;&#10;4ynmEw2qTV9A/p0iKM9GElkLkT8/usI4o8/yWTZy/T1RynBQNU3GwZjGI5/OAvjCC2NkuoDZbq+a&#13;&#10;7Ve5FlYZBxkI4eIDwSXE5p+btYEDXM6BkHxSuY6+UVrwvReTKooi4/NrGBLDKgZhXY0BRiljFTFe&#13;&#10;3LFHQUoiw7dC8ahw7A49+mRIZfLsMLXiKDB1xdjNpCU6cFAEWpCYmc0oC4hs+y4KpEeSvKlNfcPm&#13;&#10;FOFsX4ajpURpTE2X2qhj/gJJl8AiQDzRC51oiZyVntEkqQk3sQ0Th6oKviHJykhxN0RVCP5VAUMV&#13;&#10;pbAuiNa8SiAe0Ri0VR6W2OqhKis1JiZA4VHYWpytjKOGN5BEJl7lXudbIARSD3CDb8qcVJAkVROZ&#13;&#10;Epd+n+kFB6qAbNV7EQAmOy6TsmKStiDDp4QJaLg2IMkn88JAhoNrHLZc1GdDt1WjwU6bC3+HrdXx&#13;&#10;evVmr/PFyehicn5/OZ+M2Ujos3FpA+aTsKFO5hPcgIz+H646H807Z+cc3Fy8Oeq91D/jmClvUpAP&#13;&#10;a93YRtT2gqOg7Ca2euRN30M4OxEp9FZSPYKrEcW0RPOKEcOOFVaxdQa2cxRbTdqayM6NwppZ3khJ&#13;&#10;ToRYdx44ceIw03m3NdG2Q/PY/d1ph6up+Toxx5mXo3ZvxVRp0RtxtvTJbNIZjTHgzh/Pp8PR7Pjo&#13;&#10;89biP56c//zR8g9PW08fzqfnHszsLTnxyhyr11pNWkyk2H5Vg7Nxt3X3qPPT05N77cmr7dURwnSw&#13;&#10;db1HntyHLPbbOlFwnAyrjFcKUE1qomBZJ7sN08I3qk+LW4fSNh2B0gGOpkjtDNhX4KQs0eHoaDg+&#13;&#10;fevejz759ONPPvn4g9//9v59Pug8YQcCUVjuh4+NNqwAt7LIjG3rtseL2XQMnXLlOjXCwezR0s1M&#13;&#10;VIYN7UeDsazpck4jaTtsJrR6Hnlut4dWdX82X8yeTloX0/7tY0ZZ5i1c7wPl8BY3S7daR/3Wvdf+&#13;&#10;5uyvf/b6e++98dOf3Ls3HLWOz/rj03534CSHrXGGVMq94FhszJK0rHXR4JgFRSAglYc2HVJRF4BE&#13;&#10;xs9GXSu1qclCCwnh4l+JU5BDR+DqCrAZgDwmXMJQLFtJuBQkLS/lA2ibrMx3mhAPF+bo6Iez2pPF&#13;&#10;5ZPF5WQ5ZXO6x7bWjA2yxXJIQ2cGwV78arjmQ51O+Xk7iW1y+JELLDOvyBBk8/cPPfLfDuNzj3/V&#13;&#10;apmQjXPSWjsTthLrhOf5RQ+yidabdAkpPEx+EU6Fh5kBs5LFlYFSZVZeo9IL8r44TbT9VCCJULIu&#13;&#10;0X3kHVZkWvK9kqpKbagpKCqPIkNlBfsSsYUxAXnqftKUTcyojgQSLjnKPiIFAkAEfrYdwNoqNaEw&#13;&#10;TCyi6QpRZgqwQBwqhfI/2TvG27kdsFmMEhzjWpjMuWURFBLQjLEzXU3QFZ6ZKf0GSMLDfCKsMtLl&#13;&#10;ryS+6+TCChYWNx7QFVacAF6wJNd3bcOHSNULFFvZ6EcMNZWr+RdAnbDJmocTL4uL0Mi/wq+kiR8Q&#13;&#10;lJxx05PTrrPoUgWUlAIyZASE54b8assh7FWUgHg8p2HjqoiC1Y8DiJK5RJimFhp+NoCsiRRDHBYb&#13;&#10;FSOS9B1JeFDhXISUK2+q+ISACwuLvOQ27rROu50748Hd26efPlnyCWVODLv1ztoIxKwgWUV5HbfP&#13;&#10;BpxiuBBChjxpomYJfoNuM459g5lcn7WW1XM4NdZo3kl5JfA5mN6gXkcD9il7FA31OuiBw/gQ9Zt+&#13;&#10;4xnqXFHXZJWQrfWXwPk6XuFfAnAjo2b06/D/OrRFhhL4Oty++7RZzKzl75S0Kdh1fMQGDdtC+a/j&#13;&#10;Own7frtUC2W4pn6+36V9PukdEl/sePV8+X8L2PkE2Mq46tHxXI4w9ozP6CZ8Q+CGG3u6Wjyu5UU3&#13;&#10;4odHC6rk4Y4dxYYuKaQ68+PPhQBedGbeG++LcuSXMMa2Z3+xjP36b+7LchSYFFY2gJjKa9hs7vrq&#13;&#10;ujz580InGcYOrzlqTEqOKUv7JhXzlzBiRRRMFklIcs8L0w84f5RMq1JpKQXbZNKYwrJywH1SEjAv&#13;&#10;gBJonFdmXtCHciQKhwHDbyNKkP05gbowQeVWjKW0G8NGBhVyzmWIGI55MqGMaLaD7Cau80B9UjW/&#13;&#10;mVOQFnuW1AhZaWZTFoHWUf0XvBIhSuTSuanaqmjPnCwi6qrqW4m3XG2wgaWK1IkCQENKhGORmXpQ&#13;&#10;j0pOgg1ANCqwYk8roHJDDVKTs7MdkVwv4tcpku9sQy6j+KsmLC6VBLeqt4Z2hHhyRV0TpkRwc9PW&#13;&#10;olhWFgxYneJggqt5hrkFzmU1aFQk7UKNUZyoa0iirp0VkXlWKdoEyPsKVUkRMypR9YJDGCp8hc0w&#13;&#10;1WNjsVlVDw8aIZlZdJnYxqrCmYvik6GpviGMs4JocOarslVNVGkKpPJtCjCynWeaSnN1JFo+5JYk&#13;&#10;w5ET5bP7wD53ZuFJfrEdm5ieHeFFZXKgDkxEBpfNJGJdC75z2x6LVojKK/1sOisEy5l0NwgAz7M5&#13;&#10;iEOd2K4orGL5HgaraCBZImoZdshqce3lNhpeWLBWBMqrQiRY6wey769DURvhm+ENdC8UbWwbaqvY&#13;&#10;dglR/zcuNPCMMezaGso+eIX+r83hu4rYbIfN8IuXN7WXfurzmXnY67fdVeJla9/3Y8zcJt+JFf5l&#13;&#10;YNlBeEbUYyWsReYaE+MhQ5ijUu0cymM8xne8c3mSoXWXIehJhb+blsNcjAuJlgzBLMgESJLQ4by5&#13;&#10;BCqMpGq1lFxqVSY+IzTYwOS1nfVOVEaJxrMLhjl8+7xm2Je8QsifsGyAF1dkACJJOMIpRgkQlRX/&#13;&#10;wyU5wXhgbnLZwo9TwolZuEFSwiQVbgQQfD9JeKBV9ZjsasgOfsFMrGaqkFoVwJNtopXwDj7wAkmS&#13;&#10;IkxJSoSC1oSXMFVcEEIKUqwaSpTP1QLMMjaRU8L04ZMByAmAli6rIJOAEEiEEki0RMAvfAgnfpXU&#13;&#10;aBUFWVHrFp7AZE5TCJugIG4CNYKQJi1tM0VNhJJEYD8XaTUdac9cvULDZttSMxAZQ22u7J621q+N&#13;&#10;h5d3e1z/PF+cPx6wddobPOWKZFr5YgYRFqwjB8dmZxz9edRq/Xo5m84uF7fu9s/Gx2wbLi7JxAVk&#13;&#10;u5umFUZN3PQZZmPoGY+RkPpaugqvsYRUvA+L2YNMTmywH0N1VR8GpBlMOnOmebcz55O6Cy4ddpeM&#13;&#10;VXiOWM5ay8tOizVqvgHMH2d644XW1sCV7zmfT+UlS1j0CZ5zarV7xCHsHodWW62ny+Enk94vLi7+&#13;&#10;1/0nv3uwuJj0Wucrdn+n3CuKlNy+S5kx7dgPHVGw2ao9Pzluv3c0/Ifb/VcG7WMOx/oaIwIqdp8t&#13;&#10;YN+qZEISA1HdcqgRmpFWHWU37J8VHi3ByqJ6smFk2BgVZo2XqjTsgOQpsYRT+2w34+MGwzEbwK+/&#13;&#10;9iZfu/z0sz/88pf/8f77v7n/+aePHj1czqcc5qOVgkaFc/0wh7w4Vjxg33o9W8355vOMovF9Xy4Z&#13;&#10;ZjM5DFxFRACW+ZnjYgJjL7OpizAO7YgegsGQXRZeml1fTGZPL1tzLyvm7U7gHJ3Djh6ejDrvnL79&#13;&#10;kzf/n7f/7//xyk9fG9595eiEU8N81bY1dD9ZLbiZDz9LGo8NR1pcBUEhUV6iqS78aB01SWAKjECi&#13;&#10;lbBI4RJhB57RZAtWCSRJE/lQODEr/KrGjKWIUYHBltGJ2osq5lZy3gGnAthffzo9f3rxZDqdLmnR&#13;&#10;8QqqgwlkfPqZi7lXvHjQGVDJ7rCgoGZuXx7eKc4hgkSjgM0yNpEP8tmWpwyDTnJqBx/ZbjPfYXgo&#13;&#10;36YMhJMKP/F3mBSEfW42++hoRcLknKzAz0CJ7uRboolJNAPJM7MjnC5TAYaTlEzrxC3JAZKaSSCL&#13;&#10;WpcxA4WqiibHbFLiVi5zKhwSmswJZ9kzFTmERHkJJH8C2Z0JNF3hkECiJQtKlIXKpITjJ8MkLMCi&#13;&#10;/OjoG/MG9GjQNVXwSqqKxBZfucI5clb/HqSAPhKI4ohGjIMN9QpFWKAd7NYFd0DPJtOL/mjcH/aV&#13;&#10;sNJ3NZAGpzqzL/ttZFflyw888Yu2M4wPs9RV2QBO9gUhcUqeUQQ9IA60FIoVF08WRz/KR0JgNzEp&#13;&#10;MDCKGyo1x3TEuX4g3v7hHZKqFxBljOFRwgKGuW/UHHzDIzs2w4f97tnp8PVX7n76eP7po6e8F0+l&#13;&#10;xbMqVK2evdbCod52hUTwUxK5WoRgXU1+hB90154gHeTwR0yoq2y/RFep8o8o2Pc0q1qf34r41RSg&#13;&#10;HhC+CRkyi2dOzrP9f4kQyefPbJPmm6iQb4nnxmy9pgDPO5zE2HsF73iaXAH/lkCH+vvzFvdbEv+5&#13;&#10;sz1U3udmdEPwbA1stf/9p/Me8R5+WsJxuveKxhjo1SJu1mngi1lFsQCroEM570gz6LvU4Su3Uvsu&#13;&#10;s/u+vmnIYh7rix7PxeeGGDaSu3wZJa6A9qhvBWePiK0m74UGjak2PrQeXpQVAfmzgqK1HDKzdkKS&#13;&#10;G2zIBcRFE4Ju9cWurStAYf65ZKaYPFYYIDgRyuaeViaWG2K7vQUR6wUwgo1wrlGTqehh3kGbcYGA&#13;&#10;IwKlhmDIAhBZct4h/0AySznA0qCblcLlmZjYrw0IMGTH04dJBF1eARLndKElXP2ZtzNo/kR27UDS&#13;&#10;KpUyUHzTxCMTKogkTlgGNHKFnX9oR6hqTN/CVZJq5oqrbgzoO7m3OPi8FelaFSGBImLERwWB6TKA&#13;&#10;yNSbyvfPTVV/woAmbA2BEHUofY2Wyo6oudSPEwsTSfm2d5TL7XUVDC/QLK13fMfuLekATc0NX9UT&#13;&#10;+iU9zRCERmNR66HH3ADl1V0v+7E0uXkPlhu9RoXaCHWVT0LAvS/OAEt9krmJwK+QVJCTFiKRG0JJ&#13;&#10;hfYUNchDM76tapvFV1pmIVFIj4NEvPKjTFSWuDp86z0URthuACbql5fbwFUFIjNntcmVdu/ER1L6&#13;&#10;gFnr0ARn55Wx3Q9eajIULLptMsoejSGwogAWA50rCYphPZRCUCKEw7dGozSKkgCLqCs4WcQKUqcG&#13;&#10;yvfVQ/kHRD8Az+Z4gKYGq+HKHWBTJ+/9WgU37s9OA4fbYaMtfQ2t+Ci+ym3nG0gV5gECn5z1KB8M&#13;&#10;k0N5tgYsRpgI+dLKxgW8AYgH+iaZkI+B53EOjMU5TjG4xqM6BrTqiQpCs5yEM9rEAZLkhVsGEqcJ&#13;&#10;TNrEB55UTdqSVKXWOE0mBR9pwxaKETdW6wrPzCipUgyfSfVAXUEc3eMREoM3IfArCdWmC3CRF5rh&#13;&#10;GcFEnfrzmEiomtphvPHBEoO+i3HxOGhKqmAZL8umCQFZ/Do7cAom8CJGwknK1FK/GQ1wlZQQciGQ&#13;&#10;HApt4ZY4EoRUBQ2EL3WQKHDtI3iSJKRJDgRXIFu5IF3QJStwEjNbXZNEOG9oWRsSyLHhCmYJJFqT&#13;&#10;bYEQyHBBJgAEfgk3uXaZCbEmcgkXEYAgINFMSvxClWhYiL7t+GVum5aYgu0TJdzkcA0EsqARem0j&#13;&#10;EvHf4z/YONy6uVwdL+d3e6P10XB5evRkufrDfD2ddJac7HQ5mM/grs+1krSeuEaWQ8FPOejJ6U8u&#13;&#10;AW5Pu2xBerV1fxRtXs7e5ML+YHe2nKEADCFtIJo/mlRmjO85OqVL0RmiU2Ccbcw3m3tUZdh1NqAl&#13;&#10;n/8IO5bpChRhs7O3s+ytOT05765m3dWU88Heve60gpw4vMuMqe3lwdyl3OK6Y7aIIehcLrgAsz0f&#13;&#10;n32xaP3bZ0/+30dPfnuxOr/orea9HuvjKm0ethl1z7dt+5YJgfu9O4PhvZPxT8etHw9bpxw+Zgc0&#13;&#10;5mNUHwvsmHoag4gXkjsENFT/jCCVSJbpJ1pEqyX7JmHguLwf6/hIaiJA+vLRaETdcIXRycnJ2dnZ&#13;&#10;j3/8Y44C4/7rV//5+PHj88dPJrMF1xN1ekOPxnUW3r+84m5rGh575tyNOlnMnmj4z9j25sXEoXXD&#13;&#10;PiRlpy6ce/HnLaPMBNAoPY6DdfZQ3oucXbYmk+XsCE5sZHIRKFJNL5+ejk7u3nv19bMfvvTG6+PB&#13;&#10;WWuyni2mXBKO/JwNhxhx2N3kRDmNv8eFVtRWuCxUFW608NSSZc7BMIqf0YSAkAFoE15IElLgJbBD&#13;&#10;ktErmWRSIUyczMUGjiYigt6qWS1CGtb2NxXnZAvt0pwWs9bi0eTRk4unHP/NOZjbKX5KIG6I5rPK&#13;&#10;bgDTY0LJWdPB/5peKcgOfsp/KHUH+TrRK1kB3MDr4u9wa0qS4SZCgSSf4Lc73G2yqCmBFMKEZRQ/&#13;&#10;A4VbRsEhkFRi1M2m5rf5LXkRaIapNJASmOTBxmBBSy6Zms8vwjupBafAE4doEppLPEdoRQRwiYCf&#13;&#10;geTQJC84BHicGg2kgmMgyAOsl0n4hSdhXBOhQMAp8KRNzGC5SQSYkIbJkfwrvdFHbPt1LiBnNDNC&#13;&#10;Y5mU0Zo5XSum3e7x1leKVfNwdYuTO4+iVovXYi4uLvrD425/1PX1E2VLtUYBiMYnCEIA00K3zRL5&#13;&#10;GKoLSyDCW5sxQMwxCCNdLyHKH48CICDs4CSk+EmSPsBmQJktUFU6wrjkqc//2gHfySWnJUGhql0c&#13;&#10;S/EgMRtMVm0DB2Cu1AtuLDuejPqv3D195f7TLx49JGNv6mfN0re1fHuIBQ7xbf4+6Hy9iPYV/MID&#13;&#10;duOepQGrb7uKn4V9k/YCNaDhcuNuNPDVNZAD51en/zLK5+WfY/6Xcf3q6XSY6un11XncUL54DRxq&#13;&#10;J2ECvPjs/mgcD5XrkADfRPvflyEgsYPl/pHWl53CV9YJpd1UAbHSMI1YD2CJACTvMnPHlzfFN7u/&#13;&#10;kLi56yvusZtrQAsLHAO+6AiCVHEgWHMrFhzYi2VNBkI3ZT0o7OojHJg6RnZuW2FaEEU6rF1tM5Kw&#13;&#10;NdReSBxTTmQEhPGGrHEWMdAwdQMzbUJkAYEyYITX4bD3XAiSH6mYgCy/sf4RYQzIhOhrcmJ8Zmt0&#13;&#10;Q06HqQ/zap4sRjgS+N2ybiHT9tc3/5hMa3gS8psm4LvWE0vRYWMHRAK25vzWjMCkEhaoZG0mAQ9h&#13;&#10;zNSy6FJF1m/OKUiKsH4ibwIxs6ii/Og0hfmhhq0W20P6VBrVARD+4uibIZhWQZBkdQWiuQcWRHDz&#13;&#10;D82nk8Q/LUdcpa0Iy9mymIozC3XvKr1zK4uSEHGAuA0a1Wp1EA3JXOoiR6lkYxZqEe1HVsYtYHYB&#13;&#10;m7fVElkChy59D8nKnJTED5+99lwll0NgI19AQLP1WNYsF9llY1OBTtXiIDFCgklc33ovTimMmJph&#13;&#10;GhixbG9xmx4skYjPB8Wr9pSGCoQfHZDFL/sppaQXsdDot7Jsz8gPCc2N9y0oPh2NbujSYhAqhgU2&#13;&#10;T0nter5uoV5RD1iK7UzWgPvIUKBqWx4OkOKGk43KIs6v9QVxnA+28BXSn9JPKfm3WKgrZHihqr7W&#13;&#10;Bva3WP6brB0xvnUtbMlQxImhosi2hVOgu4EYN3aBpYyF9R7G9QBaIDhH4BipkCmdL6dd5Xj6OnYz&#13;&#10;mG0GffEqqmqgL/LlgCh+PgNAEzvwExIjpkCS8qnDaJsOoIFYQ0xCB+lwmV3sDvocc8vGl+/ArjJy&#13;&#10;gEXdZMew7oON4jgcC84xueYDQWYkIPmmkDFI89YeUvAoieePTxQeqyz1e3eLMLafzMbxPf0QOXhH&#13;&#10;7lmEKE/yzrwUrM4tkTOaYdAToSRt4Dugmj9g61FzoFIRELNtrMAWJhlIeZoZiR9ZF2BC8GFWqCJq&#13;&#10;LOGJnH5JSuR9XwQ4WS0VwyTR5ttxBaPKKIoDdrgi4Q5RiV6JACkIO6JeiVn47AaybQQXzImo/NC5&#13;&#10;JcrmZc1aPCyRqoi7PDJOvtFCJcelGHQ74SWXQCW1kBDI1MrPnTxbOMvlka32FKu4c859jlvtGRtR&#13;&#10;K87GdlajzpOzk/cvZh9i/PTYAeZ6ot6IzVU2CdnNZVNVo7o748U5zoUuOzPuUl6dt8brt/utu/3R&#13;&#10;cZst08u+bR/rHIwwTDFovEbFi72tpVZnsOr20zZ1fhBv36U+oggxcliUKDDGJF3WGFaahpoCrAeQ&#13;&#10;r/kq7XywmA+Wi8F8zZ8f5aAUfK64PWTMYo8R/fKh2hb36a56rG0/nc8v2utJp3t/tv6Px/P/9dnk&#13;&#10;t09bD5fj1iX66i05Pdz1ylAy7g86fKeWk8UC26uXhoN3T4fvnQ1/PFzdXS9Gyzm7l9QCQw2OrWjU&#13;&#10;HZ1fCLYszjc/65q1ahqdjkoRUrtmuK5TaiprMDRW1zt3PsfQSn/1BDDIecb69PSUo70c9mUP+Pat&#13;&#10;u7dv337rrbcfPnxw7947H3780W//+3ef3b8/vfToNruvfMxxxlXY3sDM15/ZpmcThSZBEvdEcSuo&#13;&#10;k1Dkm3P82W+iaOUyfUGfVBwmdDQfWoofC16v4ivRbhDzYU5SGJxRF21jOeUtgfXkUfvycXtyOZjf&#13;&#10;WffHPQ4ez/hgMhcctwZdPqiMpjpzSk9x4K0qUyVZRuF1wWtVVb8UnJykDBKj230ho5kKTQkkPan7&#13;&#10;kGYWO9xI2oE0Ofi4idyjCfvgcAoezwXbuzNCYjRXZkb0uAWKvWjNHlw+Pp+es/vt3IeSMtfPeTpt&#13;&#10;e41quSTbDwRxqpFWVs0RQsRNu4koHn1I4H5CjXDlbynCTtGuRN4BJsm2yndQrhXdqYUdmkwt4hWB&#13;&#10;E20ntdDuoAEHM5EJF24FP5MC5ernaVJBmLTpJ1WGM4v0gSSrEi2pGSjZFVrg1LC+fV4boeAIrOUX&#13;&#10;CFrWdV2QxEy0IlgTSNJWRol62AdZ/LotGa7dDtsavPsLCZiJnGEkyGiibjiGbGQFGo5UOn4GCAfM&#13;&#10;gSUhwVKxiBL2PjyeP9wc4VHUClhyobM52w7V8SjinP18Ps2oozKajLHFLumbRzpScQa2bZsCL8yB&#13;&#10;MPwWeNLKomaSSU2fYRlZmhDCiR90lbcDzGhyjXUF1yFoA4wG+3k1xTNsOXQwKRn7IE2gDck2B6O8&#13;&#10;i8GRKtYq4IyVzJfcGepvHw1eOhudjnoPL2YK4JPa3WRWjGLZyJUplioUxhxd+vNBAFrD5eiUz0QK&#13;&#10;rTzxXCwPxwbuTfBGA3/aGshxpvTIw4XNJaStTpJzn63OdZj+JuVb0ECOt1dlfI0ab5AdfpI0kP6I&#13;&#10;wUPlcuS/ym0126sQdmBlxrcDv4l+NQ1cXSvP4PV8zfMZjL5fSXurSSG+E7gwnLIwWkyYfO4nhWUb&#13;&#10;lpWzVc12NK0hhU2mhWcATKfC/AF3Tuy2rmFP7orMX27lBgIbTvEpDgwrVl9gwmkbPr7F3LgnMphw&#13;&#10;Nhz7ik6UA8JL55wYBq4MZkemGMZ8YohckEBbjuxYEEFMV6CY4CuRYO+UwmSOeatTVcKuXVo6sMOQ&#13;&#10;41gwRQtbWJ//FNRHEtyicYmPUyesemr7OcOFT9l700ZEfoGqBCfhmjvSMBiZ1cISKlOB6gywthPA&#13;&#10;ph95M4FmjQXZ/YJtzKNBj21gjtmAweeumEgTNn/CJGGKxjIUVK4Zwxo1sCoVO6IkKQ7yWwSLpXhs&#13;&#10;EPoWNhnIrgBNS/lAo0I9fqowtgwmEAn0x8qJ+YVQ/gy7Auy3m1U9dSi5/MKQtlnlhI9kMocojGfP&#13;&#10;AePA5Q+6EAVksgVifjhnAeoJZ/UCiHDIiiKJyNPkqJ9UbdQhHmxo0SBYlKBFcXAg4mzKmhDu3MgM&#13;&#10;Q5RIBGqCuK7gqQOnBhQ49MBSkCUgY7+Fa2riOEdjKkccl6pDA6BETDXI1VYlAkFjZA1urFdbGKXN&#13;&#10;JKWKP7MGqFD4KTkJ5JSLKXCh8BCbPaWATMZsAxMj05X9Sz3FWh3rUvZJ0yGjv9izzJU6UhK/t00q&#13;&#10;YXqfHGjZOX1kNVA2JiO+/ctGbyOJdoBwJMV/a9HCEfGgsPyM4kyOCAG4CcE3XGMI+346m124ZllU&#13;&#10;WbM4NU4Ttgk/M7Xw3+A/M7TFbCsimXrfcXs4O+k30e+VBrb6lO1wqyE+Z1FoG9sNJlpjsxHxaCo8&#13;&#10;m/AEVpAGDvAdgXxy1S4HkCZGQDYIIlYyNAUzHIN0PDhrbtf5dQMYvNRa8Q3EyBYjl3yA6Bz4jPEE&#13;&#10;jrEsRr86tUBEbLjCpMCCV/XISGBCgvvmaUIStClh5qhlEy7xeYDwMMIYAQcHMq6JkJIAzIDPDMbv&#13;&#10;0CeQRN7BIVogKYBoZMw3MyXxocVTiCNxZhRbQ14dQdC6igdRcE4m4lA3IVuG8YuQDcFMLHBoC3kB&#13;&#10;7pCDQFJxSZ7RoK5Kl/DCrTBJnPQLbUndD8C5APe5NZMSM3EK/4KQgcItA/ioqMkWCG4fOYFNzB3O&#13;&#10;JVoEAJJUcty0hKppgQYwqVKGrCzguITvhBvAWBXNePhgFm4JdgjYaK6BelUwyKv+mLnvMCzADMAD&#13;&#10;20hrJ+YrROkQmEVsW/rnd33bI4/+zHrLHpOP89PB+9ot8wenXKKsLcV7l+0ZFhENGKuRyQiHNrmk&#13;&#10;tne+Xj25WF7OzzvT9aPj/tvHRz8YDc74QCxofDrQbVrtXLqc1yNTwjir7YXJyx5nHJUE+82Cp+VH&#13;&#10;nyESC83mRNjeSrfg9meEzv3d6M12NOyn7mLGJ1K7ixZf7WVDOmTz8mfvfeasKx997A7X66PF6nSx&#13;&#10;HE/Xw4ve8ZPRrY+m3X/7/It/uz//+LJ9MRu3OMfcGbnvi7mHWyI03DHm+Q4y0rduDTpvHw3/6mz4&#13;&#10;3knn9f7yaHXRZ5vTnTvEcz7mvIWhh2qVXmf9Zh3j1y0nkzK11FFJJZD1WGqt4kPt1W2sILOjkPh8&#13;&#10;CXjAcMVF0IPucMgBX1K6TDeAcBT4rXvv3L9//w9/9ennn3/+4MEXn3722f1PP3/y9EG/e3s2XUzP&#13;&#10;e2yNrKazdvuy35oM4wi1+wHcDm1VzDB5e22MXj9YQqUhBu2Urwh3ev3RqN89bnWPB9PXWtMTtpC5&#13;&#10;9Lk3085mE73PbJRXCh4vzx8uz6fDReuYfWbrY7AYLNrzFRvBw64vBbDJQN35Xg66s1OYRV3Yuvj1&#13;&#10;YyXgqeEtpHiygAww9VMCO0Ci6TKjRE5IZtqE1Lj+ZiqBwj+BBZ8mkHWf02K05F/VfhWZvuBcKtyi&#13;&#10;s3y8vLh/+fB89tTp5pKpBspwAYG2zxNi0OWVC/RLR6Mv8AyVQfwR+FoOgREh/WSU0a/MtGigyaEA&#13;&#10;S6DkVdAyKX1kKPASIClly0DCE7/g7AhPNCH44GQ4A4WkyQ1gYUgAl4QFuQSAlyTQmoQ7YdDCCKme&#13;&#10;U4lcaJNhZlT4lEDFKkYOSJpotiX+akYMqkmVDPETv0QzADAdXTYDMUpV2i4cMgDCPnnKUOBEcSXa&#13;&#10;DAAvHCJQoRkOzvncDAGadIbBCaVtOCRGYQhzyBMTII4XYBiGeJ2FMHDFqgWLVB917O1yoR57xLx0&#13;&#10;wV3Q0bviqZPc8cFyDHeNQKbBCnbJKqOZafopg3QuE1Q6T2T8YKAwhTAwHdqqFwSTf+KFDwKuEBJO&#13;&#10;PgGu+CQ3CpeBxAENl+GCnHwyiTSihJOq+JHKcI4eaFPufqsojV01wyDNW0R+zoA3UpaLk2Hv1dtH&#13;&#10;r710enl57qlfXnuKZ2usGVJSC6tjeQQF2kCpI3IFZGXduIMaoCVE1WQlZu38/+y9WZdkN3Kg6bt7&#13;&#10;LLlxLVZJLenUaWnUmsd5mP//NA9zZjmnu2d6VN0ttVSqIplkMpeI8N3n+8xw4XAPj8gMFlkiS4GM&#13;&#10;hAMGM4PBsBmAi3vRnCp8dI8aeL8GDsex9+M/YjxqoGqAwfmx/VRtPAYeNbDXgAZSNw3n7IwJlRsn&#13;&#10;JsV2BctVdifSaiKJkAdFceTDBD70Vq4QFrish/kf3wN28wOz0VNbn1n0rDf+fFyaxXxsXpgAofd6&#13;&#10;PWTyirCvjPYImQDHUeyjeNI84m0s8YUq0FhWIwNdGj8y0v4CEz+2UAhwlEV/12DzUEpLLfYqtNk4&#13;&#10;J9MEBIAEYZ9Cx5LTDQAvXlosHZiSqhlIcGwT6IOD7Sdm+GHJeJQoJE7zCLFjo3QsgdESefAPcz+Q&#13;&#10;wE8HXwIiK4We207hWOy4X+VlVPcmSBBsABSPeANVIMxZTgdEPy4KYzeLEAT4PNyPQZ6Z4+efhTLn&#13;&#10;/FMUrbOQnIAmNH42CgOK591tEIiaEkrqQiQQhISaDMJoC9FyqDppw0x2A4ewgsUuF0mhIMDAfShf&#13;&#10;Nu6fkZF56bLdFeu6rOkCLgJyGlYTOiFUmmqxCKEWm4TA5JCYQePuGSJueHw/8OVmAlkTQBDfamw/&#13;&#10;UJyyle0PTSXK6GXjLCxMZeQxd6MZBGD1FHzwdBVCHp63WlxaWXCn0EY9Vc3mRiMGH2CuLGgJhABE&#13;&#10;zQKn+MR8/Z4NNXbaDWa1GrUrgoKYapdgCIAmiBK0/5rMQgYctMNdCM6EKYr50JsoDXzpnoCiJ6AK&#13;&#10;iJXJSzEkAaV3xY1huMiWTHGwJwSqHc0Fl/dLzN3C4Oyk1gnNBtn0o3bQsxmAIH3FDpKfpdcWoQ2f&#13;&#10;LMwJhE5fe/zbkH3aY+hRAyc10A0jkXiimZ0k+mMDs+sfiOroVRp8/W3EcqD48Rw2BiKFCF3mDEs1&#13;&#10;P8cz39DqHOBjWoyh3SyL0LiYe/RBgyr9Sp4Q0FrIUbRNquGWYQzwHnvAXOMsxnfzjty55SY8UiVn&#13;&#10;MA4LJCYFnxdCLkbZLBPjrjgMxSlRTOg5BCdDCygPHeWBM9zYOyMQMMUAk620Ckl49WOulJS8UhJO&#13;&#10;bRj30UGoIflEqkYPuTnhpYNzBlrmFViQorqQMSTCBkUlTFLhQnDgZBxALaI0x+BbWMOlFEXIHo6W&#13;&#10;YlLjlKe61IkUun0zNSK0IpqEK/DATwgYBBKP1AqsEALAcanYhFcggZgoK9hAZgRJhdYsgCS8ZpRJ&#13;&#10;ZtC4bF0JyDqqrBos+Vc+GcavLQ3MRqcyENKUN2k1pYq6qOjQN1FQ0XZ0KIABEAtVkdJmmmwBIifw&#13;&#10;TD3MJai1NH3KDQcmFjq1Q5vDbpmywog3KrMA+fPR5H+5PLsYj/++v/zq6max2HFKyHuCNXD4bu9u&#13;&#10;SiH4mvCCRsWbe5e7l+vV/93rfd3r/W5y/Ze97a9mg885UEZ03r+83ozjjBnxXXvQkMOG7XHSHFaZ&#13;&#10;1U7OtD/PhrUdEQ2J6AxRShcyRj2MhSEv9lEMDWXJ+Hjxgm8V80VZ/mwEWp2krHlRtTYXiyfeV7k8&#13;&#10;XwyfvBtcvupdfjW8/O1N7/99e/P/vL757XX/Zjndzv2CcO987AO6qoMXOnMtk88ek+sS+NPx4C8v&#13;&#10;Rtz9/Zvp4M8GfCx5PumvOTLXnAvz16qhAGFr26FxUXWEqAgEiEHGgmWV4YOSvsjhsspqxbXA6PvU&#13;&#10;qUNKWI/7HgQax72z2Wix3PAVodlsenE2uZpxAZuvzLqi45XNv/jFLz7/4pdUN5+c/frbV69evmI3&#13;&#10;fzoav/vu5uvfvX355b+8/e6/L67/cbfaDFfvzvpnfV7OveENStzu5vXfw8Fs1ue9qcOz3XDWH1xs&#13;&#10;+7Pd6GJ6dv78yfnkyfD8z8+vP1r9fe+3v9u+5I4wLWrDR6Q5/6Wqhz6suxitr4aLay4Bc5686Z+N&#13;&#10;J6xnFz746JOTVOdkSy35du9a5BqgE9kVTjunkuwRkQ6ef2hIqC5qU9/+EtEDnScaPjQ4KYIeCM5u&#13;&#10;1jmjnSNckYERLqkcgRCN7Gj5JoXohTSGVxafvv2atjXYfjt/89X81dv1HBWxVKbxcAbMYwgMr+PB&#13;&#10;+Kw/Ox9zlo9Co9NEC4InWexFCZHsJplTRMUJTZTydMD3/rZlbJGPxr2aRJ6VJAPpu1BHhnB7ZLRE&#13;&#10;Z+2UXOFJkvj49yPcToXEFhLurnHvJNskaf0UuMrTJtVwm1rxc4rPKJgIiUMYDA2iLUkmVcKWLcBM&#13;&#10;7YBoiu7Ln3qTK+0xmNvIYMvIEwVPwo7K3NscE17yTdmQrJsgUpJopIVBFQOS2v4LedcFUuEwUYwO&#13;&#10;mPlKFblkUkYL61s/mdrJUAiTT5KTRC41C6atgDOe0YnEZ3eFDjJvG5XzWGkPjJYqsGshVNNqtbKy&#13;&#10;xtHdnB14ZEgrDa2l1OReBchwRvEDB2ZOmqkBpKiyKUw4kkQOtISkL2XOdsU6AstpGrrEJ4CkiJF/&#13;&#10;6BVCaNLPMmkGdApnktIyUC6zS4dsuAyLSVq0h/g98MCBl5RRz8kVEoai4WiIlmhcvpxws5kMB58+&#13;&#10;nfy7z1+8evV6t1tebVY0PkhFhhwx3HIJOTMvN0GYFYGFaesvIW0bt0zdFEwXVM7spBbQz+IHPSpn&#13;&#10;o/YUu9bMz6IUPx0hsx3dlqfo+XbCzxKSvbIMTVGCaEUHTT8hWbymS2ge0N5a2tLHE/XRf9QAGvhe&#13;&#10;/ahtVO/V4g/T6u6Ss2nx75VEhJ/L+HBXeT+okI9IH6yBQz3vW9Nd7STNnzQ+PHzBxRQehnbJFetk&#13;&#10;z8h07RX8OLhj7A5DyKFZNPoS9pN7EGGZYa1yRxBTKCCkxqmt57Kc/vKn9ea1YAwtooMe79LiAWDP&#13;&#10;dyM65vVYnOx6aXg7HvC1KS8Ee6Ls8tBTXl8NFcfJWoKc3bHcNpWdkQ1h9koSgmDxx+TCqS2LSZcT&#13;&#10;mIYafhbIt8H5xHYYb2HVgAlHENCJZQHoAZWF1ddETfOuKKmdtgTJr7OOIHTzsgDj9NbkQAicgkmY&#13;&#10;UGDym441DtY2cP7ivYpbr9IExL2WzsUqiXT/EtkjOJdO9U8jGzk0Ql05hOEtMpKIozasQctLZoYp&#13;&#10;P9tJaUFbalyWIgbMhIAUgfghFOt/q1UcWRD0j1ig8EglWQQkF3U0GXffbDhIqIBs5YSqABKNijUA&#13;&#10;eZyDgqezoSlvuNAiqfyGbJYhlBkJEaYsYkfRWJ6w6Wc5Pe515y8enzVunQckZACLglgjkhP29De4&#13;&#10;RIkoAcjWR5QQEcWDBbJCsuWteWK7Y+WvBUcZPOruGTBxNYKL5RJImTGACHkUG9oELKBsp0TzIFps&#13;&#10;IWUmTH4ImLUZSmFpTBI7TyGunZTs1JcBtxhdPOdiUihqiVRpKQuFL0wRUybC2ZlB8PgKZj+e1Ocm&#13;&#10;BGgb1o+2TDsdi9EhHYwtLfog25jRGUmz+IwAjBiITwGjQMD8OLel5H8W0nyLUw9ROOJqEH46EH/O&#13;&#10;rlZfFsICZiGjXGnltuXrNBCw1ECTfBvf1vggl/q8RRVt8JCRONFID8H3xkL8W8zvJXlM/CNowNHs&#13;&#10;lDtR7afQKqzjsq/iwiEufB5yEzfzTXhH62/BbNozLc2hCsfQEr+On2Duo0aEdIzErTsrFR6pGB6F&#13;&#10;x/5H2lPwPcbtEI8jyQif4ak4cnKoOoAkJTMwJg7pSZJ+7k9xXJE4yTDD6Se3NvUIBwRSExhhRYJt&#13;&#10;gTNYV6doRXspIRfQMjE5QAUcH3mSIT6uUkWgcEiRgICQ4WRSwwSSIdNbznCwBZLhFi3545N9Moxs&#13;&#10;Szj5JH6bXQiDaxBGAABAAElEQVTWsjkdbsVrMWqmNUAq4Yy2mG04ubU4QVG8nI/QR8h2rKjk08oD&#13;&#10;WY22JGipZloRgCS85t4GMlyZEMXF60YKJ6JVgBquuWQAeGZXM62YBHCVP/hEkQe/ZZKE2Z4J42pZ&#13;&#10;CAOv+JDVMPvXyRCclts9YWiTg4FGsAxXPkQrkwTWJDdlNSS9F4qZokHpVuyaSZkHI/AxWbgxy6Gm&#13;&#10;S4Ld7kVv+T+dP+Hsz9VHb/W7/vodX22l49J5l1hWnO9Bb937CCuBTe/VoP96u/5me/V6tbl+Mltd&#13;&#10;jNfDKR1g1VtOe57wcUirVcdRF5nEaMYePF3WR08dyvxBMtqVBhU2E5nHM6kOVoHJY68bn3+1ql3v&#13;&#10;aHT5dmaYA4jrXWF/D/jcL6fVc0yxMeJyb3lz8W784pvt8y+Hz/7Lm95/ev3db97MX21n8/7lklcm&#13;&#10;L3dctVyt5r0hB3AYcay9ptvxkGPu/mT9ZDb4bNr7q8v+X571PxutzzY3o94C9Y0HE9RLnVPrSMxP&#13;&#10;ah9QrQgChq0XEPEdc9KhPwL4IjR+AhNSw0SrK8MLyuH8nrc/73YeEw4Gs7PJfD7f8i3k4XAy4bXB&#13;&#10;vima48bZbKJZy03p9ZZru6Pp5PPPP+eC6Wqx5OXNi7fb+duXN+/+/ub1f1l+9583V18O51zQ3W35&#13;&#10;RC3fiuY++DlHyk/6Z5/Oh1+sx5/0xhe70eVo8vTy4tnzF0+mz0eri+W3s9fzf/jfvvrdS5q2q08O&#13;&#10;jlEjX7Ht97idfbW+/urqm6+GTz/dfNKfXGhSM+rG5MVLlrBvfcZ5ONpsebKguFCbHnzyQLFLufM3&#13;&#10;1UjykdKIHiUdIVSOCa/IGcBPl2h30ZJap+3s1QxqGXAUoDVT9+iFVhqX7lej7av19avt1c32ZkOr&#13;&#10;A4Nzc1oreN4VHE35nPZoMmbOotmEBB2/Ku8PGbBc0Q4fxDS0ka0+ZVTQo4MxGEbrT2V8KHs4wyqx&#13;&#10;a+BktOUIZhKGYCUlw5VJ4rRUbbiitcAMt0mEq6upQDIv/AzUJAIJxKdJgwkk8TOcCAU/23A3VGjp&#13;&#10;sZoMjrSF3CWRHFZJEH7yF97pLRNrvrejRZIPnoaSA/zThUTCMpDAxOmApQZF6CoUtC61NAkJO/2Q&#13;&#10;lHySMsOVZyI6qkWpiObkGwiu1xMzEm0/TApuQMQeh+fG6+V6tRzNOD92+GHcJmNMbL+DEJPYnjxC&#13;&#10;Wa4E4mcUthlwQA+XCAQdrOSqdJUqcfA3brzoSK0IGWh9EEA+8iUDbk+KQEVwyiyCwUTNhDWVNavS&#13;&#10;O7Ub6pwk/FF2aeHrnghPVMkrcgcxRh1+lmxeMAN++mT28eU5j66sV5wAsz7JSTwYuVpxPtaICHrb&#13;&#10;KxO7khSBhT+6OzSAtu9IeQT/qBpwYP1RM3hk/qiBRw08auBRAz8bDWgz7oVNS8w4yzBsGX1+AoN9&#13;&#10;C20odlPqAbAGOfssoGCw82w6S0JTtdvYl/BGL6t23vbsl4CHG1bH4vP2Nc6C4k1i3ADmzStcMRx7&#13;&#10;lAvmkCTfDs3D75zd9nk1mxseI3Zh2KXgoNdDPA56ee6aHLW5EA5CpIq9JwJaYOaunMKJRnHI12u7&#13;&#10;sTTlyXt2YSD2BdHBRGNOzNCGBm8w4cdHDnXpw1ObT18DUu4YhvhARJIrqCTwK8ywMcnhj66hwMoE&#13;&#10;6Fls6tY30wmJ42J8LymQLB6WvDn4TSp2NuCPbQ9nysLKuscz5e4l5cWUYuyGGMGfULgwtxQgZI9f&#13;&#10;PSWoEQukmV+01cA1zsGLHRXBRHGJcBAQKNw6DxJkjgN9W03WVTQmcHI/HLbgoaUkFJ56AjmXGpkL&#13;&#10;5QWuAEgcGGpcp5/FDr0bDIhp6M4oFaEiLQEXp0MDIzfvQkNuunm9gyZAyOcWQr3go2S3D21HZB21&#13;&#10;C5QMKUma+YhuAeJMM8DZkRQAnPCtRSuInwCGFkIZ4dlwElPOfFyNGCypWMizBUgYlRKsSNVlcSxR&#13;&#10;lt4GZVuiSEK6WnbXM8KxQIK1903igrbPFJAWcgU81oMkUQ4lho2PAsT3tgGiRDZLSSPsrql5cNwb&#13;&#10;HYdsbTn2J5zFVGQ4W1n0HYromEASXANBOPSi4RJIDBVHFrRpgFZaIvyp+LbAP2ln8/uTLuCfRuG+&#13;&#10;dzt8eP0+qBfnZNrq2JGujd8K38H/B2uFo9xaymGL2cQRLlzCGa4Y3tIhGztQhBniKo5jdag7kyLV&#13;&#10;LTMccKI1FXKo8PN4gwBJySeTIMkhFDJwkpWnINyA47WyZXvQkicf/ORQMyKAAwFHIJknckYz6ciX&#13;&#10;pnGkQhIlKKUgEXmI1H3JEDVmpDg+TOTClhm2kyEPCxM5xUiREhM4mFg2+o2iEpMcW0lSJCBglowO&#13;&#10;f2CSLsGZdSLXTDsUf0GrUcKZqZhOaE6OiZPwwCwTeRIqsJMi7VN3hJzCR4qc0xEloJ0YrkQ7bROF&#13;&#10;p2xDNjBTb6mlBOInHOSK1pKYUTTRxCRW2fKN1UqScJKQU5Jwkbm6zSj3ijKQEPx0FQi36gAiJwhA&#13;&#10;CBNIP6OJVslJS0zgCcxAkhw1dRBSsORfmSRPqoqjuZiTNNI8NoQ5L5npcwDFM22gkxdtDLW6DDjr&#13;&#10;DT7ZXA3G48mT8zMNwpt/WKw2XN3E4Jnz4ufhYExH4+DK3eAeN4MxcbjvOZ58s9ruvlu+e3v98nL8&#13;&#10;188v/+xiet7fveAwi63kzZybpBMtJQ5t42ArGwaDqeYle8rOmpQCUdyhZ3tfK5AjY/o4jdxnUHyz&#13;&#10;Cg8SclTNSba76lsObycaUUPu/M5XqyGLhD5HnavVdjUDvLhar+ab2Ufz8S//6/Li/5hv/+N3N/98&#13;&#10;vX23Hi+3o9V83eO91pvear3ozbj9xCKLLwcPuUvbn47757uz0eLPz/t/82z6t08mvxjwfux5b7tA&#13;&#10;j74nZqTeEDUXRVaVrmuWVAPdNo3lqG5qIGxkK6FUZ5qwYd115FEPFpruBbcwr4NvVivNh5qzTqFi&#13;&#10;1Yceaca888jLuouxd6o9jefxYZab6/VuNsW+hxEojsbns/F0zCE6yl2PnnHBa7e5Xg83F7P+p7ur&#13;&#10;l7u3H01Xmyf9/kwDnIJtuC2Heheb3beLs2+3f/V6+6vFgLupzy7PP5nOLniaYOH3fb+bDc8uJ+dP&#13;&#10;zi7nMy7W9VYL3iYN7+1qOR89vVj15r9/9bu/efbF+Nnkm6+/uTj/GLGpGU6IPepkSUv/Wq8GY4SP&#13;&#10;MiNo1y9oDI71nSMaQRqB955zSlQZ4TKA8qrrlCYH21XHKgOJljwznHzwYcXhazLEz0CmdjKUnptA&#13;&#10;EMiDQsVcYrMOoz2q34XsbrlccKGXSlrRPqeDb67fvu7Pv56/Wazno7PxmuUWz1U4MgxH0/PxavTs&#13;&#10;/OnF5BzlTDjM5z5eDBpVESkPfYTcYY9vF0YP9Gn+RWFSsCxX4uNngKTbAZpcpKtMAhBWDhU/genT&#13;&#10;Kw2E7pNbUrU6Tw6Od8hJ7w6XyNCmy2gmVZ+kyrMCE8K4lxCi6YgSIN8OoExwSLSUpybVQPIhmmIk&#13;&#10;CdGkOunDqnKjGWRLSEgVOPkQrZg1xxrIHDPrzFG/Zo0ISMUHKwJGMZzrtK8opKSE7fhZ+zEPmhLF&#13;&#10;PxIbCUnK7NKvUu2BwRNCMKNMbLNoUzEYpgMzU5OE66FgAknLgUBStVN5Iih10EamwIpLWqoo8lFC&#13;&#10;t6uixlNg8LnoAFqAS0uYzWakcoM3nzAgKbPm/fe87QAmbo7F05cMz4YYF1dMdOyjeU6MeLzr/urq&#13;&#10;6uzpR9FbWIv72hM0xHNCyQ2GOFhR/gzjQ0hTsSriURspeGnBZMK8j5wQRulEBw4OeWVAgqiXLAUI&#13;&#10;CcHPcIVnNKkqGkXKMD6UeLzsAh91kKNzcgR4bzwBKgUlmBqtPp/rJ8wQ3cHh4B8jrzuSPj+knH4s&#13;&#10;zYlXnj56wl4aZsF0tgG8XU6GE1/63N9+9GT273/971a/+edvX70eTUYMSFvMgeksjR8Y21bRQMkj&#13;&#10;fhQmDuAVy9rMEYBeatg9DlxIJSDkDtCHesGnFDhoshJTvQBqoDBM1dzifozWIcjtFEnmcltgWlpH&#13;&#10;Ct2+OEdSgVNSY0g/5tMQJjfFs6SO6pX/hwQ6Ge6janGiAt/D+EBX9zF+D582+YBnm3BH+C78B6on&#13;&#10;m4dLJ5wNsHNFJ3946br5TsblWZ1sIZlbbf8l4645Z8biHEDCRg9TseC3dVdAXcphtOsIH6CgjqcM&#13;&#10;Wp0cMbwn2nLI8F31dQ+THzWplbDN6K7ynsLf11HL4f5wGqv347SpOb+3kAzfr8+D1K4BFSYZ7TjW&#13;&#10;cu1JjvA7zPt/K59baA/rQnftmN7F/y793BLjYYB9dneIv1fXIeP74ZVtDRxS//CxHyqjH4rPXfr5&#13;&#10;4Uv+fTn6GleXxszJZamYTUANYH5v/VQWAaIaNp7sOmZoTXlcxkJV8zytaSxLznfjoBdDR/uWVB6l&#13;&#10;F5J3fMNs9OCWG8BD/jhP2hAdey2YD3BgWW4J87S7h8H4mMScBBse+AGm3prXQacMPP7Oap0jJu8H&#13;&#10;M9i7LovhmzukUY5YLADHPtRI9hTQuYWiIibblcTipqNHrS4uUIFFdgbICSvVEGotRk4xdRwwsB0z&#13;&#10;Jf0YQwrEjZxUF9oLkhxhwseORQoL4QEkmG5RxGEkmVMRpAv3RE2bN5YkrJ0LJgw9AA4LHouVjQzY&#13;&#10;lW8Dw4X9JK9vYiFHKXy/FgIgQmRKUwyjKoYcMFOSEBZpMOKj7HAJmyvKl5dQqW1LxH+VR1hjWh3Y&#13;&#10;Qqx6dRDhICVE61D9kRStClQRopl4JxxyeUbtIa/v0xHB5ZXrXEVx7RetTDSc+KUe5ABC6jvksWy5&#13;&#10;cmQrLeAe04uDKz/iY/QTi6utoQs8li8sAcKStx2IHgTUkbplLZEsYivUzbqoHtjAP9qMMLCQ3hrk&#13;&#10;Zw2GTdDFBQ06dZPS0mzIirLhspVyeVaE0CcMsyPxq57DJWG0I+KRKz8WI/5KgAWNAri0iVbHto/X&#13;&#10;c2leXn+HkA7IEjKFJhOSrCLalb3BSrfoCAWhcBsZN/PJhKcqlJBP3wE2Z68uUATKQW6e1IoPM/s4&#13;&#10;CPR6uSGF7RAZswHAy2+oRaOnWtVpdQeRCr03gMZIDx00jAJ4L92Pn9gWbJ9bKj7jSm73xzWy57Bz&#13;&#10;WILAVOvVJW0DaYIV6Z4A9XmcavVWd5z6wKppWVWe3ydwIt9UzR05dPi3k/eQDkd5sv18H8n+BGgO&#13;&#10;GtlxjWf5Wl3tS1x06WNPnWMAkUPXiEoC5EAYktCzTdYBoyQJN1mq3LhKVtkySc0mnkAoW/7JI2Y3&#13;&#10;mYToMXRGR+pGTEkjO2fWI+cQfcoF/okEr88mWAzyChGOsC1kooHLaNg0rwIPFoRPEiawYiYawIpf&#13;&#10;k2CTcC2lcDlPMGoTMCkKnEl7sTPUyABC8qkpQAjrM/a7obfXXIYToeB0BRQvHHB+2TSsfDKQ4hFO&#13;&#10;Z3ZZ/Y0atVHCgQOTDLc+8OSTwMwRINH0gSRtRltawid5tjgVITln0klWLdU94cqw4nwgNwlTiE4P&#13;&#10;SXiXYMDrpm3NAiDh6qcMRAkkPMNVtgw48YdKkxDgbbSaRbJKnArMAH4GAqdUUMPtoOFpZ2iJ7B20&#13;&#10;GjKHuSfDFAw/3Z6mawZAJO9UF1wwVWCndYMZgj2CgZZG7ZZFByeVwQWjDEsa0slu2WNXHZn4rOvF&#13;&#10;mR8k7d/8/fJ6+e5d7/I5r0TZbpae4/LA6mA422yWnKG6COqvJoOXXBnmw7ybLd/V/fJm/qsn55/0&#13;&#10;R5e8SHgwuBj0JxxEb1jb9GZu0tPBaPQrjzg0sxA7rKiofLqf5pGbxzF8IiMxzgD6njhz15QhxmtV&#13;&#10;y+VwdTNeXg+W7zjz9LXCQ0x/AnE4TSbD0evd5X+7mvzHbe8/zXf/PJ9+M99wiuGqjVM37TwyWu24&#13;&#10;q8zxaBxFbzHPhr1nZ6PPzyZ//Xz6V9Pd58Pl0/5yvONt0bxvmiVbDG8QakmG9tT3QZ+N+DEENSda&#13;&#10;Ra4BqgwX9aBHkKQWkrSHmSQm+lFvmJpRwWRKsTll9z3YXK8ljXdae9a6ZY9frjCZ8spvv/rcn6z6&#13;&#10;Fz4CvOpvrs/Wby+2S05aWHlSF3wWmVdToZrp5OJy9uzl9rPr0Vlv9GQ6fj7ijdB+l4hz9NXFZPPR&#13;&#10;xYsX02e/27z2qJ5XPS8WQ3IerrabxWa7vNlcvZq/eT29mk4mN72VB/YclJADx0w+Ssn6Jj6E2/S7&#13;&#10;qpbar0MnqaPUStFtiXR6aTWWCky/omUAvwY6xcqwwlMA/AxkEn51wJNDQpzOu9qTpIb5nnR8j5lP&#13;&#10;Rq92q+Vwuxjsrkerr5dvb4Y0ObRkdbkNwJJvy1bA5Hx8/nT69Hx8xrMIQ98WFhlFcavMytlCijKU&#13;&#10;xSQSQzwCCanSKlu4GkiEBJ70K2YyST85n8QHmDiZ2mICx7XwFLVCauptSItZ0VrmLUKS3+VXzNuB&#13;&#10;u0hyXsh8b+d+BIdJnc1vI9+VBRWKPPZjMOgRdKVoR0C0DOzlBESCJziVc8sQDulIJZA4NdCSJEIi&#13;&#10;J4cSDjODHI+Qay6g1XAlJNDiHyEQrTIkJjzarBMBSOotU1uGiVx9knj9Ac8CRUZqiKTkmPzzQJoN&#13;&#10;Dd8kwefgmTbU4pbHUjwTtruiwoOCyCEcPzVrgByvsmHCyS6JNzc3RM/OzsZ8+0B22oiVsBifHZ/k&#13;&#10;BkI2HqJgVs5tFARok1vCE7Nw7uSCNl0K3sX8zbyqJEY7YMuQLComyIGP6tAGMwQEjMRIvx36hYP+&#13;&#10;xAfc+SbYhq8hPJ2OXzw5vzif8SngmPAxInyQjFx8XD8bJlHtC7WnXV6Eygzv9x+Aej+jx9QP1wDV&#13;&#10;FA3gwykeMR818KiBn64GHHTrsM9AXsOIfBS9XYjDaet2+iPkUQN/+ho4tTHKPi/mUBiQHvCEoaTF&#13;&#10;4s1aj13joI++55lQwH1NNCdDImNssvnCxVwMUQ9x2ZAovvd0WfnFq55ZBXMn2Lu8AOMwWEJfB81J&#13;&#10;Upw9ESCv+ACwbycm65EP9dNptdhYTbugLjd9XYkqZxi4mGfYx1po7jlKEPKzkohXT8kqPvtacWKd&#13;&#10;gRqw8CgNexweZUno+sNSygrnIV9apmHxFRMOSAxBoOncRCWHAMJNkyPC7HgRyGst4mtHy8EHmsmL&#13;&#10;ZOIYq3imRBhC0j0LDqs7fkQgqiUet5D91UXRzQ6nHJFpDSfkll+obsHvA6iQUtYDtABS8NC9J4Oo&#13;&#10;jxLz5w0CA+y7CVQ5Ar3uqZIDB725viCK+DST8EmKPR7xpQpdGtFhhmdJ+QmViS1cRaZLJROGMThm&#13;&#10;RBtAAGVAKhdTwn1bX/KKeNSYO3405KwbzUbkl7OQlNNtCnlGirwDzt6G1QiqLco2qhONenSRUJzY&#13;&#10;QUycAqgrAqUMJoXYtuk87hCEi7LaRm0aQWQTks79Q0WLoloa/od4ptpUKKdvteafDdlTbkurZrP1&#13;&#10;WJqEx5MIPjNLX0FZfjkolEXUs97YT4WKbR4y81EEO0joympVAo+GLRgc4AlA5mZtstlTsAiTFHDF&#13;&#10;gwlDRR6QWt/EH93PRwOP1fUH11U3CP3BjH4MBu+v3xyyyJtOnUNZhfwhArVMMnzv4HBKToa8Bzo+&#13;&#10;OeEAVfLmp6sbN+9j1zIGbsd3igpqAB1TqyMJV6PBoyAcJVUc4MzlYCbhETnZsGuWtOlXqSqHDEjo&#13;&#10;JcIYcJ0IIt+uCE4FYgQPcCwCFohDeTJEaEsUxS85NiWzuAzT3cFhGB8yATORE2LunTOMqcisRZrm&#13;&#10;ixmlakQJMeGZTgCTW0MudufIouDFD+A2mmGAweR2yh4S85bR5FD5QAjH/CM1G47TeQq5Z1AIEbbl&#13;&#10;YDgKlgJUtg3d6aCmnxUTqZqcikCMhwAFMb12ziT4RhnJpbouff9bcxe7A4PfBaPqIyW5VSwCqecK&#13;&#10;SZI2mrWc3Kz4kJ2oplTIlDlajCgZHMg4/5LbkSRZ9ppFmwrQZhNOPlGE1q/iFRyFoZ3EogC8MMmj&#13;&#10;G/jAniLphR+tHDOGC5mXXAXuj57Mzp/MRrP1ZP1m9V/GN71pnL1y5MsNzl7vfLObcHrLlVu/6Tvp&#13;&#10;rZZcc/yOu6Gb9Xeb9f+47v3jYvX55eyT0fD5qPfxcHi5HZz3hk/4OuxqNdosEY/lh6e0vMiIdxtR&#13;&#10;0bxo0kPEVBpLD8rm0fKElVM426BPStIGGVhpEtsB577L6+Hyarpcj/wwBycD2yloGGW75bfbzW+u&#13;&#10;N//7/Pr/3Fz9/Xp6vTpbc4xLFpSUXIas07guy7HchtO23YwnS3lWlDdYD//ibPLrp+P/+enks8Hi&#13;&#10;2fBmyt3f/saHc3kSN57pU2eheUoRFUll2mxVZvRmRTQhFGxJCB84cTsX6S1CJtHak0mHh9BS2euT&#13;&#10;ISeIAGLQEhImsaMXp/QMMb7QRuMTub1WF88Ke/466k2JcVg/HazOOZ1H/f3h5XA0Wd+gA+53+ywn&#13;&#10;B7S7yWrYW/M52suzzeByMqECL0a7835vwojHuvasd74dr3/54rN/uvrkqzdvfZfVcLpbrFnu7vhg&#13;&#10;swfA8+vV26+vvv7m7JPn559fLRc7PmnELT3N/zz1j/nD5hj6sgh7tXDakCVN/eizENEa9x65scZB&#13;&#10;eATJxMqwpmYgfVLTJTJAHBCird/kc2cQdVvztsx4PFgWPKzNafhgvuMl45ubwfZqt/xq+eb3b79Z&#13;&#10;0qw58CUf6oEb0K7BqK7BxeTi+flTLlWP3AGgoStGLSeyxbIfpQmT3AyLtCm5+IeaSXhNzXJJGa7l&#13;&#10;38H2SYRa/GSSyZlL+glJzMTBx1V4y+SIZ+K814dby6QyzwBJNfBeVonQcrufBMw6whPGZV74hKEN&#13;&#10;mIGEJ/LJXCptzRESNjZs2DysAUNrMxbNBmJRCgicqGxzcyOkmQKDUeZbeZ4MpLQVU8kP5c+yQJtC&#13;&#10;1mjllhyO4EfRilwDSVWjBIDgHE3RZCgQIFEOblGdnTxaTuWcgSCyj6GAPOJt4XynCQb9/krlw2E0&#13;&#10;nPDHIMgbBlAod1qXS2/uYnuNpuiws3kYS5Fk38hrX0Mkzn0hgTYDb9++vb6+vri4+OyzT8wlXBYk&#13;&#10;Ba6QDCBekTA2GAAmWuuDQLRyI5AkaKMwsYmVB8gpNWGvbLC36OQSW19BApN0SS5NKFZgMgoNJ9w9&#13;&#10;E2wCJklycbPESmCUCWg8Fs9swXNQGx5N2YzWuycXF5989PT5V+fzN+/iVjEVx9CMnaBwRIJZCEqc&#13;&#10;DO0K1akoFwa2XB1Z4jtDP7o/rgaicmpz+OPm/W82t1xvM8vvHe2fWjiCkBw7hgUt+0pTWQfr9ga+&#13;&#10;Z/sYetRAo4H9wN8AI8g40ILqFHEErzhuQPyo7kCcHzWnH4V5VeCPwv17Md2vGT6E/A793wE+GLk+&#13;&#10;hP1PDSdM6WK/tbJlPWLHlIBrU9B4TBxNxMoLw1IrLnztRtSspjGjMJv4g5BhPQ5xed4ae96rgxwG&#13;&#10;47OH4R1fjnX7/bwQDBXv6xKBe8DeEsasx/ckeMRVYEg49PXesB/9ZW5gtxUblxe78Ee+I69cuohm&#13;&#10;McAhk4fEJHH31wyZb/yLzTN88OnEACguph42GzafZqCX8HzKXoYWzZLFfpubGa5JWIHox1rB9GwT&#13;&#10;ocFOdYHaRSRDokDz9C+MPc1rs03iPG0MmPBYAmRSGNV5hAltJIbnNoC2LislT+i6hBIFQlqi82OI&#13;&#10;UkDgSikqUIKEkOAxp5cOLAvg4G1i56hDlOPsnGw4RCecVyYKjssxndF43NE2YcMoLhTJbU/4AHep&#13;&#10;I6I4KEbfujJ38lHxNhxnf+1wWGAb42e48+UAVRQkw6ohWME6LIfQAB54EgNWtRGwKJQ72jx7274U&#13;&#10;WeWRikCi8B8m+uHkYB0GuU2MkKuDcNEdlCHiqZhYuQpB8ChkFFRVI0LsWVBHagc6CwePaGtKkSpU&#13;&#10;kKB3sx4Es+rWTVkRIUxIkJ7t1KoMP6SV0qrKgrh6psSks5GSRaEMNg4K4+EBDGNZLXv+LGRqQQFx&#13;&#10;iAE5aVl05Ydn+CQUFzhIbk5RmWThzWu6m53O7VbJKC+UsrOge/KOzR2/si3VfQfGzwOcQ08jq00R&#13;&#10;dTdOSLqDilYDUQslkZ89ZsKoyX3iB4S6ZpWoQVsYHHPumN0F79Lb34dUb0v3GP65aOCg/UT77Brg&#13;&#10;vh12kCwTLbokJdxphwFijw7avo0lcjdGBDwwoRV4yBrAYecSv6AkVcOZJAc03T67jOt3Qu4hEfJ9&#13;&#10;FNVZlHBAfDWEVBpMDouOeg7vDnk52VSyCFRCAk7nnUus5JPh5JaQ6hdmkVEJH/6kFeBwH45EaHG1&#13;&#10;0IfoRfIjIKS8JSLdPilLF2y1l8Id4zDI+85a1ML5ht/mZLJQ0cwLTnfoirEhRvPY6YVZ5R9COu1R&#13;&#10;hAQ2qdBAu4eTVPEzcCRJRahy1oyOAmDiipqCyxHCURQUJlkahFSdHhInJFHzKUxEC3UgH3AiNTGB&#13;&#10;ZqD6CcFPDpVbi084ERKHaLr9tmlHBlqLWaL502WRseRAmECXXmSo0TaVHKzicBWhyJF2ULCCWcuQ&#13;&#10;cLSKPTBTYQOTvd/I0JJnRplpIt9OrcLUQNhyYbhozGdLshVDS6uSj+cL0WscmNjv5j4v56nXfBG3&#13;&#10;N7hcTcdXLy54IO03766Xsxkvde7P++PrVX/F2yKhGl/0BmvfxNPn5ifG69Vqe93rf7tY/+7qu08v&#13;&#10;zj7l/tBk8NnZ+Pl08Hwy+vRs/GK3m6oF7SBeuu0Xa1d0GW6c+oojAnqEbUsuweYrTmb5Ou1uud3O&#13;&#10;ua7LGe+uP9tA2B8vtusbvjW8Hq24+Mu5IC/l5jUrMzb4b/rrrxY3//nbN//Xu9e/GX78evopn6Xl&#13;&#10;hjJZulbj1Z5DXoKEbrZnrLH6nBPc0M8upoM/uxz/+4vRX5+NvxhuLnvL2WYx7q35mu7U8Y6K8e3Z&#13;&#10;/Ebdh0LtCCjSll+rI+szonhpS9YKMQDwdg0mhGEiA0lQgFlBUkmbHPBJjfVF2PgxriZV+K4GI3sE&#13;&#10;c+QJVr5wx8+acAGcw2Cu/G62o93qjMeQN6vxZsGNYYrJ0XxvxJJ1Mh2M3nGQydH3qL/mY9Ee2bNu&#13;&#10;GYw5SBlM18PZp08//uVHn/23m9+/280nk/5idUXbcg2qMMv5+uab62++XHz3xdnHb9ZLVrtnnAF7&#13;&#10;fEwezAFaxFXgLGmWDmAtpkWoRY5AkiQwyxUod7JKnKTCB5m80q/ADMiTtHA1idg+NUJAxMTFGgbV&#13;&#10;Egy0qBoicXzriMSg3ttxke5msP5m/u6fXn398t13K67SsxBerHgFuSsF2jl1sRlejGbPJ08u+rPh&#13;&#10;mhv52S/pUiX3yG5fxswxJNUzNVxeWARSJOzgbfR2aoe1/215JjSpCp99hiaK3Km0zSiTjlgdRQu5&#13;&#10;bHSVnMBtzCOcjKYPckvbJhGuSZVnQmr0CL9GQUgHhECFp3hdYsk6gGWyPsJPwpYDEKozdopgy+Sq&#13;&#10;5RHrVeCWnU6L+eDClpUk+zSxvtd2aopzu1xVpMzRRmhODq4kJT5+GhvmSGsNx48I9N7OZWrGCKfr&#13;&#10;EtUGDlY4AhVNecMBB5g+gYojQSYFsIQDUnESH7m4d5sIyI/jGDQlh3UiA2TMwgctVDPkUv04PqMN&#13;&#10;ELWul4v59Tt++uOZrOJ/0uLnBk0Kr7iNsyu5p6RaYMUboSEtN4wJHQpcpOrgsIEKx0+GE59wBkK2&#13;&#10;A0s44cGgCEJYDoVTclM+Q53Ck2FS4StGUCVCgyXVIXJM/bZB/pgLGcughDuYFJltQTYiR9Nh7/nF&#13;&#10;5SVT47s35uwDKzq4MTKB71aMqjCWSf8qPmU/ma9lfnShgdoAiBm23k4r7VFhjxr4N6KBrgv87DsC&#13;&#10;BckOnhV3EKWb15kgAz+Zjt/p/6fe3O6Usyr2VAnupDqF/IfDXFQ/Tnihx9OaZ917r36SqvEjmHal&#13;&#10;10O0yTm1pTvpa5a7mGX9xq6eZ2VxxMsrtuK8tqSOfdYcE5W3PHHoy+W++DoJe4I8/u73ffkAMEa3&#13;&#10;121BkwObbKy4OR72xjC0HP1ySMxj964G4hSZgJcqJfEuMmw4dvJrwbGY1Ec2CqpgsdkSzUJzzTUA&#13;&#10;KXquUfmicCBKoh3oqR2OJQy5pSWZh16mxu4RLF3guDWDMtQnGRiGcawceE7RMA60UFhA2FxKeJge&#13;&#10;kRQbFoEmslb2sRNXYbVN02nfJgmhcIlRkv0JohIvYbIz4ZaPwLELQUqxhRKtRtVJlyQSNa/WDdIy&#13;&#10;Yi2BWiJcRtTYAi+QXEmJqG5EsPkgCJXvQ5CxkwRuHsoGmm3Ig8jIoPMLnyhbhrM4Ba5UpbyWEU3i&#13;&#10;UUv7IqO9WJWmCqzlcNkQoubRP2QwJAlCGCAzXhaZCpWxMF+IjtyISZr3XtlbytRQR5DZU3JFZjRO&#13;&#10;nC29HCl7tI5crwVTJVNH4SIX2tOxc2RLl6VrahmVRWlQI7+qgnZh4UNmliVC4WhF6dFZFAOtxaMA&#13;&#10;HBTb8ygKqfYjHo4FOyqJ3XyftACKfpRPDjpYgaAeCMsnFVVSBVopnZMCXPQLUWg5T6uVzdqio9vZ&#13;&#10;fGKZfqdLdRNAkoQE+GfncS9Ezf+Icpdq/uAcqLEPxn1E/NfQQBlrImvC0ek+XI6HtocP5/yBmI42&#13;&#10;HSrh2pOBlVhN7tAe+nvI9aHUdMgT7i6e+wNgMNIxk+M4J4INe2RGGE3t5oxz4R/2MdLBdFDuVCAJ&#13;&#10;U2JsTWYYn1TpO5/AUZgoaIFTiAjLJDJOEBhBt/eS8z7e8S/4XUJmncgWJ6YZEqtIBHQCFFJMn6pi&#13;&#10;CGdGBMLo7dzp5BJGV/WFMD84DgahpLrMObnhJ6T6HVysFkh50Tmp7T2YZNX55ARziFJXZJp/hU+i&#13;&#10;xZlQyBRZix0OzumIdQz9PYoCAS2B6VM4Aq1LZSEwwGRVAxk96dfcW1aZHUlHJOBkKwJeGxiBFp58&#13;&#10;krDKnAyPkhKYmNWvJDV3qEhNv6LdE6iE4kQREpJ+SIs90LgYQOAvAv+7Unf5prljasFpSI+Ced1H&#13;&#10;ozKeQTAVywxrg0brIoKcggnMeA5UI1HTCS3z/t7B6t3z3e6veuPtk+Hzy2fbL+ff7tZX10veEs3T&#13;&#10;qWwPL7RytiM21rWg1v1BfIVjpTm7Goz44zDxzfXmvLf67XT+ZNLn1cpfPJn9zbMnF70h74JmSTPl&#13;&#10;odfdZrTl2VWPvFwc8WAsN1ZH7jLTBZEGywl/teEbxFymHC/oXLv+Oe+nXPBx4e14vrvk6i9PxIKt&#13;&#10;lefLj1lmrYfb15vev1wtf8s7iGecFY97K4s8Gg/WM5A0v62M9YY3KK23y11veXk2/ouL2X94Ov27&#13;&#10;y+GfTbcX28WEz+v2tme87NpXvvg2Za7WojV0iAzRCqJBZkfwrS3oVggoulJFRPYNpjab2m5F7FyS&#13;&#10;JSR8SmRe+NkMqKeodKVPJ2s6s6MRMpG16mNYtN3oHCvwoYovnZS1KK/6nOy2Myzb4ZqvA/PB5j4n&#13;&#10;vjYOKiZeSjyY7kaz8egMXqxFB5zPD/kyJOYxMwLIqGM47o2eTZ98cvnx5ezi1foddvCc5WSck/Op&#13;&#10;nvVmeTO4+vr623+5evnF009H/afj3mTsw8u0Gmprx4GwjzFH6SgFUnZlMswwl1HFD1ejVl83pilM&#13;&#10;qDupKWaiZe1AFzVVgF2SFYPL6JFfOQDPcMVso11Y6pwQYefajYx9ozoVwZIivmI94oPKPDWxe7m6&#13;&#10;/t2bl28W73ojn5/YrHgrtvfsLApH44PJi9mzj2fPzwfczWZ69SkFG1s0HoTljxV0lRZADe9bQzcM&#13;&#10;klTFzgA+DvFwBJJWSOXykEDlcJKILIRHLiXcyENKBR6FibbzRQoMEFdJEpgCVDFIbeFJkn7iVISa&#13;&#10;VBm2aDX1KJDIlaTtvCcxAVbZEiEFaJETgeqnL+zWthVxQgNZFmqeeOyyGGjdETfwc/oDh6R0iZ+5&#13;&#10;MCCAkGHg8o92lfgtJjVHKi6BLULHuLSfjNb6ggRIpaqBZHWUVPh3TZFoWpIO4+GSOTJz4oss2U5B&#13;&#10;Izv6AYHcxEgxAYZjSon9LJ+x0zFPAedqMTeAcaNZfPmMN0XI09kC1/YdosAD3OPg2e9w81RRfPT3&#13;&#10;xYsXWFwIiUSy7hzIMYMrLzCyw2/5ZM0JYkwwrf6RM7Vq1KpwVgGLkHKJGXxg634EQ0HhbEYS7XES&#13;&#10;t+BLFQAzDNzw1aqEkunVXDzodesSeL5K0N0TlM47+tydZHxeLabj4WziK7WZPXl/A/Ms6qesIa1G&#13;&#10;PA+rhERwUZ0lh0iWc5SoAbsPUltK1kKg/VG9KvEfNdefQGY0g1p2m0StrUPZSmuxQe5rl3C0oUPU&#13;&#10;x9j9GsiR5mgEPya5PRqlpu+onmPyx/gfSQO17/yR8uuyuSffrqvaT2sYuiQpkByg6e/uV5gYfhOo&#13;&#10;I3KX4G+ZJFvQHyl8V3mr3B8sx2mKVlEfzOoBiHfJ/wAWfxzUbub+kXL7sfXw0HoMeUqTiDu+lNto&#13;&#10;UUNacXHakwoRLk3+FxXLMS02Vt1dABPKfpW7Kt7r9eJvLKY90+VA12Mc4BH2wNYTX052TeIEV4NV&#13;&#10;+4qjXyFE4xvAfg8YHM+J8xiYwMgzYFiBozDBni0Pd2PNvZQDweJJbQ8eObIjLH5YXRr+lsfNS7c0&#13;&#10;wmRjruEPjFgjcKQLhifH4skZazs3WMzBqUqz1N2OmLbc2lUAeER1FCOQMONR3PktvhmAm0ONScgQ&#13;&#10;05zhE3+wd4Eqli5x2GcwK/z8A04gfcVENLMlo3K6nfiAlDi+twLXlB9gFNDSwyOrWj0YLVUa5RSi&#13;&#10;IFk0DWaVYx2gqQDGQ/ZxJwBVA1Ft0rBoBydtbBVpI9BZCxQlm5b1Zu40E/QDDLpACD/YqGngIVuk&#13;&#10;Gs7KsWgWOQ3tKK7IAUUP1hJVETxpC8pGkvoEju5M4vY4+dHuzF5VgBE8bZUCA80AYBCsWjHJNs6A&#13;&#10;0bbC0RzDh6UEqIaWatPojoEhQh7zsWnKTBXAi9zlF1se5l0KU38ChBeChfBRBEthLLaUIrUuxwpm&#13;&#10;bM9YT9GWAh+hdeRqhlnY8C28SxucSSEHMAWlaIpKjduCswoTERJx3cqy+j1CJs66nl6EUuVvxQRJ&#13;&#10;V4rCex+9HUol3Ib/zCDouSksejhyxxBUt3cHOjjGTLSujvZE94eitZ9EaTLLYS2wDuQ5SXcC2LA6&#13;&#10;kXoE+l45HPH404hmj82ytOEfuXTNruo+p/vy75qHQ2Dj6pDiSJH0DpAxzAVamS4bkhze7m8BRbzI&#13;&#10;zIGyacGEk2crSYHcyiXlON2LDpAPIh4Am03rYmBknGXgS7/VA4iUJ8ZEGRFNPzETXoEk1fGapNjF&#13;&#10;K/oiTCpAHIH3OtAq2yAqVM5/pzgoZ0cC81KQU1klefKMeaErXUQ4bnG2K7MCPD2fy11LJ5eYUCMv&#13;&#10;4WTEfwIZJlqZVwiBBGaRhceEm9EkQTmRY1FvJqWEkUPBrTyTqkCbHzOCfejnLuQqTA00DEoQ2mzw&#13;&#10;xCO8bxGVCjjhxKvYFViTKFpNTe4ZbfncFqBqg0DiVz4Zxc8skKxllXAgCUw/S0E4aWt2mQow3RE8&#13;&#10;oyQRqHwqTgaSJzgZ0F7Y0CXlVxGiex3RlaiEXUplInFHvmcSIbB5qzKtW3NEG4YWyXhCAD1hphD2&#13;&#10;9AoBUDpAbFNOprBaWI3wAuDBbmFDmw2no+Gy//z/e3v1j4vrN+DNptvxmNOr+IzvAkZhTMWTcxzj&#13;&#10;ckucRQcvv930b9YeG38z2c3G28v55uW6924zfNLfnE8mT8ajJ+PhxbDHHSOOZ7l27ALJR2vJfKzQ&#13;&#10;2mzb6WzMzvt8vYHbu403gNHB+ZbP17xbbiaT3fTZ8Aw71gfNeDMlZaE0owmb/Dw7u+Vt077VmP7p&#13;&#10;LvV4yAHwkDPntY3eLwCDO+CUc7S9PN/96unZ3z4//9un078Y9l/0l5PNilPTkSdzHFfDnmcfsebU&#13;&#10;IlVgNg66NBGZUJulQrWIAeiAdL2B7K3j6hPgLKFGrT9NWNHk3bWf4GCM/zkemiwfx8YIWGKXDVLZ&#13;&#10;ceIkxXMKA8jqKCoyJyOufUDgS8m8LWq4GO9W3P3le72+Cpt9fXiYP0vVaW/MUe+MK6m78cWUChgP&#13;&#10;RyMU6iENNWu9uBD1oHjSH1+eXV6cXQ7efb2ar32PNuf+A07zV73F9aI3/G73+n+8+fLT808uz8+4&#13;&#10;mn0Z5wssCnyfOM0kFk+pSPJWieGU49SgHY2CYVeFZPErfoVUeEKyNhIIBAcJ0RaScHyAmVohRGs4&#13;&#10;A4lTw/LvUEwKi5+WQtjbi7ixR91v1/Nv5m9e3rydbxb0xe2Sm+t+A9v3e21Q5dnHT158/uyTTy+f&#13;&#10;Xw5p8R6uc++cFrp2gZUNoxQ5s6Zqq2Bd/gKo4oSnnFkcfFzFrwGA0X4rYB9IfJhUUEIKnz24pBd4&#13;&#10;h23xG9oO/J7fzK7NuoazONBnIDHxsx8d5X47GxAqh5qaTGr0ZADCdEepSUtSCz8JrAitAEmYnFla&#13;&#10;em6JY1B2sqdVxDqTjQQaVORAPdlr6MRNjpVJzYIAwBQjgTV8BM/5EWAOO0RjOHQjByDuiLzlDM+K&#13;&#10;kGitX3NMkkyq+JlKNAPJiqhjluOTTb0iE3aisqmbY7pcfNMAg4MNETjkut14s15AwlTAAzkQjtl7&#13;&#10;A3O7mc9vxmeXE9sk85bA1ACBk07a8Zivqc/nc8Jc/8UH8/YNYMQgR2QgNQuVYaI1kFkQrQ7M6jK1&#13;&#10;9ROtUhGgcPixX1OKDA7A2/ZtmwWC4cgoWbkBqYoj6qiSYjto8SVymhqJKJovLcCEAvs9ui1v9U/9&#13;&#10;09ekhx2pihQ/MLcBI5v2Ba7kFeFH76eoAaosa/CnKNyjTI8a+Blq4M4O1c2kH1im3GG4jVzH8NtJ&#13;&#10;mXUitOHEBLKnRZgysR+zOS2/tIzqxf48pnmM362B2xVxN+5jyk9FA1lrjR/BsMHpCvQELHKsnXLU&#13;&#10;yjPr2E1ulTCfYk/a1UXzGExD3XNfnqLzii6vdHbB7A1gT3PbS8DAyzVfTFZSMbmSLcYX933hzz1g&#13;&#10;7v66/o7DYMOwMRc557kyr55GidG5EcNH8pAh3jaJvYY5x5LUdafbJ641tCTdp8bHGEiA1PR0ikyv&#13;&#10;57F6cEzCTuS/FFp27LFwhhlBDem6yjMtjPfAIazNSWYsWQgUnzSkQTcmNw54C0mT1V10t1NCuLCx&#13;&#10;E6f1kweQsHPD1o3PvCaHmoP8UyTFlIE/dzssa8oY2szhMvyy9uLp7tCRY6nwprWUhFhfmIQ22c7K&#13;&#10;zNRqWSU4INMKlELTWnhydC/nyNncAEa1xbIl0yXR4asiN/CsGsfqMmLzdTUutQK3kksqOJp+KgCG&#13;&#10;1qsB2wABq9qAHPVDSwQRgGBwUxKpfVo0ar8I4BkwxCAGgBzd/1Mx5MJPtkU5hc7MPtqjBYhyiBNO&#13;&#10;lbnB1iUYKo0ygqwHyUMHE1wEnJ4STikSnomowwaqM0RtRMsDJ0SVCVtQSo0zf36CZQBC2gCDk5CC&#13;&#10;JmIxoanVOOOGTJzkATCkJv+AWCXs9RhtXEdijqa5LqUyIrOAyTEDDdVjsNEAeu4GnQb6Qwaj6Zxg&#13;&#10;mBV9K8HWdrLS7sC/xeDfLCD6cil9G/6RFeI4dMrdUe/5SYgTBC1+G07UAulGEaJdEe/I/kQOjnh1&#13;&#10;OKj0pxCFHSKYS+b0gPyC9QhG6VqmQIgyy5Z9+uCaTRxgjPLELC6YdTJmBw0HPIHBXybJn6QMgBCI&#13;&#10;++GysiIfc9bYkg9+MklC/e5YOpMApAyJlnwIV4YEEifRmMSY+lGVs5kzka7FN3Mg7JIFFATmlPJ5&#13;&#10;2kgiFYbsErJjKIvGJausiEQjEeQMV0gFJmmIZylAwGWqmj/lQIgSn0jLYmZ2mZzcgkT+uExt4VXD&#13;&#10;Feg0FcIkMj5OULiMJiRnzSSsqQXv7p9atJpj8nwvh0SDKgmJZgDClKf4wagmtYIcARO/5tumkpSp&#13;&#10;ANNVtNpHO5SSQ+LTPismhEbV3l6BBbuTGU0DEbNR8hFOZFQ4gFlTCdM+Vzs+gygXk+yaGBm0cIwW&#13;&#10;WrF2eTR2LEQWGCE7m77sd/t+IfZ/lxyiPtn2v2D9cj55sptxmfYfZrsvl4PrmzFXgHuTHvc8OabV&#13;&#10;ZMQyY93B86m8M3jA/VJNmR476P3BTW9301t/N+y/WfR++9U7Dn0vp6vns+mL6eQZZ8Cj3mwwvJzw&#13;&#10;HmJu4nq061OKWIFxb3XHERqvdF5t3y05PN4tEXmzu1wtX7y9+eTtzVuOMKesoCaXbF9bz5ienFZP&#13;&#10;++v58Hp3cTN6snLN5ccLR8Otn7uNp0NZ0/jhnfFmOhs9O382Hf76fPzrJ4Nfn/d/Mdmc9Zd8pXi2&#13;&#10;3U7WvAV77K0nFl67eMyWAcc8wlILuzjsPHWO0kiJpx1D1YHCkkGpolKyhorPlb+uJUCr3DjqCE9m&#13;&#10;+85uJKz/cgBQECMv24/JUjKIUofxsEu8Slsq7W2dyFQOut1w05DLqN6G5nXZBBbb3c12x5Hket3j&#13;&#10;EjZan/QGk03vbNGfbvtPNv3zwYjLX8gEA1eMkR1V4PPLzJ2QnI+nzy6eTb6dLNd+8IXP//JNZ81d&#13;&#10;lh/Dybvd9ZfvvuPVx3929sWT7WrZ38wkskVyDI9wiA+VgHBwzQBZALztJInuEAorVAAzmj5UNTU5&#13;&#10;SBUuAxX/CA6V3LO+mgGk4ieT1qeR52QBkMpm+U9fQBrC3OrEUdFv5tdfXn37+9fffkuD9VVDG+7+&#13;&#10;8g5yX1brgwgjXv782bNPOAD+6PzZ2XrCGTq3sce+XQOdx1uXOv1kLviImq4Kk2JnOUlq4bVELTyZ&#13;&#10;ZHuryDWQRU5CgIU5JasYh4GKmWBli9AR/JDoOHYXMnAZNoU6okyEBN7PJFOTVRs+Ylij+wbZ5N5K&#13;&#10;UrNLIPhJS5SkFrPybANZX+bC8tTK9qXDqE5yh+rYdeDoN60SMystOZnU3AmkqJlvK0awKj0i5cEf&#13;&#10;+cRH5LLvGrI0g3CJmbngw5DG3GZXkxJ4hH9XKmhdhkWkxIS/HCKtCt8wsS+kYEhNAORwMFElkOAY&#13;&#10;JNlMy8SUFjOMXrje7viC7/RiOeWz8eztwIB9tXAwqbm0AU5/SYIJbIHn94DzGBg6IEkYMihPuuRQ&#13;&#10;k4gCT2AlqYGkTX+PU0OHgRz/fTiLsdjy+p4HmK9WvgFDcRKf0SeGfjcLaUoQ0KRiromCdP2oQy9E&#13;&#10;PlvgXg+zPvJyKQVdM2NgIzAK+clhJl0fG2K+Vyc8ScVUICZPFTne4fSDG4IwdO9L3cnlr8LhnEdg&#13;&#10;v7fwA/ro/Zga6DrXj5nHz4H3nTPYXcIft+S78Dp42i33t+27cBL+0By7nB9/f5IayEr9ENHubzQf&#13;&#10;wiFxuqH4BEVNaicp8Cr8BM2PCSozwq0sTsLv2q27Rf3HA9yvt0xNVf/xZHrM6SEawMgBHfNZIk1D&#13;&#10;ht9qzMSJbxo4YXnHw8+0TbCwljSptII0Jz2SZXfAr/9yu3foohmbnkBEOSQGjm3KPoRGlj53R7Ti&#13;&#10;fOFznviKUICYnS7gMdLhj3ElKwwmZIwVJotMco5TSuw2T/OwqZRH80+7yhPbQb7UzWJRpDrvscYQ&#13;&#10;i0Woq0sTPAQse1Bakaz0yZa3wGXrRTtamFqeZSQTKdlJ18Jhh02IJ1xLMX6Bli5AThiS7lboul8J&#13;&#10;EoIsMnT3wJM7isKnvWSJg1vsFXswHLRGY4kNBmH/i6CJq6Ry0iV5MTlNNTf+a+AadEuHXxw1Fj/6&#13;&#10;1ClJ1LyQtFS1t0FSK6mZwIq4OAY8+VSn4ag0V3XwJyplWcAEtwxryksnFVIEB8SRg2EhoU4hKXmy&#13;&#10;JhbLJQtpEn4UPMLBMzIFB0gY8yrCxhsQWfFXqGQJxLj/YGXW0S2gSHji2BQIuSkRAJDLY58AQlXu&#13;&#10;jKsf65DL5XYJCgIe3SBWUxbLMHlEa4rtEtChd9tP5HjHEusRsyDDYEd+BnC2H/M1nDixC5bcLDVJ&#13;&#10;+gUJzHCiRxuOQHglAwsfBVIKxHJr1L/gEYjworra/XyiNhtEgigdFWI1KJ4ra8g92KcBIF4gFrwP&#13;&#10;/rHPVRE/mOrnjkhlRRGicRwUplN0BUarKaNNBb4vcIsLBLfzeh+Xx/Q/KQ2cbAAngSeLfapNNYhd&#13;&#10;ky4ghtR7unWHbO7ZtpN7DtwNV4Li1PHHpBgEE9LJFHxMK44nUbrgwW8MmgeQjJQDYCIpmX6ITyBd&#13;&#10;GZcTPWZf96eIMl3CNZDZNYon1pgPPNpxVgEexxUxZ8MpZyC5JMMDtkIZRpksIPLpNk5y+iO3zzsp&#13;&#10;nFwIs+XF0E9eYnepR6zaqBk723XqYgJXUCBKwujtzJyu1IN6cIKI2YjZIh+uEht8DTQRECY3EBMt&#13;&#10;EouXkH2OnWIbTGoIPvh1i1bOICROljTzqpxraoV0AUtgpeX0GdJ1YVFOEiZCTcoAPrzYUcwWRrQt&#13;&#10;RZdd84ueopo1YqqGa7oW6omOkJgwT9mqf4JDCI8efKot2FYqApzBJ0n1M7Xm3wYyCcwayNSjTFsO&#13;&#10;iQwkXc0le0fLPDE7BFMqBFoqB0j2lOK3xB8cTv6y6lRHZXnGRnYHTLABedkj6KswImlmdpxEoU58&#13;&#10;0S/NTaMKMB2Yz8RuZsvhL4ZcCp0Op+fT6+X6m+v5/O12OJnOzhc7LuUG+jLO9JY8nQqAns7VWz7c&#13;&#10;G1+1oGDr9W6+et3vveFwuNebLdaz6+2T8fpi1Octw9Pe7mw45DONnvZye4vlEgsnbt7S0ydjgDfL&#13;&#10;5RVflF0MF+ayOVu/m73++vOb169Hi/Pnu08uF+e8c3rCdvSQU0i2rzdXy+3bq+H8arrlyirv/GSZ&#13;&#10;Nd6Mvf267S96HHn6nUj7+iezwa+ejP7D5flfnfc/HS5m25vRdsGHI4cckWx8O5OPT3rx1xvTLNs8&#13;&#10;oVEtKkzDVj/CYaqjtYiYbKovg7IXZ39G6zTKDGMg09oyjO/Tf9JYXbUGM9ClZD7Wb7Z3xIgOaYZU&#13;&#10;MyNe6QY+k8yLrTWhY80iIY8Vu+RgadfnTd1UPTEG00WvNx/wSVrO2rm6S7HoTp6hUH/coubm88Rb&#13;&#10;vrYHmmiQjLgIrQScCnCYzuXhWf/sxezp+fD8zeB1f3rGibLPWXJ8yx9fXB5s366uv168eddfXPcX&#13;&#10;y96aF4N7Cs+Q4PpIhcItCm7ROufKzrlKJMqlDl3XRElQvk0TcAxBOTaqBGtDl0kZBicDFZhZMIre&#13;&#10;RhDS4SfzABQOiY9fWVE8onaVWKOiUfQoCOCgv+5vfdPzZvVu+d3Xb778l+svv11+25vMe95M3/gN&#13;&#10;5uF05fu1z2bj84/Onn08vXw6HJ9xK9uxEY4eufEusHTBVRVl28tZACDCZI4E1EjoRLRwASjAhICV&#13;&#10;AfyKViFtgNRETrT03RqQcq/tJMnUxG/9gt7JA3LLU05dLsmn+nfBK4fEbPOttHcFEplUSmFzwlxw&#13;&#10;Y4WH590Dob9UP5/Gje4NkUXGT8mTeS0FgaOkjB4B7xJJU8hRxvmdmqXCbZkMMgBsBs62ZM8rwUWJ&#13;&#10;vE6yyl4gExDjsJYAUfpR4iMnrtJmtPWjXiXBJS0+CBmFZ+VTUzOJKHpLjSXOPX7IUHiCFlEzbUli&#13;&#10;EW5Z+QNesy74DW7Iv6EnwQE0xMDu4rQSpYnsIemUIc6ZaLHYLBfbzRJMJwEuZvCYUzjagXUffjyf&#13;&#10;QUmplsFqteB1GLz/YDgcL5fcAx5dXJwtFoyZin00gHRCFlMHBDuJY4MuogbMvSls5K+sJaAMe+VI&#13;&#10;0LnkX9cOycciwy2qNceiDANzL9BnTSiIE5ZbK47hPJGlDY3L3QVUHW0/T/fBsB061cVOC2WcaMgy&#13;&#10;G/JRBTYlfeSIBoXpzQtCzMXHtSiybVOtddK+/7cMWk1dvp/mJ4mhah9Q7geUobDd99kH0J5EpZ66&#13;&#10;tkcDcDq1n/z8q+BkYR+BPzUN/Hg9pSvpQ/th9IGO+Ef4jenrYXwV6Xv1eMZtR/VT7p4k0ZOqGxkO&#13;&#10;GDhKM4n8VBzTdlohqCgVdb//ULm/X32Rywl50GtUpTyrtHdM7vfLWfmcyKVy7prNA4sAmYus+wX4&#13;&#10;iafmHHZqJjvRHVKZJ0tE/wHe7ZCyRnWDBJMyzMXoHi5bqWwWwq5x84jXVzQTZinrms9nxYlySTff&#13;&#10;5MwbnrnvyxevSBrzzLlnwDxNDy22qatfvgHMs+jcIsG+Dp4+wIidxUet8DGrK/uFKgAAQABJREFU&#13;&#10;IMccAxgnTIR9yh6ZrDNqT4FJp2dQMowxzDBEJBxlj57PwOAamvJgoLENECdVGsnO/BSvpAYz2hN/&#13;&#10;rhlAUwSpwI3Ngyw+cUFlrGXM4UNjrqYUJ5CjCUIiVqiUdYwZCaCxCYRGP5xDDOKZb5iqAczlrQ0e&#13;&#10;wTkEhieSkxQJacEa5K86tGK5oSAjf9OPXyEHznWVQumrRX6zF3Q+CKEgLjkBQmtW/d5pJ2tNmVmU&#13;&#10;ndeeqUEahQka8XYrclE3sd4EWYiaFSPCZioH0ICEToEQUR/Q6WtZq4eSudWVorgrwiMHXYmJEtR2&#13;&#10;ZxMC1dh4dbRoakvfrXFJXWUgOetMq4z33LFSwCdqLl5oKjlAIog9I7hAGVcOlIdNpNAOZbGic5fG&#13;&#10;JrPjsQNbe7RLsnCXSynlaOXYQHHqyD8LnnkRNQORi2+ohEOdprv6wCUJraGoNGE2InEOHfkBVDLg&#13;&#10;lIZIFIDfkLJTLAk2+SAmIRR14FPldgMxZCVyyS2JpCQdF5IaTddBQJMQ12UEhKz0/VpfPHlLvRSu&#13;&#10;iWpqoUoAyZ3IBeMP+rF6DzP8/uwQ1aKo6lCTeriPeeCHCrw6YwWlRgs8BMniJ+coOXiJrdQtZqC/&#13;&#10;3ztFUmWukh/wqTIoYVQHPt2thiscsh9KmQcSHESyBdyn2D16SkMjuy0WkIRXf0/2rxg60YU/XBpq&#13;&#10;5EGOScXO+AM6hyAUWp0dIQaf6BGkNomttLUtkd7Cg5E1Xjky+hG5jXML0uFkwsEgsmf2ntBouWGj&#13;&#10;R0epyNa/cEKid7u1lMN2JPmikxjWvSHgxILsdFluffVXztcbZii25ZhQKQMTvpOFSsmpQJsnR/d4&#13;&#10;7xw5lFKZp4P/bgx/zRJiHqYAccTEE9ETBU0RRI150FmaiQ1LIY4/4Jmiyi0gKbp+Fgd/05vwsA/X&#13;&#10;HqKwFtuS6NhLhYwAzOGkcBsmQg232G6Tq46EIR9EhQxJAg0ebjXLJA7fZE00lWnJzUzfekYxpFrl&#13;&#10;kqy8rQlR7uBl3ZOK1YepgW2ShUMXJFF8dRPMyEquKELl+KrMLLvZhOHEdp63W6gR7Axe6MoMZO7O&#13;&#10;ghirvl0wyMPTdPAvdBzXvpEvSgo3dcG0WEyxGMKtXB/VgjkHaQTzqarCRRGso6x+hVHLiquC8rAn&#13;&#10;ccRLYNGVmXZJoJLK7R7K7HGJpdRQiMpHEVo/XaPXZAcXUr5lmmWRj7VoQTB54AGpigc1VIeHjCEa&#13;&#10;rYyU0A9AFQQeDBMYMkZ7ACYfNWUmWhsWknw9WRMvfJ+9BIRzUzXACmfNh32jftS/AikFmdc/BPKM&#13;&#10;Lrb485CbEySfhQiDW14hPbzhiNqnvk5ZmwJ4NlobQKgC+XnglL5J20JAv0JpsXyhEVWCdQgebe98&#13;&#10;OJ6MR29WvY/isG52NnrxycU/TXu//fbNy6tXvRkf4Z3y3k3uAqutyZR3Rm6W87Ozi+2ao9alNcOZ&#13;&#10;Lj11teZv1/c7vstR/3o8eDPaTriJRpYD3gdMG6ImyJqrV07I3AXm5bhrehKFWm96y91wPR2uJ7wP&#13;&#10;+tViMZt88s9fobDp302fzSZfzpZfLmbj/vn5sD8bjSab6+V0sh2uX9+8+n3//O96s497g3HvvLeg&#13;&#10;ULurwdl8Nus9mZ3/+fmT//Wz2ae9xfPRzdNt73y3mvqk35BvP9KjNlPa1a43WiMa4iHcds46zb6u&#13;&#10;nm0BipwuVm3UoBUVbYqixODE4bN90r7JP1Op6ayRiNNcUTzJ1EL0R1jKJYcsm2PMHJEdcLOW3GZg&#13;&#10;c9tsVwGzrZeeaDPe+K1eBeQfQ4A1Q38ABanIfzS46O+ut9vr8Wg5ZglLlayf2klHq94AXc/jPdob&#13;&#10;vp28Gs+Gw8uL0YQz8y1JdDeuru443NzOuCG+GpyPzn55+cXnz19+c3Oz6V1tF8vNcsOdbK7accGY&#13;&#10;w07uU3919c0/fPvbFx9PViM+I72+HIynoymFXq+XaDseuUFW6oaDL15d5PPUvrrV2UFdhcqiR4Oz&#13;&#10;dj6yn1E0A6XLRC0QgyyXHITtOMRx6i3+G1E/aM+U1Gfr+wrzcDIP/iAbDsUnpumRu+y5M+0UwUC3&#13;&#10;4bq8XyH12YreYsBntF12LTY31/NX31797p/n/7i8eNtbv7OpL7h4PR09e7ruDVe8aHv24rOz5893&#13;&#10;o8v19gwNuIqk/TBTckxFA4oW42hB22CLoTgLQrnsNyFhEZvyl3IBYGSLYogpmcNTDHQQZvHzKYdg&#13;&#10;BcimGE4kNSDTHNuzyNkaAaqSYCIGUR8xQBCFNEpysCC7Fo2k1Lw0nRO5c8rbuX1ICGx0mQgTHIT1&#13;&#10;QR/gB3w6zAovtFlA5JVl9NTQLh+dtmPCPjJRIsLULC7kgHm2Jekq83oiJyEpyFA0ZyQwVUvg43Og&#13;&#10;mHC44aBg+4cfOJM3pHkz1zqIZ9t5gQMJWBgq01HbtVW6yjOjakN5nYBkFZIzpGdBlY3CRnHxILFY&#13;&#10;yBoDVghYBfOTFqWuab8xjYbkbgQzJ8kJpy2mCw4GVFK0sZRHn37bcWKkRC5ezSw+eErjnChlNOyY&#13;&#10;d1QdUawqYAGH3gDdzIYVTStmT+uMF9M7F8OEpkihY5cFg8Dy85CLr7TgCRS/Js677ufXN/Obqyfz&#13;&#10;6/45PN2IU+dI4xV9WMKCnQuHQLIjdzTEHzddCa/p1+6u9K7nVxx9Zjo+WePSYulKjRpMJ0pZUDB5&#13;&#10;h1PhXeWVYgLXHsax8+I2XugdOuSPq7umhEum5MXVW7eYcDxrTha73aTLIMwyG0dWDE9TMb2jgjBM&#13;&#10;4EgZXTlTu2vnetraaDgag8+Tcry2gedMmO99QImhDMZDHo+ypkbrFW8j+NXnn768Wv/Dy/mILzbw&#13;&#10;iojF2umKM2BUZNUSQ1PseTog4vhBeDLXjzqleBanNl/kjHKQx8NclEcS1RUuAlVXBfi+n8RX1M51&#13;&#10;HLoO1sFtG53r0IUEvqWzW6RrytJUXZe4r8wCOfxpiNsEwTTFlKrBydEobIOCHrrtStEe20hLfQda&#13;&#10;cthzE79jYh/UidOVNPGbfAPjIV6nnA+lobDV3aqLooeKcGeg04PNsUVyJdW5g4QAxtDYJcdvU/mH&#13;&#10;8KjglndmxLgl3gGjvVY7Fo0MLYso3QGgI6i/XbmOa+R+qkr+/kA23GT//ZhGO7yt22hSB3pBTVWe&#13;&#10;Uk3N+JCJsYquWO8PuMI+hXUS6ABH51IKesGRMPtox6/gddHD34b8MOF0k+3q8QAXIRlKTze52+IE&#13;&#10;KbPlnkXIkCpu+QMplhyoHZ+jfpFz655VDYm/b64VfHfgtKbvxL9bbydJNKk1cmJMfJ9/kkMBnsqX&#13;&#10;sqK3BxYg+GE28Nv4cYoSScnOlhbK7/QfaR/gadnojnyqj3aiwIf+voI/gHdB6cb/D6HgycQPQas4&#13;&#10;R82swr+fmiv5PhDCt8rpVCWKfUHzpCrdQDcFaE2ShB5VIwsP7RVtKoGERXUrRHPNZ9I1YWh4LN8I&#13;&#10;9Hn3mMe3hH3ZLsgm+dEMD3R94bPbGoQH2Jqamz2OhMFnT4YjYQ1QLrF49NtfjbHv5aNlR14Tn373&#13;&#10;kBjO+GAqDGa9f2z78VIWoiwD3QEgO57CZszAnOWxa3tFlCcZsiSDJJaPLh7CWqbNeHGWHaMwwRj/&#13;&#10;GADTUqeUKoEEnU9go4GYji04Jl2sQCJRptFR9KmCsPREJxqaoyCBgAdzmLKKVflWlzja2WJr1Ds8&#13;&#10;lXVfQCSJP7cG88Yng1wkBTxKwDvLhJELkgaF1SKSSgioJqZhSeNGqcjlL5qGRY3ixqSdDZujUxsN&#13;&#10;LSMsamTOAbkYtpjREIVNSKtAKy7Hgw36AYc1P3EPbq0JfA9opUWYWF/YxEwiRRyqXXwEIHubQ9gn&#13;&#10;kUROkNgA5e+sEBJaZCkzKjzOgAMn4JGK6kItaoS6coVjITkVDhWEbGJTdSmnqVYTPwUl5ZE+ljyi&#13;&#10;UQ0yUGwFpayKZJuJpRlNb+TGk99Yo9S5cgYTFFewKtK6oyUCEywWvmGjJhAQFPcmTIITEPO0LokG&#13;&#10;gcLgABRt2IpkF47dy5DHSEyPXYsgDj54oczgZRK0/sHLdQulsZUSjeJRKFeZbIlzkwQSuyPP+VMM&#13;&#10;Vp4xNoQc5B4FsL+pHzoe/GhMLvHkmgis4cyAxkBBgUXBSEothRpAd1shSPgpBY7i2aJFlmFSQpec&#13;&#10;g72w1E9E3++ZEfwOEeWSoC4XSmThAhr8LWPncoggBjCltLmleFmugpkwhNcFh+Dv6OCOL3Xm+MPA&#13;&#10;FFxK0yCsEi2mGTkKORwWTaQeGmFKVnf+HBW14GURWr9joHDKQxYHPj0lIJna+h3l4W+nyUOoMWgf&#13;&#10;4KwvVZfNrCEsBbtVvuhgaj5T8COckGMffoVBtqJGsdmAo9Y6nFt5NeKcDkZZ7cylEeyx7H7pjrkG&#13;&#10;zR6xhO7WJwgdq5YqG18LiTDcfZyquD0hHVtYlLcVNmaHDv20aF0qmqYP6xxWIhYEyVgs0isLgrYo&#13;&#10;xskUx6ROLpMqYqmiImpWyz7LGDpkvScomPkTFk6DXoMN/woj4NWKdC2UcOx8KSCCtghOwNRA6I/R&#13;&#10;in/5GBlIoAIhRTg+c5/TTVfKfSAUE2y7TOWpHgXG4Ee5+Tyih4sm4JCHIHqCPyMsEFDQJQcG5hvb&#13;&#10;nSCAlkpPfNDkEC7DbH6l6oimnCRmEqhUf5Y3mVAYh/iGHMxMqjNQkgNPpyFVGUbulgjOMV0z1chO&#13;&#10;64pMndNSTqDpKjeihDtwDUMLf7YyQ4ycXVU5uDlzoz0RiONkUt7AWsoIMOWM9Ad7VcjkE5lGXYS0&#13;&#10;yY5KMV+qjBI6u1uj4at4qy+qXpxOUffIQS1TOLsBLEpTt1zEJC+U5Tca5DEzs674RJomoXqUo6j3&#13;&#10;MElg6zIV2zoTJDxGadENB4lIKXgnvknZYkE4bgA0T6CdEzUcmQErkZjW4Ytm6Qbu5zKbhkUCAr3I&#13;&#10;FueLYUJvMa8C0P7xzhRF3g8etG9IxhyG9naX2i08gTE6f8Krm7cvRpt/udn85u2Gg0TO5XpctfLU&#13;&#10;mnzo2sOlb2tmD5pXCyMYe/8sULhUOgBAsTl15hPCq96Q90cjdtjOLJfy4Fcx6MjEnOgnZ25ec+y3&#13;&#10;2o6Xk8l6ul1y7ni+GCxHk09fzz96+ebNdroczrjp21sv52x8j8YzNv6fno2fPd2eXy2Gg3mPIzk+&#13;&#10;NTzlEHhzNto9vxw8vxh+evn01xfjXw/efdRbTvt8+RZFbThuw25lwHVBRkFitZZ6JRIq7RpR1K4g&#13;&#10;B2obMa6rgoBG/9Loj2ZYEEK3hK2vYi9JCcT+ENXdtpsa9mL0CWdPJx/URS7ZC4IXFrAx+rzPd2Td&#13;&#10;CkL7YUsxNFKO7XLHJWBOITgTcCylyGtOeXmigPJ4usJ6hvGBP5aZ3KtmRHJC4KTTu7/T3WTan50P&#13;&#10;e88nzz67/Pifnnw7v1n3Nnw4k5N+zkAxXRFhs1xdv+2Nf/f2yy/On31+ydefZysY8lzRYHw2mvWW&#13;&#10;a5RM4+DmuC2b/zFE5oIpGqPKpS0wT+OqQjKMn1pJeE2tqjqCyCJI8Ek68qFKYJJXzIRXnk0g2yza&#13;&#10;hBBDn75PPVF+HtzZzLereX/9brd4uXrz++uvXy2+4TJib3PDRgGNgk0APvW73o5m08uPzj9+Prh4&#13;&#10;uhufrbcTn8Ogc3K6QsOgidi87hKgSNgIFANoGw+tdXpLbRzppGLfBa8I9wTuom1zTGlhkmq/h9v9&#13;&#10;SZVPRbsr99t52dFsmtFfot+h5bS51HdAqm88XM3xKJCNj9wrHPQUBgiBDFdgcqs+qXFCi3USUzXN&#13;&#10;HQFs/wPujitlYti3gYbgHAxnrpVL12jJEdeADVIoB4JbLpGP0OFMS64uudUiVPhBgLKrz9SqAt+W&#13;&#10;AfwKlJu9WidZ48RRDbXBw1iDCzgu5i9e5r8312WRVhOaDl6MWLzkIcOOIzFih7UDK0zB1Xq1GG+n&#13;&#10;Y75xzsTWmWiIEJ0XaXKMVSzeGx2iGaYmuxJon+GIIk86py/xEzMGKEoROGgfEe3F0Qvxg2dX/I5p&#13;&#10;cgCNAA9EKVi4RKbsBMgr1GBYprHBQa5uHWlzkMjerLtRgU5z8ZG+NIkUGDWiS57/YQTnpfJu0xRj&#13;&#10;mLK7weOulT3BjRsJ2adgIGIk2415qGo6PuNj8MPtnC8hlLJAAYHbJJLx3zUcgRPzFDKpnb0rQu4B&#13;&#10;f0BI2Y/a8R/A7YGkpUIfSPUg9NYqfBDhhyFXo/nD0B+xHjXwcA3UbkLgcCR4OK/7KR7MPUX7VxtA&#13;&#10;7i/NY+ppDeSY+CG+M9ND3IPbTzBPqtZ/SJ734abxdttPI/C2fx+vf4Npt2a3bDPZKhqzIbZENLPd&#13;&#10;j3BtrMYxolLxmkWMEIB4YJ5fjlo5xMWQAh4ntRBxvsvzeXzcl7PY+MSvF0MIr1hHc8EXe2vMx7E8&#13;&#10;GOaUD3IsvcAkagB7ksMzSLgsASbGqw8wYs+FGPB3YUfuIQAyaCRTCuwqwiB5Gqd96WmTpZPO8oSM&#13;&#10;7hKwesAaFR9jkb0SjU1Wl6zko9mKCQnQvTXlIYf05OCZsc0n9Vm2uIRobHtgFdZyNEc+bwWc87JA&#13;&#10;1/KEXJvVrVJQQ/eEsZjBF54pSNzFwqoHzAEbPtxNwOJFxqASWJBN0fYM5uqFAiqRrqJFrPWQAaS0&#13;&#10;0hOeFCFb6DUfNEldFl8BoUOXGQLZP/OPwoZ2Qs3AYa/xzYYXDwwQy+bjQsXmE7nFWRcc/fwKLlsm&#13;&#10;ZndkAwFkwdy6hES4ZrpO3Vq6gkAs1h3h20JJzeZARprlxad92b5hSFUEh/gBxiZPtCSYCoKDDCOD&#13;&#10;tOdtNawdyrkXz5FysMl+nyUJfUcR2F+ifpB8TWvVLI+yhn1u07OcQvRtZohVXEYhJM8OHnUU6XsI&#13;&#10;SgocwIqpkBQuymtUkcNJRiAqKKBE1UK0E1tg0IlF2ITqKCdtN6P2iMCoS5o8PglwpiTifb7MZEku&#13;&#10;5KWr7TOyAe6Ty1SlOBwtBz5oNRBExXORVaRrwd8zzEBQVnBdkb4nI8gsIC4ZhV8gtlUTosIynMhA&#13;&#10;4tWR0lKR6MWKydZakBtuZXyLXMAvjPjJfPfx94Xuwk/4YapV1crwIeH35f8HpqdWi24/mFfq60P8&#13;&#10;LOIHM34YInPWoYLvJU/U0mvuxWwTH5BBS/aDhA8aeeGY8sTcd5BHC4Gu03sMOvuoJLdLdBuSrG/D&#13;&#10;9xAyaHrNgSj3RPwgqFNRuBygc+8JeCVLcUkNBMFAuqgnT0QrJOHFhwkSOm1jeezFI9yRMOAD1xBi&#13;&#10;oyqpSMosACVVwgXG/MxQEhBtGpE75SbPVjzClTZZQZn8YeZM2SFQ6iTvUuuWHBzA0iWHDOeBTSLj&#13;&#10;VzUmJDPt8K2kgpnE4RdMt31NTQEgqfqsVEkEjmXNSPjGdWqDcJddwIJnC8kwPq6t3IJ96if5d7mI&#13;&#10;QTijyQc/ISWqHWRF6lMuAsG209+BAo8yTD4tEIh87nb7vPYtv1XPnjL54NdALYUWZyiVpMwxcajf&#13;&#10;CklGmZp3vBInmp45HmEmBD9zSfIjvya1mcLH7hLVSphqsjNmI+8qVPyGV+UDjGkTqhhhUL/9l76N&#13;&#10;z6KhomGFhNUNIJ4elRVZ7KasSHbrC3aop8Oz6dnlBRdvp0/Xu6vvrn8/31y9WmzYXMbuW2Phb9gz&#13;&#10;3s79sqx9CDaL3tgP8Pa4dPSWEvDIaxz3Rd9nGbDiOZANR2ZYd2GUuzCIrmzmcPAAeL5b8r1Dbrti&#13;&#10;c5LTaLdgETW9XvRevl5cPx/0zmds73PD7Iy3VmKaDkYfPz376KPR7Gq+m37XG33VGz/t8dXh8erz&#13;&#10;ae+Xl9NfXEx/ORv/8qL3dD087w8nHF1z6uJt+CgvmnHcw1dhOMHphW+0cyW1i7a/QSpB4qSS1XW4&#13;&#10;hGdSYuLX3l1xCIB5ctQliQqp/M0J3JAwqYwd9BHK4xN2Ln04FEfRDKqsnVzpuS7EINMaVRqO8sf8&#13;&#10;5euXYSxv+yzsWL2SD6cOw9FgMh1tn0+ffvHxF59ff/d6/t2aV7CuOf2EIXKMOOjdza/nq/5vX/72&#13;&#10;k8mTjyfnw+lnLHin6/50xXPQY+8v2xT5QyS4Y+IOOPtiNU1DpanT4DEKo9nno5SJdqDVLCMJCtn1&#13;&#10;juAWugjhE8eSdQqpgUgv3uEIGv2lw2/RujCqWyEn13+ZntbcR+3zsWgVuvUYfPe6v/7t5ua/Ll79&#13;&#10;09Wrmytejr3mwHtNDQxHvJCcV2LwZvTn52efXXz8YnJ52Z+OublNDwotr+3cVAezmOXCWXJc1Cm/&#13;&#10;UZTQQ5MaiftSk5LFTD/o5VZpg1/BCTZ6CUy0kwgV83YgM6rwyiohmS/+Ebzi3xM44nwb872iglBV&#13;&#10;UwVIYU4zzwGzo2lxMkzKEZ8azQB+627JTG36Bx/GvBxyaDv00txRgZYcfJ7cP//F3zEbhEnXJgRt&#13;&#10;CzgI5xRP0wYN2jbtNqvbCMk84PvG2TI5GQY/O3SVLQMhgxQ16xjunJe4xGwuDDrci4+pK66pKrOp&#13;&#10;jDOO1SU3gDl+OrPsJ31TSeLtzdfXV5OLs8ngArI44i2maSOGbDNamMaPMoRjiuE38vGTw6FGmViB&#13;&#10;gYNfNBJtg4IEADAc9s0eEkHh2hE7ilnySjFAIUcyIpAQeGaAMqAgkmkVStJUZfJhl6ZkEaolo7RP&#13;&#10;kht+4aMNoPw1x47KMsNqOp3OZrPxZMEDQjE4kxeDHE2WHSWK6yIfErHvdsF/n1yz24O+b6iW4vsy&#13;&#10;eKR71MCjBv6taoCBqw7Z7xvH3jvKfaASfyg+t7MrJk5Tots4tyF3yfNANrcZP0IeNfAT1IAGYuui&#13;&#10;/dclFa2exa6GFXB+w7SpBpvHFVhb/mkIem7hS9kMs1O5YaODzQQAnARjIJLgH2Y8r1OLQ2L8wPHt&#13;&#10;0HFpmANgzTfxDfH8vCYh58GYWZyksezmLx7u8wiU57LhBgQxYgcHCEVxoyQetGfLhVEsDD42QrEA&#13;&#10;wzwOG0kcMDHCHSW0Wl1PeKwVkSimyUUzniWmTRgZsEsQKe4YdDhh/okOBMM34FqVSKjzyO3AhWVu&#13;&#10;WhqxpqlOXTCJ90hl3LJ6pzlj7BOBGVSBj2ApPZZotzUbZZJRkqS9rf2tgz0B/jj91LfMCl60Y+7d&#13;&#10;EZ3gxmlhh0YDRiTahMjo27pBSyRx3BsCVASBZsyeRuRkFYELfranwlctd85H+VOk4BkJUVWBAJ9E&#13;&#10;Tc6yj+s0BRiFtLAdMlmzrWMVBYwk2Ae7rO+SqxsWQPlPi/PyBdHQTbCKMoLp3qO9JhtLiseVAGWw&#13;&#10;vSEDLLy5YXuz0CrFdJ2LhYCzQZIdih9AVGLBiKgQiFEYdZpakhrJsoiWzPVXKaIBQEKtiIArenGy&#13;&#10;Uj4ApRWB4kI7qFRUOnACDbkhkUo8nEqJ5pHR9/tysM1XHnIg8j1cKPF70P3oJOzSdnl0euri7/m1&#13;&#10;x+JokqX+StUfkEW1tEq30VorNVdiEia3B4oQVV/kOMj2dMS2jjsl52kCoK3sdyJ9/4QHFrj2lO+f&#13;&#10;Y1J2PflD+dyRcQ4stYfdwW2v8Dvr6i49tM2k4X4XeoeyzzEmUwSMVhfgjjZ+YyQ6lEo4EFt1oyU3&#13;&#10;1G23xy6evqnakfaoq3e9g5TIPvgkl5jaDxkysur28mdy90BRxtJPzNsStTjHYQ+AgdWxmAkYCCK2&#13;&#10;EMIVLaUHUgPHLIMbCOFCQ84EMStWYNAkAn4VQJ5lKmj4F0bSOBeLrcAEiShYp+0ARgIKiysUIjWl&#13;&#10;I0wW5tK4xEl4+tAWVplP5JkUlbZqCUhyAIFAfcdmBSZJF5VXZZLhTKo+gQwnw+RfSSKA/Dm9gYLb&#13;&#10;F6coL8FdYY8YttHKVi6hluRQ4QSqMB3X/S9JFVNoCNJoK2DWaRER5BwgkqrSCj+sFChrvnuBy9Te&#13;&#10;sQXHoJhJTt8+wShw8ALH4iRy+EXYhGSOhHEZTqo2ypXAzDG4HkwGoJEHhDjDpQj72gmSAw/MDq2U&#13;&#10;lw1caJM8UQnbIIMz4SRJKvH2GckhXYAdMogmAuEEwiDYIpUzPfYZQxsrFx5KPcN27a3HvCd5yxvS&#13;&#10;PfqbTgaD6fl/f/Xuq8XibX9zs15f8wbg/5+9N22SJLfScyMjIiMza+mq7mZzaXKGM0NptJldmf7/&#13;&#10;x/tZdiW7ktmMdDVDDskmh+y9qnKL7T7Pe+AIj4jMWppFskkWKgtxcHA2HMDhWBzuvBiSxx4RwDSI&#13;&#10;HVWulRUbgb7al+/gzGccrer1DcCLo5ks8LJpfVXGtnu7yic5S8oJY2HfxMLLmE95ddJiuTqdTc/5&#13;&#10;lOpqxcFiXuvpkUvMWTgx4rKfPTw7ff/h8oOL508XX/xm9vniYvrR4+nfPDr560fnP3owf3+6fbK9&#13;&#10;feIzuFf8p4/g/BPL2Dxky8QNEUy3OKXp87YJOIffwTP5TTQgq/GI6v4sGItDeG9U8onpMSpGQvVO&#13;&#10;qZHWPLoBpbFr6UBXUBji6rgBKjQC5qFuvzPru6UzsqiMV5lkGrsDT9p69k16PO/JI8taFd5UEGlq&#13;&#10;CtmYyER1y4eCT/kA8PcefviDh9/5xcnPL9mQPsWRfup37luAVrwJnHc1fP588rMvHz46v5h9cDo7&#13;&#10;+w4v3J5S8xPeP+0zj1GhlgzUqfVMmfJgYMbrGEZT0RUaOGq0YmIeZQSuGODOAGUFcgGKGGBM3O4g&#13;&#10;g1iyXiYzFtLEeSUQMx/+bpi6ZBTAVP5ms/zt+uqfnn/2Ty8+/3zNp3898+3OOo6+mK95/6o2zz84&#13;&#10;e/Kjxx+9P3/0cL1YsAHMwCOLCstZvl+Nd+4vWisPF0efBIe4m92LWZiDsvSy34cvz5SQ0oU/CnkQ&#13;&#10;dwn7xM17XRFcY5hkZxwE7lXHgGy/XXhnrPtFT47px4rQcqRI2i5wTLwTkpa5ayD7RVdg3VAGn8M4&#13;&#10;1lLwOO6SBzJXNViO4NJSi9ehvZyG8akC5ftUhnlZB8KcFfeXXAIlqpvdga7ilUBYWrcmPCrFmJcs&#13;&#10;LNEYS9dySt2AHLDJBFm5RQpM6MiwlCgLQighANJVFE6adDEWATA7kdLXy7HDCE1J6J0n3Q5jd15R&#13;&#10;L5cSW+ArCTw/9OLFi/PHj7jMvMTgdSTbQhlAIsp3VlWyx/Xgl8exhzBwSAIuseyEOBWBAskyt+gH&#13;&#10;yrR2OoTh+uWD9zB2URFjspAHAEWgrbhcQ0w74tXOdKDWZCS47GJdEHxGxfVK1mralnDbIS4FxjsV&#13;&#10;0COQEMY2p+GGyFkWJSnbPO4wvKHPBRXnJcDe6lRmJ61eZCYuhmLaeSAypHmzMNj2ZlzvqN954M/a&#13;&#10;A1zAXnn7watvH/MXmzp2TrnCrnkI99EM+e9+33ngtT0walevzfOO8A/ngVzs9o41aGEAJcYhi1tJ&#13;&#10;1RUQpxrJcgDO6JOxuH/s4zoHzkYstGzcguTVzZC5B0zMMgJvaWZ9wW3dID3Om08Ce2hYJEsNvvBR&#13;&#10;FjZ9oYRr+HgwAsnilS6ui9CL1+6vNrSpAGMsV0PYI22bwTw2ivHM4o0zAoOd0aBP6FFMysT4kEwK&#13;&#10;6C6guDz27RTG8VrdKIoytdBHem6iIaCNtDNHF1EihuFgkopBgqKGkXlbrVJhqXCzUbIKjnv1d8do&#13;&#10;4TAYFp/dok4sAEfkGw/EcglzEyzIRIEpRqZU4OIH+AxJFngYM5oNahS7SAGulgfAk2TSX+2ESsgu&#13;&#10;Pd5nPC6JBClu8LYsmJWAgTG6NaxSrA9joUkpsdPK9O4tXrOVxl+yiHtZqsRNTlSSKd0o3uW6mMI/&#13;&#10;pcWSEotG1AUpX2iICbRsVzUC20pESYCRiMA+jqk7hyp9YGiScOACpwSgvVpSdiYmKggrRNHoZZUA&#13;&#10;wGzXmJmQMB+KpK3S5LzIjNESSkUWTxUQeGg/rX2C10K1yUIUjHHmWNgHZU7OWOrWTkJpBurhpiUh&#13;&#10;wSuH/K7RtUydoSYkS5wfq7twyTiKNIf1tkZ8lH2MsNTH2D9VDD6M6boo8C4pPld4CIb8vURz7CCE&#13;&#10;vMHVJeYeR43oB3H+2grH6VfCtf38SrIRwZvJHzHugblq9jCVuKdcd1B+G1H3+2a/XCO61nherzS5&#13;&#10;Sb0e6Tel8h5TV32XEGv3TDaRhklbbR1RUaeYI9Jgx2U/hu9p4F37GwLeft8g+MbPaovEGMfQp27t&#13;&#10;BzLK7h6Pi3FASbILtF9sGyRqQTjBjneg6UBYuD3Q/9b1L32ovKUQDjQmaSTZcJ/RkiRlMNFC9wjo&#13;&#10;8cldktrTa1w2FfVAFkNBb6np2gpf8CB799ty4398iKiBy2cNanET+3YMgWxvMaNUj3NLAhZ2aVgR&#13;&#10;GHvUVkMlyIqyeAMfuousMc1YywGM2CIu4CBXTSlXB+r1JoyPrYuhdPK2AYfCMnDbGUCuBINLS2BX&#13;&#10;dGeykL0iileWUT0PYseoLpVbgxpj5rCSsrPBlhY7bUtBNyE7O2OtEhzH6F7j0c2mUY4aY7M5amW8&#13;&#10;KzQ5kTbQW8XQmsRm2ocV7WMZ6M6To23ABk2X7UilhqWxrbGXkJzfibXVKhSu5VaLnwOEg9bEx0iR&#13;&#10;wcdf56ubm/WSCc7ZdPreZPFX08XfzhY/fXj+m4v5v27Xn9zc/PbF7Yb3ri/mk9vp5JaXLrOjwU1+&#13;&#10;fuN3aafnt8w7OGrrpcNJN78iCMiqNLaq1IZbb7gxyb7vasU3CH09SiZQM3eiGWSfT04ezyYX08nD&#13;&#10;09l7nDfmTcOL9XpxcbbdXvKxjow9b5+eX/3kydn1w9VXTzePv3/xwdPTHz6efO9i+iGfqF0up7fP&#13;&#10;LlS6QqIvaMpTugwJ2QBm2oVP7WyqnhmQaRbp2ImDjkJVSkeH3BRAE5I84EoWnlqrJJnJwcd3BIgJ&#13;&#10;ZFTcWXYYtNCEq+fU0FxdGk9tjmTSe7oVgAf5QC3VQz36NSDPcfnuVCam2qHYCRuRp/zlddB0vG7f&#13;&#10;xwOc73YWmvnPkq9PUzsXk/UHZ+//8OF3//ni/c+uv9yeXPtE9IxPMZ8sb3hnqJ68XG9/+fxXJ1+c&#13;&#10;npwvHpw/PFs8eeRR2c3slEPGqPS/hdRe3n5VFxGwuKBoBHqAqQDx2APdCQAVKpeYUH0C+MD8+Afs&#13;&#10;fXDkGFDQoCvXUfOzuge3w9Kkj36wiN10veWnitx1ol2zRcc7sHDuF5PlT198/g9fffKLqy+Xi+li&#13;&#10;c7a6usQrbBJPzk4np+eT7eLh9vEP3/v+jx997+n24sFqjse5neAJ5PhpKepv6TU40tnKjj0VKqtg&#13;&#10;rO3tEAxZPVnlKuIq1IFMkMUyFjumeX34m0koq/aKOlKJzEaQcpWplX9QnCrImGAkJs0gddqR91EW&#13;&#10;Abm95tOtMGs0By2E9L7jbt52Vrk9ljr0BXRxsJcY47RKCMzNlJ8P3IYgLd4HArTDubhXiKHLKaAR&#13;&#10;Jwt4nAzudSOkpXyRv++ol4g4UEeym1dclWxIO6eUODcoOh2SdZ1yXepAVz00oEKI0y8MmLEl5HpH&#13;&#10;cN2F+0l11FzGbqm2ASVDtKy0XS+vrwjPX/DS9fk5tChKn2bfWcsYKojw8sGuHwAZM7y9a6E70QaQ&#13;&#10;mr5zFMZgui/WqwBJ/ZXkxBZ/uB5tQZiakBPPS79xPr4vkFWiQAKjFAKC6qkszAkOu9BJR0S5pffb&#13;&#10;xtzA3S0v9rGdJb+EAEue8Q+AYqMCPAGvrvny+wppGObi5spWD4UPKtgYfYkPOeW34v4Tjptj90pg&#13;&#10;0bpn9nLeJd554FvjAZrouPWO4W+Nje8Mecse8N41hHbnTnKv9kc0bZ47sLz937oxvX25fyiJb2r/&#13;&#10;cMd8Tfv26uU1ePZnKa/B8JdGcl993V8vVEEfrgxw6zlNcrGENwNhh1ZuvtK1ZqYO5AqlTiYLpOM9&#13;&#10;N2t9dNPRkU9X11leYF51lS/d+bZnNmh5Bo/viLoxrEz3hv3Krw+h52QwG8B+Qhg9crkfTBZ7xqgA&#13;&#10;YEirfBVloKslLvhoTEiydeXqkwsnMRYjGagxWsNUS5xiuQTgvp6J+uOnAZbcklo8cPYnLhhU8Ldm&#13;&#10;H/KSFy/UcqxcYZaPyav6agQcRS4AOEpObnRkzKwyA2gmqjIhJoQVm+dsi8hBbJdBLgi1UFxYdiNc&#13;&#10;ElFeQgA5tOqIXQAmgCZfAy21wo0KTpGGDT8043JZkgmZclgYkWsY8UqjWLd+bSZOKpxWWA0EhLuS&#13;&#10;4cAcFtsK/2OPuRm5hz7yxBQlIkoXGBjc4sd6iExHlrTp+vVKBBbBiKyI4zRopdeyeAj7TAHrk7IN&#13;&#10;Idipm2VRFz+0L1A29SDFcaSDdlfVzzoH63eeecllAxVPr9IkkYVcHRs6LEGRswWvF0pNC+THyVoR&#13;&#10;hQz/WaJMyWw9GqwE/qklCVGWK6EB1RBjeLM85ZJSb7Awo/HAgmAsFs1HUZYtlaJpStYbBUhGdeQP&#13;&#10;jGUxWIqmtxBDlmUZchVCUYeGBL6zDHIG5pf97rheRvXHydM5BBtGCw2TVHUKAVtvkFx9OmTVKord&#13;&#10;SxyNjyAHTufaxYqM7xqZPVKFoV9K8xiQe7+ddA8bPV3+ftZdqXuk3EXacG8gPBxv0iReovZtZaX3&#13;&#10;fpWwsVd6295nGpPs5xylXuqxocEccA3NZh/dlL5U4D5Ha4djZDQOanfFoO3likwHNaJvbTIMJa21&#13;&#10;6NZt7to8nVh3VvoLpYwKYiPfe/SjlJc9O0NgsoDVblgSVMo4DKYHd5x7hCm6weixJGA3gPk5jotu&#13;&#10;jK+SpEdNzzuSRFblFj1wAU0yHeaR+k5TQCdA/kh18ye5RVC3Ae8n2py10my1oq4IiLOqBaLXxU67&#13;&#10;UmJJxQgJolkrTwJIltUA3ZFOPRRZj4ux7Ky4Zzn8Grk0lFbnfD4MLAZTi5E7VRbiMryIlMJX3EWR&#13;&#10;UxiAKlmyZOgFBTPAVfZdU+gZCIGF0qEUGDzJQpb8l8fQd8YDmV0UFajMivPREi4Lch2BYJ+riZpX&#13;&#10;egsoDDBAhztBxxSg7AR5h6YLfGfovIM0a2eAlTPIVGJlCaUVjQWCIdnjLrZoZBiJIrcIQI6FjOFw&#13;&#10;NI13tlgFhruEmBwsL+ElrSlKYowHcZAsTHUr2kUlUCke5rU+ANmpc5y75tjobHEyfzjlhOfp6ub2&#13;&#10;wXzy4eMHn80mv5ltfnF987Pz57+5Xn/1YnUtN9XJmJGtwBnfE2SoeI5WBnpMaJBK5L4yptOn8RJK&#13;&#10;TIAlpbIJqLZZxWQI7infp+Vy8NFVxqG3nD86Ob2dLL6+WnPOlE1HeG/m21O+6Mtm82zz/Uer//Lx&#13;&#10;6Q8+eHz59L3Zk/MHDxePTy8fnKwuJmdbuV/wfgOOE7OFmcdsfYwXoxjAMh/jIrDQ+01R+2yfrQ8h&#13;&#10;WdVUAPGdoaqGLEs+NIMDylIEsgR2sUVGLpckcHU7Y6vGMgs+kIy3ih5f4m/eGIoRs8nNbHs9W1+z&#13;&#10;0R2jKNWSWnEHk/0Ypqon8/X0fMOuZX2VRD/QBdVcmJrczqnBFW+pOjubrhfr1ZPTBz969N2/+eBH&#13;&#10;v/r8s6/8fOaSmsVe/Gw0W6+myy+W89XX07OLi+8+eP/JxcV781P6wuxpeWfNbSvdgtMQ9GGmVcBv&#13;&#10;v0nT4Kss43hc3lbSqjkSCTizu3FMfAxD3pG9CgoYHtDp+QL0VnxtGjuX7Iv467CUrRLc+sXm5qfX&#13;&#10;n/2vrz/52de//nr5HA+cciHNOMFZt2xu9BTt/KOLD3/84Lvfnz5+tFwsfNrbW4pm4A5Lqw+pka61&#13;&#10;LCSubrbjCwAfpymhl7oDxTtmIQtkhY4fEP6CJO4SOs0xUDTFMs49xpTSMQ3w66i4U1R6iEP2O1WU&#13;&#10;FltWaw6aUDKPJZuX4M7rYF4jHpLko4hQArsoMSOaklMxNEVWBFx73geN7Mu5A9rUnQl7sba2mNfD&#13;&#10;ga4rBcYuoWQeqBsnpdSWO8Jwi4e8UWjZrvnLUuku8DC72gYtfghFOSY7gJO0SQNAXLnoB6j+Dcib&#13;&#10;XSSDpEfPgpi5JAmlagxALwtZWuLFUwWSOoFcbteow7fL2+sXL55fPHzy6PSCOxK7o956Eoq4JY5+&#13;&#10;qmigkVaZYAqJugJKAjBAYcZixIwut6IpXrJ6YK81BrcLEwmVVf4BhhFk12V/wb0zrWZn2GTNcWfJ&#13;&#10;yhcRQlkzPB4KHGoElrTOi6LShQo6vS0P/KRt8nLCOcpYl8RlPtHlyLeavq13qJqSU6XrsSq0ZdfS&#13;&#10;QrZrOcX1TeJBJh75JuzveN554M/IA+P+4b6e/8+ouG+tKPRUY1lJ7mGSe4wZM/2R4JHle/b1jvF3&#13;&#10;s+vAM68U1jv5V1K+I/hWeGDUfl7Lnrdx034tRftE97XDNzVnLAeYuWbXw/JBZqGgDYxunPE61nKO&#13;&#10;DMDAlO0+B0EO1F3DYBbHZq3TtvZXp37Zx/U9We28r3u3YNzEZa9X4IQsvmA149lrBqHZAPaFz2gJ&#13;&#10;ZSQrEGKGtryyRRaMiQE5bexr0zCQXUctgYDhr7MG9oYd9TFodMRV4z7TGR55bdYozM4BOFNRhnIO&#13;&#10;gsG06fZuv6om4M1B8XT1KgpJUgVmV3Ic1xhSOii0JwA6Ml8Qx0yVRNCJI9SNOoNZOYfLnJoUFhYt&#13;&#10;qyBJFlFldVGUgmkzJ6EZ7bPbRy6WOVyHXRhX+eO4VSBZWq+jEnyljcmUSUdGoBLC1TYoXSKSgiTu&#13;&#10;R7I1AEFWLWwvfv/YZaKI9WwrgjQpAksUJqQCneCHjLjZYxLjwq7qoYUGvzO7ygKbj89KFqMrDlfR&#13;&#10;i68/TMrXdNh6AFURxqMXSmS4egZM5E6wDYrPeLnfaZaNxD2LkFAwNnrhysHcUp5GSKHcW9Yzw3wN&#13;&#10;PtI+cYCr3Cy3rRpSwBB7FaqmkML6RLEWn1xiYWW2wgaD1ZVlKs8DSGbVqtMimWGKIrC8SFywGwMi&#13;&#10;K0afbazoAXyWPwhNoD1AxXWCdbQsBRI0FjhWU++BoJRmZFLRjuKBfYSqMg5cRXBAdpDcY/5DJ/CI&#13;&#10;zeooUI9x9lHGDoHrvTpbEOAaHbismOTYeMxqSVJK3iXJ2wmRYy9LRAv34KmiVxk6SKhf+9I7i7xP&#13;&#10;9odKdQf+oRT+6el5MxcdtpOhJd9Z5zaGOx0ytMkDaSTt2xKEd7wix8SBd7LHWY1ylymi/efnIAyW&#13;&#10;HKArOdhyZ+bdyNEHJrl0+mXJZTgKsFYWMTrqCi4rS+qAgSujqNAgjLrKEyKAFEn3CvhjiFhZ+BtU&#13;&#10;MCgoT7RuMYRWedG3figXeV3q9ujFP9AUpRKPglncpAaKqrAqKLQAtfzH8ETWGqasXWgDbmUcqrlk&#13;&#10;qDoZIbFoxUqyxHbhhQE9ABII+20RAQIy+9pcYQpZMWQQRCC8dSxYqmCMChYVLZVT3gzSaCi6XB0e&#13;&#10;5w627IiLrOLS1ekB9vWmCKnZVJGEsjCO4k5oQXNfDUHnlSiGmZ1QGECUlv3A0vBvFIo4Wc2BZDqW&#13;&#10;HJfhiB4EBKPi7HxSSOKqhRHrqJj56p6tYdBZXNVGM0hoGaFhA3wsZgePjSwJZRjvJTaZcu+VPZgM&#13;&#10;u3b7RRYk7XksretADvjKImZig0AYcJL/BzrsBPacO+922Z7kTCgPCHDQET9MX2xvnsxnF9PN9ybT&#13;&#10;v5vOv7qYf3Iy/+R8+S9nt59cLn9zuXzm4SF2f7ndz3mn7SV+wVSOnNpTtOvImmNHl5EXMUZATB2x&#13;&#10;/I9F80yw/HjhaT53iGWMG9juXS+Renb+bHLyyfPnP5gvH1/MbzhxuthOzjngOuct1R/Nrv/j+fbv&#13;&#10;vjO9eji9nHrwcrJ8ttkup9NHt76Kfck25oJNbC96SsuoNVcxSh3Lt4Gnbo8rdFdrP6Z1XPYtwBNC&#13;&#10;ckfUsyAuriIKU+MqOPJawxvnFmP1PAWXhNYXxZBhVNRmBRCkX8W9uaiqBHqburRx84nmk/XXk/XN&#13;&#10;yfp2vV5uNzc8UTv3m766wfHoyelmdrGZPVj6FZ4gaEi6iXqxAvEQ/uAFzguaxGr6aHb2wwcf/eTD&#13;&#10;H/1s9avl9epy/RXTDb6Ju52u1utbt0en56uTF18spz/76pMfXHz4dHPxeDq7OOGcI00Lkyy9clHB&#13;&#10;w5MNwXCfujbFf98q7r2g9fzlhJRUN449U0klDj7vtVBcY/cWpseZAdoe+UOdlE2vJL2aEcwfz3PP&#13;&#10;MlFdnWy4DXDcjhdIMDd6cbL6+fKL//HVz/7xs59+ev3pevN8srzcbq8ni+36Fhnsa80n87NHJw9/&#13;&#10;ePHhX50+fXJz+mC7OGX65GzROvMjyj5rq19odMYakpJaWJ9DT6HEVHEgkc9Lx9BLVASVLDxxeGWU&#13;&#10;KcTjmKZVBJ2ycscyXwIfE5e0sSVj9m4MyH3Dx1SvhrvNLyfNRZ6yoyzlx4nW8nEAh6+G1lXybSG2&#13;&#10;Qj1c/imBQe+5/UAexITOFdj6tZ3Z1Kx4ljnoprji+CNQET5IAQ0k3nVsCd2ZIWnR+JZ0J8GYGBga&#13;&#10;WCIMcK/sqCCM6SsZsh0e5JhxDI95Cz4QCBJM7jVAai/2LBekuHjY7n+GkXQCGMiV5Rv5B1ML8IAE&#13;&#10;IU/u4Ma1Z2h9hTJU9X/Qzv2FLw8gbHNze3Vzc/Xw0Xt0NFyvnMiXcgjdzkJWUksHmnIMGMLA5J2Q&#13;&#10;uhp0kYNA/7xj2mcCRMX+DRf6QareoBxKQNgwwCgVxASxAzVJiEnyQ/tldZCEvOpydapvl9tZawqD&#13;&#10;DJBCWu06DA2s+QiAJI3M7XA+MAEd0nzhBpu9tsDT0+nFxcWDi6vzxdX8Mg8i8JKNrEt5qkWz1KKV&#13;&#10;o6cBwByElGKHSzJm73Cvhr4Z16vlvqN454E/aQ9wFe56pFYSLxY7onfhZR7AS2Mnmbw/cMO+M7N3&#13;&#10;znfmHiPv0/KmcsaSa+xaCyRtTHJU+YUfczX43nLdQfsnhKpx1J+Qwe9M/b16wPeVtCFnRi2DsnQC&#13;&#10;mYXaG3iV5AqlU2Wi62O5oOlN+WOswxArp3jZ1nV9jp3d7O/6ZV8ekjv1RC97t3IR8y2XbPquwZ+6&#13;&#10;9VvEvPPPHWJOAJvLg3aMwdwzZpM4W7/MLp32rqFBdU2+oWEWLKXDzViLnU4UHUTXsE4bHd85d8xH&#13;&#10;W4HpBRhAWjBHppYvibZam9JKY2eR0ofMhJTlIfgBatSnMjIz2OsjvqIkdlu8Jiv8kCa4n2YAkfUu&#13;&#10;5fqXEWnFHsYMvSxtCJrloYxGpa1hqXtx9adF+SuA/Tx7ZgpTW7+V63QKCGc4XsVuiMtbw+0y1ioI&#13;&#10;m2ttAQK8QNLxtI5UrLH+O5lwDgKEkzKXRXCDAHlMQsQ7AScvbUX6bPRimg1Inc1Ot+4JyRBInUlT&#13;&#10;nXhQsJd2uSwPscYkWGpClg+TqwhQBUezRVULvMlBOK2GyvDV4AprzQGI1QtiGnW5yHkUmhSQMlo7&#13;&#10;7gGjDTIKXxux1U40Gi0WDyK8r07nJJhNMKsajD4TkVjxzF/iWGe1RVa5wHpRVCxNbryhfaOwS5Q3&#13;&#10;EmshoWI24vGhLcX/HlZOyd39RXpKhfUWjxx2vGNPNMjgRZY/AOs6fzuloSuk61RQ+tCC+c1vA0F+&#13;&#10;W1RyDoSMCb71sLbrviFQRwW2n3EdVdtIZbbcHDNP5aSGbQbk8JfLHRzNrOUgFbyLsYO6ZGSE06QN&#13;&#10;Nhz+psUfIpNW4p0Zx0ivxbqEjvPuwezazz0ER+j7jNn54LVZjgjfDmJs4bHbjzHRmgvsWD/Uo+ax&#13;&#10;k9xK2yt6x7mj2eGE7tZbo999ypelvGSH0NqhSRdABnRrmZVua1aVF16u57Il3aMZVRa713FhbRlN&#13;&#10;JlmB6IpLEBIGiC4KOCIql76XVI1bBur61fLW2fWMQUP1qA3dy4ggb9Cdegc0i3aIBtWx1CM0iqsX&#13;&#10;z64d2RapymAPe5eGQUblSt3oC5QFKIuSFKoFlABVHAGUmUK0GwYMIHFYyZaHjpdkPFd3HY4wk4uE&#13;&#10;ojmASUqfUEBRdiTJgwBt1uggsaicImlKS8oQj7nAQZylzHCFBojFtTEZGJKDgGYzG1ny0LgSAMY0&#13;&#10;RQyyVKAnEl22A9NeCduXC1VWHPVj3FGVMRJViLvjIjvOU8OgA5oiG2O6FizkvmF1Qi+To938tOru&#13;&#10;7F1Lso26EOBWeUGZHGpTul1wFIj/Q6VgcrrYAooWuLJGBI24JMucUA216Me8jmppgEfyYTpGHtgw&#13;&#10;TlYNFqbkD7E4pPWsAjqmkhV7AxuMKe2x3aj1UgN1E04npZMYuzneyf2PzoPHWnWsb93xZuxhSDBL&#13;&#10;XvS84QO8C1bp55vlYrl5PD39zvnFR4/OP14tfvz44T9/fflP8+e/vl4/n2wut9NbvszIPw5LahNa&#13;&#10;uHy8XL0d84dQ932zWG125k9OrXwPtW8kxhrXsW8nSw5bXk3Ot9OHTLgeXK4nn25ury9m7z85W06W&#13;&#10;vKlSXsLqZnGyfX/25Wby6dXqt8/oQVcPNifXSyvISRQ7DLz2ebpkV5uOOAZRR6i2KTIWFtODHkvQ&#13;&#10;d3HpUB0D4z79mLE8X5gOR05kUaYIJ67cnoSlMMQHJ1DBVFjXo6aDsUosaeHtpWDsjTSHtMxmJ7yW&#13;&#10;+cV883y2unTjcsMebc7CMVmh3N6VZhsObU/Pt7OHK3ZxrSXZ1cgwLf8Z8PrQpV8pOpktfYP909NH&#13;&#10;P3jw3R8+/N7Xqxc3mxd0PlasX+R0/waqCXSTqy8uP/35V7/+7vzJ+xfni8X8weT0DCFOBZwNeKuy&#13;&#10;tdkQ7OWZXDtrYb80VYZ+muaosOXVg1i+IVjqOLbcckB5nBx6CXOKBUnHZB2DbD4oyk3AyQPXx2Zy&#13;&#10;M1m/mK5+ufzyn5998qtnv7ydvJidXK6vv1pPb2fn57PpBS/Wnpw/ni0ef/fk6V+dffiD2ZOH5HDC&#13;&#10;jnLP2FNm6xzNTmR9nFiv+7BwD2VPxdLh3NR4EYCv0OnHAFk9KWPqtMcAIMc0nfgbA0g7llmqS90b&#13;&#10;Se62lYTE7cJ8pZyu9FhvGXksgaZupYzc22l6uXZAuz708AFLN5usgouLBp8JvFJp3+rJhMm+l4bu&#13;&#10;vIeYuzlXA7ugtM2MDiVvKl6iKFT3RojKLWbPe2M7O2eZ2pOvBDDpQE5JCNJ7vIUc7AfoxFUWDKu+&#13;&#10;Lnj6AJ1C0c0dWi9ZpIkJlGLGwkUevyDWRfGNBYTHNQv6FPEQC6zW2zU3oayFrNYcwugh8lpz7fTF&#13;&#10;1W/H1sTowine0CgcoHK7zA6Ah8I4l3THF1dib1s8EoPqdMiajd4KYMqSsQooLNOoDqWxwfBufrpR&#13;&#10;Hz9FWk2tfT1BjNPQBJOjtl1J6DsSORDycpqL88mDi7PFKR21dwPOriDVxQ6Vp0jOK4bFFg2/O4yN&#13;&#10;v5viNbBvRchr6HlH8s4D7zzwl+UB+8934Z0H3nngz90Djo3awImBmcdGq8QMGhmk9tLTIWT7wcEb&#13;&#10;iwZuyjLomtT+Lju1u0O9bgm7g8sj6wJm1eYum7hsG9bZX3d/yZJdMl6rNnWLF3pGjjnrYcw2MENe&#13;&#10;Zr6O4bJwjOqmHfOcVWsjJjHczIyBrUsKAxfUAtrP8C/TiCpnBtI1srNENRq1KMhz0Mq4NLukTu+R&#13;&#10;qQdCMwybnc0rlBF0tgPbOnKNH0tu4vaZEoedBFCsJ8CQoAsdL1bS5zErF3yQkgdTz32mFEyBaiDP&#13;&#10;Ur0rN04FIjj1pZ+QhiJWqqMDtwk59mf3VxtSvBC0CkdF8DLoJMex2a+wkqHBJyw+hNcjrUqQ3um4&#13;&#10;qxR6TIyuwzvEoeFMA6jGldxwgYkZGGllGjvlwAZCCi6+pJnbbMY29ZplWSyRNijN2gocOYFYNHHb&#13;&#10;zOfHme+Ab89nxpks1bB8wpoCsuLBNBOSikWF1s+zFIvLbIio0DWKoqEoDYo4iLbla5/dGjeXIT+F&#13;&#10;5slan9V17cMJq4eAMZt8rUc6/7OWY9XSsAakeIRaFGeFJsMIkDJVeQUHTODM5kKATTuatFWsLl7N&#13;&#10;L5qsUpX3qtnRYKCBUXMofgprUnrZ8TDM8W1sQz9lcGUUWmNy7TtyVDiS5WrqmmGHP8g8RCE26nBg&#13;&#10;tFMWxXgxHpP+KWBeZnavDlsm/nOZj9BYRrkgKyv5UNCqcYtAlz8Cq23Y6vDbQUxTO8CEZl9+U3PP&#13;&#10;D9U8dBX3UByhqb2hDR7lvR3Enn/ejsg/oJRvV+u2hRwXfh8FzZ3hEL9HNrRRkDbfJA9a+45+IL5D&#13;&#10;zZC1I76D6BB1r/04/0397wZwGVExfTHLc71HPgBIrlY5EZsrkySBVSRibvZJGZXBldzkm2eFHErr&#13;&#10;AhYLXpCNV6PCRYXBjjssZLubsAfBXYjPjgpRK9wAAEAASURBVPo8VPDtvuC9B1GILWmVLHt6obpS&#13;&#10;BToywlD6E410cJCRFzopNZQEaIDLMGLlQ3oUSu+B/eHVOADiEmh/GP9ERuwfcsGX5aWXlTiAUlW8&#13;&#10;JWSE2eRV0pTBfhYbAMhFSC2qFrt3L0PGYdlAKnpQEJd/yv6QNZPKZnrVIitK4koSNwJQowBegbHE&#13;&#10;AyZ4jK036pexhhn6IXaUG04WvBg2C6AwEshFbJfckTsNcV2jbL4xsyiL19v3IKdGRg2f2/xOlFDT&#13;&#10;1TWCKucUGXgkVy5xSiCGAAExL+yUvrV2mWysfEP3NOWCDPZ0CjRV8MVcvCWwZCJE5hgEGaGSvjSo&#13;&#10;hOC6zBjAFwHsFbCv6InB2IaRk4YqAWXEqpXXl6ISg6FeXDq2Mmj3ftCUGqqxGVKmPGfKK4vaN8Ed&#13;&#10;NLIazEnG2zUfG0Q6H9GlpFyDz987OX14Nv/o9uTH7z/5z4/f++XVzT+/uP7F9dUX29srjDi7uF6t&#13;&#10;r5ar29WShyUzWmX6c7q5vGGl2eGvLonNvGKaK9tHKv2UYQxEw2ZyyhbbarK8nj7AVgbfZ+tH51+f&#13;&#10;3zyYX783nz28ms2f82nbi/X89pwd4PPr56t/nczeP3/48IaBKgXZnvI1QyZZp9MzXsg79ehmymdR&#13;&#10;nYiQpX9qw8CJFimbhY5Cgr1fq4uOb34OxUFUcqjTIq566YyVOwi3HpveQWPXXhIgIBSyYTZLrMFh&#13;&#10;BLL8yfWEnBDgIhoa1ksh0g/scvz3y8n68+n6am7tseXCmNZHWTxwPVtM5w+2s7PbyflqM/eoNZJV&#13;&#10;YQOig1UHMmkA52ecq0Pmg9MLanN5e/PdxZO/efyDry6/fHHy9fPtsxXtgf14pwIwLNmSp4pXy8t/&#13;&#10;+defnV1tH/3w7L0nj6+fXb83u+CN4nPe7r1mPkw/O3cqStu23arZkC6Z/sInZ4fC4oehyL3s1lQY&#13;&#10;mpeAy106Jl49ZulZAD33AK4uFJdS3i5nab964UcxmXwRccZ5vfxsevnr1dX/9+XPfv7Vv/Aq9Mn0&#13;&#10;en3zfDpbnpyfrFfXp4sP19szPr78ZPHw3z39+D89/dH3p48ubrfzC7dW2KRhe4qva3OZn+WeGZMp&#13;&#10;Qcpc5tm7uEVUZpcxOzjQuNTwjhtPL6BCCfHmGIkAkp2l5BdBYutfviEeZTXvVe6YEbiHokc+QAWy&#13;&#10;YCmNNq00MZAdKF5oDjDF2OOeW8BBXOyFbLoityq0hEBDCFrtBP2sk4KsUif7lsq2V/R2WbxjroJL&#13;&#10;MkIqSVxwVxFljDZs3uQir7JoS/P5AnZyUtsRERcth/FSLwI0hK5Rq2ISGHg1PUIT5V5WJRvdocow&#13;&#10;jVCMtiBQ+gAlucYP6SNUV9JQZMeRgLUEQLLAd7goYUm+BPgsNC7B9QABrqZZQ5ZZHyRWd9h9OT0y&#13;&#10;CWAY6UEJDK9EkDEqNFBHWXjznROqM0GXQcyH2S7OLq9XPB/ECw+ur6+Iz84fIAMj/DcEuBCI5MXC&#13;&#10;k8GEsYUk6ZWIqywaNLg6Nlf1kc9qiw9xlIUplgOwxemCGDuxn0AuZMb8G9oGeAyArL4JUkLKqoJL&#13;&#10;JhiShBUewql1S8rSGF4rGl3j4zp475QbOXUPPR8oTyXhOtYfd/6kzKFPVPWeGDNWfjZgcnE2f/ro&#13;&#10;4tn1ZvN8yU2fHsp1EHTh9qqmLBFZFGoErNWnTGnuCeZG73H+fVy0kmNiMaUldWdyAFBh8jXCyymP&#13;&#10;cwfMvaUrnRSkKIkJVNydtpB1Jx7m4O/OvZPlTiRN9k58DYGb9hRl7PmxVQ3/eoZ0xrG0sQGdYIx8&#13;&#10;i/DvKL+z05LfzKrjery//b+Z5JdTR+/O7PSGOv+e+uqUh1L321snu68QnaDLqRo/xhfBPv4e47qs&#13;&#10;I2Cf/SgbxLH/Q9Xb4VgCMLVrVopncijnPWLu0hjcWOy9RK+R8aZyusFddl3n5dnxvKBuEWP5x7xd&#13;&#10;SAfG9B0JcG9/Mib6A8L32XmfCfeVvcu5j+BQ4MsbytCc5Ho55aHct5zu5TqQ+7rF3LG98TW7Y/0d&#13;&#10;oHvtzOLGWHBr+UG1ueIoGzm6ImMm0MDQH5MxrHPtQ+FLSBjYOdTNE+iMKH3tDK9uzmYd4yDWLNj9&#13;&#10;nfsyZ8aHzFD5c6nBI78sbbgrvDllRsfSQ+3+st/sCodPW2f3l8kuVsnL0oO62BhmcOYITTy7xSh1&#13;&#10;rMnkPeMt9w8ZfvEMu1xcjW6TMA5jTMz6XPVqWW+lAzDlGJF1ldzLHDfXY+M+sgexwziIzIVMj0iN&#13;&#10;0HIbxgSAj51YsHYqbefODOU5EPSOgxQFEbALjL8w5M9NbUfOIMnKe9yy1JNcaS1TG4oDyEiBhnEu&#13;&#10;BASGT8bI56ly4vAmznC4JAcPGXgpc4CqSqQKeeumWBamNFUK1IXDEqWURA5zFQufMJVGDbgXmH9W&#13;&#10;UVEmF422GmO4ypcskinNCEYilgqImeJrYSyJEPMJ2rcLTsEqZHBNJul4BmyTmZ8UlykH/DWrag6E&#13;&#10;GFT8bBlTEVARcBjmEmV1BqLYKSoGUlPa4nIEMZzFRb3FxjS3BpcleYQC/3JlaCuNGM3V5JQjRsMb&#13;&#10;OzwRaAHFayUy9Ql0KZxW+t43EwWLb6UWAk5NFZhCiQtxIuFRi8IuW3omSaOjwDVVwzJM4wJw5igZ&#13;&#10;M6X4DSHAmMjSjLA+tBXxh0rxaTwowqOWMP4svFevpRls83Q46VYLZNJ+bA0wd8sLUHnD78pI1rcg&#13;&#10;6KYWMnttMMXUEeYOxR1RBt9aZmPwx8LbYQ0coOy+vJiLCmcVXLzhyTVc2ZJbH2nbd8aVO47VMXDv&#13;&#10;fqvV7dIDVM1lSL3iN5al5o4I75M/bsN7TIMH9pB4K34+QH6DZPfwPbzHLhrVUfHUfWGvNkbC7jE0&#13;&#10;jyt1shQmcvbt2Wnf1XtnCnCPe7gsd7xjjn35Qw5lUtBQtOHX7Fil9oZsYndyBnz9UpIURjK4OplI&#13;&#10;e4VGTdszpdrE0RJGcAnpdquJeuW3vFo38KZ/EOxi7wz92mz5GgbI/eFO8vuQhyeAsZum3It3AJAs&#13;&#10;TNEQ91ALiJXsyjAecVoWd9Q6F+MckiyEKWvkrMZlnTC2cROaynYkFpO6zJJmZsRyj/BWnTDWDozw&#13;&#10;Iqtc6elvDlARUsSdDABMIYkH8eN8YbOOgqO4wTYy7yjgiCXlbxVYlKPMu8GQ6VTNG+wEHkJxlWGJ&#13;&#10;9zPILkV9hVEbUguDPu0ZYwpGDPgSVgSFAVWMgx5NK4yM1ZY82+ldABq/BDuoaxKK+vViZCo2oWvE&#13;&#10;3jF3F9spya22RxbIIqi403SuI+E72WH3SuvEAFVa5CQ04lCKILdIpEzo8g+ASjrMSDA5lBRE5Taa&#13;&#10;nnQwqgrCAQ2qxsQR6fiXGQr1kA/P5FwVrrMhORxklsK4xOpDqtvFDqXyCk63ZfmarCMgLky2+jiZ&#13;&#10;e3rydDJ5Mpu/N5t/eP7gJ9uzZ9OT69npzWz+4nb1FWvwt8vL9fpmxc7vmhXlE74kzMCaT9Ey5HQn&#13;&#10;OS9T8YFLTPLzw7SQa0uzPV1vF+v1xYojpw//+r2Pfjj7+Oni1/Ozq9Xm6vry5pFTJAvBHsR0ez3f&#13;&#10;vjidfDbffrrZfMTLLLeTBRMxNpY5tcl/Z3eUy0E93kC2PuGHuPxz4CUyi6BoOvEYAB4HB3l3uRqa&#13;&#10;LmSfXhvG2gvuxCQPMAeidpQYW5VsxQTkrrBZTtcc//1yvv1qsb3iE0RWJ3veVKQPHDOf4bu/fGt5&#13;&#10;cXtytjo520z9RHLGuJpJYWyBgraLTIt55tO9+sV28WC1/PGD711/eLm8vf3plz/7cnmVdx1nG3h9&#13;&#10;qxA+Ib2dPt98/uvpOVuk09OTf/f0x5PV9WI9O9uePODT0syXeCHRcjmfLmgC1D0m8UUdVGAc4+W6&#13;&#10;D/cyxpC7I2jKUePsY+RYFIMZWDrmAB5Lg4bAs69fLa9PTxe8D/3y8mo5264uZp8tr//xi5/+7Muf&#13;&#10;f3n9Ga8cn0x5XuE5bXHGZIaTzJP56fb80eKDf/fex3//6Pvfnz58spk/mp/hTmqC0+i4eL72IpzD&#13;&#10;Q780zL+7djvQoUVV0bBkV8bU+AEBuUWj0QMxAGSd8yUsO+GvgrqQDryEQ+1lg0YNhnRgn/N1BHYO&#13;&#10;iCuU2B4D0IggI7cTHwChabmQ2dj3TerSYNzPOZC015Yqr+stISA7pjEnTX/UtMSQwTXOdoq+s3ex&#13;&#10;2VkEfUeb7zSVWzaP5ZQ0MfxPkxBOMDmqo8IWknyzUoSiKTxw3UwhGMspgT2GjPxOU/YjEV4Ewzjw&#13;&#10;hnBgKzyDqBpkd71djtpHrZ1xPJRZC7Mv4dESuvD1crW+XW7O1+leLPYgfveLnAplxmCMRSbs6IYy&#13;&#10;QuBYNEmtywiW3VZ3YHnKKQEa8Fli6A9wpD8TjUzFHqirZHKbzhLSEikpdTAa1O9si9CSXBULq2sZ&#13;&#10;nbcAkBrsI1Z3BIerW5Yjtxfn8/Oz+dmMRUz6/Ul/zrPMhrO6knZzyMRd3L6vjhWg/Rj5DvPOA+88&#13;&#10;8M4Db90DL+ltXpL11s34AwukaK/sh//AJr1T984DfxQP7F/mjHm4NoiwhZkWCyANzkyXPSzmZKzn&#13;&#10;sszoNL5moJmDMqJ0v7YwWUBg3iYlL3n2+K+vemY3lwHmKq+Jdguttochdt9XMldU8ud+MBioQ+YT&#13;&#10;6AiPPW4tO3B1fcyhG0g3oBhqumpBKIspCKkO15jKER0X/l0jLIlrXK8MDEcmdAhwHCfj4ChzGEUn&#13;&#10;6bA2xCwDAWJJLHYWUAKDVJrLeIpqQWX1BJq02SdL7jC7wvHSh6XW/yQz+JoxZsMFmzV0ZcFYas3A&#13;&#10;KssOzriGuOKV0QxGYOTHKUJa4k+8iM2mygPu74IXQyXbQJw1QJ8dShuCjBK7w0e1eSI2G6jO3mVT&#13;&#10;FgHl1HbBJsltTqYOg6fKJTMuh2OuharQbCtpoayitc3amBSGFLP2SrNIVwStgHoSUxGZfX1M1XfN&#13;&#10;dcJkIVx3hQQ35iFLY2gRy1OxrPUxScB5EANz6gA5rtqKYRvDBToC34YhCtJm4zwuTYv1DA4agNcj&#13;&#10;EvhHmkwkyRnJEBSAEmAWgAoDcoDV2NrKzlHIld6QorXYZGt2cULyc+aEjCoydWexsaNqEzWk4yCa&#13;&#10;AcZDQICYvoFyWiSWvWi4wMOxcgAbiaunuhribrYFpnlgtS7fWa5Qw1EVN8Ni1biARf5tjSnbnv/H&#13;&#10;dlaNFCb744D6wuD6ygCbxqkdI34vN7tlUu0ClVPs1SReGRfBjv/tQllqeLsi/6yk7a6K31Ox7Ije&#13;&#10;VPRdDIct7b5mc4BvyV2jta8bt2Hb9s4Jh1pebvmBrjcifiPePcm7I6eg2y1q74qVmlL1QIKxiTGD&#13;&#10;Jvt275+UuXjp9cc1BBcrY7y1lYMZteMIGefR4G0nJNKtl0IlkOkJCe8rBEZaZRVwLbpxgw1KAnqT&#13;&#10;xHWTAjTEHDsrqiJm8tNagLn0uOyDgAnOvnsY2kRuK0UpxXhY+O4HgEqH3qqSljS4oYcKr74xdOIx&#13;&#10;EPrDKOuhIovrMPsoHasatnwS1r46aRZWR2zMSHZRwlvqAGoDHuJWHO+FVcxW2J6lxISUrJUOBPQk&#13;&#10;bAIe0UYXTZ/RrFXgn9KQCb4kB9iwAewDaMXb5L7GT7MtjKWaEpU9JAG6DDZhOqaVJ+XCiDIJYllj&#13;&#10;MZTsFHqvD1cJsVBtJOSwIMKRVMJ2V5p4l6mlwDwaVTqnKmw3p5UU4gqVcVB8sjoDWYRmiU9LOVIq&#13;&#10;TMc7NhsCvGX9AY0XaeoIfGVpK9ayAefeq6dxfeBEv8SBJFGV4vIwnDWYGnVqtNkuqFKHMorYzFn2&#13;&#10;Xl4v+fQrp2Vn789nbHGxb4vM1cn8+fTk65OTF9PJ5dni8mT6YrX+6mb5/IYzwZwVnd5up5eb9dV6&#13;&#10;e8Ozh/hvO3l4Mj1bbRdYO53wFV98ebbZLFaT7z18/4P19ocnq38/efHj9S/eX315fnt9xir2mgEr&#13;&#10;MzANYTh2sr2csdm5+eJ2+3y7eTyZnvGNntQwsh0xTzmM6Ya3xclDpb5/lwT6cB11D76CY2A8LaEO&#13;&#10;50qhjbW8+3/G1doZi3xcrYVBbJdZuZ0GdSWq4qoy4gJiFKOnDMIjy843NT+QxGg3gC8nm69n689O&#13;&#10;11/yJeCZB6Bp8PPp3BdTTSbsRLpN7iugZw+X03MOXLP3ypOwnpNzdIbHcoEiL8blHUlMUFE2PZ8s&#13;&#10;Pp5/MHnCK7lvnj376tnV1+v56eR0Pbllq5SW6vbzZHNF6tPNb/9hPn/Gq7sfPPjg5OGT2cUjbNis&#13;&#10;2J5f8NUkfE8HbYNCaRpVGjmoukqr1OW0l8SQ1Q2kuzHEZXi7YlOpqWXrVu+2tl1VX+2cLLsyQ9Hj&#13;&#10;cIRzuvnmbMa3qGe8vfx0ej1f/fbk8h+f//y///offvXZT1fLLyZbvH07OVkx3eeZXyb+8/Xp49mT&#13;&#10;v338w//y0U/+w8XHH10/0NensxW3PM5ap8FhBxebU6mMiGnMVV6NS9vVjKFlApQxUhNCU2DFIAo9&#13;&#10;ZqkseTMFPabvxOOsl8Bdy0toxlnQR/uuPyyN1ZLHlK8DH1tb9sBL1l6ox1rik5I8ONKUowKvfUPr&#13;&#10;FFL1QexEmRvJdb3RKF8SeknvpKFLGxparf+EiumyRqMxyXQzZVqVi7yDDqHwx6UeFXSnX7LB0aqp&#13;&#10;VgPqTuqBDy75UnHgNFDnmG1G4kISM67ryGIhJtCNyZBmioxCkvby8OGP8mgzjlwp8a99b7u3op9+&#13;&#10;l3fp4QHcgAleWVwysvr6GbT3GEAV9ZQPd6Mt1xgvnbm5un6xuHjAV9jI5IkLRFWBUg6YEFL1Ylx9&#13;&#10;crL0O8bar3RSyWktEPoIfhL2lOz+ZhDrcV4O9JYQMAiI5UWqB2Q3TqmB9iXHycmK7Io6TTklL7vj&#13;&#10;fjcElyatCl9OEH8oNMNl76OEGGpV6F0x2EVMH0f3XrMosJTBFF9Knp48OFs8OudzwFDz0kJeUshA&#13;&#10;vEQRO2ajBpBQ9oyroGAUkfsWwtuS8xZM+ZMSsee3cV1UO/yTKss7Y9954M090PvMYj1IjuW9JAuy&#13;&#10;mgKM6f+o8Pha3hlSg8I2Zg26zL6besf32tBef7LjemvydyIPoDfT8C2rrIOyfAuS99TjfZbtBo73&#13;&#10;Ubwe/uWX2OvJkKqmh69P366Io0YUe9qtsNnm4h8g48s+VGP+6b5sNnHrNKiTM/5ytLdv/bqbyyoD&#13;&#10;Ay6mshCzB1zvfOZcr0j2oNz6dZM4r4NmQOtGL4oQxZDU+a87h7XHzEqEm3bGTAvVbp1lAScLMiKb&#13;&#10;Axh9kbfbcgzaAVjGewxR3aIKTTHEG+ZlGqgUEjVEDDCM2iwrmQ7ukOE40QG5Q0z2qVMHjpPrT0oH&#13;&#10;z7sw7PRFfgadndg1JpxqsIjB+96iAIVPZsMw+g6lZjj4TB6T5UaJX8l3JCo9dmS5IF1AG5eWpzDP&#13;&#10;0Wp5jbjGscgbdvssbDxFGXFodOFrkDpHTs+q+mS8K2H5+i/GKy+Wg6sqau4CL8p1NSXHD+KAug0N&#13;&#10;LzaCBFoITUNa0pJgpudZS2JkBq4pWVardELIUye4OO+IZoxfdZWZHKDN3Ia15fAElApkgsOj6tS4&#13;&#10;O3bOd5xceRpYHvS7L5DCoLf+yC8fg8ZVCtVR+o+G7Gy6JcXXWhaLRk7lPI+OlCEIF3tzV021Shte&#13;&#10;Jn+/gcczKSdmj/wQbyCssjxnmmbJFQaGTxUjiFc926TSaLARu/QGKtRSMDGCUndVUnNbqXPhpfFg&#13;&#10;KjzILxo9zF8kRBbi3jxE5puz/cE5dFa8UA2AVCoUj+hxL/gW8KK0BlskyRZCb6OUAb7Usnn1MApA&#13;&#10;1VbIO5epfTnJf3U0GDGi3Bk5QgLGnn3UK1J75o1o79FwD3rE+AcF+5M4O626+CCkjEH3CjqgeK3k&#13;&#10;rgF08iPv3UFTxMdWifdi7Y2sS70faIUrLakL216TPWq6g4Qq736laXNvsfY3Y4/R77SOMSKQHF12&#13;&#10;o4OW6kFKQ+xvypqukJXIun+07MZQP0d+A32X6/aMuUvQHs5vA6Qbzf2snNsIaj2LRLcYgOAZC1R7&#13;&#10;/zMG02k6sgDw9BSQFEEtipFFKK4Q7G4MZkz5ZCcsIjFAzKCINTa4SMnrXWcwwE2yFkpRxWPDujoq&#13;&#10;HLHeBavUcX2D0wXBW5I7ED2kdn4wMSS75EKmSrSzJYefLrMQY4KihaCZ0fUNvAe/kOmAuCjG4oex&#13;&#10;o0Ief5BLImCLqAKgLIa6RnkguSeh6fDYqo7vACIcBwwBfM8acN5MefcsSQCuIt4CSYuo1gVxya+4&#13;&#10;s4wBsg5kjk2CMrnSFH4s2cXP+LcLiduawYUsgtLYhYwNGFQ0EgfqjspaFaOuwQMGIRVKfvUCYKAk&#13;&#10;Rgr4Cl0yyQ4X0DFh2ZWOXAK5JQq4arHoKw4JbtmVfcCg3mkG/ZfOYnDm7rKTEQl8+1C2+agoFtJp&#13;&#10;IFYuP2v6GRoNdUfF+SAg2ZRmfeMzrZwt5W2mJ3NPcHpbn34wnV1tT25OTm7OTm5ns6vJ/PLB+RVj&#13;&#10;sMn89mR6szm53G6ueFUuK9JOeCYPeGHuarJA53R+yxuop5Pz9c35dvXh4vzxevb++vIHN0+eXD+8&#13;&#10;2CweTM85Uep+OG+j9jClZp1Obtabrxbrz29XX55OPmBeQEeBcRxKzVzIBl+BOgPI+zHLf8lK6wVf&#13;&#10;LkqsR6EgVJcFoHv2aEbkASs3TC0CU6HzkgGmSyugC+r4zjXW3shGZnaybCUl3yplV3053TyfbjkB&#13;&#10;/PWp74LmzcvYzwz19GSF+xbsi285Kj0/38wfrOYXG1yYR5+9KKlEb3RUC/M+3xtN0ZXKhUstT7YP&#13;&#10;Thab9fnHpx9dvnf1+XufP18++2zzuYe52czkdVWhw4b15OZy8+yTy+n1ZnX+8/O/e/rx3334g+nJ&#13;&#10;o+21R8Ifzy8u5ueUV+HpkXixOHunK2vML0E7/B4CxSywA0PO3m/3XmFJln/KhyCLwNwI3CWLYRST&#13;&#10;RSh1uOB6tr6lQZ5sVw9OPltf/s/P/s//+9v/9cmzX12uvua1z1wmEHPmfLI4m/JKMM7RbS5+8Pij&#13;&#10;//j+j//+0Q++u338MMsLfEvbIvLIQiTDYmGzF+anlGPryIRR+UdYQBi5fjtu7JMOa88oHCQhO8CU&#13;&#10;2BHH3WCXf3f2q7AjpXvm3ce3o98vTqeH4M7QCQ6AccFhrOIQ1/0CYpCdpRMU5rjsY8yYseg7pgCl&#13;&#10;eVU574GR5DjI4g3dSg/ZjqCkkUWARcLEJHtWAT0JQRHXjakUkasILJDR3wGjwJJWAPcosoD7hSNp&#13;&#10;2AsgJrfgAsZx5ZYBwt5KFFixJuXd0V2CJFmGK5MKDzGUkPbkWEgVhV1exNJXuDPcJHj8l96fm/Pq&#13;&#10;dnn14sXDB4/n5w/LJOI7Ayq68FJHXEDRk1sEcYnnesktTCfQ2tzcecoxBBa53vBc9+ddw9J7zRCE&#13;&#10;jBWN4Z6los4QvpA5zUYHcAXv9S5cqdc1smFoRy4SCJi3GskBQ1aIFcJHHthwP5vzpn5uwGve5J+X&#13;&#10;xJ0WAbE3ACtTn9P7+BxVqYoNnex1gK73dYjvoElzugP/DvXOA+888BfsAfq0XvoxDDLJlnuQ1VkK&#13;&#10;qCnPAfLbm0xhqketcv2uveu3t6jvLHvngTfwQF0OxM4mM6VlxMN6g0k7iha7fpEH27Pp6wiKJBMs&#13;&#10;RjsMhGXnUXNP+jaMh31zysEP/fp+Zp/Dyx9JWNxIzLuj3SFmA5i1FXd58wZpCNAOEskggaNURWFk&#13;&#10;juC+GpuNrC+lM9PgKjOoUeFRUoO3DvRMVDk0TD8ADyV3uSQjuGKxTNn8A+nwudag2ziutDrMc54K&#13;&#10;BcIyTqz94JY0HxXZslWyDzwyQrRA6IUxMUp0OZlKcGMyQSQDVJBlhZITBq64IarLgMoNfUypk7XN&#13;&#10;vJITU2MzmmKDVgkjxzj7u0AuMBBQoWxhB7YsXVBLwRtDI73PvWem5DITLMPmburPkkpLUAJMetVK&#13;&#10;LV1ZQEuufmnbmTVmt0m1EKDZVkjjYUOtkTVFTZ1eKm7KEDiVrZNA126x9a5d/IktANBqjXm+6Ti2&#13;&#10;muchV55fp92Zsl5bliexWA2y9MHAbttEk+t2uLfaJIi24REnQEqw3ZIhOdXr5nD8Y1ZCbTRXQbCK&#13;&#10;zAGWpcMDoCvapGaYFVaBJWiNFq4USrdQCFjQLWxVkueTBVnItPbVQXmwLDEQnmENi1I5k/LyQwj/&#13;&#10;dIiicIrk+uI4aN49gSw06MG0tx7fQ/6tRmela7Bw5/8Bk9ZHAQmJd4vkeMDrN/5r/pZqR2AqQcq9&#13;&#10;MNTPHvJliTLgDoo7DA5Va913cLxDvcwD9/mzKn/gvLc6BoJv8Hu3zPvsufOKjdajxhZsXav3mkWP&#13;&#10;kj6lCIDtKYYwzhpwd2sZcn+HXy+NtxDcAKZPRlLFAFUM1oxKPMnqfIugbRcljyxCkRFDUFwAFUTa&#13;&#10;A7a+Y0DvKqXoiZOl7JxyowcWU5JRgQGDwFibnCIYG9AtAUBmz+qiEAmMQU10frgNUIbC1N2n6IfR&#13;&#10;066AY/nAXf4BvtiJi8AN56EsB5TfOInAyNTq0ZDiDeSFvdF3GIOVmwA8TvY2QGaxCaT2pRs099wB&#13;&#10;0bwkSW4B1GVtwB9QjmR01gBxYycO0AzYp2upalEkoPTyHAJJQo3PwJU6Yowq2NzG1UszMA+/0NAQ&#13;&#10;zYY4bbRyIlmNZIDBiUXQWkDEkksoXdLsfFYyWhyi3CuVZ3D8knFE4hQpGLIaT41mKO0gk6yqr9KS&#13;&#10;SYXm4nlHOYawaqbGgmdzKhe8MrNfzyXEAIqDQI6YoGcLK/pOpisOjW4+nJ7zGiD2sJbT7Wq64mgn&#13;&#10;ByHhPF+fXkymy/nJLe/G3dwu2THmlbd8XHh2ilhOLK04/jub8JVe9ipjJ+ez2PRV9q0vQtqwJ3m+&#13;&#10;2T6erDkKfHYye8J25ZpXVjvbmpxw3pSF6emSDxLzLVm2Lrfr+erFZPLl5vY5xzFzUon9yFsGq2u+&#13;&#10;qI2Kte9xQnjcZaSfMkMAJgMUbUAXmSNleaf6HJIVwj4kRr/lyWLRr0OABJBY+QEqLtaDrCLuTbdo&#13;&#10;Kq6vbthlaa7mDQEEJpvKLI7xLvW1wvHT7eV089Vs8/XJ5orPUWYKCCkzVuqNrfbFZLqYLh7wRufN&#13;&#10;7AxnZWyqHBxRx1KRGpeJFNR+z0NzvP7R5MHiZLF6/PHl91/cTq7+8fPVb/nypq+wwmGbmWd8mSNx&#13;&#10;Fvzm2fbFku8C/+v/vuRY8Nl084A2c8ET0+DmPFXgLMHHiy2Wz2j6II8v5amZSCmO6yzm2wvHtVCy&#13;&#10;63oBLqBV2cnmcnN9NVk/O1l+cfP8f37x8//2m3/45+c/f779it1fWjRGL7kGTs/YQNmsThebi/fn&#13;&#10;T//Nez/894//6uPJo4c3+ppnxW8na1rt3McgaJIuSFCha55U9UwhjvOzoD3QOPeLK8Kqbs1zP3NI&#13;&#10;wV5gB1pOWshAVUL25I8d0sl+d+BYbGEGMw81YPYxC0QD157N4Gsrrgg6451C7pNQFsDCBSKNUFPX&#13;&#10;swqgsgjk++MDagItGQsPMJINltuZIp1ON6s5RQmiBzDeUahcooglq0swN+poloWvJAQCA2XRN2S1&#13;&#10;n8jooiJFPQNNoKEUkElAaGiFtxFUng0f0LvfLhnDICZZAQqAorObTbEkcN9QR4YYpgb79pAhwEgu&#13;&#10;KVR7o00g2QWCIKsGgxlNyAkSEjNyBh/dfLD8+vr69vZ2cfGorKpY6t8hYDOfFiaOKiJUe6xZKA1y&#13;&#10;ze3N3Hw2IUg8EeN3t4BY24wA7kUr1Dh3wFA45Pu0SBET04PgzLQqqVioybAcn/Fyfx2LGZD12pQo&#13;&#10;oeQjDsCjyrja4xXeIhbz2YMFfyxybtar275u1Ti9SUjPSww0u248rTZbdXfKMSDx0B7G+DeGd23z&#13;&#10;jVnfMbzzwDsP/GV6oHq8KvsYflveeFsyv1knaceNBW3CJjjui8fw2ynv25f4dux6J+WdB3YeYFqZ&#13;&#10;sc94yJDrtA0vgblOssTIdNOcLED6RLrbuqwGMLBzv8vTuj5c5zgve7qMinz7GAjx2fr1BHC2cj0E&#13;&#10;DODeMIOlthnsqD9k0siU6xWNvnELFQxbHd65r6xMx7GSJbQC1TBuPJbjqve6V5QjbAaGbua2TcnA&#13;&#10;USQece78Qcjo0c3NLO6UsCz9NOklhk4IIpdxIl4BdcUzljTLASCAZqoWUl5N42g0MyhF8fg3kyjK&#13;&#10;lJ1ETUOavEoQEE4udpUZ2AQmEtwZ1kOIlozYR6YrgAns3h5B2J1M6YUbF7AmR6bsOLImGNElMdkx&#13;&#10;D43UjTa3MW1Ug6B6oWmupTLAIyUyw6sTxPkDkOpSpwn+W3UpZjDiLKgS0OUR3cZYqsvsFkcIvOE0&#13;&#10;ply2sxRP0cgqRTUfQOgwKQwtefzxwj6WwWB3/U4JMvEv532dzVlfHuSwlmltyNdFuBMeVdlKICbB&#13;&#10;hBiYAtuExPCjTJNpgza7yqriQWlZVaowJJCw7DJYFPE6t9hBlzfFSKP+oYSkFd7C0FpUD6rHqV+8&#13;&#10;kPagf6KcclXpXFuiArSEP+2S2QYQbTESbygTmFJrXgj40Ve0IJOZf8lbJomBnlhB+wHhithH/sml&#13;&#10;Ui+xOi5rDh/qq/w4FModlU6Al4X9MUSOa3t5kgCXgQ5cNWiDKfpQt9zARjSV+umY1wFizwHhoG4P&#13;&#10;jXG0n2bpXs7dif1i79HcKR+KtOs9ylcldp4fU94nf0zzxvAdJb9b+xtJHl20Oz5767tC2smbXSx3&#13;&#10;WI3ke2TkDQdcxjvd7TYWRMGVR9vLHal69h2DbZJgJ5FHSJJKdYS8KjgdcV0pWFK5EO5cIVfJVNxe&#13;&#10;EZKg/5KkBSmL5o4mt3e57ews1nS8g5i937H8XUY6epupAXRM32UXRJaFD0HFnQJ8hc7OchjwEKas&#13;&#10;mUEAPZhaOOOSK4xClDoOexu35qczJWahTfoBUyBxVr72zEac+GEDeKcLbKsijYkEo+aykX+KBc3g&#13;&#10;vIEMtHCRVbwFdOEgC08hO1y5DPEwZrViB62FzqV2b7eGYi/45XHJRyZ3phIFZpBZxSB1b+iKCui8&#13;&#10;MJReMIQyqZCVBDNOdnqA4oQHSpNBcH3EhY2rsOXLIih1Y7gw45jcbkzxlsc6PsBeA+js3WwwZVjP&#13;&#10;Aii9ZWHhxzTkFkGnHPMW/GqCoZlFWHPvWE5JKDsLZv8Mk8AUEmKArogkcM/qokCKT7rngil6fgrJ&#13;&#10;By8YDPEebrb9oI4n88ahiGSEXiM0XgXDsd/aC4SIzKpg5dDhpBynk9npyQwyl+qn7Ir4shfa8un2&#13;&#10;hu/F+ugrA+01x0sFZ9Oz28sXqmNwyh6wG2fOrmC4ZUy8mS48VTS92XIadX2+5VXPq/emjzmyOp/N&#13;&#10;zhdn8/XFlo8Cb89OOc7Kntpku5wv2Q52oZ0F95Or09Xzxeb57cZzxSyB855preSNxdVt82M3wedp&#13;&#10;dVCiXvti6Gr1XfxF98+dqlxn3j5cmHHcKbvbKxc8mJ5bQCEhaNXRrpuxPOHO1SmrZntSovRKWM7g&#13;&#10;Fwa7KScD2H472bw4WX81nTyfrpcTNiWoMx88xrd4nB1Jq24yP9vOF7yym0O/sNpfejP0asBV9e2X&#13;&#10;KKF2aTE+JZvq5X3P5/P18juz9/7t07/iBPAXV199/eWzKzzPOIqDrqulE2KemkbQZnK92fxmczZ/&#13;&#10;9utTTok/WS8efu/x+QOeF7heXi9Oz1FLq8HzthxnVLqDCrVsw4VTPuxJTUroLlLIQFzIcbJg8AUQ&#13;&#10;664hdCEgCiaunUVaFsQrHlSYrfmY6K+fffE/fv2///u//p9Prn/zbPvV7eaZ59V5+sCjvRTgNDu8&#13;&#10;FxeLp3/9+Id/++jjv168/3R9vlhvOFM3PeNpBbzhkXWuOhoFj9Yy73JqIeDACL0E8tA7LhFZIMfX&#13;&#10;dVk/4FpJSMJeicOsRrL76ZQ71DeCSs590sb4MumY/tDUoRSdF6AK3zGd5U5pney4QOOsLqQaw65B&#13;&#10;xNtQQtBpStQ4WQTgQRbcMR3ZuLieqPqqGi+zrFcMja1oGuVQ9jGy4K4CoBPvAMVz8ewPNfelVGOu&#13;&#10;jk+bYzkk1a7G8gcN7ZqCmPEblNAQdkoH+R2Z/EbQ6WnfwFzdbp3mY18IJBRBxfTMChmEAxdNSfZy&#13;&#10;YL0hfQIASbpyuvwMfGpJrWrBIVZEO/7igD1fGec7wKhwK5Rb6iAfTBkAMIY7wdg8CHZ4XJy3WJd5&#13;&#10;wISCIbOAhj0XwdsCrcAdWT3Jkh/xQYDsANPMwIMWFjtYR6ta4NUMugNPVNCObEKjXE8zoR3WXFq1&#13;&#10;ZTO4LIFFm4dyMTtCDsd++So5FfHg4vTxo/NH59dXz5e+QoNqkUHFrt7Zi1lksGUeP80IBHboCIC4&#13;&#10;CrgrJuUd8R5x3IEojTsJd5C8Q73zwJ+8B9qV1frmXXGOeohd1juoe2DwXkPY8wx5B1kD+s/h12L+&#13;&#10;YdqHd44/B4/9/srwps2sxkivb88fpp5f354/FmX5+ch7jFL4V0MUWqqDyTRZR0zCDpW9WhjtVFMm&#13;&#10;lamY6OzswtL+fDeau7x5ybNbtp6IlJxPAjEYdJ+YLB5OdyWDWS8jMgBGqG7u5vgvH9JwVzgbw8YM&#13;&#10;pnjNmqLcRYZRreGNUn0pwlEVBgds9h+72UEhWC780AOhuQrFuC39HoNGZKDYZRD3Qp3IG2S0bDYm&#13;&#10;lWF1wSL4PzQyQXklMzInFA1wI00aw0DmrmMhOYTgXmFYWAdWj1kZwLKg27hUqPZwFQARG3hW2QE+&#13;&#10;u4AgtdnFqmguOF4TQ7UoS12SWThrhoB/YEtMLpTZS7baFSRNlqb1RuhZ+gjcPhMbpdIwIK6HIaWi&#13;&#10;QqOuWMglqRpneyEmsmjC/NC2kqE6gFEcripyw+sW2RQgFA6iwNbmUEKzgwSBgpCI8M/iw1mKFME0&#13;&#10;JLQNk81cYLNCGW8Il6OovwIaiS2zuVH7U8HaIuzlxokyzpjAAkzcKrE1tnreH0kWCinkuqqfsijf&#13;&#10;paqhtkxXSNWQRyrFbNsHgXHz0E5ae8hMRUafax2Knyqw2NQWBLXEFyQ0rHDZHjjDYAmiM9WE3vqL&#13;&#10;NKr02LQQ3xOV2fdk/umicXv5KEXAc1zktrAEwLQi67EF6XdJKmRMH7hzw7Gj7Ow7UYPIl/4iYSzw&#13;&#10;pbS0eyx4Kcl+pu1paCP7OWnPB6g/peRQiW/ijbvKV13JXTl34azuuzUO9uxxeT3fTb5H9o0TdGEs&#13;&#10;fYd9p2ZoIGPMDoY4pjZMN7uAPbp7SvqNrX0jxm7YAZePuBHAVlzZUGeVyRTwOLyyoRfxIAcxXuTc&#13;&#10;IVgum89PWa3KbSNreQjnHquKIldXzJFGe5LSMocxNi16F8LQCuwaoIuE4FMKGWP2GA+8w6dDUiZY&#13;&#10;wqC9pdLBKS5dGWZ7D41hEJQQgPJPTwI0uKDcnrtAZd0TqlxkvoRmzFpaSomeUJG82JMsFZECU6Ek&#13;&#10;Vy2AKVHFDhwWcZ0YqGj2kB0VoMsJIIM7RgblaBD+oRIABj9ImXrpkrqQjnklEBVWLqE21NEEcixq&#13;&#10;DA/Fij019o1tJeHlMXIqFBlwKbKQtL+EKm+GuIUgDvlQUtLN3Jgy1hg5O0RPVtVVhi1vKMOOdBBF&#13;&#10;6y+uQWubNGRSgVOsC9++bTO2edDS0krY/XW/1j1Yh7pOc3z+lI3CNHSoFUup2Aqlg56xOMxgKo9f&#13;&#10;IOzkhCO/dJRLPiiCQF54hJr1Zr7eLpDlNIiGiGyurRO+KMi5Xcowm9zMJyu47L5ZK/c0mKduUb7i&#13;&#10;vBSHfW911TWbxidb3v98ut6crW9qgX97enE7v5jPH6z5nOrN9OKaYZlPmdLOaHWcJZ5sryYTPjp8&#13;&#10;Ndverln0Z3dz+3y+XfOmIU67Ztplf4IDLVcNSvlxowBMVZiXc7mkTqRhjQYllOdJjqugw4WG8ICg&#13;&#10;rms1JhRBT3b2A0Ct0VsxuaW1MVJDCqwhESCw9BWVS7ab2y2fAd5ecfx3wkds2XekVqgHvv7MPqXP&#13;&#10;NC/Yj+eF2xzbze0XF2Q2XIJUyZzWs9oqAHKKICGzVWa+0zXbnpOHk7PvLj74yYd//eXqq2eTF//y&#13;&#10;9ZLP5KaT8VvvzKjzyOQN/cLy7OaT2y9OfrPePr+eP12dvncymT8+W58yidKquYYhnEaIfj8aQwtK&#13;&#10;mVO6nXtIauBdAfyY+CAJR+VWzCXQZYwFAmM5gY6FuIhvZzdXq2e/fPbZf/v8F//903/6xeWvrk54&#13;&#10;tgD3Xm+2txxzh5BvYs+n59v1+enivQ/f++Hff+/f/OjsO+z+vsfJc1+1jcOc/nB9cSHhcdcGuAGx&#13;&#10;9TvnAuAJakS0RoJhmpQ2My7F2H6afiV7KVq5YEhoQoZSVzskp+MLPhDSpb0SKPYu7T767sNOgMbO&#13;&#10;25EHwJhmbPOxtb1cYzKkFeUxfZGNc8FUe9q1KlHNUdVKdhXTDR0aG6IgrrhnHgAlza6HmoWUmuVi&#13;&#10;PRKanIal04JYylFAjp1ts3eXoQGjxjMwyktrLvoSHtUgsGLHPobMQ/7OF2Z2MypXgiBLZiVLyEiL&#13;&#10;dmZarjCaQbGwO0oRuMyJvGqqqcvcDOqUJcpPRQy2urOK5VwZ4Z/x8oe6lQ3mhgVRXrYZsFH46o72&#13;&#10;ylOSS2wZr9hRPY6TmjYKkOWwr1dotW0LI6+YiknCEWRwuqtljiTtQNlGobODI0s59hZ5mCZ3zsJH&#13;&#10;Is5pSycQ1Clk7ui5P8NnKMGYWv3aSM8eSCHogmlG/F2cnT197/HDRzdfXq/ZAfbun1WM3D69P1JX&#13;&#10;LPGkkIOFsVOJe0XZU0ECe3aF3S/1MekhZpSucu1EjbL+wsFe4/FDq33gw0v6L9xN74r/5+uB/Utg&#13;&#10;d/M6LnG6o2P0txIz9OTduH5t/367wSO9ZUDX3u1528DdGn6/hX3bZfj2yDu4KF5p2MF48pX099XL&#13;&#10;m+q9T9FLhxX3MYFn2LnXkGJPEybMDMzRZAswiMxDbwNa4U7VmJLWvi8DrcmGJQ2fcGbuyqP6U8e0&#13;&#10;AYB57J057cZPYfkI9JQvkjDVE8/CSIal2WAGJsF4LvPrDOMYG6HbPy1Cbc0VhAhBZcxURKKGv/zC&#13;&#10;rYHZLsw4TPawGlUFWWJLn7mIy+7gzQWf6TZUpEU5oHOs7YZtJZPjQNfBRLiI/WPyGjmZaoSXvb+M&#13;&#10;90PAQLmGxw4uG6NfPFJF/pDgENPBfQtFH+EUMlxNV6mmkM4daoqBddDUtEgHOFhVjUaRpyFSsKgQ&#13;&#10;yNwgiGI4lK5CtGwkyB0/4b8YTIw6fQYvXhHQHuukeZiCgNWRwSTXdMcPjNLwnyctza648Qaxw+ic&#13;&#10;QoGLPpJiXMsTEi4wbgsOhKjEei5llXwXkkdtm5mnUZFD2Shapoqu2qTS5cqymaqikWW2Vt4s55FP&#13;&#10;S42GQTrHMBCVeV1cahsqllrPSApxZbweVIaerVDEGqeLquqGvJQXVguIANeHUhTxSODjNjCpzwVB&#13;&#10;7SVmCZL5UQoqNShbWhw7KJVSTyYmof3xBhh4SA71IDyYZNVERzi5hkcplAzCm7QQ/RlF5a+hQDab&#13;&#10;1NiAqN90LwG5/uOtgW2gb85suSHdPVJhcufhZL5pNFTWm/K9Dr0t/45wJ5IGcTf+DgGvQFXDfgXR&#13;&#10;tyj7Naog7SQdzF1239ME+o3pkOceR7sUvQsmBsJdRu6AnegI3/rATgCwo+H2pcA9a83tHUHYxFRJ&#13;&#10;vWI6eVB3WDiStuefurIq12X5u8JQvLvy7sDlBLCdp0MS22v1s/TCOflRHF63CXSrqJVoaNhhs/jc&#13;&#10;RNLfOgCAtggUZjfqzXXGBgSjovmCXJal+EaagF22a5X2zlHmoIlbSDr6jIdmPFBH0t0Hd5dclqLC&#13;&#10;vC/bFxuQQACArIdaT+xZIZTAY4NJwCwxfCWm6TfPdTTvQ9W5mW0xHQkYx08tLtKei+FxkOuepZoY&#13;&#10;HSRVfRTIZXhCWUImAcAR1Rih7bX2FyA3xeQPjLLrc0N5vwksFLl4+D5joPHGrs1KrtDh0hhtTQHW&#13;&#10;MORLG83Yy1FoGgOcg3sBIHNkEbeiu+wrsWOZJZk4YlssF/6t0H51AkHzAoxdW/UOeScpKtqzSIcQ&#13;&#10;ZlVsadP2Ws0O+BLe44jSDlkdSAQxVNbgbc0pg9qYNPxF2jIanz+DhQ3VkxGyU0A2GJoiBKWYZODe&#13;&#10;kSmhPEysgQnYqitSjyXENmlX165Th2JcmYzCFBhGrLf2m0AvaB0WgVqh3zKOOlmlymntHD2CInW/&#13;&#10;PptyXvdklS+8aJKbyPxhPRu+ywUzJWThba/flWLNzUO12wlfT6UdwcH/xWTFVIqdYzd63Wme3k4e&#13;&#10;nZw8OZ1dshjOAV/PTLoDYMPgNPP05HI6+Wox4WO0n28m319uedGxw2YeOjWXfExBrvvJXr5pr/Yf&#13;&#10;uQx8JbZvzHFTmcPJvAT5lKLqgv1Q7WofVyn6JP2K13sucL2xYIwssSUnxZW86ypKkoWpfgbklrde&#13;&#10;+0QlnolVVhZns/mALLZygIvjzny10ZPR9Ifzzc3p+tPF+tPp+oW7v9YAEyCGwguH7J4Dnq7m09v5&#13;&#10;+XL6YLu92PBmYneCnWYQ7wqQkmBDqjuJRPbiPMYDvF28N9v+zXsf30yun60uV5vbL1dfv8D0zfWS&#13;&#10;2e+MF4XmTo1tl79Znpz/cvPl6sUXq8uvr2++/smTv/7O4snDzXI+4Uj3qRuhdhuU1R6dj1D6qm/T&#13;&#10;TpMxilQaCxPnXXeXJo9TLKCj/bTSMrR2kHtZyrFkyR6Ho6VRmmx+tT3hZTaAN0sOkoPGw89Orv7h&#13;&#10;03/6fz793//t85//dvNieer7y6fb5elisVxeb0548/Pp7OTsnM8bb84enT790ZOP//79v/4uTyos&#13;&#10;J5z95V5zQ+tfriyJE3987FSKHlgbrE8aob0FoSzs1pIESbJC5UoUNn8TyC2g2lXJKUxn78kCvnHc&#13;&#10;hXfgJaKKpptXlCRx8wHyJUJeksX1hYoK47KX8GMV0NyRRYNFhHWgqpJWSoHv1D60HTMReEDW9XY8&#13;&#10;mGJpsS1a3iIwd6hBsQO+4HGubSaBLPAF26CRl7jji7fk2w1DkFOh9iDcAkxqgcKjrqSVD8kvdnMH&#13;&#10;w0pUaSzGDNKKMHJiz5iFPOjtoTVbSvoXOtmi5lbQqww83QyUxSJpAuwIhL12f7kus4zGOHXGIy0O&#13;&#10;BO2z+Cc1haIO/cSXlclHzklw01nnJmH/gCQ6w8jDBOHahC5dShiCd4tWq/QtULaawjM0OTwJISbB&#13;&#10;T+DqhSYFtSMqD0BQYrPIUqBZVtVRKLVHaOnJksvHrVoxIVM7kU8+UV57EWjwEmHOwz7u2e6ZUfIx&#13;&#10;tVTIkLtCSytw7c0FpsnmbDZ9cH52fsaRYFUVS8XpuRpCqyIHO4QHF43pd3C66Kyn7HBvDYoFb03a&#13;&#10;H0eQrfH3qNnR85vI7/UFAO+3ImD/t8SSb4U7vrVGeHN5E+PoVX5PofolhacN75LpHsdKsaFG420M&#13;&#10;8Hszaaz0rcAUiu69RI3hbyCcO7N196r4G0h+x/ISD7xJv/wSMe+y7vNALmbH9w6VSHCZcNHQ0N0d&#13;&#10;csrLmND1AM/s2g84Nsy6BTRkcXE5KZQpeGeobu6y/csesN8G5hlgnp9j+cJPBTMqm25Onemx+8ur&#13;&#10;tRDLfSvc/CiB+V4m6phDwmuXJRAXUGKcI1WHe16J0NVyhXCMhzoWVS6wl6x2pvBJISU22ytYdAer&#13;&#10;FKukZ4UlE4fYEi3wezSX0jAGdyjrQl31KizPAjOi1m0OOdWjwvQ5vBlItYyKyUEJ4+7gXQ4CKCT0&#13;&#10;js91sOZZ1MwBHLY3ObyVDThWMcol6G8QltS5iiZBETXAsEVI5vgwlKmODcDkZKswLFqu0QSKJnII&#13;&#10;1c07U8h8QfehzdxMKtJMXDACYW3oUf5phsg8rx3hligyyYVG96TOBl3JxS3S1CA5B44LDmOPokuD&#13;&#10;dV2EyxNYoOiq7MJx3WBzS0pmaWnXGbZlyTBr2BSQET5rb1SFFM3ZBXMUxPcecyFQ/daTrVONekVL&#13;&#10;bIfAyGThwiJmBQMAfuPBWoRjPxhVxJg4RXsU2pACBfNDUdOek1cJjpu4ixtXBG2EVfgSO1Kf5V5k&#13;&#10;liLt1tM2EQik3bU38fwDHxyUCnMVxrRLES5JWhDeQqgtlN1ZFe3ProEccp1XIkG3BKkKjzioztZu&#13;&#10;mQEjRQOQQ59SVxOKZESODSnSylzhuCsmjsqrbW8vaOurBVY9vlxr0dRlWJQFj3nxGyVtlBCp3Xrl&#13;&#10;Koq/cz2nFZlFCL1OLySIEi2j9aDxqY2ISoMKpvD3xaiBF4fvxWXBEZ4GPS5C6Ue3/TAZ1aYLO9hW&#13;&#10;9NUOdzaMaXaw5ez0JW+X+ecF6W3qkQZshRq6/wYv4urWnxQBcSPt6QOg2onIgbcY0qJUVOrui+EL&#13;&#10;fbfkQPwdyciEidu1cWupjVA5bVVnsGdcglH7H0uGaz8MLXsf+8dJMVDhBsE1Q7no6Fxk9//wyuK6&#13;&#10;RKnKdCPUrRsbkNqnJsBnlmkw7YIlbVdAV8iAwru5j8k5hnJTxuERm8FNMkt03PQdJygQzRAQw2Fs&#13;&#10;sKMmc75gYwYT6TXcs3HhPEZx1AMDGOAlpQ32K7SMbGArIHaWOozh86SO4Ajcy7BNtXKgkRhNWgJP&#13;&#10;7Cer1s4kCz1xVd9wP/SuYKOxadR4yDJHL61HWmRwq6HMMQSfOCAN7OWA/ZAgtWF8IK7BYOJdvKM1&#13;&#10;/qNrwnVsTuAyKgXx0CqSe5Lj1CbE6rQk5nk/qs0uBz0SkOaPMS9c+HR4Rzc1W88tQmKG9z1qTVc4&#13;&#10;2sNWlCW2dFXjmKafJY32cqgaF+wCISOdPuVl4KuVg8NVUcbEfK0iqweKhV55rWjMIgdh/NBy4KBS&#13;&#10;Bm/GAcMd1PbH+4gtvPbIpZi0Ma2XFaS/FfOL8MrKaq4WmktVMjSlU1MILQ214K3n5kKFADd65EYp&#13;&#10;fhOP2bRyODBA8RWsFBwRo3bFN8/238J8PqvlZYg5IIkE6pmtTFefKQvL2hBCndbP2JYa8rXKXrzq&#13;&#10;wz+pGRD2O14q+sBgkQNSrTn4jyc1Y7NZQopjYhtKsNNNTXIp9Omcw5peea555/rgeqTpSKzVNgg4&#13;&#10;GGKK4ZipimBkhESur6vUo1hLynZIH4HGU7e0o56DWhi24PLmGzr601bjr36anm7mZ1O2fn90Or+e&#13;&#10;rTgTzMX+nNdEn24W7OdvTm5Xk5vZ+pqCLpb/fLM6m55/cHrx9Gb+wQ1bddurswWvHuaDwjy5y8t8&#13;&#10;EevRYduyX3qxsWATDkMj7+flSkTviq8W48UEPVZBit2JtB0+uXoBwNLZynUMAQg1XqQG8uOKzLCk&#13;&#10;T23ZCXFJS8PBU6jsJeiKQFrD1jXndBkTb9cv+BozM8wpb8v2RcJssXIN8L5r6u7qdLrCUXPepL18&#13;&#10;fr7+p4vJz+cnlwicLjlLTb+E92nImxXvbj5f357OrhYPlydPp9unZ9Ont7QxBVoSCxIAk0hgP5/3&#13;&#10;JY6TtBIkL5ie8kHn7eb0dvn09OJvz75/+f5zkv/1l//zBTv1Z37ZdoWPb67ppGan89XNl5PF+fL0&#13;&#10;4b9Ov/ry+W9+fvPz/zz5/P/6+D989+T9R9uLxersbLk4n18sFhc0odX66ma69JQxTtxO2cg55QPQ&#13;&#10;1hs9JJe8t6Y4lfrw3m+/ydA9l5juTtCDcSAlsJvzxKHneiHlqSPqVlkcTV6yVc0B3VO3i7iwaTC8&#13;&#10;sny7vDlZX85WX09uPr366pPb3/7fv/yvv7z57afLr5bTpQ2TN0JTvbTyzWKyPb+YP8Tek5vFhw8/&#13;&#10;+skP/+1/fPq3H5+894PTi4ezc/ot9PLVZI22H974Oul4kZ4FVxLwOVcir+a2JeJyMP7zPlJthlYl&#13;&#10;Ti6dT8yvBR8CjshV0+jJVoiVJgZCbMhv8doySxFANfKelBGP0oa1hChKbdcGym5HmKAtoVAL6u8K&#13;&#10;pZScTllUbXOpFFjWRrBaU0Et2JEYjPNSKWQYgmwFKQylKKByq65LdcU9t8pVyLEcfY3g0DWVgxNI&#13;&#10;FnunF4MPKH/9yWD9lnZTsVF5xZsYBVUwWqsGoM8lJ5sHIeW3arupY3UFVzxUTXTESPV6r7d/Jhf5&#13;&#10;yPF+bpnKhw7A6Lu1zAq0AWiDhcgdKqJh5f6SLNNkKTL3oVN6ZSTEz6HVXrK6EJBgKks5p+n90Ehw&#13;&#10;3Y2j76iOLEvfAABAAElEQVTOFZ37nCkyuJ1xNblklseBfDDefg+3UPkWYzFHy3q94j/608zQQwfI&#13;&#10;DW6e28x8s7rlKuZ6n8383Pv05BSy9XLJDiYX/NWXn59+7wfM8bnXUAYKnXbFPd07KtdIKqIst2aw&#13;&#10;CY8seYcEuUGQR/WQRcCf9BAYnJLao9JtIsMat8vHrvKBVxyDB1xhcRNg1xnWD87ZuQsmMvJJhFDG&#13;&#10;IVCqLyGVi8HcCzIcCzIdELczCZXJzdbbc5y13PCyfSrHR4McslgLK12ID7GSWrYTxWk41sHMhMPU&#13;&#10;DiW535xsfbXHw7PFew8eTE++tP+l4VjcchyK6Eg1HnNS4dpuKskUUY9iIzwJMtcNpSwxexcCZ/iw&#13;&#10;wwml5eyhKP0eJxpbvqrGMvfY7k3cofSA9l6ZvXTdojFGd6T/PBBH8h6JhR6KM1yzO/Y7TB1Yys+D&#13;&#10;t1G842qQFSRo8y9U+yExmD3GhKaRWtPUxUDWa2DQMki8t2THZSkTet215MHPce1TimNk5xrs6Yj7&#13;&#10;PL0jEOrVN5iZRpvrpRE2f45V5wr3gt8PhSmH3MEVyfscL0kNhjnMH4Jl7PUcpJg2lBwKMBDzO/bJ&#13;&#10;sfYj+8PZK3okR947qCPSXvxuxrETR8Ia9difhaKf3JG17gJE+XMoNojBwiMJ8fmQ22TummeTsNNB&#13;&#10;m5Zoh2h9VJso9QLfobqE78Xc4fbSr050Bfuk96IPMyq9Ky93x5LETcg87xetFcULBe/oD9SW/TBS&#13;&#10;jlfGkLy0evdlJ3VHv3QHVUeNvN5xAvfZ39rJHq2JXQPYz+rT4XED2CfZT5W793G71JG53Gh3uUfQ&#13;&#10;uBTAuJyB1etaUtKGQfih7CNLDgleL/3G9XuPPfd74ej6falhDgb3wzidnVwaR5fJ4M7N3fSBjkWo&#13;&#10;7rhZc+IhZ16+p8xBDUNJ1pQYEDk4hJZbN38MQOcOJf2mr88mBznEEC6pNCbMTJtZvUOCO758AeiE&#13;&#10;V6C5GoM0PwOscHn9TNXJOqsNCGfuXNcZkx0y0GvtR72Aw0oHovBxLUrLpez8juGyMzCmwI7M4eOq&#13;&#10;cnzpXJBRpT2AJfDPi18piTGV7qG4ME2hiFar17qm5GaRXVjvGtWbMcAH3s0zEQU1/QptW04pa0eL&#13;&#10;HPuazKGqn3G2znqCgVk2glCGnbiKmYimiXcMHmks5SjBKUYF10ssqW+WyyS5lPpQPkG10rv0Yy7/&#13;&#10;iGNdWWUJ6gKsbueE9RGt3YV0dy6xqMcsx/pxBGLJZOIBEk3G+t6EVsW1uit5aA9FhvTUFzTUhJRN&#13;&#10;nfSGxO1mrv1BDVOFoqBeUk9JEUWBdsq7+3BgiWoinFqQi735SalpOXgkl0LqCUFVMkvBaIFknEgx&#13;&#10;YS5HYSbanX0Yp104rvCCsuUIKzFCNQyAmUfK2DRXMWkBiJKgCq5iWwLPRtAYMBTGaE0poMmMEkHF&#13;&#10;DqENJSWCUqAHlCEJejFVfSn7QMDLBy24MzXUOA529TIs1mgaCVqctUDCTBJJzJZdz4SSGbE30MzL&#13;&#10;WNxBDlT8Of61b/ZUBbnYHh0qtWbjQ5u2rcgyxCSbrWczNMU9EtdqcIwyKbJGxBUFmyDLa9gZaiSn&#13;&#10;jEDMvhqoKwZ3qKdnSP9aobXY0CoUo4l1WKS164UKEv2KoCU6gx/YY5tFSsMhR5T/xNAa40uKCd7r&#13;&#10;3wy3QgYJoYddAdKDHy5eCKWEEw9FYLgVzH/jtOQCj2LKYh+5F9MlIzRFHMWqln0/YIzVnwpLbY+y&#13;&#10;0Vs1OeC8/1km5d8RNINgXWv0HRSiUvvJK+feQfYatXMHV0cNqtNYO/YY2FlSee1eMCJM7eOWlGuH&#13;&#10;t5+lLYOonpDa1LdD7MWvDTp2xyT1fhJMJFdxkTk0CduP6/TWii2Hy3Eck9kMi7yCi1KlhmYwjAeh&#13;&#10;dIE0x1srlHUFuu5SxKEZyQm+LZDsi/v/2XvvLUtyK93v+DRlu6vZZNPMDDlGV7xa0j9aegA9t15A&#13;&#10;b3BH684MOUMOm+27XGYeq9/3fQACJ/JkmTYkm1OoLJyNje2BQCCAMI4gXg1qZAz/LcK9BJhCJTC+&#13;&#10;uGlRPkCr0JyLU6ocLo1bqpBUgyt/+e3l91W6/YdybWbGLro3SP2ErvZ4lzTigS91HlHlGikbTgSP&#13;&#10;5qMTh92eaEBkwqSTIKqYcmkOonZNOD08aPDXcanTkRbM+yTpSiKHTrMfKBVTo+/IkGD6IyIM1nxM&#13;&#10;9ud0IzNIt2W485bzU3pMcsYoWHtMDyMHaVEd7YFHKloRM/QGmZqCBxnA+WCbinh+q90LV2kTyWoG&#13;&#10;tCowDRlt5YTaEQcPWeMKJnmQ5I0AvIo2UGc6H4+0SywWveaFJf6qpYK/owbpNQiuh4mAyJE1bqD8&#13;&#10;BMZ4kiw5FiANlTg1FAfirmmkq/UQiFwgbwJZEB9ka0hSzw5Lk9yEREAVI8n9zKbRg4cGG3s5TUjI&#13;&#10;itudeeokHDKa52ueoBwUKtSTZa+MtsQcWZETXVFkpUW8pxrms6+CfAnHceV7CDx3l1hPkWktzeg5&#13;&#10;i+myiqaT9Z77awqPVkdbomvH9GWUELKUw0157QMlvLivSwRkYRhDLIMDS8/064U6jO4AQbQ24H0f&#13;&#10;Fg+b7icPDtPHk9njyeKp/nib7mHBxErrmocNP2fTm8n06/Xk883k8/Xh68nkgrty59wawixMH0Vk&#13;&#10;WqYo6R4PzEcf00DeV608Pil+uEMzc8VHaFWsBxRGkvCIvCHloVMu+CVfKkSWFJbA4aJ1JMEXE+BB&#13;&#10;1sCAlmRS6DUS+u5NS4VLT1zjCZBumDF2MeONwgoWq/8z9nYP69V+f3H4YrX5dLH9YrLR65eV5BZN&#13;&#10;p6vR/WxxM1tezS9u5vcP84d7ngBmJ5MtAZku3epXjLPOaX8cLiaBoR7n+GHHkivUHbuz3OIxfzK9&#13;&#10;/PnqycuHL57urmbP/vPjZx9PePW02nK61N0K15xMDmA2fBz4erNb3GyvD59Nvl6//O8f/uPPLn78&#13;&#10;0cWHq8N0s94cbqZn8zNuN5hO1/jlh7y5cdVflMFp9rfcY7CIf/QMHQiYyB2cnCATUkBNth1EGkIG&#13;&#10;0452zhFjqkHa3PDScXqADx8d0Go03nfNOWu9X7+YbF4s1l8tt39Yf/Uvz373z1/99jebT77G3sXN&#13;&#10;ZM/et8Xqin852awmm/lmO703vXhy8f7fPf7539/78Oer9x7tlhd7PQqvxkW/3vUcK/jUtYxxm/hX&#13;&#10;3Y2kXsFPcmOGDKQt5LcA6huyQhLC0vIgB+YKhbeW/tS/sX9kW5Ax5STBG1rZy3k1S6LUa2ywI3rE&#13;&#10;/eZiG1vk59BpSMmhM6uPlZwqYFL25ACoTWpcDQDf4DD2xQb3ZAhs+ALkqFZ31GxW+6c+jsVl2rD3&#13;&#10;jD3M2VOMVWwAWAAaY4pFnX/AkBoGWuJAMUh4Nco7MkyfNHh2AsPVNKqYI0U5h5WHbwYIhrTDUqcP&#13;&#10;3Q7o+XqWyRjAGPc5Rtj33lxPl+dqFE02ucjXTQZ1ZAWjxrEiMtxBUzsShfbiiGwjmQyCMndFmgyj&#13;&#10;XGazGm0bmQDc6sJrWmVUkVtdkRBklS+awIXGM1FgkrtOarXGwRRlwSfGZYCHNs4O3Omkc+jghcRZ&#13;&#10;KXpDmcm5LJQp/BFEAYyd3C51eTG9PL84W65mm5yHeduEooQQGzLYbMFvnjkWb04+onTQRrhvWOTM&#13;&#10;8ReUiOc3ikwLiLvp3Q59U/nFqtj2jRv9brveokbjT67+cvS9Bes70j95BNJab6H2z9q50r/7vFje&#13;&#10;jq+38OTPT8rkkPGapOHdZ4HX2sSJKinAq/PXSntH8NYR+LP2/7e29i+eoTu7AzJxUV77eKznCNF8&#13;&#10;hwquqXW9q2tKLpJpCd4ZAzaHUOa3ukT0FgoVXEdTRCILB0yjmUxyhae77byRjK66nawDEF1ZJ5QK&#13;&#10;IcqRxrQSyVm8kDTNO9GoyZiS1CHJ5lHU3du68KfSyzSq1cRUuQzOTX7xTzTFV3Rx1cyc1rNThSGT&#13;&#10;Z5tCMQyFTfM7GSH6Mh9eMH31lkY2sMok2edf69WyjQF+GHSQT7HwOurI0m6AqsgFSxnRzSYPBshE&#13;&#10;FGKn3JYvUIHLPFN3wMsF00Cnksj4YRtbs1//M0KQI5TJeSGUWG3HOmyiK0l42k1hl9L8B9DFufBt&#13;&#10;IyeGZV1avKYRYAXFGizRtrqttb8mcDbQDzjJVBcj1QZX5ILIj/ISkyASn6Gy+Bc2eAsgKSxG0TXU&#13;&#10;uuowBCntrlUS/dGM5I5mtkPxiRJ9DDz0NUcSSilyCQCPnLM0YgkGad6VlkLcKD/qkghRCdUNj0lc&#13;&#10;XYD3seNrNtah3CmIGyahSL2OXIxaXo+6QUZRbzMSC5rOTohGTSwTk8sA6C2Oe5TlOAercjFo1WjC&#13;&#10;J8ysTF1R3iGLfyQ/c2rjdTjApP8owH4ipKdskAyGvKqDV3SRrEdXLKkQKB6Qu/9rRfNUkoZxjYNx&#13;&#10;An+K/5vi0IuGljQ43JWgS63zQtnTd4KoVUm12v3V0FCKPv4LflCt9TqzK0gaZIbtbTpCCVoJXcLU&#13;&#10;chxoMDqOYNug0LrtS460EYZamdcn9a/0mMqro6loMiFFc8kXeq8OKfoH1GrrUynjunWXg6UXN+bQ&#13;&#10;4xy3zRpTvW35LtveVs4d9CxKuybGGy7tETi1iY/zo/52qxEsiziQcpj7NE1Jchp10SAqISEfYVwT&#13;&#10;1YANMPqOTONKtFSPOkJJqPukkXaXzFv4tH6R9WreTuGfBNSjgEQ5gSZnkYgcZIDgsURDIomzpH8U&#13;&#10;cY2dLmqgU5LBQ9ZKapds16laJwKtmkGPJKokz23HIh74+obmojEE5EW+6Sn2mBRHOaLAREV0RUIw&#13;&#10;PTF4kp6wdCioohgCAfQ+mUkqyJRuywlRyyGoNA2oIioR8rX45nSktLOBylY1ouyLVZdwjR5kg8G3&#13;&#10;IkiSzHKKnMYILjAAZKkNsqdRlW23jOKFYBuQhUiRVAdPypEdqag5CFiCHvGCzHp0upNqj5nD1XKA&#13;&#10;JOjTH6IEGF6xY6o3xwAoqMyWjXsOPb1yl1mbeHxSAm9CcXRwPJWMpMiPwWBSrJWj4uBGEwh9Scy7&#13;&#10;MMnWOpOhtUqxBo78+BWzm6KR6hCDbIoaAVXhbVUFU8+AFIVx0NmT61UUgbUxIXOt82peFFkFcyXY&#13;&#10;dYRqBxLnvBerg0EXXGLlBjBZgzq2HGdnk/nldHF/sr9gQsYU+rDhJtzFbM/duue6647deu0WP53t&#13;&#10;P1nsP17p+eBLPzWKDJbmmZfQiOquBFqncM30mZPKYVAa9nQ9x+UcVmlILEZ0PVk2OfVVIBIxAIJv&#13;&#10;e0tb8ESpaiverCJmVwJKknSgVTSSoaITGE2DwTsOuuPS98Jplix7uQdqTdjmsxWeHbZ8BHm+2l+v&#13;&#10;Ji+X+69m+49nm2d8nfZwvZ6teR8o4y3PoMqxyfJ8Mr83mT6azN6bzt+fzB4eJryNHzMY92KdOhWQ&#13;&#10;YiG/imuyGVtCBLVfZUCLYTf3X1/ML358/4Pt+WR672z2yXJ9ffPFNZx87Xa+1RNyWx1U6w3vAJdz&#13;&#10;3Hc5vfr9s0++vlk/ne5+9fjlf19MfrZ8//78bMUzbJPdajdfHRYLnNLUUHePaodDT+ZqU5iWJy5A&#13;&#10;XE4yLafbcJ3Kc89sMdsB3VnM3rA2hrpJoy8x1MHkx3bH04E8cYtHW6b07AhJGM85bybL6fVk8+Xh&#13;&#10;xWe757+7+upfv/7jP3/629989R8vJp9PlhvNDETJlI8Nc+5H5r3ZGMhO8tmji8d///jn/+2Dv/vl&#13;&#10;g5/+dPbgkpdaq0t7tNCdzPFbfQMjFVnyFnEXyagNwe3ahg9Ai1Um/QoZyVUmwkE1FRD0cOMF2fAg&#13;&#10;e7jRvBpohr2ajFqi0WhOcqH9JL43vkk4CcT+V9A3+b0ukNiWqrsicBe+CYw9FCM59ANXda3RA5B4&#13;&#10;JB1GyNJVgiQfeTfIGVWcKr4hOzIjNnkkYYbPqoNcah0cjWMt9SwN2QOFy2M7eExCrLxzn6Q2GJ2R&#13;&#10;GdHcaXuZhunhkOXbToNsyUCgN6R1bc97aPhhE5QTAh2MO0w46DhInRg+iPDV1dXZ+SM8K+sDDAs6&#13;&#10;OkKhJQPkUZB5gs2r7qAEPvLJkcyGffhGObWNOCwjTEcvmQwI/AgapkZaFKt41SjFWTpVjWTQMcYG&#13;&#10;Knq4j2261C5hYQxMpTVULxSfcoyX0QPeCDQftZIAcsW7OFY8YA3IskehkcQEC0Q1MOzjPJd2mjF9&#13;&#10;hylt+t3K/A7N+5OLqm1XFNM4I8yf3KJ3Ct9F4K8nAsdHUxsqTzpYx8hx5V1cGkpPpdNYKO+sOCXl&#13;&#10;GIcNqLvLktDeZf+xpG9RKueQN5bwtvR3xOcur9/a3zva6439eR3hcWd7HfW36g+vF/7Dp3C7j/sE&#13;&#10;yBbmAbKzLuYYUQ4ZS8++OB/mOsGrjklUtg5ZFFTSFDGSA3DAHWO0Yso6gwR6lYE819tehZAKKnSR&#13;&#10;6EvDyPIsVbNEqvWnPYhyhldRSvmLjczLMMj+aoFgSLkC5lspiEBHfPVKiNdaXB5mVJreSQlclohd&#13;&#10;lMuChkAWZrwK4aOhbG0hlyLC/Vif5rOyQ2sXvn9bc3gmo5o4hkwlW+qlHT8RpGCDFAv/BckJXb8r&#13;&#10;LvKh+KSaMhNWtCwGXapFAjGSQ2zT2X7BwfCL73U6anmhFJ0uIop4weKS+chLYBQNJSsj4A61MV0m&#13;&#10;u6qRHQAFKqr0gV5eShQ/RWylqUYOtM3fDtWB4teGGw465sUSfrTuozTkIlGJ/xilnIIYsQRQnZkf&#13;&#10;d1Llsl2C1WfDxIWL8BBzhWX7XQRRJ+dQln0dya4xxBiaWDRehNLzC9pV1oIU/1jEE5daFl7JR53g&#13;&#10;NHAfPxtTr+5sB3JNLD5VqB+AKJfzlUTnP2pUaUv1bkYBuni0n3ITxX1eREEVewSYQAHgv93R4h0x&#13;&#10;oeyAmmacoRtytbh+/uypHDblB3MckbvNuu3YwApXCvQTN3hBVNi9sYj2QV50pb6yVmoIteJX7VEL&#13;&#10;6a4Eob/nyB1rkQFRWEcbY3xstt6oI8wNmtUGKCn6sdHmgA7wpLoiMWDUM/nfua5FTafgboc9tW+V&#13;&#10;910uR0ZhrzEeSbsrzL2ZpaHLYS4Bdet3ENb7GaxOEmpeSzJvJ4CaTrMr0iLmaCGXpPSo2xpVV2sD&#13;&#10;97lvwy9OxLbbHh1hembDrVvaAIWvyKEbYGVHnz7QIU4PDU1gT5lecYxRqbetr+2Prx5/N8cxVS3p&#13;&#10;Yd+kdOvI7eHUqouzvsbgrAYr41maruTB5cAo9Roa2DFw/0OkuoAW/nTbhPxSzijqMw3yWdrWVOl4&#13;&#10;gTv9WLXpQMVY8ZY1L63jDVFq9AEq+fALcapGXCMVqUUuBzfMOKJdEDzRaUstr2kXcCiCd940NflY&#13;&#10;CpKlOjBJjQal8SKYWitnq/3W3hg6oBLrzNShBTYMNH1VYwEJrAatqVEG6PNeQhhHmBStdGimSKji&#13;&#10;9Vu5jkyqyGIzXFCGdxBrKQ0JQCrGu/M0IWmsVgwAMQB5Z0MhEeZYHRUg6eb0W5qmtk6x2RKO+k8v&#13;&#10;EzjxHiGLsvqT2kYT82rlid9CaTsrrCVvYP77Fdy22Ziev6kA2bSABO6LYEg9Y+Dgoeyrw9jYoTzJ&#13;&#10;2ySIoO6MmlIdPpKp4YjBEaLNGj5FiDWD57ccSrqdfT8749FWNnRn8we7xf3dbqEXOvOuli1Pvmpw&#13;&#10;mSzOfHxu5pMXq+3H0+2jw+xsN/vRenLJE655wKzYc9DTTh50oo/ew9xRnYAHNXmmVncmdgk3kwp7&#13;&#10;7HaswDeZZW5t0sbdMwLDKpbd/mazYX1d7yImKXhuRFML4SRKxUBXYEwgtMOtMtHQzQl4TrY/LKbb&#13;&#10;/WzDJ3xn55Pt8vDlYve75fZ3c14Wvdls17yG2XMnucsfu6kXk8XDw/yDyezD2eyD3ewRT3wR8zbB&#13;&#10;ijlSZDOwTaDKymMbOdumah2SdmIxYvZgdu/Ds/30fHVzs75+fsWc/ku+CLxZ636w+Wqy4xX3MnrB&#13;&#10;Zj1D4GyyPlx/tf3qnz/9n0+vX7y4ufqnRz//6dmT9xePLiZnZ1uILqSQywHcZ3eDeSBhIwC+bmYY&#13;&#10;3vpyh4sGDcK6YxtCXbzhCPEhTGysYTwvORVOvqhN9Ugge0o7tmdXoNj6vTls1notM1vTm6vper1d&#13;&#10;X803n22e/tvX//k/Pvv3f/3yD5+sv94enk8mz9iIZt/XZwA6KzeuLia8jXs3Oz978NHlj3/16KP/&#13;&#10;9t7f/tPDn/10/vDBbnUxX/HV+hYugCTF0ZEM0HJqgdPiInAK0GhabSghaRgB7i0hjrSeICzkqQrZ&#13;&#10;yRwCUpN8kiZIaEJGLuvvTghMZQPCCPK2LjCkJqypGEmgKL2VMkATO2JvxZMAvI2xAU0yLD3cS2gG&#13;&#10;CKgVhlUKVxFe27fJByDlzAJNIaObOum68lSCpUkO3FNFTsOoqOPiVUkkZQwr8bSQgYW+HkPJRXyr&#13;&#10;yRoyVeE0ocZ8is1mOZvBzjoaI0A//gQfOc1HcTC+231yAqdcSSb5dX2Yh3HaCk0FOVW86PjFixeL&#13;&#10;h9wIpPFByM7fDGLBmxyQpLEcyr51dILqUoQnB50nuTPIxH54VevwB9OIAU5OUZBTjLedjR58JIQA&#13;&#10;mMR5HgISLAWj15pplANZdtvjLy1s30Lm2ha9EosiB3t55YbOj/Mlm8qM3PCg3Etx1LXQoeX7Ta0x&#13;&#10;0pO+X2U/QOknw9KC9gN06J3J7yLwFxSB7vjSEPjnTm9rA2dFprotwZ5TQMOMgLeVzxlpJOF1xbel&#13;&#10;f5284/q77H+118cyfkilu/z9Ifnw/dqqiVAfJcPlkAi+rx0R16LoOXSgZD7OMKBliXFilpulDHJN&#13;&#10;QV0frhQLElFMx2oth0PgAlA0QdjroqJdgCVVlUCTMlkiWnHpwl4zaJNpzimZItZ8ALRms1qqJNfc&#13;&#10;mHpZnMmqyZQ5eRVVXKRMLyHjj/V2idLRpF0QyRfInybu4IHJPU+kBlpNy8FkKu41TyaPoVF+xIgy&#13;&#10;rQhYqHm5l5ukILC8YHXUwqOrd5NhPXVYi5Yg8Cawdn+DrLX8QokEqVAqXCnmIWOFEhppT/0RfWWk&#13;&#10;StKhGjBiICmepA5vj2x88HRIapODIQhWJtYKi6UgJaxIC6bHq65yCz6dkAaR7KoStAQdCxMC1SrQ&#13;&#10;8l25YEkGFqu81WKNnaPYlsW03kPD2GXLZmGk2kAT6XrEvOR0uaYdGknRf79etErGJChtWIuArjX0&#13;&#10;kG5/FpMKW+hfiZW1MlVKVYt8HwrGhICloxguYSJQJwLALGCeAeAf9voKVCS+z4KMUJXD2R1RX00C&#13;&#10;AxkW6OqNyNh/q1VUfTiLJGq8pSF/S3JMhmJF+9esMEql4v69JtzoUy22xu0rT8LlMrAyOpSDo32t&#13;&#10;YIKcy0ZfDkdgwajApap+wAhWY6pI0qhVYa/dBf0t807mkaSoavpanTrJkASnnKaPNLWsk+yv8MAk&#13;&#10;SCOwUy8tmK4TBYHr6ky3KWv1N/rtHZedUnIi9WRdtddhu/JrwKO2q7Q1BLV89DvorX2jkg9xGGiG&#13;&#10;eB4JeWVhkPNKslLZ6WrkYwmnaBrxqwDtXvOigFeR/Knrhg3gpjnu9R0aOIkVJy+/Hx0cYcwymfpX&#13;&#10;htR6PAjPopTX5no2tEDZh1IP5AlTxpcQIDxkjRIgKWtet9dLoW++BIiEwHBRzNpZMMBV5Imm0SnD&#13;&#10;I5SGKFKO0mCAKeOHRwtyey8GE5peHBrRoiUaKWIDiWK8CJxc2+w16YBlnDVlZKamh4MJb+UbfqEc&#13;&#10;EafYkDA2GKBPg5QKUVvB/I6KQ2XxyG2qPjCkO1mKRAcnMEIkJz/0K2snIkGIJmftO06fkGHwQByh&#13;&#10;x7lbUCiJTRVziapREtTK+hH0linaG1O1RCYF2eLZAa7JZUc6Uo6pLvIxxlsFFlWlwSmDE6UO2XRR&#13;&#10;ldpgmhkpnmRX22GA7ymEl+6ql6Fo2h5viiMRBb7eStnhMReTciDpaCmcOdJz/yt8PoYQwL6lti6l&#13;&#10;l5/pkldA76YX+9nD3fTxbvbwZsXXglndP8y3zEUzfVzqUym76/nki8VkNblZ8WzrbjHbMnXjI8IM&#13;&#10;OjQn992iVvHUK3sknmmdDml6pt7i5Lki81S9xEl7m4m8G50q+2XDJUSu0Rf4ywQnnVtEXdftj3fN&#13;&#10;hKlT7DT4SK3/EiNNSNldlHUR7fajoIegCQGhl6m6cZLrN+Q44/O87IIvd4ezw351eLnY8ebn3863&#13;&#10;v1vsXkx5MTHPvGG8/gNt+ZbudLbas+k7+3A/+fH28KPd5D4v0t7YMARjj1rZ/cdxImYaFTEYQ2y/&#13;&#10;jjVsShgRq+bnIerN5Gy+fDS9z5B6c/nz3RNeRj3/ly8nn1x9LrYV70pe8P3q3XzPU7Q0m/aDtze7&#13;&#10;2fXTzTXvfX52ePnx+vNfnP/4F2c/+tvzJx/O32OgPJtcsIcK93ZPc+I9myy7y8U5QWTTGVsVLTzj&#13;&#10;89E8+KcP69J+kg6W3WZ8AeD90RgY0zFaAefMy7e0b65omvWM7rJ9Odnw93z/4un+xRcvvni2f/np&#13;&#10;y89/++Uf/u2L33159ZU+JXPOw+VsIG0ns5XCQivoldbsBi9Xk8XPLn/y6x/9wz8+/uk/nH/I7u97&#13;&#10;m+XZdnG2InIelTAobapIGQLjRGAraCMJbc6Pxob2mKORA8A9DCCt4jYyEhoeoBEHSBU5qVX1eu/C&#13;&#10;N3YTKPInUxPVA8BN7AjuhTSaHnkbbpKpaiwBUgWcIgRgkgKHJT28JwNPgjLAKA8ltU1sAPLbLMJ0&#13;&#10;lBEVMm4IixaKpCYkx91IKcXID9moNhIipJlRhqmuZUdcFBsLXCX5eG9VASALbyUqvSX4VhuaSjtE&#13;&#10;DwKnEtIU9OgqQ78GeSZ8HNMaRFlAyPiCEB2zxnCgc8tFNjah0ejNTMCP5EaUVoOg9z3d+KT7U3Qn&#13;&#10;IaPgmg3gS305Xl841ixUhmOYtktZ2IIduDW1zkCaY2iIJdmdgK1oXJelwkQaD1MTHk2Vj9Mrm0LB&#13;&#10;IcnlmsItZOUEVsTkQukPOaEwE8BBYD9WntORuMMYrkiFhrGUPMLJl4xkEDJS8o4GrRMSq+lCL5b2&#13;&#10;2/+0gtZokTwUGlanQeEHvTrpkHRSGaWwd/hCeYsXPswpizvpOR3XaTNGut4V30XgXQTeReCHEQFG&#13;&#10;6dOGnhxxT5MWbMbdge8uySHvzgWvlPqNK4dzzZuJ6M4Fb8bwjurPGoG3bd9vYazmR8dzkMwfxiIx&#13;&#10;ieNJaVxTy63KgKaC0CaHBIDLx1xBMiVs0kxAnSaczhuXAaZMqgqySNMOZMVwRc20kP4tbmWyj5mX&#13;&#10;P0IMzNyWstYrNOmVDknzwgglP+lrBiqZbpmblQG0Kiy+Bm7+auoHi/e4Sq1cZ6LHcoLUpuS8ZVHG&#13;&#10;Vb84uCK1GYLh6/6YmusTXgqLVig8r0awaPasTYSe+wmlDTuYaKdWpnolSZRxVZBXX9luhJv/YCTW&#13;&#10;ue1VEYMliIsCpr+KHAJlFSzkcQeMVLNsoODZCMUeedDUZK4jekhCbRK975etwZY0Fh0Np65TAEqC&#13;&#10;2YUQFWSqG9GoiIF1iKsNodY7Sl3R8ewrtTjl++FLrPDQ1wjFElWaBy2qomgOLFTXizgF2jooKq6W&#13;&#10;oNUShx8yGiDvf0YCIUVCucCpwRWHNJH5GLR2Xb3JNNmgZtMykTSKlx/uXxAPVQIElv0lo92fXe2s&#13;&#10;xqhhwqpQ2UrjBds7qcGliPUVk3ZyC4Yf1UKiqye/5k+tykViLKARi3BCYGvpBijSU8JeEZRDQnhl&#13;&#10;SYcnK4YUpN3DQzVNZOBBEhOF5tVJYk+mNMPJqrdHqss6wGatUPmVnRFZej2N3VLASqm+E4ybpjZC&#13;&#10;Wp+Kyqja9BJjoHP4JF+wWiKDhPQEo8t34kbbaDkgPXOg76wXS9KdsasEo99q7ghdrK5RUW3pkz5q&#13;&#10;YkppSruTXlp9tWdx04Ldf4ByjAql0WkIsolK5ij2CHWx7zL1LndwaehbmqpPowrayk0MOhS+cYaS&#13;&#10;G8jEtYeoL7mPFFHBp6AmbiLMFQkazZMKUzGvYlNUXXqmHOlbqzD7uKtw/9v35+Bvc/cYaar+9nh6&#13;&#10;ZhNbLDXmVCumvlLJ8oG3CRkBXQMd1fiGlCNMKbx+eDnmGsw5wpcNYLp1Uiqxxud1MQk/NBJjK84I&#13;&#10;Dw0/iq8OaY15mpNo+JQMFZ0AtJjkywxQFCM8tZQtR+wRQk5Vy73gNUgTcbUNIBqKqLt/zNQy0YW3&#13;&#10;GRlMTzGq8liPPv3TOmI00xVxMyuJxrGk2d8dVAWWJUUVS9iKrYqMZSEnycYpdOEFWUiHH4sZigXq&#13;&#10;KcMrbU5FtEUFSd7T98J63pNkkVAlp2mKoianCafn4GOKkazu0iXZ5iK/TXL0CuNBoh1joU3eiOHO&#13;&#10;yq7k0wfrVkojBgjcqS2gFQlu0qBEHXobJqRFAncy6IOygwsjshA3ZAPAj2xoVQbIikw3DI6rGGSB&#13;&#10;S4+oyHQlTV/LMNUkxIbkUdpXNXhkT+Ma4V2stsHso4/DmadYexWNXRQu9HKAuUwAHSQ5KYTkzBTJ&#13;&#10;2FWmJ2i7T58dZpThuUuK0+2Ej91ebGYPp7P3N/P3JtNLdjwXLHnLb44+ziDzA9uK6xs2hJeHT6dT&#13;&#10;Hke9vzicLxZs353xVsutduy0aUjbtmAxeuviAI2yxZd0Gr4g9AdOqj/U9WanM3eWF4+q02qdsPCM&#13;&#10;LzAJdmaaAYD1gs2aoAy+1QIEhg1AZ03uuNTdp1wgzQiRYpIp724752now3a1e7nYfzlbfzLf/mG5&#13;&#10;/2yxecknc2G3EjYv9TDXbjrfHpbryf3N7IPN5IP14dFmd77R7imP0BYPq8f6lQu2vFmYWqK3UKPQ&#13;&#10;LDTAkuEOG5f72QUu7qc/Wxxmjzh8GALnk9nii82z7X7NxsyE1tLnadik32i0nLEbzVXr9dV+sr4+&#13;&#10;PL1+9ofdH35//sHT937xy/f+7r3F4f5qcrE6415TfKZp2d73RRz2amOnxZL40A+ZrqlRTMFXWnil&#13;&#10;s/CccjX0yGq6E/4QEIAdb97lbc+T6dVh+3y7/mL/HCP/+PyzL66/erZ++uXLrz57/umz9fMrPlq8&#13;&#10;hAyODe+k5kXWmpTyoLmuqRB7fn9+/8nZ4//l0d/97+//8peXH344ufd4v7rYsWlNVybijpDjmri5&#13;&#10;KQOqWQvknxSJ8yjUPQ1VQ7F2sAFT5UiLUztdU9PUHQmp+JyXmw0jmSeLTWADTpL16pr8BjTDQjYS&#13;&#10;1YoAIeiljdSNJDSWnqwJDLJJG/GmtpfQKKnqhfRwO3+J2G0L0BPAGww5KUU6bWQG2dEXlzsMhEpg&#13;&#10;wp4iOUXG1UhoyOCbJcE3aQEiB5hEH0iuzlBf7N8U8eD+SQm9uh6ukoULHE+1qJPxVqtgmhLkkiDI&#13;&#10;JkH4Gj0A8BBjWHKIi7TQ+Ou/WudQBeMAN2eY37Hd7PdX19e8lH45W/F0cFRYZlqnNESzk6HJAVXk&#13;&#10;otqyRIZ4YPIIkboKN7GNOKbCFCGNJcAojyjyXn5jBOCTAbAUMjOnFi1BKjgarZWob7zmEgMYUggg&#13;&#10;JglrPJBm8xo8bS3ATnfOnJ8tZy+2jOOMozqFOCkQ/S6vit9Dwhq3u8xywvjvQc0PViTRqJEZfFDQ&#13;&#10;htI76F0E3kXg20RgNOaMiseS3+7Au0tURu9jyd+qNFL0ncv/Vsb9cJhHYWyGv4tnC8VfGtA3mVdz&#13;&#10;uEbUqr7+ZVpsi5kTmZKLOqi0M6GrRC5MOcNq70e19RlfE3KJq6tl41WneYqKQpLEKAxFzbkMCEOt&#13;&#10;yhIVvKZe7IXVmRlYVk5Ngl3AnpQlqMCyCSGaemnpVYTK/VfWWgWTuOqkNrMmYZjZa2UD1+HXrIr/&#13;&#10;TMKZP4S+ziO03q3VFHXp5CJLB58jRKJKyjQywjWjRtqBt6yV5Mtfr/MIz4R/z0vLqNMChvSWFZds&#13;&#10;zYGXNCFlqunkCHyEDENspO2BEk+F0Ray9FKniav/VXckx1HSL/Q0q2naI6owqG0KfWCREplCg3DH&#13;&#10;36olzant11aE1gGG1MkXsvDKs0IWTC+TOrWpY2IeVXYysVLt0bNQizdD7gUOaMCwQFRydmrNE0bH&#13;&#10;Q1UG0FB4BKljYKKOC2q584DlJTaCWSoRHP2Khh5/5e1pvCtbdyeAZ3lHraHQ53jRgeNYqtWE9fqH&#13;&#10;W9V61PvVheiE/Og4gIY/t6GODSBV6D9wSbqtgT7BZRt4ee3+gF7BWOFFMMOIVayRafsEq5XpfBaH&#13;&#10;VTo8latnpgvhCE5KJnVgncs3k3Dd43/Yhgb+c20pDfJZ3VDypFBhN06rcrqCikZXoUmO26qCOP1j&#13;&#10;WZIuI+1I8tPU3wBbZJozzSbQpirmSQ2oCH4LsatEGZrkMtgpxQ5Wq1HkP82SvXnRVKf4rbweZKpY&#13;&#10;SaD3urKjd9xVdysNcm5VfWsEFpauqBgUsEhFb23+4lTpDB5ZdTC601QbtDrjgOQgrWg19wBXSJG5&#13;&#10;rbHWvt1vH58OJrYnFL9K9NBJeqq+3Xs89rdRrcOXXtFhToC3Zeo01BNqoeIO80eUPZf7mMaKjCSn&#13;&#10;c1moM4bWqY6ZXSq2jbTI11MNeULAN0WNNH5TMXfyLThOvRqnuJYxiE4vte6ORoJXgoJR093eB6Z6&#13;&#10;Nh9q0yAJa1tio4ncSDly4gChjTiKGnuykGcATCRrOJVaEYYrOq1bGciWrNJqjollS3PEMCz8suwV&#13;&#10;AEObWNdLFynrYgBBkofMZ0ibJMtMapLUEgGAOMwvNZwLhkQNKI0B6l/2TTkEMkKTDfNUXeBtQIlH&#13;&#10;k9NbFeQII9Wd5T0jC4VS5RyaRhZMNDY8lLSO7ItAWweyKRV7LUms2o5fpdAEalqCJI8K4yWeFJaB&#13;&#10;M5hbXqhd9FRUIiMuzhI5lJuEhNR2q6E1FFd7outI3XGscCEto0bKH9SMNO4weFXQ8Zvg1AgIqNba&#13;&#10;r6IqMAYABE4FMEinAkiPJYiuihISlY4yjzhWFs6W7sAg6Mw2QydQepwpFKXjBLpHNPkBIhaCkEl9&#13;&#10;Ne8ElyWFhlwRJjiaQNKUR1rgDTZCehvYRaMZ6TIKrpKOCubOtKXu7MR+IM3RLJyybiZlkZtXzCz0&#13;&#10;/mc+JDt/zPdrd5tH08WL+WKrOzW1OG7HEbG+mS9u2DKcTj7ZH+7vDve2swe8pnctCy9wTmHd8/1X&#13;&#10;FDFDlBaCrHkmAxeN5ekpxuv+QObBdoQ8XSLFHEPBEAAfHNCXu1ugKUm7hVz+KTL02wThOJdCpket&#13;&#10;zaXXzAAeYMsxwsPW3n/Rk68cBnxc1ts9bC2zTM9c/2axez7ffTrdfDy9+Xgx+fJ88vKwfTnnCWpp&#13;&#10;18eSvRs73S2Wm9nFZs4roD/czz/cHh5u92c8lUsANL/35R/6fSY4atFYlfvZ6GsUdYOLN8l5Rpcn&#13;&#10;86Y85LvnBdTbxZQN+/mcT+w+WVxe3n/09eN//ep3f3jx2dPti+l8j0mHDR8H5hO93Dpw2C8RyUb7&#13;&#10;Ybc+XB2uN5vnV9fPnh5e/Gb99UcXf/vBvQ+fPHx8uTpbsdc6mZwt5pA/32/OpvNzVGAmUZVnRJHm&#13;&#10;wizep+0W1ndDaVhtYoDDTnzj+75qcr5EzEueN+sXk/WL3fqLm2cfX339yfqrTzdfffryiy+vv5ys&#13;&#10;9k9ffLV7+ZQeslzw3Wl9MBhHifg1NyHwnNyK7aXlZMMzvvc/uvzo1w/+9tcPfvHr1U8/2N2/508X&#13;&#10;07l3KMyR6KOPMVatmmZ2k6voXkFDB6br40cSGPBJYCgmvwuA0oziirQ3z3uWBjd1r5YDfVicy87X&#13;&#10;JnPIyJMqQEIwqupUHHEF30S14qttGJE1XQGobZiRnEYwwo+KIbstBAypyU8xvM2kAKUqp5iRdHeM&#13;&#10;Xk6rz8CWaYdOEbWCQQ2wqSiDbsU0ewCSKp9YUETxtrpKq9+TteLiRfq2IjSQ5Sjg9escmRELkoSm&#13;&#10;YIJUrovtnPrQroUVX93LJw3XCWOO+yn3Zwyp6Fro8068w9ivhp8dbvQZ4PX6erZi5GDw1q2rGIPt&#13;&#10;cM74kgClOtrFZuE1ype4YYOLd/ZwcdmXxF1O1ZYyWCys+FKES4xOgVsec1IbrsLj5ogdSE4VuWac&#13;&#10;XHTWh3oVarWM+ptiW3sDmCYngONAIOa7zVrsEgkzHWh/tpw/enDv4y9esuwBMldEnCwZy7C6nG4j&#13;&#10;z5Gskl1T4ykkjTGknElSjlmdSaEs50CricEeG9UllCKtlxNp//VyglNbVs7XvvRfLxDvPH4Xge8+&#13;&#10;AqPRclR8Q313cWVsf0MhkPUH+ptzfY+UR6P6G+hpo/ob0H4DkqNTUM9/65SXyu6s01PfCZe1hTvr&#13;&#10;367iyFqbUqY7byHmL6xHHLn0Bm5kyvIGhIUk8k9w9bOL0Arj466GSFyKMkh3B99LLcTA6/vITcD0&#13;&#10;UPtLVHsKJYYih/mUJYiTFJh6rxkU4UZSaUrhGpkWr7QGV3K9RzaSwelKFkKvLMhYz2688RbTESOB&#13;&#10;3luSacDC8Fv+fJc5JZnKkalaWVgsV4VTHKEUx4v72mNT8kyblQApgJNVJS3FUmawYt6XIQu8VqA0&#13;&#10;2RAmy+TU8w+Yf9RQND5rQyzgaCIKkst+hIuYBXZyTB2uVUSGEeI2XpSSwv3u4IlQ8IqUXNc1QpCw&#13;&#10;FEZ7EWdUZWm46u1ee2cCssz3FeWQMcOXm467Y2sLJbVP1tJiqRpLMJnicZQKsxoqd6Af1daCXGB+&#13;&#10;bp0YgCe9fDHSmO4N4XDHVLsoKWeJh5zoUySk5DA4F4W8S1Mg21xuabHocV5amSUldT/t+kYKfrg/&#13;&#10;6n1q4qX9TeYgqz3skUylkaXDBpdo02Dq4Ma7UWICkk3W422yd1q9mIQyFnEkD4n5qbB06hoG73w0&#13;&#10;ID+HJ3iWf0xPLardMR1F2ywVxTCtm4nfOTACsJtK7GUlSdrxWmbKUFGCgpiwiFgHggw0PXVijF6t&#13;&#10;TapKokVzR3KzqplNTPwV00pbgFJrLK11FIZKOvwqFG+Toq4LLV38mF/falOy5IEQZKcqNEYUbG7g&#13;&#10;Nk0RiHs2HwKGFgU3SYIHr8GZXkjVq1Mq5Phd5JjRdc4Kvci6dCSww38LMBbbHmWxxlEphkW2fHTn&#13;&#10;L6owUkWNa4Wgea6DE9wReyUqv/1Poaty+qq3hY8tHCSq85+ypzP5SNVxmAdH5GzGAcjNDCYBbHFo&#13;&#10;DYpOdWyO38GQpmVAWUxRASXHe2+VEKWTDmY0KXcBPqDoXT5QnQfjAxI5skqS9dCQjvqqQvL6p34p&#13;&#10;ajl5MFYeYZ7GhFNJN14dp0TjNPUx5ZuUHM9ThHfYc9eoMjzG13pMmjwKGjKqQCa5LRQ9FV0XSjmt&#13;&#10;KA8Nl/qhrPpxEArG0qCkSOpV9zBVzW/jh2LD24oBH5bkvHqQ2iYQJCtl5Fo7u5UgixQIWorwSGhy&#13;&#10;GgBZXwUMpgmOkEbQakOT2uwL1aojXsmpoQxLRPVwzIsokWt6qfkniSJwVl2DIQ8leQiSQ9mnkAXT&#13;&#10;66K5T0St56zNDRd6SYloryVwxMLaLAGWXnMBhqDlvKkwBC0X65RtHj3BGSFpU+AUe6WNJgAEACRp&#13;&#10;NIzaFFsOIEFkQDU1RhCqrXUNihxqO+2ia/1NBR9O+hWdMlKKzoUHcHJVLWqG4nXt1KGib2uRVo+a&#13;&#10;X1ACk1JlEmXBN2QEBq/F31t+iedUghFXb9dEoGpJnDkyJRNInHMPKZFn21eEPMoJyKDMVG534BnY&#13;&#10;s9nscjJ5NJ2+t929P5+9WMyvVvPrKY9psnbtoXa/3c21hH01nTw/HD7fzx/vdu9v55fw7g6rA6+A&#13;&#10;ZhqnN/zQbTzQHzYM58wHdRXkuRxF3UGpTlSC30ep9YeGBMBUctJtf6GnNnELQXJW21uxB+S2k6wg&#13;&#10;EJq0Ip1w6Z4MjGRPkw8VYzDW8yAsj/XyzePF5LPZ4ePZ5g/T7aeLyYv58sCCvs/LtJlu1iTfLlbb&#13;&#10;5eV6drlbvrdfvbefPN5N7+15lfGMZ6anPDtt70vPj0m33QGDdSifH9jMJegyRirUNfi8+WJJXLeK&#13;&#10;3Opi9fDhwwf3HvCS5MNmusWA2W5+uOZx2u3uhrbdHdxq5xeT7RVNMV/N5hfLF7vr//n8d//29POP&#13;&#10;Lr/86PHPfjr98Xv3HlzOl5ezs/vT5cV0uTxMLyfLc57DnbI/y9WPLt30tV2+x8uzxUzHCcxhv2bD&#13;&#10;l3Mv4eLqnE1yfet3TXdCOxvAz3dXnx5efL5+9vuvP/39008+XX/9Ynr1/HC1273Q+6bnV5PzjeLO&#13;&#10;5HW3XfFE4XJ+zT4SgxwKeQc1n/6drB7NH/z88sP/7cmvfrX44KP9g0u+W8wT1uw9aTNady60Zm1h&#13;&#10;VOi61IoN6MMOMkJAApM3oMkAAxx8gPTPRvDmACqi5c1Z3oSy2QYx8lseyyn2BG8i8NU0r5UWG24L&#13;&#10;afZQ9SZxOKkoSInS4DeMBhLYqaQqCRztRWpWgR/BPaaTUcBGfLsKjHhPVnRISahEwOVcSQ/uUq8l&#13;&#10;MDkJy0OFPIqd1Hb6GnBQIpw7PsIInC+gc58GmD4+A08HNXPAAUddRHm6rrvWEaVPjCvysb/M8US2&#13;&#10;Xeu74RydmMl4JwlQyQoEcmCTF5n61Q1HWQ+yOn90rWtQkC0Vrs79YCAAiF82qciP8Y2mlwMyyawl&#13;&#10;nmBgwVCAEMt6JcWBvW2qNMo5cVqBRsT1okl0NYnpVhGxWuTgI/Ja6pgtlwzts/1ufnF29vD+vdn0&#13;&#10;E0SjiqhZjJdCWo+pkr/jX80KvmORf53iaM30ito3/jrdfOfVuwj8WSPQD5t/VkPeKX8XgXcReG0E&#13;&#10;WEzQdOWuw9b4WzOMOllObTdRkhwXYdEyhYtFfshSnbzqzRRUptbaTEe18qArV67mlZhQBUA4SKq4&#13;&#10;XNeUC7ix2h3O9UxUUejVe0/JIkcX5FRosinHWW7wHqHYmfEilumU571gNF/wXXzCyzgl4JY0geTK&#13;&#10;d8g9tWCSKIyTFvgFyMSCRAFkxjunCg7N0k2momaXQmq9zuaIQxZqIxGntLtWk5A2WznUFLUaIuIY&#13;&#10;RhSQI6SlaW0EZQ6atns9zU8VFHDxnzeIhRY+bzUSTCPE1WEUXrWNjDRBy6QlCgvKBAmD7WmUBlJr&#13;&#10;K+TmiaQeYi2+GIFIVyUdpTxJKBqzgywjYooElBAlUEMO3k0MrSKXJlbQig+OpOOsZSUWEFmTwWGW&#13;&#10;P3SzJxHxZQHrKnCKRx0VvPqq5LIY5QskDDKXFSND27+suMhE5+robjYx+VkEVMlouSbTtGBjDe6F&#13;&#10;xJgPikHqbR91Wv5Kph94+BsuD9TWtLskxELE8U/9UWr5r48BqZ/IeBlCUG2kjjKwpix6kELtXt8e&#13;&#10;lln2T5dWtBNN78Uu91A1lM2HRF4qQSCxJc7BHeXikW7Mt0tHlX/6Ar4SM+cO/N0WKCpHlIluYWgS&#13;&#10;qlOqpY7/VPW8Cl1h6iTQ64QsXJFmKuLvUciFDu/yN84GG26LkA1uTZpffZOEbRorqvrYr7oceEgL&#13;&#10;YGK6AD2nJXpybj0Bg4Ai0XDpM+FqXahxproqbehvBRw5XqL9zQQe24WoW8lNVyMx1nWCvghI/I/o&#13;&#10;fcBXSZC5txCeYcVspLxrjq5GRlqKgNrtA5e2jVUlz+BT+YOspdYXjDiKaiMZgBHvUPGXBmkVDGdG&#13;&#10;/hBNUvBe7FN393JTPQa0kL+jOcDrc27aCShygNmcI9OQytpSphQcWR73JdZHBDmHmxtUeiRH5wm+&#13;&#10;/6kzTQQiUxKcxNjGEeuKxuVCu0eBRzlFuMIYFSclQABlNEKQFFGq4r2eOjdodwGkTiyY55VEFZMg&#13;&#10;ixBOn77br1boF3JkxhG0RB14MEGCSYIMfLHAMQk9talybWaNsrmnzytnQUIcrsihCDKKGsuxwHKc&#13;&#10;Rdp6vaa2T3CFMcgUg0nOI3epajFEXbFN+1BymVT7iapiT6sCA0FYIjMYvBExT6hYgqsYXiVTDCRQ&#13;&#10;1bu0ir7251Qr2Z5Sors2+eYsUeL5wBTJIVCv1qOZWiEmJ0m+Z+qSaoUgS8M52qDBZAUWP1JsrqFa&#13;&#10;jE5VkWSCj3ByTTusCPzGK7mhpNgANAIjFiT/6XC5JggjVeBJFBtLkBJtg8mbhEbTuGKnaZU1PJQU&#13;&#10;aM+0aSSQhwAAxlI0hUyrKXIic8kWns2IHERq8s0Ei/V7vvub139oFkjr4iki/D5f+pa+9sv7gM9n&#13;&#10;0/uH2fuH3c+Y5k3PPp8cvpqwOXdYM1OlgyzYGWRKseWFRNeL2Yvl/ovN7g/z7dnq7NF2f7Hbrfe7&#13;&#10;Fd82nOvN1RpTeEsy81327NC1m7IZTI/idlp2KQ9QYBgp9mMw1pAHkyYAA0BCDviMY24Vm344LPUC&#13;&#10;Yw0aYYeG9mLc6G9IBZkkb4+T4mAz2LyETQ+wMavglUp6NxXtz6ubr8/mV8vlp7PN7xaHP17Mr8/o&#13;&#10;e9db+bfh8Tg5gWlrojk/n1w8nszfX8/v3ezP17zKmE8jsznqbjvj67Z0KE/uMT1WYFX6PAA+qvlj&#13;&#10;j8/LclufjJzwTDfj+mzJ266X2+3NcrK6P7m33F6jeD9/cvGTX//Nj//m//n//t8vd89utnx2d7Kd&#13;&#10;8wFgNmunk3Nep8yzx4T7er2hCa95Im9ydrZdHX57/R8f//GP//zFxaPL+x88fP/JvUcPeaJ4unqw&#13;&#10;vP9gcX5/eXk2Wy14IyzfF54tV7zmm5dFs2kzm272u83m5objmW7Gm6N5G/SETf7N85sXVzfX15tr&#13;&#10;0te7q9+vv/xs8/TZ1dMXh6uryfrq8JJngyfL7WR/rc/9ctWw5uOhvLmaJ37P2AHmK5lzHmpkJ/qw&#13;&#10;3O/PHp+99+sPfvV//uTX/3j+sw+uz+6tF+c0Nd1AG8B8sdpX9T4EiBj9kgCmHRNAXXB0KbVUMXoE&#13;&#10;DvFwTFViSUsr6D3TpW+gFy71vto5S5V7TugjNvgIU+u5P6doCYORI/rGCJAquBowgvtiTGoqwk6O&#13;&#10;pxhAihDISK22lxxeqgBC0KQFk2LL4U1KLWJbFQAaySFIbV/V8KlNFex9MVyYETkpVqTiH3od41ZU&#13;&#10;q2g22Z/RtSEB/LlW+QWMojgojTJwiHAIguntabBan2Npp+1ARgkoYcEYSXGiGCwlsM08JFiViKAh&#13;&#10;gZgvGDeKVQBgcnKvsFqKFkQ+43kooYlMhYCguYt3sqGSHGjIs/UrlBMYHVwyeAuchBCiAr3liU5U&#13;&#10;pViv5fWtDb5tThQ5ZuV47IcTFRu+Ms6W8Op8s92/fP7i7OLe9HCJFARywWmd5bV1CpN84qqfyWje&#13;&#10;nD9f2LXNhndIl5OpTRIZ5PqpQIyzhbJdRScHRLKhtBfKaGRoOFkRoZBSC8Dpk+6x3WzgIkgoxXh4&#13;&#10;QXK+wgiwwKr0YUuLII0S7EBQAkuy28Vvr5ARYGgjKeakWA+xcMVlVWEV9xTZNE7j8w3GTM5Wi4cP&#13;&#10;7rMH/Oyzrw/TM4ZYyBC3WV/PebqalyyQpEHTdzzJ8psRZIqmTigYoCvo1pdkpziUVFvhGjRxcUbi&#13;&#10;vh7mS8AVD2Eu2HKJri7cUuQ0FcYX03QcNrrvEKiuK7wnxcbDE1UYZpYwFjlCnqB9I1QMaGbcqfi0&#13;&#10;MPplqWgS3GdG1M3fEf6u4l1huYv+tfhjA247OT4r3aZ4rYqTBLcdKZbc1V4ljOPq3v4u0id1nkDa&#13;&#10;DMk8tmfQcpe/x3oH+pGORnaXbcd6w32ntJHwNyrerbgoOyZ4Q3samcb116VGbMK3864eRWMdd0nx&#13;&#10;BeKYWOVjNxsF56sGt8ZqGHGNGF/v7sAtyKP0MeqVpZG6V9Kq8k6HT3PW8Xtce9xGQ62uTt8mnYjh&#13;&#10;K9nv0jsO+yuFvKv85hE40cD9MSe4thFHilYVlQqXjh3X0uycKQQ7A60TB3MEYYYjTEXmUiw3UMWR&#13;&#10;oS8baQmLsmb+XN0pL4tPmneJTEVJs2gkFJkB4NjrhdI2ytZly9PnfT21CW7O3MYLH7IWiAmPN4OZ&#13;&#10;GPoivjDjmXRghGbyQLySSmI1sRClWE1ibFnyFonmaarQsaX/thYMPglv8nKcYo3mJF4r81UJt85L&#13;&#10;RUm6TskRymWNYTBCMkX0+qi+AexZLVIlSMMvEiAwmXwF7U02XCV4fJNJN7RbhSwSPY5wSQUK87T7&#13;&#10;6JhAQlSM1wTSV8EEhr9cSmqnW7MpwlBqxQG3rmgE6ELMo2m8VrhgsBxjbG7YhAAAQABJREFUKDiJ&#13;&#10;P4PuMLN1iD2SeVYpkpIGmoo5/nW3qCgKDh+TZLWkvHNSSN2DKiFdj3+ltiLLb9or15VyWC0o02NU&#13;&#10;guCYKZTgk7uva3JO1J2TUZvJdq7ZaHSRl1k9PVtCuTrxISDpjoq2cetBp2hbvHosqcOnJdNcYuR2&#13;&#10;fRb3YiNs0Et8WssQzaOGzPWDBB0nHQm2r6F1zSZy9TxsxQ6OXVljySYWBofcM+Wbooz9xJ1+StLd&#13;&#10;vojdc+3DIYJ6XVRxOa1nCbAVxyVRB6cKSKvC5DiPlIjZKrVmydCgN8Cpq/CnfXV+4FARbqkkDpSE&#13;&#10;xk6u1LzIJpm19UoVhoq1JhPUwh2/jV5+JVBH4XJEHYNkoS+tVFWJMYextYBON1N0SYqJrXVDGyEM&#13;&#10;F5BmFA2eWjtyKBIfUZnL27063iCSMRmUqmDRCKfMrXnbeNV16Yigw98F3kGvONjlHPI2QyJsSj0+&#13;&#10;i0wfEZZjrpCogbkQHxjlrQa+JOFruIpQV5QoFaryQxSQfPqwP6Z8bak2XDnOqoI4dvvwulueHWvu&#13;&#10;DL5oOCVVPyvEwVLat9Tozns7a2qHYpBmEekq5C2GVW7ZPaSogQGN/Ww4vC0fDGko2yShHJwd0uCJ&#13;&#10;IBdPB1JDA6/qLch9uAhMKLWNUVOc1VJ/GczkvpIJfPYupBWnYu97qc5PNw70+J63x+e47jGB76LX&#13;&#10;6hs8qe6Zmdpo3YcYOgUgz7IO9mruo87PyKbUKIElh2HWkuNZUwEZqRVxO/LJxeWqAMAgyWNGippn&#13;&#10;ODVi8Knqc2pD4MoTWSSnIgIbpmcE2RoGvIpOMPZkA9J9X9OZSnBLLAg51dgbQQDnR3EQZY0MtepY&#13;&#10;NVEFJjlAEkWaABiq5CEIU8ODrGJKEwRDPkohSxMDU0uOHABJs6LQRHjgQpZC5XLplneu7XkrU7E/&#13;&#10;xaaRcADTE2RSjQw0MbvxjoBmfyjJozF29jmSRryjYjM1GmNYjfmYF5pG3+QEGTy5R0j/ygu177E9&#13;&#10;4ouu+E5R1O6cAURRExhA1To1IDIr1YlfiyphCVfkRFzYyemB1HYj/5EoCER/KolLiVFFAIS0nm87&#13;&#10;JGjwkfN9kS1YhhCmCh5geEZV1zZ6JHNyNpk+nM1/rP1aHnXl8dLJSx755rSgizVEMgizgcdO3O7F&#13;&#10;cvfVcvvH1eR8P/vRfLrkS8DSuV+w4I0iTT8lU3MTng2VQYKZ+ulJYShtjPLEgZwleIpJ9kKZasuJ&#13;&#10;UMSkVAFQRUoxQAqpCr7P28gmJDIrLxvgxFvG+kZErqCYSPJC7PnhxWzy+Xz7n9Pt72b7T6e7Z+yG&#13;&#10;6KnmzVoTGmI3XzGx3c5XehX29OFu+f5+9ni3uDzMz9nq1heJcAhVyLeu3nhMSHFkLVeMtsyzaF2k&#13;&#10;8A1hAjdj+3TFO5f3+8VhMduv4GJb4Xwxvze7/L//6f/6H5/99t9+/5svceAee/mXm/1LPZa3Vmst&#13;&#10;5gs2Wde6RKT51ug97F6wE3u9XXy1WX324uPL5cXl4uJ8sryYAZzdP3twb3XJ38XyXGl5zu4z/YPZ&#13;&#10;G/sf6+3NerfhM8Dcj/ni6jnbwLwC9vnNy5fXV1frK9LT3Ytny83z3csNUZrvpnxdWu+SZU96O7l+&#13;&#10;PkES7mhja75fb5+uryab9aMPf7y93u6eT+5dnP3k0U9/9d4vf/3kH//h/k8f3qwuD+wULRY8iuwz&#13;&#10;Xm182Mep9YRxRVeGpjVBhxZIFWmEDD7V5CNe6IPp8T18W1rDnNTVansAgY04wlMETjF5jEke9sZF&#13;&#10;sadsxZ641wjc846q+iJiR5RR1NO8FfxqdmqVXnfuGGksTMaKm1SGEIEng9CcAvCo1TGIaUiNElSE&#13;&#10;e6FFYx3J3HfyDlIMSVdNzWYQVFIMEJaTcGhaVYzJGVmX2sd9O7W3TzDgSR1xJkI6GXGDmB4AlgU+&#13;&#10;FL1IEXqO9N3mhvt6GPNwH224HrPJpZs208DPoK8y4zAjSVUkdf3ILLKaKk0t+xeCJA/asgiymqtG&#13;&#10;D2VUZOMEHzi8aAyLLSnzPVU1hlcCEFbbCpN+aupZbduR1JxrFrPJ/cuL89U1L/lnB1rLgTpLOMBp&#13;&#10;ccewF/XdwUf2vLVYov2mcXpr2X+FDDlo/iocUx/9K3KHNvkrc+evopf9OZ2oo/qrbGAmrPWp7ylx&#13;&#10;pnyX3kXgG0fgzrWBbyxRjMcj/6iLUmTekrzXAiYLdUKy46MVh9GB494OkirVnpjzMDdjPscyFBez&#13;&#10;wF4FVtGKvK2oMbwu2vnshA7+FAhTkflP01DrExGiWh4C2RihTN8t01aLKXiTDYGwVfaahYM8Wyl2&#13;&#10;acCeGo3eX8MIEBnGABW4VHhahRYm5poVe9PErlBkvqrJoTwNmcKppEkjlH5G02LlBXKJvMRCxlKF&#13;&#10;eY1WC4AHEzkgM18uc+DgFSpobKPMSbuxCCSFMh8y0WhlxiYFJ3r+U0g7BxbWATeReQMhrMfr8kC8&#13;&#10;UVCJ9Vtt63Fu+ooYupmjJutlIdsSR7xp9DBpH9IrgbQU+LfMYyc5LkiXYiG5Jaq0hyhcKzyrNWpU&#13;&#10;B18beNZoTmBWZlSrfxZCrRwosCBgKdGBwPqJBCNRsVIfJyFZ1zPcr6CcHoFLLLNBY1jkQlEjKZao&#13;&#10;vKWIsaHCVSbRePWNvbfS/7ys52s8VUmGD2tAiuqO6ofWJkb6JY5z/alvkkHAIiJ07iMg1W3lhe4u&#13;&#10;5tZglnjoiWoMNrS0G0W4EOvrUXG7pyNa9zpUT5oHBaiH7Ql8GmRc8fZlzH8NU3qCRwYoyy7saR5d&#13;&#10;mbvv4ScuilyYQQIBymatIhMarsULXJpTeG3dlaSguoU6DAiIhbAcqynkBcNoQtRHuZZET+FvUwZz&#13;&#10;mh7d1qV9yrxWParrgVAN0W8xT/1XrRxGdUj1sCLHrihcPhIAKpkENLwKJATmgElRvFVMwXwPP82L&#13;&#10;t5ddmr4xtkasmEqgfqJ0rKvWVmp+m4QGpFKMNa4FdnQ61jcCjw14I5ae6Jg9I1Ffr66g+9ZLV+i7&#13;&#10;rkYYOVVDccz2rUut+x1JOmXhEcGtQrk9Kvhqq7szGjy8OVd9ajPe6544j5fUarNBezWiyLkujMIw&#13;&#10;yeKOfkaAjB+OE5m4LBA8f1qxRxfPAXJ64duNTqhLYqGQFbEmE6BPrZOFuPFK76kEGWgkkAfuGSM5&#13;&#10;VamliTnCmW7obh1VcITql6FHueUIA94wSNNRBCwdPCpVZKDL2IFMB81Uwya3eLoxoMmEOIwMTKKo&#13;&#10;umI8xX6ZsoWLWuJAbrHKAt/GNIIR0CgBmtIRTRNbjZJ5JPHa3/A2ZCvilJAWV+QTSjNSVKqaAIMn&#13;&#10;T1/SeM153zFsg2gVJrawVAEQiqoTWWiQC9QsR2PKAPkrEsCm4Ut5aIIoTQNh5kiFhcfFEhYLliWh&#13;&#10;9E9zVN1t8MJmySQmgxwBxTSpIEmEnz91yZhqG78i6FKT2fAAIF0UpYIprsIYMioAtJxeRclN4zio&#13;&#10;I5P6yGk0FEnhELst8cwAsPVe+6PdZMWVm0BFp1sXeDiVKjULRU2CLUrXCTzcerg8W3zEHGO3Ygvx&#13;&#10;ajJ5zpceeR3mlCc2mQcqUrQyfOvp7ulqs9geeKXvkxVTuOUDKvU2aR3GvP1Y8zdefAMbPHn2i71H&#13;&#10;3d2y07jWfIl2Ca5Opao4ZSc1ODiSoSFALckp9QnH0ZzMWgbpuJa/jDIMhvwj+TYXhChykgwLxkoK&#13;&#10;U+wlu62H58vDl4stn/79z9n6j7PtFzxKe7iZ7zd8lX1LX+GFxXxrl9d57hb3t/Mn29mT3fxH2/mj&#13;&#10;/fyCqSy3HrJJjlWcuKTOJzCsUzvzYztlJkVdDQgVn8C4MUVBr1Aj5YPJzKL5ACeb05ob8Tbo+Wo6&#13;&#10;v1yePZyvH63uPZlevDe//OfP//0/+PDuzdc8W3uxONtsXqKZ3WfdAcwEUU/fzb35yqYs4vmy8PzZ&#13;&#10;7tn1dvV8frGany15BPx6Nn3GPvxCL5HlSbEZ+/rTi/v3HChEcTPxbsOrwPXQ4m6732jDh4fE92te&#13;&#10;C7/drXmkb7e70ePRe3oOabrk70DINrTQjrtBUUz/YfeDp6LP6XpoWd1slvcWj94/e/iL937xTx/8&#13;&#10;6leP/+ajxQeP1vSn1XK23C3nG/VSi5twW4IbLNKdt6zvFUEmpoxmirMTAelhcA54Yu+WUlspFQkd&#13;&#10;Y8Y38Kp1PbykUPb5SWQjaMIb5i4AOTKl2gwAZYQ3ZHhD2XKQYqteNK7wNpaQpfi2ea/r1by9GT1l&#13;&#10;8DGpGQaQcbKnBG5kOp4dc9gLkMaoDEFSCgHF1nANGYC8iQJOilXkARgsZnPuYtByAqn0pdI7hNFo&#13;&#10;qF8lDmQd74Zhb5YANNiVRxlV1lb2QVOns4ATRX6DDFCKru2rKqJOexwlhOs9BBiVcZ5Dgg5LFSd3&#13;&#10;3R9drI15HI9cyR3Yyq3R050fDI4+p8xnfK1bUzT+NDTxxjleOz3l0/BX6+trBgDuNdHZxElOoYUj&#13;&#10;1zf/ZOVOMzzOAbwphFhlQmviZnlYyWNPAcrEr1EpGnLcEQ4l0hBrdp1nizv81NhCD43xYu/xGl0c&#13;&#10;q7BLciUIpuWiE2U1QBWyCo0kQU6hr8SMuwRdY7xGCs5je6Ks54DvXZ5fnK02N7yv31LIRMYgqW+3&#13;&#10;R0jJOVUoldgaDkYiEeq8z3r6iLpNcwsfLbmuLsKKHHzBs0GB+k9XHCreQccR6PoVFe48xwQ/tJK6&#13;&#10;wbFTPzQP3tn7LgJHERgPbkeVpwtZfzhddwub9YRb6FcjMvC+mqbW3h7aa82J36Ph/UT9O5Rmed9F&#13;&#10;OjpjfiuB/Xn/dYLKafmtXOjlm7FMDTyPOnme15XVXd3utmowIRbQLtMAcoGmn0EgNNmb9BxD2vlf&#13;&#10;jaD36gQUZELBrIUdJPg13xQztRZoutjpS22dtzRzhVBLBDob62LComOeMLVYYZWZtIlT1OUvYqki&#13;&#10;dPAijSSZ+pMwTZr52XlOFZf1PDEVfvY3a5uZfTNxNIPnjtimBMJuC5RrB1YbtHABlreUUZngGRFv&#13;&#10;sx+sxQFP1Xgqt8oRIDthgT9RZQGo9fKKl0r1BCnhB3poA2qTmOQo1LFPNDQmsuucvzKK1Elf/616&#13;&#10;uz6WYKtKzPoVVNbAbGpwJU+sjlAqDAJxmbJas+DL+qVsr7alSvpCpsZUJLk4tA1aahFx8PJUS1cN&#13;&#10;I0dabRHrruJwcjGD5JIUNIgddeUJr5aktECnibTCSKM5to5Qa4qI0DPeEGbjQIL19LmSiLWJpl6a&#13;&#10;XO4gh1jcQrr/mY0qFMIcstpdXXecqTVJDmSBdVTRW7RkZIzckTy5YONtgLXLIxpL6nSZqEtYvfNZ&#13;&#10;m4ji1pGpJS/YQ4YLau3ZgQcbdHUGta5W9WwK0tWPUSlzlJDANRPhlDSEGedKWVzIQl8cEF5k/v1u&#13;&#10;shKTkTAfkAWXmLjghk/7UjagXe3WcYWRLzFQHijCKhlOUYEL0njJrLUhC71x2iounQQWUNWYSIC3&#13;&#10;6Bqu+0Vv/ejFnqPcdhxhbtP0mLvoq1IZl8GraY3rqnCKZy0C7mSyiSR3HLkSUBVNTka/aCETaSEZ&#13;&#10;CEB2yb2rK39jcGiJNxJxuvOIVQbbmWZ7SqprbaoCKU53z0Mbp8Mzx0WIzGWwZC0mKqdvpFe0aGuf&#13;&#10;8Bul0tPcTOpjNcVfN1xF+deER5i0LoNAbcYM4KJJ6zd30t/CnMPCdz+VoBShb3nIM+gXxuOfZs0R&#13;&#10;utCeiNVd7euzftdX2pDUGAycCAvOe+lbYx2p2eGDUuZlXRIaNX+qK1VPnxq0aPTQcpVHcILrRC2/&#13;&#10;0GsIrhiQWS8Dn5fghYz6SHttHsqWB4iW2AYmiViCAQ6+ST6JoRbDyBuxeX0+sJAY2Hipze5BW6GD&#13;&#10;N00LjeCqN0Uwo9QUjfCt2BhtSZH5CrFUpRZ60khOj4RMBkJSox7GsIS3tTzIYGBqQgJIQHWTjmKx&#13;&#10;kgEgwZ0NQVY5qiRu5EngG28wVcDgRXipbcAIpkhL04Tw9ooKmT7zORx6EIQmtbDEnMZ7W/hdmLCQ&#13;&#10;p/9A1lJUWBWOyEcStc4LEExFNtYCiKHEcghFT0wt8kMVypJbQPCRJfyRDKFDHIKTeSSEzO4wu8rC&#13;&#10;tif1ZQRlNub+MmOzk/f3MiWDQ5Q+BnlIk+GaFz0/Ocw268WLw+T5ZP9stryZb6/ms83cHNpCJYaT&#13;&#10;3Zw3+u6+OjustofHvCx4On9/P2fP2IZML6QoJza1Jiy6SYW21Z2JiqhSwg4ATw1OrTtyuVgfevKE&#13;&#10;x5oKPbBFWlQhF6LhYeJGjXRm7UDUBA37nDq+dG/hDQvwy+l+OdmsDl+utn+YsvV7/cls/eV893zO&#13;&#10;q5W3y912TQSZtWr3dzrfzi4Pi/cnbJkvfnYzebyePthMFux/7vhQLlvA+JwJXG1Q1Fbzh4MUG0CW&#13;&#10;Kqb2grj64ubJPA9MHRNnM/KaUp4B5hUuCiMEbLks2GFYPfjFw3uPH148XP1++ZvP+Brw1XKht1pv&#13;&#10;eC+3LkGme3zkdMEpdsuzepvJEicWaOVQ3Bw22ynYK76/i91qW4VKW7+62qRD3PBUN1M3Ll8wDA4Z&#13;&#10;qH39NQ8Sc1Wr13ipx6rvcJsBuxcOABs/iCBnp5hPhHInI+9wZutDUxpRT+bnvPv03uLe5f7yV09+&#13;&#10;/k8f/vJvLn/00fLJk+nDe9uz5Q3vodZNrPpkNJcIvvzyt4Z07dqSjKxpgEaY2jcq+ugXX47K7jNB&#13;&#10;IlxNUVU0IPQphqbHjKS9ttjEjiyJZNdSIyND2chSTB4tVFEMQU/W0/Rw6HsLG1ePHMGNq4k6yXUS&#13;&#10;ORLVik1mjwksLZ37TSnAbRV9bWMHGXzo1Xlr6iUAt2IDwquu5VqK/PY9rVE2dZllhVKHmFMMCDzK&#13;&#10;Lbjs/maAyhmqSQ7QSxDGbIhqZBFLkfGtzJE8ltzq4CJs0qAPTE6CMe/aSTE3+WFVEkhr0Zkl6gC4&#13;&#10;7YM9YF5fvDjjzQR5vwMyGUY0n4SgWShAjSlnY0PvaZU5SI4KjVrVTXiTxF6q5UtSiYrfXAKm1idU&#13;&#10;enM1yLR+hKAdTGyIiowF1Dbe4CMsWgIXO+SKxsNRim7odSnjiXpesGYyBjANhL4Y1ok3vJrGVzcB&#13;&#10;bGqJXuDepD89jA29ea1j/+kt+cFo7HpgoveXafmxbcNRU629jak1P/Df3vEe/oG79V/d/LuakmH2&#13;&#10;rtCEJQQ9fJL+G8g/Kedu5DA/uZvmm9bojJTthG8q4R3fX3oEvrP+45lJmSvWo+OU82XNvR5fKhoW&#13;&#10;oNOHpjpa8nEqxGBiZ7W2rQuIqj/phBGB/BWBRb6vJTkedVUq9rJywgTdK8Wg2C7S1akmUpIJIAn1&#13;&#10;3c7CmNsqsdBWg6x/XAHDZ/kgVUtRc2+RKNkeL7GUC1tdXMQ1zK7HmsU6gGQ++hJZLNag5PsijWG+&#13;&#10;bIxXYpFEQhszTOaMvvY2lfYpsUCw9n35g0xr7yIjJqoAxgDu0FSlzMZIgfV5X1GrRltwxouKhnJI&#13;&#10;wHimLi+RYJmq5T/zZbNqWisaxSMyxe91AonFEK8LoADVlmBQNDBadRhsqyTbeJE7CVOS5JHAEJGW&#13;&#10;Bymhah9+ReZaIcJOGEttoU6s5EWxhuZSLMOvX3mV3EJtjWwCX2D1BnNUW9Uc2aMtfsVfPanpPU/F&#13;&#10;ybxSg2G6UZWrNMcu+H5AxkcVVSt/lUwZ31GsfVDn4nW3t8luGFeFl7rimW0vHnvnWItBRylWaF+g&#13;&#10;oHEkoI8XNyY2K1BaMuRYphbIK0K+wCMA8lqrR67Xc7oqQqovtXFEqG9p85buA5qlHXA8FKAavjWE&#13;&#10;rzw8IstZXlKb1W1j5OIUhumIhkBPNmOP9r9toRrDcFyXYYmJAZtgn6CRU11+FIE3KJTGlUhca6m0&#13;&#10;kcplQAMSUl6XpCtEQBtccZajKCiFgGjperEWJdA7aqA6ssICstBrZY5k3mqbwkpyURIlQRgbNtiP&#13;&#10;OjeHZI3/Qe0jI73o9Tn8p+lVIQv6hF8aq2TPuDOKTL6U1QNk3ma3KPxCBC4mOMYpC74V3xSooRvT&#13;&#10;l442Rn/v5djT9aKmcfC32HwU3jT3QHzKr3SzV9O02lcCpTeeoCl6R+bQZm2UOcEEavCOwqj1e1+q&#13;&#10;fCno8aelvj32LjvL4fbGAnUr1oiY9tJIpOdx6d05bBhPGVZZFuJLY9oqUec2H4NWPUgR4+FQK2iw&#13;&#10;+owJTXf6ACnJjM2itR7eraAHfIOgkids9P49UqwKTA6ZhDpRxW8ILKmMniN8I3gF0AT2iiKnVLnF&#13;&#10;GeEHfRbnG4LkhEztjDk5YrzCgDyhi5AsYjZ7wnK7mOCNBEImM5ziyIiAIjQtb7UQBx8uFeORHetd&#13;&#10;pkmpdbMXXdS2oESIRzd1jVenKG0aE70ge8aiDoctEHU+3/Qkxal8lm4QWJ2FVEKcCG/gnowampde&#13;&#10;HhrlRZc3eu0PddzCiSBFxgKbnIGrKqrahhqIa3AKkuJYQmWLbY05jMnD0qoaMBIePMgsHzftTdRt&#13;&#10;Oa0KIB15wAx+FS9Mo0PC+7clts0YAGvkrOmqMv4qxjjt2oQaKqLpviZsrlE0v+fx3LmfMWIA0iGm&#13;&#10;yYe+z8tDvz7vcqvpcjd57zB7up1/dVh+udi8XPEBVr0WWXt/uh7Q1vJ+Md3O9y8P+y+2h/9ggJnO&#13;&#10;b3a8fhiN0wN7pAd/9JUBBZmMPfqQr2fjmh8KqcyuDG3HuASKlLrAmh94XEqR/tl3UTnJGbIy0AMh&#13;&#10;k5kJR70O0EGk+SN0ouZPjJkxq2Ng1AYzeYpsOVkvJnze+NnZ7vPl9vfTG/aAv55vrhfUbrczb2TS&#13;&#10;8JPFcj8/W8/OtrN7u/mT/fInu/lHm8kH28l9XoRKiPhUMrHCGA2rw0E8HCzVu/EvsyLkEyAmzFiG&#13;&#10;LMVWB5AGfXLeuuy9Wx9rZPvpo/PHq8l6tV9ePpj95BcP/+XRT//16R/++PKLL/ho6eHqbL9f8Qnf&#13;&#10;xeL6sL260SuX/QCuvUcBkdrzDNpmy1mEz/Gqv6B1uV+eMWyqrdnKZqObc5S80TPN/t4SPYCIbLCn&#13;&#10;PBcOJcHRQ3i7Ce+TRg7PETvq+jKNuuJixgczV2fT+Rkz/QNfUp6u7s/uPZ4/+D/+5tf/+N4v/vbh&#13;&#10;h+/tzy+vZvf3y3s827yaX284xvjyKrpoL3WfBWKxlzdC63dIbK5Q6AeZMmyazC6JWGbcSiBr9yk0&#13;&#10;dKdQgW8sAIFDHLjPm+BeWkO+IdA0Ijnwt5QWvUiLwNea8YZkyIFyJO0uU+/CR0JqR3pHLK12pHRE&#13;&#10;1pxtAPQtNeLbAPQgM3pA39gFVC/pctTQKhBALDJTUi+BHlJCrKImLAMlxJ6DaXR6RRKjE/SkPNIa&#13;&#10;JEVqkvcSGktqKbYkTBkacyaJJx6SdUC1VC7AUpaOsonrWWKZEwqb87vk2wIw3ILi706tSTc3N+cX&#13;&#10;O47xjHaq7QxV0QFBTOIWg8EDpCrkdcwemD32SZhU1xC16khuxQAjsqY9QsjBJAVuXKhpvBA0OASV&#13;&#10;UaVUkY9SowyAEJ1f9Ofb4hkh9RFn4s+X0K/ZNd9t9Qo4vJa6rtugwX9pNRlMD7XMghkU9ddgHiGH&#13;&#10;qgGKtJR7CQqsekpLkZb5QkO+A95F4K8oAj4qiz+Gu/7/V+TmO1feJALDZJJBuZ1ffGK6za6zWobM&#13;&#10;23U/EEzf+d/E5DtPKXcwt/n2qJ4T5QiT4tvKPynkFcijicgr6P7rVr1+XsrsI+G51Ybw9oPnLVHe&#13;&#10;yOlIbhGMw87FeBMJlD+QXPy2nmVYQsEza2LhiTqulzXx1jHMLDOgilx/84MD0FPJ9SRX1DKDAyEp&#13;&#10;cD6UC8b6zaMBATpYjfR1OdNR76XEEV0WcEnqOTQYmcR/uKxOZbp91jW0DuBtPx0IiFXR0nVZD6Fo&#13;&#10;k3tbV4yShAbthVAUGdu6WrMxXndGg5QzprFP/t4UjKyCMGGEUvHUm1flCv8oWumwjoLtoOyB5EKn&#13;&#10;aAoUpd3x4ol4lbT/JstIxmjN2qUsDckPVaHLcrRhbL1CqsbX1yHCeBvj/doq0zRFiuBuwSdchZeW&#13;&#10;UrU3pPWrxpKbLEE4nsYoyKaqxCqQUgzsPC6rmWs6xnQV5iY4UmhNamtPzukMxuuNx7qBXz2C8CDR&#13;&#10;bS169RcFtsbb2tKXojgV6nKDkbI2XmctRZdvxcwK5BIUK0sHFrua/5gMRQonPa5WDL+lFQuiEFhR&#13;&#10;iQqWYZZ6kAUDC6ObO1CeFlejc4BR1lNa7gLqn2JCSO6m4O5kxUHI2ZRPm+lVUhDxlLMOlHRU9np9&#13;&#10;xMk7H9+KLFdJhE/bGepS6mAy0hZaNtetXuSzB9Yh+sRg7O8QwCEAPdS3SMFL4zhVTH8JhoVBl+hL&#13;&#10;lJ3xsEGB2qwNqkKO0DlEK1/5UXInGLeSKF2rUBrWkzWVvsJdo0uc6mWPOa2LiMkkYLPemb2W4E7O&#13;&#10;4wqNf4MqeRY30j31cPlxol/QOhmiZXhtqshwZAqD7gggaayv7eURKV5XvlpVtegmhVPpu/JXnfB0&#13;&#10;GqJwVF/QQ23s80FVCNV/SGm44AyX0a2TcOxbs6TvFeGnT5ba4rjvNnjrIHSqkVvMtAa6tn7d8coR&#13;&#10;YTytZbxqC96E8bd4asr4mz4PotmG5cC1fYXnaA+HyCK/lf/cQN7kUKxvRo+savgGxNvkukPMiVoc&#13;&#10;BVmSkD61UNb6ZR0hhqMmB1DZ3IWd1MUqUk2N5OMk0UmMxTXcIIAL29v8NK4oCauMUZLACpdACWtF&#13;&#10;DS9CI+EJMjlkAE1+o7+NBNOQ4UIgmIgd8hqgVDW8zjtOjQugTxHeVLSqJgeAxM4KObXJG1lM6quA&#13;&#10;1d7e1oLMBI1cRadBDsVUA4jXaWCoUNioBOHdFSSUuvqrYqRBFvoUxVKpewzI0QI6teGFo1FGDQJ0&#13;&#10;Zq6tZoFDp6J4e7k80sLecjO2UjHY5aMeJUWd2Y2hWRWgzhVa/REw0tXqwtvy22RUpVlaVSlXEeAV&#13;&#10;UcYtB8QFRcyAiBp9bR2dIMGL3kIgIBE0lypVrSL8ujpiqT47aQkFwy0q0KrZHHJQB0Q+3+0X2/3l&#13;&#10;YfZwMXs8nT+eLF8s2R/cchHBhp++H6yZmL43smELeXV4tpn+ccbzrnynleeCp0u2CxcHnhbGDF2q&#13;&#10;MMRDLmsxAFewGlvrIWYbT2fVR03noRATyaLCIPeNDGVgT0bLcAkmVfLU/VM0OneoSOI7vXqk9kYb&#13;&#10;4Rxl8+nVdPZidvhytvtkuv2Ulz8v1p/O1tfL7WTJ9jffreRtnTzVOz+bLs4ni/PZ/N5k8Wiy/OAw&#13;&#10;/8lh9qP9hG8AP+AFn9DQEvg7Y2qLwUyI3dtjdstljJMMMqyc+BMtuLhVOC3D5zcVL1667DgwT1c7&#13;&#10;ipNXts61KXs445m/zeps/v7jx/c+uP/eBw+e/Ob5J7/58vdfXn35/PlX2+2G3f0dLXG+mpzNeSqX&#13;&#10;m5JmUz3Xqzd2q1FkIe+4di8E4F2vV0zJdVVDPa9r9vuIOMAPfEVYRurB35meqGY/Q8467H5zKVXb&#13;&#10;jb7owraGrrWJxUITfz4kvLrY02u0zz6/nNz/4N77P3vvo59dPvlf3/vVR8vH723v3dvMLnezi8n5&#13;&#10;cqcXiXP9RKYZv4LpWaEC434knY4A6kglkEbdymAJrgEjkh6fhmj0VDkNHAVxS2PPOFCfgholok7V&#13;&#10;y0fw5FAqN9woR1xNWgDyBoSl0YOPzCYKIMQ9JTQkMBnPe+IRHLIgI7zBI8pXF+F9LTu6oEFOo2zF&#13;&#10;JrzZEyDjYc94myWYJqHJh4tEkfNj2gNKEXdNVk5StqqX0OBGH1ENPwJE5mSdpelHNBQHIcWGEpBG&#13;&#10;2dhlqNva0dJldl9lemlsyF5CHBS/DypocDOXTIc99/cU88Lbcr4BfHN9xTbw2WLJeM98lSGqzFrt&#13;&#10;neToddK6vOfNBLxURhpsQwOaGSeBkKWq6i1xA9lqUaA1kq6ZqKWIF3VDfVBtwjiIAEnTj4Eo6iU3&#13;&#10;mcSTQ4Nio2xA42qiCGO79oIMRq1WooqhdMNrs7fsCPtDDLGlrFhIuM7IouwV9fL/ZHBvAHBce4X2&#13;&#10;0NwmOBml22R/ZZhRNPpg/rA8HZrv+OD6YXmBtX2L9PAPzpF3Bn/3EaBvH4//IxWayQ+nnVHl6eLb&#13;&#10;9zGNsW+T3o7+lf69jdp3tP9lIsDgX7oxl1+5+Hy97yxads+mHNG3hekj7FFBWvjzPFTToFzxmVHb&#13;&#10;SarBEl0iC9I1NkmTTpYbuJxnlpYaX4tD4OmUt0XBaFqlbSdbSA2wTgw2gOkyIOpAid6w5numpw4u&#13;&#10;YNsjDnOJPTC1MVVlLSy4ggACSWDBCBEUoRWexM6RkieWPCgMqWGm39SlNqorHhKI9Ve0KBx4JwlG&#13;&#10;egmGVpDuNrJl1d1GxotiI+YKqQt/JxxHCqDrHU4C7rK21YWnJs7CpRCHnipuAJdRRX4RCN5JMkkm&#13;&#10;rlWhTAW50LWqIQsmeGxLhRoWRdVSF20ymOpKdKllC4+pxfgdJCLQ4qDw+ADR/F0uygT+CbZH5BwU&#13;&#10;gatuanHfoa0o97cagSqBSkxGlHu9SVVVklad3MtFJhXEhM20SGb5RM2Oaq9/ScI4tWio68Rq7cnQ&#13;&#10;C3Q1kob2wS811RepQakxQgrkioo1O99loQ7BgUhSNxVQDNYOuC4CuS6zzVLoJSkR6YpVd1TLjQHy&#13;&#10;m7HVO4UnV5K8YBy94KQGAumU3S5giHjimvttam7nheV2xZ2Y44YrZHWWEBu0auWkYgGxMZeiLote&#13;&#10;QG4XaZuIHPjAFhIyw/ar3lhCEzE4xOwmGjkDfKwoWpqbDSiGf+OfeHqC3e1xAn83ClGY5fYtjRj4&#13;&#10;NEeN7aj2O7RnJDnFO+Xr6P7eU7S30Loovce6jSk3II1N6g+Q9BB3qzHZG5SPdb6OocYttr2O2vWV&#13;&#10;RQXBpf+/nd430tQR9Uo79FuDvLHzyNDWlfv+DQ3F+CZ8I6rqIqShKQqjUY77ZrSqRFGr8B5t+27R&#13;&#10;YIZt7cRoPNc5O+pGAi3VkqveUDb6Dl2OzB4TuMlsVUiMugZQJDWCxtgIwDSaRkntiOV2MVyNEiAL&#13;&#10;f02FpFmMzj01URsW5WO7Sqxu62oYyXQCiJxgIr4nE6YObaFJ7aC91vZcze2QYRC1NLppokQYak0g&#13;&#10;coCRfK/kmsIZtWC8M6hzbVL9VUn7TjrXyn2KRY3hSAnLyRwCSbCFrG+2PbwI0QzIcYYoruEJgvOH&#13;&#10;VTAWpW6MqKt5aanohSy6koMEQE4rFvM6jD0o6MqrIpZEaakrLg+iUtskx8hiZ51bjCQ0YgCqXKtg&#13;&#10;NnyvC9gEJSac91vtGwJNPjOxqoLQAhJPIq55GToYKZhulXmcwuElaEYFHRF8gpAnLc/383u7w0Ne&#13;&#10;77xcPp8ur+e8N5i9QL04GlmaPjLnmG7Y1L0506detrsbJpu8TflyyS7e4YwHQXkHMfsAaOMFxDKM&#13;&#10;AADCr5noadeqzcVduEi6DnICq7G/69jUuoOIHnzYRBGIHmhiPA2BalQtE/BVUQDB3jZvXdjh2noy&#13;&#10;4wO6n+y3/77f/HFy88Xs5tlys1mxqcuDt9oCv+IzyQSH3d/52b357P58yUd/H+6njzf7R9r9nfAB&#13;&#10;YOKyRQvieT8z2yFMhT31HXqXzKCtbbMcrMlWs/HLm5RhkyS+26xmYe9Xn07W/cMclco5Y0PNrSR8&#13;&#10;U+iKR7QXPLHLt3h5JzX7LPcu5z+9fP9nD578x/Wnv336x0+uvni6frallncpz+brr59vFVI+Pan9&#13;&#10;LSUm68xLr57LACLCx91psfkcYtSzw4wfGj2228NeNwHw0SWSv1VpIWz5u22hWc2X1y94BfR0vhQR&#13;&#10;726GfbvkmekzkNxGMNuuHs0e/M3FT/7+/V/8w/s///n5jz7YXdzfnt9fLy7mZ+ew0U03+w1Pxq2W&#13;&#10;bP8SyemeN5arA2GvvPa3lPRbR5j0JvwAUyfernYWvKpMMFTcAbV2aSxhJGQAJZk37daLAdMX3xxG&#13;&#10;7G1ekJaQ/Mj+Rh+a8PZ5VFcJ5egIQc8CWY+kSG0IIuEVecjCfhcZtXcRjNghe7XeyOGgDUCeVKJj&#13;&#10;C3oJOrtV76CMhQC93tswZL0Q6DVQdOwisKwmP8KLCnXSEyGN9rvyWIXeACHrzWgY0Vg/FoWg6D02&#13;&#10;G3pqiZUOW1OK0V44VxBcJaBJiBYVOWH4AhIJoaQq3wxg7IeRV8pLOrHZMczzdvzt1dXV5c3VfHWm&#13;&#10;L6AzvDCOuPdyOCdZjmafGs48X0VRUqGoPyADBujbF7wMsmQZYOMbPUXM0qoHNcjIAashQaTMA61O&#13;&#10;UwtTauzDGOXuJ5JTVVdbyi9Vouv0NoJe+wgpdR61YPRZTDMiXOcmGGo0+SpNGQNtjRbU+nuia/ia&#13;&#10;6LcAPFhK4LdNsr+LzKj4baX/9fKnwzT/RsWG/8sE3rXyX2a7/Fe0anQOcAgyqf720fi++3lG4bew&#13;&#10;85Szr2J/21PEW8q/PaN+lTHv6loEujNmw30j4G0b+G3px0aVPYo6wxxXf6flUWf0dJEJNJMWam4d&#13;&#10;OuCJ6lGPhFKTVRY1Wf9kbVNzT01NNWFj/qsdrJY0F0ImU0TJ1z2JmqYSrlghOu1Mac6miaRgT4NZ&#13;&#10;2UhM9a4ppnSxsguz99O8oACnVGiPGe0WrmUIqXCWmaaXdtAlEZp0QucC5RShx/K4qlrZKWocpVgM&#13;&#10;Bi++wqP7wz1PM0o0nrNpP9j+yS/Lj7PxQbAESgoJGhJkAdDbEpFEpOMvhSaAr+1niVQq+JGBaqlg&#13;&#10;xNbJUT3/nWwpkHxWOwE6kqmMDYZvZ+ohJVmK2k5lZEtb6zkDmSrlKo1eUlNaEcUyC2q4AM1mewdO&#13;&#10;vqun1bw95t0wqvVTrYjVBYjsrPQUOwXqqKpTsuXqh5DEePOFvuDVGw3GXZHJfa3r6X3LuqGhBFIL&#13;&#10;fyqK2t1WhqBiCIJ47VwLGYbQOfDLWnRUqUHBET3ZL2WtrUFQhqi0IYTiB4VergXzMLRaVZr137sQ&#13;&#10;Mi/XaizEsS6li1FWtrjWRjWrhFqJ1FqhLJMHMBZ2wQ6oFxWFtHKThV4m1ES1/ajlb/NrY44EyBR3&#13;&#10;uSMspshsEpsPBQxhL0Gt0AhNLfquW7toITRAbRzLKdT+UdsTJ8Ht0EFMMcBjkcRS3Vsini6FrEMI&#13;&#10;LFJH2LuLJ+ltU290vLbVNihdnI7bCRaNuoE6Uerjgg6xOjSJXGuiYNIKQoCqgQIusYyng/y2uW6G&#13;&#10;PjuKSatQ1zudTtOfpsWc2ii3CAY58baNqVDWVhv8yg0BvU3Z7C+RKtIT51uqPLxEZtHqiPl4b8SD&#13;&#10;PQ31hkBvlQ9UtaNSV5FbdY47oL3zSbG3Ko3pwafo19bFcRhzminV/ukxJ/tkT/wngNkDoGnwEMc1&#13;&#10;ILIboJVJD5KoT5hwKv2DxSEtsCledLx6k0dnZuhLcD02akkJ0eRwcdh4yEsOH1WkCJAR1hj21BYa&#13;&#10;vbOT+YSOoEQcGg/WiqEGY43+pRkD9BurkZ88tYNSThHc5SNXZAYTNHJo5GVNYYyKxhiySjKM42BC&#13;&#10;3+cgR4wpkrM62YRUmWKNAYlHRDUJoQ8xOfgoBSCFOHiKyGkYgEYZoK8STCi0kVaaqdUihxZsLBSB&#13;&#10;rYvH9eSvYbgaR8G0QwuCpJ4m1OAbG82bFlZbk2gFnV0yp21UAhgm/n/23rvJshvJ8nwyIiMFRbFY&#13;&#10;onume8zGbL//x9m/dm1ntrurWFVkkUwV8dT+zjmAXzwVmcmi6u1ERuI5HK7gEBfiCmkzGSXEILeQ&#13;&#10;9qQvOYgtg0XYAzChWYNq33GgpGSmkU6MMDlHLJHWxUx45XWBMggvapqjOG01EhKPAs3nSKXFxS6Q&#13;&#10;q6sRu985z5aJtrXPiddQbAMs+dRXqj5ZxAngT3jPk1BigOid5wswX8LASj0nlfnZrj1xNdVdtGsw&#13;&#10;gY/Lm/rqJLsLM6a7GSVyu2YHiI028Ui5ZmC6RRAnMv1SihURd56y2jncHOaf7BZfzA+vN6u3/K15&#13;&#10;2/H+7ZxDAEoNqQ4hD3zolidL1zev2FlX69gsdRAJuH+Y7Z9vlk95NnW2WFssOne8I1gG6zkwB+zR&#13;&#10;2BJ7GCDkt1SoKlckUFBbuX/A5XKUuovzdZWnBIxPnopKPi+0VmElSqJVdpWcx2VRsfOLrzWcIVbz&#13;&#10;Dh653c42rxe71zz7ezP/ej37y/rhL8vNV2u9/PkNr8PmK7c6SdZii96y2B44d705rD7Zrr94WP72&#13;&#10;Yf3F28Unbw9PdiDxJOsw3XGLAXp3sxS4GDbkKEoDSFnGDDnEXlB7lWNVCB0VcJ7qBSAjPaXgyVvm&#13;&#10;heDXSw5K1Zx4effT/fKGQ5jl7e3s7sXnL748/O4Pv/3nf3/9lz///au//P2r+1cvt4fts8/+cM/D&#13;&#10;epu3u51f2b3Qu15n8936s8/2nHLveSiNA2xqCm081IvTtjw9zNPG0PCubI0fnO2uZNZ+2xaEtl+l&#13;&#10;1VthsYkp/XrFU78AGMlDzYs9x7m3d+u733/y5f/45J/+j8//9V+effnl4tNPdjefHe5ut2r7vFYb&#13;&#10;Oajla503T3iqmWefJRgdWAhe7sAeucyRtYZFZB6HzdEz8jugVNIeEFFJiXQQpuOTG0xnai0XKcWS&#13;&#10;rEoWUCzvBMqMi5QnuZVEEXCpC0BMCA1xgGCIkQ8mAHCA5Ea1ORrXRWMKGckkIzBx5QYoRSf4JIvl&#13;&#10;cbKLvCDhSsACkqoRd3MGDnV7hg8NebQUuqIGQeW2SpbIsh8hgUdM5CsWrWexgQYh0IvF2t1fZcMP&#13;&#10;CAwtcLkMOr+MBKwqUVEkXUMgOdIMOQLDslzoq9m5HqnsuKRfm+CteUskUwSNonEsdN460NsI1Kl1&#13;&#10;OzddW5QMflwCeCXAglfMSwbTlt2Or43f8y3gW94Dr7t8cAvEjFFiwFI6pyaXeirAOGnBfhUhITag&#13;&#10;LMkAif2FKECFlCvE5Y9i0VAhEk0xMVxWtFjKdfERRpcW/nE5yBUXBiREvq6Rag9JXY59mT4wpuET&#13;&#10;ff2MC0knjGFJRaZsU/mlGhC/8qaJZDHILRkkdaWSg/psi1FOBqUEjuXEsHQ9l36PlruXCH44ziZS&#13;&#10;7O6ld0hSt/Mc6x10PyQ7V4QfwvlL84xt45e25X31t5Y4kKddDojHQfpd61mP0/1suaP971MjH259&#13;&#10;50jBNe5U0JywEgbOMcf5v8qURtF+PVX5eol/NcbGpg+wzO28F8Oj7bWy/Mqa8zUzH8f/p2x1jxfp&#13;&#10;P1WurqfvHRgxQh/gfeL3lj0RpklUTIZg7z/qMIk00xzN5bwK66MYeHqZYvULL7o9+Y7cRpUhkDiA&#13;&#10;ZCW0HYyUSDMkC9HYQhdkPuRZBHMrCLRnRcxElFiAJFi+p5Hav9D8FIPpytHE/DVYLEQypdCZFFzI&#13;&#10;1odLKIssUukca2aoySF0Bhrs9Ww8wFrYGwZZYLDMNa1YmNy6+GjR5CdFZIjU7JBQztEGsEyHQHip&#13;&#10;EiQHSph8BFfwrHq9uBZ9dgLM4SmuNwY899SthPCiVTHTSNyD/4wUgExebS2JwvNrB+pIjyyVHIzt&#13;&#10;c2lsA2R+qxcJ2RVRTqhOcIvrwghLS7V6I0mO0xqiTf+6TOlFU2L9KECn6lBo1jpDpVcoXvsjuClu&#13;&#10;uWdXcATaaU0wJXF7mBjRriZi+bgdOegjDtzjaplaSrCdobfn+ZFWxYOwCWT7y9UTCWm0jpHtxQe5&#13;&#10;7K+pIjW7l4tkhnyJfLzsWPJiujudXdHIlNW5LISUCwKaX7iQDBdIxRRK1UuASSYI5U3eLDGnUjRX&#13;&#10;kmvXy840DBsCTsLxgyHVFHg1KnUkPVDiFZ3bvOoTf9FJYYKAtITFx7hQWfnjWNTrc9mnFsU9xCIH&#13;&#10;pB3rm5USwdaiyPHano0gQBdJ5UjBZaeLZdQQCW/jJd5L2iFToGv0iFVlUk6Qk3OEuxogczVNBLSS&#13;&#10;7mu1qOZ2O6O5FwKcZ+vAtOW1BUTpFKc6oNT+fGsnroUYKQx80AcZxjKFpJbmpD2Gd7yqBUyIRYPH&#13;&#10;qwF0oh/z1+VVkdXCp2DVrqZUloYtQqrNZKoRWpd2FxjGM1Ipw01Mo6iaS2It9yXQfFNEkxlCl68V&#13;&#10;CRWgEfAkpqmcYELjDgW7LDqOEX+CCc2g9gi0DUeYntDrl7E/9RKkbFG9T6VoY1Dn0S+e4R2MQ8mr&#13;&#10;BJ2qt5Ne4o7Pr/QKcmOTZ9SpflCYzHwv9tRXxe/kaZTpFO+k/lEIruk6blfvVuX3jLJfrqNPttY1&#13;&#10;lLH/pB10/O4NITUieqIy5EZAj6d0CjV+jZEOAJvthpewsuvGqCich2x2kRBDF9GbTOncOqGBVUMn&#13;&#10;SYIIJZvapYlxN1tvMPQfdR6ph1pjr2XywVfhtFEGMZoYsGiLaSWOYRRN5KBF5HQfAP7YDJQu7bGJ&#13;&#10;C+tVIDJsMzbofiR6lXY7HZZ6DZ48kcjibIBkqou5X0DakPccS1hE49cPGM4aiGOVpDmgV1uS3bum&#13;&#10;VMR/maeAAowSoHEF85ZruAjCyXYVqmNIwtoCGsRlwjaoi1hBrJ7sUQTVl+sR/IZXsfIADZCPexEE&#13;&#10;IXKEsDLS+MUP2Mkp5DkrjoCWa4YGbZDhxWQM6N1Y5D7qk5U6QfGG76hFvsAYmUcrVL0zCGj8dYMh&#13;&#10;ZbdI6WIlLRCC1AM//IcKSp6HdCCXII84XjFQ21OwiIs/e7gd36k55YqIN+UmV21oJRTymLDdaOLC&#13;&#10;FjN08Yzyev1aJy7TC2Y1WPGEop0dStnTA3eWRbqsQqGaui30vEgekFidCfImW9j5RKmQbp1IsSK1&#13;&#10;abcrtVVzjJG6CzJS6B5HejpFciXJlGkb8m1P6tdtU53atUKmnMuPm4zyo5oYNozQN7ylpLldDcx+&#13;&#10;5eROpA5mQx0snOkhgouJbq/zhAgNEoUG1YTWEVSr/3G0SQ84HNaL28Ps8+yYL2/mL+dvH96+fAL3&#13;&#10;q7dPNFl7Mns7n+nhz9VCH7udPTnwwdaveMZ0fng52/11dfsvN8s/vt3+lidq71lB6RHOHa+Fni3v&#13;&#10;aVXz3fPZDvnyAmNLXdxv17x6mgPa2Qav87AoPUv9RuMVZLRl9Kn88pdq50Hnl6T1vHgCMMfXPD9L&#13;&#10;g+Glx8jf0dVotihjgs74SHdADncazjguRTWPtO7WfPp38Wa/+3p2/+eb3Z+ezL56svt2uX21uH+5&#13;&#10;OmzW6kEasxbLO8rwFi/ePNvpXcWf36//+Hr9394sf7ddvdgunnB6SnNacXTKMfliiXrmubiVBkUF&#13;&#10;2dTW01UQDxTEynBorYJOwAifDN34lymAy47hUM7mHKqbQs0JQtoCeAStF090xdB0ef0bDoAX+y/W&#13;&#10;X/6P+cPf7779y/qv/zb/96+2//Gn++//1/3rN1rWrmYcYjDkc6rPi5132/XTGx7d49lbRGVU4yO8&#13;&#10;+Or22XPeVMrnKtVibm5opzjy4cEm4Wm+Ds0JNNczTeJnVPfh07WOgeV6npW++Xz55Pn85m5+898+&#13;&#10;/+OXt5/+8ye//+OzLz5fvXixeHI3Wz1d3N48cJHhcqgegAQCrX+32ShNa2x3s2pEUKOVx6xJVd+C&#13;&#10;mrH6RUxqSLkqQZlwKdmcbEDiewhhaLL6EHGXaa/rpdciwziNJRKqNH3M5ijLYrtI11XXm6xYWOOe&#13;&#10;G7KsiqGpXjXVztWszTBTSOlRcO9u5TJCnUJU+XN5gSOEHB3a9RBk9K487kigx1+R2DIaGZhw4BMA&#13;&#10;WgeMKpjmKxrOCSoURgvdrxfmEaYB4gJMLB4Hz4VCohicqxGy6VXDxQVv6gt1YScJDF4hYqyOyFcG&#13;&#10;XV/4Y7AjFwz/UxyO/sLYlELGsLPbtWuu5XVJsoohAvFxkpwbB2gkVXfRFdoDDCySsj9w+4LQCjQN&#13;&#10;cSCfLBqzALsUsdgPhWzDHmLIUONcmj/+yp/lEPWSop2e6yCP2W+YDEDfV9fQdVFqeN6VKwJSNdFa&#13;&#10;6CqGTWq6WKALwZwb4+RSlvGQSiCdkNFLljNk5a3vslEloBPyvSZeHMDVEmI1geWcbq6PotthZNxv&#13;&#10;tm+2m1dznvWf3ciY5Z3GKbRrOc/AhJXaE9EHx1UhVF/rs0iTtXYaMFYRE2Sq6o8JqQ10YWVoD1Et&#13;&#10;+9SHJIFLoxuDSqH/CEGZ/brl2sJr/ykSCuizvrqINaOzZaIsbUqsug99sVjrFT4s1RlWhVQ9uWPw&#13;&#10;ggeuL7qU6k+TdQ32vuMbYyNNV9q5P7DOlWR7v7mnmIylb9/u7jf7B+Ywt0+392+2mijxFLUcgB/R&#13;&#10;2RanuoSpignuYS4UCNd78M5TQ3IpiZujjJkizDnlmjIbFCdnMzSoYLo/yxZnqrNGV7RP4oSV18/D&#13;&#10;ZduuGdbln8hR27gsqLul5SbZkSdSpuQFYfH5WASVUa24Qi7ATtKoCn0CDAzlLgSdUB0nRx7nqO4u&#13;&#10;hdTOec4VcjXJc2IwNNFTfCYgMbRyTeXodLy9WiTJkXg1ITejUdFZQSvztEUxG6m8ABqQehgFX5J5&#13;&#10;jtNCmDA0MNEc+Wdgot6HphBLhmx7aRAVszqHRj8rawo7PlSJJwJsinyRdcbTsl/Yoxld0CSfco0K&#13;&#10;u9oyrHQlZzISwTZD5a3xQUivIXxDEATi8pKC30lv91EwIoqZjKBieO/Q/XDG0BWcZYBABXqngpjG&#13;&#10;NoxIX1bSGlymklhAl10DGjLOMhvRWI+dj18trj8oXCG/1t+vG3RZqy54H2TSleq6bs/UBkYLrtXj&#13;&#10;FfEj6wl8Wf51e06aQZN2jZ4lzaBv4vXsZcjp4JXqIvtKzngd6UKOfvtsR0jdievygqQRvk98pR0e&#13;&#10;qRgTUkcxx5hsbyur2dMz3Lk17w1ZOoN2G5jTaRnAOht6TR1wKuI0VUh1a3K00HNwlAGMTUPRQotk&#13;&#10;u0djAv8Z1JQkoWm9JhfCWzPTQC1HmXZpPmRfsMhkCIJKU6XsXvCxIGZ+JoOIURd1PGxjQzREIU5/&#13;&#10;iMZq/pNDWkbpv6TaPJto5qRVFhRlw4VJuMi5oim2vSmEXnFmDD7QoiPek2GglcQvTP2Ep5zaeEnQ&#13;&#10;DgF5bm/K1bCqXK0EPN6SRQE1MQZjW+wHvKSSWTk6qBnKDCc7H7iFWCq12WUn8S0puQtrkCDV8j95&#13;&#10;utFfSjWptTptnKCHqb1+bACpniuRChBLvHnNnWtx2Sy7rH8SIguLg0zKgybWShZINKmz/I72byb0&#13;&#10;QaUBVbbYKqBDplqmVzjkhD5xdTsMMEa+ErmWdjBOsWtZawSZrZrVakcOV1t3BY4FjEYpTnHkQzOi&#13;&#10;3wxaIVA5MjRVb5mSKqTk2zS5iJDBhzamVZ46mNU7i0h7eYKHOLsmraSWFFhtSYSpzAgABon7a4jz&#13;&#10;osuZzX45ZQrsvjXTg03l2itaEHFtc7n0EK8h/PiglkDjoo+jCit0RIUZ2iZxI9RnvewhuPUwiT72&#13;&#10;Rb58rf1tNSft8LOUZUUEjfgwTvnaCsGZ7XvAKht1xepJ3UhKaQD0HoJ7Eb1Lua45uoKCyBCVMuKH&#13;&#10;HsjpxW7lnxonDNLLuoy4ywgIXvt7kYKNgqwjZIyKyvL8sRg9jMXeSPPo6vFWp5uyUXL4A3ZlaVEr&#13;&#10;uTZblyGlPD5n2kXSJlBSjQEa5KSXdiftsWGwrWOUq62Gqegmr0iWfECwCaf0stTWyv6j4GRwU448&#13;&#10;rFqV8S4URbYZqeAI0KhGSU2jWPQp6ZGC44acLFqTPaz+SD89iune1Nd57NFXlyDox1iXu2NMcqui&#13;&#10;j6zBTo0zF4IqV5dJKFL7odGVIi0n6fQl+6U3ODK0rZf2g5+pSHUseYOos6n1ioaMRtnzUjdK2TJa&#13;&#10;FHtEFzzZJEnyhZD68sBzIfccpXLJTpW3xSZSpfYQHyatIVD1rQudxukeQhNzY0PLGXtuJ37kN3Ie&#13;&#10;ITjLGow4ypvsH9H6AqKGbXVuHYsWFbXNX0jJ7iENmhohKzGAVGo3ypueoSy7eVsmsAc9fts+aVkg&#13;&#10;lLXgbMTpD3+6j0EDQK5avY4CRJm2I5erj7Gjxj4XI6xGUkZkUXRdpaKA5FpJV2FNGrGYPKLFqqmz&#13;&#10;tZucfIFBQ4hhyAEXuDLHJPCYDD0eKGQsabE8KWkVIjNcJT/JigGgTwxN8EU8Ai1rcGnlFnsksMUH&#13;&#10;BjuLIMCoKJiR8ZT6hPlKslnl3IIBEpBJk+IIjxYl36iupwCqkmot5HDxhcZXIFoIIdRxKUJShEnE&#13;&#10;AKnteoRWdT8aaCfo4nWyhJHQCGGkV8B6zokAAEAASURBVMOlDfCEGgQDcRotBEVZ7DHVcZujBJMB&#13;&#10;KzCGMbrLPIpJFdklSMBL4Jh/nNjTuI6NjHlkQVwEAZJV9T5Ks8GwqB6MlxFFUOyFqXI1j7oiICOc&#13;&#10;0qgY+CpzNE2utI3tH9VDbmVs87nWxPTSYvawZ1utnw7cBvGCtxnfL9n3/3Z/83q1uF9ueM0w7xm+&#13;&#10;130IvN53+URXwR0HCZvVbMPDsezurxZs8O/nK54O1ruVD/NPORxFHRxSw0iiddyDJyuaGbu0ciUD&#13;&#10;DF6gQMpCvG4RyYxbI1NaUSs+bQDF2dwXcQuSQQY/KfuCrXXkYYPmlJlSs8OuEx1+9BQzIzLvT35z&#13;&#10;s/j6MPvLfPYfN/s/3+7/drv9ern5jo8DS+kkkmFcZxv79Sf71W826y/vV79/u/rNawp4uKFnr7QK&#13;&#10;1HubEaqhPstiJPAI7HDhSjURZ7wCoO6sx22eR1w9bYVNlPwpYL8CCUHY3eqdRJYKxMphSs5h6q1O&#13;&#10;W/bLhx0nuner5fPZ8vO7299/+fy75//0t/3r/z1/8+f7l3//9utvX/79fvt6z5Hv4n6/urt/eMUh&#13;&#10;Ml6f33DEjFWcbnBEzlkFM3g088wfHljsuaGAeS837Tx7rsuGbrzhh+WKBoEV73Ce3+JgqJ8tb7+4&#13;&#10;efFPz3kZ9e++WD//w5PPP13eATxf3T3Zc9qPRF6oTYkwHVaVlLi8URgKHVjZEF0JYxd4lLC8B4c8&#13;&#10;nxAW7WdcmUC4cWqAIkAsdQbqIg5+FGjCHxhFTuIqsjQ+5oD30nViIUlcUEiA5ofBM4/ILUZoCi6g&#13;&#10;GJGZ0e8kK8kTjUkmRoIAWwUxAW8Ql2TpVS/J4C2YbLVWjyEtDo1j8eaIz0JgJGjw7XU6AtHCwGy9&#13;&#10;rgdPYGBJVmLLEI1OWfXTzDN4ocpCH15onGzzbs0PwRxrCQH0ABNXIBVX6ojVFx0ga22VHPonGpQv&#13;&#10;3xDIBR2uJMFwLcUFuaLqlj9N1hzsWwYXDTy6zKoiWaNzUem8DFe6FchvgX7Fg/t3q9Utd1LplJ2h&#13;&#10;HKmRxLjILT0QcsDZDrDLhgCcQ0cmSQ8p2KUQp5KVECQxLSqMdWFVPdJ91X9VRgrpEmm4UsqcxBJI&#13;&#10;EVxqGUeLsH9MZQcZ6u50Xq9TXe88RxZTHygQDEcMk7zetIzE/dxmpAN5DHvY7l+93X77/ebrl5tX&#13;&#10;91sOhHEmvo27fVSvBqCrtgQRqxzvCiZ+F9E/kJ/pQeKfWtc7zVSreifRR4KfzgNtHHlcQRqwaTRX&#13;&#10;e69m/LjEHy33vewftLXJ8YB5FzhyAFP83mIZlk7VQ9Bmd+8S+6vIz0g1xllJPWJchsdHCH7srO5t&#13;&#10;uX2sC+nBmIzPSTBYl/ajrMJ+BD564Ef0AEsoDQinzXLSMDTIoXFqSiaa94knWe8DITZdICYNsXWx&#13;&#10;fPaaOvMprdY9gGkAYHqFQfQm5bVniZhY6YzREyLvtzBP0+4iFFonsfBmsLO+9M3WQz051apZUjMB&#13;&#10;NpESAIhc6CkR5JCZGYAPg4E1Q9Urt3TFgZ0kDMxPWYRr5i5Pa1mORTADQ+MDUY1KMkv8A5BkQ2oe&#13;&#10;ri0IsxEHpkDAzVGeaGoXw7ukqjGfu1B2nJMTViaMuQaqZFKpCalKhZHcUsm2u3AqOLEsVwIlKjvu&#13;&#10;lV4kkBtY3hApBL55X4XUmbE2yLXDb3pgeQZBDM9yvy882lnxZJ5sGY7nWNFbGomYIWm2BqYpwOiE&#13;&#10;tm9USAVw4mWxEUSsaraVWFkietnjWUE261QtLqKK7BDXnF0fUTNaMsLNENWkQ1TT3NLYPJ6jBQNG&#13;&#10;BYKh7FzhvRD3gkCObxGRlo+0VL1lDpEVpSxqbbVlBbVEqSLUhFX7xBLpFZvxspm2oJalLoYuaZUU&#13;&#10;YvFSIuPV0nWkmVxrN17QQO9kZJo3PdBuoP9JmllRgyxgYVLFaFNTGoPdq+oLJXaqKmlu2i2UgcYk&#13;&#10;JkerT/a+sIeN7gXPKq1yhOsm544CCUsdL7rUv3baQeLOYuZBNC+eFVnskYwArNauFhBW4iChVEzt&#13;&#10;/GGUF7m6X5aHLahOTLkQ5Ged3p9kTi7oPKJxKyig50y/bhJJZu05SFXltaz8tNNfu3pilD3hkgS7&#13;&#10;trx9JDMsquqmRD9qQgphUTxJdkZFHoWK3iJcrZ2+SUB+N7tYf0wA4fjByqIRxyeQ1LhEGAwQjS8R&#13;&#10;xrtG1Aeo83KDGoN45RnBsEdy4pJvHpGMQTTazRTv+8bseootneJ94mbPqDfwUNCe6VK02nHVSFWK&#13;&#10;1mrZttLPzKxRu1qpZUxnuvLDVK6uQDcWNHwX27Ls2AbbpcB6ILjacYl4HEjHcxkeJ2y59FRBY/wY&#13;&#10;H8QuevzwGOWvNC/nWVPdZ7ymshPkCgcGMmflytTooalihWyMw6vXmg6HsoGRNjKCtHCNFxEZOY3G&#13;&#10;iUjzqApJu2yzc8VITxanv2Gp7baSSa7FNlNTEOmj2+rqK5C42p/wvVjgawAImXIdCjhJWqpoQiAJ&#13;&#10;PURXTx39QhzDAMKSeNQy4mGONGICyWIsucHgEAPNnlCGvSiTRA7E+DE01LenAJ4a9wGOPGpOlecZ&#13;&#10;hPuKJBMsjZwAR/YgOQSdzLQugiVN9qswnbhnNYEkix2gkXX3kgz95G7SZoEY32YDNzTOaVFkTjp6&#13;&#10;XjCypiR7+7tPQNs9DRI4GKbk2NqZB2CqZY3GhyyqSn4lwXh2HEQrtchojPZzWJLd7O94spJ7Thl8&#13;&#10;5Y5JRBUeeJTpfg9CAZqQJQbTTOw/pmpI007ROXEURVQXcPobpaFsMRvWum1PI+5q9uxw+M1s/i96&#13;&#10;mpqrz5q7/v42m7/dcgw8v5nrFaO+a0orD3z6hvkbB6t+UOzNYvWw4knh+cNi8dlu8eluz0uSeXB2&#13;&#10;q7PhxRsOh3Ut0/qKD80ySLIU0bUNpUwaPerrRdO6YUaP2OlPpmuWp2pSJ9DSAwe1XJ1J6B8nzTzZ&#13;&#10;Km9LGhdvTRY1h9RDbLqQMgHQiSw35qxmh5vZbrX/f1ezfz/M/nw4/Gm+/4/57vvD7tV+i/HcpnLD&#13;&#10;K5ZRRtF3S+6F4Vu2T/aLL3Y3f9yvvzysfrNf8trku91szcPB3H7IEKe79Vj88cAYWm2A7qpiMdqG&#13;&#10;dxXiJIx1SpZcctxCkkTsCCQJxqenGkuA9coIteE1D/itlhzI7znR5UiWw+mnN+vfPP/kn2b7/7nf&#13;&#10;v3x4++2z7759y9+3395///3D99/zBeDd69eHty95Po2Hq9HFXdY3PqqRWimR81l2c0HIqKRlDIOZ&#13;&#10;nt1l1c+N86vliid9Xxzunq3uPrl78dtnn3354rMvn372+c2LTxdPeOT32ezm6eLmyZ53Q+NKJua6&#13;&#10;qOgC00MKSHwOQBJ8FTzJogRPKLICQBblCNSFrCSIhf9dkfBmiISSU0Bzw7F8chMsqdk86g08aoH+&#13;&#10;JBka8ADjSHUu5/0xkTZKDsxtSYWUGTYm9pTjUgzowACngHCNZkfISZyiRfVJXLzBV/JEwkkyAoMc&#13;&#10;GZvBNr7wAU4k1HUqLMQJRVwAjCUqMJSRBjCSlQSQI35MBh9KRoMSXgIDEEfLGGuw6xpH+SNLNTWE&#13;&#10;R69GcFqPlpyaI5Zkhsk0folyk2d0h13168NXqlnPsypILwEoYjXXcQDDoE1gaqgvAewYPl7fPLm7&#13;&#10;vXsmpB4vgI2Rs9klXbKBe8ot17AUTIDmscbgHG0KoEdHul2C2HqAcgxByy7KrqVFq53QVC4ysY2Y&#13;&#10;EKQIvHNwQkku+omDT1yWUDT+6DfEdowcjsggISMp9+i4WNdRnvvF4TyCfP+w+/7l26++fvmnb9+8&#13;&#10;YpzdeNNHt61rXephdMkr+GPbzx1jc29jk2rXyJQ8gpoPj3CPJC7V4yPkH7Me90C1xsfJPub+/98D&#13;&#10;Gug1VF8paUby88yRfoTPKR/DvM+G0WQag4CNfUziz5n3a7Pnetmv9/cPrLtflf+vl/eXyvHR3bHy&#13;&#10;bFYe4aY+pcObS+Gym8Hqkno5cxJzetmd1E00V6EPbA+S0+Qfc8pIhpYJ6b3ea+Udzcl8Cc4AipUt&#13;&#10;ScYo1s60EkyWJlYhdLgkg/QJJT0CqWeFQWGIp13EzNh06KhdAXF7da1ayGwTjJfD5CGGDq4tZ/+k&#13;&#10;syNWG02yx31KcABJMN6mJtdTPJstGlGiWudPMp043oENZVqEuwSqYM8JJZBtAAWXgBeQmQ/yHOqK&#13;&#10;TM63XgmWJMuwZ0gmX2Q2xXkchql0wDn0xWgBxD4pgAvLdFjbXYtzAPEoDDJHBZBWpteUSO+ItgGg&#13;&#10;oJTlBkRCcLLRB+4xmTmWUxeQCyqWFrF0SrKqKVkUeQowtaQpwYy5JjnqX1Mu9K61ZnlgSiY/u2Zd&#13;&#10;BvkzWWxdELw9IiHys8WL4lLowqfcbmGjPkmCHVk6nPqVV21oxVADw5TtHghUE5YBVhZGgisqeCGF&#13;&#10;NxvUSdYKy+wuYTJCq32hSA6WbkfwGiwI2NQMkOaSSiqYlsdP/KSmrcacbMuUAed/WjfRP2lmevEU&#13;&#10;rV6PRFB08fqciQ7hl8yp93MM7MWY7vjl8Cn/dFSA18RMa5bt8oRI9cC8zo7tS91QKxXaflcJY76t&#13;&#10;B3bbcJyiuPGxFUjOULaplIKgSWMU0LLawEhqvC5gW4nxmqmTa9yKmyZGYYyXSAj5my4ojUxrRMuQ&#13;&#10;fxXAywMBij58rkERuQtIgilJCsZ4hZBGZsOI3gI7PYtOHOL1r3l+qqgMjnYNOwop+5AZbEaU0Nhy&#13;&#10;DXUUSC3wQr2QY75Ek8yxvtT7epigjnnkt4mLA4/pRq1jTjWMESn4UgaCp7bRajy09A0Bqc2uf6hf&#13;&#10;ZbYQCZ1GSB369jDig5u6ilrORNlyr7SHa+Vt7a2re/fvNUHv5nxPitMSvYvt3EPhuIa/VoDL9Lxz&#13;&#10;zg3X1Z8xHfF0xYSo8hjnce66sWyxsYsUrgyL0Grg9AYuwCgQOLqiPRojG3qQyU3s0V+iSjltADJC&#13;&#10;GLEdOMRIDhnJYEgGSJbRbdiG1FkTSyM2QgarSxNPBOBOxFay69Vv0zJ4crR/JKC6yCIUC7llqmQ5&#13;&#10;lBZZ5VCYTjL9VhZA84z7K0lC6FIoJE0YRmg7H4JCllAwEJOM9gDE1ApY7DdlEz6yjypEP7S3EgW+&#13;&#10;WAIQJ5BjyacRuSeSm7RewJGhFAEU/ggubAd0uHdM7Os9s4fW6vAVQUa6RGzdyiQ3ldgGuyYXcPQz&#13;&#10;M/ARP0ruCvULnmA5I3pyjvN7czRJyRwZIgRMLAEAkzj0RVBcwY9xssIYXmACpSZOPUJfARrgkcvk&#13;&#10;zeHARQBZksFEQm9CTUhoiqzx0nF5qa+8zKKJnf0n29mnehm3vn27W612uHq//BsPfO23W73lhQd9&#13;&#10;oWRhwfPkPCp8eNCHY7cPh8Xb5e1sveCceLtcMXBxKPsJJ6gktjxvOudTsktxMXOhcnU4yxui8aHG&#13;&#10;GSunjjhCVZE0PaUVeEKgeZ50aeosy1GOQ5jWaWanEqi36HU0epMmT+SBUIEggofDa75my8ns7GF9&#13;&#10;4CbDHW+Fvpn9dbH9vxb7/71/+Gr28NVi+81i/2ax3fBOUh5h1XtQaVo6UT5sON+85XbGTzfz321W&#13;&#10;f9guf/ew+Hw3f7GfP5stnix56ykNEZupPq9subMXZRwB6DWhveGVt1MjiavWAvQFESmVEZoCAivD&#13;&#10;gVxCjkhUQJ1BzHnSmYfOKDvn83x0mW8G+G1bu+WMD04u+Czz5zy6vf509/mXD7Ptq/3rb95+99e3&#13;&#10;33zz8Orv+1ff795++/Dq2+3rl9uH+9mGd3GzmtqpitXJdAHS66nnt6ub25sbDnHXS/4AGFp5DfTq&#13;&#10;7ub2xeL29/NPP18//c2Lz3/z4tNPbp7dLW5WHPo/8JQ074RdP5mv17Pljc7SOaYG5KHxey3YHVrB&#13;&#10;jn8oI5nEQRcA8pjwNBWCoi/2YBKXEAACVqm0lwLFB42fLwZ4wY+6ginikaCyoC98IcNCVgJGVRaY&#13;&#10;gkvyBwFIKPpzuOQXUMQFhKt4A2BVYWLhOR4JRVPSqjhkBS5MyQnAyFBcJQouvfdpCKWipAVT+IG2&#13;&#10;2QNliM+zRswJnFF6FBshxGUquTQbYkLYpcmBZPCkRsmVy3AtLjNCMpCZvrtr4u0qJkVAGEOT5Zpq&#13;&#10;+ibcl5hBYJMhe9ig0pjpoK7ganUaexgEeNsDjKLRyK0wW91wyXh4eMtDwPdvFNszPBbMe/51541l&#13;&#10;eQxRI7ncBtCMqLiUOLZJOHfscjNSzLGjLppNfuFlnp2t4gw+qaPfNpFwrmpKezItRE6KT9zR+o0N&#13;&#10;hhTF1MJjKnoTQlkx95/r7dOwzBYP++13rx7+9t3Lv3339tV+/cClglc2YDBXMl032JjRkyNTFy0p&#13;&#10;LmCpK/Q5prJ+CNCL2XhPkj9E4keejx746IH/oh5gZGPcaoU/vsyde8TE5+jLg+EFuvdGabwdRrYx&#13;&#10;OcLvLa8RXrO/LqfvLbB77JhhtPk452PqEQ8cTRofobua1RcEg/9PZGZ+wtUb/Dtj9JywH2seWmbm&#13;&#10;fn1FciZZC8WLGjnduYg/k9CsPTagpZiDtHbILE53snU/2CptEnuXWTTI1VTJB45Mc7xf33UxZdSp&#13;&#10;pjoBJAr6nWC08EQkJ5DMT8nweREsOtzlRAjPwuvzIolnb4BFOxgd6GpyqZ6sySJ3IDKTYqWkcmMS&#13;&#10;M2fd960DH0+dK5bPxEUeUP0JKVWs4Y/wCJbxWhcqeJMBxdq2kGitj4WWDnyOUj+mjGMwHBvkJZAa&#13;&#10;wrDaHMC9/FIHF/5CnH2iLHlLSd1faOIGg3GWuCXN1oIRlTYYIg1AZZeFCEG8AOUCyFQF1ZO3UzhS&#13;&#10;c0sBpzWmtYc99NSdJCvb8QgEYTzGyCZk8RszlGu98olhY7AVb0IpH4arJENQFgaGWhgLFztuHuEr&#13;&#10;WYiGsQV54DRMQsgZZZ4Qlq4CIABWWe3a0FeuWsFgbXLxX/O/fJi6oFAp6WnsZgZDW/6gxDKR0Xpf&#13;&#10;VKAkQE+GDIUw6gVFwWMYtap6t2GdmMTkHxsJBttwS8cPdaKmkpKozQNbWmQqD17wjA8t1um7Tm2l&#13;&#10;GD5T8MlJat3m6IePqPFVHRlJUJ/VutKvZWKlzO3E2jXTExooZDTAZXrqGVH+Io96i8oTbimR6QSb&#13;&#10;ohsZ+hPWGlU8triJa3U21lTBYhiCG2alu0MK0YGJfZJKHq0dg1qfMa0k2D+NU07WkGhDXRE4pOXp&#13;&#10;p+E7wZDjpuW6sMzG1Sw0vXkZD3o9diHCTwQW2bKGij7SNNKcZ3wgJkU6YmrFD+4sn8r81QS6qPaj&#13;&#10;L1nU3Xti69U2c0I3JkdRvWpwS9Pac1Pv5+5SnzsOow0jfEz1galuxikbXe8U9Uh6avyPEB1n0Sf/&#13;&#10;Mwc9AXziO5KEbCHp+nDc4snqA0H6LaU3Q99M5CNzvlRozGP0XPubtUiLQLOLgdyE8l6T0v1Jbsgy&#13;&#10;nDa4qAeArAiHJdYEqBgC8Eky/mk8NjsYstr8xu00NBEiHk1TYIZKwUxNTsEjS5DEhQQOL3GQlYVz&#13;&#10;JNMXB5DBFzG5JYessIv+OIQruCIbSRpL116UMSssRT9KK+QIRFqMCT4YXdodetKX9m5tkORL/qX+&#13;&#10;CEHRNDL7zbDlDtFRMVu5JvYUIdKIaRglMDJOFDXKQX7A0dBiAUiZDLiBdFRZRcWhNGakrJCUVSE7&#13;&#10;09YQyYVeM9PeMUtIRlIMQHEEJr4m7SK+jElutBAngARIlkvGxvelCmOSeNw+ixGusBNHQiVPABTF&#13;&#10;GESVdmhIgk/FRUiZpNzVE97qzGEpSCZmfBxzM3uymt8u/Qwtp4Y7Xhp8eL1ebp4sHzQj3GqCx1mx&#13;&#10;pjKSynO72xlPn/Lm5cX9bsWXZDc73rq04CDxxWZ282bD3O6GDyAyvfOEkvcq8znJ7P7rBlmetvV9&#13;&#10;pXqzPW+lPux4g3S9NTRVo03zTJ/dualKHxt77rnnU8I4WbXI3junwRz98rAvx74Pq/12sXtYHV4u&#13;&#10;9fdqtnu5OPzbbPN/zg7/trj/dnbPp39fr2bblcqBkzd8wni2uJkt1hx77Ne3h5ub7frLzepf75f/&#13;&#10;bbP8/O380/vD8+3ibjG/08uMdz7C5rYGpticoXM8zsxdCzQFykKMdwJgf84hnNmi1EIIEpMBMvjE&#13;&#10;wRAXAQDaaCy6UB7wF7WuCta0nAm25tarNfbP+NSomJZbPZy3k7m75/PbT+6e/+7ui/v59s8vv9nw&#13;&#10;qcrV/u18+2pz/83rl99+/93Lt2/2tzypK/Faq+44OF/c3T59ylnvk+cc+t4ueMCY73XPuSrd3fDh&#13;&#10;4Se/Xzy726/WHA9zCL3RqfN6tuILwaxfOfdd8afHf1UvjBxaYuqAfmrSKSCGytYeAscD1fdD2Un0&#13;&#10;e+KoMStwyZR0jwDhgjG8QU4DgtkwVcHYzAWP7XXucRRpYupXzOQ3NcfE70xh1Ymokv9O3vckKIEB&#13;&#10;KnmNPSaNuSNL+RaCc8pwjfRgxuQJjOMjcBQFzaglMk8IQpMsYnIJo3CSyQV5ER+uikOcJLzVncEU&#13;&#10;O0AGWJC8/FdZ6vRNkdoPl+6eJPdaKIEQ9CuG/eAbpyoXoEvrKqTNsCIOyBkDpDKKxNh2Fk41lyAN&#13;&#10;X6zGGQMpi3qnmj5y+J9LCXhP23yRYmzgsd7lUt8H3u0eHh5uNnwKXEsnuJEpCz1MU3BE4LRTxfYe&#13;&#10;Awjs5VIXQjbrm+ZDaAZYBDTQgwmXSs140rNKS7ghSyCZrKjwsJluXRyqTYhCILEOSYL1IrvFnix4&#13;&#10;bNCmh0qqP3gV8cMmmz5y5U1MTnw3L++337/dv94c3minaiFH6YrHJYdngFUzYm07RFE7xTGq0mVY&#13;&#10;Yf5RwG1jEqLkVWMmMqBpe1HN+2P46IGPHvghHsh0cexNbbs2s92IHMfPET8qHGl+7g7pgU9D6GTQ&#13;&#10;AI/7oxPBcI0bkcC6aHxYGOlHWON5JGFbwbLH5jWM4Ix7F7Sa9khmEZXAwvxXBca29+P74Af5+aJJ&#13;&#10;rTGcmni5epFwQn8uM5geq7GF6yQ+VXgh3RsqWTbngihPMC7g+y1kZL3X31E/tSmaEekgQV1Y40sm&#13;&#10;sb349EeqQFyyTCqwxFOe4CUCAmEdIUFAkjJacKPBVn0DCJQOTzgJ0UmwkXDlxFfLWfFoZNTHnOD2&#13;&#10;15skwq7hQ0J79hJkFbwx2JNVFv7q2Kd/GCvq8c8qNL9tQodMTpH81lB2HGS2Yo5wwGV3xhxUs7OQ&#13;&#10;HOfICnT4U7sULvNBu0CgC6vYPiZft0kigD2tFEH3csshKVQmtz1LR2gyCSfIJ0rqDzcSo0pv7gIG&#13;&#10;jFpsZfopn/XS6eKiWtUTsfzJzQDaEZL5ZCGWX8PKGoIn16hTaR1LjoWIURLEIB6BMt8mDfR6FZHm&#13;&#10;yZJgZ8qCBPP2hITkr22YkCG5FSRhCkdZFEDVpJhGLDgmuj0zz4YtK/qQsfU0CRqgsudYVVJSiAqT&#13;&#10;d+XNojGLfAqLEahQNbkQguXnKzH7IW6huMcdUbEsTNKAFFeyt1swNAzQah4mw0TqgAoV1uWWThYd&#13;&#10;HpdEIz9o64yOosNWcakU6doiSNlsuCWoVaTi9KCIShTJPVapVPdSiHpnQwIQM2hZ9CRoFDVZ0Crt&#13;&#10;ALsyFLFniTR0wEkj0Bm4s1KQqQyqCO6vdWtDogsrl0u8xxM1N3JlT/+TFiSDUlNXEHwc4ghw+Eew&#13;&#10;+0krXvMLbHbB5E/omiQJ9pDWfdhsEIvUmsyeci3IV9JFjVim4JIgjPuexBNE6ZpSKYyzVkmIWEYU&#13;&#10;A64L07dX9IuRkAYWmDjdoZIBmpoT7Acm7d44X62rBQ3AGBFMcntW93OvF+Htmfbb4dA71R0blON4&#13;&#10;KGC0TKfscfRA/A5Q9IO8ok4Dq2QBrp/TQlXuOUBLUDHcINTSaOSoM1IN2wwyIdVIa3ShIyeUhn3x&#13;&#10;CLbZ22wQjYX3zPZ74dlfX7R0DbkcLuM/rJ1QLom54J/erqW7xjRX/mW9o/9H3sE9l4vxM2Pr6AIj&#13;&#10;FbCbuHasTswlC/v6gNVqPUjtrumTYa1TAxDkLB/nBI5kS2heM5XIIsQAkQbZxF0jv2IJXmNeC3qi&#13;&#10;jtGHrBAAJJQEkiOswbWHkaXBkDKcQ6NJEw2B9oziUiZOEhHYxUy/EtJ9mIJXXuQXYwG88y80IRjJ&#13;&#10;QjPGpmz2g08Y2cEkCRBRSRKTrNzSUgAEGAwB1oAk0AZAFksA8BHVY8hV6WNu4MLAEhiWCmAiKkAl&#13;&#10;Q5CswL1AYyW2ljCSQUySULWbJHgKgnxCBIay4ACSeBLC32MyO43kIK3qFwBMc1fPEr18RXtomp0E&#13;&#10;3cJoT8eFpaUiUAkrhj4S1MRC4hIFeSKtkqU07MQEuAuIpMIkl2QxpnQhIxd8xcUb4jGurGIMEHbg&#13;&#10;EhKu0luM4MeQxqlGOl/r1ctMu3jAlzUMZ7n724c97/fl+69s8t/v9693+5d3y1ecK675WsdbFisU&#13;&#10;mUPWFffsahm3368Wr2ezr3msVy9q2T/sVm8P8+/2i09mixe7A0/WcuKrZq2bQxi+tKSiijXFFI7J&#13;&#10;Cj1Ds0aGB54n45j5NvarajTpYSWoV8GAxNmUwu4k9rRO/tc9iVxpuJmQJeVKh5+bG9aJh/v5/Nvl&#13;&#10;/pv5/m+zw98O+29X+39f3P+v5fbrw8P9/P7Br3lea66qP8ziJHu3XfNRkud73m28fr5d/fP2Cae/&#13;&#10;/7SZP3uY3W0Ot5SVJU2bdFMabudluNTT6qpHptU86VxVE4eTBODIhBga21/VIqDIAquUnQwApBFB&#13;&#10;ajjB+bXCUy5pig8V59Lys4ZzPMF90jh4pRswec33djPbrw836/nu+eKOQ/lPXjzfcUrLAfhixqee&#13;&#10;X929ffX09euH+8N6Pb9Z3fKsr45zVE+3i5v1Yqlj3TmVvuRwHQ3k8jTw3WL1VI98q0nozu0958M0&#13;&#10;HJoJDWmLPbQuyux25VLybDgmqghTj0gBp+7p8hbBibviEHJP+lHRAySEcfRtzzn6RWAoCzjKjvMH&#13;&#10;1GhPGTPkC7wmiqxr7BGlWL5RgLLkj1zJfc84EsJe0iKcOJgRfy72cdVj7ghHzrn8UVfPFe2Ip+Q9&#13;&#10;i0atLALCE5eFJ+pOcosMfGDoEzL0EZOk1RGHBgDKtMPAwZeEknkCQAB9Alnj+gpp5LaNNcsXmfnB&#13;&#10;jnKS7Jmq/cCJoSwAyoJLAhif4KLOs45+DxBoqXdhQyzKZoKkRnKQ2pvS99MUqBOyYCRw1Nt4faCr&#13;&#10;C+ZipZvP+aL4/f3Dzf3tE96fzyjAaAFlqzMLmDpXJBBb+FTjZUw8n9q3CTKbEPqQkQwAsW3mwHXy&#13;&#10;RriIzVcFac4sRdgwwkmmjmIkEixckRpE01W4yWnRGAlkczsUe4Ga8WqT7vB2M3v5sHuz5UtXT7Y7&#13;&#10;feKgbb3pQqjnMWZ7vlvfLiZRfRLHksg/yfpHk25+yC85KuyQLPwvCshJH8NHD3z0wH8WD2jI+nXY&#13;&#10;qsGtrRfa5UZDXA81tApxOu61UdHU17fIuqj/Cr/jleKovINLj/C/TKItvv4B5ecSzjGID/J9YtlC&#13;&#10;e6ItncdMRCZTBfMfKsRy4TuOtRNzjAmN5g+X8OcSjNEJy0DfNua0nmR9ypyFoxjN75j3MFcBln1e&#13;&#10;lGhZqUW67BBCe3nahhYtExv1INGC0EzUx5BiBt2QKplztb2oJ/50LqG7v61YqpCGBXwjigU/TPRe&#13;&#10;7hAXqfqqVtpsh7NBgFkswllcSjB7EXgAEiZqml+xEuZ7JLoJUh9jglO3nnMyxNpUL/hyOX22hO0s&#13;&#10;5E1Z9Bjl0QuWFF0DiOsEGQCejbgUeuAQhPa3UYQPUnZw2sbAG5RGftbRD7AMpUByPsQSSXHxErFz&#13;&#10;vIlg55DFDYSadVqCVvKIk6+ULYB5trL0SWDVgxwkmfKfJMOrN8sAylrhVFeGQ1NZtgSHIArRrarg&#13;&#10;kXkS1YOEe2IvsjZsSi+M2CNxtlBsDQio5qLpsNoGlDqmsgOVS1Ar6CrsXjlOotw+RaPE6cgsTLJa&#13;&#10;LsY3RjFXQGuRIam4mr1FdwkoRhcnVjW6IWviHJFUs51PKfijgClmahPvTZjkyjaRyVoX1p7HYWrm&#13;&#10;8kCM57fRu01PePyKV3PGppsrCGoJzW0SYEOKJlUAXlU8Fq3ZSW/S/g7NgnxzBdZRrk4GKMEUq21q&#13;&#10;60c1LD08BuGmhFGqfHaJNGLonl1MYiVH/wTBA2164F8jjhZL9GNu+nVSbcJ3INM36be625dH4yVe&#13;&#10;G4C4CP5QCiefEhgUHKesMuO4hYy1IyuvBY1GR3ke4xqmC8FAVMs/PqEmVz502y5eaLsgyYRUvhWN&#13;&#10;vOQs6xKdUpbQWUTW60XZzSr1dXjDIE1NgjbdlFTouRNGY8ZAgGD1lp8upCseDR7vq0wuOqJNjzlC&#13;&#10;yXQq9wh3kpBbjuSofzzKcSJARfgAesz+cIeqe7TxrWuntB1sWa1az+yv6i76I8zYaItCFT/I73ij&#13;&#10;PqCw4ptaYJfy6K/6yaMEx5n2zDHqHalr9ryjnbxD6g/P1gGwOmIPJNWS3WrBkczwlPzQ9rgxnvSE&#13;&#10;cEXsKBx4DEVWJY8KksEQh+ZC3C+WoeQBD/F0m7P/pUmYA0olmVgXKAZ0HVhqWOSP6xY59dcHabLA&#13;&#10;2hHONFnMMK+5XJgkz8sV/BiH3deIow4f8yqGJQF6AnDiIogu8AChDOaEILnwVm4RFG/lAnDNy8UQ&#13;&#10;fXEgSIAiLjngg4xAJ+XsEJBkRKtk59KMgeAJczNJlK6aTtN+wyvqLrMIChNAcVPbSJCJ0Y4UE4oF&#13;&#10;imCIS2DBE2rMM0MhAJDG5HXSPuThK1JaWNjsvvMrb6iFdVH8isIB+iQTRxhw8BW3S7DFkqv8wTOk&#13;&#10;EWasBADr54pjQ1bai3ikx3KSkQl9sUioQ7EnGYKKAzTSwZ5qS5VV7LCQG73A5wFKkKI/8L5nDjWZ&#13;&#10;jm0XemyXGzYPmwNHoHfzzW85Q+WBWF4DyrdzD8u/bG9ez7av1xyYct665Yu6HBHTk7GJm3KZ6L/l&#13;&#10;HkHefrnff7c7fL3T53KfH/ZfHHb/uph9tpuv9qsbJn08aLw/3HpRxlSQpR+rEBY8ii0Lsx4Qlxqh&#13;&#10;KnThwkHMIHEj9SLLdQMgbcAzRR68XWmiyXwZ8/dbnszlwd+bw/3t/M1i9/fZ9s/z7VeLA39/nc/+&#13;&#10;vp59u3/4ds1h6NvV4f7pipNbDjIWm9kcpbyR5rBbb7Y3y93ti93qd4fV7+4Xf3y7+PKBTxov7/YH&#13;&#10;3iTNa05ZasoGZnVYw2yUfq7HvuRNvTRVjnWbqWoFkKeP21VhxOeQGgkxiNQvlViYRtYWmO6p5DVX&#13;&#10;zXgzhJaN3KhJFfCRTlULI+5sx8PKPNO7uvU+wW69feC+Ij48+Zu7TzYc7PBdSpw/f4rww9PZ9unh&#13;&#10;u83b+Xp1w0O8croGbg59Bes2AZ0q43YkUxm8vUdcTEHB+1ubMVWze01D5B5uEMBDrNCVpVW61tWq&#13;&#10;xeMQ5xzjWurELUUTXUmGprLOgZEgjBOGdO/vlJcQ6yAoSjCBkx24ciurgHMDHsGccqVjPsLwflll&#13;&#10;HuSlYiq1hVQZ3ymyGEsUzaa4KhdMwVBGPgAhxAWQ7PBZazBpy6XFOBR7yQ+m8GNyhGNDMKM9SK3k&#13;&#10;KDPlKkxpH3tikGHnyVkJJ9ErzpdrDXPqWUZyrCoWGzHRxSb30w6233CJUkHym/ucD4pfOiNxYFGB&#13;&#10;FF5bTKjSWttjCFgR+6lZ8NikQQHK4VIvNr1v73iynnW1hl52xei1qm+0SJS2AVCx2m4fXr363u+D&#13;&#10;f/Lkli6v8UJ35TTD9MvQgQFHQRapRBogRNKSLkS7+Ko4DkEGRimhshjHwIcgSHIxL+9aABglpC4g&#13;&#10;Y7OvuaoZ2dphHAULQjCOK4wqT+7ymN7tKTlR3egtiizl+sForjD328Xr+933b/Zv+DY7d1lJpN4Z&#13;&#10;iHrtifitfFBrx+NSGEta+Srm2BQq48MBFVO1cCqu+f1I4FCDx6vrI6rjROQf45RS6T+GD/fAdX9+&#13;&#10;uKyPHL+kB3y9GHe72obdOA6c0TSDB3xmUb9obzofKzBntOjiIPa470f2xynfM/fIyHYRfk/WRnbR&#13;&#10;pCOxgzyurh8Wrg2HV039MAV+t+yHWfRh1Oez+Q/jfxf1Re9fZ7I7001OiC77TWuV86AjwpNwiWwg&#13;&#10;qfnDgBOYmYkmOUg8i3GeyocNyRVHDgAgpRRjzFU45TqKfQU/wkjGJcqLeN2OTaC82OFSuz6Zyll1&#13;&#10;35wRSbOHAp3OGkBpTiUen04mbX0tix8fyCqJa1mvt9W+8UJpHalTXMrPHFCnqpoq7VhdM0nkIWDu&#13;&#10;cWZi7fvqdGgrZ2gypNmpjkBnvGhKaZ8HaVopIzXTs99hwL95ubTOgFW2hsHHomxxqwaJFqhIa3vm&#13;&#10;lXaTIqlTjooiR2g5K+EkHWc7FKvEZkwmnFYhygiBi4k0wQtiz/JVDjlRnFo+I14YaQM2JXsfzCO5&#13;&#10;UsAr4SZQlturWJjhyjoXSz++z1AeRRGRrG1B9qoo4rKowpPhIrqQIsBklgAyPNcq1Y/NxPGSEpvl&#13;&#10;DNmBQJAWa8nY7NC0tFyxgTkNPgATsk14zAvckp28J2UTcpSUvxWz2QDOGcoEaecIJmBWgJNYvK28&#13;&#10;Lcd2Ao+uINls7rkiPhKpLRlCuKY4TlaD8R8tqtNArLYOIjaQVqtzWQQLK88aZFWDz6XBaEpjvNpJ&#13;&#10;97IMJGkrdDsESQsMm1JJk9HK0lCyGUxr8MBq2PKq8OzxKFdemmJSGKQOAaEtUEyzVhOgiYBkfawe&#13;&#10;jJPo2QiKoc7CYhq3OgAxCXT0Q2LXqE6BOS2GSa+8k0TVZLJkWIL8QG9Gifa8gMsPMaD7xdToJWjd&#13;&#10;2IOHHBJqyMpV+xCRY23xtdDFaI9P35XD5DQrdWK0OgTA851NtcBjviRFJho3Ri0F5dwmofGSDxYW&#13;&#10;tmODshWyAX3kNEWuWSclT1ItWVQErcIdumFDEnwzIyQ/TWyT0vyuKUj5lJv+LpbuYZD4hZrsXu0F&#13;&#10;srAB7bRESNpQrlZgISVHbeI9QzjTSE5YLug1hax2gU/oB3uOciQnfXMoL8Tez2lOS9tTuzdriZ+8&#13;&#10;phmDjK2sgqbCq69NtSDKttA4ssffLzjGROkFnFDReyXzCnqyciQYLB1qyM6fzB4ZCr7m2yIAGESO&#13;&#10;6A+GP1TO0RPAaLOtHg57OwSTYFu0S5iKBhn6jN3MbNJ0E5MLIEb16yl0FVLUCAbAKhRFSCVHDIxJ&#13;&#10;dhrJyYY+Wd7UaoNXKCEGqNCLZaQVkBWa2JO4cblvqxH11g/Q9Zq5RyUf0osEGAbe879GUHoLgCAB&#13;&#10;Mj5WF9lgQlBJADChBAYIJgSFSTK5lQUQaZgC0GDL8tjDIC87K+tEWuSES1m9U5zbUJSRFgKQGM5V&#13;&#10;NrkVI5AiJxlK4gJKXdFfBEKmPU03g6IpUYUBCDFZAXo5BpKhxoONPWzjVlNvGnuNS9ogQHqVVAxl&#13;&#10;iBvOtQamkie5sAWjeBQafDC9KY9yrE9q3U+P+lF0lcYTYCxXUSJ5v9fLlmMMYisUkqwKlRug5CQJ&#13;&#10;WTAjGUhMxaXpIEkSQ0OcEC5gJhp8PpfnOTVtZrbFTXdckHkqlBcrP7CU+O2KB0hZWemDuk83i682&#13;&#10;Wz7su1+rA684WtQoy9WXEYyK2m7Xq81yc89TT/PZt4vZ8/3hbjb7LSeH68OX++Xtbne3md+tds+2&#13;&#10;87vd7NZnz65f7GCeyrWaR3a1UuMSyWEjrxnGYM+0bDr+xG2aS9La0ailEIg1h7i+rj0sDjrUXe5f&#13;&#10;P5nd3xxeHd5+M9/8jQ/96gx49s16/v1y8epm9rDb3vOK5z3vPt5y/rz2B4kdL+/5yvHD4ma3vtuv&#13;&#10;v9iteOr3jw+L37/eP9vwfeMZ37TVq/j5aomWX5o2aoaLtSDJoAzyoCd8FEilgKxNW0V04vmqslDK&#13;&#10;B0MAmfZWoirTU2CWu/YUfV9VoExXMNNgODQd93/8OHvQScY8X/bFvvVszdO9Mmg7e6Jxg1dea8kE&#13;&#10;GwfHG78mmvc26Xlt74wg54YjlTnn5JRBFc6MXPeCykSdZ3DyzJeQ2/y2lia8JloH0hzRQEX1+nYE&#13;&#10;ZvPYCSoG9yIjCfsTVzFHoJwz0gSurNCTHGlGIcGf5Jq9aT8XVRi4AgPk4K3kBCjKE43gi3fMOoFL&#13;&#10;GvhxeAr7CfEHJU/MI5l2VUKqXIU5B87NqEKFPSwlKvSJoUwYxYI5TwY58gYOJblJ+sxsai0nokax&#13;&#10;geECGMmAc3GMzBMW6MNSeJJQEjKoRhpJALIyzAIVfSjpTiGApqnzpFRHgAYiNjTFWwC5jT3d2xlB&#13;&#10;hoaDTpIEWdbbZ1i0ivbIE8oQECdZXCSd5SE3eUNckkOWHIxarm/0sny+EX84MKd68+r1enV39+R+&#13;&#10;cfuCcjFCaAzXjJYBUjMH3hsPb5ReBI7lNzdCf9JQQ5aypHTA2FOSIQgNuQTgZJ0QmEoFBx84AJgx&#13;&#10;KwTavTD/SIlh4E7oTSWbKTTx9rDcbOev9ATw/g13way4u8ofqueRX90/pfFwTgvR8P2LBRVBF1HZ&#13;&#10;kBIR/2LWfFT80QMfPXDqgXdshZyS/+LpPopiSI2Qv6xRmHFtWHsk65e1+aP2f8AD/1iXubBJen5N&#13;&#10;REW2Z8fYs54zvFZokpnDzcux11WWCaUWZayZmGEcxdLEwQArrOMYDmM4jtBc5Z2xO2hcJGl9UxgT&#13;&#10;pA63S4NWhFjC4k+LQB8Aqj+zuqSQmlpp3iC8iJHoGcRRlcGojSm4Glp90DAimPfoxJI9CgqFzcxl&#13;&#10;mYDoFco6LNIBCPeA684FJXUerEMgclGNyXAzm4IDcUxgcKlWmCaTKf6TMgDkUxaZodEIXkwKoAJI&#13;&#10;JVRib7HmQ6ov2SwohcdSCRKpRxI5wHtu0mva4BEIg5/H7Zxen6tapFf7A8gkFr3W6VEX7dS7S8QW&#13;&#10;AnnaYIlUcTWDuPPdcDv9RXtLyiAJdxzjqSsBqh4GQCjRQg1Lkin5xY0qK6gUQvQSQjIalRbSGLlg&#13;&#10;QousNJoFVk38+ZFAy0FhdCUG38SRa+KWtAprCTtN8cqgDT7Eke+GAaJNyEGGscjICzJcjnE7ZTkN&#13;&#10;EVjYk2ThA5B7QpAkRdc+UAtqJ3ipx91jbkn2EtbKM9qt4c8iY7n2UZRpVjdUJ9Ri+TM9WUqy0lOl&#13;&#10;q0TlGbxXSrUaUVeQpxuBhKqO6FsChyAuO7Cxi0+tlHCECZ5YfxorBIhIz+vSm2lv2EbZPAi02klL&#13;&#10;VI8DyyZS+oGGFL1BUFt9evRYo5BeG+3OjlyeH2B/z12FjwljOGME5aeEjD00EvaY5AiVT66zuRdq&#13;&#10;V9ZdDKFNO5RneziSocrt4yEmmMajlKqj84IVTWEsgTHZ22g0d49GNlUsLTfC3AaifdLbJcOIaGux&#13;&#10;/Fjo8ScaY4D0aleyhSP56SA966f9VVuc3PhOXapuNUZCPGwQITSL3urkgFZI555GA6OzoG0WILx7&#13;&#10;LzLeEbufMMrZppMYQScY7JaCx0w7NbX30165yheswjabW82ak15XNdpFnSFkw8VwTCkV5+Ei8pzs&#13;&#10;H8BcNe+azJ/epGuafwz8ihEQOQxGbPFQtQmRDJKnQglJOkvEAMEki46MkJLgBx3a5qNOQdrTuWou&#13;&#10;o/CwhIs4Am0MqXY9Dj2tO7mlN+N3uPLcKorY3SuCGFanwuQSmhBU0RE8EVK/1cCvAvrOnZDIG4QU&#13;&#10;NVbHS4gF34j8k1I0O/3TDie6Q8ISw4oMIbEQGXyHjyRZkQyAzFCSC0BcSk05NbhotyETZaQFiRa9&#13;&#10;gsYFBJ8QmbiLZD0JBxwvQ8zWHxdBysmnMQmIaiZhT3cHgHj1AmsZD4E0enar395CGBMBdTnR5Vbe&#13;&#10;44GTciFJ8IlHAJiAkIQkiVNeLJW1R54RIQTC+wJ2UuSShgQCxFCK2FwQ04qKJnJ4MhSAEBoA+IhX&#13;&#10;LkV4ySJYUotyA9uIxygV2wHVSACUk3uNgyGEJTFJNVKbJz7n6pd/BB8+QhMLNV2yQOLIcRFV6QGU&#13;&#10;7ZAkKsgiBBkWYjCBYwO5SQKUVWDCRQw9+CpR6ImDgbICZMAlH4JRe/AhLkUlLbwlCmA337DWoOX6&#13;&#10;wIJnYWl0G04NecPvm83N9uH53ewPT57xMd2n91udBc8evuYbvuv1HU/q6nXQuq8CPzIabGbseS++&#13;&#10;X0jck+Xi74cFT51+++rlN8vFF4vl08XNi8Xhs/3888PhN4fFJ6940paHjw8rnUBrLFnhQVo3bw3W&#13;&#10;JjoTP8pIml+K64FFzmJiwL+dvrapXsDW+vZhNWcG+Wq9+H55+Jq3PS83f53vvpm9/Xq1f7ncvVrs&#13;&#10;XvGh29n+zYyXce42T/Q9Ws4nb/Wx2hl/yH79wCV4/fRhtX5YfbZbfjFb/mG/+u+bwz/x3d/N4unG&#13;&#10;b9mSY3jSGWOY4PCmbPp3ZtfYQe3z6mOtWXnijXccq0eUk6mgJC/XptrF1ClSZcRpDxlpSaYG+dG9&#13;&#10;t4t2s6NdpPup5QsSamPyIX5T99LMan+rF2TZc2jJJYnJNcENNqr97VKawOqGC5Q+qcwQ6nJAlXJ4&#13;&#10;9s7QRMAGm4FeHQRvuVtAY1cjlAko0hJOVwOPZhRfQ41gZ6csrUR2VEotTveIigGqnYdGFvTuCQaC&#13;&#10;MU4yGOCEYiEZIUd4Jl8ZwbrqkIEMI3FmtPDySjJeSlb4AJGW8R/M2AFJ4gTiyAxlzFOW7Y8issAQ&#13;&#10;QlNxaK4lCw8QXmJYCKPYYBLr3b2dGECUmOG84CVBXU4thF/f1jAJIJegXIdzOJgwdCr9gqkksKQ4&#13;&#10;SLtrmVTIwtsmGL5GhLEIAph7siT9JbyR3+A+cygt4Kty4Yq0chc9OQRhh2tUFOJkBc+3bJW012Mn&#13;&#10;sTAI1pggacGrP855un6t3B7AxIaUF7SJj3wFgcZGdelpJIEyybCIRhr5vKwG09hJ3PW0Q2iI1us1&#13;&#10;jAnJpQeAl17fmKwpCB9j91yVns1IsKHv6uUOlGvzwJOtxmrbwSZx3wiNf7PZaOnHdE3vw2cHQp1d&#13;&#10;Uj3vQyAFQJ1jAcx2sIGBlA8BIwgWxhBdYDSK6ilaBEqOn+glFnGvC9hJxvjMVwOrCHE+qyh/PwUJ&#13;&#10;hEKa0eu7+NlsZpo9eP4WyhgQFYxhfqZ3TxkbRkWZY7ZF+yUWXAi4K0mOx05uMprxYoW/fPPq//5/&#13;&#10;/uOb7x4W62f3O645chfuiW/odRlIov08xjSQiQFgA1Z8TjpgIKhUeEdMZQUQAf+tKGSS3wS4PYwM&#13;&#10;2QmaxJMXGtXLeYjYc7yK/yHhanlTg2ei3ObOsI8hjopkwnPMY/yP513y/yh/hB+TRNu7mE2/uYi/&#13;&#10;hrxmz1hfl2iuyXtv/NAyO89jZf8HbSj2q+2nGzH+yglju7puYMmna44S3gl3P+dBsZCrR+RJCM2Y&#13;&#10;pqABRWOxdoFGfFqCMX08kD3puiPhJApo8MRocu/wR7QecMIzlFQkI7kH9YZp0st7Hq+gP2GXiB8U&#13;&#10;rskphY9IHXkpeq+CKxySOPjqCtUocyTBJ6P8ER7JCr7QLSrvxwCu2XnNsNCPuYGvyblm4yjhGs2I&#13;&#10;H+Uf8fYWPhIDH9GMee+quiNG1fXxuHqhPR0RuOuAESPTkN43mQwwDocyk7RGo7WYptgMLMY49t2B&#13;&#10;dFQwinWi03O1bNKYoqnSUazDUXDvG7M01vRdYo5i248K/8kqqWOSho2xXx3XpcO2TDe01JVJ/LXe&#13;&#10;I5mazlIuSSJfGUx1tTC2QAlVoOAS51jTKr1hVvRbnfWQzUaDpLCGjC55gzGQSTt3g0MLDUGdBB3L&#13;&#10;rZaVOtBln8AOsnBuF2fTUSONLv4eCP2jVTnWIE9F0kEKkzCydWQ+W3OEpPIIM8UqiAvr4UuTWG8n&#13;&#10;av9Op1D2gZzVyoihWKBbmo3AWn4FU2Qsd0l14Y6fAFgWiFKe8kTX9nd6IyHRNkICPt0ahge8JaNd&#13;&#10;LhGN1OjDXQqA8hKuzQVAsdatOWejOF5+2D4tzsXimZjlKEWQNS2YANh+kMHipAGKBrEhlAXiwDCU&#13;&#10;hwaMko0AW2O102RB3fKaovFHslQO+ycZGRbErUw3BMWSQ4wtSGvJnimHoNY0qn7W7+YVv10Cq+Hj&#13;&#10;aKI5sjD9UaQqdSdKK7GAhuwiWXf0KjiW71SZKnmyX79aN8nDWlCACI32edz2oDGlmj7267V5bUll&#13;&#10;lbFIm+6p9wic2oAg9W3xArYwV7uKSztKFtgxtiktRHko72VrpCGwN9gfyJ0YWt5gqOhpado50AGw&#13;&#10;aKCOiygNyzgOROmXdBpWicjWvSA0K/VojQz4jjfWYalOlbnZmMVUNmS1B6OKpphqhVpJUfUaQfgT&#13;&#10;HiY5TNLkVlcWTyawUKTkGGClMka8Miug7JVXpa75p9WKzPOY0Z6phwQm0bT9vRIhUWqHliP51tj6&#13;&#10;JWIorBwTXipQIjQU6C9BfcbahcclvcGKQJ5NgDFaALoNKmgs77nKKnoD2rSUJAvCD03c8c+19UWV&#13;&#10;8pj8cspli56BIFid1FdoRdIARUjZDSllpBai9k+jUa5CGlngIT5Gj7No1S1epVm8O3bPon3hwNNY&#13;&#10;zVuOTT+a4rPe0Yyi4Q3mTSBGYEnVKRkqLhp7Y+jV09pAT0qCvda82fD6Sf02l4700kKpHVKPrZkF&#13;&#10;5Vj0ozVD1kXwdDC4SPSByLGNjfD7iPGQeZGwOeQkL134BPlIslfLIyRHWTyapXFibBapEjAJkAO0&#13;&#10;+uhAZJwwHgmm+t9lCwR042gBJpxIqGQMIG56/RP6YooccoIPSw0Tud44S1oAIq1kIjqM5FbWiAFZ&#13;&#10;QsJecbEA0OrDRTwCpUgkY5a7SShLr+RcCpBpnO9+eB96bIasPBtFyAaZELi0QQr+FNnrvewMDUlm&#13;&#10;mhNvdx2YogQIsclkjHzUKUtX6EtUAcfsQsNCaDVra6EhkEVMVvEWADIEhUkyeHE5Y+QtliBP2EtO&#13;&#10;ARLStYRY8SVjYJkIit/I4AdcA0fDLubCeEIT/5wg04BBplUAlCXAhAgvoHSBOVFBkhCCAkie85aQ&#13;&#10;kawYQYZlzC3kmTQma1uaj+ZsmmFymdzoOzvMD/ViZm4Sfcq1Tuswcy5mt9vF6n73crtdrnkH6A0T&#13;&#10;t8Vscz/bcQy8mfHN3dl2uX3gpcp8OXi2vZnNXj09fL/f/3U/v9s+vFhsP9vvP9/vvtzvPr/ZP93N&#13;&#10;n+7nTzgD9kdrODdlGscjxJqrURy91SVrLi5QvOVZmnAHVzu6yHbJ/r4eGd4/08PCbxb7bxe7r2e7&#13;&#10;P882f9pv/jTffbvavVrPHm72HF3vOLbAQiYU+m7xfqP1NrNMdbQtLZWP2G6XfPT3Zrt+vnvyu9mT&#13;&#10;f92s/mW7+P3D7ovN7CnPp6s1Y5x6GbMRuJRghtqXXlDw8mts1MXFqyrVBg4bq0CoHsas1MhFzIjs&#13;&#10;rMxAdEmXi2hdWSvaL/SB0CRDFeOTYHwlFcrVDJ9fJtkqEV5081RSEx8m7LxbilNxREu6iuuJlNip&#13;&#10;CjijVAeiCaZQo1FgRq5WxGpLYhn2dj7Yh097nQla1GsK1Vo1eeArLjzIEQ4BmApgCCTplQVX7giM&#13;&#10;osAnORJEzogpuLKkyQGPccMKYOREdZGFZkwCc44W/C8SV3kLKCPBnJpqt8vmDoSYZDCVBBgxwVdu&#13;&#10;SRjxBSc3qhW7EVZuqeKA0DREChAkNkGLQMYMk0xkQY4yCy4g0kiOvDAmWWQnQAgiv2npbfiEMpLH&#13;&#10;woU+ehtv7LfKYjdBK29yFDvbyd4YXUegJ1FypXLrUkVW5Zb8sIDXxYs+veK2ljmnm9aiCSSA2Hgq&#13;&#10;w84JJuzaktNQoYCnhIRc97dteaufBghZRd8nn3GFQKbmMxLoEFg5PYAGTBzcOUbqjslIKjTBLP2l&#13;&#10;DUQuxMAq3SA2SQ1RFPC40iGTfAa34wCSgF9S3uPMI4MrC3q9f38/4+XPf//+9fdvHu79EDEYgtbh&#13;&#10;8p4SDJKMhAyYxfsR+OiBjx74ZT3AAEIf/WVtONPuseMM+4sjNPpec5XH6h9gIfJOR+EfIOVDWFTj&#13;&#10;J6V4pFwfIjm0ln+i4MOl/LwcXMVK4QgX8icFflKNZ8LHzjWVuhdwzDVOl+9kJutCbBUhUu6BdTGh&#13;&#10;NeucE3BiCOoCrwhhRYumB+L6wTHzs4u8WQoyGfFK1tviKNLCVjH/dRDFj0vKfnEaMLF7O72FXLqM&#13;&#10;VnnI3+KLAABAAElEQVR6EFXdJ4teZjd+QpWzFqxmkqWpog48aU0qtk5opAMiZOmGOHzJF5xYZHp3&#13;&#10;gTNgTcEsBRUsrnVwx4zS5YDZK0e0ayqnk2CfkJGwDmJnSDZS9OeDZFK85YzpllatWog6lhbfGF2Y&#13;&#10;hmdLQS6Aiz93A8OSCktb3Kss1iIM+JCCVaEyL5ZbVMB4EZpMq7FKvNrBANA8nSQpVGqabHbPtz3l&#13;&#10;FI0J+MFhTrYaEl7LcOUg3ZoVE9KsUIgP2CzBAiaZVIC2U0Spwwev62GU4khQzSiobJqUCqsgmfqB&#13;&#10;nxiZMOtfw2KAQigUu1xHGNE2afwWDPHFIGrTU1cQBA4lGJJjbLzog1RjMVySozGijFTD6F2vqI4A&#13;&#10;JIxpPZAvH7ZwmjsQk0UTphl22qPfE8bKk23Z5lJcqiNkqIgm1nhRqku5XPKS21XxggFusRfYhekF&#13;&#10;MbbTxJYmWUepQxhc17BgUhYA5GZAbGRTxck29SL/h0xJ9RkWaJxgq17FOedRYJqx2i3nyPJ06BgY&#13;&#10;NAJYCFttanseDNwB4yTqWifhOE+eYMzSaCMdvTHEXDCxdijTAEpWfNI909g0JAGat7Jaf64+JgK9&#13;&#10;z4kATfcbdrhHx70mbhLaApAMye306qXUB+5IpTdilUmSHTyOsLhUosFhL/urp4R9jJ3Vm9Zj3oiu&#13;&#10;fyBGierqvQOD2lBI2DBbtxs1IfYJTjumuShdjFNGORMgIcC7YmxXu1R431j+jLqTWI3ddXoSx54p&#13;&#10;7hY+hkleNZgibbxX6xTVR+Ek6bzeMI4IPyZ+qAf0vjsNQz0A14gKnHBCQxOq4LoU+0mlkoS3yC4C&#13;&#10;0GhOMQRzSdQ5b3bEyII8BhQcI4sAfLJqKzAEQcLOvXy+YUfmkUVHJIuERmNdADRmgWcrkOlEelYk&#13;&#10;hN4GSAVI4ApJemYkHNrBiM7BMz+Vl1RyG+CB9URUyXwECMvIOMIwRn5zS7cHmpAFX8kTRaGJkMDE&#13;&#10;ZTyb3SSRz+1j9qS4hfElsIvSZbLD/pVzBZTAgp3dDA5ccYhJIi1wxDbh1jBiRhrgBNgBQlYASQLJ&#13;&#10;UXgoidGXLMEOrbaHMoXghAzaksyVlTIPHE0UP2keALCHPnlJFizgxI3JKzfGp1ZqWgkDiPzqFGCQ&#13;&#10;TCggMMmEag8dcfpbvMmIzaPl4ElGzilzT8e2UUK4er5+QzOqA06Y8QDngsdfeU/zLWdbBw5JWRct&#13;&#10;Xh/00Nf2sKZ0q9Xs9uHwBS9bXsyfzFfP2eq/3/55wWNOi93dWgexs7d88JBHbO9xUlYpfFGXm2+5&#13;&#10;/24+f3tzw7ukv9nteYvyk9nixWz/2Xz7l/nm09vFi/3y2WHBGTAf1uUMQjM63ki8nj3lS7yYrQNg&#13;&#10;fXOWAqjOWcrgbF48zUSRG6h58p1VJu98fjbnMd+/z2bfz7Zf77d/2j/8dbH5er59ebM43PK8HYZQ&#13;&#10;c1uNPcv5mrPiA+85Xm311Cwn39xyuFjtVrf75YsH7Ln9w+HJfz/c/sue09/9Fw+z55v5Ck3MU32b&#13;&#10;o2abWoXKHAqqW5mZdqhdiwQ7WRJzBzQFUasgAIzOL2SyiMkdiUcC6j25kRBiYp0Z6AxY018UaNrj&#13;&#10;9skTaeQiDRxjCJmabIvclpFSx0FdA2Ss6LUU0BzaGUhY89ZvHJzpKea7NAjlOT0VEqfjAJVbMQhe&#13;&#10;1U2KTOnU1aexqr/IMGa1osBM0UufYhQRlLQHzv0w0oQ4fiAOADJw4tCcxBFCHOAktyWZrGNnKsIW&#13;&#10;Bh8Wij+Z6wzSJWc0gCdBwT+i6CSrSlHSApyQVe41+pEA3pBFSIkKPkkICoCXJCFCAoQ4WcK7ssJS&#13;&#10;WUZPfhBZD6HsqfYLkvZAIipKI5i0hVJtjCSn/TNdKMZGowapUJQBIIOAkKwpd6AkFzyhgBPYmVNU&#13;&#10;oibUUMXNBtp9FwuZkG7kXgRq6YLKXNND3yxwAaEfeQsOkBIhkmRxASLHGOECRzKalESmpKKZFGOq&#13;&#10;XkAiejMmGwq6ryjJX2oJ6z04tIhSqwbqq7dzMIy5Koj7Ai/iOuw2UEmigs94t9r7Qwr6s/yNbalc&#13;&#10;jZiIRGiXSZLSYYFGEa//k0uMiPASS2aPT66nZIlT+wlt4UcyjAWUHIDAkEtv7/IMVVFBLtcX4mCE&#13;&#10;raBqoO3KA6lNySJYHZlk6ZrkP64Dm/1hs5t99/rtX//+ivh+d8vrUDhfZ9BGvDYFdbHAa1wfcbLO&#13;&#10;4H9loflzsqptTEwIjf4fw8/rgbTqn1fnR20/jwd0ZWx9SoMvQ955/xpoREE4w2hEJ2gc+3mCh0yr&#13;&#10;YjD0WH2u90OHN9r5JHYQd03Okdr3KTqCfAGdZDMyH0mZcn7A4OyJty6Ok5TrzoFmoJs4fizI/kg7&#13;&#10;ORd5WfNouHmK7Jpzi+BExTX8CVklS/7EaDee94ViuQjknPFCFtJKB9lDHU0ae7ca2NMlB0Se+wQR&#13;&#10;aZFTc5sRKZru0E4mQYNqJacgXcwNJsQPh7reUYLL3wxkRmNdbh5Mu0SvHTb3BaYzzK8ooOaSmlR6&#13;&#10;mQhCU0RNfZhEaVrngsDJn2aR6DItotQFhFcA9rwQBVq8SiQTTS2V97rBTjciauzCMM2a/ak282iS&#13;&#10;qjc/S6FmikwwdeezpnDcb8ht4yyCPYtkImldKCKfWI/rylIfQsOJ6PFPPmEadoyXWZpM6uzHRWc7&#13;&#10;AiZNpEUv/7j4/Oogyj/MV+U/weRrCeKZpGZ54K0WqejS8hhARAOxvK48OURygMGI10hJ1QSTcotG&#13;&#10;ufKUnMQ8VjNSOw6b5V4R81//VBEx0MpMJYmaoAsP6DKJyvN90TtAhbSW0I/YVCajuhalVLGyQIBj&#13;&#10;DAMQOiFZajwDTcEADqMuIRBKTA0gxASpvabFNdYwgT2vhs0sqTrDmc/7xKzlSppODPWj6FKw0pZr&#13;&#10;WMbIAQ5lUkvrR8QdDxx3Dfkd7DQ93X+966VSq8iK1AAI/djAVdm0mKZZJzyUdoKM7N4Sr9ppD9ZL&#13;&#10;E3ZBLKfVZaORuIhUT+pwuGVMl2NFSkigGraCfpq5yKdNiUptVK3dBCCEU4Yeud/zFTDtE9FP9Z/F&#13;&#10;m2LaqzqAVvbplRbEio9GTjntFQmwlzQcuRFLubASj7KyNIAw2kHz6tX2CiMe/Qg2aFdl1E265erW&#13;&#10;CXhD7xh7nVSjjzPN4OYK5HoyXiXnD1i2c8YZ58MO2pY3h6tkdNu0SfVuCCgrwmybB7XksuEZc5Op&#13;&#10;wS40eKBlyP+9BKqjOkcwRZF7ZCm6AUhJB0SBk9hCXQMuk/YVuriaRycHqjVOrQyvKQuE2lEnt2/F&#13;&#10;TQg+8FF8UTdjqcRM6o5YLiWu++ESdXBpA6cxVW2953GXNJRLAzxoeWLwBhi1iqOggZ4w1C9aTmiO&#13;&#10;GHSlJFiONR4TH6eOOC8lMoCe55zZ2Uj0/slfIlyz56e2pT0BHDUem1pvD1x47AMTKwtI7pjFIDgy&#13;&#10;nlsf3pLAdCHsA6UUDckGjkiyYwmxxlwHCAjGSCaSOZ7U3Eubhu3AkgzTtEbJeC4ea0hMsxbGuB5L&#13;&#10;VwIYVEGeLADwnUwCgD3nsMQhlzSMnhtNloe9jTBdZkluIvyDliEpW0ayER7IGhiDmX2RjhzoFVyQ&#13;&#10;c/pRV+ATTLiJwRNO5IDpMuPRyVcxAEYMcTxlRVoYIyEEYAoIO7Fmkr0pVm8Nl+3xhfBKEwrjxB6V&#13;&#10;1lJZUToO3BKrIOpRsJETArIUXoCDZ3vD/GOibXUR/dAChGWUGXxTHFLHDTO5esoLC2kaW6o+eeDh&#13;&#10;qkYIMhiASCMOUPQnwEiZrIv0IzJkF2O0VzghAA8mcjB4TGompHtwacw3rLX0YiXmYnzkl1WYZi6H&#13;&#10;+Xr+wJuPD894y/KK1ybxDC30nNpy4MoLlmevVxsu2a84k+VDwbq5VNv6vJKZ00lGfkaJzXrJHdCc&#13;&#10;GLw5zG4WM17C/Oqwh/fFisd/l3ez5dPDcs2HhfUElmrzyWzPx4MxgIkBE0Pf/NfLg2krGuh+w1Ot&#13;&#10;vAWa09b1/H6x+8tq/91s93q2/36//Xa+/Xa/fbPc3d/yrltV2IqrPw9h6lMirA35I8FR3S1fvp3z&#13;&#10;LPBmcbNdfbJb/W43//3u5p95/He3+sPD7JOH+ZPN/EaH0Nqox4FYR0IzU8Y0miDjDP3G7ZhMqp8b&#13;&#10;FXUlNrEshh5Xu1CtcUqEWyxx1UJheinbr0i7BIgTyNPkT+a0CuUHJLlZCKWX9UmPjs+Bo9PTIE27&#13;&#10;W2vQSCNeDogomW58XuiTyLzIGnprUXmoANFhCSZbLZFLpakssxBEqKo4/5BcmkwrLLpVpWoHxFm/&#13;&#10;Q8sdB5JSYSyjcmLrEBdl5aYEI36EKzeixqxzDMQVJH+wLJ3d3pvMlQTV/Si1waGvDMRKoAtygqzk&#13;&#10;BwEnok54UQdBlCbrhH5KTqVpNQV9nBCaUUiyiMlKboSHPnByL8KFPKEZ8RdhdEXFGBdlLAxNIRmf&#13;&#10;wZ8gZbNHaQHHoTABptgVBy2YCAQ+10guQSLdGAKHTMghKKs3GOAs9QEIjap3mSQjZIpVAoWyATKS&#13;&#10;peE4S5M3yztqfpm2IWFsuhbCq4x5GVhzXdow/KN8cY1B8y6MkX7farJhWsiLofm/Wvu7HxhMrt7o&#13;&#10;z4/niiaGHlEJo/GS49AAuHs9gg5XxQAnsGkioPkEdmhGXjMpChIgZlhTZTaArLSlyAFOBrzyrQMY&#13;&#10;kskqDAB3zmx3PJ6yfPVm992rN2+3DJG6vhJ83dVNS7QGHOwdVu0wUtZTC/5TpculP7fVQxf4uVX/&#13;&#10;mvT9Yv7/NTnhB9hClwzXRwd+qPeOPHbeDUfMCL+fmp9nOEwRqg0wmsu63iSUDJzB+v0sH6kuyx8p&#13;&#10;JrhfHSfMjwb9g6In//iKedGsH/Hq9T7qJhuqsiYUEFOTmm0dZYyJQdHooXahD6VocmoykOiIBldI&#13;&#10;g35tQoN9KUeC849yQVqy2lKXdd1rrG+lYZDzA2E16VM5UivrecqKb+b6MKCXkcmLW30s9ApPW2+2&#13;&#10;3CeKKbV2kzWxc0marzWtzATHeGXxX3/aWdCOIkXfshRkosmt5uC0xuTcQzdx8/lPZknrPctsLR75&#13;&#10;k5NZnAJLlZ1nu2WfKGa6o84SsNJTMr29TM8RqvJ9psTanid9Wbf6PFgLdRHCyowLCexLEOtm8MKA&#13;&#10;Z18TDPoBdR88G2PS6D+VwL5TUoJwn+bZLGdFpPJLMj+4TLDndeKi+CSUVKaCm6gOvLTxZgxzQ5gk&#13;&#10;Wb7RQiZ47zCYhXL5N8dSGODXj+GwVhXOxCwdDNuNglUOGaUS6Vw8ioVv/0WDdfoBKbOPQjCOJT95&#13;&#10;ka60gnD5werAxjfYmDShkHkWLKarIdISj6MoGJInMVKo2ZLVK0KIZm7lBcAjalhXQ/Q2WtcjsM4Q&#13;&#10;eyiC2ObcSaBy1WYuhGI8yev4SUgj6A4vegR34oaLQ1LWsqfoHwdK1IcyntDjcxSl0MAKJO1+J40S&#13;&#10;gXpgbp3xQTALI3ae1DPpq9qBIux3rBo1kjjSJ4LowkRqutpHogWQpx1KvAWsHqv+p24sALo0+ceL&#13;&#10;PubS/Fv7HLDClH8k1G3bBCgueq2aG5fGLmAl+zPBgBCwK1b90bnu5x4kSFKskClLrDIGqUmqawrW&#13;&#10;MOUgLSJTn26hTG2Yoa2aywNJb5EyuMNdwI/6K+GuiA+QqqF4CqrcPiJN2AHqBZx6fctsTitS+iw0&#13;&#10;GvN0zf7Jgi8lSE8dvU98YkpYOvLYGx2b32NKcG66Y532lnPMd+SZI28f0/0UKWz+Kb3/U5j8j8nU&#13;&#10;B+EiwSOhQBwwwe7xJzThCLIoxXgWRsnJhCssiSE4ER6WIiuxR6IGLo113q/PPUhO0Sp1qwoxf9hF&#13;&#10;zPALXd0L05TmCmAKCEHqyMQFqYaAA2D2LKdZrqG/n+bGqjEmK8KrgAEqCXFK12wwM7kJo6iLMJZA&#13;&#10;GQkAJS1w4iATa1+zVzEYCCqQTAhB2gFwkmQB+KKmwQuuRt3tD7K/+lLEPUij9nV78EFWbO6oK7+R&#13;&#10;kMxoxJ8ku2T9ZvBKLpVjzKQLYrKMvKCDrJO6A0O4QDqgICiBISZZXMUMptsjZrGo5QlQ1iAksoMX&#13;&#10;2ZUACzkl/4Sq57b8EzknSclxSPsJHIEjXCpAdvOEI1lxaAoTRcQFhOAkDv0JkmQUhbdyQRIqN4Aw&#13;&#10;XG+F57+WY+rS9OnFje7Dmu+4+5aneEEtdzyhe7Oef7afaZN/vvxssfzrYfe3+e6rLUeou9vl4W67&#13;&#10;2670smVN0bTe0K17xPsZn4bUvXhM0Xi++PVyiRZeFv1qwz1qfA5zueajH3zEhw1xO3S1395yzktC&#13;&#10;O+XcNOjlFgYz/5NQ5mI8wrvd7HcPzBeXs/v17PXi8DDfPcx5t/PugVxkLQ/rJYfFW/UZFxObkcSc&#13;&#10;QF8hWqzWPBi3W6/uD+uHxSeb5W83yz/Ob//nbvnH/fKPu/lnxs/4SolmogwPFMfLDPsKW3QjLStA&#13;&#10;+qQSvu3FD+Wq81AOrbYcUJ2KiPMLCRDMWE0jTeELCUawZsea1ShoTZemThqJEW8MZjBga+7JaT0r&#13;&#10;4XQcWadTeZ9BqOM2max7tcJhOqG6lRYvYnm6Fy1I4i8NQ2ZrrSq/uIxUiqZZmY/LBJfXJnB3Nobq&#13;&#10;C6KihkgeNGHrvzH3fWJZEVM7Ncnz60Iyy3UB4O1Mp3qLsghaSZ1WgyRMkZtnkcoVkhzbRCjnKhTQ&#13;&#10;kipzC6MxHfej/aK35JdVJ9KFT5GccY1s5EpxqlCVLEwJAQhjMCf45MKVAGXD0ES708gyLDF6aJKg&#13;&#10;NYuCYIcRHjHBI5NQMAQ08xEZFuG7tcB1CTPvlDXSFGMBaAkBxuWv6AVYfiyhw4GBRrhelGSVtAAn&#13;&#10;yMghFjAEknTDIlbSAenMH3ioggkW5CFIVuCaj5FLf8T14LMulI4MaNpFkzpE0deF4/35YDyI+7X5&#13;&#10;puWuEenlI776Xi8xw7lKqZFHgyCyuTiiQCXvoYyRQIcAlYydUtAJQhZ8YjCRk0EvxKEPnjjznOIN&#13;&#10;I7GGLDRrAFdQf/BQBgwxVxeCcxj4+/jqFhIksQrV208hG8v+8LCbP+znrx+2vAV6vuBCwyef7Wm+&#13;&#10;esWX7zBcf6iVN7kY8eb8GPlrjGX5STjHnBC8T/KoMb8Pw0ean9oDvbupamjMk7r/SnWFE4aSTz74&#13;&#10;UaFRwxXnemenKx1pMlaMffAc0/l+mt/eTix9HKIxk2RtMPasI/qfxqQfTWpsTuMf4LHC3qlrrK13&#13;&#10;Ev8Qgg9toVUjH6hsHASAr9WjFhkXwwc6QvPSziLVHZ62v0+1PFItj2RFykQgdx51tyqOLHIoTPEy&#13;&#10;Q8A+8PTEgsktWHhyvbDiot/DOK523PGvJ0vYw5X3J4g9EWW644ekZYymZzFARtZJg1CtneklUsJ7&#13;&#10;QqulYRiINRPyfJLqIvjhEJ3fyG0+DlQBNBsU0vMqJq3a3dfydcsUE2u4DVtVrReoaJkoBjU19HmN&#13;&#10;i2ZWmrjVNtpEbyrAQ//Un1nkaTIRCSFyiMjy9oGoJAq0FAG02DUofGGAxSgcFaeFA6c3WvhLKD/k&#13;&#10;/n/svWu3HLeVpnkueUjJtsouu6q6ey5r9adZa/7/f5o1Pd3V1WVLInmu8zz7BXYgIzPJQ4myJZfA&#13;&#10;Q+TGvmPjEgggIhPnWDIrQo7PdVSFUfdBy8cKmpBRQEnh9VFNhaFGtb6sDLobGqqDt1biyhWNmGHH&#13;&#10;2331kEEuFur1hF57FxSV1jkyPPDDWn7WfsWYjQv2fjZ6tGYi/CRlyoCFAXtHhv5ZHAxhm1o0nrFf&#13;&#10;fpZn6imvQiwt1aFbg/d0ypmWq5g1HSlUW4FUnIEF7Ro065KXPRjBI5ga0VINR2m1SsBZ7VnafQ7X&#13;&#10;Bha5+majCim48q1dFVgxgW3EZlm0j1rQJNURkpeGus+1IcBZO5BCceWosjUmUJ/glPWCE8/FWLV0&#13;&#10;ytVes3cWKq2LNCV3hmKCQoXJrl8OkFeNdAb4cqruq4hhwm/45xjEYQdTjc4agKULZOZHOUdSnFs2&#13;&#10;xnMhNMqNJ0+F1L35U80WKusEKAnnMVs+uzeoYVt/9daT49k3VvwCU4URDZBD2kmoQpIev4TUUV3B&#13;&#10;qR5c8LzdNgKlN1tqBWo+/OTOFCZmznLSqS13WQ56cJ5YZn4uE7E1BOumcbhTjIiopVytT56oSWKe&#13;&#10;tdb8L0wpLwpI55RXp6nwVQIOQKf1WachlCpnvK+2S7eIHjLyJDKjyy67Z6lJ5uEOy7Bw4SPGvIT9&#13;&#10;dGmt0GpldKMVFXhzJqI2eA2YZvU5oJnGPmQVbbjZ1rN9R49KRwgXudfF4zT624JMV7zk/sL4SvCy&#13;&#10;pvb5NZouxu288KXOfEnNJfx57Z+P9Xsgl8ZQAXNW62lSIzOjNb6AwQ/JOVHxgaGYCyrIFmnlq62S&#13;&#10;GhQ4z/I3jwamwqglZ58ryOyIAWOdBNCpVkPMu1YZJPbYE6RDZ6wO8+GuQrOF1HoA0BzTIYWzGERQ&#13;&#10;DCbUYBoGaCMaP04rW2BUNRJwpxnplaE5T2XhDDIGgRFsWWx4nZv7ieHs3cP2Ef4gYagAjyVUtEVq&#13;&#10;zTU63S9j1HdUgWJcig9SK7V4jIJrjPRSF0HwBVgvKI1c+RuezLq96lRqRiZ6VpEdBuaWBTZRLg8B&#13;&#10;15pGUG+n8vDulDdS8eMUzB5bPJDAtyfgAutKOUMdgxxKSnkaLgwx1dSSOxNA2JonIqvapoYUJc22&#13;&#10;A1YT0QkDSGDyZm5SMKkISPHea9F2LBe8TfXejKHLC7nXX/Hlzu7t80XQT0/vef/XK8+bp6vfc7p6&#13;&#10;d/PN7d03V7dfP/Dy2NWHw8sDRwVX9x+eHziC5XsC6nd0WMTweCwB4rd9UOyyg0WPD7je8Obt8ztu&#13;&#10;g/x6Uk9/mTQgsADEo1uPoXkRWS+YSLgHK7+uONHl1V2WSo9+/zM/FPzEKTI+P/Iq78vTPT9CyU8v&#13;&#10;+ijhC19Reoee3M26JOStZo+O+eOA+uXlwHu9b66u3/ALxI+H393f/JHT3/vb/+327r8+XP8zp79P&#13;&#10;V19xcFzf/MzSHDG8u8P/8sMPHWNVW9/LhMceNTgrE8pHFj+52SPUkuYISnOAITUpABHa4cPcImk1&#13;&#10;eMCwlsYAoCErl6Q65Y1OVVLGsgA8NfiutzXLnT/VcXpmaf1MuFSEzsjzZTVUyn5DLq8fNh2iizN4&#13;&#10;ULpG/1IC62Fg6VdoltzUileuUWhDIIFeLxM0tN+SrYazSWUzbtEZNpCn/EFGpNl6Lg2mlTRbS4Eh&#13;&#10;zQWl7BTN/TRFgwrLOoLUPQGKkjXnAKxFIhhqZIMJw8AH9er8I1JtFwC2cDayLYS0xnHliRTMDazU&#13;&#10;S3Arfz0Q/W3FHlapTSTwox2XG4CIpFcisfCPloKB1Hh4KNqBK+2sDGqws9bFrz8Aq57GND7U3KU0&#13;&#10;cirzU1WVwknebDvNjo2qTuNbVgVTT4uXVmfWAOQtiCK6KE+kNBISKbKq9eI5KogYMOy5JXSmqK0n&#13;&#10;yIgwpUus1mGCw5zTXM2kjucShIVHhHwB+P4+/sDDjh5f0cCahntgknNocavsJKnmHB7GxhfLJotv&#13;&#10;qxosssgKs1Wd1AC7YmsRv4VdW2BMVn0krDChlf6NIdWEAzxwWOEEsMh7Jy9X7x+fv3v38IF3gW/u&#13;&#10;+MZsfn/Ai4/KOJj31ZHyv36BgIsvsTy5W1sr+HcHdyP83dXs1wr9giLAWK+Zh5GbHtkTzi+oEqeu&#13;&#10;Up1TJJgvXjvnzNXSOo2v8MrzM4Az1ceRxOSoFhBwvlEfqcjlOHcTDP0XOH8GwTjvQvsPeYXPc1/A&#13;&#10;fq5gYvVjLE5HuvEmYvnceVXFsdVcXKdrqg0jg8uEYLQyd/mP4NKZQ5Z84Qdsm5KdA2X0KPNQTX3Z&#13;&#10;+P3Cufd7WuvFbZWG/c3JZYyw/hZffAAuVmq+9MYabFFBce+TNaec/rmQkk5iWeTKhxUrD7u5amUl&#13;&#10;yW2+elkXwVawrwjrGXf1LEvJueviBVufIlYh+6p1Luzzh/V1VS5FsVO5FSjz2nY9W8vWwzOnta4M&#13;&#10;UVdzldUKf41IV79K1hKX3Ipho6qrB96ngqyZ07eX4x6YOqMpSYhsgdS2hhXxP3fcuWepxSFw4fl0&#13;&#10;RwGhWhiDTKo3YbRIZKiBPaVWlTqDO7Uet5YU5AEjC7meYwxtfHjDH2E+iITc8s+s7FZh4KWFWCar&#13;&#10;KKaspKSdSoVsB+CoAIEtZj/qxKdaVm0bPgx13t3KQ43mLa/qpNgMs3UGV4pQATqXVo0Y6hQxGhOW&#13;&#10;hRuQS2olH6fmLDSdctS3ucIQN3ZIAm1VKvZNCtAetvPBtLlmgB+4eqzAxm8juF+xihSsh7lPmUbb&#13;&#10;gzRiFyfdti5SdW+UYCh+rz1k4z6Bil9sAMdLNTdFR5thcxRaIPdpCr2nazobBMWd56gpd6zPvBDM&#13;&#10;TxWxZ8TrCryRAC97aX4DoI8gc6vlvhMlnEYpt6Y1Paifd0TQGDxOtEvtchzr4mcBU3YEsN7uHT28&#13;&#10;9ASWKideFOO8LtDxHM9DWIHwJ/Kga+QoOw/llS9qFE44mh1cZXXoScGqm3DAfm8SU/7MaaDCAhIG&#13;&#10;97smn7wzzZrO8vy8hJ/0o089ih/TYpNpqXMJbus+6zU/QV0QOKfkIg6b1WUuMvx4wmfF57y5uvCt&#13;&#10;elb4qLFmW6Nn8sy2Pq/6y2PZ0h299pW6F59fIzHrted1qP8S0ngDONVopwF2FZtFN5K6XiBXEWCo&#13;&#10;hVE88KUJOoLkAdAZE6tOkFB7kDWphIYgSFIu51HSRRwgxVuQABTHAFZI54eWsg4s82w55ydWfK7v&#13;&#10;/GLAiIcnsmAAFJnJIv8rgeMzlABd1GglqG7CVWpXp7JXfSIKHznKA7fYJaOrCDxhQwpf+SOSHhZV&#13;&#10;PUTITbOO0GCKawJnV1CISft87IAuoVZRg8inmE5tsTE7hsYDzIXa8LN0DYVKLeGPEt0r66uSFVa4&#13;&#10;/Ikbw8+JaWQmshQjPuClKlEFIkqG3uIGblV4FItQGti5RDFKhpWFMyLGoZxU8xQGzuWxbU3KOOQO&#13;&#10;Phog2bg1IoJpfEhdPKU2pt0DaH7gTo1sTwKEYUU2JyRgcqhBrkXgTm5Guypj0fXu+vqdfevqzcsz&#13;&#10;v5/7xisnL4BdvX+6/uDtDz3Y9cxXzy9fPz//9nB9x3c3XR3e8WPAGju8vbn+cH317uWZ/MPz03tP&#13;&#10;ea8+cPz3/MjXNtftm+s/uvvjNe8EPz/f3fuziDjAKYIXMe7qbrml40xYLrbJaZ7KmYzsItBx1NeI&#13;&#10;OUjmTV++ApqbZFj1jJ8S4lYZi77gVd8L4xdQ83oV3wPN/eIj59Jw+iwirx1/dXX926eb3z3f/PH6&#13;&#10;9p9v7v7T1e1/frn554eb/3J/9c0Th9y82HaA/Z4exPH11Qu/Xsy6lBIhqVWz7ytzS3pHsAhKIb23&#13;&#10;5abdzsNbr9Wv9O24FcAE2Xk3Yhqr6GbBRw85CQw5Gqmr8wdmiUpNxgAsnV0IY1HpAgoqAUSKz8Dy&#13;&#10;R28vZaN3XHOC4yobE5523FLtTrCCz+K0Dr6huKYtf3zWB0u0oHksYErnsU2z1Jdowe8tC06B1aTL&#13;&#10;dT9N1qgq23lpLmfmcEhkwplcyUohzdLQtuqE1DwNtCwYkpfYehVyw1f4Ww8A/pInQWyLLbLDUJzs&#13;&#10;hGjwgwlbAEyfSkXwLP4jSBSe1bYi2yg3Wz4MUdbJlr/RwVJZzEFiaNUmiK5GBD2Z8TjbAxm15AFW&#13;&#10;J1frLb4iI1KODOWDugQGnrY7zM2OMcW33oJj4Wda3qQcAyPyZ91bXRomiq/1t1SUh3/kdUC4aoCH&#13;&#10;pB5mMlx1LB7XrtTlKlygX0u3phJ3sYc4yaGNhpWjFEJacRbrnwD2nSGcZuFJe2FRz0qoBqs68dT1&#13;&#10;PFjHrIFqtQCVhhGUoJE1it8d6LMdztxs6SnyzJM/Hz7cv7t7+xU/GF9qauJh3Oukd8CarhR14GeR&#13;&#10;z7gjBbT1WAyHjbyoeg9cakunbg3xINUyUzBn8SAJSNY2Xmmc3VTO6hESCThGb299pjNGC0+3d9uu&#13;&#10;3MarOCwLfzwtxQ8Av//w8O33795/uL+6fgvn4yOPObmzyNRJh+BaWs82ATmL71ofRb+mXyNwGoH0&#13;&#10;xlP8r5gfHgGGeU0saPgZhLcuFa7QfmSKnlMlTqEzNfwDzTE/OkXO5PR4hChCG5lsr/m81BCZk1+j&#13;&#10;4ZM8elszfDh3xU+Kf5Jhp3BX/KT435Zhjczf1hOtuxr4Yl7sqrYUzw6ZBZll03SEfh3ZdPBFjxwr&#13;&#10;srxHj6p2bFPZ/vOVbHuxkzK97gQnguVHhbWItTxN5RJmxzE8VRgaPLDJaFGjf06b3nNPfLVSrehw&#13;&#10;Xu1lp2AzMSZWQNw+u9rM8gkC61O+roa3gL355ITUW3pvDzlP9saxXiYrqzwtN7bMEOKGksUx6vCQ&#13;&#10;3K+N5fabpXjtZeAekxpSbAxkaedTdt78u6ie24N6RbuooW5+K/eO1UfgfT7a2tFswBUkb6FZjBuZ&#13;&#10;imu2PXWaB39TP5Z1tVb36JhkHXwmmJWmy8paV6qk7psKD7IkKw8DvEVygnIxjDcJn+6rqTJyHIkr&#13;&#10;PCK/jhG3aUz1UVluu8sd0eKodjFVVtXjLgHNjSx4w/Qer7I4aihkJk8qWJ8nUv0pPvsIaPf/Tee8&#13;&#10;595fgAz6TLTNBL1Ad3GFWUuT0Atn8AQJeHSXQgYTVYvK1r0H4nmwqXtzHJM0lLThLz/djnswr/la&#13;&#10;RAOkylWWukQt1ZNUkQGKRfVUrRPeahYom0uyMYJELDEFtxTVxsO+pYl7tpI/1qCWfYqfA4uQXchb&#13;&#10;72jIvR/KGJxYR3d5jKkaWfzKGL2Qc17Hq93O54rZaqudmJoZ1MSuEmgmq7zpoGr/krQMNPsy+g3c&#13;&#10;9NLtQseH5PEHb8Vq8MhsoIcEY2ZIj7EgmwNM7BCRtSSQXQM4VCSqg3dE252ypIoD2kIfPb6as9we&#13;&#10;bA5v4xgZ4KoEJaKgw8GTV5vO4hzwxTNZ4K/HY1Ie+md1R3Hy9ufU2IgBXMLv+Y7KiWS2BQchdtfx&#13;&#10;vmmuXkqFN994DAC5dN/0oPC4J9Wpm1DMqf5NW0t8EhhWPsnXDOuE1cjLwOpyevDk1du1csHzYw2T&#13;&#10;YekCcK6lcnp4fuLPEWfpWjvw7BVt5GNAQn/q5NB6XnRpr4VhjoYF9cPApc+sCjKaVsyAP6vCZ+Q/&#13;&#10;geL3L10e8a8WSS4gnBxoHOJgzpCnpfGCCTGDYXRTIuKktqQx3dXkFtKc9RamApsaEXDMgkSG5RTT&#13;&#10;aK2N9iJlDp/quELTTj2UddHMrbAyh7/ZFBvzr8oLA+CUxrLNNRBe0im3hGy3sRVWF5LgkLm6y3lP&#13;&#10;4fLu1LqRV74pjpDT+ZSKLOIADVNUOdGsrUDin2Lwp8xgOqEkreDXRJQYpIiTN1uA9Ht8sVjENiSi&#13;&#10;W5gCTMTfYMbVI4fLd62pp+vCcVu1BdRqO6dwWrBgt+w55LEd3a91y7jhaqahB51Voy3ysVV2rBcA&#13;&#10;bZdiI9cXhsKTHNmVE7iVhwFMA82J9q1uhY2eVVcw6S1c/9GLUMUU3GBsT9qo5sJVamGInjYNhrQW&#13;&#10;m4EARi8MqVYaKMw5olp7bytpDdGcYnpaRsGB38atyESk2XaCrbCBcJY/utb8zQCGFLZGNgCp4Qaa&#13;&#10;eaWCJK0Y+IOk6VlicVgKhnmirqF9vaH7sSgzQxY/WIs9Un7iJ3u5OH9zd/OnZ77t8obv/fzm6vov&#13;&#10;d1ccBv/55cU/fqPn5eWeN4BZuF49vb3ml4RrDHtDk1HBi1AP98w4tgsnuXT1G46beQDCmyXsMRr5&#13;&#10;5MaQXwnJFc1HaPHTiZVbHm4W8TN3gAcmKN+sKh85d7E2jpBHxtPVG15d9mCWP04vru5+x0/8Plz/&#13;&#10;/urmH67f/NPLm//8cvdPN4d/urn6w/3V7x6veDlYfs9MeAmYl5cxwnDL0Ha63mJ+x9tv9iF9gJDp&#13;&#10;g1GJKzVAu00MdYIPsGEnFFI5P9iASaGfihSp7pX1VIVMNjjg9FD6yTihqeBwBiUZnsIErNFG4ImT&#13;&#10;PZ6mrKNjK229/Ymm2T0ARo29bw6zDZBqxEvwYEw1xARrHk4FMteg+IU7feTG14zHpVHfEh4ZOhOu&#13;&#10;5GCDWXkCVxyORs3KGfHGADS8qgJJMU6mXtaF5uamaI7rCKIwyWcCKkW281BbOZEMhhfWg6S4A5r5&#13;&#10;iwDxs020Y6vy4ZLjw25qq7hCcCCZ03TUnUlhXGW8pg0R1FXTpEie6wgA+oNsQzG9FmEoBekU8kNt&#13;&#10;heFvhtzKOgKx2FrKCqWdrWgOskmNbGkwsdiYGA2yTVOk2ZqnAT1ZqrDxUyEHkVKArRPMsDhnjCad&#13;&#10;ejKGUxtTllVZVNMC9rcEruzSnTDpkig9N44VjzjbxadgtsEFzLNl+Urt1A75+ENd+SIAKuei1X04&#13;&#10;n2fCMgM17ZvJP65Bon8w9aCbOYAiqQw5+3x49/1Xb3/z8ubrqwPTLqfDB9+geOHX4DMjD5+rCqmN&#13;&#10;WhGPcnJJ+GJdK6bH1OaUq6TMy+HIdt6cAGHeRMoIlw8wRJA6hjmnv/EEUgDyCmScdH3sya11ehRV&#13;&#10;jq/Mxurq8PD88u7++t17vxX7mZdQuDA9Pd0e3rI6JtIEz3vamnlrlFldo1n57Cyu7sA45U5fxrw0&#13;&#10;I9MefhRY5D/K99cl0n5eLl/176/r2UVrucmk1QRG57zI/FmEVXP1is+SLuYv7dLne7BJGKLZZTfs&#13;&#10;Xx2yhzF2aohW9lf34OdusMZgOTmmns90eJm3x1TYChZS435CYB1BrzaDz+vUvZfzC4TGdXZPel35&#13;&#10;E/pfp+RHcmUgehFhzvrYoITmaKn8yObHQjQYP6b3SNdRIVPWLveexWtDrUPNx/j9qIkzRNReSsVN&#13;&#10;h3HNyx2ha5JibU8WwWUe48urslqGbKSWvrEL0RhMLqe4zud6QaF+hGfu3rjY+kj6OPUjgjvShWHo&#13;&#10;plInHPHUNXGoHMdbUEb/13pFLJX17trOzUNzQOxZgYcikT1DOFgmSWKNxmmuB5gE2nD3qgqSJRMW&#13;&#10;/fAYGAXFxLLAzUTUsnSqlwJVKJ8rJ3XzlWXXLyyskPbro/kSMI+EeWobD/TCrQRYXc6yg6Db0Ov+&#13;&#10;xu5Va1Z5QGNS79Fq7h8JtTzfTbVRSHJx7KcborqVzQic05hjC3+opr7rJDhv91w/67AYK8tTnK43&#13;&#10;FU74xbtWt/rWn8VhCoqQvL3SMpHz6NnBUD6o3SUl/ouoLQjDbTORYKteVmAwVXPIaKsNWpe82q5k&#13;&#10;a6V644ai+oD9gXrr3GArn4Ap574gpEKbSao4BWNbVip2LBofj/ZrGyEweY0pXW+rwq6R7Qvm1Gfe&#13;&#10;jR5slupItWnVeLkxU9XwBsbNFzF0QHL+41xXUozoj6VUZ3IYWGtWrdGje4cBb+RpU3pI+TPFjz4z&#13;&#10;stYcMh1SE4RvekbkGx7ysyGO1G2F+Dcaq2qceltVuuLGKBT/jkxonA6VdtSf6kcKEjkbsjXEsc3b&#13;&#10;0ZuZ6GSJVQCaYGwsGHB15138W0eRQ8x3fKt33/IERTWZs4RP4jop4CJS3Juix7FI/2HgibEjZQxy&#13;&#10;vIpV/Ks+o69Yhx8DtgI5mM7pS/XEQdVt1AaqmufYGdijj63i83oBeYtnRca+ABLWqCpOUeqvEVPD&#13;&#10;U8v8T3IDU5p58Yzg23vU59CzZkWmRKjg6xPlslua4JGSoWokhqzYKWyk/0opw/ajxhK9tEPyj7GP&#13;&#10;eYAIOhvUPDLqdUlqr9+LT/URIpP4fOn8kifn8fbJuvdN/zjPtMe6lnBum7l12aYLL0xbqm43x8Ac&#13;&#10;CRv5R0HYsbv9mi5HgNMIrtF2tdpmYtJizeHLcuzCQfKp/+qO4KvZuPoDOMe57epVgJ01czSQM/dm&#13;&#10;tAv7/XJPt3e+J1okZCtV83OMCtoZlEYycWnhNITvWuFogB0v1yURzJYiRXgP9MVcMBGtq/ab8epJ&#13;&#10;ZhYW5fjhROWM5ONr/hqcc3FdtxyYj6wCayaWzNfdHX3Dp1uZvFYWZpxFzlAwk+Om/9XvXAXOajBX&#13;&#10;6UjB1o2NePwpGiW+/pUOaC04h3JarTJyJcOagER40FOiFQWraULKoFRwKEqzSteHil6Xi2ULe9jw&#13;&#10;mYSRnkqtBZ4nRwtGrI0LFHw2L7tK1bvOhM+/QjL+ncp437EcxjHxXj2cvOwnhITJ3tojM/oDH8h7&#13;&#10;Z+o6Ul1eybFso4/+UJfXwrF0rq8kTU2orh7imC8vWuFEAAAjul9hMURAhSQHT+K15HrGsCIBKbWY&#13;&#10;VLyCs2jVrqhyfcpCL7ihHD1jjaB6hSEXdPPEwVChaFkPsXwcTLNOk14hCWvVdfZrDmZUTV+wOiY7&#13;&#10;+lAIpxibCeHxV7UrQtlRLQm9dAghXh61SwuWHgFU+1GJhuBzND31Qy/nWDW6DofbeqATuvyIm1UU&#13;&#10;a8kBszN1mZEKdMuv3nq0iM4RnDLC0OZ+R5b0B4wYM015AAB+l1NMDJWpVHq8G+maK9J/Cw+CThcE&#13;&#10;gbsnw+Cgunp+w7cqV0h4i+nRl2czvpi+6GDao20eH274vuUHZrXD9e/vr7968/Iv99d/vrv5y9vD&#13;&#10;v9+8/PeX5/+XOeetNatbFG5Vnu+u+HVgXvwFdUfHJiS08+NDNRxa6SkHetnhDQyP/L7v0wNnq77u&#13;&#10;65mu7QoDpxfEhq7IoDnc8bPBd5zvPj48PD7wfvEDC0cmOboDK8AXBjQjDgX8FCZP49w8PNzccMT8&#13;&#10;cnd38+bN4+FP/37zfz+//a9vv/7D4e4bvgX6/unNh6e39y83D8+PN3d8z7T3q7YpB6MvXzPz4S5K&#13;&#10;iI8XYN1x1oXsbxvXBGJPoMf5/w08NaE/phFBymmSoeHCmFUMbHX4o5k8xaJW1KtJmspgp1FZt2JQ&#13;&#10;edvXnIOW6pqYc1ZCYU3/NJ0zSfkMGipRQtnLwR/4jG9XNDAaTDwOcPCHVapgXhbIqVbhnEdKjZ3H&#13;&#10;ZG+vmDArDc+Vk1hXQABu2X1KG60uYOYcaln90zSFSsGTQ0oCjv/QrddM4NcElWIGMkBFRRxY9eR5&#13;&#10;8jmOxUq4+vBgz6SCBlSE/mChnjBoHfCCNov/6l9SyWsFXHKZi4ebfzC6TEvEQ/uqc1cUqKjmTrXj&#13;&#10;QPUEcJEaIhX98/rRVYZCrZKeELFgtFwpOhlOIpiIyoGD3Yla64UOZfLIRYdZwdZ15UD04rBNgQ2u&#13;&#10;GqPPxH2jmeTdynHSDQeSXWJ4ov2CIfAAiuZRwJ+2uI0jMeSrXlMvqAKJJSB6UmtgY5sFRoU3+DAQ&#13;&#10;BCqLZj3gX3aJdL+cmS5U9Us7wvTRqkzrwQQGh/s1fMoVWaUQMTybk27VogSqFkrOhhZb3iKIw0Nc&#13;&#10;n4PnuuaVlmRnHV4/vX37lq5IRUiKiHf/5z3fgV8zEsbXaHDZ99FpFdAHiBKVH8MHcdaBMleLeJG2&#13;&#10;HfnKBwYN2scbDPrAJho26aiExnDVITQ36j4D9Ox6Fm9YgTHlHd5yKYHxu++//f0//pGD4Mf7269+&#13;&#10;81u+AODh/vHN3W+YqF3tseLxG/tJzFP1UWMtlUqXSUC89GeMGZmaRipEtN5IJU5GJVhau/6hx+hl&#13;&#10;bQ2SuwKfyW5SK4kKrOroiVWFW74c4tErCwHkwsKDXNQYTFyKLfoO2lXtzO4TSgwqlDioZXzmZB13&#13;&#10;v3t4x68hsIy4f7p9eLn7b//jf/zl+yeOwz+g/+rx67u7x0eM4iQ/+qsfzk2svV8ePIhGu2sFt7cc&#13;&#10;DdUDsMpsWuDo57YJ/+x+W8LJKiTf8ED6DzNeVwyV3iUvl1squ8Ec4YtDTIZY3EPbBJwjNi0LZHMk&#13;&#10;DSd1CYT+ON7Kt0/mi8JXgvbtH5um56d6aPzqSKeUXdMUQ+p7KiBmtl0Y7VPeBu7wRZzZqR4pl309&#13;&#10;aUdX1rk8tlDxlN1hpXrFGsLzVqdP5z8znqWd+HCKWY1FXfrJseoOFzGdfU9IrpgrqcHG/MioYsSR&#13;&#10;anIX2KV5yQBdk3ZXdE7cO/5RHKGLZXGxcp4ZaqsdHLl+XWL/WHsiM8ZszW9HdhnmxyrXqNYIHQsj&#13;&#10;uLx0ylx5rUNyrdkUpI5pO+AeUI2hWsJer6e20db0pTat7jmVT+XdjhOx/9wa95hyCa+5uibi5kmw&#13;&#10;wfRMNdTR1seKjepRpwpZFOMF7UbjyHrCt1XzSKGXtZEaGCuxQo/+M3n4XPvbRh0WT6u06d+ZWd1w&#13;&#10;qYB5rohhmlfElUdY9c5pzgzpXSxNhl6qudRxXkckdsU+2l1XW0OlsqJTzaOcRUbhsQ6+4WqBXfxh&#13;&#10;mL5xc3PUNCXZxkJaJwAxXhC1Qh92Nk8dbdP4g4cCdZ0fmrgJdxrR8+498huHYCfFdZTfCQxbXdWp&#13;&#10;Ve31Qx8taTWThrlyUmTiXl82NVmWT/QupQW8cP29NND2HWpGIzFBLxUastNTBlbVNN1YfxlUzK7g&#13;&#10;vS2GSDWtrnd3rHSks+nHj0V57+li1Jvo+uKT1MFd0L6FhWgrOApcGbBy5QwY7sLyzSk4yOKxNilr&#13;&#10;0mHxVitcpn34a+lPl/XVXlx3P1N3nXlyhHvNN7hYI7cFYWapeyvPCEMxW7384YPeUpm6gFSU+ZYb&#13;&#10;fbEXucVA9V1Q26zUSteqr4g2gawcHXy6feUkiXPUCBDeuvsDNiGt10alitoPo8PXOxE3ICDVNc49&#13;&#10;z5rGDb+L7tFlINM+1X1c2qqM/0lwYtwbBgArQg+txjQjeS2Y3MJLGkUd0wcpQrWG4KPxkzRrYdnK&#13;&#10;khRR1DDYMKWm4DFuyzdg62duO1a4a7gMKwWzMC+96EDbyPmk6cozWrDwvrEgwg7g3OqKh3HemFJW&#13;&#10;ZXEXU5yHrFpCVo1kPwYT2O5a80gwrrbFlJuqjQNtwGIcK4eH27BVc4RKLgCSf0st6LBWOKSqbqnl&#13;&#10;TmoWqksrqBT/5U9e83npsm/Ln0JaDX6GArdAY2GoBivBvQpjCNbyKFIO/8yKfERN2tjBZS8fVjTB&#13;&#10;SPFe25E6W9qSGuFSLNMEldcWc8Qddh3EwzuUkIg8P/rm9weW2OjvNXswbqo27hijrGKPsEX0lYN4&#13;&#10;L2yDQfZJCvsWqsr7MiQ9FgXS42FIKp3NgHLQ/kBdOVP+leKKucO4+FU+YWtAr0CKzIE3zRFGbA09&#13;&#10;9q+SUpDg81ftNyf8qUFt/CcVZvjPTgkYjRoi2466VxUGM6TsZclSTAF+opwY6chIc91hsXwc+OGq&#13;&#10;2GrFoFeOCoVoKkvczL3AUIFN+8XawFOx9nkB+SsvTHcJ8ecw+n8Of4n/qFqpxkfzig+tTz8aDRT2&#13;&#10;jM29NvoG0zyjG+bjfLu/Rr5CkrjUnIDm6N9bia2jCBqfT6S1jehMn+C2iRadC/hJQRiYjmjrc0lF&#13;&#10;q+bAmQVO+Y98PiWfYFbNK/Fz9bjTbV+t/lKTFBpwkvY1BxNq2ahQElC63BgGfDoKKh/DYZJWr47g&#13;&#10;dn0DKlKGxon44OqrNsVGyJhlwXt3w/hgIi7fQCU5lSFqciS4YUaj1xCUYuuIrRzJA3ocnmgDUMoa&#13;&#10;kpcSe2Kplb+SZvnLTekc8fDPJYO6KZK7XqMnVXCiTeRM0UYJ5sFfJkpI/yfj1NblCYSnqjhQhMMr&#13;&#10;0uy+AdRelyVdSc0Xo1KnLWcb66s28njg3F9pmj1yeCAdVESFGDjKEQSCFGvqrHiqpgSaCmdbj6oq&#13;&#10;yhV8jhPqCnTE2S4BRJvmpv6oMr9wdwFj9EdCwThcPYAY2qknT7SFYYXpNBkOriy4BBpGIkgHSS3D&#13;&#10;W25XhKMwdqEBJKWznlIj701FpaHULzwRgyyBtvMWzP0HGOCtjSsgoZJPNQWGk1xg83bUsSoeGPpA&#13;&#10;Kicrx24EvJHDaKK3CMJMn4Cfpi/R4V74gznNs45wQNfUsjKcFawmIPw4ydREdar69kHHAeI8jFCf&#13;&#10;DnASNyzX7pNThzdP3G1d/ebq6reP1/x9c/3m99cvb5DiIJWXhZ85YXx5c3h8OHx1y1mpj/WSuB55&#13;&#10;3Xtit/zwlps7V0Fos8F9EOCGU11Of401KrDJSWwt6LyO4RKW6/Hc3OUAs/RkZqPtOFZHm3d5bMjj&#13;&#10;14Fz3Fu+HOr57u3TDT/3+/b58JvD3W/v7/7Pp7f/1/3d//F8+Ormhrey7h6vbx/5Mmd+41hl1QkM&#13;&#10;g53DN+leHmqBZYtBIwOw+uSy2SiYrFFGRUCPxhKqMWutX5Hgby4EGw6wUhladduN/dEo8KwMVAMN&#13;&#10;zrBJcdKptMcs/Pzl8cOyQNvHqD0HtmEfEdxyWqs0eIoY2BHku706bzTqr3qu+stM7RoAI6Aiu9rQ&#13;&#10;/tGP1daOEV/sMxXeOEbePMEnD/JU1cpPbRGmyjjPwAHGTdIq1fEAv0Un2me+6py4o89mWDUfcVQB&#13;&#10;tuYMUIhRwdRrpyHFMDcpQBehAodnXF1qSFprxyUNaS29YatUg8AgLKEN5VX5MDTDGOtItj/Rwvzv&#13;&#10;xs+5BCeJpt4RgwdZVL0FIMcEqYEUCzNbD9qSoidKjlSNAAxWNET/InoEylAxXLEfEWHjpjlhI+U2&#13;&#10;ni7deAEncceKi4JKImtadxzRZAaOGSDubr2SYZaEEBylVnlgEuYCJAcLxZmfoenem0q5Uy3Gimrp&#13;&#10;R2poYPJxqPjH9EG3idOMm+eHx/v793dv3jAdOkOqxDTq5eSIEk884zJOhqGdG3PndLV9DkCOCOet&#13;&#10;OLCmZgPZ8AbEmNU0Ak5K+O5uxWiFid8uyuiJY+TCdffulZCHGCw4QaLJ43FmoZr0XbRE+/PLn79/&#13;&#10;+P7Dcx3tOuMtexq3dU0tNxI2vvuCB/LKGqTpaeZI3N3cSGTcxcOl0ZIavJj0p8QFbOSLnJ9D6Kgu&#13;&#10;Qljh77jrLuQVRNx4plqJwGvyxHZV9LeCV2+/sFdpoOQJ0GdVkvhXD/wsoV8m87lOuNak4yAwppSV&#13;&#10;/h8Edv6YHWmFU/0xBifDF4xJG/2COj+uKhPiq6bFjys6pn7hAX6s/CcucSGcTZuZYZZO7a5zWmAn&#13;&#10;6ONVupdO7wFaekKvmvZbagKRem2+mC0FdmYXLLlzz/ow1Rszw+yBy0ShrVkUzrExqwCryr1qnSjM&#13;&#10;q5gb/cDjQkWJrpWCUalLmNGtFc4MBEUvtHUQgXJMuGxjvcB6qbw2Kw9msS7MVbdabhWxtPXCqeUC&#13;&#10;TMEdmnvk87Pc5toqoT+nmrIWMh+LnwhXJF1sVkRYXgUQw90kyyDPd13kOPjccshzvi7+2GUBB8Tz&#13;&#10;lyyTjEKNUO6p+XyuEzlakcj7agoLT1e/ztgclj7U0EuMaWV+Blhd2ibIrFDdROB35HADnlD4wDp3&#13;&#10;MDzqjSlfoeAVEdnRrFofA62moE4ebfn4nZ5Xg+K7zUoN/O/rtfndIwTAU1EUlHC1LDX3sJIcPCPN&#13;&#10;1ta+jZldL/uMC0SwtT6EDHUkgmJjewDEp2AtjFlOVlWqXBh47G1PdFJjAQHJiruB4hUCvaqgYY91&#13;&#10;u2VUwKX5keSUx9ZCD2QwqC1W9UiYzCqoLqmqpOFOYUPzrr4i0qQA8IdhV7S24V9yPJHZGseTmRtB&#13;&#10;vHUmoi1CjTe2TWEypJKjYbBN/kG1bZX26c4aUbCxFKe9KgqSTlP8D77hOuEvXO2VD6nSiWaPMYfA&#13;&#10;Ag/U5lsQq6srDDVF8qRYBwZY8+LMHXP11baOhhpTNcjgGjEru6M10cMe2oIRdiQYQ+xoqKhmebpB&#13;&#10;S9VSMIR6zIYG8PHHs/ZMRTUuKkM/4to1SowkHKMdGKfeyjFbopTxaaPYZbFfsMd2Dtc6c8BDHkZm&#13;&#10;boLEe8M5jPdwmcGANjlryDvk+GdNMp2hEKtbXr2+3KjxBGRKQKo30ulmYzYJbQ3DrMWNCT+hlga6&#13;&#10;nTAVcaTb9+zC6eTb1FHIKJQ5PIt+pUqngnje7gHlMlHMpTbQ8D86QQmsnBkFTR5Cf/uPhD356D+X&#13;&#10;nLInUSlzm9urzifTlKnqV6efGEW/LHzBmdlz9uT5xnnqvlHP8tOp4iw+C8x8EzsDrbHdWznD/nNC&#13;&#10;UcdXtO7PyeMTXzh86A7N/FZTnAsKN+WKmYY2AZP1xErRGdZdP9OJ2kIwyxRpinOtN2WqKLkh2wyl&#13;&#10;VlkIICOe3N6EJDZNdhQ+yFGogA0x/FApYGkIA26WSp/IoF6ZE+UpVwQkdxyG5jIkRwyFTVOFGUsk&#13;&#10;7US8lmdlJvywNQmglQDrw8Q0m3orRQr+8Kw59KYCw2MITtLKE3hlsLH8vQAAQABJREFUieZgThWs&#13;&#10;GGQrHRkFsxot/oGQNFut9TSARRqLjWDYgM39HEVioixNW4t0CUuKEnLTxAdejUJpegNhTzHMwLPb&#13;&#10;8PplneDVNR48KUqyCpym/ITg6oJOM1lSkYhQjYWZ3uhoCgm2cAaAAGcwi8jAjKBURXoENj99XSWO&#13;&#10;xCMlWbJgTmo8WdwJco1b7A7OsjVqUZfkUKONnAQm+QaU/iDRI9PWMlHwqrx8UH87M2aedveCmuaP&#13;&#10;7FrcJBjVLMMc6CSux8QP8Gt+5NdX7XyF2B88vHr56unl99eP399d//tvr/5yffuONaBNzXzI+TDP&#13;&#10;9Pkyv7PZgTUVK34ibGU5m+cNXD7BsMSubx6oax53dLZjhY11IA8JKXt1YKn19PLIoslbT5jumI/4&#13;&#10;5me+c/OWr0p4Onz9fPuPjzd/fL7608vNnx4P/3x1+NPb3/zvLze/pR6PCLO65wSKAPk+LDM3G/J1&#13;&#10;p+gsxOjyLhM/iWUikEYhp7fz6hg+ZOYBgCH4LVYTen07Rs+U23pIYwDCs3Ku+psKEHgnAjJDdQ5Y&#13;&#10;dYfT3IqMjoLaaPaOsmonazG35mDIwwkeIDn6g4xIc14CInWJ2vjobCttohkaaCcDrHnzAICXVOv1&#13;&#10;xouZcWjkx4ES2bPgXkYfAKl5ACiGu5EpFuPWBCBXDMXmb+CsnjHqixbTbTE6V6moWtlWOJyr+M50&#13;&#10;GFa2MMPWwOrPykmF4AnbqicmGGEgm9rAqQMhkZ+mU+adIa9BtrgJ8c4L8Yls5W8lAUKKPJgUm2fV&#13;&#10;exYZBqQi2HrCzBurRRnrJqjBO4ZnGiZmTxvFcx+ROKK4xnMaJtVbEXFj9me3oubVsarGVx4/fLh/&#13;&#10;+pqvO7am6/RCMZ2Y/MhEFdQznQeBJ4UYjFKnFCR6UXckijBhKEBkgUdEMtxGq8Y+mvw2QPewpk6k&#13;&#10;xKLEnSq49ZBLAXpIRZTZRCeByLYlMDub7u+aiqYGvpDi/fun//lvf/n377594Bkng8e1krdT6osk&#13;&#10;iln+BqZv7pOUP2s+ufKZlcsx7jNKm6ULQp/WH99+kPhmvWq5FS9o+0Wiq7fsPP/7rOmukn/LYibt&#13;&#10;HlF/S1dea5u54yzruf4jI+vfhT+yjtZ1m88Fc6Xaa2z9CBae+DDwMpVPzmJP4Ep/qHOhG20neTSv&#13;&#10;/hyxUIW1KS7V6Ejm1YVL2piWX62jGI9XeovsZ+pZJH8S8CiWH7ewet6tv4igamUpylH/CYarGler&#13;&#10;mqOH8NgLmqq8Rk54ftY94Cwsn5euFycKFpmPg3V5liWriXTbElltBYZY9FoLFE+2wsHCEB+IStWH&#13;&#10;y3pdyWvhAO8IfIaM/J6GJKnTEWSZALISGATuFYVcQwQDVTsj8BM5qcWph/JUhxQutZSHq1P1Rz4Z&#13;&#10;77FyynN+vOCIPpzpJOFfpVa49Du8mXGtjCsgP/1+Pl9RIhLeyXMoQ38wQDzyDbeH4apxXqqO4ssk&#13;&#10;6jBB4jk8D644CeIfCqH650LLXSROfmIIJuz5cjQmyAkRVtxhZN0VPGbg5udF9RAbHsP4d82XzNaS&#13;&#10;knUjJc6d6qVlf3iKBRyK4GWVhlRmL7dpc7iL19jI3S9f4q0SD2ntD2lcq8WGBo7bf+hN9VXP9XXf&#13;&#10;wvV4Af6poR58lHOsGqmW+Kp1HQZTLipLQbtVFaT6dTbVS4EVKkPC9Z65Rg2lXQkY1ylXjEWSbKMM&#13;&#10;2gTd8pYsRSo41G5ESFUkT5LZqloKHHzyYFZ84FhfqcBdDHyULz7YKjMBp7jmEGsvujqZx+Dyh4G7&#13;&#10;AmAacCqgtey7dsmPptSuWXaPiga/41mLR5fr6UxrW50PjIeNFJpVDnAu39po1tEa5eQ7ho7n5ERA&#13;&#10;KfpwMSQC5vQfTQ68wyB33AXUoKwBTHer2y6ZFw2CVc7sR03sgUR5THvV/TCCkEOJsenLCwxDRpMN&#13;&#10;xzjyKwEZBs8M0hr+GnbbjS4O4GAYsvhf1dQBYQ5VnDe8DYtXldt5/EZSdJLoq8UsjC18q9ZJE0Ea&#13;&#10;CUZrMRC4IYOSpQ2KtbKYGz7h9Z1aCP4RgwqYqualJD5HAG31kg0lLQ1rRi7NAab8PTak7PKqRi4N&#13;&#10;c9RLXBMhNOnBLyaNCfH1/o6+9ioBGpKd3tdfT1+l9Jhp7RUr5VIjjDZaWQuuzrbHMgwu6nEgnEt2&#13;&#10;2s9IF7QcaTjieY361/AcWfj7KfiDoGuiXZNq4tuaEyRsznJOy2MK6Ml3p4FiZt5IlaAriKG6qOh3&#13;&#10;8nSZMqykyBsnxeb8SKp5vBYTwwHdAJ1+rCwTK08KsdRg24+s1HKql8kpvUu26n9R6HV1JLtKCpBg&#13;&#10;s1gJwCUPap0nrY4Ms2ep0Df+IA4R4KSIIyhPJfBBAoBYK954gCFfzLB1MVLRJrIYYYhpESXbIgUM&#13;&#10;beqfbaHsVL5pO4eMwqKk4uZBBmhbUTh8KoEmrQCyEY/OXQ4J5iSCTnxWZprSVpgJNngiItt0bNL9&#13;&#10;BC9pRuaU1Aw2rhrJh2CYZZhGi15U6+kAGMGd+iO7WpkiKo0nWqnUbOBBhJo2as5IQUU4/DKfu04e&#13;&#10;KZnMCpIqi/jATGeCJI/FtrJhJof6GQHybZ5YBF/9P4wUp8TU2eUC2oFj9ChBrbqqpGAz79OWpMkU&#13;&#10;q3YKVGpg4d1A33ZlveItSom7ErlzbXd1dU/GD38c+Maku8fnb66fv7u+fnd3/a+3z//Pm6s7FjG1&#13;&#10;NuQLRHk19/H28OHh3QdVZW3lBDirzCqLQ1ks8FOLLn3g4hXTJw88vJy7YmRq4g04l5Qv1493HrI9&#13;&#10;+9YvXw/Ni8d8JTQ/KXR44RueD79/vv2X55t/ebz+Ly/X/+n28C9Pb77hYBiVTzz37Tfq1wZ9NPok&#13;&#10;BY8YYj6hYOXLuPDusROBSL3BjADMKG4xmlAYZmlrR2QbCZBiM8dWM4BvW+FshhRXzsCNHzrpapVW&#13;&#10;wWBaFqClag9xiEwNs2lWgYg4pDYqMHqCIQ9wLPSxUsuGKS61Y9FWWrWSSWw10ZwBIAVY8515SPao&#13;&#10;2flaRMysV8RbcFdsfPibuqpqbUHC02wt3kDbbQwA/OukHUwznGrbWYdzp3Yt1pJgtHg4Qx1quUrP&#13;&#10;Nt3ZbQd2QCsHiBIArjsrPrAX3Tkamhpt8aocHx0MBrR1CttOimInGGCmGE7gFgHZepohVPJTTJh3&#13;&#10;+CgPMnnY0BBSmwsQJHGICUSSmGUghafzVUOL01fBJw3ZWqoBNw9wukrWRV796/q+am5mqoo2b5gX&#13;&#10;taz0mGJB7ERi0VmXqI7hP8WM89P9/T2m72q9wdf2w8fUPPQMZVtzRHl7LhBlY/qVHmo0ELekFDFE&#13;&#10;2nnYxQiSU4nSOloEBOrBk1p/ALQ1PiaCD7IEFKo/I5w3keFBjjU2df/u3Yd/+/OH/48T4O/fvX9k&#13;&#10;Z/Ogf4xcLHqpq6elUqnjaROuX1zqEF30fOk/F3n+AxAuBcrO9Gv6IhH42/a0z23Hn9Jb5u2acyqs&#13;&#10;OLZN4RcC7Tx+gfSZ6LWfD/jXDv6ZMfwi7Ews3aR1ua1m2LfFdumcRqvjeI2qNzrlnzJ2JO6GJuP4&#13;&#10;lLM3r3e0H1J8xTiac2Y5N/iHk5M0L/TDg6IWp5n33hIMUd2BV504Rihu606FitsFDnzc6PJR72Za&#13;&#10;rlT0um11wTCxFT2FGwMobIx8r0vGprIcCJ9exC7kwrFAaRXKzNSyEzE+8T23bDv8pYGtU+ctGAWo&#13;&#10;PZBTlbq5j25605BlAeQ6ENM+fqcUD2Xb77i7rwiqh6q512EI5Cb6FPkdvNGV+DUN7HEI7DEsv1uC&#13;&#10;MtZJChJ2aGw+8qYvovDzhLe/KMxdBDjDSJkMb7x7Q8qH0nmpkDt6lny45MF09eS8bOw2ZgmRsyx1&#13;&#10;L5Siy1iV03YgSKPzFJjO4BkwS2yN1PN+tT/gV7bW5gAmcJLGnUvHOhb3N9BItiZUrNXSEvFq3zpE&#13;&#10;rirUllhxGvn6EStD6bvAlfSfCHg4ZU3BsTA3ePmJKmzi3NyvgAM2Q1YBSYMlr5qMZrVZllRSo6z+&#13;&#10;JaXYOQCJZqEycKXYeWMagARs/afaALsiPPs0+cHbJDPN+8GBDIm8aySGQomQB0BZgKnGQG7wMdS+&#13;&#10;gQ7sCwLlzylpFT2ibi7LsrOe4pp7NDrZwCc1pgHwgQMAJ1XRFlnxlw6AqbkBG0kpntcgTeXWGjsU&#13;&#10;Gyh+EGDcGSthBI8rOTXa4NVXHe4RYPzWoKYd/FNxPbHrCPdVOTAMDG6meF6EOQQsthhzYCRp2dHq&#13;&#10;tqN3vw5nnzFx43D8srfHJxbR/5RZyFFQiTnA35FaelSN3NG4hT8zY1fdgjdEpHBOEOU6Ty6+KmKt&#13;&#10;jY388xx3kZ3XHamZ7elXMFpdU/QAGJ5SUuhhNzzBFPN2Dl0xHpWVYYALpsX+1kDF8JwT1bHPEb4A&#13;&#10;zjbZhe8LaP1RKi7G4Udp/VX45xKB7QCYlnaQ1/AGZBbTx3UyKp8leaCxzuBeEpQ2mTP1zWLji1iZ&#13;&#10;kyRTZH05ngKaNZUgFOFiMQuy5CrDeDG4TNOQz/Tx0BNTrLMsGMr13kV+izRTzNQD2cXW0Y+uTc9n&#13;&#10;dWM9m55YpyIs+DCKpmHbWdAf7NA3l238efkYiZmdNUe+ODGLAAjlqvxJ8SdwFigrBjzI6bNSaGgG&#13;&#10;XZmYU80hkSchleBOhJ+RIg8QEvBmotpgFVnh0jkQarD6m6yEqi/XuU2qFKZSuaKoRNlERsZg4sPa&#13;&#10;fzqG8GdZDA+q2uGhajN2HtLcTA0DCE9PYz0tMnmPgj+RQ9Xc3hbNNjTidkqvq+pkbWsNj5sSaowm&#13;&#10;L/axron1YFxP6FjlCU4tx1NZOgdq8vzg0HD8oapZKSiRUiFphoFi8GmFVjDYZpmiqWoXXBB6UArJ&#13;&#10;NTdTkLP0eZ/oaVUAZ1U1MpzNf9aSbrGzXes4hrHVYHhyE8fv7Loe47Xcu6ub3x2e31+9vL9+vn86&#13;&#10;/K+r5998ffNnWu/66r5+YPf9zdP7m7v727v310/v+cVfv2aZ/Onh+YHzA77C+bc+g+JK7d42Z8B5&#13;&#10;UPtwdcc8wemvjZvvhLJb4MGbAx5d8RsifAs03/Z8++bp5iv+ng//8Hj3h5fbf366/dPjlfnN4R+v&#13;&#10;7r5iTf9Y3yXNF1axBOUpw2feJGYIUDXHEir72MJB4fxXCTqfCUt36cYETxGR0mTe1MaH1PhIdb7i&#13;&#10;0ZPiqrA5A0Rt8rC1SCaHkAYz/hREo1nNmmObROWt59IJQ+o8mrsIgMX0fYECY241uvK/Hj61FUys&#13;&#10;DNPDuG40P0BXIUgxs9XiQCsJPte/ldSKG0lkCq42DfZcfmpITO6xKlwW0VR/6KIoZiYcI/VEE1Ly&#13;&#10;kMLYmCnn505PMEg1DwxdDEDeqlbxFmmgBaOkpZphBVxzb2ZHdWFwHDtjmKr3zf5TjolcEiamleU+&#13;&#10;qhjgXKhKRRZkSLvikTfTRHiST9z4XEnxYWVYMS3eQDhXnlUW+OMkqGFIHv7qH91JuBGGaAS4dtcs&#13;&#10;JMiaqt1mbMtRCcBUm19jyqo4g0N5RAIr00gOb19e7qrfxgefx6m726glD3MJmeEMO3R8CfQT34tg&#13;&#10;W7OewFNWhrkBt8VJ5ChMij9cSVoVPkCSrfIAg3tiVmo0RBy2ADCEJ5gML0hJeukNNhFzQZjNBWZ5&#13;&#10;oFUqHVh/7bH86ZULYipFxiOVfgMfd/pPLEz5Kghffn54+u779//rL9/927d//u7+w0M2DWHHD4/g&#13;&#10;mXNR1u2YamVVP0zHgcqz6tliFe5z+U4hYYrsOd7GvYanmb84sA/CJw2c1PGTEr8yzOFwHAknj2PM&#13;&#10;30OJwUs1evz+6CqNK86P1nNeAYvXs4RLDeMktE96OKfSjPdtT7DYW1ndaw/x4nS1zsrvFbNETV1M&#13;&#10;Xnvjv5a/cARe098WnnFPrBNelbfk3Qqtlbav4YBUNZ9sm4aVYdUQZby6aRdCk7dE00DdMWhqIqTm&#13;&#10;Sr05cAzNDnqMxb3Nk5X0qvEbneUDYUBk81+Smr2qOzraUVBGpioVg8NzCjDJXlsBI5rDRDnJ7hYc&#13;&#10;nnyMpEXVY1u1FYGtOt6uTjcUmPCxk6WKeCbBM8muMxDCgJ8nqag7rIssVl87bIrn+AkREjp/miYy&#13;&#10;n1XNjcmiPruymyTi5sIv6sw5uax9Pis+4l3xq6iglj+XUHpAGqcfKq0DHA9YXZ7Riu4qRok7Phz6&#13;&#10;8m3OVBXAs1c7OXZcUlX/BqA99MRfxTUcRFKSazAXV97Zll0OkWHzsJgdCyNtL/egycPo8uvFJ8lH&#13;&#10;4rTJakDmWNtTXlvKX4P2WLDsJ/fX9Xz7mFSnvHk70NUiPUcs+6n2QKiGw15D0jEkCwbLWlLEKHtq&#13;&#10;DBIUEXOVWAtRMEBGhvjwH1AHjdVwmVpXv+w6FD5UN1Xg30gtVAO+OMOOtZk0XQkEnxhi1Y2XKQ7a&#13;&#10;/GjkDiC4ykbDcQ7yKNm2co4+Vo4ErhbU+XSf2Ylok0ISBEJboai+yu+AzWHhmfhWaxrPNric4uqg&#13;&#10;V31pjRW5wmE7xYCfw2Ro6uKoTjkMzUcbihm8lfIuQW/rVkXZfX19Xnfw0AmA7X6KCrt/fpwymUSn&#13;&#10;PDXf9BRDNCC1lDCdfvgQ0WgkArHSm8bHlqp3URP7Uvlv5lxh90QjN6s1FtFJw/BIjX0//gyvsE0l&#13;&#10;8MdBKy+y3O7WgGYwCNPU+opaeShzQKxym7psOSWgwc7Gf/M8nGFInLn8sFYydE74qiiKxHirT3L5&#13;&#10;SY7K5qmYj/5Q+qBLrTmh9OIktmPCOWQYAhPFQ2pY4SN+KaLPiG/9M0z6gFetoVT6YMhwsGtQfQAq&#13;&#10;abbpSVdfeML5qbx9+BRj6KOWr2PW8/Pr4Uvyn+kNak4icEn1Xwd/If6zdxw7YXf4/HTOxHn9Sxf6&#13;&#10;qJkf4sVHFf7dErcD4F0VHb2Xx4azn5OZyWlgcjYSfMOhJhfprG0KA3g3nCqBCT7MpVwy/8GrUxQa&#13;&#10;tkECHipJBTWto4Qks9pq4aLN4S3rgZpwZR+pKFEy9DgXT6LKTJRnPmnzM1JDAyPYtdSmAS6KkZ0S&#13;&#10;qmqpIJthJwu1SXKWYjFVKafgJSFbaaBgG9VeeHYg/I0BRiJ5I0+B8Kz4xrQ2MKTmiU4jMx2Ws0zX&#13;&#10;J6XhRkltgml3DtTTMVRYvSUKOexvEwBB7jBrcYU1VEs9DG/2Vo6CUwtyeFiL1wX5yChcEOP/Wrtg&#13;&#10;7G/1uEMrBh9ScvHMm0usRBxFIyzGB3xzBt5xQm0GxZbOE07rPPW3hp1Iyb0qaw3qLIk1kq9Uq2Oz&#13;&#10;vqtVxONzck3UXNBqAyRvnlUDMA/jFgbvfJiVhY/8PMPL87c3h+unt1fX98+3HAPwVUjPty/f3l/9&#13;&#10;7ur5Lzf8ss/Lh+vndzfP768P3x+ev785vLt6+v72+f3ty/31y/3zw/fPh3vXQrdfH/h25+vHl6c7&#13;&#10;fsPFL3bm7eHnO77lWbu8p3vDz/2+se88397jxNvD4w0/Ofz26uo3L9ff8PXOL7ffPNz87vnwu6fD&#13;&#10;Ny+Hf3y4+e391TfPt7+9Orzlq565R/TW00NmrLD48Kdh6AV1YsHESYmlqTeGdYNJ7Xh4YCRiMqbN&#13;&#10;GUk8AkkKB0AFZ2QpQgpbsBTDv+McNooawZ02+CMboLWt+CDPivd4h0pqr4CRKlwBcz5pteGM5paK&#13;&#10;J6ltNERJ8JFdRQJ/Mm9bATqPw6289QffavWEtl3GPnBSnEze/JC6upBCTRvWXfYYfKlmtIanNTSg&#13;&#10;qpMUjasIMJwrJoIrptVc0tkMAM2z03OqsBl2IiiJV602DMk592p8s0E61d9sTY0G8I1pKYDAK4Aj&#13;&#10;O5EWbOUBkGrO6EmxdcYoeVNbVfO0CJggm//UShQ2WxhK51a7VWrHGRJ5HmXrIhpct3HjO9dsK6mO&#13;&#10;EWuCnRVZqcrWag3ACiwDOcU8FAh1lWoYANP0f7p3eNwpc2dqY0HPKj52suCYTFDDgCe8BUv6jdte&#13;&#10;PoqNc9n40jFXcEjVx9SvYN39ZVLFCQzz07qb+QXinFUVx/7ENEgYkwOAlC8eli1AkIlVbcwN6kDO&#13;&#10;6kfWvLTB5AsoWS6jp+pFRbxGvLzcP9zz2i8Fvvn54Ykf/X169+Hhz99+/w4C9NpmfHTXw8ul0tUI&#13;&#10;8eo431oHzqQwzNLP4rNdSsw/26c0B2JLb/xsJX9FgU9V80yr/RW9+9WUI3pEocb4pYh8lHhJ6G+A&#13;&#10;7/G1s33J/1l9Zsv93dOYnBOfjLuO1U77ly5Or4ZeinV5+dJmNn2XwrNx/MeAvCR1TRfYzeWN0Bzu&#13;&#10;ih6j5xaQDebA8mJt1yL38knOwpqcO6O6QGtu0+C3dbrzvuTcZ+0w3jmW7ObG66Clau62k7zCl5eS&#13;&#10;ys9aYQx1esgGeO7jPPGpLXWu5B7lImZMrJ2f5nD0Pgo+xwSsPrQFh+d2Y6NCc9Si3gkmKlz+x/Dj&#13;&#10;s8JRL3iOHfy4rQX+hyoQmLtQb0PhEaf4GLbFjfdQ1xzOHQZqqTMOr0+133KkOVaoNfp51G9Y8ZBV&#13;&#10;zfEYN2ttaLngWofR3PrvAhVpnkj0vMMqwVN1owdANv6+w8ehKxs+6Ld9uO+uSQkG3vP1m8X4Y4l3&#13;&#10;S+a5DQtDFV3xdLZdD0P0J9aVtgV4FVVABPWCVVmdXdl83tXTc32VBSmi6yK2ln+cQ6Gekl3VuoJH&#13;&#10;vR+Vl0vaqES3QLg2QekKwuWIhzq2BlxU1jeYcaYOgHXEN309dnKVWOfVSDk6xwmxq0ii49ePVY51&#13;&#10;vrWZIPjaDbAHY1LLczdY6hVoQ0CjqcXYYZlIKZNUfaMCpgfVsQfBD+1VrxIOvtBV0PSSIt8Iiklg&#13;&#10;AMiHAxPf1Ny/dLGB6KfYGla4DU3AelNTGmRixoV+3CNQt9FGMpyyNYYv+24NDOOBt+cZwLMpjoXU&#13;&#10;sF+pXc7v8KuGlaHx7UkwXQzQxcg2EiAw8QyAeOFGQDow9NLZT7WQU9zF05jdbt/6mDfHxiqv/l/d&#13;&#10;Zgsm/sScI0JwGRfOOHDqGIbUYKpO6JgjsB4q0BnT33x53hHCqEFOPRz91h0R0nWLyKCu9q6RTc8W&#13;&#10;SQ+AyqDjDx/Y2uM7nQmGr/ximn7P9FpzJxMUg8YpqyzSw5h9ajar6lCTGY4CDReEtUPWqOieuXUM&#13;&#10;R5bBzVUVzxNMPEN6DDq8KP2hIov20sBUAHtgB42lLdUFYmgm/kWIHkArWONxkVKnWjY1sbup/Cxo&#13;&#10;VbQKztZccT8EpgNscfwhCr6wzKX6fmEzr1RHr9ja8UjmQvyrXx0xfrzA8Pq88F+KzwV/Pm79VyoP&#13;&#10;Hs3ZAiDDO58E2nQyI9AjYHMnTm6GD/MK86ZfmdjhnJpEoGMtAru0qdPc5l8B6JqdqWTRPCY1bJZT&#13;&#10;2i2SyzmnXx3yKaScCPbVqNZY5aUdmWWX/3JF2TQUHXk0u/QwHfmsxTLnXFz04hyZpLrklQGFSSqq&#13;&#10;cA4nZ7GpACsJOMUwnOYLdQQnmKr3YKfW8YlPqAaD3IeUpj5bbVwhM1IVmNTyd3iFAJSINTC1+Ilm&#13;&#10;8fII0gsqgGotfpVChFYADKCx5i1K0hSXrdtr+jL1F2spFEJbKwycXgipeU6B0jEYIt450WG5P2cg&#13;&#10;jPM3HAzPapSrNf8IZq55UVsR1ReqAIbrMLkLD9UYIlKrikjn4KF2UQEV7TGDIc1TPOG04UDWBjQV&#13;&#10;CTLMWp2cYCxWkqc8DFtIXeUgT71SaibUtGyAYKC3ePh3+angJj5E9bP1tLYWDNDFHWf497nvy+Zl&#13;&#10;fZqEWyknr/pdHWxxf8J6jW97/oolkAs7flL36g8vX//h6fn756cPL7wW/PT91fN3t1fvDlffXz19&#13;&#10;e/307eHl+zf8XO/Vw/MjPPccyT4/0CUQfHyC//qejXS+2In3rHxy1/sf1ns8pPuWN3+5N+Qd4ce3&#13;&#10;t083b19evrm+/oerlz++3P7x5fofnq5/93jz1ePh7dPdHT9K+XB9/ci3TN1+e33z9vr57fXLGwPD&#13;&#10;pMvPFdua1dlq6crKj/X+rStjvbcXeEEdU3FC1Dn+JPVwq3A5l4JP6IpZLWBmhNM8o5Hwo5lbZIcJ&#13;&#10;PvmONHXao2DoIvDKueLDtlKBkzQx/BIkeQmoqsBAsfW0QDBNBQBDrlylFil9F7NIXSK3kmZrDEZW&#13;&#10;x+Jt9MBD95wTTGYPwjKMSPQKZoqrw+EKQetXyYhtOEvg1Vncg30qGT2h8dHUDuBSkwIkLy9G2zRD&#13;&#10;exHlq6omBWgGZNsTSBSTaK8UV345z7V+eM7mbaj1BIMVMJ3vgEuqwtbUlkJnwwAk1ksBctVeRVaX&#13;&#10;4IkbYd7BLfV6IJ60CdS2b2eVxIGQVqmzzEGisq71w/NacDDruiBpKaoVHpCJQCYlTFTnbcY9ABuo&#13;&#10;eAWr3+PA+g1drOpKKdQ89lfbWOxrwV99FLdKWS1XAF8+mN69PD5d+ZiNiyWvETo/+FHb5scjaFUL&#13;&#10;fcR0dbW1UjCDjwhv2QKcjV7joYZBbbV4Gx7OSQ3lj+7nmIDxpoKoq4mDe5WmsOj3LOh7sG4B+Oqv&#13;&#10;CSP3j8/+PTy9e//w5+/fP7zcsGHsA9s8lgSZlXzVQnHWdVsAys7M0FyGsD469qR4WZrw+jnCsqHc&#13;&#10;ONslMJneJv48z6R+/idxu1QlSVWpz9f6i5Sgvid+i2EkneB/RXyBCPSoyFrdzUaivTbCCn8Bg5dU&#13;&#10;fF77XhoT5/pPWTytxX4UHzvQ/FuHdD4fU4HU3S3Lts8wp5pWAS8zItP46dxyJho1G2z4izXaWM5C&#13;&#10;3bBH1AvaMv8cR2CVsyrnFa5cPy/Y2//2+nzVwrJO79VCzawGQ2P1t+0K1RbeD1hs3InJBcj5vHbI&#13;&#10;aXGojqnSKRV16OMqrXKpS6+oLSCubzCPvN6VVKT8WHKFz6Slzx1Rt4tI2R1sHhbIVkU3XbZq6mm5&#13;&#10;UZ77lqVJbNay2RCo5UbVsbZQEj31jB2p6NQGnLmSERrNiSMZlsLMQ7hgqHD5KRVe3lFT5WgLzwUn&#13;&#10;dYpvGJYMUOuBMa3E1pJXY57Bo+lMujBehv96QTiWfFa8Zo0RBI2PmjoJAINJxcsv5hXWeeVpHby4&#13;&#10;TVZ3znClMsbOJaW7hErz3gFGa6LgOJi6c4c9QqJNV0izZ5VFjnxZP3EAxHPnXEkJEff/NhsPhftg&#13;&#10;tluNCLmSg4cvCOOP7xnL+is5D3jDxnKUc1lPeTnP1z4K7ey1m0G5NEDNt86CJtWBE6vt6tKeTFkJ&#13;&#10;vPXXrDwKSi5QlUWUCjF8Mmp4+JFY2bwMKJbN/PpVeekAglI92GNg98sgyOUhlxKTam/ggcgapVSf&#13;&#10;n8Tynlq7uCKfoO2RHVn3yTy1q2Yq2sRToGrhl5BU49cqVa0mttybBcwNixuQild5ZrBn/TwRmgIm&#13;&#10;p1pjrBYmyKYCHCVdQkoTtu6S7AWVgu+8FTaGAACngSJCT1HrSASsYjbL62drAxn4FPMJfveMRopL&#13;&#10;szRq1H4Gz00CAMjGB+j7oMaHn9sLAEZBigyFwe8boZm7B2X7uOYI1Zm70uB357Ui7Iio7hGNxBm8&#13;&#10;yfmG26Nyu6zQgRkodTDNJ/FRXw4IGODMcTXVEWkpajCEntf64Rzq+EJh8do1vWOHiqon9PC1z0zW&#13;&#10;5LSffQY03Z03zrg3I88UUCfE8Ng88FAkz+RTtXGAO0iKClM1PO5UH68aQsXtuBpf6SpSrEMlnUIr&#13;&#10;fLl0Ou2QQMwgOqpLp3i9Jj6U61pT9QMe2sqmcIl0M4AxThmU4YFBO4bLJiatdosn6OTlE+z5bOen&#13;&#10;1NrJp2y5NORWVcKTZ4/HzdcnAkSiZV+fxjT2agG/oeRz0ue+Yfw5uuV1wj+X7P6niWAaz9E3Tumn&#13;&#10;mArmGf50llP+s2Zlu9COF9CnihtzxpmmTeDztU7JX/rnmQNgquR0WinjrBsP/PKgj3VfSREUWyld&#13;&#10;Khfaiat5lmsF0+qShq3CuAlVCR40LJyZxWp+P5aVjf+TeWir/lxoIZAK1XNtFBYF9DSLYSBHZKXi&#13;&#10;TzCQMr+G2guImFilGhMgOoHbROtvqXA2HiDMAM3T1GBwuqREA8QKcAtKIC5SBUnFP7KVLbLJIcPZ&#13;&#10;1AKMT/ABtvB5IVlvyLcwRhv8SRSTUAQA0ryiDYDygdwZOm6puD4rXiV1bO5Ma5sbKyZViK2owhl/&#13;&#10;y4Qqd4ymQJgpDU6AGgwwtsWQmrPx8aiLUdl6kI/aaWraKA5XAjMIrVlgehhk54yKhgEwurO7WVma&#13;&#10;NUg4I9sW43n0rIINQ9pRo0Sj5WEPWNhaLcAnvJoxWV1qoysQPfEhJkI9q19tHDB4y5U7FnmJL/MF&#13;&#10;w/qGp3VZsz3z0J5xOLASuP76+fD11dWHF96Senr3cv3+5urD4fr94ZqzXo4Kvnt4ef90y43Nh6cP&#13;&#10;3z093vNW71docbnGW1Ufrq4fbg/cbnEP9Hh3d/fw5OHCyzPfMv32hpeAr99wLPyBZePtV1fXv7u9&#13;&#10;+dP19T9eXf3h6vqbx+u3DzxifDg8HW4ebzlTflCuvHZBwIrOSchFrOslugi/HVwL9+or0LIIthYV&#13;&#10;h61ZqS/INUSZuNZmOhs6RIxeKWwNq57A02JKWytHpMVjgiIprO3Aqc7WDBCReEIRgNQA1BSjds2j&#13;&#10;pPOWCk/jo4p8xQfWEhFYWT8Krxp2ClNU26x+awIDfsffyGY7BXQuoSgaiqN8yTVH3z6VBRO2UxI6&#13;&#10;m9QAyFwHu9WCIWfMkEdPgJDOav6I3ZW/7Tb/isGTNhGLKxWRIAPsSKuVFd6xUcwwiZJW2CKnmCYF&#13;&#10;gOGUZ8UUfct24inuvNqJwxOG4HfMZxW22p2qS7Lg+6C6fc3SvHvCTmezBWgPDzygMjt/SFx5qUH0&#13;&#10;dLQ/6fbKiULE64LMOmC7sUF/9DiHCrtKaD/LDfmf7vkq5Punp4fb2wPd2Dc6Zkjn/WVdwkoydrft&#13;&#10;hmih/+fkuHjAFdrCCqe+xbJlKxLm+JwH5Goor0vfIRWd1nimmBuyauTqBjWra6sMittyQsOWClc8&#13;&#10;dvB43vvh+er9w9V3fAs05798Z4VHvmzi8cwR011Nee6deKGRsKbPmA5XsdfDXOJYSHhZ++IpsfqI&#13;&#10;2m6Fj/D8Svo1Ar9G4PMiwHBmmbClo1mFDcExqTjwj2ebTeQnh5wcxiXip7b1k0xuP7XTX0L/ruKj&#13;&#10;WFeZoX7rDDt7XhG6eRrIHv64YBUDpKLa5WhRpLiwx9ByeIxyn8IAs+W16j3CQO2tT66h7HSsOVfI&#13;&#10;HSZUHfe6acpmtxXMgUSha7t8aIZkx+PMoFYvnJnNAZC3NlOXKKNGvqrF0QJb9rApK8WhxYV77OOj&#13;&#10;B2tWu44EPHHM/oxrZklYqxBl157zCDB4LrUu9oQFhWhgRQK2TGgmCxSowQxtmM+JdUbxko+N/qpB&#13;&#10;2iR5mvg0118jsc+9v8DkqZ6sTApvnUhDtvbrwLumysPfqJZet/y2BDBPvbkz4Dmt/cNnuI2Ci0Dr&#13;&#10;TfgwTCz9si67EWLVgcbppkfEdi1pbiSo0S6Cbp8hZJnIi7bBEl7u1mu/gZYwzO43sLh6ujU3kN5t&#13;&#10;uN7itNmN0VoM2jGgsbw0LLYPmEJ68gQJesWFfPTwxIK+hKc4QyUQtd2t0YggoQBTfQMVRSyfWCPC&#13;&#10;Fiq8FNSKk1S4NCTTpZLWgfpK6FGFLI/9Bp3RfUqKopsWBq1uIIUrLHqGR3YmEbZIYaoKcVXccUI3&#13;&#10;gVjw+NIcDethJUh8xsBAnXyEJ2hgd11GoCI78qmKz12CnRarDmDDbc41HKCL5dLgDJJuhNLgAZqz&#13;&#10;YNDbfc3OdootSLHhBlZkizeVeNKxGw+wWu9ikIOUXkahUvNEJ7jGBK7ZCM9AM6HObigidrcWLI45&#13;&#10;eIeVptaDvjT+0C8e+XJhWPTot//RC2skaY+xAH72G/x09AwUQ9P2c4CjTKZBoluDYo7newLFgseO&#13;&#10;3yfqgOB2kYHBxcNvea+hUBOGGGrmHELXlmKHZfMuk0UwUpGtfl/XELcnsVwzNj2wfMmocLA4rVQH&#13;&#10;KzidYYx3A+ZzSyTriBJ4FCCN6Z0aFF6/KoGvucuRT9sXM2DJGAQ1VDyMSkmJccxrJGzBYDeRU6DT&#13;&#10;aXeNbDP8rAAD/7Ny6Kd2xjn9vI3uA8fk49nhmHamZEDThc4Qf0X9DCNwqG04Rnj1i5yjOsnWksTp&#13;&#10;Fhii8wXJGRya5w1MsOOyVxg3TMGMSb/OWZ1hKg3ZguFBF9+Pdzhw+jI6I8jwkEdt9MR29JdR3JIx&#13;&#10;qw14tMhc7I+ceW2gyH4lV3E47uqN5FaLJWAdcpoj25xPqzw+qNolXymBEYuKHzSXWawEZVcVKirJ&#13;&#10;5/qGru81IhpAwkDePC2lzkpgkmADQd4JPJUKtZlRJcM8kLYS05PyUEYwpWREvovRr0ClFGMOhJKV&#13;&#10;gBPbLgLU9eDqzRteQ1S/tnJ9qjr2m9/xodQP6zv9MJBwsGPiZctUV/14HsTMq7p17SlbJe51iIQS&#13;&#10;/THqXeuhT/JMaEIJOf2tYTCh1/c3Fjwtgp/gEAQz7JbjXPnnKOFWbOiBJ/5EnD6gkmqgemXIGscN&#13;&#10;GJKiM3i4QQZTwdBj+Olv4NEEjTc8YbBYXSVtxvX9Tb0Vmnk6zDHE2mLIzvjoER0ytyuz57Sfw3p5&#13;&#10;Lls6G4G6T+voBvhOFNAfE0HWwqraIz4f29VQpdTCiLQJ6lW9mr6U7qQzi5IIwg9Aqw9zFbEoQQpk&#13;&#10;nFlz119PPC6HoIPTx1VdYvENmFd39cITKDsNxxweAPB1zS/3fkfLmyt+G/j27ZUvSt1z2Hv9+PD2&#13;&#10;zcvtG5aDTzwZe8PXPh04BsZt9tK54+Oej+njA98aDcCPB9Ol3x84HWa64vVffuuXA+C3/Hbv0/Ut&#13;&#10;vzZ8dfvm+uY3T9ecNP+G74KG51Evbrgj5ElhZrJnfiHY+8HrB35i2PXkAedw0xnBALtQpY8578FU&#13;&#10;c2d946j3cBUr+xIBSdxAktK+KzIwJIDEFhiR4BsTajO7Zp2a05QRgV8zlWK3XjjLQnzoBD9ZNLrC&#13;&#10;FNOImfdCbR4E21Z6CCRS8AHicDDk6CmW0ZNDdb+nrlNdOziTEp8VRhw2rnjtZ6hRCzJ2kw8t67Aq&#13;&#10;VJhbsKXArOKBoYYzzuzsRmSHVL+acHVrboplSGXSlxQTUbKgrWOKzDOND1Lt1TqRim9BEp7nR+Mc&#13;&#10;kVYCHmQXoVIECYB49ERDSKuGUKMweWTJQ4raFglPkOTu6Z20wllMBA+Hu1Vta4u3URskuchljAC2&#13;&#10;XUg75qjlcBFBYBxO6saliBR5Cxbs9a6jFNPN03oYBZFKfWEI59kcziSot8xLM1FEMIkJJLIUg08R&#13;&#10;3jDEJWB+ZZxEERggyhAHw6C7Y7oyUS+UC1E/8vsPj/Izxc51I4KbzqoORfmZiGvxJnV+VR2ypYqr&#13;&#10;V/R7oSL8IJ3kY8/LpVZrurdt/MMRuVAA3ssEd9o83VMBvH///v2H9++/vnnD9zjwFXV3b95yKo1d&#13;&#10;msWqPftzudQKedYPiNwcQLuC1VWbzlqCUe1sygQE/kyAFCEhK28lZBVfEjxZDzP/A6t29opHn1Cz&#13;&#10;GrwKjAUvgPZBmMY4Lbj2N3jHhHCVcqs+9eOGryN7hXh+/+Hpuw8PNMX3D1f/9t3Dv797+O6BhjzU&#13;&#10;ixzWyJD77jLKS3+NOSOMxrivXhtXFwrDF1PoAwydXAhfTm65dLL/VGXtLQFqT60ZAFZ+ecqBYcId&#13;&#10;SlJcKaFiKGhmK+bi/Wn7P1SpX3+mkr/y5+rzsemPxvaY9QeULtv9AcrOiEz9+1oc9Z/I2SL2jTNa&#13;&#10;TlDNtnT8I6ZmKOym87irbninDpP3jAV8IrukfxObHYzJAyTzRZFOlL/O3KZ2haYJcRf1jPvKVe4H&#13;&#10;wKupVZxBvBYbPsaPEZ0QM6Xn/gXmCqPo3GP6fQRaKp/HlT08URw9URNMWV93SOsALK0Tvm6pnrPA&#13;&#10;2P2qSrmeRtePz9dePeBcH5fwBd9enRjdrhSrthO2gTjDs+sJu+LiySWdK37oX+fFEf7NT/lVW/28&#13;&#10;hDevPEkrgXKjdpyHPB0HtrWfREoyeNtncApXl6DbEDea3J12t7PtSrLzK6jeMjF4ESrH5tanyFIo&#13;&#10;pwwzLw1HmFDlRmN166O8Zo4jzLxCxkRJDZ/xYYa9ViuuIKBbfdwpJXBW3y1vrULqDW1g3PsCLnk5&#13;&#10;58mQhw2UqljmSlCG8mPu8WsuSnNmkLtJeCvsw89yyTYwwsa8Urlay6oyBFaLges4wSs0TGteIyp6&#13;&#10;jvK00Mr5cbg8OdIwMOKwaHSCmbAhtVNUbhuSWD9hhmSMRdjNqDObOYxHJBz2WcKprhI/CGJf9aei&#13;&#10;XA1yR8nSiqUp6zp+H4o1nV8ZhhR34qyaWFqiHg7un1hJsoL07cBaZxJpjnZRxcpZhdWyLAgx675D&#13;&#10;PCS8OOlv+nK/4MoKXgNdLwAbouqN5ToW80lOx2fdXj3kmm0ICIyBcfKEY9ClVm4TEy2/ArqWeyCt&#13;&#10;p+8BT4zfBVM4cqRtfjqLmJmoYPrpk9+nxuJNfg+5KoF5euSZQmIrhiK7GdVTWLPy9GH1KeOEbeoE&#13;&#10;Q2mHPwmRmuTlqC+mxcVB8sMmzP1pKd8o07qYwGEgJ/YrsjmrIipf+Sm6lVzIkHY5xV1inmmM3Wom&#13;&#10;v1SuutouDz2c9FiK3EfJU6M/8qsern8R2eWpIMgGwtD1Xfl3PDtSWRa32g18msdn8EmblDNcVWTJ&#13;&#10;N2qUZ+lRzzHUtKTRSt5Lpu5dBAguETBKCFYPH4bcmrHDN6f42p2toDKM8ameR5h3ZyrnBs8j3VvG&#13;&#10;tm1XVr0o1CgoC8LK+vo++3r8rg49jzurOpyV01tdBy6D1KcxGIN0ef9gYxpwPHCjrS8wMYEwR6DP&#13;&#10;qZsyDVZXJkzIz0/HxQXV2MX1Axu6Wn5kjFTHtDpgnbBmu9cAZzg9ORVpDaf0Pnn1b18fUVmJMF1X&#13;&#10;wKreWLJ3QR19bGqmndRQAY5Fu1lsxYeSQuWzk87wNlqGKhoGctka1uPAINdH+sCsLPRRNaFPJfz5&#13;&#10;FMt5+l6won/KGrbulQ3UXHrKfhGTaF8k/2jC5tixqn01Q7XFSVuLHAudKTmLze6xki/pd0x+Tjqv&#13;&#10;57KGMWJPGLygd1pdWNBN3wPVVxu5utTwpTi3VIDm3+EpvlLDqeBZzJfSdmAuiwE0tvcA2c9q22BM&#13;&#10;LB6qRzT+LBDeKGSZFBMgYWY3KiuK7IilGmmjMJxVCDJKnJJmwsNCjsUHqoa2CURhkK28B2TwaE6X&#13;&#10;pdg8DUAtZTrY2gBaFnynaOgcfLM1MrKtCp7AKxCFVC3iMKTu4G2UKcI0r9SF/t2mW3NMR3kjVyAi&#13;&#10;cXXHtmqDtPL4XTHHayCopGhI7ZKDxH+umelaG1MN3RZp0x8BYB4xqf7QnEQkelobpmOd/JSEYMg9&#13;&#10;Y1iswHJKCH9EBqYWu8EgCNDm4kCT2h/ZqnaldRhpNjXkMpaLZYI2Q4fsoJa6FVZtJa/JrELa++Jc&#13;&#10;s5YSKM3dl0IqZ5S3aY4tprg5mVghVh3SG5ZKYWi2c/qHt80JECdRgF1uDvgHMh0DDeInTzjJI9Wy&#13;&#10;raHdAANMHg0Fc0fBzjvCruoMt+tUIwYompWgJ17VlkoST4p1ZmPO0yRsjvPtzdwy6SdLN1g5fuWb&#13;&#10;PdDmfMZxhYsg/jj6fSC/uWIDndGLCVjurq7vOP194UzXb8Px653RdMvpMnd6Pl3ifSCJhTv6fKTA&#13;&#10;ddctBjiPQINfNqNRq1t11/X1Yge+Ku0KEz3GUEaTMjOlWOiRQQFKeyE4GbfPHXJXbL6oS8yDBANg&#13;&#10;w5aJFMOGkhRb/CwQW50DBIYZoDU0coc/qzPIkh2VjZ6dkoVNW9TgkrbVk+Zp38CsMMXVUIow7JDR&#13;&#10;A7778AmD/kSQ3FTNHcEwk4seFs/7H4aWWotBJm/86kaQKylw20U2/WpV9XG4++FqCJHWHPGmgl/N&#13;&#10;7ahtC7XtZyNXACWkFfNx/tWfFW4lIIHJSahN3vrDFoZGngI7KYqIRIq819hi5vVlJ4JOBWbVQg2m&#13;&#10;8/BknMaHVgJPw+1etNXcqY5VJMzmzGQzhcefCTsetrBhNCvAmpBBjIGghkoamClISlCaobjCbJ6d&#13;&#10;q/B0gGAmPooxsTKH11SKCg9jDxyF3748PfIt0G/efn339qu7O3++DR6DOiupBnxlO6+OgdHvwBw+&#13;&#10;6gzLmbCQl0sjS38GSUKcfKVSjKsrEkyQyUNaYTCl56i7gtykvG5ayaRnrkpc0ep6SsWePKVnv+nu&#13;&#10;+4fH//7n7/7nX969f7rh2SPr44YditCPNudtd/4ur/V3Xsn/V0kdRhxo+EtaPm6mL6n5V12/RuA/&#13;&#10;bgRY0tesMiLAFWEWMxPOcbcf18xKk8TEtMEzknv+if/7+/xbTbk/JJJ1pW7BzXP2r49I3uidYSvU&#13;&#10;JNXVG7ZmrE3wFLlTcp+ejGusKwnUj+UH91EeEiNY/N74eZEDEUWQMLPkuT5H+ZLXTT5Kapm15Nyf&#13;&#10;KbFgAmtHglSdjtrg8BNkV9kTaxD6HJ9SsDqRzSBRixhUMWaoSLbpo9j6IoyXqvUIQUbiWsotVzw2&#13;&#10;ZiCNxXlPR7jtrF0EBfHNx49hqJM4eUstJI/FtlSMo3LlW+CjvEwcYWqnguVQqXplzlUeJ/Fkl+Nh&#13;&#10;uVe0mhf01OagCvrv8kAM84ufLHKops/RS+P4hzIP5YmSwIMmhLVe4YOdhvGLkz2NMfZ2LNaF6Lrx&#13;&#10;Qe+xB42GZ5ZP9Kr6hV+0oNHjVY9ONGhTEU2fKAfOdglLQc5gc4rGvbqnQnntmAWp/QBBH8SU7Znv&#13;&#10;CxtrSw5pOYbGFLrzpbZosIKirFzBaX0fmbE/8AyErpUXOpO+R73pbBxl2YKpngfAVBG8jQ/V42GX&#13;&#10;rzWUjg+Aq4dUf6ltY7cs9CHaSktePBaDeT0qO7YAvOQMLStS/TLSaiDZDHzUvYJlD4zJrWMnSpyl&#13;&#10;bcVFgWa0MVJgDvmy+h3FWgk3W4AuKsnOTlVsJQF3MfAuT0MEucIrpvErgMtrEX7ae1VuSLbqrpQK&#13;&#10;64LAd0o+sHASk3Ct+JazjYq/3YAUuDG7Yrmsk+CTWiRqG9k8wTfVzmlLDXSanUJqvhUrFCMCji3o&#13;&#10;nqgWwChwokKKfTN4CpmbrIwFR4p9zf4TfBwus2TOpV4hRnhlruFeQ5WgOyXUiPGtfUdIDSvxbtGJ&#13;&#10;rPNRhroYzXAEy7Th5EnOzOEs4AAoEYtefVCr08I4QVeTzVbAVl10KCpBbhKLEnjxgQoUBlyNZmqd&#13;&#10;kVus4UdT8YzglvWoin7rJaeRSeVHh9Eubs2rZ4XaKM3uZzXjIaT0GXkM4bBls06wnCFbqBP1S/90&#13;&#10;Zv8F1+EH+L5v1F9S7WtM/RiHmVhmb/8xan6+suMAOLNqmtpr/0ysqyENqlMGcwcnFiBYx3A1rqmp&#13;&#10;6MyLTGYseGBxtpPVeZkBE/HkKpC0XXjkqf1uAGOdNsvsX0/vaoMZjyMRGZg1KTl98ensqC0NM1Wy&#13;&#10;+CLPCKUWZVF/JHrVUbCK29sYFms2Lh6taoyplXVKXW1c+KFW6TIjy5ac01WxYSxNHoAVDpPai6FJ&#13;&#10;jQdo6vQ//ug3JJA4BSBcMa6Yb1Zgs7D4A+fOvdVc4EgFZtFZ6kdWyEVd6cebtoE3vo5Iqgshn7UF&#13;&#10;CQMIg48ieLhGEk8Wb6y6MUGC5CXDJjnSD36X4kpbDDW91FZd0lqCv5RrghRx7Lae4Ms+a+bpA+VB&#13;&#10;gBFm/axKgBVQnJ5u52BRrlStaGWqJH+uhBplKBQPcDdo+I7c8O5kJIzQqdodtcUwH5XARJbg4l+0&#13;&#10;nc1hb3FEKCbfMQ/D089ItSCtueoJXgz/K4GJP1F71gSM4Vk5QdpLSjzzDDBRSuJJ20jJNk0gvtdQ&#13;&#10;8UGE4wTYYE4CA8C91u1dhRNDdsi46rzB7Q1NSAs6vvHO0eQt0MFFSzWiTVbf7szTfhC4aRqa8vIV&#13;&#10;bUa35j1TfwiYBV89Csy3QDMWaBl7frUkt5F39RvAvCZ1zfnwze0dUyXv7VIRl4uuoR5dbFZXduno&#13;&#10;UvPuCtPPd86xfDEnP1VMl6tUavEQm1a0inoHYHliKCZQYAKMEdcBn0AJqjqqGkBf/akJHeQFbCaU&#13;&#10;qRTNEso6uFgHCCnF1h+2FFdS8LirojJJI8KQpgy/ePRPh1pJUwFSk3ZjxyPDrCzauhh4ZR62ir/h&#13;&#10;5m/OJrXaJjXQyhuInrUY5p0SGMITvHCqt9Ti1EowMJ9qays7UishOtkVm5x+GvLJAUARcYDTx/Hi&#13;&#10;LbwNRC7O7IwGGc7OA5RRq5oifaBlT4FVJBedFoQU/u6K8afzdG7ZChVm8uikjvkL/4y91QeT0TZh&#13;&#10;DUUqGCx2MZgSAWdqTDSfzVvhKRUN0Tb78hFLBBceHYvFRgZALKMMYOdSRFapMLvimilW4UkSXb9J&#13;&#10;P+m1kVSNSGyqEet9iprNiA9SPE0dJclLcHOJIvjkARBZ+LdWiMXw5OIEJyboOPIrVn82itM7379H&#13;&#10;4kj022+/vT189fuvvuYKcs9X9vPAdsVEibIOvvTo57Ci4yPlupNC+xlOctJkjKtWBwyc5EXfRtYo&#13;&#10;Ti35hDHdDGot9upjRAUi4hSoFNcD7+opEGfeViGwkDm3po4kgHcPz/dP/HrB9Z+/v/9v//rtv/7l&#13;&#10;/gM7mFyDrCnq/U9yhVkIWiyXOpcjmMFf/iq44RwXyilYyFGpwbD7qMhPXFZWs3T+84inIrZh1hie&#13;&#10;l/5c7GyRyHUDfaaazcPXCR71/9eJ/Mr1y4kAnWo/Jiw7mvyo/MdkR3sci7rjztwWjtgbexnIHf1l&#13;&#10;+p5yqTfvY9By5Wfu4zgKAT3nv5LA3bUi3v7KMMZmVYb5fBmqicBFa232ywEfr/HSIqOxP3d+OOdp&#13;&#10;XxLOEX9a3O6WW2OnEdgwnjbN1vD+yXgUdQsM7XlUgAMjEQqJTthRcydIoyOhcypk3UrHULk9xH7D&#13;&#10;p0gw4LP3Pn0Z4v2x+tBINSO92mva4vOGQ3sNd7WtVai9sbDBMvbZp+eFiQ0vkPFkIGsLZWOwdjN6&#13;&#10;Y8zkV3vr3jQuact7tuHAuF6rH+V8xUjJ1XK6HKhLe1xT0C39JD9HgxUidgcVziL6BVSA6OTjONeb&#13;&#10;Y4xqTmdDsZcT/Kd6NOnqpmjcwGN9wlah7JYh+oBUkkhAagfKWQSUHkrUgp8sCT3SdEvA41DQzj1s&#13;&#10;b/lLwN6s37oecnXESy3cygNGBdEsVrd7+OlbnvCu75lCJa01Xtj1653rj/bhvon3YkbRGy7ahi1H&#13;&#10;vktFQWYz1BBYBABYfKKGr57JLJcd2dQAHm/WPHnSFBxUojYTOFpi3FEF/OT4uDboYKE78UajscPx&#13;&#10;HAPnKIjKWfQAWBJLSI+BVVo5ODCGwDTy6DMvjKtQT1wRHzc+ukIo7RtUwS1AolnbZb6DmdWj0jaN&#13;&#10;DVI9lBhaU+yJ0JqflRCHU52doAcOQJ4EEoCcda8HZcfpIyK1ht50Rklri+Ca+zXAM81aWK5WEwDZ&#13;&#10;eIB2Hrhvn4Gr7bKROqT8QFxfKhRVXLP2LcgUrWjJrEjgHXPrEe8W2Eirq0EF03k6HiQwSYHPMq+k&#13;&#10;hqcxK4UGcntvzdsqHLEf9/thYNTBA41+7LgQVNAPukMlttGk1WIgvYkSLEy21RY1fAj/2NGtntV9&#13;&#10;CUbigA92Pjq+23DoNzgI8GF3hOYA8M/jZ+j8d+PO019HS1EVLLzj0e09N4G957RDmzscEHFk6C5T&#13;&#10;DeOujGWsqEcGjTKt2JoaRYklGX22A7l0VTFe9fyEh0+kFFZn9RwrREXUpgMFq1Oq9bMmmSJKxJiV&#13;&#10;qJPGxOiSFoughkqDWraT6cMgUWkqSCFS7ZKjeKZBooiTEzk+S5YRMWztqD+ieKQwdT2jreo4K1jd&#13;&#10;g8zy7EBnZM6gbJLPSXSYz2EnbpuPq6Ad4WL6COmizCsJ5735hPDnVPmSgXEFOWvp8+qLpu7hqNsV&#13;&#10;TwxccuiE8WeJ8AA4k6zuMRl4ATde5O58zStZJtk1Lmt1wMPAPMuMHDhUkBGJ+MjVbaJYNre8dUJV&#13;&#10;W3Xu4t2asHXK7DyJuNRoc+GSOa50da8ItVYQciatmoPBNbXOFB8glTIHW8PBJIe9iytDYHIY6iLU&#13;&#10;XAMIQ6yBaj0RAROGcEOlSArbYJ6+hSdU8hTJx3xc5VV/8+8A/ISNVJEcxHwsnMOHFd8wsu1AaTKD&#13;&#10;CpL+4fEwNuoAuBpqC11rAIiImEU+yHAAAEAASURBVBnbVrKyAbetFQ8S/uQASeHc87ucULTxMEcV&#13;&#10;GPwkB+MwcSlcq4QSAE9SsIozXCPyUcKV3UVeXWJb7f/P3rtuy3Vj6ZXiTbKz7O7Rf/r9H67HsGvY&#13;&#10;VZWlkiiRPCR7zu8DViAizuFFSWUp0wkeYi+sOxYuGxvYEYGWCt5gok9jAFrabtQZ9IMhSb2N8JOT&#13;&#10;fSRWdbA61ayGWvQrSkICaW3uTNeB5uW0+XYfqxLzcLR4eljKpss0MGzWqxGMOJhJIIAv+S6GcWVl&#13;&#10;RsnqUZuGCUgaIvi6xggEZWApuH7KYhsennj6oa8sMVlXwcYQUMZVF4qzBFMDLYBcGsellHPP8/cv&#13;&#10;v8+7ItD4Uugf+ARwVHZSxTrPjHwCmGNlv/mJZyy+4gmAMeDjprrQil+4kIWsz06QOP31p3+ZAX0g&#13;&#10;61vaq9ETENdFjtNUyVkNtzK8ssxD31T/LmjGZCd1Gwof+JTvqNxUrmFY7QXc4kFfJGRJgz/hIitb&#13;&#10;8TMfkXtg2CqLzsFcMcdsSTd2b4qVAomnJ3/h0UkRjuaDVOaxdMN8so3aAmd+r6l6ikfJ6BlgSHZg&#13;&#10;nVn+yOoinqId40xBXtruhlTqiQTOAleRcR7kDecUZeP/E5Ep/tSj/tWHL2bBkGoFYLQNQM8s96PU&#13;&#10;6pwcwO2Pnaq5pVG4iet68gwnzPf4G0GKN2wjUlubuloKahkGuFc4DpykrefECVfbLXa316NUVd31&#13;&#10;EzjBk+5VlXSD71xR5EiNuWIoTmoL7s6iFZ+fM9vA09UaAGzkTEFrERl5mLnCTH66McUB4CGtYRGR&#13;&#10;zmb8DruCofnqtu/eOOO9e8vzrd9Z/fNP//H8+cs//elPP/zwA9r0ow/kEVIulgX2PAmG4pk0cZ2g&#13;&#10;tkag0UoRgHwcPtmLrHGZo76Cw6bsLsBDKgPAXhrQtuwm8NGR95z39gDYo98Hvsj6/Zs3b95++O6X&#13;&#10;d9/9+cd3//yvP/7LT7/+9MBPDHzPeHGbTlEUYsPg9MZE+WJlz5l7205XSt1TkZjfLzWAN/qXAzfY&#13;&#10;31ZMA1X0UVu/Tes/pP5PjsAM2L/dIHz1EFu3kXV5uuLcpp1qqn+NuE7yx0hUHORgfJI6Dok3HiV/&#13;&#10;x2P2qgkaoqfD+iTlNws+qfEJwmnobLvd1qcY964pXvWEYc6zMzw7CIv/pth30H3A0jp9D7qDz7wa&#13;&#10;vJn5AM893OwubYV3BBGPiNyvo2SMgT7PXhjqDl5NXeRbT5VKubOw9solxHPHj9Cub1SrwFVAdpVz&#13;&#10;y3Zz3wqnag3mMtyDYdmX/fAw5NCa3XbQLhzgQINJHWOuCKPXjfhymG92uHVbl+JD7LqQiI9cDzgP&#13;&#10;ulHBM0OuX545yH1Gx7+rHDy2+RBvnuA3rDu6yNOxqyjRmSVwBi9Z/1klntj1oz/CCzdHNWr3YZ8T&#13;&#10;Eh68/R1ffpCJbQVCwu8Fc0rjMRKLIz9lQnKXDCixcckEo1/dzJTGf15dZ+OgH5SBm4UmsrwArr4k&#13;&#10;MR+/y8+JuL+Eg5xMYZFNAB/6UV8jHBJ7lkwdcjDF2tVVZfjDQ3+nIlDzUQT3J1CUA0mNgc+ZDaqF&#13;&#10;7U20NR8sltGUY25yqAalR8IcBWHRjmer5sDK+Ou860TTym3CDYOlTiycPZzKxM65q3QJeMQ3K1MH&#13;&#10;/GE/BHPO/GsledUdrHs696LqwSVhn7iIi7lFKHyTUyym6/8WJx8NxbS4+Y1GMTd50HeZFbe1hlCY&#13;&#10;cBU4c3hSBZnBI1oqRWpeDYMpT9qulKu83oIaoGTCfIMsww3b6LKVVo0vzkA93T5ht71CHeQ4fAIn&#13;&#10;XFsXTMrH0wy9YcVKzWnyUhXJHgMe+rl2qG7GOYSTgqHQx0m6nyM/Y5g+xs4r7yK75bwDCxvdPD+a&#13;&#10;xmAL3r6WHXJ4PGq026M1AwRDjOY8CzL6eOcD5ZluHOwOdKyZOyo86zXyemsVKHqSt4DMNtnXk/PS&#13;&#10;ZPDHnAGhfTTMoHOMWmyrWFupVh6kh7JJDuG0RJu7v8MFW7nJZXAy40JOYmCBC0PsypO5ktdbqrMm&#13;&#10;nBBiVKRzgpcEKXrUl4T17WQRuxulFLaFGZHy/e3mhCVB/wPV4OtjO439e9Tiqg98gQH4v1bkC7Re&#13;&#10;sfyW+nbSmNjOHHKl+O+i4JedTqLCrTN5lh3Mnx4zwEAIWIsA0FyXcDgH+g8MU3b+nJRgvMwSO/7h&#13;&#10;MStNS5tpHJDqjHX7OBfOTHdM60y7WRWF2d7DcQ4TNElJk3MWVKB8ZWsEoWa+672jzJnA8W+5iIiL&#13;&#10;wp3UmFRVEnNfcoZHc26Ei2HXEQb/dlLhUdzodT1JtTkMJ0kVqQt5GaaIFBjJ2W0cKhUCM9qu5izQ&#13;&#10;6y8MYSvzyqOP1p8g18rYOgFgfgjlYohyXCKvtiDO8C5vFzU9B4lhHlUDuO5MKo/4FLmC8fa+awr6&#13;&#10;aJOlM/RLKKoWJMyRXJnH0tEz67ajSRWXLz2XewAPC9zfvUc2hFkjsN8Kh6NhJ1fR6esRXHi1rBqI&#13;&#10;0WdSkAIxRM4tGVLvuqdI3aPTu345pCL6SIYS0iJc8xdfJaNqeEdqAO3tSQCFWVlANIx0FWm7OiMC&#13;&#10;W9BX+XipcEMhqgq8VJvUJGhcy3LJKxg8VKQWTxS16/L+Ck6OA2Fw9WUTiX1Bx+KzUuD5uQ7KTCsY&#13;&#10;z2luw4/2PIg55TClZLlmq7vOy0RIiz9/8QO/+MPq1KdQftvc9Ru/65FnMZoPK36Gl9XlM75SnEXZ&#13;&#10;g+e6ustvA+MMD54MIA4eWMD1RshJsZOqXYkPcelCnsNaEdU6ueEz7xnDQ02NiY+gxp9uTA8pg/hw&#13;&#10;Tn4C0lYydKQzUBQ31WuLMoFPnz+phSs++DLLn9RifRsegHspkGU+2Qobtq1wqKOhpBbJr4Cr2ozo&#13;&#10;FQD/jYaTXG03mPKT31OHszxTvAecMlIprurhnx2AFrWT9a9Sodk3SLW48q20xdOfYFa9xpNTtshi&#13;&#10;UJOxsdVtKy3DMxqG47Sl+NE69MxSB1krN8iqGp7RXACRkRrSDQbZijfvAXDk1oplBL85UItVW9hB&#13;&#10;mIQDYJJbHs4Bynaft3aDt5io3uCHYdtd5p5iG36AOnZivgS+0dxi53wUkqqkvwgLleQstRNjv9My&#13;&#10;CL9cTzfI/LlfZH1PfyeQw7mlL1eUUnBidArOk7qacnIsl1oYKbYDA4nPG3/IlGgYJU/id+C9QfiL&#13;&#10;t+/4EPB/f/36v/zTf+Pr/N86f+q8rz8+8yPC2d50Cw/NiC/9sqxUZHPNh600at0iVDSAPDGnCGyQ&#13;&#10;SCJjBeA2uTngyzoypz7U1covUbYgWJmsBPDwnhNub0rU4udf3nx8/vKn1w//41///X/8y48//vrh&#13;&#10;7YdXb4x67GFJwLkH4GrFeOvEU+Xd9W/o3ps+m8oT20/yfomeJ4WHQBMMfAIJxIn4B/xXjcBj7bLG&#13;&#10;8V/Vj79/Y05iX54ymX05+55MMjudYo9MKVXtE72TKnnXwK59TC6CL2qeGLYyrpWzev4WUtf5aYU1&#13;&#10;FRVOQTDFXZOreemrG2Nr+frrtnvljGqups/WZWvXvY05XM3+8uU+CHeUH5rziLOegII2azx8rKKw&#13;&#10;1K7VMnvZF5uQu0uu3mxts3bu7TGYtZO++lge5bbw568XQ7e8RwWHtLzsQ9IVQ1bWqdrefG8z53hV&#13;&#10;/PFJpwh6hz+TyOzLy3wGs7BYt/sndRNMtCnhKqc1ck3Zx0poXUMpTto1iA9KDdX1j9Q0xwqmTbZW&#13;&#10;IgpfpavqH5RPDOSDqyDubzV4h/VL7ucnGyK2SXB0wwhyxMhztxpiCw0uxpqL8o/KeMdx0wY+ntoN&#13;&#10;CY2UPRu5WWQll2w1PRk2dAggzBd/gfA/DehLc65gdZbndcL0zG9vZpuA1NxlHyiSfZUfTUM3OI6F&#13;&#10;10MKFN/p5lXE+IklWFgnYwqAPoNqpajaTm4BiSVIfsIXrzpS0pPoKrwBkNahdjnF8UN+CPBbptrO&#13;&#10;ehs8xIbuvT8Gkp7Ft+pqjpWmeXoEZrrqFIPJvcy0O5BSbANxAGzJUBEOt8YS0+lYXVsaJ/u8TGat&#13;&#10;7yq0J+a+cM6FqJUVr9RtwnKBgXUm6cBQgY3dV6hrpX0wA4LnpBpnCjevqoEpXpJtYk/jMsjC5AWG&#13;&#10;elMcfHeS2xGLvOhSqf57vU43/kxxANifgk9NnSjHN0iFB3NTzI6YDoJvGpGqHeTC+0SxkhunR6Bk&#13;&#10;oKP0E/Cbhx37guqhsyx+hpHzEz0LDD1BqgOEtytWyT7nYJKNngzVbuX+GuGjafkHhu7MCx2MMYeZ&#13;&#10;W23wOh1GikL6gEPYPm0ZndnvBc5IgF9ZaP4t2CJU372IImHGo4MLvJOkLiXXFyYBKBlFWLGoe3Jj&#13;&#10;1ea2mjG3W1AMqaHch7IR6jxfz6mQ6n0FA54yQ8El9aRqFGMtvhFG3BAFf+qL/RTV00kjRTI4/We4&#13;&#10;zPVGUu8pS4mI1JnL5XwkNQJjkDR0m8bPIRAQ4RAypw3lGwA3DqxGvVOc/pO4XZNuxIdY/in+/QDp&#13;&#10;YPfVuW+1g+epoB4sG9wDb5c/d/27jfPnKv470V8S0PuYgukAX8OcwZiEE50F7r1xRpgpJuSodQIt&#13;&#10;PnSHz0NeMevG37nhNUa1ElXRoC6KPaLLusjVVEncfdesRPnwWf7cCZzHk1DCVV3rjhIT8YmJZmSR&#13;&#10;QnnQK1PkSCq59u0gCjp19r4SQ8voDVOKGKhdgBot1ylyA8vftVlYLe5YnbK7isWtYFIYbVhcd8rF&#13;&#10;4qX+HIgVlpEqKcXVPU7mE0bVwbwcENk2AtoMZaOIWjUHP1QAWrBFcnw2P6q8pMa2Cq6maBgqpfKd&#13;&#10;hqfIKjnhYUACuKm+hVlFIHuf8jpubyOD4T7sl/9uMVXFjX1No8S3Yujn8iyubShtVyQ5RhbDUalo&#13;&#10;vWQwLJ6Na3FygFVlv33IYTL8w4PoiU8lzIJ3DT0i24hfuTPw5iz/JYdhTMDDxjgruUqNyPt3HKMa&#13;&#10;KvICwFK7wiv3zmHAmZbK3Eb3hV8edTisp++wxslaiDHKoozHJ4UcrzwLodh+xcB9/5IPUXlukecY&#13;&#10;TSfevCjD2oh3DPlFHzVl3c+jCO/5+QTI2s9HK96Hfs+3QxHPhxcvXjE3uQK0cuspAf3wknk0obXv&#13;&#10;qXzc5psY3rlGXAmjmbpQjWcNDtSogwaX6zzU7LQFrwJbzpIKW88dVeCQxDSNkhOAVKnFsxrqYqjM&#13;&#10;1QbPKQu8rSz+oQ7+FAeuhtFTNvICI/4osKWu+hKcpyw84+IBqu9kazFWd4VluUpQ1ZYEocVygLti&#13;&#10;/YLCiHQw3igcBXSX9pKZwFcrHm62IjRvXLpyrHrK8JSJ4k/OrfDSeaDiMPiSynzmJU2lIJXzxFTJ&#13;&#10;5CdQfpg7kCtFXiXkg7kBKljrzcEUWeAmJ0hgqqSkE75hvuG8KdYr8hNfbUWCLw/Ap9ONkhFfUjsO&#13;&#10;T7l6Iz624GdameIJPOrYOF/qDQ9FqgoPqdOvCLG2Tq7efGul94XwylweSF0Hlgcq/KTKyrO7DTA8&#13;&#10;FR/mdQNOGal0DnT7KKuqzI/eWbJsQBPYypKjkE9cPH/+/Yd3D+/fveWXgAFe/MB6GD4m1vxEMZsF&#13;&#10;+J815Cmoi3ESZCsOML4BUIRBH5bpJV2eMhQFrMeT0joriLuTt+7DX5HURk38n2QFU4CZK7c3jn7f&#13;&#10;vn37y5t3P//CN0C//N///ss//69/+7cff/n14cXb775/8/7heyriHTA+RwpJbjVuOSYUD2kEtdkC&#13;&#10;mPWv/AFFphiypb8o9ca6VVx02hni5CZ5vcec1N8An6FGXKOPbFl8SvGNhmH95q6O5n8A/4jAl0fg&#13;&#10;6/vhZQx+gRUn7MfZ7gYvo1fO5nt6FzMKDtKwZd27znpbl6dGnKr+ntJ9AP9QtTvdO2D3Qyymre9m&#13;&#10;7NWCqchNa7YYiiuWVVxqdlEylEXMTQuOHIHJefV8KhM3NjY0ndS5t31RnqrgQNfdl9y7oyvxCyaP&#13;&#10;jyqOT7V+8oiRf29oyLe2y31Q9KbLM+i67wJTgYt+ur2R9BmwOiNt5eFhyHiQjJZidYGn0RSSjx55&#13;&#10;cku7RIbnX2SVMLvgKaBn6Rfgj2863Q3ZnRbrwvP+6L+KxqN4Tj0fxd9EcvPkFhw/0nZtwebWGp/W&#13;&#10;/mJgMSS8IlTUE1trYqEuaPFdPhYYvHwtmYPYtTfJKq5Htu/9tG9PpXKGlLmFxWr2ZKTwAVv+Z2Vk&#13;&#10;U5I8oLVNPH0hGu4f8pkI8h5Z4SCJdWDwXFmWBoWUHwteK2QJSdowuYBEhLz8Nr3bDqQtbtXsMfks&#13;&#10;ghXPGwC+X84QsB99944YpKGod1qZX9DNQe8cADsoWDAjDN7Q+fHfTbUztH9RC0E3fHJuJcHaY1Mw&#13;&#10;ClrkJ0XSyRuxxPfjCwekTYJ+exkffk77atAWbAAt0DdsINH885JciMpLrUGBpBgVKjA5QOD0B4lX&#13;&#10;Cf7UJc5sikhnB8s3CqcIcJNyUBfH9NxANtFwBYo88xs81qCWYZEuqvD/EoFSm59ODv4eWQwMAwyz&#13;&#10;yIu/Cz1uFLjP7VDbPahNo5PiSRXP48VO6ai7ECV0pilXtpNY4YrS4cPTI1XHxdUQSPR8iMkngOGk&#13;&#10;q0c8g4WtPiccE0i8wyIzIBpsIH/Mt5HJ3Bu2YjKdYpew8XCEThicOflDnWMAYR+c/PCHlpxR8AGR&#13;&#10;fp2AnPokPx3X72Ogq1B0zgKflzaW9QzRsXvZP60/uJAOuUp9bSKFzL1CaI11B2yK6gCOw/i4gtzB&#13;&#10;nB7L7KSrlSVPSnFpGJG6s4qpYCOGxCCX/D2GtjAkO+nepTts7N/z9aj8H6KafwV/7nvFH6LmX+gE&#13;&#10;42iGW8bU9PYvVPA3xvaSg4o1a3BhePYu67zNpMopiadXU6c9x60pdSKlaKby3vYGj+AJT7FIZXps&#13;&#10;s4Nu9MfYvs0sqYsXcqSdQEUDdwQmQO4BWzpUNXW7s9O9HKR9xKvpGstNqzpDd+FFcbnnL9deQgCy&#13;&#10;jowJOM8kft1srj2Owqk4bEhRPBOY4ksa+NS/InagquFAXJSsG8KtI/IidYoUBpnvqrmQ4sNFniI8&#13;&#10;zSuCP/WzCoFJs/opDxioJPzJfVdYkteLLRDlrFRJYTGDVFsoKWfZTthFJumoHaU6U9lqq6Ck/OCl&#13;&#10;yHX/llIepKKpvDqWRYb0oOghVGotf1VA78Py6kuCeTct2rZysFVOXn/AkJSMoHp2Am537vsEqxZx&#13;&#10;jwpGIlKHyBa9XGtulWMCmdMKJA0djpV6w1M2kIM3HIcq8HY2L44dPdvmTrgkuJZCHmDYIt8xB0ka&#13;&#10;fuBoNBOWKAqGwY+VUIYl/Ejx1MSjlDQGe14u1DsQPJOgkAYk57O56MSVj++ePXx8/vbjdw+w+0It&#13;&#10;C0T48dHT4Zc0B388J1WhRX7D8ld/BgkFMDz3e5s9/n324dWL714x/RgDSHyWTA4XjS9dnYJ+5XNO&#13;&#10;IH1g/vK7paDF80j5k0OYyFcpKaEjeOwfQdpvFLeX5kELhrik1vA3h5tExM7iDabxBFmeGSxK3sm2&#13;&#10;OeAEmG5cJHk1kNOypVbJ5GUYTvDFDENVtQiJVObJRwQS3lGsSIpLjWIJwirnUrbmg2+x4wskxQpG&#13;&#10;AU02jFeA/Tap2MKIUOWTb3wAqGZyGIont13pKPuOk5JZ+VusIHBklRhx4TCddd3UsMVuWMwgNQHX&#13;&#10;k5IW3EnssTojdXLWpebF3+TwV+cAwzCyp8LCYwWgcONMfJAiwVY8OcXCgweAH+SkMfoUAGf1VMkJ&#13;&#10;PyVSzlABV//Yei5RLWkYRhucA38aqM7yXEntJ0aRsY+VYSjQvPjpXRQLnzzjA8jT2xOGByrJ8LL/&#13;&#10;NWnjQZTn9LZtV1LxPHS3WOVjAk4YBlknqxBkrRVod199PoW2wGkFTlPk44MvzojYf8AePDtaPehl&#13;&#10;tueglPTsFTN23xj3Ix08KpMIyukACpuoCRbqaq01B9kEWwXrG5wwNG0WvSJppimbCXg71SnAY7SA&#13;&#10;NVjMs7ESBVFijbmTmHCe6rx79/GXX355/fr1r7+8/fHff/rzz2/+559f/+u/cxT88u2Hl2/hfc5O&#13;&#10;HDuDJl0yTqRV6I0umKtMZm+IKy3ZXTyuF54DCfgU/uR6hIcInLbchKEDdM/3FP0M/IjmSCTCh+xu&#13;&#10;gsbkIPwD/EcEvjgCdtrOVheR2/KF8keEvrL/e8ayl0DHLJHJkuqdde9nuYIp52LqnuM65U1Itg+5&#13;&#10;5tDlQmVO2EN1wlf+09aQ/uaAHcxzVdYZ+vGqXCLzOP2vi51N6jHbJcvVTH5sasM2pPVdtZHMtrXd&#13;&#10;R+ruDlCyGvEpb/A9VBglngeEn97gyaCFHs5d56og1DxiXeVGmv7M5Tqn091g5NFBe53WHQUsd/ra&#13;&#10;bu+sYLTOHWi7l7rAo//4SZG7GvXODj635o4mezgQ/7TKEuByD+sHdLBmxXRg38VdbFDo6EIkpkte&#13;&#10;PhgHUjUIkZyrtm+qw6tli4UQ/LpQK+WPuJYT2C/IrccX83uHNzQ6lna55ED47/4kX/TqiqIrt04p&#13;&#10;PI978BJXeTrXVTOWr1m05RSdOeNy/MTeYV645g1v0fKutRs6DC2S+E3KSgwGmNg3AO2SNu7RRh95&#13;&#10;+9tPHPI0z8PvM49Uv/ew01MrMR/5+mUBMUF6wNsi+26B3TVKouRL4msNmTqwXosP3lKSZLDlPZoi&#13;&#10;ApwqSQLMcW8PgD0cst/3mJ9a+qI5zWrFuLpNZff288Gk8wAYjiTRRpSVpyHNugtAmEocGC3zrWUi&#13;&#10;gy/VTqOKeIaU0YqPYtsFA5kZ9LQs9cw8FtF0A6gWdIJc0ysVvsn1Sh77Qzq/IiyMgxQ+gYHR6NbP&#13;&#10;1n/iC2+bl2u3lyjj+WCBHS4bWVLzVj19ZokUz1b7KX6Bj5oOEmD8GaDUD5lLT+QJnxoKQ93hva0C&#13;&#10;DKfny8/MKMAtDjDMBUoV3trB9L7eetrOOwHK74Rp1yE1GPSGwKLysXUPJPquRu0ml5loO1Lc4eOU&#13;&#10;WXR8t+1TfTSsIZNZwWFHZ6BPh/NiEUj+9BmIGVv0R7qNQwWdjJcobGTYstPnJoRwZLWitUM5qmAA&#13;&#10;Jr9wBhOSs5Sftw/71pM5TLHd9OgEXprXuNOQHpmr2Xm1AyT3uwt/eVS1NWQGJs7wqMHpDXi9MJSX&#13;&#10;SJQJMZphGtvR5o3gkk5YbFvQby4c/wOkuBRdpIUuGpbso1zXMn/l0tRlh+JL7adGlwp+ViwfRPos&#13;&#10;11/GcHTazyqyh/yRkiPl90x0PQfE7rqYuineGN+D6gb9N1N86XilulSYqnNhTcPsSc55SU4oqIpU&#13;&#10;ApHpuB3a0xEXqjPhrY2wXW900em9nTPPVlZxDkI4e2HuyvSvtWjHwEzEW8PtNa4ttRHCJZeufGWH&#13;&#10;xzMqWqmq4Cd1LqUeHKOwVnPBFltdCrAigDk10U9gFm/eaXDPFZJX6s0cbf2dNw0CahOEBUOZTuCs&#13;&#10;HJ66AnOB+KIOEnDzUks6GW7wGKSCrgvzbp8/pkFkNWPwR5BbmtrTTLX06aFSNypywtwbq7SkKiQf&#13;&#10;HiMwtAM/nHhCKv/UpRIgbS+edxoZykbjU60flrItq8Q0Uol/A25vsxvv4LtKd2lLi7d1eaQibE58&#13;&#10;fCzTD+UC039V9R3f8fjC97h2u9Tiy5d+OJ6KWN8kGl3Yt74yWBJ8e4mWOKWlTVif7BanxAKD1QiL&#13;&#10;znSfIVGNKpyIrYpxYX2OYOKrfxlfOunQsX1xBT2TErizNS6aBsKWgnZ9wuMTRa0PHpehdpyepJjz&#13;&#10;2NSV+yZ0mEDK74NrpHrC3CYwAvXQfpA0+gGU2Ymaqph6U/G9Ol+yOnuV7Pc5cr/C7kLdmHwDLvWA&#13;&#10;bQ0ucRAtKqqTiHMEwPcliWFopWUx7WsfPmzwSTB6ULYKWDLSIiyQ+sRMg+Ch37FJdF72edGPlNld&#13;&#10;NMnPMNYoMsr7PONkY22FfCBiODCI9QsO1656gYZyOkxcHuZZyNmJJO9OE1sQ4Jt8bLQDqaWCwK6f&#13;&#10;faDCMLB5eaLJuD6V0IlRqFs9j5FOfjachwC5RrgMZW4OGg+rGUyRzYus8htMSSMFMAwA48+JH5GT&#13;&#10;emoYBgB4pmcJ71TllGqOvMCmL/yIQK058gFgBq5IxUsazE1xlJ+Cg4R5UpFGft1fbufMG3MUi1Gz&#13;&#10;DWhuv9gJzRu8+DyYE6ge8lMEhlWkx0cTxXIWP8z3wKl8mDmHO/GoqrbJR0/Zij9FYACZCZurqVTw&#13;&#10;JZ3MA5cNhsEUHvHBFxjOABepk608Z/6UtlNq4KeYx9VhwIRWMppt37bytDV49rpy91n3Rwb/uR7b&#13;&#10;vf00rcJp3E2oRXKo5CfQ4uQYqBCYqF/dpmpREPzuPExMnLPmPtuJGvea6A9y7kZEJ8VaF44Ne/Tu&#13;&#10;dZ3lnIuZegmJhHR413QsA+mkTOSdbrkXMMPzO+vs0HHvZ4+TQPF1yW8+vH/18QXzvDdt/HFjIdV5&#13;&#10;Bf+O1cXby13xNmLjamtBcdXKe5z70XiXGtge1IG/Beip0zNUFwBW1Do6NpTgZsBygvqxTPC35J3L&#13;&#10;5WjuKscf/yWmnv/y2d/3v/LZ39dvfvr1zb/99Os//+t//M8///zT+5fvef+Jyfu7Zy9fvPru4Q1q&#13;&#10;e6DrpG5yszPxTAGTuoMDDWrgnVmRUjfmd702sJhIAF2YfFVq9b5EBENfwvYteNYdOW35WfhbGHxS&#13;&#10;x5eH50kVnybQW78+rJ9an9yYsz/87pW4sfk3WOSukBXxfZ7tJwLefmjV9pzwxdV04FQDjZ22qy0e&#13;&#10;sarPvO3kpOzimkSrOV1nRAc+Z/7da/CK2UbnnUWdC7I219ttq7BlUhUV/h1zel0qsubhb2opwbEq&#13;&#10;R7c+4XtjE/N70pOYttfkw7etg/hsDQ12+K/cC2bLunUhjDqh9hNuskfdOrFHykpDEYY1reklT1Cx&#13;&#10;5ZMIz1iweUtN/ylfj7K6ANj3Lp8Bw+sX4aKzhxGXPLYQv2AWnIfC3CJD1Vdul3FJ+LK8qquOKQ0t&#13;&#10;PEuP9E5wciOroYqvcKkNl6ijz5ZWmQ0KKiXG18hh96c0VkVcLfjMmLrXUEcrOqswslhK0JCrLF6s&#13;&#10;HfngG2Fdoogu7S7xS8RCXcW4EVfBaqLV4SeOWtNdv6KrcMMRqBjmaLAFn/hHYTZr/C1P0227JCYY&#13;&#10;TfdYkUylfDwlIraAN3FDndUTcfPgl7QepbMjQjATGXh5ebs/w5tbv0wgjapP7Tlf8cmaHQFycHS6&#13;&#10;Lln1UaUiOxN8fMavAGeC8tBLgHCR2hMAgmkMIcHghEZE8T0blPrPczybFxhkr4rWTrXAKuv6LPtN&#13;&#10;NC1nwFQ1C0XqPWfAOAVsZ8sqlejRTChhAfoAv95gt1c8pORC19WlG1z9CugwoTTXVQVGD8XVudCX&#13;&#10;bdLFElO2QVqffhPO7KrQyWZuh0EOg5G+hToCRJulYwKwyvWLe918afsqYGSpPKC3jDXzG/QLzNkn&#13;&#10;eE9AqUdgqCyGFbkkd+ywDALrRDUVkjxsRAp/znxJtHXPvI9eOmVt26MKsw+Taton0HfmlNs38d2W&#13;&#10;pqsx8pPb0axD+NEZx227u1SHBz1FAGrvnhOa8u8eLqZ5BWtvtFEcTIEp2uOsTMYFUOAWKz7UQdJp&#13;&#10;Z6VhBzbSTdQrz66UHKdeqDqX7JjRJbN/a+3dx8sExaAjKO6GLkOeKSBDp/7wwIf7O8T1yxSlRL+G&#13;&#10;PCBWEX3ZJlGFf0lp/4L2DjyhReleedTi+MDujGGqErxfFOC4E88rMjygJfAC9i2eIHmtGC2Yom0z&#13;&#10;QhlgAAQAPFqQ9dby7LsH/ABD38W79Ep9kS0+Zc7VH5wLhro4eOjlyXVp9RD7DkTjVZ7Fr5NFpmpG&#13;&#10;I8pXSxTGl0R4tMWimu3aq0dGcafiGBm1LT2dty7Q8YQ6d/ySL8+fFvzbp+zI/0FqYuv/fulrlX8t&#13;&#10;/+/n+ZVmpo7psVeEv7vCy1c/vGJzih0jt7qY7RiUWc2wDcbUw4KAWDhnZjL1ps3Exy+iEyBmzkwN&#13;&#10;nShePuOLVZhRYHRKhYkbIjOYH7BgmcAckmnLIzGWUM+f+XmL8MK0ZJTijs0MhoTT5AfOVbiRZisw&#13;&#10;7cHWHlNrJqC6oguYYxnStU5nc/OHh67AeBGF2nl0g2YO9fiSVr10pZW1H94jq1G5cMClVY/z0IIP&#13;&#10;ruAx4o1HhElAn/fnR3som2oobt+xuvLgvwmVHuTUPXTa74ktlHeBZTFkapbw8cNL10O0Bnpg9tsm&#13;&#10;nIa5MTz3AF3H4ovsMXgqdy2JDG6/8L1CYPzBqCHQjAlMRZrrsJMxV01qNY6pH2PkqU7ZjJwq5OYA&#13;&#10;bFUHRdFdhfQopJrU2YRX3g9ZniUCq1NFMg7gnprzS8xuY1rjowdGHdGB7cVL36xUC5oToy4g2fZs&#13;&#10;G8qL09q117xcB58P1gZ8fIf20v7OTbQ7r7Seu630T1eQmNEr20UjxM/XmmhI7IFCkO8D5pskXzIc&#13;&#10;dDbmtGuyua0fY4gW5TgxARFlolfbBLr+ES1ZxouOSfuq911Mh91hlmjgTHohCqH7hsbz9+/fEejF&#13;&#10;x2XpT3uJJpr2R2tt4Bh8WWJFuY6kJzHW4dMobZPVPwTbIdqsqH3OIMSCShOGLF/pWtQd3XEDPzUZ&#13;&#10;welCg6kSmElF0uWoEmbVGSXVg7q6bIQETTpEpZMyGtI+KWKrRlWd01vQcoffJVAXK7S1D1HVYW77&#13;&#10;0KGsnCOdzfFnTmWOY0LAWLT9qTiMNhl+yoqgm/ks316IgaVxpsPiiap+yIwDI73HPg8uiVDjF3w0&#13;&#10;RQJFAT+tpK5hYjlnrbG5Dsba7taorgNMohL4QHWtgbVOzzRoDSl4pOrBnnyMA2wuH2k/+Oj1OQXh&#13;&#10;oZLPMjv99wnGSSNJFfw5UFx6EhfmKAqtBccOEl3fOdFUBAFQJGoOBuAmBz+dZIngK9VI3dAM0njG&#13;&#10;B3DFV8/SuetFUQabS+Hed9oWeCNJRxkvvgq9ZbUJyYvDeiXlwYeENphJCEJuZaG3CGaJE5DURdmd&#13;&#10;oEbUbLfjMlGSBUzJ7+wFG4gMUxsfbJ2wI8iZIUmfgJFuCZBUlxrGKAiz4ku9jZEngLSalV/Kt0U6&#13;&#10;pCwxZ8QiuDDqMFV/4eb1tvdxfEBpo11/OE+re+itbIt+g3oSSqoBAJFTs55sannAwFP95MAkeIBJ&#13;&#10;8JQBDHe8qkqICqruKKampfgctdyOU0sP2nx/Iwn8mNDKUq+SDrcKruGfBqhvg0cNMPwkSNUGpvqL&#13;&#10;L2zuxC+umLYWzKxOykluhbMy4UIRHrq8Tbx1ohqMUwx9BevJ25NR6xixR+gW/2vIJUrEjRVqk3dI&#13;&#10;OD+Wq+aizWYNE9T+IcbMah8zrTsCEPpxcrfwmgo06tTA6DUmMICAWU4RYihSI8JVDWXwjru04bEq&#13;&#10;aCh2tUKlyvzmL5rZQFCKqZz1kjtdvOblS16cexK4l9yLP7x7KwM/A8zGwZtfH9789Ozh//7hxZ/e&#13;&#10;MqXbCEaGijKt6caHD99/7/r2++ff62q+F4cLTr9//7Z1RNskhHM7csQ6EVFkvnj3jsHixzocvKbc&#13;&#10;CIytA9B2JONzyeRugBggPOzUjp1nLBX55fd33EzQ58Ir3zlhgIkAcyQdlkn7GUvKX1n9/vLmzc+v&#13;&#10;3/Jdz//6H7/+f//8L//x+t2/v374+eHlr+9f+dlfNOOBV+qJkRV/i2l19NFN0G2bxN/MEva9OA6j&#13;&#10;KRRlV4qiowxDWNSDotgkgntOSD/donBgNI5YpUvK5LB+T/oYfnHIWw0i9ruVogHcgVmUYi7z25YI&#13;&#10;vrXMDRR8um3iI2SUTOmlGzxrWdyinIWB6dIDn0C6N0uKVuaz+fbkVBHYbvlYYkSIviP6APFIWiPx&#13;&#10;nnLfyTfPat9dXNdH/dELOoSX0/pql4uGtkI655Xnp6nVQkHZdgFy02wHOLTV7AVxpfPoJ5uj/lQh&#13;&#10;8CV2VGrHrTz0iEVt394acsWPzBG3/hwKT+VXsn95IfHpyEXZbj7Gp6NM9ckzaxA8MMmRIuzNf5sP&#13;&#10;hK0aLuLRfIkiBKKHxczfPjUZEf2l3Z2IeoNJ/PtQ14hVAzNjAMnK6DlX9oQ1KGjY91BFXkM+ck6K&#13;&#10;fLRfUIpWfwjTrOBPeAQGcHytGyIRvFjxZEHhybbbe/KXUFtCwGvGQ2I3VvHbUyu7k7WsuxszV5+s&#13;&#10;rfIgroFbfHyGH+WTb4npPSB0j2mqwR0P40M8p19plYZo74oOlOt0KMmJVG4grh3sA9QUualJK87i&#13;&#10;YXtQbWVAPUkRr9XJNUW1Gjh52go8yxj8xiwdcscv93ZVrNSInG6verfPXJ43q2uLPXE9nbfvLXcX&#13;&#10;d577tiMG1MfF0cRtedh5ehQfjPEhSrGfWNn6hDLMsBlJ614RmWXNuIIKvHgqk/q6mAyjVMCSEl7t&#13;&#10;jhs6cOmxq6Wgxg1MZGCd/QThpDLs0uevT44yT8MfScuB1KKtvDRc+k6ClPojv/Ujt/54lPdxMUtW&#13;&#10;qFTCOdxVyoqQoWEhCtoHDsLkowvrOFdw6lsPvwjon0c/rDJd6LLGR5GLWDxTHpYsat0aEV4JmG8c&#13;&#10;W/t0MOLKx1cvXjIkmFNwwtWt3mCYfQxbGU1Ycff1g6dZmlW9gLOuPpo7UIVdFdvlHDVue8Lz/MP6&#13;&#10;aa3s79qFIGXYotrxGi5U2hVJ7p2J8+mAtUq7GEFa6xYc2FsbOuOzOxdcpW6SdMwPXewehQ5wvb/b&#13;&#10;bzHJ5Jx5w6m+/Fxf8JJjWiYKZJMGMwEJv+9y9v7RnC0fo+MO1lWuz5lPrIzOUUQT6KwDrVDxy0MK&#13;&#10;PBL6lEDD+a7/gou5z1ddbDEkaEv0BfbgfmGKnzy9Th6eVailTyxGJUfePkJRpi/RamnxPbji/I6G&#13;&#10;Fbmkk5R6EYMVmzkIHwz6T7iyRHXUnTDIFidnf+weCeZc354a2ErKZq91gYvOOobaqmMZD+zKqRrR&#13;&#10;8ekuMXF80BqMhee+2gv/S3bi/KyFncGOwbj1IYux+eBOP8khWgbam4d5ziEsulVne0Y3/StJ5aRd&#13;&#10;UxygYD+mI7E//N1zHrr8ynJ7iv3Qn3mjwXiUZBZwS5jvabCP0d/RHgxzAY+ND+wW+8zJd8I7h6I4&#13;&#10;ewp5HA0bFWMOIiyQ0dN7AYYThN7G7ATBaFn7uoer3VOU6vwI0qhmvKFzeIxnf9vb4Jsc4/4559tX&#13;&#10;I+vIA2nwqeOeQDvUQ+FxrBYorRsTUJKi0bPKFgWHX9iAhjEVgKaphNeaHGkVrnAH+QvAFYo7zrTw&#13;&#10;LVZmYhSHb2ktx+2yPc6wsU/ZNbBfk4jQo+yP+g+n09Vj6Wn+x/U/pkNcbiiPEJ+qL6Prtj9cSz/m&#13;&#10;2CMujf6TX/gR3msDN6V07hvcJ4qO1J3Gh4149LrvciE+1XwXyU/1tgvXQN4jvy5d/P8SuZfMrE6J&#13;&#10;tFqWK97nE3LvrqaOXFVBYbJhKmSFI3/qar7HDwwd9ohlmlpSQastZLkVwdxuTkqQ4oV3ZvnP+QNb&#13;&#10;exwKwDcmIYUKvkmTSRuBVfbU9JU7AcpzxOJp95iAE6p5DRGM1L03hpe54akSOkJhOmWZMqmJE6Su&#13;&#10;yMi0mqvwpNFf2eSZBsfusNaN5NwnIsiagDp0vjZOHfSQqm2UHzpwK6pPVOI8CGRHA0hVEQla2cnZ&#13;&#10;ilY5V0UI4eoaKVDNPVTGzgBwcLtV6qJkFXI5oi1HceY1se2KaYzuScOD0d7cDHtSNFapeQM8K1pq&#13;&#10;tl1Tv2dY6c+ElVVY+LWJ/yqrymhGLUsnQPsBIvaarPVgdlXaXqSGdAHiL7udI76o7JMJhlaKHCky&#13;&#10;/FE6bdHaYb3FahLea6pTPzD+Q63OipwM946UpznUzzIPJ8zApIpglwTc4hiCoXB4V6ah7EidbAiO&#13;&#10;tlOJGo8YAg+bekJqXlPApi5YV2d0ACPHqQGyNWobAecvXcFPVvGIZezVW670qSybXAamdVxMQmW8&#13;&#10;WN00NCVWhVmB0R/oUF03ZYrwldR0B4axDvTpkxxDqqFH+fTiDVd1tRxDwsEA1O0z3/55TUhYoNdp&#13;&#10;OwAdPHjewsExYEz7Rg5wcvRyvaRT2z2cqDAXmdSVnk9+csJzYsbzk6fwyTbU4T+B6oS/yE8LjqpP&#13;&#10;AFUIw1h5lBlDZ4KHGwcin5aCDakqHOBR/cNZtjP/hIkbnVO8EaeIEp5gseLMtue33mdHqj7UXGeq&#13;&#10;cXV4oJahOk8Rqtpipco2GgY5qgYYntEM5lHx4SzD8IyqwQDQQJ/WM8w3bKMNoHA5gQuQB7C+Abiu&#13;&#10;dFPc6E9dR6S2miOwps493sGMA6MO2UE6BcHT2SqL3WKYZEwRB+M2TnSNkhOAsXEbZESntID6XNL4&#13;&#10;X2AVcdsHbnzSLTiH7UZXlOhROb3sKkPqKAPJrYQcDGnxVIjCVeqcZBysuH0efVnJCBNU3tPpQgFq&#13;&#10;zxDYJnj1/uEttthKe3j766+vf/wv/+2/v/zhTw9+Y38Se1d5f3HuaEXXhXq1MCu6F+fqMHkDu/x3&#13;&#10;2wcehyOCnLty4WbDnAKbS1KKeeTCA/jcEcxajDkXgKrl/u/CAMmsa10O+yUUjHNOtXl768Ob92/f&#13;&#10;PLz7+PDw4d37D7+8e/jpl7f//tObH395+I83H395eM43AKJWq2p0sHBNTh1yU0hD6InJad52SAUx&#13;&#10;ks2jUP4gWUJ58WW5fUHcQKnrDe7Lip/T/GVa7rjoA00FJqdeA8Mw8M1uy52+vwxBf3CD7/dLvz3+&#13;&#10;T/l03S7fWP+18hsXGMI3mD9msZNPfduwA5+JaPLMOsxKYlyJOpMJM9X8lpC2l7bTHlYynyzN6p7t&#13;&#10;loaSyc8lcntgfMMNg1wMR3oGPFMREPPYxX8ddSm95nbYrhIyu7Eyy36m4U6eE77SmeAkUDgZSnND&#13;&#10;99vTbiA0eENYEUudv0zpERNn70+nMsNzSkXkXAuuTcby9PFhq3VPqOLcq2gadyZWGLxN0Zqn5sDB&#13;&#10;lLO3FUQMsk3kTdBOkJTewa0PKQW50YVif0xkoi0ZVB9kbAwPVbzL+lxfrO9/1aV0maU8Fsjo6t6V&#13;&#10;F4NYe1LwYcEJafQtLOEvFQz1iXzJlpOqVEebLxsCG4M2XU7tZFLz8Hs7B5cbfuvcyumb+Nyyl8/5&#13;&#10;LOzAioXHWnncxpfHLZHVNFCJXjxasZtRaOSt4KltPe5FiQ289YvIN2fZMN8g7eF5o2rPsU/E3BmG&#13;&#10;1RPzQ9oxwlvEeoJYReD1ZEoA/HOF5YGHeKtCpdkW4JQoJx9uEmRVxtovmKzI4FJLxWUgjl58zlIj&#13;&#10;qZ0EPXzLCvQsyXOAvMLuzhJemauLHYJYUE12CBgx2GUHkk8YszuCdXSyM6AQfQ79DAPT+jIu/QFH&#13;&#10;LdqavOkoS7Q/WEVdpsN4yms/50XSDFLXpXlNs13BFyZUk40ROkSSirLLh5JiklNrQoId+2FJihrt&#13;&#10;y/GQEo4RCEYJ24AORED+kgikTrsiz56mh9xNaVNUpDIb6TWfqN99GtH1fWxaB4bhzCn0Re04AM/a&#13;&#10;9pHXE+PwZ+BtBq4i8Weo9bA7OYnR2n0t7GeV0wlTKdw2LMC2SjQVMznbXZG3DWlVYD8j7pGkdsQZ&#13;&#10;jcBMrURuNStEU90r3PzE6D3+x278r4/qrFf3eWMfBqwn3DKbWsQ34eSyWS+baVEjAqzdjQRoAs9H&#13;&#10;swJb38SV0h2nD0DLtCMsfIwyDkdRTJncY+D39ic4HQuMEOPDuGOIeMbsMDJcfHrDOuV7GpFhJ09x&#13;&#10;T1o5YXB7rg93voeNuEfBOu/ISg00nigmkjrrixbeTzykxzaNhTZCQGfys78UNesfJO9WYmTOkOUY&#13;&#10;mG3A1ZFd8GQAON0QR6RyqJ0JBaftETBolf/U0geuFGFeEQ5J2fgZKhFKk6TbANdEWkx/6Mq2GgRq&#13;&#10;qIAR1paY1Ys3rKrA5puzOMuX4W0p6bp/buyTVyImjcZI/iTf70NoDL9K928Q+Sr9fyEzvfcv1PCN&#13;&#10;xb+yP1z61mN+/OfWLjNDB8JjzuH6Hyz2j3v5Sawfo6Se3ecCprtnNnNaLKniYp0omZUzcgMPqUBF&#13;&#10;4GlxUbPHlHlnoWHLWkQ9/v9kik49uVELpuY4QSnc4iijWIxLqPrAfOahpXtppEGuO0IHUtZrla04&#13;&#10;9xf1Z61ALUAiW4baGoy0IyylxpQB4bYz/EMCQGTwAx0Yj6Kup+kV3wqe4qe2wt4aj1TP69LA1UAR&#13;&#10;xiEVqmhJqboOyr+DUFLZxpPFv+t1KgGG6iqW56TxDRQhLV8YIIPZCEWA0T9IgDZfkeSk4Yd3pIfE&#13;&#10;22GH+NIGRleSLjp2+0bpBd3Wp/O67OWuqrBu8DbaaB5VYFxSMEWQDs9uwCEOsFR1xcCd3Jqk4ltN&#13;&#10;Ocm9p9sUi9DrLgW/m2mMDnUwA2BoRgRsk8CThm2AQQ5QksuwJIolkTeVYWAAMBP/UisFiRlpMOMM&#13;&#10;wFrkDG0DN0ZHBFVKPZ3qT3NbNnE1tJG65J0BDj0olWXHRkO7L8FF8eBNb9kZeK3U1mab4pBqunhE&#13;&#10;Ol4otpkAamU8BCCBLqlWyD+R4GSJyV86qo2x1HJNzLSxXQWk6IJ6Jx6KcKZ2PVNwgagEKPJxAxge&#13;&#10;8ibwZ3Gjvd7gpwjwCakK3jCM9VECW3lKOvGFR6ScVTvRvqFepi/4rtNpBcopOIw3yBbP/HRvpG60&#13;&#10;jZJHATSIb57YDtuNnrPfQvLuvBPNNn/g0rzNVxMfvFtmX5+qQumnM9GcobcHBbIVh+0ERmraBWp5&#13;&#10;FOABbd/rawXMdueR62gbGhgSUuSDBFB136rhoWwnMDdsm/L5K7IwneILvnO4Vsibqhp42Wh88mQH&#13;&#10;SnwcRxtFdebPW9F1jWQ4/L+hVj/KBLYpVdVEbEOqiTJv0iVu4Gul7OSnlQ2rfThBtgXBMMS4C5Dz&#13;&#10;wdnN7PSPwHhUWZibZtcmFp2QKwgVPYQG5ZsXzAsOSsFg5e3btz/++OM//T//7/c/dKbNk7CjR0GS&#13;&#10;60Cqg31tu7nFQKn12FpVw9xYLEyOkuYAjWFF6omkRAAr6k1ha372Lj5Ad/PC35hzQ8TGdNPTL4Nh&#13;&#10;EmYr68FX0h88A3739p0fNeYjw34b9Lv3H9+8/+712/c//fr2zfsX7zns9gt12LTS4Zi+tFe9IpeQ&#13;&#10;2nndrSZ8xn24f0fgavn6uB374F872Y7fKH1DVd/Io79hNQTzkd78myvkaL0I/6211OH6VMPnluwz&#13;&#10;7kHNiG7IOtJ767+W7PbxJQ6fga5GxkXTmjsyn5wavLvgVTZL+XCNpAp5/EH8M2GuDX9gJoSS8TeA&#13;&#10;I7Ems23udjym4vM6SEajb+JqZh8wZCqLrWMHoo8W69DidHFidY3cpUsdd5irWfoOxgVT3O6mBz7V&#13;&#10;8f6ShIe0BeJ+xPImaKu4dVfg8fzQv2pazCfn1e1cVJ4aRKywh8bm8lQ++G5ew3MjdV2FCO1FJne8&#13;&#10;3P5QaFMLE8Zqi5cygAIvCVlOBoxM8QA8c8SLnjcvWBVwq1X+7SaODQzNFMzpMN1EK8ru+ljtdCr0&#13;&#10;5GkJDtaZNg299Cr3hePVZD2u1gae66R/FpPQw+GDN/z6uY+3JdoVJYS7ItzkI5YDL3zL+UcwyYwJ&#13;&#10;aRkSQnN823XxOS+perKEuTQT7qVFOKoEXJxqQxyBo0tA3W1Xfdra0Oevh6Zr5uXWNdKSzZ5QYAWm&#13;&#10;29wpX1nxa4o+VIlJscAuojOdgucF50MFSR4yJQzAfYZl9elODEHJspFOkH08TEagq0qnIIwvJawn&#13;&#10;XcjZPei/qsHDIot3MUn7JUcLAGmrgxPUUuUMuFPYbQcRYUAJDnPotJujvfXqADhDg/jQoI4XT6f6&#13;&#10;3Xs5CgVDasfoAbAvE4KRd6XUzAhSpk7khTParHT4jEBIbrC6MHaiBmPHQEhY0Gv+Z2RnRuJALmPe&#13;&#10;euUQGJbEc8355VSyCmilvPEgpmlcongP2xBHfeDx0JVcvINZqc0gnAoWOGEwjySq7wCx+YZaeDA3&#13;&#10;Rdp6ONOXVqlsuykbDUj0BpocR/Sz6YTvMU5Pn2TeataVATCugjrhKZ5V6GA7MYXPeo0gAN4fxVUL&#13;&#10;RY5JoxpgS7Jd2vN5cwcSsI1m3Aw2hvpb2v3ZNdqQfu2QIHUgpw2xgLGMFweixBdO1AwYzaHF58GM&#13;&#10;c8eU43vZz9TQGThf6sigsVOnk8hieJ02rItGnZlB0alSClWH06mWzs0fEXtMb/TNIUbW73GiqTte&#13;&#10;Kugsr9qLc+2rm4pXdua4btywaZ0LYcQ7mPNbMJL531Lbsf1tJvyyYW9xppziki3DytuCicMVPoXr&#13;&#10;Nr2hx9Ub3DcrTmVvNDqKTtQqftLR8F+kEPk8+2nj6+F2icfkLv3zMeqX4r6Nli+19hfx3YR6Fy/N&#13;&#10;cWrf1BMn/Dj3LdeljJ6bfnKh/T1C/FiFfdrZMDWnyJ2xd8fW18gmihMXMcwj15EqlSF2g2f6Kv/S&#13;&#10;5rpUc+VvdyyDHvhGj0sQUkqruxaDBoDqmRw2YPKKDL6cpWJu41U7Om5EJEUVQJNSW/OYhlRt4fFe&#13;&#10;sIoKF7zKK8heJtharAZ41XDFKybYbSJUkGMdoE6eqqqjykYlAKmCSqXaBQYehvqG/2UYr8JpBes/&#13;&#10;/NpSsWtnsqoqTlISyGnijVvXhHgpWMyxCWpUNaCaOJcJW1HZ2kXluQ2hfKOqQifPwAV8bYt1A/8j&#13;&#10;cyO4bV5dl6CsKwKjE77AF7y32B3NG+WVOmVr5oatSNjA3zCDQf8N8srXXShPlTxqBVVNUGGbtBVc&#13;&#10;rrBRaH4CF45Qqw09BToGWzw5C5/40V/BYa5L0zcGX6D6EZEtrQkekH4i4nDpFDxtwekKkbli9yhV&#13;&#10;bbiNWP3bilrvtYFBqpoXHCYwpPYFgaNBKcLSvCKRMCvyqehBJenlTiNYWdAn5oQRTFENZd4Y0QhS&#13;&#10;nLyY5Bc/5RsPswTf5q7CUrYzH0MDQK3s1nBhBzPVH7Yhn/WDkwTp9LwmwBdZDfd2RzMk0uipNjAA&#13;&#10;hclLDeLxbPgfJQ+1hqZY5s8qP3XeyN4U4dyOK9QgVPzknNZ61PQV51Y3yIq0OOIUC5OfJJGUt5K6&#13;&#10;VH/IwZe/soN/FOj8f6qqhpMZPaNqOGvlZBvB4RnMiIMZeIAqoXgKFvnZfKQAWhdE0NMHsxEXk1QM&#13;&#10;4Gn9hEcEoHiYT2Thuy0G0XDWhwqeaoUzhdT0vU4YSKXem4MEMvllIqqSU2rUAuBJtcHAqqPwaK7C&#13;&#10;KRYY5ADFq5aI7YBAJTGZ2A2fPfRXGODkAPjNmzevX79+//Ydx6Zrjt4dslKwxZMqXrmY4FumWOcB&#13;&#10;+gITAKnTFzyoCvueTHL7gAESPHzbHgjDFJNl6mvkoPyQwHffr+d7ZfLamfazYN45XxOND1TizduH&#13;&#10;N3wemP0yfuj35ffuBPjpA74K7SX6+Yn6de86eq++PtZnWrvmE5wT+UeB09m+vTOH2rTgt7fw5Rr/&#13;&#10;0x34cld/d07bxeFC+nxYjkYcqco+nh/8jyo/kSf8uLb/POzViF4D/LgvzIjPwDfz+Io18MqZMjxc&#13;&#10;Yth/Yc5Es9qEOrs76XbuJQWT4wFxPjx3e4HHsHmPds18EQTOOaNv7wDzIWB3cyNbQZ9/LupvIXY/&#13;&#10;netBG4dPMN4Kdrb/jIAhWdNo5PXranMzjl5hyp4aXOFjScxVe6Uc1cla8Uv5m0BXbjyi8TR6wmuD&#13;&#10;e8TH+VR6VQTkMIja+rnFU2NJXFJlSAUBgl9HnhEPnB5AvJFNz1m3ohxZqchj/h0+lxD0WFc78nMx&#13;&#10;cQ8c2GL1pJcWn9URt+F9c4THMwJ4vTXvjfLAq+WFS115+kQ+KNamXh5tWzDb6zn65VeUlg7GmptI&#13;&#10;ayMJT9qzVZikb/Jb0AePtHVq6nJ1El+zMCBF3R3IrbW1jdAKnBbTCmi+aPNoELsias+LGEZxfLAt&#13;&#10;hIsJz8An/gnYsf81/H76H368eCqHNFTcbrq3Uj0rJ4wcJXrqaZiWlFqyXWATJLWIxhYB8sO02Lts&#13;&#10;mS7SFqFYcXlpdV4d9HejPBLOynM9zHZNCDMAqUpY4uVYKudeYJfZEuMShpXB0/RM1F8dABOi9NZ+&#13;&#10;ApiI2dXAtAOs5qOSitvQJvsdfVwWJ2ePlIRXEnNJVo0kMnbSf2BY+ESSyPNGoiboIZ4+hd8mMmEM&#13;&#10;hhbsVd5cjkTlRNEgVSCzaZWs9eJfakuGYVlcg2KorIeXw1xsap8uVBh+R+D4vmtalSNFsfA2dblm&#13;&#10;vwfkAABAAElEQVSmvs4Lur1T4cHcFKdHwU6lhq3SjsQrVbh6OcC7d+PEFL7MXNF4MmwHr67ega/d&#13;&#10;OB0Y0tSC2lZ+MC3aW5NO8cATmWtDzEt3/AnJ6th0csRpbrsnMelPStlbH/ItnlD9I/YOHz6EQ69z&#13;&#10;VPYEgf1qRPL5er6O2Z/rplt76NCxFsuMMt6Fda1jv8CEM/28vmOj17j9Jb3GYLrjyrc6A+T9Hn9Q&#13;&#10;MmyS/FFtrdrDHETAMO/p1wmZP8LUHhhqzpax24VSA+IZYKTqsN2PeQontKwPSZnBoFnoyOWavuPo&#13;&#10;Lc+E/uAJP+6ZLpwUlGJwbdmFke0bJhybofwN1X5e1cQE1hP+hOTJdsKfEPkH6VtFwPG40wlv3Jde&#13;&#10;n5L9RINWpAwnfG/S4XJx857+B8I8FQc/AUyCzMxInZue4i4zPDCQt3iTl3qDPKZdp9g8IyZyzVDn&#13;&#10;ZOwthN8S5h5ZJSDBADdVJzCzHiQAxTa2nOTFVbJFrJfLIpMciybXfHVjUWxIaEfqbKqe8SHTLa0u&#13;&#10;l17chgBkE/QF5VJXh6R0nd98VoqpUQeIj5/PmN8alNPfF4HBV41OtQNvNYMQGGSVgylAThrqlczm&#13;&#10;uUdWhDwkc2rYYlWNwiLJHwVApvWVza131YjbAhDtpJgNZLGcN85gCJZZSMmerrscuG4TtQUz7ul5&#13;&#10;UvHNsVqL5knVz7AIRqS3SxclgVcXgLj41+PZ0ey1OB0BDcWoKj4UUMVOMEBMLs+Z9MMvVBE3egAK&#13;&#10;n5yF8f8G+RRn3RhnbtjA35OKvOGsY40YcKXIO/aHuQB4AGHXSTa2ncFr/hJtVPjX9uLiSlCEUjsI&#13;&#10;AJFYSAqdPYIPbWugUMEb0vg5+BugUh16wPW8UhTFREC8S0k67+IB7VEDdtOf6SHpVHIj5QXX4x6A&#13;&#10;egKr50gtTh6hT2WHM7JhprbovBT578WXN8poROU7Uo3XGdAVPwDdc7RuDRUdNvDM8OQ+/u4+P+In&#13;&#10;poI3efXANmoLX83hO3rhWcNqHKjgqWFMPGr9FBwpRAY+GcDfFEf5VwGjfBQ+6ttTOutDlZyq4G8R&#13;&#10;hk290qHgju0V4a6AeJU0HysDVEKFX5bKeSM+Su7xgzmBwnWpsmDGw9OZgQcYN0+FlYU0bFBPhlMK&#13;&#10;nmErnuIwD+dfAlQbeQ0BdEKrodPcDTxGK9h8kBcg7TXUKpnihS0QeNJTq46TGTaKzfGZdFKHdIVs&#13;&#10;zwnjDX/mSc/FmU0rqxuNya3iZRRl8HAT8YTAQeC9A972zjq2VLkaZEm1vstAqWzAcfT75s0vzx/e&#13;&#10;clzaOVyNO9Wl6ENl763ZLzv8KW/MrmHY+j6KAfkuX+YHQPJWwYy5x28FqT/7G3SF2OXHjNkMau2k&#13;&#10;WAu/85n7IvsC/iHt3ejDxzfv3v3Hz7/8+eeHN9+9+vX984dn3/u7Ve46u05x59lEyRdAU4O1+D8c&#13;&#10;bscWz7pUroayHL97brtfpfSET/nQ7hQZGuLutnal7CsKaZPyq/b/1PSHq/vRFn9l32Ju9YS/sukv&#13;&#10;630OaGdtEiu1etpRHvkuWB3Rx2bcGjAyM9Jd37k072qxxz9fkLt1mSemKz8VVOuRdoGrFnXSx4CF&#13;&#10;djKUGfukzgR5SpDJvdLg6QCrD4S59WSnFFmfLMlzqBwZ9ZA8PCsz3DxTo6gzufBOFx692/ybencl&#13;&#10;jMvtk1S1C2PA9353gyFhYyoeHc5x9c+2i/RyN/CVpaNBQ1zZyb/xxR0unQ5LPMtT6i1m68BcHPYO&#13;&#10;m7QdTE9bG8pblU9qHhBtvWxoX3z3yMHeuZgNTpXbauFso+Q4ql2UtiRxt9uciADH9YnDOpJqNU+L&#13;&#10;1VmvTzj3yu3iRXMZd57FpeZBtOaF+2S3uS5XzytIzcY3tnbAUOmNcXDJuRolmiEuTA05AIJJPSub&#13;&#10;ZSE1jZ6LP5delWDiQCLpkuBytoA2JLSoM+HJ8ceKSbTlk83y0BPD2eoIb29tl8J4l4MJW5Mh/EW5&#13;&#10;jbjFY2Kpcpkp/vYvXt0iT7YrBhipnWM/3TWrp8KqJyasgXwOXzlnNf66rj0HGQ+UYKKue4ZHjxRb&#13;&#10;QbpUX8izspCYaIo1b29EkJQ9gKiyFfjMIXayyNy5TB7yRtwjZVagamMYvcookD4HxqhIWlWjbfAf&#13;&#10;0XwCGAfTF9JYNpOAjW4z+QWwLN8AqAICfoOrC8XwiMs4bT+05PESyd2BkLw02eMmabrzMqrEOtbb&#13;&#10;PwHQzqIxJmhNBhl/OFmEgSKC/u5vUxa+NA5IU+tVMDzU4pLCljbeOIwXvAGmyMuQrT6YIs3z3eWr&#13;&#10;2MqyN2Pfw88096pOK7WNPXJNxYl5vFjOH7AY+87OjZrwpKmv/TMvTIHpXmJ58gmPJVCHRxbgxAw8&#13;&#10;wA3DKThwnhrOsN/B239E8M3d6aR6Pv73dyHLU4bmTEAFNufuB+nADsmkTaXrYMX60mmYY4EpMULY&#13;&#10;RiRuvkth7yL5be2L7lcx04nzaINgPHSSYpTQrRxX+gA3Uvs5zv7GGbHK4omfQy+YHhUTuuELBE5t&#13;&#10;9BLsgya3x7RTQdETB50A/FwA8NOTYb6VSYR1DB6xDLFq8wYQVTA4SOh5dkItmILsJWMGdmaFKAyD&#13;&#10;dlVrfBIxeR3Lqe0aw27CcXa+kPB7iGBS0zaEkjBoOdQ1OsupWuOk1LRXCs0214H6GwJb9087/CU8&#13;&#10;T2tYPfxphhvKmglvsE/5cDVZHDJP8h88XwKec9HJny5zIja8hvsu/s1enXp2JYGfqgcj5gzRlniK&#13;&#10;/Q+HX58Arl+ts7PqUfnT5cFPaKCCJB9MiyNF0b37HsEecQSJyEiVX2Z69I5iAUoAkFqMfjKNmqdp&#13;&#10;RqSelFq4mvVBJzvLry0/bgalMtf2waaGiiRHDxiSHiSJjElKAE7yoeHF1UR41BROpMbW6CkeZQVW&#13;&#10;MVZrmnylHRDXD4+lka3Dw0LxtFs8zCRIJDDNi1nzf/jAL2QqVj1l7m0gDzCIuyAYVYjUythtsTxd&#13;&#10;O8BTNm+q1wn82C1lNC/T6WnATVU7OhC/eTDTUtJ8IgdB+Dea63K+qigPAxieh9JR00ZLxnuwvWDX&#13;&#10;utqKASadGgYG0NhjqTxlmLyKwq6tpnLu0uo5UwQYExP/G5GT+eQvvtaHpzUe0vBXJ1QA0gDAfKxq&#13;&#10;2IongKTReWobJILAVYXnBYZaPVOEes9QKpwDwAMcXsc7pKYyTHxaXMwt7BZsCalSN/ESZEggoZan&#13;&#10;xRODBzrwQuvcJ4TnSWj3w6qFAlAN1SbzRoIhDUNFyIdnky5xhr/iw3wDVGEsLMoNP8XyQB5DM+GW&#13;&#10;+T6H+ZS6nhY1NI4NW/VPDp50Wj9Jp4bwgDDVk8KfzUf5SJ2YOnDqHLYv0QwPGobzRnZIBW6oI/UU&#13;&#10;UP6ROl2twtGPBtgoniItkndILubt7Cpu/4cZDTfjZdybkQVmdFawPLU+mos8i6d799RiyBFpKjz4&#13;&#10;ircIwxQLVwQkwIiccJFlqGzzikO9ZwY5PCNe4MvzUVtDLepGH+G2w+BLan6jX/5dL2DSPcOJgfmG&#13;&#10;rZgqqfgoAbiELFpgK+foxHiR5BVsPznZ1CP1KpJVHtIFf0qhh8ShLDyTxi5AmSFtpA60B4KpODy8&#13;&#10;jDJLLPBRBdezZ69Q/m5EWB6A5UPA3/9fD3xGlgQJr8OqCRSSbw8NTGHWjaSteQGQSgV/JpEh9RMS&#13;&#10;LiAjCw6ABWVny8piw7bl1mHs/H0rtiyy3My6xGVI9vLYoXh49x053/j88PD+4eHtw/uff/rlf/3L&#13;&#10;n//3j7++ffZff3zz7D9+ffj1/bO37EOyWnWB7b4DkWEHhK+YjjmyS6XwucXT+YW0ir9f4v71tQ/M&#13;&#10;Nir/61Pj+c3865lE1H1jzd/Mxf/TFf2u7XKj3GIGbIN+Q/1jtISjmOT43burmUeKZfyvHcA10DLq&#13;&#10;F/9aqzEAMwzdqe/dyGdctX02z67lHouxaJZF6RG3OQ2QiL/cZ7TlNqXMGHIOAMhZLPCSzTN6z5/A&#13;&#10;uBUcEj566OvyGjGV7TkqQYBiTFZjBd4KQT+WDp4r2cd4b3FG6Qbn8fYlTaNcUEAXmewjG/nVClaS&#13;&#10;6RoVB4Yg+Nx9YBa8KnulOyG+wrSCoNqmV7QW0Hyk4Q+uMYl1zLXVygyFiuQ9pnUHIRqHKqtBM6WN&#13;&#10;9JSN+9Tc1nPD3J10WnOFyJuU/LapfS8fZqV12yfZ+E7QrnxLF9WXAtv09iELmsPhjVcCPbq2RUSZ&#13;&#10;snle0Fwfm87+vFC5hIHWivMXgh/iOhKVaNWCc8OdeznHGGUxDrG0eQwFsSKtgLAeSZ8IBsc9P0Cj&#13;&#10;FayH1IXTDs4rWbjk1DL6owKWfSDtoMvJCYeUPJ/iBx+KlX83KwcGCRqC+h/1cNkExqrhYJNEjz0k&#13;&#10;+HSuo3HB+KjhzKvzxBQO3lfvOSB5LAd3wadredRTKYO04MRFOBgWQv5mZ1K85usH/Eywp0x+yfD7&#13;&#10;vBtHlflYCvpXnn7FLEQ1Nj+ljES+WyU9388U+rNgfk+Be5meKCbRDiwmbY30nC4sSwJukXi4JiMy&#13;&#10;SUXq0sYUYC1YJVSSmQ8jOtYWCcDMaat58MxEQZWhrqGRz6aDgUxG1bzknFhXRbmqvJwB4zDCaKKj&#13;&#10;oCk5JYz6ff2MwZPqyLef2lVxjcFDn1xFRrZSjG2iOjwyyuO+naxNcFqbI1nFpES7MlhGjzk+F44u&#13;&#10;mxj8zq0OotaMlPigX3AhFwMB2hhCQbuy+Ud4qLHwo3lqFz/Dsz8/Kn/h+5xfj6WHjOcD+ypG6kJO&#13;&#10;bAevT7suZx1HwyeojcDJeQ83Dtg4438PF0Ne/imO4OjR30MbXXRro6WuSEb1BvPdB5/XIs7YiawH&#13;&#10;twQmY0EjfALY0ciQp3oZCMDEzp6YEPa3nXNw7BxFAD0HBhJcI8s4xC1cWHWRywcjxyza+JdOoh4a&#13;&#10;30EAZMuhkiHJ4xY89BHe2iD3fQv/tOCooLMz0p1mQZlTKxRl9NFfVQc/eFxGXjF4/EOKsdbRShXT&#13;&#10;xTJq4tDq1fCTQq2fTs4asl6OYjymjlbFoZFU/CpYnfQcPTZh2/joCUkNK4mhuBGDX+T0/s37h79O&#13;&#10;NeqpxWPaedT9G5FHeX4D8im1drzH0h5Et7Sn9Nzy7fJT/E/p33Jfdt0j+su4P89145XF3RE/L/wX&#13;&#10;c2DuqXD9xbr/KAryCQBqyfDfS5O61pq3Ac5mgI25GOqFdDcHDL9KWBft81/naCdI5vQ1IztRkdLn&#13;&#10;10IpQa8z9SESTtOjlom3sLltpPxmXhM6O3oqviNl7mXVpATbe+WBi5mAtwFJ1Az30Mufpr23eAfm&#13;&#10;D3DSMneuJEKrY7dszPLv10SMxRqNfizw5RX8Ux/GEXSNxU/Z902rjChvON5jdEUX430viK3yEYFB&#13;&#10;qvRILZb/zGGhWKmTB/xoGCD6ojbKDVPS2Dk11Mroh+Rv11EVgkHoYjeChjq3ILEvDXqG+q5d9Yw2&#13;&#10;RHqgO5gLsNwxRlhrtMnZ0q1jzaG2FZ4/f4UsyV7tLitOkfFrequ9gknE4yh47ud0C0V8wcxawEMR&#13;&#10;mDsul9y09UOJFaVLeMFHp8TFcw0MEtUyV4/s9Al1cp8fDQOEfslO/EXhhS5UnuYa2q6W69RwLbcE&#13;&#10;R22BPq7cICmCJzWeFFF7o3nEi4cZc7TOo8zjSaVStDeWGSDqxTRRPDg39rieVIJrMQE/8XWs+ag1&#13;&#10;WmnhQ9kFrDi9xOpkvsERNawllpxPqF3VQUOUMNnC6d590vIRaYqbp6QqvPg0DkfP4gEePACduBgv&#13;&#10;u6cBDE+tVBh85+qTs3DzkaKo30+kYXuCLro8Y6iYEQQ47d7oGeoNniJS95pPVWOiFk8H7rXdY6r/&#13;&#10;xsqNktME/bxe3at6FFNV9wqrczQDLB9S3xt+NNMth6c9psUboxee3TduGD5RvDd6w3wyDIxF2Jqf&#13;&#10;/GCaSu0sMQwn6UTew3AWWaB6sD4OlAq+mN4mYL5hgA3MaBtDXwjcC1Y/Y/1Gw1hBhDRuDH4wdani&#13;&#10;cAJE4pKBuYlbmclHyQAlqSe3G4Gtc6SCu4qnbEfz1UnyuZ9eqFHLPNEIj06YSSARgYUbPUXcbjU6&#13;&#10;l7I3U/7ahgGbZSMnjRtIltOBluihytPeV684AAauoR4A//zzz//1zS+vnr94+cLWp8LkvH+Otose&#13;&#10;6+zCUoXEc83BGiVNLQYYZP1HLGtJHde1SmjFz3+QWjGZqRK3ehzBjSxB3WgFZMOqX2fGTfL9uw/v&#13;&#10;37znzJcf/n3nMfDrX9+8/vXdj6/f/Nuff/rnf3v98OLhl+9+eP3mw9v3z9+pxqUtelVPkGwpyitE&#13;&#10;9SZIMj1zSwPzLDiyzhYp+vdO408MXa27a7oMceVbP3M+VrfDXMi0adrnMd6vxE33uJH7Vvpv1P59&#13;&#10;F22Xu/nzN1fZpmEc7PRUS236H+Gqu4TATUAvTd1MDMxgEZ05JiPfuSDJ5+I1lKCC9IGTkS/RvPDn&#13;&#10;cjUrd5WcZnDpnDguAzxB1opM8sRDrkol/qnPgmVCNiSmIiqJiIr575HLmqujhKOCeA9RMVhkVBi1&#13;&#10;ZBKLuVwlh/nCrshtjYITveU3YjidMa/TapD7cZ1YJAKL5rFDDh50Ej05hHNjVzdoWVoGPLY3pnhz&#13;&#10;mZf/19YvARe/GvqaxdIK2CJc2C46ufdcetZFgfcnvQom9fBQcOsBsQpscAPLZp6ahsQNP7I44D1H&#13;&#10;fmvoXnlkqTt3x+yAdEcbujpUEoYapge1qApQUJNHYbtWxcMei0Cp9fJwnA6HB4BqXAUuAx+4C/XS&#13;&#10;bZYDQzr91O4afRNwQlGNS29Oz6zd0gAVir7UWy3ZE0hpj/QZwYQlKwlPB41bzMkeDUt/G7GxRbdT&#13;&#10;XVvQQRXOGI7UEqknuKQXjj6jvZEOSwx9Oi8zOX2D9j5zPY3Ouzw9XUcN0U2OuRzTLTwOBaNvOJ3D&#13;&#10;kAVHd2CmjIlE1CXIVIa6UK+oSjeVz6BBMofXUbcssDvBuRNYMAgSO+dPg8MhJ5y+YMeXrnzIxwzh&#13;&#10;MbHaLGAENlx8i+D9BRJmrvCxPrzwG12KS5UaUJgDYOD24bxAkBbxCAnn9YcB68yI+zYQi9aHsKVC&#13;&#10;yskfPAMW5pUioQbLWHbBbbAo2w67paRL9VqN+G4X5XjY1wg8Ns6oXR4gKb/dhNCas7CmSo76naiy&#13;&#10;+MUZLLsf4kz+SKCJ0APY2s2XHxtfqpOVvdpKIIMzTZFCUuRCZVoALhLfevT76QNgHemnmVdE+K5h&#13;&#10;q4RFQppuI+aE7R3abS2FExExxZP7ZpNdLnr03Dre1PcGM1Tiec8/1MbqzO3jO9WnXVouUly+pl2Q&#13;&#10;PYsjwubpvSCY7lheSMT1YjF9b6ldLL7zFR7CgixEPXz24SXjiZ5HImAa4zZkycNg3wWj6ZjB8pTG&#13;&#10;R/oVBI+sHRPsggElMau5w2/IocQBVbtoyioivtgxYLQnoAM9togKLdJKMAP4BeNi7D8A3hzzZ+v7&#13;&#10;rBffwknNdKhIIKrTscQTne3tjZVuDgP+drTFjOrxMWaTIwUBeSymgrglxvjInLGiIX/CWLZFta7p&#13;&#10;G7Jmtg9V55USG7WpS0vBEBY0xF6xWtlJ2ceSQf6DpRtXb4pf4iwiv3e9noraU/hjNH1JDb6W/dJ5&#13;&#10;7rQ/3u5h+wTpTs3TiJtQ3xRv5J6kPuXLE3j0/IaOcePM31DRr4CmwlPnA7ytxQrx9YAXmb6JYGCy&#13;&#10;S1+1AL2X6BtDRbbYrTToRVKstpOHFdLIbkbpzpxOqmv+qhJy+MnZQ6zUyPJ+UO8BTn7pBEucLT8E&#13;&#10;rhM8mKistlLHVgikKXeQdXNA9qj7tSY9UQMTcBIAskzVvW1Gkw0RHbKVOQ5SuqRZCQ2qUhSXSJSA&#13;&#10;JBUDCfjkb7HUkQLwVrP1DDCiF/7ERP7DxOgfYPiHE/6+f376U7ZiqnCoo2GcGaDtO7YG8PB+p3ak&#13;&#10;kkY/xYFdnyPAWrzb/WmgsxtUU/uJznDvpXPagYy2GLWN8VuAxt08jzCVdCsTkXqoARvlyZQ7+i11&#13;&#10;ondLOMqP8mhrV2YAkIfcI+DJMBoQb0IA4MwHX10Vn7wa4Lke7yvaYXs8HrVSnWMxtmyywReulRqF&#13;&#10;NABdh1KNVWTy0T8AJGBVDdMdANWUuSgLSZ7YVjSWLJcd80q3SF5Rlrg1VAww+HJuhnbCpdaF7w74&#13;&#10;cJb/E/nJWbVj4gY4lZwODL6q6sMNcoqPAqdgxcGMHoBJiA8zx0PVNphHlZ/IU+2oukEOP0aHp8hi&#13;&#10;huEGuHcDTJEnZ5WMKoAbnpviyJ544NEAwwm3eDJXg5hdo4v47oFqWOEcg08Cp/Lxf3Se1BsVN35C&#13;&#10;HanhvOcBM0iAvgBU/sFT7AA/MaNzgKECkOrqjcPeFBJegJk0xOy+N9p+G4DdU/BiHShpqPXwnMQg&#13;&#10;wTIM9wDUiYM13Anv7wUhxuCVwpMNhjFRTVPEEeCT4aZY5eTj/yF7pRb8GAWoCKsd4J4B32gePWVu&#13;&#10;sXeNGlXh4fnJDxtvkMHWVn7/wAc+TL/++uv7t29evvrhu5ev8ou5HV86DxV+EnrIWc6BBCCkEV2r&#13;&#10;jlLFp4HIm8DcJPB6mATQ+HCjgq14+VlwfHwgBm4G4QJvv/P6GT/fy17WB75njMXsOz7y+5Fj4Ie3&#13;&#10;Hx6AP/7y5uGXdx9+fffdz28//PTLw4dXH9++4Oj3+XvvI5x7u9rx94/7iWHetcuLhjV65vjwN5ca&#13;&#10;0t/D7VPzCf8etv6h88sjcLbFCX+5hi/kvFd+j/lCVb87297vY1LRVufAvUVIeTnAzLVBt/y8s3Wd&#13;&#10;PHkBp9G9Qd/N9y/Jj7tJTWcdu+tex3iOYgplStITjXDtTx/pWHhcrgBHW1VaRLAM3OeYeFnfm/c0&#13;&#10;RPpOHHU4Q7sn7rz6VU32JfyG8KhozO6gbR8uAS+G5iAgPkOuvO1zynrqQFpxy5HEhp2ijdRBvYHb&#13;&#10;qOi/Snh1YhokXD+jde15LaLk8A/LNa5u2w7xashpx7KInlGbffBoYKs6yupZeLIZ4OmIBOzkdSPZ&#13;&#10;sslRHTm/pB1zAiVn+WUWTrMSzTDrDx7W8zCgKk7K2XMvP8QYQfKdopbuQ5pad2PHxvU+zZ89KQLk&#13;&#10;skZv4cmlt377xMpeudLeuUk0fKhLYmXElUqhhBaKVjEYpAh+/IchdBTmwC0HqEGlRn3IbKgT0iyh&#13;&#10;aK8eM1gN9euP+qtWlSL9pOa0LAGMrcVDbD3MK+fSn2Am2qLhN/Bq+HQeHWb3bPiniW6IXeX5SrE6&#13;&#10;cJfnBEUHIntxw6WOoWNPj8oK75x3/MVzMd40DwFxmUgAbF+Pk3OE6eErazJPmdYf/H5AoLWF2bj4&#13;&#10;wklx1knZfCgQ5fxaB2HjbIeK7UTMN2jjFJ6FZYp4ZSpNH3ZqP4ozouBhyoPRQzIlbNNUU8DiHkd0&#13;&#10;sISieNA6BoeuNakad/Rfr+gMOy267etrh1wZouT0Dzowv4RK2MkZNODTT1yjZsIyHuu7Jhrc1aeM&#13;&#10;+6Wf2L+XF1xaL4CMNI7iJCln4wgfqc53dOyKWA3hS05zpJdSoZ7+og8YnjoZWMxK2Am1bNUjrJe1&#13;&#10;cpvnY6d4zsdaiCrnkvYf4MFkBqCt0CA16+1w2griPXS0H+bIsjD9tvzpUXGpds/6LszUVz+N1clz&#13;&#10;BSd6GCUdOVVre9KK9JSB48n6BLO9TGoaSFlrZ/e+5DyRL593vayvYVYnueOFVK/jwDR3FCY+4OnO&#13;&#10;GTPUJD3CWFCp1alQmt/0zaObFJQrmRbyeFe3kjN4cJkJhT7m9GDFlll76kv2iaGDbaXyiX9ruNo/&#13;&#10;1tX6Md8KYD+NPxg2xNSNEeELyh5FGzjGgfNP/kA6ZJr76hITGi/rMoKWOICj0o6F1Op0BNY3fG0P&#13;&#10;kU5L5N4UrQNWOuMYDaoJI7ZcKsDUiolf87hd1zgQAJlJYGRcqXg0k2AoYJAGLKNWtoZiLsy7/BXX&#13;&#10;O/1fIftNWTOmPq/xZDvhz0v+tTie8uocXH8tX2pn96VvavWvWR1sTVRP+JtW6I+i7CU7WSxBqGd3&#13;&#10;VAGyzFkHMASiqYEg55OUrIse2HVKApNXgrKv5DafglW4q7hmK4pMbMxBTGPeT/wgpesk9tKYdUiq&#13;&#10;OhLFppcv3aojobb0rg8LgweAc0QLu3hLpWDobl384sMfa+3NfQlSJlqmyiWOJ0CumQyDSqkpFej7&#13;&#10;QqCw4qSdBL1AHWitZQ4k505wkuph2YCdzoODxJcOwovL6s5RMR9OUW1s7ctVTauwFtQ2wdHUskUQ&#13;&#10;+FxIEGa0HZyIkDc+mkgqQJXBzwiGUjwi1V9MGeQUv7TBWc2LJw1auCSoJDYeUYUhuHNvWw5Aqi1E&#13;&#10;6AoU0E+ivUoahrK1XtGEhAk86cWL+VA7Jen5BBGaKMLVdyvT9PYQO0ns5Hg+n/uxsfkt6rQIbQ01&#13;&#10;rnlr57+WrAZv9vEemn2E/yDev3vQwAvHETYwDJJUKqQWyYEnDVI90cZ5lnZqxC6R3pfaweySJknD&#13;&#10;IPH0St9qgqqtwvKDkX8n4BvMpqxrZbVRT9LW0Cg2hwEAJScSGHytR1TmBHB5Wf7KVtUJV7D8FSev&#13;&#10;CHpIwJUCBqgsIMUEajHMGI+sGgIskRarh5xUn9HAhrraNgZOkFDhASbXiaSQQBH+1TtAlwFu4L7w&#13;&#10;0bowZUhqmyU+MGznVz9nnonipQR+RXaEMQd/U5HOS+nTIIdTTHyEv9pKhaH+A9QlAKIElSm431AN&#13;&#10;wwOHCmjTqDN1RcCIjAYxzFtJ6oeVaKVerpBJtSsbsIiEVICEkgIDo6lwSeTEbXhwtaZrfaTKUFk/&#13;&#10;kJ9EcdhgKHVUQRopYNTCQGoMh3oKQqUI5ygpUObTz8HDTLtUfwVjRCtjomqLJx/9N54MHuUjC09F&#13;&#10;SqVYDDxVO8wjUt9gK0DOzZcczMmDOEXUtt/6uJYEJ80L/tSwVLXB08wwVBtC9W3Ey1yq3sYuxWLK&#13;&#10;dqMc5DKRepUTTAHy8WdIw38DjBv09oFP/b0njhQKq7PMzU8MT1UgixkpAMX2ZHXqH/hUBWdlB6BY&#13;&#10;Tuo2pCoET3yo8mgAPyQfOCugPAVLhA+ZpQff/GdG4phw4Q9vEW0LohZqLQp3ushUANI74K4p/aQG&#13;&#10;q6159VQcn0nDDwCedGKAO1fDOSSM4kzxkTADAzO504y902iAIUlGT+LDeolyV5hw42L782KLP0jT&#13;&#10;B7vKoo6vXr16+fw7lhNv375lV48P0H7/T//ELZx9BBan0e1CJYrR7RKNC4L9sYOXz10P1/9GL06t&#13;&#10;bPDoCZMrPo5sUUzHK/9D7g7Ok8bbupc5tmHMuuLDq+cfX/KZEtqEIfSeBfi717x+zkrcj/++ffvu&#13;&#10;zTs/Bfz+u9dvPv7764cfX7/9+PyHH/7p2Z/ffPf617cfX7zywBcDdBAWhG5YZGbzfud6OPM11arb&#13;&#10;hprqp+4gwabrZF20KnZ3KfOouKNbtSKt17Z0zwbfBckWCimILR7MheMKOtWu7n5F/y2Fbfcie1q5&#13;&#10;YL81dG+3FuhHj5p6iv8p/KNK/hOR135e+sDqkneeXfNLXu1yEb2TeQxxr2d1uGvmS6N/pf6L4LXC&#13;&#10;q36eSfWG/lTxVuEaSsaJ+Rnqmqb7pMBk5f4dBB+yo9M7GAAl+bsjy9xgclpIICmWOZ2toKTPJKeR&#13;&#10;NX7vxun7tb5VxeKJVxjCSdxpYPMBuMBxE07vOk5cyyMUC5e7o1yYWd/FprWi2PWq3+kqhq3PWnTD&#13;&#10;GpouMImaZ7OYl2yAd0+4eK7sTpu6y5erIao34V8i3jCaun+6deGZztI6HcjJIQavKuEtajF7JkvV&#13;&#10;NmTx4BkqQD05MYW3/YNCxPL8e6AA0+Jcl/51Xy7PKLFNDOx2wg9lKRuG7mooYdF7bnS2j4GCMzHp&#13;&#10;kXBzsIkLLaWiMKktqy21cM9Sj8Kg5bHb4L/Qbs3g3Vfgrrb0XDujhnb1iG1DFHbMo7lE1KvZFmqn&#13;&#10;s5gIk99jlif1bdRsoF6hmCexZTthqRR66Rebx3Axz5evoYhg4qY4tUhD2wJb27Mc4i6haDA+yHks&#13;&#10;UfGtfxW52A9Tl9axRxqotKZ7RMYWURhDKqSQceKqJnrUWY7Fx4AJdObyoLaDUYkZdBKCuMueQJ98&#13;&#10;NyyxDK51YlkVODkTQsYdkeDxpzA1SRw9nOixLvU3wgYHqf3nZGJ36DGTp57MtBLtzHhvDkzlWMGR&#13;&#10;032dXTx28VGLdR35mVr9G4zrXr8oNkk5vTTPvmU+P1oHnLizh5lekXA4lDgLNxx0e2tt98AlMYDW&#13;&#10;5ePeZ0gcwPo17IvaJpbRFKwzaipK9aisn0x0K8F9UScmAgCmXcx68raiPBi3V0QDvHqd+Q2EwfIr&#13;&#10;cN1H8EukCdKay+VWhDM1qFQ5hWZ7dCIfX4dUP2+K2/mqg2gcVsqOqqj0W51vlLZa2Ixdql+1hU/M&#13;&#10;mPNc0wqRyK1ZOr0wfYDcPrPmD2EwDLHh9IOsxi/zMOtwH0toDfVMngcfMLdp/BlAjnTkSzx3paQc&#13;&#10;NTp1pW/ggz3H6jgWhHPEv/DOvfUzNYwh9j/h5JFi+f/i+auBe2zcevlwI6fHnQhOswKsCSLepLVt&#13;&#10;W59wrD/52ilwvyKtBr/x5WGMoeShrjF+mQ8A+J3JCmY48kM5HtBqjg/4IO0AIKfD0hzPPjCMkcfx&#13;&#10;Hv/6Vqwdln0buoIe6q8Hr/kcrt2DLu/OBXV57/dS+TIEtbGBSZZwnIhhh3mFJ0uZyOBBmGc0WWkA&#13;&#10;2yB3HyuKdxmP+Agaw4Td2QUC75n0a6FlciDTonYb+TDCnBK8vSS9y3qTciflhmlvt1sibTW5JPKG&#13;&#10;A4vtSyDF6wjMkMKjaGCQXNFfBuA0i/FdaenJ0+PGnVeicRYXnOrV1iPUr0HZe5IQsgr172kNrdFB&#13;&#10;XzXpjHrgnwYTJpvpsTT7DBBPZ074Wq7qrnHMqzb0oxom9FciT+m/q++S6u7flYoWHlefHnBwj9oB&#13;&#10;DuKnFGUeu+O9rulJRv+YoI4HfIn/Vd13h0TJFd4Z9RuncUZb17siY/rkOc0zX5zFgUdwMAWewt+w&#13;&#10;/ebi2oS6l28FumpxakpiumPPCeYWcc60N39PJaDLdiJP2JkzCWS0yA/AQCobRHjAdI6rwubMXQvQ&#13;&#10;k1PrBUZ8CiMLcA475j9myOKoKRPhUMf6dDeowMyn5akUeSqBj94i/A0R9GB6V79ukBOlgXEMGC5C&#13;&#10;4MAYJcHWReoOW6ZvmFfMrVHM17qlXSHVPZY68O7Zln4I0ZCrSzH04FWL1Q9scPYkG36duK9R7dcT&#13;&#10;RKok/BfPtr9iSirbU/7Xz4v8AVWwhkBXA/2nQJUDNx1yl6DBs8mJXuoIBmbsCqSTegv2WXR1F+Aq&#13;&#10;30ZBKDLIjed6QZZai8NQQXJqgUWo7W9qJKlgpbN0Gjrhzev1Ho8GkKRTVeGSTnw1wFydA9zgSz0F&#13;&#10;fZ1jzw8jW/2VBSaVVM6Bz+JpcRhGEGpTlJlRLNWCi5uVKJREvnFXwSn+pMKmEgbCnqOkBlM2wFE1&#13;&#10;gPTHwn4yANeJ0yhNf8ODpmGwMjGn/iSYubbD4CEJ5iaRj7g26m8B9FymvCecP43KfxXbS9jxqdrD&#13;&#10;s3wGg2Nj9QaGczCVGs6ngFP5jSzFUTLAOFDMiNzrH1IB+Ae4Z77HnOID37PdYE7OE4btsw7DUJ4b&#13;&#10;nWcRnV/THU7RW3jcG6ML2O3bohZ3dx0VIyvA/6RSAUfh8H8hgOw956NITDxl5cTfODMkhadSe6qp&#13;&#10;oTFX2TO/9w1M9QDcCN4zw1AeBvVY14+uGbZAeU6Fm/Kp60iV6SzWBPgA+skMtBiOMV7MfQMsPJdj&#13;&#10;2RDkhTdEe8JY72xG0dksWDa8cGAet4Qz9SDbLi2w/ZGUxCUz4srAzSokPN7Oa/1UUgw5t/hfX//y&#13;&#10;X/70y8f/+qeXL7/3zRiWMdloGFPZhGCPADfVgRQ5Cc3kVCSlxG3LlEQukPsjPDXqEjRgNUBfbNHi&#13;&#10;zkQQ/iafeyjM73ysgj0+3zp/ePf23QMf8n3/jgPh9x9f//L+9dv3P7/97vW7Z68fnv/y8OzX98/f&#13;&#10;PHx4+/CBL39+ny367StOrmV2vX0q1+Gn06epT8v9g/KPCPwjAr9PBNYDRB8j2BVl/ALPKF7bIRm5&#13;&#10;LBVLxZPwO9Mz3Rwzw0UbMwY8n8mdrc4FaJ6ZNJJZjimTLdzkzstMYtmAjBtMy1mJctHXLEuBU+AE&#13;&#10;pB/ujWP1YgWP+VGn3bEl8eGg2DoiSwRQsp5eYWHWbb540HxM4DOZHxo+CbpRHh/Jz53BGPLpfeZP&#13;&#10;rAiDqcJeqHsmduM8tzPr4FZvEwYsf9m/JcOl4utmFPRV4MSsxg1xZdvoLl78t4LL9V3jMO0eEupF&#13;&#10;vMypsx91ghVhkG6iUKOccPVwNzERH6phZCPbqMpMnkYnthpKQ+dIDbyBSXdNJUecPqef6Yf1Jzvs&#13;&#10;cRZbSC2GVIci5uptWBShOzVxhaGfGPiSPFIKowFLoyf4tS+xNFM77Lb7YiMduH0fBmtnh7GO/DVE&#13;&#10;iSC9Ff2+qIE6wFDlSNxWsUErSfYcsTWeyMotTj/lSR+2mEEG0I/G7a0IOWFNkBWBDSnalPolnihU&#13;&#10;5zInR+E1rk58iKpjYaNfun3A/z97b7YuV46cWTI4ZKqH93+5vuqvLqq6JFUqFTkE517r/wHbcD9+&#13;&#10;GGQEQ8pUJXgIN9hshmlvbB+Kua3t850lZH4W5qtd5GLAaMOH4v5eZ3w94I6tvCXFUYhf/KgvkTEZ&#13;&#10;hRXisY3DNxeA8ZvKVKDVcHsZuerQu7as95p0JZnlocsOF4cAU1R4W9TTE8kTX5/ipT1OSWcscT9K&#13;&#10;uEo9y3SjdxJJHyd0AgZmrPP8FYH0qi9MMJ+qCfqkDLyFWeYaFHCJV2HqzjaZNZ35KqsDn8J4QxNJ&#13;&#10;hI2a4rdBv89HM21nSufdOrY6HeWi6BklYS4Qnlhpc5lMIxYXejHHoeJTb3002G5QlABh5g7Bh9dG&#13;&#10;bRlxR0CD2sjylOFJzfs2m35VMTQiVKN9w1PxxbSuDg9tDFdb1k4I6nTNTgP8k8F7y+NzCW2ubD/x&#13;&#10;H547/q3O9fD0IfYvf07fllfLBosEZug7nGyNImEDESicjPCYmFTHK5gaeOp64cQpJNUbKKKWzeLW&#13;&#10;bnJycwbkDKoSInKUOXzzOJjpiqwfkYGN/vWCQkU8A1Wl70vI5/4/f8pDZrofDqYJXy8d/biq0Yz6&#13;&#10;+sB3LxEaQ9rDfXQ59vgnrL90luKOd9d2ZxKurY0Jm2B9/uqWZ66YtfDjnSsaKGC3CZ4TJ0L1RNvS&#13;&#10;4zs5TBl6RcOPe5jI7AK/NhezTYEKOUl2VIN0n80Ho8uAHpYmOBd/AZU3mGhJldiuZiHYrj7KXnzP&#13;&#10;8dXth/q/WvpvlbHD8rt4d6o64e+i/NuUOJb+k8u3ZuBb+R+Gh5JMDYknXOanmIdK/i6QPgCm4OsE&#13;&#10;nGXHJvhespAD39HCWuWvsq1SKRn4n08+bcr1Gh4qlo+sO67jGHOd8gJLrFcF1SnpB95ZFk6WpXzq&#13;&#10;hVos690+WQMupma6DrpILjkjkWE3SwIDJ398d2QFjTecbjkAqSG5qLva+UJNfOWkZiPgDRRjHYBI&#13;&#10;1OxXoKADhvUwRniXO4dpluLTJYzoNwEubh1AJZj9IByMl8CW1O5aAq0RA6gwyGnKvsvwn9QTHlUo&#13;&#10;raombwTVlPyCSfGip7xEEeJVwyD/UQYDkHddsQPL054wgJRKmJRc4aLRjTJ2S4ILoMyMhwKtcRsS&#13;&#10;9YfkbUgrnE0d5gF2vIorTxFaYCMpLjWHDO7LOokndpXfikMBELMkV+/UCjhKGYaTgQ0yOqV2tAdY&#13;&#10;gQDXenZ1GaJNPXCMtjU+1WEpvsDAYzQs0bATUgeoC1SEetJbkdbwQGoBUxEltzaQHRUjBTPUERl8&#13;&#10;hIwUsvUmrKu/fqFMSGiEWBPALA/Lg+BLmlVica5pVaWju81Vo+SmndQ57/Bo9z5ql13mYMw2lkGi&#13;&#10;AVj+iE+zmmXOKDXCo9T0RDHOq+rI5CHhdHMZyNUmEFx0UZAMDNLLB+loRrFr0Cx+4MD6B5JaA4uK&#13;&#10;Dp9lLC3b/+psPSkar3CVSauO+AlDSfIHk1fDBY9mhnhjr6phbvMUL2kYVJgCpswb4euJGYY72Tt8&#13;&#10;RQZ5ais84uUcE4b8qDBBRuQR3Qw8xKN53HiOZwSHE8y4BPyc4On8yV+jS8ljv5bNU+o0Wnz9oabU&#13;&#10;jUyZJcvL03TV9KgFGHjEwFThYL4AVHyUVLZNlAz1ZxWWYWbf6BnBAtQtuATAAmHNXLrtkWLqNgxl&#13;&#10;bvNr6hG5W5VQS2GwNbFlA77W50e9icjXGIWtCuvt0yZ4kJeuLiDI7Aw8tVJ2pY4UBVZNBUPMerQx&#13;&#10;PO4Fud+8ZUhrfiW6xnvayvaL8IVrfjRAYc7SBSyMrJO5Pq1FL+D0XBYklxvRseDPL376618+vH2H&#13;&#10;tjdM8JzGVagCL3/g+0U+olKhZ1aGbWs5F4tXntFMqW0+thxf9KZ/+O07zeueHmKNYwiwjIAPHsrx&#13;&#10;Bky+sZpnvh99+vvXtz/R+Pj5zU/vP/87H/z909s//PTp3999/OOPb//I82B++pcvh+Z96yjMZbbO&#13;&#10;JOcsatkHvCjOFdzyEAauM5KSVHlg1CuQHKKCXHFdPL8IIkuRO2ylHQcfapydaqiGMo3fCkgGvkH5&#13;&#10;38A98zd4+zfPusdJHb0fLX/z7v/mDnq1OsXbpdUA7z9KFhNWkBA676/lk/nuMpeFPZyeS0aospFS&#13;&#10;F0xfUddc56V1lcRyr/Gd3pn5WzErfReitchUIijd17Ndc+nZ/p8PyGkOXJ7duJ55Asu/mGXg9ArN&#13;&#10;VVwPQMjsk4kwuJ4AojJkWVwea8LWTVHxk4JriOw4k6H1dCM+e8mOzFIfzqjw8UgFdQCGdW6wtLEe&#13;&#10;e+1cfjgtrEJ27s/WYb6qCtvW+6t1cTxAHitYYsYRJRt//RHT791dgSzV8LCBDLN7JeHn8RIENeSD&#13;&#10;1xy40DQzu86hEBgU9/EQoKfqHY1sta4DHd5LW0+i0LB7b6syIjkvVZ7vSNV81pOILAy9xpiXQ3q5&#13;&#10;dpel+zJEpH1dURklL0tbEKeVJHPtuPSzg9LzekdFxs++XcOfFR1K+5RuMA7fHRSgo9umJhtOtGWk&#13;&#10;KQuDz0F2HtqbKudyQ+WMVR8qk1XlvFiANfpDak/BnoKRZJjaL2x9VNDzCA0uHqLP6wnl1VSrj2pn&#13;&#10;Qnz7yhrvcU4pM7phJ77RFENdmKR1sUjEiZsuJ3pO3Ki9FOJzmYix8iDBJ1PXlT8mzhI7TmWRsDrK&#13;&#10;MKI1QJ1IQWOBwQxQPHXPxHZT/j63ecnz6OiWVBhhNGeEEG+KHZop4/OnwawJaJvR5shMz7rCMD2p&#13;&#10;7XL7Oo+RBC1S6JsUm0rZ3HB4UBB8kMC+LYHEk8X0rP2LQJ/5Os4cZWCEKPKsiItI7QOyaXYKTrM9&#13;&#10;uJr15KIdvoE8qMbYJssLww2qF+EpHzOASz3xpQ5+gOKnzlqdrgGlYgtd5CnMUey7o9hco3HJ+mno&#13;&#10;RyWCD2inPyeMDiyfmBN+asH8zqg+/D9jOeHcLOCza6pjzSFNn7KD0bzBhOocP43uPGxLyZUMM9Jy&#13;&#10;KoxXzEyYreTJGHWscyOETs9+0cw44ysX6cA8HEjYZlVXoOhNgu/nqn0cC1GXnTXeYMKgJY7p1sG+&#13;&#10;GGXAuqwxbtDEAuk9W+aIJ4J+bSn+eA7slwZmF4uDfjQYVoXsAUj8AWRtpw8V47+aXJDBx1sXGlgY&#13;&#10;MY5Jxn6e22b90g5/8CrCSoBuFyYzFjNrf3SeQdGAq5bkwI6FKZEyJ7KaBnbnhQMr/zDLchVhpOyj&#13;&#10;4TDD5XgwOEM4WC9V//tBe2B/ZeQZoF/JW7bn8n/24KHwdiE6CI9B+/0cDBl1oJ7r3czXx6p+PdbV&#13;&#10;I2EJ7HLCG7deh/8O/4Xmw6zVhJPrSUl+nmBBPOCV7W49vCSf4X820Zfkr4L8TuAzgwnSJbBaF8B6&#13;&#10;kAKymIqc9ekF+JLWEhoagtNpo83FKNjNrzM1MbaqeZBVViQ10qNtkMVU59RjArZbbSN3s16OoORo&#13;&#10;xJbvwKHs3hJmG2L/YYeA3M0w2uvDnaFBws4CyqJLABnUUmoHhQW0u4oYCiRFApyawU9TR26nB6Ri&#13;&#10;zjr6lk7wJbGxyrzzMzprsTyy7v0WfC8KA9xYqWxFTj1MATUcHpq0PE25ZVu+ud/lfqxS1DAXLj/x&#13;&#10;ypoCps0yVG1JwwYP1CIBsmmS0/QoNEpo9inFbZGEJOdUdJai/O/L0hOeBUf6vtpaL7yml6kLKWar&#13;&#10;AbZJhjcnze34NYAXz62qht8wh6HNp3ZhKM8wAEy5nAtUPCBASZVtDYYeGNLJ3HzCBnJEAApX4dkc&#13;&#10;fHS2TzR4Ki9/6xPfTjo1KLnL6cDGdX6ryQj478tlFDZpx8g5BTEHSZ64V3gYCih8i8KNcyT73pqk&#13;&#10;FMaJBQm4otjAT/ypr/inJk6Dp+zgI3Ln1yLCf5oAZgaJOdjLMJqHvwA1vM4vZ80e1jtFa34lsTVZ&#13;&#10;KfAjficF251XYPQoqT2ZwQxn8eVZsT16mXXjqbZH7OLGRBlOB0YEbS0PqSAf4hFHqqQCJxuY6q/m&#13;&#10;4RyjJ4Dg8A/+1DbIAUodnrvmaBuggtMcADyyNG9UXQNhDH4DcDpzqq1RME+Rp3ao9ed0sn5OXf4y&#13;&#10;ULeABGg9Jso5zSov8gt19YxsB95YubsBQCeFSXGydY6U5ARIqVqQtE4TpZ51eQZDE/4iRxxAeL0s&#13;&#10;3ky1enr16egZoBw01ZASf0QPT5UXA9zVoDFWsCEjoVhKRXxe8MWy2W88rCeYiYlL4cJvB7gl94v1&#13;&#10;P77na5pzBAA/N3BcqS0P8QZebrd7QDCOXB4eUZdaEvA4BlC7IAG8ojtpgSXlUsCTFQ4kPr36yAUj&#13;&#10;37vHP8rHt/ze77uPH95+/MBPT/z04d2PP378lz/89L9+fPs/f/zLnz68+Mtf3/757fu3H3/g13+z&#13;&#10;H2uGB8H96uw2OGgwNDvlPqVBHuPqnm5k4RGgnHAx/4H1uj78D7T4n2lqRs5/phN/y7b3mnP4+Gj4&#13;&#10;HuT/cqA3RFmgemeUicwyxuuxAu8nbR7q9SYuGETW/ZSTuje6LIscXHxNjeEme6W8h+16oxP8B1+4&#13;&#10;Lb9V1fWPG2tMuRhW0Jd8nsbjYI5icZFTXz+dFRU9e+Th4qv8KiVIMFxm+iS4RhJUllnNKVY8QQkc&#13;&#10;gyRhLndhe65E7gnRFG2kB75XCf91/LrEc8yqK7KCq8Rq9G4zKjx9hjrnDPamYXxNnfvWy5ETQvye&#13;&#10;eqbiZC3cgbHheEu1D4Ljf0eLm1SPlmHecfEUKh9+coARy+LJhmdm0vWo87GTHQePh+keqefI3ke8&#13;&#10;OGBnr9HrXrgeWTFstNThGs3LrnszppDNdY36sZRtVgm4fEKgrVVgBrlb83rNgot1iF8ArgzvwR9m&#13;&#10;ok4Uh6H6kPdV4bL5qVo5AXFQP/t5TSjAaMiQ2OMmrwkEb5NlJ2o8l7tqSIMjU8HmgdzrzTrBr5i1&#13;&#10;srCYn+YDzXmM4dxPxtDsbutDL64mHBzgfXbhuLqveWj6AM/TFnvE78pTj09BAnuFJf6uxhG+VRg3&#13;&#10;mLG6MDWe5EGIT6IIbtWADh5QXCaqOVkV5nfnUvt2k1KNwiTzhxukCIAJYq1TTUEXH59rGjPqfdN0&#13;&#10;BpMvu9hvWVI2AiWigh7cusymXfwdtfgOny3jCkaB02tQgPVULDBYbOBreiUtYQOXnxhMh9kmevoi&#13;&#10;xQ6NSKKhykMgqPCkux0DFnsczJ5EItUaZDiDSbNI6v4gLq/7TQF2i5qaDx2ISzwm25gEJ6Gl5N1S&#13;&#10;euACpH98WCLbJZrjyYYnavSsiDq4cyPgme2dyHPK7/DLNFHEwfZRkcB3zHfUYds5SG/eB1qu5X8b&#13;&#10;d/VpZeBJ7GAqddfcqhxVhHDn4R3zSd0PMK5TPmecvXi5yvzY+tHNgLIcSm5DZSzcDQJVmRvwPGaN&#13;&#10;xX6UAkFya3q9YWR4f3zxgVsjpn899qxMb6jzpdBcMeTTx8HzLeqesSGnKINU9S6ENPnlyjzQBcGQ&#13;&#10;y5yCQz+5bcqKmFrboIBd/RjYrhsOK4T8gBxER6xNNjG+xpn1RHedXPlXTMap8hrj/UxMD7QQNdue&#13;&#10;in3Lh4uVsu5+4dSZLNuq6yNtMLnM4wWXZBCxx/lewaCoI9SYE1pzQRClMCy6iMfl6NPHDF+HJcMP&#13;&#10;GePkQ8rfB/K5uH6N979G56+RvfX5Z0fGLfv3a50hDDwAdk74rjmkAb7SrxmHCA5c2aoq8oS/UvOX&#13;&#10;2Z7z87fO/vUV0ATW2Fhu8LUOZZvs8qInIJm+JQlnMlcQuOJnnGL8roh1eaEkasS6kh6XBeJs8sm/&#13;&#10;V69cSWndFoV2qYdt5cpvEcqD3GZcrrZZnY1IA1HYGgaW4Ww68tYynlOyft8sj4pggtVfMteVeUsS&#13;&#10;Z4uYJdg8jxzlAHChcwwNHD3iEYwmtyXNr+JmlnyRqB1R7FZV1ZYXjBq2+DAUWU7qAiMS/WouiZou&#13;&#10;6MFr7VUPDgIY5sWpDp7DpjYEZbd1ae6SjqITCUxh6yJpSCLiprp35G7bjo6IqeJJgfksmKD0Y0OD&#13;&#10;rxCGAKC2CbUYmgWmuTC5EMQr8O2DHkl3SDT9+pzLjttAc/WATJ6dKy7ZzNToxkRzJMOwcj7U+h8p&#13;&#10;KkvZALLr83HpdSGlSBhaeQnxSG39v+U9xJ4H8QTZ8edkBNnmUNEPfFopTxkGRuqE4Z+uqQYYTiV3&#13;&#10;zZOEd1V1Iqu/eGDSD7UmclW2rJcNEpzULcBX09FnNhnxINcYUCNfuLluapAq/8pFx0y6pP1CvRiO&#13;&#10;dNVWNGkahsBWhestpMGAD2lf3La9BXkKUA04WT+RrdvFf6GulTs3xi5ASRgsZzELn7Hd2wwvTnc5&#13;&#10;ORmp09z0+9enDCfmKUyMpz9VB4bpf6/6u7Yx8bP6Tp7C4/8Ap5LhH+pgYCtyMKNwMFUFW8toLsNZ&#13;&#10;lwQGzhEfYASfAhV5ij8xP8tTQ2PubOIPqlqfOp+Da2s0jE74T9IZZlXVRHnKPDDN8oNpqcgInu4V&#13;&#10;lv8Zt9Fw8p+qBj4ZRuGdORadIVXnaD7FQY7g6B/OwTwFRrCkEQFowQrAUAFo1vQwPFU7GDhbKki9&#13;&#10;mzd4GlAqVbWd4JoOOgzSt7hXJrgCxuOBbIYe5gFnRUJf9LSWjSYirKujoUhkQMJRu7XYn1gjTgT4&#13;&#10;fV1+D/jlm999fvWaX/VAvab9/AdnBV6s1fOqVfwoY6tArcNz4mGnedaMKv5w1KMF/CtVDs4ikPUw&#13;&#10;ITQ+AOx3nLz/9PGdHw3+/O7Fix/fvf/Dv7//l3/56V/++a//6y8f/vj+/U8fX/DNz+8/cOGQwxXO&#13;&#10;NtDPA2QUetVqQgiiX8AKjlJ/8gG61ddFwp3eMEZ4GmyZFduChX+zOp19o/0m5zeUfzT+kYG/pQw4&#13;&#10;9+9H6337+/rbGZtp6/xU+VWzdvrV+j4eKHK/sED0zBFuReL1Osn3Ro0V4ytqBHNXqAZKl+nCamBt&#13;&#10;ua7WsiqWZp0s5UBWuFPeZQupxbTWfR/OuEZmp/AZsA5XuTr470oFl2sXViXFAFjfZOnhqRzrDZch&#13;&#10;rZ0lhlbmltH9ci56G7fZMTaFNDZ/BpsU56GdjsUXPcp/JYBDFawGzoFHW8Ufu1Puh/Uh0KdJiytJ&#13;&#10;4JzjrvDZJ8oYBV4KfKnMiiM8doxphbqj1udmWix4d6wUk0+maTq6Ei9w+N3PUChnMcJADEIwPh2U&#13;&#10;JC2Cfpcmh92FlUp2lxJ2x2UvePQv3yLrWMaBwGjxeqDcMbjzv1C+LCkhXTaIry/u4VpkHF561IQS&#13;&#10;/y5dRpSTH5WD77jRut4uo/LvPOvJ0axUbCWTq7OU3aR0q6O/ydRCbJIEeVbBFiwL4/yY53cwOGFj&#13;&#10;VME40L6m5lrCz2oiXosP68TSiFI7++h3eJufDScDqCIPR71dZFmJlaM2KrQcGOAp6sF0e+IWhmtR&#13;&#10;zaaf7uVjhUkesYvocsELQDjAgXfByUubqR1Zvf6U7JRXnKKerbOYqSVVVYDBFzDNG8+RUpFgVKYz&#13;&#10;S7YaCJH4QSb1wH219sjV30kVTI9VmE8srnMDLoIdFRn/AJUFoPupW8jhLGMoAmkdI/Wz63lh6U69&#13;&#10;OKVd2l1tjk+3xgtJYaBqim/fmMLAgtLebCzlFjPvhwCuP6W1cANJLQAAQABJREFUXh7Wz9SJPd8E&#13;&#10;vvgTdc57ZXZEawI4RkWcqkb54AcjIG9XFlvtFKGj3CH5Edpi4l1Giz6snqvcea4ihhieKY23xML2&#13;&#10;wC4ndePuX8NOTsSfjg0fyFLLQI+WrXk64UskI79NDsgLrGkyTBNxTe+YWRVhoUswy62Xw9M59cJR&#13;&#10;y8/35gjW707OrQ0ThG8QdQkhRZ84IFJ7T5JZROhk3hOGh12I1wNfF1iVe7+JGVcDa1Qai5cNGES/&#13;&#10;Q3cPcgcJXthRjgNJ3CYCczfGNGI15RzaieGbl+zN8PsNFim+/2aBvpUkOsqDAVu4b5zuTWMlw0re&#13;&#10;rM5VYHg2fVNU3UjERZufgz++hkLVEbQ20CDNN/Ef8ovnwizh7MjqSNvJsvtqMfzj5TtmYHLraKSP&#13;&#10;UtYse2img/4JKSPhCfY/AuEIeVSeDKzFtNaHO5Ez5BMu24k54afUO7XTfCq1ZDPTRs/TNCI4yOeU&#13;&#10;jJW/fcBPADeeicoJngex1C1dgoiWRdMfWGcxyLBrDc+BWaQiq1w4PAxoVq9cJXgGJzWDnKFBo6Od&#13;&#10;VbzHdiiv/gJVuNTuiYGGWcLGosh4WEHgIQEgetX1KvyXotVcgewWrmZrSFs1askbkchXH476hIKP&#13;&#10;XCylfa0P1MhtymQPYNTfAxVBaAOXP08xCINEf01Q02wpCbgGBmj+R7DU5lWerar4ka34qhPRKDw5&#13;&#10;gcGfpOizOtnKcNZ3DCczMFSYhweAKCjF55RWu8U89WG0jR6BGUBb/8nWPJC7cqYe+gLq/xkYbKVJ&#13;&#10;OgnRUxLeDhuYKqFu7gcTZvvufDAwKuGuEuoCI6iilJLumiVNXSp1y+DvAFTBAHIAmgOXuWaXou3D&#13;&#10;KbLZrn4s5qxrpRj0D0lb+4DpxJPM06JXR8zKleFLfPScAHqqKi8wewPUmw80bCXMw7Wx3fm2hLnE&#13;&#10;qhZU7045rQDLQMmNTUFqtA08/MW3OeYGKB6eOwaap2CpX6iX3eTqTvlTqTJQU07TNMs8eDHbN0gm&#13;&#10;kDm22R4wb2PVMMpBfzmc0Qkw8OgHOJEnvA3evOLnKXtDe74xagu0nhAKTPOpmjvxMpR/SCN14oGn&#13;&#10;nKaHuQCknxn9dwLPNE9nTvhkLx6vCgzbAMNcz2kCDPIrAbSNwhOoqhCvdQ+dYGquzFODZJs4jZYE&#13;&#10;ZryqbHkKp/ZG8mQrQ6XO+hC5CXN4qqc1SgYYhePJaQ62KeW8k4V68g/PCdzx0MRW67LdNCFU57GZ&#13;&#10;7ShOrcIr+0EvqZ/r5QmzT2H5USQwg0RTYfurvRm9VKNYeFusUT3JlWRlW9c3YAowDJRyAojMXT1P&#13;&#10;f//6lz+9ePX61e//6eWb/FyFPz3grhJJdweBloBVQg1u3pKCw/q8exZSPQYAKckbfk8MqhnkFHjI&#13;&#10;Aup8iOIv+OLfSx7Z8mu/+dHfzzwAfvvx01/evf/XH//8P/75r//9//vzH/7w4Y8/feLXi9/yQxi+&#13;&#10;6bJPnoxLPZxQoMqW1qmJ3JOOvIzdO6DMg0yzmRZ3Rx22fwD/yEBn1tM8ZPQ9Rf/NYbb/rg9nca7+&#13;&#10;7RcuVntOj7fC9dm16JyzPUMMjuPLHtbDk20xy4+yLQW+pl4PUypWnevKKm7Ek1wRxhMY9nWXp5RQ&#13;&#10;8YRLfB8ubbejyl/aAcO3Pbpsuc8Qlqs+y1p1iiNQTold0xpplvelB7jBs/R1O0taVkc3RdkFYu+r&#13;&#10;q0mRGna6uryjAypoF+A4GdeXP4u6KcsgYW7TS+R+BG7yf8Tr6dxOXu0aaTHccAdFa2XALSXOu9/5&#13;&#10;2UofRLGhRcSPN7FJ9qR8i8CWu/jFqRipUyM9bkKAEc85f5LMQ0qHC2f7/ABCBgCsYvrwsi7108N1&#13;&#10;rk++lz+i0Jy3AuSBQ3iw6OfNsNWmAyp+f0sPrC3e94MvPXpXLMoSTA55oTLaeBrBp9jZq33kULzG&#13;&#10;11G+1isSRzqXm+1wQdRb5sVCNicyxxDiDQLN5lIhinrkHIRgpyoh0z9mvqxyS1p3xJ1rdKDqub7w&#13;&#10;2UcF7+s9KurYVbvmGLmYE8YlLT6p8xwEwr3+5zFdT1xiMsa0c8K26r8xCLIEEfBe8M2F8PNLAQwc&#13;&#10;N5QNzuaKi80NOFzUYJirFNPGovISts3i65CKvHkAvM89Tjb5fXSkKsr5ALiPbToMHIrtUD6B6Ljb&#13;&#10;zVydEnDml8lfbDwmTkFnlmGTH1JizPJKkjQZ/AUznLnfXwO/9PR3Ig13qvTAIq9e2DGgcCveDLOq&#13;&#10;hsd8X8zwnM3CZ03s8GQVzuvm91PeFnjV5kvstlmM9F0GvxHr1ceN2512zTC0OYJtkmIYTs6++WDY&#13;&#10;oJ7xkf/RP5pP4BSckIZhqKfFoQJ82hMf+CHPHbLNE3nC1XyLWd15R+qCsziZ9b7RS04flurJegG5&#13;&#10;5jNPc+UgIGczxzW0mOB8rh9sHvoSvWKZ7Eihzc/TRhst3tnrYLZOpG4oqHDEMvDV7QqMBiVMZFOH&#13;&#10;OQDXubVjIWLbJkiuU9aHgGniOyRmLS/e3LEswyzOCehULT9DvBqCh2TgMQMzUvjiZQ6TEC/CKhEe&#13;&#10;VPnGXUdE10MQBYIrz/LcEFKaP70wcktIXYGXSJRXML1Qvn/UX58B+2yX1Vm7+a2vp6oT/lY9/zX4&#13;&#10;7zJwNk94gr1D3jWH7Qt9VJEynPDIgvyC+LD9XQD8pNma/HV3mgADQyLmHpF39SxmieTFg34FnmhL&#13;&#10;slxAWV+6mMu3j8m4rNnPbro8nclV323Z/XGLvW0hBduUNnsSp0J+wzUrHbBN4Fxacc43alyQ+VvW&#13;&#10;5UFbapfRSi1o2wLpRba7kayRvpwHt6S2DdmydQ2T7UgHn40rerZEVvDNEfGoCBnlNKgbZlxdLKvX&#13;&#10;VK72cWNEiqeW1M4CWLErUi8CwFVM8haeKjzrcnaHLv9QAZqZeoKWU23ZtJHC1pytFK5JkpsuIpR+&#13;&#10;AlKFR1HOYwJOO72ETSb78Z3gJXMJAQNj1d2Zukm368odl5BtMWvNzKp9DmgIwVMpJeLCiHSzL3oF&#13;&#10;iLZwbrHj9Q4vJ95EMySp3m5wn+iHmbyoSNFKZhwXQiCqL+w6M8CQTqDwYGA+4cpSVyekKWCAq781&#13;&#10;zXIeSsRMKT/1dFyVgGnBVzAURApQQ6JJPfgTLsPUHeE0W6JHVRXZ6Ou1mkf/RTigOjCIu2bx6s8F&#13;&#10;KV7yF7vpnRELoKEDM14BUOxRrsjyo540gamrqvCIFj88RH3Klm0ER+opMBrK3OvEST3I3qIw5pSl&#13;&#10;7l9irGdjBVmGHxfNlM4g71ZiYPE0lq19BKNY7KwSwHWsQdFsAVmpUqkLQAWAVCrNAYZUDSf+hEud&#13;&#10;+o40VobhDoD/OZ6SSv0CDwpLrenWYCo+zWErwEOy0TwApFPJCUMq9bJ1DseSj7r7IH0DF3+oAm63&#13;&#10;qiecKsjw4ObjTtk5GevGofsGPDv6y5wVg6chxHgduRRWwzAMYTAwtEC6UnHAIGGgpow4AMgRGTw8&#13;&#10;D5mHoYCyW1vVPlVe/a2RYr5Rn8zALVJTzlkDvO7wtqs1/Vy9bhxDRhmaywlAjxRzILVIkxo26pZh&#13;&#10;eGoFhiI372WiGi492b8mXvhXKF4bdvtWB0jMjUWcrDfS4tGorV3qMnM9xhvGOSpok7qeKWeSVRNY&#13;&#10;OQAMUZOG9+/fv3379tXvf/rd6zc8de3NPgcUsL3GZK9zm41tSxUpWKE0k7qa9GrmSAuM5WHdJ/u9&#13;&#10;4+dqB7icrKUWF+Jo8jCBG3/y8uLdx0/v+PnfTx94o+Gf37//w5//8s//9qf/+Ye//uFPH//97Q8/&#13;&#10;fXjDEfp7TsG9GtVhTgr8BWCPNjh8UC/YXMJ4FiE9W1hdwjwMme4JZldB6ttGfIfXre2Jzj0gn7Hx&#13;&#10;hP8Zvn+g/2tkYI+TRnP1fsfkf40Yf6soOpV6HH+d8/bDlIdNF9S1ZnZBcCVa09CbEReMrytZYXP3&#13;&#10;cvLfzWiXEW7B1EvporIM5k6HWyxpZeDzeQLh98iyex2bGJ8bWE6jTpO+dM0TQGYHJejR75Tq359M&#13;&#10;0ocEuLaHAz8SPwPs3HoRfI3L7LTJHEv5jYacvertQi+mxaPvm19tbDg30l9srCPvzRMf8vCued74&#13;&#10;Yx71KPnGxE0DkTlujri+NcqVNx1eGLKcDGz/I3BdAdix4V78ZID4UtuHbE49Kc/jyTVuezvs0TlC&#13;&#10;/jXb3c1R5va8EmhUixrD9WUlM35l0Oz08gAYhYeraos/la49ndrtr3lVJ5KXHsX3AMggxQp+ECOf&#13;&#10;jOwgoc6bHpTrMKxX2aFndKmmn3W+fGZnN4o8wUj+YtowVYUj9nsHPJPA+Opek3uw7TyU7pCz26Kh&#13;&#10;USux7EZFsD4/oVz+lJcaawOfQHKOc+LW2n6pOxkXnEchD/GP9VezAo9MaPEwlx+gpe3Tp7IjF2h9&#13;&#10;kx/85IA73KUvx5VRLqb+ryjCc4OJrX4Gscw31IiDOYuaU5jz4HtnXYacE7j80YQltWnffl9d0M/I&#13;&#10;dm56FpaSroQnV6Te4otP3TnYJ2Voc0CCl5T3UvRprk3x/fSwI6NLcR/Pd33ryJXGDrM7ZzjxuI6k&#13;&#10;PqviY3ct71KdHHmxXmXFWGeKO2EwbZ51BqeCw7mGbB5yV4mf3EyAaa77hZIGP0DxU6OtPVLMF+Ba&#13;&#10;aAzzmWj4V1RrRqomi8Ky4NdL/ly5840FcSSG9Nx89Ge/V9eQoyuWCkraysq23l21DYzsAKVM88qr&#13;&#10;g3br2uJduMaEaN7ptYa37wZCj1/B1P1eP50Xn1/x7cp8vbuPWl0QXSMY0nA7U32E/AO3bfZ4ova9&#13;&#10;Y4xsjfOWIJizpXC/tx778ljCO099w3a3W2XjLK+o5jaMmya6yM2GN9cCmGUpcLIIZ99iFOnMhiUo&#13;&#10;lDZggDUUpblzYZNSHsJlgsGwbnjpeN/cZBQR3ty5HtBuhfVz91KQa/ItuNPLevEjLgkRNYhckboM&#13;&#10;0jo/kbnGZgwJP70U6ToThpvqufHW7e2GdTWWe49Ij3AZDDsoB+4jphN3p381n/PzlPx2+LLVd2F/&#13;&#10;gwZTfIl/RVzfoBvW9vW3yTzingl+T/z5jriX+Pp2jJIcJ26kTFThDOZqukaCi8eRy683dMf5xMQd&#13;&#10;/Rua2/NvEPlNWV/znkf36/wT1po5m4RmbcRtC/hmd5qy74S7F04jGrJ2ockCo9e8rD7+84wvClmz&#13;&#10;+Ron789ck45SkUHUOk3whYdhgGEGqIcnJ2x4eLedwoBn1Ia5fF7h15AXgL3YIfw6CMHArhJEAjx2&#13;&#10;cTVHdvkQAYxlU7LhhhWLUSQYEXqA1yUrW5SEBw8/8QBAckqQVrQKn0B5Xptai73j50J0lmY5yzMw&#13;&#10;BKnHwWU4fShQmT7CN4/XNd7ycPwssL5TcTsGsla8Y/nBtx20if6BxVzBJgteDuhUbpb6LR1wWTil&#13;&#10;ddtOKaZ2s037ewwU8NAnWICWxdlgt4eLlncD4Fz962hFD9T8t5vswpTil6DjyCTdFxQysonAnN0T&#13;&#10;adeZqsp1zKWl/nML0fcohAf2lFwm5D7BDRtUNVBTiJp6kKdVkGP0wsPuHmoZZDmnWakyDIlmrbQO&#13;&#10;zyVRNuoWtadshK9YvQT2sCwG3pO04FhU8Chw3mHaHCTAnbY4on5mBBOxvUMbxYwY+/JI1J34qTZr&#13;&#10;A/3KRRsDzuvI/BAO12d+VpnFLYMFlQxkeLiDujI2JgDoMmpKwoJfDcDkoB0GVDJYaRDAMMoj0i63&#13;&#10;G5eGIzvPgzCfOb5LkTMnwx6LkHAjRldmJEWYWiCmSQRsuMG1MOJswF7kgjLHN6O/QxTBztCYUnMC&#13;&#10;asQ3XWbsCa2azXj6KJbjQJ1sNkSYvSl3zcEPUOU074DTvWF+CDw1Maqq9ikDmJPnVDvMwzDAyfaz&#13;&#10;MLdPGXne27D5NilfsIvCMT3AaeV0QwbaUTrMBVqfzFUCpoUmQM0BjPhp62fhOyujpJofig/PKVsH&#13;&#10;KtUa6omsn9SO5Xh7MhdzmhsrJ3Lg8sMzZUjMbeAqLxJ4msMPUDYxR5eBLInrq4o/rT1m18hN6XY5&#13;&#10;arGoZretNbVtGb1FOH2XqrhVu+xZuGbY34+y3qrCPrVcCgN6WRPc3ie6zjW2bTAU2Lyl5xzgJR9+&#13;&#10;XavH8rNRJhDZjlJZasb6XJHatCBAfnnXOK7ke+H4EUqlqT1yA/3SFYvkffjMLwH7i7v8+C6pZJ3y&#13;&#10;11L4JYzu/tkylPQ0IFun6tNxeEjBZ4wCgJw1BAHM+blbdoLPL17voHDVH8P07ox/6xbQx75clr9n&#13;&#10;wcNrvPBdbbzvjZ/+ff/xxfsXL//604t//9OnP/7p459+evGWi6PXv3/56vXbDx/f52Rid7EBHx5m&#13;&#10;PzIdWT5J78qrzUSwqp2xE3cD/yzDDbfmvkupkyaSYRiNK4Dvov07KHmy030Hnb9UBalpjr5FAULf&#13;&#10;q7O+xexvxNvN6Ub5L4/ugbIbzQ8aLEG/SeFqqiPtZtZiak8HV7yhbeThSp/qeU/shVn+1pIB3KPA&#13;&#10;PBXIZZsLE4vxz9WoZzk8jBR0KVa6Gm7JutkNxTmdi1kwuQuTUJiaxdlVDAz/6cFsJVELjxuF15eI&#13;&#10;dTWGC4QL+rqcj5UoiapyZpyzjnUHaXTrMnXlNlethXPPu3Mu3sMMe6HZwyVMxwsskCjzoFV9MEjY&#13;&#10;5HFzO1IUamKBp04qA7wayOSMlVfLXS8UuWoz45dDtuAvsLVWL92GsFoaZ2PbzUNZOv1qqxP/V+EW&#13;&#10;foO4OXgSgtPXmKFFc39lK4minz7xWctkGI3sa3hM0nxzkuNQpW6+euebEiCFQRFjMw5OD2QWr0KD&#13;&#10;4ZbKzBcThbAoC7VSgZVXg4FAsl98WCCb+NQhuD3LR638Yij95+vJ/8qxElEeSzGK4bqXWHzMhg+x&#13;&#10;pC83/uAtBLG6sVN0YRAjOXYHDMv0Uh6VEJwEjlXqHawOZIidsTmWwfYNoOq1l5Wqct1wtGdGAK/S&#13;&#10;vFGX86pz//cUb5zfVPZguzTvecSXFz7Q32VtrgmbzWebkr1eJTddEsq5+8rOB9MgnUm+EY/rWAY9&#13;&#10;cay5s2eQb4XOyZinVY5Yc444gyjJsycWsDIQ5eg/C6ZtYsCOW5Tyc4lKVlEYnxsZGvVO3M6GnRqX&#13;&#10;mY+dqC45Zo1K5nk/B+ooUNVQUvQ4kS3RKbdDi8gZWalriSeoelR8eDhJxgJiPk0zbKR4zcK2r4FV&#13;&#10;epbaQe6OQG7CpsNr1GXsZZ1INPHiGKWOEBeG2zrNG906CTbX3jvIpCUBS8PgM3CpU6vKpfrSn16T&#13;&#10;DlB8MSeP5C0x/MmblAdl5l1nX+rcMZj1mZWrJ46Z2GzYHebkfgYVbwTXTF+jqzlMBJeUT1McBdaV&#13;&#10;pe5oFB/qYLZOxkB6MFEZ7G0sjpGdvaSC4yy7J5ysSLxmhXMS6QlzjTHHrhLmLPoIOC/jlfplefHx&#13;&#10;I99Vii3nqzr604woAeHcmEkk0Ym23jhlyNvfbtOZH+tLJdEDks9MhweduM5/HtyyiAPyu8NMiK7G&#13;&#10;PoAmkETHsmqLicDE4E42fYZnsQSHGfBPVQ4nTsgjapb5pYo8gt6ZMl/ADpdkymQhoqroWd4fsBjX&#13;&#10;+/l+i51w8FPCH79EIYIHS9XwfBfA1cBYvrb+Lkb/A5QwipLD72kqI/N7Kvy703VmgNHZMXkiT5jo&#13;&#10;zqb8TkGGMUvHfTk5T1rml9c5a287aIhMF5/wwfL3B75mYeApBTV/5Mu31bDOcXrlJTjrBlnMv6xJ&#13;&#10;YFyaUiYXZB3Eh71wupK5zIpUg++04tUDQV5ZPXNkxlc5YRhDsHFV7/7kQys+5sjKmcdXiHePRnBf&#13;&#10;PcQw+NiKpxBFstJTSh7TAC1LjBe3hvz2WeDuA/DQmnAAuvRjVI+6WonNQoyZLKC4zjAhum1kx+tX&#13;&#10;EukxylEAu78SkBTQJAteINX/lWdy1RR+/uE1b1hwg6NgWv4XPivFZzVwGsqP0mVQy3FbYIhr68yx&#13;&#10;FvMJGM8iE6Ms9HEvTNdvyrptL41uUuxtpocN9pUe+PVEJrjKX7/mqa6fgckuRpIyQj59aAKTxZXG&#13;&#10;8EsliNT6mjS8eP37V0TfFOdiIhETa7rVB2ioTQoYOsA470mt34Jo3h0u+cusZpiSIoeWBngJC3H4&#13;&#10;3jDHNMwag/YqZwqa9ktw4LW8pkOwG4UOdWeAqadaXxHjFXeWkF6s95wWb+A0hsZughmT6d4q5joA&#13;&#10;MaLPOx24hM5vRBBWydT8pqzR6XaRQGbMF3ohXQUFtQbvfCIefpHQhJIY+MzVDy/5QkjDd7gZvm9m&#13;&#10;JL7cP/heATsxKqGpAx4vR5IvB3DSmADNCVp8ZIkGhq1sPslbPkuGmgLlLDXQcfuCDjGEZD0jB04w&#13;&#10;MU3tH63g0Gb/wsDQhQG4qmjifEl9klGSI/xT34Vq/hGBP9o+v369vs0+s8CloyaYAi4ze0lBipVK&#13;&#10;9xwz/u9oI+MIoJ5BDhY2S4ZKTPDFK2t5qSpMc7/MSgTw6uUbKsevKwR9rUkwmIDuf9NOZXgdYujG&#13;&#10;T0ID6xrDf6Z2CuZgzqhUC3YZgsxGxgHdFYqDUtczpu0to6D1kj/E0UxBGbA9mvB5coC2l6+YLkbn&#13;&#10;MkjBgTdaoYAEgYje0FRDeg12sLs4CpyCKsEfOLn2pR9gb5eh5MN7vqc0b9/k06q+tSjCuBhFa5yw&#13;&#10;1+hxjUWbM+8lWqpcPV6/W2Cc3zxGDQG3hvRm9yyKaHac6H+8nrqhqcrFRVpJAc1rZz0MU5z5sCU9&#13;&#10;RdK7lEy1kJJ2SE5Reja+RvtKWF26FN4kcqFJ2h1DpTrsIdEspqGVuZjWJ89gQDZkpMgxQRAN45nH&#13;&#10;SGqAD3eN5sZVmgyWQYXusGC4VHNrNUQHtRoisF5CKNn6KJVtrkwWUvaE8lXSmbUaO3BHt7zOH3xT&#13;&#10;CZ3r7WDSHQeIVA2pHYvbtzGubPAqP4qchqsPrCyLP4mBMha0Obo+v7lA5OI81MxC87qpA1ypw/Iw&#13;&#10;ANAs8/hGIOzOQXdWyl9/4RRwkUmdoc586WJV5ztCgGFB0Z3yNt8zAOjkjgC0k9ISonpGb4YMZH9j&#13;&#10;myVDzWFYqY7I9FcXE5j7bgPF8jn1PGIlka94NPnx3Xv2W8Qp/Mgu+n735s3r12/efyDtdWHdZsPP&#13;&#10;VQbz3QW2uWDZevWKHZO97U32BSwQ48cPXjgC4km7kZgh+ayWNLpMQH1FQvLnVgZdHrdS1lsywZb6&#13;&#10;e34vF1Xo+P3/8U+f/vrnHz6///juL+/f/v71q59e/g5vfvf7N//Eoo7nbAOIJ7cZchkzbmPxkxq3&#13;&#10;uKRIUjGNM2aKAeUEJOZXL9/9hR/jTa8R3Aevzdz/7MVqQYAr41cfXnEhzInCxzdod8sjBJZDPOUL&#13;&#10;qt+9e//xpw+f/+0PH//Xv378048/vHv/hsfJ7158es9leN7kjgsGr1d6R4W77bQArMm6A8ve1uKm&#13;&#10;1xXsa6s7RFUoiGhzHkYPtA1oQlViDBm8MS3k4r5WuTB49B5K68X0zEsn5piDy6S0diRA2XNXN1Jy&#13;&#10;afVQX7zdFJ05WZeRi6eB1OcKnfBWM6+kEwcu8SFk7E3rADyPelCes7Ljuxd5yN9ozM+3lUcunVla&#13;&#10;2pb6b9J9jZpLzC5jJAbR1PXgWgTzKfhW7dzwOHwhP4nNCZqyLK2+OPKzMOXa3Evo/uVJ77Ce1OYl&#13;&#10;mMwc+tERr5wNjIaL0TlzH/+9/2vibD/kjw8zDkcB6zFcdWYv9luMIejGlvPETmIXTM4SySerTdlY&#13;&#10;dZjrXL6RMi6/qZN2n7FlcctcagIURAo07gR+rq63NdD7O++l8BP1bqxJysRgANnT4dAr9yXnI5F5&#13;&#10;RU2h2RkKmY7rIDGlOKDP3G4wJXyu6GW3o8Xai06Kl48yaGJZiB0v3NXh/xRtW0Cs/ZAgsWVN4gKz&#13;&#10;AybhfWIHDJ7smCDE8mfF//S7zPKHEs7wZ5zLY8F/HN/FcZlLTEVacv+giT37Jv/0mNFtfNijYHJr&#13;&#10;TG40Jn3HFza1O654u7/ffavR4I+q0UGpJzKFx11XtrxoP4odLd7uSklapCtiNLipSNJIYMEzFLkY&#13;&#10;BWtufcCExnwBsgLgddjhGkPeaUXcLo6qmJc/RtlJ4HRsKM1HwshJ06gUEnVM58pDrXvwFLfCobEQ&#13;&#10;EIwndbbJzXe8ejHwqBjQo5LkXITd5CtMG3LGtkN3L32Y3/3itY3FF4JJbo2dZhIozeHeuEzLKu0G&#13;&#10;9ThODofx0i47C4pZUr3m2oV+2T7UpEMawYsDnfpmluH8inqr7uuZK91/VBZWK+n9qZmGwvFwariW&#13;&#10;6htdSqcsLELLHLF4ZduwXNuAHUusItYUMWEmPGIPNlJkqnf9HXuv3uRaytss+Kg/qPfFG/aLKEUL&#13;&#10;r9hta8ZVqIsEv3TYBAjPOsgf+CAH+jk2zUpmb65Irw5bXgXPDEIAUYpZMojAAeEUtyIU5Fgl+ZSn&#13;&#10;PVlhvVFXQlLTXv+98s4A5cIUzcCwgPK/LjGStRi7rv+wRfce3ja0z6hz5K1ZelD1cUrXXusM2xVp&#13;&#10;NACrPuvqwsey2wH43EfXtNrinsDt/E3SCcHO+zCZHWYFHpYoNv4pYwonOsaCWf0Y2GCHfwOLeTfn&#13;&#10;1T53nLumnbXTvxh7xUibDW7VB975kfoob8HrPJslu200sN9tmGQ0t9R72KIHpJwZh/T3sguwRmYw&#13;&#10;C4YvIa9wgHcUL3/wDRy5GtixTsawK8wtHM45NahyHmsUoF6z63M/iKM5z086OQtDI3MEZh3nOAr1&#13;&#10;8NCpDgVhTvb6Zhl6/wMHnRaOxPCJW62Pniu2F1AFnBHF+RsgQRA3bNyCFY9+RhC7jcetOMdA00ey&#13;&#10;kC1d2EyZLoNx4HqzGnZ1QcGJROfmpS0SCCUu0Bme++GFt276Ug+APF6kQMxMlGZSRMbreg4GwD41&#13;&#10;/1KZDB3XwKCskvzw278CsKVzSRtmw1acViTP1LCxOjcOar0aSkmMAU88sJs1pqPtrGvtxBRe6p68&#13;&#10;ZLHVXQva6h/wPs8QPUiZbsp4tYO8of6CRobsljtS8Zz+8W08QRj4Jolb3y94fU4Tw+4XaLtEtoPP&#13;&#10;xeXV16PynD9rW4hIda8xsAw5g6vPhWDBG5Pm4i9T509gpwzXv46BByGjdroA9oFR6fIhsbOgelGR&#13;&#10;iI+1vmBOHxbPKEn723ryVnYp5IUF6moc0HP8mcIH3wYnjRuxXn1q0hhWvWfyCGCpyWrdZqXL06Gw&#13;&#10;HEqXFB4p2VywsmfkwidbludgXYNyye5kbl8uVbGBbMuJhHI0n000PMjW1bu64s9Rh5kxhHwWX1cY&#13;&#10;Iq3IYf3yhMhgoJ7hdlpZUTQLGXxeYmahxRwIKhdYqj3IEAdrBaZ09WfjPOKS7bZE4X3gWFBHahiQ&#13;&#10;wKXWkwfc4Yxzudo7M/kZgt6m+Md8xWs1gXSTK/NkrECRo7b+0CRDIsmT94MWdhR3vxTbewRExOj5&#13;&#10;MkPq3Mnhm9vvOhhIBsYEgNIU1HkgbCfQEJFLebD17a4GbyEwriYAyLX/iVD+m8knNb1EP6XIQLmm&#13;&#10;KEb1DkbsFvCgk+HvQPfaBzQcMCBnDdMuOm8UXgTfbbRgHBS3EaDZ8Ji3OxUF6mbrrdtXMDjA0yBH&#13;&#10;m6EQKZ87sgso1vRF2GQlhMIcESXnWkoCWnOdo1hKMbt1/1pBFW4N5aDZUtK9WNplGBKcZw7udJaI&#13;&#10;CPxNbxkqXvyItEkMAhk1jacDcCzeAZWiHsDNxYUMo3Zo0qZSJou9Te/wL5elpJP05txAPjSrZZc+&#13;&#10;4Fzi6elka4XrGUnP59SqU/Q9i+oeV5mNdBv9Sy8+Ko7TZEbbRxneoRbTPLiiHUVzcQAFRQMg2Ga1&#13;&#10;gl8ewuy4Gn8ALnUwM4dyhY78slE9bTQxaitn9DCAwVj7z2LM24eGEKTEajtrkL0+bL9XECRlu9CW&#13;&#10;dbXRjytxF+WiEmH1g3qq4VbiG1qT0lOm3p4+n9TnYHKbVWI5Oika/vG/GDplSABQWyoIPBpO+BR5&#13;&#10;DoZfhclTYZqNdHQOZpQ4zp2eN5Ol1KVwD8VBntpOhcWfbgNTxtYARZZ/pBbnzsApePKPkqcAqkZq&#13;&#10;ANgKn5inslAtt6NM3w7/odfbp+KD4e0qwgjKuuamijvgt7ZiwmnVgkTXVZrzBoUhiXzxmauTrgin&#13;&#10;J6xTCJZzakYaSrL0ri6oCHWLm+laIAwTz9nV6/HUlTTwrXc8rxLf8pKl4wee3O/TVQ4Q7AlOOl5y&#13;&#10;vOIJFLPEIcYVBp/9TRp/9/7t50//12sO+XhfzYvP75kXrDtEQie6LLqqky3e4me8KQjmusAKBDUY&#13;&#10;CjDeWdsgBJ5JrKOuLH1ZAKG4B7NVqBHJHC34kd/P799RkyueifOo+t2H92/fvfhv/+Nf/vDHn/71&#13;&#10;397+248f/u2nDz/x7PeHN2QZabzDMf58lyUFV1EXH7wWMacmy6hX2u67Zufye7z2GicWv4e66uga&#13;&#10;RZ6cPEFtAwlzI7+PwXZfdZ3wI+1k8jjEfMTxH4y7JsbXGm5uf8sh8bWe/Hq+p1E8xXyblW/P57fp&#13;&#10;nwHmxF1bQ0f4qaeYp/jw5DRwc6/d3IVn2IFU7vmlF1MWVypvUAJjNn+uEytfrFoypPmluhdoUZOK&#13;&#10;cNDiNF3m87hlT1ZZWOqyNspD00Yk10v5Wfddo8PRKzguavCW33Niqd3XdIQFCJvXDLzisEtrVlMQ&#13;&#10;eiCCe68cnyf2+/EQfhyYVNzAvTtT2uzxzy0hngKLcHH1dDfhJp9gDai3S9QeQUvXBPxIIAidvYMl&#13;&#10;OWbT9UCu5kvt8mdHoUSOG9DSdOXeItqMEWEDoR1Uek8zc7jvePAjQTFZq2WmVgwFSzrORJ0MGScC&#13;&#10;YPS/CWnUipgNolC5gskGrqSTmytqjry9KYoGYM8CTKkOBghMWDopFWek6rBIREoCDcwlhAzFQwhs&#13;&#10;VsS0cwJvn2sFlIhGFw02V3H4eKmhkj7y25R5hfS46MCDUuwdjf71XV76766RL4iqbPJzx41LZH05&#13;&#10;LhuPGcptTYZEyUPZvWYy7Ja1K8myR/ziBEOWUnLKsvevaMiz+XQ6g6o8Rx2wwl9fO/K/vTSur6mf&#13;&#10;052LrB2FuSq8Ym9fF5lsOPZWyCTTnHWQdMA/hXmkFB7T5hqTGoyfN4mes46Pqx9OPHAf2+LVHZ5R&#13;&#10;Ekx7LWd0amlzulIgK6DcHhB12bnGA2sM4S3+dDESBgws7934Ab/WF1jgsW4JvPQw9zZ6VA/iZ4AO&#13;&#10;22McL/6Gv4VryHr7fGEazuA3AG/5T6mlD55hG0DlyGR43iCP6Jb88eJwvqI/CNvVBjIKX++N8Ib1&#13;&#10;Cw16RP2diVf9mW8+EF/qUS9vm9Gzrpf3edtZkvMc1VhsF8f/BcOT/Vh/TirtwQB1/FdzSEc1Pr+s&#13;&#10;/w7Uk5yBz2z0aEhNUntM5Hxk+PKZH9Yz7q24o+RO6QPvkXV78dO3bp8s3H4aOOewgZHqXVGfaXL+&#13;&#10;qeu4waTOXw5QYdKNLAOQhDPTNZElk7dK8QAXQ1g26e4tvJteFFW2fPqYm0dct8DnM2sIeZYLFj2E&#13;&#10;pPcypfPUAtZlXKrxekAIDOjG46yX1kVTPFuG/tdRtASW/1HBlhuZ4bq2x8Qjvge4jpMHhBNFPJwg&#13;&#10;f6Gk+27oa70lvka5a17vMIiB+ZrtAiszv26M/YrGtyp8GunXGP9lUl+j+e+OJ6m4H0zNzzlmvjwe&#13;&#10;ys+wpwAj2BXwYTakM31SBvaS23mSc561e+4rpuh8KjLKR8lg/vYBP3Y2Xq6HBMSR1OR1iLP1CkCC&#13;&#10;QGfIU5ZDz+Cg8E4f+dcDOVPIH59KAgUbn4mItD2RR2Ouh2BGwwDjJ8DAcE4TzhMftTeV1DjrBtKg&#13;&#10;E0j976BRYFNl4x8rKBwKZrnNao84t5qXacN0ScYHqoYEFRntiNMIPM1w/ZSZrzLW5CoMNHWmhgTW&#13;&#10;DT9qywFRQ6BSqkeRo5TUGs+9I46Eate2s1gQ0rVRB9oM1fLweANRTul6J4eXxL0sNjurSIjbbReO&#13;&#10;iIgeAftuQDbyegLWY1S/u4svOLSVk1N8glmHYyxc+tCLD7bb2LFK1+wxFNO+8x3OPO7yLWK7cH46&#13;&#10;nqBwCsjs4CFStSQmRIetAERQ7KjZ49ceicFyQo3LCTCchhckDAA+nOug8uji+i3Pa4G5twclPXTg&#13;&#10;1ahOrQy6UbZZW8O2mEMLrFR5CiyfK3zUMscEzKCrZ2rn7qMCQ/mfEisLHoYWYJKJQKVIKACxmdnE&#13;&#10;CBtUVdHXXlKZ/ylSm4pb98K+wtxD2qajzrOfeNgeiR+2J1Iv1G5KSYMKrxVjDJeQ830cTiOHK3/l&#13;&#10;Z5TGt+Vfkbl2LdfoW8B+oGJW1d6oM2vWQrMULir2XBhy1QSF68uMLT4SsTRU76jq7OtQbz2GLlvx&#13;&#10;fzmUF9YfqLM2Au+o7rMU71Y1mk9Vd3BZvYBWqf3Oqzy5EN+5XaEnz1LrAAD8rf0041GKH7aTs1yX&#13;&#10;od1TxbMKLQcGH3/gP0XG1GKOy01b2ajLc/owUs8BI/UcQ/FfZhv/y1wHBgkwMAzAo+0EytMafMtz&#13;&#10;XkE9dZ5ODh6eU9z177YMJwCl/COVywR7otQRvWMrHp6sIJoQ3uWUBUZ2qN1NYByLFWrzFARDQSn1&#13;&#10;yVN4FLY5dc1Nc4BRUkzZqr8Y4RUN4C7J3mnrTv/mu5IMZowCwE8pgLI76slZVXxkvkAFK7vEdypA&#13;&#10;HnpuzI3CCvLG7QBrdeS55qvXvxueAjBQWAHU2UbqxZY3KIxLQXZ0aJeFgrpUrgSqZzDtu1Iz3S/t&#13;&#10;2trhoIQfmOBztnzd8u98KzcI1KKOKxVTdxbWbVylgEQJnGCowbRJjRmoGtMjveAiMRAr61KYeaEh&#13;&#10;+8SNkNMMbkM4JXn/iU8k5+PPPIT+y7t3//bjX3/86/v/5//9b396+/HHnz79+e2Lv374/NNHwqWs&#13;&#10;iwoODrCHpsPV+HO4v+5uDo5e0W2PTsKvgHukmAwsLQs+fTv056ryaP8iMN3xiyTvhdJf98h/tL97&#13;&#10;BnaejwEaG8+Mku9u/1co7AhfdyG/Qk9Em4cuGtRLXVbCZ1Rvnluysje5XAtjDtXWIbSS8PGyOT2m&#13;&#10;zKbTC3MoWYwu1ZdLF+4G8rBGLa50KNELzbjk+dJcBdMbZXaOUK27MATBchomhOofNWcIWRw8zYyu&#13;&#10;SOamSp5YAOCmMNfC+ewvbTAshqzc7FJeXHqtLG+uk9XD7UbgmPfIKJZDsWqrUcSuOQPNbZ+nqqzS&#13;&#10;awCElXuUSGKSNRxORLx+Jk4f9QGxoXDsi8XdIxVwixFD0UlXZ1AeM6wE1vb1PHJdi5S63TSJia6a&#13;&#10;svV4CL2D7SPDqDKIxbXstrXMqSUsuccglFC7OstvcEHprbuWMfJTBWTDBk1F1l1JOnFjlIOBPOe9&#13;&#10;SvDQijLTBZB3WPVwvCfXCw8J0fxHHDDXHfweZPyPCvi7pyoCq2p7SGBfIGp0K/w882hUK7qbPEih&#13;&#10;Z9XwDcVEPyrx5J6gavX3lRF1ayvj616GAFdcm7L6NFGFRA7buDO6fUv3xZaPB2p+K7P3WmRYCVFb&#13;&#10;rWy243XzHyjAvZ7fYm095n/K90sxKw8PxZuQWWPlWXF1veqA6cA4j0Z94Lo7p/pPK0lPwqrmm3rv&#13;&#10;CydSs6Muy06p4PMFakxXdd6KXBYXHg7GtuJ73Gbqdv5K9PxQ0tWnjGf7N52+HeBUrUXOXBSOb2Dm&#13;&#10;AfANcsvKcMA0tyt5Pa7l7tjg1DvXdFfrp6VX1E/xj/TIxZXzMJ88XUghnUj5j8vfi8QKkfOHC/NE&#13;&#10;cKwUeG40o6HdNKp2807Bag7bPXk2l3vC4/Zzemr9gcxt9w3Dc/7vVV9GdD41d4fM6B6tF8BNUjUM&#13;&#10;anvoZl2Y3gDwiI1P/XrKBmS+fdDrjgaKZiewa9ta6DN3op3RqCxcnrxlx+CpbLzuPOuoqOJwChLU&#13;&#10;GktE1+WQzQgYl9HhM1+MMrVycuztnkjv3bx745rA+z/4GZMoct8Rn4EEDFqPothWPBRvySaV6UAD&#13;&#10;kTU380ZemhTwexlvM9jbKqInyiwd7RMu+inmYP+lIJk8Re+aJ+kXwOmm38TtX+DMLxO5S8hd85fp&#13;&#10;/K8hZSr2IjARnfkp3J3uxHulnXXpkHpukIjvCO1cW6M17J1iXgfcFVceVxPQWPcif90uDd9z5obh&#13;&#10;OeA5wW/FP6f/Mf66yiGPFM+twtkN+HYKS2BNc93d2xsYpKyzPiMbNU9m/o6Cp7yc2LNALv3d/COT&#13;&#10;GwFNLIXbdptjsb3VWm4s71JOWlApNKk30VeRx1oIQ0t5gE+pwpDAl+GEywymJlqD7APINk/+wYAk&#13;&#10;9tHZPCw9T7wFT3GULTfcZ+iENtFZta2rczQDUNirYO4zaYCzQJ1mNcSIGWq3qD2bEmz1uRJRTLKU&#13;&#10;5t6SnXH0AFQt/MjSbL1EfuCrHXXemHZJl5RTErs7386RWy9Vdb8sb1UBAziMni/1gXpSXQxmRkkx&#13;&#10;6ABoloTh4BIw3jnDw0QrSbHNjl6RirdGJ6UwVGDqlAFUBQFkeDnO8Aj44JT9rhkNq/oa0jhQ4KkI&#13;&#10;mF7AtQ+q+pQSNuf6CczL1GBOhYzDClIXaHRlW5iKJzPFVMPoAQnc5gAZ4XXNelRVM2zFVHaofYA6&#13;&#10;zRFkQqrl+aL1DOstu7rs1A9MOXXUW2VvF8OTB7hsAEvDfgMH+CoMw8pkZcu5p5tdQBk95Zn69Ko8&#13;&#10;CJY6JPBgaJaB9A5meEodtScQZmOX5yBUyYFYTo7ykm7ZrjkCFVJcy/nRKMqko2UGwtGqcY0D4/nI&#13;&#10;VWHxS+9BOwOUunvz0sOg352CnPyHeJXDMbhl6ObCemXg0hnuOnOHHD1PXS3pOf5STyk4T+bCJ8PY&#13;&#10;GuDkv1P4s+Jofio+mge4c2CaXVvKdqfnrglPbK3xPBoqy0J25yrNOx44BxlVawoPEmCt9eFcmtPL&#13;&#10;5ZchQ6WaUzsGiiz/w7r8klxQtVvMCV88W4WYY5kpA/WUUmluiQevZcbQUzaQlMpIzZh/ygbDIHOj&#13;&#10;qkRlKz7U4QR/IstfTOtahS0T+ZWLPIRdNGCxXYhaW/xPaRMQzDAMgJSPZyPbulLYonlhoq77C2bK&#13;&#10;M3X4Pv/ud7/j6S/379Qf3r3/8PsPfkqY6403v2fx5vIrntSynrz//OkVhwrBowGAnQig61X56gCw&#13;&#10;eO9stE0TIK+McE4IfAO7Gvz3gUNtvn2bd3u/+Pj+B76djA+Y8KPEH178+Nef/ue//fFf/+0v//LH&#13;&#10;H3/6+MPbT2/e85Uwb3gKwteT8d7y9+j1Cj7dUbtnfeuPPsBe5N9rfQyYZpNA6NMT/b1CQ+3Pq/oa&#13;&#10;np/X8g+O/00zkKHr1sa0bc2q8VW58Gxirus9V0fKue/NjfjArvhlu94cD6dIVzmYWYFkEEOpoCf1&#13;&#10;gbNSecMG/sLcwlhiBqLnWliuiVO1nSPeNu5nXsF0pcoeh35XMk93eUM1LnG7t5xkBd3fqgqLhpjv&#13;&#10;ucHN52lYSImnFo3M8PVEp+oV0L4p2BYNJ7DxPioQMdacSM/3PfqOICyYDdf0yiZ18cAuYIXXQUTl&#13;&#10;wBk/JMQOkAPlGlpKTXuzg6b02iJvZPh4QJqg4CUh6sUvMZdv2DF35CGPWNqUNY+ByYxZpR0e+Zqw&#13;&#10;aBG3NAoyJOxlhSkmusGYLvGySs2dLS6A97GueFqOAGQIXMxoSG+SJX76N5rzyDy3+ajkVyP4JJf4&#13;&#10;CyOcwZkM97SBURr/2TMRwRj/zX9O6pdv9RCfjVF3rOOGnJSgVizFWHfAUKesaUIog/8inGE/OvVk&#13;&#10;5wp/H+A9UTh9a6PWk4W6cckaq7iV0oy8DZeXVsLckrevmJtywoNcwJMLunsG2xl5jwjj3j3xWgru&#13;&#10;Kd/W/mKMz6qq9crewjcOQ/qyfqgTyKntqWE+2FDOs4bt1HCR6Pf1Dg/7+MIrsHQXKVWET7MWQZTw&#13;&#10;iciwcdYuHvUD2+8TIANqmusNAcf4efgAePir9lIVr4u0PvT0GdhFCuQVr4t8QrmjPdMcW3f0XoEP&#13;&#10;crPdB1sGqJthSUzzzs/Bj+Y7YGf2Dn2ltwR6raqy590zP9umv54x8LOO3el8ht+RMCMKnhM+NYz/&#13;&#10;48+FOfluBzaUbhi3LKt1arjgLCk0w6Q/wu47bvrs23S0S38Lu2H2HnGcLfMFVJ7PkrKXH354MTBB&#13;&#10;QkWczmXIzZRBTbW3RqUAxY2sPehvSxRGLZ/c1bqXFH4cBRL/3ZmKp+GuZzsonwHjC4zZE/OkqLTF&#13;&#10;A2dF1tjYRC22qGd5EjOZuZtYzLS+B0BkzxSy8pSSZ0VJ0BPayX/CTxgX4jmerk4PpSrSFJ3wQ+Zv&#13;&#10;RVbt10s95/9zGk7+E36O/78w/gwfuONsvxr318DNz1NOnrI8O6b3zKrUDKTpevADT/6DnJbAnTiY&#13;&#10;p1I3Ao8aVfKI8tvi/Apo3MX8lMEAnLMeBn3Jii68BViOAflmBogcey02WS3IoP9ukZB/fWZCnbwf&#13;&#10;VhZ0dgeK5kirWfF7BSXe1OW8Qe3GU3GYIcaO1WZc5sBUJLVweWS9IY3cVwHoqSqUVIBmAXIHdJel&#13;&#10;obJlxTN586DL3W6UVEPrIqcG8I4ol3UoZyZoIsbpJ0BWcF7YGK3rTNA3OkMS7Q7qbKLrolnl7oPb&#13;&#10;77q588o9OSqhlYwC/z59fpc2KpYRYlO3N4sCO9alNYa4KMauezEKJ7rKg8mXgOVzit2Xt0PlXGae&#13;&#10;ewkTj+07jJf5MuOOozKZ2nYbLaO3AxjGrC/Lq+eMZKc0EWYk7p0AXzqJIEsVdaqkw8apz/lFrCdK&#13;&#10;ll0KhycJDt9YGTzfJSkcqXWvsOyKipA6dwpX+EMqg3U4ig+/KhvaxXNAfPYLakaL7g2nvbft1tsh&#13;&#10;jXQxpRY5dkdVR+aoAr94EkE69zIKafoC2NP2HA5V+TgA8tKznTwtYrQfYT0FEa9gkWctyXUPurmi&#13;&#10;RBtjqh1y098ysU7qHRecrgDlh0k+RKIanqu/GY2ZoXdGq19nd4luKy+YURhtJVe2yivINS6czGdq&#13;&#10;MKdy4GIgDTwMsWar1MEXAHkkdbFVOwRk8yk5v7GnRY7MR9VtyX2UV5VLydU4oBEBh8KzWUx5wUMV&#13;&#10;3iaKn/qp7JAKDMOoGswdJ83aunPmKdtghr/A4Kth9NS0Nd3SP1hzYikyYtTn36gCGD2DPEM44eG8&#13;&#10;86eCg7wAbd7oHw2DHwxABdshwIPxPnF3IoDw+HoA4Kclz5NRWgx1gZN54OcARKr/TvYh/zBDBb6b&#13;&#10;p+ipKqiFy9/6JFW8POKv+JbZMXTKAlPgwG4BDe31oDqnRi08NTFrRre8sVsGRM6iP+mGmlg83r17&#13;&#10;710k/N06QQF3UaqSvndFJUdBqoILYJ9XHTxYuvxMc4vlWtRnBjy8zePY6uyERs+YAD7jQv7N699B&#13;&#10;fc/vFPNLxe/fI/7y8we/Ptp+YetcowyeFjQQRt7xvTCZbj7lxUU/wJUlCwDMWvo9htBVUxLuqCWu&#13;&#10;Yj96Av6R73TmuW++/9nPI3/66cOnP7/7/ONPb//09sOP795//v3/+f7tp59g9NKbHz3+9PG93zbG&#13;&#10;dVXO1HRGGxavHPAlVUxs8No5kjE/0HYVOT1X/9svZPFwkx75LVw+1QIf6f0trP1D599sBs4r8M6s&#13;&#10;p64ew/GGWPwxPns60fVqc16jSyoi3hdv4gAb0dfqucW11VVJOHOZai8N2TvUfOlco1okp5bWVJp3&#13;&#10;6SsnixSDv44tzJAAQDlTfOUvxclCK1H3cq2UztMmY2HWc9wsWbHo019/+DLKYI0Mt7T+ch/eLSDu&#13;&#10;GWHM8C04hkpK8vUwgOkyUf3cb1zTJ+xoUf+y5bksiw5J8i55U/K2EmQOfrERCfTrDYRETndi2+01&#13;&#10;rOLJYDLP5fYHO2Ltk+LLo54FJww0IK5+KFdRj5xgKshtc6n7JduNSHNAiXgE6AfbQacXCT/Xh/Ym&#13;&#10;eqxz9i2sM1hXUP9b/BCzBUzwUlWnVPh9x5LRZd9QBf7D3LEEckuxAfoQ2hj36FIvyDxCbir0ITf+&#13;&#10;GJkHwCqXlX2PVx8g+cA4/se33S9hi93y6wOpyBY3k6X+NBaVpnRsW1uu7Beza4O7OA8YvCPvSW1P&#13;&#10;PsC7gniBFGqMZTQm/3FgV+bcRw+UJGDlIU2nh7GsctdrG105R6wl/JHxM9NTus0ZHX4527TYpjwd&#13;&#10;PUJnWbk6Uc/Bd+P5Yjt8uJDLhxPxc/DtWjrcZ9SNcWWApLpAdWDLnqYJXWxLBTnOar8HT/N98NTC&#13;&#10;gxrO6pw6KtNL29wiMRQczPypp8pbLy8krFDaFZ3Uq1+OHPYhVqXaffZyLsU7C6ZPneTca0ctV6Zj&#13;&#10;qAyOzKOM1IEzV6uZ10vF4A2p6NsdU0lktvihtOk9ENvCM4RsSRf74eel/EA+5BQ574t6yHyJbegZ&#13;&#10;d6Iqltt9ZQNmYh/52Vp2X1/tG+iBxJXzG04+6nPTX0P8Qjiuw9uB8RM1NbH8Tx+dQ/GkIl79J/PS&#13;&#10;eaV/fFnAQ5d2XDmRc7SzM7FsVj/eGZ3fm8w0SIsvgeYdVW8++5bivkkMNJppEpUHZ7n8sJnEzANg&#13;&#10;8OC4+3MjwclPPrlAZ+qVcNRgkW/m50ICZojRTA8uAFtqdh+TEstOUBoN0oUFXuaVHHZ+ROQurLe6&#13;&#10;aZPaARhHbaZA4ANRsrdtLelEAOP2RTeeqzDlzvYJl+nCXNAl/n2hWz8v3Wc4F/YroHTa8lv4K0T+&#13;&#10;d2b57vm/S+Zz+u/YptkL+jZ9JnTbf6s7954LWy5Y187Ycd3nJluh8vvZ0tq7breczdjXmu/c2nBD&#13;&#10;6IAMDLjnYCZZj6DW9cDWB+eM4S8kYXi23C98/YKJb9LIydG1cABTDDdFRaGCDNjoL36QMMJDHVHW&#13;&#10;vlUWKS9ULZu2XpXdhYUYHV4gHxogxhEr0KOkzTK66urmlf1KtR4pRCou64LGWTUNw8DFJL6R2JIN&#13;&#10;/GoJwU85L6GKLBek4RmMW8flTtE3NVL111r1DWPFUhIC4zMApZjW7BW0vc26Uey+JUN2nlKW7gex&#13;&#10;SocfBoToKb6/MCjdqZ7KYlrqo4jKwLMcN0DL1aGQEKGmYAcdDARHUnc9aChMDYPwjhc4IvqGXaP5&#13;&#10;zD7dZ9JaGf4B2kvVQE1B0G8FcRRrpP970YsUBYeh5km5TpBHX+JGNUg/HCtyajhXwNFGVdKZt4qX&#13;&#10;dCgeHQsY2bZpUl6+YgovnXcCZQAJMCI0xCzWlfkznEXZmTqHQ9nQJrD6BHCzVHOoiye6YKgDAGQb&#13;&#10;+CyVHh5IpwPAHXjDMFQwhUs6BcEP/7DVaEVk3uIjCPB0q6g4NWU4UQK8iyqBRzOchQvcCaaz1oCp&#13;&#10;hkwsU0pBkJosdXgUrrbRj9RwjqE6oML9gKc8xcMmKQUYUkvxKkl0wwAwn7AHhrlSsgHuYBXcpTww&#13;&#10;b0RysjM6Soa6Hbj4SyrnqQd8lRcQ3mNPzIzlyu96/BnZRdkGa+LOsdMu/YII/9EwePl7tZ71M1f8&#13;&#10;jKVtNXm+sziyF9MTaHjuZIdxGAZToPzPScFzCp7wQz13SJqn5ooXMzDNgU/9AxeY5tNP5F+kPXHq&#13;&#10;BppVfusTzOXfF3m35O0wgkMo/zQLFGmdsXRSNbrH/J2sarP+D/9p6NQ8DCdQzcWcMJjqOc3Fh9V9&#13;&#10;xYdH36a48WU0ghm1D7UNtbI1NxMZ5MLEE+BRmBFUIWv0tFGFwDBTTrzNZOmGP2Lhld7/VdUazA5C&#13;&#10;3TLkZWAwIoPuvOunfkeJ/Nv/AtTdPiTgubNZTJEIVufUjY29Hsrn9z4A5pO3rzHz+hUH98x4z6tV&#13;&#10;5LVTH/q+evmaW/b6IGk7AGbg6qdZpEwpHCuk20R7UhAtZIFLGD7L+4IfIeYTvdjCkbfv373/9NO7&#13;&#10;F+8/8A08b374/f/96p84A3/L91SD//yKr1XByGe/KO29O+y2oGd4NM2TBBKpp1veMP99ABlMj2K8&#13;&#10;ov6VgZDZ0XDCg/wH8I8MfMcMdJJmPmdWM4WPEfjIkMuRs3nVAK4ALCm+O6Unies8kfWASR9OADWz&#13;&#10;9NBk8eERSAQLWLNwuDB1NcnrAmPoOfiSUEPu4i5+9yuxYlTc5y4gg/G4tVQ84dGsJ79+Ahh8fkOK&#13;&#10;+7vPP3D8+8rPffoVSrhvLPyaOw8aYbL2vTZSOcr36sFlkX9uOYQAyQMiGM0MZ8u8PTp3rG4+3uhF&#13;&#10;W0hl8CEoBlCuq2pYeUYpSe4A2CIAAEAASURBVJMfLF43T/hjBNlkVo8YVM90eVXP8jl5XRbjWXR5&#13;&#10;p2mBUbf5Z4C7sFr74V0Kic2r7H5lcvIXTIh+5WUyY9j8w6iy/mZfIoqTPFxPJ5DbOFnlL9P1Eprb&#13;&#10;RqeU6UU7Q6iASvJIuCc3yVIexzacBJhIoJsENJoB77OocUbz7p4veJdVwqQm1dpKlKEaGU+LdUPm&#13;&#10;PCRe6UbbepDsF2snBz5Xtl8UXeGhn1K7Jk7TuuLY5z1THRZYMZPU5gtd/JPH66sMs2DwjX/W9HDg&#13;&#10;cq5at5ZRPdgOCOvDLaZUVRG1vUkGHJA6S65odQQm5zKrWWLi9LVKi8xyQeD462ArTW5LNC89xbRO&#13;&#10;zheiPKuhtg6DINLMWrHo58up5MLfOnDgL/AGwsRN+3s36k+tnDB20iSzOrAi1XpyLTAlK0DCHW+R&#13;&#10;HXj4boCnakIewQFAB67Acgbknf5pMnBS6tC9mXljSNXKCYvPH43CQZfRIz6KIMjSaSjWEp6b68lL&#13;&#10;qhy7HjxDeeNuXjfDvZ9rTN/w2uAS/QlOxNZzT7zD7+alZGOW4Nm8YPPTPFx+XtR7m7Yvvltqu4n6&#13;&#10;Ttwj1EclB5hPCY+Zn/IN5s7cz+IzFORCcIbWwE/9PwM+qbU7grVr85nxMI7dAu4TwUxeizFtmpNG&#13;&#10;H3k+xod2WPR9C1MGM8s+SzLf12QU2P3Ek12+KgRubtzcK7MHv/jw8hOfRIkJLcVhNZeah8CYWWmH&#13;&#10;6j0am5Iq8YE/ByYIZlH2KtBuYHKu4s4Ab/7jYPyFXR7tQcZhNg//q9KgtmxeVdzNXTyuXnXcRHX9&#13;&#10;H9I07wBsnOvAHfWZ5jcPuWf0iLYvjmIHXr4fhF8HOjCOnPw6ZUv6zvPvovOpkjsrd82n/F+P+e4J&#13;&#10;+XrTv4zT2J+MjZ2QRaC5MRo54RpdmLAP675eeuBXs1Spu4yJ3IMKGFBM1oFt+n7Uhe1JDA/M/ieg&#13;&#10;dP5R8QHwZKFMNCmucyw9Rq1k2ay5C0gh0KXz2DnKWQZq9LxaDzOqJEnsBz1cISnFZBFEIRfCWYOr&#13;&#10;QfJeHOtG8XWmcBdu2fifWKJU33QvzsLDH3hxy2khJNh3C9RWdU4Nco+BxV/ShdWmBTxIktYVrsiy&#13;&#10;UVO6wQOcyuFf+IgPaayUvy4bQhyGWovDr4FD8x0VQTQkP6kjxvcJlm0y0Fsd9jgnTLZMdiG0snc1&#13;&#10;Prz1/WVgGASk2os0exF91GCSbLUD8Adh/dW31JtLXkZYxJO4jjevwLxJLRs1Grgrcs/12bBSrVF9&#13;&#10;hMxFKve4srsr63WuZnA2ruiiNEeAGE0nqFD18ra4T6nDENnDDfWHHzwI3tZrem+VGqagA02F26Qm&#13;&#10;UygwqyljpxpaFxmHANGDmtMn+kHlLaqhRymvvEqIhkWVlBLOXkPYrlNlZj4C4Dm+aSZkKoaBo9Eb&#13;&#10;0dUdrgsmjfFgrzQiZBUMPwAltupGak+XilykiJDINd52ngwwevo5T3XiQBWOWkdYxhgYGCh14GQD&#13;&#10;Ofx15mw2VRU8a3goJyaRd3RUzaphm3aErMBsmNQB6oOeiPePXwaRIZLx2rTSqsUqXCKLqyQDJOR2&#13;&#10;Bwy5/GQEcqKTNRl5ANbV/JqmJiKeAZuDmUBdVcYcImWjBh48QCcEKPXuIvMVNFwWMkmgzgRbS0Iw&#13;&#10;Jb/gvqPDRP7su7DXbiW3RJh3agapcsLL4MUdWh0f1UMTVfDgn7TnS2XDe8tUi0dHlHOY2qTuyGFD&#13;&#10;An6qh9AQYRmhXp4kvNF2igxyrAxQ0slcEpgvSI04wMgOcGo49RemvlM+ggLsYF9dRnmBp3JjEdJi&#13;&#10;fjqwInanAU92kUyP3zGcTTijI5yBwZSBusAwDFB86+Efaq3TvGOLL1fOYajsQysg2QAeksZQNbR5&#13;&#10;58ad6dED0IJU95UqQXy0wVCdX6hrrlLwAxSuCLBKMh6YbJwor3eXuytmv9AJExQpLwz2TNj5cS9g&#13;&#10;KVBfteX4CTDTu7m9um6xjXWlsrbOagYmi98Oze1cdh3Jyo3qFrEpNHmNo2Xj15t8ixixDcMstq4q&#13;&#10;Gw8b3wFNDRsM/tJTTwJUF1EWCDBcFJAAWNwlV7zo4F89QXb5gIK4oIJlJQINIV/4zBKvTh42f8D8&#13;&#10;u0/v3rkrveOp76cPPAD+6cO///ndH//07t//+uHP7z799cOL9x/93rMXHzg21hxX87lcMb2YaErI&#13;&#10;ohZiu5OPQXn4AMmvP7HslAiemCzHxnQwBf4NKsfMo5J+fEp4+ZJvelt+P6X+ekz77tfr+YeGL2dg&#13;&#10;5/l2OWAc/oZ9+2WPvobasZrVrON2n9wdwgfPwjakI9JDdq0MwXQ5WquHSwXlkPIqnvI4QXuFCctU&#13;&#10;ZBPN6yETgsxplOQwU200hVnI1OsC4qrBNQHNtR58dX/gtgZO75YK7ajwnNHYgToM0ik+zZIZTlwI&#13;&#10;v3dx5MUL45UjGRHP7uQSTW9ARo6dNyTYUbV08+ICqxCQPsC0/UGzeTMnZw3nEkA6LApEoduvQXqO&#13;&#10;IU8/I6u7uT6MHuhuIrECj7B+piTBht6dnJfJGJq5800WQWeM5envzeNeeseI/ExUi9/UY0R2XdLA&#13;&#10;6u9DYuTnyi4JgUcflOZsfUW9teD/9gOGOBlMMkp0aPRgQPEG0nRVKjVK1UBoMFwYm8GvI3Rc8Tty&#13;&#10;k0OdJJ9sZW5HAKnrJDUROTh3GMEbAgqbXn2yaakVTzHsoGCiDSVmBXzv6zGd44U8MGcX59rG6Hwk&#13;&#10;vjIW+eSca4a8N701LR9UHxg0eUDPVRLWO3Sv2uHwCG82xFuzy698Oul03bu/5Dxx9U0Q7Q759d3a&#13;&#10;AJ0TiX2PwAS9qp2TA5c5XnzS5nOUJkrLltUsMk2z/bVla7nnX0/679H6/wQn4jn8Q+afRyYaZz2l&#13;&#10;ka0wSV+/fmDFK8cOfa0Sh/alIZgTthMoR81YpqDprMOy+rX4JUI325F2BXXZVEipzgWGFPd4B8M4&#13;&#10;Gttw2E1coCvkxMoAW1jGS6g7ajnTrcubyHb9h0TxydUueyrt9n69wXcxW6QOGD3ZJVN1rWbifGb3&#13;&#10;qDT8p5QbW0/JwZw8wlmZodzjD/FFIl0mMav6pp5SG3e93oR7oYFUNGluODYHdcPsmc8t4mxdXXBi&#13;&#10;vw/8Rd0T+/b/4hZzxFLOOyTNtfc942vVSoziiJM51kMnfh5eMhjd41gcfS+Z06Dr3KcPL1++gsaM&#13;&#10;4e7MXYHFUE1OuDV7WOQ79dC+90i+tPKHz/zyJZx8sxN3Z33zFJ7qbaVVs9ZdXUGnx8D+BjC+0FG8&#13;&#10;cjvo30dqEK7dfI8jGIcOWnzqDDNNH0vzx+YGXaKmrSSq2xy58ttWOraxscZDMJ5BuR9Fcu0R8lHC&#13;&#10;72jbs/9AhoFKuQ3zesJF32L2fDlEngfrsPTTgbTph8PW1dd7rblVeuvD0C79g1rKV64WesTv3bgR&#13;&#10;+1tqXAmJV3fNvxFPH/fVF5z7RenHyiXHJQ3FqQ7uWhX7Sd+ynbkqvPzMKCjGazkXgscrdAdPtZ0w&#13;&#10;K8kE1wVlt331imvtETTwU8ztOBzpx8AM08fkJ9grLU9I34R4To9fAf20EJJnZKsXWGBzMZGVqh11&#13;&#10;dgDik4ITv9LKrZrPluBCIWdhrLN8ZoKlUNTmaWe7EqJhlIza4k8/y0Y9PCd8cg5DkaOcZuGnmKfi&#13;&#10;J08VjkuQhgqSRXwwAGBayjMkTICf+rT4ZZhkVlVlq2T0DKlK2IOYA+f11yjnZHOcQadqScjLHz7w&#13;&#10;G0UAw5csYWVpPsbvxDU+VKhq75BlhgETYbsyY87YG3PSyi6J+NoEhcxSbcaB5ZeUjs9FHK7Dv3ge&#13;&#10;KTt6q7kCAzN4stRCrkaFStm6YctilKfeDuagxTOC0ZAOUX9sUV1OooxmfYSBghU54Bkzgwlw+XcL&#13;&#10;VfYWR2t9VBSoDEzbAm/evBm4UsXz4NBmPBnHQMBsaKrJBQu0dAzxoVGHb0uCSCDbdPVH9wP+ricj&#13;&#10;BVB+AMdemmAA0NC6qnRov0/idAGek23gk6caiqk56gKaTGnzTuquCeOJqSAY8ZnvE0KR4PF5MYSt&#13;&#10;Vqibh9EGJ5lOvcbGkArAP7IVp6ZgcfQfgAZIKAyDDPviBx5by8OsDuVpXbtTgxxVBYo5YXSO2lNQ&#13;&#10;ztvURfZK5lIVE6cV4NOK2hPvKC+Du/7t6nZKnUqA0THiwzbALHmDMWykRuZwCVzZmCTCt8oPiV8F&#13;&#10;Pk3p16hrmFcUR4/r6m0TzJkWYCb/WBkHKlX8CT/lHMwA9aQ1yNPcIIe5wNgFaKdNL4x1x/nu0FPP&#13;&#10;IAGKP6l3hiC1B+/s0uz8Ahjxas6I1p0xBMPYqp7Wp+Bz8Oh5qGG0IV5/9kTRK4oMreLDaBO9WQuM&#13;&#10;t4rsciKH/0TCOM2nwFbzVa8VxykMnWX17+7KsUK8sIEGUyQ1SB7EPrQX5tUvcNYEnNXTtY5cgQem&#13;&#10;oB3qjCttYCxLMXacB5ykUj6849nrK04PysAF/+5uEHTLum6JT8GovzyYBjPe1iUwXJVhOcu6PhAk&#13;&#10;JB74chLNNtxrHl30e6g/fnz7lqftHz788P795z//5d3/+sOP//2f//Qvf3r77sWbnzyHf8U7utTM&#13;&#10;UQRT1yPitfhfdjc0FzkaXYMHgf00frP93b0myeZweV7gyPz3iujsze+l8x96/pGBMwN7GLungJ8h&#13;&#10;N6P7ZF5wV5SeXAh3IrAUsMb08cDCeHTIMuFlE0tAz+Kp5aS9gcDywDj4SHzJieXLfunqjRY0tKzj&#13;&#10;XEJqG2U7Onk8SfHkkeu51vUnzIh4/rkKSsHyjt+X/C4gpzC2rDllVWE2DfB5+AbNVTrruVTQsLDo&#13;&#10;RRf5kQTsG5xc2I2a/zljFR9npEcgnDu9OISI1yG9ZMK6HsCTawp/OGCJr8/Uqo2UNu1Z/sXoijF/&#13;&#10;5FcLLbqhYFz0tESiq1vIuXnz2SQ3GGLWU247rwdehEEu+Ixzo4KFR5Lw+0TIzOem1Qijd+xc3RSt&#13;&#10;SsHUDJhBRKNEgbwnHAapdColWnnNc+j94BZ/8NIH9v7cL3yl4p17HMp5FpgzOqTze8AmVqoWEm5F&#13;&#10;9kd+/dgurvDe2p2MDnVEVOcj3QXAxXMrtYUAgzMhqfCRqR7heQabj5ztFCUlWAPnI8LAut2EFHPV&#13;&#10;0ExIniVPDcIBzyjwg8i3dRwiOvG7htMxrzsdSHVEB/IED2YS3F4wLfhDMZ5CpFd94rSmHpIMjGuN&#13;&#10;eC6Sq6ScUvVUa86PaKASiBJe0TYiNE+YJnTcNgHfWNBT179R7rdnd7D1GXBspR9dMGg1J4XryInZ&#13;&#10;GZMCDNvUYHpAfCLvdA5z8Xab3GttLFI98aR1LeZ4mlWg64nWd2avztp9i8Tq5T4AlnvH1QGQsQ9O&#13;&#10;2R4DyWF7ax3+Em7rS3+mxR3xtklrOcPLCN7xfCt+EnUn6FHzmiNauKM+wRysj5jvnPxCk+v3Us8u&#13;&#10;A76yeSv81LFNX7nazZ95/TburezOSdDP+b8l7idF/Z8otsIs2iNzAJvB0T7ozEHaxdAXBYiJdd+T&#13;&#10;CZiZG9m7svoyu1i13QqddFnXWR6Rgs2RywPgH/h2aKd2ZhAUz+vcIuHgf0xbF8PiKb7YrI5Z/rNJ&#13;&#10;YIBrjs+ejwNgE7u+M9fnwR73iWmTnhfm0a8PirWe1QSP86DaJO1l3Z3dDcP1dnVdgLtuRCOYfLWJ&#13;&#10;3sm/h+eCi9n1xeMM/oZiKN/A/tWsk9WuNl8t9yVGdE7STvhLMl9Nuxz+apFfw/gfbO7XuPpbyJ7h&#13;&#10;n/DYOpHPwcM8gFeYezoP8usBDM0AGymRe/8q8mQ74RH5WwbWA2CXMRYPns2+fs0jIuq3b9/SFLUz&#13;&#10;2Fw0eBa68oduxUKHoJ/WysoEM/cbnr7B2NU2axzLXVi4fH4NJzclcPortaxjLmXwH0vwYRrdLrEp&#13;&#10;TWhhtJ1ImhiFAeQcwHFIhywkqVtn/ZczsaxztJiIY91g9vsCu6TjPQzoxlddZnQ5GuAvgDYuywg3&#13;&#10;V/jZI+GNBB8ngUoUOXDzeaceIn5ccoDRqyQ9yeg9m7gQ0ExM3OIpKzalfdfmIKEAo4vPdMqKACLs&#13;&#10;IMyIZFFPQLNPwpiobbL8e0fCu1gNTQUkwJsMHP6Q7l2/5Kr4S75w8AM7XLyQGd/AU+KkMVLq3vIH&#13;&#10;puUL75cig9rIta4DL0F5c5gkc3tPR8LAzZQbK4Kv+PJp3bZr+CIPVem9BTPU5J3vAqs/iVgfarqe&#13;&#10;+EmZpK4eApd5aYlvlS8b1OoBWHkuKz1jluQ1CF4i9lJc3jUJhmwwLzzYtYFujnPRhmlI64Ijp7de&#13;&#10;uBRfB6IWmQ4+XowwxZt5LZrVnE9//P2b9GO93KMCXn7CkFpbER8lyKspnN6D2w3mZHUZCfLWzrSs&#13;&#10;mRLJEY9oMk+/pSBrf/mlwU49YGrKcLapw3uYlVoGzHOFvpSZGMMpKVfufLvbS9akYvR9zxcshtEK&#13;&#10;99rRAC1DquphJir+QW2nkJ561WmIevKGBhmSutHG+Bz/AWBo4LDKjVeMAACKxvwKZRkYuoefSenl&#13;&#10;dkmYAMjANvHDv0xneoDEaO02nzUFBhKlzOSKyVcDIMtT0nBWCcgG6LhMSnFen6dbmZ1oMDwXH8dE&#13;&#10;+pmvQ22ItCnAqAJo3mrrZABzuCHYPK30Zv3v+yuHUyZ/x80p5cSoguZ8D2aY/TziDy9ev3bI0fv4&#13;&#10;UA3jlXqOUvyBeACiYfq9M5QIEWwhTmScrYnaOrMJpzbLZ79SY4dcAyiE2vwXU4azHjzIOtD5Wzw1&#13;&#10;eJQATF3OYkAiVeYyFC4PmHY6wOgZ/tFQ4FRyqkIDspSTAZjMF9P65AFTfvScZTjrw+gsHs4C/z97&#13;&#10;b8Ilx61da4qDdO331ur//wPd3c9230kTpyqyv29vAIGMzCwWJepavhZYRBycGQdjICIz26yvvvsW&#13;&#10;zOzmqimVZqhgLa7ckTntFoCE1GIIPUuMyvyELpgykC/ZwuSkXRaOYqqnORjqgsOkpaF2i4Fh54e0&#13;&#10;ipB2am0VE4rWmRwWT4FqICc0ywdsVbw5xc6KXZEp0qnwcymnJ1fPQi5V8MCf3AUUDdVZBuBSFz8Y&#13;&#10;XjmiyAdX6cIdEfk1BlwiOGkDJppY9HwzgxspRMjrEjpJ1Vl8YZAwlCcKmOYUoXbhd4lgf7JE4KnW&#13;&#10;6oezJqg+3+pMZb/77jt2OBTxyLq/5AkrGxLFKMBNfT88fGQPDB4Tb968+e5P//qa1+PciWDUQVrf&#13;&#10;dhN1oMFEWxPiOzMf1gXv+jNTFNpwLk3fvPJzx+8e3r7h650/vHj8hucCP79998Pbh7/8/OH//c8f&#13;&#10;/u3f//bXHx8eXv0p7qLEIwvmbJYzexgwf8CdvdPpnEJJhCwWrSTWwos8LEqMJCTDTPk8nUZM0Yay&#13;&#10;SVzXYGaXTu0mT+yETy8q0CsRXPKXwG181MrYgC8Rq0ahSqcJqTs8uGW8Z/dS7RaCIetl+aCe1Hdh&#13;&#10;FtD5ZBO6ABfb0jCDe8H2ROHSzycY/0Gk39yf2a+2+tg60+5VS13wX1E3LQWnnivCXUQnqL2XFpON&#13;&#10;6358dvGAZM3S6K1semP2osOTsXEbpc2+nJ1DmPM2fEClHO0U7F2p8d7NBj+OZZuX9UJmRfSWnR06&#13;&#10;GZ7kPE/KT9ZZlJ97QSaUarjQeWNwTTuL22lpj3+M6urk9LOqo+CcE2vj4aeiRIm/MOCCDDQ6OdUA&#13;&#10;menOehN2HraNkOZzwH5oLWJRajX90kca2pyvl8K+KxRUjbLRjEM1FKyPLbXghyljx8ioM8FPEyCX&#13;&#10;cI4XiRKcoLy79sCXrXR8gkLlXL8MNYnfAK53YkaCPKipaP3Ojdi4w9V63UTCFcqc2/mFTX1606XL&#13;&#10;uJoKpkvF9qsXfFMC6bGc9SVq82Be0mjo2kq3qtvG3rpMJ13QLbmQebIdOFRrtJ7XWkvv7GiOhKpB&#13;&#10;aDezOQyv7zwp3zURGI0GeSoxLPDJkqimWKS21O/yJYPhWR6K0bw8kNwr+tScJEo2cnls4iTDtQ/e&#13;&#10;YsMxwS+51vKWt/Wu8tFnaM14iI/WJS6mXmgYXomnRIBooJWqUCn7tiknblzht5W8uRYpyWTrwpre&#13;&#10;JGk+iSiVfARHfxZuAhsmasEfmifTzesYbhjWurudxTbh5eKiCGRoCEw2YdKpWKT5bTUHXZaN51LP&#13;&#10;VkH4ttvhJXXJf10L7Ge3Of0Y00wcrtlar57hicNhToxjmrIiB1L3h63lQAfVZW/Q/3aPbIwpBaP4&#13;&#10;Spd1tAX1i41tOMyreQqkyWbB5ktawKSM60f2rCuNOUudcw/cUXj4wAnltv9ckvbzo7BBt7G26aFz&#13;&#10;Y7c5OoKGwqPFpolglrnMVfeM7IoH/FnWpRkB6sRG/YYWSZ/VdCG3usEFlvn9VJ7Fe/zcSIXlsH5y&#13;&#10;hOKSBcbPVYzgvepMwyq+0TS7lV0hMCMAmSC5KYoeB5UA3np7ZSB93cdE6DhC/IanvHw/pcsREcDH&#13;&#10;dWbI3RoM3lZ6jo1abt787C8Ty2vOmNWgOY7muXKXS94VMbpVhTjnzBTRzOvHqAtJhwByXO15AnZy&#13;&#10;UO0Oi3u66HUBTeK7mt6hGJIzvs+Pvad1+jU4QrqujCmaR2C5pO6Q9DyjFZEIGh2YZcnfwNNiUVvl&#13;&#10;KNMEl5l2uLhrzOT9Rde03YVkKwWKdeWCMAtLZHGWAv+OWfA1UP6Fp7h0AhDvaeo3uS5bT2t/JtvT&#13;&#10;Sp5DnfcLR8vukamGHXPXsfTGa4t3+a9Zg7lna8yH25aA0a9ytx/uM2souduGDJ8xi4qc0xGcTeFM&#13;&#10;re1oHjN1/p/0eZ31wrGoGYHisRYc9ZZxDCm7bfYC4h3V9OEOyKGh/eqI8+VYm+bmdUxos/j56/Tz&#13;&#10;85zhSPVv8u4eHgw+dWttyZ2VcrgFPBZs9G0JOYJS6SV1KJuBKwl8ABqpMxQRRJYZ7GL/t4vv8DIL&#13;&#10;EhjHpsKdazTV3F5YbCoGQYpLFcASXvACrknIXsycszsuzgUcVhYqgBrup5ouz5YDZhDMuQ+2Uve+&#13;&#10;BbL45veNHJSpREzjGR0OkZKGVcouISaVJy8n0Ric8dDfXpLuOld+gKYezgJXyaI6jEYrVIQfa2L0&#13;&#10;q7amGK72mDlQxnRQ+fSorQ0HtlYo0NEYolRG2LwmZBs1ne0/i5bl3PDIWOskaAoPnkTpUDnYkI2t&#13;&#10;wShz7KoAj1RX0kWOib08ir7P5gxUGgrqydKppSQxoXocYKVHqk6kSEv/Di++AKlmlM7xpeIs0hk1&#13;&#10;1sVqgm2OFAD5Ul5AanCMu3IWD2c1Lw2Lv6pavM7vWekBK1RSperMqbgU1tHFUwBqOjIl6XvO0T+Y&#13;&#10;pW1RARa8qAVWcecpvJMK84R7mQMDTE4ibsFbKQCCVpKvyUwPq7M5IqsIJ8kigq1wqjCQ4QuLtAru&#13;&#10;4qGPDPwutZOAVdJmPhHuFHdbga0sCopfQhSbwACsfDFgtu3CGrAzAOvSZW8scsmegCE+sQczU94W&#13;&#10;0tJ31VBLb9xbmMGWvW4UP1hnK1CEupDT+Fmq+FN1FvMuDryKAPdEkD2RdjdKOjEscydgNwepxWfK&#13;&#10;LlVLycJ8FhgDwdFgWvy9kUDhSpCEF0eAJbVkYSm88l1owSdBipBCbT7MLLb6uYzDNEVsghYXdUkt&#13;&#10;zAFcVmAJ7sBiRs+cN8RRbA7z4tkB8dMZ4L0nL7YqaVGepFWECoJi8RRJFMk7z+OPKdUvie2BzFPk&#13;&#10;UMVCw634/ERvmMfeEp6O9zKvvAqjbYV3OINDiy3WKA3HFh5gkg4czhrETL/MAX1lx9f0OBDgm7x8&#13;&#10;ZvyOp6fffvcdr0dWbFdSmBzfSAXIG42FqWBuHHAr5w7QXvrQmsDxB+CHeB/44ueHdx8e377/9Pbd&#13;&#10;48cPD3//8/c8C/7x3eP3bx7//uPbt+84WuDg/zVfnJldgqsJLcB9Cm2gtlgSdSvhQEgjVn7OaO5O&#13;&#10;dvwt0V+No4HuePWrVd9SsPWHST56yMT8quu9IP8qpX8I/xGBOxHY+9sOhz0zZw5NJAFwI2GeeUBg&#13;&#10;KuWGpGflMoP3vFSgsNNYz5B9R0ekbJk01uhR/9R2ffXQhnnWU32NOwyDUVW586Rc6ng311PB3Ckl&#13;&#10;k4dpyoMXXfLI0zJwFIJ3roOBuTYri+7LL49bSz8WzCPYvO/i3ZfIyHpj0iejXKIAPb7v7HQ9qimc&#13;&#10;eQqjqu3jtBw3oyOnv7nbVRMq0K16v4qhLZLfxMVVysacOlJ5a6oHrQLhNTj87Y04DLW9Qu03detO&#13;&#10;kiIoVMxwETQWjb6uJN2n3h5MGZ/IRFNvxjy7sjZKeRTukXZ5NITvOjOTbmuEejXBbS29zyQhNx6a&#13;&#10;jkrZW4gYHcdwsAJ6wI0Bj8yNmO9oj8fnqYLm81SYVpQ0gpP2TfQSH1gSJVQlMkNnNJOpPyRsE1X1&#13;&#10;+2u+ddgc03SdGXB7TBJ92xUPfmJF7mG+7hiR9DPhRS3PNab4G7kRoE7VoFfofCq31+m0+fbgdrhq&#13;&#10;nahIR2vhtBS+rlooeyT7YVKRhppPgqd34tWgBVhSE8CTjtwqyHA4FF9amfjKjtBO5JNX1U43nmT8&#13;&#10;5cR6nlZulJ7Kz2Zwb6/OqSi3fW8OyR3eNV3iW19GA9oqavtleEIamEl1/kVVsddwHRgMSvt/N/1Z&#13;&#10;uPvSSzYt3kvD0XhVnmJu8tsz76RbdmUlKDd7xBNWblq4zW9niIUn/b+UfSoa16YvZa/pV5jZea4I&#13;&#10;/xUIZ+y7du/1c6p8j3Sly+B/QbK9spIYJVxzOo4t8M7boWKeNcJdBHNth2tccizk+a/Luh8qc0rz&#13;&#10;RowzQxi4zYoIQibUzpcexLdGzdsj27JOzc7BzOk8/QXnwsiyAR5xivksDh+Ewk6IKAMEZqG1AsHm&#13;&#10;/g5ezIBy9Dfuvvnk+hOL1i6uNUuVAw5mBztIchLAc/Kyhfc5mRH+JWnG7ZfInmRQNep7IqR4Tb3G&#13;&#10;XMs9ofCa+bfDfMUoPdPJPTg7XPFrzDPV/hq2m0G4icRK8SeqxQ6CybCqsxwbIn7hD7PEPqwWiwAd&#13;&#10;A86VL9qOHKoW7RZQ/lJ2+Bbv7ws3HgB3hDBv+ZGRBKXVdmbKVEWxiaL3GkZttELeSbGpIJFW/Qq/&#13;&#10;Zmc7sQqakmdSFqI1i04zeQuTdp0GvYLBNyU3/QvP4R1wj/Ay9UarcmdVSwMkVIVl8OyaYVvpJr6a&#13;&#10;4Sl1qRIftYtUPWUgJ51I3nZ4lyBjGbIXHMV6WClXOziNw/C8bpSqwJaGIVgT7QZ4o7s4rlqgecEE&#13;&#10;0krEn9xB8Yp1FlnuJbyzYfnjyNY3pfJJynxvcO5IUE5FqH0aytPMFm3gtCllV88EQKesNkKcAmhg&#13;&#10;9iZYQUhk6IrWbr6xUXFbTSTJSAMUIyu1eKVjNoCSCWwYyWDETCqiFNsJThb8M56QipSgM+rgzrPr&#13;&#10;LXDwiZIdsbEiHzHUYN3AB72EvTkWAMbRbJTs2dJTpOe6uuk7efFo6Kkq9hzhpzT1j2qCwGprUE+F&#13;&#10;GQ8RgInaTbNZ4NUTnyFVG+QJREgHkuIQ0hSqAkB7s3hCgvdjTKFOhbIAMzzLvPJrtkUCgFqGwotk&#13;&#10;75z+LBMnlxYeTpynl9X2wqMZeCXZPGiIkXxfWqCLrMwLtXxrH0lRediaT4Z2xlZH6U5TSxtsxGzh&#13;&#10;6YxLQ4EXfMzeDadbUFwkoQF4xZMOLIlGwYh7znOcUY6NzBtHVMGA14Sjhg11Kw9OHvFXyb1qaItS&#13;&#10;Jat4Aqpn+Vlm8tGTJreYPn0RMk3KuLrvne5QN8hOG0n42V34cvhafPKOaxl2G8WMQT65UVibzcu/&#13;&#10;yw5DQ9HwDyG6PzoGdWo7XXeqIluXhlPTSZU6URdyKYF3wSdDFJm1SPgHm7HTt2JGca/mPD+S4ZSW&#13;&#10;G0/YOoms4hLRh6SFoXTtP9RyFhC+ErS3z7gtAG2FlyGApuJrvZjCO76YKmEjtIrww0Ye0hhfLS5V&#13;&#10;jK9i6PAwk2AGs4AWd52FywC8gMKVXRqKZHbtQK7sLlXrK6828gJDnK9QzkdeQJZzUZfCBZSHbwUA&#13;&#10;INqs/i5MLhlMMelD6VdWO5HpCv7y22P+QUCZMKuENDaDWqeErcrW6AmGYWjmMlNnS1dJ07Gs8MAW&#13;&#10;luibfYyJTfBox4i4UVQy6zgFfQCVnYC1iysUeQLNIUIeAH/gyW/C/oAVT3eJg1XJyrJ+g9YacYrL&#13;&#10;5KTbzNgGDEwi1wqaU+kcHKgwfUa3PS4Qgbn3/NYv3/b84eNPbz69f/vww9tPb959+uHnx7///P5v&#13;&#10;Pz/8/P7x3YNf78lnkXGVmV+dWssmLLOYi4Cbl7GLS1hKh1EPmBNiVNGk2ZrjKpV3+0JqPMqGzmyW&#13;&#10;WjryKXZg/nFQamcENJkeVds00JUT15grlmcjht1n8//B+M8Vge5Bjrlu7ko2TMfmjWrvsh1fR8+8&#13;&#10;7Ff76KvUDXXT9E1SRvrYP6Ehf+OBpQoxwETFP2/sMjkFxeTCNKdsbh7G5ujSt3vm1mNdpzpmVPiG&#13;&#10;66nNGphV7YSb2guQ2D5pDQf6BFphZntdkeTt59DIGzrOY5jrzA8/Uxa71BjNQ1IeA0epSwBSdcba&#13;&#10;9jM+uafy5iCT53AMeR/iaTCy+t7nlESK1s35BzwSdUZ+ledROnkiHP+tkQ5HZDEkGH1+qdRK2BsW&#13;&#10;RQGPzdjsRUTFdlMm4SQcBqRRstfhP7b4hh6/PQen4pP7P9QmUOoddwcNnRVzEQtLqGBcuJBdW0Ee&#13;&#10;96J2uorpcIPKwurdvh5639K4cfYOM/6rR/wHqHo23KYt+DCuuwYAWaiCZttGqrJNE1KVqAESbPKj&#13;&#10;+dCvK+knIl1s8ZkWSUXqj6A3RfFHOEpQxTrN21ZqS0RYievtzOFzmSf30MMcPz6fp7mJj9qo43Ny&#13;&#10;jWChjuF+o4RjbiT4mxg9A04IvFLUw8UPyihIOlIal5sr2sgaQB8Ji9Q8EgMzHjM3RAN3XBLDoyg0&#13;&#10;dd0gXTK2NJfj+JC+ObniyCxcX1Nr0Ce2U/FKboa0IbqXq/ZJTbOWF/qDnNPFpKwKFpiCbArDkfg7&#13;&#10;U9Gm6U3JM3cNTOexhiYT0tQcD9kqHmX6egYIjcAO1tOA0sJSPja4i39IpqWIy8IPoRlhip0Xdw4G&#13;&#10;2OLPmF2lW0B4D8PDlhGYsiUOf6NiY99UTv4NFXAtHyfCueuXrD/8H1W41rljdvik/CsWr+M/lN/t&#13;&#10;hrfjw7x206vb2BWCk8ycVE5oiq4mCVsDvvUCeZ8gnVSp4/4UMZRHpnBOmXxmkKHpmkfrxRlHEm0U&#13;&#10;v/xZOhYglkMujAwf+I4FExaS92uEwu8G8RAWQd7E6jNj8U0s59wLsRZquuuGd6zDXWdTh6vstIEn&#13;&#10;TbDzHdAo7wNgH5eIZmyaexOHXf7mJ4GB9UR34pXewpXK+RS7daOyPD+WEot1r8tn/RwtMZx+Kp5l&#13;&#10;QdUEelX5htnhoidmXGdxk7kH4rLR2/S3mPye0JfhUWVoZjoVJ/ri+hWtX+j97Qu/qedVvgfzORVa&#13;&#10;42VnvomE4WinnfsOrD+MQPuPKXsDRiM63GkvvFsXeWTLvn6csmZzr8Ho4eqA5pJkt+Q/cCaTgd0v&#13;&#10;jcOeQ+07dOyt1OkyzGzQGdg1K4+XsvFyIlLZ5UothqTsncR4uUm5J3JX0U0tX47s9+4qRyA8gsJ7&#13;&#10;6+YxmZjYr3PmL/kS/FGB5fHNRzLq6bidNTDQYwbX1tp4iT+aTSmSDsUlOVMEIBVPvnjwU4EpsuDy&#13;&#10;t0YV3PPFVlVLc/XsnASlyD1fbgCUudQdv/hhACYn4Q+JInllW9VSy5Aem0Uvldo10xzwYBNk07JI&#13;&#10;sXAYJlo1oxEnalwbN75TuQBY5FVN2UqlJ9SBtM5gq6N6YVtolKPYLJ7FlJ5auuYNntgsKZ9WzZKY&#13;&#10;sY+Zek5un8gCjFZG8qhPZFcWnaNLgBw6owQNLKjfet468U4jQ/90ZmiCuYl6lVRVbR1ILZIDo65i&#13;&#10;4ZQiMqoXPiQCKJVUvLUrlLxqN4S+LebiwUREDSVNhqFJhgxPhaefu84TPMVFO6Bffcuc1jGbaVaf&#13;&#10;QzLPqGztkLMa1sj8SEPh7fYZ0VZVGJov4ROSotuqW2kJAixYtVtEd3y67SliHmT4bzaH4kkAqd6R&#13;&#10;FRP9ZDfSYt2NwncqgilnVZQamzbfAtbwD5sBJ4VhKERJSARn9GEquDpnK4vIZBtGQXzzwi9iJUGa&#13;&#10;OkdnXsUyNO9BT0lLW4s7m6R2ttkX4Cn/iXlXgp+lLh6A0Y+jHWYxSSC41miBqmreiIGnuCaNiIAY&#13;&#10;3TNqhoYdWZ3NF35H7nAZyLv2VfUYL7PvQV2u7rLA1/p3TKWaF9984Xfk0ryoxexF+CmSkxb/BTCb&#13;&#10;aSHhrMiOKUyVfbXnVtqNFr7Wc0vONq1vQ2pr5WpAqgy7+DIBErhOBdA9y+P0dvSZwbGrmGqr/J4J&#13;&#10;euhOumZemguQL36AJszu/bPD89KXUYL/Gr80S5r0GBq1Ez26HOgbDXSt9hqzW6m2Kir+Jr/G4rDA&#13;&#10;ld2KFL/EC/R+t/AgbeKdx1rTXa0PUJNaX8CJEIsU+etOKWN/NEJRJWUwhu0hM5LFIAuwZqQWEVQ2&#13;&#10;P1ohiU7F9ocT7JcvX3969egD2Q8fHz+8ev2KHwP+5vV3nLf1KLU6a4jJodpGMTsKMGiuOU2kBfGA&#13;&#10;DxPjO99eDQOn1X2BHJDvpn54JP/09v3jz28f//7Th7/9/c3PfPvzu8c3bz+C+f7dx58+fPP+06sH&#13;&#10;xHPQ8JjDkdz1aK0uWcsBHsOqU9lkSCBa4OYI5u1sUac+k1iPbizZreMUnR5YPoJDb8anyfNPdV3V&#13;&#10;v3eD909V2z8q818agWOQelbJTY9jKo++slsv0skhY23MEj3gdGbkLFP389ag05K3b+rhmFKSeF4I&#13;&#10;jJEqcZPOPhoeT0wL571B+MUcuXqHd2vS86DWWzP3sSH3CfEoBuXHdVRI4oSVOZbD3KqlWpld1WZ1&#13;&#10;+HO2khlOf2NHGXT55c8+enzFZx59Vsx7Ts60VITHpJnlrNfcjvoWFJ+eFTMeZCrOJJrI6AcajZgx&#13;&#10;MfHwzOAgYATqBuxO5XplRJ3nfLIog57oanweuXLVjxpUBo5ILFgpH9HB7QkY9ZIpeTh9+pxnq70j&#13;&#10;oF6uMLoCa0KqM+P7VP1qrojzMFhDgaFzq+5zJo0EZ3AEVG5NMdHwJlZi4oh1RCStryrLVkdZViHY&#13;&#10;4Ics/+hdnpOD4FEuj6jlHx9otmvJHx2gqXJ6Zt5Lo+Y2nLIaCA8Znc8VrJx2Tq20dTzdwwdbdixj&#13;&#10;elJ+BBTSnLGt/779JCfLfPCKwwQG46vuaqgeg3zAO/4GjM8eXaDZ/vy8vMGMMwr617bQvagyGKT0&#13;&#10;KLuyNTj4Sxs8KTRr7dDu4GonT0tH7WIXqKHBE/+rYebpfrPAdQlvuC8Af6X4My3VyufzdM1dJ/2K&#13;&#10;+M90RT4W+pCui+lQQxzqLKbTjqdMT8GOGprEbmezkaphvZCx6ezI5VXAMl7kzlenlHac/my0VGTi&#13;&#10;z1IOpulDZcq53NsUCZ7lJ3nqb/mWx5NzcFxF/pJ+Ll3qX1TcubB1zbZjdnip+AwwWukzXIv8hSbu&#13;&#10;hXPpey5wr73GdHqlZvHX4ZvFE+lKRxDn2eOCa9cwYDtb5kQYXQI67bF9YKYHBZdjytvtRJ71jD7X&#13;&#10;RoCVGy4epvJrB+44eFzB4XQWTRYIRdyLfPT92Zng71jraGO8rpq6Stif1Y0ERlmWXL08smT14/eA&#13;&#10;fLjLP8YzymHPo9/6DzsJ2FUMwE0BMzdzd2pnxv/5Txard9mZrH7Wt+mt9i9ZJuWJ61bbJ7gO0sV4&#13;&#10;OdB3oCNceD+nrDu8op/gSQQGz4KrqlILeV08kSr1u8r3iu/wb+0ktlZwroN5iuS1M1/c3a5VTMxe&#13;&#10;6wUvAK4J2wMnXGD0SZBurJIE3dFuRaQmtRpCcymtyHPyoXATmcJeiWTsml9H9YR5jrmvzrMC8kzN&#13;&#10;/mRhWfGexDxGmWmxn4BhvoNKkRxOeGUizEncEIhK6v0GoPSk4uUnRY/XyVDYidW/0cC8jIOtxQaw&#13;&#10;4OXDUluA3ysukzNw9Nc5YMp4o0Um6JL0/ZzgrMPk1bAAi6lyMeRL+BqzSFW4ipUC2WSEWZ2yGsHT&#13;&#10;Luu7q5/4Hol4u+VD1ts0A5eMfKgqVVISxR0DE2gU0zTFi1E03LQp1SEvgCe9+fSZXHq5XIlMWofY&#13;&#10;qGxLFHALzTAl1uoGQ+CpFGvXCF3Yosu7SzyAIzLm1Kw9R8F4mc4Vh+sGMt7Wy8Uv4iGf7bmvbc3V&#13;&#10;0VWVEjexnBdnsd681J/UYjbuBQ3f+M1U2gKnXMAToFRKJ70VsEt4d2k19cr7qXQD4SgnQyeeGQ2t&#13;&#10;mayvo8mbZnT7AInfqa3mzYNyOuS0ZVJ5xFOqupCbDdPqs+twSXdCT72q1NAz6778aW2iYzh64kcl&#13;&#10;StNEtlXDjerVJZYqzsyXbM3FHTjdHZVk687UvUudJDCi63/vhibb6boqtQCbKVFamBb3eaNKZNC+&#13;&#10;1VUmEQYpHswcgOLtkkNt573yNIdhAQom1OWn+ERaSgAKw4xg05oB6t0sDs6Dv1FSEjfGPAyEEmtn&#13;&#10;XYCzT/ZCf2td9RmelS+FNx3u7eWpKSoLv30bQ1Nb4mEMb+kUHxLTeF6jSrQnclBbjHtlFk+RIIz3&#13;&#10;MdMcDsskOdOWLRqFMHhVbrTdLX8k38RX1SlXVxJ4JwP1m1iWUALFwuwtwpfp4NnwQ6pRSzTKds1c&#13;&#10;zsWPDniq6QSs4mbnKXDXCR/FpeFEekpLaEsQ4LOyZV4iKrjoAp+1JoPeboy7zgvNG0+lFmLV9+Qw&#13;&#10;4usBMKSmSkEiATdfqgrACbDzLzz84BUebdcedGYudeWTmfAcUV3I2krx2CBRJNWTWicvEqDzSXdN&#13;&#10;FS8PDAXICxVzU9WJh+IyN+crlS2jFlLRAEeGFJ9uZdwMMmVClG0JH7VdLhHUUEa28JU61E2Is2zM&#13;&#10;EQMQxAUxV3LVDg4wBnRGCWD/Zmmo5QRPoEiufGx9/X1dRr+pnwD+5vW379+///abl996ohATmjxe&#13;&#10;lliuLkBtM01/EXTLg2q+lezTNx/4TWa+9JnveSaYb96+47O/P7/7+MPPD9//9O7Pf//xz3/9/oef&#13;&#10;3v345o0Phvn7+OLdw6f3fOCY6swa6aKHEtR9Vln/LpZmfznqaBVgo6OcKW2yh0tcxCcybFWYFSfl&#13;&#10;L8oak2GxEV/u3lB078Bi1nB020rWsRta/kD9EYHfPgLtq3snvMLMzbDOXA7Mzb3Vt2Xa8DdAx9HS&#13;&#10;6TgKf+63Dm7wt4aYE0+eMpbTOxOnJJVErWgB9tgodCah4BM+HwtlSiQv7KDuNn7Po2Dcyji7ZqqJ&#13;&#10;Grgp9k4HexAybdeRCTsBE0y3+Pm0a447w40f2QHiBmUe/WbRcQ2BPxhE8lFgvFUHpqmBDzuRyEZS&#13;&#10;Z6ILm5npE0UwpotLCPk6Yv2Qmpuh3lr2C5C9V66YkeOjSMbHO1Q4jR76KGKXJ8FZk7Cg5y4r3WxX&#13;&#10;TwPkHN4ES9w08PqUGAqAL0ZvLLU21r8fhAiTwZO3rATcxbEUTrpZ2/RbWxDCpjWjpVAkh7ywno+E&#13;&#10;CmpoRXTM20HVmotE4WhYMDkLSP+RHFJutdbj26hFOJHRbPxZvQhtfbibk6g+n6gn1Zyb0ZyLxxPc&#13;&#10;gBp/4m27WG/uaDvvvFMXrWCU5810HfD8i91RwWg46i7n4E/Pl2t5+CRMbBLJZ+X96iarAHuT7WU5&#13;&#10;7VPUpKWRKNBeg3cCw7fRjsVa6+ybt81zNMRWYjW0jA45lCVcA764TDcGshrygZwLttuFWJbUnrbf&#13;&#10;ze3wtbANlXRiOxU3wRWeDXcftCscqW7uwTlohRb3GkGLI4NtlRxiMDszzLSCMBGNxihBxfCor71A&#13;&#10;U7USjiF9wrN1RGo0xtB0+D/6Vds0rtf/3ZNpUYofvZ9pnAlMT4qudeBdw5S4d722uXMe3u5YI3Er&#13;&#10;JSo3CMuxE41xtJN2uJxnzN3+f1I8imfx21wHdmvQA/kZ6JZLt6ODoruEOy12J6CrXnV4FTvR18ys&#13;&#10;y12TuHPcmdyq5K58h7nHwQSfl0eoDRgHeJ+o69aDR72Zt+Bg7naWd70ov/Hqfb17gUxRUPt5YTCs&#13;&#10;/t42m7xNZiYB4rYM3YylWqiz4VGnP7Ygu8ebaICbQv5EiyFlGRLJaihm79hYlSN/0Jiwu0sAYpxl&#13;&#10;9xDUChIrgDo5M067KXykXfOB3aCdeUP/LsC7znfJa00P+KLbXtTr4HGetG4s76ODXITra1Z77x7P&#13;&#10;1LuL7PBN8c8y3JS6iVx9Bp0LXpw78gmjT5CWqucAu54LeG/Sy4kubM4E2Q21gY8PqLgB4B8pGizM&#13;&#10;5XJhPDVuz7hykYAMyw1Op4TwQ3F8k2fUs19Eup8D5qBIfJirmRfywEz1Ozxx23VOnhvqGWAX4mcw&#13;&#10;ypIwPZNXNh8Ak6hDJjauzlLmTVsESwJdEQ/MApbRaYzEfHoZcdTCoD6aJd6dGCrenL1/7mbqwuES&#13;&#10;irV2mfRnNvnh/MRAKsMJqPNLEzxgmi9tFSQn7QGlWEHxSUtk4bG6FALgdiOwOKvkyGO94vAHMEeq&#13;&#10;RfMtpN5eunycp9Epq4LdTwoseAsT/Rc8FCrLVrjVs2hrumjJOvsAeFqZfEQBQ7boKK0aVduq+DJd&#13;&#10;AKpq+BZp9dqmDrMs8lEebxKG6tGB4BCvBrzyJvDj+PD6wMojZ7i6IA/3xbohGP0HBjQPVdQ47kcK&#13;&#10;2FTqsg7QB5nFWExCJ9chGBNkFPdcjfINcvlbKOfQECdUZTQvutxihnNoiV3gccIco0tz2XZmOBcV&#13;&#10;C/Ycsuji0bqYWO/JOE1iHHVlRKNVSpCUET/z6FD5wtCwblxCAN8UZWYUy1klLVbJvXxJLYZirjWA&#13;&#10;WWkxF8AQJOAnLC5Sxx38lVr4XeeiRu1Z8y4CvBfrRnMUzqKtUba4KXzJozOk5QMwDKQdWSrIpa3U&#13;&#10;PYdUhkPVfOFmSZ0YWiSfRnFPJRRJu8IWD83T4Q3frrFYhp6W0Wnwrb1qzWOo1DV+D+EB3dCJKlLp&#13;&#10;6AGuTjADP3270iaiIou0ZIuvhl1nGcZthfPzRRoWJ67MVQXuul5lmOyJwyrcAk76Tyw7tXD17/iT&#13;&#10;yNNFBJ+pYa8IcAWZVnb9uxs7f3nAjKl8Ci3rfDXxWU/adFe4GE6aW5zI0bGXRTSQaBcYykMOpgys&#13;&#10;ik0UFxK4PGC6NFe8PIu/GpovzTtyJwU+7FLUXIfHGiDYDb7a4AFoghlAkaQWy3DApUWqJGwAHAyo&#13;&#10;mDxLVREtDmMHFx0aylz3Jh5Mw7J8C08MGefRlACwSZou1RZSxLMaBtV6H0m1KUEltVS4jGAowtLh&#13;&#10;VphimVuEx699fvjAO0Ce4mfyefjw7u3bNw8vPv3pOw4BZIALThL6kkfv9CWUYQsY9OBJBFDKrs6P&#13;&#10;bFBN6vPIM+D3fOkzFn/6/oef33/8m49+3/7H3978+a8//+X7n3969/49ZwCEh2MCd00vHtCQA3jW&#13;&#10;jHhozoo7Tu6oeg4cRwVnkCiOfpAqL3h67XVj2dFfDW4chrrZMX6tdoJxdVPVsP9azZ+TX+H6x5j7&#13;&#10;nDt/0P/5I7C6nFU9BnRLGdMi121cmXzKJdJUOCADRwmmMG8HfMzGJOJHXCgCLyVjN9/ncPJruXru&#13;&#10;5cxWmHNKx+F9dAz/M/Z9/Oax7ZyhdAo3wPiILpMcU5k+MYFa2TGBoxDfhnIs+PAP0fGOC5/6pZDP&#13;&#10;8oKLq96Q5BHphTOYSl1gUZrEVzEgjHISd8xZ5hMHy1bZWks1RF7ASGEi9+iDZ9LOwdxYlcqs5Czv&#13;&#10;+8JKGGcBbrb4zUDxwxaq9YCK9AKkb/hkNNCZb5yQY345HRBhJcufwZEoRiFBK5K2Ttg8UIFqU/gm&#13;&#10;Z84CxoEAMrjnK6M2h2nUEUjmqnZJNwQWUwseXadhgvSrNbFaj6gZdlpTtY2P8/owH+aYMEdVI0OO&#13;&#10;0o2KKt86TjXsIUpRmfBjo5q9Thh+/Y7O6k8k246gZeXkPyxpGmtqMcyKDUAjbTt504jlHwxle0Ye&#13;&#10;56f+z/Bb/TRc/XMMkpoL1Q2hlc4iEq7ZBkbmJXkAG/9h6yA/A1oaAGifvQ5PS+9Bfprz907twN1n&#13;&#10;sDGU47gzSsbxjvxslYiOE4qv2IyQIl4Tezseyu21MRPVk2deQQ7wwBzQ4U1wQ81BL2JpP1XkVDyU&#13;&#10;PQs6rCwXnyUH93LoUuAevlw7dYevqV/Ln0vvfkXJ9e6G+N7xbpC/HqrhWub24g7fMbgmitv0XUPg&#13;&#10;Y8LaOrn13ybq9Hm4WSccHfxxb+gNe8YCuJeuallzX/I1TpHmdwzheXj5Dd+PlxE2/MGKx0zHFBbE&#13;&#10;dDZGlKcawKiiMRBnFf/0DT+1wJeQuOTTJXUGgutf72HFxFEwAZupZ/CjtxyR1gpJrgH0ar6QQX0m&#13;&#10;pIfYPxAyils6FTfK50FkV33Vk9vwilXtoi7kwnCL3PAtBxbp84Z/Hcey+ISa5/A8If6lpD1cO7z0&#13;&#10;gPyHxWc3uuAFzMiMzk9xYmRZcICxIC58qRd59IKhft4+PDvJ6l5ziSxgrMd0Lw1lUV6hEzMH6Q7f&#13;&#10;NMvKfrHlu8m0IefedUN9VZBv1POeico0VbmRSyV7CgoPybox13KvJeiRnJi5XwWqiJikqu2xXdQS&#13;&#10;vIQvdJp6txg1vJfrdNmoA0RqZEt5y0u2+usJJPDF4N7SUGqL4H30OLTEn9hZgcZs/+gK3b8z404B&#13;&#10;9dcKQKu5lGO3oeSmw+AMG0bMiZ66RY17OysvOYRAYY4PL/xSi5m8X0u0JwIHuhgNqVonX5XdOMHh&#13;&#10;JMuXzOWhVMn6b6wxEYPiQ1NVqqmUj4/1G0oF0ZNmpK5EuBFaNg+ACFAgJjqRWKmNbsPFJp4O511s&#13;&#10;74axGL3YyrB1mKkhUgAkmMi5LyYllt7M4WscDANxcOEXJsk2EzDOZLVWfHUPf68hCdr13ZB1JSUv&#13;&#10;TL8XSKMgV/UC5dyMsjFIXUpUj3WHoXlkOScw1oGXkgBhmhkWcS8hVeXUIRkSCaBKCjef0nscGvbh&#13;&#10;d0Uqa/WdL0c91BCuidQEyeJszWKag08rzH3YsDBYECFVnLzwErw6wpXSlk3jNtjGbXSMuFE9VUVe&#13;&#10;xwBIkHQnl1G24PkHeLrPoHYArjqHZ5FSGq6ihKP/al54NdORaOXEagh2JDZKuJE/RRqQOXpBlL9K&#13;&#10;KNo1TR0fViEkXpPnHWLmgODTdxAkLPYu60hlWLH8U4bTL3viaCyKhcnb4bGC2jAebFCL7BxIP1g8&#13;&#10;zjXljj+AJZ1MgNwxS3+Zl7Yqq/3FLzUWAeyE+mWiSLWXqo5NR9RVghlc8xKVveXSwXYVIuJZ2ZoG&#13;&#10;ZoiTEy8wRI+8PtCo1S//1AMxJXhsxxZlmAkRQJVMkWIyqGVaDi+GKTqoLZZa2Uo1vylVkeZLZEc+&#13;&#10;H657K3++4Nmx2f2uNVT5wiNYn9WwSe1sB8Psmau7nvSc3KDYxF0hnLse8LsJijAUWU6opF0/MO3Y&#13;&#10;wVVqGZQay8uZv2qXkqVQY1tabIsBYpHN20trdMlR3AV32YrvmMVZ8UVaVopZeIDCMHRcLLsAPjol&#13;&#10;ONkYVEPYXeXK3A7PI8/MhW3ZMTTK2dypQPlREXUmFTiiOW3vtgZv5xMm0MutIJz9mgdE0bamxJg7&#13;&#10;XshgwqdJeTb75s2blxx5f/Pq5etvH18/vn7tQiAziS0JHy3KNDUQl/4sE1gxfXrx3hMEDhD48md+&#13;&#10;jvnx8f27h/dvP7x//PGn73988/Dnv779f/7yw3/85c1ff3z46f3Ht2xJvvuOPZbhc4p3w+iczOvs&#13;&#10;r17TEfhj4mJtQHMik08oO2fVj2M1ca0zLhdhhGntnabjLiVYm3g17MlKa3dPp+JOKtylDXhvt3tS&#13;&#10;Z4vX6p6DSWVPjFqP/yf8VyuinAb6aur+UPTPHIEOir7wfNTzVr9dw+dgu4SeZHA23vukL5BkB4kp&#13;&#10;8M2dQdDJmBQ3hiaCmaWZY4IZvpWaZfHSDYSdZDLElkvwZRbKuMAu0uOEpbdzHZJ5puv+KsozivRN&#13;&#10;/UWS51ZR9XDls0DeHfsk1TrIB0XzzJd56skDSD4woI7xwSHkwomDcqo8TwpVonr3gGFILECNqyaZ&#13;&#10;UzGhdxVMzv0vFa6bXfJCNcJ+sJUKMtUTbfWgfOVpESxVVdyIn1pPALCCQWZipFYkdTKTs0BKVeeh&#13;&#10;AABAAElEQVRuCFTpE1yKRgUq4n7rJXDTgGIQDG8RyVmV+b5oz7QRH+zrkrCmxCnI8kDF1GX4jTXM&#13;&#10;+dDXGzMt5T/RlCUnA9aK6nsIjx65RnVSTRetSImcJwmpdeNA3KyW0Wuk0r1sVsNTn/Ul/bm1pqhK&#13;&#10;P0iAd+ocbFM/xd7mlLFUbVROgShQiWkytPT5fDzJ/zzj4MBLoGEyl95BHE6kduWmrWWXZpscPPp5&#13;&#10;YFpBmfA+PbziFzVLYXKuFmZElbf5RUHUpm3ju2LbaLdAzO1x3eFr9qX8xHYqXgs+E+PwmWnZAlH9&#13;&#10;jczBs468OuLaa4BX/9nxaNnxq4vVXKSG5cL0aYYUTmSaHKR6slpoScHXMbCc7hDyhY4jRW5DFGw+&#13;&#10;I2ipA7i9sdJzQE6uQ6fQqtclGpfOEStDwzKZ61Wielv9ff0XtZv6iNE8KzhQgXxax9CIleHzZnHH&#13;&#10;FHY5+S3TvbhdxueXezCmxSsFbd8Tmi7kY9NbaR5+j5VldBim485XKdfnU68+KQvjbRNwTg0yLHg+&#13;&#10;xqMhbAsiBmlO9/RKvHa4uZRYK+zbxhmBrLfcZtqLXa/7EhPSHtJ94rNuaONc0UrwZpU/EcGtocNF&#13;&#10;07GiHtiHv/ZS34yzhv5kPN0ov/lLf2L98fd/Wd57W2eeVKx4V3BzXMqaaW3ith6nXuh2v2QVkhgP&#13;&#10;qUt7oNZnKsaSs8Nn08Yz16MNhZFzusacOZ4ot+EWQ4sn5KJaxS9MqDJIM52KEz2utbvznxh+58X7&#13;&#10;cfsyx29G4PcWnPjj6N7rtr5XLfiDVLaKwA8wV2U1VAcjTGgICdtv7mxaKkKgAJpz/4IoNw+ZJZD1&#13;&#10;TsUN6Uwq5FlA8nUXM4l7F524yyuKbrYLXKMCl/ziZyWvKPcQhxv3OHZ8Z8VgDJzVw0uqzNkeRW4X&#13;&#10;nCN7/N2A5SQcdw3ztOVOPTyreo0UejcMJac4ZW0YhSn7mz9GGnWZ8iJQKdjiWcKjyGzZgc3E6S2W&#13;&#10;CSeRysGiky7nd5PLq/qj3rrE7UP5zncFq/oSWd/IJSVBp2jdMplnycAhqmjrwbJygPoJsnrArDQ4&#13;&#10;t7DyBhNU/uO/+ryLyh0XmJyQLtkTMJV7q49aqj4xLiG0MZ0494J0sDRlTKBkBAdu51wf/wLUsdF4&#13;&#10;/NqSlYO6L1En+8epa8WjTR4XUiuCbPRpJH1uKsAW6qO8gW+eNsu9bhjxmlVYN3xS2CU83xrGEE7P&#13;&#10;VPm+Wk4Hcl/td4VxtAEP9+n+Rg5UGaKnlW0+nJpdQNfa26KaUgXJPS0Od5GARjIVsarculrt5KMW&#13;&#10;eujkEjzVMTD2TQdg1Q7ruYChxfNUHSoodHmr3+6kuc3JvYggJGRBsunhQrGHMgaKIv9j0UuUdKh5&#13;&#10;AC/K5g5FNEEn9OgM5SrDnVfWZDHU7VpH346vTvK53zprs0FoEZzKQQCAER1OyYy2lRoHDIGBBJsj&#13;&#10;3S2if+1P5FVShnKqaEtItVTNC85nv4zDkiqDfZdWZYzOdgxsa9Ke0DJLah/OdHtVXtbiQmdNoNy6&#13;&#10;yMoPNuc0ib7eWYwWKFy7rlapX/qz4yLnX5pJqq2V7/VyrEye1gsLJPwehJITwAnilMS9Cjs82byC&#13;&#10;t89c6mrRaTgt5eTmwDMn5XSHL/8himzNx8yDquFeRHYTs7kOnFrCRq79TYl6ZmeuwPK8Pi5+NWRa&#13;&#10;oPOT7EtOenlOP6sjzz5jTCfhRHnz5cPhX0jKNj5hbrHMSxag+F128SzkNc8i3QSuNSw2l5hMSAuz&#13;&#10;AyfBL7VbVYTliwRfZweUkz8jtpRM0GsV2i/vKG9bwLkDhTs1LVKRNDcbicWsjZmwNczNFoQCJ2nh&#13;&#10;wzK6bpHwFICtmhZ+Kp7X2btmeVyn+KhCDMr6kn2Oc57TBUWhzbEKF0OO1Fg4p7f1Z3k1jM2L+Gir&#13;&#10;7NJPsSMCBnmSQJI6+XPBAiQxPCN9fPStO+atbNJASmLGRL3bN5caheU1FQIJlmzZBTh98nvbJ9QL&#13;&#10;/EXc0YqSgcqFotjpbUmoN2bO3foHEQ/9WQimn9evXz9+4ieA+RZoxv2//Ov/xjFvDDqFpNJI5hs1&#13;&#10;rUx6gbOFhlwih3GPDGYQgDya9njggWfA3zx8+PTwyNPfDx94EPyJ3/r94c2Hv//4/u8/fvjx3ceH&#13;&#10;l//y8k9/euOOdjQrMXQqwkRqot/Wx3kyxubKNRpEnEEYrk6HZlcMebAe+5BgzW4ma3aTcA9pn1yp&#13;&#10;wVnFrwA84c+IyW4kEbjsADv5V8LULktb1uKx4/iVKv9LxEcv+i+x/Ts36uL4LBfb7dsTniVwn+li&#13;&#10;BMnmptaezJwzTtvPXR0R/uCp7JZ3QzyMMTOgKszqYiJm8l4f/3XSGeYG/zMuKnTq42sSYp19KhM4&#13;&#10;Jo5OlRnpIoryLN0+TVyF1nEU9TGgN8Fji4vPoDIHsgpyVZp/QMAY9W1qzA+XuFl0P15nVMZ/eaN3&#13;&#10;RFFvnTbHDE6RmLiHdRonL+B9J7JdDuR338rnfclDGpH0k8SKg1Rt9FR54dy/ArZivcuPZnB+ezX3&#13;&#10;bYMEguRxfZ/4uogUZXzRY2Es74m29dKlSTEMmqu+NFB87i1hVG0ZzLbgkA4hsO+4J6LWqJVtnoUh&#13;&#10;IbKdbNDwP/DulOdpJu/UkUVDQkQz2Hz5kHQZIKDBjxRX3FDbH6ypNfSfH7OuV+adcUcVe8fl54nV&#13;&#10;E5Nm9OoyGA30gDIUW15XIwDH7yMNn6m71Vk+Eaj2XuuVe/GVL54L4LpCo+aHTvhXNIAhEP7fJumz&#13;&#10;rfn7Sa355/ypzxe8NFCHGLKrgxVe+F1teXbSjimcNjH4d0jqWySZI+Aq4EZo5LOzyzw4CrYc+TZw&#13;&#10;pE88EzdFvlZXqNtTa68Z9WeDg+UW/6X0s0poH/1tV7jDVXONeZb6/zqmL3V473i7150Kd8wJxtCS&#13;&#10;/VKjUXWngUu7VK4hp+ssyoshfX5H1kMdy/rmeuMpE4Y+ve5JAesE7c7XZ7z22PXh44vXL/mKD/sy&#13;&#10;5+dZAhzLLpeuNS6SVjKriZcYgA1aF25P81wN3SGxtLDVQH9SLuBz0wobmjhZ9r05US5gaNO9WIlm&#13;&#10;V73Ogq6D+OBqabIaVynIrzUKr7R/bYQt+KsTSk6huMbsRg4qN8ZE8Wv4sOv/KvBXicwv8OQIzhTe&#13;&#10;MTs86ceVsUOP/AotOlUahLlO5bdLOtQmGVsXbSe1Jw55mhbZ8O5shcm7L2UYMXLpCI5fr7hPJbp2&#13;&#10;r7wrpyOuw39OAuPUnr1veyBLFO+Q+owyfmc1uR0P7J867VGriGH7SxPxJwS/QPD5hvi59CzDVIpn&#13;&#10;wf4CIzOS3wvdA77mPGgSw6wFG88dE1QihBkjSALNedZMIEmV5SfXSZxikVMbkHyEAmXYgMfTLeZC&#13;&#10;lIQfxTSbCvNb7kpFP7dtfnOS53KmqO8h2Hi7NC5Iqqd8eON9DnAXHq0oQVCmy35WpNP1pJYHVxEC&#13;&#10;lyelyoaHGyMo3I/gM97iUvwlPOLoKr4zBCdTP92PJLmdI5MTP/umrGjqiisjjBlrVg0c+WsqOx4I&#13;&#10;GiL44wrHhh+UjG/tjmqn7+eWx1+oawpAUOOzd3orEQh48ZGz1NeMExXrEv0MRbzZBKfLpieLJEgY&#13;&#10;fZxVfsx44MMrDJUHDb/61tWRn+fNrWWfk8GMXah8Y2IFR73Q7I0lKh2jIrGTW7o/ffutsWSFBmtd&#13;&#10;7FfIYlovlMFRW0Gab17rXaLvakrBXuW3f/HV0D27XwtB5xGX6rpEbpd1fkjjoZASfuQKm5p5lOn3&#13;&#10;Pbq0Pz7oAwfCr/nYzUd+ks/2BRNfMJ1ekIFKZwD/6uWrbDYA3SuQ+/uHNmc+RepXlECnFQxjJ0Se&#13;&#10;myKFSkdE+oxhSJ+Mty++panitEqtrk3mBgMv0sXA1iudxhYmmiSkvdPKStVL9aTenqeYRAvJgHaH&#13;&#10;ZT7UDhOa+B87fMZohEXO9hEhPklH1/H9BJkronNKe9/dr9VUDVRb2p0e7+vxG8zymBbQojywk6Fn&#13;&#10;Dk/2Wq0WzDRCRcA0Vmm30s3Rg3ZV2NAZajUVMTL7VIxVD/m3GUIA2eqhVXNU/PHDu+oFjqf0P0Q5&#13;&#10;rLBpaQI3fSaqpGU+ofX4kacHHqixD2Wsu++jN3z6+G37FRGjsWnuGc/oNxq6ZGc2zp6apG55EV/j&#13;&#10;2v/I+4yvHQ89JsrSlwGTHuGqgY/R4vhWMV83OhRLkIandOuPL76F6tCTi6SoNfTqmqA/eNTuRt9O&#13;&#10;ezGhM+QZI5UZPDP6asC5JECm0SZCCS6Npg/pT6+dKF0cTDzRfv3acZ3WTkPrhfLpMoQ7/gWJKq4f&#13;&#10;mIjiNFmu4HzQxGMbjda0FAVR/ZDPjrSomnRRVH3L/HPZD+mfxiH9x6XPw7d44nsXBhuHVQCcPq84&#13;&#10;MDNzY4XLztLaldCIQhI2tSb4KRy2xlOpy7Qci1H4KypTSeR+scVWXCKst8GTxZMah5wqiI3p5rCE&#13;&#10;AHqkgWdaznqa/qeIKSyPHxLn1U+iECJ6Gp+pydmJxCRawalAOjAk8qNdqn5WtAFE59Bmf1ztPpja&#13;&#10;GGVYygGWlFWLhgKDJ8OVmK+wl9qerW8z2ngU+XejKWOW5tZp3jVmnXrx6dVrzCHEdGO/9po4o7ye&#13;&#10;VDmVrbkWR6USB1bsIuFvancibsUzbJ3NWLjpJ/WSu1usfvSDrRVGkM4qMl2CIoAYo5FpMItUfbBV&#13;&#10;Ll+Yq2Cqwar3ii2Hs2GrgyqWu5cv7LeowlCSJlDNn1/ZSCj0kQo1VjQv2z68ebCRYPX1PLRo6NMr&#13;&#10;z68ZQhA+8hoVVdLtD5lvu9bEExzwt3mNj5UCp/UYwpEgsexWFW0sEh8ZEN4FJMHcAU58mCwRlOyk&#13;&#10;YvfQoW9Z2Fl8Wahf/Ou//m9q957nvlh7/QrVxIfY/ulf/5VFmm9l/l//+1+owE9v333kOe4L4sC+&#13;&#10;me0aK7TKbC+/i3SZZsp/ZCF4eGRPioUP32Uf++Hdm4f373n0++H9i5/ff/Py9f/10/u//udf3/7n&#13;&#10;X9/9+O7Thxd/evz47QNfAP2CPoULtqDKG9C2odsh4iay8zc8eIoTACwctLkhSr66MVQCI6fd1A0r&#13;&#10;sJP0yoVI4pVeKYW0VJgX/gZga25p458K04AbywKzr1ulDRgSDcWBH7NlqeY0mtRhaF5mTW7YDcuI&#13;&#10;ayJjYI60OX8gCdjAL9bYloM1IOZvCY63BMMWbensgZ6ZZaSUtw1dOA39TBU32KZ4bklGEC7ZZsNd&#13;&#10;Yi8idUGaAb9AWrhSlPaadaF5YThCNx3b1Vxp2Imb7AV6FM49U7vt/DIc1Nm+BwZyDXfEDH1TanWD&#13;&#10;DQ8O8c3bDezc6xY2CTeOOW1TgXhi4bw+0PRUwdxhAKsTFndVaYzkjHav7jaZveySMeDcxJTl1g8V&#13;&#10;7v78swuSFx7MFCuO+0xk2EDBcv9wZvi0Lu7pKGS2QZVpDNgq6Vw0ai0nu9/waMKSs793WzrlXUKM&#13;&#10;Zs/W+jQe4aFy8LGQcLuHkld8V76LkHVXmz2He8z1yisUpn2XJu7CUJa4CmCo1nUgj3sBXPBSzmd8&#13;&#10;WS40hmZv/qLfFnnxDV8qmUPfWsw9gLdBxNMHn4kA7qnJSpGAeQMooFF07m5yjqcRiV+piYAri2mG&#13;&#10;/hgXneVYflHw2ntq64sk97/URxVjALbR3BKD579hUaO363Hs6P3iR5J4mFWtLij56UPrZZGtCIcg&#13;&#10;1sAtBOUEMl1xMD/6AJgfLoi4FVYTreIamZ4JAmdH9ya8uU+K+2gg1PpjMVHVgd7rgGg92HlJVQ1x&#13;&#10;poKKuACvlP5XTMyjwWvsBlDYvqEECEu5CJJiveBz8gvZQ+BS54Efdg/EgCY+7R/XJLivmf6kQ6YW&#13;&#10;eDyRkc7SHygv6wc6MtrLgXUhAbU2GvG9+oegUDri9C2k2V0pLDdDMNsHlmX8meumxS2t+OzKhdsu&#13;&#10;G+fnwHPFnuDvJHAMqgvWIwjDN4frResuny/k7D8HgongokYzSDvy4FaQEGf6NFpztF43V2Qa3syD&#13;&#10;sz932poaN0dEpYEykE8EfY7t6d5UgA+343mv7iwXS3YHslPdEQO+HYdbfakCzjO30lWFJlOmJwp7&#13;&#10;58Toyf97bkwtR0Psgju8OJ8Gurrd4tkdPOjb8DqQ96CMTo8tWum9Ur5sezt93sIuedG6e0e/rfxy&#13;&#10;MGw8y7ddeebhzHg2J5Vw7DTIw9TovOAG2hmfo8d8+SZTRb9lwrWFIzd3A05omOBQ1TnexZdB4/bH&#13;&#10;9dmdjYHRGSx6Z7T84rzNRatmcAZ2lLmd8rae40x2CG6SKPb4yg8Ef/L3fTDOHotuys6AqViGhAEp&#13;&#10;7EUhJrtKeu4Ry0cYUEnlZ311fjyj6cg6GLdoXoL7WLjHvuqJPwtGjaG5lXaenV79O7XwjNsWUILY&#13;&#10;FtjlN3iJgCNOpczhuyIiukZ3/sYrkTTEMJS6qr+Aqt3y25QL5Z/lhuEyjCsgS89uZlGr+KJ4O/yb&#13;&#10;B2fwEFi2YOk+HADkbnr1q0NNFCwfdiXhOVrgELkP7fO8h1AZxovdsTj3LZyNzu0dd4D6WB9GDhuD&#13;&#10;kw1uDvwT3mjLfmDwe9Kztq9MAWOp9RwmZztMJVSHKStrRheO5gYIi43Gp8we7XJu9zPqRw9MYT5W&#13;&#10;0wFE9IydepSPvjhqKAOq+c99QuBmOMrIEmaTvjfHwbOzH1hudy4UbZTbYJ+L3abdwvpkgiD6ZNY9&#13;&#10;svdvCWpum1KVtIfeARDQbXIyuEMntLlRK5KcqW0hQx8VL4kb4HKCRUtbg9nHUNEA3NdEucwgEnQ9&#13;&#10;jA7XBFJs+1kxNAQ/nMllmZYaTObzneUMIzK1SqqJyB7arYiRENO8rJQ7dUZDlhUZAQhYHvvJF50r&#13;&#10;aBOTq9qQ3TXb+dEAP6rSbyl5dDpN19vmC1lt5BM/evyu3Gf93jE7QvnDQp1KPWupakRMPUMxHnLP&#13;&#10;DXpUj2ZmDZueD6btckSpbrNqDoPUS74GtOt0ijVqx3ez50BLsiVGXYoYmrXN4LIGdB+OWKXOvgfP&#13;&#10;mCLUJSHVgYfQevjpoj9TFTbPSbTCpB7WAMAoPpNcw5JcD0cPTHeRDedTOxiYXzwksNrpzUSPdnb+&#13;&#10;SPvSDs7W5Qar/zCS30y4EfsQj2iUf+RTrMW6XRwY73nQHWtFRqEdj4ROO0VakyIO0rj4ZAhSffpM&#13;&#10;h1N5pimv6lbtS16OYyNlMalAlBcxcvUTffKFDqYl7AIoFWfkCbV1RjBJo0tzgK1iUQSD8bbG0KU2&#13;&#10;r6DUeL6RTmNwKFQ44hWJbnRx3G7rURMKIdkZCIKzAYdPjjNHGAcwYNPsR38Lp/60g7W455LUrWVy&#13;&#10;9JNzxA8P30htDxPHfzejIMlH80wtkuP2RHgFUzw5CQyZyNT16FVThuUWEtVYCeaVikQPmMUQxSO2&#13;&#10;as9t/1IAwKaZWhsUPM4f4mMQgfTFlEMbCPpD9e9WlrlrALZTgicOybu8bfXBtL+VtHKApQS4aVWN&#13;&#10;4q6neGO1cSK+80/KxRUeys0Bls7FVCWruAA4yw+w/Ie56cS2igXgOWE+i99Favpaw3K+zGUDLn7X&#13;&#10;sMtCHX0BjulYZZvvzDu8mHfkPbjMSyHA0+I3GZbIooIh1X+QTScfFhIAEvwnhnvIa7bFiaquGkw1&#13;&#10;qKvmI79pwlnphullpeItCrNGel9roli3y3OqAsimyDKsT6vYXJc7oFTGYHTW4j0Wh/3sIat2fftq&#13;&#10;nwROFuFUi+k6pMxhsFtT2qVsk1mpCesnbBR5BOw9vtMO70S+7xEqssyysTHqDia7Hx4UM2dRyuPo&#13;&#10;OOHOwikSfb7+xSWvPRK/nBWghqfHL3kZ6OOnDzz3/cAHfzks4IT/w6fHd48v/u3f/7///Nub7396&#13;&#10;ePvAI+Vvv3nx7UcfVLBNYN/gbjxOOl+S9N/NOMndCBf3iS4v1oWiq0H8lqX8afdSi5z50Imqifnj&#13;&#10;+ssj4FAcQ+yyDX65yn+kJB3NF4b+x6TftL4o/yrpQk/mgYGxh3Hr4yaTFGA8Curgn2zIOMVZtHsK&#13;&#10;hNmHc5ngvCcrXnIV+lzBR3oSEA/hsxlsWvBO3elXi0yLud2M5c8q2Bh0bQrpf+bzHKQwU9WfmsBH&#13;&#10;nv1m55sFI09E8KO7Vk5crAQ+kOvKqIoRqU7dzHlQHKaQO1SnUvbtwKxl3MBZFeCEEYpHEXlgyVGP&#13;&#10;MLkCI/5MwJVK2DVlDLn1Uo+ecNEqeYjV71Qf6+wip8UEZLg8JhZRfH4iSqkQunHAm3LvNIy3ZwRp&#13;&#10;sVL1nJjQnELRxSKlS9VkfjfF1UXlZtB6Fak6I2NdcleZuBmW/qcSLKQ8MG71R5SySCKVdw5sjKmN&#13;&#10;QHgUN5TwpCT6kU4vSie3S2iOPxPxb68GKXMO12iIEI9sYTCdXoISdS49ByuoBmhHfQ149LSvoYqI&#13;&#10;TTUFVnGit2v67VYOaBivcKXcjMmZ9zcrf9Uofd7LTCawPW/nczOUnzdywWFHzTx2gb0s7Dw7fMll&#13;&#10;iVmmL6bMLvFUT4CfRnf0/ZbpS4fPl/L/lr5/Xvfv3FvH9Zg0P1+XdvrfuDt83o3nczgW5goonHEU&#13;&#10;QB0A1MXM3YZHwrycxdMElj2OmTiTZDcAkXtObpm4n/XezTPGHG7NIQk7JtYY8T2lBNRHvawZWX18&#13;&#10;ARs+VrbsvcQndWnCNDe15vnDMfdYcGJixlonR4oDs/DPd/3sXHevyghuUZLrGrPLlkrfX5F9mn+X&#13;&#10;/Sow5p7Qs1N3+AmRr0W6GYcducMYPRV/sRvo2VpDNcG4Qs0ntT5ZyGf3ro3IBr+7QYd8B/sY8upx&#13;&#10;lHud6SO/ZatIp4U8/aXoO/4ehXR33wmvOXrtYN4jRKR5tPkGfVx3h+r2Ei9CzgkRhpkMvHNYgpEy&#13;&#10;wyGQq7iATCFjZv4am4il+AawB+UG+QrlbwBHJsdkPpXCUQ+2Wr2qOymF1FRt1QAPyGIWsMxBrU4w&#13;&#10;zJaLGc4qXwo5aYRzNjDETL1bI6l8cWcPhM6jJ0yTVTtLhwQupkscdodw/U+f0sSWVlFv7JTmCwlj&#13;&#10;YXInel2VA3zvynB3UzZA2GSYegY/lwiWRF62xQzm+CQQ2KSKGLQtlQQC6oIZCE2aSYuQQ11yck4H&#13;&#10;Fr5kSXDCH6Up6F8fR9VQtFpxOZOqv/iBjH7FZwR2amtR0sphqLY936XAw5zlfJp2iuBmejizaSBK&#13;&#10;+KZ7DEukNpLqq/Zmjm/gOSKWLRZVYi0cLKz3KZKZwFgeUEl6uKMhtr4AaC4JG0rNBH6Cx7XMklKF&#13;&#10;YahGUyNITcioNr5UPzmk6iqA+OC2SwguKu49PHxwA5UEMRMzhfHAEQB+NRtw04CnlcPotBKukSH7&#13;&#10;kAe9Q3CjESlKuDIcGlZGlJaTlWilamthFMfhzDaLX22pIDn8TRVp+3qOE0lqSt1aKRV51m8JkfI3&#13;&#10;ZzIhvjNk4upzmbqVFJNjJ1tM69Nwo5SR2N67a15+FkAGHtn6Mb984hP+vQpan81XeBVPbtcQ1OJH&#13;&#10;nbKslrRyeFq7XqiXmKT2XlxayhdQcYokeHFd5pqz2+bUB1r4iHK24cPm0B57ZVFL9EBajj0NLCUF&#13;&#10;nmaGamBvpdaxSupG83ueLJ6l7Gn+e3oQR3ApKRuYE3+Vl3knLZjGWUqugbLt+TVP3VgKa6tsy/ou&#13;&#10;tfPvmsFfK9kxS+cJedPKbrH8tbvjd/ikc9laPEt8AYu0M6OHBA85+JTMeGAJcvWipaRsLTZfIhRL&#13;&#10;XYZuFncNtTim2vQQ23cOimUUtt3ixOvwhLW5eBZyAZOap5eZeCDhSYcD1N2rSz23R2gjgxTM6wa7&#13;&#10;SnSlkSyUnH2OyDi5m14R3ngF4SEVyWTLQqbw9LMMIw8bFUFV/ZFvpr1e8LDp/8gSNRPTFK9rUeLc&#13;&#10;zXeh+ECL3zjiXQrb5nxey7XSk34+7vzyxQcf/7Ip5DUhj//5xzTz8f3jm3d8wBjF37x7//iX73/+&#13;&#10;y9/f/Nv/+c+///zw/c/v+IIRjCDOpMnEeDrMXnXUyqxxuoC1BZHNLQDFgZm9Q2qRnelSHO04a//P&#13;&#10;d22XMBTPS43N2PAoMrcAZ/G7Ku8QsnU6K/mj/HuIgH3kavW/eozknoW27di+cnufynbi3BoWd1jJ&#13;&#10;CJ29C503U/tMu/Dh4Sgj4RC+069CUimTrQKweR+AO2SHBkoyNWVmDg/obeLJA87JVCWrdA3s/X/A&#13;&#10;sSic85hs95SL6VHHRoD4wDaiUU/kyxicsxcI2OSBlb8jpqjyzKYvFCGDAkwYAOdA4K4+PRSiBFFa&#13;&#10;LXgxWXGPjwMTL9X4AFlv0a+YVHVDZSl4QF8KocqHhnwWFln1SFTKCwU/FKQdokq72y7Jw5naxFCZ&#13;&#10;Ghy5dUfOJCZ578mizkrhe91XVUyUT45UTx9ADXFC1HsZUL7OfStVoJQF+86pp1/4rLoEcG7+wTRa&#13;&#10;HrVPh/Uf6dGXsBpv5Bx/IVuV8sDBopwmHRWasvKr1VzA5bRhdDuxMxfe+0VEK1fZrW9HVWhTbpqo&#13;&#10;lUPsD+hLIuDZK2kF9ZAdLXggJnSaQlu0L31JSg/7EgF5jynkjuTuxBhEdzhvoOmre9VOxRsCs09W&#13;&#10;Cv6bPEU+Tb0W/FL+aw2fsbumrHuSvxJ/o0f9So3PFT+F7lQ8ablLveP/Pf5xG3PS/mTxs0Pmogd/&#13;&#10;lhtbu8+/aIA96e8tIr2INXvr+MNNexfe1KHELCDQGmKBXSBI3B3nRk8qGhF+8GtOWTIUG+MrGnru&#13;&#10;CgazbiOguiL7+Fb/XK983kvOlzaykubQy7PC3B3mDpkl20V+7AY0Hy/qrUWTKDCBx7oVjAj3Kq5r&#13;&#10;poslKpg5TcWfgfldXxre5WKLT3gPQ4IwJE7FpWcBJ4ZTcbF9Dtg62QXrbTxWLriOwuCfDKtYDosn&#13;&#10;0gkzqYfG50H607hVwx7D52lYjt1kvx2Hm6z3kE9UDVIDypVTk5Qy+kD3QSsoRnejx4iRg+0vG1G2&#13;&#10;s4rylbQQezAFiJZ8phUSenyYefIKG2AcqLkXIveJb2HwebNeDzoaCa03EJogsD4DRjrTR5zyVkFW&#13;&#10;bxFExH8j1v1P9cyJTE9Oz3eUfTLp65ek50znu77xunf8tvLSGiAjnUiZ3+4EVnnycCeEKJhd+4LL&#13;&#10;1qKRiuBCAhRJ3gdscIKkUVHnAdrGDz42h+6Syk9OsbndaaYii1/8k+i1yF1vRXqb1DpBHZ0sUVrM&#13;&#10;ck6jVUURqgwzGNUfnU81aKUUTNqk0u9D7voLiYT+Mi+RJTgYRmMWbQ4ntRgV2QxBQgSqamcqvPKT&#13;&#10;reLb7pBWQlMNRefwcKrUAwSbyoZg/Vk8YFBbHjvf5tLOU3ExQ5/LcA/iJ0IMBmGhN1RP/DyevPYN&#13;&#10;lGVi1aJATaxwVVZkIjmlbK/6CUNNgym1A35ygjbB1nxZoTgE50xUhgqSV3MFTySqV2o1EDiKK6QV&#13;&#10;WXrgLbyrQiH8YBqrkpqDX6mYTRV2RzXRQHIGHBU/OtJuDrhKyk/er8BV9rKVYVuclRrFsYUqv2Ek&#13;&#10;hbfwwBR/bQ58DVUb8F4MUg0gh7kqmk3WblncznCCKcIJG0AsjBFBT3RWStBqQsFEftpJXaaTF8j0&#13;&#10;GbUxJSbRLjAEcVSqSI2EfweWth05xQd/9ddtcpLMkQQsc8UxVCrFqeQI2uLEU9hgVrNhMIFxb04Z&#13;&#10;CL0xIGAacZvFQ3moZou0MNfAZ3kObyLc9lrKlzhsC17AYqvdHZ/FynrugmX7ovzk3pLdbS3k821d&#13;&#10;ixez8AV26wuzgNotz7Xp4pfCMlMsZmk+FZcU+MKLcze3qlxxigs4kZb+KtzZlmaAfRAtDYsBDPAu&#13;&#10;u8O7ddhIS8Nio0+XVGrx5AVAFliCBRZSYKpdIvAMWxiMzd3EUlWewTlF5phzrO0MJ7ZdCUNjURce&#13;&#10;Z0A2L5Iiac4W4hY1npNplNxdnRAe8HURdUPUrGh4xs8lVGfYI36zvSRHOA5YWkn5pTfWY1gTpMUG&#13;&#10;YHFDAjLBMcP6oadHfqP3zbs3P/FDFa9efudTcW4EcqT/4tNrvuUyn6TL95BxfOAfq9RLvh6auwV/&#13;&#10;0pCvAKGdckrA7/1+/MD3QH/z7uHjT+8e/vzX7//vf//Lf/z1h+9/ev/T+2/e8bvA3vdk1chJwvyk&#13;&#10;7xGl+rwqFWAMmVON9totfpAbfMzhO/Mlz4nyT1q86AwXHeOftMJ/VKsRYL/hPuo5yWH9HL5n84yR&#13;&#10;uE1Qx9jkZCHGFvEgHUPYzRKlzH7jsZyHh8gwi5D5/Ew4LAIqGWcWlUU8Ty79NHBUyTxIOQM9arw7&#13;&#10;oNknE8xPTEdPih7EYXGOTb9wx7byialHBV0brQ7bS2rqx3hTQXPnctuLCkPyMadUdRMZwP4mYOZ3&#13;&#10;joAmDc0EDbZhmh8/ykES57p5Nsycnhcwx5dN+rs3HFCoVSmEEPVjrBrKl1Eh6AkSntcB/WSJqEF/&#13;&#10;RkF+2wf8RWKLrAiyrEvjyHrw8MFszbn/5/AKKt85weedXJF0NutYg4KltIJmMOEj53xnhKdnGDZw&#13;&#10;enOdE+AdT5dy1Xad4VcSlON1JxB1WycJuKHmvy7NZFds08ivr1RVLhbJ4FG5RRu8hiuPFVOlaB+t&#13;&#10;tchFPVTUTj6RGz/0CEySPCQ9n33b4uboqXgiKfy8dE/w3li4x3/HmnG7Q/rvjd7js8P/vWs1vW8r&#13;&#10;r3o92eh26HKepKay3+T6pEtfYPGenlX3k657/Ce2//Li7ucO/5c79vt2oDP5r/HxyekuS//UzoLi&#13;&#10;+pfWYdnrwjHujODxzIyRxU4hKxAl7iXJWSnonArPW9osjK6JqOKxcfVTE+6D84iXr4pCDhJLV+7U&#13;&#10;4CPFYLVLHhivSZK74IyLi9hEzToMW/LNBeyS9N+ltI/3HX7a/3Ie8ckqvhcXXD1fyv+09Z36fJ93&#13;&#10;T5aGJV6HVxGGHb4pu5Q8H6jO3RaYFasdXjpPyL24w4v/+QDiixn4KEzsNS4YD4phmblDwGHsnnCk&#13;&#10;UnN+FIy87o7Ns6eHXYKSEQ/M1nVaHld3mdv5PD9Kl2fAYWPkcmPRvWmccVbxSwN8HA2i3wknPGom&#13;&#10;lvFau3iToj4DcNexzV9gkAuHXM9Jm/Rz2L+c5/i+Lz0maHNb3Aq0yNRGce9eq2/BUM5OeS2CITG9&#13;&#10;kvM7lyBJ6o6SGAkmcy48apv6lUoztgEpenOSyVqlDXo28QSS4raf965C5THg7UriTb5CHpwTsYKd&#13;&#10;jGd9i1Rm1mgxLKTmSZ3pgx08U1U5yeku1L/FqYci9nVh2ZokGat75f0q4zKANA6JJ4eHIIvfpVRx&#13;&#10;lWAbvfTqjIOvOoyWQxXSxVSNcOrVHB929Rtp4JfnOyPIcu6yhatwV1sN8FekOT6VZxQ3ReB3JJ0E&#13;&#10;DFECWfzM9ZA7RZf/xJkP9iSYan785Ce3SJ0Rqp4iDMtUHWixVtqRFkbgIjylmFcPGiooY9ICWsQi&#13;&#10;GHKKCy7PKi4S+FOCp6m1qM6DZ1K9ZixDOnjSYLM4HGiR/OW3/kYs6dAWP/ciVBSb79g7sC40Ref4&#13;&#10;yu4r5j7In4xHQ9cQ+JO56eHBWdm9HQ/ToVEshrziLVbwlMs6PQeY5nz1CLiDvQzCIBINqpo9XmSp&#13;&#10;LxFKT7AcbepR3vA2P9n1nEr1YUj/5cv1qNTSUP7bsqHVUPMbVmaldruLefCHZ7eIuabFCQBmFREs&#13;&#10;v3tcTqvQoJKLXrQsIgjMjK2Gy/X+pLCcIBewlJyAxQN+V5LFffbAKYO2NXAquMSXbC2uvEAV7DDz&#13;&#10;zNLubiBLkpjbVce56UT8rCqM1i7FhZm29k9sIOxf4jf01PzhxKH+BlTlez6tHE1ZT8ADlLNw8a65&#13;&#10;dOH0T3wpT3zaata6u4vyFq2p4kvhwF5aWZxlXjxI1dDCABS5Y67h3dxJ53VxMe+ka2Qx7T9wLubi&#13;&#10;W3Xgha+rSw/FkgZ/2hLMzrBXRHxaFx7jWXVTyRIEqOYC0XDugpCaln6Kl3C68HQe01rfUmsN4oRv&#13;&#10;ceTju7aWp4PZeZIHwDntHW5kBpjqh/+zOKJUD5efAN30wXYiVXB5SBF/dGnWEfio7TQTFj4V5bNb&#13;&#10;pllmr2I+/Pz27Xc//ct3//rdn17bz531X7EX+9YP/uZLxVSc18t5K5w7iscPHjbT7BC50+dTwFT1&#13;&#10;wwNPf/l7++HDD2/e/+VvP/3bf/zl3/79L3/54c2nV396+/jy3cc8NmYzwsKR2d4T9u0GhjqOl4g8&#13;&#10;yUhpGzISmUdTweZ42SrM+u3XY4ezY//bw54KEZS9dm3ni667VbN3Wfu8WowaCODG+Rzwuk9dS1X/&#13;&#10;Nf4PzK+PwBfFtp3kUqT9ZyzYlyS8G9QrP+/0kxtTTHomdx4qu1KTU4aBzT3scGAM55wnFL4QpdOh&#13;&#10;K11vWJzdUGYnSYhbXTLrwikX8PRDZucx0Xl4fGHkOQVk15Ap3E9qTtsZU63Ffk+6jdnhv197v2rk&#13;&#10;2HTrkOXOm7nhMX73Po2J1sMWCTSEHx9yWfBbGXwDR4zzcNcXax03Roi88D92cZn5ts6mgVxiOevt&#13;&#10;e/9Eyl9E0DGmZRdfMNh0j98vhcx0iwExLG8y+sR35ChPNxmbxEY9FlcLyNs+hotYGvlF44UH3Rw/&#13;&#10;R13q2jrwvdCwpuOoPfGC09tZPjQRbXGqpvPAPKbbBbbcyKZPGTXi1YhTr7zRZBdpvVpHTWF5RiYm&#13;&#10;gstv+rqEDX6iF9NEgDYSbavaZ4yYoD7TWlOF4TWcto7/05ZijKplOWtXPQuWm6JmYCpJgBREwS3H&#13;&#10;h1lCcMGbwkn+zFWnrtPssdeU2/zXfGK+hLcaEpPbyr4KNoEa8b9UeITwgOS4LF3K/P5LThxflLYm&#13;&#10;22u+w5f6EsxIjYl003DJaelJ4jX7xUDYyb91P9lt/WPhm53zV7qwRf1uQ248v9LarxPPrHl32GWp&#13;&#10;+IyByyp+eb1ubpmycml4AfUiRbyKUdou13ET4/u4KeuDs/vhmXc5lOnGLleDapFB1Hzt3CiyqFQP&#13;&#10;OR/nC4My3NXFC/OHLHAuKY6yaA5nDCDhtf+90QN2TWN9c40MucQBglfPIA0GVadGMGGSOlBUqdga&#13;&#10;1pPRgmJH/Qv+FvmYc34L1UPnc8Zj6j74vdMGbFh2+J6PO88O3+O/ia/gTdLTyJPgXtzhKtkxO/y0&#13;&#10;iWvqzeBU4YkEcnQwutIGo/Mm/7WtpzFVUp4dXlI7Ujidm61y8XjU3p7vV0NIvAPbeUo4+CDdzQq4&#13;&#10;vffxjj9pigCbyggIFx/gMuNXUsJsKDo/eHeQJ0R5kMwwRS/zQV5mzGTEb67gAe/KxohwHGXgRolT&#13;&#10;CokMyFq5ZwWxPUbKNjVCzxkCw+HU/gv4sT8kn3fxKaA2kgCszEzAFEoNLInQkC8RMUn7QdtUcFyj&#13;&#10;6WIMn5SsopozS2rDAjH1yg2Ml7oahjpdfw5LExoWZ7HXKX+JTan8sTCiAfqISwj4IG9CVP6IptW3&#13;&#10;uBW5MxQTUdBHhIOnXu3QNX7h44EKtDRQAh4RCWnE/7IFwzbMhUspPUjDAiMFvEhgXBDHyle2o9Ui&#13;&#10;NYrwRcpxFCtKVk+bqMhVV3W1EHeWSKVWXrbmaoy3BXYY8aFt0SawHpzrzOESJ7APJ0weqs0b2+ko&#13;&#10;amVrHY5YjTrqWB4zuzGJD0EYE37gb3lYUpWQk2SYeRA2RAHy6fuwctKzilVS5mojlgJTHoaCCxiy&#13;&#10;lJMm43HVehzY3Si5JvpVnEscoI4DwEBazADoMgfpvCpctkvxSYrk0pDSIF3DxSyjSBUGD9wEPAMg&#13;&#10;OwylWpipyJYWjPikDymKi1pSx9eVTg9WlvWlBGDpBFiyvGrkr4nkwGhnRm35yXcTq7gzgCQhvpBV&#13;&#10;tZC1Xj17vlssM5i639WL4lpqFkOl1GPf/+iXok7rkMBLmuFaUkWCB+MKTY5UTsuqELykzKiNPjkY&#13;&#10;sqWtnIt/Ly79O3KHo2pHzAatsSuHYT2JLBMLv4ALvZeF8iD7HOZ7RpE9aSgG/uVVzS5z16QyrPzk&#13;&#10;zyoWWMXy18qyBUCCh3wp3IGTeDnLvEgtLg3Fr+LoCWDTu5byrlAUT9rKcGJexR1AcBWR2uFlZbmx&#13;&#10;MADXFlWVneKJrTp3JcWYz4gtTAE0FFBnqrzwu/IFL2r5yU2QZ4MciKmw9KVhsG8zc0V2NqysohaP&#13;&#10;xcFhUx+aV/akfPHAW1iFWTEbhir3Zr14VWpjUWEQYxoVa7F48jWXyhExQ8xWPTNJMREf2TVmKSyH&#13;&#10;wpcJBmd1kED52h/eF3v39v2bn3/+X//r7cuXrzl8fv3dp1f8iiLbJx/E4vBY/UF8wMdvHnlRb7qB&#13;&#10;0w+PHx4+vHv/8f27x3fv37/58Pef3/z17z//n798/+9/+eH7N4/vPr5+++HTu2/4UugXfLo4B/t8&#13;&#10;NckLfsxxPG4YlZ2NPeuOCdwk2smNZoFpelzLM5kPYvCHzoPwB/RHBP5HRCBvWezvCtw8rHxGKG6O&#13;&#10;O+Q621wowES+Mew29WBde7GJUnBMehPlXtKTTWag8UCOB2PB5FldNuKVmo8z3eLxx6j3oFLYKjeP&#13;&#10;oFT8VqpsXjpBSzCdikU2Z/IutRXf4Z1twRzsrM3nQgIguEI3zLlSEDiWE99xySNDNpUsJsy9eE7G&#13;&#10;TtPiJLnGODeql3Mal5Xwcc1Pv7uWU9tx5JT6wsGzXpToVF6+4UBHjJ/2SUD8xCoQ0TZ83FQiDrUY&#13;&#10;cmHDLjd6pMqvY/iHKvEop6xD+BfhxsFjLlOaoL7ydpGujCD5Ynl8Jv/E28uo5BYWD/tNzhribCqP&#13;&#10;nBEqlVz/fdqLDLk/TRUTWuPozLhCucgJJVT+J+pWxrJSx9NcyokVog0XPFZfRlsKcyxlD6yS+mJb&#13;&#10;BONi2eNwP3ru8/WEy6u9LmwKjFooBYPeSyrekknNXGJzCYoxxWOu9SiIEcaFkS0M585WQiwO8Ndd&#13;&#10;ThZ/qbJRx2eKuym5k+74k/a+I3ILjT9f5tItJQdutUJRFGdDHzyfgb5UgB73pSK3PLgTT7vnqkR5&#13;&#10;WrzLH+U7zxK/ZfbLcJl8vkzkD+49AqdWs/jlPXRX+IvhkydTD+v41+jNU92vvmZn8gu1zInF/YmJ&#13;&#10;mT/LANO7dZzjgiVEIsVsJcaNWHkiBZloGTBYWU1dbpK4l4wSsnG353J0BDB6w1sbLFCI5Dd93QS4&#13;&#10;EHK/5vpeA+j13o9HwDlWd4Gv4VqPM2Iufasv/5z5FkwrmOLd/pnILLYG6ghL26jlqv1S/kPXbwDd&#13;&#10;qqlm6uRO3eE6co35Uger4doWeiDtgQK+Zl4M1/xf6slSFStjoFVJMKP168NS3qJDs53EIT9xXPOA&#13;&#10;DFKe+Dp8eOw0Uh63Mh+8dtg6UWS7jHBUUddse7MD5skWL0HCM6aI7HjZpfq9OLrNE2U3+j701aSo&#13;&#10;TO9+SlCy+4Rsvx3uc5aAAjN22VKTmBNaBE5VIxVSsu4/QzmQ9yG/DA7qs/nV9EXM39z4CmhuBFCz&#13;&#10;KgZgIMAkZ3ZbNdRcODuTyjiTUrNYYBV38QUXIBdgXmUGtQfgSwIgOBJ6gJa23Nnocp4wjPEGtQx5&#13;&#10;O8C7E0Sma16hFlO2YsgXWwFkALzVmyl4lZMmblxDIsN/1xiSBZN945KfDgcOUnnotK1md+zKIOEl&#13;&#10;abDG4NKTM0pNFzNyESbkCvj9SkbHOhSFX6xSnJdy1OjrSi6Kr+c3bxNOZP1QbBRwRS6G88kSyylF&#13;&#10;vxmf1KyhlcdlTQ3WABE0G4Nterj87AFupQ7mWYul/LPAvFOmhzDSqYy1RqHntnaqfBNXDLD6O2Wk&#13;&#10;siCquc6TLx8WvphBWNERm5oODY2x8a/vvZDLN5PEkJsvEwCgT5wtdohNBeMKKZqOaIPBDMhKDc25&#13;&#10;SCKlNa/tLs2yzLar8oiNDBIeLqMpjioD04vk2yfBeKI/OcmWGOVi4icAmKZruJhKwSMwx7KkyAII&#13;&#10;RxvZYKvGrSJFlHMSGQWZ+oes6EY0FlMX/SWNeLqebA67JLBopC4wdZvIp8bg4ZmBnPxgiN3DjSNF&#13;&#10;31NSmQsVxSZHYMIiaUtQKamlFuHp3+Zt2cswczVvahK0GfMdDywnX7UaKxT1It2PetGUUJ0MNIuP&#13;&#10;rIJU8Js/WYX6i5WGher0r0XkIKVWzi2Jw6VL2PIz+OvZOXq1XM+H80QMJGkYU6uk5jcjFvaR7czA&#13;&#10;8BeDvp1twZM69C/84WRQrRXgAoDbuMXseoBXcSn8BQBKUF5BXnCpzpPmvviykAu4aW5RC+z5Key1&#13;&#10;u1d2yVYzxaaToV3kRGqxmpE9UcHvyLKdeE7F8j/NuZvb9e+qTqZ3EvDT+uknMJBQTr7LgtmptV62&#13;&#10;wjvzDi/O3brIqV9D09TJaIt7nhF2jCZITbtF4BqFVDzFCSqboqQy7GwVbF5bA5NHsx3NUyqqckLM&#13;&#10;M04mGVbtpap2O6aYO+oS1GKmfrkyNR0rAjyo1NutTzXy1XkyQfGUYGO+9tHr61fYYyZnDsLK6xcv&#13;&#10;H1++5CHu+7fvXr/+zjMAvhrj5Xfxm9kcFuvHtMkP+7KtevjkL0NlQXDS/PT44dP7Dx/fvH348OHH&#13;&#10;73968+bdX398++cf3vzlh7d/f/v408PL9y9f//D2/aMfPM776FaCmxWfE2nfKrEz9F5C2CIOCM+J&#13;&#10;s/WjBwLk/4DE4GrJ8o/QjFsgucNZhj3f47zjf3/wWCbi2KipcBZZnwkdycgMfJEX1OrZ+Ys5728P&#13;&#10;fc+E6slg3r19pvwfbL9xBC4aqLa6lVt203Na2sBFBrg7Xra56OCfFqvsmsVx3zQ5nYXHUB00pE5e&#13;&#10;ThmvjGu6spplp9fZ8cZg50vOUBYSmFrvXAocQc8woY/07N8AjmdjRWdb3A/aokSdMROlQI4ynx2K&#13;&#10;9Ilmk6czzmuWuE9EjN/6slAGQF8/xPncusmKkuiFGWvZX1t20jNnJudm12J00EZy1UHDqX3/gMJj&#13;&#10;lJzyyTEJ4K3/S3+slzI5aJ5KhsrUy+SLRW8q/VKuPvssVcsmOWfDTSkb1AOC+DSeceqe2mCvYKQx&#13;&#10;J6E/OBZYdCZ5laQacVzHEgD4EzXEcJx6eZbVOZDfp6825KZ7CV4rfpUbAP2pn6jTkloTzxB01RMz&#13;&#10;CDFmUT30ymCAeahrW4HBW/E++pVKQxsH+gEhtZY6yqURi2ZjJJ6cSKY7GS4tkmflG20h0hTm6Clm&#13;&#10;BXMoCZNs+6PlZaI6VDP4NusL84uBWZGzgrvzxplxlLM+HR7e5Er0b1J25G0lRt2meSqNQXeHpcOZ&#13;&#10;2z7oK6aL12FyJxmKraVOxTtCZ3R6zRl5r+zHfHDydiQ2oY3B+eR22ph2Bqe3yzuay+LOu+C2YPvG&#13;&#10;0635eeeX0vbse+173VSb4DX4pf35S/mvLRZzT889/q+IP5k+FU+G7lGdfW+le/wsj7fYwd3WE+ZB&#13;&#10;Gk3aS/K11G46v6zhO/1u4p8BY/HGkFlzyAKqaCt2sV6yC8gqw8rL1c6M/5CyRCNhHK0+F27BZPLP&#13;&#10;z2DAx/zCMZzcwb9CCSJOO/IgQ6w76OqM2uaMBMB+xTy2PDpHwM9zmLjpYwXDhuZXygoyS6oc1OBr&#13;&#10;Isg67FJN6u6oLTUODKWPpK+fT8/h+byWX8mxRxJVp+K1chhS/UE5FX89/7WGX4DpicS14BpFp2ru&#13;&#10;xR2uhh1T+Je1XOM2NMwee+3kPczuxj2eX4N/Qn9+wRfdLpFMjWR+Y5BfOeNoEMkAdVcJydjkk7v8&#13;&#10;AkowDJUMZMR5lxMJUqfLzpoMoiIRlTO5TBmJbI5FAWdcCrQVk0MIzcwRz82A/qASuLt1KSvptG9f&#13;&#10;xkx0OuN0W7uYOpvf3UIcfBPCfbXM4uevc2//ec5y8ODc1Djpe3oPGABTuKgw1+bOpIRh+7wFXKpo&#13;&#10;pMsfUTjLpmwSQDnJQYRXUoGloszMqLt4eU4iq7g4UYJd8CgB3qXUn1n7egzX4pJagsi7hNgGpuLL&#13;&#10;TF5k8SWR5+npuMEoT6I74rlEJqAvS7aqSoqqkYFZHpZ5cMaH5Q8k4MVQPQtTPMUqK/OKVRV6nz57&#13;&#10;ZziHb8sBkMUPBxhv8+C75vY8JkRUqjkFMMvJ5dUCFr+SSQgu/olTJ/A1/vQbwDGq0Lf5KmOExNCs&#13;&#10;64AjH/UJ27CCTlIx4dVKARVNZ4oJW5ypP3JcJBh28VVcPbZ6LmQSMaQWMlasb9OhMJ3nIEyG0/Uk&#13;&#10;fqI+XUSWWJHqJ6abkNqBKjGwbZRM5SCRgq2y5AUWc4HrHBGQzRe14jw0XCTM1Yfmu/JdqvDirDg1&#13;&#10;qv7mix+ghqqNvAzlP4mMiZFWSL+asiobalORKnStIRK6b4vtdpeVgU9fAibd6CdRh3g1kC9x4Ff5&#13;&#10;JHpJiEPCc4D1W8vAS3CH8Unf1AX6SL7TFHTM6nkTxQmerzsJWyRYyfnP8RXesFhSr1DMOr/uZk+2&#13;&#10;MCDbzJe93dBCFlj8BQ5qvF6CAIvz4NkgqCvVq+awFIC6YDD7CzElLYZN6+dBVMFU0zt3W7P4ai71&#13;&#10;Gn/P7i61a97hWt9zqBR3WeDlJNRFKlv9OUnJf6lkGd39r9rKlmFhFv8ytzBPA/UKngqu4tJcYOGf&#13;&#10;1raoS7zjlFosPfCobbJit6YnQk+WOMidusOLvzy7CJgWy38iVfAauWOW+LK4MCrPTFU919p2PRUn&#13;&#10;L0A7b7DdhviUf+l33LAj92uWxy4iI2m3JlyFBZBtnKdpx0i3vBOjyJ7qBtQyJBdeai0kIcUVdYo0&#13;&#10;Y+rL2zycwX/3+ttHvsX54f3D+3dMqGwneuviCUBPTNk4Mc/xPc+P7/0Qbx4bqJF3gB4eP7378M37&#13;&#10;B54UfP/j25/evuf7n3/ii6AfX7x5fPHz4zfvP356z1eYvuBBsx9KY8r2w8A8fqA3ffMtMWiNdG+m&#13;&#10;axinc8sxOZ687uJPMv5B/CMC/9Mi4H5pS8eg25DPBR3O3lKdjnHRuVYGwFj0Zbm8o17+Iocd+HXj&#13;&#10;GLbeyjris8DUYeYfOdT2cf5ybR9Yuis35emgx5gW3IiF2dMMdnl5JjfyMOgiM8p41KbI7kDLl/lW&#13;&#10;pbi6ly85W9KRJ3mo75qoEeHpkWc4iCjFf6rA+xmtOAhgZm53lyGlZPyNnRl4D3B4WKqOfB53bMlZ&#13;&#10;ieMSsty8O492XveI19/0pTqSVGI8Hl20tO5EDXE+14Sax5nfPPa1Ee+m3QPQWMzvBjxPHy3qvjbn&#13;&#10;jRVgXZDNZM8x9yi4cDynpcYZlzxUX000LH7afSh2z+FRFAwqiwYqpf6stphKAMC42MXuKTfyweug&#13;&#10;hmZKQFrMXl5Sz+yMRsJIfeUGVoMvjnIhwnBmWaxbCRqOEAtbmYhocdRWeYOVIGPCcBfmIu+MkujE&#13;&#10;KXm4xGBxuBwlsYhBm0PySoM6y3txWZ/E38n1sgJf3an0mK+u9UsV7qP+S2Wfz2/fYyCMAfV8uS/m&#13;&#10;pC/9Y2r0ec/utO/e8z+v5H88x+84XL/p/JCJ/cta/xeITAP21U7jAcaClCV+4ilM7u2aB748o8gq&#13;&#10;6122yxx0VwBeTQERjA+NBqUASxHApqgLmiuRuwhf9ZKF/7zz5UbK3BM2GdwakA5xS0m7wgVDAc5+&#13;&#10;4LQ5XCz/PMApqvcqBlvDcpPhmnqN2QWfpu6c1zCy18gvxTztwG5ih7/UCvy7oR2uqmvMSeRk8Sb/&#13;&#10;iefpIhoWww4XeY1ZzN2hRdrvVuvWDv6IuE53TLvXzT43m1ef/jLYO5od4XlOSwY1glM9+lCdHTI/&#13;&#10;yMU3uKGfQ5ZXfOo3m4D/n7134bLrOLIzSTykHtszy///x3ktT3vc3XJLTVIkgUJVAfPtvSPjxHnc&#13;&#10;QhVFiBSbSTBvZLwz8nky77mlL4zqT5zoqMq8PFGkP2rLyd0zDwE8Hki/pwS2q0u1phZkxuj3VpY5&#13;&#10;YYsEkj9hMtQs8eWSfgLa85fuLPkaCzkxI89BG5AiqHgw04kafI5rKZJgiBKATuBB8loSb3iAlLzn&#13;&#10;u+AbTpE8AObcEr5gduDEyfONbwvCRk5RPq/DVkQ4mQOZZ56wIQgmP2ALM0l4eaLDOfmZqrmylPxY&#13;&#10;qaeDjrfg5WiqwCUKCE3/TtYnV+ttP/H7p6XoB64s9m2nQgGsC5r1W8FRor7k1Dq7CDfKu1gMbo1U&#13;&#10;hz6XBA9AawCeUqE612MpbOS5EMLDUINEkFdXwtPaKCZRLa22MYkJLC5t0zoccTtOkkdV5PQc6oTO&#13;&#10;YGAGgI28DNlDipDodkFSzOVKRlSoJUKbrM6gyYBRp0dsl4muNgAAQABJREFUXlqUqOeRr/K3kzlW&#13;&#10;xTg/SqVmcCIc8ABOP1OUrF2Kw+Rg/viWX2X8yEiBh6Kl5Cf/i5nHdQ8oSFW9+pCHsEGFjaShsXp1&#13;&#10;9AcfOHkYgpfCdEhrgETiMEScodmgkFgatiDSTigRSYXXeVmQCICEE1wCi6a0ldhWYn6k0bX7CUZ/&#13;&#10;L11nDTK9ePIpR/xGuI+TRIxReaiUWG14GltY8mp2TNR8DYBjEcdtAGmzGY8eCZrBM7WU18WAWWQ3&#13;&#10;wCyCbDz8gS1a9QhGZxjtlSy7QZn6/F0jqKjWv3Jp7Ukprz7MGuKSYvuRdWb1f3oe/eXVG4X94F5j&#13;&#10;4k8cCA9SdZSjcOlgI00MFc0JTppSe1P9weAKFwytDQDODHmmRIrIYhSYziBvISvO8hwissEzeEQl&#13;&#10;aXaVaWSDII8JctPVu4IESKL4+OB+rr+5ULFKQJiE5b/nCioo207ob9nGtMPBkAcjZvfqg10YUkEY&#13;&#10;jiRQNgE+JIryZOlpPEhSBgsKwYfHCo5KwhC75EmIxwRFBKJ5YkCGRB795CARpE1lw3AjwbefMdHi&#13;&#10;4KM5efCIRzPI4JODDxAlYeu8gVAnZ9SCIXU0giQHGbi/bWBG1SgkOwlLpRhapevP8EQ8HGCCTDEm&#13;&#10;mqGnMqjNGf7OwxzBiQwcauMbuUxs/TOkGKrxkuFp0+XAgxah5gReegAFz2I4G1NSNgiconItYsZm&#13;&#10;wLq3S53TFBefkyiWeP2GC0WNbtAAYSaffZUiSVRee/1wD5BUutZ4CVtyGEokgpk2syjbUOJTImNN&#13;&#10;v7+/195bO3hm2LYgAJ12Wcab4H22diI4LIK/E4rah8cHphG+f6GqedoFqS6aVS+szhFEW+rrDqn+&#13;&#10;iRQJEZRSA+ZLPnz2zs6AI34dG9zfPX7/7XdsQ/7v/+e/w/n+/bvXb/74gC1Ny1SJZZEjAax/+PTw&#13;&#10;gV0iCt8yaz5+evfDj/fv7+7vHr778d3dh0fe/f0/f/n2P959+Ob7+z//cPf+8fWnN//01Zu3iorM&#13;&#10;6zkH/bQtCFVcC44jIQo2nDs+4qYutYcE0kDTYm3OVDr7JU/q6ImGVFIwrGF7bh5+t3KJGEOsrWxp&#13;&#10;e6naZV71vkw38ApPp3q+cr2MzN4vJ7zRTICa3QEmAuJfdqNt0+Am2SSeAVn24kmvuuvQEMy0NYjP&#13;&#10;AJfPz2D9HMsWxhGezwmZPuP5LIFrpvSfRXupE0vu5Z96pr9Mx+3tDbYlqy3xKdW2WSZGLzWbf4Z3&#13;&#10;CVQfZlKCzTsA+FfHbkfYV7cN/w1Ues56RQRmPMi8ugTRgCz/GZ9liJzzDk0QItg+TV9d0OcZ1gQh&#13;&#10;9WWa5C/KbnXfHLCV2QOBNQPi0tYlBO9PSfTssKnDTpjtAptL9Os9YJKdYy4EQwWE2YJYw1qG9OvH&#13;&#10;ssu0LJ/Ro82GWD0NzuFujWzJROwVNIpBJRgf32hCBdY/loVX+luzZs7Fp4okjhxg0Ou/uTC2t2qd&#13;&#10;3H3SUm4gyv6CkLyxVlVE/+AUkBgKVtvRWsa7TOZ5H550AOcSiIOsXGltMYJWnJHAvdUTiUI3LDg/&#13;&#10;6Wt7oiaJHdVlcS+j/WnfzNAoAawxLismAGv4VNHfKjAdS6o0rQMpQbMgYZSc+FsVfPzDJ/oh6yxL&#13;&#10;e1SA0dIqVUu/CG7B1SeljahSUx38RY48D7alR9iMQfQ0SwGFWNXdyNamYNcysVF+CjR8O4ifPDrQ&#13;&#10;D8Xb7HJ1pYZvta/GznXalFzT1Qc2nqjRUa2T1FrxWbvbfafy7MPEBH7p6si+dmdjFabPC+dPOTz6&#13;&#10;yaBtIpovW22+2jH4Ss25xuG5wKNt1vSoa5WHUcb3hZ7F+DN8/nz6r4N5y/01CfwMVfiiKtIWs0UC&#13;&#10;/1zj66Xxn/wTzoQ5Q1FjMx3YzZCRGCkeU8I8lUzY1O784a0mPrFNswvW0rR13YZnJBdrOLv/lBRL&#13;&#10;DFKcHy02GAR7cWmkPEwVtfL7yiCrDLJa8MSYyVwbAyUt1TrUy5qVUY0WE/EuChHUkRfri5cglg+X&#13;&#10;UCEtxcMCpe/qiiRqVGBhlW0NJzqZJCy8WpE4trNeP52tLYSo+kaXmJRl02ADKr4oEYLwI97wizRM&#13;&#10;u1NDww1E7aHYtlzf6y4Bj61srio8y/NQD2pndSYccxNjze3FBmhTPUw03PNSY5ARPHYQk4Tvq6he&#13;&#10;0XDrNkakTk0Cs8FV++b6HLD2eGe+WWWsp7gcO7I3cwNwAOvYd3TXAyzaPnkfvkNNhVs1O0Q5I/UW&#13;&#10;3ifjmVATTO3qGBn8Pi0fngPA148ta+jWP29oeV+Uec17ZkLo2wmizcOLAlq1RoA6geXUSA8WlBhb&#13;&#10;GnvMDZ4V0WK09eA5O0ukiQHHG0jJIUdDg10TRw5jIoIMe3I1MYJSS6qZR6CTPJDVU7rVLrfwM6pT&#13;&#10;mfbPI91iaxbd/8G0Jq/dITK2UeZcSvX9ZEWqelKrONiIx8nDc2BowQk0jwRXfEACrlK1ohncP/AE&#13;&#10;FY64PwW1XYDAAcjbxLR7Cw6/NbT9C155OB2QX0qTNTzB58ARKsUcQfrBp9e8TS5q98qtKc1lxujc&#13;&#10;ZK6gOLP0ZFzJ+sKUTBc1vrwhbp6Q4i3cUZi8iwCwLU5FjJo2Jnjy6EyxRYJvha3zYCj85ElIkRpe&#13;&#10;aJ0Lh4R42qFbA3yhMjjtc1PREIVomGrbCkjEo7zhjdPOpOHbsIAb3Sc9IZxtQoAmNaVo7rx5gkk1&#13;&#10;mX90+beYdCjAfOrIg4uS6EK8dPpYPNbJJapFNg/MS9H+M6bhmT5sCvfMzyxJFUYXd/nmYuAZH9Ag&#13;&#10;g8+uLp6QB4AhgE/QBDd/pJbssvfkJ8zR0FzBdLGNgq8YmgYsQTtDQ5BAh1kOqJ34FF0fq4ljC+aB&#13;&#10;kzqKTMf9aA2bOPU1HI8vnBTXluDn74VFT2MRAZbgQXtzLEDaDa/PRfjcJ4qbZcJB8u0YkK9dj1Cz&#13;&#10;jqQWLXgAWk+c6eJkC/IQhGYIlTxA8Kqj04GNIuggJ3+zBQhPNDRbkCmStx6AWTyoen6xFX5WJBab&#13;&#10;7VLwEtkizwGoVBLMAGeRmGhnAnzW7i22s4lgDgoj3s7AE4YA5BkXbaUZWqSBFgQTuEkTc0maas8M&#13;&#10;U88teGponlYFoFllPYTQZWujaVZkzyJBTg3wUAymqVM2DGDgYU7r0EU5+Ex6UKd4FKK79YMhab7z&#13;&#10;4JomhBESDaxBWvOQGu67hMBAZXblOy5SukZrXCJvl4DZy5OQBcn/wqzBqLqs9VFS3tOCjHImV367&#13;&#10;X4/6+KLdvRU55sxhPIfoVvfDHX/O19/P4Nb5w8fXf6A1+KIIjwO6V/j48PXHe64N+Cnox/d33P6z&#13;&#10;JH1494Hfjv7++x//8u33/++fv/3Tdz/++a/fv3v4mrd++dnnT6/ffsXfp+CbdwqF3zbTbMm1MA5+&#13;&#10;Jp3j4Oedz0h9IfLZmS9k6Frt6CrXDL9jf4/AMyNw3Fv1RjXyFDVU9zmnBAcMpxAS9JAUYH5/gsxX&#13;&#10;nauUD6ZEzV0ujMEPuO2UIUbVAESFyf80bTGHMIWBPL7UyyQr9eF3zrroA0ew5lfeMOAjO9o495yc&#13;&#10;aSvHlM2sOWFblBq9AfjzoilLJ3Ac9Wiw46q+80N9NGULo1tA33oKiQ3FISukQquwgARQFcWhyVZf&#13;&#10;Bze31gmSNHFrqy9IJTJE0gChENm/q2w9eiEYQCEys1cZufeJvx+gSADJvjB1hUmJs2JqrMVlO7rT&#13;&#10;FakWKl+Opgrs5dfbuthwb5Oz/B+3taAJjTa+E6vnHlU4QeBT9SX3AZrFdTQFh22ylkFNY2GN6gWe&#13;&#10;uU4BrvD8IDbVsSkFwYu4Pgxw3IbVBCceEDDdAYtT4cG8vk+scVHhtazcCg/erEaMFJ1Z1pLEo+O6&#13;&#10;rU/65W9hI1587huNOQPFNvS04AlQB/vHSwyQZ9XuZ63Z3K3dUNxtQVdVh51pYiY8eX4pGH8Sz5fO&#13;&#10;V7+Uw7/b/RIR6G6A8gk/29bW/58t8hMZzyNoYiacujzbzMuqcDB0sDKpZ9gYHYt5lUc0R2SZNwRn&#13;&#10;aTBbz9KsCFqEvAQcrFWxJ8Ylw1IqnY3PUhXuIMn9nS/tM1i49LBnJpZdk7wmabXXojn0SMehGLW/&#13;&#10;SP4r8STRTgQmDIZiOznhZm7qGfMc/kjN/ODAJAFP6oSfJh2UfJb5oPks/hwMSjo4gaN2ItHTxWfq&#13;&#10;RALOs/LniP8kHpvTwPZgZ5s89gmMbF8Sg8w/7fh1AvbK32q1n7n6RSpf6WA4WgP7Y4S09eeTSCHE&#13;&#10;UM1eVbfBHsj6a2R6ww3r7Ng1j2gi0d+hEahHIfF5Q69NdSYZvT0sRmvlyUQRls+SFN55P+P4QqhI&#13;&#10;plSG+Cx+Fn4p/y2FehsMml+YlOPAunZYZ3yAwqh21ExNQtSSEIxsipCKAL9TFyMiMytBj6zyzJjO&#13;&#10;aXcuDOqpbemL4uhfufqxjEghYOnm/oOi/vdPcRa9msrN6Qem5UV9RnxTst6yChl862lBMM0PsjWY&#13;&#10;merz8ta2TIaat4ERTAL5So9hYtOj0Cm5TliBFKqqhfsIkmDnyJLjy8jliDZwqFhJMQNhCTlo9kBR&#13;&#10;GZ6LmR5P8+rAVF+3QqRziB95bzYN6zxWlJcLUkCKIfxZsBCBMWu4HBP3SuA7LODifDAUwhUew1IY&#13;&#10;E8Qg1OSI+C12iQqTu1FWafnvb7rRQ+RyvvcATzGinARbgCjvIoA0WmcY4lVjYEBS+ZoLBEak8ELM&#13;&#10;ZKIykMlDDZzzaOAyZ554CNsGfPzES5wVIMurU1gGWVKUN0MEg9/pWXUPf+u3SmWIgDwLhmHyA2uO&#13;&#10;tJPNHzaKpDADRK1Inl/C08hEoJHBS3xcz8vSCK9MG9PK21z0QA6Jolj3eXj4AoTY4r9QsInT/obF&#13;&#10;uVsbHW/f1LvjaFZvZP3w23V0IfSwcmhHqDaRFIuKHFDWbSI8nKQgDzThLYsAGq3Epz55Q1TSXsnk&#13;&#10;sRRzFSENQ//UbHZlzdOAPIgndicajKPccgEY3dhLFSRka2IaZimB4QcgtGRLG21nu1lTPj08SMX4&#13;&#10;vlLUidNskl8xiRtgXpRstrRFAxh5ac2tChIpdhuObDphkOGRBpr148e8SA3ceiJCW7f+jeZYOAYi&#13;&#10;RolDSINNrlamukcPzBtWUGa8idw4LdSkANtKNPVMz8/4psZ6ObzahWInde8KgkeNOzzInDfiAZyu&#13;&#10;vV3Xat/uTbOC0WPmwkftxEyBSY1gMDOPzkiBJ6Ft5lMhcKgH5LmIhomMwok5w635VnWmSDMHGXPk&#13;&#10;JDoeieBCkqrVNw4iUGFunWXUmOCbChBq8ewF0eAhsDVZM8sNp1a1zIHAtHISyOToiazRJplNHWJV&#13;&#10;ZNUmmjzQrKHK5tSsulJGQuqZoeop5hUzICJtLuKHHH7xeJ8WWXn41Wt+44XnCXdZ4iyhWEMlDPyg&#13;&#10;w93d3du7uz/88Y/M9/e8NMw7x/DwZ3+ZlQkKf+73njeAH/g15ztWgjv9lPP7Dw/v3j/+9cf7b378&#13;&#10;wCu///Hj3XfvHu74ZWh+leHTK3Ysj594zVoXSGyA819HXNaFk7e1EiQmFOgPawcYP+2u7iMEaF1w&#13;&#10;hFYTg9EQ1UciZ/hnytroz6Tv+WrSD2eN9JyiZuyU64HqXuE8UeuLxZGZc+bU3BpvA8erCDintrP+&#13;&#10;26q+JCWj42yhus6Z8I+CqRX+2e6mn1xLnRuO1Rdk8PtcgQPDx5bPl1nl0BqYgJfxn31WPJLJR96b&#13;&#10;VKkG2upm2j/4uR28Vl39+HMSbmiyrBIfcCLlr7oHy+znq0jp9LWiVhaNEueb7HVwrGMMo+WuT0vq&#13;&#10;+MUh8r50Piiu2z5tXBUJatB6dKqrGozQicEp3+bHDnKWjBizNV7r3dxay2RV+zCfEunkFhtgbM2K&#13;&#10;PD+gVKHTXJ9ag+D513t2mN1Yzn3Ri37c8o5e974KjmKLm4pzM0MSLJJOiWVW4rgiXwVDkf88EuTg&#13;&#10;SA5pF+jWEVVLEhqkx27HeYdJGlBVbzVQUi+SiHgSEx0RyJxOq/R1UJlTPHFYeJv3fTO49UcMRHZA&#13;&#10;Z26zF3hVxMqkWW1BwS1CyfW1SSpLK3NaoZ/sUzxQLaq6nBwR7J/R01O58Ampr+QdAbJFkt+OCYrM&#13;&#10;KXcrzevhhROTG2UghsiGlWefS3L215TUwW4k9YXhbhX5+JJJR7WaVWzDttZo3ewuzPIj5Y1OV0th&#13;&#10;xLqpA7fkn/w8Givm6zCoL9/UpglkxlP1FPcNC7f0XLfXGq23pI74W/wdp6PA7+WKwHX8Xx6e7igN&#13;&#10;ZIq81q+V4mbaNNxkacL+hLPRO2B2gqFbY9Npja+LrotoUw/MJbz/iM4Ssf7Ac6TsJSoOy0r5tMaj&#13;&#10;ipOU0yEtEOJYC5w1gpG3JgHiiW+AVXmRlLIBWNW2FI4tW3jCimjNWiC0CEmYTCuUMKgAEg7YQIY8&#13;&#10;OtBD7osSzIjLGOc4irx5pM0JDJ+dL60hHnPqAkPtebxeR0suCLKCJ/JaFP+RkyLs4FclVtuMOm3N&#13;&#10;p20Sjfp07IaklK+YD7TAkA5Iim3swDCLt+BLtZP5wHAgXVOr+0B8ZtqqHP0JF3ADKOoYHngmKfYm&#13;&#10;wy0PwnNN7YCeyJbKCN2aAyQbRfqE/mknCUKjS/MAX/6zjMe1RgWsDH/2jdQ5SA5N3OZ5o1cj3RjF&#13;&#10;RBt7DyVtQQ2ycAunaCjXttg9jCII/sleDg88HsGzmeY/1Oob/r5a4UehmZLB4x8UaP1NfcpwwWwr&#13;&#10;MSW1tlOZDplelmr+fLbQdv4zRRzIiShYN2Ek+oeSvJd/5A1QzHsSuW6ERwKjS0luJaQoRlY85lOo&#13;&#10;9jygm3OSgudWwBsz6eFxwR7tNFQDwp0niWW/TSOYZJatOiouZoHDqz7QRBASOVQx7NvLaiUYNinc&#13;&#10;JwvJhjkrO/BLrRnoS5r2U0PrCamoy8NmAMhDZem1YCsXYCUzk8ioZjQbWVxNzRKYn9gNWzSHIfnB&#13;&#10;LmwtXuqMiVFIkxq4L61jAs4INhD8IUc2OoOX3pUkbh3RoBbzLCK8nQljn5TqnNd9IHiK4WzmbBFi&#13;&#10;Dp5Q273ZT0Kt3N8biGkw4ud/1a40tJVWaLoy+EnNYKnqgY2Mn5MtpClZgibMeoGIFXJfkIsjv3hp&#13;&#10;Ef1YZWQtujN9thie5FCnoJhV5YsBgj8dWESUqt304VIpDpwchZHq6jQeYAvZ8ilUSgCkGI0/Yenq&#13;&#10;ACSFCjNFwV4XAkcEEkDyYJoKAJ4UDEA4KeqcwynICHKHoKLZCrM+piw4RJV3iIxh+csiRJelavBg&#13;&#10;ZSkoDyMIsu0CBDkxwCmSxwqLsBQqUwo1nmAETBuaQNiav6UWD79frfElE5rK5RZF2JIW29A/OgM8&#13;&#10;sRug4ZYK0Ph244wHE7aWDXMjA2CoGRqGFOpZSWNgXkkKgA8iYMI8SWK9nWx2F/bIdo5orHQeK60S&#13;&#10;fFfIcPnQDAAHkUmacLNNQPDoGJjohCxwNLQIfSyPMVNzw7A1J8jA5K1ncjZDkM3Tvz7dzCE1Q+MD&#13;&#10;TItNgvmMD5KcBGfyZqN4dvUSiWxLtcUD0KqkYdGAmQxJPrCGpSniSBGesMd04w2IMvtTRGYe8ZaV&#13;&#10;wEohHYw2Z6jwagpRAlFRipdtZXDCsHh2VZE81RSn1IiH6Y6O8IT1sMl8vnnj53z4/YU2KbQmazOU&#13;&#10;+VMEJ3GqM7/mQhanvP/MJQKPFD5IX+179+Hd27s//teP/40vtmANe3onWb87/cATC1e/j/cPn+4f&#13;&#10;Hr56df/h8cPDx7v7T//x7Q/ffP/u+7++4wL43cev775+c//6DVe+yPHe7/1H3s560F8LyQtgNCWr&#13;&#10;qG5mCAou+Zumy8/+rPq6POHJoHrsO0lTG/gsQ3O+DPic3Zdpe5pbtqoDfanqPO3A79TfYAQuH7xB&#13;&#10;Bv+s3E93T4QGJdvTB3zZimm+2yXZ2sa4j8+66H5PiSlDt7/mJG8dmpt8o5Y3Y2QixxrC+/vETDE+&#13;&#10;VbFJeQAnFvlnJcK8OMW9Hox270IJ8dmWtwv6EaXbWU8sPiDCM+5W+b4mDy8cyxAJKks8eZtW76/K&#13;&#10;b/+NFO9sQcYp6WTeznwhHiZtzfgOvhYv2HRly2EOkO6qtQz5YjgwQSY+3ikrNp/uiZ54aD7ZhJkc&#13;&#10;jO6JQepQSDkwka4vb+nbQnGHN30tZIUIxzG3o3j4zyqjJ8di1BpATvAMoIWieHjElWmWJbhdBQVL&#13;&#10;AQHx6qvX8kbxUfJBGV/pTsJbAzPPjDoxBXtHkjrKtcQ1S5c88bWuWAXLN8FSls7pa2Dijx8+3U6I&#13;&#10;UGcAZMJF3Z2qKHMkBWe1omtDIRSTK1PrzPKu0IQpCdx9tRn+EYHUoqv25StVswqxmrYmfAzjfhd3&#13;&#10;yXmJPOq5Ub4l2zHZyTFUnpyAoq1l9QC+k/+98J8uAnSJ7g8/qfJfvAfNITDh9nYinwO3IADrThen&#13;&#10;bCP3wO5wW+LruSAx7OIkGUkmQ2TrU1M0S6rySloCAMlnCgb9iwRbrXogib5I6xii2Wqdmoq8tKS1&#13;&#10;AOHUYuYFiUdMnsK1bdJ7RcCgSaIufn2uUintYgPT2peGp1HgFZwvbfagv1b5YC99ALm5qo1oLgEr&#13;&#10;mBHZGNwBZhHNk2fCB1cufQg/pOjsYquF8LTggTo1bErC5HwyCD5258F6DSpcraThBhA6wGDCD77h&#13;&#10;1n1CbvUNqTkvgfZE1AzdSz4jaWp+GmeJeIArAsH0SAevPgCBI2+DkFQFdvkGdNeLKmAxFHdmD/bH&#13;&#10;uMFI9fvA/IkwsfgpQWERmpyBq9GMEkh8WCg7Wov5SAg0ItqDSiN4Pnj3Tg8J8ouS0hvr8Ca+GjIf&#13;&#10;JgPKvXA+L6emNXcd+NviCe+gGOvaLDdu2K0L4IOWWZTHCoty8AAkTtnIKU4bLdXOIRC2Jk0AUotv&#13;&#10;IkDMp2oFKUeDY6cDwY1fhEy3ckw8Tnpx1U8JYDjgAw4tTlOU1CkFGQ3ksRJxkYaTUxS2FBugCD/n&#13;&#10;gY2HZD3uczYtheKLrODDQWRkxWJPpnLDZMgqJ8FGHp2dB99FJhRFMnoLJjIEplYtc27++BvNUhsJ&#13;&#10;qGZIqfKJ4e4wsYIWKV9yyavJ1vLwhK35uzhFGtmCDUTtZG4SUjhDTjJSXHrU5nfk/ejbC39ELpW0&#13;&#10;NoClZ+Lcixz2Fgdg9mimS6mmTgBOyToBQOpi4M4jNTWHn3HBIjnxcHaxgPQ6KwcESYo4wMFEGwpD&#13;&#10;iq1zIoG3Olu5Ops4dvhWiK309gCZ2OT+0hJnwi89Gk3qpcFHKrzAwQeIe8BS5hp1N2gG+KM5zNEc&#13;&#10;ZPIIbkzNbcC/+bk1UIvgT/7R7fgnvP+xMCBX+m3Sajb1MWeksnZYBcRSd3mv0StmLXKum39UmaCE&#13;&#10;U7lTbK1SfUaCAlRMBCCXqmjQh1TJpH2HiJc6EFvOuigsHPrRvSYg5oQOkKVwj0wpIqUvUVpsz/w8&#13;&#10;60cQi1orXJEDQyzC0/hgHLVCNgkNpDCQkyjGsQYaL9ZFPTsPW5AHoEVOyleU97pirpW0+J5rVzrz&#13;&#10;GLPpb20NwBB4yjY12kOaDMFPtqkETtKk7ry8UUjnRBB68tYQbW1i8rSyZmY9amQ4u/gEMDlbVYAu&#13;&#10;Ig7MIAgQbSDiXiOjakqFoU0E6GL0zHzKtpXJcIanNsSnBmCoTpJjCg6mlUAS/tRkEmFG09tRu7GQ&#13;&#10;YiOjZ1hMf6teBxvCoR5EEJQnli9xPpyiMwwgEHQ+Zq2lE3wx288UZ46N1jaB5gEILHN8N4wjeszh&#13;&#10;lj3DND3z05vXH+85Llfo+GPD/N1iuhl/SxnqI/ysOjoJ+Pg118APXPk+cgv87v27799/+PH+0zff&#13;&#10;3/3P//2v//Ln7959eHj/8On7h0fy+wcEtTN55OmBs/lXb6Uk5xTMaGWcs3QvkuvUfvpfNxgTZfHU&#13;&#10;ZauRIozbLMlZb3cCv4VCdU6dLOTXblalhPF71Qux+0yvSO8zQWcN6gE7rr+1EB+mljNmUn/78HkS&#13;&#10;qM7+haveI+Jkxz1hN0nMNpqwRDP/n5TcRDBzDdoG15HEuugKD8Y2jj3MRBweKsLpZT/SpV70Yx1P&#13;&#10;kntGVbeWo+I01iXJM7lwf9k7PM+Oy8PIdq4zUu35JHaRjB/jR/NlzeZq0Xjr8xPDtclcR7EHhZp2&#13;&#10;Jb6NPs1Zepb3jW+NSutknnetVAlMam1gnmTRt6wdSqig5CDGN6TwVABt2sc45QSHP11Jao8qXdMq&#13;&#10;4JR03cuzMvM0RWHkqtjzWImeADSJqJJVExSMArcJLoLBQ+5lcdGexKjo/Ld9AVeb75tBX1WwFDVX&#13;&#10;/asWblP5oPeD1W4OkM+yTNIjRvNiQFEkvPhExznnqrvaUa7MHE4I7tXLGeTz3aXUqOputxyxclCB&#13;&#10;lTDadI4vvXq4w756mo8j+Oj5wSQ4UwOLyrI43f7Spvro/8tk3o2yvPUi3uhY6eIV0IJXxN8cjhPR&#13;&#10;l9RJXaObjDYV7BYJUq1MGm1E/2kL4jlZm8jWZi3PyjJvnFmrb54I7pQn7BMIhtiLUs1dz5a5pX8b&#13;&#10;6HtVL9WfyWev4/fSZyNAV+y5YsKfFfw7M3hRqEGl4bMGWA1BRudEqlI/wcE6/I9yK2Rqvh4XtitS&#13;&#10;2DZ/yiGZn6S4F0zWK8Os5BIAJvmXK3raSQVK3WVlaDgf/IqH1RoNylDm4GSPwjwg1eNeA2YJ6uc8&#13;&#10;+SBOfOh/7CnXqq0kGvuFQmoGNIu5F9KYVWEpEBw266jM66D3PEJopoxMDIXp1vx81hZ+fgVqkiYc&#13;&#10;hl8qVyusFLh9o9jwYlHrNPKn8beqCXRso7NJs3iA00xp/o20FBWmi+5Xm9q5Fhpb66Xh6yHUwjeA&#13;&#10;zYcbDGd0IhnBjmrYDkiKzTDhs87nYKJ85BnFyoUkaNqRCvAhNziT2KCCJVK+utW9r/41j77+iXUw&#13;&#10;JmhFTN9CXKNI+GoPPREwYo3UQGQ3KRJsKngUM70UC0McqrbJa/OMfYdDovqnCcPuSoSxr70vNjHq&#13;&#10;8xxUvvIzSPyRiex1AQ5J1b9IqpCeLE5pTT9Hwn4/I4srTXjhdGPttMyXE1SGCij8ITtUoQmpaVHn&#13;&#10;YsUTKqiRNgsK+GYbFkhhjJ4d9auveIMHqzRRAodkRXAJSsraAQT7sUbAimCUL8c309Ml4IiQBwZI&#13;&#10;6mL4QbbmYMjBgA+nkC6W/IpG2CwrfxMrAAlmo0zBKfqjcOFkAhhkgORY8kVUc+1iu2ENIUvHWQOg&#13;&#10;wt48UJPAAASPlfYTuPETaIaJzPH9UiLnYWtbcT78gRdnWrIYYWipWAfTHBEnT9eHgYQk+RwMRhcJ&#13;&#10;bZEa5qqmjQdoPQGa+VAsL/2B1EjVWFBkePXDsjTFBoxvOllekW9K8JuSxRDOxocfJPwEWlaX3Y5Y&#13;&#10;Y2COtwAg86u8YCSDlAVTDEP4IYEEPqfgJTu6aNgg0RyRqw8TZMkKA7TOrYEbZUB6VgIB6Ioy6Rcf&#13;&#10;evAcfBRGefdDUUfHXppUnXBOTJSQS3WHT4VdimA0NyFSbS5qmxpgo3paWzUorlDJk1oWVboL0JeN&#13;&#10;HFDCqlVQqXkC43fskh+UT85idjUJFEVCykQuQ6hEizm0hq0oQAJH3noMqxhS8NE84aNIu4wq/TAc&#13;&#10;Eo1q3QW05lbSQLNG/IxvTANwNgyQS/q2fgZiokW6CAbmpHYDAEzzAPDd0FkMTD4He6tq6i3g4EbY&#13;&#10;It6kAHHj4F44D8rDH1LLNmcwBxHUTnzDAPQV5aOHIDudCXxQeFlsqVBTjPLWH+CgM8jkmSUODO0S&#13;&#10;PJDO+cEfGJLAA3QuWe8Ug2y1O4YVivDc7OXI3EjxsInT1prftvHYbAcpipDOsunEwTc1nBQbg7iT&#13;&#10;KPy/7G69HSp4UkQotmzwMzdVnC0V6qF4EKHI7i5ScLKt1qz1WlspkmRn01jYbOyxa2EVD/+vUADI&#13;&#10;Sf5fKXVIyWz+m8dSzMUuc4X/5+8C8zvPH+6ZL+Mhe9QP9+/fPLz9+tVb3ftyOcC+m6OFh48PvPX7&#13;&#10;/v7uw/337++++fHum3cPf/r2+//xp7/8f//+zTvNe295bYtqedTgjPRhV3/2hC8uVM+hzoByzVvf&#13;&#10;WzO6ZPFcHyupuNpl4f5en+3JL+RAWvnvVdsX21nu1ahp+V5qGxPg0LIH6u/Ff/QIXLavBjP/H/uI&#13;&#10;6pp1Z9Ua6cPA14M/SF80ciPHTAWGwwmmMeYEcujc97VUTWW2B+yLYTEJ9j/NUqQrX5YXV5+61FsX&#13;&#10;jXFy9fwr7p+AkwFFSMo1n/v3/te2d1mUXuC8Imwjqq+pAlxff5JpSVdY+F/bc934Eib2xPq5Zp3+&#13;&#10;8LUeLjj1mKW3bfXyrlTxg/8Ex1/9SZC1W1eovcYo7FIizcEgxAKAbEUUEvqlSkoNxRfjlCWtRUe7&#13;&#10;f9wRI8sHi4WuvVlQhcvFuZBQ47arReh1w6sNvd6SgCqrXhL1fQF93QmcgnnO3fQX+HC6XnHQXolR&#13;&#10;0XbEZLF7jiAiEJzi47q6FWqrnLi5USW4tOoTYVe5gpC2w1s1wUtSCSIihStNeOH+UT9p6q5ORlwX&#13;&#10;v2iV5uie8GeNnpknZsKfVfW3MBC2dUh2VNMBjDNdPPL9Xv4HjMCtDvZEK89uMOHL2t/Sf8n8JZBy&#13;&#10;YJvqZGG6NOEDKcUDg+SVeCJBaS1hk2fCYU3u8VX8YJotce5ik4JZuXREg/bJrCNeu5jFYQhPC4p1&#13;&#10;JZOY6LWy8ODoRUfjPCJGyqUGIqfiWCAohic5RRAssdlDwcrypS/ToUZZrSxmE+eUVcGpCMPKonyp&#13;&#10;z7aIgQl/KXvP0NsNB+8ZjpPdUlMfyFmFyTPhFjnwN34CEWxMF6cboYbEr3XN4lnwQI1Uq4U64ROz&#13;&#10;+5P65vPTxo3PZ+UT2dEL27mOWD0hS+fEt57ne3nJ6TG5BYSjaDnmfb2GrROYPlEITNH/VNK358UW&#13;&#10;J3lhwaNcKqEFhiRVIJSxr88dLgXujfX9CE1qUKnUa3NqPPP9XG1ndV8rdxTj/K1fcfRuEjR/6ivb&#13;&#10;bnkBE/zmjoyNSH+nOX82EmDxT5zg1OKIvV1+4yvn5zcWPzznymFH9w2UFAhSTKwPfXonjqPVMGBy&#13;&#10;qF0adO2taqRY4lE16h98c7ahwod/WVpsLbQDypLtxagwrk4EOSWsKqWOn77iD7xBcntHlZ465IMv&#13;&#10;ZqDxT7x0gPUQCxlWeFpzScZVFzDEp8ytuFG0L1XzTVxrxUWK4MzPTHEgMY8te3tUGCXtrYru3yhs&#13;&#10;l0CudLRDb0ZjXdCkMzgs7sT2PuPD2hDm6xg6ll1hj9pWGjzIBhpukTAvfxTtJoGk5Fxc4UmTwbMl&#13;&#10;q2g2mmH1UVh04yNOxBabbeiBFXSkxOAUnlXS5yZl85pjnNLoFp/sgsMgK3gf+VMenqDbCsWo5cR5&#13;&#10;SkSnVNsfcttVMwlYTiJSHBYOj5BLlzFdcs8fnFCHppJRf5hGsZjTJKtd/K7rpnjZG58oT2ocMgnR&#13;&#10;mB/LFjweS+pqVElsmjj1PTwPMmkC50xVNmyudsg0gpnxUrZLaqtRBKNBRmwr/kwkpId1sQes5Mpq&#13;&#10;ieECIOOFDsVbXWsSwKK0rcUGCfmnFULjsZOsLP8PFlVMDd3zEclsFk35ZiLIaEgFVV+rTnwkslIP&#13;&#10;0lghD1Aayjtpo1NF0JqkgXLyhZdSOJMHCKnhxSnB6IEUzynqFMhBIIB82qC4pHd5EilhloZgnp9j&#13;&#10;0UZVqSgJootR1TwUw9YWAUKdRq1kUziVtCDIKdgmJsPUeQmHOfnUdsncJk6cFf9ITZ3P1BzBqEUk&#13;&#10;UuSFWfMhbGCCbDjFRkrVzh0hOrXOYGLoDE+d8IQtOcz084g0W4DMq40Mz2VulZXB0JoL9mx0KfgE&#13;&#10;ErvREwee4LxFiuCqXQWRD6ld4yc8bShAF6GSuBNofAMYXZqlMJzkLOzMOSEFCScMpIOfZwwMiCg3&#13;&#10;KwwUJ5uoViMgnGEtfn1AErUAYeIMbcxpOpfAblZp6fUdfngwxNzC1FwhkuiW4Ik/mwOul2T5o+4P&#13;&#10;D/gKg5Svmm4i/pLiu3fv3rz94+s/vuF2gD8MzPLweP/48cP93bsPP/zw7v2H+29+ePev33z3p+9/&#13;&#10;/POP9//+7sNf+YPBb95w+/tGMfXyplpL/auPemM4s67XB10Ut6+4wZSY2dJ3AFActWrHhEz8zKnk&#13;&#10;lOX52KVTxPlWuAFi3UpfAkrQvoTmGzrzaEYsdz3tBjPoiuRtBij9uPck10bc2m7D/fqg6y6hzvPr&#13;&#10;8/VLeqQt3JZGW/fF20YVpMF7tQRomF6lPTYlDcb+NomFbvWZ4U8p12QwTeUyLKMeLRrsw43JyqZL&#13;&#10;FN3GrUOsxdlSASK1ZM8+RGyry1JjyzW1qka6H5VLGo+LJ58dlR0ex5gT93Od+dMW26zIkifN+kU3&#13;&#10;fahSqRO7YhC+ZyXC4xkqr5+KW7ywGHSOMm06fa0rhx9116sQ+9oSQWAV9UGGNevnslNYYQDMACAu&#13;&#10;9FMJWxGzHlsiIk/F4GQ9gpFqfK2I4Ugu/jSBmPWwoatfQK+n4fHBjZEpK1fMY1smqFbOPUCVC3oH&#13;&#10;/UYnl/zyU/BIsoxC0QPmLXNdbIN0JIWn6bP+yk9ZBOn2W3C6REfJXllhdRWFFEFFxk5u49QycsJJ&#13;&#10;VdvSKAQ8VZDm2dh3IZOpf+hESFejqB6H4q+5aukMlx7u2/eSZYccPWCHv2lCArNLbFIaQGMUrOKt&#13;&#10;uXoT/M8NXQfzdkxutdhtiV8NRUPshjM3+9sN/p8XzWw5pzOcmcXYyoyqZUHErR6reJbYfJz6Jrxx&#13;&#10;bFBpPrDN4hVczyyQdGJG4lU6jUAgAYI9xWWdCgac8Vtd4NE6wsd1YiyzQog/ozqstxrVi++mSLaG&#13;&#10;qTrrW5hMHZ1r3b1OGS9PzyrP4bnW/mvDqqXmpHr2b8ZJId4tamf2iRG7W3wiA4d0xtuawrsYyrw1&#13;&#10;gVZxR/JtgvVMUnEemZGt86jJXCYOzFipjnq7v9ruzNSBKaebRUHgZprItvBM/qUk3W+6vSjHz2xN&#13;&#10;j9iUbX0b143UBlg0KpIodaz0NjCDUUfS2s3Dwx2tvl+qshKCKhGE14oz/H7W4BlHu1uNKfNEIdrV&#13;&#10;9cC6Jorbo17vB6M+BgDeW2n9ZRWKqPEuXzMIZXjRC54ZiAzbILGevwFstOqUSQGqCjYVT1zUW8sB&#13;&#10;npnf4sbcOXn68mOPrasOpAmfZPQGMIFMRHPHwZeIHQpMU0Plipz+7rHUIaDAG5bgShy6pZg8DGqT&#13;&#10;OLHY+JxsQcNcRtUUalB0abaFVb5tIiW7tMk8KD9iLpwea6rmC0UxgkFMeLGUCYpQO1GcPynZ4ihM&#13;&#10;AiMgcfCJ4WteIF91DH840QnQGopHOCHPeThP+Sdu7PnaUbS1whPbhhCP3UulILStBhhFoJMrelp0&#13;&#10;KSuS+skq/Vahvtqgp3MetPO1CLWQovqKkQef6PwZPHNULeWDXsHXiQOLOA/S1fexG/83L6N/+TZr&#13;&#10;104CNCzNK00lwDSC8hrmMNWRMUP2qAGv90nc9gT/EocYAclZsE4FqD71sVScAWweo3cZPEcbix5n&#13;&#10;lOsPJSlyhE1Bzpv3q1dAj0TG17QFCZdm/4z/5JHqfQwG8F31xwo3lF6ThiGddOdgfXmnSkVJekJy&#13;&#10;9Qc9z8unTKNyXX8hXH2D3BE9j3hrA73Sq1fMInQITw/yTAwxDUvDYOJGY6DquxZr1MTeQTAiIKnU&#13;&#10;1BbjZ50Rr1yH8+VKjLZptO04XfChEUNSUx8RYLLTcZGbLIKOjEaKqHYc9e0VPKRUH/2kbgXwMWcG&#13;&#10;+p3VelRqhuSLF/0qtLuNDmAYj/C51SVlN8hRS97zc9RWrhGJfdrOHjr46bKprshWpA6wFEZk6mlv&#13;&#10;J9Kwf48OZ1Ck+UUOusFFlJSMV4r+FCYMhmIwtw0tLesTzjDPHCI2TalWCNV4RfWzCf5EMn9rNqpa&#13;&#10;CiezWQlmKqcVghTPrnFbegekvl3rSCHoRthxdqGdMZsi2/zTaPgnZsKt7QC0TvDwd87OgCIJhogE&#13;&#10;OBfhUS8i/qPR2wrUhhsIcubTjWYLEDYYSGAmQLHj31Jha6nGB2ijAZq6atkIRQNVM4fW4lpLT1WL&#13;&#10;6U3FsyEEPUWg0u2roWjg5FZcEt9qLPbOehrRHwTcUqiUzVjMIaOBRBx7Ugoepg4mMDzkkBpo8SB7&#13;&#10;XIV5UN1nbANhM4eovE0YLyoYeN++1pZ1qkr9mFgyMOMMPCT4WR9lwSkkRcxbF4pZdtMhYYPx7avX&#13;&#10;/E1ePUCkEalghHGA6UqbIzx5+PDhPf/+6e2brx4I6dfMBvcPjx8+PP5w9/Dd3eMP7+//5d+//ed/&#13;&#10;+z9/+u777z9+9cMDq+Mfv379lkOMT498C5HdEBHD4Tfazn18vL9/+MMf/rDs6BNbegqBfzdHFotW&#13;&#10;k10zXmyziZG4V91L8vQBU1fwRPybEB32v0nL84SnrQk/T/ofjCtN9sz8JXVjP0ZinQrwEtHn8q6+&#13;&#10;5ueCXAk9V/SS73ItOR7oa595u5vv93U6D9Q+5WzNpvT9mRWiBKpz8BdJI9VLXudXtS5zcnRFyLo2&#13;&#10;nd5Jao/N5KUGsp91++tHHh+9QJJ7zC++fFXR8M4xUCpLA5A5DUsEys6BneBnC8QmHqP4ecNQpyxX&#13;&#10;ASlTWjs9E2o+ZN6Vb7FghgRBLwHzaCI9scuUiV6eMHg9gD2xZ0L/bnBVPHvkirREanuemDDnQtKe&#13;&#10;Wc8osg+so6jEii2sLomlNHr4xbLwVA6jm8lVY6GJKu185Tl6VAfDiTTKweTPV7lruWpbJqqTgFd0&#13;&#10;TscBAI0Ew3F2w4VrHTAlTG5TbcLFCYMXvjDGFuKK7XqC+yzsYCoW0pZKJXosNKpVeUtvpACKz/zQ&#13;&#10;tI0qCHJJibARRn2aC38LL5zg2BArnMKJUGEU/LelNMHfpuNXJ01r/lL1Uj9Mn3siKmuCcKctvgkH&#13;&#10;FQy8i8NTRCaKz+f0EzpP5vzP5vDpSGfyLav6xJNfKp7Tjd/hX08Entklzr36J1bBK8XTsp69WeB4&#13;&#10;vMgUmkWhhIYnNS6M0ejSEtijzOz0d8+0cPL1qdJ2sD4UboYmcse/1x8SzGNYxWLlmUSsTY97rOjk&#13;&#10;LAfsoRipXiVLo1bSBEcrGMfueMtAlpQ896K282QrECttDF5/9Zpf8MiKvBGPkJZwrWJagGRi27H4&#13;&#10;WKsoXsNW6OCcyVLScRWLYiyeKRb4CZkzc2N6He/2fdJ6y31ZgI7KRX675JY6WgS5d5UG3Y5QTtSL&#13;&#10;KXryTPhoibJWEyKvPYgaVls6w2yi2GgMTOHhUu+qNOGF231OhltwBELNMrRT8ZmCe6V8J7S6YaFG&#13;&#10;2ilTL40Ynzt7xSSE2R63uQ4ypoGTH62t+QT8NcNRAD4v1id8KnhC7xC6cdrmHPbhqhgDG0CjGxVC&#13;&#10;VQLW0ZTGJWeuutNww+g7oWIkCQg/nPoyqOYLhVg50nzqT/Z6YIrva/1cs8aoNqT+x7m+qIqszqMU&#13;&#10;ZX4gSLEyE27pDQntNUg63tRWmBJXpVyLdf/pDi8jo/9YjO63Nbtn8m03Ln79py46k2XUcT3nbxRF&#13;&#10;gMZUxBhmPP7gQzVHN/fGbYg/Y6wIK1RUQNFQ3RRM14EzNfC69mLyff36DS8x+PwKJElRtiAwfxcN&#13;&#10;6tu3/GU0XZrm/A5xFDgiGdUox4b85DFKH36FVJemNDdxx+ibN1hDnMQDFvJcmsMrQwkHslLjC0ge&#13;&#10;0e7vUaIbGCKrukPRPxymrLFAk/ihCJra5NMbie+T6+Ka+rIET/jkikXeq0coNaBbn6+3NwJl130C&#13;&#10;UzgvtxUZNTrdw7djch+stKgSEpe7psL/1eODckLhmzk4KFqteF0p9OkfLZTYxgruSY9TLgLRIj9t&#13;&#10;K3iVeEOFAsz8R43E4rZ2HMov+oETeuS5fJAogPToJphX56XDaAJUrZ/eafcUfbeA6kcPwHeqKz49&#13;&#10;U9MgmH18/Ye3Gnp6iobqaKiD8Eitu5M3X78RU5S/Ugs83N8pBv6HK1AznAByB0ONcJyaoRQL6s12&#13;&#10;OLblqOsLFU5+QRLBSuglwe/ACFxVljn9BqQqrEdzEhbUgdwfCAKmVB1xQITizoIiMHkxl85mhpoe&#13;&#10;/J0GG9ShgtvXjnnGUP8kRPyEJK/uuFUoO6m9HKUuylwnhurX6s9GyCJU/MYOGN3LW48mVUdQAed0&#13;&#10;+5Ffs1RPwFWfcVBF7vFfqxPK/fqN6PQx9HCx7yhKWWQ80aGDSqk97L3aBVkpiVHVUmNF0xRpOQlR&#13;&#10;f1GLacFOKBTyV/Wt3EU2Z6hDG0nifPeHt6I1jZOJFKQpqrWL0k1vePOaVtZX+pmHeJsLEVFBOQHA&#13;&#10;T+dxBDwiTJUD+rfYqJdA/iSAHGNA1P9oq7qITF/Fsze60gaPr/QbLRUKjBOdGwXq4kg5FG7jMgaj&#13;&#10;BJ3sjyCtdjl7cmtSd8rkprnDlUsSzj8iwlwJTHNpFcEX85CjFhM0IlqAX7+tX33AP6w/Pt6pcYHp&#13;&#10;wa6rzTAmq+PZPWqvVkbAmtV01KoDaB7JEQxIohqltqPS8l2mmwRev7aRab3rYgANsrMSOgE7l40V&#13;&#10;WPDoVN1WstWSBZeek3IYkc08GfXhiXSrXcokh9T79+/BAGuSWanFIcmh5ZI4x9QNW2SpKT03bAqH&#13;&#10;xwj15J+/DCES3pKimTzMcXtaYfagmEzATKj2zAlu08Mb6k5hjGbylsPQLGIRTFKLAGSybakGNBSR&#13;&#10;zwqrhlYiZy6Fx3bSJdxRM07b+HCDdrGaUoWsFXketrE4SZ4kK4re1v7BEEOzy6kAyTV7XKU33iHg&#13;&#10;F/xMpHRY5DRWGC32nyJ1TALDGNJgdMr8IJJnbxzKWgGblhSh8Z/bPwnEG3LhNVVuCepWcIU8kmQD&#13;&#10;POwkF1QkuFJsJKq0xQFZlYaNgvRrHOED7RLlegJAjGl328BpULcfioDq5qQzcc373iq5g2zrJh5R&#13;&#10;PzmiJL/iJgWGeJX9odZZNeFbMurfa2eI55pX5T+KOAiOH5h3/D99YicJ+6ePD3QMAFTRgiRvw/nt&#13;&#10;Hi0iDx9FQhVEfGXbrZrLJ82+SGsyfkvFHXMRYCEh8BV6EXR8mMNlCbqk2Tc+Pr5hgXr15iOdA25b&#13;&#10;eXyrV335sye4zAu/jw93j4/vPt2//urD48OHr3748PDu4asfHz99d/fxf3/77s/ffPvvf/nr93ef&#13;&#10;vrv/6t09q92bf3r1+sP9p3u85Z98dH1R6QmVysp3Jg/FUyT85z+FQzkC6eeSpO7+cCfw3kk4DUDz&#13;&#10;aNy5sQl4rNgUvzEtWWqusFczQ1fvfklS7A5p60MHgoo8eVGlIjRwwWjUqs4t+hVe/kzFgfPIp7i0&#13;&#10;e4namDGmtuVkdiyD0uID9xPApT+NsSlQO1+mI+Ngypje50Rara3G3+cq75OD7Ol5jxdnOsbqHtXr&#13;&#10;zFZxkLYtpAcFzylWE2v1X736KbHMb+FYNWn32KPsZBldivPiWzSYENn6LVKrOUADblr0gA+njhq3&#13;&#10;/Q964Fla9RPBfkTe5Ysam5uHUk4fdDNXnhFXNu2VV89Ibl4u7+uz5gVcwUPPCsrdXZM7oMIQAA1x&#13;&#10;PrQMAKuGfp6hSshqoYPqGU9Nqc0J7m9BSFS7zKHqwRcVq8LNJQU6C8kE4Ubw6mHG1SgIzUDJG7mE&#13;&#10;z6o3zqg4qhP3NIpVKU1rOeOWkJLdVlWoFPOY/SySOhhzt57NZNKTaIkZ9ikCYZEKDwZ06zhJ1t2L&#13;&#10;0O71z8uTVgjHQeuZgmtV9JZXnzh/0G5HRrSDcFIr4IeKCAjpgEiV3Su2MHs23mEuAx5m58SBrUp1&#13;&#10;lapvyCyykMaUrmGrsOQRxKHAmW1WJAIKFBzPyNUKNX5jTlWL56y/u66bozCC9Yn9TwXcbnjMosgB&#13;&#10;kWz1wxAp6jxHhvjopH4xG7cJCu9WQLp7hipOeecUCO0MnHb65cUujuFRHj1b+ReHdvVtb7rijQHQ&#13;&#10;8HlhSlNNocwGwdBvmhTlNDAYmngj2K6mFRPCn8FLmFe7MmBLAs6Gwyw2z9coNUndzrKfz93eZlNf&#13;&#10;IFYJl3aJVivSwDM3c2KkHRV0GZFpOZZ4rlhXL5KO8np5uj4v4y9i77UWZ32u6otlwIeh36Rb/VMn&#13;&#10;vS9JTNCX7Lf8bwcupc7I/Ob8GX8L86hzmhekl/pzHP+fM6Uu8Nm02ovQZ9Y8S7BgnJFgluiReDP+&#13;&#10;i7ErrslfC+UWN4q6+NSQqSc6RrGRERZs/Xr00F7E4ysjVo9sfviVb+r7Wch0gJuui+xyQZ+eAWaQ&#13;&#10;Cj6wbSLreWEwSKSVLvWyDawlmISf1JOc/7SByiru/YwvVoJHgAdDS1FH/mnrxtClFrx1p0dwliFv&#13;&#10;SDyRyGb9/WAtT9KpNZ2KOsWujK81Ahhy3nzDP6lGQvopMPMpnIqa+FlpUOodlq5dcEwxxz2xsQry&#13;&#10;J35Iqm3x64Ozw3XAa/1CZb7VqixW6oCIrqaSRN1PKbmAErdS9fe1QQnyIsdQY3dwY58H6GewZZU6&#13;&#10;loAdph2Xx0arvQJQnUVRVVQ7pemDoyQkNMVXjagiCbaGgwl6g+3Hjsey6yx6YxTk+PLJBpz1n9hV&#13;&#10;rs2eYM4o6I6Nb2+jZRYbbuDMA6apDUwkcHaxZ+p5Xa4AZ9/iYesYqvO7YihzlYiZFhX41FvTLaEJ&#13;&#10;rUx5hWtgJLul6lR75EaekBWqS1AFOaLUi68imdbIJ1WgY2tJwgMARHxmJFHOsXUfxCBWi4OgSDNJ&#13;&#10;3H0LCkcL/I9O8NzJMDTCzBiXJs+BmQkRsk5NLh7z6lUeyooJ9c4/uUeDf60bXO34ZU09jhzr2tPD&#13;&#10;557uHwR1PGkwf/FULqpWmqPYUoBVz9HeF+wWTO89QMmfGsuoyZiXOHjlmLMQgpusxJzgIRjyi8Ev&#13;&#10;W0qOvHL8tmbNSLq7cXoTn9LEFtEUqJ+wdpLraFVy7BxU7mXBKTRyQkFV+MzWxiytjHiF1Bh0Acf9&#13;&#10;kIzYggFJb0/rIU0GtHqp7ko8oXBUSQ31qGLM0rA5EExRURPtxb6FQz6k2nwoXUXUJshgJgUgF/dK&#13;&#10;wCEFoY46EiS1h441dVQKJczApMvdgPAy4a/BLv5WOW01knb1s1sqLfdITb0Eoqe1ReQkpYbFkyiL&#13;&#10;9s2G9aIhSsBjktxlBHVQ4us2jlx1lKpuT6IxxcmQTBh1GEwXMbNC1Wl1EQ0ThmsYRDWIJj7JgwgA&#13;&#10;fAYkwrqXZll/D8k6rNL6xFOKtzYKklyu5oHGPmcNk7BnBD41m3hjJ6S9wo1OredpgEbUUDl0VMVK&#13;&#10;kWM9bZJ3D0InNR4g1s89AHyYfabjuVWDSjHmH0MePNFEMwk9pKVedkutUSkKQzQcnCgC9npPKLyH&#13;&#10;Ul+wIU3TTKrK1Z82zYDihS2Tjpz8+PWDvrAoftJgdhmFHl+S9NyyeOhs/oLC6g/T4UiCyXAjlyHq&#13;&#10;u2JSqt0BuvpQw0CuQNVHuUQpPSKyeEvV1M0cekAqD0ZCRM8RAADvmFnI8mLwiNgmbBNLMOIUnJbn&#13;&#10;4qDJqENyVca2LFpGgRUj8SitH74QEmXhbP7oT1Fu61tCLK2qE0sVl74oZXFBzJ1UJUSomDDSRjXr&#13;&#10;oA39rbbhYDoHL9VOBCRzObrCT94ALPH2gOliUxsoveMDUvjBAUz4oH8IPQWicPbDqRN8PImthl2P&#13;&#10;zY2ntJvWgu0t6EaexSfbpCISKfJbPJP/Fmw1pQqeVtVABGMrcJMAggcgHagUp1SoL8qj9lIzesD/&#13;&#10;BP3qjRKWbxkt6/PomqbBDPBFQbBdilczX1xV61YbIP2qef4WIEbR0CYaE7WNB9iRqokujB85L1iO&#13;&#10;qJ1mE2OXPAAMpAwcAPxl78d3sTW5OfaJJzDUyvdGjBSq+KWPTaraLZjkKbIMaC7TeucmllwlJiXu&#13;&#10;kil4z6NlXTy4442zfPMcxXyFahlZbut5gyMBrSyPj/cfHt7c3fPfh4/v7r/65t2H//3nH/7nv/77&#13;&#10;v/6FP/77cHfPW8If7j48cJDiOf/ja/2GkGfz5Qb7LUchZa2ERmBciVzkUzojCeCvNnWLPMtDbRPU&#13;&#10;Lr+nmxFIW5/y9IpzflPPjpBdGKja4OyIP3Nh2vqZVG+7DIZr7zhSHfJgkmeUZYSJ2Q9hBzfEufVb&#13;&#10;5g+dCWgm0KCM/mM+jS7lpVUbP1A65iDXvqrOR0Q3L2RmmGLPLrEKuw8tQLVGxUNdRXtXmWaPD/JV&#13;&#10;VZaH8tYiyz2pCCzDvmYyjaYAAEAASURBVI/cTx6p1zLL+alOSJ+f8ixfm/prMfzpyuKpA1KckxSU&#13;&#10;MKqPnEyUZgc1P4yw4KSUtUkfvOj4JeLgvXrz6QcRxy0YlCDGfI68pQipY+IABq84J6Q6omABUMAt&#13;&#10;KGZTbVnPCm5RxcGttYpyIGe74+DeMnZJ7s00Y75Vyhw+RwbqIA45uhrHJqrz6k6oBU701B0KryAE&#13;&#10;XmFR+KT1yVzE6b9rt0Q2n7VqKrkT8shHlzNKqyspAlf9yu1lPcVj/t+zX0cEVueRNxM+Fw/+LubR&#13;&#10;Q1b/PHCmWP3Ek4MmX6Xn5ushQPwTnhp2eJzLcHfnZJbevLThL5RlokhkJjzNrbhN3G8LJtg1V/xD&#13;&#10;1ssLx/Uu/eetz62ewDRpko7Q6eF62HFHn/wL9vlQwk2PXwPQT0jlbB5/MlIWjD6pHvwvm5pbMDZs&#13;&#10;VhoWntEWkPMUQJYllfWpXQR+1qJOAUTwIhN1XX3oJ2Elr1zreLYekpXXrrL1xjqbGa3LSgBIJW4h&#13;&#10;Vl4ruEts1nKy7a2FJNkPaFqqo3IQ8qF45T5UMDii5X7hw+bSPkvNg/Ok5KpnVa0GUqw8P4XrWZNT&#13;&#10;G0ZG8r+O9JM9UXeoYKpvNPyias1QT0HfiwmRx85zrraEWs3hgrNLhRM5YSQOxSg6IFPEhzTzpE64&#13;&#10;nEhAnecphtioD9YOXzoSrc4tiCbFcObtzBkftskQ+OkcqacZWiEDhe7tsG8iGqfuud6Q466K2hxK&#13;&#10;L2x5gmBXSW11ngRGX/jgnX7NA5oGYfLNKPODrnHsDiSNTLqS8gVTZT9kEDuPGy6stMlHrzgf2NHH&#13;&#10;Nl/j53LGp0289OVXA175wszXGHWE5UcJ3xuhovvSXOQ8rVVs7Hn6l5oErOc0PsyAXYin50H5Ax13&#13;&#10;1NqCZ28hQq6jX//7mlec46R06/8EYkzpvHAJwVUUWRxElJyXWclJOu1yj4GThx2wmyIHL/xBwt+A&#13;&#10;paVSGOqiG53Pj15UyhEnXMvcZyRqqgIF4NDJnJicWmQCwKhX4E4JL9MEUGScDDajTrxCuDrQS1d7&#13;&#10;kksO8GBkzYkYhmGqChK71JG7EVdbdJml8/onXpEukTR3orm0lPb47VCEAh5zsZh8SchhEqYbAwAm&#13;&#10;ufHqkY0JAGbWF+RBOV1cCXnfukHNJj5sUKRTITafPkC4Z4w2FZtrIVWYEIvbwpF0acvQHOXpfvCH&#13;&#10;1kAXpctpE3YFEQetyQJRG7tkk2I2Aq4X1WTxj55YlxNOrZwScHIBgLxeZP1kMuU7NPC0ARbrNznd&#13;&#10;ssqW+NQDjAPkSa1fSqRCOpWsMLXgjd52qQGx+B9BS4JkBWk/VS3iQc6i1ctQtCUgKKEIsvERkRUn&#13;&#10;U8STb2BRHObEUVPeYvan8ZaE2Z+SKiDzHWUS3sLrrgI1YokqRABP0FUpMwoOJ54DWEdFIHg6A4Bo&#13;&#10;yqVS170yoR1j+MEJ5aQ3WV0U541UrO5CeeNzMkLtIlFNakwAnIGNnGL4W0qOGl9t4QWDykUwUuQT&#13;&#10;KBIfxYVSakHVy0QYtlwjZI1ZbC2LUpCw2ytMgImh4MmZaYLZtBmyDmWND6xv/iw9IYUzyGb+LBCp&#13;&#10;Zmud02JTA1ya6B5+YG79kWq1NN+B8+niQRzmM2ZqGAGb6JKaqKf1nDmDidSkXsIJC6SueNi62EDw&#13;&#10;rfaAb+XgQ4IzQEgYmrLmOvaZNnGgtnKAqXPiWbNU9BBUL1+DEf6GJ79MrDKAijOZBCIsAFZcalEY&#13;&#10;neBnPwl/Sy31Uh7+Tdtyb/KcYaTSQABtqFXFEMWDfjFYfzOgOXCbaGDKTp6Jj0UcAMiEFM6VK+qQ&#13;&#10;yA8asBJZ8EltN/gUFykxbpYCoNactbRNjlwA41rHB36mTYoAOASzgNHEhPQVLwXrGYNXeT/e3d0R&#13;&#10;wh9/4B741fcfHv/87ff//L/+9D/+17988+P7T6/e8sY831Ri4Selj7GNxvnqGdMVw1m2sNYU1XR1&#13;&#10;pEY+CWTm2TQ8yfxLEFMd97Gfy3zaaK/tl43Ay+b/vee/l56OwCm2nzmun/zap+U6099nm4Y0gWRs&#13;&#10;bl3HkK5XtZFE1icBetaGeaqNnjEFHVzq5QxN3jpxRScZjwIdQ6YHt4LNg2iuvOY9UycMORLyfz9h&#13;&#10;pEZiUC38qmsewupxxBu+2zNSLV2yf66vsFfJVYMgVzgolWvckQphJauW27MJTvII1iaIkKMtOf4n&#13;&#10;CZOICUXU9EtUIfk5GRCtYMjz3m0RwZQKh7ockDkFX7VDta5y8wglpE57NWXrihd9QuBNADA01kLC&#13;&#10;6aq6auJaSlxTXwSDFQEbir/xKu5SOWjchHdMLy/gjISqZ7nGqpSqKK/XNGymsIr9xWk1djRvdbRe&#13;&#10;a1ML6PY3pwHLgGvqmBRneohCrob8ssm2rkxsXl9RvxTui9f3b3B8ttrVOivVOqLr8WhbhyK4eqvP&#13;&#10;VIlc8U/kjAl7piX3rE8fFUtBBm+rBQjmrEVPnDmgMQ3v4Ixg5immHVPc3+cXIKaum36uUTKZG7ZU&#13;&#10;OXlTg7i7Ii1awMvCgyKPvqOWmhNOaBAvNDCWjSttR5zq9TKRF/rzQvZ939y8vdV5tChsXBO6NuwF&#13;&#10;brJ9Hu6mX2eqaK7+6UVNhpoHoBdXPQApKdciywpWQ1ou8yqIer2uQ7oGUjtYtpZpt/tkSYpH6seo&#13;&#10;gRPYjgneijVp1F5ou5DWObjcxp5uaHwOp3GBGnkWKmduVque7ANI48OjXYeqqipJlauggq6F+FDy&#13;&#10;pstkl9TklskANNdsbgZwXo2KfC2u1kSmuSKavX4JzTvDqgD3Jaz80VSvG+bWSTRveyQrZ2RecPY8&#13;&#10;mo/ScGUj8+d6WaaQ/ZH2Wt8Ly+h+cs5pyV8T4Aa9csiRCDVhmZwTcwjala6fgpvmDPf8Kc+aqk6k&#13;&#10;NJETFqmZKTT/RFpcfXutO5v+7rwy4lQGDTtIhQ/cmEMRy/BNZMHucumZnUuju7I+F4OQqxh45mjb&#13;&#10;16iK6ZEhzbxlD1LgwRAl/W/T9HMNbTCqAhOIngNEdWCbNwwcN5mkiU98w6us9RmsVslQVAwwQhGQ&#13;&#10;2YR5Rk8AlDHO8u8vlDA+sc9Exy2wvkjiiLDVp7EMwy5D2UrkvAsFYG6PRnmNJnhUMbLjbirY6nJ5&#13;&#10;1198YrXP0R8NwTvPcVvQubHNDIYvuFozoaugX9xFZPlQkeKkKwdkrVM19DUYN8Mg7bb9NofrIdlo&#13;&#10;C0MV7e9i2PFYVJmVO941D4pdBLViUXMwt5kUcWdumZAcqXSmMDCpadBlZfF0MUDqol7hBBLMgQdK&#13;&#10;sS1SGMIcahiihLw1LFnoZaIBeGiCLrYsAHHIjyJCbSsHtW0CIHBUkSclmE0CGc3kbTecYEIFD5xi&#13;&#10;BKWaDivZ8mSJrMEh2Z4uLavxhMBaMhONqr2121wsipPOmpFUROGwmhycfXBXaUH3nGaAB5icKs8q&#13;&#10;BK8KOMHDyM9GP/yKA0TNxhpqVJ6fzkSXiqutIxtVDQOEJxhNKIOWySgYTTv96JHJY3DGjWhrtLyx&#13;&#10;z+RxQxE2UnjXFDypBIdtMVAjPoipEzxhTh4rgQ8M7UCpTcNZHM6mth7XTLGaVGDwwQguL4aLrWix&#13;&#10;0Qrpq6Ggf7CU88HM+SpukNuWAjWlmj949AeIY+okXEL6Cys0OqTuw9TT/uewx3s7+2meytBWCvW1&#13;&#10;mYpMAXx4XPtT2cGrqChxa548wDBEJJxTPJzkAcJXsKXS+YPZBHUeVFtHdDYVILamhkj5+QB0pVbV&#13;&#10;LkEozqWEYpQnD0PkIQkwQ6sC6CDgdnOGweyTV8oPpDbUJBiAXRTzWUmQZpCyALDhQCMbPzHiPiUY&#13;&#10;kJ35ieWIiEuf1XzpeXTFYuCYnjYOmiczbE1tAOS0NeGoDaYNzWIjp+ZIPSdvH9B5HCRLPpTb9MX3&#13;&#10;jE+Zcw+qbrRENuuLAEbrXRYxs6Wm5DW+liyfBw+7UpCAU2z/AcCk2KRgOgLNgPywIzDiEzk1N14a&#13;&#10;vJ6WqqEHzI7tZuCb6yZgZ3Y9CuXeJ+xEQMok2ar7ofriBrU8Eb8k/DEm7Tie+EO1ykSSnHLVq2Wl&#13;&#10;1vscch61bMH38TqSLnEzm29l0U9O4gGBPRgXwPcPX93dfbz79Iqfe/63P/3l3/78l3fvP+ih4mu+&#13;&#10;d2nfvWui7mzatHvQA0Ulm6iSqrT8hHy2voR+E59p0DTbb6JCv6lKrOHmSnVv/RmryBNBPUr8jEqj&#13;&#10;ivvddRB20p2Db32BExYckBuGa37QyfiOqrrzvy8FGczm9wUhOB0R8J/nC+U6EGDU64USHiMWPK0I&#13;&#10;5lu9Hub20Vdx5lgOeMJ4euzvqEzmmjb4Pw9Z+ka8a4Tj1AWkdrZgcrAIZGBFSPVNlDQ/mbT0qOZz&#13;&#10;Qgrb53M/Q12zyfrqWhOGmyJ5qIb9N32XGjOraUDQvjqXkd/1d391miFZMjWQm8mSwutH4XjmqV8Z&#13;&#10;dfuiQQqxCZeOdtSycm3h9RKPQpe+gSXmbbGaDZIwKis53tUlzGRtcIiff3lEEBtJdvkwrLIdDvBT&#13;&#10;8mg7Sjo4mBnBTHAqyIobndCeHGV/Yjl9JsIT/onqflbffqIPv4s9HYEeyLDdgluDGFZ/m8wH2eY/&#13;&#10;AAeRA/WqqFFGiuDsThMz4TMz1OWydX3hDCfjz7QzMfan6jV5gCfbgXSjeK3nBvOL0S/352eYNF7s&#13;&#10;5ZcXeGkcnsO/eHYtuJC7Ki2kOANr3WF/spZgleodNfYxa1HSzZMPCZeyEHZSMG+7nex5lPP/2AUt&#13;&#10;/LJuc/EkzY1KDtmAtWQLrJRvd9lZsHKMxRpIPjIm/fQqWQZoS/mZSiXxeFcmc/FTgGWlSrAUFlxW&#13;&#10;lundpwxkvWZJ9aVy7nWkxBh5pl1C7b0iDImasD/o3VMwq576+ShR5Yn02+EyJM1tFMhOYmPX2GL6&#13;&#10;bY6XBPCcJw7VFo5J4HCeqWcNT2MS5s/xqKt0qqZZ5RQvkbBM/CU8kVYJosyln5SdnQvLtgwIRqTD&#13;&#10;EnGKwYQ0GG4pGjoXGA0ptdpFvP4M2xTxQLlmbjYGrtg8qH35PXu9Zi0nVZOKBmamYqwtmIOVDG32&#13;&#10;/ZokjFdNpdnxBFPmYN1Wd7TpgJcEAzlPaFwUAehR4xPvu/Idla91e6qjJAyS6TfgeO23XHylV2wj&#13;&#10;y6c0aIgKI+t5SozhyssNUS0W90TUu8s9ExrhSqkSTvq75Us6FqkbbgQOT3K42gcw8irfAF2qmnl3&#13;&#10;AQwWXckVAkvmLJ6inr3Qq2m5UnhAdoIZWssGJm+GAGE44yebqJKrOEdzghXB+COM/3FU3+LoR6wk&#13;&#10;F5aiHsJoyuUPhYYXlz4tXWy3eDgHxKVINQ+A3vZc+kPtYoCZt61wdj5F4gykIHmzBLsxjQ9QyZsa&#13;&#10;DfGnlbTaqCInTTeCgc1qt0qBaVJra6BtJdLCM5jkEqBOSGGgQN4iBcDptkmxqTEXtcnt59asjQwn&#13;&#10;tpAlxUly8AwIeg3Ian6NWjFooHAnlwNY4DigT0lr3+OkYRPIus2lsu2IEiC2JOkEPq0g1lOSiF+E&#13;&#10;RD4DGN2SM6eugXdJ7CEuFhlNZScjSHxXzj+nFkyxTdhv4cKMQUjpQuJxChUwsnDGIgEhNuDxGYAA&#13;&#10;ikeK1PdIMISEQv7QGK0l5OpgIKfnknOsBPBnlUn6NZUyOgEERRxJIiv+7eQUCXJISC1CEQQfIEqS&#13;&#10;TyQYySLCN23cQuokSPm7QMjSduTa/qHU2tJ2CKW3A+B2kvqhY5jqQ1L4UL5Gq5SMZMvbxSdUEsja&#13;&#10;Aa66C+NwbRGWZqUKomFkhTFnYLXdSFA38zr3lPTiFwBviuKMda3MUtEYgKTmBAhMrRdx44ksZWmx&#13;&#10;njNPxiMxjJ4wp3gWaZ6DHoryY1SqGYLs4kEnxckw4ehMPqVOPBAT2i3HESPTROpV7QCABFY0Ahx0&#13;&#10;TuZbcGsIQxcbaME2ARBD5A03WwNnZw46nxZvc63waSDaJk9rONidPA2feeL/Gd8iZwDmc63DBl7t&#13;&#10;566VZgwc/WnyYIpnDZ+DFbp0rEQQ5ipmltg7EB40tM52Jh3ngJ+2ojaysPUb9pOntWEAuEUCnzmD&#13;&#10;ufSqZRuAGbs1j+10yVgitkOfCtMQ33+TsuzkFieY1iOqk6S0C1AxSHPBqB0OGOaoV6/e8lPQcGpb&#13;&#10;pZVIkzekJPuNAkRqNoOTRNFfw+OP+nJd8H+9v//479/89Z//5d/+/B/f3n+lv1LMNfCbN2/QqwOC&#13;&#10;JExStJco74d4GbK3yS6m8qJG4jipruOAEz5S2vRQVVvd9GzVEe7vfqDgAO5nwPLNHzMcE/+F4Xh1&#13;&#10;NvILuXN25LeE6e7/jErNzluNcRY/YC4ajZHosQaJf4xxnuCZcsMpcb6j4blCt4YaFKGQ68IYCjwM&#13;&#10;JL3O6F08I85nAMwx4sx5QHb3u9zjW7LsI6VTzEk8mUi0XADgnRwmg918sHjXZ4KxnzNKA5KoEoNG&#13;&#10;tKrCf7w7Qk1dcXnF5SW5LkEBV2ptkNoZiy+OF37qN9Tsh49oeE5QQdto2dQyJ+OxrwlRVBHUHA3r&#13;&#10;4XEUgc3kzHfVhHxj8PUwddoqFQOKuZ1QHUXVP5msP4jumHwkJvzcmyKjXqEiLQWnfPAlsQT08Min&#13;&#10;lxC5ah6FUd0DK06ykprpKAgl9lrxLwaCwJ+XWyUjl2w4tgYoCXuy4PHZwRk4P136JaM4UTwHC/Yp&#13;&#10;UjDoTvslaTpvyfR2xQ41wUyeYQ26XEkV3TSrv73MhZe4+5vjPbxN+7PXL805WzAmuh1nxwPurt2e&#13;&#10;eHirdOBshgZaZ2POdpv0TKCNZtB1scXtc3W4jaqJgiQ8X98xFB75mN0VUwDwrbSpOnJcd+5tTqhA&#13;&#10;FRu2lio7UxOfZpOjYpcz5V+SLpEcBF/ify7krNdzdP7tLf4cK1+OZzXW0cLtODzVi45aVrmiNNrO&#13;&#10;ewfI1Zp2w5qNyLBcvgnvdkce8tbTtOLm8rX6v25Rl02xzWOcTRt/GILnGn+/qnPeymXq8K5ol2eL&#13;&#10;JTPSR2+tVZ6lVj/TrMVACyU069cXcmsYamfFga2XXa/aPi6EqjNGR6JUMSXqi7zWQ67TyPWbvfnD&#13;&#10;l6q292nk+RNpMueaJqeIdAdztV2uW3BRhnzcyQobXVIYNh4fqQZr/KOqhnd+U5cjxGDw325yNCqq&#13;&#10;D6Ox5N+XxaSmFpRDcSDkOQg0UynimUfGbKcy84fDbA6K2N3u2WuY4A1SKQ/nP26+5gfVu9ulqzMx&#13;&#10;E26GBtS8V0mh/1xy+xQTrUlTTUwV98itXw0DU6rhBjBgWF0iCdeaGjdHIw8mg+FcQRAKzFXxqQrD&#13;&#10;H6nOl5kKfqw08gKYG4KaVYrLsjr10oAhLGmScoeCKK1QBSWwHhtStQYLv2xct5CWcazNzOOEBw0T&#13;&#10;kWYuxo2FXampGmMx7lxrq/6RcTovbS7ipW4B8Iioo16Pfrr3ZbZh0w8f7Ka+kYBE4PLX/PNOsEdl&#13;&#10;16cBzU/LFz0gKCCL6ElSX4hpDCqptVSl6bfOwZOJuWSZtGBUuly+lWZR81q5/fQOJ5HS7zwXEzac&#13;&#10;UuTYCqBOr3IoZgYwxBapCEaEnCJ5qwIozIqOqbLVbACGt17tYtyQJtRVwyypaaD9lisrWaW4QEjF&#13;&#10;SFEOAiDUmbfpIVFgC7ZOABJxIBotCAaBjk8MhQqplUTpVrQzkW3m5t/YypfdB2xJO+yo+6QCh61k&#13;&#10;/AEmxTYUoIthSDGcYCgGkzxqO2/9kvViBltZ8VKathEmMm7U8ATRlJIa/aotEudQS8fgCeazeStH&#13;&#10;p0avk0xT2r4ksvUikRyuuNp5BKVjRCbI5u8i65lngPVTk+Gg2xCi7uSrLtRx0RXzhqMtGHVCz08g&#13;&#10;DzwpitmVw3/PN+VllEyp5g9A3iFK3Zu5OVtJSLoMXqjmaQBKx1Dzs6cRbZg8OmKumQECByBv2QCh&#13;&#10;NpIr2NaTuMWcZvRTCmcYgElhyYSuzVyi7dlHmzu+IsBfRK8wKp5Uk5KOBp3aAiWsywEOelLBNcS0&#13;&#10;ZJBWEFqkTOtLArVmTJeQSDFOSoMTUnxGNgA5nrLvNCkUBRy8NIw4BAPH1GmpKIyGUh6e5BaR5i6q&#13;&#10;sBJqSZRSkcWj2AYPAPLQHk2SMKmCpA94jSpPYicKxHhKjYQHHyjOkDYVOeCDI7EF6YA/GSnEQdtk&#13;&#10;i/KZT+oBvjR3iTwIHopnkYlpbxsJEOTM0dkM0d/U4JODbLYwhLmpB9/Oam8xTM0lNRo61APPWdXf&#13;&#10;iDnXAoxS9lSrM6vi3sge/BHeKQC9HSDwdEz6VoJKMTxYWehqiy5vPIsZzoNmikn0/GkiOiG18sg2&#13;&#10;poHWeRafsmd48sfVzgWsyQ1D4VRABWlaDWb6EIw5xAUpCV4Aqo0DIqyRLqSi4b1yTFhv+7nExRUp&#13;&#10;8kzRzO2aLpgzdAtQIYW/I99KAGTSbYcIx/l3H++//eHDn7/97pvvf7h7+PT1H96+Yqd9/y7mfPli&#13;&#10;h7WRV4URam3xuYsAC1OWKe5vjVzHEhCcpI640uw/C/er+EzQfrIrt8S3mv9k1bcFv6jy22ZFuV3f&#13;&#10;X9Cpp13+NVAZCtv4mg6tmY8pW9/R9amZHq094izCE74e6XmE70sxh1rbtgerEhsDWBrMIzIjXDn/&#13;&#10;5fVQKVmwbhDXiGZmYVAzyfjkVpsxj2yJFkZnqipezjrVH0qbWYA1dVKDOmeJOG4IK02iUR0cltvi&#13;&#10;1+FpWYAkTtU6jwWIWAqlrUFUqX12kq3xEGA5KdTRRh9YbDXUEY3M551pCbrfSwA1ag6OfWDBac5X&#13;&#10;BavN+JQ2XbrDNzDB8x1kqI/Ksa9qy3JCJyUk6qVL8LQdXAoO/EzPfkUYDHzgFBkZcfRMAp9Iigom&#13;&#10;RSt11ROuHB2bMyT1GTniz0LJu11yPXcYCnH4iL0uOyD8sTIqom9rYpGcShHYBRNuX2wLz6vAOrUm&#13;&#10;kv7LwZ/PVdkVb+CTExMD7PEFW1VhUVPcOsFUs3gm7in4JdF5Ss+vjnZr/vc08gW9zbb0snGmSxPG&#13;&#10;mxcVP8s/qkd/uPRlsNwA41K6/YEFUuMPMJweNAeJrXioaRNaYWOeBg56ujhr28inVf1O/TtE4HZb&#13;&#10;/D2moIN1rabL7JFk/IZkdveQ9rzBakuo/L8WO5XW+lv9bgnCOQ6MPMCxqTlfK6gWbL0z8/lch3xq&#13;&#10;Ha3TmtvjAE+D8ULLGxQ2MhwHwgOf2Cmh3u+asWiiQYa0mkDN3YPh1776dc0kyL84rW2EzhfbXGrq&#13;&#10;TVf2C14f0cYqWbmWeq1o2U0U/FrrnRzCb69MqjXO5rdYoWhJ94ExFvTuoLUjAM8jPugSlx2LdhB4&#13;&#10;7tgp7pShSq1acVuas1SK4CjgXJZqKSzubCNd+M+Ruel6J6PYzJn2aeqMUDgnRnBa9Yit8hRpOL1N&#13;&#10;om6jFk1xIgsebBfUvR4zpGNIMdAUKVSbNFA9fi1a8B/iQ7GRBjb9e03XpdYWT7p4zb2wYV7dVrW4&#13;&#10;tCr8nlCzi7A+ytZ+XwPJnMk0OAQJyeyi21bD+o4Lg17/i65XHZDFYRRl2ljeSVD4ERlZiS09NcgL&#13;&#10;/nquHg8yul/xQ0DaRqOI/z0YiXjmUD0NYlFXw5+87fZcsc55qn4IatjLD00Omu8025TROKanCVVN&#13;&#10;bmteMo/bNxiQqkn0YMxbfPbu2KvLYKqtx9OMkRVZuWVPkV1JkOc+/Ulfo91vgDs9+pkH4VWTkqXY&#13;&#10;PADNkJ9gBQNf8gjw3AOgL74KkKjDt+Mp1ePDzJr1FOV92kysTg9dek+mwaMnpABROzknTNVgOPBQ&#13;&#10;DM/eC33FwLwbtQytHyGDGoURb7VRmKLgLA5Le6iUZtjbAQD+highzHrkIt2+Y+6Auc+DDD5+Rj2Y&#13;&#10;6A8peTDk8JDnCLX5z0AUxj246aDYj2Yqo+Z2Dyk25KFpJFUS3p1YlPTURUIbzCkhpNPZ/XuEYign&#13;&#10;FdumNj7UpU+fkJImEhj1hXnUAyrP/RvGWxZV8LXaWGxmZhRSSMXlXmuwIqzwOW0FY+KWISVTzBf+&#13;&#10;egpFopHtnIaxLNjiJiHHSEGcdSoIUmfrrhcQ/D7d0aEGIlYAk/yTkZFCIg8blDYBUspXfx5CBRIK&#13;&#10;mNMKZYIpao2L1hPNMFh5yYrqiOl4Zw2xiBxyiqSIozxzGVqWxQ6X6u3oORR2TPwrdGXYHyBbJ3B8&#13;&#10;DoPwaEmPTY4+sHRt1UCbPEqOq2foNUPGn2iD7eHhnryjEYtgJHpKE9l6whxSq6WYHtg6wJAopjnI&#13;&#10;bUt0gM7baphDFszqwNqm3qjFw/v15kWD4J0eB6GR0jOSXHHk44YoXhPDAql5A0dzYHKl1f8JnaSv&#13;&#10;mq+VPAEkGtI3EkX0zepM/cCT38xbAKOmZSfnsPBiMAqntunSWd2uPoOcnjarUHr2EYjEZAvmsrKQ&#13;&#10;4hh5mqPFAzQDQOtskclcziyFLX4JxJkWgSc6A7ShAGFroy3VIjFxKLbdEl/lFMnhvxSBtEaAphsV&#13;&#10;nZYCfUawcgaVMSnCSzG5WJ+Xwo+GEhxt2mrLHB+mJkd9AzEl8g0G4U16jnvwRA9qb/E3HqBnwrgE&#13;&#10;hmRJfc4UtaabYZAhRQhHR4f0b7HY8yiPNjQwWHzMzef2OxPMyqA9j2qqhJkmQjGAihpgwIA8uWev&#13;&#10;K33+wQrttbHLXhdPSPw5mHd399/99d37u4e3f/gvf3h8fPf48YEfDnr7R14plpi04So/3iPNEhG2&#13;&#10;UhaUNeG5pexP8DDbk8W9fUopXjvPs8Et2CzZcUfIiL1sof5uH4m5a3dhs2Jypuw7SdOjrYsGxHpL&#13;&#10;v0h77s+Xbpi+Fnyx9ms1v2NXBOaIWTg+60RuYLaGLZHZbhusIchgDI8vRD2UGMx0jYz/pdTXhGsQ&#13;&#10;6loXGME08fHw6Lrhh91iYMR6TSgjeh5Qd11FbSqvkhmiLX27NHNO4Lrk1ln+yzEfR+itViYdP3rn&#13;&#10;DVeqALW+54JdngZ0OToTs0V8kR8oo3Cs6WTfwb4dFD869byxKsVTIiUrVNg5m9nENPN6ppbPiGXW&#13;&#10;jt3iCzd5Ku4HKD002YqkxJcZXA7LqlSt3Ie0Ylaq68+aZlCYa11REVSscJ4mRn0eoVwXpCQoKV2a&#13;&#10;SnM0KLaxKAB8puXE3HGwYmmWCaUVlJTiaOCa0qtQH4TuMi11R6LiTvu7r3o1scGqb4zXnClH8ErP&#13;&#10;eIg8J4ff5mZe9v0EGryN6JALAxWlYuKjY1JPrBKZNXQ89iHahC8gse7655JN3c8Si36mXGJuhfmS&#13;&#10;+TeApBuoFqPaNZQUz4odmPQyGEH1EpwB30WomZrgkM4kOgCp57sS182K6JNR1mK8+lUUPJ2XHhwb&#13;&#10;JjQ2ZXNr+4ZTkRTzVzZzOJw+6TmmDOq8VVcym5Ii1McN/Bp5e2aVZqA2eDg5RTaGid0FbE+4UZqR&#13;&#10;nyy39HegJvNT8A3/b4rMvnGTaSO82J9N9FnQzxaHZ1n7PJOWuQ6RJzotpe5rWTXp6YtHg6eRhj2c&#13;&#10;3CI8uqizoA3u6jYMCn50RPotmQ6skRK6aCsJJSaojIwXjEctfEhqHNsuSlhzparrxQiBzEUGNUO/&#13;&#10;/bFlYDht16ugHJXHxgiff1FlmEz+U8Uci5pElumFqvJTqBSFgbVz+WQkwIR1c6IdgiaTvLOLCjsu&#13;&#10;iqKpe2tZzB4LGnzKy4T2UrrJ0dmacHYZZTpvljxmw+pth2oeN0TQDERlmXD8KBo+qej4+4oIsmQy&#13;&#10;b9fNtBCkNFNmsmB+vXlV/cJB1aLi4lYKHEbFaU+t2F/ouUa5uW7051KeNnH8ZcvFpayLDdifjcf6&#13;&#10;F7fHWgpq/qSBpDNos7pMeMVZo8XMkSlXginUwNnt6tHwHIpV1/BveU4msExIO7eF0nwK9bBovpXh&#13;&#10;Pj5tIfU7/RCFUTRWfT0RMXepAvyvk3pcTXUcZ9RIlzCa4jyHqExY2GYz8tAmHqnV7a9SYOOhOpgU&#13;&#10;9A8lpgMoYaoDY4AHu+xNEdKgjGZNAK+Ed/V95SdYviQXI5aymxVKnMj69DqmlFN5pjLl0D2Hrppu&#13;&#10;XqHTyRh44LbfwSp3I1FZKNgXxhNm5Sovrdgqn0F5xjdJvlnKvGSf3uQcTU8ATo6iMliTGg83eA7W&#13;&#10;IwIMCZ7kIANLePqtSPE85BmSCkFStuxZewRjqHOQUr0Yp0jgmUcKzEFVSzWpMdJtNyYGcSoIieo0&#13;&#10;HmTDMRSGXHI0CYBUjbj4kL0UDx6uGQmQkUNP3DCDKgUmJH5aML83G5JMLlIYDnnaJRrCGc3Jg5n6&#13;&#10;pw+Nh601AKfi4aTY9sFIrTvT27dv7cnOefn82kMgXrpeyEdVex6NUizVh4gWFyJTquEGloVqUIrW&#13;&#10;VjlsVu+Ve4V9OvCg+aB6gkbbSGGb2sBEYbhCCrJ1HgA4wdA6mhM5Xea8AYsE0D1oKgdOI04NMYTV&#13;&#10;dQEvB8IQWapNMchJKkGzRrN84Ifs/QYtmO4YwEmtJ/qjAbZWFTaUgElnWKNWElCTQ20NAHgIKbN4&#13;&#10;k8KwY7OZmFA+FFKKYKhIAaRzAnBMj0sy5LaemoMMf/J2AEFxxqggpagFyGZLuQRUnS0KZotFce4T&#13;&#10;GFDKBO2SNK1KBcAcKQqgNBUkcOIMQGojDZeVtcqaqzgbDhBPXNuN4eAMBPuiLPA6/oyOYx7xmdMM&#13;&#10;B6ao2vGsisQEpPCkOMUnPhomdcJQkw5K0BAlhzzdfmoIHDZUNX8DIA88Z3EwLXtJRVv0JD8rv5S6&#13;&#10;REZVNMCwgHOPu5SWn5cE8E0CiNoJ3JJaDpQnLXjJ38jW3JgGQmqGLoaBYnM+H8CrFoyH5A0QFMFD&#13;&#10;cdFsgCGholOUtKouZh6GvUmwA5NPJ5s6kYEPnGcGMJs5B+GsLZhWdeZvUus/K2nSc4Ao7Nwb9V0Q&#13;&#10;CACzfy5iyrrX2VTn7E+MFp4PJyPrEdcOCwuS3A8AdWB3rgsYUlYx8gBWaQ2GUGNVMgIC/jAwA5P0&#13;&#10;3rCuIb76wB/lePX6v/zX//bjp7v/+Mu37+4//uGf/qitPjuhJNhYmB797bHV7mhDqVSLjyYMWLmo&#13;&#10;v6efOwLEuSL+fM0vFni+6t85f2oEdlc+ByXa954SyDw4M864G9Mju0accj481njMX2Mub0mq5fV/&#13;&#10;b6Q5dAAjJjI+eMp2HthnN+DpYyPXBlF3nzyp87++U4KIT2MZ9Z64eL2YWQKl8gNRXd0tb+Ozcp97&#13;&#10;dC1gF6xDC+mVh64IPgHz5KLvu3jd4gvheqzgHFJKdUCR2ppTU5DioEtNO2cinMHjqcSl/HlJ5zI6&#13;&#10;8XS9EJFywbo1H18ElHuvxrbQbigCdsZT7ZICiX1+4FHrhOrrSnCNzUGuYOLp6PEFff0nHa6pIMFK&#13;&#10;6FKjKQrmAKUTWNca2F/sJOwyqYRa3NYtLxycqyp41ElhE9yYBNyx5ZB29ajwU5HYLoVuWLUUSuxN&#13;&#10;wyqTMLpPK3SLhHeu75YTwANGNXD8HRf1OvnNL0T5P50k+k1fwhxYl//q6uqT/PeMHN9xTKkdbh/2&#13;&#10;dRSPIqbPTiXb5UvAIbqkXCKfpfNS8nfkT4zAmq4uxM+kM2aKPU01574LTeEnYTR75IopVg6YpoZh&#13;&#10;Fp9U/PMQu+INHPTewh/YXlhkcG0T0wtlf2f/RSPgiU69ImtIlhJ7tHUV8XT7bhMpvHqTbE2VKtaO&#13;&#10;g7WadYQyimqP4SsZPbnA77tL9GT1CQ8r3VpltNY/B+b+hh/EE6fWa2vTi0xeHcoRVYQVXHelrJJk&#13;&#10;mDQJR/jUk5evWs0GFS5XNLnuaMynBy1Qr1jfa97ID/exbK2APYhDWw6ZS+7Ng8yD4fxanhrWzkih&#13;&#10;EZu/+YEjGGLXoVB4sVVZ90xed2HlpeHsf9ir4KRktbISJ93mqqCrXXlDUp3Qo0qrdqgSWf9pi8gq&#13;&#10;jXwWdICVql6r+J/60y2pKJECk6f43Fwd8jodVB2KyJwxB+RkmHDbm8iCh/vBpHqTs8UFuJMU54DD&#13;&#10;4z6mrgYDeQumeMitrDgP/JAmZsKt8xKA8xJ/G0lzaPBpLytRBkrDID7qlwA02BkfjEoeN3SD4Lnr&#13;&#10;DSPO1sAjSWVhAaOZQiPWbwR7360ZTj/yiSb/qDN7dg1CTWxQZINQ5dVaj0tPBjIIWmoZmLGkhxD9&#13;&#10;1Usk9QMA8PGDS3wFDd2exdAPJP/ytENeAaFWxqeC5Kpufkbf85SoklnXMVIu9+S65wSRNFtoio5S&#13;&#10;TIlnBdzS+QsvDoecL2p3BCSZheUftUM9wiSezv5/9t5FW47cyLLMJJlSS1Xq1/z/D86a1b2mqkYq&#13;&#10;KUnm7H0OYIHwiCAvUymVpC7wEmEwHHvA8HA4PB6fP30kgx+pxc+ay3Np74L6DBLwfBhC63i9n7i0&#13;&#10;qLokLKANB9QZihM3amSRWL/X86TvPn3k0ZvXFdkfCGZE6KxoVjxJHVE0FkdhdbZYE3AoKkLyBjwJ&#13;&#10;xereOf5naTb08hxgvPhbbkljV4fzo3HDOQE8+ITf5qgn/kMQqIG1liqdp+m0JCIFxCFG0ooPVeph&#13;&#10;eLxjgDDifsKlmkYPiVr0lDMu6WL0k9efIgtO5crg05tg8DCaxTfVH3A6sDuiNMViqGtntQPR5jB0&#13;&#10;jCbgCTYXOFWpwt8GRrQfz++cWnpqpQ1J1y4fMhKQplijqkqTyWFOLnfzSzev1CkLX18iTpMz45YE&#13;&#10;/FzpDbKsDHo6CQEy0sf7T8RWD/ziKZLqFUxpp4ueU5RKWlU//fSnP/2pdAHQxKdDGs6M7QRtaQBD&#13;&#10;Qs0Q+D9qYVbVGu6NPPgIgeOTSQAmIZguW7EtXf1UOTBcZVaQIUawRMXRiatwHOR8vIBU55Kjk1cf&#13;&#10;/O9UWZoH8emTn5QljZWziGzFyTvIad5qLhL0CV8DE8mKq5l5sm0xiey7JGpqpcjTikL5UBdM92pT&#13;&#10;5GsQMjvhVIpAQDfh8s2rrGbwq5YcGodJ0ISRnJ2czB/80gW0IYvR2i2gIpWFbpHjKcBLw/GuFGrr&#13;&#10;kh7GHEUSD70p4id8MNCk6Lr5ViZgieT1cyFFuyCXCQzrcHA1Ndptqh6YEGAYBoNEFoxt3Ad/wGAK&#13;&#10;jtlKxf5NG1S9RLDcSlXb0LV75gVXG/koL4baMtHjinuEpYDWFgYNUcyopXgywbTjYI6r0NVTDaee&#13;&#10;4UCQxgFoxMO7MWv0xFSknL6VCimKNIa8Dgz+dAPBjgcI+MWQk067rYJZQwWTk4bZnlXygAEwoEkX&#13;&#10;/RRJT6tgTtUoDHzhC4BTYwMeweHUGfhDtF1TpKpJVUmbsV73zVzsh1flYCHIi7MaaheX8H6xto0d&#13;&#10;IlUEx23mEXzo6owvS3kB9Zw4L1XRAMwL6ra7iJuc+gJc2SApo6djA6L8eHcbpbqyU5FZ7BP2Pbqq&#13;&#10;t4IjXuUns2rgtxUzKoo0Dh9/BF9tkz9yHquqCrVNHRRjrhosrt/jONa9A+Tq2w2JYXE15ldkuJKX&#13;&#10;Rkk0sK0i/C769Bkc99umcy0Cwwbx1iPfcbX54Yd//f0f/te//P5f/vCnP336+Ovf/JYp7bXJrq9s&#13;&#10;Jrn3+Xyt0C0IqMYT5z+vFO56ciJRSGdZ14o1ooKYx0WUpDveMmq60NIQd55sHq29Gy315KVV8G9P&#13;&#10;hMtQpUWGLg3Cm3Xr02LUnZhn+p/7U6lHfG295qttMHbpEX8qHgWvnLdgDhnCcJRu5J3dG/s19dK1&#13;&#10;FxVnu06tL+D3bT9Bz/0/Vb5qy8T5BP+Z9NbpPJrBux3Yr8fo4pIYrjOlO0UdcBHNPb06IJ35zobM&#13;&#10;uS4C3FkRhWqERqhniOHM1PTR4NIc/ZS1wtFqDvl6Wsf6gK7S73vPLsYFoYqwzbKGo/qW1GaK6Z0y&#13;&#10;i5V6b/lPn3hOvDiuZKGx7XZm3dLmS5KtwynbEld1mPWiD4DTeIpGgzgA0SA0iR0XpxJxxoZXQwKn&#13;&#10;9FtTGqAP0RypuIK/S3df1+0hsDW/DhMJy+bXcBpFw4izPUi0kYRWqpLBnwujgjaz+gHhla3Wty66&#13;&#10;dagckUSXJZSrAmc/yvYZcN03IAksimqXiDqiENq3umpGQyIfI7EFLm5RC5BaR4eDK1EqTkHasg/o&#13;&#10;ZVrblgXS2rt8R6Bx2NEAbYtRZsdSIM/9aygKNNOUu1xeuSbNuNLoHmMOD/Xc5/v+l7G90sbr7H27&#13;&#10;CkmQjYwprA5FY7LTORE2762v9+NkhhOOj4sXVduZe3aHyT3P0ms9j1g5F38G9EpPI3lKlZ7tymgo&#13;&#10;cSLPqlf6X+FP2Tv6CMQaKunCZf3o1HJywLBCXVudDstutLHSHSYcWUtba1P0aIvo7SoBsfut/t8p&#13;&#10;ONrS+JzaSk+cwdZzJnz9igvqO/ds6xRP/+6Si8ezxL70GfsYV/cD9fDwhcKjUWi+i9hh6dBzcFdM&#13;&#10;n0yBicOJVv8+QbrwXxbvm/MUdo5V/DyLQ7/wH33Pw/LU0BeY5x3KCXsVh1d2uUM4xd9AH9PpQE/D&#13;&#10;4d21nffvLAm3lmtZ3pj9mHNf5qh3M5ALOmLg2XEYYtZmvpHIQwNSPpO3RG7dixXa4nVaDWxP8ISx&#13;&#10;63G4euoEBQcPuj16yGblae5RkXLqVInj1IbITcInOl5Udwa8amoJURv9FoGwSJrHB81yH1VgFHrv&#13;&#10;J0DV+/SLT7ZRTHtbpasCFkxveg3GPc/4gJej9u7liBmxiCC9g3rC09/49J1UPCzgxtB57P2ghDsJ&#13;&#10;oydfNv+Jlc94O0tzcSXT9Vzy7JWl3khzq8SeQ3dxtT9H5GMr799gGjU7xpjqqsXsRTFoIZw1HnAh&#13;&#10;DQwmAiLA3+jGIey/SDa2jGe6BjMhbj6chk/88MFzMz7FpwSYp7IX8GAu/CmOk085U7tn3LUtbWJg&#13;&#10;q4Gl2znoPAC1UJhTIEiY0t13L04GfGarfQez/R5t6W8ovsF0kkN0WWdswc74dETBb8UN3bhN3uER&#13;&#10;L5eKQ6rS5ZeuV7W8dVvK+yym0VWqzc6+fg98Y7HuhZj+tnY1RxqScc9sZy4kJpzoUyQY4ajKWZIz&#13;&#10;HFFqyBTIAOOcw+dkVbuCznNimh/pQJm3682k6tcdbuoyJWvfWPETMlh0irs4fP+eJyGe5tFCHxW7&#13;&#10;DkDy/CEPIGiguDhQ3zCYue2aYFwmrX4QbVO9J3RhyPXI9YqK5pXoswy4rCkNTPnoz+hgwMhI+1wW&#13;&#10;JvTa5W22Gu//rGbqsL1LxBimVNeHexIL0ACO92mqVneCLrL5ZqeRqhvGIoCZ6s2hR166JNWhwFyl&#13;&#10;78oLece7FsDUw04Mquv88K8Cu+zRQSK9GatFiJ8JPQX0AJcqis1bBV1iLJ78wbd2bJ0EGBJmyKs8&#13;&#10;DNWWM8wh4F8OlFtFjhTpGfE82AXXYpXIcUrcWlpt7a7y7cs4DBgOEuEzrRzrSFJEAf+rH/AlWb2b&#13;&#10;DFEYOReG0ioIpoKnnpMPPXiI0u4bVKreive+WI0bDx+6tc0re6F7oZqqISq6txSnmju1g8/Ct5w5&#13;&#10;7QI4XbpT9KxQhUvRAah+as9E/WnrgEuCfFpbDQUP3eFIEf52WLqciXNrh1/k5PCbqrbWySdRe6EH&#13;&#10;Oaa3jtvrKTLc5dguUyREfYPC6rt0Prxs77wagGUe8g8mj2soIoVy5ppVSXBIW+vt1acL2aWSk4pB&#13;&#10;AnpAw1cbVo+hKCepBPkJpuhVJw5X8+R3IxjcTgXgFVrLg1Nm7Q4/Zt3bAitzquAggiflQJQ+9WyD&#13;&#10;67VVLUCPqk8/8Xk6nWkCAAHngodfKaqWxv1S5NM8TBW3doha2Qp8nSqIkz80/DMN/1sJPEEPUs1P&#13;&#10;ty+qAFBLGvxFpEWkwDzKnpxBnsyTHiswS4/O9gXF4ZyCJ/0FwFSVIMel5qOhVV9wtYDBf5kY8BCj&#13;&#10;WeIaMFstkrr0Tuj0UZAWiUxMFgAJ8aDmy06tWm3MGHgYbrVVaGFvUYoU4MnfIlLMae6U0sWkYZ7F&#13;&#10;kx7AhUDzF5S3ihxVCDZv/C/KKXZfMfqVTWNZdm6yGbq+AYLdQqBdK8ZQkNYsW+Lfv/ueH3/5yPtZ&#13;&#10;4HcRo75jfmBUVUne6/3Tv//xj//2b//2h3//U5Yiv4/642e/akwvV28yLvDvtsKj4ZLOoXMYwr0v&#13;&#10;SV2U/GfxGyLwsEh+g+x/Qh8i0BnxwP5lGMeMGIW3hfJW690agGNLMA/VJLKweLPvCRs7OR/4bbxH&#13;&#10;pwovWWbdPguWI5JZn1M/X5zaop2cnuEx2fMR0tDwPCdyJ4ah3JKzORK5PmbqjbrS6vSILzelHgK4&#13;&#10;jmULFz8QwfbOvdO/0IB7HUJbn14oIdBdY6RxAxoz/s8hJ7XQSG6Mi5RnEMEDqgZd25jQb8pYxjxd&#13;&#10;ObD9Zdkbw8bidF/Iz0vmbRHEyVZUFUWSHy8mz2d08NgHqzwS7qda7VH/eW0A1m0wx6npaR0iRJpF&#13;&#10;ThpZutAeh5ncaCxAzlTSRSsmeWc/tYaOfgepbCKWMyG9qjaopDjsENlRlbtacQOEMiPm6aD7quIT&#13;&#10;AQGFfS23jaT10E0fCQY589ORaBtJyR1tEEKCO3NCmIoMTShB/u+bG5SryJKtqxQ24ShK7BX6cvo6&#13;&#10;4svyf++158p50v8B7eow+6Lhb/Uw+L+/LsbtTF5jcdJfjM03VH5rGOvGGBjxTufhDzGA4Uis/n0i&#13;&#10;9Bx/J3xXmODccROrC2eKI4KtG031WTzoEfxLEOPAX0L5n6Pz7Ig+PDy0sboefecau+5ENoY7Pjhe&#13;&#10;MtajX56FgNkHMyinjrzJS4PLuB8jczvc4ZH3P4Xfp5crzxWTsHlTGXNO6ohZkh/uyvNi1nKqLPW6&#13;&#10;QU5BN9WWN1XAWJq9KpnIvZRrzQ/ZhdBilNAQq7BP2YtOn8xZjGJv+2okemBWP9cvyfx06JkTF93x&#13;&#10;ooV589KE2Chz8+Y1UEPGi52b9nzI04v8R3cFn3m3H/X47QbBDxfydrAETFcpxdlcSz/tLsnD4jgd&#13;&#10;TXziDVl3LxCGRHOvkjFyg/HW9K34t+r95XDtvl9O31s1nXZPuvIXzlkceghETrp70XLOfObRyUS2&#13;&#10;JxhV4iZrDY3V0Q72cG6OHf0/OqmFbvEkKtV8aquQs+sSwwcGh+IQLQ7s1PYL0M5ibGXj2kUJ+zLg&#13;&#10;O61wZ60GzI91cu40o4rJwoNQVoYsAnBIOotYVHQpaODIXVgyTZFQPBrI0c/Ni8tNVHRqUg3hL+0C&#13;&#10;thYb3Lc5Te0fqpAz3DGZhZaybrkS8TSa3K8IuN2VcMfiQiFEhO/HUZlrS7xVDsXrI8BWilwrrauR&#13;&#10;j85xJ43IzRai8S5+awsRDcSniqtBNatWSgX7ATDxpFAouckwxRUqksrmO6Mv/KmFoKq1Bbeq/NB3&#13;&#10;ChfUDlhJs0vJ8q/a7sQ2uK/cwVPrXwIylYkRzMVAr9e4rOWDgcBiTZzMp/QF1gZOM8fzPgQaDUg1&#13;&#10;DQACDoDy4/tq7MEcBRKnlfd8aHuNiVykjJ6tDwakvR4ABE9JkfaUodbVtbXNQgOnnpCn/ubMWWwt&#13;&#10;h5t1pkVyOdwLx6U8G3vHR2gntWvX2K0bsVJ/7BTTwJ8QC7lBtQsO/5fRqOgRLfzzN2AQOv+Mzp45&#13;&#10;hsyCsTNlNi8ShS4S4cW3G+r+Qd04gyAOqCZ+1rGlzbeQaEVPdoTFZ2NhJ+1U8X6ysLSORORUSNWX&#13;&#10;U6Uq+IhEP8xRCz1WIEgVAVAMRRpWLhyIRgzPcnxiSTr8jkgFD8+3RBXf8tq6Gxu3yuUVqnoKH9fy&#13;&#10;bgaWt6RyxuG8E8d2TQtWVX3amkcqyFt4d30uwJhMlKjGJO+xUpVbZ5Rv9Ymh8ul3fGIAkKiHR+r4&#13;&#10;rFqKI6eGYxS1qnmroJEiJ8Exln5BQkZRgk0HUPAdgk1cMdfqzVxvR2m2lSXIGX1yH1K236067S/c&#13;&#10;eo+hsmk7O96tBv0F0eoScGg19BBGJMWlbr/U0i7dvTaGJwB6EMPHxMkHcOGMJyMLgUi9DpFoHsqL&#13;&#10;vKg9iyM1SDikrbkBuR9wa7osb3EScPNNGL22GoLUkVO1FCHatJW77K3IF2N5qy04ap5kr2or/kRg&#13;&#10;s2JhDQB41VPmV2W3jvVa/HgOt5xHPQt5jNtH2YvyFi+qKJ7mRmTBHgYAAPD0wkix0o0UxOinG8A0&#13;&#10;dbydsOq5cM4igi1C3AaA1yz5Y4XC0PCt3YKntke6UqdsxYcDMT5QRZFxBMeX+wTzTPeVlqhtfonD&#13;&#10;8NEJ3bzMrGl5K/eDuoE1wq1Hqqm1D0L139k3ezCQLEnLs1u78vb0bLjdTON5hnavRPj/+SNMf8FX&#13;&#10;8RWiO8+7Z2fpp/bDh/c//vjj73//+x//9Pm797+Cg2B03mLoDlUnVrLYdDAXo1XhrwvdwnSNzdqS&#13;&#10;845sexEaXUvls5fK9rMrVXdKtfaZ3HPeZX17DrrF4Xn9N3Or8JvFngq09WcMHgb8U7m/BPMXa9d/&#13;&#10;XBMew0KjnAJPU0fv06rnzFOVOu80L203W+u22gm3NkMz/z0o9A7eAc9nMcmgMwqybVs06tEmhtqD&#13;&#10;RtQHaeaZMQguT1q+tTfVyyOsZN7dam0kfdXuIlDYiNocECjaD4lmYuutLSHnz4kH+KBTqWCY9dZG&#13;&#10;4T9Rs71pArVt0c6XWjRDrYjF4ZxqGqUcFGiaTW/0qOKrKacRdUAx8LoLF1/S4IRGi6n1MPbwDfht&#13;&#10;bQkfTiXuLCNGG+/y6CeUSDUadrqHIKY2MLtmmmI7vV8RkN7PJ33pyoBR4Ye5I+VnebsBzkhAhKuA&#13;&#10;gZXf31E2woJNHs1smi05Q2Vj2hZMSAwmQiurJydn9UrUnvxNN7y79PXXJ3gPkvCfufp18SLaAGPL&#13;&#10;zVCmw5I0rGq5qfLyagg60G/9uk05Ps+kJ//I6dU637Hx2PLX+OeBer3838f50dLJWdgnIstPXrbH&#13;&#10;TjS/L81Ub/selNNzJs458KhaEyruss0a2axaN+XR+tfIuutj6Ywn5vXKDV9a2mlbf6n12c+z9DL+&#13;&#10;3Wc+E3nKm/OQZ7U6tfmbHsau2K9POpEqvvnm6aK6rmVbeF5f8QdwIb6KPwFZf21S29Wqo40X3T+n&#13;&#10;+DwKLsOvar7Nyrd623eSPdq4dWwX0l3OiuqU11CZWSq5Ljuz7H0bQm2Q3O7A8sZkw/lOOAMcWfi5&#13;&#10;+KakMlHmc2q6VHnZbXwyDwQhCA3Xj79aXmmNw31CFahVe3wGpqMxRSm2PMXo5R5t+bQeNbmmcMdW&#13;&#10;m9GUU14oD98cuRFP29gAFG9j5Qe/GuQhCudixu3kU3Q/8ywheBsSm+Z6xzWMDRyaGKsOGQ/YfbiC&#13;&#10;aj8F2CdOn7//ITeS7inxi5xtYoLk3oeCF87EgDWTUnNhPuXNmxDl0g72EDwqglDCntHdOmbkLbvN&#13;&#10;852FdrOYTuc87VpS8S4IH0If7Sr8bzVv3413LbpHfJ0amYah9CvsCtVD9RoPMbIcOAyenNJ2SC58&#13;&#10;S9PQQ1CxaToRKW8AyjlyjKRv73J15gSV12WO7ovrLdLrELvfgzm81Y5j1FSC/ELM4u+o7IyOCGaL&#13;&#10;1NcoSI4Ji4N0ZAYPUT75Sc83Plqd3ftuwJqn+N+dQwBZjqD6g7dV1IrneVbCowrvsr7dWDtuTlKc&#13;&#10;79G4oT7Dna8cZq7SCCdS52QIDOQboGklD32duXSaAAq03ZsDPldrVAiDSyKuU5MCCsKOMw6TnWjy&#13;&#10;0jGaVtCCYOIv7BEAlp0wE+2tSP2omAGwzSXGFDTqSgTebvr+nY9HV0+1H1ZtFYJZnwAed+b8nVZT&#13;&#10;bQh3vjdJ6ttRvi0uCLLmFkwtCXr8LgFzOKWry1bF40ogSLmARyWjoYTgeHgqp4oi/BJFyuGikQnW&#13;&#10;qtbCt+rB20rdZGNlihOoRytghlnl5UBDNK+eFstBhFT8YCBgVnxFWN0TrkUXVn7B5ODDd8MKQYIg&#13;&#10;KXO0BU6ryMN3RpRJsTT50Hd6jqeeFaHW95wlFTn4UTVEdQIY5VP1SFQn/JEqhmL7Aj2kESw94BJT&#13;&#10;W+JeYGl2FiWNtlN2mEOMqhKVHea8swa8qxfRTl6dMJvkd3js6I0e+E8dqAg9NMgoNnuFj4j9W8DA&#13;&#10;IDovFD4T61bGQH2bGorEfIolUIIz2bzc1o0I2mK+WJO8b4gpvjovmutSc/G7Q1We5J7raDK8ajvz&#13;&#10;MnfV3bCPjpWN8pHNAppLQlgASI0whMuuRcXZ3qUkwNDl0W/1luOeeieUyYynXUWLLL85358MszTg&#13;&#10;0vijjmTlAKjsgOGQQNkjclGi0KQC2o+LfngBjOgWcZHcc0oo/ErIzPgtp1JUVXaQg89kNWoMAABA&#13;&#10;AElEQVSguhtvcVK8RBLgat+vckvbmp3Aw4RD6lgtpsyiytkS67XMCp5VcM4i9IVD8VRecJnQhiIa&#13;&#10;LlIXna+K4+qYqJ7yh3kaHdMwAdwFMCEsYPwZ/HAu2i6+1fQwLz4Qc/RMqwf2iqi2mj41V+1wSpSJ&#13;&#10;qpP4suZL7aWNVUV+4V/MDaCwBU4wQZJoMEyJ9LVEDFsHzMpbumgTsFsEDS6it8ly4qtFTm8cjzk1&#13;&#10;FotXz1ZVE1X7Kr+Y3qIJdfZdFSxsFJaoz6fn42cBg0fJOTaAUXWKD30jaAbn7bkbQFyR+zaonOUm&#13;&#10;eshJrQ/yFs8b8x7TXWV4S7amF8fd+61H7i3rjJysvHqQdGLKwXd+8uOHD7xdCIlutLqKRnqpj5z3&#13;&#10;IzlWuTTyVFqgpm8tRfEBkd7lryk6xP6a5F2s7LLt71/TiS/b2gNJ1El/Weo/a19EgB6fmpMe5p9D&#13;&#10;zCRFyUmPzpPpHOxw28+TXGLgUNRHtxzB+zW/IjlNc7310A5kdAbTQ7ms796ym/rp0v0MmPtoNXBT&#13;&#10;7fNg83A63M09FEhY1jaH1Q0KO8lVmceVfFNAd2zkUeImMy7jnqj7HEY3oKmj5PNOk61afmYhYrME&#13;&#10;F0X5ZGraKERf5SzPbFqQLLR8ldyu3U1Wr8w3J6+IthG1sVBvvySO8oUMqrbcMe7URg3GYjqE8ELu&#13;&#10;PAHI+sodC60Gb5yHI93vSzTIcVDprNi+FYAUKepS5NoQjnljKwfZ1DaS5Ds2ui2TVLf8hTHoNmdX&#13;&#10;Wf00Ldiqi4anuG9hjs4zmDCPYofB8vuq++lEbugyrrf+3cZDfldluh381+QTJa/B/7g1T2N+ae4r&#13;&#10;zItuvEi/pZhh/Ax4mobunNyvCpx0i2ygqmmqhnjEF/kfkterxnDR24+z6gs+v4r/2d6t8kuvX8af&#13;&#10;tSf9JY3Xupme14qn5VdWXrX3qZKTWYUV5+K137zuqDurTpGTfuXPiXkL/a3+v7L7rXq+6tvFUO44&#13;&#10;5/KXEGXm7Znl7QY6yfPSKzvMFUz51tjpOZnloUA5eQ8PX2HqBmAAiLEXUhPtimkLASioEv6768hZ&#13;&#10;+m3f89MP797vPZA7IU/aU7ulFc2tXi9A8cE9kl6hNN5rSIw/S6x7eYQTc35KTss+PF4fUA5GgQDU&#13;&#10;E/fyAilbH0Zz9TDMXq9vQla6dStHACriY3vuANwVcI23fd6X+nzFLSZBZCh//yHNzsYOGb8z1oNB&#13;&#10;kHhjn/DmPkh3YD5uUw/1vieD75clYcEZYRCMvu1xiyF582cFdHEWqnuP7fzt1QtrHhunQ+F/BX+T&#13;&#10;/GtTdaxWT/rLfpzNebvUqdMgH+lRycmBZvwBvzCr4JFZ6FlbDHmJUTVFVF/xzo47N3VicxxjO82o&#13;&#10;gQHdYgk4I9LacqiFKA1gRMpssfQlr2B1nvQFNsXT+sm8a5hTlhEL1lWKudaZQ2tg7kUMwlnM8sIh&#13;&#10;qBL+5zJSPCX4xbsZDz9qmEeuYKoGtOYXxahzgvKuiky73H79xBfB5dO9jQFfCuetDVLvs2jlh160&#13;&#10;m0kM/7sPUCwIdk2WinisIf7HiksXrTPnn2wc9Z5ikXpFSgRUUtF+DhjN0aMIPrr2GZ0W8SsW++Qo&#13;&#10;QUk9mb9M3EtCjC2pXevr3QPgWtGYq1PCFLsWSXkw5muq5IRuLTkngD0mhj9MpL6cBhnCIGINe3kx&#13;&#10;U9u90VMhRhOU3aGpQ6yfdFR2r6XQIH1j0NmoMM8WncorDhzAYIY4kctRArp/THQ4hVVqZKd2iMJa&#13;&#10;PJmITBEisREr3eg0VpXfeWsja3xIrSmfvHHbcF+rrcAT36o+yKR/W4U46dPnT40zstowvEyb9Fd8&#13;&#10;K7O2qx9Ahq4Wqa2gha8lkGfqb+4Op9IovKipA8CmCvoCRmaxDmHXITcct8S1uVNuWKNzOKc/1FJ0&#13;&#10;i7DGGO0ViB5SVhkVOiBZkkTLr85x8iTG3BDgBzD01EKgH63D0XSsaGmnajj17Bpfld0RW8WzetMV&#13;&#10;p1Hz+7tjtARjJcQaJ9B1ZKxDlK4VRlcFRab7mtdgq7bxl69q3O0Nfcuq9iIJlibYYZwQdg3OG/Tc&#13;&#10;hBGKvZapJZJw+xurjHt4Xf3ISUirKV2+ciYGKaJU0cCqCTgj4+LNfbFK4JWo7EAuxcJGhOIjoE3Q&#13;&#10;Dd/WxHhXMwnfcWnjRcEk51rlW4+CKWfxrbtLyLb7APQT7VubbmgwacRzkV5WvPKnx0GSLMQ69Ngo&#13;&#10;v5zWkp+Ax2Jlg/lSqE8liEwRooZO5oWuia/mowdk6Fu7HmUvDlCcMLSN1Tb0rXrrunAoVqT1Fdye&#13;&#10;rC4Ykal9CqCWtO1cX6m62Loifm65RsfJi5rWjmMXN+rSyA6BEumH1iw9HYdgYmyUX0y3eOospz6c&#13;&#10;YDCjBJpEbWGlR5Uw/u95BF/Agaf21PwFuppt5RYZolKa2fIHKQvZiu/6pWRgl9qKnLnTPmmYrjnd&#13;&#10;ix/RoBadAKuZ1YilguWo6wm1TWPu4sBpgjCxafHL/GkWK7VLeKL30Jz1PT0adQ0nfffuA2Dk0M9q&#13;&#10;qKC/tbOaIHOnH96/+82v/8tvf/vbP3z8/e/BfPr87sP3fE0OWPD19shR1ecN8lhNTXsB0PkUvGov&#13;&#10;MoBbVoX6c5d6gM7pA6n06skH5BLbJiOweL/oC+Gpvrbo7brTS2+HP07Zr8lux8Sd9Cu5mRKvACf/&#13;&#10;jOvJ//und4d+KRwb84u2du0To3OFd08rJ0nT2kqtEkeErpFUHqPJ+Rh8Joi36k4xbr/lZ9qtB4Eo&#13;&#10;4UbdzzRi2meEyxwF3nUl0pt2xMhBeANvVWasNItGoB4SHkOMTVZlYyuznljehTOafOcgNp6n1eJI&#13;&#10;ldadgcdbN/n6wFlDKtIOOBaKbP5gAcGl6gZ9AH2NsWzefDKYEdLpWY9w8FjLdoceygHcSl3ZprxE&#13;&#10;pzxE9dhzu9c6MODTQdZ6Q7aTX/jGmu9IIYeG7HhwQ6yDHRuh12iJBrSvT/dGVTuC2DnqAB+9mjDA&#13;&#10;OiN+acz2ZjALOzGZmA1S4ojOHf+hsPVUrS26pbWdvzEO6g64+EYo/1oWssbMupTJTxwKsHTnqRLH&#13;&#10;0FinXdP0kXo74fsvnqdnDXiO/BLX2fQt6c39clV6Lp4nfcG95ZJ1Efkzi48t8jHMfViWwxldpTPr&#13;&#10;F+hsTuN5ck66rp4jxCcg35IevV06X1W0uvMiU62fr+nnb/iuyc7uOJnmfGMH3I//b2nJPbZROmNV&#13;&#10;+tX4PJF3mtb7Xe54Fu47dKpf6XkB33vakX8gjnhaVz21cql6EA3+fgV7ivl7ZF7ifCu2vWw51sDz&#13;&#10;KmNi8yGHjLuWLLP5FB0B5WGp9XSFCeDcbPoIBE5PNTMy/ZRb4CqiN8S3T/Z8cbLHzOSa9h+yHl7y&#13;&#10;78zfc7+Fj+6R5Gc/5PmZ92F67v+xxYRb1qGoQZK6mCbPsahzEoflUkuBIqR/4MgQi9vYk6MVbDFv&#13;&#10;xVCMTGrW0Wt0XLPKwt1Xc1XlRiy3o24E6zk7PtX2PYM89PYLW/AvG42f3n0iKnm4y24jeHoLvN7S&#13;&#10;kVw/9QZAa2Fws0nFB4Lu1kSjFHHmPQdl6QkE3ICgohsYECTHg589hCSjFrjsRAgzjykYXSKp7e8k&#13;&#10;fdnVc8VYHfet7brNLCUfA3PPIbSOuIysZan0xc8y7YjIt3YwF+KsZT+zi8ufdJUjYNmLyinpzS3d&#13;&#10;0WASE5jOhTNWlRgOhIceGfxl3lSGiUvwJ5/a0VDZ8G/X6zvXUtedQ5zvbMU32wWSie/z1CPtOPCq&#13;&#10;hJmLYUb+kgtzSwXFBFBPtUHheNQuc8WYd7lg9Uob0Mcf78/ADnimKs3IKQ7TTGMsrm41s6Yx190W&#13;&#10;ZMJm/jogLDfOTlc/DpHZmeYdjQq5ulibLNdAMp2LynIFiVHT+hywq/nqwRkJrihVISXNdkW3lTNe&#13;&#10;3tKkoZRoaP1xuVnrqBjPuSYRF0NzJFsVM/B8TKXILZ8qa3ei4VMsYW5o1hiiKGd5j8bdsK1EVuhx&#13;&#10;BfDFsehYWWur8Ka5+g9BNNCVdeMU/wLNuMxKvZo8JhAZf04mNL9XTU66eKJ1HwutNg3AhypJg4do&#13;&#10;DGsF5EidmNFQ2OQXzEU5UiMIUc2nfsQvKRI25wIu/zbdDzGqciF3+Jl21R5Kqwys1AHZ0P1azLK1&#13;&#10;D5FbBNLaU/zkaPoYdadU+Whgidim4msHH6yb17vh4phH/JdCgy87VTn59B01xNdVhJzeZ2FJQgxY&#13;&#10;xU8Vyz30JyyP+rcpXy+1cCp1YuRcnKRXcgCC+HP86VvcBnYBn6ahJ1Wh+MMZak+XhgbWvvcxQNKI&#13;&#10;nxjEN9Amk47+uVtPUrVEoUfqJIYGBz0iw8clN3L0ISs+3wMdPTKS3n3wt+iVBJHl1Cvcbh/a5uu1&#13;&#10;nenpR5DTnDEKktQqdSUhMgS1GiKxNh7y8EdJAUv43opyR9jBHDqu5KePif+aqMjdTFRQVpnqBayf&#13;&#10;NTGaAUAXRtXwoRlxw1l8XjZ4RJ4Sxbeqb/ioXThlkldVkdQWQH5yiokQzqxonIDI3bJWjYlbxRHY&#13;&#10;p6ZP5IWutgszhpY/J6AOXzxssZ054MGMP5gY5pgr51GqgPKntsQpAn0WBzn6nxLAKjW1UxxtECfs&#13;&#10;BFysvCqOyFh5SpwWLwCrHKQrUawt+fynuKt41dsUy6fYmQvvgrR4TMNDxyIBNFEuUuXp4OYj3mJN&#13;&#10;SAcztY+aizz5SCloupuqg1kOTHkTh6AsYCSY5IUMYDhbdL0WMLBL7VmsZjg3VceGrUy2AIqsSSOJ&#13;&#10;I1TN+hkODJdOvwv6HW/ZXG4rtz2HGOT4lms3mt69+/BBOtemlN99+vFjHUBqBGvln3/7X373z7/9&#13;&#10;l3//009/8JOFhsc3gd/tjO7GUFXc5/WnvJN2yZ39+r3If0jpDMJbHPhW/Ft0/jKYPYB/GW3Vcru8&#13;&#10;/JJa/y50XTr6Upwm3I3t4X6VWGvXxt0XT51+xeJaIAVb5QzKza+7FzjzCNBHpO71TFOVoms8Wlhr&#13;&#10;0FZAVHVB8J6Q58dwfF4IVNrbAtem0M1jKMuMZws+K+4pYvmeS3BiGOvNOEfkANHb+IP5hJz2ej+r&#13;&#10;/vjmEUFasXxG+2qUa+FqNeg258g5CjE+cMpU37Jq6Bb5F3mxR86r69eMpAefgZbnRzNB5VA2DaCB&#13;&#10;q2q3KKcjhIjuK8zezFAxRImYOpFq9PTSd0Bam0HFEbehQYa83ZB+iSfbz+2PEDGfPZ9K4cvZas6X&#13;&#10;QU9rZ2zsWpyM78+WO8bPqwvTg57oW8q27vV6eNvheKn/z+IXI3AulSf9RaH/sEo9dOCvdDp80rv+&#13;&#10;2MuFdWJe0iMM8WzcnvVvpJ+P5y1cT5gNMXg3Q1fV/RVny/3yr2dMTu3ln7WLc4IO+kQe7KxZR3nI&#13;&#10;F/ipfyvxSs/Ev4CnxUvVW03+orhX/v9SRr6q/wJYxT0LKHZ09qUlmZSTv8tPg+USlrIVJg6z5kJQ&#13;&#10;KExvm9iTeE2E5FLAIeW+v1WI7ydROjq4JvrgONcviX46pkzodKjiWlGo9PtsIDwMVk3Wja1NTg/k&#13;&#10;cQDz0YmbEkDhROZ8QOLpm8dsd14pGs0oJvWCxheo4oantdWMBLb2E2AuWFi5y9MQOW4Ddi0Lgh+h&#13;&#10;c+77pbHs3rywv3ejwDeF8DAIY5jgCK1PwnGcOORdIwA8RXzvZ4dxyg0WLuHR/uxgdw5povVZeRq4&#13;&#10;tibxZfNBla16tv684ieST7JvxT9R8Rdm4eFpwWLGzMk86eJX9O5lT9gX6A7W0+5JV/DkpMvpyJuf&#13;&#10;pU8OUquodkfkBfNYHHEG0ml0+KiYVgwGztAdJ4OhWE6JoQ81g5XAEJg7VgoVfMqvFHkF6+pTJY/i&#13;&#10;JwfB8SokLd2e+F5ej5CDcCK0Shg94VqRt2z6jMUVrotIYEvkgbPWMTWo7RZVXMq7LphvOeL2pInn&#13;&#10;owTFL1Lu/PUT/Nkzd/kAT/ee7xKj+d48JJ6+LWSpHyssH1YWEJoMiTqD/zR8y1RP17OsBr5bxz5a&#13;&#10;AJZBliYkk1kFyZtC6sAyo42Nf+LPdx8qDIi0g+u9kC01sYzZGdbSEy6ijayKL6no6LmNCZjCvAWt&#13;&#10;ry7JMNALMnXUmKot4npSPStv3bO8AGpKoAeC3OU3zHI2LGEibJ7u1TGXmBwfyuifgvnbwV+GtxKL&#13;&#10;HAvWSs3BodgcokncTsBIlaIWdnOvNgQkMWkIyLEO3zCREiWZJKSmO7YGIKiisgojY9bifCJzOCWi&#13;&#10;TJhqk4qvKiuSKDbh+YWjUKTHVRkm2xGVCwCNktSZQQMhH43Fkz8mx1/CVQK6xX4ieVtc5hBvLUQd&#13;&#10;KHHyCxhYYw4aTBOCbVE1aGKB1LlR19dWncrLMec/0SNfI9P2MJkAZ5siH3WsMkSFD1Bb3oZG4Tg8&#13;&#10;VVcPdhkkmLX07IExUkNs+JcaNZgSp2xHMnyYTXqYztrRWtL1BzywTOs1BuxXRLoGXCztYiCBxRBK&#13;&#10;2HbtSuM1iXjeaNUSXne2/a1cqrR1JJ1JOvm45FrvyOTaQuwyQvV6SbbViHRVhKtzAKOcB8BVC+ei&#13;&#10;HH6AVkCDRNVaA/dihcjp1agabSfgRBZAvt2scfNlFLOPdUHNQ2sUupM2LK7MW0XY2fCzYI8ns7oC&#13;&#10;K1jcGt7Mnlu060C1AQh+LZ4tymn1kVfVAKhp5AVHiY2NuRG6FMuvwxUhJ/VIbhoyBFWnyKjF7tAn&#13;&#10;YPAwR8kFeRZPfEXKQZY0tRAUAQyn4OEUPLKthVk/KwuzKcVbdCu7K9drVU1+0VAQte3xi+xThSPS&#13;&#10;2ovCszgA9Jd/1l5sTbGuPkVWYQEnHj7pwpniIwF4tfeQAqafQUefV7Ey4b+KT+7+bqbrhnoeNJ9u&#13;&#10;L/2xVX7xi78H/ykS7C078ZVq7rZ5TUPacnNsJE9zMKsH4rSlijSBWhpezaPhFVGRiGYdQDlLK3HY&#13;&#10;U+8iSBU4AUnbSkK3Iz8ijH+2BO2FNRfy2+3uE/yVGLde+Y6f0aYjurCttyHN3ZK5RyXzF18QLWyc&#13;&#10;UdjEleKn3/7m17/77W9+9eFf37/79Kvvf3j/4cOPP/7hVaPG4SHWqv2kKzbEA5rrKrTr3v5qY1hH&#13;&#10;3y7ws5HEBdnmT8fYz9G8u+kq+4W4XaGvy6+UK/EzDDTUF3PP9XjRfZZmpN1XPgeLedWE52bvtf7S&#13;&#10;JSfGnra/gO6bqgT2VkT3k1DnJtXVoqZng3lyPNajOtsizuqmCp4P9nQ/B6NAWIWEuqFGiv9bsep9&#13;&#10;QpyU0f7oDL6wo1y9Np4g4Qdk6LLdO4kYbJCYO58KV/2eTbHt7IpjRxMWh5fWWkbdMf20nqbCr2Hv&#13;&#10;Poqnv4TfJ2+DavexXffIo2SIopMll6OTqamBHKDCk+93ncWloxOLr7m2I5x4UlXR89wfuuxsux0X&#13;&#10;GYi2jiKbezXwH164VGJjycKRvXvYMSJePeIVEC8ZYT8IFA9TatvHz241LcbpNeK27sCqJJA1f583&#13;&#10;LeA3ZqeGxrNWEowjkltdg7RLt9ebbzfePdVmlddlzONR0p2Vm54T32+6u9dXz+vzfc0vWTrj8wa9&#13;&#10;p9NvgL9ah7M+PJGP+iNEGWvgXuGfqAjrFX4P1Fdy38Zn5J/DxVUrCtbnVE5Pbm1aJvjA/Tg5BHXd&#13;&#10;ay3Qw8u3hn/N+Qc9rxj1pFHi9hdYP1Pez0nmOkZLbts/znufqjrDcg94gX9xvX7BnmF126+6NJ1x&#13;&#10;vLdK7ZWRsnvju+m5UN88Tu7WsZupV3qmXQW0GNrIHcU7+qb3Rj1v163+Qr3omPHnCn+Bf9Wub12t&#13;&#10;XoRNL1Znpn1HxzLlHEJ3nMBlUknyps4S/+1fD3AcsdZSn9Ob/PbzUkJFm8+iLY4L5ZKykAevXtVm&#13;&#10;a+qxEIBMLRAaTzrpfSB2Nz5Bfah5XVqCrCGdUH2aYMEPLa9aPkBMqml48HtGmrn5mVuxINUWTp8X&#13;&#10;8wgGcZ+0IppdTdq+jgQ9ZY2UerPZEPbwp90k4jGkNFAf+WKRzVx0Juw+82aDAOAHb//51QekuMcE&#13;&#10;xgeBKbjJqipymmWY+edWw9EEBPF8XzQWTKyiH/PkRTHUINCwqAWOYnAUbnJgQCdki3V9ucNfK/+2&#13;&#10;yqux26kWL8xduV4bimJuYbmAUnylhyE28EfMySndDiHsR1Xpk4PKVcyQnOJgJLaqjMqNd67l9L7V&#13;&#10;FxCKhtMT/vOKfEagNHmTHmTY5LdJOjAp548srjiqnDeM6mx8GWxrmigLPTnAzL6lszGs/qoCQFqR&#13;&#10;3ZcbPdeU82la4eImR2yrIvoyA+cCcvdJVxWOwNYPB5IqbqaYJurPU1TyYznt09IdiaxSeklzcVEN&#13;&#10;SplzAiTX8Pj9BsbMycskZcFZ8n5XvJGJM66ojzMzU3UFZIJwk4rDS0Nta2an9955kMz6LuGooxyO&#13;&#10;URUQQb1lPVw+22abgrvU+wVZSdT6CWBGUtoprx7Q2xUGwYjBDDHr235UEOGnGXhSq6rKRQ5dPlTR&#13;&#10;G70j5/003Bb7Pmq/xyBXFthUIZTg+uoSj2u413Y+tQjsztwGYYuq5pvnK5zexHNf7q0+h4M/ueza&#13;&#10;Rse4OY6Rt72VhWNMdi00FxWcJ9dMPg9ILalHkFghVbYekl8IasHwA3LwuWw7SBPtAL/vA04wlYoq&#13;&#10;r/NApmuqf/Ii20HEG760X1ruV1rRaiJVr2qigqWbt5acYmmVJA2gxda++96vELeb9nUMsxhtLbK4&#13;&#10;SqUOxxnHjp7xj6HomIiTuppIWh0gnmbE8ZtLfIgnaXTWtxbrVQEDgzmcoUuMEojhQFi0KxPtdP0I&#13;&#10;qoqfoMAtai3orS9bQ4v04ChnDCzxNj/Hx3AIFMI59sgq9jCT9myLG7vrR20N1Y24G5fyXoa451HF&#13;&#10;nLl0TK6m7YCgCkGSfqRXRo/9YghWMwurRfHHeGhxOBCkIt0m8l3PCc5ItTIbU8eCPiR5mWEwZ6Es&#13;&#10;uErOHOAUa4jbSDmMHJfR5HnXC+OHOzf2Xrl/c5rgNTwH2U3HUlaHx231rflC+0HXQd8AyeR0oHSE&#13;&#10;hOjs8+FtRkIfGGCPhpCKdAAQy6RlsjZiBkw/z8rYhvH5x498cShMzLooJXUI0QsNwHXl+Y4fb88P&#13;&#10;vNM8+m2vP22oKxhtcEystS5zf/XRzR+pd+/5DlNtszVdNUfIta47O85O3LRaqxn/VmZ4lChNVXXB&#13;&#10;bHymCCcSaDaVPzll+nGKJzFgFMJHSzk8wJ6q8k8paGpj1DUWojEv5hQcqVn/GakVvIBhwmleDdBP&#13;&#10;VY3OwZ+qKjKCVTiAs3jqKZ62VOdFyYksTXPAgG67HgHDuVi8NGrCPrCanuLoeUpcYJUtcgydTKoo&#13;&#10;XqSeah7mRbyyJ7P0mKsJQsOoO2FVuDgZop0FTJGpolZAZwcaM86rsJhvyqPADKn3fGJ1pyp5nA9O&#13;&#10;7VyMIB5rx7Qe7rRV3jjU1OKG+FoOYIiKwBzixJfJqCBBn0qGLuasrYatZwf06OvaPYyqefRE1a3F&#13;&#10;FLcqDz7wBDCcznR/U/2j6zmLp1uQI1Unea/MU1TiYz7py5qaX7iIRb7U2b2BYU9Ck+u0A+LTr376&#13;&#10;6Tfv3/3Tr3716/f8+senD9//mk8Pc6ePH73UR4hWbOGlgxd3DMzKXHPX4gvNWs0+D/4vnvT/eUd9&#13;&#10;wZQrh9fZb0yEKKH7RjHhdmIsvsluAzXXx65ylVx5tnPlR3OyzLVVPOkbYlPtujfmCXC6buJ258vR&#13;&#10;ruFvQ299fTqW3ir8F8I5I3Y66c375V6PpSY3C7N0cxvpbtCdbUf5us2mxG1eTwGYhK32nsJtITsn&#13;&#10;pqCzMP3lmO1DRPgfg3V85RIK+jO3hNFv32WHec5qmI8p94i3Ib0AzER2qrhOmftiR6/GKHNzB+F0&#13;&#10;AwM5OeuJE2qHuTSAzUACB1BaN/TWP6qzYbbhNsOGN25upOk1bUBcnFds77Gtus4v/b/dKZ804Emn&#13;&#10;/974aa0rCVFdjsurF+YL4/rHZ29unBWHrRmXzvm12Upl7Uw8a4BALUv2nb2JZQ2ld4mpjtkR5IQD&#13;&#10;vu1dTNCJnvFJZyWqKoq0glz5Y36NB+k1CMsfRvbglrD1d5ymT/9u29CR87fifgd/vXnLyvkKkzH8&#13;&#10;slHTazX3OqfGATr5ReNpvfTtsa5zJGuZ2rOeoefZdeEp82Lor1zEpQngSWdlc4p7hXDFIzD8PUkj&#13;&#10;fqlDcTjnelUaPZd1DP5K54paOucb8SGrcSM9a8lj/3ItfOxl+0X3nzdhG797Tbse/YTz3H+45/h5&#13;&#10;XOzO8ELj+Y7tnd2/dAHLf2kT36T/9OegHy/Nai3A3Fi3L2R6gfMS60BiEnrX45chQ3Gd4k+BRazW&#13;&#10;uwvJM1f4wDyGamAYP17mYmvNcQ1pJfntdLwc7rbgp6qvK8/B9h2/E6LXza0NACNazdyRxeFY8cCb&#13;&#10;xmj3/bJu2zxmjCe2F7TzUrw+cQboyMyhX5oDL/OKD++5Lu15qs51Ne8VX7cUJA9GGoXg3DOtm/J8&#13;&#10;M3PeEvYjNUbMfYEfBg6NiMldBueB38H2uTgI9hPtm2w3/bVkLXmb6L4DG2D880k4Zd57iITtDB1X&#13;&#10;0QHCPrFjSL5Q7pfTFvKQ64VnkaJtirfBiD7gfnmGMchKBdGxUqthf92co3T5/CXw2ZyT/pLMizqH&#13;&#10;x04nXZ79awPosoymB+QpEppo3zS6GjsOd+5oWeZKTM74RzcHDsTN2euE1SKAs9so1o+thi4GeWuC&#13;&#10;IyScEkNzvGQzfAb4ifzzTx/dM/ddquuZQWYT041RuoeK1re20g3AK7q1K2eN2TNx829+bg6vjk+L&#13;&#10;dw096q11Lh5pv/8yI42JkWTkD4xknS+z9A6n+3bWyE9+RRMPT/y+uNpIZ7X93Pe5yrhCESn/u0wY&#13;&#10;x0TInX0in9nKouHJvI8VM2aSe1cCL2u1YlBpr3neoaPP68nx1oYdZW2K/+0Lw6gfFCPuCPGO1Vwf&#13;&#10;fBSt3xZjgTwuqoKVyOkfWX0nUfzg85IEA1v846yLAyyed3kQxvM96NhnmVKCxS7HbD1ie5fDdyp4&#13;&#10;TIcuF9ecwbVW9frEz8z75pzK0yjuifn3CYcINwHHsU94rDVmFyUiwTrIyT6JacCR/ceo7ZqiG0nE&#13;&#10;bBKGcLN2cRBHmgDUcQgwxA83XHedZgYUgsiR4wucz5+YD401Y0r/f+BT4AQYjCZS59HgT3zOw9Di&#13;&#10;Nx5n/BWT8Cy/4tUdDb6e4Gqkf/r88SNBptdQ7++k4h2fOXn//ocffr0AtAYHCVU+yfLxI+MzU9R7&#13;&#10;U1vKrbKe5aGjavGUqZtp7SIqh9YCZAhivlodGQ0XL4jjdtN7fo4gPU4u1Db796cff8RPEo7SI4AB&#13;&#10;oIHuoRM5/CyfXwUmLL5RCwteth11GY/0sz8/gqBOIOwY0LIUjcc9j2PT+04skJ8+/eiwtv2mCC2n&#13;&#10;GJk/hKls3LQC3Z0crQpnDQY8r88FI7XSugJn2vELtmjjzVwYc0oaI/7rKr3DjxHyaw2+Y2APPcOz&#13;&#10;Eq1rotzACvrpp19lpNmAgg0O+tLkJcqLotMKihlxuQIaLIKzosj85oxEl+xTkhHFPwoUyesZ/e6U&#13;&#10;NM5+0tTBk+uWY0BHHPLYK37lNMvWkCFn2zWZj1XZtRTvk5zNRCEJUbtWR5yKFVmC8Rg+EIXSoz/Y&#13;&#10;rR/wY40BbSrbUOiNfpgcFiSmh3/+JGTGLAiGtEX6BDH2OuAYcvHfllCilpfloVRjH4UUk+K8GGr9&#13;&#10;+cbtSbyxXa7XOAfJTzxiDPPv37NCEuTv3vP+v1wIPvNVMIY3rXj3cb1xodZ1xq04Kxvzy6+TSUd8&#13;&#10;tDmo/dWHH5hTSNIOEmHU2rLJz8/7rJy61DuVbbWdw9deuJShwYuQOaUfaAgffkN1bxp9D6YjyGQb&#13;&#10;d4qf3/34+dMP77/n2QWzFGfm+ahNNrky212+0cn9uJF2ehgWMr3gI3K4EJ+pSDBsHXxWBqtwN8Ob&#13;&#10;QYl5OKQoN7uj0/sIByIGAhUQW3/M0rwK8gVGvmdSYMBep5sGjwaucHiXkHPZSeQTBwRrXUw4umqz&#13;&#10;SCygeM6Lmi27Dix8iYz31bLoMRh9h13VVowcPeAsPkmqJWG2upAlpdWGzrq4UA+z1jPvM9SpIDhA&#13;&#10;lPXBlcAokqb03qdi1jt4UgmtRltiltWEqlqvk0U2D7TwOLHLU5vpUu4A4lCjuOwAWGb3O9fiDFZ3&#13;&#10;MtaCTVVnDrNvCb6xtqKlL9cggK6rtoI56JDc6w9yjSr5aI4RrUDYK5DOKnu6OTzGQQD2jgNSBCSA&#13;&#10;H32JUOYALIv2lMuvBZU0vI6rKFdA94IVnA4BtFpLDZMclGvEDoPMes879XisqBLm/BLRJRneV0AE&#13;&#10;6OBt6wRtixF0VdFNNqf4ZGtUjiAJEbYcEC2LM1mTiyGvwsJcGx7LsF3WphFyMmlSswcABXW958tm&#13;&#10;TIJiUaNOTBdFPC27kOT6gqNIxEjQGa68J7GxQgNLnQD++9gVjFY+ZsgjSzH9R0NZs3xzCbN4BwoO&#13;&#10;4rZaLuPYbRNBdh10GaQpbqZcWFnoGWfVL4dBwD7n8/d83vff//Bv//TT+//66x+40P/6w6//+Pnd&#13;&#10;v/5/f/zpw6/4GF+WDn2NhH4mvAmlTdOyntsZGOlKAwTHb7PqY+e1MQZmaxoppSeF3xJOQqg0AjKj&#13;&#10;zN5X0jj4LvmdaHZ8iGadWUlpEpptsKO1FTYik2bhzpeOSMZV75CoQsjmP0mj8Kwz3GskINW/Vb/t&#13;&#10;t6i3OzEmiJ+2HEqIRUOt2rRsdRyXwTR8qzFRcdJb5+0VKeUecocLoc2UueXoEgkD6j63AU/+XoQH&#13;&#10;LOJPUprRxtnUG8Lmka5SJ+QGRv1dQG96vM4/S2PyUtlRmyG0akrf678JdWg/wbdjAmwt1/Jc2W+y&#13;&#10;pVxl6//ah+saK6WR4c8reZ11Z9X1LstLpPIENL/sq4hd5Z7EG3anv5MvH+T4/jMnflpx1aRO2bU6&#13;&#10;aogicS4zNci96khOA1ZaXeO6FAdt3dLtVZ0Ee+vZi2qQTizmILWraY4kaCrRxRZN2Vy/GhxWRcrO&#13;&#10;PSOgn71niZWP3SShURnWMS0bK2H8V2SRGI3TeorUW/LoiJDtzByJT5xuJEI7aLGhndisyZ3rueMn&#13;&#10;Fs+cChuN1uSZC1uhirg2ceiaVYSiEYApIKEyHpm1Emn15oiEgwQtBc9IEGBIsYXeFc+lpxFKvInu&#13;&#10;8sdLfSzailo2jxKGGb1HD3pBqeLUSS+dy5+H+auKp6m2Hqoas3P2bboWrwKN0pW7euWRnT7lDuah&#13;&#10;pr2LjRWETbz7/mOxuDEeQN+67abqUeut7hWVXnhauSN6V9lN4PMl7g44hb1HGkaJHdULm+Jq2Qmw&#13;&#10;7Ud/nVXKj6fnmjzBioWbyIt1Zu8Kb/GPXAZeJm/WOFdUovw6Z4Q6+rv2dqHYeh57Jy66cQnB3HHO&#13;&#10;pvnQvZXtTEi7GJkqdJd1tG2tNjXi6ILq5FxNfjZQFvrZCx48Y6P5GdvNLPg2bSEYpicWn+k9OGgI&#13;&#10;/xw8N+eW1Ydx7ZKCJNWuWmk+aggB44pQhKbP4JCDrJ/k+ETOzhijyiUq8oMBbcVOYrqy7BzxCyfw&#13;&#10;yiy3zzH5avzYZizpAdeQhEZvY/ieY4sIZYJFa2itbSpS+G389JNSUUGWt1XVbc2QgkzzCFCcXLLQ&#13;&#10;58px+r8CF/kzu9k/udA1dWG+LsbBJ9VuHr4h5eQ5m40RIkokLzFJdu8eVvt6Yf0OOXGRzFxyX57u&#13;&#10;SQ91/LggOuSocKh4CU8hfjIprTJpldFlZH2zlZ08f3RK9v1WqSh5/Uwx118Eta0zJL+A9VnqzUdr&#13;&#10;BnwU15inCk/IHT5xBozN348Pu5xQjMNpIDR7Mx9o0eSlB9oTK9Ug3lYG0JZqYo2lB2fX5dtBtUad&#13;&#10;EB5ssBVkO6AWJ6raGd08KAHJhPBki0cc3DNS1p8P3Bl6j+mTdQPHhtKiq57zR4rHK1FFkDGVb3a9&#13;&#10;qcYQXRaFNBNfNA0GZ4iH54S2IjMyVaIxnMAwX0xYXa+ozXjIkOuwap0StshoSO1E5Db5Da/YuKWD&#13;&#10;NlbdgaUa3bN61lB6Sr8UikvS+uA1aNMSl1T/wzzs/QznI3LfasPn+Dm0ORRtpLZyRZAoYA2yrvPb&#13;&#10;IUcZ/S2KGAMxN9Ydk+mxrR9z4ASQc9yVYPIJH/t49OhSldcrwMFlIKSXy0fFEcah9cOR68gx0QbC&#13;&#10;y2FTjXk6Gmc3X9P5ZCtLRGXRyhZCLZ18tsmxpR4U1ahTUvUrxZYccDe+Gnc5z6bcjuua+iKyI7P1&#13;&#10;xMkUCKHmc1kkNkupx33pDaRZh5hW4ICpLWcXoVvunIkyr8iYZG7QWnuGSzKz2PdncObjRi5R0rFP&#13;&#10;nI+n+a4GKPfxpUuNn/WPla4PhteRgyRxsrfV4r2PJgwEhvFje552hylfc8qvIIC2VXmJWIOMVUp8&#13;&#10;ctdi/Fd5RwPPb6ER8eGaUfNu1nbVEE4r61trbUL0aINS1OEZCnOnyaricFU8tfYwwnXtBLfjtVLg&#13;&#10;IgRXPPxVFw58Ax8WDlEPaZ/WVgRHG41lwfPu3HB3RsWhZMBcW7dICe0mlSAHRnNAtlHyMZZo0+v2&#13;&#10;fPKsz/SCzZTTvF4lX9GAr9sJVmuhUboxIZ9kp3tTjUs5l9SuyUuFvdClPCyy7FP5kHCc2lFcOqiG&#13;&#10;at5ORdZ/WXGqxzzRswnCTepdjSjDFpe5yscL/KYKQpdAC/3imAwh22GZPo0JnlimUukMr9XP9qqJ&#13;&#10;3B50WgsM2llDUi4/Uw1xS3VSbYk6hNCkG+iBKgyRjgGIpnXjaogzzlDmJZ8rtE1AN3+ejvjPT5ei&#13;&#10;h7nQqJ5GGF0kaqsWKxAA+h0lEHUgwYnDp/D2Pxj8ME7Wr2FlvxSennUWGDX6OKieTyWaTFq24Vxe&#13;&#10;lnb0LFWLwYsL3Rll7cGK58jZ6uTwkW1zKj20+Bc3xmOnshQBDxP64k8ZF+bIjt3RwANalKSF6RVj&#13;&#10;kAW7e9bw4ARvd9CCkYUYZ4aoLfLWosCqnY9IO9ciQIaC1xiXagLHpGP8Vw+AM40VmTEBTFVsKHZy&#13;&#10;qsZL3Y0wecKLNBcQZk16BG56nFdMA9STcIDpAJMlOf7wSmKXST1XMnJVPUtc23g3y3svB9G5YSpe&#13;&#10;7qhLSyl6uVzhvQWzigevb1sPzJM/LgygnCm6DmxxyKYTAwftywQErj1Ls9SLT4obNPLmP2yYAMbD&#13;&#10;Kktrr4pP5Cky+qttbJVfqbOqgDMf5LgxSgZ2qRr+SRQz+TgGcbZohaNtj/ypvFJ3su33HUYkphb6&#13;&#10;lH105uSU7qO7BveUpVMv4Oknl7uHXkb2dGNkyxzNQ8BvKnL4I1gCzFRBX2q/UDzBY0imX4hwixic&#13;&#10;6j/xp2km/llV+iJVDdn2feePLMXNcft0suJPLZZJPpgSp/gjDYY2VeqUnSYwIqCpahp+FrQVhxoi&#13;&#10;z/qZC9dhCUFKxRxsebmN1YCygcGtIRfVpBFZxdedOG6MSAjHmsv6e54Eo5wTACy6QPOHCImC79/j&#13;&#10;Dunz53/64YcfP3/4n7/73f/4b//9f/34r9/98btf/eoDbw/88cc/8oVeeZyPIzrhIp0dUKzIwRDG&#13;&#10;GN5Nrt4uu6tDF/fPfsH8F3S8rHWdT8odVKiZkavmL/myruDb7ktTa/B3CgTV1q68sfXW+hZVenDU&#13;&#10;nfQwL4Srp4PvPt+LUpemyeN39b8xr6cXm/+YRZpKUOyytze6Mo3HOZL3gSm6CH5q2LSxCMyBrLdL&#13;&#10;3nrbc747cFdhn1EvTOZ3vuU3WxqfTDjXTZ2U5bj9RwmJI/ButmcLFLAZLgx9ErkTKsNbWClPJ0Rn&#13;&#10;zHQbzZpiWKjoddA9fISa27w4HZ5Zpq3zUSW2WkCf8lrt7TIVMU7mWUQSj3YgWXeXs+cs25jcIER/&#13;&#10;/FG/sqc/X6CXYvCZZWmwekjJpz6suFhnjtyA92C96DPffpyeW4/yBiFW7Lga2MePFu1c/qXr24Qd&#13;&#10;CGtzV0c8GTDZcytf/owoWc+Td48r7dhaTBenSx30/yApjfq2trxlmf02jT8Tzei49dRbdPw8z0+p&#13;&#10;k8biWYT2fWEZvSf/dOzCvxQHCb9ztoDSala9yXcBe82KOdYETjng9kT+Lvd9w8OP6OvMp7nUTkjP&#13;&#10;WbmkLg6fs+Oi90Se9AX2SxZZCWmqfy9T6yZ3T/gMvhw+thbVuPlsAbMyZaFyFBh9Fy1pa1rLFaJE&#13;&#10;3NraxvroHBdWPNMMZOQnX/e/p+SSoY88fBAY/aXBn0xq1xDSgBqRiJ/LhispFToLYmgbVJc8o8Ai&#13;&#10;WpZdkCthdynn+rVpUZvewOtrHB5Z/d96rsi/1bLB/4Jv7ZECPNO5T1MbIjdumciEASBMNicco/NK&#13;&#10;8BHPCxSVfVTsrSXvgO2Bs7RP36nu8xOR/VNavtMZvEAHDWwMxatc78K3Kgn+Y9OQ7ZqA7CCFt0i+&#13;&#10;iXIcD9QyOeIJXvRRtPyNXP6rpJ806uLGnq1+unXyTpGB2BCGv26z7r3QkySdzJyYnOboiW8Hjip/&#13;&#10;EYR7TNWYlQ+IR0O8PRgTNB6rvOEXKUE5FefEmDHKPSRV7kQzO1DzwXAasZxVIqKnchbE0PNRFt8q&#13;&#10;4YbEyYlR1KS/sj2Nu849nDHKzgXVCZNebjT+qxf0rd00GGEbn9pvzhAfmZOG2bnf3CqdepIuUoYK&#13;&#10;5PJ5HhnfCV5E7uq+qXA4j9yoHQKmp816bvSYVWdV6IR665Gj5+Y8p0wPRq0topMW7RxNqjbyHaW8&#13;&#10;+nHEtboysIDSv4O0Srxhz21BloJoo98L6wAgP1MgZmG64OdpBiLQ7HIdtpNTZ1MyNqqzc6OcUZXi&#13;&#10;goXZdnWkDSotmJKEnKg1eqQ0G6mKl8fg947LWFB9G2X6ryyT6jE59ZfOx8obJ6OLkZaJ0ncb0DcQ&#13;&#10;PP/VEk9JOT+n6+lBfeUjDOj1YMhI1Qaz+/1PH3znh9qcirHcU54657KgWnvQmPSBeuKcpuqp/7Pa&#13;&#10;2yTI1VTfH0aZ0rpz3JFv6yhhzenuguQ4AM466VIBwt51BK3nQQmvQWvoJvcroEVq9q6O4jAhmoq8&#13;&#10;0CO+UTcwweqCdakinEZKCyZsMR+87fKJ+e12q48zC1jvL4sM3RK5leFAfSBXVTwfTkGs3WxxyOlD&#13;&#10;0WnyKIkIDt3Eq2QAEKcItVMc+hR5pIsfqWrGJT97lzQAl3r0M/SSNB00zjsYEq6KW0VD0haIGm1O&#13;&#10;VbQaqNEzUkswVSe+AHXeJzBVYgCZAzlsBQJBV6SbFGGcQrt442f+cK4n/ohDRPOzSbudxA56Tpfw&#13;&#10;ZYrjVP2ZIkTdOzkX2ugdMUFDkz6lvRQvIhSpQrDXVNcbLwRb4B49H51ED93qB6ryqJJnyRGwXTVU&#13;&#10;uZMeTfFhIaGLKZGqxBVqRjjzCyv6b1R7M3lK4bA+G3nqVeh8zDJDWClWFXXWk84g0MvhVGFIm3az&#13;&#10;rsBdoqrgO82nlR3qAeBNRQxzUou1Uu0n3Y0gblAF0hTQiZmqijcv4AJrFTrKH+IEbwunMsckPmDb&#13;&#10;N/6lY4EVuWT3YDs0o8HhBIdvnGihMgzN9lA10KIQGZAiVufUg6Wfl53gQ7aWD/52zqMiHOcPf3xj&#13;&#10;wU1noZlZXrgyyNOc2xqSiWgVqfD4pGst1uLYXSoDfloFAFUn/il9ykKfxZvdNNYqx1vZ17yCN5Fr&#13;&#10;/cvyKXgBjf8GZRs+8TJ3R0C3qsjBX3RO8QL7Kn4ES4A/PYGphjAboVH4CDs5j/TJqa17zosOuPh3&#13;&#10;XxxnyraI0qR7oK3AgP/flu5Whi2GjlEOgaZoNW8RziPxNoMLhfhoqypyEkvv6KFYutanOAAIqkhT&#13;&#10;NcRgyimMnPXwxAMDQIJ5isCZ4hDFDHKIC4BiFZ5ql8JYOZUXg6qmqhoARNOYoBhab0cEYvzdAOpF&#13;&#10;wocDoPiRYl2FJhV/A4yiVu8cWJGbMYKuzxaywqM2V0/3z+WQ79GUdZWvgvjp+3/+53/+7//td+/+&#13;&#10;n3/59OOf3vndLXlQdOuBMTJE6550yiBKYC6E1wfJp/c8h8zGL1biEFsv4pAbA9QGX0xje7p20gC/&#13;&#10;5sPhDhuT1S93zG3wwvxrFOm+w8xJH+yDvLR916y47eLt9esab9ifQd2pf+Hbz1D7s0Uu4+3n6Flb&#13;&#10;jS+KclfxLHErQgwc5Nwks9LyCiz39jJXUckuCGJcPIxiN/PWcacdWWmSgr0/Jc/BGoqUayUvT5xZ&#13;&#10;+qPgzHIXvxh9WjJIhhBPXnDjM/tBvIjvvnY3H3OEdxlrW6IpYw+X9C0t88t+JvndAxTgoNH67a2a&#13;&#10;FLFRSeyhRw5Dccyq3DIgPpWFvz2vfr1o2sp3+e71BjvZE6WTCZ2n5LzefOv9ZB/rFpxWA11tEZ0m&#13;&#10;24tqaKqGcJayFZZV74uchqGQ/c79A3KQl4A5NTLSCrF4uH3I/V2ReXz+6PGOKjUrmnPBScNvEpfi&#13;&#10;reLvinrZimk2I+cFTUOnah8IrsbDX6PoCKgPMyYd5PBKjM6Tf7jAYLxtLE/Mn0mzXCzT6fmTRvPp&#13;&#10;L1V7lXurzaXtrfB7e2+Rcoo/Tvznkq7YHIDcKktmlViBXqvRDXIE4FVb7vkzfVC+6ENbQ33jc/5z&#13;&#10;1h70DXMwHz6QkLo1MI6x4vKbIh91qjhOvlqTT/31JmcQuUDttuWCCtBzaQ55tykDmBFfvq3rKi0q&#13;&#10;VyLqfYbmQqpuBlvDcnXmWGlBTOo3Tk3xb4LYl/TTmR0neXkYMJWds9QbGmHuqH3KweiABaMnyBnG&#13;&#10;fuqVA0GYvPp4VNo5lwdKisORnzhS4DwQtT1VS60ZqrIuLTocMeeALPNuvqXLxu8QumYHKrvS0CXI&#13;&#10;m4rPbxXbx3hIG/n8j63Op6TwijJV8v1wsP7wlNQWK7zCAL4FdEgv68uB588j8hXPa2xlIHW8GWis&#13;&#10;u3D6iIebbX+iw6Hp0V9GZZ4Ivf/+Y05hfayRO3KPwdMIz/HhfcY5dEGZm7yvdHrjXb5glkN/N4Lx&#13;&#10;0iytSx/rghU8iIdfiObTsPiZ9Qes9fOoOJpg6MZKa27uom6kae3/srfYBn3tVauHiYt4i2e+rKSh&#13;&#10;q41tdCrKqdOLPpR/zZc/q36bdr83dMY8anWizEZ50Q6vW5XmHWzFrkh0vFWqPb+r0cHY3Wq3WJfz&#13;&#10;FZIUtq3M4A2rEvIMAF5vhIUUqbok+Jn3OO3ou/1lOCl1+UM+Dc/rcrWjMQ+p0vlCTDZHel0vyrzk&#13;&#10;uy3aCb1kL7C7Ypa6O46FV1e9xMHYA7D1EYSGxd9hLocYufFbMREQ5nbSVdLjegVvotbeNTkNP4YB&#13;&#10;RsFEBrH9elLQrY87pcsAfROt7KpIW1xMluZGmVLNJUdd1qXVEaNq1oyj+WskfN+nAonSzk4Uem37&#13;&#10;ThuSKMfXAsrfvi2UQlmVfUDoPxM5s2bGvaG0Tc6k2VmNnlP5Unq8FLa+unA/klRXUk7uavOQuSc3&#13;&#10;1k4aWzAp3qpshnrKrwLosO/0w6lUMReRKhmpQQ5RPEVMnRoqWA70eRkenYN/JE5xailW+8jK2U0G&#13;&#10;0AdREGWWGLDzYQ+vxVTleqxVDiJNUxQRDHkP6Ec5yER3xb836tROau1WqVcoueiPEplW7eANrGAe&#13;&#10;0I7OEsX7uDoKIVxikwSEqJLaC08G/+86fgmtlyq3mX1Wuj8BhlC1Nu9XeYxopaK45G7GHpmVWrNo&#13;&#10;xEKk6haW+8rERI+3y8fuszqb3wCRj8QSmSqQtKupzMrWIvQgxwc4j/ynsEfmqB1tEFhHIWmYULUy&#13;&#10;nCGiU2RFTilGcmEnE848sIFfl8YxiKZWkXuFSP+Oxa8Snz/6hiG2k9rlq4xJ8a6CXSYb93qSTfBq&#13;&#10;wihX9khnkRpVPkvAzqpKwSEUeAMBp+kivaR8AbNWhuJPJJwmmOhp1eb5OmDoAgZ2ikAPQKn4VnHw&#13;&#10;JQYwOi/E4Mvf5t7xgedBVsmJPP0Z2EkU3Bz+VqtXTbAGD+cpPcyTWOIna9Onns27vhZz8R/mcIY+&#13;&#10;kcNEXfmn3qkdJWftl+lHbQuf+FwUUlzbrIAoVdz8iOfF4rgHXwVt7B4t1JJW1e4pimWeeTFwVJI0&#13;&#10;DrRIXrzFW/dOpcQNEPaoGtDJgT7Xn5pufsJOtdVP7RiCILGCVKTF0idsOOPJSSB1gltVVeQUK17i&#13;&#10;5Cx+olH+qB1xCGBN1bBLio22Es1PJSdNbdfGU8MoGSS1XCCGf9E5MAiQk5/80lGS3T8BzyKdZc+M&#13;&#10;KppFzs0DRa4iHz//+OGH9//1n3776x/4TRR+GID3hGZNtXfYUQHxwYFvgHt93/Low8mhITic5rB8&#13;&#10;0UDb+DS1XV9o+FOpO+aeBWVW4UGzS1qXzjupF4XbCngPONWeNa/wJ+ab6NMQdAb1VnDf0s29f30L&#13;&#10;5pT4VvydQ6eiF/Sd/sfF6JHzqOctmEepX4azbj/epozTip56CW+gPIeD7EVcZX5U1LWfp55MCqZY&#13;&#10;3oMaWiHGqg//yBFhEi1ZnpIy0jK3eXoaso9F2ZhpKl8ELQdjjnYnlKjoWXewcFgQVl4dJ2fTt6mK&#13;&#10;0ZxHozybWMe6tH7rGEWaIgd+xi1LjW3Eg6w01EcbrYTL8ZFO3e1nPIFSDQDU6flKLlQ56YiVzeW1&#13;&#10;GHMPVT2jFNE3rhvnCB74r5OXGfdlAdv+ZcS19tqA1N/psAmH2x0tbVfjaXzap8nt8RVGlnSX+0vt&#13;&#10;1YWzfBg62a/pp/6/hv+N1TQ4j05Npw9R5BQROelHDf9InLOlpSduZ1WbfOFcisbN2f6V9GhFizlh&#13;&#10;/orkXTXz6LmtR6+Qw7F8sG2JXDBn8aTvDD4rfBP4mYJv4H2TLReKu+svhlbEDj1M8McYtl4FqV05&#13;&#10;28nhhM6FBoT1bFb2NcRrW/oynKExf9h9U6uDr/ZecRaN9Ry+LQ9zoUShH1XMtQnYsjXz+hzSNzpe&#13;&#10;uEdE0xEG9eYadzocqbV0l3/Ts+NcTmrR0au5Ni74mP27z3ZwbtFuGMo378GRoTUacPrYk7FCDxJg&#13;&#10;HzQaG+5QQPhNcwpZV53sPNxwwOxHQfoZWgXUYDoe/Vr06Ws6Unpfqx216LTM7ZB9nRxrQ5ejFfY8&#13;&#10;POPkASe+kA/N0xZ3HH7Cz4e9ehpX20b2ZvGlJ979WgL9GWfSRLZJfNFy52D817428US0IyKZ32iL&#13;&#10;6DGjhl6jxtZlsHUL5K7QZvrkVxqNcnwzgnuFPABzBmGEOzx+z45HEPn83fcfHfrcHcZutmr+EqJA&#13;&#10;pfwxwWzx2LHSeh54A/Rcn+mHKVii/O00WsU8wpZRQlla0yYtl3cbEWs7awZLj/NoiRgOHbsH3PAD&#13;&#10;+xnEiveWbPHMd82T11P2Ff1E7M9nHQFdrkbn+BAiXZkubPSAhJ8he+Lhrm7aIre5U3n5QQWZAX+K&#13;&#10;1J0CMqADc7oxGE2tGnr6cYhWUXxMVjlS7P05gLLMGPNYI3UtP8tXk1p1P8Yqa0O+puSZ4q/z0E+o&#13;&#10;tMJK4WwiZXY63TFKXDKkfW+RS1z8UYQK7wETN5Uc3R0l1wxAW2CcG+2EPIdAKz6jxNVE1FI7grF+&#13;&#10;1dzylk3fbgjM+pWne5tbu3u2BrF64NKQxbVbWTN9pFt1F39GA/wN+Gn9MCrlipFnLVoqAN77rTtA&#13;&#10;yiyBLOn0+gT4AdC+QWcjTvhGRsNWCxAf6MgqDR7/bhuFDgDXxD1wt57EbAncubR5vOK8fxG5YUYD&#13;&#10;Or2OgaFRWdyVwbfDPTCdP2o5+NCA1XAfEDikE1kOeR9MqsVTB95CFO9c+rXOYUZU3flZ3eC3zmVR&#13;&#10;5Lbb2lhZMA0cro4Dw20t+en8wGpL8E6Lk0hunq8VgUBPi3I3n9rqbw6/sA24SY2eEpdiBV9VwR/9&#13;&#10;1Ux/wSHlbPfWF0wZsOrh0s7YcKx2KWxDmgdwGnugq/yVV7t1ekXS2n4AOZrKX84MdxOt3XPi5r98&#13;&#10;fhg4owb6NIQoUYfj7wa7q0hb1uIof1vUxgjWIMWmYupt9ZdfWPPRM8QoOWEnjZIle3Kf0UWemoez&#13;&#10;mHHoFE2j5cIE09R+hy6/OYAhqqHjBCbIO53XgboqgXmYxz7vPl3EWwkTzVx7011sU5WioBKPAe/S&#13;&#10;cixujLY6RnF65JRRD/0b7ebxubI0xuKJJj47GqxCOFAfTlvLh0jdyR6BrcpKDX6KcCaNcWoLODml&#13;&#10;AUNQWykILr0DK5OWwBFpC24XzcqOnpoYQxDOla0LxAzvcQAAQABJREFUsBH3mqk567Cb2sFY2oVR&#13;&#10;PkRFIvE8G6RqjlY8R4cL7KL2FJS+dMODroqPFEXoFptf9J8KABQPc+jiT6nq2YLXcbv5X3k9FQKd&#13;&#10;le3Cf6Wl7lE7xAV57+Sl0iIAUs2VOItPBN7AQkNRo+oLQqfRofuGNqTgNA2Nq3C+oLBtIR+ishSZ&#13;&#10;2kubLX4yhp5qhlksIqEj+EUfRs8QdVirO00TxBy+jAjAT/uNU20CVc52V4Y8O9mhADn6U7tslGn+&#13;&#10;cJ1tVXFj8dCvwr0kLOXCuj7svOIw3//w4bs/ffrw4d0//+6f/ud/+93//sMff8+W11+i3CMBh/eu&#13;&#10;rl/IUweOPDvbZerlbIqra7h60QCfBUw9nhUcRQs/PzWkafHyCV1hatLt0rekbjreLlHr9/hvNLmF&#13;&#10;t8+Wn6jdI+d57Vayu3GX/wFeE877rcDPb9WX1qOfr/WcEQz2GPHwkPHn8859GaeCKj/7m20CkxSM&#13;&#10;53XgPIpktHZqeLSHzm6B88Q0esS4PvDHWzTCzwD3GEHVOW5ek8ubA9SuP/GVWrlH9Pec6KR2pQa8&#13;&#10;W77oUp/DMo2hwElGJhesSGluzXc2dXN9ZB2gAxuSrEtUZTXIfYsiGsRP5JNyGBrfFoMXH9vspB+G&#13;&#10;FHMhhop7sXsDi/hSylo3lmnKpm/EIR5f/Xq0t6eJw4jUf/Wnp4hJ9nX6nDWTptWJlYNf/DU2xGd4&#13;&#10;lI9TjX/wqgW+ltqqyICRrQ+Gq+MKM7s+b3zXCoMisKw/6c3pF4X/kVOXXL9Se6fHvts1f83XzI83&#13;&#10;G+x0eoQ/uaAU9OKycsE/La6R3Hl3G0p3Fy8G1KMzcJbZvHTIhcU+ibrVBef4fKqko7nD+wHw3K4w&#13;&#10;Vt1lXsymIZdIOFt8vyr4LB3iqvq23kLhtwp8I372ddv3yBvlS8NWzHcLgMFh7woMeuXtrnLa1Gpx&#13;&#10;RfKKwsqycn4SUtorVh5whba53xih2GcgMBcZJualWaf0rXw8rTXRPoVqVPe4sunSafqFiTttAlJo&#13;&#10;FJpW+LKuTZIkLlHUZ29MCTVxxzUi63fWDc/j2GPXXJflrbN2p/ktRvFfNRsH3mp1+w8+0TXUkTVW&#13;&#10;HjzDOA7Mq3899bS6T0D9qmdoEguCMYoIzzjpRLc9DjU7DsI/H7P6CAnjMLkXjCCZsfasfSUAftky&#13;&#10;8d4fxypSS3oWk+Z71PD0degenuoi8juPQ1wfvQvKQ94bnQeb8vhfWuc1FG+aZ5wjnAigzI8s6wBN&#13;&#10;sIm+oU4BNKQVsivPC63QD5Nj0Krex93nIpMYuuAB7ZxXaCcjP75LkyG8oMcYN5Z+/AP1WHf04Ry7&#13;&#10;so8/fffBL4K2DJcwNnePStic0oioCTFXBJ7AU/jsrwJzBKgi54EPYWgUAAd/dm+6T0rO3IHMw3Xr&#13;&#10;2vhUoyCt3pNur/1WVsPe+2HWxQS8YVStnL5bDuLNqW4Z5hE56WFChN8uliYM5QymnWuLFxifpP+S&#13;&#10;6XC7ZhqL1ZxGJtFJp9EvB8pG2KN6O2w5qwQvU7q1jFeINjl9wXDImFMNSQ1O6LTdcritcDx4M3PU&#13;&#10;Cr+lwhw/O8FxNNwnPUgqfmPXA+Bi759N3BTyrcgUeAcDMATRgC6o3hrBCf/W9K2865v4Simx3QiG&#13;&#10;Rt2sbKloiy3qwHtBaDEz0WNh3j/Bf5PyqIQSSWI2GivJmgoBJ8uAL/Eq85mbQMS79m4P25a2sS2q&#13;&#10;z6F3kGMrvsX/NiqGpnm3aJQqplZudTpfzZswCnIYISoM3ZZUfxg4KZ6jPV7gk7NMqaoedp2Rgarq&#13;&#10;seDNoQCX09sD4PpEjgbyOYhUOs5FRjXUkk4+9KoNcorA/Pgv4QUQEftFyWjIXay+RKUPO8OxLumi&#13;&#10;c7PvaiO+XKJi6YqtwWvwloYtcYjflAwitUsnCoZ/EuW/sntBAjv1UPz46WNlybtAt7ML2ybXayHF&#13;&#10;n5pLy08o87qag9dP8eivCWRPwEkPYIizdhyAWf4Q4w+CrSpn9JxEex9AmGS70feOXTS0eOYI1oFT&#13;&#10;QwGnY33CB7+wShXGxHAuGQ9DSNWZtq21nO3ieu0J+zCjwC6gMVEXlYdRNItJghaZNExrEom5JIRx&#13;&#10;Hxx3Nfaw4J2qDdnahV2iIBu27Q5xMV1+mfNQcJgQE0OUAxs9LdaRMslL1KvSBSxYvKtgLZ61pStb&#13;&#10;uqbRg2PF4402dqOAdR5JZAcGbMBVEvhd0MqvyNBPiRqqhj1ICMJT7Ip86wrBGQz3Esslp9oATJyh&#13;&#10;q43mtbbO1+LFDMwGp8gU3SJMaq1GE5/mrbWK+LBE5xkJVaTbsp/BB+cGHqXp9KMkiZOXD7VHn+JD&#13;&#10;nCLVXPeKGfosCks4nuJzUTm13tEVOVk+7b0bratykBcfqGa2T0ALG0+GOE1Aj7byT6kLkuJpcYpl&#13;&#10;nnpO+lFJBZGqYAHQ5xAfDTCtSuqYnCoES7e2aqtt8hM8zLcTW/+DhL6/mEUP2KeMinctAEARW2We&#13;&#10;9BdkqZrWVfDkPBV8ytxt1Ppl8BQPgDReQY+e2j05Qu8nb4tFEjKI0qMEYjhDlMm+dzgngc4pai/p&#13;&#10;ogcemKe9RNWyfggOE6LrG5gyJ2cJLHPARX7kTnqnqSqjHpwKAYxbOhgXC+hKuzXdvVaqysnrCVLy&#13;&#10;E9QTXZ1W7fZLsILz2Oi93yD2m1//6v/6H7/7v//ff/n3f/094vxWPU+B1xqeLQO3fyr2xmMGxWnh&#13;&#10;S7Te2aeJ3swSd/KomrIaivySrhd1067Wn8WTfiH9F2ff+7CaTFCe8i/e3GMSx424Vm3+/7GvrwLy&#13;&#10;s8fVt0fyfoPNyF+HWC7t3H9mwSjtOQsnVpkXfg6YtJ7aMsccHMDmgTF7Ze6OURBZHwk7G3nuq4jT&#13;&#10;2LnD6ZgYyCK9f9WfnPvloANwHqlyaoCJyTEV+ppzftf29GLcN/LzVIwlIt5rlZi7ZaVxGvX0yJ2h&#13;&#10;h5773StugngbJ07xZ+LaZu6fTEq5c6Hs2aAx8eggnleHccMmuf5vNeiId4uzlXvpzONwa+u+Rt+Q&#13;&#10;UI47rm+vBtKpxJiA/7MS7rWlBKH+6/Ciba/aW0xOFI19bW6OIGnjcBM/pAp/yNWzVD3ULcZb4vBK&#13;&#10;9u+avxqe+F+CQLGx/dtv4MXzrzi8x9UpVXrae1ahbYoQ51Q4Szc6D1G+4kN0bnO38+uL1AZc2BSf&#13;&#10;j+ebD3cSrmO0obynmKfMOx27cCJPete/4dUF5dvStxvaveTakhVVg2USOpa+BvCMCRwcY50HKbHp&#13;&#10;Vdzx03muFybvG/wcoE9rOL3g84duZxdNdb8Yt1jh25e1xmf1H3pqu+6xAHI5Y2Sgnatm6TM/+cRH&#13;&#10;tzJc3M2mqVlDbQYNslWptXGZ1225Untx9yFW7r2HQ9GHH/BVY7IjlqZdzGt036bJWuOLX36deOkz&#13;&#10;fXv/ntI3um7cyn8ZantrTEovDpcmNzQGmFDCDN/3TvlZ0bwngBefElHLY7RMSuLLZ2+liTY3KYjn&#13;&#10;e5XzIMoHvSQGktjizdGHIcacuYMQpnbbYJBxY423PrjtPHDPAqpit1zBxd7Dx8p83kG+TvQUc9Hx&#13;&#10;RXt8Fnm11EZ5K40zgjNyJOJvtDmcTTYlYPorj1Zpe+ajNXGK00LofNTqPm8rWMHZO+WRBYHmEWyk&#13;&#10;HbxoNLrm3nf5HMUHGx/93K8f/40L2ocTT0Hy7VDoUB1TGRKYj10IiIT7SXzCH4x8yGeICVa81EdM&#13;&#10;UmcH0I+O+/k8mAFNWs9+eN4cbPgJHbbpD3eYX0sGDaN7XrX4NaG7+lPkpAG1+JjfyQe2BGnllrpg&#13;&#10;/nLFw2eHWQ1twmLpieWu2vyI3DMpbT2MNcfe0mNFaLtz0+z0ixlOCSbJycET7wnGn+rZHVe3px9L&#13;&#10;kF9Sl1tORbieXM5GsAUYJkS1jc5WtbhqA4ZjVZXWsXtZATNaK3/kqspI3zxbF44DskaXuYVwLgnx&#13;&#10;hohXPz2fK2YIVWUA5QakEhuw5FFb6r6FqO39jsZ98/CDz3Vmye42Oj+l17Cp7nu3b3ZKnc05aZSg&#13;&#10;/OSUTktHiR20MMNbLVsvuYQCsbqNhVbKNsE8NIR++QBYHbudJVZ+sce6nJE0kb2v91HH0hNt0nlL&#13;&#10;FzCW0UqtTmHwuS/hWYIHZ2cDkMLKmCixnhZnzNToMoTmfeN8cYbijPtDG0Nqh5NV3RDaEwCaV8ky&#13;&#10;ultRW2NxtF08oTiYoQsmN2ktr1THbjXAQpDLN0TXcbFpGq6NzhBkfiJQ2ujazVWiykhNcQhljiAP&#13;&#10;v/hWlQkN8wRDk4ps1dCIDGcwo2esQFBb8Fmr3vBbhSp+JbmAS16LAy7e4uv2FnNDRmMjxbQ3dF5n&#13;&#10;aVeu+alAIQOmQ6wWI/Q8ewTo/9HME1B6ONOQcijKcS6gwCXuC0OatwVFSo938BhKjpa14zcoWQLU&#13;&#10;0xZbSdLK7jJo9JDKJCfxRBAObpDjg9VJceymCmT1FAmkxYLHEMQl+Q0BcSPWzCpbhQWf9Od8ha+4&#13;&#10;pDG0xn9UpeUXOxYHXOKCOO2im9rmJ//UAG1UvSTfDA4YWQFJW5UeM54JYqZ15nUWbAC+lTGrkxgo&#13;&#10;OHYEQ8B5TYJzaoMOajWqteSuGJHVOaj0JsJrtdxSIFE5C0v7NcxlCy/a3WWuKl6OVK/KUCxOtjju&#13;&#10;DRzOCThh5VfkxJw0+LMI3cQOueECsMZ8VFMbkc3eddz8DG5ZPFbdiChJVeOLHvtLofxZYbHzWhsT&#13;&#10;Unr8LEYJjKb6s0tPXgdQYtt/gnzFQrBp1opV3p6gE85F/JEJZxLTuXgEYY7s0ENM1ZeJOoATpyfQ&#13;&#10;jvRnSU+OGJ+Qmj71UDv+qPO+sYP/KgY9F9naRfBe5c2dwYMhTcVBLt/O2oENMX0XNRdVHV/mti2J&#13;&#10;7uG14tU8xdFZ/CoS6I2HQGSKFT+lwrn1S/EnABpMU/lcJEpc1PY6srG3hnRewh+pETwJALU+efHk&#13;&#10;5UBUOQHstQk+xPJm0PdE7a7c+b0CO60oHFVNIGJlXbNAf/rpE03DzG9+9e5/+jXQH3763398/+5X&#13;&#10;eQLzHpyrC0JoznmBr97DZFq5YKTm3qsAYHXqAVgJ07hBgXwHjNKdhralmIXc3U3xLakmDv1vEXqJ&#13;&#10;qbaX1c8q3Iw9ppN5C4m4W+nEHBruFb4AHfj/o8n7YN1CcYvyjQfl1/s9SzMOHypfKMqN/Q3sIZsl&#13;&#10;5s7RwbfO9jTc+0Xc7SeAnZdMnJxbZtLzCNO5FybbXnZbbjWXFATjgEfCaERVZG25kzR6NN0br+zj&#13;&#10;cmMKK28Wr109ZD7u3G3apk8+QseIi3J2jVm2s/HA+91SW4fDnKoqgePsu10uTNzgRU+aJiPRkbAV&#13;&#10;CBkH0o6Ja4ft9SUZdA75G4FUdPmprewbq9ODx6XeO6JA35wlrLF7NNv1al8XLppeXfdfrxsXh7L9&#13;&#10;89Zk39h44EYKjHjySr+s9lAAxphqZFzM72qre7efex4VhZnBswtpg+fABj+FI+uqbZWrtNXF2KKO&#13;&#10;5Zs/FauB1dGHpp9D9sJwRvWkf47Gi8zRrZeaKV767svFkforEem1t9t67N/KXhq1FbYT6eb0e2PV&#13;&#10;AbSv3XdVjI0tCR961FZ0z77ZpLFw0J9r9I7oI7EXzaoXz1C877qHgbu03Dx6VPuUQ4iW22sgq6Ej&#13;&#10;H+JUBywL8lM1Ck3FSOULaYf9VaJyX4/PTVF751b+CrUPL4HZ7PHZCLQ0rkfTJeZTHALUSe8FHy0q&#13;&#10;Uq0EfwRn/QVf2gMiYH3Yc+as56x0JydjycMcxw9HOirnkuDmdNPloK9DsRtQr4IAuJqONi9ffF3h&#13;&#10;1s+aU1pJnTT5eZ51klFWfmFtL4lpnLCiEXd8OkJtqYnXtjwEDMukNJ7XchKfRaf6mp3fQHCte1bG&#13;&#10;kxdpO/Ci+pvYe1W5DVT6Sw2Z2m3Uump0cuU+hs4ClM0BVz27zme6+eJhmMaOfYDfqIwCYm+3yn/H&#13;&#10;poh7IjqD+P7Ej0a7q2AcR4Q8vR+RdEA/45hhpUMmBeOdL1IdCXuM6TR6yFFlzncO7rGhWJJqjoQ/&#13;&#10;lKL9JNzkrAe3vj8BF+XwfIxkkxFJy6vtvUejBkhktGE8K4ZnNm1ItwMzFNF28zOnoSjf3jrCPzGl&#13;&#10;zEu7r5LkYapDzqsrY53ByXaGRwUQ/OdzwODwkVc/TcGB7Ps8Emafx2+O2UHZdlDE732HT9R462I0&#13;&#10;27zMFwmgBtwm0QnYc31l8OECQe5zKioz/nlURU0eC0IaAyTg+BTDQtyF6Kh2azmJRtJrNk0i3Qrp&#13;&#10;RP6m1I74JhHANq4De/WaI4q0tVlon8p9ljbyWd3P4WWENWoR77qxrNS3uEhPdFtI1QrVagjdJmNl&#13;&#10;vhhMuxKuF19Zcp1NvPFCkswnBG7frQ4ig9wiKZxMxa7z0c/AEV46tzCQswbKtyPjs/1//GG/44eB&#13;&#10;6HsRsL5rLUYyDm8u1R9BYVGf9d1BRfb9x0zMDhcHaObCsqqiJibNXWJRstWGoX0do0Jo9dB3IpcC&#13;&#10;E8M32l64R1EfcJWh7hQxwoZL1vd8glmgyxVOJM7aTEjyLaryEV+Ti9JdSgSiQcwtwSdelNspMdom&#13;&#10;yhvcjdrItrhSr5q/a3VsLQ3GSkfN7UG7ZhmVjxuUqIUvkpC7oixo+PGq7Ge/ARzN/WpilDHy/n/2&#13;&#10;3rVZktxI0+uuquZtyKVM0v//dzLTB5lpbaSZHbKrinqe9wU8kJF56kI2ydnVok4hHX6Hw4FAIPKC&#13;&#10;AYr2tuu1dyK7rJ2Y8vR+OsJbQ7RUlbdtrLZ5BxP8UbLYNLZLzC98+tZxalCM+1kQoll/ylxMYfoD&#13;&#10;Fbj1trAUJmoaGobRMJwVPCfkMI/gyTwwALJtItLCVBwGqJYOcHwYEsyKd5aGVIzI6OyXuI62KLIq&#13;&#10;2zCPwkpNE+DkAR7Z8tyaIAdT5mp4VlLOKgnPgHcAhXTF/7uDo/nOmnY5h0TztD74AqfaU3DhMxdH&#13;&#10;XCBuQC0DSnRmLX833TYrS11gOE7xUqPyxbiUc8RpkmMUXoEXPnNzlHOBcWneyGpY1C4QdXsnfEmn&#13;&#10;icK1BdwmbLEL2jLmgJlWFNhgoD6psMm9+auKusAoGaCcpUbO/pYKcvRU7Uhpe1sHAB/EqpbUTqFS&#13;&#10;p66S+l+4pAoPW5WMAwOcIkvQtPHq11J/SqIz49gie+/ISvc+p5EPl8YKjqECjDr4TAgQOwGiq5oB&#13;&#10;yynbEfZqa11nynnil8KoFX9EMhbo1coqqKM8UqWvuqTyDNtwFK/+p3KqPeFTSeEd3dVZNQUFlTJ+&#13;&#10;3iw0l2qaeoD3H14cWEMdKzc9bzUx/UzSn6919iZVPTfBm/KXOm962hxtbZ5x/6qSMlBPqVfVCXIs&#13;&#10;DlzOwZ/AfJT8RAL3xo9NyfRxAfvSVqM3qW9vjm+jv7LMeoAqv9XgKzWyA5x2XyKHYczBVv1brXlS&#13;&#10;WeoCYMaH0VC2+jkiQ61gFKz5iAbLMT2H+QRgqbbwXrJVWGrrU+qEh3pzvmpvNX0d/gKnofrfetja&#13;&#10;RM9gAAq3Xs4cMw48UjLtGTeax58l9fYLIkMUzoS+KYQBzAObjYXR/I8//urXHz5/evfx/Q+//92v&#13;&#10;f+1vOv38/sOv/p33fnN1zg022b7cI//9Xq91mRu1f1cAD9F/dva7zFV8i+D5w5Vr43+Z10zR71N1&#13;&#10;DeFbcsfw3Vgeu3Yj/s/mPykC3p/fRtW88H5Vj5J+nkhwyOVBthR3wErlM1K0wp9tsec4sH3uD/1G&#13;&#10;anMyI7J95sLTq380+9lZrXhS0Y01siDyeV++gFqcB4Yyn3V9PjGFURKFeJm7cQVZATwa6lHSu76/&#13;&#10;033MR+/Y93YyxmXDUI4DczeffmIfpXqID/Ctx5npdT6/EmdyPqna9MtY4QGdTVPRlODl15Kr1EJn&#13;&#10;97p4vv/lnFkn/O2a3pKKh8awmZAg2FM1pzYe9mLz2CuOeMrvqa4RsNeAfmpcfoXhJ9SqmiCIXuUx&#13;&#10;aBv7/a8rvN8v+J9dgqC9NWSn69/Cc/L/dwi/HuKz4yd8dvAl/o4kdV+VYWv2Hs0e+a5tzKvcfqXu&#13;&#10;23BMIVa5sYXQCd+aN9IXLHw75yslr+PzilPc99s69W+YFdmzi6wmLiddbay7+wByerDUyMJC7LY1&#13;&#10;dfFeiuCJP9YElqU/D9hcp7wM5B1MrMqs/VzU+A8sZ1YvpB2Io+bZWH5Gj/st8a3RkoN+hk3fnLKu&#13;&#10;eMLjs6vlxuyV03cz+nFMPWblhIwUZcE5oRI+U9+zDn9WweuX/3NNSkC8tATxUBmejVa3Pu32A+Nq&#13;&#10;hH8xnPAr3v9+cYxQ8yKJ6oXewHBNI43emzsOCSiCF77P3H+4P/ExKkhqRo3DOg+G+xjkwzs/Ggs/&#13;&#10;ctyrfIBN8bSSjDVIOju71c14E+fwXyP0Q59geZiS9wBqK2G25tO34rXYUj0HrMNLuX4G1IS9mSUF&#13;&#10;JSVwlgaW9JKaiCz/zVuQPTe015JxVrsApgeZn0ZdcXNAoGik9vku/EdtbDW0an2hvQr5rFJj6kwQ&#13;&#10;Swj9rDF3ezYkKI4Qc8aHSo1hHsaLcZ7pmCepmHZafwTFs2DQKPbraXxxXsuHQraza4sCuFaG6RG9&#13;&#10;gMr40FUAyxITQzCCelGhCt1h10w5wr/gFzJfQ93M3Zpfk37wVtk48r1KvmrlmeFmos1b4IJ0ZJ0K&#13;&#10;j4GV5Iy7JAZ2AY89MIMsEMSq+vh34UmKTBuaPYT3bQCkSHN8mXaaRDG8Uk2UjSncMaU+SzmpuQxU&#13;&#10;4Rw3IQ4nJICB2ywe+LmU8+R/5vlmDB3BgdSmppmfJgrs41V8uBuMM9N5IonJxtTD/SjR5/I0jS7h&#13;&#10;ZwhVHSVITrv09xrNCrzsY5BL4Qk/2xgMbIGTRo+JBB7Tm0EYzB5Vx6WYqipbem8QbtQIim8haemh&#13;&#10;PEbrgd+PV6KXAoFCWrAwUVbCBclhLq/wuH3YnCNYYBIUBuV3WYtzzKvHHw1YqrDjm30YMTcazoL3&#13;&#10;H/hEsvLr2h9PPvIGGw7YXBYtOskfz1HCRntSGffir9WvfvWr8lPDqRSXQWVNnc/8SptrrcTiP/zk&#13;&#10;vsTn0dt/3MQjPt0Bv4wbX23THAA8BW1gznlV/fqUwYQKMDVvZ7CXUY4l8JQgZKMA+9x3W8/B+srX&#13;&#10;RA5j8qwxApqxizasB7c061hUNVYlnTXWMYoUBQA2Spy6/AGDSNn8BCd+OPOQ8g2GFeArL5SKD/gH&#13;&#10;dZVEuAprpTAPsAO4MFHKrKptCwxGy1ygbhdPDUmpI09Kqgj1SJWTpgzvPkhQSrqgKcpCkDaJogNr&#13;&#10;fQcVtHyjXJHtGMj6T93+uHvaIa0PFWy/EGyzNU0Ex1VCWUzZILHeQ0V2dPoVdskDeMq/VHGPoO7s&#13;&#10;DUgfROLkmEPbGhfY+JPM+heQTsKOWrqbsKOcokjiDFw9g8EfCo59+OB7SuphhNaQnXZHCrbCoxA2&#13;&#10;MCTzqaF6ioEKMN82XH/A/OlPf6qsCvsuxzhZu/GOHupM677BBWZKMdXPb09SahFZCgzUzc8bHsrH&#13;&#10;n733A6gUnJiA+c+feHvfSgYABZkqjEL3jhiNJ5BKrT9w0VQfJRCIMQpuYgsMHinKMKgrDkx/S6L+&#13;&#10;+JHjRTV3oQCjn94bvOPbStcaMdyukOZYEQuIOFmwloOM8kgw7ohUChNVWczwjMJTLV7RLKnwYFbX&#13;&#10;aB88MAexwlJDiFdDNQ//IGGrlElNH6jcwTvQLoj09FO2RFwedj4wkPhfhTC0azSrHN+WwryUbahq&#13;&#10;3NErslLDNsDgsVsRamzVjbIND02IkChlo4ZKs5zVMDC9tAthgA3qyRAt5TUE1Um72sAgSwFAlrJY&#13;&#10;n15OnWWjRhDGaQ7M9ApSZ0otpytPSptQm3zhKVj61pldsmwpssXDCcXi3i/ga24j7DKYmT7Fg2mh&#13;&#10;CVAkLgGjgZIbtqUD5DIfVVUID2Tg1t1vVBVIVFEKwAD+VkYQoKV6YCs/yGqoIJZKwi4AVHpE0ddM&#13;&#10;9opTU8Cw8SkMM/N0TEAC32brWnFTHcEqh8S1xLpLhL1ZTRgoNArAA6myKK9OmlBHnObPn38Ov+lH&#13;&#10;kzKcJ6xIb6ZysaNZ/pro9QL+NgHQSU2BRDTwpT7UW+DPnz9SU1D1IPWXbKXYmHLKlQvN548/o6cn&#13;&#10;Xqc21s2ff2bx5T317HV++NWPP/yX3/36f/vDb/+PX334988fs4X1dMV4JxdYE3ELX+KXGZV9e6+y&#13;&#10;IF3GvcVMvMsjpuxp64Vk/tz93kvj04OgHWR5oqIBGWUTH0/zLK6ILQvYARx8elGWNVJb4guvXO/W&#13;&#10;QNyYCPrCHAyJiWgAShlIKACGaTBl2FSjWNh6w5v57urpz9W1S35BW5yQb66teXE8DsylYLNfmC9D&#13;&#10;N7VfZoZ69PWBt3oSqwf8i8ZbKl6wDuoKyKACODG/r3RE1qblLroOTECv9Mgyn9H3PIDJ88m7Iale&#13;&#10;tzmfY8HDB/BkMBf0LIKuSFmKeJWhawYieb98LviqROpzJlJveZViWxaX3Kt1wfG0HUYXNiisflZE&#13;&#10;0KaEwExI7XlQcasnz/2cyRojcxDYyR6VVKV0YIKVkhKcDqxRU5aFfCXC52z/iQZCRoyeJr70EdB+&#13;&#10;JUQu2vIkPmshXRpUB5hv1iE+gta9q6wL31P3kxO681jYZD4iVivGXlDcnL4q2bmlOyt6saS39heJ&#13;&#10;xqvRcMRdgRhNR9Axs2uKkxiLxy05aBxBo2MUDQ56LaQJqAYuXZdTARe7WjkHDm84khqm7JRgVnuk&#13;&#10;oBYu/zB/FXiL/9RcJcuTw7dT+bfrqRRPHU7xC7brm3RG6dHuW+ZGz7P/JX1VcDT8dcBbds2WVwV/&#13;&#10;TpGB6+c0K0rzxJe66nCcmDw5M52kZKEgi4Yh+8+9khyyDX68CjYJCeQDoZStMOOE8mNcFils7kp2&#13;&#10;OfEb9/jKrph/l8SVAl1WJiMUS4/84OH3lLd8aECeNZX/pBYePXfSXmdO/LPawdzYdpPxdfGhEG97&#13;&#10;SHiJ8bqn83kYawebSmvuoH07EasJn2TywV1gH/Ruba5lKPA0OuuasI/y/JhhIdYmYYt5yBDQciC4&#13;&#10;/klx1KWzjMmXtQwP//L5AxdUiGBjZGBXRDxmIUXK9EiNQddPcXbPPi6tsePwuzEOlZdYilNiTAu/&#13;&#10;A6fFR2lCDISGUgDRANh11d6GQU43pr7I7jyocq0fZekBw91POUu94Ly/6mpG46HhDl4a75Rfpt13&#13;&#10;p40uQuvTdL3Kpac50LXFruY/+WFoPNYCRb4QL+Y1PfYGJsFk1MkxWz/6OVFo+f5kP3sKzs/Smn7u&#13;&#10;UjgR5CMIZgk3gJJiglTkbtEElIGKAVQIq2Lk0fRjdNBdfOrSijn5ePhZE1ddqVipSY2AjFfc26gE&#13;&#10;GLniPffcgZJHqvz4wyMDDrdshAe3nQX+X95uJ1ciZvZB4pae+p0nYF71MSmGbHYY2C+sOtne+UPW&#13;&#10;kpNkUjKZX27EPczwZIJ7an73FwqpGp3ey+Gnw+jngd04cJeMU7qmizzPMKjsSn569/4T5ugDB7b2&#13;&#10;Em12BvfxTfNOkR+5n0Q2c7b90hgM4NDkLJeLCWr31/xS2JtZaxMM5hY1AyVIhsXQqtzCj6rm9UV1&#13;&#10;aJDa5sn9AOvNGibiCv+q68bB2qQyumy/M6wSYQuspV066Lv1y7zi5djEk5hoTOrzwITHHiwP43Qd&#13;&#10;TL3Svh5uvMjqBE9xXqWAR5fq0mSimQ4kS3ouwZKBMSfsaXINdY4mxwoEKBzEqazyUDoordsE7qEH&#13;&#10;AIVrEDUjnqRDVoC+OfvJzBRsevPjHRDZSwRgyvdBOipMDfV8yCT1/bC2UGha26NMBF2xZE1G2S4Z&#13;&#10;VZBiCic/XbUeumHX0diUVBgLkYh5851OOSKaNTZ8xbo1KB1S0AuaKOFORUJmsLj6UmSFyY5CZqTS&#13;&#10;5qUEiauEeVGLAgNAnTuKzfdtr0Q14irUsqFb2oJpx6tLfO+nkhiQzKhmQi+vzRh7aQeo8xkzFqUE&#13;&#10;g9QBtTg15dvG4ESbcOz6ABgPaANQ5NpAXhdy4N2B5Whlp4at/UFNkdWHSTIIjJHOpVpDmKrry+bl&#13;&#10;xpgbhS5zOTNSSVdK1zXnCotjkSgEaIn6lfpgToXVOcjyo7wienXFhMXYB1pFjpJbc/AFbtRbE55n&#13;&#10;zE0DzXpVJ4efZuA1WPS+BWT5K3ZqW/iOLHz2botvvtNKgwwlnNZgKL2QVGK7Ycs9x1Eggals1VIP&#13;&#10;cDDewYqMm5DBpKwluEqKqjBwkW0u+N45Q1LOqW+2yzDI00R1Ls0rJtd0RWRkTx40ELE6Um3FjIkK&#13;&#10;TrNUNFCS2mtcVyP4MgPCPILVc8Oc1BsD4sXceF5qKPKZVCWdg6OQ/qKzQ4/ISMFQnlocfFjClr6W&#13;&#10;rZxVdfOQJtRLaqcH+Oocf6oE5PDfVJX/RFZkOb+ztwyQphRT8VXn7gjPOklA1g3qflU1GMRHVQBw&#13;&#10;juDgh2eA4Yeno63MLqdgOasNPKW9IIYFwJSKdIEHEYasF5WnpKrTSI0GgDPz6s7o3N6dLPaRdaOm&#13;&#10;a3e00Sye+hk51JE6lRQ5NaShVtVIAQxp+MsDHqA1pBEsP7VT2LBQWUb824HReeq/id94vtFQ2UaW&#13;&#10;5sA3/aMQYJWjszfmX6T5lidVXiqeAFCDLKaboWkK5I8xcMuz41+pUXLqXLKbs6Qv1KNqlN+Yi5+6&#13;&#10;/CfPKThsMDzDlQJ/lmeFp3Lg6ea4+szQeVrOk4ohmtSVHWB4Tp1lHtK3ACMypgEovZMBQEnrahu4&#13;&#10;gtSdXx9+XD/xAGZ4bg6MCHie5iII5zBXVTEnEjyl+KSS/lDqWBdqYHhqrhi/zkupC49Ieah32Umr&#13;&#10;Ni70PILyLuLX73/8w+9+zd+n//bxTx/XyaIW1yi4C66tb6/rMHZPkTwdQdUb2tLH8uv8KflPgHHy&#13;&#10;ugO82z9cvZMe243DIy6tU8MJv2AV9ZaeifCd4Rt0vmHqf6K/MwLrpIBs2Tnr+cIo8VCC+3qpvfX2&#13;&#10;oI6PGAWTmenRHCy5LfbTus5u74WTgdz7MlW9+Y1+pcC4HCQ/2cMNnE8ucbcMD1zqQVFhzirCz20P&#13;&#10;2tg8wROY21ox99obX/5j2DWI/qAAhWQVJzFR2bOkzGWXEZZQPexDgh7twYwI57LKW9Z9f85NdIw/&#13;&#10;uwMl/vBaa733l+RJDnSic+Wz/KsYw/zZVYB/XDEyifu3mSRAYUwgkh3jremRoxww7Vp7FNgONnoH&#13;&#10;FW4kGlODY4DfdKMa9rVAbcKe9FbEdeNxlX6tKnpek/7/hL0vs/+Yvn9/8L/Xzxv/NG/ArUnvi7He&#13;&#10;83IwZNji5zlN7teG/xa2xcYE2Lsp1ohe2ko64coOJ01Xy6wPJ9sJ383lKdGeATfiq+Zav16Rfjnc&#13;&#10;BAGVJ3xrnqRnuL1+diqcrCHd1VgHQ7VW5zSx696Md0s4mNn2cWEANTWRCOz6M/BlLmu9yxG0R9jL&#13;&#10;RjDUsRohly89cCwWLIY/V8xgCsc9dfSrbvE+KzCn/+yq+eJaH30FUx5PlFFENHhylqVywemW5oLl&#13;&#10;SlrTy1f4V+JxFpj1HbuASPFpnoDCcWb5OwEvp+t1Cs2TBO5sDry498spBe5snvBm/+e84skYPuFB&#13;&#10;AjgMqxASfScA7EwytgwMC0IiSTp56+WdC49yfOcpAIGG+V2aLhw+pyTreHLB6OR5Lw+SHQ1IPn5q&#13;&#10;gbY+zhttPijIl87GkQbcwUVPGn3MsPLuyk2o5qnDlRUN3XbnqCHFoDy1DOT552raM3yDlP4qGXFS&#13;&#10;UduK2GszxRjEfzUkHiLF0pxUkseOK00c2HmgpLD6osptnBGeOvMHLp97fWbrRp/xx6iinVtRJdFm&#13;&#10;KBwV4+KMy8ZCODEQpTvOAO9eMcF7GeXM/GCO+XgeHSIFVE43I0Hlcx0w3Jvi2LKWnqILZmLm1hMO&#13;&#10;3mGcqecuOGbsDP+ldLiE0dZnwDa+uVShPqaM/ufmjfSNFiqV+nJ+ZE+dJzwMBca9G/4tEYfilykP&#13;&#10;Po+5ATDC+r9il+EYs8PDuMxmWOQeQWBOJ+DXRpBTt79typBCc+IAMFQYUFSeWieBe1BcJJyUyg5Q&#13;&#10;zrN5wurcIuU8a0hXnx97fbI9w7pNwMx6HVbPVQxFwtk541pAwnczz+zkI3EsaypgemE+8zIi7Zr1&#13;&#10;KLSzMyphogIpPjYFgtnE9ToMN/xXmwg+9OZRINSzs4/kr7Twme4YnwzKxU0g1htLLpzQ+gTwI3L3&#13;&#10;P9j2P+qM2q0Jy4TyhIefhLZL+LWLSx/FuFuEU9bbUpLojvuhGW3OhoTNlxS6pPKwgThVIRvdqzpV&#13;&#10;Qcnfpd8kud8YeK3N3w/+orvyKtx6mj1xUdpD4Zb9ob096TTDz1Lr2Y0zlzKu0/K0j+WfhQPpunET&#13;&#10;HH7EShq20VOL1HymtVTqUitSWyPutS1XuAoW/1yPVHXCcCrvoepInTwVHEwF28HRsJEreZ71gKme&#13;&#10;UxvwqC18q6unImad1+jGLRDpEA1hWLsiFFZnpSbO49KSDxuH1OA7y822fdgNMJqrpzpl3qtMF3ow&#13;&#10;y1AM3NiCWxVbMzvQ5BzcxZHsjS9mEaU7+p0nMIo7InaJBhrTxY9XHdnpBc0mjCaOSY1UeUqtoTJM&#13;&#10;DbJlTEMCc7M41AHGEMzjj4KRHf3DX2CkTnzNWe9PxZWteDgL3HQyuO5OowhSqXAajXyiHRhkZVuD&#13;&#10;L4DQXOxNkFyF6DObuV7f6l41oIQAVtWIl2Fq8JJ4VyfxRxG1QMJInUFJNiTJw+zn3LJlZFc6zo9d&#13;&#10;ABWmhN3ARg3KVhmGPpipktJKmgfAJY02mjCcyJJOTHnAn8iyTc0n+UYwFlWbgpCTL3+w0JH5UwKe&#13;&#10;CvqyYceSUHPHk1IV0JcDlUjtoAPMX3WBkGC59G/lxd9qUmUwy8qYG8I3AJUdoyPxEg/yLc4R/GYg&#13;&#10;d2xNC2UakZFOsESWRFiag+ZzfRhPCozDS9GleY9Cde84t4Vsxdt8rr9AhVSjS/GRmafU4mlXtgGQ&#13;&#10;xbcG/bI5mrfc/XXEa7F1kYVn+j9zDmaUjvhJ2vDVAdhADvOIFyj+hrw1y/NYkw/LBLld/TVNPQU9&#13;&#10;w3bqhKHNUqcpkM3Px0/O984aeCjVCabNihdJXSzSxUCFbSYdyDGH1+B5Z3d1gh8qcNN1K7li6HpN&#13;&#10;+eFnDklYev/4L7/9L7/77f/z7//KrIbycw79/BxE3tfN0pL7ltpUq5Dh6ibkEa/sQ5TqbL1KjDl9&#13;&#10;qEjXkDRCGEX/ZOCI0wtPHl01ii0MdP62yLp4bWouQ5uWy2ZjOHT1bG1b5+Z/XDY29uK/MP+DQPcA&#13;&#10;7G5NtEUcTKbkdUna3G++upn4nrLZayL5/1o8e5hF4tiOrGerXmvslQCovVC7dTq+97j4MDhZabJA&#13;&#10;ONF8Vqd4vpwvWym7DYBySz+ak9tkMOyHtCI+k7STLhOWwHWzhHVEN2zH2p2HWh/chWWbmJ06MId1&#13;&#10;o7kJ3LDw+Nqj13QdH+SDEHFq3LF1ZbCoOI9FPbl0urVk1qgh97a9QWjc4Fply6I0n0/JeYk9xkyO&#13;&#10;NeFrxLfE11+1+KrgzTO6yuPGM/E1JvobYd3cMQcgGv3ibu7AD1uCeyiNIP9FWZs/ZFa0HWGFaoEr&#13;&#10;e5XVo6hkUB6Ur0kUWnVW1vgt5EZkyA93B//XAXt9++uk/3FSnT7P9pJkz+g3MQ/L1ZtcXyUkZZIA&#13;&#10;d9an8SpDBe7MR3sPxH24N15WpzzrwO5Dgdac+VZZA2IdRE+BlOUZ3CW45sqoqvJqoN7LlGKFec5x&#13;&#10;9uyEF//uoXzr1vMhyZvw24UxVSDT+q05f+NNM/1d8/cV/Qm33Xsi3ANehjMyp8iJv8F504zaNj6a&#13;&#10;37DrcyNL+RVKs7JriKvH2lUUBld8t4MPtcfWG7PhywdojLWy/YvOIonehVynD1n/IwIVQe6trIEz&#13;&#10;/BccPVCyMWZo0SSse6ySeYSI166Ywe3sSQK35/YmpR03PXay5Tqtc+Wk9s9OUnrR42dHkfA/KNZf&#13;&#10;vU1S4thCOlN8RqVMSOsKnazBrXahpNUdWAlKHAv4ojn4cp7NE34jz5cnJ+ffDifxlpoGKdYfsyjB&#13;&#10;o2f0ztLvmRjY56PJBj8B7GaA4wRGk6eJvhUXzHuehfgx33c/fOT2pNSEl+fEPvflFg0aT/er3buo&#13;&#10;HIJAwrPcVJkqhn0NI0aSYTxHzOIOZ/Ksb3TLNdVnMZ5LUq+tTjqGCWRbD9CubCSPo3BFE2DIASwL&#13;&#10;C6zvDvCVjNt4j0/isuyyZs9T501hZcWvYof82B+7tihtv/w1XpIPzJ4F5v97P0SoN/jjg1bjiy57&#13;&#10;m1MM9qMS2SrmV93g7UNdmDDDgwMTGaS90RUMJ52zUcOAatQmiIWoXY4hEgYodNz/HhDmKwRUBWvi&#13;&#10;ypcPelrlbMQTFKIfZ9HpozM3dYrqs/ajyumOuCO+QuI0bJBFhHEoD8CecWFrT9CJpqPE2moXPusS&#13;&#10;BoPHgbXOuBxqLg0uTavEycUm/LK8UlPG1yJGLUVP3O+tAHTfsq7O4anba/2v5w6wax8KAhD8wiAG&#13;&#10;mcjLAQ/dtJa8ZvSFVBPonfwoNFVhJsfAmugW2YLZzeivUtSmQOK8ogwIDoyezZIuhaMi5QHWbMqp&#13;&#10;38vIPq+ji2GzJj4o2k/u1OScwO+mR/fPpuKORsLyoLmN1k6wy7GTEpjMRlHu91i37DcOXAViXDNG&#13;&#10;uPReTWKcEgRjj3Tez5vLkHTj6zS/StQ40bVGKXDR34A27xvkvw1d3313s8VMaJxcyiid3emEFV8C&#13;&#10;wXuEvGGG6srQDqKk8iDzp+j1G8Br2H2R0HIgN3ajYABsgDa7rw/yR7P4G/+p4SZYnUVap3unocIk&#13;&#10;Lkuj9c744msIwSnFEIsCsAFALX8B6lIrVZ4ynPUpeOKHf7QNZoze+N9q1oHqSTbKOM4uqfq+sSDr&#13;&#10;GHULGMKCElaBpWqPCAzPGPh5YDN4midMcwr4Fi8zj5ME/MlW08uhh5n24O2Wuoa5mLOu2nrefoF5&#13;&#10;7ghIpFoKT11+6in5Ssxr1dtydgE4Ybu6Uynwl5dhGx+mm2ZjhAEGWQDxsf4MTL8kxYyq0s3U9rdF&#13;&#10;hj1AunTENh4qXPyy2BGP9YXZaqPpRaXOrbYiIwhQuHZP6yiiWSp1SdMEKFx8e1fkiX8LHkMAA2Ox&#13;&#10;n1BfUulKqY0ncEntpJLpF9ReWaGWofWNbfgrVepZI4UeqJ0+p1rYlq1YXBq0RrlGE7ztMj8mCCQU&#13;&#10;UmoRNmy1CVxBgJalP6xgeC1+aa6KIO04DF4f1Hzq31xX/iwlKtTpYag5qPMAuEbLUCnq8areQi2y&#13;&#10;9Q05VAAF04sqfK5Hc0ljkeZpt9TRNtYvnkhWGzPWcPeheKwXDwt6bhar+VaPfvCVujGMkpfUG/PZ&#13;&#10;HB8KUKOq2gq3HhHZ+P+1GFYD9Zc5R+1L4Ftk4dHdXTprirzplCUoXol7W8LN+bkoHmKL9NTZ0Q8A&#13;&#10;+6XkyMxDjeDwFF/rFb9xlnmQpw+VGlKBKhlVA9zYhrlK6s/wXEqOIRskAPwtiJyAE74BTCgGhmeU&#13;&#10;PwMntSLwAMwgCD9hTrs//+wXKbfAXH6af/l42b1Z2ezX0MsfP0/NIKvQBS0MnbnlaYKNZoAxXcEy&#13;&#10;BFaiGujNiJQ/txYyUDBSi9RZ8PGAJeMTt0O/+82HP/z21zzu5eDF79w3QNaCSxYL31EUTIndeLUQ&#13;&#10;X1cysl9n/cdz7H5hefzcN98G7MGjW/MU2SkYJUtqFD4o+WLjFGmoy178ifmimv8BiNfB0NmZMz4n&#13;&#10;fof/Aff9DT++GanWsybY5Awt4wrM3ANmS8ApVj77y2EWgt6D+BlZHu4yDzvT2NEwatz6Z+xyFOlJ&#13;&#10;F5rLHHQYwKDfkwKLT3+d4HDmMNH76OC58ZYkH5xKhLRgBNXxou7FSxXE0Dt55L2B4H/u5BPBv3Bk&#13;&#10;sVA+BIbsMd5eX/WF7qlj1fGY/RtxkNdDmNULI0ZplALuc8doDSaVcWtricT5OHEx/X2hfYrx7VbG&#13;&#10;Vfwc/xFv8IN8ULbxIDFWezJwUyyKIDMoDGRrKV8rN070mFMpN9LXND3QkX1of62R9P0a0zfQv9fu&#13;&#10;Wyrf0rNT+C25O/4tPb9UfzNJ70Zpv2X3Gt1HoRv/rVneEwk8zQKrzvQ/MXVmUhWSmdv0YG2QsJbo&#13;&#10;hTwcK6axCsw6waupdSAVmOYEFrbATBlFTvxh4Q7Gn+9K3WMK35V9R7udehYYtyE985wYYE7586Dr&#13;&#10;8v9kGOUHkoWiinmJggzfXk/WIZv8jlSWHPmLX/zRVrjH19W4jrL7QIUBZvWn5jFUYE/l8g5D8DzU&#13;&#10;W7Ae5sBdYD2JqS0P8da7g4If2PRB2odrXDv0s7DmgDk4Xp8z9PGW6skUl7hrhXwJx5zH8blqGpph&#13;&#10;Q7KDYj+NFFVBPWPx7Fo8/MiGcWmQezsAnIuv9LJVs+2UG1I3DtKNeVP+Oa9xdXkHvCKSOwscuhAL&#13;&#10;djD8khKu+fCYGzwOdFDY9DCWyHuc0+fBSQGaPgmGzR/5MuI8r+VIEgzC7GQ4+PHHvyKlcpR6sqRO&#13;&#10;LMkCD1SVkM3rKbzGYXYg1G82CftcTLesO/aB/SITiXjKA5ip/Y4WLYCx1lZge9MHvHmgaadUjw/m&#13;&#10;v7lDepGh6/GPFH7SOB7AGKpsSplOXphpRoM7BHqEd9CT2sl2Z4HPsVrkIciDaafoHmdk+aERpHu1&#13;&#10;B8AcdJ+1aqtThMnjkBoJKnZwRi1a16YzMG9GZOyUZXB8cI1XCSGe+FxLip1JMJf2+m28dAcb/O/E&#13;&#10;yTNgWnJkMq/tcnlA617Fkd1wu9Fuf2P9rERB+2sZ6svmII3MU6nsaAAYeHifMUP6W4Cb2jG8Apbe&#13;&#10;XTzkTIMfcvFnTTgemyssIO24LxYdLvRYgzZ1nQQWJie1c/0IbzBSTyTwFEiMshM7w81hCDCYlgm/&#13;&#10;KlIqCAgwdYFiEFykaF5wEmlPBmVhQ+oBAzZltL1sLqa+kOBkvlmVKEUtYJWva1I4sQYnCY9FYP+Y&#13;&#10;bXYyM6ezM7rUhj4uPN59rXJBNTF4NUjMSxuLdzUuQvsq53Y2cFSJfCxtt1dQE6t7XYlSH6W/tVW1&#13;&#10;N27SaN0m3gjzABgxyk64dD4uwl9SAer++O6p57mrpSIIaRKxeqihVqQMxUzduPXejuGEuaQ51FP5&#13;&#10;J393E5pLNcri76m2MIJYpwDASEEJ5gtQZ/dj6sBfKy6hWdLkjvWE4WSA9xcol37ccY7HRHKEpKgB&#13;&#10;/e+UuzDjpywIxkt710+dQr40x39++5MIwNwOWicsYwIMBanWZVZ5xEew/LcaERSXueLDUIXT/CoQ&#13;&#10;VXBdfa9I1Y4zg3xL4enG1invCZ+ypkTCS50NEvui8jsObq1wyV0yAUlMki2nhsL1sKqAbSakwylm&#13;&#10;l8KD0XRK6GTgg7fDDMA2AYcp8NBKbpvevqWNuRkLNLcdX2nSIUVdWFleL6rIlAJx4QW1PLcakUpN&#13;&#10;XeDGNs3Jq7FSP/MTy2xME/RwFz+CJwAJj8vQukYRJyaXYOZFBcug4B6OYqgpIwgDZWyVSg2GGlIx&#13;&#10;ZQhvKu6Z3PG5zpRUAFofSI8eVTXY5o9z0DoFdP7EmGy5pFlnN/egQY4lVQBqgcG7JO6yvEVqQasX&#13;&#10;ripgkInB1LIgtxlD2n0vsvXw3Dibk4odsQKGbUQGGNkTE9FGoPRVw1M9D9jdSE9WA2PXX9xYuwk0&#13;&#10;7CBkoQ1/P/qcMNjegdUcf7x70rdKdnBKty9fLe0+bKfPJwxpenR2/9R84z9JI14lU5/48kfJjDMt&#13;&#10;R99pEt+eTUClPONv1l82b1K19ZLzhhyLzZ+Tmls+ESrfmUkTkWKtH0tJo7PEm28gT/cKD6ay1AUG&#13;&#10;X1VBLpPAQPKlLGxeRgoADmqB2J1uFnNKDYy+gQcY/hMAblKeIiIXesdqmw6b7g7D6C8wemAo/JJ5&#13;&#10;xAdA/ITbrJLRebPV5rNU+Qd/OJAYZqknjGx4qp96Vt2u52hGqgVOCnCZAaCCyU7P6w6lGFSG6tkZ&#13;&#10;Ci73aHOFzQ76NjDg0fvpL/7+KF/TSv0vv/3VH3//m9/8+qf/9h+sOYy+nqAPTp/o0AKp+ut6V0Ov&#13;&#10;aq/ySFpn16GS8UzsreBdmIMuczlO+CbzVvOVSKzXn7fEbnh7fUN9pYndkagPt9kQ5NVNT6FadGzB&#13;&#10;BmL5uanbrIdQr8rm73jJ01Qp7/ZkXNvj8qTqtfYntr8a8ej+39vaN7j5TZl86PEM5RsKbAk2ozBT&#13;&#10;JaPCGK+nvz7r9fyOYwGe/jI/iQ1SXOB6l5fHxvkC5zwVdsrLJgOjy2c+2B2oSn6npSXH3zTUoyrA&#13;&#10;OIyURKcv22mUwI4eXBsYaXjEPNQZMPJHedcCF6IsFxxY1qJ1fsLP0yNM218z2DOM8sCYVePi71a/&#13;&#10;S4pYCxYskiqnNeG8rLsDTTyUWsh2c+MzA5e2HDluwje8RvYF381qORIbg/ztJXriWz66vXfVTZat&#13;&#10;apYMZ7vaZXNAY+miOiYxfdVxiWgsoVA1129oTNMlOSOZFsOZkIKhbcM0MU/KTD0JXIYZqWEAqPiJ&#13;&#10;+Rpcn+9cKzHu6Ct/niivEe3Ua9ovgf176/8lfFTHV/28MRyXrzMFqmoUugg093gZuJeyNnsi5EKR&#13;&#10;PNrZ5PMJZvR2bOVAfbhSKPmpMaRlkX9miug0V8a22ewV3nkbk5fOsD1XZ24/U19hXuftK05x25s7&#13;&#10;/S38TK6Jqkp2+FbMV3Oidym/GDduZAOw+LtEo4dmmYvf7GtkQ8rFwtVeQ+WeeglvsWkunfy4ae7S&#13;&#10;WY4YQRKDOKd2RSuGOlJXJEZJzFnxf4/ggtf6EKF1ZQ28nu+ZOStVXDEh5VLX5HmusaD+qQF6JG+g&#13;&#10;14XWKxdpuP3I5SlGDKLD1cdvB38ugEijLWtnnivbG/yx/ynVN13e6ku8aibMkFSYsbjIj5C6l/pH&#13;&#10;gq038vbanjyLvMBkRscG+gzM2LuShJFHsqSA/Kxvikgd9MgvmwUe7vL4EGZzg0yTi5HEJ54i+fTX&#13;&#10;NwsQMqk+/eXTwAA08+jX3818l19pNrt61hlmZPQzZqKQtyG4khC9WZcYizwYdl/BUKUOjJ1MwtbY&#13;&#10;5o/Hu1yb8WXXYvCyNXoKO7tgtou8WhBJKKAnWOa8CDxPwZ2MS4j44NywSvvaiZFGBgzh9X6+iCef&#13;&#10;zd4WJUkPM2bnCfzsGpKn2PUecDF4IFwMP5rLFpCouhGk690PRqfTh+/fRi0LBrDhU4FaAERnmFAm&#13;&#10;P4h3fL0VcXOz4UixcuAAeJ9zY4QbVOYCal2AqsMo+9lnhkBMsr2/87pmtP3TtgYIbRyJsWD2/AJD&#13;&#10;0WE9+a7yIMCQncJtnjVUUwu21hiMSGuoAHqpd8KP+haztF+qMMDpdCxdzptL27decJuWyUNohFrm&#13;&#10;1GpYjw1AGEEDuUoUid1/jXASm0FOa006eEDzhgi0rsLpROyoDNSqQ6x+ZnqB1iaXwVtZTQMh3d1/&#13;&#10;+QZ+ksd86V9g2GQxf7ldCKkS9PeSZfrSnXSO3iTfNAuOrMYUmL5bVuy9yPFmYX4biQcetDVWlaq5&#13;&#10;zAgcNf7BrEjLrBe8xhd1qTAYOmvs/F4CSkaEw6MNKlMT1IVVQok/vkbR8AwQpgcnS1IkpoZzAEjx&#13;&#10;ZRACQcY0cnFMDTvHhjWOE37zLeHK2MA3HCU4lq4Q6W/eWTwM3ToSB/oWD9dvABugFBLu7DaCuEKB&#13;&#10;WGBUldQmpBMPXH4AHoSMIMiXbMVPXW2RutirZJHiFTRdPVSi4WWplmpgfW65VAfKmSCdla7mFCk/&#13;&#10;/hR6wCf/hzQADgyMjvoD5sQPA0cXF/dgHwEEOyJFR88W6usrizXdXrRrPegEgx6UgKxL1AVKmrpA&#13;&#10;mcswfrU59VBHFk700xwrwBTwJzCCtRIq1SqlnvwQRuQZgArzDs3iPNnqAJgCMeP1s2rB7xJKEmtz&#13;&#10;rvQmhv2NQLSXibo81BUf/Kmt1KU3sjfMyPbyt5psKyzWtZKmVcWnBoMI2GG4AVLV4wJT0igcoPhw&#13;&#10;Lmn13xTt5nrDwW6+pWTwo/YE1L+jUc42T55twQ4O/yABytz0Lv6cLwuzDZV/vBqgbDUBckrx1GAG&#13;&#10;PgHwDVHdaA2DC+mR8FGo3NrelLTVIjWCVS6/k8iXyFqdPJG41mT5UrqCVSTmHgZw2Mo8dfmpx8Ro&#13;&#10;OJHDD9t0cJAA9b3qqCQAAEAASURBVGqUgEF86jJQFyipzdaKR0ebw/DSh1PwGa4P1fDsz8m/OA/U&#13;&#10;2AXn9mdNw8XxrPMQFUThqaHwc7iKP7Wdft50TpMAIUIpc23RHLs3JcNWDTQfEmIPENQqGUPfCKDv&#13;&#10;FFT/3cILTScP4mrYCTykYPvWqGuVqC5txIqC23OhXcCXoXXRJwyGZsW30OvXm9TJdIqf8Mlzg0fb&#13;&#10;AMNQDdQFih8Y/mcReEDCc5LkexwCmtVDne3+SoGTrQzjTDWPD+Xc/FeyjQMAW8OiloRIdwIfPqxf&#13;&#10;G9GDrGvlf+/dK72wIwCBV49gANmJA7xW9exbKjv8sJUZgAJe/uTG2CqeuqTGASr6R4SL2vt3+kkB&#13;&#10;uUqeEHPbQCmmqQoMG0gfRf/w+SfeDPSXv/zmpw9//MMf/pf/8vt//fnffQqT2yXf486+fY9C1P/1&#13;&#10;Ve2+IX8Fvwwy78C+IfL3RKfjXzBw64shWllw5cPVkUPRJXj07kJm+MK+1V2yzxhple0QUw/74Acj&#13;&#10;AMNh94H0n63xws/XEfjnOP5wc1MXiG1vcW1yIkG9Dxa8rXV0nGrA1H7yNQBoz+d4spu7X0XoZ9hQ&#13;&#10;IE/YAmR8edbL2wZzmOZx3h70Wl/8wQNbWDiwu/01Q7ZXJ9wDkLMu1T2EywdK+JevKOPzyhyoeJLi&#13;&#10;OpF3t+tYz2g1ClJzWSHjP7jo4dWyHHuE7YuiLUckF+bhZTQEcK/TMviN+Pu8emr6XZrpzhJ49vAJ&#13;&#10;c3UHG89UMRmQDgt1VHPk+sb8OJcC4GTX5X5VtTcn/Ni/Jzceyf/5W+n3CzffxCcdnwXe4t/T8Fni&#13;&#10;n4N5y8+bNweb6TTUZ7iYwe+DY1MRscHbZPOT/Cocnaw/OYhOA/wYApgmMRw4vz0hG5hbbE/MwBUc&#13;&#10;zsGfhh7grKUPmH92o12oFycM5mwG7pHwM371YfgPgCGhZanCrBs+s2gJns2eGDi6ux3m4SlGnsdB&#13;&#10;7H64bMgPdQBFHm5I1/Z1iWyF8M8gQho4P4nqkayXVsuCwy6G50ylUtPmgZinlHESDGXgMNss0pp1&#13;&#10;lvZg1hXPQFF42cvlhYEf0lZb5UvhFhqqwYSz6zNWKhg2AwVl4Btpmjep8p81M27lxIn9friGnuVW&#13;&#10;z0M4eQYusJvrIkWT/tFjnpW6Y8gXPqcJsg+M+gHfRNzHuj6GJTN4lMjHf/3y5x/efUCKFz4EHG0f&#13;&#10;WHreQ2KQTVdeYwU9FhykEhf87ogfV23mMBawmd7mkPwLzoK/Ya67moT64UdvrFpjtibAYEB7nS86&#13;&#10;LLP4d/1k8/ZEl+ir/HDEQWr6Jz4CfnpdbTjIPsGdxVKVlwXvHEEieV5Fypv5qU3Jg428Muvgjp9y&#13;&#10;5mO+8ug7NRHMnY7yxouA8stkPizP3o7n96L5aVJufAO/46YRuXwO2Afj6CawLO4fPv/4EQ6e9ObR&#13;&#10;s2ZjP7u6hED7nSZCmt5dwD1RFoHdGqQjd/CEMZyFqBk1Eu6t/U/ZnH9b9cw4SIMcbc8ArvSK9kwa&#13;&#10;Deo5TAznTf+tOWzfCyR/riiM2itq0zXCR8kusWxnLWWH5QEfJJgpHRiaFREYGunCMcJu9miiLRMo&#13;&#10;ZfhXc5BZG6HOAHV0rvMT2ruA5Oijmsug2q2q+Da9/xhS4xQTUMGjrwA1sILeJzVSOyC7OZzXZWBr&#13;&#10;hvRYmG265xQjHQC7oBxMWjFTvANkTHw7aPgzX+hLrVLjzPJnv6xXlG2mEyOsGP+jv93ZnOJL9WVn&#13;&#10;ifAuJ7xxD68w2CnqxMqYHSXUhYmqB+rB+BUwQ3GNxVvcH/qdpXCTB5TyxXBCYCwsPUejpg3P6TRU&#13;&#10;MK0rDnWawHkPzSXCzXuVwNxrLcxlo3b53NrYecDJ1cUS1S4fmMvbuopDNoOV1/CIYC17v1Lm9qQq&#13;&#10;LDoDm2pTipwaUvsL8O6DD4A34+UbmOE/Adf8lEFW9oxtGaydXcMoELVBpVe05Uqx74SOy8MbJYaW&#13;&#10;BmAEo631GiCRr8TLD6XmqCkRr8IlUwyktmkyN4GLV5jQpeYSRgy5zvMyUiu9YmWQS3WQiNKkhlq4&#13;&#10;yospZwXPuiKlPvOcmBsnShyXd37xBkB11i4tAIo5nzW5IwgmSqrVemP0eUYZPM0UecCrJwVkMRUs&#13;&#10;8qyXHBHYWDgrdV4rqmSzqDMbGFct4GVlLVE1HbvX/FodFLti7u6wzWD8XrnqCctiKzzdoTk8A5xd&#13;&#10;A741y1Z85ymY8gznqBqgdtscfpv8z1cQ1xM0iNylqRqWCznNk3NL3F/LQz2+DdArC83mPJLVrMjO&#13;&#10;5Js6ZnEXPQIIUOXOSReO3UQjBRz72Eyqaj5VkVFhWelXUqT8RIyLR9MAl/K3ZGNRBwyGZpsE+KJs&#13;&#10;Cprr1WlOigplbx9FsCBtwYo8C55KKgimbNVQhiHVekkgT55T1cDPqk6RZw1DreDo4boD6VwcYUic&#13;&#10;DNmwVVzGAzlUAPDDM3gw9KvNG7XNkqqz9YkfPV8GEHn26kRWZ+uTE0yRrb9s5ZmKqm8X1FLCPFI0&#13;&#10;0Wmoj5ACJ/gbW55HhnpScZWmzeuppzzPmOKHuqVFVENFvixYcfgpTIQ2p16yy6+VGGWmHs3Aowdg&#13;&#10;micSeGZlGUZD9YwUzSENEnHwlOovwyRkDf0VdTXWytQ9s6TZjWVNU2OuPIMBAFOvcK3AgZQ0DJFy&#13;&#10;BrkiRlsD0vWHesShngUNVVIH2qSGp1LAJwk9lqyPBeMa+wNFqX3cm8JyKGP0fOAOhXc6/vwnkL/5&#13;&#10;1Yff/+63P/3ff/rwl3f/0UuDByk6JX9Hm02xcLBSpjSLZqM0+SBnrK3laGfNCC6gLt2xX24/e8HQ&#13;&#10;PIsstsu3Z5YnjD9D9WZhfA/aW56D73iVN2x3pads4Y25c95n6ThQxtp6qMOxMYzHkrgrDnoTR+vf&#13;&#10;BXhp+jst7fhU7JfQ+J0OfAP7NVb45/Sb4LMCEGqx/gueNn9bxLexr7nj/aYnBNa+ykarz2j1YqdX&#13;&#10;qd50Qkd/ZMoAnEM/SSh2syQkcVvJ5AzioVo+hxXrbvm4hUOavV2KmvZKksnih0g6Op07/mixnZF7&#13;&#10;nn9W9lb3YbnK7RT/l4kc+i9ej1UtO1Ab1gT/lM3SNL1bvZTvW4q3+69L3HpJelPkJTeL6ZgAWGrb&#13;&#10;63aApVrJUvIJj8IcwEajhMWvqj7nEFnyJi3E43oHm3nSQtA2uDC3l0fZG/FvajZDXqho318QfhlU&#13;&#10;3jDxQpXZ8/csb/b372n0W3TfHJvmAFXS5su6gTtJiHzogS9hzcJCTaqt47EuJm8sODW3lh0bDxk6&#13;&#10;eABKlcs0cDP6FDrhaj9qjkaO1reA38f/fdzM6zfCcuJvcFLaTm78A1xktQL7GM5G7qELKsc4uXiE&#13;&#10;RO0aWzjQSVod4iZ7glXONucB2Ggo/uS5YJ4X5PHfsyp4GNPBX/CFkzh4gMIFCudQwERcJHJpX1X9&#13;&#10;eixKrew6j4pjIKbfJzd6we0nrugz5HEBrvrZHvGrjRji4VminbVzWRGuD+uAeJqJ4iJt33RM1ypy&#13;&#10;xbn4kF4gI5PqFbEmRsPfCqwrkZbWJSRGG4ddEyewjRbRBm2e5b/9F1pYx0gqtymsETz0TZ1TTU7C&#13;&#10;+fyuIwGJexTOj/MMkgfDPkr126HNRRrJbHHo0ShK/VTwLu2yTzRjq80NZ7AW6oK5X/IB8OZHU1lO&#13;&#10;oHCNQOWjyU6uFtIjXoHPHZSPrkul/3QHGDo+Rq2eA6SRrV6+gJlHAelN0pVH1UausLx7WI9kzsHv&#13;&#10;InVyJZE8VcNANoUEhizlga5p7nbJN//iT47niaW/yEGkGaJsKfAQW5iyr77Vz+7wyArYgeMnOv20&#13;&#10;rlnf4bVD9ikjr4zewO3TcR8Ng0mN0/rflSdxhofihhefMgdB1HaMqhF/VbjUhmq1CuijtbE1lFbp&#13;&#10;jRswGquqrAOv3m7q4GFbpuuADb06GapqI9PfjXrJtom+vsVQh0/OgdvfEVy75e2eOhPJMgStaJrX&#13;&#10;scMWX6lb5SBXOIWuclGDc8bljwEFwSWDPvd8Y2QknC4RNXOHUb+i1z5ODT8w5Tybco6YIfjpBOLP&#13;&#10;lVxOlgjw5jhe8AcMhv9oGIcF4kbemGCegSi95kInK47bq14d0jXFdyFBEc1U2KgvvHbuJQ8xh5tY&#13;&#10;xrHGBLk4qZ8AueLkPba0EstOeXtohzPgWpecYqAKBQncfkXZUh6pYXoCZL10PJH/akSvFN6jvF0W&#13;&#10;jx5mrTPW480eF1eL52h/+MC7gDI2rvwtfCvrtUQa0DkpA4DUq0KllkhidA5GYRZNtOtB0hRVxY9z&#13;&#10;Z8QYHQdkeyFz7oQrKzWlGloziD/zXYCMsR6rbKh84kRvU4qHRMmq6wywwbEksnnjC/POQ4EfP/AZ&#13;&#10;+ZUuyZ66I3PKdIFW/bnV9XM6eJoGPvEVzDRmbLCDTy4FHcIk61p68Jkg0D0T2Ned93hKrxPEzmYu&#13;&#10;/LGo1yXwrqJxFes6oAaL8FPJZUx8pdYyxKJ4zegls9QSfTahftzcq9hHRo3wpUaFh6xegXWikayw&#13;&#10;xytEfz8MAxnX4t6Gw+k3jkfZImG0peewy5W8tDvObjh2zwCr/OQMXb+JOd+hAovdpGXITBD9N9J8&#13;&#10;mgAQ7Gf2JQDVpomB7Yf/YawJe5poZCPAwEILlcim182QHjrXt3q+63UJwRZF7cbwL85Tx4Zl291c&#13;&#10;nWk+ZJax3rEZigv2+Fbs6Zr8vAvNtHd9xB/TjLkTX6+64+I+4qbnoVmHdTLRAIA89e4Or6tUuPzA&#13;&#10;xb7/4PqzWfaw5Q0cwznAqeFEApdELZ6uvRr3UqkxR/xPEfgrMshhHgCG+gkGwNpBJzMconkw0Ccf&#13;&#10;YBZPOKu9JsikT4wG79z0RIqrr3N3O65WYFRL9/KuTbCU8RBM4QJlsGbz+saolQcpvMWatWugO2y8&#13;&#10;h9oyamsSJHapBx9H9IRSfHnqHsjyl23q4m881TA8BbpWAI/aG8PL5qi6ufTMzAYaJFbWTvro3TCP&#13;&#10;Nr+byBit7Poul9B28j/DJwbmGh3T48wNKENlgdusLeAbc/H4UVcgI1jZZ85/DOa0fjqf9VcX2gtJ&#13;&#10;TgPbngukZ8+yZS7+pH61L2P6JSeqYGgpQ5WDIYSnyBgdYKjFML2mFDOcN2Ca8J9wxc/1iutT0sX4&#13;&#10;eBE7TIytuLr0FC6pmsEMMCJ/I4BCdWZ+jf7qpJmNwOXPMOQKR28u45BoRE16uceCV9Ys90JcrWDy&#13;&#10;vev2As0Ur+CnlktfZ7DbW1b9z5/zy7w5YqhsbK0IRgMLL/PevPvxR5l9h7bLANepT17N+WP15oKa&#13;&#10;WwkPV/6c4WBUPv78+c/sg37+ibdy//CJLwdj9PlbTwzq3qvBupx9AzKwKbqz1oo3WN3hrktbuvMG&#13;&#10;2w2t0iTSMRCPLNfl8hH/y7QeXH09ji8MIcVASdhLxIOeQ8KowSW31+zshfaOyKaZRj1xDm7hn5FD&#13;&#10;fQY0EQPPpL8dg/J2929X9ZaGPCRjG5FYnXWjd2KA527tLXU3fO9Ut6obMXvUJ5yIzDdrdy1sjTKn&#13;&#10;2Dr5M8BMaRxhS5XYcA/CxhY2MA4DT0/hccY6LorDD55Nj4ojFXeKZKYK8IgxbzTJxGWfBHu2TE76&#13;&#10;vXIqjuSemG2+WesGDrpX9AMkLCZuw7nniBuOqrcJNHJrih3OGLHeSeewU1iDhh9Od4c7nqGng4Ha&#13;&#10;3yKfai2ikIGOfpvXGrX9OaRk+DuWxy6MocnAjD5xsMeJy7B8M2DOEGDqS+Q2jiVggNuowLV48Q/k&#13;&#10;QvHGoD/rPHWpsQOprur/lnos/0/gP3UEnETsDZym1zDjcZuDBChnloKsCo88bj5StqDrgKtDTijc&#13;&#10;B271iwG766Kz5oiL0ubxWx2TbdzvJAPVwsw30Xnre1YBTwBYi1h/kOLI40eO+DzP6b8TXuc8Pe3J&#13;&#10;6tQpNbO1q0ovIpmz7co/p56YvzRv/Bu3xOpkHnhFmBd6mDkbjM9dGeSMs8PN8djz/QtGw5aLiEOs&#13;&#10;F5MaZsougwTxYa2HjtqJHzgOVBKb8WvrOUXCvzb5oQ/MOafj35xhxAuz7BU2BwKzUUI/qTTpdMJd&#13;&#10;Az05wlLuR6jdKLs2guXJH1nLaQT+2lWuZlyY4+F4kg76+MGtuTS7TMzU2kKzCgl+9fi0LNRNWlJV&#13;&#10;cCKXiv3yBdJmuV7XXLgQvzzU7rytl7lsP4eNaZ+MZQcCwZrwBibBvDuBbJUP3FL7pc3chggIE1Xu&#13;&#10;VDjG5OlvBSFxz/R+ZXJPHfksjDph1i7rjmkNuMcjcyA+L9+aRaY40CpdhVaDPB7xqqFpfvTU2DOw&#13;&#10;VRDAy+HXDSnq4cVVLyunoJzxjqSBQU/BRZPsOuBhvuecNqVu79h2qXmvYJ9+/ARPTkQVW1/Kkhxz&#13;&#10;38eyG0Gyk50j38fCvx6WGVsPkWIAzswUDMGQ6aAV95L6qT20g/no73jjG7LvPoIGx62rfhpxZwFI&#13;&#10;DNBzHiErymSgZx0O1DvuuEkJr7NmWej8DX7mHTxoJtpGaM0w+LXifzWhHZrXATV5hpyT/NTByEXp&#13;&#10;SIySaWIQ/yqbe+SlJ8O04FI3zx6J6n2sq/aqCUA6XK4TfpSz1Tn7XTVST94kIDvK6s2+cZump08S&#13;&#10;OzhEjwWwfVauStzoO5Cmr+OAeM8TnM3DFtARL4qR0NIuIJnFJNfSGc29gnQ6VByqWZG6GOpipsn+&#13;&#10;AQw1ZyaqQz4YgJtsMQgCVNzUH0UBGPwTo7bkIR1htV89fBRZqtC5MnCRvWcxPqm99hgLlNMh05WG&#13;&#10;7ZW2yATK/PZaI4KGD/BM5TzMdCw04wxw0aCDsDkEeTuFsggaDQDngJkvj/TYgyadGhYeBoF0FBRy&#13;&#10;BnHZl1H0jsOCZfzWgvqJcGVOTN9AEw/XqpV5BGMDLyVdXxhUnfc59uOL5cNfPvpkz0B/MhVYyGh2&#13;&#10;/HQraeGe0G4ndCxCprQFfp52UFMGabjQlhohHy6ov9GXoKKc1inCl2AlBdWfYDeewgjynCRU1kPn&#13;&#10;Bv74OFD9fq6XtdHYOTjwW6MYda7GP9Iv6l4CEKHYHYqXQp1grOEEyXSkYp0Fm9g5/MTdxZcH2O9Z&#13;&#10;5y0I9UFJm2bSLpA22E6sSbg59RmY/trlhJG42XB1N9mj2myEzatCmMtpA8+xlhj9xBdHsILEegLG&#13;&#10;hOO9SD6VV1cMMYaI6P1f/vLzn3OIWSVxunjsqDZ6MzqgHQLf12TM27uMARVJ4s4BBqUaMy+wXPkw&#13;&#10;Zegq7UoHD2elaLF7XIaZVvTp3Y+f0OOkwUta5kwWQtx32n1irAlORiSjllHNlVI16NcSBVuyMfka&#13;&#10;hPQ13rotMt/QjnUEDIABJ4sC670hUpVeoJCE8lVekoU3yGWUMNcHRaiCwoTgSv+RqzcXyJ7hgOuY&#13;&#10;0pcsQO9/+oDURzzFOL4RLc1HN2aQMns+EwQ2YXSDIYsOhKAI8/YuCt/61iKMBkSpIfO2jMRZgXRB&#13;&#10;fcTnAx/id59GHz5/xOsOH9mLDKnVaWHoMjkYSQbYIKFMEQdK6CMbkR/zlk3HM3hE+TISJpqBsgBo&#13;&#10;MmWQJW10Ymv+rOHD6Qr2+Sh4OJFtoTkM1VM8PMWfSEg000XDBUwG8QJzhqZL0HJAQXqRLDAoccPF&#13;&#10;Kr1AyveN7AJn+6ZQRtyMPfyE0ehTmg4RdPIyNLzkM2EOQoxiC3p72l60yySnzxBk5s4Kz/EKRn/O&#13;&#10;PJMVFxxp9qD6603/Bwbm50/8LEiLbwC0096Xvfv8c595ONX0IkY908vXBtLB7U5lWceMD71i0jEG&#13;&#10;nz/+zMR59+H9n3+OfnSYns5nVz5m+E9+8wERW7aTFQYqAdRXzZpC/FFoijEEWVkChLDiDCJNqgLK&#13;&#10;ZtucITPjjIe3AFFr9iGS8V3KgxGJmLpwGYnal1brrZmJYTHWAPoWhDlDEynWCpD1/PNnv6J22XIN&#13;&#10;cRrbv3z/4lKFWe1K9L7WpvdHaNgMcVj7IKlhbKFJ2S2NQm3psh2JxdsXIj+yABWh/tNHJ1RKui/l&#13;&#10;imNiIKIiAHDSYPUg3KwkLiYRYc2Fal+2cjlTwNTA6cNQh6eAixQloo6oTTGkH3UmIO1YyYvX8XLs&#13;&#10;IITZMLYgjK0oFWBN0xktLCQzC0TnV51fkvGftW3pSb+GoX2BNBjVor8TJ/CQqgHSiQGmwLjM4REm&#13;&#10;+Adf8gF81MhQNmreG3xqQ0MtPqpKgOJwe4cgbKwVsPW68Onnj3TBXnspiGF0f3j3KflQyx3NeN34&#13;&#10;1RFEGnNCyGFA4pkLcAOKCUpY3Pghg/D8Le8dUEt57XC8fcj8OMHFZQWBa1zHIpwTEASThCrgP09N&#13;&#10;Q7qC1nC9e+f1lLKTxYwiLz6+57u1XKg+f+K7srzuEWPYuJ6CBLP63AsNPeTOKY65FfHOgPXFuY8O&#13;&#10;VgLeHI/sv6WwAvz+9793AfKAwunPa9m9JvDZXzYArIu/es/A/PnPf0bw/YcPn37+y7tf/ebzp59/&#13;&#10;+PTzbz6wqfvhw+ePP33+8x9/+/5P/+9H1tAf33NLwnrv+9D/4z/+492HX7vwZ5/RnuKTOZUrJm6J&#13;&#10;zMDYd6wW0+HRK7FBZuVZKuxhQXQ3YgYrqDBDXyv5SBSoRr90LLHJcBtTTMOQGV1Gm1Nk2KUwI7AR&#13;&#10;84oy1BvvFyXz4lGPXPEZX3Ae40rC0wKME3Rn8Ap0B8dSo7fxPCIhgTKA6NqC+VKa8MZUIyRvo1Rr&#13;&#10;iqSDVMjW3Apm9AKvlX+NzqnhDFq4v1K9jM7bMkfkF1NGamXOQp2DdfUx8btpPjkl0XHj1VFDFO9W&#13;&#10;zd44rYd6xJM4p+697p041SWr3TLr14yyM7lDQL3WB8fEvbQaBE1GZw5zHWF+eJvLC3OeeP+F951m&#13;&#10;mwoz97EdlCakNZZU4rYceQXVl6pJy2qiN/KsSyJaM//lYjUoP3TtvSy1+Uyih6ucA2eC9wosQLST&#13;&#10;BJ8MsTdgpmsuEwqHITo60MEgACtuWT8VbjYecIfp8hNhhGWLf1qPn+w6HwW9o3rA/NKNKz5qvmyx&#13;&#10;TaWRuODZ/CVODmX9IAob47kp2HQluDRdwQklC7BjmE625uo6XeEqOzB2a+5CKXm2lltL5HHdUzrW&#13;&#10;tbZLodQut5mGjfNR6yGSq4601FwbtqLj9e7SJiVsu/HGqxm1S5/K0DqRNpOi5bJPW4QjmxvzkMp8&#13;&#10;q9vDG5Lm2/4/8A7baWWQsnbqPAjZeOA5qG9cjQ6OO7huYIseNzp701wDzf7EVaPX8USM1Bt+/Fmw&#13;&#10;5xMuUTOy3sQmaVgI4GnEun9WxDnJCNRKL3AkqSPYKzyPcJwp+keFZoer3mJ0pSHLplaNVmogbvM8&#13;&#10;rPWw5L0nMKhUCfsUtEuzlN8VKk+Kijc3vMo1o8PGJMv9xdQxvCIDh47EKfqyfVJw4PZI1L00Hnfs&#13;&#10;2/zd5+h+eRiFlHaoSLsYd6gYNC8+RYgPhctEAPF6QM+tu03jPjpjlr1uiMH74HyJ+4LdqF0jmsHF&#13;&#10;HBRE+laewnWlmbkuZAov/9cZVaLdXdyWoqftFDofdncyXFtHNFka6lxmXRSZ+Iw6k7kw2WGiB4M0&#13;&#10;eHWQPRGoOEjcWkMWp0lNriN0kLqpx44Xb2ipQXFNe60hyZIkiLNLX0q4l3FTnSssnMuiWdcrsk6q&#13;&#10;LP+SyswLgl9xsRsmkbV0lNh2L0Np7h3EF5ihOm2ZH9MO0P2ejj6W4zLyQJgOPmDpb9pONU0kSxdG&#13;&#10;1fvqTM7ZcYsz1ZPSFCNj7nkn9okhhwAJpA96hbOJx1dvDeUE84HnUn6y1nfM0uTILfUPfPICLfhB&#13;&#10;prJoIeJHSyz00sMlw5bFZ82AOGSeEZ21rFyzfmXgbf8gHwOgUuV2DQqD5J8+uqRdVJejdFyspRnk&#13;&#10;01YgLIuyxJI4B6ooyI5dMiEDn+OHJlVkyETCwtCAc42zzlgDfeL8UwuQp07awO7GUVZ7LVXQZczz&#13;&#10;NH0UlkT02ZHWIe5H8cQ3rzOxeZzgVzzDTG8ZKaLLqu0N6a94VEbuKkfLdVgnsPbep8vsNjMXyBT0&#13;&#10;YtOppnskUtzpsuTWJ3HzJjixICv0SThf+WI/bVwJHJpk0fxff9g3DqnpUPoFwyp22J7aRUp7nlUo&#13;&#10;3TefuyL1oplwocscSKpnd4IUnY87dUoPtqCwoVY5Ui3VKY7/DLFQ5QVXAQHZfArfrYbphqFpUU99&#13;&#10;u9r4l4aDK4uNwiDkN81ExqaXymaFLnOdJDphU4QkyVsxwmrawEvf4WE4RbprIEMCqzvhomVHMoDi&#13;&#10;KNx5SBKUNy+KGdu64oiDyAAJUByr1AD9I1XcKdsdaHjuDRR/P7EHYPH3eZyrgQTvikhJNeQGCa4a&#13;&#10;s786RzJkfx0NtZvkQYQ3OuinRa8a++VpsNWbeMAdXmwhoZAiOGHL/5+4XMBp8nMmLoMzCQyTSEom&#13;&#10;BwsgKGiR4/4SDi7HiGU41NqggbeLyO7FODqcgGhEoTo1Qb2uU05M2oltHgPTeWyhhucRrOhOh7x4&#13;&#10;do/94yaxfV7zBbb6iDjOEMd0XGUsvboYzL7nUqp2VeiA+dd+ODQWpJbyqPqB5yOd47q/PBkftNPe&#13;&#10;STMXecMZVQyveQVPUAmWOSI1BYC2a9fBYMtBsiejeoAly0vKiR+pkk5xMBgyjtEZ4+lOWbc/9RxB&#13;&#10;hpmTgAy2boxLCm6RvtIE50Abc6lJTkfDM0U0gpY1HQdK104ddVuOJ1LZ0HPyF4b5yZfFpTcOc6U0&#13;&#10;zvjpSGa5bRrtKrDth8KoIel65CZWsuNhmtC1fB73lZ/jPEALgnio0cytaIFibmVL+sG8ikvyb4d0&#13;&#10;NQfQho1/GFaLbvTBYS6dXuebbVpIesnH8XBStzKIoFiGR4eJDMjGR9Oh3thoIk6RNc41ergU/glf&#13;&#10;ghLGzU6asaXJ0DuRHIV64Mfgo5baq2kDi3Wv4Gv04VY1CRd1VK6mCSDzmbmGL1zFQTcwaLQRKXRu&#13;&#10;odVxmtiK+qUfTGcluV04CnQmvqE+StDrG25UnghdmsHsUh+5rJBwjZJOZdTC0llt9sTZ+qrK+4hU&#13;&#10;YQ2NOaWexg7OMpR0ihRDTSlb1Y7y4k9kYYIdobtX84B5LMJPIEY/+GdtxQwPzSqf+iZSzrKV1PEq&#13;&#10;PCYAmrenuEjbHf+khDODhOHNfjyd/UjczQo3ia0cZ6VIumQysGXPPp1Jp+pV1n1zlaKNlNMBYFMH&#13;&#10;eeQiSu0CsgODxHTwJthmqHK/ZEP8pdQNiWw5b0rEn127iT01b+In/UZq80Ri6bnA0FJSnRxXv9w7&#13;&#10;BIcTcZpTV9tSnZdiWjdmN/GRReeNBIYyDCcw+LCsoewCQlwXUKtPHo4V6NWzGX+ZV3Ri4i1dkEo9&#13;&#10;uwBzkdQVH2C0gaFUbYHRMLaK31fY170bJaOqekbJDRgHiqfZQhPgoX7qNAw1R13mm3XEiyl1mgC5&#13;&#10;wKixE9lmmO9GZb2il9ZaEFxaUkDyOoaefajUl+vRUG3Ut+6qlv8ppyoEK9JxgX6qKudIlapy2NzV&#13;&#10;f3KXjQZvnpZJmmLSqYFJ+2SHF7Mo8XrHFgc2riNcMj59/gTw008//eY3v1ni7KzdeE66dlfAMg+S&#13;&#10;p8W+XUajseXpuScw/H0M8PGnD+9+/9tf/a9//P3/9W9//vD+I28cY4n/GUM8dkJlL7KIH8FP640K&#13;&#10;V3P//gb5LbSdfIsGvj0dBliNWNrn5WAYiNYFO1DwGgPKlmvrjTr3RM+0U7Y6cyXaFwGseJHqHdMl&#13;&#10;XczIFmBw4QC257tWxrMG7qckz5WaHsT/6YW9iwIlKGo428UedY3eOL8qdSj4O4B2asoJr5Ea2peB&#13;&#10;Xhmf624SHusjK76sdFGz/dmZiYnM3kXbAX/lrbMAPCzcZauEEU0PwQN0d02yAJSzhuRhwud2mllo&#13;&#10;k4fH5pNb9M3Dfn2PNf3JDQt8HPFkrYg5sMvcN3XzDSbW6r5VnUxMRrKGpS9XTZOU5wSJs4lQ42Rm&#13;&#10;gU9q6ozq+62Gdi1Pf0R9S5EfCxTWTmvhcxQkvSiN1QvCK9T3ZsVdx8gH0LTDarH2FOiN8jwB6VqC&#13;&#10;y3S+d+FkPmFHwNJ6WXpkWMgvvyByMrSRevz3LH2/f2XBSUUZcq3BB+AHTyLyN1WnY8JJ/jsSBw4j&#13;&#10;z9QST/zB/k3gl2VnSsJWeAC0P8CZ4d9k8q9iOv18C54rC0Ej5VhoyvmijvM4MiL9qmc4KftxgrHv&#13;&#10;oUI2OOVtVkAagJ2QueF6YdeAe+XjoUMfM0n87DcjmGWGMWBWIR8moKo1M2sWgaQD6w/bjqxD3jcI&#13;&#10;J503vtRYX8b7lDKncITALZoaGbvliYkWfteuPab6d8D6+Q8pLq1GDuumPz50lgEEhtIHYCVRc71w&#13;&#10;JobuCkQgsiFUMKH53INUmFCmEs+dpbI37JWumrd+R/HEAGcQdUrPaitjHXgTI9Vgyzr7ydWdykaB&#13;&#10;4Gru2eRJF9owDMbx8UmsiYGrqekM0FWrgStq9FE3XERM5pzDmOoZV09f0eU5OAnHXtmTZgTYMfOp&#13;&#10;rBVwN2MeIzbmKNHFRAEd6mno4nfzBiJs1s4qg9CLIKrj1FcqdcdK+artLRn3B4RkXyjqz1vMfwte&#13;&#10;r3a5ebjQbk4Wz8VMHhkgH8kQbYuHjLw4PU0SrnHJTJYR5hgoVg9M7RoZH6NyYA+GI0sy1ocshNIH&#13;&#10;xsD5RIGD6G0KzKjGH5ImsFcobZoOl/+9HEvLCC3/TZpmrEOcjPN19VvKWk/A8OfIew+F2jyF1fee&#13;&#10;NkPFF6h4jSrcjEKV+REKMzi3wIKmHIxxL8dvxuTwVCE6xXk13AC7bu7ZNxmy3mUGqNP3xarEf5kq&#13;&#10;ppMZglvuStVoRuO9R7/e7ZnjMjDv80yBKYAKMNQExa0nvUCvUybPjbKLg4wGNEHlQJDuxi6Hzxyx&#13;&#10;dyzELLexiTvMETCgcYYnT6rDE3UC4ZWrQ89xedUDAjjDJHcipHulpmPbREbFUehQdrYikThpVfE4&#13;&#10;QAXTU720hWtgumCyvCzRXP2ta6K+LXwFyzlKEl1bBdqzW61/0XfWzqYO55EoQaopVurDaX35M9bL&#13;&#10;uZY4r6QmC4VQ8+oJb8Y/OEet6yRWnAOmugVbMbcMpUHw14cPy0DgCN9ZKmmdAqmrJa1jgK7BAm/W&#13;&#10;uSjar6qK6MXf5q2uZpDNulKJ5IrOI7cRpmtXhjw4AC/aHiVonVEtrBYIDac+360x0eQRnzD6iCoT&#13;&#10;zGXC5OehiBsbsI6FRvFE+1Y+cYt+UJ3KsZBHQXWYOVURpxaRz7RivFhno4F56+TPAEdvGFgyVP9Y&#13;&#10;Lkx70XjuWt4ZEYAEz6EWb4VndCz+Zl1txyUo2Ffrfa1emKHAf7JdAjwAJjAhL3tDq3maD7LG0WUF&#13;&#10;aneoy8uoB3628yA+2gPA30zoS+tqcLzT8zrAKeGaVYcGuqcCRjuAhmDajh2MglUOEH8YBdUHZhRd&#13;&#10;wX1gs2JNJ7fI9sH2LjC3FKHZdiMKN1d823iQ2nrkLEa+PO0uDwb7x4Wkquz4Sl94s6AnFpEjuf3j&#13;&#10;ip2zReNPs1fLvfRfniiyfSgAhnGkPs9h3dupBLwpBGfqpQdm/GmRxP9r9J26bS6OjhEyE4olEbE4&#13;&#10;07CXf9hGCZOKAer7Heh3w4IO3oiwbW1vxuQGYnYNYTvYRvzdTHV4p+44uvzLy9KTLtTDVUdHYfOH&#13;&#10;4PsWkFzoV04yKXHP/+DHJCKdPiB9cmnGLT+9n3Bv4VhXM1KXbP3Ukz3XHtUOJ7LArath4KottS4B&#13;&#10;4w9lSCNSTNmopznAkAYoqXWtoLkAyJZhdttzFKhtwX+gm2Xg6NGaF8Mm1r2WH+LkQ3JoKAaGZTcB&#13;&#10;XIa3/hqCc6wUruxZl2EcG/4TOLUB38RLpaa41mRoEaerNeo8y/ZPZMnwZK9GF+DrBSypEeGmQcQv&#13;&#10;W5VVfm2y2jf1pUgIgAjhIgVrfag0y7IZS7Ee0qBGdphHdjDDXA3UJY3syVB4SAXO5qgdZBWezZtC&#13;&#10;SC3gAW5UFBYJ0PVheEqqxSKp26zRgW86b3qGOpqLGZ1eTROWG4MDtAsMF3/WvVECvqTx5w4cbldq&#13;&#10;ZE8AKfTUYPGDoVkTxX9XXWeexYv/gqpLZI8amEEWuDWrbZYauVOKn3ieRk8G8DRPajHPXShm6gLO&#13;&#10;05TB31QVf0PeLI4/bzF7rd9X3zLTHOYCjUA1NxsxWhJ1riq+UtBknVL+1qeTJ0MtQj3ZYDibN22S&#13;&#10;IvagM41qHm9PVyG1OZo34HWqG7ZTYWGk6B2cAu0XXXRIOzR6kuusDvFueL70IsC7X//6tyyZXIjh&#13;&#10;pMYE4pCQDKB6gLh64UHCAV4SK+473z3Ls+Q//OEP//vnn/7Pf/35v/7ph//2+SN3+h/5tDJf5OAh&#13;&#10;i57Iv4Kygq+BL5d1i97FYo5X1qbhnrWqKu6b9ONPjZNdlDYXclEuPQQ3qos5JszFUmXU6ey6tctt&#13;&#10;/+pFGZ4FDkxd6qnP3hohhnWFqbfPAAyqWSauYxaWftMDI467XkK5wnr3DZQccADq4YrUUvgwvppS&#13;&#10;mcwEZOrgXlTleUHYUX1J+i5kvf0ukTeY13r1BvXvifZ8+LV+QkzAS+wEhM+wb3ZOvVy2jiJbh/1A&#13;&#10;c1cEi1a8t7Ko9tQTEfC1smNxqFCoEwIdW5vI7yzN+dy3t9c9bmNPp9srqbxXy4y7pgxZurrtWbpH&#13;&#10;hxjucUN7N37cmoP/KvDWKJyCzJk1B07sF+BbCL/AGdIKcXq3R6EyTzGPu/th8KWXONI4zS6ePcQX&#13;&#10;6yPUJa4JUFg6SRJdxyoRsdPAoecSPJBR84ZAevrIe7W6CG2XLvzfDt38nCYJGOXWRTaeHfQunI3u&#13;&#10;Ejn2DAR99Lzt4es4vCmYUSt1x8HZz/9nZFW/TuPXZlHy2tM3/UlmndQ8eACbbcZWdjGsH9mWStym&#13;&#10;xsny1AHqdU/nsxA42TuwPehTEDm59AVPpcdiugplYDbSGZOLJK/pcFYbn8NanEF80egu69KWZzqk&#13;&#10;uY/YOkVcXYQvDAYJ/p5AvfCpZvNfsB8YsAVps6e51yuJpexcklz/iy8coV+kyrqRoFVdngnp+Q6a&#13;&#10;24UxKrBuyomw15bMiBw0iVeHo2EB5BOEvLB7pA6uvxfixy+RJo5FQvX2zQdUfgNNzvp3r6uoWVS4&#13;&#10;deMzl7ogqVCiwQVEf02LXzrp8lo7N5siZUiQo0QeJjejDH/Hd40ALzOyAPNX/TQ5haMmhyXxTMNv&#13;&#10;jFGJVybzztd81IFzdW3lqpHLPNtf9+saNHP5ajweUK0ZK2ffytR3KZDy6hOtal8cqIyXg+TINs3J&#13;&#10;eUrtX12WbIDkUk1nhKyh/F2qm/W/3QYKO+ZbFYnE6PO3+l582FqJ2E2ArCQEzlHyOQg3HX7ql+q9&#13;&#10;j1dt+SR4fZTL4yXyViqkFT0GBUTyJMuTHhlVXvmYXcveG+02Y66H0yxAvqEHn5ZmNdHmXw4+VpOX&#13;&#10;zjpmi+se4+VKGBYeWZnJPu+VyRxgbQGsGzyW6YLm7HOckyQYcC7K4ol4mJMwOXdNIl1Z0fSYJEkC&#13;&#10;Liq+oII57gaNPz0Dxw0YBNwC6bpM6lOzOeOZPOJYBpEMRgQMg8d3P6oJsSRj+qgAfqrKoeI1fwXi&#13;&#10;fPmp2TTap8jaq6jy0XK6Ry1n0MBdW9hkU/aBeYiJyLo2lD2YgtfQlddhsqwHlhnvyhLybc6gvCzD&#13;&#10;APWEy1zMY/1CDQyrW5s4iJOwurJ4kgCb/3h9w9En96r51H8oEeyFG+CZsxgZNvUmW/GRLfW0NToB&#13;&#10;bkXmR1QxVfJcM/pFIlS40iBPNafgyflK1nyrOPXoPzW8hEftS2qQznHn02OpCdIcNEqo+5C1F4eV&#13;&#10;oPEEv6DDT8Yz452qmayZIp1ci71vm3PZsCRbdoN2d/959Ls6KAda1j2ra4dWKF71gFe+icj1S3bg&#13;&#10;rFrAKVe//CkgHXVRQp5a3lgIXoxvEhl8qJ0FUYu8sRq70e/1NwAhir9pFtl6L9fhmsD5ALhytdBG&#13;&#10;Yn25TJNG1+uQWLEouUIogAEKTeo2W8MjeZdpFtvmsCALhjIHtcD1Qe17IasySACtHfZd1hUjTUQW&#13;&#10;w6by6kLsyHgBwu9SPE5boImmFFfHw/qhYIHwoP/E35qQap26QA80C8NcfuzyLay9uHjlMA90cupi&#13;&#10;2kNqxH0YWuDRgWoeu+PbDFMZhq0O0GwpP8if+CpU3MhWgCTT0dRemnfBPtgRAa0ImDoawnzlJg5Q&#13;&#10;yiPbn/0MTUcZQHx2cwvmpapKSrMV+mFuDUAZ4jgzGIBwhC8TZuVVlIM9RWwekjQrDk+Ll3DSO8tQ&#13;&#10;0wb8SM1U3Oy8Or3TZKYDq77UKq/+IsUc/pRh2OCh0ER8YACa5WlelVTOm+yQCpRa8bM+xwjOmguD&#13;&#10;1oda/EsTIKuwbpzmioFhSk3QNPmfxrqyrWtxMIgMPEDtVjkwh/gd7t5R3wRgK//U6AFuPcxgBgnp&#13;&#10;ZrdNGKqtnPWnphVOKRK2lkaSq1TMmSe9gJzUpqPS2lWiC9RSsadZGWIk4M7bWoz+a8q0iT5YuXkz&#13;&#10;bVC/g4lm8NSw1co0T22BVx5uheIqEqpwgZc1al/ii5R60L/MPHqwOJwFnn0AX9JIFRjOoQ5QUr8J&#13;&#10;ACRNRgKpERmgqipoYHe5MZyyY6WapwlP4dZoqJJhGGA4T+A0AfxW8zRRNjA1dIqAKeeQyvy99akn&#13;&#10;l94XChrbZ0Kf9k2vx/Mb5hQcc0XCSQFJ6ewDKJJ6eEbDIGEb5LCdSGAKOmfQad5EzuZQAcbKyTBw&#13;&#10;qbBRfM9X/DzrcorZBuXcyQmMS+UHmLyVZ3e5zPCALOelcydhMdUMDJucrUt7VUOvzjByMdSTUVKA&#13;&#10;ugCkugpwKrs1a70uIFgqNYXV0rpjeqpYMHN2hWIsVhtNSlPCb4CP9g4l+OoEObDcG8/2Bk7uRty8&#13;&#10;eHjCLo7fduBrq3/86Vc//cu/vP/jH//wu3/783/9E7856k9i8A9Od5oPvVwuolbrq3V7yY71hvMI&#13;&#10;AlTvmm60rzRrq0yBdwLt5PmK/EmO2wtxwifPG706WW4usQ8uZtWT4ttDBq3i7pixm3/Y0VQwCC6z&#13;&#10;jpe8tt2EciAFZJfleTjzEAmxRpVJPhQI88qxkwFqSWVrc+C/B3CzHhP1fPX4ZvSRX87/NGUulAAD&#13;&#10;MwS+h7JOuvb5OYc0zfn13WvwcJDtFAUIvh9scM6qqvNdsudvTNM1XyApYqrmvl34Ckf4EV+o5ZIm&#13;&#10;dlHhd5XYnSFAfOC31JCg9UBm0vbwDxE+79tnwBX3m/SO0L2l88B/p/+H5H9S0EX1co3wZnxNDWHP&#13;&#10;ixzH4K/5e45jR6QYlpWuJogUU+pl4Bl6a9175vw2TD3/Nt5nLo+Jn7En5taj5+aD/ON6WOZT5IRP&#13;&#10;KxtmbB70bfzDMjvIE3grDrW4RgeB74z/1xw+XQD2Bq2oAci3wtTTtwvcqOGJj3IOpgCXI0miKdfp&#13;&#10;ym6vtaJNODmSCr+H8CBX7ZdIkbaZA3nWAD43l6S9P2/xUx4dcP/oXmXXPEvjOfXGfKLlt57wNYRo&#13;&#10;9vDC96j4mC/YwjzeCcdDja1eWesMy66YVeqt86jenvg1fOlF4U39W19PWxvWqytij7CXhjUEeIPP&#13;&#10;GXF66S03QspldHLu70EWX+VSffTLp1PhYB/YV5jz51sC0cJDNbiXgCzoSpC6J68iORCb0oafIcym&#13;&#10;hRWO9NCdPH0rjD3xhp9PGfvISTif3FiwVHqjXPNjjY7Hzs0E8mXnAKN7h80miu7ytaZS10Zdkz7f&#13;&#10;R384rLBgf81Sv2KOHlTU/TGd8ODeHjJ1kOLBVc6j0+V03N6opBgDEchfDg7nhSke5pgwbhG8AvjU&#13;&#10;DCmuqjbmyqPSf2qpM+NCmgTBciMtJMObN/czfsxtYKJLTQzoVrM0TbMXDLnHg16ovGuBmiThAINc&#13;&#10;YQXJ81R5/MREMeGPKmLMB2yWG0iSAgj3sWLixyh2keFTw84LPnoMW8bZrMCdjqXDDYSdNWdcqbRn&#13;&#10;D6sfmBmHuKkOKqucnQAGUet4sO5hE56uhOrAAJ0xBTRjqkYtpDDakGLT2ZBcBiMezd+QBvRbj7fa&#13;&#10;ao9N/Cb69N0D3iwOauQ/PPAzXSKIDbuITa3xzy+qNUYZM7ACtPSHbI8CWn2KjKT6QixL5oMW6old&#13;&#10;o9RqwdRFFjw5L3gruDC7j0sBOld8yrIFIOvRVU74whbS+10KL0yyF8ozQ5HgL8loeEJsvd/2+rb4&#13;&#10;ZWfzJGMOtRsvyhT6YoH5MT4ZHbFrGAVSBjP6ZAq1wNQwFH/pCk3BrW2UFGDsKtJBHLhApFdV/jai&#13;&#10;T/cqDpKkpS6mVBorMcYrCCmDpxXZF8GqtvKfcDFHbfrdGNSftKxeWpTMs3rIegCLaI9xMpm4mXSa&#13;&#10;RhXaKL4lX/YWaN7fuWA507nIccPgpI8ar3IQmcwokLpuG/tgjJkvoYoEYl49Ihe+1Kc6Ubxj1XAr&#13;&#10;Gp6Z+CqqN1tzubzpaTPMy+fCHFp5fNkGTBjbsxtc3DFoYi08inAlXqdmIOAx1hVcPb+CMvgTyGIP&#13;&#10;ohoFHqyLWKX6aQC0Y51+8IMpfiImc+RG29Ly+IL7FXeR9QJldxWsRl/pnkE4tY25YbxZmSbatqYF&#13;&#10;lJTrxPJ5PIIzFy1d9yKY98qBobNcbmdz5lbcS7B97lC1C3VmfBtk9YMPZqydvQRJDKNxdzRhQOIh&#13;&#10;4eRL0fVXZaxLDNO2a4MMMmHcN7e5JnBITCb3zTLtoE36YrPICgK30CymNchyAhTj/N2wrNq1R5TR&#13;&#10;iW6aS2G2D4VhcOBT8LmA6Q2BPOf4ieQ5HvDAgB5/u0HAGzNHyj7TbvqoA1lfdoG4VG/M+TqOgUTw&#13;&#10;bJ5sF5wddlcOmCkYW4Lp8tiGByoeqjnyZ53sWklvNoYmf8ZOvYkYNcopKjnqy59qfiSNrFp25E+R&#13;&#10;qjoxhZ/xiN+QbdZPBounvx8/8ptw/Oqtb2R81llM3ajsqZDoJIIOJZ2E1JRoQG7aJltGD2onc27M&#13;&#10;bfYzys1zgoSgc2PHVuvAYEMjl/iZSdwYBpRImnoDMizTLB86DRt5CV7SYyFKfCjN9yyT1N5DhAyQ&#13;&#10;T2O7+gXZhEH8tEjjUdny7YacZmWn+QzUvYvtrl6J0wGazz0aJ6sf/hum+Jd1OS8HHpnIJRBQO6wz&#13;&#10;HR65rtboqVrq0k5geAAGHobyFz/UMTDXkcEAnLIVOTHDMNqguqwdZfhPAP42R/CQ+DqI7DmYNv8q&#13;&#10;hZWiLlDDwDcPihkrN4Yvy95UjYlqmybAWClyzA0PmGED6PAXaTNBQAllkMMPZpADc32ReV+YZM46&#13;&#10;jWa10N5qK0v9rPxUW37qLX3lTzGDH80Ak3hcAYdhgNHWRWPwA8DQEsw1KWi2p3V7c91ft57sNj1o&#13;&#10;soCkkGTI4h5zs9EonhqWYYuEpgbDUszaq1RKGJbOwtTxarUUjjh1VwO+QTo8HsF9+OEDv6vOm8Ep&#13;&#10;7B3+8Pvf/fY3/8+Hf/03rkC+59TTPD9k7Jt5dupWG9TcZjjAdGVMFwgPvfBC1vV5XbxlXHEAJD1y&#13;&#10;33KTbrNsaIJxXRBrergXx7SxdXfkoBVUW+PdKEXzHpon7mdEPblO2OHQRdTGtEDjv0Yh8yUMhB8S&#13;&#10;YYSDUK/odfPi1t006K0aG0wR2VHLGI0OyCr6z9WuLRXG6NmML7G1p1WHD85zHAdeiv8xL8f2Znu+&#13;&#10;+nLYbw8ORMDNn8Yx2Bt8klpDfdfzve19SVipe4ob/932Md6GFQkJTHZMfSLLZsVtlJEPdYZAwXg7&#13;&#10;LqOBnMg/dUnNHIQz8ZJR67zmLK+HAlGon+B5dCKTqr+vJBc5KVipFUuZL1XTO5FVuzfHKBlLwbAu&#13;&#10;aTI+4EXwKFwz5HJErd9T8ljgUaBGnzqY2XhMikehVy2D+B1lT8Ursv2Uj2NEiTZjSEl9up7YhuTj&#13;&#10;KsM1bHkYYaD8yy1hRh0d4elaEdElNfZrC8vp9aLWyPfUD/PrewRPXqx/11d8m6B05CuLsD0c90yn&#13;&#10;Y3wHXsNo+FZoxMC8EmW5uYmn1ydc+ovJ/pbgGiB17JHIyI4bHZERz6Q9LS54GO60ffG94Uf/I97H&#13;&#10;eCuXJkME/JLV00NaRNL1KIZ7lz06UeE6s6Z5hshrmIrITmVhzaYir2L6ubdeymhKzVrVax9SkaXy&#13;&#10;UU6nCY2o9LxiX+i9FZSVRII2dSR0di8muqJ7qY084EOtC4+YGtNX8RbuJwtQ910szG5QM2czEWWh&#13;&#10;O9R7KIXfLpfOR5638Gqr/l7xC9fJXh2LWbW8iMzQ8ZSVpgHmtVBrj6o8QvERjpiMGVGNeJB5GLbP&#13;&#10;SxxTYm+VwZevJWkA2O4AnHOQJq6A4TJw1ew3E9Jg3Oae1PJTkzPMtHDu2q8JJn99o5APh405PfMj&#13;&#10;uIYCJFXgqPQNV3VrOYdozgRMKI8KHE3+kBcGiwQpBtgWyHwCHhKKXL0o+frx9Tlg7RnsJIYjyAYt&#13;&#10;LMkTqOIseEseEwLIPs9s6kqXgyiBmTr8LjJwggSASn2WMhcjz+7h8OwBuQsOwy8LxM9lCzjNuwWQ&#13;&#10;hMQcS54Z5l0qYT8s1AW89fARLyPrWxB47ymp4yYYPMDmdOPI79PClmTmcS8MLu1JVd4hB8nwEkgq&#13;&#10;M59/CXgYzBkThcyRYm0jQ5MMXDnMG0i4NYrL0Ua+ZE7G58r43gYg/2sLN3CtCtujvg/CADC8nllR&#13;&#10;coETA843BZqHJkaUZOj7pmdAdHKY5WsErbFF2ybSMhS8mkWm/v+YexOlSXLj3LK7Nl6K0r2yef8n&#13;&#10;nDEbm9FoI2ubc74P8EBGZi1NsqWL+gvp8B0OxxIRuYTmWwaZc5rwj3XezExSRtpk9OIs3cN/Ov3m&#13;&#10;l0+5E02P+BkgjKdr8BGe3JVkffR3g5TXvzDENdD1CBLWU6HY19UGa5+1KTpRSNfpgQPDn1Ey7i4m&#13;&#10;iZidW6VTv1iPTZQGp3Q0JCxBS9aQLIaiUePNB8AteTflbnzjVR8fSzGP9eIAWTztAzyoAYdHtkX8&#13;&#10;3kt78T0Osq7dOtQRjAdDdMSEkWNqB992MSsyIzWALM3Qch4xcXJHXj3RjFQFByheG7sUs1w+tNHT&#13;&#10;srTLwHAe8KJuNbi/fF4K06zUDYOm0QMAzyEK74rJKAzDg3KZUrb+i7opvJJ1LubG9KmgHKPkP8uG&#13;&#10;n5R11vNuGByT1Vc3OBvOMPc9v5oCc0YYgP1Q9HI16k1yaZRc5vV+gmYat+7iqmWSuyuFYt/9cy1Y&#13;&#10;qOKjZqpOMJpXwb4NvYxLDpD9xcPON501vBGRJfy2iqtjExyB+hQBVycV600HNz6sOR7ZiFapXzLO&#13;&#10;mrvu7tGwLZ17W4DVSC16H23cLAIXD+kK1ghsoGaq6qxrsbKn9+XZ0hk5UCmyJcalLuSwPgJL52MX&#13;&#10;YKkUeugBK/UoBG/AZCiTMJj6iTYYHuwenpz+E5lHRxwJSr9akHuOJ1WjSVgd69MXtxFXCk9zeuda&#13;&#10;ziuYjiAYmFuPSzedgwdYTkekLZG5YVo9qJoChgcedAEbGeI17uDjlxL8n6AJJ1qrHmPBt6py4AKw&#13;&#10;1IElkiakMkMa/pOh1GJGvJwju6hRX/6SCMGps2xTe2h3W14eyBlhrMxQ4pO4DMd6SLbjKn/gIpZU&#13;&#10;ZkjUUK1bnFvxQk9TDbv7W0SHBwZA7TSHVGAdb478BE9xEB+VoAFM+VEovOtRXp4KQqWcpLNZntbD&#13;&#10;MwyDH2B4TgDqiBRf/uJfyoJsuemhv0xVSNQUqMDJ2sU/hsTvkBZezCD1Zx0DyjNSNM8yeCSKH1Un&#13;&#10;2zOMYMrDECPblWFlWsRU+BD+JQIaEgU9o1+dfACNHaRfxcRikqs7IgKlzPLzZ5CMEqBH58wXMKiS&#13;&#10;oe0Ap3JlUnoEByx1RIZ5gPI8anrodWWHHwAR9+mUMXEynHAZJs9v2k7xbzkJvmw32bFS6llD+hYz&#13;&#10;pNNolYC5WR9Ms7RS40mlpn5WOKSqHW03zqP5kCQHfjTdx306OF4N5pL5EXQTGVWVG+r4U2Cap/oy&#13;&#10;j8gzCQyCY6LAS37YkvnGBJhSbWVu86XgGB2RYqb5HamSTgZgBE/M6B8kwMD6HI4HD5fvI7oAeFqG&#13;&#10;MHoGA4Mwi8Rtfj6Fpft+FcKsIN7Muwd2AFUWmMUJeNQuEY1ZNo8MLcXv1spVmsW3XlK8ZHVnhYbB&#13;&#10;1qN1m3tGj3g4V3qMrQIsHf0hCc5mVaXdwzRNClqhFh4NyIb09WNO88B+xJenwJ/8FhBkAABAAElE&#13;&#10;QVQ/yvz16x//8P5Pf3xP/R///hevN97681sfP35EcJSM+2w5a4BL+x1qPdzlhIu7YWh+I7nC/l1V&#13;&#10;28iPX2P0YcQ1mvtBvNalk6dIMEFu/d4X972Sl6K41wEtU/nLAEyoe9gudUYhbEtNR1yGkCEVc+G3&#13;&#10;hzVUEye1yqcu2zT/OuDaHZ/k6wBO3Sh/F7vo3PpP9aetE5bne/nTy/umGHMjJc9cEWpzIb3Eh9qL&#13;&#10;bj+DtB79eo/NEw7/P+cJGb10Cnt30fOPUpAIRn4DE21wolyR3Klbhph2aN8hYpYy2ujRIZEyA1ZW&#13;&#10;5G8v0aVY9O2JY4O/XGgfOmNOH8C5vvCS5ZfFx0VjBQyvqofuJjKHhgt8NV5Gci1XF+OGYnU35hVb&#13;&#10;aywG9TsDe+jbx6RVqmWW6+dZKoMvv1GjywR23ZfNsHKnx4dSj5PX4B+lgRrkxK2YaR4Sj+Ae00ds&#13;&#10;xvuGSvP7CvV/Kyw85+GbsnH4hv/heI3+CrZ5Ihfm0Hth8lSA8BH51l0XTswJM1ZRcw7g0ntaPEwt&#13;&#10;8DkOw1PB6T5zYC/9wyIwDA9YPN/h/Wn86ij8p+xtXCDRSZKTbBvO4RfIyBbj4cGs3CWae6LgdMBk&#13;&#10;l1CGHHVoga5a4AAuCH30G8yOs7ndA4aY3D3ilXHg0SCP7fiFU34Xj/URLd4J0CvJUcrlYBZccd6m&#13;&#10;ouk4LFiIRxcPtZJ52JAptUa+06t+dhw7Z4VxLR52dIZHF35jqeyz0IG/v7dM5kSV17J5ksyyEQQ4&#13;&#10;urhWlwQIWh6/5Xknwj4tc9H2uQkjmnFKuAkSF8Z20KjmbAjRgCydfUXccKJBzdsN1/FgRIFviD0I&#13;&#10;OZjUuR3ncCTaZryDXHxllEcWTZEKZ/W4Q+iTssTewCcr8NbNNbunTwrZLDldc4gdPFQwfi4xUvSA&#13;&#10;qxDyhxvDfFsO5niLltFihe2DXrPl6zseQiuYwmuX4zckFg+CDT95aV4lbIYgIYIbCAbf9tVGu2j3&#13;&#10;/Bzw9XYwEbLgD0KplQVoXek25dTTVYZ5I/57Xsc3zAOni5eH49NFSSIxLvQ4fwoh5UnWUiSZ54ew&#13;&#10;HWrGhfQwDx0cf+sXmMlPJPlMsEie/kbQp8WqgBSeZrWZ49sgHF35Yt9sd+jqH0S9ZxiSu+D1wxzr&#13;&#10;oSbPeb3UcbiP0UkL3/xTAU5fvcALzz0oo9KuTHzOVjX8j4/I0GtbesUcNJUyxEmhZCy0RYVhX1rh&#13;&#10;a0+PMqN5Zxmt7xXul0k+06im0ysUjR50OncSGCTy+f0KGvm8U1jH4lLimO4xZMbNMfKi2q5mStlJ&#13;&#10;PTYWOYIRFqhrqkbUbqAO6dRUQojXjG1ZbD+WC4NjN/4oUyr9iq5omCv+R1Xzaf4bek3i03rhhcn8&#13;&#10;ReZbDOAvL6P7CXG3+Le0l/Lk0Xh1+lAGXHrphpx3f3VHZLoRuo1gVs8KW+9ywhv3179W28N6mDny&#13;&#10;UiPM5W+NVBCkwery6MHdwi/1gBwNJ1xkRQ746vujNnJfB06kGKa6XWA2mp+ZgswYpgnXNTlUdScy&#13;&#10;6I4lvssKTTo/jMFszrLhDzCz4C31S2eGqpd/wdhN3lVPld2Ke0/tOujeZPck5cLAP32x0dJm3oex&#13;&#10;UYuSl0w51rGD1p6OgnKvXowoAVmaRVVkmS4Pinu/bkQKIDWqhQ4979gB6JnLFisOFpKliPFAImI6&#13;&#10;GezSCfITy3EFMkIGIM5onh+HaFDiIErhR/xlHY0ZyO2d1lPg55UBx/Zbb9Otb1nkhAOJgRzO8q9m&#13;&#10;Th7FvKwrhoYcojSBwx2IbG9LCIaOTdXSejY3JGSe4SpSzy7cZATZU36pSFnspKUWqZGgaXbmrwrk&#13;&#10;7A785EykH/IA3iIxx+CqfEupZ1OLr7nWYE5qlbT2HjQu5Pbl0v5t5ioZzQBTuA+qlXzDSKMBCYwD&#13;&#10;sW2X2S3ROXQm/dUR/BmdKkypq7e6+lvX89ppzULg7ezmG1FKKpe5anVyRgRDPRDsAMPTzPGcYRdy&#13;&#10;NIkzHdiAcqMT2pKjv91ROYQ7f65+jfPjw2CqpPVQPfeN85loNFF+e6vBoWQyHUYSW0o0ANU7hyN9&#13;&#10;0XdUUXfcq0SxlLMJT5uDPJvfgSvYGq1wth6Ftyb+xLicFNjK0PlVuHlVEtGFw75R5+8SjDjqXDS3&#13;&#10;6bxvb/kwnABoHpdqd1ON/xrNKITt5KxLrRHhJHuGSnw0c9AGbibUGS/GYldkjaVuAIooHnN2mSEn&#13;&#10;mfNbI1CTVp7f4YlHDhAAWdiFuods97ZkAZ2oJ55FuYrLuCORP+6aZi7GXZUnXO3mWQ8J4FYqUiRw&#13;&#10;pW48NE+2k3qK3HjsVPx5qfzm3ug88aO8ek5t5z44sgPcTIOv2mEAqPJTJ/AUpm+ZT0GobQKMKjCU&#13;&#10;E1NSMaWemCUYwigZADTwGKr4qaScwzaCvwl4Fn/GvFQ43dTL5u0ORTWM1DTbF5rTqWceMFApN1Ix&#13;&#10;p6oygC9yRAYY5nLemqP/nLonD/DZHH6usxfMySe7yfIhZ5tuTzAguzxJX8pTDHWB6hkrC7nVlzqc&#13;&#10;o3Awy40dsYshC9CiHpF8qR+2OlDxUXIqL9wtZqzPjlMMdcsIVi1IAJj3erUiUyqr1ym1kFEB3GY1&#13;&#10;uHYmpN7j2gy8Ds9NT7dXqO86Djm9gOR932++fuajxR/evftff/rTP//jn//tz5/+/c9/4c05udfi&#13;&#10;is5txNxuY1fK2cyr/oeCStrN0b08yLnebe05gp5VdgSTK+wvC1Gd1fE45DKUSx6g9nHJ8UIcHpE+&#13;&#10;GbvKDaZZK+GIbxyph/3KZ1He4tnWKxY/vacTyq7q0lmz/XAAdmuCtdwxW3CkPS4GVdnsbfRHes89&#13;&#10;fUc8gwRmjekIi9rTqic5EHEQTsMy9fZTiQNu6E7EBdfRq/3XQPU0Fhu3SwnRuRqF1lj0ttdBDH67&#13;&#10;HZVnBA7G3we8cqPXOMm2FUYjbG5TPOZ56wuMV8p5Eim5t4JpenLmCZ8Pcb19nQ+CmM5OK2LheSZ6&#13;&#10;qAxNZH0Lt8cfFNJOWtRKWEmK2McD7hPQgNOih4/jHPRPV/imglnZ9cA5Yk7FF1MrsH2PTSwmYdag&#13;&#10;ckrjaBeD9npZNjhhuEI6Pi090y5gxGJ6qwCd3uGLnWzZa05acr7Qv1hfvCyXX1BeoXw3/nPxlJqy&#13;&#10;nJIHPzNg635vMeUimGaDPOmHYDJnkV+8dH2AYF4gmGgL77Wr87XUyC9XbrpGzw3/reah8AXL5cZ2&#13;&#10;6RiWF/zPqI7mMx7McjX9GLcbt6Y3i6eCDUhUbLaEyPyVwUcFua1uzXbmbHFQnuvYJBNfDfE3Otbr&#13;&#10;r+1IfY0ru1oBjKe5W5ftalOv1/Tiam5orn43Yr0yv26Ys9k4NLaF6e8OThh3kx3Hdo4lq07TBxvk&#13;&#10;r3sXxacpgaXldpY7Gzyr8AGXhIBdKJg+h1lEZICoNw9wwgGW9F/POdxqHZ8UyF945vOZ1ROFrGt+&#13;&#10;hIaakWHpxKldx3s4Er2M+gGr0HLUhMEWvaeidtVtJHcWMWcB4auTkV0HinMovzkv9kqg4aOkw0d7&#13;&#10;g35w1Kcv0Mvi+RAMkRFwERVjn3FljVow+egqjEbVsTBQ8PFwVDmwFIdVwJb/wft0J/w6CgbTIMtG&#13;&#10;1AOYWkplgNHbJnWB5Vt4RGnZgMmp0Xn0q0cXXvfphVR8oX6Es1rmfjf24HQYcGjdD+ywcu8CNPTM&#13;&#10;XRm8mwHmqfYWB93gxxH5yHmo4x77pPr5Y29mQyYgaOXtBrgvZw0Da0ck9CSF/sQp+d1xE95E0YUF&#13;&#10;qmRY+einoBgSlTpDwSRSpPlWKrc7ofYTwwAUhqmkNlGzgb/PK578fRRtLSg8VaZJEhb54HxJMPPX&#13;&#10;9ORmgunis15PGy7UXEPyZ6Lmz58BpslHfv3Igb8E7NmbSxLXpyR5cglquhVPgB3LzClvBm5PeXWy&#13;&#10;IUgNGudaD4M5yQDMkMlgX5SEH0lHDzBcmYz+nI7XCXbOjSVfbw6784GmAehsoqmaNyxdyQ0VmiG8&#13;&#10;pth0MprMumZiUFD7mA8iwQyywDQlmzR5rMEsQen4IKAXeiXaMASjn+C6ONoRE5ta62rQDWVgYCEm&#13;&#10;iAkwtMWjTln5UzMg6ypx8i0bIakw0Ymfds37wPB6O89lAIzq8/F74QQN9ynaoGTd4LXLl5g4H8Dl&#13;&#10;4GpnNYjDcKhT11JicVkr5qjDE1OLv2arORqK3/UhusGQLnOgwdT2fpV1eROp28AF94MKVQ1Y+aqZ&#13;&#10;MDZOI3xaOXmcXbuY23QziMXTCASX0duseSUL4HUKyG1OUNqFit/gs3dlqO3WUAdAZZmTNlWMpaRd&#13;&#10;MrCGToVg0FlMld8wuDjU4YTnh+VHzMzoeJgtdIdBrTWXZF+DRA859fGRX3LUZU4OGsaxWwYdAM7c&#13;&#10;6cwnJEGpz9Gxa8w5H+2KSiEsSBs8bHWWBwbXiEnKd0Cpi7+eYDYMsXFzdtDYzY5GELu6AsuUjDNK&#13;&#10;uNBhKL7rXp1EZrm4pOLhgtdYuPDLV7u7R7lyXUPJykW/q6ndWb7kZOUngFuKBa7GJpDxXV1aUjxo&#13;&#10;gae3207BHm4W0+PLaIAfuHVZhlQ8SKjUNCltgkE5cM8uADssguUXoiTgFSzihL+FAa+xmHPhS0KZ&#13;&#10;ESvElVv1mBvggfzoT3VGd85PHAxTKoIGylx4nMyFYTv5b0hkR08BGJ6RYEawbNQgKQCQ9okQ0ICv&#13;&#10;O6FuCxSRw9B28RUfzDRDVaxDtoak2CXZybl8OATXcNeNaobaJnXLaMKrjVMQczSHWvHdXq/ybw40&#13;&#10;U2gVcMVIVg1PeRc1cq4Eu3ShZfQ2QuEo3PogZHzaRpvAcCeytrRnKaUsgyn+UW5JjOhbbkHvKFXJ&#13;&#10;aGvzO/UI3kyceIa/tkbP6d4JV2pkx42b8uIrSH3GpIZG8LQr587YykIdW8DNBzBkAmWYn9cEmCmn&#13;&#10;bDG1e9ZlK7UKB3M0V+J1moBvqZ7KTh3PVwu4Prcd0qoaE/RwrOOJAskJwWbTJlxtjuYapeMc7PIm&#13;&#10;3Zw+Xcvzv2RXm6WqCI7glCYfwGj7FoBlNA51vFraOk0es3GYB1BJyohPc3j+dqBWzk6d8M/orwbW&#13;&#10;Q4AZXASfNZ/IsVK2GgJuE2rhqa9ofsOnESzdIU6pBsAC/RHTsT48zf82W9eHgQHAtAwbTeCaLsPA&#13;&#10;w/NXAFX7UrCksXsBca8iIw5w82f4b8pHBHxFRvAk3cRpMuInQ9UiO+LfMfRASrKjarQVOGt0DpXB&#13;&#10;qAkwRbZGp8CeO22ezgwMMPBoACh+pq8827dxeARPTJFXDbTdIEsGrsg0sUgZPYWHCkAB2frkRKTI&#13;&#10;kaVZJAAFpaMNgBMUBTw8xR/aWNzWDQK1Xe54YBid8PfY03cR0aRUWwFljxK6VgvAGq+4S/LGuyq/&#13;&#10;/Pru85cP7z7/0z/84X/+6X/83//yr/+Sx1Tyv3vL4nxouoOquuP+zu2XPRobUH/ege+r2jqJ8/e6&#13;&#10;DNtNT5tXTZ4ecQFPQWPDXitceHNcB6Mu+DMytHgVJ3Z1bPUuiQcseidzVT1jiv9W/Vv5v6XnJ/E/&#13;&#10;Pzo/qfC/h21lGcPYS2kAjhZewvMAI3cUt18i4aGWgXXZD5f4vI9Hv1yKIiA1Ugw04eGWWvINZoj7&#13;&#10;YbApI94HxpM5GjJBWryg0JAl/gRi879YgokzXHij8CfqilDrpHkJyK2H3MtcinnZw4pdWlXbXJY9&#13;&#10;/uQeXp5gbJUrYrv5M69nf3+C32g0ID/B/NewvFK+cmPUXTwO6IrZpq7x2k1f4TecTkzgHdnhuE3Y&#13;&#10;swnMWnFbEEbw7wJo4Rtl7J4ufYPX3r0kdRV8SRrkIXtFR+RuAd+0b0Q+RWGE2T69O8/zA4Zkf95r&#13;&#10;4UttGrNNOhQZuLNmIubCxgE98Rj6fhxOhjyTeJ2g2+Hp9F8J3PRMcwD0HjARMHLFTA0KeIo37VLg&#13;&#10;7KMOWj1OWPv0dy0U5aKbD4V5n/FJzSgca5gnRA5DLoK5v+l9HNfGt34CeLZDxoRxywloyzIa2SxZ&#13;&#10;Arlj2F9phWdgbn+yDoIvZuG5K5rzDO6zTraXTjohn+kJkFTHmIL5vUuDEyvXuXqQA4QhPhspvQST&#13;&#10;uCKVT0/mqMkDKTN4nSnoKFzrARvMDpeCPszy88Fesvv1s2w3GIottIEX5MFbYC3bXONo5NGwmd23&#13;&#10;uLONZyhkdvVsY3zF8xnujXdLy1gbfXc1pVSLrGMrzF6IdR/1g7eDbACedxwRAcDA+lOgsWgNhts/&#13;&#10;7MdY+sStBZhwiFvkIVvFjLccgo2Rzz7kZWlAuW9GIA7pnlbRZ4LyGryqkjjytwue49MXIzL8yR94&#13;&#10;oBENcg9Vt1LqDdnmSTrhl8z/lUic+ZE5hquRIBYElGEUAPR5LLXp5ynE8DWBDY5SWWQgwezawgd/&#13;&#10;SSfuFfLRG8aD/MhDYtRowQUhbzpBKU0GCUBZgbopPlk6LjP2DAfFZ7byNZucLoyhbvMfP3rm0CNK&#13;&#10;a161608IUxeWSl/k0h38wVkbqmXqcB2nC/7fhXTUWRl29xFPdppGFteiXQd8qjbnEwGlLKZ56Hp7&#13;&#10;E2VNInDKBoZSi04zx4dbR64NBN+205lfEScy0BrYAGhakWfq2iVa6HEQ0zcblPCgTNkx3fWhEYcA&#13;&#10;tdO6bNRTOsWmieosCYMAaNDEOJ67g3qa/fqO32wKPJZx7xH9g1aNPtcVK/4HKv42ckxcQfgr7D47&#13;&#10;+RLDyK5EORyGc8aIAJ6pfnBdYHiuYYLwMuyoveFp3jCX0u9C9mXNLPlOzSd8I50q1fBzBQ+fmVkC&#13;&#10;CRKW7Wt2R98cawO9Lhtggd1cs2LCzUoGYzZB4wvVM5YnmeY0Z6XsUu5WDr2SXmc5MzP7s+NkqiDs&#13;&#10;atbZ4K6KmryDAwj7S5/2lwdLW3S6TsOhCZ3SI9cHYJY90WSEsL3efc+aqd4rFNVwhvABEysn9Tsw&#13;&#10;gu8419mjfhMEhnVd/9z5E+HRbmcNtAVgDqwFuGHaAqkdoAnnG26IRYqmaukhf+EpXh4PTKt8cvww&#13;&#10;YBAdTxxh3/v8CYCBNtgU4+mAIObusb1CErgFnQAQ64YqU9STopV6uJZgsYsaFhhhqR5thlpXwY+e&#13;&#10;6ocKiYJOYJUfBcz79+8RaaFJgc4Nx/dvF75NakjoqUVgRKYGeP/hQ5twJlI+nADmzqO9ZQTdARO/&#13;&#10;NEdPpcYBHhhUkBokGloK91jvlUOsI4tL1ItHpxgOMR8+fBg92a1WHIrEx2pAHABx/ONNvpTqVC25&#13;&#10;RyO/22rOMbLBaCMlJ1nHHa4Ovbo4yKAOZAaWbABCDxTYWqADFLHwwZxUzC3u9I4WxyWY29OtQZ1i&#13;&#10;xS924AXlPWuZwV4l2QGzho7J/4732ulmBqkCDld+sBDWKOGbezX05eunL/n+7a0YdsD+AaPS2Rl1&#13;&#10;VDiCq/2N0qX4NJJwFU8ddlsN4zTbi6svhmuZh0flfjWJBbwOPEWm/KcUgpSaHiqqgKuhyLKhsZxT&#13;&#10;l4pFMNVDXWQwa2hGFdS6B09LVQHDY04cpQpB/OUvfznQDaoDw6iBLxsaAJbS7Wcxg2feGZ0j8oiP&#13;&#10;IA6UOgzv/8ADgg7lL+8/r9iSdWtzwAVYncckuOV9HkBm48CmBefqeRoB4+fOT3scRvnkzzytyOd4&#13;&#10;A8z0Z9tj/UlOGSiQlYKlzLGv/4xd3/cDRoU7SXBypKphOl62KFRbOcvc2vVqxxlgxPlxYprDf/JU&#13;&#10;Z5lhKM8gwU8BCZUa58sQ9iVywomHVTuIBqity0bEAOptSWMRAKkaLQn4NDdNkMWfdUX4xWoAuk9N&#13;&#10;GW2FI7cCXkwDdeIHU4ZRgirgWgSgVHkxpY65AtSNw/DXEPWID2cBQlcABhwdtoq0lnSMyE3DiBQP&#13;&#10;5wkMtUogwYCTHZFRNVJdD0cKhsaHb98FPvEjO8BpolLDX9LZHBhxrI8Do63ArG8wINICqX4CDKb8&#13;&#10;jWGRnEeVSheEKFn+2SnKfBMfVQCEiKGpUNnaoy/rAyJLwTDQBl492UOAnm57J9vMXPl7s+eYax6u&#13;&#10;eRc3n4HNkuLMys7epiJHoamJXYZaJCJg6Ag1MIXZRs26hVp4sELtdeyO7WgAaPe9hs5SipHE0ibe&#13;&#10;kbZa0R2TM/xwvGFhBA6zSIBaQVthHABm+Irhow4upTH35h2/98SXQH/hbPLu7a//xz//z//r//3/&#13;&#10;3nz59E9/+h9//vXDv/zlz0z0Ks3ZlHNNVl3W/jjRZR84Vx15a7afeFjzS+vsTlC9tuFMDJ7QCee6&#13;&#10;Qpzgm/rP0NM6V5XoQcJeq8fDVEy3m0aD2yygcx4u0uRbUVLAYF/iXlSJzY4pmyX+LN+hcPuwfoa4&#13;&#10;+hLO8Dt4yicCxdS12pKWvTCjwEGRJg6Y101Mcmyn0JpoOUsi9/bNe6XjTu+nY1Upur08NW9kOHOy&#13;&#10;d1oiVVm9+y2lcft5CcP+qnxTT26KPUrskIFdI3vQq//EL4PPdjsK6fxzr4s+FBfc/t+1keq6c8S2&#13;&#10;IJ9HUTCJg0rFm6ly50+yJU+VUMAO+zkf3FonHzBJG877amGY+ENHlkY44a/2DC5KzRCeGftcmamO&#13;&#10;eUUy6blauzyEJyoy7rXV+3Tia8gXykqSWlm1esRbG/KTp1KpyWY9WBPPZG02AgTNfU7EjXUiw3QO&#13;&#10;mnbD50qIl2qgoM3zaqbh1ZFNymv0FFKna9eKD82tB7pq45V6Dpvqf1Vu5oalztP8FsNwFrCbhOTY&#13;&#10;0VbvjmtPOFk468iDNzY6yqyZGQgwPqZydKPf9SE3VvSHsanRAV40+YxbsaterSNUDyHdhuTecyGS&#13;&#10;nXdLyfWSfL4HByUjeypEzPX2KEMd/oMoSDQRuiHFP+rZzQQq+eM4XGzYUQn3FLZsPSRLkuTZB5Z3&#13;&#10;cTAhJdTxN5iIUqnHVfexBn9i2OMZYTHrE2IrRB2p6TWqKNO9DlUeQpRyBXZ3cOHn5cz5B55RGtYh&#13;&#10;XZONaBjD4ROgHc4ZPlrgsgJIWlT3LWH/0NCHLoF/ebdP/jQDwsMNBZdPZDhsUOebYDzwaBHkBoAp&#13;&#10;IH3a63gJO6vdH1nrbFmQ+MJNTJlT6x9KWCiR5k4EUePERpvPB6OH/yjyAIEPKkmYfdQkfzGEQRhN&#13;&#10;LvOGnZFy5fIR3R6FfIVbyeKy0tElMeHBH+U2HPRzlU49oRFs30sZOMuYOoOhsotUmAdpUKXA0Meu&#13;&#10;eoMB2Xqi8CGrMOMOGxsHgcpQgGMT5YmVgjl3RiqjyShxLOX0JACjspSs1cJrZN9Bk2oR2fEKXAw1&#13;&#10;Z2eckykKPMERfmqOfQ2+mJxo4AvMONEhuZx+DpDmg0kmmI9GJKHmOOtQZYU0SzxLaeyd9zE400oy&#13;&#10;oTzQcrMoq66DxDs/ZHT+84odFzIQ9Ne2LhMd70OSQw6rMn0Uhw0ePb7nV4ApcUxNqLPWlh9Jt53P&#13;&#10;pBuZ9EBaLy/kRI6iMd6dEHEXEHNpZqjdiufntt5PA0/YEV+wIbaAKdB6OCXZwYdyMhfOtHjg+asb&#13;&#10;Ma1FgMAADLBdSkKIT6Y5CnqXUl7YuIvIFRIJ3We9HLR83MtumGe9nH/AoCzJ7AEdJQ6GAfQPvFnd&#13;&#10;eDILkky0958m5bI4lXCgTt5i1Buy+q2LXqvkIAccT6MGyETN8+NYjA/S12VjpJ132Np7UMY63oPt&#13;&#10;NooJ89wZSWL0DKFm0LShWalLVF3ifouOHYOuM8mKQQKcMPx2YoswCKWmVnMLzoPBWwytHwaK3U3V&#13;&#10;Ef62GmfaHNcR8SrXAjucXqMCMwcxAPX9r9wcXtMBQpddfHJms3hzP2F5oXziBjq61snfQIS0Kn8G&#13;&#10;XM5z84TFRYbYsr7Ulahg/WDvW5yDJ+rAjSqqgCkAhe3tN4qkPQ2/w1bpGwPNb+qNAINZwXFm6+nr&#13;&#10;vU6HjfgQVvTSl0y0NYrlgU8LRzYThXhVDQ1YRFY0VnZVP155LUKSUhi6AJerYEwLi/Qdz8qCKb5A&#13;&#10;kcMz/GAGOXpKLYn1mFKeEz/KywbJBaWfe62xo674KIECPNqGsQw0IQ3yBoR0RW+LMA5dZ3Yc/L4S&#13;&#10;v7p5rzDmrswZcjejr184+ScrvaCoRW9EOe86aF26KpTZ6AJllNdfYm4bG4HxoP6AzNTwc8BgXGQA&#13;&#10;YPStT/1XqeyNJgn/TJWrptuKpdRr9TAX9lgL6FBDZc2ubyoptTsK2EV4K4KUk5XtPmDmFxN0TcXW&#13;&#10;odby6osYgimd8+epTiWUOKaw/1Nm/IZUgJqyua5XI77xA0Au92i7BDY0pEq1Hm0s8pO7eA61JNVS&#13;&#10;0u1qoDVSW/fVr8EAwNYCfOsJ+OG8eNKvU7+W2zWMBjilvgUjRReW7f1StdU2gidw2h02kIQFHQAg&#13;&#10;AaY+ZQufGsrfulT0CKTf1XPi62YxC+4kjVGz/YhY2VR2ILHVMkiaw/kMlArzDDc8OHk2a6LBrIYq&#13;&#10;b42GsTX6T0z9afKYAZsfnk166MIpK0+UlnnquhTOq3dpriRrv1qX2TqqptnW8mEPMchiNu/1OtpA&#13;&#10;dRyXxQxB4R6ThrMApAGqjmYxA5yqLpPH4Jb/JJ0w4qOhnMW4/h1T5sZTDUVu0gRpqT+1gVpqkzBq&#13;&#10;ftRfhqlleEy/09YJwzkFkZIA+nyCZk5sqy8gKSRkRWCjAMP2gGeQ9k5cKgxIsTSfsmMXAD30v9ps&#13;&#10;bhoYda3eewuM+53wcXj0gi2mK1vYOlAlAG8FP+HXmf20oy7NgW/4G4ppfgcYzmegUlikQG19UzVS&#13;&#10;uAQ8zRtbm8MwbAPAgP7WBcpchrOGZ6SegcrW3LdqpNqXMVSdV3OG8Bsqxu6NXnyV30ht1kTH+ZmB&#13;&#10;dH1ku5Lqhn/ZvLza01HMhhGp9encavIyqB3boi6FtbepoxS26fJm+ebraWbg08S34NE45gaDyKga&#13;&#10;JMBL5MlQnhEf/tMHeMpQ6jDf9NyaNw036jRPtrEO9YSZ3Ta95nRyjSzDdbLdpIYTgAJnAepqGFnU&#13;&#10;Ard51mPoNwFjRSCS0c3aeHkOpYY2Cz1ZRoq34Wn7EhHxuDIMRuZQa6hNZCmDoffARXrFzndBe+/L&#13;&#10;R+CfNMKtvdwh1Mh2JfOzDY7+cIf04FJtvaqR4/j14gB/MtelwdichuIPtwAuSqHH4Ig7HyXeuZ/a&#13;&#10;Mu8D4hPx5xGEhfwksGYpYt2E8A1MegMJM9SQIDMGcNnT7S1SXErB2+5PTMyYOAgGETSU1OZ4eOIL&#13;&#10;D+l/E8C+W46xrWffwj9zLoxx+C8pxL25QY3RNL1iHqTXz1B6hMsVK3dOONfIzAB5L57jrFeyHHwU&#13;&#10;9F7/lW+5ecawegLq0181y2Aa8OPBu5fNgCTMckltcekezvqG4OXkj+BtxVek/G24NQO1y/tDd1MG&#13;&#10;7qpZzywzAt73o+Y/dz9oi/K/E98Tn2BSl/o5b0O8GEjwSZJ758J6prdJdaxUowpg59uJe4BPPd/j&#13;&#10;Tw8fJG087EGZos/OzlgooD9RVX/rnuN+3blds3sxH7HazAa1sBofSwN7Uk94eF8ihxrAjgzbqfYZ&#13;&#10;/j7no9rqZi4kNV7QXqHMwKvX9eqh3vvjQpJ+3manCz2MTZ3Dw9qJyttdKeu1Vnj68Fi7oHuh4+8h&#13;&#10;/PKGX1LwoseBR/91YwddhKUa6cAtROFdiXEn7Xlx7/aOz+i8MTzi8fkYrx3a4dkb0fAYTzYldMKz&#13;&#10;SqTobpF5drgoYLqvtV24T3/LT+0XuLJx5f47ZoqHh/v7jAa2kHUdAARp7/IhsoxFPjZnRsDl9gcA&#13;&#10;nyPhMlCcn/Ldnw9GF8c0rxxhY0DgT01TxYk/j5SKbxPNLK/Y9lkAF6F5KIFLeELL/bmSCUhUnMud&#13;&#10;CEq6UPBn69ci5pil1BuPTXuRWBk0wsIOwmv6ZpAT6uAZLVgSXHvHe/wYApiD9JOUXYoZVTit/SCD&#13;&#10;7Dwojeb1OWDymxCyyoeoKqkdznLSIERa9mRGONnDGF8mwq7fAruMZfkP3s3PuUgPnDI8JIPHR8Rb&#13;&#10;Vnn6Sfb41gq+d4basw5jorvUbCrUekZNXqAtQ6mLeEwmOH4+k3XvxOdkgkBg3JhfAiZnssryzgaH&#13;&#10;Gx/oEN0wn2mna/bVpMOaIcB5EIp5ueG1B6uAeF3Mdw5HD6LJrsSGQPmGSFxbTVQUjuiqhoqeok6e&#13;&#10;E36mnnqAv8/8TL2J/12aznGfYBBvDKrSJOT+Djd7nMAMCKj+N5nJGdlNDwJrPPkEOwPLsgOeeCPP&#13;&#10;id9MBwgGIH9oUURb6Zs1qvyT5OBYtBiMI7phR7wwyjvE4SEV8NNLDFMhVuXrQGPXvD+Lnsgbi2qP&#13;&#10;/XaffAkepB6e42vKxhmQ0aDTuLTZzKPlomzqGXGNfLv0TQY3evp6w6VJQrt5ZVCKMC7px2a3CwkW&#13;&#10;QGCY3RN00d8PynZo8ndpSgAOJfbU4KzC+F7GNvJ81cQuumJTDB9DYZ4SCeCTJ6PfXtjLRolgJTNs&#13;&#10;wrzqLTiRLOmukPZRHmwd+J8Bf5PsOPMzmn+ex/T8m8upxGDuDBHvgFgS5IIr7Kvxt70QlpYZtVPf&#13;&#10;S+RvYjiZgbH1Q503EdeGLmvMJqWTo2FimyRp2UuDJ2xuO8lqAKPo1MvakGmIdcXdWdTB2aSpLsYw&#13;&#10;uxYye4y6XNkhMzXV4/5ogz8XtGBUEDyrmiSq/END9jMdiAK/OMBt1SJjB9V21rugnUlo8x1mFarP&#13;&#10;THxWkBU3fJCrilSO5DGhF6a9gZQLxbhwZNFQI74IwgHXA+Cq1q9d2LxFEodiwt8+tY54e0bn4zH9&#13;&#10;d33apWefBiT1Juj37qHsD9a36zDUELvH8GMJZA4Ni2/pCQ9UmrWydB7aimeFbZEzzMgINFnqbTjI&#13;&#10;MkqfpY/aJXzzOVgstgxPpajBj4aBe5QHP6QKwgDADVPqkk6GUodUERjO+7Y0KeXMhrL02MfopHbM&#13;&#10;/FvbB/zBXXqiIzmQ2bbt6luitbJy4+vI92o4LThKUrVwKMCRpNiaI68UxDcJ7RSi5Ro8TYJJOTHy&#13;&#10;LEbzh2KIIsthnWaVMANDpB0MVTkNyFXkSQsr7rnu9BYsNuV754Z4GWSnLUQXl/yFDVR6Wierb2Xj&#13;&#10;tkUHonTxL8f2C4Ja18HlfG0o8oiEod5rPjqtETckrjq8nEpoGRx5VAUgxMikKic1RcouJ7xx6/WZ&#13;&#10;VM9P/ILTF+DV3IrwZ4M3ncuB8o9LN/Gb7HPzjCRKTgbP3LsMvjzDmTAYDd82vQvMuE2BrTVWgCnV&#13;&#10;I8CEJIzBFN8ccGNhdJYq2YHhdMRsWKgLTo2jmygDRt9zDRaN7kBLmFcVoBuUSZmVOa+mVEaZ3MyW&#13;&#10;VX2/8PQinzTrR4az02He/IkPKERbdar9uwVO6Ktne10qsnLooRQe5pvK4YcTOBKKdBxvzKNqpIqp&#13;&#10;LDAAsRokAJzDXGDVYZK2Mx/ZCj5jin9Z1/Q4MLLqTUGKV+rqBx6RIZVhmgXKD9xmAZAL/+R2GW75&#13;&#10;X2bqwd+cIVw3622aS1MCLrvtyB5uWAY/7M+YIV22svuAH8zwAJwaTnhIg3wpPmpPKiI0qSnDAFC4&#13;&#10;SGCAUyr0F9XJXw3D9FKDacmQJdrV3+m5D4GR3jHHP3ajUTjAGAUzThb5MI4RGIaK0yxn8a4KO85b&#13;&#10;rRZLre2KUJM87DGLtPVULXYrTt1tZmsr/UV9MtTEM5O29ng984Dx5kdm+mgr0Dic0VMVJUepYa5F&#13;&#10;mjfl0Zy9mC/t8ECgF9lX2aG/8NtaH96//fj104f3v77nPtl/cP3M9PE9+lVYW+wNWYMYYVb5xjIu&#13;&#10;5FSWDcHsB7W3c9mzur/p/bJoQ9w7LCztXCA9eg4/wW4vL/3xF6XLmVpeoxJFVFrcS8fCeVrT0atU&#13;&#10;g72fUisH04OS5SfcK9q+InKtLVVUamtvIJaf16LogN3yKJZbp3Es1FxgcV9rFQ5i2sq5yxBrSt8A&#13;&#10;MqbW+VZFvljQXowgMKIJ5poO7dLqmIosK9ppLriEn66PSD3KbBOP2B2Ahd0jSHNG8ybwAn/2styH&#13;&#10;npv479D0qW3SqH48R4AMBymekfPjCE4Qjqg5QCfZfHzrbUYOUwK8Uu99GX7GQiJTiOTcn/1VH3cB&#13;&#10;MudytrVvHMXEWy0NsRUMOVa8jL39eaZ6sLtqj9pCbqPvr53mURtSVvI9P3GZgdCkMyJK6AAN/tMU&#13;&#10;k44tjCTvE8q+yzQWcG5hjU/Vb/555R4kcHN4TbI1U0bl8Ap8M9uvvsl1ybxWs+YmewWch2i4meU5&#13;&#10;itv7ramcUVuetXD6GXEU2MfGLKGiJ/ZC4Q7QDNPN/2l+a4AbkxWZmk/EAq7qpJ74E85F2EJgdETO&#13;&#10;ffmBP3tBOE+pLGUn34Kr72UndgTDuVLU4BHGzC/Cl4h29ayixF+B3Vde+dflus6vWjUp06PV1Gyt&#13;&#10;fav2ork8WXJRRLvennX1FXPBNWt8ikMysI86XpXO91BkuHlb/IHk8Yn9RavI2EiWrnMyCRfmqbOQ&#13;&#10;evl/lV7f5eaE8kx2j0kJKDVnAll9gmgJKCLFp4b5br7wRISjRZXQYVT5CFN82DNh4y1B8IDgvUQv&#13;&#10;N13bfJLB8geW1REJVw6XUP+7Slqji6vZOoyURza1ZFodNUjxPI3LA78EJIcf0gmJ3F3xE2bYYTB4&#13;&#10;6czOA0c/S7bHqCMly/fKy2S+BNJ9mlFClX60KZjgQDYfMliLf+WwHFLLR41MOpwv1HP0vZ5mdLrO&#13;&#10;+vFKD3F5iq8PUHks7FN6kT70beJlQH3y5maUR8fcCVB5fMK97rgxC5yxxME8EPM5GR3BJ9pwFIte&#13;&#10;HwPz6I+++Clh6R1iuMQi5dDZn5hR2ieC7oM67I1lv0KHGlcIO9OeWrcckYVh0NEtlTMRnpE34fQU&#13;&#10;7UeLHN1P66kuXJpDAhn+UOiPzMKBChn7eSkDxZ5fO9nh3K3B4TT/uVMByY9PAqNuKTU2WI46ZRVZ&#13;&#10;YUtUfE6MDMLGUulKAK0YJPuS8mGRB864oS7dWmVgE6Fsm/S9Vw3+l5SM9LIUo+lsrLfZOevK7I9S&#13;&#10;J2/NHfPDYbE0KSCROYyiHw4WmXeA0qTnWX4IXpl9aVnn6UTPoTKG7XhqTazSu6DRWh4Yk/cRcRIh&#13;&#10;QR4a5qVHKGug3vgstDMDTjLV+cV4IJ0hNefpTnDQGKh+fwFyyrYQAPKOVYNpBwdrGw76/gfzwlCk&#13;&#10;H5t7v2bQO/SXqiJhAcgyhEeAMKhEDyDxh05e1f0LUwM6VctWbzSg8qcXFjcWu+W6zLfWXEZHZAAl&#13;&#10;NaIjjB4vPcT6TTjpFJgV81CxEAyVtnxJAaoqA8rGAjJEQg241tnNbpRcT1Z3GrVq7rWnAbU7qNwy&#13;&#10;NfPdGq2Uipx1OqieA1neCPyXVGc3VlKfqCcfmqknGvabxOgxWgmW6UNvAy9Z1sZktlnkiFqIwwZX&#13;&#10;TBbzfqmGNfFBojAk5JcKceqDh1U9Y7lHecd5TAAUfgZqMNTVuXJuR+6vp+fQbs0790ObiLb3K7QY&#13;&#10;Sj5g12hUVeYZK1ae2SbvjRuF3uogLRnlYMOqPmpyNf9rsLOpZnZ3VAPMRKBGR8MYjA70eBWqpmpQ&#13;&#10;/IqKUpqRsBiELZsjm1inarEsclUbtq5O0Bc/LgDhSqhWRzDre5NkGHQ827qY+OMuK6ASTmDi3Ukj&#13;&#10;Ad7vZ56CdgrN1gMsRWjZnlWk+Ll0odky4rCBKXNhSMUMHuDkLzzUkXrGQzoFa6WC4JeGR4dHW5mr&#13;&#10;AWYKJzePOEQnJyAwpdKBBRzmUE6JnGzItgkMQN1SJcAAxQ+myLJBomg3smnZLPMpAmkt9Nu9odb5&#13;&#10;01aVP9fVD74W1bmjxHb75WP6tb4SXGmcgmF4gqkOe3q67fw6ug/1Jjj8NVot8CiVjIThZameKq9U&#13;&#10;2Yo5RZa2oDZ1+WlID/fghOvUduq86dnM7Lm8dwrBu7tlWBr6suuqkuEQ2r4tVMVhAQ/cMv4USZqB&#13;&#10;31p9tXn06CT9DLx9uHhraPAC+Q+H0ctInb6NPyNy6ap7uz2cG7Fz41j/IA1b5xSY0Vwgs3N0LH6k&#13;&#10;cK/YsoEBoB49IwOSMppHPxh2azMk1PKM1I2/yql75FX2GJpSi6GmWT28nONXhozq9j83BCuypSJL&#13;&#10;I2Nx+iPb0S6HfngN7gEzH5bxmslL/u0eQH3w4pSnI3sKzERGZccaQKMphNHPjHJVlxvlRaoqpc3v&#13;&#10;1CcbMJytR6SGqHMtcAVJTAJYYPifNZwk4CocuzRbRhvNigzPaIBUNjAkkPWO3vD8DFAllR3rN21Q&#13;&#10;y9C61DLXxOBp1rHBQwLT5staPWz2KaeeYX6JLPWmuZxTX0DUL+a9fI3+07klMrQAY6VAeR5Z7sEf&#13;&#10;noqMhkqVChLgZBgp2E64Uic/mJvOioy2EX9mq7aXdZnPZap6wI9Cj25ZD4nbIKvtpS15EuJhPrWB&#13;&#10;LL71zavShmFNf+RTbsw0QY8nynZGxPnCLBFZN/S8mFPJdHyQo3AwJwAVJTeeZwwiRdZiYaQo7ZHf&#13;&#10;bfikpwzInvlZVfW+nmxtvM6KpEttUnNH48unvLPUT1RYRPotfl//wNdBf/nln/74x//1pz/9P//5&#13;&#10;b2/5AjbvKXo3BF1w1oSL82qOCSlheMCUf9fcnWPoew2wcb76lUHeUqj+djyzEpV1G6b6KbcW8OSV&#13;&#10;oavLhqR81H/fUs1nHX80AlLPMF1PgALos5FPk70zt0S9xVqMtzW4vxXh+Np7GD50zHXUr/kKOPVn&#13;&#10;wBBqrLrO+xxxl0aJQMqTMnHL6Igqqc0Fl/Wn61H+0xK/L+P25zklfgbzQ9+4CTJ6GmrT35xdE4Km&#13;&#10;DyPSLIraoQqPC+S6XYYiLmfd3pDlBho18yHiCivlea4Y+TCcp78Z+OD1VjUegpwUbSPKLfLmmpir&#13;&#10;yPY3Fjx0en6r2Aupse6ExXEqup1xkVpMonj3JzwPqk/MCT8wpQGVCAzPhu8mngVvmOop8oRvbD9s&#13;&#10;slKuMIR1O7YuisU5uL6kbsTw9kFKsoM7KVfe79V7rt95tgML/53mjXRTtNIsWDinya4BbppDerho&#13;&#10;vOl60WxMXhAGdboXmJA25YwSmAarr8ALCDqraiK8mkukgq9NOK2WyjAsOD1dMMrW5IPV3xPVCxim&#13;&#10;RrCRKaaGgMfiM/AtatWe/M+cJyZd1tAgL6fTseIv6ooliFVyazeBNdAbu1+5ChPcD4BJg81D99/4&#13;&#10;jai9Pgw/t2fygeD4k6MEaGKThwk8PFmz1T72zh5rnXdAfU8wL1kvG0lvWKVA45kidGuf6/n5YH+h&#13;&#10;lZrGwLAAt2YdLR7bnzxXqI0zRxZuh1JnV4j7ulruxcFDR2Tqczie4K3piXAitkFt01FIGyMXcOdR&#13;&#10;kT2FLXjRfaKPUz7Nlb9/eAhAULzFB0zIYQDnIPHHhTbj53fterLjCCJXLuH9gVVJyxFHzatta2/F&#13;&#10;otOwCVNzXc1OZl23xfNftxm75aewXfMJOq8WhLUTmHpN5DRJBgcF2HU0T0oV/cXfB/F7ajke823N&#13;&#10;b/jBAdTAtzB8HN+jFI/2ffCadw286dvQdQPGJMCXd7mRxjxVVLNkmbtmH+ISJ+g58Pu4EaH6ygu+&#13;&#10;5Ltn03WbIIDXUg4MP3ct4ESrsgKrQ766V+/2QsN85VJxdVV2i7jmXRv6HFKBR5hwrIAPm+IRAaCg&#13;&#10;5GwW+fvV+px3ZWA28TBi2xxBAvbRTjLS6Q9XVpQkbT57a0rmbZKkSE7JDhiCiIJRPbWLjrmovpAk&#13;&#10;F7QpTMtzSCAbYQUwmqvpS1sbQxOZpSGvVGYsxsqzkYuN5pZlctnZ+ETIhROEZaNtGvbvGKAkHB2t&#13;&#10;X7QwB8xTS5aouuun/cSk9qEIzEYxnwJk//Fc6VmLupljTdPi6BPOfL4isOktlRp5aP6ngWdODiY6&#13;&#10;GNQJgKbOPycebYpdXhLeTXyjfb/o1q/rL4Pmw5mlFW0GIlYAyuNnwoWWRNgjsugPcBhbXfyJswpG&#13;&#10;s5GhGOH2lD4JwEm9Le9uyPoTpf5s8VEywKkiyCNKm3Zjbh+GWP9pwjbwpv5Nr+bjX1UewrX7DpKB&#13;&#10;bV+Wn3U4IQrmoi4GE0gnRiqt1QQPtQytT2dvmFvz5KyeG+Y3Nce9SrX5cxqYR65juPcspc+uHhkG&#13;&#10;ZlzS0MlhHEF2zucOGlMYKqnr537VBwdLgNPxGkQxXOuVA9A5yc6ofo5aupF3zynjmqBkFwG41MJ8&#13;&#10;X7o7DDZ6CyH4NIvbICqia89K35F1pS8Qf+cTEfhvqramjY8nw0OPmMB4bmhgjaMLiGTwe46Deccn&#13;&#10;vaqScOMVpxZOk5S5YSc2iqYu/8vmWC3VZnyrkptIqKdzKlbiiKYYr3nXqYdzWHlQ2JOxMo9lfBij&#13;&#10;pS/8ThPNNPQJu7D387JV8o6MDEVFquesxyBICmwn51BBQm3zBkyTbKP0ZqVd75+S8YAMJkEwsZUu&#13;&#10;dRBjlyAgCzzjtRnX6+kDcLEFqEdq/DkZgIO3gxiK1LKvw6FiGLYq5PUm3maVw0Nxj4TNPl0n2bJN&#13;&#10;3YxcAUgMT/dQAmeUWVWqHWl6FAMJDWGQBw0qUYJSlsSwN27jEtghhm1VE3MYkn+86uPjrRww6JUX&#13;&#10;nuV87KJF05RUNOWpD0WHWgfDFjDIMiu6C3DdkvMo0GmVH/gMRfHLrrdKD7ENVv1uLT1L8BjW8Qfg&#13;&#10;JlLmaqgzp7Yb5iQBD7VqwTTfaDKyHdyaJt2GuUrgHObylIHaklTr57xrKBdh6SBD4Hp8/aG6D2Dg&#13;&#10;xOhSUDN7KHdrhzrrN3ZbSkUQlzSeEQFY1ABItkeu7iaDbDVHq8wVpD4Ha0jB06IArqIJ98G1VkhL&#13;&#10;pm36ei3eWgfhkYvZfD5ZR9N8ozVifg+ZBQG6pR4FUwd/OCHxoZwMlUqX7XibcJ/4ZSDIclYdMKXa&#13;&#10;zhrkg73duOEVTtl0X0GMD22e1MLf6huyz8wnpppbl7luDw/NOlB8OYf6LWB8/hY/DFNQAkz9zNwM&#13;&#10;HCtloC7/s+AwDLDUHvpNv61hs42FBZBDo/ykjd0T+UO4PS1bLXYpADMKx6WTbeBhG5FTZ9mGdDZr&#13;&#10;rphTyfDcSOUZzlpByYOeLcyY8Xfm3roW2+vDKbWFHl5hwMSwtVlMkdRZADQCfObDMKhx5znIOl9q&#13;&#10;jQ18iJhv5aQuUObn+kYdbaPhFDlMPGZpVtG1buTwHLNWWVTXb/oiTldrEbAAPcdEm6371eiNRnX6&#13;&#10;gYmUejXwSI2TYFgsiSWCv37iFtwv//gPH/75n/7x//zXj//2n/4iAL/viQvsMV6IZHSoR3yAheSs&#13;&#10;BLeJwPaQc4fO2gcqrn7cNHIeAQghSzOQj5HCCmc6GKp97wylGRPo9w7lrSBa6cHfmoNfgPc+YvRO&#13;&#10;SPu4vtn0GM02RU8MY9eNkPE7YbQBQClPZdcsoFNkrz/v8+4LN1k9IXOR5u6UTc0rmEYJnPGjA/xW&#13;&#10;Tx4IsvsbB4IvwZH1V8ZgyWequYkSEUi7qMmm+BW3Bd+aJ9sW/h1e6WwDftMd9zYuo78aR18eVpSQ&#13;&#10;X6g6+be+v/9rM1a9yWwiS4ib6zW23OCcTGdoGF5HDTZkFeeGnTepW/ZVs9py+WZSKZEeKq9+Cpik&#13;&#10;ni3vcPPKJQCEnJw4/kF9jGW+CkXRFnlfldf42Jx+2cpT6nVfG5tgPKP6UjhgMOC5HKXdIEhgysPV&#13;&#10;XEx7SS2PrwW/xHR72NPLmNpUX/ddLWQX2rjxb9xpvE4Z4Nfdlel5pnRq3BTspndbVwQiu8Z06XdC&#13;&#10;Zn1Z7fRhwfF8J0C8TQ82Ji4i3m5VZknGy9OrC7/Dsd1br8P8qI/OxrtwbdJN9NasO8nnHavhqIba&#13;&#10;WtqSm8PwQyDal4ln5tPDwvWfPuymssJMBGr+JX7UBkZnYEjWBpI5Zk6TJ7z25SdXzvMGxMbf2g/F&#13;&#10;yt1+75rXsix7MxzdERa3ckvSu/mvSj7NdpsmtyYuXJKr+0eKNiadExMcBNZ1dbZ1nPVwpSbyQ3WF&#13;&#10;wVGO3/1dV+PsSv2DzV/flFsFbmh86jRSVBh5x0Nhn45ZVCtnIJeybGQZok4ib9vw5doeJDzwEKus&#13;&#10;oMIJKICR49KvAA+L6ReG4ffBMa8QYkXJ1exAWHPO4NlibpjSdKVFn9uszxgToWzfuU8KQ2eKbsOA&#13;&#10;11OD+avL6v2WdzHJkSN4AlXCHuJs8DkfuNnAAwOZvc8N3v/syQoCqcIjI9zMG58NBmMhXm7PD3xK&#13;&#10;Qn5uZGXI8uFgHuEYGWU5kognnOjvUBIBvxmZGp2FQ0Uj+456c3sDU/HMlwat7Z7WJFHSMbyQIWxK&#13;&#10;Bbb2hrWOUIxz6uAz4j7eh8IjXLKWXZAgfPHDizxGMle8C+pY2n/qZEVeu1UyeLY6xDhiI/PT77nx&#13;&#10;08m+0mVwDn02ORz2VIq33mjgDVamE4raXzxESRLJmYJreT+BPBzXfIrmPq6idpwmQGs/DcmDaxEK&#13;&#10;piwgWkWM1AU7sg0Ilhte01LuFKjpk42Ts82TM+y/XzXbWd24PByTuueDjqShncr4hFzPqdtXcKSj&#13;&#10;+Z8xNdaADASj49hYFusONZjlwY5uR0E/4kue1MOzEvXU4OCrzj/xrBZ7EJ0ZGn1R4MTD6KEK5JwG&#13;&#10;42d/RfF01NQBRrwsuMITWlcycI5O54WA/+OreOSQp374U596dl3qwhgf1ZSnGoTz4cLF2XC29l4a&#13;&#10;dHVBtUaRbU1MsUMJAM5dQ1xyepWENnD1yviWDyq6DFy0smpgjharw6x30aPdPPReYaonZIDURjLh&#13;&#10;S3AWWp8jjAkPvobJkRXZVHFtaL+8fEJX1IWhbFs8rw/VBEDf1XfV28KFKXXYqghkzT3ofWyUpeE+&#13;&#10;4Ueuq4XC7+vskfD7PCtqT0xrpMgMDG6qvmUEiexKkXQrPtdx3QM3jQJk1u1A9ZhUSYigTkHOWjRv&#13;&#10;Bf1gNJNyox5NyeU8+Sv18/U3xy2JtZPuQR/mZrADE746zLW6kz9ZD8Z3apSQ17Vue5hB3jmm2uVA&#13;&#10;v9jSoeCf88k5W2G56GlUubo4MiGVwT0IGvujrxHBv/McW+6oobrWwzXXwMWixusbOxtWMqvjqnqL&#13;&#10;qbdZeOQZnbq9Sj3AK9qrAzpgIsIDKKWVHGGJ4/YieD287o4ttUinTMfCuogE2iVmfNgy8JylHhfT&#13;&#10;rgIf3VAMTKVvpOKpC9SZch6wHoyVwlJXvyvdWlEo1WaDuRD/JSdw1SNp6zw7yFbEAKn8GobL+eLR&#13;&#10;9DJc1XnWVTKq9CGlU7ScxdSZ6h8NIU1rAfCAv2OPdqk3o9DHUOEy1OKZOqMpDJ0VSdOVU5fpMTEi&#13;&#10;ACfy9MSbpF7hrHnSsTgFn+GqQqR6zhrmxrA3cGlKXYmuh8VvBy7dxVztQCCrbVH30OMA5RbspXMn&#13;&#10;zUuFSKk4C3o03KdDHWB+8bbbMo8emo3SYAAKU/Pbs5W91S+jZO738ijcNVTBgQGqHHwmlPRiiMmw&#13;&#10;VUqedI0a6nAOfjDVcIqDEZloApykEQ+LwzcABstczORP+1skqmhSqhMkGs4Cvsjyj9SJhKdl9FRD&#13;&#10;eUYbPKPkRG5pw1IYKn585LeB8adByzYAEgapFnUMxsYu8iRK4V1YkJWxzn/NVVX2xW5+UOhFZYBr&#13;&#10;jmZ0LvbBl6qyXQaD8t7mKKb15nr9enJWZ2vwtThK2kTLYF5rDAM8LdX2krOkYRhgmNEw8A0Y5hsH&#13;&#10;+JKa7UhVyaiCOvDoPDEDV095imxd/FBP5EuFRQ4/zWcTpQ4enqblMA/pZp1mScNQc62l7raCaQz/&#13;&#10;qWqQ5+mhysv2Uj+6SwW4MYzyEQeAZ/jrVzGVPTUMXKkxNOLPIkMakZoofqhFXvUxj07Om5Lh1y7/&#13;&#10;v52ZcJa66pHcwHgCQ+FT26wDIDsWpdoEsXZMdRXDT4FX8eVwV63060I+WQcxnoy2cq2LpS3y8hXZ&#13;&#10;EdexV6UMPLOhlOfkW9Qj/tUBZ/mXSJQXCQMA5QSIGJOlv4l+6nQG7Uv3CPm5h/74C+Ls5Px4+h8+&#13;&#10;vPuHP/6BGzMIUhDxrTQ9pO/RqVet4TkBm2eXTtbvwCo5xFRyNdHZDqrgR/rLOTsB++qD5tOHw8SJ&#13;&#10;HtkTOXD1n7WRm1GAkFL/CbfdWMfGN+/evfv6jm/QfMve5rB5L/ZdvzGzCwEbIGj7SJf5Wm7OJ1++&#13;&#10;vvMbhYlBTuwgPLTYRJ6asaYe9wqrJEwFCpdnSDRPuNSfqUfnzzCHpzfHntmvIf7mGJ1ZsRScUkFd&#13;&#10;vX828XfH5Nq3Wr3MmuY4wb1d37xHzSTMIPDQ0IgYZQAAQABJREFU17taX/fX5uUCGg5l814NjlvR&#13;&#10;0wtr8Qwj48uos5bRLCcm3LzAaj9L0hr6dZUeJQuui/8V9eRDAZ40nEsASG/zbUeGuYg2W5+pe1JX&#13;&#10;H7eGeX1QdSwRz3cnT20jPsDoR+EJD8MJeGdthnrPIBgOZ1Z+XhiPsRtpJBa81T5g1H+jb75vvX6f&#13;&#10;/XJjO5lQPQidPM9WsuCIhm3ic2N7JD0ov3E+N7MlvRA5vTrgdUHHQlmXrrq3iXc3EYlSXhgAx0xM&#13;&#10;cY9wXRpSNRf5sm4Qys9kZBFnWoIEc6sRn4iVCma78FL3C+SEZjws09l8hpG6IaunyKNeCQfmKitU&#13;&#10;SoBki5lanlBBXsVnY8PGc0S/YFjOdPUDh4ncWyyi2IZqLww8QCeQdZDb99yx5C4f9+p5v5QRbQy/&#13;&#10;+D2+fmKTgpICfJIz9zd9GsnTGp/jwZONkTZ2g+d5g09iwDsXQZIPvc7MZOsuTV8T2PQ6UDFruX0c&#13;&#10;XOg4sLh+7qXRGN5p9vlr8ReS0HkIarDXCzxA60O6Etc5Alac9pO++fNYATEf8MVNws9xw7+3iCpV&#13;&#10;DOe6IKOTisdxfoseIdIsgxj9KjK/xQlmqG21rdt+6jpBK/aCvc/D49W4XYaE30EQUMUqAt4Uhz2D&#13;&#10;ZzPhdawZOl9CwAOeDdAFGHDFj317Hwfa+3x5pjWUL7ybkfzhoXIsos5nxqphvtrKsdYnxzFpAmxn&#13;&#10;/FgzLbbrfCcZNaFADEzeFmC/I4caIUo/yxjV+CQmPAVcehgYG48lRkwh4jCptEKIiHIrRGg+RcO/&#13;&#10;MMbwIJ6kikuPuJw7qqe23wOOrZUUpCX94PPaxHRdRgUzdqd3oBkbw+g0Z7h0mGw0GClRe/R2VGxA&#13;&#10;VU+h7ohAagTgXRZfjEkVrZyRP9YqODXAFASAFetsdaiNuAzZ65eR8kipiVXXk+VPHaOxSvOVGh0L&#13;&#10;Jm/RYG5yvszdyy3UUyGSOWt5hYlUFCXvqcIOBlVSVRNvolCYdyRoyPOr72CIxre8C9X5xh8VE4cu&#13;&#10;qNher1OrD1j2HM8JluXCr6PZoZv5UnOIocgnsokJzSMiwqxeJ0b+sLhCYXnBp5TOoNw68cd7OKu5&#13;&#10;T5qxWB4XtT4EPmx8H8RV9UX/qP2OSO2W4YS/IzLMDRHN7whmHH6o7G9iaDCrQpf2GMW9ZHhyS4aQ&#13;&#10;xm2iVKlGGxgSiUqTskhZNUekwNkEpiTVC76uqw1agbM+kQo3F0+OA8ax4a+T0zy4fgMYizOC9hrM&#13;&#10;7n3e58S7fzJNzdf4dnrIVK2/kUIc99b1U+e9rsCSjjMdCvgGDq4p3eik7bRXAoZVOBMwq1NUsgsI&#13;&#10;wBkg0RNV9lIn+Bo7DR9EW3gryipFh4/2RVj0R+u00F0HYCiwm45LY3Hir6+ABtvBK1MXxMNXfSNA&#13;&#10;Ysb/5YUviCNSqaLBUNqZU4/IlFCFByOcvzK0riw8ABQPEOlLpcaitKgCX1Jq0W1WG/yiikxHoK7m&#13;&#10;DNvuIMyYO50BrrbqqWwZTiuDOZExa3VSPXD7rknWhZ00JpZO6padXfz21KO9B6r1t7uGhhynqkE5&#13;&#10;tNYQOVrgNFqvqAuURC1n3EBhSI5OjK0dT2d3GbUFIntRq3l4EFJjQl0FkHIsdkPyn5ceL4qTFalr&#13;&#10;aPSvY0DHnIDRLEP/1kYeVZc7S3NcILoScMCyT89AlrXV9s5g7ci6+TcmvHk7CFAyhDizXpy5HZ4K&#13;&#10;QsBvOeptuqDxsyBs57i+WsXOMcS0+G2ez7nzFRE6DjLepweb/2deE4GHXtQN8ONPNaMtaaDJxq11&#13;&#10;rQB3apxSiuwIjDMwgOx8ATn85YRQzjHaJv0FgKdsh6BBgxmFJ7Xw1FVSD29ImlArTl2g/Kj1omyX&#13;&#10;Gjodg0KzGipS3nIWP9QbJ03YmI9YXKuKjqQz6wx3zC6yKpeK2drsL2qnRggl1A32suielYUDvGr5&#13;&#10;f5VabxsqIl71qXOtbzBQlmOX3DVe4OQ/1sPabf0sWB3oHGXD/ywS4yuwpdYc8DSf9ZzKh1oA0rNs&#13;&#10;+V9K3ZA3o9Mcnc1PpFowOsB4AqYwUoVPDKTiKzikqnK+p9xMg5tQj8jwjOkCMJATVXgj0XyWGoVD&#13;&#10;PTHVUKmRzSXlXbd2k5rUBeBYyIM0VuCZTpV/pEjl+lDM6c/wnKTC1APUyui/+VqFN7U0i6EePQVG&#13;&#10;nGZ5BvMd4JQdKYAplSVfwDBg9daR+9sK2k4F8VlE8e1CfdPusXTTpAznqQQsJJgpD9rDVDz+A4Bo&#13;&#10;Df+8MQuktwwPW6fy78N1Cfu1svQfK6pXwtEM5/KBwyJTYHsaDSSbt7mAiTfaDqMPYxpmieiUefca&#13;&#10;zF5+obBPuRRD7d4BZM/zozvv3757/95nvpxU+CCPTNh0tU8PYroOI0Hx0wx+s5AunXhp6bZVGy9q&#13;&#10;ZBN2+6Qebv89cQX/6oO/T5wZ5cYmJvUclVaorZ5DqJwLcYnl7uL252Tf/FGbsOwwwtU+lgUaTdm6&#13;&#10;9HlD9s3b9+/evnv3y7v3H9++60/w8eiXjzv5zJdhMMgMugDJ5hbPdsm2+5m72p/zKNAn+rzbjnue&#13;&#10;X3/1d7u6Tip1lBh9NRAJhX7uZBv4kP6bQE2/LC/wjvJztryU/t8EeeXH9xwyx+gXzHnIcLHuzjKp&#13;&#10;cncqFGb+zI0yTA1eKllUTus90JGpYG/3hWVNsz1/NvPWUJ5v1bVyUoshIwfpYwCcWIf93PILMT/K&#13;&#10;IRfp3k/V5NYniLx1JBq8t98ZMemXBYpgrcyXnjIMtAJzYblI+6XtlW85LTDRwq6Zb73dYA/B1rJf&#13;&#10;mUgb/M052Z7uzFcP8d/NpTX+bBNHX7wypoMLI+xnPflrj5Ru8K3r/EjTHHhSaNnbL3XjdGbDO0fC&#13;&#10;uZFb7OmV1amLZ7y9yL0mnfakSjL32pXiakdseB+A7Gg7PgelHdzuGYTAPc2vpCjP6k82q7A5+yRp&#13;&#10;1rW1kayqrfBhmAap+PNOAVZFeVlZueBsWOnBRvzwtVcxdQ7mjOz34pNeXFrH1QFKm+ZEA91FRjt7&#13;&#10;zqZki9n8EtmvCBJ1fkfL0PHHxgyPgI8PBfr31s9gWty9eNKbLYtmDwsgp0Rz3+CEaLUpSDr5wpB2&#13;&#10;03ci7OCS844tmB6ZuFtvQdWXL/02YN6mxtYI1eXhiwcD6E4fipJeZUtCe3DCOLvwRhPTXz/7KNnb&#13;&#10;WLBrm9s5nq+AkFwfFcXlfLtvsIlGTKgWvr+6JAIP0okFGNRqyysUfHbRXEGTot+p7Y7hSx04YgwE&#13;&#10;QaLm49f5Im71cPLwO5d9uMuoieEhMCMFhsto8TIRAfAOqBg1qzwjyytxtMUf+v32EneCVbuZiU8I&#13;&#10;41/Y9BMOX+psXQcn53ULV+2UjECjOgOHYDB5P8AaSm9E0BnwKWZK/xxKwuKnwI1h1CLuTMbvTzpJ&#13;&#10;rrkn86fNuEYG+jFcvsIW/TmHoh0TzVVM4BqMSRP99JdaVa1j9RyqmboeSMsT/d4PxWKc0ZKuwHSk&#13;&#10;EEiHOEgZkvScsmtUTCLTZuHmtIKPZZQ8ol+3VJVcek3+fbDx34ilT+na8iE7JjBbnsEzRONC4alJ&#13;&#10;UeBqgEcYOQajbzEohnxgfBm1nFUMscWzCgXdPlXeKjQIMs2OWvMwWEYNelkwHNY03VmUCiZ52+9H&#13;&#10;CTsZf4W3hvSIYjpgG1jpqku9TNCddF3xLGbJVOAw01eo+RvAAFSmpB29tMx8qWlolA+ws2jidg47&#13;&#10;kCqbd0tEc05up2N6t/WDH23Ch/+vQfruBSOBwwO7Tstxt/NiLDs+aqvGJsGQZIpQqXnKjLwTyoXk&#13;&#10;sVQtXoL+ki+TL8ZFNHlSdsR04i6tV/WnbM/1g7dNofQIzoO0uvYs/iNMkkSmn9Fw9775+X3JJvT3&#13;&#10;3Vh5vtUngEdYcv+B0IlvBNZo3prLyArp5hzTbs87aACwUQqUpxjqbNmLNMgbcNMAdUb3Ca76FzUj&#13;&#10;GOZFujVfCIDqErBjNTw87DIfEkp0Cq/C2u50rnLQUNs36awNuXIBZ6/3fsqdIIhNjhyK9uWXcVt6&#13;&#10;AXJJmSOQO4h45/x6xKadnpc6+dG/JH3pjlMnI9n5deQhs7hk6oB+5QaFAxS1XeXV+Z3O2mV8q4Rp&#13;&#10;0l4qcGjeSNk2LDCCgyzDiffbZeJpdMYJbpY0rKJSaJbJGvgwA73eeQOlfxsVd46uV1fqcSixJmwG&#13;&#10;nY2FWrfhSaUmrVl7BydAohCOQGWg7dlkDR530Dx0oi3Lm8QWzyyn8ziMzgi2FzYzLrqBDx4ltF4r&#13;&#10;1CJTQq+n4dxqVyYbRK0rXhjTOcSBwTef1/L7LLpz6awVfdilMHXt9miOFx4tmysr52Q43btgEuUa&#13;&#10;YV2v5zCM2sKh8X1DjXQtJgvTj500iVg8RC/FQ4AbtVZ6Wt2urkCp9iyz2RD2FIQrcnKdcFdbZiQA&#13;&#10;Njh6k6DtLwpusg/N5QI9ZZ5eJUJ2zfvSKN2FsZvZjJ6qggl6mKn8tg0cZix9+ptJOGwBKpWUclJv&#13;&#10;D5795EGjC4YZQk3ROnCyegRrWvLlw+pyXTo5gestzMUPFXyp+zw0jgE48/CU67hEd/UXJTiTA/xi&#13;&#10;HrUALdU/yjfacAEXf+McPLKK7xCN7PBL3WUUerW6gxkFD11mjCs1NTOlbJBQ1iZAkcO27ThJ0cHY&#13;&#10;uIbsdYkLu18/85ETbVnvUWO8fvnyKb51xA1yC4awWLdRXoDa3E3RmQCsClwd+tu6XQPBAxFAsi1h&#13;&#10;1NuYxmkkyBNM6AZqEyGamkADnZXZQo17MMi3HRBK31fWe+8ctnCEZ3wrG00AjaZ465ymOvQhr7+t&#13;&#10;qp7KUp/6C0/QhqciWfEuu6XadiXMa192Xf7KgtNSQlp6bRUuzw0zzRpqc4wCjJ8oGeYqfK5fMoy2&#13;&#10;Z/5ibqaHH+BZ4clccXhG5FsmBn9yNm1ci44RPhmQupqJv3m4F/bxDR6n95En41KR0g7qOFOgJFM4&#13;&#10;PFULPPpPtpHtNKdZqdZDLXBqKHxibjyQbqpO5pf6T3PfYkDJrSBFKjOvAdasSy+OQbgUIysb9bcD&#13;&#10;ONyw3dxoc2ILJ3EDKd+jwpEtQN3pP8pvQMVvSuA55WYBge3E31S9aiZCm7BsxfM97jpIgaVL/elJ&#13;&#10;8ZBqN3yL2VN9CvHvX5w09jCD4SZgGUYWi5zs+uXMxK9UauZC1lSCrg98Z+Nbfrrv6+cPoN/wDHIY&#13;&#10;AZDCTkZ43b0N7JINEFh2NgTOHXUAWi9pkMUndjXw5aTbbF3i17KfPki0524c/Fe3CnTPs6m7/zLk&#13;&#10;o3L2HMkeCTgYLD1VEMeDgfT9shRGyYrb9wVKzQApW8dHBDz7Mp98yM1XPtLw/pd37768f/fm/Qe+&#13;&#10;FLM3WQmGd+VT5N+LhpIOVG5Of/K2jfc133zmHPn10+cMNt+SyX1wgwzvGgc/5ARRR6rtrB8c2/Nl&#13;&#10;GIb6OwC/IZhjvSv5bT0f6hNwmPDaYRLvifE7iB3EsJiQyYRkqlcMpyQNGCajvLhOPhaT2iuoykD1&#13;&#10;o8BJEe9Ae3uvXwStn0w88rvaBFCUS2nz3Mv1VXsVNR6E31YTJjybKL+U3f5vezW1cMZZuQqYDd5f&#13;&#10;S1rduROvK46X+dAcrtAysdP7SdMNgXtrlIdwavNMexZja6Y1xFLsIBKPbKeI5EhsJC3GZgSQJSVY&#13;&#10;q9U7evbV5enMWJlVAokT3hZev474kG+YW3PY6KOnqr00Ff/DZrW9YmvvV35OHC5zA3nV8Q7r2uZq&#13;&#10;Y0l08yXsxJC5Q8iKkcw6SkjyuD17Qk/Qa7/WlFqiiwWWPt0m9USgbjczzprrDpdhEoCI5Lv4qUlz&#13;&#10;fpqUkXBkz5o2xxN2gHTyCIVgkCz4zZ/0huobpbIljpM0s69ZL+QOUbXPhZic2uPRnTXXy9Yefd06&#13;&#10;9kgA8wBQf4li7orwk6rctyC8xhUNxQvYI7Y1Mdm7NIhSYPj76dKQajePHh0LqZ1T+uAXXBC/5HCA&#13;&#10;woQTFwmR4+NZ3IduAQwWoSCmLrg+0OVdUMbQJw0cH/wdyrUuhx99ENafCzC21dUo+KZpf9sVrbjt&#13;&#10;fS38C9MKN16QLpyCrDO6xIapb+f/5kLUjX9GpoAqO47WUq61BQ9AJmcQcwRJODPLvQM0mH2gyEA4&#13;&#10;jiHQM6xkLBTPs9719JdHJKC44vexL2cQwshhJI+ECQ0kThUZXBPEgdOHzDvwmu47wnnUggnvU4BK&#13;&#10;pcV4AeZE4nn3gj1xryB6O4GW921SMi0ca2QccG9KOVsZu8w7x5EcoOZGhhgs5ZejwUBAmf7A48Ni&#13;&#10;vxicHEISt1ApEjt8q4onUScFqt+p3l25B0llyTBPYKLsV0YL75zqrjxdEo0+DuifKHpACJMleOcb&#13;&#10;erDOPEKfSTrKZNejxk1VRC86fjbBFj9KXJB0IypRCyWqGsrUd4wOIvW7FONIsCyZlwXSblX/kt4g&#13;&#10;XIsI2lvjThy8NCHTssySoBlGutYFF/asvokeXc6IRmlu/5NttY355UGIHSlAxoExcjiNmEmRcKWB&#13;&#10;ZsdHOSPj7HLgXa8Kt1b0saAwXNEKmKEsC+YAomk5vkTVKr/MqdMjiQIdSKBV8JItRryXu7teRJkd&#13;&#10;7i2EDh/PpGlMEaamDzlKeum3WbXVCYcr/EUHfXfdZUTSruZlQv926RWcu6zheevEQYmdMXTG9ak0&#13;&#10;CR1cXEyKrvgkSptdRY2YgCQxLTTF7NTFUEen1N0vbWcQuITK/YFtCwbEs/kZEthoVuoGV+EPa535&#13;&#10;bvkRA1En4A3/UnS69C3djse3aH8b3rE7lNMEwbCOuYWB58hzRI4wXh4sZHPxQsN8NCJbzlECMGVY&#13;&#10;BzPAkAqAD0BIHw3c+L7R/JnII+oa0xdjQcMIBWUQfjTiZbSGV37fPJLJZiY4c9HgbfWY2T1iUfQ7&#13;&#10;JtItCRvvsAA7v53qwM4+ar8XA8hNjCaAtlhUOVNL6hK3wtX+sCxwFaLC6U5gq3dZmYXsHg64Lrrb&#13;&#10;sdm5JiVy+owVdHQJ2D77sK2wkapT1CfMFgZP/bQT0OxrnaHtMhWrdgPvuSpQwe6z/LFpJ3USUZcJ&#13;&#10;jywUkP52BSjX/0spJE4GdATPK7hrdiW6l8fMUQieExKynz754MRNJNFMb2h4nFCvNi1+0Rd3zThb&#13;&#10;sdwyuDjkJsdoOAR4hYauTfqnrXjqj1vkMJbvYZHE85vPvtvxHbfjkMzy3w4If/ns5wkyKAbI05mh&#13;&#10;YBgR0cY+vsmboktfv/7l40eY4+mq+kkXkYQrUfIHNFenVIQ2Y0k0vEbgO3c+eZRDIAUteMlyi355&#13;&#10;6G0+CgmRpIbv67vOkOWVo+Ufv9mpGzhLDS8m0UCtRa0TUOUhp3+CEukpK3sS+d07b58hTlKCw2KS&#13;&#10;m8+e0vrMBYI+HCX++oM2O8vtcQvKMQ68eFSVL2F+8+vHz18/8Xts/Brer18+8PbJd/xyir45LSl6&#13;&#10;FU9JhASK0wzxSn7SO723v0mPdIEoyglMXNTw5npHpJ31IE55z+hzL9YuyGRBGXqTmzlMi3KS63Mi&#13;&#10;QYrip+d+7hf6W9n8jB8dw5ZDEAV00F9LddATMS8LyQvodfrr16Y5Htix9FTDjlf6mw7bbYmEV+PM&#13;&#10;FjlSJKS89z2ndjP/rSg47GXglGQCcoOITpWCdAZ8+fLhffK8sQIXb+iR50ZDy+JHp4SXORu4n9F0&#13;&#10;eSU2ekI8qzEh0oT+cMvgLV9htHMtwOpIJua6+iyKsTLDHBBkiX2NoikOg1vdpHkVIg1rMyFp8OUz&#13;&#10;X1D0C/fZq0exFBcHNH7+CCZIovUly47+u+7SKz4zFMOQ4AGjL95oNpQZRlZ5Bo9VFQT5pBFrQ4ZE&#13;&#10;FaKK33VSAc4DyENc7JGR0VAixgi89aqHgUvXlFE/njI2ZXONo3+JhgmTgjivZpuW08PYK0N/Uwp0&#13;&#10;7krAa3HZ12XTHJ3pHy+K0x0djR46zmDjIqyU8ilOasVzsVlWEFDv9iF+iImarGmxp1qA/EHOtFCq&#13;&#10;6HyXKrpZvphjYPmPd1Bjhicl3NBferQcoxiWDF5FS5X6jOJu0rN0fyXNl0/6X7K7SkBU/OXT+mSt&#13;&#10;dlsgxaL2YqW/eVykQ7W7PGwALFzUdWZcQvzDhw9VctbDCbJ4MEWyCQh1uLcbIMhROYlAVySjZBDq&#13;&#10;TMLqKOICA0y2rAHtqKjRXjkKWfSMEgrFo8Q/PwAXc8HZEQoCJKFzS2kvRyo4nNlclZA5BZcYBbxN&#13;&#10;vhWvnSyCy+HyV4ShR6SlGjScQhM84EkFLltJ5SmGGmbX3qPgP63RU21g6C8wQOsTKD91yzDQPD2p&#13;&#10;ZtK2eOvMpvEQDHGgPguz+mzeYGzV3BhiHIkng+q2l1ApQlge43B1MBrrQ5EgqjNyKg6LlSvMboH3&#13;&#10;pLFXJ/x2bsYibKyMLntY/vyRlsws+BkdkDOIJuVhTrj7Udc3movBSEJtcalFrrS8geZ0eJRXhLqA&#13;&#10;Xr15wz7M4cgtZh9KWUlo0WeV7yRHeWfEx49/Fh/r3OOUhW7xuRv2aTps8mLciCPhcdxbt3vMkop2&#13;&#10;hZ/05UpCNc4aneeeH+sxyzkn+s/c+PuFYw3f8KUCYwD+Pbn58T8/sUz844cP//D2L//+8d+81FfW&#13;&#10;ianLyR+M4MDWXwqO7niBqNvpn2s5dpMZqtAXmqH5bXudhVCadZXhGMs/7tFgvWuk/bDX3tP7CB7Y&#13;&#10;zU6NxiFqc5lEyog2QNRZEIxHCkIbNCWK1CU6BqJt8ijA2rkylJJm+QWTQbu0mXxrBCZb8cNP+vKL&#13;&#10;v7+y8P7hD7/+4cOv7z58fs++7OduFMCydgkHOP/FCtYhYYF1TdSXj39xb/3yDo+9Rvz45y9/+fjl&#13;&#10;owcIFz7veFLQQdRpeivXUWpP2zniMIMDAHea1BhDWCvp81lJe1U0mYLgpuvBhvtqX1aJD7txve6I&#13;&#10;6TZeDCH5uBKF/gV/aEuUZlWXeokCw8nIH/yj9xFIZmxUUsnpMZNFnwhUtSdMccTEvbpDHLi4hbUJ&#13;&#10;RhMRho0XZR0RzyF0SMgYK5xrpWs6gOcTSuCdAArKxjDLrD+aUxvwMs0Vtcgy87LTW29DkEgY0Jyy&#13;&#10;ZtZqzcvTkC3K6nYGtKE9Off6qaGOucu+sJ3MpHNxwJN6W9mFiQC9CpvOgheOh139kAvzuCmAuvkb&#13;&#10;wlLCy87nRcpMdAB3+ZVrcsuBMdDEVgx2H5gdJPmXfgVTdtrzqceNYtGEa8W56wO6NrVSK0pFso66&#13;&#10;Wi0W9bh58rrHEIyrweHSCVeJPMtK/F/rVYlX5jcvzmAueH2Gu8Nk9JB8aSUas//mGnTsJktZpBTU&#13;&#10;E5NTT5ZXuZ4FRnEnVFeMsmckV/93GvfcG2sEIv6k4dzp6LSLIS23na1+ulEfKJIyEORnioMikAjx&#13;&#10;mqbGAYkRqlmDlyAvKeWOh6szcLRjiAC3HgzdA0PvMEZ/WxoNU9yHbBtfNfBl186C0CUbB/HF40qd&#13;&#10;HF82oGrg1YUNgDEyNhdp89sp+tcj5tbJGOEL5skzcMhpDh6zkYHMgokqMFDxGv6kOWxeizCl8oeQ&#13;&#10;rIhwiIXEpS3bFrescmnEnvbr+7ylCQ+i1kumXC/kUpH3QS3rmEEfrnp2gXktvA7aWw90uJJzXU5W&#13;&#10;mao4xOEv74nyRyssnpB5Wb8J99aP8DIedhI1v/AtGfBbzBQOT7Aqz30/bzxh0nXansJrRtNrljJJ&#13;&#10;CZAjJ4bFGW9IF1cJ3FW3MpoLXP8LBxFqIfXvgjaiZ6vjJsj/johKDK6TlnDTg+R2soL4IwfN4Gd7&#13;&#10;ITogkOFoj1+QmKXowjtvItJ0ckhiRPJIHuBrPqJN2jiUb7MIwJmLLQZRvX4yGBOmjoKq9SBC8Rzm&#13;&#10;y3Ly8qec6Sac9jZplV63g4YTuVUL2LoV+d/zAxmEXI2GesFiGFct+MiOE5HjqaEvn7+86x1oyIQj&#13;&#10;XPrAF6TQyRypUAJe5zn5epjWSdZ9YoceapTxrdFEMyaMIZZUn/giiAKSzMvVpIepRMssyZ9exjny&#13;&#10;mciLtaldX/IeCvWrkHmOI7gJyTmfAx/K47M1SASiAfasCTqgAJUH9wjGRZXAUThLH8ZRZiI9lvTp&#13;&#10;EZVgKdtSi3hEs6NcfIYS0PnUtRq3zoIgPtRz5rszOvFXglYiw7bJpGLm0d/25tSwYO5fNcWSJowW&#13;&#10;jqA8E1K/uK0ZDBd3X9++c93CLL3/ld+fww4eECEnDQAHpwyxMIWxNaGhhdoqYyNDeJItdpzh87KC&#13;&#10;zMgoSsWxJYw74dEeJ/MU12CKCZUJKINeWLPyAPQdmfYED/WhQ6YBupzbZqCMsDNTi+DaOc/yIGh4&#13;&#10;CvRNKkRCGLpGKZjP8SuHxS0mBT18eZAj2trrOCazHUvRGRTxQkTlN5ZLMS/mXqTTy0TWqw97Fg18&#13;&#10;67vCCEYYLCnlKUsGvaK0TxhlL5JLIl6RxE5AeIIjr4DtZ5wOl+OlnqoD2jCYBhAME0AzDpq9gCW1&#13;&#10;njsPG04TPYFPuCCJd54qCqwsf1sWjMjSBJn0zFNT2dk5JbL6l1KAGjaKJuMwsgXIjVCuSgdBosd3&#13;&#10;Ll34n4HizgOjqZSODJahouBFp212RRH5W1wdP4fCYBOQxtzltU1foIWdEJn18Og0LYY7fpO0TIIc&#13;&#10;HFSeyGwrynQWuBdFERq5963exRntiX+k2xFNOCjZCNjmGRBEHBfSKiVixBv+uFEnzck3efyUKyhG&#13;&#10;OXqcN84aRxANqbXfEdXS8nhlRZQlwwI9Vrkmd5Fx7quOSnnwBntOpBDqM4HqBLDZKCRRWOuXC3bV&#13;&#10;7TxpsqQMUYuPCRD05o8IvZXUjgC7OGQq6ER7l4VjGAog7IxZnChY+qWqAB8W5jKtPdbevEQgRwOb&#13;&#10;zthOiXguJlwsjE6DDFbzqRYxAsO9tt+/fCJARlJ5nFEBgwgpfcGrrmt4p4Zff+FxYj1WICGroVVL&#13;&#10;dFvSCX2iPooyaEnNjVizMyt1jV11bcch+dOsGpoAZlS8MWgz4TcnAmhGKsX03cU18t0v3GjTNWzz&#13;&#10;ojZOXR4HLJLYeHsNqhGtU8pJoyjx2WBsqwFVSQV3ijgVBypeZxSMuamDWFUDZm2HzMKlJ9pi1bjx&#13;&#10;R4p3uPAK4akLVHk7KMxImA1eUcMeZQTknGlQrpLrC5mnjKo+AKDZKAFg0a7xFN9wXp6kAZe9oJQE&#13;&#10;Z7OCjJIhF/njM20YWp9SbIqffJhMMMw7NCDSq51qViTWAQgHoJMssWuYVoo2ZDA9FRSOk8aoVyFB&#13;&#10;nu4hVzbczI6Zfnl2SVAzFjLs+GhHeTm8SQi8wr7iVsdMNIfRBdLjtNOP91hE6w6d5B2fDHkldmfD&#13;&#10;BsMERLO7WWRrPZA5nodHvXvgRrzIs65CXNhIAZIqIsD0yIlTNga+QwnPS52wURY/q9jmLjOkWrkB&#13;&#10;yvB0/OvX9+T05tn++Fo1p0VNRL8ZH2fwrSKQPIekjJKl1vCsUgZXReLmAfEqYEg815DuxAkjrrPl&#13;&#10;fvKprX1H3N7tpQCMVz4uMnRf3rAIoJcGdXu2PLmsrXwoHoVKZt7x7L+ydEYNmSBgci5debImSPzH&#13;&#10;bA3B42yKQbWhZsvWbG2pvf5tLMw4QAuGxbM8b3Yt/bWi5leDBbIMW6uqKG1Sn1RgShnOuoGtVPH1&#13;&#10;apS8BORHHf47M5/cMHT8XxmjJ+lpVUXupdYXyGGu86eGklqP58PQHj1rHP4Cww9wEzkZnvX8EDPa&#13;&#10;0HPCIwieQpOaUAE0mwskp4b3DrhUGPzIh3iA17jX7o0EcjDAFC0etfquJHoIy8z92PxmVW2Qx5Aq&#13;&#10;Y3dIL4Xh/z7DS6lqPkmnn6fCEz751eBEzrFgh2KYC8gT985OVcmQTp3AcJbZYd5BLlAR4DJITik+&#13;&#10;chXahP0q/zE6Rd+UgETPlrhMFGm9qQjSFPMoMrIFTn9uts7mwAvIFlwNmBjqVp4dgaUim4g3BZLR&#13;&#10;a3chw1lE8kVYOeYoVD+zX3gOSukizVqKtKcangd/ePv2n/74D//0xz/88V//4y9//vzx00ceDGdx&#13;&#10;ngUQKY/pOujdFyOwMw/FcYEjljcRepCDDJebXaecrXhAkyMHnrji6XEdy10Olz3Zw+mpJnA1BNYS&#13;&#10;Zq0VZyFlf/F5AXuDO03MOUI8NVU6F4HwP0VyxeL5Bc4qwROoj4IrhHMWcArIFTbMwY04MeVdih8+&#13;&#10;/PrhD3z8l0e2Pg+mvPmFr9nmLMBN19y09bbtdsDYcb+Z+9cJHJfOH+gMew2P7TkDv33zIZrffvrz&#13;&#10;f/Lo0D0UrQZGo4y5V+lGaEWALtSrG7CQWNqGf/hqnL3LPK7ajK0QbE05MSdchgdMNdQ9D3PEDd/L&#13;&#10;0jOPObI6xatw1az6wR8vUFKq8IHxB42aaWpiv0kdZE+ejgzBdXx2jaf/P3Hvuu3ojVzZVl4kle22&#13;&#10;R7vf/xX7x+kz3F1VypTOnGsFgiD3zpSqLPdBMsFA3CMQwHcjuePYlPouqJZHZYEBevUhgxcgpfv8&#13;&#10;uDyzEJi0aL6NjiqzFOtdMoQSRKmj7hEfJv4TLTMy8jf896p0Js9crZ63AGqLTD9zu2xS8/9l4suw&#13;&#10;VQ3LPeNvqTC0yeae0RnGQ5ckpBVnSzm8syU5KTZ7P7aXFqn381yFcmEoys+e6zOwqs9piCzabZ0H&#13;&#10;7pZ+u7SOAbyHf3i72dbyudbQBsO4IXDwxTzwhyHsV5dln/Msrb/4sJjFY+HA7GCuTeKzuUZw1ZKY&#13;&#10;so/jbPshPzwkzyQhREg9XzON3I6lXzcDTEKArTVUAygpviom3ZKMXDU5SoVNX0dj5aNBRbP8A56I&#13;&#10;iKvjvp/e8x8iY5gXT63D5ZBK8+jmHSkMcSMQa7HvkOJ69Lpc5ekXHgGQhh6nWznIbglRXSVFlppU&#13;&#10;vNzBi8m0+3RPDyxLAFMP3jsKDvOMxjubSAvTy5MLRs4O4FyRwP1mBAcdJSls3/3wtQflCBorn7f3&#13;&#10;YtenifZYIR+o5lGXvtiNw8mhP7pMVigckodCwnTo9zNdtL6CkkqhcLRLblGDfxw0YfOYGG4O/MQJ&#13;&#10;Sax3W+m8QYYPdp4bsC2jHv+cms4PN1wRlDNTgrYscisQCTxP+eT9ucOKNOTea5kICA12+2TqPX6s&#13;&#10;g47KkcosE5muk0RIWRFmG7Uk3nANjtwj2zlljPhsO4DOC2z+UrTPQj6RAT/ibdaYqblpxvmEGJ/u&#13;&#10;c//ZMsn3eExkphJbhVHN7Ra6RJcUxj0nBRWUJdWg0fTZOcPp0CYTrTwAmXpXUb9swBx7edeXEx+5&#13;&#10;DDv90yvAT5K5Ipwhb5knBf1uoqnCcf5eNE7zQyqYy/PvsHNzD1+9C4ZuIG4e+RUezqhV4cmUeKc+&#13;&#10;82pBoQkehr60E3ZPhlM1LATslh8EwZNe+Ft8TJznqha9ChXFWwPHSAusOTEv20ya7C+tKSZiFJ0a&#13;&#10;B26aXngfw3cUPYh/AISrGwLJszzyIHLsmpmlm0R/Y0i+ZIAwnHVV0HOnia3F7YBNNRPBLPupO9xk&#13;&#10;+njSIdolR4bIHopZ0GQVI+Yz0SBnCwZlk0izLuhqOCdkKELYuXCaLfEsLfrzGLmq2qMqS6OGJrrI&#13;&#10;iYnog50sxBsDfWAvSI/xqW854S9o0XqnyW0PSftQu2oyorrAQSIOw09o9FpqH6OQVPJoyTJBiIkn&#13;&#10;vPu9OIdmEJfTizEbrj9ylXzqqbei0ZEe+cSXZZQCOAlRjXogD+pEnVxF6gnjXKou7VAGuUM80WA6&#13;&#10;0g0+rsbtrL4qcdk9N1gJEbnwq9ZhimeVLzBKdvz7ADT/hiBpo7X/fTr/US4MmZzvtzqc3p0vFZSc&#13;&#10;RszVYS05eyYuCs2eexkjK4F4bTNrM3fwuCM79SVnLtyLdam9embuNKbI1S7Ug3TYLmKUpPhHmx6n&#13;&#10;RVnB/2yfbebodW2dxP6d84hLxE7fbJFCl+f5OhBxMh4eTPgBAflZZeIfRpNMSz1xRaFnOFErZzbB&#13;&#10;SjA/oPPPE4QIaKKSqOzqnBlJiIVl6CfvhbpSXP7lxxkGnXyUxUk9iGqPqZqqXd9t7/d+RipC6rOm&#13;&#10;5GwfJwu3DudjYrI4AxOM7iYFjeqEBloGdi7efDX49N7oRASyO5k7oxqHx9kNs0hPgGOnPZxIlDf8&#13;&#10;2RBVgwq2a3dElDtUs2b95kZapOzUnmUBnDNsDnTTJB9nALnpE/N6AFA99CrgXKTfs0z6SgKphvpz&#13;&#10;6SmSvgz0L/xLqmz54SlQpHYzLv6lX9OwADv0xJH8E1DGQCpKgGhmf+jMuFF4VtQSq7icV9P01UoJ&#13;&#10;cvLPJJYOCYBsLs/xUwRnvmeoM6sS2ANtni2BlFVPrY2Bef73lc8r/MKX6V6+xSXnSZQuVSDKF39w&#13;&#10;77w//AFCT+QtzaPzlqEeCM3zouMkVKQmEM7Y/ZXoeUgGSTx9eFRumAncjqaxqVvXagIZUuinq+wZ&#13;&#10;qVbBtJpmCFAM/Y2s1BFZHSMOc2VL6HCZXmbkKFHk4rw9vmHVXGyrdZCQ0I+vD8LhrxR92+rpJ4nK&#13;&#10;X2cKw7ZKHk5a44MH2ZoEoPUBMNZptwZ8kfzkhi7wTVNVnVwBh2tsSkoBK5twsAWy+pcZtfFhVgr4&#13;&#10;tEc2mEMwtz9jIP5shPDUUG2tyBNzsDIcVqgeRFtzhxUuGZOowrCwHXT19mCQD510WYzYcJ5sHGXz&#13;&#10;Xq9qVuUnmQWWeuO/BVdJJw5VO1nLf+svvFYqy/Clla1u3CKwGXu46WuL2MtZJQuv4IvyMiwbAJw7&#13;&#10;hPmF4Y7ohbQWb1uF3yp868Yt9UL91hC1Db8M1XD3tyDM8p9tH3ioCDyH/CK1w4fIScvaUnMa+Ye/&#13;&#10;w+UvqcxQC7Sn3BdzAytbbfQFXpQUv/1KLduSvgW8FVn38Gz1MO9yJmkrgk6Pw2nLucDib/63VDA3&#13;&#10;Ehj+9tXwrb5SVU7fxh0a+IFXJ8Dbol3fWKowV2QNreyyAdzIioBpK1uRL2sfhhcliyl+e/Bo2Aa+&#13;&#10;tbEM7wKY04dsA9VMNKp65q5aTlv7wbglFl8lZunK2/B4KeFpKfc9uDo+SI5N8v7w46d//dd/+ff/&#13;&#10;/m//8z/+8n++/OWv/vwAN87I+PzPESj+6aNexVWvs8fD3ALwpkobpzMxkivxg8qEKhk2GMJdZ8Ba&#13;&#10;gf7osRnDMBeaNrJp7pMOMwns7TPP8yLuJVKGRkceZqKSPV1NVTSlaOswiqMT4Tft8OSprQVYD5Vt&#13;&#10;i1MKdqYFotn7kRziaT/++PHPP37gee8P3qHlAS3lyQkav4/Cs1/oUPgtEGKo8maReeO2JD1Xfz8D&#13;&#10;8qnpXoFzw4n7snxXBm+/0udONRdazCT2PvKMuGFMLOjEz2q+gQZaamvyveBf05H8TZrQdpOj/Alx&#13;&#10;DZ44g28aZ58BQ16rsKy38jp5aWtdPWQv0u8Ce/cQe3Kn/HINcibOdypWK3DgWMvaAC03+8KKF240&#13;&#10;UDfV3BtJJZTn+z0aH8y7aiJjHk7JaSt3t25tbzN7Uw/cjJ3Rb737KCdJKOOaOJPSdTR9sjFzEYYc&#13;&#10;U5Ky8idtluZou8rmMGBBIzMs45OGdeG3XH/2eCuHCl/4rvmFAeqAN+evhKvveUbCJnPcHCnZBmMY&#13;&#10;wI0ljzkZgznLMnloPL08zQJtkkg6bBCl142718Z7+LkVUfJMXLyzVGlP14k4NsaOk3VV7Evgo5Dd&#13;&#10;d/TAQAu/WfLRUETsb+lkJSQSUJL+9JA9j34TY7ftPB/RGJrHZfeyJmketvvQ8I3DYFiPwWsydesa&#13;&#10;CWYe6qMHRLXRo78wD4lgw+2e3QnHPi5trTa6kGY66nXiDSZfNSMlhBdmP4xIm4RJjV72EO9ddcAN&#13;&#10;OJkbH5kLnPkqQ459BStg36Nk6jj+J94ITzgpmcKpN2QIJKKTOQ9Bjo2TV45oaLA6rETetnnoOq0w&#13;&#10;pxO54yA33xl12J58e8OBXo0c13IscyOEk6Oa/D6QtEVIPNsYbvgopsdt7v6J8EEcieE/C8GehxE5&#13;&#10;0/vAw02fbRpRd+BScw5DAomrX18jT3wn0M9/g4tNvyJolAr86QvTJJbnvCl3iiEUT4POjKAKV1LZ&#13;&#10;eQwsPomMzyiFesDCOVJkXTcuGL7RyqlUVbYvc0pfWw9qCMkkxQoBItT6k14UTOZO2qMZwxnJ4+8Z&#13;&#10;mn+89LawE8F8MeTRL2cT0lAIHDaNBYDL+e3IZ8ROKYxggBGuF6ml+ABGbudJIEssylpnanDdXdU+&#13;&#10;+2ijlt95cjdx1gr0bhVzqub0TmbnBX1xi2G3F33FLSrDc1bq4eOXWEMZDHyz4Ytf4P2VH2aBj8dm&#13;&#10;hEGpmdXMOyvXmAJfvQuYieh5An9NFY6pkHBqSCGdmVKbfQbNj6KQJwG6APA/rIqc5io41gkI9kaJ&#13;&#10;+cOS+o+9ZGBKcan//wKTRFc1u1iyEYdwtSOBF3zz5TYIq8sQIK9bRC0QuB7g+6MA0Z8Diidz1IqZ&#13;&#10;ygdN2CidQHhMZJQiobjzI15dSbMfFmmKRbgFTtEJMMrOJ4lmNXojOx9MUCotbBNPTuJUV9LbXutx&#13;&#10;fqsfZ3QcZfkUSn4iVBw3GKnJ7oAZU/ae/9d3aJI9VzAVT82I82WTbGj4AHV7p+VVRH9JNFy4cnS6&#13;&#10;IPyXh/YjwkrSUa0lG1Lbnk0c7LwT64b7QkqlH9ymFARwhzdQ/GG/ZDutIcQTlxZTsl5x0UUsrPRq&#13;&#10;AH/u355JTKmUv/pr/caAb8AjU743PbsOrbveTUxt4JQ+vNdeUvTI7XvM38PF81R+0vg91m/QiDon&#13;&#10;IJb4ZqC79wzHu/hswCR0cut8zfSp3SE7NrNBaxcklSviuT1sAV1NPRanzrxpqgCZNz6TgxvCfjRH&#13;&#10;vy6q4KMhEo+Hp4QJ68H1DtT5vV0vhiOq3CGg3KizC+FcI80jVOA5GMx7TxPjP4chFLRK5+yRsST9&#13;&#10;8v6HcGq7mFY4dl2omQDZy+OWAtwoERbMEkeVzYWcd3VvExlfFjMABBR0wAmtfDld44NhifTsomd3&#13;&#10;7fpq4JUr3P5Vu1FzXoYNMlAf8DaIJjcCziktWfJ3ML7fDLhlh0/5AMLNf/sBvG14vHHjSUxbkZ4u&#13;&#10;PZfsPSyMSUXcTPW1/W13MQvIH7X0IAuvCBiapzWcGHsmlhbNS+LsjAK4dxxIMqcBr85K3z1UuJZh&#13;&#10;7QKUdGMKr0iBZVs8bChsuiZphuYDbKxd/A+4musGPa1zV1WltkfhpSHZPpOiVJh6ghg1KaJLHtlE&#13;&#10;THhab4M+fsbzCpYUT9xKtAsfJrwTnWNvpGADTY9taxVn4vplc8BydoOIpvGtb0PtzM5prpqZckh3&#13;&#10;q7r81EYu3LZ4Qqjz+QUmy6WCICle4DgoC7xDOg4xPKCKHCabSjkdGcTE264KwS+w/MXQFxjNl4py&#13;&#10;3n15yr96OqcxoZW6E+DJsfKDh39l1xr4NkgHNBVNi3N3WmW3B2iDDiDXYUbPESp6hosXODxUUUTl&#13;&#10;WYYVH82Ztdl9wlZOqCtSToYonAPS8aJs9G4aEQdoqyGkoHoZmPkGpsGA+sI32/pm/V81UBhVbcsG&#13;&#10;AAnk8B8R2a79c5w9VEW6Z57J5J24YFtDt4mFoZZhMS/A96kwL4OK0l6QOA5G/88klgFegJdWHvqq&#13;&#10;UuaSAq6U/eL9VR+v7atKHqAoV0kn6fKzCqHcml/ceBlGjZHSXqTAwAySAiiJftmKKU/Zbs0ru8jy&#13;&#10;M1yRt1LLXODmfJcZhnUMhhf+1QYPjaqjH81zRrQs3wRunQ/xMwWj7TJ9899wOauh9QwMQ3nuHs6S&#13;&#10;ylwSyAWqqmwL3wxEeg9vnsLVD/xi4ubE3Fg8SfuW1HICVOHqWf2LH52nrpbzW0B1rtQC8KOzDYhh&#13;&#10;ScsAqToBQHZYagphllt5VgqA67+qrSDF33yWc/sVKbXMb6mLAagP7Ve8eJDFZ2MboReeVYVFvELd&#13;&#10;MgCM+IUsP3ioc8BOlsDUZ5Wwl/rZz2kVYXf1iiJ5UDCXTozzhxK+fv7w6Z//6eO//9u//vv/+t9/&#13;&#10;4ZeGefjIR+SxwEWNX3vw5IlzIu6e0fM3FVqLXtKwbfPMkvN5T7A85+jhKU6JwbqnSm1zus+FEic6&#13;&#10;TiVkf+C45/6ZW27O82N+LSWVGSqHPO6/gYedMNi8+NMpBhEHPDvTnF8u+urPPubHpqRHoXk60zRu&#13;&#10;PL3pAgjYMFVKgTN84OFahuUvyuOr518fPv3w2R/E5PX58wd+to5fbM6HNX/iJ4D4Gi/PgH/85J9b&#13;&#10;Bs5JWycJB5k4JoeOv/9Lgv72pw8/f/r69W9cJ/HnOajXfDOCEP2THDgit8nQIbKEfa+637aHnwmw&#13;&#10;w52Qt/wn6gelC3Fr+Ga44QhMAgtTCamPl977tMVbXKkBxDwheNgUeoN4wmRWnwUyeuPS4XlfwKmn&#13;&#10;jdRJoMOUv/V/kMlz8EqwVEtSA/nn4XHnouXUWLz7I0mBtCyox/CgX99bcq6/NvzBMHO3w4VfRf+I&#13;&#10;8WTjUlXM9s5XLn8WA+8Nf2v4jDdJz1JvMbC805DaDFQD7rzwfb9+3D3Oer/hVfuijSH8ndaSMnqU&#13;&#10;bYk+aMmmlzJ4kmCFTglFFYYSLf3jTBsB8Ve/tl7wfTj67GQ22xQJR4MljWOkI+7fPTwdLvMCmKN1&#13;&#10;CE9g3meCGIp055mJYEWbC4e/8GwI0cB+apmo8z2uKuuKhzoeujpgRXOSC0A6YA3mcY7qMFfHQ9I0&#13;&#10;h5uwwYz5UcMDqDjp8YWlFztXH8b6kCNV9HI45LGlV0TIoAePL1jVzYXnEfIkZuJ04mg8BHWtAoXC&#13;&#10;AydAjpQ+cwRdO+jI8dcsgRT2kYOwocMYj2O9H5AKmNzgAINJ/gMO+uAdmBPe4DzMTtNiAnukEoNl&#13;&#10;/qcxR73TBB5QHN5cDYkc3wblk19+T5hjGAc3DnlCfpgJ66Ki4XoAjKx5dV78YgBJwo4NKxg0g7nB&#13;&#10;Yq7SOLZx2AyIG+aWJQUSCXoM4iCSovm8WE8SnJhPXzn0w2rFmd22/oSuBH7CNGdHkdYbzc8xdHxC&#13;&#10;RMfiMBMzhiyKp3YcEFmY9yeOM6itZTvMK5UJmjIeK/Ag9ehi4sxr8FJ5xT+fzZJ4eiPqT40A+yfJ&#13;&#10;mDNTxb1B+YEBfPqbZ8MAUSKGJPNK/cgDowqh2yPc7xljwsym75xaKhMaJ16sAsdg6qw/8BuG8Bx8&#13;&#10;EiODLb5PDSTzTqnA7BKyDN4znporspOrkjbPnqxLp5gScen7vLfr2p/0dYFDSWwUi9nzw3Y0nPZj&#13;&#10;evkxRSLO+Yk9icqHOdb/MZUYzbayOQ+oY4zxKjA9A3O6zYWO1fiQtMGsPzC4HyTmMJSteiBms1kt&#13;&#10;AWDDbjMjh2pfS/RZ4r92RJU08PRO3t6drmP0JJ+zdpc8aX+sd5PgfOfLKKjJwwYTwyNNQoweP+dB&#13;&#10;wFRGy+IUiUEpnpx73DEPLRKqGGwy6/vUW54opMAQq3R4yCBKKFcF+j/UJtZka2hnpPD7mM6G0mmq&#13;&#10;ja23/c0QrqvjYy9+e8xabtChfeBnKU2VCk0GVOvXDPhho1YQ+Bo8lZOIWA5hK5JIw2bwfsZUTTAw&#13;&#10;JNXGBTPLCUzYHPo/WcIjmLtm6X2Uk/Sy3Twy19iai+QN8btKm1IUljFDOoe+pS1coJyF8RSWxgkQ&#13;&#10;z1UWOIZyzHUXS1MqipOl0URM8EtJM8BYX8zw/T1vG+Z68vdI/yO8CeFVUKTRfK+tq2XaYT0HOYWQ&#13;&#10;Sak2imHNNV0jm525+VeQNk8fYLeJ8cAx81ue9qUWpgxljIYc9ZWzOIN3YGt9ik99FjlSHaChTe5o&#13;&#10;O4iU8Q7+CAATjetWpt3mbaybgWEoIH2RdfJWQLKyJ144rzarw2kgEMRzdNIEi5Vl+QiW7LxgetR+&#13;&#10;uPGclg1hw2E7yenZ5UHMbxgSzkA4y2j1X9FJfLeF+aGispsnRQwTBnn4/uZDiaWW0dp70A4EiTTJ&#13;&#10;5vYwErgFxhKyQNlk1d0TVqsprQoK05eqtlQ5AEh42ufon1OGiA0ycHzrCVD25oijzYBCg5kWsHEG&#13;&#10;H0MiZfKnLrCmTIyiGD/Z1Ya1qsIJJmYfHcofg+NwkUhAKrw+gAG/UuVZDSu4+BUHaCM6GjB5T7q8&#13;&#10;GVe10XPnbatfOv+rIWx2tbL+oC0KnQ6o9J4fXK2cmk5bJ5cFjAfTvGDLzFMY2gUuCRiGlp0zjzae&#13;&#10;1oBLGdBj8snq8VMx24QRSMsCx6X1pE5itY2l6rZnScpfuO+GeoUJNQg9vBsKOdSpNs4B0EgR/GY5&#13;&#10;c5qeU3TOi8YwPJynyYkrgAmhamG+9S+s3tPKw2ipvxNA5HLpIf5idIe1UEOLfLEFvqSyEXvbLQXc&#13;&#10;Vk4Yzgxkms5UvmhmCCd99xI0CF89VBQupkB5YF08mLZ+c4ti1uPH1Ewe4KdVJ8SKwIam9CrEeAWh&#13;&#10;OmBPYCM7rZrPaN5hi/jUD3DYRAJUCawF6LdFasoNZNVJPf6UoXjgHQokOngXuWwAIFdh8e3Xn3ep&#13;&#10;IGm3QoYr3tiL4aZE2dpX6kW2gre2G4a5/PRwrp4OwRRYHhhoL9T1DZKwM6k2LkVyK0olDeC8HYlr&#13;&#10;DVbtaDj0l/eqKQ99UwFAHl44GYKnLf64sAi9emV4sD/YFoKftsPfBF6Uf0s6+IfaDmto4S5PFLJs&#13;&#10;6GlYf8gcV1hvB5z3clYcVIftGb7wL77WOyxcdd0fRvV7b4jAv3reYxF369/hDch0vC2ASKXa3yYK&#13;&#10;332k7SL0yBM8y1a4w5oov2KnvYgf9Ot72XTs5H+twAr+Zfgqf0UKCWZVpS3Q4U16gTXB/8jWYkaj&#13;&#10;qnrAVD99edpXeUkvmHJuv5zL/CB5FmCktwbgFQlM5wkGrZylinz4BvjIQBm2h3PXwiJXCWFxNuCp&#13;&#10;JCpylwtujhyI5Dbfrz9+/vjf/uWf/se//bf/8zMPHH/9D/5zkOKPH6SxothU0nFnGyW5c6oz3mht&#13;&#10;JH1jqFHuaCmg8NzGCTZuCOGNbwJ0HGE5hAlyMh3ZnPhmu/SBLh6DkAwvd/MMRU7v6n32TmcoZtC7&#13;&#10;fxJsak664gz6GUOV9KbJ+9oeR9W490SuHqRQJ8w0cQrGjfAf+dbvDzwA5u6/91j5pu+Pn378+OGf&#13;&#10;Pn34iS8Gf/7h8w8f8xcT/8QD4Ex4E+a9SB/98qw7d8p++vT5b19++dvHTz///PELX9j5yM9A56+a&#13;&#10;+odJ4PTzs3lynrNBPOD+t9Nj9hvL3cP8NPT4bTjvJONNesLjnFMnygAZ6vAtMKS80TH1qRkTRMFd&#13;&#10;sIKd/B4Cq7Q3ayrt5ALVxdxdGssXZsqsAlefBFzjFzClMdpy90yVY29SVAlwTZIBdtHV0f3wFkN4&#13;&#10;zvJ8sfM0xChXciqMiIA33B6n4tF81D9E49ujCLGFhs5wJwX4ZObB9pD/h6AYGUktPk/0NcxN3pOZ&#13;&#10;4PWBeYxwK4TVN6ry6Q3hakhvxF6SHGQSZNrD9zYfQR+NZXtM99lPYJqfy8bGmR0THun0BWM9Rjoz&#13;&#10;XeM+oHpwPnwgHtDHeDgSu4HwpMFKqJgXVFGVPLTeGpGaiZZZ1Rn5raxIOdPbiGnz9k28uzftirry&#13;&#10;rrUQOtS9RLTnOcFgXXfbl/O191cF3L7t2Wlk9/yq2uoWboIF9naVz4psCMR/K9PEYoh/CmQKyiRf&#13;&#10;dWR5lyk2oCujFBcmrQ043XEQQnV8ppfEpWseXElJq+QZICW7Z4Zal2MTiwimPQrhGz2bpxf8zk2O&#13;&#10;kxdsYN5qhy9VzL21fKOZe5T4qnNmybxzs6NR2QeSmuDhIX5KwzP/6b0CRQFq4p8HZzJpn3gmY2dG&#13;&#10;8bROx3PBtiSmoH/B9+RBDFly522VZLbYw7FlRNmUeecFBpdMuQIgcl8ATx4v9bA0zBKPD3mOyKNf&#13;&#10;/vuw0C+V8rMWDBD3F4bZAkKNJ3TcvEPaA0LCkhzYVUOsKSpz2ObtEM7k/RowafU/x0Q8phqQp2dU&#13;&#10;OI8uyC5rzL/34EWwPEk0oMpnEnAbqfkKMAyuOzuCJwRgRMMblxUiJRC1KCd1YU/H3Enq1YHlIoNs&#13;&#10;YyrQ284soJCAiSQwYmKKT98PLmQijGKVYAU2WMxb5ii9eYbNbDsv4OxJtI3zBdNMGD79ddb4lnaC&#13;&#10;/UiqUCMfU6l4tPmzz1WrOYoEKT0QoNEZN6EiKKLWeSd4GPMD+b/2a99S/Xsc4bM3P/okoW2D09d8&#13;&#10;dMrJMNUwhogZRsyqqd5ehjDiROpGknIG0uUig3dN8ZwzJc15qNU8hZXQKBTMUKJo43vtjtIbOMph&#13;&#10;p499M+zHtegc+ekAAEAASURBVPWI/MS6GlsYFg6sfjaPEI1O37XfaoFrftI6XwWLp5FFj4VA0eaC&#13;&#10;9SiUAZIJMQ2olqmFj+vFoNSNKE1MROgDa7ekP6pn1dDe3kEAj/G3eJjxIcHFBU/8ikCRs8F//Ke+&#13;&#10;PIfNQ1/5yLdLPbLpvQuU2vMvfOOAt+tdwjGb1ecBwVzlmaiAOwx0M0zz1wPQ39G5IGDG1MCsUQ4Q&#13;&#10;zTEJ9g31TEbYs1egRG1+qlRuv8zE0N/4hKJemME11ipRXAMgYTZYI08Dxk4wBlIk9Qgmz1nVBtCX&#13;&#10;DJ4aciFgCBaZSRxYWUykCETGCuVZrVoxGgoRjgQxDLUbR/TTsq9snFE/QK7Xxpm6jxatEFDHvNdS&#13;&#10;lEBT49W0GZzJufAFk0VV0cogJnD3B4YXRpLHmNNKcuScRDJeFWw1enV6vNIDvI3+Wb9jvDrsD68K&#13;&#10;Mxyvj/q4J+O06GM+zvi8d40zQnDOP8e3w2HlP2LRsz+u1dtHn6hYDzTCmkwFfraZ4g8K3s0bu1nL&#13;&#10;CAo1SbMc4XDpyCfm9Ec6BHa2zBc/uU9rmobzOd7aeukZLsabD2m9k5leD/pFuJKI8gC+xxO7FHN2&#13;&#10;iUdQOs4ofSMtpohHnwjfmd9IuvjxwZm8WkwnIbOHEPkwJEn+ZWKzEeSnzIpLynRWi7k6v512V4gr&#13;&#10;2D8fO03jPRh5zkjLLID0/AVVfhD/kQZPK+HftLjcpz2YDgY5wDipOpzg+B/vWkTGnEuZP3HM0g93&#13;&#10;GfZ/+xPao5aiSibanFt18NQnAbFbjR4W3IIaQ/Lg/KqD//5gyfpdgB5kvFHxwuAR83zm7AXDeapW&#13;&#10;ztPCrB4qTC2bBV0X34IG6JC+bB0Wbl+VNwaesOGbTyOqhAEwE1j+xQ/1yDM8oKGVDUzNqwGHOZvT&#13;&#10;TXH9yejqrGzxN0bxtGoGLGf7It/2aojkLSXyeFW4fXlybkA+PW1ZN5yUNHmu6MqwG30cnG4tLhIF&#13;&#10;RUaH0wPQPQIAtjK07xABqspSTVsNUFe2cPnpBUy1BQh/v8NRZoZQgWXyzXNDYUePaRoG9TwcBqk4&#13;&#10;b++1Krn5o1NWpMDbnSZJhO3gZnIZFy/hSkg5b37octJ5wjuW12iBnZe1cgNkHgVwljkGzdgOl/nG&#13;&#10;aDOH9kUuUH4Y+MN39H18FYWjqbKrdgH8LIkeuEPgXdflrCHmYDadYFcn1IWhALd5FpgjYZFVRV9+&#13;&#10;eBZT5Km1QW90AKxbsPXq4DtRU021iP/WzmnlrKFaW1r5YSxVEylMNBQZfJQH38VyuCZGpMHUK/jN&#13;&#10;3jHd9yp/mAg2Sh6aHXbLjYs9hHcGoehMM3Y0d23kCKMA/9E/nECMFbKpOQDIZOZpmkKR5wZ2WORN&#13;&#10;ujHA6LyZgTV9WuGb4YXKkPYthqPGg33ns5yILAlg7m81RaV0wUfzi/5bcOF1AGDhpWri5Af41foz&#13;&#10;6cXcMgMsXM3ovDE3fJt+gevJi2yndTm1lBR95odPn92DB1IPoMC3HvA382or8JZUDP0CLyIMq7P9&#13;&#10;cr5luzlLfetMrbwr+4JE9gXzLZ3Ldov8pqGbGQ2Jy31pA6yG9i/M68lb0/DfzMDbPABf81jZ28pt&#13;&#10;vfD2ZaZHW2GA1TYAl7znmqGCsEJazhf+Dl8UlhlSW/WsxQLvDpeEIPCqXfwNQN3ZvcCbRVg2GE/S&#13;&#10;olm/PPc/vDIkzPCPyDNShlySsmZm8+QE/+tnzxwRcFtiq/mVL9j++k8/fPof//av/AD0X/7681//&#13;&#10;43//nAsQH0eyP3mAYNEhFac8NQLFfS+0eMFA44/VeuEwEy3ecx1uKnizpQ1n3NUz3hxAylVFrjvA&#13;&#10;YpHLD8rR0+bIcT6JWD7vzskWlzncQUqPddzx0IxUML3acj/lggW/yBY9twXmblXTqNbHnTSNkJqY&#13;&#10;sgsPgpPP/aRtE1uGJH5C8PQSg/66In/9l9935uu/3BT/08fPf/qUFw+F//nTp58+ffzpM38d2Ae/&#13;&#10;/P8B9dhM8rDIA9wvPAX+yl9k5hThw19zr5XvPnsv91f+zKFmyfaXz15KfPzKP5PJvGUOc4dK36ep&#13;&#10;L2ukPr87hDVRHJm+v0EVYfU8SAbeYWJ41jDn23MKkRw9YG9lhp2emBa+lA/yKJWlbDfmBXVI33wn&#13;&#10;A880t7ut4JAmwHCWSkVBoQ4YiiHd8SQwcfilQTiYl95slF+GXHy7tBTRe+fZUfSUEJN2U4fqBEY8&#13;&#10;nsZE7lK+eE6iFgM8mTnvKkkb/Bn+nvdVBvMN77DI9gTzLv4gtX/zb6k9IV94VEm24vs3AmCFwXNn&#13;&#10;YOFIXxp2XNzTcAYYQbwuYfmCX7k3wYc5XmZLNYgEAsnFmGlHPjeZ9VZcGCDJ6X2i5g9JQOBIPpAz&#13;&#10;xWARvJgf+Fl3PadU/TSiOaBKb7jDu4d68yyzwDjIO7v6fJgSdG/AIYVX2zNA0dyc8qo/heyueMI0&#13;&#10;xKo3ITTE/QOPNNgioC8g2RN9MIpytvocGRIRTxhR6pOD/EueEWYf5djBAvQAhR5aHqTFB/ZkZcF3&#13;&#10;aeuMxyfTon68y9HJVccNJvxHN3fi6Pku6RPcb5d+EM/00aPA77R61CEp7G9K4z87Atr48M9XbuDn&#13;&#10;Bj00kHqWLPn9YJ7VmRAUmKAemXg8iWuBCUr/8c2tBZheO7gNnq9X0xdjf2COkeZTQzYAhq0GU2+e&#13;&#10;3IiEkwSfcvGP9QR3erUx5v41CNwV9vEhEQDnm778CQNl/L4vP2wBidY/apDniw5p53vAdYbHbHHM&#13;&#10;kGOrtYUN4vPlvNADkqlffvF7usxCSOaMI5wOMTmUBx//ogRJCbDp+eCRkQr1Zpj3OI0y/D5BZibT&#13;&#10;oDJFaMQRVJNec4E5coAmK+1DHhcqK0GPdNW38gUAc5PQDXrZwvLaHR1l07lyPAHMvMFIKZ7e5ihv&#13;&#10;zLJnNB3ru5XtpLGETAk0Joh5yqxlymDw1AEyL1n7qiyYaKgeTzWgEmjFgSkyJl08/qLWAnaIeNi0&#13;&#10;JUGH6QoZAZoZpvIy6RZhJXwPpQDIkLDC7y8yypySUhTS4wNZcS1h+/RZbTihneKtGPQggHgqVu1c&#13;&#10;CBCfS8VVQ7Oc+HTCn/w9leDhoVpw1QqmPMAyA5C+uDvvolKWwM2EFhKqwS4gp87XjLYtHmT4n1ik&#13;&#10;lr8y9ShseqIADdbo1Fj2ipWdsijbe339K6Xi73H9l+NcemOEd7+bRu24T7pGfQ7h9BCMZcX+7s8K&#13;&#10;mde+XL6+QDIvqHHG/vSRh7uc96eBBCZjbJnJFMvYOUPIxpTRTKeCbqLZehmHIM0PgTAgRS0pK1tv&#13;&#10;rDFkUlTqz+ZBrw/IUc+dC+oEcXemNLcfK0L/DCKzJjxI7YpNA95Br1LbHzrvWtnez4BS18lYn0v4&#13;&#10;Q/nue6iJRcy4ANL0HryliMvuFNR2Njkoln5q2xlhlzP7zAvK8JBXjrXiXVQIq5HEuDrcTttixtwF&#13;&#10;MFmwYoN3H5wzci3HNbXYzGw8xCmL20QdWmdBFP9t8G8fxCsmKqcrJ/o9RGHTXiFg9YSLVc2QJDMa&#13;&#10;tkqXXB49VrKUEXd4MZX2+/pqq55b8++T/iO5qAEOk79HY70NpykEAEM9VzYqgjy6Gpcs3dgHP4Ko&#13;&#10;aM5Ja1WBoclPMWRBMSypoiHFKNBpMpybOeDOYlHisPR9hqtqsGcGGS6pQDUs/PcAuD3aflPKRWEZ&#13;&#10;yY8PJwMZRrgHmeo71FbdmHANZh6Qrjn3RpsLrXtk70s0Rg5v2UEjFaPMXUntm3b3gO7Nbreoeurr&#13;&#10;KXj2CqRjePxx7BS6RSS4cNi1wQsx9QJ0FiO0Wj9s77x7zVwjmazb53IX4wNgx88zCu1s/VJ1OVWM&#13;&#10;yjx4UPVoHCJeckBKI342R3Jphcmp8uiXjKa8PD9IGEwjLMgy5L/3xeJ39YMUnwVAD3Jb2aPbUmg1&#13;&#10;s70Dt1WwPRiPNHBrXltt4D1HSzkAx1n8dpumoa2eI0uTuT6Tn+Pw6lJ5GmwgyyB/XiVtX1X2kbpl&#13;&#10;MQRbwyn/Ug8gA1o1ZCtXUdankLEAQH1cZIJGw0sLryq6xeA3cH2AE7htMSBRWlLgCNQorElYPUC6&#13;&#10;Jw0TkVtnNHoMVgnXM/W+w2NKJ8Wz+IzA4T1ly7ZAldy9ImkAOb/wioTWk9xbW24unlJcjUmco6hB&#13;&#10;CU15AudYDtXzhocJ8aFn5a8W1ZaEuEJpAFE80xYGz5fD4P4fZvsFqpFhmJOcTGXw6gFfnjIAz2wW&#13;&#10;e/XgmY5ofhK8WABHm9A5IFUz4gCF9a/zGWSH7jvxB55RBJCCgfCgZT2qh4vOcoYHkeoEKNzhQSaH&#13;&#10;cF4hl1SX6O/AIX35kr/xfL6vCUMj6gJPZYmqtVo8Q3EL10oreZFTH5fPIamNfRKYGeMTJLiEeIZc&#13;&#10;8Uyx3cq1dBqcbUUAAzReobTDMrv0Qec9yxFbxtSizPmg89IoDzfaqjDMJhbKaj5cjwyAiVIpZS5Q&#13;&#10;ZAtD2tWqeRErBeY2xxBOckvP8Rg3+1Iwd3nYVCxax9MGdrdxn2NYNxhylA0clnQlNXq0zzCTvm50&#13;&#10;Zo/6x/sd1woiVfjBd6DFl6f6IS4eYJHFL6k6oNJekC9Sx9rrO4KgKo4ITcOXxYzMROPVUkTAQFp1&#13;&#10;xRfzwC75AjIrw7KqVJYTAFyBVgujP7yj+XLskr20I/s0mgHi1VCpu//WPFayUsALAN/iL26Ujf7G&#13;&#10;L39CGwfhoa1meGgu/CTICk3gyw01k4MnfYWMvH8Z4dGixm5RNbR9an+Iy1ZPwC4GT5qZ1vPi4Vnm&#13;&#10;aqnmwrBxmEPQQNLKXB7heP0isjqXGVGQ1YCqKi/bI7DjSaUqspwLvOBXc6WW7S2wgvU2czUu4Zr5&#13;&#10;YZYj9taBiqxOVIExnzk54d1nuQhzzQ6FnYoTyK88QmSr97u+PKH8t3/+6f/95z//9P9wBzDnx3wT&#13;&#10;56tfNkUoheC2h4YWQRbNXBCwn3nAsC5qwz5bJHdQQiBv3Jpphq2lspfUozEwQM61KsoJeuL30e+v&#13;&#10;PxAEdpkVcfXBifXCMtceuaneUOXyBg8a4yq2vAGCtk1vPemJUG5lPKZ7eQwqx0G91Er1WU85tHOh&#13;&#10;beqgJdG/+sfKuEPFj0Dzx37//APfXPDvI37+8OMHvu9Lz49D88cUoavVv+irIh0kK0Tstxbym2x8&#13;&#10;9t9vYQN//NMP/oSlB8sPv/LQ/ivPj71Nw9xZ7aggRdA+556bmvaV2QeDZpdwGmByYt5sB59Bu3ta&#13;&#10;ghlRb5Da6jDAVMEhhzhdcEMIqqJRXTVsN3r1xMOoYwvskHJXHx0PtzjSMu7kjr3rjaRdowscU75F&#13;&#10;w4zhdy47t9LMZ5LUCC2Y3GzWpcE3Cadm8xhIQ0SGpmOeG3RwMHrUlTz8ByefDGo8IiXh1jE0gqlZ&#13;&#10;tcbjoz7mQGrlNGvSVswjY8V+v09BP5SPNZ2pnk7W9KjqEwCT50xd+OF35Z45LNOs5bBTz5P/mcfR&#13;&#10;Ux8zeNofHr5X8Ha0MM/l9KofmF/DXv+m5m9MpqgLQZGm1Vnu4KGbVV2l9I9dLOLElryYtvxXj1Fl&#13;&#10;DjZyxaP1YHjHoa/zaRRr4SyjU3Wtsa00xG/M4HW2vsXA1c28BDPPEwvP8p14Tz5meCkYkPiaIn5E&#13;&#10;BhTH1xLmrgebYfI0PQXNci4mfq1ClbBd7XgBHJ0MVsCe3GS7lQDMJ2rc6sxwNlqLzjmhJ/qm1NXH&#13;&#10;o4YUoMmlKdv33P0YuPy/ciPpPHJVD8eOWBAmYMZc+fgfxAWzpGJyelzncGK4jTouJRVuHyx7qwIi&#13;&#10;fxoBEreKnNxOtInClTCr4lFtj8wgDwt7hTaNph2sgJY0Y7epunDg2SJBE4u7NXa6cyUhMEPisA5R&#13;&#10;OJlkakm4IumdE+zyn/sQPvjlRnK+exEkPDyq43GvevxL9j4t8QCXvyz7OU99UcsVJZPidWVmBTue&#13;&#10;YGA3ocqAvI3MmwATgkPexFKEgxpnXpzmhEDn77/6uIeksk8rhI4m0ItoMk4Upt3PJpByp81rK99B&#13;&#10;mkvzzwN5k6cbBuDtC06HYNA4/5lvH1PFJ/SD0Yi+WSMo6X4vgxKJIWxdGlbhS8vOjCDoSOmJkxKp&#13;&#10;8poXMFmbwascgIhgRgpeZiE4etcCs4Ml8QrCs01kXmDwGIcMJzzRg2Ae6PoIH6pzLQNzyoTn6VrU&#13;&#10;4pNTNtoQoWlxKsRsxYo69ZZ/eiaeFn6DajmGRT9llM9uWmkMgsxO7aSI8HzOKQ7SPDIz2YDoM9HW&#13;&#10;Tef3Fz5uwB925RSO06pcleudB3T0kwJPOburUDwsf2/XyUZtawdDBuIU5CxQQNVxK/XAfUnOublc&#13;&#10;h9/qUyUug5BpkqAQs2OYfHIEldAwAdLpkai7VkD0M43IBoxZeZx02BDrLx4joX6NyKqGvDEPYQv+&#13;&#10;/2IXd2YCO3U9JOB2GwlJjRC9uV8nPXT4jL/sPuW1WFjYxEOASdSsdk/0LU5i5ReQM4MMMmczU7ME&#13;&#10;zCVWoGUC2DtIrF6ZLoo/2Hpc58zaOIZtOBWRCwH5seXGSnmxHFLgzA54vZCMS9L0NoXwgzoUt8lh&#13;&#10;OcWUiJ6VOeMWBqYCYYkSZEzNDclf/QkPpHntkCupsBuVXHz8VmGzA8oDEMm4mwnpjmep45x9ovZx&#13;&#10;Mo/h04MjyUmueolCHRrpB69cIEQULy1FE6QytmaYnMfaVEI5SE9Nru8205mWtAm/AGVo/7j+OiIj&#13;&#10;61TUgbonGn+SHdamVGTrKjProxLaWB5BTCTyUOJVInJ4N5PzEBXu5M/aFPHUuCxk7Ce64DRjmP3N&#13;&#10;rDxp+LsGSdQshCZtxF1nNGI+YT+AYZm3bK4mjxKy2Mmb+1KaleMHjcAn59XmjitnDOZzGDXN1S1S&#13;&#10;3a3BBMlRynkIrBoZktNFMrxfMFB4sgVtQQop4xIQ8AcdxOGC2qIOstmG8CjR8TYODNukRe62Cm+O&#13;&#10;QBoykqu1fPoTfOaUpDDo/ObvyrMDGSNW2k+o8MS9HLfdayKI717vq+HZyhWLx6nxX6Ywjza4NLPi&#13;&#10;VYJDANFg5SPCvlFBNzi5iclZ07f3elWq11XPC9kKtmdnVnoIcxgdRg3DXSuVDFy7Ip5a3CtGtitS&#13;&#10;kbGwmZHBqqp2JFd4Em2IgLUX+czBjuG/qcDdGrSUBiZns7w/GjwdqDHWGa5pTz1jsRrKU7g8Nwy1&#13;&#10;EyPJDLJ8FMcErbKxlTCOe9Uf2Sbk5DcCTG3mu9MhKhoeOl8cqB4dSNQKnJQiWHwtFr6p4X10NdS+&#13;&#10;3zwubZVLms3iSWoH0G/m4m8k1B4sAWgqPPPLMEZ9cLUNZJWQz4UL2J9SgL9sIMXnIFEkfecCQNNT&#13;&#10;hB5F8hduvLlMW/EFKh5tx0xpV1+eC+Fk1YEbCVz/u95ukqfriASFYBXS06qHnpQJB4mr7mJibciB&#13;&#10;rsIMR4Pw4NEvXcG0i1kQ3Nq6Vanhasu2zJXF/nKtOJhlq+DyfAuo7IvRMhf5Qqr+RS7Pl69fIJHt&#13;&#10;9vXkxWhJ8NAoCIZlAEBPVYEpvEMxTSF8x8RqBlMRgBFMElpaChwrsAk/p7fkCq7OVViMPKfVK2YI&#13;&#10;BN2KgA/mT3zDEiCnpK44GiTjPaWu8ojBtlIA21YnDN0yMQayJxCwLcMLoN149KKZYTmLf5HCt9VZ&#13;&#10;H25+4Lbb/1tDZeFZZOEbsySAmrilCm9OynyzFYPCct7aqnBt3QzlX9ICFWl/879VCwapCrZ/4bmH&#13;&#10;tyrg8he4SatngSqBZ9kgLXyb+D6MyK2zSm5Vpd6aCw/mLB+slHP2r29YLQ/Etfuk7Y0U/BVpD/O2&#13;&#10;F95leMEzLKkA4gB3/5b/xqz1AhzybtmFWQ6VWlsdluFWuDCcN/OqWgaAZfiWnuJhW3EA2gpWG8MX&#13;&#10;zG3l5l8YoDwFdlivvrOu3/Ij0vxwaKx4/YHzXT1QVwlAPb/7UuteFb5gSlI2my0AjXSuyA1U841Z&#13;&#10;GFIbJQMAPnrMTI7xXelTTqW+byMaVaUPeXPg+XKuBYiXnwTMratf+aXhD3/+kQeX/q282uEv0nrr&#13;&#10;i4H3nrwLwQGpZ3bcPNU3L2RmF+cIiTavwLw7hpTXC2DMhSFwR2VmAR5vVXhD63yGv3cWvLmCIcje&#13;&#10;Jea2JDDrOrfqUOYdM+8xcXzFf48w/Kk7LvbrEWfUn3qYVo3xau5kHwyZAyGQrLQXzHdAuIEEBut6&#13;&#10;nh4diOB9OK0HZKOPs3cPm/XEO0a0ZpWekuOo+gMHVu6J50/ucS/A20neFPCqzw8UZlpzCptJ9BcK&#13;&#10;SSafzucGD3fLPvxoiCTh1y/8vuanX3/+9MunT798/fL5y5cvfLj16ycylwvy+ZjciVJHHlWRkY6l&#13;&#10;eBzdcKm/s0eQtsyBDXs1L+l3AtW24qM8M3STBm/yph3IufyH2pl3KsjmECs8DsiwXXnC0Ito0V6y&#13;&#10;MSP84/aY1RJvKQ9A8JY3zrFMnEgFUhcyK2tVWT3CasCqgzjAuNrGpWvGVNTiCbOd3tb0ov5QwCi/&#13;&#10;2yYNb7hWcAHUFH6LKengR9cZjtS3vChbkzAibypnTJPahLPM2QlH8aYRHjxgixttoa9PL25cPPA7&#13;&#10;yYo7u05qqJ3HMb15Yt4w4w4hoxt5dqpRH0F0KHv37+Nla309ebfnA3p1M1ClycPdyxPkk4oMujiO&#13;&#10;GxThfD57MNm+gBG3TxGbAT3Ptp9vEVjv3qXWlf7vXmr941tmosT1gtOZWTWK5Hlt2Dg2MfQjS1wJ&#13;&#10;zzRpXTSagkluu7LyfCveJUQohG9g6MdlgThr+A5j01i0AgdSC5NpY7p6FjD/+sCDxxhwo10GXVaF&#13;&#10;PTuCIUJzliGyBXgfGuT0fNfYb2DlOMj614n04XSjqcsx0GT5eIKm1jQj1P0WuUdUn6EmyRakzySU&#13;&#10;aOwcTuSGAMYjk73ZMOdJO/YAUMeBx8MLyPTBcxvE5zgUGIcvzPDqo1/GeforKQ8Xc9TzAJ5ZwH1f&#13;&#10;8dMHyuAtxUZFnixkTxVonJSFBBVETnhx1yBJX3ZY0CbfpePpSBJB1Gy57r2wgTShGlAlH17zjbxw&#13;&#10;GlE5HxT9yi8xogMRVXTiUijy4hplpp+qdxhVSfh0Vd7BDd88fz9sIjRnFWj6pRmAaNi8a3E4YNbB&#13;&#10;SMBgeYEhUYKZXyMQUCw10CTD7NSrNgWgVNiYOvnJTahURIAxCezMxpOgmjF59HucPO7JDHs9Zy74&#13;&#10;5zTZZ/6E4WFFGLMzRSc1WUBj8N73p3KG+tEv0IMx0Dw15cdWmM+fEw5o6lBpuF1s/DgKp3NUAtyg&#13;&#10;HamcU1wjwSFs+YvBQJyqsno4D9CrZDkyrF63HQ/sCSsVK4xadYafse9Dc9ML+8FAizCbRgRHPLgq&#13;&#10;wVSTVZXf69Vw0aPwRly0/0tgEq4tU8ob/93W/IoumXMHzFf0uyOSE7MAF0gT5aL2Dhsby9dfvzA/&#13;&#10;TETolgsTyow4N9kVmmQVpUr5QYWaMyNMpRtHTOuLaXKyaZkMTWS/5YmDnBSc6nC0k+0Mwpninqnd&#13;&#10;KUZHiiLvO9GZTVHyGbhcasG/bFISxLQvEJwdMeU2W244G6luuq9RtblANXbyqDgV6+8AebLpOknL&#13;&#10;6tDh3LKGbRyhYOtLnHAVQCD40+ugIaiZgvQQnVSYHheik8jUVD08bxsLxaXR5HK2i6ax+JZ3MK3S&#13;&#10;zKvFv3w3ZvE3Es7FV4ohixwY18XEDWDQPYIAJkGnY//nk8wGHfZw6nIAerF/dKvyP1rrq76XzLyS&#13;&#10;f+fY5TRJMBtJS0VNLcOm2vWVDGZogFYagqBNeERaF4PxTRIU6L4x7CDMdhKuttTFzbQdzmVY2RsD&#13;&#10;vA0NK7vIfwCg2rM+fq+odidPFWn+mh8yQOkmS3eeT44qkAeigK7EYjxdUalDCj1YM+TQfcM0BqZ3&#13;&#10;UpibCwPZRQqhH1rPkY417qGxvYdNn6/nYImhzBubs5rOpLOP92MumVOrAarbqNsIgu54y1zrO4Tn&#13;&#10;W+0E+0SP+CQRmE9upcUkYxrHbEzznw8bcsgH480RHPJ89DMbgWWbBrL7AsxQuZdaTogMIYWKKhCw&#13;&#10;8NZUerIAL+IQ4AleVWDCtswg4EHQVxsiYk8DCRhLULQLBsCPSx5OToOAwdcr+L989SsInkfDzN58&#13;&#10;HhsztCYzx/1TF+ihVS2C6KGtnnqhVNyAVJ4EdTw+8TfAVdJbzz8kw+UvqX0txlpTpDaGHLhgAOIk&#13;&#10;YHnA4OTPP//8yxcPcHBC4ruVuJs7hlUzvnWgx1HIEHEaQxXmAMD3VzqbaEsCPjEcLddbBScpB1+1&#13;&#10;deMFRhW/qU0kzmfsorZ2GQK0MXMA1edNu/xCIgprrpz0G35JlJHiUZ38pIhh6sWVywrIYJt51zpn&#13;&#10;NatUjRqtadARlYGcRLO/B04I2uDIR1VwgKeJ/spfoYugFwKegaThMRED3s6viTUElcYwFqHrA3CV&#13;&#10;0IMpXBE5TqVBeEGiqszwQKKtHgCoWjEidaIGNoarcJFgaHz8t0o63D5sMwXA215UMUzGPIFAtmwA&#13;&#10;9Yq8JbMz12WAVGD5G5FDtlrSEqeRvTmZzfpZzTBTODCzfcp2BbhqofKbkgzRz8aVMzavZasW/EsD&#13;&#10;bwEnipJ05vkbe7EukUgTska4bS3naVBhu1sxip2pB2jUzV4+6clGZaswQDUoE3wpgAqGSVL0eOob&#13;&#10;Lj5RBTEn7d4xp6G/0hCknVqFVDyeR81EBLJ26RdfoDPSFAGDXNmKLP8qAVM9q61ATZe/PPi2PKW2&#13;&#10;X/4yM2xj2HBgww2Qq23FV6R+rmAZSt0QQK4GgFW4QKkYBShzSVXbhBReEdjKf3PWYuNd6xsLtVT9&#13;&#10;yFZnnVmddaM9PBhYGKAW6Xfe5XkO7dZQkWIwByOCeFV/MPoiG2WPRL1Q0YM4UhXcoIqvrVsENjwG&#13;&#10;L3A1eIq5mUtv3lYEtnLeGGAEt908dQmGZh6enbhqePEDWXhu/g6rHHzb+lAqSPQDY65wGcCQnZVd&#13;&#10;ZqhsUMu52gBmr49MbbW/ZW/MxoVsDdFv0oqB/zZR5MPhbC71fNkqAs+qqlEYHoJJO5g21MJTkcLF&#13;&#10;gyTn1AmqaMD0IFt4VUsvc7szm7CtToljLkzHDfDlIWZgVpM28pdf8QRWBggCQ/VIQ8uNv0CDxyWa&#13;&#10;4pwCfEEAEcxxnyynN2FFDwyc+P/0+Ye//PxXQuJ7wH/761843fR5o19g/elvf/sbI0R/zsPg5IPD&#13;&#10;llcUyKKRGwcGqg9ONO/9oUstoMjF0a1dfgb0iUtvci4jI80ZIzkqajNGVXDlYo+gNiOkJpR6zpXn&#13;&#10;qhxBQUXUmyS4wblPxBFFD3YchkUPG0WTxurhCwfm0SthtMZQleW+gYJSwXtPCh6+6Istbq0QmjMV&#13;&#10;65xD+OiXxmkWt1FzksU7v/rMJYlzxcPcOUufa+6kkCMm5ceME5FzQeqRcsJ/+cotGf3mXru18euP&#13;&#10;P/+Iya8/5yegvR/Pl4XNklXQxCawKZ6DYUhDA731A/9cazQhIE675yPpSkoVMP+TUplRln4Ou0de&#13;&#10;nHCzZ2HgbwtUNPZvDKw+7mAKs8+o1GQqwnFfgTbqx/aQJfS2Z+XEOPiXt14xBwmICebRkSdeWMzV&#13;&#10;cWY4lw9FRpVpM3JQkUAKRGVVxKpy4Oxw3m71wx7t+szltgWTolWK8mIkh3h0xzjyUQuFfURrvpxn&#13;&#10;PZRkzQEDHQzniuYk2wD05keO095iDgUtuvBoDqOo+LEUHn4i4CB5P2JWbVZTqiWEIXaqy0cfbGYt&#13;&#10;qCqYynmsR9h0ZnRm0Gktfx294XW9bAzZH0Vm4uA0tW535FXV5icm5L88yZ2TWQuKpDlr6kLs8cbd&#13;&#10;jRkgHk6pzot4Z0cLWq5QNGXiG9uZR7YLSGH1VnWnOFFMQaeyLAcafUjCygSTAaIMyyXClpVF5B1p&#13;&#10;pb7FAS4hgtHFBRQK/yIX445ti9GUaZ65+HO+EfEPc3A8okc9PfsVPY23VmzF8aaeZwMJTq1udhh1&#13;&#10;xbkCQZSka92BXE82w5mtABLKQDuHNgKEGY4cBgcnM8LqK0YP/RyO/GnRqapwpKeLRHzHJ1e2O3R2&#13;&#10;Jxz0MxtOXXvwX/woz6/cx0CrcbCf8ufbkWnPj204PSmG3DOz7hhG5el1kidyOVQRLdXUgwpSauUo&#13;&#10;Ziaf2wYBOhFtvUWmkulTEL0YmTrUHNkbSZxJeDDjesLRKk+o58sQKPTu3vXQ18MXhw8av3BhYzb8&#13;&#10;aWiG9J5BBcN7nHECk3feYTPhZhA+XCBl9ERszTiPVASXeJyYcaZCTvIzxNScB0GzQAejJCtJjfBl&#13;&#10;+YwiOPJFHEvRVDolwtQxX291cbg5m1Lo/im7ZAX/OUdiavVCtbgMZJfkI8kZADqoiTnC6gyBkKtz&#13;&#10;PEIo4shlN4Bma98pULUoe3kIz2FstLxP2Wsd3U0+bwBY583ps51ecadTlSGZbx6O+gEzED78NNsp&#13;&#10;qkYNEmbYMld4wMlAz1ctvKpCxkmMFZUApIzBYyel20BaeC0t8HLlUxo4K9KS4m23yiSIpZDp8DQO&#13;&#10;3+XxMl83/Kol35gH9magIZtzf2oLqwbIkDOjfIMfGup0gIkjj0wrBpnlBOi8M7vo7Awz71QK1GI4&#13;&#10;T9dVTolt1YxbQPjLHDfdKpVqXaDNx5Mu+Ep41icW4dTRVLPzymcL3CdQzhQTWnhA53u9eRdDhtHk&#13;&#10;iabnOfniMrlKyGDcJExC9IlkElGG12DWY9DK2wsOHPCbnTNyWuH+ZEb1lKJftKl+k5LpcKGC5r9p&#13;&#10;YuIsPZvc+mzifuZ81cr2lJWcex3uAmTVIqUgP8HNL9+YbM9eQKmBOwXMLB8wgZ8SIrEczF3vljwW&#13;&#10;3YK4ZgGNQIJliqNPi7B0iaEeev76r+4z6T75lNGGnCuB/a0hlEKFsfow5wI+mzNXAxSnguL0nHDc&#13;&#10;KFK0FjqBMMmxh0lmHAOdL/c+xMCYD4NwzVBFOT9ByOgIXu/MOmuRLS6/7dyMWYpeAbgWTC63oRnQ&#13;&#10;FMRO1gswsmKN1JPXgKce4s/O6VvAdNTDFKHDryhUK+H2Z6K4Kx8PxYLBJZxVSOWGPpMnQlQ8ZEC2&#13;&#10;yQCJBjDzEAObRoAKg48CumnFnJGHEuBFArzAXTuDR6lJtyX/OGrSTGAaXoPX9/gJDFXtNm0mgg7F&#13;&#10;8L9kBcywvQGcvlVIrM5vmDzCySBrQ2YTAG5tkDpl01wQ8jwwg85bPWnsQSRR8J9o3pLK9hxCcfY3&#13;&#10;Hrj5eZAPNFfdibSnOdmJJ2pPiACtunEcN2gEb980Oe9jzuXZ6VauVxBG/a1WDSqPKnoqG/C8slSy&#13;&#10;A3GsRgn08LYg1YrFyM66UgNYbyfErsdutwl5XhJvXGpIN/4PS2dconhmzLWtirTOb+R65dKaYfeD&#13;&#10;bD7D57lhALrJ1Zn71kGVnV7LMfHwsgbVl6KXM6cZTWiobKaqh0Je6pF774RaVcmVyqWTBbwFYG8f&#13;&#10;DCrMT6TdZZxCTDiRkzMN8lkrHQBDXELuV861qoKAdOXt7BJhfa+L/wrWMntOucCPWccfHn8IUEJb&#13;&#10;GZFMywY0FGGonJSchk9tRQAD0M9+4dmVMK0kqKMLNwKDB0NPq5J3+5sKjEjZWohiuOCJFWDaFGiY&#13;&#10;arH8kAC4o9ShpuMweE+LdJPmbPn27YatW+1q+5ZE00i/ahdApDD93cBvmFUr1aPFxK7zJxXVjFfL&#13;&#10;uWqrp95WFqlyLhKgGbN+8SeEatDom1QUB+u4Autzq0jNLQXki92Sou2R7cpCEpXH2LN8kqjR/GBf&#13;&#10;9Q8AHkyvHlWl8bb4Ou9pCtPdTB62FQQv6aE4JwfMwVlOq3k4ZzpWyiNi91RQq6bw9gVORQ3XC3Vl&#13;&#10;X4DGtQ5DLaZsKGnjYkxPOHUL+UUJPGAOL7Dg6ix1h+W8hwsDNFkVKSdGxR8TRdK3PZJyObDiFVz9&#13;&#10;WwYwLBJAODMCsLLHggmplZLk5uT7PLgFOa1RRwwGkIDhtSu8Og/J3Q3O8lcPQocKILVSQ32zlJa5&#13;&#10;nEfJw7SFcfypKnrY6lXhSEk8nghjmONQjmGjrQzUry1+1qjc/7kWjY+Fovo4077DtfCd4Vt/iqGv&#13;&#10;iR0CFEbtAmviBYAB8faQChd44XyDnOl7y1ZMTW9EC7zlL2l9qCHq5+aESvu+5mVYwe8YZfWVrTzb&#13;&#10;v1WyRldbeXZ461nT8LwwrJ4bgKfa3tUJZ/EA1bbMW1JrBRLwPayh9sVvv2yLWbbqeRg6HpaheOAK&#13;&#10;7rAnY2+VrKGSfrN/Ubtu3NVWnh4xO49gioSfVvhdW5DKQA/DwtVfJPhquPXccBlemY/U4heooe1v&#13;&#10;VcCwlbP9sAW5+DN6hIYgDebDP6WiyMGXCtvqKSZDVUbH0ZPtjzyUeTk9Tj0vxpLo4ewBtKp6pF6d&#13;&#10;3BuEh6s7t1S+LMt9Ax57cpLs2T4fLuc2y4cfPn/86cdP//LTj//zL3/DENoUyamBn0Lirqs3i80s&#13;&#10;1noa6sjdm+YW4X9Oa41lPO8JKDfGz4ZB+HJzp5EbCz0z4yKpt73QlY+/eVWRzNGjEjf9w39oRhQW&#13;&#10;byx7Z6VX9RzMIWGnZ60ch8ATEcOeP9N707hW6U3pzJVnPerPCZwfYiUqYKyQlo9zO4mzL47p3sjR&#13;&#10;aA7vjcG7rLyQMV7eefj7mYe9/q1f7lWaXW5p8fSWuegzGG9DOiWoyfmGPomYtEpyyPMKUiMr3wr2&#13;&#10;nhGqvH0UQzK19flc0wgmsSjeGAvEgshWRYc12pQUHvxBrezkiTGkc465VGfjtcX6hYS5joGrYPvx&#13;&#10;9hRz2bZvYVTN4XdUmClc0ovy4l96fBq21P+Rdp4tnFF2zgCtMl49JOUuLgXeKZJZWAfsteN3n4pk&#13;&#10;rKyTWR0AUkmcS6SvZ9eqytXExONA9MtSZ2L9WeIeNRtI3sjfD08yN6sHWDxVi7axwlsamMT9jh3o&#13;&#10;5X8A8c3HfCns1ZaIVVctAV6GUpahbHdPppZaP6F2LiUFLoOrN3O8/HucqpL2MUdkx6eHMSZ04gpP&#13;&#10;ZwoMi3KTk7ueEz5K9K3m0jObFV2kN4ayudU383w7s/B6sU6GU3VPzX3yka4Yffi887guFUBnpToE&#13;&#10;DoZObW0MbFJk9k3AT+gGAONhwpi5bguMI5HN9U4+qVBVc3zwYFMGixwSvXt431P57IjsgUPi/nQb&#13;&#10;PB4ewLvfhl+XPBjMi41Vnd6x9Bu2HiuIxP11NBxrXXHIZtVlj0UzN9/dmttn7XliyibsA6r0PIkQ&#13;&#10;9hmAjyuyS7vg3axNin32GDd468anhXywyqcRqIhjuacMU5Kpg4VxKTx4CyX7BiT3/vZkM0cGYkNZ&#13;&#10;juTWn3ASglOn6h4PjxFBKV4RmCkoJ7egQPpUnFzhgTQT+4DPTSq0+7wQtjxFP8+DzTkFQONbvzz9&#13;&#10;DY8YPznJAVhbUVgbHAqTtPiSD/fMtst+h2+iPaxy+O1MNug8lOF0hyQTmZweUvu0gvLgwyl+Usoy&#13;&#10;pAAx4EMRV76bln8ThJMA9wjoHj0hOxWacjOykE19EgQX6qEy+VYU3udd7rctVNloN9xh0EMy8d9o&#13;&#10;JqhFmMyYgEez6HYEZ+sZDEIZZNqZ93AxP9aAuQMwBtyvcvnn5UkFZEgxzZpy0lM8QWgvn2xTFkKW&#13;&#10;TPupKwWjOcnumtKWgigjdZKdCE+cTLBfNCfXVHCi45wvIeS0TJhZ9eQqj+oR5HkJwuB56K4GlFkJ&#13;&#10;+cY2J2OcCKWwOSXiO9zFUwN+QIP59YEfT+nw5NdPPKyzmsS4zzKKlzlFxAImYNEuhQGJh9FkHP0I&#13;&#10;8UTW3OUf4ZgV9Fgc5nabGZdqmOb0lAsi+INy4zZY+6Vab03FKkrlZgEPyhxe2ha+JP5uzrey/wWY&#13;&#10;5Aq9TEye7xIpU2neSCwpTs2Sbk/6s/ScbJ5/OwP5BIBJQyDlx66Skomf1cyq9R+bDCnyR8vNsCvF&#13;&#10;lroyl0k4WFqXB0TtsCwYs4ln34sYk68OXlaB0+im6hR5MEeBHkS5gxjJEMh9AlM6Q5lJiuCcV3T6&#13;&#10;nMZpBc0MJWipygjg0D2L8MUL/JJLFzzWaeoSBpBVYO81Wz5mpMtKWVPUvr4ynp5goROXfgUmC9Ye&#13;&#10;mMTiwiIYjlgqEXYikkB2UXnaotLo9IhVgBELXFeRUXkUApMh9fy+Zsb4nywjscC34BcGjUVWnwIw&#13;&#10;YXF1ciDVcGxuC3idMrDPxEENLEORQn9QGxN/kLZVg58LvwVuaqcenhv5VuT7GNM3WWqupq9Us23q&#13;&#10;MpMggS1rK+Qk+ZHbq6Qqn17xTBN9m+JZFAUOWlzlgApsX57yL/I7APybFuHvsB7S95leFd7TxPJ0&#13;&#10;0dgO26v/pZbhop3MxD/2mGXj7DT+swbx3vVbWRl+9WRpOYfECgiyhLsvZzFuGEyHqHwgmoRndrqy&#13;&#10;3PLyt9s9LtPYyjwAOvuIIEbQEBSPVaXAB/PSKz5cBZWI3Ws4uqqMv+9wHmUB+FLvzCKy2UNVcjV3&#13;&#10;o6TJ9Y9iq5Tu2Im30D2aIEVUnARzFmtIdQbO/v5CwqgGcLBhun/fnkPJuHy91Wj12DNzKpwiKHXZ&#13;&#10;u2A67BZb62zymMVzh51oTHtrCwXbzCIDxOlxi5eDJFc85ze54jhBJ5sMMtYAL295mZo2jzbo1GGP&#13;&#10;tFHuRE5Ohss3SG2Qlmo2k9MUj86jSdc6Y0ePFwmTZ2sIhg7DPx0YrKCQHtQmqjB3LBXLQQnM+gOw&#13;&#10;rToZApDCawUti6SKY0NOcs41TO0iEmQXBuJ4xCcHZetjvKMGDdOSRnTKk55sAtBgOOxJZupv2QA0&#13;&#10;Guswzyz2jCBi0TFoGX6red7A1cxllBWLEGj6S4NTnSzmkH4maHnW7S6x4hMs4KM1fMaX5qGCgbr4&#13;&#10;t8BqWVtgWkgAi6wS+m0hblbHBNRaXLULgKdVp9vWMyfD5SzP9kjdVOA2GKLSw141V8Pb6SmbCs+u&#13;&#10;Vc7tR2EM9bY7K4nPWMNQ68dmpuvYvY1W1Z03RCpuQWWXK+YY1c2uL94h1ckx9CbzlarFnP/JuBrq&#13;&#10;Kr7K9jaTbxII16iqlpFzz0Ep24F6rlau9hf6AS5p9B0NDO8sNcaKLbwA+DJXanWW/9bscnCZPvws&#13;&#10;1d4dzzZSzHggAqNKakIqMxK8faEM5+j2UBzs6dC/mgu03+3xML7/XiehrZLyMSymfZG3rdYJmG3w&#13;&#10;AEfu4esqKVv13CbA38iFqflVtUoAuu281Ybgqip/h4VX7QLLXEyHN/JFELuEvAxLBQO8w7ohcuZ8&#13;&#10;5nftvnCWn37xC7yIFF9z9LRbapmL32GBtzoXD4nGkeAWvOHlLEASSAUiHdLDbHsOYRlmHzjcYUyd&#13;&#10;XPxFlqWCN2ZEjoZlw5NvMS/PCsHpPhKjLo3s9gzXHwB42leKIa31Vs4yg1zBAt2fC3ddRNRuBflQ&#13;&#10;N+LV0L4keBi2B1NkGGZ+q1B8zhhX53LC50ka7WyqZ0mhxtMkWmdrVeEXz27ZmPwA/ofP3pHmihg9&#13;&#10;qdoKoY1Tmx8/ffqnH3/4859//PC/HlGrkMx4Jps9T98s4I1dX2LTQHpg9VyDbJtwpHhzLXleyeVJ&#13;&#10;zqCsQb8sfgfIQLHshhywpLrBcsrCWWDucJyt1U+li/b2L8cMz65zHqsGN2DvBwM5UAl91A1CpbR4&#13;&#10;C4rmZJ3y0r53hjwoBlaTSnA16LiJOc/OOZHlTtRnQ8z1A+eHLAGuI7yU4Gzdv13cP/rrDxNBI2la&#13;&#10;zPEWRfoQB9Cjp7HFMw6+CEXI0L0deRYsQir/9IV0eJLKWaizygXRPCxxcL9aacVkamLLzsu3RHQw&#13;&#10;RgfctAc5mCYLSyJzyIqrYQGR9BHPjPftXPOCiBfDt/xWwxkINw0xpms651sTbvblH6bKMgKQJ1KF&#13;&#10;lXyvZfokNN+dUUT1uzoeF2igWs4+vnLSe0eyxq0E/MY4EemQ5JSlRYJLMVFeAywkW/jDo/qScscs&#13;&#10;pMagMx2i0zwoRfMyomlxhNRpPtd4bvqEmsn3M+0a1UoRgT3+Zth5mdkBF3zyIB0gXNmCQgyC2cm1&#13;&#10;cOcIFl/5+AVkaCl6MOa7hs4Cn8oZZJQDz8yOMS2WofiZ63piwv3FD3gG7+MgNERzvznRee7cq4x6&#13;&#10;hdf8mi3zmaxxFZbrTRN+WtKeWwg+ULTFqe4WPugqIy6Dr79ujepmlnW7/DHHOj0ZyIMSHYgb+WKD&#13;&#10;userIBnX5SCl1lZ5Cl/9SYd8c+GgTMxvrztpJVXzYqoNpDWfMgPGh7yIiah6VwiMD2u8HQ2NL0Fl&#13;&#10;y7XqckN5XG2d1+2mJgbYx4gsJ/lNo4lim+tEpISsNzLVeTOfKTx3XDdcG5bybj7drpN8ejZMndCo&#13;&#10;ZwzEr41MBJwcBxtjl5MUosJ6VxuSVvKjz9HL6vBpxPTuyXwDGJtErpPeWPco1aOObuUQi0+9Ia7b&#13;&#10;qZPkysrDO3saxkzvgTsyHAiTxeaPHpRYqCGlMg2chobEiFu+pJ8+lcnhAikFo9lvedJ0PmsT7wYg&#13;&#10;Eb7kEvPRv1sfzHySyWNb5oNv/ULlxV8F5uXDxQxlSMbhI9tY95BXn/Nbu+jN7HjMJR57iy1HRB9x&#13;&#10;m3Je4r1i8vwTj3ovBF298wPRRe4a86EvCWAod2xl/SNtw9gXqsL7IeQos2tkCTAAsgwwZ48K8tvZ&#13;&#10;0Dc1+IQyjyQRSwoztmxmlxB/ykqBSfJjV9GYSNRoZWFm0MF4qk9kwT7+mbQ6CsMsJblpUVJVViF6&#13;&#10;TLnxmUg1+IVVPUcVrtEDRxtvo6FK4EQ2+0WWoaVau3IyrY2Zt32hj5OenHfBI3N4PMkDFmE2eMMd&#13;&#10;ex1ujIlu4jUbYM2J5CwVUcYBJn0i9fiaNm8IZHN3qQawstmPzBXvcIsF5MV2ZWH5yZTYSww67yNq&#13;&#10;txzZx0mm3sQrU6+he5gzpwmC/BgYexG7Hhg0+zuBxqYST/iIQ5J68D2mMQCPGVaXz6TdQxOoPZjh&#13;&#10;D2MxoFlGepkMhAccpnRdHv6/aVgp9Q3lH0Rkv4ivri2VxG97DCXqINnoTP7gOw3tzYt8PDLE/X50&#13;&#10;xnlhK+WrHibGE2nPYgiOnukiRBIPC7EHIBEtAXdW055E3DmEw6UEzXQht835Aq3zyZsZYoinMleh&#13;&#10;tZ8DTPKbms8kwqL7MCJCJbC3MCWMeHaaWJFydwpHH8BirOdRmR+PjVh1Z/Khri6IQprQzwWiKL7X&#13;&#10;6O1XP7VKqD5/za+YAUzjkU92Ofr4BL8z0JiMFxFyNrWLBoqqEcvVeTEaXXW3TPSiTQVjmQyS7FQn&#13;&#10;j5GcGHddvHV10vLMWGY1fKe9S+7sxBfsaLptYYA28Ddws4HvkNUBkKrBf5F6xWWtq4mhGPYuw2Lr&#13;&#10;dkmCsYftbV+d3+pb+VbJaaSKpvar1QHxWZ011K9FWv2n1dsoOKjf954QHqwvwwfhQHUymRgUImTs&#13;&#10;0J/fe7YcXDlctU6EH5ioEKXSshdxIjKZj+0RBvPE5xPA04BpAR4ZKPLuTZ06bQUs8INhxkDXov6T&#13;&#10;X4/lw1+Ri1nJCUEm68Rnokgd5WDu1vl17546GfG3c+Tycd6rvjrU7yHDebf1c0IcAE7LUbGpMP0J&#13;&#10;8NDyXm0VsD5BOnf+zzD0FlJZodlS3thDghDqVKpLqcM5Ckfnk92nQSerUsgwbCDiUToqmWl2Blpy&#13;&#10;Zjp0u5+sQZYVgdeuCz6jEhjZYu4+hjW1Xk6k6DVqmkYJQjNBPL4BHLI0PKNnCy5GoWZ5xxfwSMiF&#13;&#10;XBEEcbriwtEMFakKgqlcAXp+M46eVrZS6Ytpf4tw76fDroPVvP6PrqPI1Hq6wY7Pzu/BgZHHm3Ek&#13;&#10;NZ3pMmMBjqhuA0ck8xZj65iGToAvIi9DLMNZJN8GqdoOF66qDtUbL+nrEXjh+IOmDhsy+P0hbvcl&#13;&#10;14achhspDMFDq8XCVUXPT+FGzyqXDZ6eqQHDQ6ssQPQ8p6m09OEtTwQt4EcIZawD0YOhEeNtrZSt&#13;&#10;Q9iO0aKn19ABq6UKwaETuMkROm31rOgAk9XJDxrA05AbC++9wVDOZRPhRVTOC45IqRfPeH3hH+k6&#13;&#10;QvMOT9kWz3AdWwdKbY1FIvWdhy7ynECqCsR7Ol+RtVITa/0GqoQk7wFm1RbYIVLVc+NX87IB1Ohi&#13;&#10;EDzVodO1DrWNNAOsS5VdWwxJCA8Y6Pvl/zLTr+mVXc0lVX/rB8wil/+2G+RjUo7Lc0aruVNO6Klg&#13;&#10;9Us6JYSSIjFaIMehKZV1T+qk5JFSlMCsGY80Kd10NTcmoiLn4t8Mv1bKX/jub23F4+cNdNik3YLL&#13;&#10;w0S84NF5HH6i1IfyV+3aYn/+gf0/l+K9E+SVZrLHXOtk4FUXVU9+3iT50xb5O4F6WOaGjJoiH64+&#13;&#10;66otcOW82W5tt1B5yMMy3FI351v4dqYwfQGYAVZVkR3eMBjbpbrU9qCfifK9xcC8bTWVDXwxOywn&#13;&#10;Wm78qoXtRQRSRVZDBd/tK7v9ra38Jd34gW9/rrzNvEe4stVzO1MYPMC2m3lNQwV+SyrD3cO5bJVa&#13;&#10;6q2kPGVeNoA2nH93PSLlzZdMDZzVzNuRY5txFd+yZVuGlWp+lnPZ0IV+hrVCXwDOVbLuQeKcbQME&#13;&#10;KPM4dpQUryI1DztKGGYgioMi/Vo5pGHet+DpbEU2kMH49SP32s/eBuTnhL/8lftR3rPl/Pmz31Oi&#13;&#10;IeBtFL6u+onvAftt3+zqaJOQhht8Og49c5aVyGHgvWcPADDSg/R8Djwi3o/QLW6F5D1XELopW/nz&#13;&#10;BQAfyijS34zyclOfYfHLA3RMMRJ6jp+cTlMMnIRzkyiTI97fgPRWbbJGXNZFHk6AxYM4lgs23cEA&#13;&#10;cF3LZHlZ6am0Z90wC3tLBaeSPcwz9v5drk7iEirVgip+HLX6jShe6wyzR0YITMA7o7qQsHpqDWeY&#13;&#10;FcBrfpfQBNJg55UfXPX2Nxo4EJEboLx4qEycslnb1auS16a977SLenMWPr3qSdOqecvZqVwGgZg1&#13;&#10;7ebTO0dm0iMgWTD3Kg0m13x7gqDY5RRqouhJtTOewKfSIJKx26tn9oyO/2E70eS+JQa9kRuPqioC&#13;&#10;lkQ3FRzNJXYZyTbRbDbC5q23rABDymrytCHVSiGlonxawJ7g3RIVgFwVB1SVNLNjEnjFjkPX7Wbi&#13;&#10;KUGLVZo241d0iU/9nTHgHRZ46Xc4bPEBuMMb0IfjYfH4chh8f2KIvzfyhutuMS8wM14MvTA3kbcG&#13;&#10;gBZOmhnChp4CLpqsxbIt8wKbRaX8n6lxQtZ55KuybwzdWDBBYwY953WbnNaKZ1lznJKNCmYdJ4K6&#13;&#10;hL/gaWc40b0MyxAT6nluD0zONNcZgXIed9Yr0aUuz+j0zw14ywIH2tjJAUo9OPbzHBrYilxErEp3&#13;&#10;OtkmY2b6VGTdQ4DQ3bhOnZsRd/3jCUCOL6yjCYHL0zy4zcoS6Stn0M5CPOdgFmSwfHkMu8y2BzQP&#13;&#10;FflMt/p9rILditj7RcNP2OZYaDDeLDaK9i7X/LIn2nxCnx81Jc4sX1zm6IY9VzgWfeYLC45yGDHA&#13;&#10;fjNMr7j/yNGBZxtsozARqx4M7LcLP+Ubc7HrcywVufR5a/rsNUTvQQTGwTxg6JaUmZvoGGuHnkMj&#13;&#10;Uo8GqjfQAXqUh8ZHHx4cPq/yZp8vG09//WwEFzEdcjnjyJ8b9mPKaKMDw1GJjCDGkPSQ1dGa/Rpr&#13;&#10;YAyh7lszOTVDS+5xZdXGC0xabnEbv37hl1ItMK6ef+H3NKhFc9Q8GKMyyZG3MUwxN6KZJ5PuWUHy&#13;&#10;5QHaY2k2fzq5/CAZCQduJZkslaHCMo7WWZLAenuaQ2fhtVVksTsMMApLBePk6HaaILEQ1GtLaHSI&#13;&#10;82rUALiasxFrnjidvgAsW+tLhukB3sIwH9MK6hsZot34t0OPRDIzsSyErTcwnrtIy2laeGDVzxzn&#13;&#10;oTS4JM2lpsVuIE4l+wLp9WUgTX4TzpBGdTGkdXg72fPCEJxN7pX7yLBnivoUcS/btxmn/iRe8ufJ&#13;&#10;HO771WEVw8lpLh+XDBuYngKiC9hmSbrDqIGh/2EajAjwHTpIncPLxKC+IYRfdeDdUdyBpqLUerSp&#13;&#10;9Lttpb7L9V9LJCL8xYZv+b6+f5WZqfXpkSc+fHc7qxI6MZpe4069eNrEf+aAHZZ9BFUf+XEFng+b&#13;&#10;ONewNeXUo41gjdcpVR+S1p8mXOSQWPD0Gy2rOGwHERIMbODb9NrZbJlQOnpXKmK6K8ZWLby72Nzb&#13;&#10;vFlXEj2umgeD0yWZRYCCPRVglpx90G5goXpSGJifVsIFThsZ8SXg/KCkMH8xQpW5AABAAElEQVTg&#13;&#10;5eBVCgNqVOuDH5rbhXIagU6i9K4DyHMQZxx3ZOF4yD5I8k0vDY19qCM3/8lYAGnqMRpX62nmQWuJ&#13;&#10;CZJXTWZZw7TwB0qXzJhPdC1cMkMa8ALfh0tdWfypOPJFyjBrcdQOs/gQMrOyjaTxAlYVffkFLp1F&#13;&#10;/p6+Gla0an+P4G/yHH9lPPB4W9mDPAybnJBvavl/Z09xWA1prTtAtFl/idOQPQDZjDdpZq1u7GGu&#13;&#10;ihZIeadfKvxtJQBXYZBTfMWkf5RjOWcBnBlcToBvtQqWWivf4vw9eDQ0IauwwCNLjGU52XxWus6Y&#13;&#10;cDnNpu8mmnc3wA5DFOVFqyvXrHq4S4MrojMMG2YzfODK++h3FgbVo9uZ+FjGojOOG6jJDvEQ54Db&#13;&#10;H77WQhzAYOFsDAMvFS4UyWs37QR4xtoz/I59ADzmD6oETgsAUnBonUqElWMttcgxA8HstG60L6u6&#13;&#10;ZdteJUczhmoLZAurttqXFBaTYsSnxclZnzDMvtnd8vCIP+0oOSL4nBRDJ4FSs5zKTjqML05iqFYD&#13;&#10;wPu6YR26/hcmUTVXYB++VrmmkgGA8qv5qul7gRWGc5L/nLeqygl0SjPUVQtAc3LSUOXF8C/8cRnz&#13;&#10;vw1i2PS/QDEPWPrMb5G9AskJwUwl2pBSp8k0/A7p26AUeYbNvzOqXTKXWYBqpCeBlVJrlPcy/ug5&#13;&#10;FkNV7bU5VkRkBOnH82Qj3g0GD3ajgAelyGaaA0Qn9QyJpp6Tz9WcG7VnO86hudaZF3iI73LmpCXX&#13;&#10;HqOw3hwPawQRqKeQoubqXgShFFND9DQwRVauyMKtJSaxyCu6SmWZJ6toKA++VCcatiZrF3zVdrhw&#13;&#10;h/rAZ+oYhCs+zcXPKC8lhu7cllptKjkx3kBdqgPrRpFlqyDwIoFbvfcRkohYpJ9/zN9sPtEgq1Xa&#13;&#10;wXS0PXTU0hYjr7VDP+sxdBjUdNbXQ6Qa1g4AfB1WMNqGX+pzHtYuHJCYVhoVDMycCucROMeuCWQF&#13;&#10;AtREVzE1qhT6Aa4H5yKvAG8Y0rO+xH78v0l1DwwilaqeWxvUl2E1bHJXyQtbh0ulhBauxWqYRUg4&#13;&#10;HsFsnJsTgc9JEnvNbQ+y81VqJIxXme82+Et/AVbDi/SyVTM9VyU3TwWXDVLh5X8hFX9reIEpjMUg&#13;&#10;+yK++sH/pqrVcwNWYMaTqeaDc9fYbTi1oul8klQn/lFzT6bP7KCt+IZwDxeuDzAspgB9kZW99a9I&#13;&#10;keX/1q5VPeW8Vc3BJYTySL1fZ8shBhl63nUi6vZbtfTVTL8Af1epMNR6uGwr9QLcrr6Q3g6rExMr&#13;&#10;1T2E+QXDSZCuXFl1I0pD1QLAWw/VA6m2iBoSYbavFP2ag7Mw/eIrvmfnMzxJW9maWJ23qvqzChnq&#13;&#10;0BXIyhaAQQdSaDWXqeE2t2Fa2QDebGI6cs/aLZpbqvxWHz9Z/DfOkrmH0qNwdyekqhMBLzmiVFmr&#13;&#10;I8k5Kcpdfc+xPSf2zkRThyU53cC912Ajl57frJOTEA/JWjPaKIcB5WHkrosjxl4QefMieUAP+xJG&#13;&#10;fXQKzrPJNn8YkKBh01xc8U4HDgQJwc9VKmHiEmtJMYp3YdNW/MQujKYgllGFUe/ByPmB+11Rawlw&#13;&#10;NmvB6YonweTaaNHCkS83J0kkFG42ZkWP9qjPk+/cnULAtDdY73x5vR2XYCRUo/Wih0yEZvBpuPF4&#13;&#10;BfkYluP0Ojwng0FVw8xKsmu8Nsjof+zPmI6EGJwM3O6GxXhqnyQwSZQHhUGGcrvPcxFCoT91In+t&#13;&#10;bzBgJqy890xbPvPnve9tdWiHbwEyVSQTpKBR6UKQvY1IaYAxZnoSTI9ah1ONGmGow0kB/jsNYMGE&#13;&#10;B0JrOUp0kpmy5KJZPo44CJgXSbl5NlGrpua4zjMRNUc/TpZh+5mEeFtk7kwe9ntqV+YZaKRHlpGG&#13;&#10;7v6Z/WnEE7ZwOlfsBoXDEbydiUsSybgMIgwKWvllb/56VRKGcWCNFdnhDbvQrub3bJKnrEAYxzLq&#13;&#10;4GII3v0Hn5wOpoD158dHaK0Iv0Po0Bpoy+OjyWeq1GBpVZnjy6xKT9sQZoGbDVmyLmaYQm2Hct3O&#13;&#10;QxS4HiHw5Iymb/WwvdzhWaq6wzl3fN4uglb3TIDO5NRSGT2f1mXbQfHb64MDO+A0PpBq7CFkg2Xz&#13;&#10;hJgAipTXz98kuXEe5WY5etQ1gYRdPPuzWLiyoAqX6no8vpFDVOSDL/FJfgQ8hjVS6EoxPCKGyRMH&#13;&#10;eCxS+SDJA/TD2a+iFh4LuXSLku2a+jw9lGz0rFaXEyo1yT16+khx14LvbDkierwKiDazUIxCsE4q&#13;&#10;sIBC+zhmtnAuySZRiMdnFLAxqJX/L82kxSJKYC5PoWKIQSVsU/pAUlB/6lC8LxqRjZQPUTzSGHg9&#13;&#10;yWGSZ7KoAi+pnwfz0UFeJH8eCXt04+W3hM2i3xLmQbAPk2HAByer88KTOSPkAJxeU6TIXJnTLDUS&#13;&#10;D7E+slJzrCbVPhShouCECh4Ok2a49IRBcfKFbAsVpQydhk9+hy6ZNWGUj8r5S7AUqaabh0CpqkyK&#13;&#10;qmnOgrVOH5XOly5GPU9ORM4xpAwK4YlvNOxNbkcbYyejJmq7O4CcWqnZSmXg1KRJVbMcuoFbQOwe&#13;&#10;qRZnt/bCfHjCBysvUm9245O2DMreeaF3WcSJukG5hCczbzy8Ij5wMXEHG0bknOpSTJlmYF0LNaZa&#13;&#10;jfKQNLpJpk7EMRyE4GqxrH11Jp1tmaXFbybPzRN8AqAqBAwPPu1yMEUAEUrUonKNIauTlLi6z3fZ&#13;&#10;jFMP4fRcJIlRFIzqICUsHwYj749Jx1nU8iEEGJIY0iAWZv08edKXqIZIFhKjlaN5Io2iZKexWBZ6&#13;&#10;LauK8FrMpbl1RUFAVfC5r/7iC/9X9MbZmJ+1J7/kPlSzZMzphQ3ZZKXPeWBANsxf+A0iAuUTRmjg&#13;&#10;DwBTZYTN+VwuAGaGqc7qS0X5ySn355YTdW9uyQoTX6A9qZMpc1RfPUwGw1C8RF4i51XYHVD3MwEk&#13;&#10;feqYmnPzZ1NxH/O8vmvTAKtQXej13JGoMteJGJigzIOVlUe7MnIJCTnodG5uPO6FVzZrlqe/8nB2&#13;&#10;UkwqBJ4w0FMw7njRMueVnEp6lde4cT0WtabavHfQzQAG3DQxtHw6Rv8dRGdK3JvfyuZlpNrTQNeb&#13;&#10;7tGUeW0up7ZlaP5feoaVf8EjC+Zu1QampA4Hjg+rB4v5CMFcLFUETsolnxVmdlUOm/qjaN4yg6v5&#13;&#10;XSBH5Fnn7zIskjoC7v5QJBMEcH8PeJn/88AJRU0Lc2Kzmhe5mLdAJ6sxerglIUkQJQDs6U/eqyrM&#13;&#10;kBNml/xDo3ynNFoMsLk0yh/g0YVTPQB9BRYcAGOS8gZbfev4qVcnnPZhz9BKgKuwMyBcc3Up/GFo&#13;&#10;7I+sSflWi4YQvY/tNmSk7AFXqmchoHs+m+Lxy8WrnBe+7g/bBn9CiDNn0cV9tw39r4TrH2PqCKar&#13;&#10;uZHCAbJ2hPPPw2Msr8UF9HnUiks4bnvgpKBLQ4RpRDyeoe9OKbP/8gmQp9ih/FaLxTr8/xF3blty&#13;&#10;HEeWJVAFEqLUeuiHeZ///7pZ06slEVXg7H2Ou4VnVlaR1EgzjoKnud3N/BoReVkjbXuc0JI9O3Lp&#13;&#10;cZuAgHOVAWjplUxjA1O2CrVZtmWp3o/WRFu2iozy6qFJgaH1KKc5JgYeDMCYHsHeQI+qORPTslz8&#13;&#10;a1FekYJnWa+G4SxzzUujXH0N8aZAzO0/kcC1dcOxG6o5SgXhrxQ1BXoxbVbzYADoi3ZHOauvgtQJ&#13;&#10;dGkgG/2Y4/BEZ1urjggLd3fc+8G7HvdmMg8PPlS4XrUezCaKqFflH6lytkYnJxuGoQe6lCaogvF2&#13;&#10;D9iV2yVdUmtRnPs8aK+RKT5pVH+uRUtawuNY2svuGoFRll6IDlhHyHAoZ46UxdDy7erHGi3/Je8e&#13;&#10;ybWRvRO5izIYAKQgFMMBaX+g52I+oTs9und0QFVd2rbyOkbNJWS1IdUEDmlk68uwVf9ZV38ZKjU+&#13;&#10;AIA5m6OnAPUdw2FXlpEd/hOQenQWshUHL2krL5Im47n4KskHQ/WwxeV4F5fcrbx6KgK9zQGqkJHW&#13;&#10;NTo2j0GTEKq1Gk5xYMSroeOqatEmEFvlH9kRXzoTZvuOCaDUkfOlPDzL1qGotjrCgXUjFuvPMC5S&#13;&#10;AhtktbVZPUgN54kvtfwD0zzh8k9dEklc/t8OA6j18K0G5ztR5G6F/uw9t/zWn3yMoKEo8eIheX+r&#13;&#10;cKzUq7e2xts7oJxnDQP6a6LMwA8VFlnO4X+PuWrv9NzZvfMt9zJW5k/O2jpVAYMsfny+0zbNU3CQ&#13;&#10;AHfi0ddhLtdDqdodJcNTVdO8U35qK+dperQNcOopspjWd7I03+LveKpkkPBTprlM7Gk4bsDQMpgb&#13;&#10;IPzoWeLROQwIAm8FvkrarpYkZpdIL1WL+baDNqOvo3asD/Ut5q02MLAVP9QKDpIl68SsFS9mKj4W&#13;&#10;RwOYsQ7Ssj0NM8SbhfeuCY8SKDlOgLSKhzkaoxVO/vpJ6CY2BqZiH8mCn5xvLIdzlhMWl96oijaO&#13;&#10;zOw4fJnw0yuXBrndCzu2CP/r16/1pwqAOQV5V2SfZBAeBkRw1PeU67A++38X2CTwknKhw6TA7g5I&#13;&#10;5xWRTYp3jjgBcvOtF2x+lMAzmdekW7PLpjdpvPnmbZOEqVEe8LBbue5iiHjDhp70ryj+ZzuDbhBe&#13;&#10;9rgQweKN+hjADzndgFyhXZWBvVvFVV8sciPrC7Z9RtvbiRqAyRu1pJhbEjxgz6NclL/ygTN/OBIe&#13;&#10;F/uu8ZoIEoXeb8QF5Hvw5Xs0vbWjg0rtkgvIJAjV9E0MbuLvfz2GEMpOOXWvYkfsyBYLGCKgwWg5&#13;&#10;pC7Ym7CkdA24HKRzt5bB2WtsQkWv8I3ZKrtQG/J1w/K4g+72OYQq/7bOII2grse3MBkZiux9w6QO&#13;&#10;ZwdbAs/vj2YIKEgJL4weqxwbdBS9o7wvcvhhlquIAJ97iZD7ZaUXOaKoSjyMxphe4dGUEcUquS1t&#13;&#10;b2duaR+2TlUL9hoeUJVnPWoGOYCTKsxgmOIjWBEwwS8etHtjLh6Dr9yIiLm1PqStLZJpRLzo9tSG&#13;&#10;k8aOhPZ1YadW+lR/nETTM0wv3R4RF6qLqtprhAmLqPVdo0qMpf2+l0dYMy1WEnoTPyvYmiALs31T&#13;&#10;dyzUgbd1GE7nkWxOrhlXns7KOrVq172rW0H2TA4AvvO3nDdW0lt4QvECIiWwy1ISGVoqBHM/CmeK&#13;&#10;9DsYYCNkVsKGZu0arsPMBcZD0k+DtbSjSTWRgqKRdBAATb9RH073rM984f5QuYh2VZe/D5+seeLz&#13;&#10;w3P8l7GF55HJGJdZ+AAOY7VaODXTjRXpqtHM1uiteG6ffX/hfQyp6duszt+fXn99/bI+PuW9GncB&#13;&#10;ZMyBY4niQuN931/zPRvKuXy0zhhxs07cVj5ehUYWFCTRkm5LUcvnkMZ/gCZtYUhtMOs1jWKom/3i&#13;&#10;ZjwMiwmC5yg4RaqL6Isf+xXFiUNEXrYIQaRL0EOymBZ4mmy7tbklusrBQapMFJsp2H6pOFt2bPPK&#13;&#10;YEq4tDN0nJ0g+GNYMQZlaHY+P6fXSCGdwO8x+Glhz0hoj7ofXvlOE7F+qcavL+BNMtxEpWotRmEg&#13;&#10;dXKS4J4sBbhW5AgU5Ak76OsHdam3TXVUVetSD0wtJVgPH/cFzjqyARmCimCxBgqSeMaZWRyYJI4p&#13;&#10;h1hEU5v5qM2jtllRjHd5G7YaKvh+rVGmoJnFi3gHhuxmAWhQErr5owcTukfmcH/yF3gN/MATy3Ij&#13;&#10;sV4VGmg4Gi6c1vNrwcFriSPHfu5ftkgpmRMIiYkG3PMZNh/Hh947++rP3zrE0raAy/9d71fxlu+u&#13;&#10;NoRxZtIEUQx5pbdRgwNDr5EegbBRb7aFVO0uiuwRdYg84NwS/7LXRLC01cOHNSu1Xc8E5/jOkvrK&#13;&#10;Cm6QfI8kveIv0STjLH5+0QRJ6ah3sJghmjkIOUbyLRNapJOh26kkMpxr4Nj5oTui2AvQkYkNYIOC&#13;&#10;WiAE+QYDmgaxRcBK4hNmaIMgLUfvcrgMKZB+iWR5Xn59zSK5RCqlqRVJ+I9tsvsBZNJFUlJcfsyA&#13;&#10;TcJMriTwJfdiYPSISeGNVd52s395PIyOUr3gAMRhEraWjb60NlREqHF84ASOCvBri0mqzRHFawzT&#13;&#10;b0G24tjezSpUWzELACGLmSzmriY/EKwz30ttJoGTPeu7MqQBYKjsWbuuxNuhFnM0a0LfakLxTEOT&#13;&#10;t1Ik7p8uKBlzVfjI039a/RIcE21/3HzI854H9Xl1Xl4K73pTdq4w3ZAV9K0RK3zGEiRGK4YAKNW8&#13;&#10;58W9/WGArZyrzkAKTkQBhBd1E45XNS/qlh2MtKPANr1TkYP4h8H40AG2HJig0AVMHZ6VwxgIvBEs&#13;&#10;TDuvcrJ47ggWBy/xUzWIu7O4RIJ0ps70jGar0FZricg99As4XQXbJqexp2gu3yn3SIs+kVHOGJfe&#13;&#10;34TCW98qNhlAtPhlPQR/ZEvntoulNbkjUO9bq2IPSvLp3+6JMiwNIQHnVoSbk5tHFgW+74fveRYu&#13;&#10;a1eZtFCNEoqCFrqAnliHG/Geg/BWtjOY8i99eZE5SlYueNmZcBPIeg8HJ2zYIBWoL0t2h1C1UbCU&#13;&#10;lKEKi6+SwqUWU9nWbjnuN8Z9uNdI9bbiZWhdTpjLjzhLsBczblFeDJjXaPdI4MPfb+HJW33N+LXD&#13;&#10;hWtVo7zt2t1wRknSe+LnwSFsOEO6shlk9NSDpduX0R/HLzJ43k64AuZ4HJFaaYBFyQYXZMeaheCs&#13;&#10;d/Y0IWL1mpDpuHKIto0TaLPWxj2RQQEgWTZB25fPYbmqGLIZnjKqhvzE4qrkiHYSlYPVpbMcMhzD&#13;&#10;T7UpUlfQC6PkI39AjlRlywayAHWBUlvrT2yh0k5MDsDwodhh3r4oER1mY6jAd3ZpDqb6BzN4dR3l&#13;&#10;xA8zdKzQHFtlOxmqo3hghkSluBAtqRoKt1Y8mp+f+erHzy8vmSj5bdQOsDWukuTRrNRK1DWu7jAc&#13;&#10;IbkuxItxGMDD9U7R2W8QKg41bBLrP/j6IMcOH2D03A2JxnVRN2fVlhp499T2A6RUDhb4kPGFXXIC&#13;&#10;bpEqfNT1Z7w6KGvKVBYGCjA1qloPs7SUMlPXKLjhCSluxMk7f6qzzKeUWovdMRbRcYiUZa2Rvgz7&#13;&#10;aTemzYy8R3mPuSylnjV48lkld6pGK/zDIHBrcdjqP83Th5Ed5AAjeAecDG/hwZzenjDabrzdya4V&#13;&#10;xG+od7YfNeGvCETEKQWKbLMYapBekx3llD3ZhmUYhloSmktq3eZbcw/1nDqH4Q5ov3cojqEMpmvW&#13;&#10;VwQqBdNjHTyYUu+Q5byzNU2p78hG/ZoZ5V8msv2Oho+BKLlhQUlnEySXrOzI43MBah07enaa6FLD&#13;&#10;Dt+k3Y6oYahVlLS0qSSnnjwPAI8u6z1HhlOunZbOo9v188a9ah7+WFh90ZfJMKQcOhRvwTITHlMs&#13;&#10;pmwEdAZns5DZjNj2PayimTCpf/rpp7/+9a9//vOf/+v109///neQrhQpiSif/Y03WGxctpoflGkm&#13;&#10;JbdO2rVY9MZkrJTWU0c5Ww8npuQxHnsBFz2LEQEKc68Wf6H5rFRG91OonDVjXILXP/K4X+R0GYVw&#13;&#10;53ZzVEuJ85qVjJCPIpYttASm392GvFvFaMlnBEkW3B5t1aFDeTTLnROzR7bav/JHM6nOY+BXbntz&#13;&#10;z5yPKvtFmrlqJroy62quonm+7VcPaiBCurYWFji9NZQS6zjgpUqSoCkoK3U6ZnmLKX5qcxz5YgYG&#13;&#10;mJLswHa/+fbp7agKkJQEYqjwigPDkHys1nLMHN/wbOZ0yupOcZlDl6MTV/Xj6jt6tj5vMi5PDpFk&#13;&#10;rCxxvM6GM4/ouYVr7qHhivXi1Zx/QYYhixUWrmjDqmMbJWzrUhLIKqTF2Vg0Fm9oRu3WUg9WHed0&#13;&#10;xvFvCRxoUKt1+7KNil2ascOBW+tnvcUSrb6AaN3+3ZisJccIWXjGdEWYQc4h1W0RQKlt9np5qA8B&#13;&#10;kIOf5IApzBOoAlPnIRMz5BpjZjJlpNRIoZuJOkEUsT772wUkKLVs53MsJRBxjJZmnRpMw6HmLRnG&#13;&#10;loJ+Xjv+Wa2ARxXuLK+qZYczUcBZGOCEXfCuUu9WOzZZPa4CwceiR8lKroYBIF76gLr+Zff8zke2&#13;&#10;UvDk9fu3+GO2d/EWPdEzYHkYmmHrmpwc2vHoUjNJ4PnmKqxuLl8xqlvas3bTlJeSBwg+LBTvjQIG&#13;&#10;kOiOmlJzdR8ZuSC2RgMLKQvvWbwCwoP+so4mzLxiKZXHC8eIdy+YCMKZYzzYYm/4zN0gruSFUQQD&#13;&#10;ntqtfs2oqeB3hRIp6GSGvYBXNxSSYX85t5SzUjCEXufGC/0LsglwWKbc9G69jYpSsZYo1Kxe1+Um&#13;&#10;XHqzRQL11wY4eUhz3DdQ4ZCEHRK8HVnOfp8z716iD/v019/63X9cydJZX/K79lyv5ikwiJY8p2EP&#13;&#10;jXl/CXjHwEeH9Ypc4Adumg13MR9GELy7PAcM7yDTPSaDV45vfHgTHiYzH8u01+wKUuhMhC2B8xgp&#13;&#10;czjJNRCeNalXutEQc3rO8I26f+hvRtor9DgzOr/XaerwIlQqGZXcC6Z4iRgIflHFUMJZ8GoWuepk&#13;&#10;oNpQyh+l+qlb7CBxNUpWsCdjqLwa1/gzMMM+Oda5ZJCJEyA2zHFigtpikJJYschvNwFrn5XByXll&#13;&#10;hYb95gzuzlzPWbELps4hD8YjC2YA7E987tLvcSVObMt5jUO6jDE9u5jTCBJ9qpSmEwBiAJyrwWjD&#13;&#10;8WDC8jug9COzNVzxkQWBt+zFFUYUqyFLlYSVDiBoGSr4jDLT4X/hFGPh2TC2X+IM42lkl3c6Bg5h&#13;&#10;BiYbkk+dh8c8GJ3q6BBATUagBkAOj/TDtyVlsILqeVTUnN59RPzDOHrOaH9H0WicsrMDB1Nnlrdg&#13;&#10;osxXQuDPzAobK2OQj6DweLh7pcMBOZm8cgi/SwqHbCXJgu8j1BjLDXxNpOOVXV+DqIy1vImjdsGS&#13;&#10;nnRR3qaQpEcWAYaThV0JhctCdm0GU3sHKrsfVJr897gfANOsE1CTe7/qfwqD0/CyAfAwATy+eYGQ&#13;&#10;z/iC9g+YkenjX0k++vWClVt/eMGOowKyArV3kh2PjCsSo26Lo9wH6+q/KY4Wnx+DnLM6mCQGZLNi&#13;&#10;PZ8+BEa5Na+U8DahsvE/JTSrjfhdr5rWk1UDVP7EALdZjYXf1tWjg9XWcRSYeEF2HpWqqnDGsIGB&#13;&#10;n7qq5ME3Ga+gzMTVKstN3Ym4wojsZXE3bxQeyo+3wtzoxIO0dXYXomknnsiVyc3zu15xr+PhAXeD&#13;&#10;eUNY02mCNCUO8Z6ud7xxzNUXQFcB5WnvpD6Gz40NeJoi6hbFKQmZF/LReQQuJMXLuWsQsMXuXm9l&#13;&#10;ztWl/oZ/aiaQPR2Xj7CgqxanhVLe9sSmPH4d/tGDLuGk4uZT4PGtMVYXbFm4dIyog4znrME7cE9I&#13;&#10;HZHmRN83KZxWLqmXwvRUkiNv8e/V7awqHJ7kIwcE0hI31pcmuZLt3YH5lH2CRamCqtrWOhNH4QDz&#13;&#10;7UpazJt2IAE3S2Vb0aWRL4rY0rcDa2N3OmjjjwtB8g5zy/DdBQkebzn0ejzM14Tkrf08fmFd5m0+&#13;&#10;HF8dTKi8qY+BUs2oxdCygiqzsKYuE/i93wC+LkiYIrAncajyfhmPoLN8c9Su5ppAq4p3ik3+Njsx&#13;&#10;nsB4hfiUk+GEMXnydMODoTlsfS4iZT4ZwNBMvi7FIJsbZL99f31hw/v+6ltH2erjHwyebpKEXh4A&#13;&#10;R2rH1hXBd0qJYSun23ynJ4LZDFGDwk/PDhVg02KJy7zr3telsGoZ127hYZOWAonXxQCV00BoJAV+&#13;&#10;rjryW0QOmO2Ww8JJm55CkFJVSyGP8LnoUZ7Y5OzZZrI8pmsXcTBeVPoTJFh/5UwCJp8fXEZrwAGQ&#13;&#10;YTCexPgahH41vHw9Hk3NCd8FpRk7/Ww/EHFmAyqj3UzYcXFyMGIZ0tJSbvTAupP5Fh/iYuAFaXhO&#13;&#10;JM2HOjl3QerA2wy4yqJPbVGbueW/6aPAVs2bPzy7dz4/c5nMAMq2EY6K+BNOy4XKpeMynkdPOZtJ&#13;&#10;LaVA3WA6Ote8RZW06qu3NJ0QfFc770ouAx/G8t3K5JyRzkTPgYbegLrDV6xqKkLzBIApxC5fSAhy&#13;&#10;hZ6WSdt3VRZVW7CFTI6QbY1Esqki05tShUt1ROTfDsRN+cB4tbXxKBi2ojOmWnmLnyulctdtelCg&#13;&#10;NU7QUVE1QcXyfYWJjxlGQBfP/tqE4qnRUwZ6GeI0C+AwHMGWlv1wK+lrlVR2B4K0Ug7RzkykowB8&#13;&#10;1kFzYHExXKQiahdYFUpbCrR+FE257uvGVfc6hkfhPevRziWEY7S4AZqfaRa4dQycUiABPrZVzsPs&#13;&#10;u2BnOYlAddL5LucHBJzpnDq90l0cTo7v8KiaeOXZBTYaYIb/pG4uX4dhgBMJfOePmg+1qnin3Cm8&#13;&#10;nLvlr2NQq/mW+KBFGkwyPhzOw3d6VdPNzJ3/1Vijb7UjWP5hqCrqpP9eYthOQpFDQnRh4jD6aU4Z&#13;&#10;wVoAD4a6UiMLchigosQbCynlr2B5RmdJzUOZy9C+GCuVPaXKXDx1gaagzbN2zyPGbIinkoHDbBIo&#13;&#10;IFXOvWl3OrfIYqwFV/HONUHmDPPjj1//+vPX//zLn//+wgn45R/fXnizXkP44YkPVvHmUDOGZO93&#13;&#10;u0l5OOY9RqtoETrnV5Y6XmHn0OGBfGxKb4E3wJ5x3sWRCJ6kL6q3frAyzw8M5YigNxZHOUbp9Oil&#13;&#10;8rpU/3EZ4JByT3I3zA2UH/xYglY9EGqZVt41hdPABsIKzXmTdvdQzmjYwCe0vDz9+gVLn3799uv3&#13;&#10;X1TJcY07O7z6U4hE43UNYvxxlBdQlq3FHGFQV3TYz53QanqJAm94JyJsrT1AchOKoWhqsZvrSOTo&#13;&#10;OHxbIx8N8diMuofylyCiNqdoTPQuMQl1OKnIwDu0mnPqlq6uWjqG3Ny/qKuJTMfVbDR6hkI0bAZg&#13;&#10;HcjIEKaUtLq/b3VdPJL0yA6i7AsC/EtRXErO7975wjnhRX74Ek3m2nThh11cZ4bdrqfEIS9Q6Zx4&#13;&#10;SmKSba5TwQh7bSYDbljrj3MEnaDwUh5qFXobmaI5xPxUWvLDGPOgKQmDhRwpxYg0dcZVWL6bsnMx&#13;&#10;yOnZwbwDoPmk2MsdfIm81OGRGv4CJ4ySs1l4Vj+pLlTacrFy/JuJEemYWU0oDI1taLERERmgp/Zb&#13;&#10;q8FTMopWCANri4SGunh29tqUU+NrQHatq7g9gukMtviAxZsUJQI90Ulm7nbVLt7nQ1Xrv6dra1R6&#13;&#10;AnYU84pnnqaJp8/EMOkijj5m/IxzPHUA4BXSOAV9w5IoYAr4q4q2M7iEBkgsTO8aWl5hzcXT/ggB&#13;&#10;Jt8K7PMd4vKONrD+pcZ/s+X3vSXUKKHyDShMa5D6wZ0CXll5Gl88zRPguELEdiqao1UXm9Q62rUE&#13;&#10;onFm6HLzHZY8n4XF3Tau4ZHP5JxZ5tSE4yx19MiDgjyGR6Le6haPKaN5u+4qbxFLYVDpGArXMoXF&#13;&#10;4h0FfS+B/vCf+0BYpiaD3KDXYb/qmv70Rr4Zc3WOg3RX1YL06t339NCL+OWqTeIUhh+ySfEFScYK&#13;&#10;PUGdbEuCC9glKMW+2aVxn1NpU3DFEc6AA5NRCkCYtFCV5HRYiuJBRTfTJlkq3iIAkWcYPr+iCcB9&#13;&#10;sdQb9rtC+ueD4fCQ0nwaWGb+vtAZjAg7S4bUBmDvMCZwhVZCcn6YB7Ngp2KfvPpVhQmcFJgFkkZo&#13;&#10;XCAaBsvn8+fvL3C8ZAFPZiJLpIwTir3iEo11PmuQQUX+2UOZgBA4cQLrH/o8zOhKDNvXCvk9onRO&#13;&#10;mOt3Owz4KFo68DSHeMKDfAToJPjUHZA6sDkdfhtOnKsxSNry48jFmcRCMHVkokPZib5yLrCoChlC&#13;&#10;9AHgS2rjwqXWYa8n9uj6U4PnjVCzTtk5DunUHJyMouSqT48u/ZVCf4HU0I1CpFU6HYIjOqKsPc61&#13;&#10;7PWZvHRUu6uDxWGlP+okI30fCixOXpQlHCW2SRBwZy3zzSiuaw471zgqRgXzt4I+x1Ut6qPAR+M+&#13;&#10;2Y2/pgyV6hezYV9jOKYBEyzGp3PrUthS1dWrHWmYovJE38OaTtT3hH++7eHSfx8U+tmR5pKGk45D&#13;&#10;YfcCIXNpdzHBc27n9o5v1Uie0k/0C+nkGKua/gAta6hjmSnLR7CBWZ4QIV90yLPrq2v/HvCoImGO&#13;&#10;DRRELXXuVzkdhOFouhFMHK3ZPvIowZ7mTzb+23e2NUMzJKmsA3Q0wURHZ6gwawNq2SVotMSaNj2t&#13;&#10;d8SuTqdzMp6JBn6uglLxTJd7++wpDGtOviAhrJ/79fO+YPh6clgdyaQkb/x0MLB6ocddg//xGyT9&#13;&#10;/yK8RncygDM4qmabLgXsWHypOfJGLXVlyEb6zxoR/QRo6YRmwNt9psoMqY38O1/CVYWtl9y8KBf9&#13;&#10;smaOBaGtMVLM1CunSfqOReLAw6CroZRmRpwyRYorrODCXcitcBOiKBXRgaTzSd4fK3Xg98jYXURk&#13;&#10;D1v/0WJEE1KEg7lXcyJPGL7pcRc1l744EX+WlgW7D7Y0maAVd/AwCFz3ymEcyTyGHOXpL+AilXhU&#13;&#10;hgG2crZmoMUlR/tZtLn7t3izeGAwMs1HBm9wJ+cJ3zD9vgbiGbCLO82duEPDjZXkjmWSDOcYUs+d&#13;&#10;R6ZvsaZf0l8j69QPB7F7aLF2QPEfAu32KVpG5HDhMQjnOUJc4NCc7pu6ToUtq/2ewZhMf7Mae+2D&#13;&#10;Jv11CV8wvQZ81vLoNbG75OYqyEg0QVRbssHjm9/o4+dxU3zOdybbpU1R+Chc2iFWnsoz6fkrCTx8&#13;&#10;izX8SKLtl9cXnglV7T9eWG/dIp6+/PTCXTC/0CPZ1Trekma/tIZX+Kk4Bnu6T+GhcbBSxLOHed70&#13;&#10;zaHypsA4wLdffpEV5hTGAW/+IW9EQVJ7TLdfY0uFldzyS6PxehXCM0rUuAninI9yXctaLivOdrxy&#13;&#10;2pqUdNdoBYO157xRE1uwcQWA7Bd24V1olt8H5Dnj00QPTQAwJPlXz1R0BJ3hu5kM0PO2xbPWZ77G&#13;&#10;STfMRJDIOeHTGU0PsaDzp2d+A5XhoBq4SQ/qVeJG5NYMQXx6nI9O1jGO/uzD9dLhlStwZOQULQXl&#13;&#10;bqe5EHJHjdVQ07F5K5cerDtTJhW/FUtxaOMGSJ/ts+SZSw6L+LM4ovDL5y+E2QnamojhwVXY7OUo&#13;&#10;waF026eX/FZinSSTdjfraXvRTJlvR2MK+eXU0MsskmeT2vA8H2DHzsM53NY7HXvyRzeqtelpyhHk&#13;&#10;kObYzjEKuz5oh8/lxLv0UGl5uPGARze85FJ8974c3GPGBAxH2Z6iOOlICDrciAwfFFylyk4Q+MR7&#13;&#10;BDq0cB7l6WGZmJSrX6Mhkub78/Ozh37CgDVdQ29FmwnUCJU5oc9xkjGRsUo7rvgqEbucvjLyUKoC&#13;&#10;563zHRV0ETp0JqxRjNo0Sd3i5QU2ligyyOeV4bdH8NsJ8Pnl1/UJZr8nEFnuLDgMQ87AIZEoZKxr&#13;&#10;8enJOUU7FgnPKNLkaPrsPRzXHadAVwg7JlrwPesO/B696bwX32/xiTv4eVcJQvnSLhbDVy/o098N&#13;&#10;TRGKMevgDhkiR1YMOYtzVCUJ3ohh5eHf6ytrJmNX70xT+BwOyZ9T27w4xuO+iwL+EADaVOtluSVD&#13;&#10;Iz2WZsas4RmHavsHTQAkg44XIUevqKU/3UkzaqiYm/qWENbuUD+hvfKx8nxFUUaQaqJJtfD7svWj&#13;&#10;AVUUp3w+ZEAt1AA78OiFjL1t2lcHnb4kD8I2/B8YT84tDHTDAZgSL5KrOFd89QAb1zH1wJTkcHI1&#13;&#10;mCjIj6I/Pn3xZRUSTD+5rnQNZ/SQ0EaF56B5k0L81WXLfv2WK4NYy2IlhT4nR3KlFqEzCfmbe6s0&#13;&#10;MMRIbTZzzwUYXElglG9cvm57RTPGsn+RNCdVejZqgDwMMKSRAYPGAuoIpgB1ScMwFkvKPCJtaogK&#13;&#10;hFXIOK8G8aFY45WhJKSMQ3jskW2lIlMzNokdF+vzaXohd38pEqZov2KZJkDVnkqUmDG2Gaqp44qo&#13;&#10;WCbGw3bEtbCORvKcfJLjwdkXBPqly/JSYjjpzfoTl1e1PMzKkHFB15pVl1S+qnHvg3A7F5IxDLi1&#13;&#10;Z2zoZwcDOfF7EZJ/dVjQgAi5ZxYG4ch1oSNqdyTXUnhY3qBnC1MOTJZ/Xi0wtyyFyVjhUnHSG45H&#13;&#10;JiNn1flStqkBfnSl1XXs4TayNuvwoWcZdrRwq8EbHsaig43PsxIOkmU2V2PgnMNKhUJE4IvOXoy5&#13;&#10;hODPt2/o5CgLhRXBdKCQrYf+cltDLystzyfZ/my8cE5jt3r+wmD4+vNP3769/uMf//vPP/3wP//H&#13;&#10;f/7w8u3lv//r9Zsb8a9Pz6Tp119+4QUj7DoeaDGRLzXGLb6DkaECbcXYSOugJwa5UQA50wJP6Q1O&#13;&#10;xXZQ8qGzBMs72V08u7X5FHUVRgtudnygy25HgbkFtgtRTUoCZsfLHSaXrpwz9YAc5+G1PI40z42k&#13;&#10;yYtYd2FYQTgYqoemeuNcVjSNOmwRJVTXH7jZzb2ZzhP2H3/4Zrpf/4ZCL4S4C8mWA+9nvn/SU2zw&#13;&#10;iRLXcUh/WVef3Pm4ENI/r+boRw8P376B9azmTMVPvqj79Qs3ib69fGLrBO/RLCmle5/9ZhT9bS7N&#13;&#10;D9qNqGujpIgE57lwjxnDczTpJ/E0/HQiuQWbhLjGcgyzp2BPUny1JG0Frcsg3kOJDqhZNmGks4+k&#13;&#10;vRIu3gDtTO2nH5F0dCFbqp5RsrSWLb+b5tmUVGoHzvB0TQv3Vdn50QVAnhnOftYpyuNwTUPwTGjc&#13;&#10;rkSoi4suxQwYhhL59vZbdBAcEaKMfsFPZxMjgT/dQzU4B6O6Mngc1JKMypOVfoTLpDhMdT+dBUjB&#13;&#10;ZA6d69KWSClq3KU9sTArP5uGOB0WP04RydqXHH3hF67f3bloB4MzwylGWd0Si+pcaYURnItMWKBp&#13;&#10;0U9YSYtAIMM0RauWqKKgU0MKdfm2IgqTQruEh7Zdaj5TOjL7YV95bduVsHFW9UVeit1DuhOaXyrG&#13;&#10;RScYXqj5hCec7hSmI6BQbWfKg1U+KdVZisMU1mQ1/c8kB/eZT08qyCCjeL2UZDAmeomqpmDQF6/g&#13;&#10;XcXxoUpqNOhwCeEkn6oFdj46ZISpl5daW1eHMDoIdiFf0sCwf6SuV85HuLY/6EyUrk/Jo0d8l6X8&#13;&#10;MU19ZwtzIR9QQjDe4gKLFLuTcWoIj3wlUWijNmNYpxlX0+TODwuYLknhf+cjb/UJDCfjX5U2gb0L&#13;&#10;wfih7c8DJbEOJ11nT0wCfPqgFXxHxN0+DFOJYlW+2rDqbWypxvtQ1E1pE486DKMeZ9BHXninEDB+&#13;&#10;cofA2FwGehGXhTzPsUkIzkIyP999XESvGHZGYKsaSlTQ9voAi6ta5zsshpDghFPiaKLWo12Yu3LK&#13;&#10;37QotHJqfu5SATFsGWSmN/nP0NE7A5w/nPeeg9HxqVCuGPl9XRWaGa7g+LoqZvvr9ZwYf1G33PDw&#13;&#10;YMumA5qGnQWEBtJj4RToaHaJJS5JSJhWDttPTy+s1qYxf3QQXOyrXHYygPgsJlq9M6R2BimjVSdN&#13;&#10;aJLznD7zgXGCwiKpZaRhS5/S2xhN9A4zdy07kyMbDwB0Bt28wIhySkca40y/SUbyQJ11g1fLDs8O&#13;&#10;J3rquEQXSKVgOh3sKHWfEJ/NoByuMKAcRO22iujk6neVUPQhOlGoCxtJkMmkQZJ0F0bVk6XY3lpJ&#13;&#10;ESrxRBeVh81dWzNKxX9z0VwiBqORay5TTQdFIRuuXCfYjTUR58ICFEdhVDwDLbEwd1xbQTacXcdf&#13;&#10;HZbU2WeHfOJ+LOMBB2h4i8oTlLPL+7Q0zQFuE4IN49BXNnZETQC7Vk/R+OGmkOEEL4GFI3F70YNK&#13;&#10;hqBJS14cWM02nzxVLH+uliYpZmRNhp09Oi5B42rgL7757S/o8ZPEHp6lxjQcKC5jvHIspg/DEy3y&#13;&#10;6oN+o1+czV0K1yK1PLUeBmI5ywiy/p74wkEx1AmA/yNpY22riVm6hvCTAc66umZZ05P9wOi8weUU&#13;&#10;R5zU0DP6xjfncxMJmJnIFMFX+o/nk8/cn3/l41IsKc6dHiOSZ1gw6FrSWVN9ST0jY8bfeKvfSkRs&#13;&#10;tsVs8h2f1A4kDOGIc57VDOUCTH/rjIbuUFk3XJZy25NwWPzz1eKwpcQz70dh1hmEZZPk2qVL2QsA&#13;&#10;czs5NWjSwu0EomPlIhvZZIW5nOI+MF+bzRD0Nvor7qHKVMOmWgZ3J7kq0f85d6lJtqW2C9vSvkVX&#13;&#10;PFXuAl9IqmA86Q9JptvRDyGCmKM7scZ/EkKL+bp0ECR2cY1hSbpYVmMZTtgoptAcLo8Y8zrv4y4k&#13;&#10;obs0AtulVN54XkV6/mhXy1Diuy7EytJsIBTnos7osYE58BaoD+jPZ/dVgT754gM1cvw5DN3Tddlu&#13;&#10;cBWVRwFK+DGBbBHUOpimMe+CUEF9CrWRb/p6deGjU1IPaUnGwqnTFc3xsor+B6z+ZtmcFYmWKKrv&#13;&#10;mLCkwZRqRESDOocEEMQdqXJ7jMiwHro5Hwi3ilLbj0jqU2x1bXC33xi+r7Puhf9xBcPyJ+4VhtXD&#13;&#10;AIpzJz4AFB142fffwumMcCBk5Snb1H5+Sg11zmxNjMCMw6maZ+Y2mN4HcHI79CytO7YXanBhoGIp&#13;&#10;oG6wbh5Zp3zZZbuBD+237ViC6nSLnPMaIRZDzqrU7TUwrgo7nGiDbvC+QyVXO9iN8/rYPtV3lbUs&#13;&#10;u7u5XmN0wY2RBvPfyu1GkuttnolIYhh4lHKCuuJnespEwaHVtKdK8kJC6fs6ocmGSJbI5TasjCtP&#13;&#10;f8bl7FAxG3czSN0R01xPWmWKs4Mpp9Ipq29yGgMBlbJoSbcTigCwnbwSSBdxBF2d5I0veowPpMYu&#13;&#10;f1uqtuawE3H7oxvwxisXPWqrEoApdDY32ggbkhqyREaVlfwzXXfUyIKm9kQVHlQDF1nqko1OOyCl&#13;&#10;JMAOXJqMlOZdY6jCvsfYhq/MqI2CVSE4pahpNhCa4qMT/d5YTlNMT1fQWT3gsxcWb5W4I5l29gy7&#13;&#10;BYGe4/Dp7AZ4YKgIT6ugOpLk+cyFq2pXZjSCAa5+C+SsF5M7Lf5ezC5IlQ0xYq9+iHFcDV7gNYSI&#13;&#10;ND+Vlie2TO+Gm4Wtfr0uE+nEoJz/BO3M95/5r+lGQfPslKXleIEtixhhryTRvu6Jm091OrhyVQ/s&#13;&#10;rmjuc8yL5WLWYujFAlS1VbZ1bQLXvTYHOc0G2OSUuaTiR9WQwA88SobtpNKzNCnTNwSW4TVySWVa&#13;&#10;auAf4wH9d9OQWdr9K9o6AuhwI/ueNyLswEs/nbkshccw0+/wYCVGHVJ4aJNXXrztDC63nJh/9oI2&#13;&#10;+R4Y8ChACYLAU9dKrkKRN6jTLnCs3eHaZBgyjeg7rGi3kulRVlsnpGlUBWp9N0DcBrHGSZUjFlGt&#13;&#10;U9Tjun+5UQdW/cifTEsP3Vs8KmzF+UOVmCDVn7E60QEUfq/GNcTHMdhOWGO35dRTChiKK98Kc8VY&#13;&#10;PDjmCv+YgxDoka6oUBVf6akma/gqPxTFwAfN+uN4OMp4e+A+AB0n+ApH3asbhTuKhvSe5uJXvZwd&#13;&#10;i06ZD0rNlWH0D3AKlhNSC6Qtu9J7Mn8MZ61a29ah52Ohi4oD2/SFPKEyUBc5AM2PBctfnuGs+KrR&#13;&#10;cKiDh9aBOL34XfApOzDAWL/TAokyyMBXs1KmNwVqx6qtjSyJ+s5E1Z71cA5wJ/IQXx7qlg8UwnDn&#13;&#10;RpmZ/NW8mttM+blzeeJHSbenO8GTc6tZrxWkMRoGc8eJEkqpACMC4N0FF+ZLogzlL1zaKH/TD5es&#13;&#10;a0128FOQVde9zQsqLHHDhpcswVsOzTx4JPwveTLyH1+//PVPP/7H16//eP3+D3/wiqsM1sLnXDYi&#13;&#10;kztYZF6/Ibl3gNSrlfZxEOAKjIZ3R7iyRtZtBxI5cYR50igjtTf5YGIPd0uu1rVnIOp9IXG4nNMI&#13;&#10;kr3HXlvGxT1rGfTNpLsTaKYbLhrdxrzMw9uYBZM+6HKOAgu5yu/+ohBt+XMm5IgggEYWfjR888Du&#13;&#10;Z4gJ4gvNTz/8lFMhvD4yyK0JzyOdR/puiLS9wRXvgvKiz0ufdBzhw5HjGXd3eL7ifW46DRY+10S8&#13;&#10;0WAnwoafCHkfzhdXlxoxcDqpuBgyOSYUztj2PG0kKQEkBlkAhvrR3pFPpyRScrlQsLW8lNxYbCDw&#13;&#10;uFe26AlU0++fvtNZ+EhoqUyqEeh1RDzkevC0iElA3IYD5D+Yci5+vXtUOO8l4bhOBiJt6pYGY9So&#13;&#10;2auGXDeI9VEmxzJOZzhM5IwgBPE20ykHNgj4JwYSQWzAHnT8cW9XTXYZ7nofW34bOp1gqT3UiR3/&#13;&#10;caQZEBnskIwwNywWRqOXoH4mCpMo61HOdiP1lpcDKOMT1E7gojZVmtOdO6pIjayCHptEdnvJqv3o&#13;&#10;KXVz24WDUWhLiSfDHafXYLv4IU1PAdB9LAVYJsnaMhsMG0/RS4kT2VQHAxtPMpMbRUwydYeonad1&#13;&#10;6iNVjJmOHntke1m4AzGZ8RJTIkF5mWoNc0GxRrQ/eRkv9db7cQ6BuBFPGE1GV/t79dNAfYPExSzN&#13;&#10;hInn+ptWbO4bTNrfnuKGD311aJVQw9H+baxojd1cAJptXduOJX++sY4wuLlm1nXIacHta2aGIaEh&#13;&#10;wwnRtLd7uqijkabhExc6ljEPPn73Kz3BGxc1c3FTYeW6HvHvfNUwkQL7h7O5nY0KGKh9/OR8Ux+f&#13;&#10;n9rRawMWubwH4ELQ2q0o3cpIqXdNQyPuHH3JYh9j7Jo83eW7R1mgjSND0Dfm2K98e6cmzBaO9ToO&#13;&#10;j3KjXuUsG51gMPTPqFgabLaTs3aw/rhYxFs4LM1bYTNxIAuDcEQ0CdZKm0BQGjX5/JEPsiQczrhj&#13;&#10;okHBCTvrVd54lac0MPNHf+MNz2TIqU9l/MMWj+P9gmg/+4t73AnkDf1K+Yc+b6UhmOfxjC+8FKlh&#13;&#10;VkJgEkZhSuKI8bcTMEcDmP+82+k7j5T4Bg1TSZJly1USLzqGVRdbvCJck+IMzwU0lvNEOOPQ6Ho3&#13;&#10;IyapTEvs74FqDjGEvzyyYj1ABAej3B6GvWuKbHbwUiS8wJsX8NNjwm/KDXKlQqalbycHxBbFDh7T&#13;&#10;X5dBx4z0NQBoDjfYm4ZiRJAlhSyhyXnjT11rMf3Fe2T4Ku8bDepHuUsoMiQHNXQFzi//40sOSFni&#13;&#10;2odexmo8aULD4samx5qdjUrt6HjVJ5vJqPmbLMeBHThslAc1sSmtfmeqezCO1PjOGbo3CKsd7Axx&#13;&#10;5hkVg5/eZ8HBS93zPQYq9F2TAfRPEvExIE2NOVUEAF5DyEjUxaPU20orDgm1V3xhDeaS1u7eyaqq&#13;&#10;DIfa/29gE1uvp06nkxKiIzLvhGQl4LRNJJ5omfULzvyi4kEss9geY0nnLTJMecRYmTONHS4sNZx2&#13;&#10;3QVMbtZ7hxASrlxZ5KHYTke4PtDHzmGH0faTVYfWquHv8uwSgkaVIJZx3t6TDBJUlmFlsf6d1U0u&#13;&#10;+25pTssmi4Ve1Q/0KpGyjh9mBB3MOwDMA2Eyt/gcSjykBL+f/kKliaQANaT9FJMPXRhIkI6jaAOw&#13;&#10;YIC3zWo1q8flQ1CiO+rMVd83hr9qW3MiOXRKHEW115BEeahacSZrPosPb6eJUOtLnmFAI8fchVTZ&#13;&#10;xpyWwIey2H7ny0p4uJuB6MkMTV8UWbbC8Bp20vXbVpLJ32SG4fQEtcH8tvpm5qyn106FJzxKfxN5&#13;&#10;9dvIbKARleGqcZsu3Tz1Ss6N8vU2b0wdcGf/bmkzUBg/Bx7qHbD8icgJOzQpGRkCMtxrC1J9A9wp&#13;&#10;v2v+TrY7qbOJhkn+CZfnLeaUPeHDk+7LK9MNOBtKcrvz37m5pfa0zZLJSnjyr4wdM6p95JryTnkb&#13;&#10;kUvi7sQtxATvXibCSJm1u3e2hrwnIHtiF4dyuScrc1fnTHL0Xf0zli48GV07ZD+2eFP0oGvugR7u&#13;&#10;AGstKBu1a/AuNG+Yb1Wdmnv91sl5I7JV3b2Wh7qCVUUT83CemisIiQJMXQ+DKO7SjWDLhTogSKcs&#13;&#10;TYl+YM/N6a0ujC2eGINXHo9ECoqLqzTFBEk46gwVZFhWkxfZjhAUux9Aqi3byQ/MXpsdew0oTMNp&#13;&#10;wmPFTxVKV1YPePFQwScOOUFo0/NBrNvYRt1HvdeXLVcbOYvkncMgm6toMm+yyWuBt4VzHwzA1Ce+&#13;&#10;suUpwxLgkghxJPKHDSAEnX47OXJuVwOqf0qtUJ8WaVLk2W60CQ+lsothKxr+jbjSAmaYK259BX1R&#13;&#10;ywkzN4VHz4iD13wcoJ4m8OSn1FMWGGrxHU6VLU+VFB7ZQQKcqmi2gAQg5xtxwzb65ZHV3sS0q5cX&#13;&#10;kQ4zHd7KwbuAhq0KEWJ8UHupi/DOuco4o+cT8MAtQwWoSm1VXEH17GZnU8beFnfM75GoS94/zBsa&#13;&#10;QGfx2LI3wwbpsTswmCIrAp6FFd14Q7wU8fynH/kq7EdFWhyGCERBochjFm85tHkciMWwbsLb17qF&#13;&#10;Ekh1o37SlJQ3KFBXcICzCbLiQx2gbK3LA1wqzUZx8nwAn1Yq2brahnqnATxF5H0Xmew75jaX8mNs&#13;&#10;FLNG3TupGFVbreOkp//6UDfOWqd2QaokkMsBX/RwNXfXj6GuvtMcgE48rYy2YQADQ/G1PzwlwamG&#13;&#10;x+lZ3TfaBqiSNketeo4yPNH/wMAwjCd3mDt8qXdWDoMLPBkKj1o4CpPt3lkgQpFZZ2pOR8lYBhHi&#13;&#10;AGI+HD/QwyLje2XZfdP15edNIXX1rCGdnt9p1rdHXo2h8rdZtacG8G+RYIp0+2xv5uDhsuUIdWlG&#13;&#10;cOVkpw613v4fkbot3ypn9qq247nkerXMRRZ4SACn5oG3Hl7XqBvM8FTzWm/TqLbiB0ZBYKr7Hiym&#13;&#10;NfqnOXxBVt+qT4wuxbsRHFZIUnfSCrPd/8rXqHz64a9/efrrX/7yH//99//+9Ye//e2XHGe8B8w9&#13;&#10;i9zXRe060HIbg3sm6PEJXgYtttBWixnJvTAgRhYLOpFbJmwYuRWjNwDeX8ntODudI1Oc5kkZn5Rw&#13;&#10;S1ZVdkfvzWDEIyMVrdx9w5wOZJNUAbZVyhYbsZ0qVypdlIpIOlpbTsReyhoRTlLHTFi7DTsFwbl/&#13;&#10;1pYReFHFbWQRgK6E2VhRzuOAXAd5IWV+HJ5IeLrwDwNa1BDP1PFk20PU4kNGbkCZRqLSPUopflHc&#13;&#10;ssIDRY4uPmIwpKU2fsKqUs8emAdSz47LMw80b8+rlgrfdI8o4EtXSggeD4wTuB/G2Mxymv857/U8&#13;&#10;UzlrMt9G3NYLADD4RN1mSKZOJ/o/5yW6V+ac0Iqfc5R8foYm7tJ4UMwqdu4oPvdNvFVo+pOj9CYK&#13;&#10;825mhy2mXZjJjxpwDu8s60YxAavB8A0SgoBt+4GMGIzZlkQd2uqbMAsDLAXLbvQMszLN0vI4+sWq&#13;&#10;bhfNTAkYoaAWpakYJoFluFzOKUzJXW1xbDl3YipobCteb9supKE7Ekpq7YS8LcWMiGzJNphBdkRV&#13;&#10;A2OgpNRqO5qA1+iiQRh9EtSEN3tJJ3yOso6ljDfRAHxoPoB6eDuFjfS4Kwfg6rlJIIuN+Bbnsdkx&#13;&#10;Qh98UbwLjBHG6QqcCU8ItsFwwWHTkzbNKFGzSndhUgcfd0U7s8EIWfAIYH16oyMPRSLTD3KkR9ov&#13;&#10;nPR1zpvY+gCVB8C6dBRFdgFuQaE60ezsc+WxyddfcD/a6yRQid2vToDgTGE1Ygi54uCBt5l6QbHG&#13;&#10;vO5JRlMOiqsfyYYzLl72oz8aJCV+Inl9sqoxcIGP33WUSARWEK4BPpqioJ0aTq5wclvfhoLGjWfW&#13;&#10;4UER2dATaIWNETgLFNpsBubXnhRZvSCyn75CitDzxEgkDPnxAN9ypHlv35sieDTigy/ZDs02Uewi&#13;&#10;jwt2u1NQnQAgaeC7VPmOUt8OZBSFwXAofUloji0dCIHcBlmErMm2CeKPDsuQNss7t26f6xEv3cTn&#13;&#10;hiSI5IUx7/c/Z0gx6HjF82jASv/ygW3SEalYhVHPsUH+zcZKEQkEy8BihfBLZRIEfcSXgegO7/QB&#13;&#10;yQMkhD02OJ8dzyCBefpLDjRP1iBAzUNKliDMcgAAQABJREFUuxQLdLr7NV0SeyKTJuRjRp6gRGdx&#13;&#10;M/8PCl6Bv2Q3i51n8nbm07RS62Fr8P8cULf17XCB5lsLIE2urJ4iHKlxPK8eUUoEgMZNVSdvdDLZ&#13;&#10;GKj0nqsV88MBKCnyjmH+ZQ6tRcG5I90/Oo1xDEZN9mCb2f8yCMHgelRBgivuJBcNjTrmFk8oYdrd&#13;&#10;ocCGS72rH2qABzwFi+tFf5zu4NAnUkhlADUhhpZehgHPy3FncjcjSMMM8FIpNKDNFck1ExJ4GGN1&#13;&#10;CyICO5wgokTfVOAKMJibnFS0zHc8gyzPv69OlvRq+6y3lOJNXGAXsnbrIpkZwmLPcBL7zJIY3TAI&#13;&#10;l8Rx3uXxpqOnj9ghZI0kd+SVTCqcAZcRJroY6mw5mAOUh4IzWSdWSnGEuaDqZJgmAWQEL4aslvQT&#13;&#10;nvjLLwQXu42JMc2T6E98Cg2j8cGmYz3tvqkFOKFgPG9m8pUI2Q0sbpKr8AEPZqIodORrE12fsJEf&#13;&#10;RiyzXwft4PD+pJ8TWQ+MueNo8ChGW2LMwimqQzQjx22bkq2lxxZz6R+voaRfClNjMrCjl2ITPVv/&#13;&#10;woT0h6osGkvnG8F00hvsH0LYE0dhaNAaZHrmIkPNhisG0g75YgBK0CuRNldaFs80AcZK2c7m4v5n&#13;&#10;Xz5UNclM4Lszt6krGyjpwaKkM08ZIFvieJ3owN3A2d0OxgWePCf1xAN/GI5yww9wA9NHDkEZWsJr&#13;&#10;zDRbO3Udq/d6cp+bqSf+vVIli7oyuV5EunYwZDLZDhVmD/RmrJK7GF1D4vYh9xi88SHXAshaDnHH&#13;&#10;5DUOu58v833uW9UHTxHWS9uFeAydUYyeE8lChSQHA2qWLeLNTGFFVaHN7WFTUce6YnPRIM9yWf6W&#13;&#10;4nfLGO+8BdNswwPIF0is/gSgeBpNgTZaTkDxQwQSIiApZYNaWCBhFD9IzFaKesbSULeaCl012lou&#13;&#10;VCCQvLY+SRzFaI7awjSr/z3+6fvFF43A1YYUsNce+cKK8pyqgL1a0UaylFxNjFCbuaWQEQ9zuh87&#13;&#10;oQ7vTUTwt8gWl8oMfCcV4gNkhtTaM/HBg/0u9Hd7DlXMzPQ/CG9jcUHidWk4ccAk8J+zhKcLC97z&#13;&#10;VRXnexyhc6+TIQGgwqV7dUSFUi9M1VIjEv7lfOOa0VgRLa70DkLM1biFqmSksFJ6gdaVBm6zzCfb&#13;&#10;KAFJDvgz7nCYkN0FxBwGKdVmpryI6nS+MlBDp9tjerQBnAXmt1InQ6nUlFPz8BRJ3aPVyVPYjt0F&#13;&#10;KUDrkQ/mlBqKFqfTMvo9sdWN9Ey7p7LAANRLv4OKb2SxoLA+VPPYGgB8YCoV2Iye7mViUxS/IA3V&#13;&#10;lviUxdeOT2LBbGJNXJwP8SeyomOiAIFwn6Qw9egHzFF8YWhCpaCwdTNZ/WB4I+M+oF8eDhVgNBdJ&#13;&#10;s71YPHUL1OqvCDD4Jb5jXw7sZhWOYPmXyKYtJUdz2DbuJv+YoMDTGh6A4WzzA5IMJ/cBL08mqIwl&#13;&#10;6GQbUqm1VUytgB9zh7IbMAw3mDaqrfWQbR4ddfLUFpwg6894VWCUvAcgWFnq8rQ5OtHTFanUpfa9&#13;&#10;lL1jBg2nY3e+naZvrLzRNr6dlCLROWoHGLY7jKy3Y7JN6joDMFGDaf+i7aHUWweqZKzfASf1hGGr&#13;&#10;qpO/DNQFSmo+b52htZwf8VuGG+errQyn5pEdhqEOUKljSC6h09yIj8ITuOOEWddThm14AFjBBg8X&#13;&#10;cOvhGSqYkk6eslEPUH6aw1xS8aO8APVJ3ZqXG8MzsiNezNQ1d6oqZhgKnAxDApkNzVPxsBXDUeDr&#13;&#10;j89//tOf/vLz1//1y+vTL1w743G+yJCVA4kOKw5dfELSR2OOYzPqsPbYJn+UcivRqwXFoZ9XM+vi&#13;&#10;yjstjiPvDNfPfPEb+4lPL7gzwm1Fd2rOJ947cp/h1OZX6Xl55r2XrLbeznFvzlke09wo8T6Ijga9&#13;&#10;J1r9IkDunOAvdS5FUim7V5Uu4UxTkISMAwmKV2/oUREQ95b5gFLw3G71M2DeX/XY2dKvgTUMl/fm&#13;&#10;mDpuE01OrBLB+bgFW350ia/FznnN6zeaxsJ9qxx7qLGiA3wmCj0mGzoexrC5sOGVmdkNKa7SqJ0A&#13;&#10;snG96dN1Mpy0A3gmAt4XViooFhQCJjwHci8EgbwpB/8TapDKxWCsJzdU63JxpYKcaLQ3rgJQtRyZ&#13;&#10;ASEXLmN5wU1vfAkl2dIzOe0cXkm4PijK0whfMhawHZgKw9Fs28jUZ1VDYE4qung67yAPl48Q6B1N&#13;&#10;gsvQEU9Hox6r3uZrbyoR3fxCqwoZnfIvbx068RusumJ07OJB4dRXFYXaO52Mkcvn8hxtxff/Rbzn&#13;&#10;wYPMIPmE12uk9FIH+0qtuk7RxaxDgwfqwbj8MPsc4bb061KrZ7E1GfELTEhLCpibs6HUSvu0iNb3&#13;&#10;GDtGHQ53lNn1qTv97aRd4KFz0y9hM3JpyvpFAlkuVnP5oN4oFwiIw/gqfHgOpusn96MZh/LstnBU&#13;&#10;DL+ytRLHOsHrBjBUwghl+RDSWqtx0Qc2WzxeLGe0o3Azqfma/pKfRag7dUw28rznO8haj1HvoRFE&#13;&#10;HWANrwizIH45NvxsUh4DowSHCRc3qLI8AmZONGT8pCmD6eqEEDTEPH1kMclwYpDjL9sMTCznmMkH&#13;&#10;poVdfhyQXICjw2/gTOLlAQhJzAqfL2T45GcGTJQouhsT+uGDT62pC9i5C59dQbyg8Y6PNyeHrhQg&#13;&#10;N8x3Y/Cdw6SdD6ZSsoCThhcelPJsWBU8sjRDhog2nhHwddG4xI99YzRFQWS6JSWb+C/K+xjyBA6r&#13;&#10;Q6BepbkqYo+/Jw5trFfB7xofbFublFnji1gdoYEUctNxguNBmLPFWoz1uvWBvrwXSJmN9MnrkiVo&#13;&#10;Cl2YDkotJ6GYx84uXw0WE/aPc50OotJlCCQBkazp9AFyjHRv1Kgn1M2AV3xbLJz8HBKGGZD4zeTh&#13;&#10;xQX5ysBhbketJv5P0RkHha9KOi58KZTa7oA8fXTCYQyzCm6KiGg22IMYeGHCs/wB1vYu9TOmzQxo&#13;&#10;ay2QjRzMckZxXCFEzcjxsOQLuxaseX+LIxY5Dmj2AsOc4ecmTcegkBYK+e9FCr2ft4Mi6zpiF1Ej&#13;&#10;rtEJLl6KuQoGogjHGktrGSBQ1/lST3kFwb6piyx+GAB+s0R5chsXtl0dqCwAUQELGB+FOetLGPS3&#13;&#10;cIfDhK1IBTM94TExnlRXkGDqcAFqZCcEj620Y2XrvOGvS/oQB3BfBclMSbeZlHFKLU7z/wvAGMND&#13;&#10;v0DR0UXcHop5BWZQ8QW0eNVzfI802TuY3aYkA42pLkChVp5052qZTUgcYq5OZh8eFiHHLOOUTcJT&#13;&#10;njxmmJJP19I9aKF2u5JIWlUMpgsFjonVkN3vUuOxVlV0qjMEKT1xv+WNL65Xzgy2FGwohZgbJI44&#13;&#10;hNQf846IPUHZInM54md/PczDpUmOmRz3Xd/4bluP/VK0BMDu48Dgg7/8c1GjxqxU6xbeNlPnY/FN&#13;&#10;1TNqhhD8+L19gxPBeHgIwdNWlQ+cFOgwUuYW562KOeQv0IX631vslVVMvfGYFuBGYYeExSZdZfr/&#13;&#10;QKmSCpzwiVkGmofM1qEO6Q+YfMN6q4SU2l8nsjD15GJAusmD1julEU3d6VbeIFcOwewRcSmq1Jpi&#13;&#10;F/oeqidlHq/umfYQGk9geAiDZOC/Rx21b2VvSDtNsH3g0og8BJS9JcToUlgH3EEZD7dsZ6tsxQCn&#13;&#10;o1ZvPSLJGPxSCTz5f49fkRpIzew4Wg/A6pm0dPycyA2vDoITTOuqew+WerqyuJeetmR5M9RODN/9&#13;&#10;4/mFghlgagrNkX8LPKRWDwsq4hWJJkH4wfeUWdKh4WIuZxke1qO5nKOk+NYgAagpVTJAm6eHpG+a&#13;&#10;ZXMH24Ll9xSCTrYOy9oWSjprjFLAkEJ0dmUvA9iSolk9AMIJnQ/EXphwSgpPVIYpisAX09qEp//b&#13;&#10;VKNnUVgzgKJCj9qzHVXRw7bIjrW6Aw52xkTnQsAYgLNS7sHs/8i4SfIuKovbqJvd8g0OMZYYtG6B&#13;&#10;QaD1wgWRi40iSFQL4h0/S23IIKGCKQBcoLJLfxtHXQ+qpzyrzjiHESXLy2jm7EIT1VCg4rSHGB2n&#13;&#10;CpA+hY5cTj6yyZ0C3Ey2L2hSkB0jchX7++plUhOOEA3FG/da1C7n4uhWeFoYuFFPE6CY1e+RHWQ1&#13;&#10;nSKFGQ2SEkEx5aSmOcoHGV5HRPdIeCx73CqVdDnSwlp+9NC5hQsA4yeiAJQBgP0olQqv/HMMAbOX&#13;&#10;LkV4I3UGbY+GN+lHlZfR6T5qVFsfpQt6TERVwqQ5GHjbrNCZTx3dw7srhteJFHtRqcyVvEEzZhdi&#13;&#10;dXk4684+iWYQXD6iaTytP+MVgMndcRWv6UNkZD8GTpGxgkiUoe7yoZxXO3pPcRCdtuih1G67eGnL&#13;&#10;yy3eRJ1KgCOt+E1fVuz9ekzeKWyTGtEqL0Bd5KEyRo9NbWQrWD+pC4zg6AlghhbD7o5IrMyV+dRw&#13;&#10;wqXeKtQOGNhGtiKDqSc2C/2RGp2UqqKmIN0aANKpzMH7qMDEkEdqLYyZsI4dR5B/Vai2sI6OS3s1&#13;&#10;7/bYreDw3wFlO3lOuMzFvMWfqsYcyDt4BB/iixzSAOh5KHgaHXg4P8CUdKf/bJYBVe90kfSTfxhP&#13;&#10;JDzFF2nN/9sxUENTh76qQc46CWEMAdAabYOvFM0WmpWq0iJHCiqY4als6/I7Em8jPXmAK754draC&#13;&#10;vHyryDhwSg2pyLpHvDB39QO/vfVLa3/88unnr3/6859env/+i99vjH22MG+c8GSzR83MCmaJizoz&#13;&#10;x9uu6OAcZivJ77TAVueXRr0rqU39oYkQzN584R6ueWZTleSe7gGwcfOtx+zyynHDJndq8qW1msMl&#13;&#10;tQZpVlDtN8ypgg8Q6ZkW0vb+TD3qPs7OC4C3Ir0jRAkdhcK5eVUkavoQIfu9o4Gmd5wSq3elYEe5&#13;&#10;xz9+yJhfm+KrtJ94UKG/0YaHfkbYgGMEjYZbozWHbZpoRaZ5XE9/uTn0+vrNp788Zs7TXzOBEArM&#13;&#10;Su5UBQMCLancwU17dBvFLrmXsPLCgUQt5KkuJBXGRjgk3JhN/Wd+09qLBp1eNc9uZCO7MYN4bjdr&#13;&#10;8pOflsMtcR6Z6D1Tby74ak/d4JgeqWQbzuUlXWfsuiKKYnpioLGGBNkkSrBDSwZGzTl/Y0gkSmMn&#13;&#10;qW46QERBCdHQDwHrQBTrAMU6f/hODLpkf2Yc5f2jOqLTJMNar81JsdYNZHQirIDd5mfccG9q7S33&#13;&#10;BgLAbXWKuilibrBpGBHcDLM7qmGYc8wtNUDlq0TwYHzUDyaH6uAYBRSdEJ+6eRa9igKhti1bJyZt&#13;&#10;8ZoNULrwao4UvVpiMHpbTIBV6d2j4pxJ6YC/BlSiJmjz3Dup9KeXpMlGfwwljjHZHXmi04dqWzo3&#13;&#10;1PEjNoQMhgjUb5ZFgML5pV1P+/z1YXBV5y62+igMAKDlCDeG65G3IPSWKQlbkPBoMBwhZap5SQhZ&#13;&#10;Sv9HoHCmM2FxzHfSkrXU9cd2+kPJRFJg20It3ElEPjZTV1zZmMC850UXWMjMbGYfYaKAfcQZ1NTI&#13;&#10;Ec0AvENIf3vNj2WzS4Q8DdAPiDqpP96gB0Y9WN/yTzOjDp4+8d3ZRRT+5l8zjFiLJpxNLNvICoDY&#13;&#10;axRGyCLqHWXBU5MQ1yW7PMWU+plWE5tQ4o4wnCaASLoQ5BsBTL9LL/nqcs2+45YDZ/n5Mo1cW7Xv&#13;&#10;sGJ/sVoneX57WTGoZbGmpJKZPOjD7p360+DkO4s8i68vyRldjjIHUXJMbY84AKKFDiA9MCTJ+K/D&#13;&#10;wogkATK4NdtVRGTX5Auc/aCeatlhzDJq/Siwfec1JbLhx5zrAbFGKzmVAV+g4q4rTIAVYxyhI9Ix&#13;&#10;qHasuThWhznk0RF586zClxdD8OcWDIE/31tiqgybZsQ0xaaDz3CDl5hgAybLQoukrD2DfPrdhAq7&#13;&#10;8N5kWuTSVk5V2FHaveOMUplPfGGQj9DR/IY9rB0X+OgQ781fNJRXT+I5JEC92SXvVTAYJFlrMmPo&#13;&#10;uqTLXoXPSYBXPIiyu+Gx0/0rOtbzJj4GrY30alUms4ArQKUxpTYKqqkex+mORrnubyTViKghgihK&#13;&#10;DPZKwuKehLB4WPwD6B8wYIsP7wgpgSUnRRu54S68akzKbtpIOsNdB0SEIVlTdnsW31PJE9NF0aR7&#13;&#10;OOMpuveK0ab98LlQXjqAwu/6udJl5rBNR6U7w6tny5+0ZdgBEn/gTfj3v9bVo35gEmoGmj3KxpuV&#13;&#10;nXlt3llDfKcVXhMl66qBw+bW7vsxwaJvHWnTTywbngQdgBmckruT5niJuO/bcb1JKiJtTmzaEatm&#13;&#10;VZHTLhPTmsVDjiRcAU6L6IFHy9ix33DMBblUjyDEk9UBG7WqTtU4+g0cdb4yHswCETowBPDBP4eW&#13;&#10;az7vNsIpeTI4X+VkeLDvOoLCLInRD4xS6rjBNYZS0SNeA7eloy2ZxSXcE6GPcW295mVX1RBVJkD/&#13;&#10;kyxHZkV9Q6rFly11/3oQ9lIQqzV9cjvdybL9BsTU/e1yisPdpknA30wfHAMPxhwbRAOHijM0pdrF&#13;&#10;GU6mw8sT8f4lMGtKqupfmNU4X5YDQaWPlzm7hhTGlor69GRdYJ4K3oeRHR+Eo3nYwdT2fpVywjQZ&#13;&#10;bx+XLLfbSN73kG5dY2l38dJC0zV0EmN6HxTmY92o+Ak/4D5Q5d9GSbl5o07BB1eJYlIraaeHZ2p6&#13;&#10;GX4nWjtRLjHMlQ79Ay+tpXlwHFqMyyXABSqYriAZV2FwOCSuWA9KXpFiKFqsc22/U985w+TyXzyP&#13;&#10;AqNe2hwLoYVafcM5PI3xoTWvtz8sa/CELVPFt9sXucZtRpxugI8yqjU45NTzacLTPS5v+InMnfVM&#13;&#10;/oawB6oD7/TybHg5UA0AU06dlVXFKbc53sNDl99FYYkxgntTDEJHM+YYfNSLeet87xVNMG99q0fN&#13;&#10;0KMynOWf5h0v1GEoqf5cbLdRD/UEBh4NZ7qhtmCI1bPm4CyQjVa4zRMgXQiWE3xvDWQKqQ/8GXnF&#13;&#10;R22bFYaZ/ZILYdPtOsIZdIkC6lCKSuHkssMZwTBzHLree9ngMZHSox7i7i0cX70+c0C2Q3UpHdSm&#13;&#10;/Lt3BvicB3gjAn5IIClIUd8pBKkPKeG6qjtxPdgFJsAq7NgrPMJlpLlG5hAOAJ5S6xLqaqLOUFcJ&#13;&#10;31pcYGpyQ/T+NvDWBgmw9Z0nm8XX6iwwbPgwmquhImUYzXekUofnjloN1OApwzYYLzpvyxiFv2zW&#13;&#10;GYkwsqTPllDO4blRnnMVGrzq2iMEzvJU5NQ/qsLQQQ24yjkNttRIXDoHBQ+F3hQT6yg6qdOErXgw&#13;&#10;8LcLwNRwpGHpMU5GemhIVVK92tskJ1TX+p3ww/juiJszAA3FNXCUGjrxtYiT5YLEw/JhAGiBClAe&#13;&#10;RApWdgSH8w4j/kz34VlU3TuJ+MpzFMFDqc7OJrwdh0vl6wPKQI218g8wpAH0KKWA9dWZEtBQ8TvO&#13;&#10;SpVa+FFN53YlvCfW80Y3IcBUh09gJHVj+1NkHLvp7DqJEnRSU8o5wKkZ5PCfVkC+xQ/DxwCCtXUq&#13;&#10;r7YxXYZBngpLOjF3cKVGFqCG3hMsZ6kn5+T8RMpMO+W0e5orfjAn21sYTYMcuMCpoZiTYeA7NpqQ&#13;&#10;Wqt5HXnHiMDJU3FEJl6FDq9GcqSagQq2BjNsI8vQHXixDVOAIuEBKFwR5lubI14AZACqq4zKTR2E&#13;&#10;gHr2eFvN0JGvibSsRnxIwwBwThYYKhVOwcG8hYdUbW+al93qPOtxQKltFIb6g0td4kanst6T+P7T&#13;&#10;0+eff/7687fXr3/79l+vf//GtsnOwf1s3sn/4vGMzcn7ufB6k8R1oHV7FjWnztxoJ2RupsiHuIZy&#13;&#10;PsMVPkfMgwJuAXHpzt1mRxG3dX10kq9qhfEpb3ZXxoVTNmujIK8B1IVDudTn2o312U8Ks5H5GPg7&#13;&#10;n1brlsCZkFMi5vNRLjNCix8cxCuXuDq2+6YhtJcZNkRNmH6sC0bkOGA6LgxHd4S58FGxN4iwEW+c&#13;&#10;7ZCQhaleQ4iSNgnczZZbh+ZMVYTmFTZrOr3D098WD2kW2XKfXbVG4L1CeG3l+QMceoQSPVqn6Oil&#13;&#10;/3Lj1SONMWAaJXxg1UcW1Dy4ovZSHw4OwSaVms/c8QjGbbqFDgKPBnsqJX3tGKDF/2dsp6AsXpAY&#13;&#10;E2LmWSVCFJI/L+viseK6Gk2TJZl2AgnMdQZtkuEjv6nxrV/JmyZK4CATeI9tTeupYr4EzDhy1EaD&#13;&#10;AjHNfTnNUaXu3SMfeJhPuO0ocy0VIVKAAu3xHx7wgvHPToGtFhWry7aDBbA4r2QCuq0WZo8Wibss&#13;&#10;pbu5Xhc22qvxZKDbpsl6BNy2l0rbJWy1XJwLceHb7yfaPDfOjb15APyGSoZaLrv9IM1S0m5ao6ua&#13;&#10;w+moO0tJptyyNgt6iZTSthvSoKInYO644qAMtcQwOP+xnNGhKsZrbuvUjVyNrlR5fpbV+V7AfJEQ&#13;&#10;8NYUvldHpjbIcviiGrR2UwNQ9C4LoW4cByr8KWbz7MkVfuJkSA9JhckARqucGj/wAIDy/JwnqvGp&#13;&#10;GGrl3ziDUZBZT/BToxS6gXy5uCHGUNVW/CHJXneDVpEra0pSx7cUUPQsL+3dMjCVmEw+Yky2/EIH&#13;&#10;nx7mGTAWXNz6NNHcAfLrvw5QdO0/17nCKJeUFQ2UWD+AT+84VGjhuMjlRjGrlhbBZpuZzTJqHTcx&#13;&#10;4TLmmKGgyyyABOaDv/RnkGXGYzF0Cjfy8BU47LqAe0hDQp0LUYYZsiDVkJLR4YLfOLY9GOAg1VLU&#13;&#10;ZTg6HdfEpOghQMK0JhsLtiVsUvcLnKS9/OIWT9giGBRYugSkuUVJhlJqmnScT93bceksH+oauB1X&#13;&#10;2P61T6shoTplkgwVUqhNU27eZCcijGSoRrNRa51UQW6AqCBHfSeV7KAZf9Ys9CSY2ic0O7CEaa5r&#13;&#10;WrQBgzZjU8SGJ1SVitG5/LeOTPIsUteXhnAuTcDy3Zbizrr0E/NI7lZLWnY08etf9h8HO6k1zY0q&#13;&#10;48TcxtPOX4k84n3h9z1gkp/82ZWm3oVQoc8vaPHHWM2AcqQw2c2ZQaR/cGcFTuiuBRbwu1o5aWZW&#13;&#10;fvTVz3WqNMbkHxhM4RI3vDhpFjNs1XBTG1JcSL/UnTpUd8acbu6iAH0eq4EyztEjAwjm3CjV/Y5d&#13;&#10;aRkJq44GuJlOXfwiOYE3M1qJCY0BbA3bFTNw5US6ZYkAgZkknHDY/p9WK5Bbm/oWl+tk5gVtzkG6&#13;&#10;zplemHHmotNpD0ifMdM547pywuPDRQZzIrVfGLPfGWquWkiT3mQlPeKS4pnfKe8Y5k88q0KZJUjF&#13;&#10;vOsPQ7r/sm7AlC9w5q6wajwqL/18mxEyLmt2hxYZsMwLte9vwyAAFxnjxZYnPQ+BRoIjABwjONzS&#13;&#10;9BKA4MiIfe4AUCpHfNLC53pD4JsptQXMo19O9ySJZhmSNOc4UxW8JBnRiT5yg2UKVvCyu4NwQrc2&#13;&#10;9x4hYHbkwmpy2k/qmeEMgyXUGIi3cBRfG2ZplxKGYaOvV9Jl7t+U9PcbbHhhvww8YHmAwoHGZd5T&#13;&#10;6hL19l2sjXQQfbKaYV6ygd+rbhRV1U7UqGreRgMigznhYfhNYMTh3HB1rpxu5I2mh8gbjjQmIoG9&#13;&#10;+kGZrikDdYGTp5iFf9jBh4n6s5nfOrIw4zacw1xgajwtbRhIjPD2f/AFzvociMP2rjcfEip+xHV1&#13;&#10;dOVgmHA+1LRm2Ugl+deEQU8b+3Upm+YwjIY7YDWXnC9L44EpOA5XeZusI0ypnBNuvIqIGIkz+zJK&#13;&#10;xzepx251ydfem7qPvU/0qWrg+98APgUGHu4Aa7YXSd3CHrTB9Yq7OQyt7zsqAzqHLfrhUuEZ29g9&#13;&#10;Afa5cp4nbFQNzwkP8gS2+DJncycU2VJP/rcwPC3wNxw3Vy+q/LNvE51bMhz4FrVbSCpXW+DZYEB6&#13;&#10;IKR2Q7lygqyCt6VImAEQUrsnyCWokthSSIraqkBDXsHHNLtmd0W3+W5kngZklkexMPqLPCCx4vHf&#13;&#10;HVSLMoDnPxBfDQ3E3/6tVrWYiahDJHgw6jyKAe8sFSCNzWQoNaJA9F2ybarwKNVQxMBP/NJehlPx&#13;&#10;FaHuJ0ftmttSwdan/sEDtJSKtx6yEkUNAYN85bMph90xghROU1Vk6noyeso/zdpSNiFTY2JkR/kA&#13;&#10;kKZEyEQBdOQADLUnxbeClaIuqfxOy/Tp27zBBqk1KxqlGrg5kCttm93LeOeB5F0uE4507k6vuICr&#13;&#10;8C7SImWNnpf8YFREOWqlN+HQSf9qpJzruogzWwrIHcX1KLdzFvoSWbzXSzTrf2Xt/V1ilum1d2za&#13;&#10;IY0IOsmMJ2nWhzhPXWDzqG0PJfPZ2BFjGdh21utWj6tiqqcAcgJx5Hn/tjSq+gC4Y6CejxJVpIye&#13;&#10;NutYPVkc6ehiqPlGneEEMJ74A4nm1HdqR1WBUqnr2wgCgKySO5GFXD18R3zQXPz3Wcy10i17nbkz&#13;&#10;WuRi5NLDlXAlghfxXOa4zifzbk1FIrfyU9kQJEGwbOAaSE1fuXetVBSe+RnM5vI1Kk37ACAVjjjI&#13;&#10;9xJWhlNV4RGswtEGvpjBD/8d5tQJaRQWX8wdfpp3sjRJFFSAqe8UjsjCZxbATAHTMuIAG7fCGfE7&#13;&#10;APHBnPAgB7ij0mwpA7cHAcboSD0EYKtVgZ26ctIEWKpvfatyqJV6q/kOXyUMrY6uEa+J6hklIGGY&#13;&#10;ZoEDc6Vxi6v+5D+Yl/+jZDgL1JPC1G1WnOYumWzbpfJ0kJQB5QA1sTBxf5BDKkB9mihcEnClqE98&#13;&#10;RXqsGiUjUk7qAic+s/7z1x9//MsPT//x/TMPgJ9ffG++32P2zbtinLn0/ROfRmUvyPJiM5cMhOXY&#13;&#10;Xn91LGPLtSlvo2flUUyL2XS4Ycx3ffJxWR4Af3r+wlz6zkdnn764zfAAODl89s68GfMoa0EZBA6q&#13;&#10;Lnrszbkz32i4/Y8KTFF7LkTmiZubboF8DglJ/nFMd81hbWRT8hTp93c2B75MTgiVTTWTFZys2cUI&#13;&#10;1Whxwmvnnqyz+vp7otw45EO6v/rLhTqRJVjVnnHTx9ZJCZLewWnGQuKmFGpZS17QYsLVxqu//vXy&#13;&#10;/fUFCv2A0ZzleTOfcVL4aLDPVLCCR4nESpcTp6AuUBaQFdcwkW80cvKw199e9Hs1vRPs97Gigt6h&#13;&#10;X6Cqz4PC9SRYDQbgi72yan7BMTfO+KQHV7c+ECdLGCBZ33DhM2h7gOhoIcgjHlKRO3BoMC3ZsXbq&#13;&#10;c2PLsORBsT9cUbs8pZPZQS7Jl9ThXNcsmDZqBSwytCTioJFNHqMGhqQFpFp9MQm5uKD2eYQeIkiq&#13;&#10;oMpvCh1F5V8o78KFuHxLrsDATUFKz5H0WWP9d9HQt1X1KsBGElyv18F1MQUX9kVFluYVpOirtfWr&#13;&#10;ufCSzWmYG6BBaq2OcA4Pp83+lSfHYfrWU7FDItzUpixKgMvPZATjQ9ELHx4HiPumfIt0vREQTJEF&#13;&#10;Ai8NFz6XpouhYz+nGnuMEpjMmuS8oZlzOOZsBZUezVU/a5vzCc7c58xxnQEoxkdy4IkRJ9sdInC5&#13;&#10;96b7u0K87YAoOMein/dMUH954oGrnYtgZwshIlmkaTJqI2JOBC8Vv7rZ6aH+rIKcN5UzYKidUiwv&#13;&#10;8AMpZ8GSdZOZGYrpZBfcJ9ZT6mabejiV3FIAtQeQ9R3HTJKzlrzhOo383FJ+5FAW8sYctnP5JVz0&#13;&#10;sOSlW5naatVhHgN3ODmjdQ/3Cd9JbI0v8YymxExJamEf+uaGO80vYuhWVVWPCDOMWTQgbKcHqQ8i&#13;&#10;gokIGDjfjB9FDQ85drZI4JFaTVAKE5IsNC0A+aOlSUaFlz8MGQJwiLHmUbFSuFe5IfE8jcdsciIA&#13;&#10;Ah+sYaqv9F5IWEpuXfQMCCRqwFYw/LAa6uJPKhCKj1ZVCR0T5odhpRI7hDqFptqbMToFKTTyR7Jw&#13;&#10;NSnzg9fpEfuFP38G2A5KDdA/N4D88QYtvm3bEe5zE0XUYxTAseUsEtAx/2LXh/e6vMJ3zRB0mGW4&#13;&#10;4bkBkR7/pBC24RioH+xltQ7Su4c2VdWSSAHzPjMSIYliEpqcxUfgGw8hRDErvcNkh9t3FyJ50ygl&#13;&#10;PTKkmFgtYZX+a0o1JwOXzp0QvSBNyaHJStB0Kqn0Tdx0iW/5D8Gjg2NGJawMPIXCR0cII5kFxV5Y&#13;&#10;mwv8RqAOc+vHKzIfhTPGTIxA2JJAYDD0OwV78Rkf4dGjGNWJiSUDIAadHfbwrqMimCKLH5jm24La&#13;&#10;2Dp60BiMCQr8vMhiyHoKHoPLfwZT3tlSE4ue6YMXcrbT1YIqT5LB6Hw1158I6rciHUu6kwMD58v4&#13;&#10;wICUeenJNI1w2JsrFMAjfB/RGo3mcFwdnkHWmX9fHdM6UIuNOk2ykeiI2KMPxU7l9Ofbe5jPZD1T&#13;&#10;hkWA22OsmuTVWc+gNGGeCf1JGQcMh+dg1kDKZpER5vJqpyaFvDpQ27+O3rLENA3GG0u5+735BA4A&#13;&#10;7JtQU4tMX3gsyMPgrGHMgpx8s85kBUOXaw782ZRQqL/EibP1B6dXJ9p3BKwXpIVSgI0SLe4RTKfu&#13;&#10;HZxR/AJoxlO/GprZ5lkfWwIRZQcRw/88+hUXM1wVGIN/6n9Y4lKzQm0OzBwVFwvkbwtmhqqK0lHH&#13;&#10;6+H7MpGuledheUhNb6MJR3xWX0HsxJvi8WjpezeMR/Yq5Ihq0ncsYKLHPCGXF/rVyCdelkQwM6dl&#13;&#10;y99ph4VD/u1bVe0m2g6CaWXsGJ2r4y4VPvm81HQUXTyb93q91Xzh/xCEEtb1O5HVF3mykHiTgZ23&#13;&#10;larImDSK4x0h0+jGnAIsxXSdkUUs1dmdvysWlVmidcYk/jv8M+c6EWLUsR9P6OR0kDxmfgmuXltO&#13;&#10;mu0VdUyscVjHY5f5a3Fyr+HA9A9KDNoo7dkgN2fwrllxijCXGmWhKdvPfC+pty8ZP80kA7h0Z3hK&#13;&#10;cwu1zsvGfHUziz2aSpiHsOsIQJpbVQgrpMLv9Ne26boQJXIbkTPEVZtmY2mUWY+pjBHakiLNy5cb&#13;&#10;JcoWD6S2qzSWaU/sxTjs6pn6LPz++io0gOLiCrtOhO1xtUXXK4tpC+1qyzFhJbRMxRfWVhSP0cdm&#13;&#10;gkVz/aEuALoA2gYDstbfU6VwipyrS5a3xYwgXMDUo3AEL2D7MFINTSdIwq1j5UHWgwZq88LHPoqv&#13;&#10;IDWRKhvNsAGU1AxAaLP4u3qaABTnIX8MOa5CHHjKorL6wyKSEny8Yhl1kObl0+cXneGtuP4kDGyX&#13;&#10;PzRc8vjFX79ut+JlAJ6CKpAtld0tX7WXUnhIFaf5FhhO5IZ/YABuFgy+mWxdnuEcniosHnM0a3T4&#13;&#10;AU4Yp+t3BWEuQ+0WrhIyt26q7ryNLdjwimYx1DUdhNV4MvBoBhhkXVXgSObIAjT2YpaGbJbFVKq3&#13;&#10;LfaHYMxATaiUa3DuXAYzIgDDUACGUqlzyryag4+2VZ1nhOmvJqRO1iXNH71ME234CcCAs86Np7KN&#13;&#10;oYrY5D+uprcCmg2YkeN/b9nM6BxDGIQ5bDfWq6H4wiMCsiJgKMCty3zW3RehnsiBT/x7Gsp8OnNx&#13;&#10;Riv5rAMAjRERAq/yMTEaAE4HKks9XVBqVY2tAUK9CWdMVPCuCbIWq+Gu04e5bsAcjB4u0o0pLVSb&#13;&#10;0FFGz4ETBN/cP5S6Y75rRvYyj+coOf2HH0yvT5aZQwUky3YYwZXh5B9+iGcNNexXgKcDJY2Vytba&#13;&#10;yXbY/73g2B1nxsp7Ksp5Rz1dGlLdniYAmJYPrFQ/bBUEeGtxxMt08kCijPhpHfzZ/NfC9eGhiQ+c&#13;&#10;ec/VEQEY+J9wuLLRcel5z+jH+iN1sVTzmdGJvfrvjFby93RABccSzWquWuoW8J2PcAKf/AOfwKkW&#13;&#10;DafIyfZH4VPV8owjH9PZvx/4pMhPX55+/vTl67dff/z69envPpDkt/Zefv3mA182Jvc3rky4OnDn&#13;&#10;9QznlVjDWavEdskIONhx3c2TyvBw1xg13mxhfaHxw9Pz6/MzN8uf/vTVW+Y8buTv8zNUv72U20LY&#13;&#10;0ANPJDyu4aKH25d6kAcb7gP0aGBj8fYKufUJ4w8vnm6+8xEDN31P+l7ReBGOONsNHYBSHBPmsOsN&#13;&#10;KSiFvebiCXSuBMH2Rha58WapH7zBb8KXWZnUMuMZhklQb2NxwebdpViUj2QFRhCvDMy/aEjG3ARj&#13;&#10;0pae8eg3yzgdYBrVj9vrmVUi8NtT5fVKzGC4LwUQtR6pVRTL9LBIPDBN2eeTue95Pvdqtu0VHeSA&#13;&#10;SkaffTrjHvD8hD3FrSINsGYRm0nC0i3+85jA+8vCflEfJB7Xkhwcx/8nn8Rzgw3jPCVXkCri+ZSF&#13;&#10;YeSy07hslIRKIwhnYGnkT+oSD2eiFKNrnpHwl1evZTyGKZSqvWwDDfgDp4x4rIAPD0WuA5wxMBLs&#13;&#10;IzojSabmrhKy0ogEU1LRooZsrwmT9x/o5/JG88ArpgVjWMlUMujF/3Vp1zgoHpVSS1mwHpoJCpgi&#13;&#10;85LGUfWmQM/DfDHrQVHD6rsDS0+Dz2XZzbDxHqmjbD2WQwKuyqnHhFzulxo97b6k1AWnuWUWFn+d&#13;&#10;RqrfW/tm1AsZlKCWDkQvrxkedIXLCQOc02eGN/2lKgW9b6hCqvoPXIuoMg90dK83GWBX8dDeyxEA&#13;&#10;Oa9AnElg6GEqVFHa2cxS4UQdJz224cm1UzBfWJ3iAC8yZ8wplqJHZiN1MjkeYYs8axfynrxLbMlu&#13;&#10;ZzCActYlh23zwMjHIFkiG3ho2C/OxAxjMbzN5gWS/yzpFcTpAKeKSYea54trmTKfLgg2yZ+ANTx5&#13;&#10;shw8H/HyYSSLEIR8Atj1yADDCZDPgBFOkC7chheqjxTgzZ2LilCjJHCYVtbF4l18bm6z+DvZtZWu&#13;&#10;cdEgJ+xzAHz5Az4zpGBgNyqLU55/Pmj7zHQnOoT5DQD2IOJyxKHJiM2Jy4U/eeniYcayOnNDmgU/&#13;&#10;nmgrgcSBeBBf2ucoLQph+8AALH7RBWwRLL5hikng1Cp8UOyIVXzo4uZvp/guLJt8JQQLv2nm74n3&#13;&#10;VaVTeMuWXxUBbDIYWqh3QjkPxDrk6VbrfLWn3SvVVVN/bOg80WcVBSQldBDIMMgDps23XhN+GKQk&#13;&#10;PdkW08HBqP+PFf3To1XIg5v8UWBwahzlxCS8RTthUDZv5E62B4TwL3xUXTwZGw74XXy2YfyZjM4A&#13;&#10;Afa5jAWrbs0MTSaz4fgePjOW0DL7GIt8n7YzsUJkVjwMHde8MgXcx7NQgm234tUeOYZoQT9s9U1X&#13;&#10;g4dNTNFgwe/eGRhAlqOuktbFn5hHsJ0/RRPLkcGdAMzX/TcIdHdGZuQiCDQKgOPyIBzIZCQPzbFj&#13;&#10;j8h/0bUVzC1qI7HmtpTykG1IxxwXJ3Npj+oPVD1i/5fiWDa2a3arw43x0HXON8r5OWBPkpCeeKAJ&#13;&#10;L+nCYcaT/4gqKaW2u0FIJckuJ+iRjlLGt9t4R5q13+uTLQ+4eARgMrYeD3JMdoU0cYslOaQTlFUZ&#13;&#10;b25gOWEPSXqj3hie0knE4Oh3f+B3xlXOBIEHH/Ul/uRrjRqGlnPmViBCbA2G0xaRcE8FElrA+bZa&#13;&#10;EmJxr/dTTHkjkUBSxILPH44wTxOVHxrGY/yTBAibERhMhiDgQnCCySg3QmkkSpvAXL15+AZSwQYK&#13;&#10;U78p55pzEV0gYz2OXXggSY9KMv+I8Adxp88VBQPwtv6Dih+zV+3Q3lofEsDH1JPzY7i9I88xuS7k&#13;&#10;IXwiT/hg+Qg0ujf9dYY88FvgPb24McwfuFSet3WnK/iSsFLgrvme9eJlzgjf4m+C/Fj+ERWdd+Gc&#13;&#10;mMCPxH4LN/NCn53dmLmR8YJ0J+EkyO/yMgpO4h+ANXjmKtbvkGUIcmk+GUCdTWCZDr8GZLnYpmTh&#13;&#10;COPLLgie7baeeaCC+Sm3PIpC2hqEXVBzbQASZtdWf2WdB4Fr4y8VEgVRajDVjwicrrsRjAZ1Q4Wn&#13;&#10;bNSijlIHqqGctYUqisfn23LH3yYsALrkIdmI9IH/yUlJICdli5lPvL1wijNvYAgD91YS8xZlNEKi&#13;&#10;qCh5Mgzi/eyTqhVptrPJzzKpiILgiWLcqDj4IrW+84MDIPEA5lMEvHqy0kjSgGWrcpEjMHao/mk4&#13;&#10;DMYYiJ1Y6Q539+Du3l7KU/AO/VxnWdeZHWpshqkptW/dt/VnPYgSQwGj2nRWGajxovjWbcY1K5CU&#13;&#10;viCp0qSlAYrZCtEPv2mPzgEiwQAR30wWQ5NSGP9umpmuiFSqNcprAhEF92NmqODBjPXqLFsTBtX0&#13;&#10;RlBZ+31pGxOVAl9SmVuDqf7yAE8z7NfiAgOYslWWEeggjAYwDYHrbUpNV1V5KgimstRqy/hAsLJV&#13;&#10;pfxkDxT6Y7b412+O2JYGLswA3AODFqczpTzP8clp15/y41UBqIXVfpRS4bdHLa45nOJgoYEJ7zB4&#13;&#10;CA7GTcqjGac/GOBzIkTAq7XMYzTA06zJwz3sPGAWyb2JwMXXn6GWAZJXKVzLZyR8/+YPjsHZwY82&#13;&#10;mnBmmtHAO9Qyf/UCNklx2/wmP7ViTDmCwkYEKGGJLTM14lULM6UYxDXA/ZGXF6wfJHivEoWr94GR&#13;&#10;auzF10Tx1JQxChwTug08GuVJVssJXmALypm5Cb5S8u8C3GapwEnCYghRQ9coQls6cCtYw2Y4Y1nx&#13;&#10;UYs45Y6/SGrYmsAJCkzxlRrNRVZtRaqzHQ2VAp7mD3mowDgBU35HeUowjqvi6+ediaoFOWznWAKJ&#13;&#10;phEZ5gFGakxwfwmkHZ0CJxrKj5PTp2BqdIDy1xbIclZtka1hO5twFlM/aVJOzs6gERlqgVNbNdTz&#13;&#10;4R9V4FWdAnK89YNCR8G5rmLrmo4EelmbcbSPd8ii5hByCBXZXFV563IOP8jTepXU85LGz5KiRG/b&#13;&#10;rVgt21h/feFpkR00SiJyWSk/DBSkBgDfXCFcDVCX8gRYuLPJJYTE7D1dJMpQmHwtPR0nmd3IUrCF&#13;&#10;Zm591TRLDSb/D3fvuiPXzmTXSnWT9v5sGPA7nPd/qfPXgIGDPt1SXeQx5iQjmVklbe12d7thqsQM&#13;&#10;BuPGYJCLi1wrszAsqKNRca+tAVNkLSwZQqzbZoN82yscqqAv2RA3WqY5ZSXXmoiCcogBMAAhZ4yB&#13;&#10;tKkhHjkUoSkZ3+EJHgyUj4+PzzQqKUauyaS1ku09KWq5rCChxI0eJJBKnBfJ1pwJUl78yb7i8wsX&#13;&#10;JL6n4evXr3/+4x9f3+5fnjm9fWHi/vH87e37v/zgTU43xSFlU8RD1vxOMC6ju7haccXM1TOdryv0&#13;&#10;hq+CsledfclM0UxEHAg+ePr7+fHLj8fHT3/+ecfR79MTJ44En9vmvv519/rtOd/h7KXUqZbITM7J&#13;&#10;MTbf3/kFp25w7PT4+YFmv317/fHtmXdgfjyzBfqct9Ew262V7N5krclV+PWF15jAwE+hy037A4if&#13;&#10;3XUDVBwRawBCoJNcWKPTCCLScDlLW9rCifG935fsgUs2lBjojw8+l8hqwLDTRpbHypI9JmN6uoPx&#13;&#10;noetX388ESGfP33vosAzKl629uaFceeFDHL97CcewrZMfI6TLKDF2ZvQGDOU6CF3s5Sf8Zjm2whH&#13;&#10;E1x+Epd5mxtjsZ6jXwAigD56eHjxDWDYvWRLmaRAA4lPe4QUSDM8kCAodLVOQS0vKbPo54eMGxHS&#13;&#10;9o9PdsQ0GZuN8E6NvLWINPjIbZet1FnVQrvFpxYUMFLI/AprijiMRw0g0cFpoDQVJi2MuTGyX7Nf&#13;&#10;Bwo+WfMJjxXOvwSVTzlUuTuaorOvjmz8Hp4K0fhElxpozNIO0HsT9Yrc3sOhBjFoGYKOQZqAtSDF&#13;&#10;ZwVIlwAHH+y+k+pchD3K1OSVuKmT+MC0Or0tjZZUhbp41U/5XbCmdvmN3qaYuZRYInqdIuQ1vvyc&#13;&#10;P4ZEGKVfgkqhLgYr+JSTKcTuqRlreQOZvElMdxvk8xJyNEqtjkXTRCM9ZZUr0pXausf7PzLT+ghF&#13;&#10;AILyM/Mhcd0oochg1bWOFH1BljdE6EHs88RLZ8dXecxCm9Fbl9P/dBBjnRHjoHGkm3qBwefbP3ZR&#13;&#10;G5LQ0Ph9L6wf3l6ZT1FnU4nd5kQ0oy9GaZX96Z+xz+QovXFo9yFNZozPzbDepTKHdr1w8Conlem6&#13;&#10;ZRJlEqYWqBwjJqzMqyrSnz5wwj8aTRWjWgqGKO5jte8j15nnFJSQ0w62OxyfMKQtasB1esO4weB8&#13;&#10;pTNfK+BtjbZjr29Ry6VzaRv/0UFONe1oNMDb6PO8SirtkT+6lqszh4FsS1IrQaiUDkxqewNZm4uJ&#13;&#10;AIRW2ffMmPmgtlcM5nawmIhfMBY8ncU5kMNMbTrLSM+DRl7n4kEixGoJLJvby1DHPwgApweWakum&#13;&#10;Egs4bzEbxPIVDxgJ0q6XQG+sdiEkoqC3FiGVHxU6I39k1oJEEPQw8yfsU1TAXgoTPo4FItVrAlcD&#13;&#10;gjYe5Gx40aiNhnowoscz3wIpuS5nsWQ4QoPCtSmnb5Lqa68WbM2BbaQ5k/PH9YcffoDPs4rUaGH+&#13;&#10;EE1i3OkbGkMKxgZX8uQxyV8WG0wBPGO32u5LQoju9NVtLURb6oDtuFbxETJq7bsbCaG/ZO2XSqmd&#13;&#10;rauEq3wxYdfSCoIpC9/ZekgZ9ZpEknT1foKKDQDXfM4GPoIABS53gQi7Kyx7zWWK11bby38jWrne&#13;&#10;5zMVQu8hMT5VuB2RAasiEgZpfKoxxFJsnGgaDAtWCVRIkqiRhj7KDCmxdSARZAO7D5NLZ3XlOh73&#13;&#10;a+EvkhrGp9q95p8AwiS8Bk2mdqS3rzlqY9UK2iVKRYRSY5EHA9pT0CAd3N7P6FANdfrfRP/iV0YK&#13;&#10;EnA/Ucr4izQyRpYX7zieT/SB8SSU5OWHSmRnAmiXZ5iDVAHEIaQJfCYCSyRMUlqARdmiDUga4Ab/&#13;&#10;YW2Rv5MvsUuzHJHP6Kg95HGiN0nYyEM8xG9sktO+59NTYAeuFYDkCTYjhTsVnzvZQdJa3Iwcds3s&#13;&#10;T4XZeUZl5GnEzCcKt4My7rQSQt2MiNhMMVzpFeA0ACoHQGYSLeJ/bMsBqhOeJcZI1n0SxhLsrA3G&#13;&#10;QGCOgTUGXZEL0PsuALyEEP7jFWc5E7XQ+SCR90qJEp6sEkRxriw0mHHDH5Q0grxujTSNxFbEIsQc&#13;&#10;72ioulfivqmt1g1QSJNVB5Te1ZCk9wqwuNKboKkLeQ2Pq9XHKj2XwsW426s9mLqEbFF8ZqjEOTZb&#13;&#10;rl61HWSLLGtr/Ut5/vQxdmlZTJsKRCT51VDYcyQ7xxSXp8/tHi1MnOg4HdbBqLWavHLYgLmOS6+T&#13;&#10;TJH2cVaCNoE8xDZHB7VdftjeSrEpdbXWuG6ROmnRt+3lnaoLVfrP6d9UlpEgSueJb1XgaA/RVVuq&#13;&#10;Iq0r3tVLmgwXkYYYnFC/gSEgSfatuQWoA7Rl1n6YrpRum/+ScrjylAPkIKKUj+XnYHyEwuBKpbY1&#13;&#10;GZwmo5eO1n+LYsVzySbvTO54ZZCf/eW1CWYll2Y7Nn0XJQwgauUj1UghQJ2OxFoeHMgP3HUisbXN&#13;&#10;qGz9n/G525hW+0MEK7VHKEgZHqpOgVbtbgXO2mHx/s4H07NkunlZnmmQ9mY0NTIxWqxGXZqXORoM&#13;&#10;YXSF1zwxTQ62aNiIS1GqUKbti8f9HfDkJNpJXs4BWlvkEOi2I1FL6aQs/WCUvhWhDPxawCWwWlUJ&#13;&#10;bN9RpLYEIJlhyCkWT06qZADqgCEoEvhnqfKpHeBnlIP32pajHTB/KX+4CkAPNzkTLamtcPCkF7Ah&#13;&#10;vcxl3GXN8Eqa1g2mtdKnjQWmdoDe0OYydmmgFmjEUMWUFJei7UnEQmRkB2N0QqFT+bW47CFtGRcD&#13;&#10;ZKFEf2WshmCJTcXmUNLAA1TjWRzMCKGWXj9pgKeNI3aA2lY5I23YT6BCwFR6idtHIhOBADdCnH3a&#13;&#10;g3VXeqTW9oo3lsBr2HKx4iPzxY3MUg49ippgPBME4MlJgx+4AARUlaw0xZMzajBgitKkY0fUDVBR&#13;&#10;IEfyYIoE31T81AKQqLoROMXNl+YcVu0euATJL4QgrdNCaaqN8VXt1Hbxwa4PGLc8ksBTHEtOYPAF&#13;&#10;pnjSFP6wyqkWydQlnVxoBgem+VSBHxigIfeeps2U8p3hS8KWE96LzHY37JU58k+9rSIX2HIgqFKQ&#13;&#10;wM1PU5eEw55ispBc3bcwW+bJrrKjFwrfKAr7oeDkP+DyklfdUXMBtyUXzIdQhfxCVHUN72icYQVB&#13;&#10;aQrQE9AMmUC8URrktEqKpIZs5YMYRSfwIf5DZLnQ1VqVfizyFP8B/F742P8B9W5Uq+AdA4YYDKlF&#13;&#10;gPfyh/I9cGlL6iqnWoa4SPICgz+BVoXkYslJMDA0yD8TGHocApAley+teAhaVcr30TyM0Bcu47Cf&#13;&#10;xZ/BN4xjFfSn9vfsQzkANMBnPJcLOeCbilmTSaakhc9HJSzS62gvI1UD3FhefCWcVWWpDUNTspFW&#13;&#10;fPtlKG+E4H/op3ZEDRlAE1UAS/gCVu+BbAv6sedJhY12eCmWQPKjyZUsNQR8tWOc4bHh/cPj13/c&#13;&#10;P/Hm19uPb9/5rmY2+DzDfOb5we/c9nOxZr8x/s4SSwQi3Lz3O8+8OCylTN7CmM/Mz3qM4zrOEh4e&#13;&#10;7758/fz16+cvTw9//skxMEfcIN37ZCnD5g8bAQ8vfR7fpVYc0C9v5XjDL442+Z2s6uK+gTB5eb1/&#13;&#10;pcz25/2n7y+f7z0O/PH95fXlmdsoBolbMd4kstKAQZ4YzSPzzkWF3ajyPswmcpmGHotzp4bXut3B&#13;&#10;osUTILcAXYay/ncHff1B69Udgf7F04xNZCFWyU57muwNK/zsCaIge+nUO4pzcyWObRP+jA9I+xe/&#13;&#10;u5/rbxLrUHNeLkMXZitW2TbEz7cH2ThzMNdX3qlgHuZCz8ELW/P3bx64P+CzO7rYTn64f+QsmL7A&#13;&#10;jUh1kSuXzuqfbm9Y0pYcoKdvOPW1f9l+rs/Y1uKYhONfqL3i++ID25/YbjSmD7JvDKTd/NdqP7md&#13;&#10;Ek7MYydwWMwFbI79SbKLVrJnMVAkVvnituGHNjPP6BEYWfYPKVoRadf3IPoV9ygfOh9zIA/Mh/W6&#13;&#10;krJq4UorANwbI9luoUSIVKVNl6wBrmBb185ZSCRqZPQSMzaoTkgkWLd9suB8dIynO+Kv7Z8lR/uU&#13;&#10;G3UusM/7lKAdkKQtJ96GjhQji6e9IICbrPVY4UIMPg81pEZ9+tXCoqHoH0Uog6ZiA6vMx9rhGnsA&#13;&#10;SOBLEjhKox3kSOsdq3ukSVC6oQfvcjXeXIk4ZAgw6xidknV/Uo/T1/YfjLoKViRIAz2S+PC/9vQz&#13;&#10;MN39LhERxFlorzIZe7Malva4IPITyajEGnh9t4y+47yRT+qxLbk3aYktBBHiJK1eJqU58TpuAUlO&#13;&#10;Qnw+br0tc2jII36CE4GrvQo2sn0qBSIIkWJAZ+SJwDRGG07OKMDGktlhDgEmrjXEMhdDFmvB+5vv&#13;&#10;Pq7B5A4F1HQI3wTBPj+SIONIwJNIq0z3OMSEGzxERBqAZeXZBTRY7eHFBr2VXgTTwCuQpkml5WHO&#13;&#10;KLQhAHqdGioySxGOyCEmsMSosMod9bSL8R6FCPvhF2ZUG2KwxJe4sIlwtGO1DZFOSevRX+w0RCSM&#13;&#10;LZZNuRd3BtGoTGH0BL7S5+mI4CWkFjq9qYREEqqUkfktaArbRMoxljwA8micUnGwXMqjZC9QKFl8&#13;&#10;ytNOeJm+oOpFd1Dw0Ry4KNAFPp0VSmMuBzn0LXX0ARLt/shM96kIk8CjxeEXGouQ4SEB5ee6jPsg&#13;&#10;ay/LeCQJVhEhsGEjO4rAykZhNiUxwymAFF/TBaQifjPHD79g+bBW9/49Jb9ji64aOkwy3vUdy5h4&#13;&#10;N1cNGpcqT4x45pH1AtUa6cm6QwmC1dl2HlFmF27/eRmFwh52TksHozaJokFIUCdcGKR2mJ3FQEdI&#13;&#10;O1dZDM3agN6dFAFcTwK0eDQIhK0rAUDTFAEG3pV+fogcgmq/eC0VF+1GjSTXQgwlYkgbD84EVZsw&#13;&#10;4gVoPNOBLtmRFoGL5oRBEY24CeBa9sUzi21/vLNtV+zPvyTYhP8Bn7ZrEi7NfOzUZTBlMLpcjXPx&#13;&#10;FTM49yMeoBqDjUlqLRM/ea/a+PPfisS3Z9i8DulqVsrkNH/lyMsALyb3G4TyEgwyheZykRxOe1UB&#13;&#10;HSPD811ys0EAAEAASURBVIjENu/GIpg7G/Kc9mCEy2bvPrTPOTrs3kMgKZeGXDdUVOGeNWYdiRUE&#13;&#10;WAOVWqILdor8BrAesAyGBvPYaSh9eoN3f332KJQuVigaZt6yAEPAP2pl7XGs4UkgWwSnLZmyha3Q&#13;&#10;TRGeRrNOk9MLqJ/aBpAuKyLYXdUCFDV1BgsYLouyX8j/GtKOn1NVuPbGHvIb+DRyO6++Na8l+3Ph&#13;&#10;q80zzl+m4YLqhH/JdKlcPr4gFgR+pLUtrRh4APAn/E7SBXGSASNfTIfDherfEZoW/S0dv8P1nqaY&#13;&#10;9/mHqk924V+E2of8/6bI05gPBZ8E3jd+ZC1D9STLQL0SdtZeVaTw69oP6c/ogkC7Mh5P+Ab5r/Az&#13;&#10;DdG260F5XeJaeWWgB8BjSq1p/YmfBpeyOTMF+KmieMpBSIppJ9BurcCGQ1Ntqz+QxkPEPhofdohn&#13;&#10;PvLehMvCTovt06fvz88VTj5Aa1scSopj7RAMssAUoSyMVh6SkvFwpLXHjGbhmPcRXicjIbBmL/+s&#13;&#10;6VT9rR2Tqo58EjTT/JKRewnaCUoxmaRQUbTsNZX+oe6dRo2DJreyfGoKF1WIubi6lnJxSiEIahHs&#13;&#10;hZPruIQsjml7dmRA+S8xt+REMDAJMugjnU/Twh9+K76UhZtDOcXaSbGtK77wUrGJi3x+628jKUH7&#13;&#10;ss+FKTZnpzKS017fx9h22hRY5GRNtB5EoGNDSQ0LdWsptl8A2ijbW8atYj4/rFJg/A9QSoCmLggu&#13;&#10;7bcVJjC6JX8COwK9XdgjEQlSbocA2Hm7SJUEXUwdSKW/SxWFrFpFfeWQNy2CMA4NAHsNpC5i2v11&#13;&#10;mre7trkCs9cQXhZh+TRD8sAfAsjnnSSqcn8LfVpEH8uXIE3XZDNBAeBdPe4koy5aQ7sE0iWlahf2&#13;&#10;Z5EVsHGXT92NwFQLGmzRGYOGq60iz+DdLsX4DKx23247syge1MdV8+MFX66LrljxqdoqwEiQJBAP&#13;&#10;IDO0W1err/Nt3orhhgpctae0UXfNllLxzbO8v9CcVWBbHAtLBxItF55NBv6G8qQBnlqAEnccDRl4&#13;&#10;fEEVCeT24jKjEqTZHjtljpATyDgTsWXW/9pf4XH5IkBsuljbKgTgyp703bZNka2FschyVd3AN8Bp&#13;&#10;/Fl1g69MctIpsMX3jKcBJwzlTWedvGt0BzVcjPSjd9VuXGYm4z5Lssxk4rUm4d2xvNymuLoQ4tN+&#13;&#10;4NFSdkl3YCgtjS3yzM8q4BuxUFZsqyg2rkYXAJgRXoC8aegpjiiAFgGaVm0Kq+q9tYcHNp+fYx7w&#13;&#10;KRZ8i+RNOvfnaVpUkhYrZOAWq4h5+70wFIE0Kq7th5E0koFLCebEF3lTRXFogE9vww6miQta5TcH&#13;&#10;CYAlALCTigGZkh+QAA9XCU7MVJVritc0kb/HL1Vt+tCM3rKDJ9GKjp0W6RquXJzhcczLQvft7vHh&#13;&#10;H49/3H35/u35x8O3H89ff9z/M6+j8lz+6/e7t5dvXNNyPaWNuaz2UDCTp2942DB2NVio1L98sM3y&#13;&#10;4EEy75nxainnvn/8l7t//MkZ8N3XL7wN7Ikj7wTjQ4zgtTq/VvjlqZ7zi9lQ5MzGGoEDYLqXa4/7&#13;&#10;ObxDhFI2U95eaBBXVN6YZa/lB19cff+crzxjNmQ3hfe58YsjmT5xu5N+RNYZsdnTBKGr+Y98APLM&#13;&#10;nGKskl0J7LhwmMFRBsemT/d3j/wEKFbnGLjnwW6Cs23kGW6ORhDlhQ8pHIFkpcOqzVhykzYdlkMo&#13;&#10;N38q3BeU2YVhz8xjebjZBHPvNZu23dl12GOIzWLZom1rclOgjVzR5QonX27nKofuSo+5UU8Y5DQG&#13;&#10;y+8fPQDmZ5jBPPCrzA80zq8EnYSltd/NON1jyjgTYL3qibFf3MChLzHP67+vcPdcxDUub1ixXO/X&#13;&#10;pOpXjrrWr/zUzcisfD4inww12lp7X/wucSW2IrXO5WzQoZ8qAg8XhBvPAYYkvQYS4fQFEoHxmy4h&#13;&#10;NRdyxc1Nno0Ry/v6StC3PLIA5OXBDqFaLcYUn5ZoGwBtMsDSf8pTV+5KBMW7peZiXHyiCJQwOUkp&#13;&#10;JKMLwBarKVLEJyXw6BXximo1eYwwlEiwydg1gF22WqpkdNl3NNU89Eu0bZYU/GNucksgLimVrm8l&#13;&#10;26m36D6qEDx5xQAgfr+HtqgR03ZxE70F0F55myonxl+0UOW42ilCKDQi0tLcAgsZhLnTTHShraFI&#13;&#10;zqv06vTbAOLfdkHqjRz8SS/TA04qSs5DGLmkZhEkJt2Wsy7geJUPnmNhMBBOiS5tZIxju+b3w5xx&#13;&#10;mFKCo51vg3kL2QL62OqVwsBm21dqQLiY9FiG+xRzop4NYpxFMyHruFBNwkXVTRiV56J9SVczTXWa&#13;&#10;Onc3ASS4zlxrGNB6AFcQyuyxG+m2nRmTtjH/uBkOXlJ9WUdmovFGPaGWmwSqkZFNesoawfM8zoZ2&#13;&#10;hM7kuBfJGIkario5WcGfSCGnWXnXqqyrGU5XDVzJlUlJq3QCbJhE0aokPWOV/ZpwhxQgHlsUGTWo&#13;&#10;dGTTMPlTYzxYhw0yJEdEpNg16rfAEzb0HQSOe61EhB96td2EN/E+roRqdZwjM8cCUQXSburMweUA&#13;&#10;5pUrMDZpcsNwYVJEIGb2MRclxfJmWpCj1lwz0i9U81XbOgc+zacLGBCevltUL92v84UF4mombHho&#13;&#10;nHhd6RNe9A8HjY555YDSJfEYZDYH7jhFa2CxNhIo5sg53qFJmEe8UcXRdpxPLY7TPfOHAewLJFfJ&#13;&#10;hwkfwkcyatlW+XGX367Y2GseO+snclJFQ5yBNTlJZ66+K1vxzqVxQD6PLM4/yn8HbDNOCXjCh6aC&#13;&#10;wln4utOlbdPJ8RYuznpCJ7pYiKN0qEGo/2iS5LaDkKY+iUWTT17wwrUcdlwazeuYMDgHGH0JlUQg&#13;&#10;34oCCnaodEn/3IlqbzMUgI0jEzSqeZfnGrQa4aX29CHBAIuWiq/55GCKJ6fYHGA6CHKQavVQTwIK&#13;&#10;Mk5KlRgABmNIY5s+MdHfqXUeyJpGJIppPhJNi6SFlTP/rFoCW/KJDaBlATTOGKo294cx9FRbgfiY&#13;&#10;wQd0tNqGUD9NYyjGGzsaFfGfJmGZk0eTLSIyLGZKdGLYfw29xF8Xvgm09rKzjdc1ZzJ8g9uBwpm5&#13;&#10;zSlVJLFtj6zO1T/EWXxlx5EMPL1k54J35Ul8x71S25XUN1AUxaRsvEd4bc1lHQJnHy9eXui0jQ5D&#13;&#10;pMt4Kr1I81+TQPIXFdBohtcQVQnbbZ3d8kHWA13mPGpZpyK9X9mCS7pk5pkawgl13L6Akc9R3NW0&#13;&#10;jUBCJJtDmJgtrHnobMERaNdoofKwX2r+sXLUwpgubcMfFRZsCpB6U4ZxCRR/ES/pTbLWhEcVklRp&#13;&#10;gsrBxZHm02GYFbcn0zSN1Sh9CdWJB3tasaRdXBGHd5BUvtabaG7Fxok2HCNsH2gp7UQbLty/tDGm&#13;&#10;N7P2TGnjQi0PbmfGemmJEWHxfAobzMs7A1hX5KHhxBTefBEWlgo65ay6fOxeuOAO8QvZuagti0PA&#13;&#10;6xASUE9Y4pNFn9iRJuXVkFW3P8K6C8fnz+wsSTXqoVgweQG8tgmoNpbcAbBPtWRXGTAUxVBVyDlC&#13;&#10;+ut0Yto71pdyDVskMUQuAUz9iFxzeNazkMWGdM91dG5jlkduiggUs41ftatddgxyV9DZHP5vJyyW&#13;&#10;3N1USPsx+K2ln0dnOHn8JF11zRKQyUt6p0N9kxlBFZnVXQ6IkZoZnpwxZLbCVF2MbfFJcdLNmOIi&#13;&#10;d51SXjGJZzI30vUluhwAo6MuWI64OFFvNsHD7ckuKRh4tBXetooemKrCpSEvcGnKIaq1JagQ1rsF&#13;&#10;EFI5Sk8qMWCrWjvwFJc6yjGYojT0wtY76ir2Z7nqyrIb3m4qe9Xd8KoIVdk+9u4qjGBiAevK5Zla&#13;&#10;Qi1VwM3h4hJ5I3CKQwymZFXE5Z2iKgxw+2hkilxTZ1RYdNyXGLjXS9fERjbfgKPDqF1dEFu0z4Rg&#13;&#10;Z/4maDZ+1YViNQS49bAEf8lPvhNeZNvPtKjJnVMu7AmJNg2uEev3E+7Tr1NaCW5U766AUNvbRxZc&#13;&#10;DNmw4QIWC6atPjmt0EGlIW9ytlweQUx7W8LWjmTrdqIKrdCAuKFskXwSxJKFEmAVt3yK4yLgSZ1i&#13;&#10;KCJnkCfcqmpBaE0r5ageeoCqhqCU2D1iV1UQJwu6R2zH4LCcwBK4P86qGxiS3BEvJ5SDLoEMx1B8&#13;&#10;T197qLppQilP/A37NKSUDJNOiBRblZn9ohD2UQ+Bi6Sk0EtWrm7YlQ3MMA1wVMlSmbv21ufRMGpl&#13;&#10;HUzVgQEgnUQUB9/4b3FroRTVaVC4Qx9Jpa8E6XYavSDKMoyb5Lc+13jcDa2iG3XoKgZgzVebvjo0&#13;&#10;5ucXbGvTtOanWe8VYc/ougjHm96cX5wqTbzauYX5/xSLIggmHzmnuhOGoMQFTlED3xp/7YEbsmof&#13;&#10;aVMEU71Ia7oxY+QUgKYAZO8pt4yLW0p/Uq7+PeQsgdsSiu/pSzM5BGPJID8ESjbEp+TTNuCzCnjs&#13;&#10;pIqE8BuCUx1VE28lpnY3UUI6B/yNhCkOC5TED6qby5mk/B1CJzGVN0UwFTv2VMLgqS3BmVd4KSuQ&#13;&#10;vBIwhuSNfMJ7avclb8QvYMgGoAKuCU/wFTKcpZxi6a+8B0W0t6qUCGmyGOd0QgZZgqCdH7R/u6VV&#13;&#10;FXdSXgiqK2uhEo8Wai6it0CQVQFQIQIh5cwPDM+k47uHL3/cPf55d/d8f//lx/P3Vw4GWRJ6c+Uq&#13;&#10;zWmMI7w8u+/lLAdLtCn32+xU8PXDHPhxRsY230tWauw2PnkAzMu+X77c8/rvn3/c//HH569fPj8+&#13;&#10;/fDo94Et6pxbsO9y9/Tp7us/vvCqL6bmeyjd7067tPn7S77jmvNKvjaZfuX49wVzPHrkNuDtwb1I&#13;&#10;FOeVZi5qbF66U8dX4HO0w/1edmYMcJAr7ZUnxd1vV8PHRicgaCuXVTfCPTS9v3u6f/ry8PD0wHd0&#13;&#10;k/Kl3RgMr/3ofmtPQShiUyS4WePgo5k2iSITM2fmULLphXC/14ZvZs4HJ6aeXnMm91hrYSMy2Yxi&#13;&#10;F75fiZZ1u18zCIFnMa5C1aUyF/XJVQeii2W6joMrHcsBtp/ktoXvreYmiqNf3rHmrMctNZN0O0cm&#13;&#10;pI1DopQeT27PPLINxVu/vMHAFnJ2rnE37yoTBj6fSI/wXZGHyz1OWisUuOManc8hcYmCyQ15r0y9&#13;&#10;fdT/UOspxOM8gpUzHO5JwcYh9rytJtMduZdO47O1nSGHw8H4ziFeYi9Imcu0Nse7FjopyFijK2gu&#13;&#10;TrbPcDUs7il1hWVs6lP36FQKBQ5j00/5K6TUZPPWxCijK0OHmtMLuYShCAdtkh3X1/8hICMti5Sc&#13;&#10;ZsJOgowcBvJWkZchRcHikdmqIUhwLoKykCOQVMA8TzJMbQEF3nsw3NT7CqoIRU/xwnIIsSeJrosQ&#13;&#10;YmYnuuFDy/tl72WpKGwJk83MqW0A2k6cien1KJEpqGAyf6O1AWbfAiqEPooogouwWQY00nI/sj1m&#13;&#10;/NoXENNH+oWzEyJ4J0Y6EUEFBOAMr+3k7W0xhaOR48P2VDrM5yHUgQUaaQD5laF4MXDjFwIMTudm&#13;&#10;XFRFiAD1JDvSTeo6+o4iKXqXBIpGy87DCyKzI4dCKsGW3H5zcee2HWLpG6CaR6gj0XkZ6ww/qgRB&#13;&#10;4kB9oE5ZujHk67/0JXgrOrtkmsmDzniBMZ39YZCql0gVMGAWrSmSHCd7BunIlYa8bXeOti4G0OGM&#13;&#10;ROcIDrrCw+BEUvDwoCG+pCmOZycHyk4YEOkJvyaXeaUTA3rwSbplnZmp355SncNeh0lA2Sy9ukjC&#13;&#10;2KGhBi5bELuFAaG9EGYaL1I/mlOlHaIkyqSCKc5olPkPeSeCVd4feEPwnEnqKPoCPFxosLMQld7B&#13;&#10;5+m7dC467R2uQUxnYIxInex4AaQR8baeBomiJrbTQbSJVBUZU3UPbLIHWG7AQ4kur8WGPAILSNm/&#13;&#10;LTufys7pxca2hMdBIB4Zrk6UBreaNELfrvxiq9U/SbY8LNQLbzJgmtsqoS25cKmEU7WZ/t4nwkfa&#13;&#10;CVdXQwR7uh/m0oGmMrFhpK4l1hmHGsYH1tFVOjwW4RVNI564Tqol1yfbZwCZ27nxWFCVwuWaEKh2&#13;&#10;YKjzWIzEwJMgSMDIBBJ4s0hyeoxiaezuSxofXzoLrqaKmvzCJGSzi1ETTYkDT5jatLtUmqdTbL9D&#13;&#10;VMrVp7QoIzVdH/SSNhJwJzOJ2Ab1Enn1obhL6kR08QCcl8qaERvW4N91sckCwLC8h4s58VvAf+hn&#13;&#10;LcQMtF7DYPizyazmaArBo7WS0mJy+sKS9wtBsZJzfgYmqEVJHwHGuLORvWdAijeQBflPJOTUmBkX&#13;&#10;XicS6jsmBMEYumuUqDJMEHNV8JINF8MJWx1O8tISH4zAviwIuGyBdGqBOMPHE2LFKozVQ9fzWJf5&#13;&#10;3EDEpqxBBRACnUvHoPLWr7cptNtVY7TwwOSLo3RhugT1muK8mcWKMh3y5B3ggFgan6BEZ9oUDNUz&#13;&#10;1PVSFBLjCBvg9RrXJMKmxrwN78rf/XQo2EST19MNFzN5yMxI6CVHtSYdDMWEZNEU/jCPECVQqxwd&#13;&#10;tdLGWOffprngg/lQ7M+Qp23QLL8lxvb1+WNWKNvqs/rEnXBp3mNG4wgpTSV/SD+UfwnUPyUT3vYe&#13;&#10;flt+huYk/kvJv0NwCjw0pjcPdavHGKdHb97IP0XdVP2bF690/TycrshixIlhPKziAi5+9uKUUVKC&#13;&#10;4RoAYSc8DTyRwL+IjVKW4IQrKrwjdelqaHxIDOkpanHahKuUGesK00JlLnjc4k8URefkQ8f8eIoB&#13;&#10;38TdBcTAU0uRdEM/tSclSIsRVHqmUpCwD31vqCCBoHilfyQ/Yi5mKPkQhZwW4R08NK7PIlmhWVVV&#13;&#10;jvsmUt4IlLcE1AKEBtxKDSOrioAgLYJyk/hZCeYFU1cSvFnKoaE4TgCuRvICJS6P8pIA+EE+uLiM&#13;&#10;cqOhEUcfl8acKyqpRgBCpjdsVS5oGppLICS0SGJy77NjElpQAImsXqsl5o3bLtkq2TyJ2tocMlHF&#13;&#10;FJh8gOmvYiBuqn92aX1Cc5JVEd1KNftyVIHRGzsGyhammj3sFlk2QFkh5QUGDzyhUt7mSgsE2Yn/&#13;&#10;WzCST/qKVPJHYbYVyjF2FsbEn5kBvh442TH9LI4NHwoB+SHxcJ3ASbnguKcw7dWYCAQjMl78mQcl&#13;&#10;uE7FtEdat0eTpeyCIdJRoHTly3/j5zTzorOtnmYGWFqVkKBtXspVl14QRpLLRygT7Rky9Cu6XbCm&#13;&#10;nhxRZQfAnkq21gV3Fs7sULtNOoYpownk0MMi18YMgXvgYQZzRvLQA8xvYA9BOHorq0xoYC9QuOy3&#13;&#10;uXPL2CncGe+G7MbmFqFFe1P9AL5VN+zviyVLl0apilc6JVQcFQI0J+56Lw2CIgtAOTQnfNJUGZgS&#13;&#10;nGTAW+OIufIS2LK7Z5BUOYB53+W2iy9SDqimFjEapx4McPMCy6QOg6ELMGRFt3jKrwTwk64FHKU4&#13;&#10;ErKqq5DCp/D3MBi4Bj9wMa2NnNvurgp/gPZocpGnzJHza2AYh2zERvtlRJSA2iEAA01T56URcgCX&#13;&#10;wVLGcpVgMC0iColn1RBUy8lbuPObjL+XTuPLAWbYq4V89P5M6skCzYf0gwSonTfSwNfukVaWYbyh&#13;&#10;p7jXacvzTCYQk2p56YsR6eGk2wgloBagNJ2FWhztAhEFPlVXnoERguCVQ4swptJaddpQw5pPrZ0r&#13;&#10;kTawkcHK6ZXjtIev/kYvZ4sP37Pn6ALO/X7Znt1qzQZ5dlC8XrjBTis4NqDKHxD+/vbqw+5axA3z&#13;&#10;A9/z/MTRL393f/B28ZfPT18/3z89fvmTt2eZf7oIZFHna8J3n//r10cuVZyycOKItWzX2LRcWZ+f&#13;&#10;XxllGEniZSS+/BkErSY98707392XwV8sIVl0vvrTsKxpnt2x4WrIK1Yysjvk8lA6bbb1O9cJinZD&#13;&#10;Kjn7G9ElDXtRLGTvPSV95ND0y+PDE03gDBiMP6TrK240xfcf2VlyFkUIJ0Vsvrhe5UjCyxKy+Zf+&#13;&#10;BxeH4mc2fShwEM62Erp44/UFFvaHsq/D5Rz9vElLsAA9dH8Wz9oEDzkIEKM2B+ZySA0aasXyl/M4&#13;&#10;AViBPYL195T5yWJ+hZkDYH2d3wAW6Yk/LPvCSKFJ+iSVmjh3M/a4/QJ+feELovmecH8emi/k5vTX&#13;&#10;n9KmEbSWTbAsJtwAQz9bZ1DupI1pUU5zajHOririQ+9ZzAZYtr09lbJMG/EYMjm9crvM9vL6hx6O&#13;&#10;eNugw5Bgn/MV13BlfSORxzHKgRQlxJSxwsIp55EGCCBV7NwpQhr+NI8+1eWxIBpsN0p918OooQaL&#13;&#10;I9PgyXSQrkiT7HOoMCpFu2kS1MD0xTg8usCFy/CATSu28/ykSLLOtD+FFV6ZFdgGaJr49YepyINA&#13;&#10;L+WP9hm9ekpMzSmL9147UQHyNuF7nvZIwBEwijUXmHYpIHFe3u6NjhwruwqVTvaRUBrk2WqcSPe4&#13;&#10;dDVEqKIzofRrCOhKb6ntSaZDJg9EkpBGy6GndUQPXNm8ta6HHNSq0a5Z/eLtgSkesxZeBzrvUGaD&#13;&#10;uH6DSsBWQSKLerBTyWk7AsXaWdqyYclKLLDCyi6E0jxD2dkDmP8kRcKe4FleKsaQQyGDkZhBfhMO&#13;&#10;sTppSdiipqixUPNMD+OaG08HDYY6VHUpsOFPs0BCmmC3DQj17pvcaDEyEzMeH4EhtVt835RIwV0Q&#13;&#10;01i8Ts70E65XJ1UYeUXOp180NMK0qK6Mf4g75wRRSRLugoooUYuZwQZQuwAK8UdjJIEA3raTp50E&#13;&#10;SJroh8hcB1GXkwBqvBlP5+Ae6nEKit33RmhC0YseidYhUCctGxUFkfLxUQpEqzizVYt8fpC1SDtd&#13;&#10;q8wlCHEIYQhP0PF0lawoFa2HaLAt7B+wd3w2XHFYSx/TL/kzprAXV9Adhk26jB4JGVU+w2OxOa7X&#13;&#10;tznutaOQt2MByTKBclCpu21Fgtr1CMGfkIq7HXkuDNwlAIaFP3kMeJcQfEBgy/xijyZodpIy6QJA&#13;&#10;aj+jKiIVF4H5/BsZ/ZoWa7Bs8RveBr26Qpz2jdAUp/T3AFrxnj3IWznRTk2PmoxfLry4xEHjGMS7&#13;&#10;7mXg32Woocraa8UngGFwn+DIhc4W0fVI4uLJTwLbpDgwYe/FNAPOjrUbbLXuFZg/MKY2wck2KRjp&#13;&#10;04aLr8BfQti6S+giw9p02QBTBFOkTDtt+ZjpJG/DRCVbapCvbctgkSkZkstmqtS6KsQvOJYwBDJy&#13;&#10;V1/HYdBcuh5i5xVRcYWSJjkMdxsvLPbTR/iyYd+7liInc1tsG+kAHxGf9R/A+uKj9E7pR0Qf4dL2&#13;&#10;TNl6jKbhCdvHB57V3XpGS52h612nA/FeChICQfvMTayDOoAikIRUO6yWi9kBHtlGb+pFZz6Lu7zc&#13;&#10;G/6IcuL24pCJy01oZjV5/J8KpzhqoUUbhLxsxCcPGRGt3mY4PbLAtBOYt/JkRC95MGSTLXOsNmKC&#13;&#10;OX5yOy2ehhMMN0I6p7nTXoajq0WmNy1BPprg9M5EPZArz1YlbjNBMvaTaBuVUaAN2p0sl1A5bZrV&#13;&#10;caANiYv4oA0xy7wuddkKXMHmXttxOU4I26WiTSv7wg6b5uju4JfEFPSq35dDAd0k7W63pwHgxcQs&#13;&#10;8BHjbFZMOMwyBJYB0uw0MIBryK5bKDg1miA8cyxscQvw8z3mrF1WbRTFgD6WoIOsbuiI3rXChvMi&#13;&#10;BhLTtJCXRmyuYFp70sN1EXQjZBfptQt49mZgQt+gWH6rTwi6lZw9Q4Yf6gq7f9fyCTLBcKD+Cjya&#13;&#10;+zFpNa46qDWnU1/z1SkN62VVwqTwCqaz7xq3FzfQpKOwNInJlLHKy2+ZhhS/UyaGXYhxje1riReG&#13;&#10;4V3m7ZpVRFIwqxjnTigWuT2sBlbh5MU3z6pz7LkA6JVg91aJrT7i4UJ9QDBNcCpgTX+hcIDikUuE&#13;&#10;OGuSEhRLWTC1KsbuCSiWbHPCVJHjIKeqoFZm4WjFqrs8Vlyy2krzLi1MRTHNT0roS2lTMpiaqyz2&#13;&#10;Tu0NBvzQD0slNz8ZTwLwrapAF2R1DH7bBrwHShP86vKhqRyKI2fMEEPFniQCXjm1lF6DQoNoWBYM&#13;&#10;FMO8zeMHGF59Nskb5GChCSF3kmsDomZQOcu7Cq808gKLzFXjSrBQBRfl7ICdAecUXzrZYztGOQag&#13;&#10;5/51u24Lg9hgg7aB5Hr8bH7Gl9OYA9eFwBG9W8b1J+xpsViAwgOAHPklkC6UXrtp2mH/tEV8HR5B&#13;&#10;Zami+qG15KTqIi/Z5NZhvrdG+iWl1X0DD3EB8ZGDNIyhSKr8q4m81FFp7Wq3LCVOzZXswQBUJtUA&#13;&#10;o1dNSVdsu0BN6QtUGnA1bioF4lRyCEozVQOAvwip6akbZIO87CDFx0wAhR5+XvBqRLywZ1DpErHn&#13;&#10;vtbJq9iPkv2FIkMUlyum2kvbTsFCyVaH+3EtTTsHo5xdVNq7BJI09O+kXRhKU3oEAbTuxF+oA1mV&#13;&#10;tpw9NYwAbh5ov02Q+BBbRRXYOvJ6oJStaj7josIhAChXZVZaa0/GG7iMJ7JyivmQvcipUmnsrEmD&#13;&#10;P2X+Ai77e4LKofZU1x4AeUN/YgqfXCcxtSVoPmQtllKKlS6dfgqBi/ohBqgcAPBTO8gSlGVqh33I&#13;&#10;RuZJM7WlZ4wUmLwE5a32st8IoTgJXuCRcAIEXKvIK621HaeFb3hLeQoBPmkqZywcSjBNYABuuIbs&#13;&#10;dwDYa0Z7ZbR/CFRX86ouGRjSmnMO/4AcG6gHhp5U/KVut6IylQXj0S5YynuTUyRJfKQpdqo4aj4G&#13;&#10;RziMYxukFJvKVrIRYVUKfHLGQHBthACuGMqRfyMH/Fk17CALd1qAK4SXgQMGgiwKRJKKKeVgKJ4p&#13;&#10;dGZVSlXFnjRTVeQQFA/vEJ9V2DmmdvYuZWnAUAumVSCtdYHPhyuBx8cvHN2+8FWKbAjzzcBeBh5Y&#13;&#10;s/PNxe0EjkB/PHDKmgcdiASZfFk3UnJ14wD65fvd6zcOZNk5YQ+NJcmPp3ve/eXF4pwBf7l7+nL/&#13;&#10;9AfvA/7xx5/0WBvC+s1DybwkyLdA+ysYjx6s+ju1Lglzl/bp7uXxlYPe/ASBcYhpnMZgwPcXfvr3&#13;&#10;/vX++dN3THLv+QfHpK+8a8e68plXgCFlbcS55L7hUO3pxppx5qlVCwIxE68BcTjKdz5z6It5T18e&#13;&#10;HzkD5jT4kRNg3qjlH4+vQqdfVJcvsQ2Mq1lUZ9x5mstNNTDnvhzXsO6l5bj485c0h15C4d3dS05j&#13;&#10;eAhUE3jFlra4y8WXXXNGg++R4m2zHmQvCSJe4/Uzt3OsvD3UTGih2aZC38MhDojoXJrC921jO/bz&#13;&#10;amZeCPYM+POnJ87vbLWLSY0PMCd2yiEZS9xFsGDSRR67iubMAfu8s3jlfWLf1+YwWFEvOaanM4ka&#13;&#10;DGTbRCFJsGfVDpmtoMR/4gFFfNJIvvjbIm5FQVhQzjmpkcZTbZ7+4g1Eopv9OP5rUojpOHfRbMiP&#13;&#10;t/y0SlbIdr23tFhthOR3YNl446ur0eibK+zOqcrAv/NZBhzvTo9CY1eOKdwotF+433D15+BSmqMK&#13;&#10;s7mvsiFVpX4kxnXk9r8W7heFbbPopoJxfF2PJe7+UUuOJeGNIzIbo1e7uk0Y70FACvlFLhgaH7yW&#13;&#10;vE85KFs9TkAPgZNqtIPBocWDscOqY9smktF4HAC3FTqE/6s1EXAcACNUxnQZuTKJ1J2WH/T1StXp&#13;&#10;aQjEa69P2BFFqDTvXOedBYt6/CyvjrILSX30E+Z1+5Ou1S0rFgnA+HZ7LG5sIKUVV21xWG9zF6C6&#13;&#10;oraETYSQ6xtUlSapPBFSXnJobY6bdAk9ydqDShsviV39pre2KReHS7wl0K5quehKbXsBJApV0vZv&#13;&#10;U7FrV7lf5BiOCfgt8xq9zo/jOh6IoofMYOlzaokkN6d5wsSJlNbw7QOCnAGjCHO5RhAN3lXUA5jj&#13;&#10;iWQaJaaKfF4Ds2w+ebwaOK3BDPpfggw0/Sip07adJoecbQOkDr+VnIAZxDQXfhutu72geReuWMY+&#13;&#10;jWfEgoePAeAdUPa1vTIRW7y47Pc3w+xkY1KOuaaDqrNAKiqhJW1oqMeX3RcT4bRTGQpJysSiVBOW&#13;&#10;ZsrN2Z1tuqT0UTTS/CQDqIBudxKyC+JSAdpJQ52fqQNvLWivqHYHZsiCTarN8CLXJIceioD5kgrn&#13;&#10;vhC4CR9kvOvI1IGMOKodeT3acFsISsoAXhUQQg4NQNrbhk/zndlWOq4aulqv4a5SAlRjgeUWjf29&#13;&#10;hAuG+ITL/R4DXq/9rviPjUCjzksSnoLeUHS9F+05Y3Gx6dyFx8htOgjZ+CzGVQW9pysZaMYTnUj/&#13;&#10;+WUZiqPfEqyRSQavsYEuryzpus61CW0JXlx12Ngz1WbyjVyAcjIUWtX6wpgIULhA8/Yg8Gry7rIW&#13;&#10;T8oN6xn0mgcFaDF9ceIR2aqQ1VIocUz5qM0UG41WG04X4U5njhJ1JJbDC6tzWJDb1PAGFcmtHWmt&#13;&#10;IFdDZm0idZDFn3pbBXGQOM1rLrC5LQI+uf9PwrWqFggzJxyTa+3f33jhNMtkW4+7ggKSWG/FoTYN&#13;&#10;53pxEGO0dOHfhWGd3hjKEq9q0zUKcjXlM4nSBY4EloeVlnnK78jx6m/ArHjzsqEJnnr0WoPZrgt4&#13;&#10;aMnGuFblUVhlMuFcYrtzdm2IqUrQBZ3NMAsxzolOcJDxyTOcJABPfx26cvhHM0GmUjopKfoZPuBa&#13;&#10;mwsKM0BdoVAdha01QGNovtSJWmESRRsYCzYnaGjFJqUopCKV1gzR/Pcj6VLb8l/lMkZjJSx7tNrU&#13;&#10;YuHJR9dg0kpLrRqCswg8aRjBfMg1lCUY+l8AmNpagIvXDoagL+06ahZ48p3wiP01C7Xl+lD7e96/&#13;&#10;xJxtfw8Xc+L/UuAQ/A7XFc3ZTYmNpX3HSYpG8ocqxB9VQ/MfBpyGofSm+B7jc0VpSijTrnTqMBaY&#13;&#10;Yhuyirv7KV7c8ZHSXzcf7jMIK6yYwL3KRMP1+B2x71g+7gREnIaeNq92bYkVSOn2ABjUWDZGDzUY&#13;&#10;YHJSKVsk3xeS5bPisUfKg14DwtsnlHObIY4EC6kscFTggQ9RzKM2lAp2ZZa0qvdHCXbpEigl9mrg&#13;&#10;099e/D5kH0bvarCqTUCZC0FTj3KPWX1x1Da8MGKhXxciBQUd2nYVVZGtliaK1DdfQnfxQrlllgDG&#13;&#10;biJUAu9qACwh+yKKqbCD9yrb1WFuSLgCrb/I4kroGnZp9KJYm3vnwQW0HQwFZnJ/RbIPelvjjUdd&#13;&#10;tZqATjSitxq1auyJOrISsIvV1tXIXWmtl9T4RJVZX4tdcrDXx6hV4f2ulGq5TmAGWVErTyvCpMEX&#13;&#10;I6/ZKQ0X+s4icIXn0ep3bL+NQH5VIK1AEHX2x1JWi6ajvRm4iudTQsWCgaYG3wittMlrA+2WrM5P&#13;&#10;SymxVCKvwFQi1P6tZOpbS15u1QVkZS3ySFUH4j2wDTioS5a+TaZhknknvOwJYgVAV4IUQlTaVLEc&#13;&#10;9AasxhjENZRP/niR5sM0Fp610DtY3rVLb3R5u2xUr6t1HxPG/xTdRLtJo8I2RWYsr51aSQqN0iij&#13;&#10;hc92+qWN0XgQy0KqwOK3HEsTD6c06C9iFb06TkGRn0/ZxcS0wYi9SrKHbJOuVizDhrEar1iPQjdG&#13;&#10;sx0jtgKRXPxBeKkFmqFdAk0JtD+L/lUuy25+6XAUwA2+RQjTnNVZpW8DO78x+xVZmeESMU4YFqqK&#13;&#10;LGXxzYu5YTkJRojAUnhbD/sp+SwCNxjaUmVce+CUNVVwkaaqxaktniIyT2TJblRA0CT+aMAN76lr&#13;&#10;5HNdGPwNsKzDscxXUKEjkzlkgGPJtKJAq8grrePlRvIUh6wyzTMn15MjEPxoKSWMTePBkwAaJIBp&#13;&#10;TrFpM/k5whvz1ViybOAuFuYlBxFqcl0Hm4Jerks0wMuplwm3QK7jpFKs7nUkvVnVrSpMPunEFyan&#13;&#10;duXLr6sLhrgEQ4/GwgNMFZQ0tvibnEboDWUv/5xcZQTTtpw0W7tjpPDGLAFKTAJfYKav9hFIMK2C&#13;&#10;pwBtFsnxGO+yfvn88MwBMK9vcsD51TXbk8drvtcJL+tOfsT3+3e/0oSuZ1+EI88c0LZruAy//Xi+&#13;&#10;e+b136e7t++cgRHUbPrcfX3kUPGON4B9D/jPx6ev90+8Nvv0x9MfiXt6FEp/iPYRJX4N6DeKwGD8&#13;&#10;wUy8xZXKeSyb75wO+9I1x3L+uiGnDRxXQ0zKF87cefLshgjf0sy3J7/cvdx7KLE7y0uebed11cv1&#13;&#10;ThVJA0xxeSkfqGBuJ+ErhPsiMO/Och7sQXXOH0odKeweYj+nHpypckrZGsY4I50Y1uUuLx1EuNBr&#13;&#10;PE9kGtzI4kqtRz+/PhBDHJ/QCo9Z/Imwe3J8Z9fjEVc2BoOnoNnygU80U5rx/MBOPUPUA9Hob1jg&#13;&#10;sfxx9Mv3cvsV1pz7ctHSg9Z8/uoNhlHRpC2GDR5bcYVeYLbxMZ6RyyuX5HSRUcE32vot4HQ8rr8n&#13;&#10;Ul75KnG+1vrBWhix7413yOXXcpKuzg0Hz6MC2tMJTvFY8fbpkamRVQqV1BBiqKIDccDdo5SMet/R&#13;&#10;4DUmPowK3Ge0sGGXmyQY4xXDiRqFKtnrXrVHOSPSQ14UdrWILkhtnqfA3Fr5A5P4wR7kqBlWuT0z&#13;&#10;oV3rToTutN+QDcJWJIkFb1+Z0rrmWY8phUTFJL2dgA4gT7yEduAeAAPA2FTYK4c2tXHgaGBM2WLF&#13;&#10;2CbwiYaNR2zveQGaDPGDBiS0MJpf4UV6braNF8CDDEfCdjch7Fca1ZwTPuhJ6k9zUjLb5391worM&#13;&#10;1tJkmMmxJrA+gGN9GBcI9ErBFOE5JVMbExkdiVJDzjDGT/YaDgIkZGyFLIixKc4eaayWCLsyT2Xq&#13;&#10;YdTJtmK7xRgDIU7zit9ttn+VxH/F638jDVLtsJKBLU82rDmA05ImH2dCTGwrJqNDUZEpk0+AIFWH&#13;&#10;02t23Facftsdp4cV8T53EjF2TAgBwk4aEdNUQCJCHC/1hNvhDS6N83xX77x4M4WtzrxcF5j9YuTn&#13;&#10;Fx+NMSxIOej1TV/OqIhUgzUPpYB3ee+kpxdWRMUeRWYIR9oyEvGkNaD4qufVRTZC09OBQ2BnETVy&#13;&#10;2ChgLgjkEkuNGRQswswJtpMHGGNKAobU8om0pgoBkIUiRDAxTTghUAiSTKFRlAdzmESaRu4iiHuF&#13;&#10;aWHsXEIqLUKY0GMesyYOg07VyxqENkqRI5zEZBz32zpwBke6Jp8Oqx2o+Hrihb4z1lK1c6dp+9og&#13;&#10;VVb8KI4R5PXLCUcNmQM9yXbE1eO2Fk6n/Vhfh9ACg81pvMnrglBPfwEsqZHGiifpFs4vhTYqa08Q&#13;&#10;0WENgDbpoaSiAAco/n2OT97TgNT6yJUFg3br30uwPs7/sOovkdUyEnAH8O5dI9F/qqcX6CLIxTmD&#13;&#10;pbdxPbU8YwEmKMlpE5RuHdDVzi9iWDfYNZl1QBMFLJY43s27wciVBpkKt9ZR1rCmGJlFEgsaSEf6&#13;&#10;kXCkJBQ/cOCnksDJziLKHW0lLll9bJuoPPIplqy5Co261ctTFazuiJ8WuqQUAKoFgNS25FOlCxeK&#13;&#10;1Ir8VaLpjoPFm88dIO/YHGlOVRLXhpIEDTLOsXISzgE+Ym9q/nMAKz6vbF6WJTATELYgTWNhZl9l&#13;&#10;2Uu/1w/xeTyjc/A5/dl+gdQQNQYTJMl56nELi8z4sxho/dqACAHKSqbRhUYrO0giLR3NrOUSTxqv&#13;&#10;q0x+/Pq1srDAaScx7SrBqYQxwKdP84WXwHfZwJCRO6azzqWQ2d/+XQmlTkckNJnZmwo09SU/A5IF&#13;&#10;rwi4GXG2mLTw1AJn2ke7Zu3g8enWwlgNue2IL5yOMSZN45oojRhGNZceqPRGckTDkbI4k1cwpdqp&#13;&#10;S3rwfyfL1HIwIEcnJS8aD5yYKqolAxc4xABerGotHisBxSZatoFlv47HF+vKIzkE5Zp8iblFT73A&#13;&#10;jaOmrvgzz1INt66paRhPTy/kofHEbJjPNDBkFq76akwY4HYynIpfA3rs1xS/rP0Z96/NPbkWHCvs&#13;&#10;rALkvUzVB4Pcs6jj7jpluO2rTuaP6/qzRJQiV4+V6zZqiZPofa9lW5Xp7COas2lVeWIucNulege+&#13;&#10;IzZtZJaAq/DOQxpkrX0vtpiF39Un8oR/3TVQTtvHWpZd4FnAWxtYiLRC1NqKXf48emfA0/gwm63R&#13;&#10;d4htHLu7gcTmBUbHME9LICOVAGTTwiB6G1dM2aGp9QIbxWeWxUzvC+dUnQRvxUIAgqKzNr/FxW1y&#13;&#10;UslGGmTOdJnxUTD42lBphUc+0sBMqhZyHbftsS1hUCDnxLUKZd4fmfzFrZ1KicBeG0ADT86unIaB&#13;&#10;zEW4TIqNQzBGmUlTBeamIa0ipwoW25kEHwXv7tioYqGPWaTYRj1S1IlufRQbMgDgcpdFXljxPK5u&#13;&#10;nouu1zlNQp0X0vb4Guq4Ol5avcnuJbQmLYwj0Ot9E49duWx1ddGEHKuSKnNVxF00SoMrJxUltrEI&#13;&#10;yWYQC44uDsQkaCtnpIEkVWxh8updclJbGgk+8bV8upp0klV+5UwuTQqdxcKkLhgRzgZfKcEX6ZJ+&#13;&#10;2QKJrK0qWfMqnSoI6gfv9NVm79lzrpQWJt6nd/CEeTXcSB6xlVzthQly5KqIOaHtiSn1T0CzJYFO&#13;&#10;ZP+AjRzokwMfTEN+NM211IVEOG5YXq5zNh9Dy3vRuYqEkxZVwq2ccBnkaJOl7bAx1GB/pwipaB6O&#13;&#10;w/97RRKEZACOW5rj+AOzpqDqEnOxXTOa4AAgb2IKgJ3cnmk0VOdeGMkVbuijpXpdYbpBm4iuKAjV&#13;&#10;aQhVHZHu6MsAzPI4MaTpSWicIQlCRTEMLew862nbZMeWpQTkNWMJKU+cRtwyYWxEh7+s0DcVLiMY&#13;&#10;dLpETirX4ZiiL7l6s6ED0NS6dhb5ICNZpYn2i4SB6FyI0V6u4sGAB6bBNtn6REeaprTND0xqqcAU&#13;&#10;R1Tkb4b9KdtmHGuxIa/PLYFlLCFNwvXERiZY5/x6C5bIcYqrQPIwjo1bZT5HJiXgEpfxiu4olOVA&#13;&#10;CJb3d5DQbJPkGj//WjVzci8RzsxAuV0bvR9qV1EoO593NCknfiMHpsHkNanS2jryArUKGDshuKTd&#13;&#10;WRfMhhSba7Q2Rvi6Jn4UwaerBwYg3SitPSihqqoGoEh3Q3BiiIdLsRyZSQC1Z0XFMnqEtzsoDsaY&#13;&#10;35PPaJ/axX/9kfZqJbzEpxIo0BfoJQx7hWHq8TprT/KPaYkOIiG5Zsu+W5pKdrz0iftYtncRl2Xs&#13;&#10;GcDqpGLa6Rt3+aS2BOQXdVt1q0bOWQTpVTNzqL6kzH9l5KzBdppgmVTfVotkZVLvarWYUJd3KOnc&#13;&#10;frU+mKbySsa8l2WaHk6POy/w3uQ9x4R+9/J/uf/03368/tPrv9y//Qvf0PydmY258uEL3fHIvjgb&#13;&#10;fswi/DDwN7YNCXKs4eAQhSzzjF3O+nyZleXXC+8N88WfbMewCPzx48+HV6Q/fvn0+PTp6enTl6en&#13;&#10;/HwuvYlFNMg/L+X2792nl8cnjlX5yWDPJve3QLs24IVSutIYMLl9Ij9/z+xzJkSMlrvXZ2cztjx4&#13;&#10;vfXu9fHt/hsmhqWbKPV2R+jyfCVC07t3Qz4FXEazOJsG4bTJwgPZDFrfl/XENycuWME7bVgum3/Z&#13;&#10;h8IGTMMD3DthV6u4MNCF9IjvUHPJTpHzdmcaphrOb0TKqR6+ohgCWt5zIM5dDM27r0zXAD7xaZ4F&#13;&#10;hQPCmGmoZ6nM7EcVEhDoRK/F2kGXPeTEFw/z7jIw7zR7DOMxNT/r+uOLlnAe48DJX2zHam23gSYf&#13;&#10;2nC7GS185bd7WEwquMYgYa1PrXMma3F/pjmLQg+kM3CotfX2uQnTgRH5nCPbhClalhpDyG961r10&#13;&#10;OViDzb2WT58fCRlgVie8ScaLhPzYsL8GzFdQJ8LtCeQgX4fajyt4esZrI2gT/5HiRlEvjPYaMHiO&#13;&#10;begZ1oIP7NnxgmOdiy9xKNWxxBo6VCkczsspiA9UahMIcIwBwu+6Ib1P4MLNcRiysF4ynn9whhAm&#13;&#10;XDU7qZiO9MIRhQ6JyaHXiayAEhKDpNn0XiRXvjXFIL34i6IEUjWuPPqrkRjQWriMSmzVPhQzBmyu&#13;&#10;mhwT5Halz3BQMuQPgeeRHlK8Malwh1jW8+pIc6zKEeBmvxwAl8Bwg7IzoeEAI1kuGlTwW+BEg5d9&#13;&#10;eo9ftX3juRDskWL7KmsCIlSf0DKYTAqABD/qHxFJEBUDats8xpfE4k4LpgLMqt5wy4rDVZUvrKMo&#13;&#10;bnolDaOALbUPTIkWPkNDP5Day2CMHJJ1kZlPs3CujGJ1NccBrxwDIYOy991M+WZYh4333Smw5SD8&#13;&#10;g46KGACxEcY8zwuxOeLFSjqeQMhkXkPEeDHwmQIwziG++4sMVDuKMdsHWIgbYYuoSHvHfm8NHRfT&#13;&#10;ECeN2KwlCtLAMHXlkP0qX3m0Vt7xG4wpiyN5PybnSM7cpMP1Yl0Um5zpnONVxWXIume+MsAWrLsP&#13;&#10;dMLFPEKlVjBveWPnmEizbaMOZt6mmUwc5nmgxEurLUoeXs25TJLEM91aYxhsPHCThtlPun9H7NnR&#13;&#10;A9M4Z0l9k2kFAL02wWYxSinQFpqmd/3W6I4UIoAGeS3CeHP+044ESaK3PYjVPmdjwEDoDIMXwqWR&#13;&#10;/MNCjYUP4TrPtqbKQay/EB0wxVACeeUSYQrDEpJ1nas7FCrW5iOl7sLb6Ul4ERqx9nCRUprUF4YW&#13;&#10;48BW0LlUZF6VQsm6McRqs883k6XoCOKELxR/BfVpo1wLsLcNSXcETjQvtcKGse7HuRrqZcrLOrHD&#13;&#10;FKctXFv4/vt0I1eaENE7JmqRrpHpZS6pnX5WjCstNJQNcFUhBi+zNLTgA2lIsHe9HApFmA5BNUF0&#13;&#10;ycG4gxcxWlUfVnuMUZuMmla/FZb09G+J3yHbs3ZizcYW5chbsVt2+R1v4mOG6uKR0OzusxIqmpDQ&#13;&#10;dfgu82S2AcTQIgriNtOZNWvXjIQAG7s/Y/CvBG7CfuJMDCG/pJF/Qf27QW0Zk4IxGu+hSm9nZC04&#13;&#10;PT0mHH3RfrLFhIXBGgnYT3g5e+pavK1/l8AU6REwVBtraT8czGPdwagihUSTdERgsBG/LGMtTcK0&#13;&#10;/Nn1AhjvjYMRlCHV4QRhFkdM8m52JdyZnL3ucj/DVI18LmA2+97bVOSErPoUjCkWyPp3wnsqY53K&#13;&#10;otnupFXkLJTXL+UYgnc84YlJzGJK0GMSsrBj+DvuxZvzn7UN/gABATny9QZWJNUUrGWNZjs3EoI4&#13;&#10;bKNWzU8/bI/qjD3kqHu5VmiSKkoaVMETqddKoc1qr69q8MDx30jFp8tOCHABs4/e4b90KiljGQYu&#13;&#10;MMWb2ov0vw+NPT9jPQlO+Gf04E+ygQe4IfiFnFaNm4fSUXF0zeB/BsRvy+1Dc+PMwf8M+E36G7IW&#13;&#10;z9xR9ZOUIWBAEtAJy5OuCOeEXENX1U9leW1lvG16J4W/kd77vMwftu4i10vp73YMnVhSdGXeiM6j&#13;&#10;PTe6LlreQVBOdJ3w2Dy171hvESf7CXciZu4BaP677YwGRPl1ZMA1BebOC+rIIrjKusmeg8VXvrqu&#13;&#10;xF4rjAl9i6/wMXP1G7tbFJj7vLN3ZiXnIu91PqnzLExQQteptAYoCkp+Dm3Zo9dh4pF/gDDytDuf&#13;&#10;PkAMXuXZgGtXuZaQfCfbonoZ0ioqkMPvmJGTxOd3czG7GMhIPr9M8v4jrXDxhzpdzCBwQsytEZao&#13;&#10;qQ5Qvg/VahKs3uXoya7BW/Xy/VmZTbFEIi4ax1vIaEckJOTA1DYvUOS3l2eKUQGpDyLifh/9//Zd&#13;&#10;r+vyLPOx1Ts5V6x0gMtGYL8PyK718poktf7BtDx7//pMIHlLiVX+pBPdmW+EQ/TbCw/1a0k6jpDA&#13;&#10;Hnif+HE4/YqlSPaDnsWFJUYJorlmot0XJFySrFiApwkWgNojfbtGceL5nrySRQNiHJDk3/lKugin&#13;&#10;fxQeelnYlOA2mAZQSwlTwHJA24MijI7zKzNsRiHbIqDDpZdIdKc5vjSq/FMrHRxOpeC6F/eY4OSx&#13;&#10;er4sEY11S0jZdsTd3Ps90JdhdZjIvYuAkSoOU0lE3v2D8Z8atanSqGafpZZgl8qLSai6egnLZHSm&#13;&#10;TgMLAaT4Q08Q2+suHYvRmDjeTPZ6Eq1uZLaGiMpNrHkjSyenv7TZQsqhRhe3wHqtdjMtqF65T/dP&#13;&#10;kOg04w1Z/goWHZObIN1orctF75CB+VE7/BmBiHMkSQDCdqnUT33ikCFxA22c1aNGO3dPxuMXN8Ud&#13;&#10;E941h9pXcNizTmwjpvx2MPd2sU1xSY6mnb5/Z3yZQCA5TqG7s50Q0+FtN4TjE29mQdwmLDnYdvfJ&#13;&#10;X0+8STQrY4Th7AyR/ZT4wNbSJsQYnvrWtnM/DoAWRxLUDKxX3wuCAAS7wI5nEvW2KqMUDt41Q4K9&#13;&#10;KH9GkW3nVRvo+P6ANlQ2KEjmSiHhlYXEzw+P7o4k2WHokoxuTX9WdSUoJXXKXH8Ks0XFq2jpUCCw&#13;&#10;k5XKgqUMgTMxvZlHWwGcmGKkNHzl6DfmgXzNnZTaY5MRa3dLYDPmD4E+nxnWLYQ+IjFaqbQ5kxCF&#13;&#10;TFtr37YqLmdP1V9uvBBn0hTR8MuOPEYiMfIgzPt7scs+rMtUpG9FxyZySZOKOWzRMMzoPFZvyp8E&#13;&#10;YAyFug0AnZJHIidm8FrGv5Cp3lMcjOE+URuKIVdyclRXYPMhuHzbBNFE+1GWCwT0F/ZS10JqUaB2&#13;&#10;yTNPe42gQEVmmCVH3WkT15fVmBiTi//nq9+03tX0vZPLTstUuy5hZyxwX5vxYc9iEENk+VCTkqAp&#13;&#10;MEUw0ibNbw8PWQHykQAwyFxxOw8vERXLg1oAZWE+wrSoqPHQa0xqO1KBc5nVE9vOEugtG7astbqN&#13;&#10;XX4AvzyOuCRsy8wgqd2kbs8WdQD/naUYMm58wQhx/Cenmjz9MHxxh3fr3jlDhBJ3lN0dk4rLTFcZ&#13;&#10;VCDAaqfbJGA+yYtHUhsGBpQ1juNPWc/ICBn0dpYVd9/4/mG7w5tbDFSUc4ZJCS7fskora+bNNCnX&#13;&#10;Ga9xbgVDCyMNQDb0TChh/8HRlmslSmjDsno6eS8f7NJzJeG93RrGgd7r6zMSPGLcA1lv3Lu/8MnX&#13;&#10;ILNkfcma8zNfm/z26cuXV34o9/nbf//0+f95ev36T//8//5/3/7H2z/9+Ppfvz8+sbd/9+wKm7PB&#13;&#10;75/uvnM2zG28fY/0dLNqNB43u0nDiu/hwfeI04K3R35o9vHuy8Pjn398/fMPZuQX7Pv09vTICsCd&#13;&#10;Rc4MDS0E8mKvX6VsQ3l77Onzpy+stBOh2O2ud7ZE2CHxFVM6FF8QKn7z73dOMFlWPOMLzjG/fmVt&#13;&#10;8f3H27fnV9rH9zV/fnjhm6sbhRwQu8fDTJDJlcjQb8aYkwk2J+YxHZM8mK3bbQwhgDUcTn99Ijfd&#13;&#10;P3zht4DvPj9BlTNgzlIhQQ6PBvE7xk98KSoLV86L2VjH7zbBNYDx7PLgxzdC44UDV7n4lVxf8WWt&#13;&#10;evfpKxe0u0ffznnjW5ofWFl++v7CFRVD2UPivWbkogVBdnKjTOk5j8hsDt7lxNv9My/csnKx8bDh&#13;&#10;IL5n++6BL5umT75I79c/M9tRY1s5mzHaaI4zEX+UEsZkaQJqbGC62/UajnyiEwhwg8G458CUQUcw&#13;&#10;8L3b+PT16YHvkGSZ5ygILz0FO0LseEazE4sYDpL1OjKQnwkCGqT6k9DMWSo1zlQmHpD2yIAvCQSf&#13;&#10;Ns2dy+sbknCzB4FQgsN4WpGGODzDqwEGw6dPTyyZlEbSJFoUEq6/vkBFoldZxCA295t9A5vNwRzi&#13;&#10;541S2uGU44oFy2Bv0zygjzIUZsmn+RidKQKNVHuPY+zh6swlThu8mo1SgPjFJjjTkMNhsr/T/xJZ&#13;&#10;toVWYHs6XTdKK9IDZpO0QIpFVlDBSkeLncx8FID88ljzWtirG426y6iAGX20yxUaJWq8aDlfGyFG&#13;&#10;NgMCVUYOAgWbN3KUYFWTMaR1mhQ9F4A7l+IRchIkQPBGuyxrvEQL77Nz8cYDXhB88NhXwTHq4e6R&#13;&#10;+eLlM6/Z5zKkXwgiZ5PVX0iKtHjMJioh5jAEo5p6h7HtSwJtjY2XjuBu8ybTAABAAElEQVTH/Pnz&#13;&#10;SpDuk4v/k2irkuxyR5eMON/1CYHRZpa28zxIztlIifThXCKZ60YwQpaPP7Me6/l6u091JWOoLPrG&#13;&#10;4c4jhd1uK41FG+MFF+1GL3/sNzOguGirWTRYCOw5u5lhxyceY/5msLy5EqV9+M6g+PGoEC6R+apn&#13;&#10;G24k++cBgM2ne5GGObrQCZMg0lRQ++/SUq0kxRJsTGGZHljzMieqXIxtyDM0mu145xvq03k0FhRI&#13;&#10;vOuYJXIkjW1opoJmweCchhDmGi+g7kCXSB6fecFmEHEX8QUX390gedomPkKRQ7LPY3tyOJk4M+Xg&#13;&#10;9wxPbItmybXNpQguM1SbPI5b3gABmQZGRYxXF6zxZJzHu2ApOL3TWc7qeTk7fsE4PO/TS+kUjwaN&#13;&#10;ZSyEF9OAlFo13vLhWYTbDoMyNMDIjplxSOipy5+/voAQI0f3wUsz/STwlYqojF1g2ui6pe4yDmJK&#13;&#10;WuaVI411Qy/tszgJDAljNR23K9M1SZPdE6EKF5UWyUzU+fa4Fmmtt1XYYw4HssJlt8uxRm5kGm+4&#13;&#10;SHhpWR8gQgz1BVOIUyeSN+eNQhrs9cLOVlZWM3G019/Vf0rXFHuBK782RiHEqHHQ6Vl+JCM0EcJ4&#13;&#10;0nVubTEMdUVOc1WdNRIL4gd6jl0gMEzEKIAglwanE96GxDDXZKtrNNnW5BrjCtqYhxDdXvTa7y4e&#13;&#10;kEcLdV2umgDSak1MDmzRHmof0/D0BwoBTfGUHZAKexCJkochsPzeMKcS9Q44pLDHQwFk/hzQaYL2&#13;&#10;GP6gDQrlxQ/Ot7wJqr1pimYrmLbSJYECyIQva2+MRxbS8JC4NV8A1kzMCHdk2CBSjONTBelIMM5C&#13;&#10;afWuTHlnUoaPfHsmc0nckFr6DE0BGbj6pyaqjTYOl4ImbZpBLKDtusVel+vlxjZOIrngqQUUavLJ&#13;&#10;EozuMFD1oV3pKpEKUPaKt2SwxHJEUaHdnSKhFs7oqFisp3uMOjtRnJNxZNlDTEgjzEpoIJYS+hhY&#13;&#10;GCUu5qCtnMiiKKENMsiSiTFYQHthjsOtshNhZvUOmZpMqqoXFIw5Nsp+4fYtRanzUoPB4yTmG1HQ&#13;&#10;YDorQK+dEDvmHFSyU2tsu8ioguhaCllBos9RnyYyZo0/Ih7S9XhH2gMRHBpjWOqUnUNtsmqnA657&#13;&#10;WqEAIeYcEyowib8YHHdQ2cAQ2AK9sDg76H/7MZPVMgYYvNe+5TXN8pribIQArU6PgCa5/pGz9K7I&#13;&#10;ampfKrNxcXjM01TneXszi71gMa8spVkEbRf0ibuoMqI0pintprg6OkWZdtenGTZGBxg4UjBVJi+s&#13;&#10;MMJ/9eKIio4ltrp2noj3XqyID2hWzWZQJl3jlJIaIycdtJvnlUUPQdC8pnohB9Erq5U4uMOtHa3H&#13;&#10;cEYya5vaxl36+LNSPq7b2FMOt4Yb7SdVmSWEgo899VjsccVvhxrUoI0Nh+cl9uI0qkEqwYgxJ0tX&#13;&#10;Klae8W1WbUgEaZ7NF+79b1Otqb7WrXGSB1PEKFX7BxZIWryB+5VDC7/CJvasPtoStNCm0kV0KBAf&#13;&#10;tMJuClwJyaN4l+OQXTg+297TEoVloDk1N6X6pCmaCWokdYtjkW/0DQvF+TtYR4ZArt1XGITxt54T&#13;&#10;n5rG61kEU+b6oVMsA5G4sUucBLWLuZQWlrEzVG2iTg+uiT7A7jYKpUcF6cb0qS0N+WAugB0URk1I&#13;&#10;tGwx4EtGXqByQlhw5aV0xZY1q8UtzSYY/5c5Vy1py4igFjLNSO7lYqdKXlXZiyy86/1E6SALaO72&#13;&#10;zElZZJ3c+pjG2OHi3F0bbmBUX7NB2UW5/yfiEM7YPOeLqsscihvbpaySmd2Q6YYn5OJVw1g1XsBo&#13;&#10;7p4xMQ+rkLl6XMO7gue8yQca4SWDTJYw2mGDKXuKYTWrzGl4MUqIFC0LzTpq7eUt1FAqmsVJNIVc&#13;&#10;JhKdO0qliUbwVqe/RgsACQK0NElWC4F2UkTSRqxPWN53aOuoGmJguKd4wq5i4ipqIdlVECsA8Zme&#13;&#10;PFykTDrEjDxJSZFwq6VWdAZqjkuRRuowB4AfXiQAm3cmjLcuOg5Ilp2ql1IBx1RTftkDuatYFapa&#13;&#10;btGACCEHiVWkSp4cAPdsKj4bC0Hs7CSuWQat4bsSwhGhFIKFRsGwnTnGUAm8TZORLWg/nOZoEhuS&#13;&#10;rHtcYrPFW7LqleZdggr1disjlfXtdng0my1MTMksFhHL5Cw8sScS+KA/gFvZocciCFtderj56yE/&#13;&#10;Euk8tvchqBMYLxog3nVIG55xoa7UROnYtkr1g5HgPM846gSU2jroyk2xRIE7JAyAdQ9WT9te0klT&#13;&#10;VcixQ9IzxZw5LBCQQJJXAjBWedPpuJegLAOcEk6usp+Yij3pRwXIgQc4KU8YmRhRO+ypbdLJOMiT&#13;&#10;8UP4PWUxZ17GUz6YKRKrJThFAZeAfEQNywg8q97XgiFVvgLLRm97xbjtpmJqGCGUQEzOCKb7Mj4N&#13;&#10;TnDx3aKpzCOPHOWjetAn5Ib/pTwkXrmM33iG+l4PALKljbyVLgzXENWDQPUUa0Yxp0kQUxzMCZQX&#13;&#10;DEDx9BCWmDOdHMJH41AuTK9ZeCuDsUKaQ0mqdvLCwW18JwSckc27i7fRPp4PTAlMh/tSsQ2q2F3C&#13;&#10;dmlbtCrgNY0PV2nBvj4ClL4zOByoGCRANW4Vl89eyqklVQbAVGNwZ3uAzAjkzo75E3BSzIjoZVo3&#13;&#10;HLpc0F6EjdSfAuXFgF46S1d7WtUNFiZeEjn7ktwx+uru2/OXtx//7e3t///88s98r/Lj5//Jle3+&#13;&#10;0T1jTnTc/OWsL+u152/xixt9OC/OdUQjn65JqBPWHMKyMGN76v6N88YHfgTyyS9f4/SYG4gcUTgJ&#13;&#10;u/OKFVwqeM2TV1E/8TYqLyGhrWfBIBIXHIjmhJIzA3bf2MLB3ixTuXSwIcD3DvtNyrQTy9jmJt3x&#13;&#10;XAo/V/zA+bWbnU140xtfN+KwJZ2lJxyDuj3fFZ2LG23Nqm2thO07/pLo7u7+oM8/zwDy5YosL3tm&#13;&#10;rOzQcBbKCpev17YVxo9dYJfz3+s2JgRP7koDOdDhOOYeOpAXdD26pQI66vxy0rzNmOcD7D7Mtlsw&#13;&#10;n6Z4i6g7tdQxgr84HOfc65/dKEIZnjP2fCQw53xPtMQHlTypIxAxiqMa5IHUPe7x8+kFFl2kzlQh&#13;&#10;VF//wHNziMH41Ouq0y8hY+/ACMy1H2AdH+EMvWyTDBZ97q0N9qmTe4WITWuo4tNvi6Ud0S86HsSP&#13;&#10;qWqHEIFIMeDxOfWvHEviEwywJegwcO2SaowIMBZtXbo1SxXPXhyaNMaVywuv/HIGjI+UhP+1mbkZ&#13;&#10;F9GlWFA/m2uIkgzw9PDaOExs29LosrG6h7ynbQkEvI83YLQ34nGF7bRhlTQtjN6LWpi9q8kBs3EQ&#13;&#10;fBqVAGlnolGt5UUZQFOF2NVHmqra0+8RMhASHFgHDA1lTVrSqFQENRwGZL9v0UBpBJATf1hoL+2U&#13;&#10;O3WrdltOWH1HUldS24gs3ZrEQYZhJQYTDT3eXfWY2fDzAAR8E0EKnL2hGIO7cnvkXIjZ8R4jDbUL&#13;&#10;3kr5rG0HQpDpY3brSqPJ0pqCkYy0MOAy/VwjF3GREgdSQiKDlT0Jk/yIWGkWEFS6I50tZ1GRMWQt&#13;&#10;mVdO8zRcLzht8Gf4OC8VzlREoHvjzAcp1uM6J220MDYNCgecfmCg+20Cd/SF7iS0OW1iAAHYFG/3&#13;&#10;DdfI54CK/oUYOeKRAA2VwukInDB/F+svEJWaaw4DzNqnKLfwaiqVcSXVodwZYeCFQHbH7b4daLVu&#13;&#10;cM7xIyrkhZT2wkJOrBhqjX+t9ZY9tU6SJJpi3LXkKbKKNI6/0GMlXPDwyXUULjDmTmFO7LENlzmX&#13;&#10;VWkEJ1MYqdemNqKYlWOJzk4ipsFqDY1gIOJmTU2JKpVa0UrbSZtpo5mTckn5pBsZYtQyuijR2+Rv&#13;&#10;nOtjqf6q0GzFQK0YBprztqMK79ggE47njz7nYRV84Vpdn1jljG1yAwoqoDw15BuuICmygYMALiVw&#13;&#10;mhQtP8l5OQnAK/oqJUzVbk9uvG7WF5sIQXFABSQ3iLYI2x7eo/5fB2Knao9EE+waXxYHG8f5EnYn&#13;&#10;KDxgZxgjGkMOrXMH0xNPyBly9g9PJvktFB4P2w4uu/Y5Q5PnXSDwaghzkMGjSE4fwBdyAPqQgFRW&#13;&#10;wYM1rgccpcqEmqufToKFgKHvgvWSGCzDN8LQJkciREsIQJrcOER0i9GyMjBRKc2Jfw8Pb0yS2i7K&#13;&#10;CtDud3lV+2VNXMChTGAXKNfyrQOjl8K1WDO0YeFfWmZrkmxlkKt8+7HpbvH/95Tbwl+3s33dNg+c&#13;&#10;ADGwE3uZVeweJ1yXtIkKapfP+QyeqFZXo4quimKnMACDKnSZAaVKtTPB1gKQvoM/oWUOn2hyhg8T&#13;&#10;SSIgEeIMBMAq3SiCgCvYS4IX2NUZM46EosCsgbAFRqgDoMnrolcWSxjEIA2sRl7/Rb/hSoqpDn33&#13;&#10;D5UJyvlPAhWGQr+taSFQM7kdnLBCACnKte0gGdAZVWJtuUox4QrTApbEdauqbFn62iQvGE6Hu7XK&#13;&#10;BV6qt0z6Q8sz3yLPXbrQ2PbauSmXlgxm2xE8c5H4nTuzoSQz/cqprYSRI6cuw+HmU1xwDC7BmVP7&#13;&#10;r0htwunwG0yKq6XI1xc2Z3npBk7lJcNfuSJfMH8F0UUXyfsad2G66dBLxX9KqL1zmnaDmTi2XXT0&#13;&#10;peknE3AJybny3VS9L7aLmr+v/QtMV3e/IDqbEPii6KyqhBsMF1t2Fxxlu70S/LTVv7Di4yrj7a/9&#13;&#10;44CaAL6x8EO5GYQddR/W/wrpAXDrUUka3QWKAd7rDBccIpdMVky783HTxr5XiIRJa8K4biQyWR0N&#13;&#10;I8Q3sAR7rskCS3lGwx7qEDgX+rHkiNgzVHnJWWwJQ6LCi0aQ5Tz5EU80YIoXoE2s4sO8yLvKSnnm&#13;&#10;VGOzIraQYcCfU0VthTcP+WK54GPy1n9lPzIjfzpRpoZvRY3SAVA9sMTXidqYpxZqY0olBYy6dQ24&#13;&#10;ZizxaKdShujK4rt2ygO6esmbKgm4gIEnq94Tgxk5AmRfjZJigw+9BMeGh8UhKFmLha1Fnq+i0823&#13;&#10;bR8DIDMAhseIM9WkG5s7Oqg9VF/6FCTpZImkCzGK+qZjtZ9yykU+AVNp2RC5+HA0JGwpNXLVU3pv&#13;&#10;K7dvixkt7W6LrpBuHVLimlH4fT6iyl5iDCb5xPe2YRgZsLw7g97Vu9mxcxnFJJM3EgDlInIq0U0Q&#13;&#10;G9LSqsXUFZx26PqDDS6XhF6cFLIcoHJCp5cs8E0XgZmFluStqDRyqnl5RoilreGjLjUs2yDLDOlS&#13;&#10;Tg7LsmoHBi2V+8PaMBbYQpYWprjIolIB1X5DoyEyZx8gPkQdTkWXGsHbKEcaHRFrNAch0LiCRnui&#13;&#10;eoQHI2ExACSQujSUFFtFXiAkIlskVwh+ViNdujRGRmfCD2YeeSW8pEpT9Z4oENjqInE8RgEPz6ge&#13;&#10;gKrCyat9DRmqykvVSChyy7zC39CUa1NeuetG4MkI3FpybH9PicD3yFo1zR+Bo72YFgfZJzeH+EOx&#13;&#10;Z+3PWluBZQduGkaA9LCI9kQXOgu5hye1htz1ZHuadMKowBhyZCt3O61XHIqpEn/p+wukh91I7ehD&#13;&#10;SKoURBRfRws0JVPWu9SqIRilN4Q3eIrFDCP0xZCDLAyy8BRPsVSRSqPftgdOAKEnS2GCZA5cK6Ry&#13;&#10;qGW43NC/V33DAj00kqXjxiSA0W3tTqOrCMmSWgRsDJ9kIFscJJihHxgMfphiuWAhAZvSzX4mBWUG&#13;&#10;AUoLDA2ivNBAnPiCBqZLMyriyKXkf4SXWPqt68QMsgQUl3Biz8nYVygY+nzZxxcObO948/czR7H8&#13;&#10;3Oznh6e7hxcP51zePHzmnVK/oeeVvV/tRwrohgTXHbR7CUosoYMjdg4DPY39wo/+shPxwO/nPvJb&#13;&#10;vzSwCZzRT7dxNMnry7yG+MhPDXMA7C/t+m4SYrJdo5/ZIuAi7JfMdNHMNTPfD6wbkORmJqe/vNX6&#13;&#10;48fj44sQk5kK3CJVKR9ezGl9bI6X9RiAdbhauogD089sYCCFcPdUmTNpzsPZGOI9R/ZhOTTlDFgd&#13;&#10;ufPQDB+ZMCUwMDswgtkb5b/dKUxCSN7+1mtu6abba4qtCR0ZwcAl641XXL3S8S6q28JI6e2JB9Da&#13;&#10;mu0T0HnDgDaK9ASab7B7ztG0h+d8fc0dB8t4OV+uTTN869Mjbd9C9j0eepkGu8CxRiuTkNZvB6UU&#13;&#10;yav/fH2ITjDFAEy7/9Ff4jWWvQ4az4lrPZ9jBeMkMbKE6Hqb7YkdNrtK2InNZYpUE1e6IhG3fpTN&#13;&#10;JuI5zz7BQOhVPQ80wIHxFLqqsgW1Ls+SFm8lrfTyDsKEkoRu9PPgAl9uwUEixuSNqNynYTltYtKB&#13;&#10;eUmEEZ/TQerouEWkf/zPaT7mb6eBlN5KwX5oHbHlQMm9QrFZDxInlHZuRTy1MShMvyBB+/3w5iRk&#13;&#10;YOy+PqyABuDiiavp2cSYviL5ZEZ6XTkhpghgOOwUHYStdkKLQM9ZA5eYcOARAzXv+x7w6JMwHrw9&#13;&#10;ALZFy7Ca1yJwBVKcBJKkA+FKTqPpJhxJKStyPrURCrkkxB/Ymdhj9mAcGarxhj5Lf0ZmHaiCvZxT&#13;&#10;i2VE5SMygaAkLVQ+xkIohXcXUFneEqS4aIc95HbBYADSsSJ8YoN3VseCDHxZtjH2cBISKqTFyZWS&#13;&#10;RO2N2UGPqPjNAbLSe2JkapH1mstFgVU8SARTZLI2JphEeAIENF8nYJkrgCaKYYABrANgkDARKQ5c&#13;&#10;8NCTZS5zCYoOkauly6QPPnQIHemb0gaBf7lfEtd5Jj0Vq22RltqDMPnZY+BMAQt/6nDCzv1FpgTI&#13;&#10;O/Ey42CgX3utiJgKRphsOzlWBAm2lIsYMiyTWN71LZ2YlCRlJ4Y8N+uNIbbn0kqFDimdZCvhN6Hm&#13;&#10;wUUj5bgvbvf6YCfsaiwKUxEYozX5E51Ds7GW+2SqnRyRZxRhjoh0vrM7ySrEK3VFEBUIRFZ7oQPQ&#13;&#10;pzRwqkuEDEQeASN55OF3gQnn+2mozRdidbTm+sL3LaSa8Q7gn72h2Rrf5ESQor3gyjAGaIQJGpQX&#13;&#10;njzIqV3oQQ7ZvwdQLTVowenCwFqOR8kpcoKZeUwc4aW70/Ba5dWI+iwuek2yG9Id+MxeZ1HkF6YQ&#13;&#10;AVkyKIH/dpUPYeBJaJxFnbWjkb5zSZgeNNTpQgWy4EEIq74MWOYAMJ4Hu9+QPcMwV0qir00wes4E&#13;&#10;1y4ugOYcSLmKGXzbWzy8JU4xhkVcNIJTJo1bvJhP+7uCDD7si2uJpQ07lioTZ8anW1F6IVWxEy8n&#13;&#10;yHs3d5kxY8avMh8ruYnKX5H/Tl2bUMpa+Dtc/3s077tv6W9Htwum0wlPB1761BX6iivGvHKIp3Fs&#13;&#10;j1Jk92p+SQ0fupHUbl0BZdh4vY5GpYnPSoDPfCmSZWp9GLKBAZWzPgEP3mcEsYgRRC1TjpRGQr9L&#13;&#10;kzGA3XxjkLNN2FXnVS/0kZcOhWoZhDpbS8uwM6mnuVZnyqJSDxSGj/nOuyjuUERqWrgcMiqLPDNW&#13;&#10;nbZEMLGq44hyle1KGo6R2Z1jxQqMIhqqJbK+G1PKSgrBLizMxf7Yo5aQOawKeLei5GAA4/spKibW&#13;&#10;diDZHuwMLlxW5i8XkbiPSV0u8XJO7sS2tFfjyovUmjNJCSssYHEmVLhOCl2WnCIIKnY64Y3LJ05T&#13;&#10;94Y34Gdr1BRd/dgEMF0QqyEXSYu3xB/k2L3lj2WIi/HvyLuqvqBtbEvDe6kM1NvMTXVWXvH+jH0Y&#13;&#10;PrZnd9yQ3QAn1wkvsizP0v8iQjA90CL5OdpO8UM5wFn7u3CUrnVw55zF+c4jNzP/TXN+XXxvDZ3+&#13;&#10;AUtH2f9Wg96rusJE6ccKEttDPDTvHDEk/xbAOgB2AGXMkNcv5MFZzFrQOT3r0aUWfE1zRo83pXS0&#13;&#10;U9L6ClzUzsjOODKFb3Nbf1IWXwxwEzS9oaIIPKKc71wiLwlwTYKmxCo4Ojtzc3HmoRcYYjDFM7Ox&#13;&#10;uqJ1nVMkKlm6poqKbA7GNdqurcE1FQKKqy7Uow6AJF9SRYEpMHmo7AjXjcfsNgSVb+8Fpcz0wntR&#13;&#10;ZSkeUbUTZMWewlvLhZvakQOyqUhMoriUVnREIZa0EZdPDdsxViyYM4Gk2KpKJkcUOYkqcr36TngX&#13;&#10;iN7CHwniEVW4eVUQIk7DUdf8QhMkRVKassT2qzuLJ6/wWgUMUHgIdlMkpKr0zYd9iKWhoZuoonZJ&#13;&#10;9oYTQB0COc4uQYWT54o2TAJBbtVX7rmQIbBkWjUW7KgoHQTDMDD0wNOWqiMfDADpIjwiigR0SRZi&#13;&#10;MKlZXhr5zhrX0j4kK3KEANAimu6NtPz5i78ojfByNa+Fi2457VJfz3fzpIcr1LH99pznB+A9VVNV&#13;&#10;zOCnOLpGNIytHQlKjjfAV1S7+eL9MEtz0yOgxC7r1zIRKYkcP+zb+KOUqo6sdxn1kI+kTS598eVQ&#13;&#10;ZlLpC59cYhKlI6EANAClHFHFtNiq9xjlhTdynKKx1P87AZfgRg710qa2VSc8xOUNoXJw5Ul24K1r&#13;&#10;VXMN28KFdzrh4sAUab5ZNvntZynBogWYKet/kfemW3blSHolx8hMSbWW3v8l9ae7K4N0ktr7+wA7&#13;&#10;uMevRzKGKrUk0IlrMNgEg2E4wB2qrpihPslAUrzbFtKTtyyDGVEDUFWakTZVw5vRlTV/6gJk9HnL&#13;&#10;cprBFO0/jjuSIKzkyQdTYfD6PBJfHixWjm0W8jAmUPwhtsjiBz4BxLZYO8+qgafqtHNqT/ZKg76J&#13;&#10;qpH/Fj2Uh4R72Az7AAex4BkPrYJyErNWYaoeFT0YRhVkZT9zeTej7LG0lJ0PkTL0wVvutFOyUTqW&#13;&#10;gG9VcwhKQw5mcswdySdQ4mIUtNPgAQo3h7IkZUmdkrveUQSYHQ6Uz7WWOTkskpm7NCkwpoKcIhja&#13;&#10;Wzx5dVHL2etHPzDn7wCzOPFrHpyV8EMkL//89e///d9ePvHtqf74KbeK31++ckjBHxeILmFbhV+j&#13;&#10;2wf4dUrt8xkDyuHGzgdiL3U/c/DvaQs/7Ps3vhr5x/cvv3Jzmad/GsiRovRcCZhzK0kV18xcQfLQ&#13;&#10;TifnIylWed3ld0d//8SpiT/Z4FEdkAebGlEavkGZz5f9wk9NclHMjTHvGqy1TM2+eW+5Szt1ro8I&#13;&#10;p6NykK0fe86JebSEhY27Xr8Km7tSPxbPNbafWM7ngGkyH0nGfveAMRwGWuvWCYOVk9PXHtr0QAND&#13;&#10;vEpkpaANUGAiORyJjnxtj9OSnQrOX3bI+QXg0cu9Tstk49EPia2xX4YcHTQs85tmKcQe8RPAXO1/&#13;&#10;/OgdcLrIr3Sik7gp9PIO9fxPhNgZtCmp/sHBOM2I9LTGjiannXyjJH1CCAWPvLyHkQ/Wcer8np8Y&#13;&#10;pWW+q87vusdTuLCPzolJQzdv/vdD4wEUmqRSyDm83sGWocMtQi9902v0Hb7jittgIPNzvIo0oQYH&#13;&#10;dFCATFERBM7adKbjbBMcfmU2p0U+vnUOI7RxUUYRHW3kGKa28fIJj6s43n0dIpz2/cIHYb7dW/tg&#13;&#10;8oeJ22CLxZnvFD/nY+u5AMaTqYmOts7Rhg8Tph6jKQXMbpq1qBRfCahvkOdoGxgV5BIYwFfC7mg3&#13;&#10;SzzwsGJ9KctlCIWRIg+3i5mQCYxKMHArAufgIQaoHXbpMfCQkJ2RQ33skc5U+c2nqLStdwgA2tJ4&#13;&#10;nH40hvGYgK8AyqynPCTNhEG8ktwkx3s02i5qzrjKu4rlqg/t8iVAy0zpgNjZsqg4GQDGSYuyvZyq&#13;&#10;4YXmJK6EhYnGSyn+WfqZGeHCZVC4dWEio33GNLDDBUpGAxOjU0Tx7ZeahPxJxYwW8IXBI2nIAuBG&#13;&#10;IzYEs6bYHSRmKcZArBJitvBtNuD5ennjr7fC3vbTNUyJzJaSyYCvRMISdiocObZhBUJJHPVwpxtj&#13;&#10;nT7GQmgxDGZrV07JzvIlOS/xjSUnp5KlOcDUumi0e2ld4JZs2tNkXKSTqXVOL5um1DOKXRLDv8VN&#13;&#10;FGG8FXyUNfXSLqszYTHnMqFQFcGVL6HGmbtwb70iIa3EEkAT8QsppxhIkkJcAzBBlNM7kp0tSxtz&#13;&#10;MiK0YL29KOMIAuypeH2e9R8aQ4/5jS+SQCZjzm5DY8SDidg4R0JKyk0KErL8Og/rg8PS79I32ARN&#13;&#10;BZaf8/FfPzwXSkQ7d0uDW/x5THJeJT4WDdqiIvG+Q8zNlDwakhiIty0+JgWX7BH/J0vIxOsVcsKD&#13;&#10;ASiB2mlXBkUtSeDV+DVI43mnrHrVAZXWK4F2r8gClZnCkUb8OCfiQGgwJQPLV4mY0WMaLrEuzUeT&#13;&#10;GxITpsGlpRScJ7v0QUnPLrNDmFgqw3DKthNVNQDEzQmLa1Oer1TVD6VZjDQmRCCXbatYzVYajU0L&#13;&#10;piwRePNWWwwuHSQ5tiV6O0iom3CwMp2RMFJ6a8O1jFRYEsiaWuM3Wq4bZqr+GBBpbdHlqFr4xwT+&#13;&#10;Lq5pS70xvMUPcsgg2LbtV1DZ745nAIgT0fGwLHv4DM8p34jHq9njDVeOhxUyGKgcEfqf5SawnY8u&#13;&#10;KjogoKfbHQdJvKiYWYWpRzxDwvdQ8GZABXExnDdEjlGocsS5B3QD55yORExFCpjowi6npiAXHgwm&#13;&#10;MA9uZF/dYwOlBckk3+4rGkvVlrlOqxEuBW2QLhtgRynqGMuZANN8CLDnkLx1FKk9uxKpkeTGE9hp&#13;&#10;XyKwTK0B9SptM0dDJWl5RIgjrYZIgu6F1Nf3lHpVbkBuYKYd8sKTDyD1mbr8pL0XOjKv4iENIxD1&#13;&#10;NJ1VhXcu+YLTjtWaSNk02RW4TXG/e8ovwYm5wSf1SXzCFwvCd39dyL8WMoDWaPoZwfj5X5I9pQly&#13;&#10;tf5GcCv+S/knQQbKifiL4ZtttyLKHjDZgdQC8buzgU+vnSUH/k4nfuN+9vUP8JalgXfCP6vyD9F5&#13;&#10;ATyxDnCzm2LTCGeADf2qynRaXufCjEDzOJmtiy6NFug7OYAomZidwJCKOfHhBrHSJo8kMmZzJmbk&#13;&#10;5VkHCUxhymEf7zt0rgS/BarSx9BMHXAXwtSLV86iUG8pV3Ck5EPgmqlF9y9k4wGE+Ae70rJzXHK2&#13;&#10;QIojHBrSFEt55q2C5kQO3FYrICibg+f5yot88rK1JUZORVE84RFVM6qIvE2Y2hOoHPPDKhjAoNGU&#13;&#10;5aqKanc1KnS3/SmGWjVXLOdxdIbC9CaTPXiVHikm/NbEuUTtJlcpOV00llSe67v79izA6TvtqCWw&#13;&#10;U0tXwkQOA5YQ/+APY1Y0QJNBQFV3HCNEBf2LhCkqNXFC97WBxHeUm7m98K+LtJz8jxuW8jaq+KUr&#13;&#10;NRtvdxcPUHtbJH8AFLxS8S0AD+MpavAgz3F0yhz6IW6teHdT2KNtvA6B0tIYMR1H2T7WmAok35b6&#13;&#10;WmQxcOkhnsqQCaqNgiIstET69Ju60eXRuEcdTWCYPRCSh68l2d7nCCFbLuV/eO8F8JFEPppRdSWh&#13;&#10;troEtuUA5RoxZ7G1JW5T2460zWgkLUyEt9h4Y+NodQrcMjAcNd6RlBxT6wTzB3vkSkLvmfSCtL5u&#13;&#10;kuCO4uCfAtO0ASADRuBgRvhrzFTdhIOfqgLDW/mTn4ylHMazqrCGBRppAwzByTWiZNw+OVkGCRew&#13;&#10;aa+YI+fktT7pJuQsFu64K28xizfB4Uz8mKgt8aBvmBFVObd8VAAYZru9FDuES9C5GhUtLl2YRLOy&#13;&#10;FwDTMUhEtqnmEPhGeJ6rQojunaQPHYhLZjkjtSocs9BlMCpvk8JFsbMK83uJSzD5IEt84reYRVIC&#13;&#10;kEM5vDcAgpOsxWc0Oypi24gFOGHdk4SEPv5VVMlK2RWkcInJJUuji28+vItAz60keSyhCiD8Jb/y&#13;&#10;cpVMNmqO+UGu8Fq1U1maT0sokiAhRwZnAJeODVFrbFwW0sp9FLk0W1s5QheluosxMJIgY1wgIRPh&#13;&#10;rl1Ez1/GwkvaJqSqqQjEIrxku4bmcSnnb6f6pnG+0Pjzh0/8sjy/OPvv//7h32i4NuBlL+5sJ6PH&#13;&#10;p0GPAgho3ihfbCztAffaDNFiLgS4nfnE9x9/4m6UHwZmjveW6TNfC/r93YvXpXQLmh1TLKe0WQ/z&#13;&#10;FnxXMYum+FxYNBc4bEb4rLIu9pwUxQ+9giguJ6RBlfvldfWrnWmMOd8SrGRJaRjtgM6iKoCU6au3&#13;&#10;XajwQEWB+bbkfOQ33/zs9077x8WjJ+q2pds0WJEjr1KUzAmJ6mi9/tJz6PTjrvkKbH3Hjk0hQtyn&#13;&#10;hYPp8SuO988oL4ShHEb5XXVq5EW9AJgomZegLP58tUlDkGkQAD9oInsELCCtD/t6jQQzveJH93JO&#13;&#10;4SJMU7Ezl/VZk2VBOimNUVssxnPq9IqH9vX61aWcA3rwXP6FhYWeW1R/dfCHbx9IQ9lIcjvUOJSB&#13;&#10;rrGTG1UpilzJnmQflE2m9tLl6Mz2rCoQnZhETL+BmQYkRPV0zdKS+rSAHW83dzgbTUpsCBqM8weN&#13;&#10;LqJKv+hwXI81OjK/VeRlhI6pb4RsKa8owq/0hhGYk/eoJqtfbGAxiZDw698M/3wFcTvV/rZLoCUK&#13;&#10;wltajV+KMBALMIjcz7BojhMIgyUWBaGJcgalll7PUhT2rQCOlxUgymgTaDUBaQAEh5ryJdcexwdV&#13;&#10;cFYGYQboSHBUrbRHgphNH9iHKNPIf1ossmRQ1nXpMvvXcEr82TP4gu4UlcYT/mKcrT5jsvdXDWY7&#13;&#10;BdMhMpqY3ahMN2tJ2kpRzAqSy8K43Soom8Ywiq/hE/MmveKvBMsgeKOJ7yzGqfg67tfDtEg71YcH&#13;&#10;zb3nJpcuTTQk8idVrd1CbXQw0uC/DATCiSGQfbmVK9Wm2BNx9jcR0FDkywu8uHUat7Nz49t5j/Ef&#13;&#10;a50PmPO88a090uPpts+xkqiOnQhhqGus8lRB6x5ybLXHsJQcA4FWJ6CtYxkmhCPXxybb4CUgAeE4&#13;&#10;tmTL6eiItjoXj1eVQpysFQOoHQWy0AA6U1iZ2vU97hZruSykmiJ1yMA05viFZCgpkqUFS0lu4cQb&#13;&#10;tjLjPVuffoRF2OikMsYXQ1k3JW+TIGsCHx/6CjNUyMYtlLJg+8nsmKnkJpT40AshNLUrNnjFoHJR&#13;&#10;WB1XaQpyEMdSgyCZWHCikzzqQMUN+847vvDWAGyfVXVmk3XKJIGAwyJ3DHwTWpHy9a8NxaS4ydpy&#13;&#10;rlo5ITGQPWcLRPtAaSNQOMQUjomA4n0BWMEgQRORdEuL9IZ9u4iAytf/xILLT2aqKrUvoNAWCCrG&#13;&#10;INRK2kOu23Vr6OV8l1/lApA+X11r0DtXWau+/Gf4JFZg5duzI4dFwaGRXUblQG+8Mak4C7Jni7r5&#13;&#10;CtyIS6/uMHAsY1xb4krvCoLwzKJtggQPf9t4HLEEprHLLRtuFSLE24z4bQO6XZOXhJSyBYQ2HUml&#13;&#10;EpwBwbjGIYem0uJUQRTLyZ36wcXLCg2nVBBsK4yx6hIZizSsq0ZPcWVoJyKqI4EhDA7eqkrTMHWn&#13;&#10;3xs7m+/Z66h+VvmfirtZUg9eSDtT15EzNAPbud3W8H4Tkregdgj+csvKq5P2eC9OZgGX4EA6sZHi&#13;&#10;+cUejJN0iEVGjMuAKP4xSNKtqRMblZb4W1NgSDP3sZa4/3XfoKA1IBek8iu55CDA7rfzEwLCaYgx&#13;&#10;kWNFFIr0T4BHAGTTeqTPH01yEqucpaAxbgFzdCdKyGK14tBD5NfA+IVayu6XIYUDHhlXfpkNj+zW&#13;&#10;Fdmi7wOqkUtClIRYwQn3esuGZLWFXZUK8wRGfpP5WlPS10zyejvtaK1ESPHrP+TXyMUrv57YxYAV&#13;&#10;61uCyljkVNHYwfgEVFdGBfjYvJscpDp/M2EPCZLmWCkcttSQ0SeWSwBseRcHOUAq38z+lTl3Rib0&#13;&#10;eCQ6t6NCVCvi/wjdjgsDBcv5/0QlvCXPVJe9iDJP+Sccfc3KdiAeQLogZVUuON2V7Q7TdpBLhPYb&#13;&#10;Ub4k/6MZYpt2jFs64VX9my+1JGPrkW4752waFLsIeDQW9IR3rDrILrGr1RdC6KQE/slwepTxR0qn&#13;&#10;LmDG1B+R8ornbM5Z2Z8ccixNCyEt9Yx5GIbgkSzzQuZcaOTafT86hnEwr4GqK77waCmSIvjaM5ih&#13;&#10;x0P+HenGfmNpkbxkFV69Z5wW0wYt2S4AK20hV/fsGjkGBihlpS0tm7lkpV/qNucIAZgqkTkhYrkM&#13;&#10;snk9fwq7lPZ5+7U02Em4lJxaUoExuMjiSybBq+aAhIXF2GOvJEjE5OnzreitrskrZDTWBnKkMDgF&#13;&#10;krb8pWjoMZ16ijl2EL0YDmuriyqAh5RHtbLLmQRBMZWz0Q+v0Jzl7oBPzCZ4sHYEjsbBlHdsa7S3&#13;&#10;lpxjo9eUWa9ZIrVkq1smQBzo0l7JXUoX0auXpSJMlbDlvCI9NJ6qC8O1AmD3xTl4T1nu+fIHEl4Z&#13;&#10;6fIGTxtGvhvBzsbTmXh+DDsB4AqpCqvSSwJd7agg5CMQSkZAqhYXNpeRigOQGrIm8REV7sTJruK1&#13;&#10;XAAjoZi3cshKXKAGnHJgVFQEYtNUjSIAtIJvvr+8K09pbUT3dBns8esyshpvhp1I9e4EbA/6oO8j&#13;&#10;6c2MTRUz4oQSVJpdmk0ByEPmNcQGCQE7yJF2AtCcZLvKthRPPkMG5Fg4QJHsSceMYRx6MCe9BMtb&#13;&#10;l0CIm0o59BATPcRTw+PEQ19dm/VBwqkUrim+ZqF2m3O3p1xlORn94tQjjYCTprxQBXnR15jih7HC&#13;&#10;LnbOHa8wSQA0Go8wKEtO8xzLF28rkld+q06CeYQ4kacNp2F93qIdQ0DtSTB4gMPq584s8ZmfNtxM&#13;&#10;naqbOvBNp5zXMDQivfb0KOTGgsxz/hwVABMQJagcsAMgtUTSQr13a6cN4G8aW6uQ9BfC5fUZ9XSb&#13;&#10;koshh4aMwV77K0GupAJDP8j279QWT/56PZ2q0TjGXGKv4F3k45aLeAtSqTMrS5XurQ278slrCZqP&#13;&#10;DaU7q4qBgAS+CWSLfIOIt8BxI3eBv3z++Pev3z/zBWr//OePv/0NK6hh0+8xPj7gK5BfXjRRI708&#13;&#10;cX3yXeb9dBrnHB6EUPbsjffJ+ZN1IIgiv/+ZzznSIa52etPjCc/nEg7Iip0Pk60Tu+cXMTX9bBvk&#13;&#10;Jwo48UA82FiDwszUXCCzKHM1Swu0BmoXiStOOO6kBp6YrXHUQRApS1TkayFXS/loLGu81nJbSAME&#13;&#10;HBO2DLPzY5d6B5GoE7Bd+IAqkBFuS+LKAHFI7oET/ZiiE3Wy1QQs8jE7ovBstiPsqiDBhWhAJO4l&#13;&#10;oQpD7AMPcW1q2L5/8ys0WXn11Ue+QlbbsNtWfHj3GfnsWpj++NQgSG5xFOfb+Gikv9hJlTFolTo8&#13;&#10;ueaCx4s9bLHDvAXV0R70kFDDBSDqJYh7sT+RbONf+ISwdraF3iEC4VkIE3cZ0LwNwU9XwIVET4wA&#13;&#10;1PFN3azX8WcyPpcLRzAszTbb02jMh4bxDqMuI9nv+kTQRmADtboXjJaSt4Mi/xNDju+tVQ43qVRi&#13;&#10;nj5gHErOdwqKMqwxnxQkAhmrCvfbS4NEg5R+Vi0a7S2bnxRAcmjWAE/JrBT2wkqoF3ZSsANJsICx&#13;&#10;B8SnRcFYXnLwGe5IgGDOQu6X4NGQjg0yBbN1DZxdfYWLNUZiQ4jnAliChKCZb/Qou3HknSDWOP5X&#13;&#10;Mua0x6Mz35gxyUtDKi/5rZHM+Fv4AcCT7AS47Fmd7EW70UJXOmfaHfg2lOpVqYOLrjzkgNFCuDrN&#13;&#10;UqWwSK5vK+ABbg9sA0qgGFQfVTf4rB2Wck0OMFyF25vAOswepyG7fyEFl7SIgeNJimlCbudikjVv&#13;&#10;p7Z3cVF4lRar53Ix0Y22MZ0cHzsf4mxGYCZJ5yHnxsSfvs8321OkrzCEon82BdgiEgK0yibRUwhJ&#13;&#10;SFNrsUj120XmgJ2EyGMhOmupM4UnVBIx+opEk6Oerta6hA0VbWuLyn0jxeY2WgqmA4g74pC1E3bG&#13;&#10;uFV2HkjU+QK5LwLLWrStP6XlzQu8QUqxTnUxTJbMUhp2BaetIEkDsVDSUtACTcKNmXsDSAmBfmZm&#13;&#10;0HtyCcgOVkxSVVrJIMr0FV8DSqFLpRfGn6z8yEUNFVxgUHCeAB8VKoEsmjUr3aESOFSPgHznM3jH&#13;&#10;bMoAGcdIrgq7zM/+Sk4X5ofkQ9qrFFa6F1d8FxMaCchi5G4iYROtCTh7wyXiTKhv0YB2MTorhYfg&#13;&#10;XvEnyjbfrjANXEXFFq6HdO72VmA5aGu4lxdLz3eP4HPa7cRPS+KxsECLEP7TKVRBrgUQMGCNh2j1&#13;&#10;DR1c2EDHriBLVtZqZ/qwR6hrYBNvnQFA8nIoYoB3ra8sBe36zrcxODEZKCZEcSt+M0ca9JAAkJd3&#13;&#10;mFVW9rxQCGYXwlVcq5STnobCKPWLfjPZ6KHyUn2pU/YKE2pxL03PYAixle3Q5O01WZKUb/wv+o1O&#13;&#10;Q3bsDfIvAcYZb4kfgpu6eviG/I1iIu2h/uwjKm7Fjdmu3KwZdUZO6M2FkW6vMibd1y3XOm9nodar&#13;&#10;hDkTBKsiHKwlbKqhr04kQLm2gEpbOzMlk+x/xpSqmELc3yYwgD/y7IAYllVmCwcTKWK7y4WR0cD8&#13;&#10;4puf/KMNHYNCCR/U+tlZmPC/b8N0hDiAvdoGkzfJKPe77zqiBQw1E2/a0zEtOG7gjC+cExN+jD0J&#13;&#10;JhTTv9Erm2stAnxTqa5LpS4pAc1xvdWounLnSLwlCMC0k9SIwgyGNoqchKdQlWcqBYJhyqWZtjnt&#13;&#10;Lb+YJF8yJdcuC/RZFjY9fCQIu8yBg+bK9dWaaqpx8hMAvlIiYxWjETiGiCtA/pMJS0pZgLyIo7gw&#13;&#10;BM9QGsdHEfwUB64xZTnzJSWot2gu+gyBq/jXQw693yX1X9ucOBiZJ/0Jl+CGobhjewT8LwZeW3gz&#13;&#10;6DcIblUwLswOAlp7ISP3NctN3e8tosH17zcTSieA/3IDbprXD2idWFRWK7m7xAyn2V4U4ztgx32s&#13;&#10;HTL417mIuZn5nkEpbzYBI78Ng7wAMxpigKENuUJStV0gVvmcsLighBHh+hC6uFI1SdS6cDl1Lh8r&#13;&#10;mM3y9jmw29Zqj0bXpUiiakmpqDQcKbx/06YltS24AmIQEKZunctUzplDNpTgKwSA1KoTCFo88kkt&#13;&#10;njlVFFvFwkURG8lrCVUBdOBKbcKrmK5MaLLIp+9cJ1zhqaqWSitcynKdebWw4C1fb16PGYBZvrB3&#13;&#10;e7UB4yNdVuuafRo/equCoi3lBSHpowaetfX8lgwCOnJI6fv5xPP4sO16/hu023sQlx1iZJUFmdmo&#13;&#10;XIuiWnj4Z6fB1oFdxrLBF6NJK0yyxym8ghxpUFRRyZqXbZinOMCwgClyMOrRG9MDl2DwJT61FB57&#13;&#10;XleBkWs3Rn1J4E+u1/CJqdglKozIGAmlJG9SPOYbLRrstioD1h1p+mLksNHx6bEW8pIE8Qafv0IA&#13;&#10;RQbBQdAdlvKy3Kb3qYZ2pg60L0w0EH64vSL0ukGg3xWvjpUgKGMpX+fQFVlgisRn5ZPb8CSllTrG&#13;&#10;ZHOZ88iJ21SXeLEwT2ZeurSwm3aALyqEOz+D256jAjXko1c4s0eFkFPlDCxTDranYgMQAI6LilaX&#13;&#10;B/vu/0sAHoCUE+zVOJDLuFhS3pHQ2hn+pQSJEHJO29sSStkxEzi01dOXSkD0AiBEUfS3sRVSOWCG&#13;&#10;rPgWQd+qHmvvXCqPopHWRvKUUjmXtFY8CBgmAShrW7EUTZvkABfxrlmeWcVqaaBup0XQg/DhHQCa&#13;&#10;m/apGkAbINtlbJNrvYi96oCx622ZitrmDYABSKsZzUum6KQWz5xg653TJnnyWlE+GTLx7COWm+Rh&#13;&#10;K/EUIQPTBBKgVScAzSTwqJjaIeYCYGAA6Mkhw/4kXkTnf3NAU2tDjyXXeeViC02lnflmnEGvnCJL&#13;&#10;Fr6VVVQJiipmenNYsGyIF+AgWz45ZcJCqszm1JZFIB448RCP6lMOcOWEIJ6J2M6flfPAuOXchFBE&#13;&#10;XbUgpbPuGPCauErBD1Casiw5vOx+RGBlBnfFjGsI38OYkwpO/f7x+cN/+/z+395//B8vXz/yDdB+&#13;&#10;KGcljMLhrnqeBXv/ikDnOE4fuA2l6zl89Pt9oxMnsHh5jOjn7RDBMQtz0ZdvL7/8+OH3Dmff1RUE&#13;&#10;d8POMOEvrXCur52W18bGt8szPPxoUH6XEMPZvyDTdrH/YSfkzO5JiIuoqLJ4K4rV+Uyk4p0QXVaR&#13;&#10;u/Syo8JP8GWiXjZgQA6Diuv8nQNnP+YK//pDJYQK8pVmu/1jjQFoa8Qg35lDlSz1LAZcJNeE/CY6&#13;&#10;VRpAi/wO1Zw3aSenSqCYwDl5khsx3kBj/erVbETDJzX68DNteOGHePmGTb9Ak405n/D21s225Y9H&#13;&#10;LG76/chmDPZFRyJdd8QUdaJak6KCTNvSOg3RX7jU5jpr2bj43NNnG5hYRljEffJgGZsJBjpEy2lO&#13;&#10;TolQam/F8h4b2Sv4U2qWavuHb/PuQw2+s3cxxc9t86yRwaJvNci41L1eaFuwJV6rKC9et7L/qQpD&#13;&#10;A8B5D115owJ3+fnSUZmpZYPFJsvQQRwf/0WrV/O2VyOWFsxIO+OWaIQh/OGrY1RtMXlWED2u2KYB&#13;&#10;kGLrNTA4OAxMsWommVvbGDDycBAJqUoEHc9EblRwOhge2EDmAdtubQIgOAgGbn6Fcz9bl5YGhNq9&#13;&#10;4HEPEy6JPIQlT2jxje0ZhX53Oy6SI7VVkf4keFxfXv8GMIyRX9qVgwF/osA0ZfKhK5TGNKFXc6TI&#13;&#10;5AB9uptws9aZwMoX4yhfEm49eN/K8J5PxaVHop3NEP0ZtxJ2weNtA+RKjZoQQbBp4DHMFBtHtWLg&#13;&#10;4FbXa14oK7MwedTa3uIhc/YIJ2734SM2k9cnpeSiRXwSgHod7IaL+NjZvI2gOmRQnn/hC2pB2R7Y&#13;&#10;9shUVlL1GEG+8YU5yvADIA5yLI5t/jGx0BtUgWSBMDqJmhU2xgR/TvIZQvUZXMaTywXSXWJ2/NcJ&#13;&#10;NR8kDbusanNwCUuPOixTK82qih+cXmSlygk7EiTWblHM5LyGHYwu4k8GUmatlkSmvb6Uop9UqPgw&#13;&#10;RRGytGElZ/hdpE9JTI9xNrpWUQ7nD2c8Bqe1OWLPasV7dzTK4MzoJt61bM1PGks1+sxBr1RYBYkk&#13;&#10;lyJCw6Gg+UMmtTcOdJZGegkCJrDzDzJZfpxLhBhdqmMSlIyerD+YN32jkirAI7zPr5L2vyGpqOZV&#13;&#10;oTzfH8MSyCbAhZBaxjJLSd6KZvf4tjTmYu5L+LoQqlhZ/AODNCf/nSjOn4sdwryoy+4CsZOgb1/Y&#13;&#10;ZYBOisooAVL1QUpFHj27ZCzSkfhzQOQi++L2/UrGnJ5pd9gHiQPy/jZq3lrh+HH5gNW4gMiNDjSO&#13;&#10;PeTald95X1J9zCfM0ykEU/rdt1JAyJDyi7MzvmRjuCERiBrGHTAS8zUP9CxLtNHHXJ/ZFBqE0sMA&#13;&#10;6EYwFkWmQVEDuhBbaxvQmAlIX6blAOtPU0IS3UpM82mXTStSCTLQBWDsCKh4ERLmNetg9nNo1BlR&#13;&#10;QN7oztgpr0GKZ22p0iSkBY58i6T41lddRGDRurWbAF70ywR58UXvgBGhWQ7c2KUNz1PUQ6lPaOX/&#13;&#10;IWkNjfSMTdJVpNVAHDVF4ESu3msvk2eGdLqQM1Fkr8AlBhTs/knWfsN7stObKevMC159IUtihC6M&#13;&#10;eqUpnKGTXBnhQwhBzeOGUdEqhwCVmewcEcUjRoyLcUYdu+/MhspxyFQNeaNQRZhmSGRBUSYzGRoY&#13;&#10;V06PqQLGLHMdwxkMUxaRpLFpvdtpubRdBTbilsDrB80gkhPM2pwmuCkXIFMmqzHCkAA1xclPiTEY&#13;&#10;BCxN2qpgxGO3SsSHDCGUlKdTrMjSediYRVOGkLUrQqz4COpA3QZrbfatGYBaCF33PNBTBGGTNOCW&#13;&#10;1wAtzGogXxSbEaJdIuSRt/HWVuyc+eEnUmyoVVcOX/HLwBRE2m1GFamyC0yxjK16mpctvlVMgaeU&#13;&#10;B3KFfDFd6OttZzuwHbFCpPUi1Nr4P1XUEe4QXDQz2B844/Oy3PIHU251yG0vBr9hOZaWpVaMtg1x&#13;&#10;LCS2dfAgH4WfHn6s+X0l5TfgfH+D6WxRDUycLbGbdlu7ut3aZWowh9k0bItMW8bD0Dj17FSWg3FX&#13;&#10;/KWvKn1D4INLt10drW9w/AVon08RM7rHC2CAezzaByHI1tGSy8NKJWu+cQ+vN8mtGyS69cj2SfEU&#13;&#10;C9yKQ4aQkTDKWqvBQc0D3kks19Y1jAVKj5Bb+vw55xrBjijkgLhJOIslqJGFKxYagOIrDXiKlUDx&#13;&#10;ZsxIno5IO5QzZmzAGXHpyouPGEd6zYLHqG8OUAJYAShWFPmC91RVDEiSs7APotkfhgvkECCFKsat&#13;&#10;W1aOPPiMQXrotKS6IuyhZ8Hb0i2tMvto99C/MRtSBnoesXRgCcZyA2MnbU4CAF8HbcSyHMZJiDr9&#13;&#10;89C63d7KJG8qLzBiN269VjUEJ55iKaurxoMBIAHk+m2ZfUqInEtUhKyOU37EBmkJwL3QT6SykBco&#13;&#10;78lX+ycHKIy1J1nhqZ0qMPaIH2ZaKpxTCJBsTiGj5cNVG1jnIeEhqorGMIlpV/p35D8FIENol5kK&#13;&#10;zxZT3pqtzMd+GTn4H5b2RQ2oXn0N29HLwEMw7AMMZYEpwvK0CSPqEvuoa+tfkwZktiURAUwa1Yiq&#13;&#10;tAIQpvYiKnHK9MwKSIqlRyQmOoq38JF8AmUvS22zX/1zZJEKeLy5bStQxj3BKBLioSnjFAsUKWmI&#13;&#10;CzQfSoonjJspwthURjBFNj/lvAVD2aoCSDspT2RhOheC4brBJ29hKJHZ/CQ+JZxcxdeM4YLgNwyr&#13;&#10;2BJUV+lhJ53CS3nDSGw02Kiyl+fkHe1FSgbXXfbllooaLlVE64kBMSoK5AFsI3dHqGu3QoDyjj3F&#13;&#10;bt8WGSVLwpAN0NrX+UkATBqNQwyy8ABTlCFpiGHfuMUVy61nULdq2kIROM+cEk+tBKEnBya1qjT1&#13;&#10;FXCLBQpDOcUTgH0V81qyRXw0eWl5JQP8SAZmICzKCo3SreBUq/FQPqB2sG1WlfEfyq6PFE/hsm97&#13;&#10;xgYo3pJ80dy0vl0cC+EddpD0F2mm9FpFkV+EfeHa5/tXDhHYDf3y4cN/+fjjv31///cf737t+azH&#13;&#10;AK417/lZU33lejXC3fz4x+mgu6ocrWRmAZcHYSrrYbTbdK5a+IQuv9P7wgOd5++MBJ7WvX7ywYgt&#13;&#10;E/PS2iJ2Wy8STg4xOX/59sJv/7pKehWKOFxHpWc53uO5FPDxX/iUiXw+CUyfQYwV7AdpvyxUZ+H2&#13;&#10;7EW8doHkxdzLCUSu4wFg+MlCaZ6zBW9BOMDhd4HFr6QAtSjR/WfKntEU1Id0hEdKeBZfNfBwj9dT&#13;&#10;OtFvGc73MHKq7rv62Z96mu0fR8JIl1Vl7GloYQwH8kM9ywxeuQDmAN2LGvz7/QuOov2556PqE5fy&#13;&#10;/iLwN+5VMZHP9WprmuxpP93o5Y3ydKsNWIMFkEAlQz896UEVl/hakTdgJSyg4VNZ2sJ/zu4BcDWt&#13;&#10;96jUu2L6eA5tbTDi1uqdfZRkKiDgdB8dGHe5SVSOEw5esS/wg1k6n+aLlk3/8A9mOALrLWrMMcGd&#13;&#10;P7cJTr7a6HAGkys8d4l2BId+Vjst6CCoaJqNB+n1B685ObcnPclzOHyKUyDplIj1jBf5glIyAg2k&#13;&#10;5kqIa6jAAabm2t+rixDIVwKstmNUUwx5bKLN2Y2HHvGXNIabXCahJqQ5DEWZF/Bz4EcSqXmb0hLJ&#13;&#10;SzocG9jcIU9exny5u1eS4LSY7r+uJ2ltpZEzDUVCMqNYAXL8RIKMZPt1dF36kW4S8iECyfqXftMR&#13;&#10;JN5uIMDY8r2MUZQOss75MGRqp+N3UWFikjBqg75avCpXDfQlC/AEuRhReVBWS/PyVAg5idaRB88b&#13;&#10;EzMZxttWbQfi7dKQIydJwCY7AkeCgPgjlbrIwkuZqIxaTH3d1MsDxBXi8PmaGBnt7XJGMNZjMTob&#13;&#10;dnG7ZDGejIQxFI0m6YNJ7qDfx26X/Yfhd7CjL/kaZbbgsdds4MGX0oNDWj9UJRiOWEsJ+ZlBrFAe&#13;&#10;/UAr1ygUuZKee0jOR0FEqXPL+gPpFIebnCtqowDrCt4wsBFvlaM4EhDkJ4bzFqtDy46rqpV4zQOZ&#13;&#10;NUK4JThM1LpIUUp1hgAY8U5ATopJLZpnIgAAQABJREFUGBNGybAH2B9vYKrNeIEkc3ysTP9Wi/rH&#13;&#10;5dHVIvkCIHBOZhmHEq+6TnMOgDbgjtpUee+bHwCGFJhKV3IA9wJ2gwuD67o1jdeEAUQON6TROu8z&#13;&#10;kI+jCTi3CIHbiTYh/gl9uwDwPypp5qvgHMytliJ2MOLJ9JctAuOiE7y+cqrIZgghOMpx17mejVXf&#13;&#10;0UXzfaevYyKaaS7f+oFEZ2v85FhEPB/WRzgAd/ws7kyHDkykiewQoNNBcVwW/IpJxLkKQxdrca29&#13;&#10;mPCZIKk3p5kttgkD34DXxCUIvg2/8te8NkXS9S8N353rmmgzSZBsbOlxcQadI0L5oQkJDtpqagMl&#13;&#10;Qmrj/he8pvd37P4n6tdpdd8bSk/DhENW5Jnz5o940qjOruF0poPUnU1e4ul2ZcPM2h1ywP2DXXko&#13;&#10;ZNeV/Z8CDYKEaGZR49K9CXtURVjVa2BKYAhmZGXxDaNzBjW8INnP6pL7BTzAEkOdkbhnSxsKbZwj&#13;&#10;E1akwEroNJVLX8KI73xmwnJrIo07RfVm9wq42fEy/9I45bIpZVujjZrtzAbOUOaxQNhWgUwLGPHZ&#13;&#10;9GAn1Pl6nG5rH3Kn8cjkWWFgH/NIuDFtQZwtInMi0D/CTKRWP0mwF5stiBvpMjh6MiSpRfwrTh3L&#13;&#10;dAG+vp3c5dEpTpYy3tgpDuYEYrV6Uv+gccis/uk0JpWDYjEUBxi4mDMfrgJDOcULiH/grZ0DXAT/&#13;&#10;20Kn50+4DXqNORtqrcPuPyE5yv6kmltbHop7unhAvtL3tPYp8hXrX4ZAXWMYiSf8lyl4Jsgv4vrE&#13;&#10;L4fRCZkRSgNcU6jiiSIPFcsmDrAwrvZBQ5Xzzrt3X758sXDMO8xCTN6fPvjQKL37A4eZu0+e/H/5&#13;&#10;LL7bzEzxTBvU8nBMjkBZigcKTF7zmk/tEGNI1jafcteFGWsPTJBGFJR9Z3QQ2l3JFagaVw6tJRX5&#13;&#10;68tXYJDyZkxU1BCgy0MdknyssspsAqd/wgsGRnIwYwzFqityPhWE8WCoVWyMbA6G79qDzGkaZUlU&#13;&#10;QcyMb607KrkiMI+yvjPxmjTHGAjqoiqFE6s+f/6cJizP8Luh4rMewEiR4zJ1xSS1aX+6qV2WCtxQ&#13;&#10;A6CkqdAgGZC+/vr1q+3F+u2ESNBxsJBKOf4pMad3JGo9RMO/8XYx9EiTzIhhh8HXHm7z2jSFEFd5&#13;&#10;sAcgVVG1YAoyMJEwrijtT79QxfsjoPfd6xkRsrys0w3gEaVtn/w5bQ2NOnJNCj44i7C04WUsRqIj&#13;&#10;tVOgxGDVHQOzxWoBHyERm0fW1iZCbeAn/IA9MQmAWgmy8APYHfEDto1JxcAr5U7UbnAF9o2gwoem&#13;&#10;tSqLEGobpfinnikBYkmGluGgYRTpvtSaQ3wKUUvjnDzUEoWMKvyukBVEu/vTwNmbQgwhORtERK0v&#13;&#10;bMRfWJiKWJTzx1gMrhjajyWf//43MBg8rVAUNvJgR7zw6Ew8gNreW4UorSuac0YMTS0pcfGNz6kq&#13;&#10;EjL8RvjxFI5RICFjFJBTpLbGgMdUApicWmgbfOBJ4Jc6C2iwOSTGDgPxa2J2XAdeCua6j2vehjfk&#13;&#10;Ns+BhLBMCCUDIS4yC5OXHuRUUX8WtXbPipUTCXY6H24ppnKCXyaBmfYuk/YYLNkgKVZ+RYEfAlQD&#13;&#10;17DWAuPMX37hk3LKL7I02pOmwVUhrQWmihyW4kdggckHGF2nHJBTLDDFVp1FMEoDtftohANMu4os&#13;&#10;DXkfpUEWTz5VA9S25p3tS3zil/YDpfDDJBUkEiCxqvCxH5B4t7eqD2FXf7Uqwszef8oqdpIGpr2l&#13;&#10;ASCMwdEj9GP9wISCERIuExlCazjD1bGDN9HFkkexvamkcKk3CSDa9HzhIQBfuJTkECAnhIvr5C07&#13;&#10;KhhZEJOXflgognch3xMdgFyxoewQqNcJzASSRRlkUzGVAyYkkVCo/bKf7iDAGIgxgNS2l6uYGztV&#13;&#10;rP3ksEzC6ZBZlUYhLHOETShN20ttMVCCQT5A5e9ukryYVt3aZdXh1MrRW+JtQrYuQF4CIQoCErAX&#13;&#10;oGs7ZNEqH91NIQgyvVayl7Yo53pgmjaxJeAiYY8DV/CAVOVuF2RYRU7bIaM5JDAEpnhytr4vPz5/&#13;&#10;+vxf2VL/+z///v7b//P1C/7jfCBXhq40375+9bMpGONHRWgswYBMZx/3oujidJE8d5sKV+M3PyD4&#13;&#10;492Xf/4Kx6eP/B6nR49g2Mp/TuM7NvCCV5aebviQFNPrGT/467EGFzmeQvC7d1B5ZUiiFQYB/73o&#13;&#10;dOS88OXH318+ZYl6x27561cWHIYkWyU8nRMRW40Nrjcu39XFCwATBO3x8IZ7UJqZUx6w9CMdxx/W&#13;&#10;YSTjGgfTRH/JnrGcrTjWvvv+9cv3j59+cC+s4JUMg1yhgWI1xJMc/BB20v948fM3OS6Cny0IX47M&#13;&#10;HTbt1cXkEOfz1sqj3X70wLUSbJPG2gQUIkDsJz4+RZ9oGOdWHAATIfqLDSu+73tsHTrcCrM84xg9&#13;&#10;SPJQzM9w8pe9XoaXAuG/YBAczsVZmPHl23dXSCYzPfMdyzClX8TNuReDmzb6E8rGl5/rmu2beJxt&#13;&#10;m2xHckrYbYuRlW2QTsLrBhl1GAFeA7jG5sUnt0QgOLc+IAhvP7IENxiI7YbFimBWE5qZ4zZy1eNo&#13;&#10;irGEPnD+wVv8xx1ptX0sH17hwvv9L2x9kP3tm09hxgr/TUQLZjv0gjdr+GeqSXP2ALS1O4WXzHJe&#13;&#10;sm6q2WLO1qkk6rBs8YDlbD8FmswXIBuTlUNn8h4Hu89EbcbR6jsExlS7ijCQw4nApF9pHUg/wUkh&#13;&#10;qcAngjHGgDP4TGifEBGzPwGcD4E61JgkdkjBnC4HC6juSWkFWkb+1ACMGYOEjFQ3+Flyna92JyEc&#13;&#10;4DS+Oo5RKSWS7YcRoJtRn67k18k/0YnpZ+8q01/03hrjsEdytIUIe6Ax8qTBZnL9R2hAXGsL1MIq&#13;&#10;BtPUIjnDX8nbpRpXhmrc9KCRGbG2McDKaVipwMNUUUgm2ce8MYZMU00FKgEY44shT0q4AtksxoOr&#13;&#10;1RKL44g5x4std75RlXMRc79kxKHRYk8n4phsmgwO5xZrIXTmDEL+Ju2h5OnKYhHvQ0tHa0q7CWXB&#13;&#10;RkkO5GAC+PTheJQESo0KUO5i87DkFeoajxCWehEhn9CNS8FkSl8a681DuVMl/1dPhJ9GkrJ2GRKk&#13;&#10;zDyLKsY4MSI/nz6PaqbkxC2+j8XOJ9zA0xccdCnBi4F817EdpYfJDPykKKGDFIUfUyRzXXOOE2Ov&#13;&#10;2gspQkUZs+g4oorWW0SL6w8yPIFhCmAY8cnSBJ+zDgzMbMwM2hbdlYvlMtnBcpAuE5S5/C8JU62E&#13;&#10;Jgaus6mNwTgn9ibsdKa3i959cwnvSulakFkVVcCytPv8fDAYv8ENJt5OZltiHnptLdIiuTniln9E&#13;&#10;dszFohRr2srpCaEYbHcJJ092+HkhkQB04osZHqpwwS7aXcB2gxGyQgU44w2MtblsWoT0AQKy4MYO&#13;&#10;O9wqhiEp3ShGFErS7Xa4y0aiLetHCAjXbDowyBjLTgAWqGiCdQYvyy4d68YHIViHN9RizPCPWSDc&#13;&#10;DUa15LetfbOUKrJLS3wZOToGkdYZPJEDRyTbYMSyA9EPVvJyuFEfShscmfymF3qawi6CaSPz5iNn&#13;&#10;agMouTOWAlyOSAkwXSaK9ZqfxmC7whIbC0ETSOSenrp5kAafG5/hZj7hNZdR1EJiINKSpcM2wdMs&#13;&#10;L7GSalGaL/FpdvF/OGd8Re6DTIypPa/FdqS/xr9F/5apXjK2nfPyWujqqxg4HtB7+szRSdczPyBB&#13;&#10;Sj0MomISdwGlXMgIWhNyyQz21h66hpywbX9lTKQpaHK/x2bVaHBZQ3bs8YW3je44T42Dyfk/EZEB&#13;&#10;JJrEDAQ7QMxQd4bnZef4jXmOKnaiXq8afglUZ7zoNYRsYGJJjKp41SQneuZnKVdyAomLXJNJGsDM&#13;&#10;iJlGIDw+NWTOk43atIImMJNUnZSCV67MWKXkC4YmJnZBjVGdyUO2lk7bRSTQlYwYIsLZXOP1Q8x2&#13;&#10;7IFn2hDXpmXGi/4EENQ+LcQHuHHFM3yKS0679Aa6lJ407p0imCKlRruWCcST5M5hSdivXHSXYEs9&#13;&#10;O3SR8lJ71vZEo2xaXhTOzKDjk/Cir7GR15BZRw+OHIC30ra2NrMB2fuWCLR2y1lm27RFjEx0VHko&#13;&#10;489oslPsV2aJxA4seXiCU2Y8b21KobQ0HgGjkMRvpJGdSpUcqwa/qRZZi0PzmmzonU6ulLWgHRQL&#13;&#10;ukraZZuGR9MNPr5uivjmqtpmXphCzIeneQMnhBdx+3THj8jMuS6siyIv9UwxAw9ww7do7xRKDrF6&#13;&#10;H1zxQFDaMZLiTf4h7F+Dp5x5mrixLZrDyjp2BfqN+q8rrk8AV6BuedWBYAbpKI2JRa5JJN4ppsMD&#13;&#10;acOS7eLa+J5mg2/VibzBN3tG5tLVgYqHdgwCFK5kYIZUMZfkcBVZgcAVCDCp9KdGME5maSzyLR6i&#13;&#10;WoQdJHnJKg140imwZONDaIo5aUBW4IgqkGYtsATs+qKlNiLKUgUGrxxS4cGcxRKXBhigGPJJt4aD&#13;&#10;7yBVNFuAfV409GitimKAwyIS+uYAIHkWai0qWhVKZlG/Ba6pmJUvMmh3wimI9PDreSrjre41EswN&#13;&#10;iQK4qqYtguC0kyoORsO3un4RuxFxT3tKKFwVUzVWtbbqSjNVLQ5B8GxQ3H8XeVZBHPprdFSO3tmd&#13;&#10;UgxkMLZnwyJ6BBY48cBNZZ8cSvDNkUaHTmwPMMSvAXjRquTUsTDzyvRE74NjBtdC9z/LttcSxmaq&#13;&#10;KsY8Q7XEtW3BdIu9Gso4BGISZpNDScJs8qBXu6AuO3lIumYN7g6Ut1joy9UiVQBDcLqoSHJ37kmn&#13;&#10;3nJVyIiCCpq6qCy1XOIEIfLBY0HNeGDcsqaqlEMz+E3oa+W3Svo46iQonCpBgKaN7+vKbyqgLMup&#13;&#10;paRPKYd4iWu3Ho0d8/DANsTXoW/8j/BWJQAumiF+DYx85Ax8klUyeYFW1ZKTrHrJT8qTBeLWnlwl&#13;&#10;KC9wgVFxAlN7kznShgAhI2eQJSsvuQ88TzZOI+wJ4GbumUdH1wAwV9FNSpFDBlCJeH6QN5YRBUHJ&#13;&#10;AE45TxWdQiA4hZd+uFp15jfeKZ4s0JeFWoCquHlH/K4tWUUN4yn5RI7A0bgAJ6E1eIf3NVBjBj/S&#13;&#10;iqkikUOxAZE90dsYXoe+uDGJIsdAIvd4B2xtxxFwEyORuZja28NAWFc8QQmzBoSSqiaKNYAiABFQ&#13;&#10;vMijASUr7ymgvGe+5O6Xm7qNvl4hIDkD0wifwL33YxRwJMak/Lcf3//+/duHX/8/P42aD814BPvt&#13;&#10;5SP3JRzwccHPGSGbI7+H2WMLXaUMSgjLSaCnJD5Q+s6fl2/vP74on/NFD/vyZMqq+c2rbYg4scs5&#13;&#10;AmfOfO713Wd+KhifIwvROW3BP/zBjW25N9UaMH0U5ApZ0SzN2oJErqL51dkXLhs/fP/KVxnmc6ou&#13;&#10;10YBO/D4Hvk83iIwq7fetQEemwjVUzaMi1QL8OR6nC9c9DsX0YINL3x8VoPyCOVegR0vEmigd7f7&#13;&#10;wcTJxTBwX+RYUj9vCUQI//LeVWzHPHsePD8wi1COX/EUpNjsoSskNhGDFVSDqEIH+nSgVpsaQFy0&#13;&#10;dyZ8eedNdNqAZp6mufnj0oWrYc/5sdGfaUZf1CciPOeNGHMjfHuDrp3RpQW2i+5jR6T1ND3b5Z5c&#13;&#10;5746Hklw2JEOAvoJBmF3TWS0ywMKWqaRCvT5yNvn9GWVS2OYePdPZmP9p2H2joI1RG49iR/1agJN&#13;&#10;UZBiJBS4XWKv6oNXEZykNBHeNjWiVSRjFk9v7Ehe9rn989QMgJBAZi5uusIS58gjPKhChf5Ig5Qc&#13;&#10;WK4AqzhI0FSRcH5uwRYlGGMjuba36ynqW+2kKekvBYrBUYYSSS7lRXDmqiD0oAO/mALN+76QwiVd&#13;&#10;tUZipKDAk3ySGPTaeVWvJhNFkNFdyhgDEvpwLXOrIJLhaunMI/8BXxtw+NJux5uMIa+TdFy8rS4B&#13;&#10;UMxv9J92rZRooxY0NoYACTgrM3ANUKQOVz456SyCpEje5NqNz4OBEg7xDyyXkNQoEKAslTwqKBZD&#13;&#10;P2+TcYJ+oDj5bkUNa3dH74p6xrnyT0WFxwCKgwEpfjc2eA+lHWIrxckOrqIGWNXVRY4bHFtoNp7b&#13;&#10;EdKkatkZGJyigLfMRaYlb6Rb1a14Y0otGdKWHyzs4o34LEITqy7cLioqTm2VM9mVGAiZo51/1Phw&#13;&#10;RlnKdI7dBBdzsJGTtPgSsVR5qs5K4WK54gSt1ctLwhoFBkPZYUFfi5c9B3TaCUtlAcCTPN3kdLnU&#13;&#10;iUyvADRlsDDpiS87OYnpTxnMJxrcdHkP3oVaAp3HczjvpElV5s/cQGSZdzMA4Ed+mVhzT+ybWRiq&#13;&#10;IH1vByuuORMryz8VuMjLPufBylsmLK20aLnRGRGy5TGq7bk2DT8/cO1CjTeX1jTNafEP58g5omhJ&#13;&#10;xplvCsxKBpNL7FroF21EwdiWYiGd0WFHTLlXSte4S2CyowybaxLznjFBUdfVM8JctPMAxa6E4KJv&#13;&#10;uCKAjDCU0W4FIOlT9YNApP3OnpGNIlWi8VeClGJZ2rQWQ3BlrbrKj9BbtcyESGsiHih2WopC3RhG&#13;&#10;siTs9wZslYywRaADwMYPS3GI7GjxqYV84DhM+RCMEMbo8v6S8fACb52y6af0QPZ/XSGz5fKzjTe0&#13;&#10;9POrRPARjINm9mBlHMqjIzqKIV8uZ3IgEDsDEKUw8sld5eRdl7wqtbu4bAMh9gP0BjllpBDk79k8&#13;&#10;s/YiFHq2+k7N2uLcm2GjGP6722E6YuOVdmljWBg9Prh0JieXhqZCa3Q5gTEfpuXSO7qdUI3WOISh&#13;&#10;qnrtAROzEoLQ7nd+0CLr+Zdhr9g0zJfyZUtEU1TnYN45r06cGoRw8Rte4Y0pHehULFO1xwHEdKqN&#13;&#10;/ifR2NgQm9ErMXlsVobkFAJmuuBdhmDT7tXvy10hwbVnFZRznlMyMKSTBXhSqpb8IkN+sUzxDwAT&#13;&#10;eAKr+YqhaAqwiwZiMXl9rg0LSw8AWfPXmJIN/rms/xgsC0I78Sb+Nxp1o/zJ4rTxKf1v1z5leYoc&#13;&#10;D7+u3VWMKRfJ30inMYHp5yMannEeLJ2pVgA/oxV30L9F8qfwyP/DPfiWbX9Y4K0lXgA3VRP5AJBS&#13;&#10;VYZrH8ABE/53WmYGTm1YlpAM1b6X04mQ5ObRnaZU4QIt707Ce1SLS/fyCr6qM8nGkrCInz+Wii3K&#13;&#10;7SrzX44QoPG9MpWWIUVVzQaoOvKmrnmyuMmyuhx9CGRCBB9JMmZ36xpEKrtA3+AUNmdkpuUlBtT6&#13;&#10;a6uXSmmWAJexpKoACzD5Ihq2ENlG5O/UShavAF0eNkNRtGs/9oOIjJUjvyqKHDaQQ1a5FNGLmHq4&#13;&#10;ckCOZCOEBdT13yFd9hFYDLzgfYzYzSyBRiQNvWTxJzldaW+SslylxgwOUGOABK7sK5wgQJ24LUeC&#13;&#10;FGEscgDwwN18tKqYtMjIobbJPUTEIHcFImaA5CsWkzahTgf28YnqPV4AkIWIPuBFS/lUAUQEbgMS&#13;&#10;i9v+RZSXEEIvuRH7LCEkadUBF0LLa46pPSW1IWBaG2krGyRAzR5GKHB7r/PpmvYO+RDcgNpDUxSd&#13;&#10;Xm4v+H7nOI2Hex1BVWIHdghvSkfm4AfggJBa1MNVMkeIrmOYKqhIlTuOsd2YIdVyANhA8ukDaRDD&#13;&#10;RjKtRgVpCQ1Ls1EEMAlpwJfMGAPm4BMcejQCq86WZ1PYA3hU5w/fwIz9UBBgWM5mFnt8ZN9SnSaQ&#13;&#10;EL9BZiHht2Zm8LtbZNyplMUU3jVvvpaY/Cm9SP7vVCmNf1iaioREd8cP5FSBIW9tgWLKRd7ekjFu&#13;&#10;QVFHZdkthk2nIQe6LV+whUjnDRw9k1XmjoGwLgMgTrG2rLA/Ma1wbGe4txhtton+AgP9yQLep5Dd&#13;&#10;wMWyrTo1XjS7ttLOJgxmiK1NoyuZvPQQ3BiHIM82BvwQVNrIHKDqkMhfkW0sM5LB2U5zTBUtoQn3&#13;&#10;rv5McWdDZnxj58brz52WJfGiNLsKYOC+D3SN4c0ocUTSrjZNBq5nDoJT4CN6lVYbG1EUdq8pajyw&#13;&#10;TSoPeIY8Gl8LDNOVDQGogU8AdVQ1L82ifOXMGtba4SpSgXXvNljE28FQAyqKVjQ2TuSyoaijR5A5&#13;&#10;YqG5kVFVDgDjLE3Oq22/FXEgCWTXUyfFg6ZwWSpzclmSiqFIEg6AzIKthbC1AGCWgaHc+PKJCoGB&#13;&#10;CVzGclXULW8V6vxsor/LyvDgFu/Hx09+1obJ+fOP7//gGvXLv681hzeXf/327ivfvcyVJxfBfPbR&#13;&#10;K8moW7IZQb77gpNgxhewo9wjAT/yCT2HGwwDhiA+Y93iKMI7Ob5R192FzcMEDhyxCc7K5XrYoxSd&#13;&#10;4OKNk+HyTvcbP4LraSUHlYlihjbiS8d3TfD53w8vX9+//Prj6z/fkX/n479I4lSTW1GU4R9mgq4z&#13;&#10;OpUdNn5fU0Q2SKyuaZWzApthTMUmj5pfvvLp3h/cgvM11NyM5/7bY6JvjlqCgXUPZ3p2BAdhhDG0&#13;&#10;So107Z5OotnjVSppGp8Ub/ep0s8cYySPQDgHV2AzhzO21BtjpSAmFys+F1CN7diKl+J/HRmvowNO&#13;&#10;NcORz+Onxus5W8ilLzx0OVvT9XlfsCvxyRgg482WB6CsL+zVnbzu1Xss9J84jtJTjhwefjxcDoh5&#13;&#10;UOgP2uCX4NBfXgDgiHSr4UoiV/aWvvtf08HT+/qOWzakhbpF3JThH1k80IW0UtAK1lo3/0jAByZA&#13;&#10;yDJYVl/UAOvsY2+HCS1ilnCxPVqGzxHFPTnPmCZvFHmAhMb1yEkA04DR5p8cGgY7XA4FXWE4SQkq&#13;&#10;84ZGXbphIaVrbGRE2FR5ITSPd3kNSL78DZ4WwdMDQTyTtVu3JuRghd1+VLBkJvwajPjU+sFfYD4B&#13;&#10;k18CboxIyY7Xu/jFJ6afAF7mdLESvQUie7EQxVGZWttA0lICaeFRU5p8QrpOCFkymgDBVW7LbbDK&#13;&#10;zTJG/bSkXz1g58RzoK3AZimdNAxa39zC0PJOPsENpB/sJ97JAm/7hbkN2dRN70A0yV0tktOVyk6H&#13;&#10;IidTTwQaKnE+WrfBxmA6UVSQl/BNUxXUTpOdFWlDvqph/D+1lYP3tGfJVMaW7PAvnPhHlrV8EUCt&#13;&#10;1i37r/OUE5cchPRKUIZJxntyVuI4HM06o7UW1lxBhX8kR1I63YA1FO0V+0OCixdKkRoHEhCuNxP2&#13;&#10;nXU1F4z9Tw0SOs7FJGXfaI2+YMCmPzoCaXDmhLY1UxyS0I4Zq+Njp/ZomX29laeD1Lsw1ueUaZW3&#13;&#10;tNCnp1zCTL47RSOYKfE7ljC+eD51rMdmPMOP6uI6JyRC0ngkeBk3NIVZlzqkKGCx4LLlvo1PRUxu&#13;&#10;czRSG7CfmEe7PbAl8Oqbb5wvXVT2WKBAMMcm53TbbhKrahMzFDOPIS+4Go4NhZsrvc7XZEcQ02DM&#13;&#10;taO4yDWn+RlNCmIAf2NpZWAGm24lct0BsBIiAmoTb7RxcUE8BZvglIA1YETmL6uxekk7UrFg2QPm&#13;&#10;Gt5S5NlnaldsSP6Qdo8/ICk8arhqOxhP/9Bmikaq3aMNdPUwdIGnCMr2GArIIKDscdVod3iZntKV&#13;&#10;upw/l15ba0+8/8HPQJAUAn+WcogRhKMWPTTINyLlpR80SR519FOzGYtYJI7Aax5D7DAVIO0HeyA3&#13;&#10;IcCJ2RiuFRqiKcYLzay3i195DAxVSW3hSmtO3sXYZauLt0tJlF2GJXK/iJr1dKNpJtujiVq/TGkH&#13;&#10;xs02Qd8RSQjaxBjsiHMrbJO9EDfCQhgHoY2xjJeiQfHUBqOs9NBqrIadSWti9Ym8wWlYmnSr+HNF&#13;&#10;Vf8Vqe77eUlG6E5pVaZBZj0DAxcaRfbMphnqGrwmi9SCkTmkV3M2J31vH04SXn8Qr8NQZwuQ9JyC&#13;&#10;yAlKOtkp0UCWGYA/AsDkl6EbQASA+ODoQQNNvWlL9jGUbIOdvwxiWoLewW4zqfEdM3C5SXMmD0eq&#13;&#10;sn91mFhTFRkY6oGgmOSq4EuBwNt+lUFRT6IGVDG8sunLPBNFodeCMCEp7Kgb2RccqxEDVVcA2ULp&#13;&#10;bGQrSXlLKmtR8TSvs2WKeiByl/S6QdWdYmoMgnRnXW7bUJOXxIPtcvssZrtEGLJts2vAxqhx47fu&#13;&#10;oBxtJggrrHAZySlq15Fi5yoPDNBEBeTMonsbK5rZEXw/ICRBlkXywuQ/k2JJTVEa7MUc+OdinNRX&#13;&#10;itd3S23wQjT8IIISVP/k2dDCo5SwlMnd+3J1ekgVjcTHeKwQOa405hj8R9Wjo085tDF+XdGQIkPr&#13;&#10;ELSkv8Zcat+CMnIf+zikqLz59iguRY3OdO/yRqaRrJZtWutias1uQ7aGMeryg91yugUv4dpHAy/q&#13;&#10;EfCngaN1D7KuEfiAPtpxw79VfGzCW1SDvzlh8OsCmOqmDqTCJQLDMj8MqwsyZhg34LMjfPAh7B1R&#13;&#10;crGJzFcsCvow7HAmNVgBKIIUX5nymCqkcDjYrToHFZYxMIxQus5kDNdy4G5TKFZCiSkM42uglGWh&#13;&#10;dqVggYuPfG3jcbEY60cJ3rGHLYfyypAAsnmxS36eeiuqeXnJScPVtssYh6sjCZoC/NpYYFnAyLit&#13;&#10;qiIcVWml7xXdqaJk6IQA/KQlP9VFlqB4MNTQqZXPz9ahxqf8nUaOALs8OpHFcnclOAjJ8ec2QMIm&#13;&#10;qyLHtm1KeEkQU+OhXNgpQuCqsyWXYLhuQOnLS1WLZZkc/FQBtIGojkWXiyrkNOPkKmMNruRRShWJ&#13;&#10;IngScHKBoRlA0p1KTAmAOC/NjZJi0ubJK5josQAvVj1Uj940LsQaQwImn7ZTnBaBH3tOGuCms3bj&#13;&#10;1iv9Za9X3Z6pu1Ypny2aMZt4pq8xgz8fYu2L18KxilR6aoHJb22U4N7oceACKrmilvbYAIZErTZl&#13;&#10;1pJShKlVAFS1GHIzMM2nFvtbC6apNMDFN+9j+CZ5kDz0rS09SJzJlLr8E73DPgBUwLBgvBMxe+4j&#13;&#10;iU+zCpSyLMD686BfxGljZWjDBFm0UBqykdn4geUkrq7m4CFu7QBV0ZwqU+YrX480Wu54LMkjDgRN&#13;&#10;w4Q9OK1+axW8FBuNJQN/CjzhIRiBrSUv1xRvXFzDwDLIEteAipqqBbR3DkvAn/RjQAGqAJqPQIoj&#13;&#10;9kZffGVSBTDppKxAOxEox65TC/3AJ+DGK3E1Q4biEBtXR3Hwp4QSuGPYKhawxyD9VcxrC8Bg6aSK&#13;&#10;ve0OqT3VDTHAEstL0igqDVzlpXIklAsMxG0dVUNQxmEfrqEZypEIplqgKWB+aDx5R/LIqYqbhCKf&#13;&#10;5ovxiJ8ZCxVOPrZVghamdwGEk6jidVSAH2KA7qNYTkp8Ue7GTmBcVeGnuCUpv+pGeInNNxFwU3cI&#13;&#10;wDUDgKBpEXZ2FOBvx+KpJVsJgihK7Gcmf6p9jFFs0rsP3D9ylOpb5TJJMyb4Nbjvf3/34xe+BPLL&#13;&#10;rzwQfuNqmFNDvmn561fmtg95Y5ntmAcXxKVR4DxKSXKe8ruHqfnKnuD9V0zkcJk7DY/AOUfmAobb&#13;&#10;S89sJKLjsPv7Rz/rk29OwwWeHKTL+NI/+sNBbdUndPipWOzFbhYXnPAVY7iX5UPEXND+4EuYv3gB&#13;&#10;zNeRe1nLh4A5ZrJH5PRZC6OcdT3cAePBfUJAq7B1T4AYS7M+w5wZkQWSTy2/4wulP798/PSZL5em&#13;&#10;JRqBCNgxkAkDgzzOzbSORljI5cR2dXCI4nN49hLAvr9ah9njENs6YQR7PQxB/ENv4W12mMrPNUN9&#13;&#10;jHKKGtc8WATiDCYveD32+tsPvvk6neKemI//+oeBfHMjSoXBYy8+8O8DPxzCKzbYNjVqXm7v1hlK&#13;&#10;tGAt/Fjox4sTP2kGIukNm5noQL3djXd9NtGx/epsOE32XDoDkQSkEhS7qlDsVoAFUikicYP02Iv4&#13;&#10;HLvQIKzCGLzmdE2t/9OWDSsWtKoCKTOJLimGPEpVQVDTPQAU8Ks3CzkC3AQ41tjh7QDeF5vY/3Er&#13;&#10;wfggqDCF5EEfuaCC0skA7m/DsbSpXRrTBcT6XQNBnAyFbwKwddERRtzAqxf5aZ0BknEdZo6wIXaY&#13;&#10;FwngNRIJN+bNH1PVi0Z+iqipeAh9qwYC8bfH56ZeAIOLCi9Zc7K+JhPEqyBKG9FhgiupQrBip9KM&#13;&#10;uo32dbf/woFZyUp3fLqSyLTzk7KPItIcitsVet2YWqmE9I4Ue56sOoQpKnnJzHfQBIwegjnmQVk1&#13;&#10;nIUWk6I0+iERpcD2F1AS+MQwryuBLlSCeoOo3ibjeTSuTizNYkkYb3YtJyEqo2q1pZKLX/ryEtrl&#13;&#10;NnQxTE/MUIJcxjXe4m2HoDOEVNue9AcNIy7S9EqgNoQY7wSiaWWDrjWefdk/emUdpsMq/NTmim2+&#13;&#10;CZwuwBgKpO6lQ8FYu/BpYChKGVBOaZrRmPBdWXxL594wFjMC4GZwTDVmk5qvhgaD/CJL2fnN4EE/&#13;&#10;003ePgRym2RzoCREtc2550gaLKWO1/wkKBR1GnqwAFIrmxD9AMxCJ4gihWU4EG8ZNZUUDsjLysoV&#13;&#10;q6MUP/lgogVANpjqNQRUgdBYQq7aaF+5CwaDc5D4gCK3vVACSMWb0/34L1OqR9F+/hQ4ZNzwUSIy&#13;&#10;eJeat7/k/KMhsGd/oD+Rka/X3jOtDUCqERXphppSGofc71D/tt9gaWpDXsO73te2+sSccCUMTYpX&#13;&#10;l1F8rBqB+F3L03Ha6h2KjjVaxyrmB9tkn5ICU+eaSTsdeTjQnsdRvl/mA/sBL335c81NDOBEu5iS&#13;&#10;nYvb6Ahq0od+KQX3wfRWggQDVJHIhEEzeFFf9hvY4TsBxS2fSJCiDQlSM1eqlRcx6JKVsnDZW3US&#13;&#10;YENlk8O3RCrBJQkk45PupuF4gFqQCKxHJTIlFKIzmOzSikulWYY7AmrGZRje6bCKqJiqIP7ba750&#13;&#10;4KfmJzLlq84UXQsu5v+UfA3GaU69Gj+Lm2IBIgMvt1aMkWKxtdLHSa4oGeKLwLCSlfrkyJieBXnh&#13;&#10;mQHyrgVC1pnH5VYbEEsYs9d2JoGze52Y4bCBIsMSWlc3Cn3/TAyrBPV2qiHnrwZnqXXa5I+NQ4Fo&#13;&#10;zPyn1bYQQ8hjSFogHLEuDAxLn4PAqA77tBk2CSRLw5Hjyuo+FqT/X6fqKn7gZUD44TWOeWMwgybB&#13;&#10;DAC9PsdFaVf8AGHw0heyHmNiFQbaXxguNqmY5ggEcDFIAi4G4sCVbN6EAIBb3mLwVxV0B/4uYYk7&#13;&#10;XqoaBEDh1wCeL7I5U0qXv5P+hjk0XCCGwTLmnfBFtKEbWYl/m2Wz/u5XxNpxcTLMKerG/yClowhd&#13;&#10;Jzx2n0jgqxeH4jeB8dI0BPLCAJX3UOwwelumNowRbGncPl/pqFvIExPWYd7tfdR4o8fYS/qfgyr5&#13;&#10;qR9eCz7NOGszOk/Egt+if0L6myi//62yyAcAyQVhTe8upEIguLmnPPjYv127Oqye370X4XJX7JJD&#13;&#10;IRsFHn+XCt85u5ICkwrUkmLIISo+kmUp4GQN437gBM9MaA4L03Xy2b0svPUlUPySAzW2MVdSphUw&#13;&#10;pi2dlNnvhPQeL+FtyyN0Z+A1YKeQqZF0qypJCZimS0ARmMQmCwJ34juVsjm4KVZZNFzZZpKslGC6&#13;&#10;USswF8NDCTPwEpFXivAWz1ZgassCHqdxSANRDv5czSRej1g8lqxU+pFW7CALqCg9qAQajkOQ5i5B&#13;&#10;MX5SIOujCAiYHhK3N1EUp7G1vMWSTW4X70Qv97FrI9ar2xFbr7omCiRsDIUGgdesRAG+Ta2VIVyx&#13;&#10;ceIrutK2HFs6+PKSQ3PPo7cqtqIn4VfGCnyax2YZNTI9VbKJjVVltam12+Y2WWTNhqupBENfrjNX&#13;&#10;r5OHesk7uATSj5x6tlMgctO58RDcJI+7KkoTV9KN/O/8orIoqh8rh5wkOSOeb2z00bdRp0lVxINz&#13;&#10;GcGwQ7UfMom4jX1MQ3aiEdKi7UX47scBbvZDrBluyjDeA85T2qkCCdSB0eI8g2Xasrndg2MfJLUS&#13;&#10;kmocaa2qSadYCJSZdLKASHctARZDOQIHUHLGAvUnTVmGrMVR8VQgtaSTshiE8EGaM37A0PwKTy/h&#13;&#10;nPWHFUiYNAb8BoAW5R0J9iCXGwuDHJIa1rzIagQe5HAJqOIhndKmokjoAco+VQDFF9Pap0JOlrfg&#13;&#10;spMzfqsLgCKpLCDPBD5PR1YuN4QQPGREYF0jS8AViLE5LNaPcKXs4g1ZPEhdFmOaR7A+aYqANdiv&#13;&#10;NXK7SDNilcSN8Fq1o4vaygmhay5AZYYjuksRG0pfgpPsxACXt8gROMAQQ8Znw270cecEGMD8QVh4&#13;&#10;CYC99hQYsScAAamYAs1PC4FJg7/Rn9IKQwwwZBSJmddkYEp5VjXMMOicAKVM+CGziVrPC0C6C1v2&#13;&#10;n3KW8LX42oklK7Ck5CX+vLHei8N+VlTIUmRFJa2RclKWpgYUj0B9wrEvn6p1ZnZf6WnGix/M/fvH&#13;&#10;d/+g41/++e0rd8CfPvM5T05kv/5Kq7PqseeDWnVIwYk9HfM+cMYUIFdjbhc/vOczw5xbeGn3mZ8A&#13;&#10;Duf77y+eMSKIQzy2MNjDRSUYTg/ZSvHFzR+dSHUa548e2kWHNWjhXpbPruL/7K9sF8OCG2sb85UP&#13;&#10;/r57+cKP8b77/uUDB8Ie5WSXKiOkPrTlBD+SvGDLDOYOyolFwRwc7sTvqmIarcHMT3wu69uPT/xA&#13;&#10;I398Q0Os5fOTEPBfp/htiH6OMEsyN398oXPDA9DtAjXOQbRQQzxTiWR/wUu1CvQKlG8IpdlxAz7+&#13;&#10;hrW5w/bdae2+1YlaHhApk3Rl/+wQKBr67iU8BUaLirjoRTkHSJxuaRXs7mDTHVD6vkkahBmIo8Kq&#13;&#10;/C3L60napG/c/OOztClS6lEnYrXxa2j5BCbyaJyzuBtm2+8nymm5VvpZZKS40/NOHjyRFSKo8IHg&#13;&#10;aiuKgDvuMIzgQdrhAWCMzV4fbJlifV2EuiStKFBRKEangvyOnDX8+VSz9jJGfCHcjDp3fRjhBkxd&#13;&#10;/Nl2TGosSUrgcxmhVxRQDAGWr36tqG2w/q2NMSa9hSg7DWuwn0olpyEbL2lh/a83SBoAnMFkJOsZ&#13;&#10;OpSBDJiQVqaTlpe95JJ4MWzluv4Nvpe0JUhoQyjuvABWkkbYOVuUpiCKdiKY/9YLpi3BpEpc0jIA&#13;&#10;uJSVs7gWzXoBuZK0HIAmjJYnUUtSC49iCAFw6EVZLBBJAklT6UOcyVQzev3U4X7G0PF6MX8dpwp/&#13;&#10;SDn0sVs4PSZODksNgza6DAyKo1ZwPRimmqJhs0JUVInTedpM0c8vR1Xalx6Nu7b/dUeVajMSHJOK&#13;&#10;3XiRTxM0BObTKpBWKvtKGpNDcnQQ3RgnQaYt4S2K9jCsZGXC9KXm+YJlFPnvkMlw1oDaWg6/1L3J&#13;&#10;11WzMWcx7aNCd2JEew9fQtNB7eqyJQRPKbVOac44V9sdNZalqOtoGYDlmt1IcioXb60EMiynF7bM&#13;&#10;SCH3P8Z1jAT2DgpqVCcJk+SH12tM57C8M0/hvE0n9rF0xTERITFLnMaEdSH7UmStQuIClpEsckQO&#13;&#10;3pFWvbvxTmv5NqkdxqlTpX9ocsg4r1DUKnME+Rm0OgEM7eLPQVelmimsIgBSgeasbO0gTHCehTnz&#13;&#10;KEi8C4yfCC/2DhqZYU79LnpPYG9KAy4s9H3X/8il1v2CkUDOX+UAkmwFCVTm84VwbXkwcpGFNhKW&#13;&#10;G4Vpd/E/mev5nTJX78LWiNPyRjjx24Gh8e1fYBhgNsxmkMevGT7LDIYerZSXf3YLEP1mrPPfksvs&#13;&#10;xmK+IqyGsn9WBvZF12hOpUO9h5GSFRmatElXqJQ/xSqQFXuVis4Y18KQRK+wOwtZax+vcZEaEGZ+&#13;&#10;+sGGt8pqRgCyfFWVY38lJ/ad3Gp1ivLSGgfgF2M5Og1jd3g5AxQDV1jdllFWG2WJmVbgigcWvuTe&#13;&#10;KrsVcBaMdasLtn4lKIJxoVdqP5Bjf2huwNOqp8gb4//PizbBLUliOLYm9LKRooib6f4M1dLkISRd&#13;&#10;7LReBmO5KR1Fd/U1uPRXhn5J7ER1bpaGOn1caeGld5RgDmgfETIgHEmrqvVGQbCiCZsrX3NhmapR&#13;&#10;GK3G25Xn6LKR197s1ERQ6RTikgkNxja+AiyajkZR0qDayeaHKuPZPFvjWoal0gWfTA2R7vC0pckr&#13;&#10;63KQcqdUI7MNl1xHYqGsCuI/YwInUXLalRGqSmCeWm3v2BKbxNPlBn2sTgfJq0nm7pCdBZNAumcW&#13;&#10;DuUS3krzqOXVisLJW3TbJxFV/bepLe50QZWy8bzWpCK05DGBz1ZHMjeUq9bXsviWAUNlpZvA0pw5&#13;&#10;dPpv51S5NJlfyMKlOXmBb0jmI5vW/thgMPj/bPSIufCdSvO0AqXEN+HD89cCy9gKrY0+ntoxNHyj&#13;&#10;O3OuYpG/N68bl8At+bWQUTpV24gH7UM2S9BgLsZDy2PtGg4rJrdgaOKNFcmRs+JqZP55QCU7XE/4&#13;&#10;JyVnv/2EdmQ+qfs9KI5WHPawZKu3hkEl6KCkKToLd/A4UWXvksEDeFMqprhUoUItfcQKaTFMao5r&#13;&#10;TiNiw8gpUCTkr4FRNywlO4tDMxKQkxZ04Fo/koexmMEDNCjwT9q8WrrRpxJh5CyGxxrwqXICUtRW&#13;&#10;TbGE+EGKpGGlBDxIlFI+SJZ1Q2Bl6ish1ZovkDQCL4JdVUwJgAuk0hrMM88yYHknCBaSRYzTCHdh&#13;&#10;JvDky7AsUEFHTrq78zkEE4GjsZSL3vasBoCplwBKPJ5c6oKPze00ZUyxLOUd87qoSJcE/qkZu/4i&#13;&#10;wxIS9FxVwlKBVI8EkKRPnzzRAomppJJNTtVIBkkqYvBFnjSFwQPQJQWgb0qtMotvPiwJBeuKaQ7j&#13;&#10;AEtK4nOQBRBVytKM5AIjpMU6p/6h1ZXwVj6Smdz9l1Su5qeusQGqWlLMqeXEtxZitoB9yK8CZAbw&#13;&#10;qQKaWVeqfQnvfvnRXUPwFlCNzdVyJJAtwQtw5qf9N8mySL4GGkJI+JYcER0ciiIYPS1loEqftU11&#13;&#10;jfCRL/NoL6SUNSmNSaG6GbKK6t0+AWhxgBK9Lg7LEADAO+wQkIo5aUpGVZFnVZHlOmsHpopEccSe&#13;&#10;APjWAjRWqS1v+NK0PNBWQumhaW0pB9liqyoNTN0OC5ihP4HRCBK46SQovnZSm766+/9GP0Xp1wP5&#13;&#10;E+8N2QmcBpzNVNRjF5TSyT9VibclCcpNrz9LST6KSkCxMjfxKp6KTnjYb/SdM6CU+CdmG6bt16LA&#13;&#10;jIXKeZbA3/oRzBgDR4vDOgJfY24qRjKKzyokjJABRpHqHp80Tl7gs1gbJiBbHJmvKYupPUM2DVn0&#13;&#10;Oyoo4hkfXXlJpJegjMAAxTRHTqvIC4zkApCRzlpg3xXkhygNJGpPyoELlIb8Zr9C9xIjzZIhU9WV&#13;&#10;vUVIK6fFxyoX9GAUSQIe4qE8gZJ5ppy/Tgfkv3x4/4+Pn/7rL+8+/7+//vjy5fv7Tz++8YHXbz9+&#13;&#10;/cLZ6vvPn32ezzVTFnyOI9ImjzDcPueChY+wfiUQONj2CpZdxo9PX7mg/fG3Lz9ePrx45fSLxzte&#13;&#10;9PajifkUJQyc68LDEgEN55bxrc/0nDl7pIeS2kmc9ZAgGzwl8Y2G9Dd/3iL6e8K5D9bhzHW0EOfS&#13;&#10;TZjiqls398gPZXULALdh3ITpPS/I/Gps/uD2KxEF3vF8wh0w1+Ef/Qwt5/PfQs3HPyEgGJA0d0s9&#13;&#10;10UqNF5mxgQ/X4o4TYhFfG01MyIa9ak7Vn8ZjK7jpF/zPBkJPltZyNqnkqPJuOM/dXK0FeJzXbc+&#13;&#10;+eOniukIdxT0jQ83tAMAnRihJzwPhUdGexTIP8WQJ0pgl6PaRPfTrwLUeCkqfTg6/LHFrSU60jSO&#13;&#10;W7PVlFVPaC4JJB9s9fMMuKI7nii0q4nKnBt5qFRboiPNv55WVKpaDYgFhiCKDUbZmqAn4oDpI/Vu&#13;&#10;fI2WsMjmBKAe86ZBBP+JPU0k2Tp+J1EJtMKLCZ4yEM/7Ffqhqmh3+2bCsZB6vNXmSwzjavsyQ2vj&#13;&#10;tIhn/KS1aU0yjIy03UwkgA8XoB3Li4B4Ez3olLc8bxg73vJoQC0BLiZBLnbXfvrEVz6vi+HzAni/&#13;&#10;Aej5BbABG53JyVCjfqJl7HEDmBilOqaVxXEZhotyC7HjMGaKMjZ5ZOqdGMf3IPiPYwXsEeTgDUoA&#13;&#10;iSB3pM4vGAkBAtfFXOwZpLynpq0rMq0pgFypeAlADp5P1zMfHNzGHo1sbcBgDgrCXxFbyABDgp3t&#13;&#10;wXrAEZtkcXm7Viy/RViM0Qkk87oFvmCsLVxRg28tefHT0uAbV0NCcUkb1Ga0Jx1EzLLrBBFizUBt&#13;&#10;jIIxo0EJIKgC3xhx4EdT1UEgUEvO/FR62ekYpGad+kYd40E7C0cRJAYAOMwD6AC8hGicLK+TeAS1&#13;&#10;1iez9DX9kPgMvZ6zPZcE+2WnExbHdkQDItMXSp33bAUtz8gVjAu0OW3JeQUBQKTyH+6SlKqqxwCk&#13;&#10;Tq0ECM0FoFzUOC/aKe2FyM887KCQlfV3vYUjLYpYewTAPs6s0lKQcqTLVDo2FK4lyet/0H5VLwlk&#13;&#10;1kNVB9ZM123Myw1uVnKHM7uHlajxs2jeDTMhe/3r532tzo0vYrwLgd3W+UeaHI/1BwiCsVu3Gb7e&#13;&#10;k5wJlakQ84cSjOOWCpli5b0mKD5LvM6xMXoM52dNRV4aAdI+kSBA6QBdqfFOqIyUjjWFRCYc8ixe&#13;&#10;JG85Yxj1hUtafaVfNI8RqM7Our6nKuGFsoiFvimIKxuks1rSJryKmhkhJVhF3kuWC1iKCYFWdg+k&#13;&#10;X5w+M2pa0cU6yDgCF8RpOsUU0ugEtKjbZG2tkO6t0y/bJLBTEs1Z7KR8TCN+2ROxjyT3UttY7Anf&#13;&#10;6f7jy/riWapzntU8xWWj+7RmI2kmMk910/Dip1gOKAdTrilCQPeuThlvAzAg7CwFZLrlGYDWdSZK&#13;&#10;13aMOAPR0Ql+VyVjGT6CgvfnEAZ+2wHVYZTZr1829R0kMYbosaYmNTqQ4spTs/s76KrzsyVMfkxf&#13;&#10;0sfZuyEqjXEKT8rkjB1SYMBuie2KcFvomDZMTUoIETm8j8JCccu26m15NaQhvgHChUpUViwhiiR2&#13;&#10;6L5EVgAyzNMGi7FiNTw0zagBKD75ds4gI6EE9UwFHjKWnafAE66Kk2s5rUTPYht19avAkShOAt06&#13;&#10;N2OE2tqbGTA21xfb5S54C+nMc8hbIPSk1/it4UmN4qNl8idEfxRV4TdukUHdVIN7w3ibf6stZfE3&#13;&#10;+VO8SaN4uuaxNEy/G0DOmHGDkTVVvy0XxtO4h8IbbnmkYTzevfdIcK99as+NZWh+phXw/gzZyDyB&#13;&#10;t/SeND8Dv2XAwwUwgk464LNIrS2Jtkyj19QzjK0199hFUiTwyoyoqAxUp/biH/2CcJI8j6k2KOdZ&#13;&#10;bZguRsjQTtaJvuOpQisBGSw7JXMWZ4rdQwgYvDPIsdMpJdKohRrTxISl8OScdrDaxQMPrSjxkpCm&#13;&#10;aW505dXpeE9tthFK0kxkoVl6y538nvUTk3p6zSEXgeYmFVWByAeoXvCjBWA4YQJuW2vP8uc2vgTD&#13;&#10;7nq+XVQhFGmLwUDXt9Ojq3rLzuHIcMXMKs3ky4LND9HFgpy6IWmdbFUaxl3mRuWIAihcXYVrVQ0m&#13;&#10;R13xCFFLjC9mLBli4nZ1bxgRi+WtpY1tC0XSjReB9mhCiKraU8pbTi3EpMFXFDnslTxVBSQYs8Nb&#13;&#10;I+NvLbno2UntUpjUoq7QED8tijkMqDGnnIEBBh5eWgfLiQeukMuSA/IsI9VtcxnJe3boLktpMoAk&#13;&#10;NQycQmRbnuWVqqGB1kZ5kvfuhZN0wG4Uorf+WfTxEJyQRxwCfYWQhqALsoWP9NMzEda9bkElSJVS&#13;&#10;XSh/kri0sBcYpRR3uDp8VyYfJczNIV9BTe3s5CwmccVLi7KcCQUDqOESZNatsOCC9asEwuJ7c9Nm&#13;&#10;yXVjEyEbRIxWj4kqm0eWdCF3LSxFTh6WRqhcVUFt46QqyHV2mjMSBoBYITsHH+UrG0UAJ0vxgwFo&#13;&#10;gmhYRg6YHtF2lFGsxlICwztcPw+UqwMfuHJu0kbRECC/cIFRV2kciRUzNLfiay1VUfZT3Ug+gc4D&#13;&#10;gylXc5CwV8IAY4YTcUZZeddUE7elZg1ZTwuOMBhFBMDAA4wWMGNDNeLVWiI+vYME0vQgLJV4Po0R&#13;&#10;9OhvqMEY4uXPKq1w4Apv3mLlkw9lgaGZoiY9S8WTk7p2QDWKAEwHbylt+Z7fAMpyYV4pqpjmI7+M&#13;&#10;FAe4wSMmJlyxqr92yJWmxbEE5IMuJ4fFMkaW5czLbr6Ft3bMMJgeVS+WrIPbkkUOb2sHOOTcwSoq&#13;&#10;/a1O9kdUicG1Ua0FSdrB1tI1s40lVJxaAsMEmvOQ9cNSkPzy/sM/Pn/6x8vLL34OiZvUb9/42udf&#13;&#10;v3z4ynUt3wUNPV/DDETJT6lgg/tMhQs3fKljvuaw1p+78sj267cXPvX75duvH79//PTrh/f/5cNn&#13;&#10;7lY/8wOInz9zG8WF648vriDvP4LnIkGyl1x4IMqDXX/7d/UjzWer3CNgzeN2+is/TswP9HJ+jaIv&#13;&#10;37786u+5+tOfGIFU4sf1JRIcnnWr2vbow24+/Zh/TGnQO1wl4FO/XJYaqF5Kcvv74QXT+CLl73jh&#13;&#10;I79JzC1trqzV4vH0C9cEnFD7VYio+cjvx3J+spYTZwm2Pcld7Qg3nMdNcaYAWorXdCB5Tm7S0drC&#13;&#10;fztqd6CMRgD1JsE11ykDbzEZxfB118qcQ9uzbvtrrzCSxT/mgo1vGk3l8ZcOVZXHYSoC3P7TnRJz&#13;&#10;XYq+hIHjJ97FepvFf9+R2MbgTy5S85FozCIyvFmHWnv9TyKIzZM4TG77criFdp1VM8HApZ0edUtv&#13;&#10;A5IiAJnK4YK2OPJFYtOQsuZgZl4tz8ZMvTZtHerpCOjYZGMcXdTth47SF3yPJniSN6pRj3yIiUlL&#13;&#10;Zr7ayFiCKIgNKfu2K4XsFJssxAuYpApUaqfWYnIAhYZ4ASl6ZjnNKT2xlEGdgW1481wwey56f10A&#13;&#10;d+ST560O0AB++GyWQMt84u1wPs3YZmaLRnsliLdwhy0qJpaq3LduSLoS5kLDyJISgZMiGXU1e9AA&#13;&#10;0udZZowBY1oesHPqL4k1xrjj1Z6UJsuZFF4AM4iBsqFKL2CIEZ8IYXAyrGMDNFW9VdF/7aAV+dG/&#13;&#10;uqA05HA1h1cDSOmvRRxM21iWLTP2Hxrhg4yEnUwcU8QRtLbFXkAuyRWXOi2PJTYznoE+ewm1ONvU&#13;&#10;Rfqv9keBBf7H4FgiWBr9k6aJX5pWFRUZGt5lMg4l9LvZHEd61I92+ZUC0ZhqJThgrQStNEBLIvhr&#13;&#10;osIdfkeyNZJdeYmaFx/Y0e8Etsa7EjQMYxYzgDNFSmYSuJ5oh7TOk0JtezHMUzrG+BQPlLwAbWhx&#13;&#10;xa1mxCG0UnjlQr7VZg9OnyAVFwM0opu9pcClyTe90GsdUpDhMRyqLgaVcuhHgpUJThkSOIWCcgbw&#13;&#10;Dzup0FqoI9hXEk6lQbFOznQN1w+QaZOTKGgkgEDJuvhQGmsXxJGnWrsPmjhLgKLXGArw/cwmCVxz&#13;&#10;SNJHLPmab1WjsrqcF5yw/OAtrgu9S4kmWAdlln7XehuLeH6029r1hKhtWBOZihWw68mjCJwJwVo7&#13;&#10;qVjxG12i5qgFX3hY/iXwFr3+2NFVIS3Wq1S+JRky2qH/7Tk/Jk2AEdnQFy+gLGsdX8aLVQaNTdht&#13;&#10;o9qQIFL20kY1haxjCYAnJiCYHkV2+pKMKGOpkzKrMlpE8o9UaVAbZ2Kd/301HNDrn0QHpkVGas1M&#13;&#10;XEndpJDDfj2xUoC4VCT/usbjBic5Uwwo2HxxphAVQUDoeEtXxzeGMDS6KTsPJFOcXLFO5nF6jqYq&#13;&#10;FxpckuYsRb/xEuJpy3NCNJKe1/0JbFQ/4f9DuhIUT4Q9QeVD/nlnEJWda0OVPTWQ3daIwoeksefC&#13;&#10;h541kVf8AgEQtRalXsbInBWEylKSuywh06jcMxRTDErCnreQumPDMGYXCBvTjqbIWFqyiCsTZKLC&#13;&#10;HresvtLYtHTamp1jW1elxoZjMwSGLfNXqUMWserznZ+mvtguq0zllBrLjDZtTjGtjR9sR+xhmP9P&#13;&#10;9mdhM7UAAEAASURBVM51O64cSa8liVTfpsdjr+Uffv/389hjd1dJJCXv/X1AJDKTVKm6qmfaXoYo&#13;&#10;ZCAQdwQu55y80Mf7Xfz+CCMUegBDcV1XeutQmsppSimnVQeltSZ19V3eJdre00xYtVWWWB5+E0Cr&#13;&#10;tyfrNWwxXqcmjNoIhaO2kJnjtXCEn0C7qjR4ETGhPck5MG4fywxdWvaInLKRIgq/Uoca/JTuzm0m&#13;&#10;c1hEMkBbyMj/HmD2UT3qdIipK6oRUaNbu/d+q5BFUNwSvYKKtRM33HE3/XcpM3bVlhPFKO7sPi3Z&#13;&#10;CTQk3wQQji+vktx0tVlNrzKMnaxXwIy1ZZNO76u6TuQN5U3zpPwNYbS8EYftwPcqO8fie3nu6d7y&#13;&#10;mm8m2yfj5N/QdYK1rrjAxp9UZdroIUfD7U69bcsjctsh4y33jlv5ubjyJL2yfXHTcr222P/GTNiq&#13;&#10;YkMNiDFwkhyIXNqjaAm5jh4tZFNjA/96hrkmia8aDKkmeTGIpzqwprWXi7bi4nZUd5W+qfDHfRZa&#13;&#10;7k2BTI2PHoH4j73sF4jxGk7eStO8ZQ73B5SXMr1Q5iwOwlLGspTS4MKmglwdAuJL5IsOVym9sInq&#13;&#10;EZJB8dZfMaFd1T3m0sspVKezxS7bNawsSPMKR4sSKb7ykN914wAYk7ChckJ+VdVIz7Hcb0zueGpE&#13;&#10;DhHLtuuHPNIuW+W0rvATMzBigYegzWIG3kCjtVhBNo6JL1s+tntxiOe53i9ZY3yp8TJRhXuVWjuO&#13;&#10;L+kxaawCCfVN19k7XQH87AYHAqLMDGArjIUXEq9Zd3GgVhZv1H7tMNVKRFCqEcyoPoGxcMgqCdcq&#13;&#10;iuZJM3DJ7utTODA3yGAZq9qLYUS9ku3l4jS/L87s4hMVi4aXFMgYI+9XOxOz7iTxDFADwYjGy0r0&#13;&#10;AozcevYiHC/6MY7qwgyQr7rgApGzzo1HEMMCMrYIlN0VAWuc/yDWKA8gGTbt9ccRxd/Y6XKQ4rIR&#13;&#10;jV1iEI3MjrK30vf4Kr3Zvm1oc7AGpV36HWsOm7e2pZQX6C3ecbQAtq7Y9K2q+MHY5H9YigRunhDY&#13;&#10;i1V8qizr4dCMBABYSnnKKYEe7TIspS9xO80lcgb7D98gKA23AceYIsuFn8ys1s72HaKaRA1mlJ5A&#13;&#10;8RWCZPw9eUsJhhuQA9tc30p3STaQEAwvjRo8umiW5gZTZImHHZrBDP0JYGoJWtNl3LYBmAc8BADc&#13;&#10;ICr7MadE2HVE5gZub+WU/YSLOfG1f4QAnDDRKTs1GxiMWIlZrZe0nX7QUEAigXnEetlmMYvYpcN1&#13;&#10;bLpoUuS89gt6MMNbuEKUv5WO2Jo9xlcaNWVohh0yS+J/9hpqGFis3lzOL2M0jEgauECVnvjTjBu4&#13;&#10;ZIMsUKMPpGsSoUX+q2KHciy5wUzTh6DxEgwFadW1Do477HRVVNV5e47V3t+H9YOwmHLecStxGU7z&#13;&#10;xhiA4rfU1RPGFT3gFkygG/hkfxVGZsW6iGb/4lmmd6h5SEOOPvJdx8+/++Hln748/fPLp/dP/ODp&#13;&#10;uy+fX3gW7LdB+xEh1PDcU2URZGJVNbfj3C9MdicqpyW+jZlHpvzQMJ+DfeE7pX36y8dqOQ/yBaE8&#13;&#10;BH54eHx8ePSKGWr+Hj7+/vH9B35lNz+0666nqHdfHj4+BkARjvt4wyevLgYE9vkLv0/87LPq90+f&#13;&#10;P3z66cOnT/k66Gc+oEcEYcEoXzj0wYzdCSz7lDL1g/m1Hoy1Vyc8ITpr4XSJZmKyWvvRpPy0MPu7&#13;&#10;D4A97Pgtrdxh5zYsT7kJiSbCznTl1MvXH+cxNK6AzYG7WxeZQJOIcahEFCqwJyqwls8V6p6H2eDZ&#13;&#10;gfnDzk4akCrR8jgUFwRTSgOov85KRlVhXAQ4xtC5Z3rsyNNYZEQcQ8KmAKwiFta8qMAoVBg6G0pV&#13;&#10;aR4vAStCnBNDb8woP8NrRRRyYAFNUy+jxNXOSzYPC89+tSnMtNKJDAT7OJasQH+CasQUDwaWECZw&#13;&#10;uYmnjVpj0KXauR00ErSTakVjTGfwtNVIyqZWJfPAMk13YTGgfccBgYGEB9v8UjZj7Rdp6wwBdSfK&#13;&#10;5Hln0qXg/AfcordiQQaKi4FjKClKDzXGMdgakMdFa7WXN1FLENCUGCc6GVZVIYciVBWOXwzVMPeO&#13;&#10;FkR/ePBDwBTcDQlPGKGRDMA3QKxtRY5Y61Tl9/DMDk3xCS5KEmFTIBpDqZ1K0m6zJ+SQGhltoK5K&#13;&#10;xVIWbxuXui6UHuwA4DuGvPbIRP7Ua0+vSmMoHXtY7MCWL++ZnBxwi5GRldj3rzxVX/Gjm6b3ZhNP&#13;&#10;te2UqBabYHWemLiqA/OhRJ544irGoB4Mx2kKg8T9ZR8kYnTzi0iQupl6WWehSkzAgM47CfzSAdj5&#13;&#10;JnknxQOPzf1WeRAJbGmUHtsKCCOHATGPEJS0Yb7hjDnrSc+JFgsX53aEJmpYYzCzPuKQ94+9eYE4&#13;&#10;a8whIoyDa4WudAtDntx0sYzHb3ppGQGMYISESsQaB1dsQEtiYhygI/VAJKpUSA+/IjLjjjrLFV5m&#13;&#10;nrheOieosdfoarBmOHguIbw4Kfi/ABEaBitvTLFjEzmsyKFpKNSrZ7sYxYQUssC82g8sJeJNczHN&#13;&#10;Z78rYgoZkR1f+bxjJJJVnAKXppCQBitJG821i2UHQNEK14tAtjSTqHVkXVjtusgE0pzlRZafDJlB&#13;&#10;4x++u3ZGJqQZIpDQRdCTaympa/59YIVjw2PKw2S2m6VG3FxVcMo6F61Wcr2R6boGviOsMpgdIVjx&#13;&#10;zg/yUueSi1cnARehNklie3AqLZb7/O4vVvOMxH7Hz08DO6BOIogRjthmrUkCieoyxSIgYXF8Tbw8&#13;&#10;oQyX4f2ZEuE/Q/PtbiRkHF+nOntPWCPNMIobJz45q42/41GBsX5HIAkjuYxyZZSvHOzQSJPCaDjs&#13;&#10;BCrzeqUo7fyRBJFTG2BA4G05/Up6KMq3dvnw2DMarxU+NVKAWelcChr/qbWGP7xjDcwwxfFDq8Yw&#13;&#10;YfgoOVOQhOlkZnPWeGU68mNVgY4gsM3kIUBjOpJZ9p5dPzLfja7p114b8k0cFhMzsQ/t4PG5RYr8&#13;&#10;sQof//ZC2LbAv13Ib8/5m1vl+t9VJaO6Ao7hVxOBjSzR6ImdQM+Ajouhn9YCSAlnPAxZ2ys2KAeY&#13;&#10;n+igdgF2FkDq+kivJ3NySV8dU4hC03XPLbHTZHM5R5mS3QVZ5uGOedSSrCzKt/kXBm2WJmOFXcJ2&#13;&#10;qsHxdkFLEnS7b67C2BUts4pQulLgjVZ7lx80BYudJ6uGhPkZdzMJ9IhsFfbEDfnyHHXGFQPxhZDR&#13;&#10;3WUUs5ePfge1iZ5tPX5hkxuyYcUIZIXWUEcyFYuKh6McCgy1+AiRHCjbmRM0EbR7qSsoTctqHy/g&#13;&#10;G6LiJLvuRXgGOUubqo3bkNTIs25XMUm/5QiYlngpqKyiCLUpFMfCnwwhLo5AC3YNwcAAnAwzGkaH&#13;&#10;gaTWn5N/wxnLi+VQ3pTRdYNP0+TO3yudGDZhy0i5ymYK7jor3FqfnZprzRPzS4oWkgfO/Jyn8/n4&#13;&#10;GwFjyQ3++5sTXlhO+L4J5i6KS89pxgmv7uuXU8s9MXGP3/K80nuVsNdyf13rxqqdfp0fteh76l9n&#13;&#10;xM9xP3Bp2qBwwq6Jp92wg2wpmb0RCkBxGqS7igABeHgjI9d2fj+dOQqlqcd83O+6yZFKJiapA+QK&#13;&#10;bfGCkKnWy3K4Mh0l6/2aXmrmuLomv8uLa/u6QxFSiXP5jK0aCb16MM52FaostrdeC6j3KXQBR7CQ&#13;&#10;msPvWl5cFSy8QOEnU7361lOKKhBPF1cY6nE30jC8cRVn2eMkqWzvfLkXcpbhLswzH8DwRO9FmcbG&#13;&#10;vESYG+uIZ233bf35WIjPuyD1FO4rcY5FLga4n5hjKsq8aUiJ4axucBscjOIagE9u8I+v1MNQTMEq&#13;&#10;9hNOfxBw5R5HeGP9clUpGGpdf42IxwcXLJzS5zyoi6++6duYJOAGhILSfAeyrWJw3tFcJfJUAO9i&#13;&#10;ybUZeEQp4DHvUcjVCxgM+OC76r0tQm9ZtK/FNMATCwQQa08ckBcv4guAvDjgUuhoogmylkpCMlTA&#13;&#10;IPEXQcUDksTmAFfZeZrEu/g/PPoeTC6XiCWCwwgvsPJRhoS+JR+93CTgqSV3YtUe29Tjs8yMrru5&#13;&#10;SqWk8OIjTOlSrS7Q9qDM01Nyitgz2NidAjf0pvNm7JEOuYqK5MLIkWgXVcdx6khYjkehlDUDJY+P&#13;&#10;j8DkkmSJzzMlPzEEmbdSOge3fMmiyoHZKVR2uhBYS5pFNAiJSwjxz8NdKF+en3/3wNdAgvbRL+ct&#13;&#10;CqpIi5rPNODKPuIX5sOHRyWRqz4lVy9fvadxP7zjU0wU5VN4ocGPGmbliUQPY/ZyXfWeDyahzD9L&#13;&#10;vDOO3mZJQDNQtYJQUBi1aGM4nUzhMkX48BR49YPsdKulqExwyOBmKbnsP0yWbiVoQTAw8ecKkbJ4&#13;&#10;4cl0gwy93EbUhlBy63/FjHBAjaeeI8yhCMBkh8AQJA99oO5K5WMwlEMYt6BaCYBHhjSDWy0ZAr+m&#13;&#10;9flZT0rv57kwxhvzOV2xPEhHMw82iLayaWR1+/Ludw88eCA4BhpTOpTOvoQZbzW0TpEz7374/MSz&#13;&#10;jphkdjWUCsRqyHixL6WPWunZVKYyEjr3n3ikYTyXBOAEjrvLKnZSuhwp2S2JlwTERw0p0ptIOq17&#13;&#10;LgKlwgxTEhchiFStaS+v2Ak8JUK8JGAmlaxdKCllxCuHUnvo2jR91aZArZVWUcVvObVz8V5oQDcI&#13;&#10;yk+JH0wR8OQKtWOzo7A2TBzh6MrH9ABwNRuQJkYUglaahndZmS7UnzHv+gCBGlLIj4jRWoZEg1KB&#13;&#10;BCTZSkmTUWHxIWeDJ6ymHLM37BID+HW02WoRpkQOP64yM1jSQEkh/iuB1ziujKo0WKEpo3alhC83&#13;&#10;FsMe8ft5Rvu2U83hjfO1uhDj9hm/EA6AELwGn3QMsO2RLgQD1BLq4gsMTFNMY5ho1AyowTOveCFo&#13;&#10;i0Za5bBO0p8lbMVfY7bLhWtApCDG3hBocrtYf/EMJD5R16Sq7a3H0sm2JWMb8JIcUkxDXTWWDFp6&#13;&#10;+EuoojfJQZp6bGJXbKoqVVFroFmNUkR6JrPPOjQ9FxlvFwc4HIWU9aUswKSMdvBg9YGfpv3sfsTb&#13;&#10;hsiolPDoJ7sGp10SCRbJ/X5FeD9x1vJDmqxbXz8+v3/59MMTz2r/5fHLnz/927/8r//x4fPLX57e&#13;&#10;Pf3w+PLu8cenJ37DlxskpPEDaw0OITMxRmbCwcLKl1zwDIybaazrz+++/vSOH+Xliab7DC+w/GAq&#13;&#10;f/yI0ST1u898KpSnUswLZ+u7Hz+xRf4O+Zxi3n/geuCRJyEfPvw+dyY0G7VuFDpN/fnzX3THb2bG&#13;&#10;lU8vP/71/Y9/+d1Pnzwo6+b7l/ceaNlbTWpCmvgRW+LD3MKQngoMFftT9uqOuePrI2/6CR7X4gbw&#13;&#10;AY++8D3WvMOLxz6PLNYGjztJL3w4GNce3rFfvDwh19MnX6tLppltrL9u5NifZaujy28j96uev/r1&#13;&#10;u3Ty8eJ3Xx/zzMfPzYYeVxeXCcFteNB0KIqlKqCZ6VqStKEm6RCHxZ7HeKCTJYcxwwEC0iR9cB/k&#13;&#10;H7+azPghoRMd8iyqEnlTCIOi0NkivWf7zL5kpDsRCYsTprMmQQEfu6fNfGaIkSUJ8p17jOm7l8+8&#13;&#10;ocBdJttcZDmMnFw1HK444+bmWoo8H68ZAixTiQF3C1ON2lXIc3h61K12w2WA9sTXFMbJphQ65PkX&#13;&#10;0LmW/ZZ8sjAJKMaSzMxZQr+glNdtnp4c2/DGWYAERGGMpvkAOySdl8xV3jLCJ9kfHvGVTwzjDkbg&#13;&#10;uNc43jXTGEJlclFcI7CHmZsoakLGinFVrekBTWxWOQMLzP+c3LAhvpRJei+gsJiJk8RyigI2Qc10&#13;&#10;MgFr9GkdEhbSAwOjhMAcHSTwczJLCim0C+YbrA68kay5rHMELEOTPEJc8kIHKCZM/gQzYKAJbv+0&#13;&#10;ZpcTLm5r9jURQJg5TGpqCWKx1iug3Cw2DZj7zD+czrJKNhvH91+cBbyRxT3AkeWlA2dQGTZs0Rlq&#13;&#10;00I315zLypHRMusyGjoOET8HvmZNHbHXj+A4ZgY6tV6IpgLBQ2hMXNPCZYelw5HmITwyqJHBypP4&#13;&#10;4xJh1EzoIobObWRAJlMvyryxS44hAmcYR/67HXBZxiUDg+XkwyWZ+YlqLiC4oMEOYpFwKAxqOpkv&#13;&#10;aDWwmTW+YjarWPS1khfxz6wgrmAVhskZXGps4OxOiFzXkepYmx5Uro4EI9enFRb6fJbRwVTV1PL4&#13;&#10;MAkTHRDl6oFrgflXvOsD3kRpRk6xIeTVic0L1FwKGPk07XBMkog6m5kpzjj7h1KNX0mqCHBJJANm&#13;&#10;iOjsRQ0dkOnbEsuL9moDr2xnCNIzShZA7NYHLM5E1jHEcWskV0DsHXjE1RAZS9CpWQ4hJAd8JfSo&#13;&#10;dpgqLMOqfIYJgSnarzMINphpZS11iJOW6GZBcz/H7G14VjOI5WFNhFG97MJYywakg6kTNeeU+AxL&#13;&#10;/fVZd8drj5UuN+Amp7YxNUBoNMJUY/qVKnifXGQTAdfklJi111T2F5P5tWANpGSPo6uUvkutItET&#13;&#10;+aRF9qgwEuLmPBIcJ2pKxohGLAGnXDsVlahZTXGUf7YYllXisLCTJS8X+bbpIMRLoRoXnNfwKMHJ&#13;&#10;jx9sfsIgkmyszgp4pRgOxS65wNnNM7VNnMTO9M3kbASSUBAizto/1KECISCJmDkSbt/PSApFwFoT&#13;&#10;VOF6BQ5C38LiDCGY7ibudyQF2QyBSWPCWRheGurbJc7gd+K86hUxRpt9Sd/z2XenvwPvcszyaaqw&#13;&#10;vNLAbXD4jm6uAUmY3FZAm2FJf7WxFZglVBD7XSZY9Y5TsbmfN1iYRGQMJLGkvnv8dJy0lLD6DSjJ&#13;&#10;FI4MrqZgCYBbj0mptZ18itJZbdBI/mlpGBKoPP4BzbkZ8fjZDG/aKDb0eU+DY0SJFzE+zQoM+P1V&#13;&#10;4nxHXrPu0cGslN40SsASu3KS2ngRKz+XvZdsrTtSON1MAKJkPaKM0Ba7AUf6uvgegF32vXzbyx5f&#13;&#10;HTQDWqSLAdjltRGTYKmuLDduMKY7v1EChXPOAYl2EKRDVsuYSJ+Jxih0guvCGYFlcoa5XfRGYpMU&#13;&#10;7916OsoQtIRE+dsR0cDw1shECtW+ah3/4gnLqp5mjmWmmN4e0I+aA6kPYNngmUDM19TCWgK388Tc&#13;&#10;pTYM/hl5Vm9xBhPxcYj91DNM0JlFXXOg6Ulq2d8YGPPwNryxXNvrQV4iFKp4rVp213RIp+4WDzUr&#13;&#10;CYuYLkiIJ3M2+E5AwZ3lGBuBCWVFaGP+YpbLHcUTLzpJFK8LnfFOUWte85+XlBx48ja4qAxORrIi&#13;&#10;sOrIFjfsbNuh8nBemxMqraUpk8dNFWe1RyVJjYRmHJdJDI0nvWSBy9AlCvHYKv4BoNB+xBkUS0Y2&#13;&#10;AWiAM7YOcQhimAL470uLCcE8wLRLrWMx08BAe4HZmi/zEQuUHHuWVdqQspR6vsAWa6dR/kJD2KEL&#13;&#10;u3FfMBhIfnnBxAtT5ONBMWcXA+SMSlATrsUEPPRBKc1pdhRDsr07YUgGL0wL30nMHZaz9zTzkK2E&#13;&#10;kwz5lJPgZ+HG854sYkkiov1dNXl5LwTMGcaT4HXqk+Ia9ulabDLH6Bo/+0wEN1p2r4odiYyvc4xh&#13;&#10;uJZIy9Vv5yF7NARwQAnSCR0GWq7smR2MDlyVw3SvPTdS4eKfJkKc0fQYbcq76ADwwqyhH8nUHA5G&#13;&#10;gpqhSYHD7l2KH40FSt8l3QuGmSthrRwfkGS1okZY5XAcupw53PNQqkOMd3dAfffxi9dSOhRGHQLt&#13;&#10;HSjEcBLSQa5gdLmo4O2zJ7sEEveKiVGFKy2eJcZQZ/cFw3GQlYwQ9T7I2KyGI+CE1HP+LiVruK7W&#13;&#10;4AwmVLWuM9PFL5cF4DU0RWsDkxIGj3CEF8kVXmLgoRy8XckQ5XsiZJONUIlzgZc9CcayX7SGimpE&#13;&#10;ARTOWK1uMPBmm9kMsXxT2ktH65HGrmsGuR6byso1j93CjaUmY2XdbyTdwEYB8L3YIQDos5NROnpr&#13;&#10;ybBXYBR6JkleYJoFi0ddrWncgBGLsa+WsQGa0SKcU3xZhgZgUo4uyCilGfgeGCGVs6Utxt28jFrp&#13;&#10;R+wCuM1nqOVyBfADlOYU64wE0VpRS67YWW1tZPxSQ3cUM4FjQo4yHblxCi5UUkOuiBQvsXwrwBIB&#13;&#10;DvohKLbI0oPxot/bN1kDnJWuXdqjWE0XjiaJnV1rV253yCRexwA5Ll7OcoGQwQNIf8zNmuRa49JJ&#13;&#10;4modBEMDPcVESikeTEgu6miW4KwhY+M4KUs2xAUgKxcA5aTPYC2RdAG1LjCwFOvSItOxlGL1BTJv&#13;&#10;eGUqFtOaLi5QgSkjvCtADWvXwACMAqTUDoFBywDFd3uTFeWiFvF2+XbvDd/N/GpvJKzQFVMvwA9Q&#13;&#10;LTe6xtl7fDElGC00byjHvBt8spcI2Q/8Vhn5A0B5wjeM0zUABFU99Y0lbTZvM14Zs0PuiDoZizy7&#13;&#10;gEfF4AFakA9QYyCjtFnMwAB0gRygMPWUIQYzZGRUGUGeEu6Jm425UlwiR8iouAfIq4ZoBJ5caCx+&#13;&#10;kGPMKeo0bPBlKXuRI40mMGWAafLMbiQMQC92Uo8ZdHmMQs6ece0dlgNgV6a1alYyGmOVXGmekstL&#13;&#10;F6WXl8VAc0/WrtbstayfKBgyJJwE9zB5waVoHkdwauAXaf1EKlPnd++//JeHdz/S8en52Te1vPhk&#13;&#10;kicTL59z64BQKDn7E5HJs1s6/LAw9wbZSZ6+Pj+9+8qz0h8//PDEUcBDCXbxn7fW8aaplyeYvZ3H&#13;&#10;vUIs+PCQy0iiQ0A+/KSm93w39MeHh99//PiRzwjzE8K+WSqbqwfgjt0LD0r52ucvn3no/Pnr0+cf&#13;&#10;nj49vjz7wUwT17Hh7iNfJe2G00tK9pGuDjlqMqy9pOfs5AP6HCQ6ssbahdb7JEDYw40AvlmaO/E0&#13;&#10;X54+c/3tQ1r2F8eXVOBhE4jc9nzPE6YnfjuZz7it58ScB/zMoDdevOrgKtONlxuGuUoAk5tKTAZN&#13;&#10;YOePSPYMdKHIJBEj7IsmMrZ0gu7OGLBUq09H1QQDThI+wkbLMVivCPMJgikAMbs/rz7wc7yUnE8t&#13;&#10;q07dOYkgSQtMM8UBuL3ar0X+UXEQEhUij8kUdMKQu74Ip9PRaSyoe/mR06DoFCNJSJUXqQz5Os9z&#13;&#10;KbVCTo+2GYhI1NRt3w6FEUATBLEqr7YSdzftBg6aApCZhPG5S3Y9NZNQ6xk7AdEBxfCQN4PufeCM&#13;&#10;Wo8wvQgCRlI4MhARu5Zi9PShfQISi2Kl1mJE1ptEnWYGzCOlWZSQNOLUjn7EWvuM11dG1BtXDLoJ&#13;&#10;bkr5jlyaXCWa8cJ0u7z4lgwx/IHjxhfuhJwnwV7zJfsRYVEU6igZCsMaa2W1KwRIktYoFTAqtgmQ&#13;&#10;rJY2qSFusxJai8dEVEcsTYpsu9BAbwtpko9i8y6MeKgWYwcz65I/wE3wOBh7XQRf3/emARQjSx2z&#13;&#10;glhaglzGnnD1M+zJA1qu6khhDOBsXREoK39lmwZcSavRCSQX8bfoJs8p9FR3p3Zt1Gbf9bjWpYkG&#13;&#10;LFgl97IfJbqMv70/jCXe87XN80Jr1nUdQSRmUHN/FtszEaEVi8DaqpFa7y3c5HjaRpXbkdG5qoQU&#13;&#10;DC4wNxVDJBEEu4uKb0l2dVAWwTFAVCryf1YTLEzKK7CWswEZEZupWTJTJunxuF2KRQdV2q4VhQ2C&#13;&#10;a074IFgGAAjlfk9kV/Cqncr2GovpQMjOT8cm82XFygMBlCGgCouTxfvhkWCtJQrmhSpEnnZGeyyS&#13;&#10;1RXEGeUQLKRhAONNDDStGlk8EnY10MhhB0YdzdZKTDZSoxqkowGc1c47SB66QqQHjBdD5UBomHhm&#13;&#10;FCnnvFIC3LyDCgkmfZ75M5jKQysYXvTOZgLoi1954sVjLcy4AMPiyNC1C5B/LmoxCDyvwei72uxN&#13;&#10;bAC+5uEcLFkE5Qo7NBggjC+Noni4k4riHQGTxRcfQKqj1vp6VaT5RyiO25Ud3Mv34USmGx0ZuCsC&#13;&#10;PMxsMnMISAKwCOJU/M8SsNncd/nnPM0oopDbGcxz5IghEtqAwBUTB/Haqi3qfM2qCFcEhYNplBnD&#13;&#10;rHHepATw+IeSQeqzxovkQ8CWpG0HpQMMAVJwr3TamfWGcWUvS3rBlrEOO2RhzyRyAqJ+O+R8N2Us&#13;&#10;TAOTiJT2WRi5YwZhj1rFmcCWIAVQAZzYOhGwRybUeSCQIKZnpGq/uPuy5s7RcQn4gfyHA8f3X2VZ&#13;&#10;1/ups9qMwEaYZoO8snC6AdYSdKKES19suaw9EPTVgWsvCe8q2Ebq+CXECuOBP0uZiw6DyOdlMsbd&#13;&#10;CDtykei4d9Arg3rboOxlf9KgsAscPdk7dmaF9bqSalsH7DJtci57bZtsVPzX0ghUrtO/GdxnsWed&#13;&#10;6zUy3Xv/XcsLe06oZOsu4Cw41atyJ2bkCjNUJr/ni84Cl1Xx5a0fYGqthDDn2FOyOuE0pmRcfBXb&#13;&#10;+RoVbkwAlnAVvNRXSBezzMc4sfkuxANl21qtCeb0Fhg8QOECrbuOpY6DsXETKKAsXAoBd1UBxaJq&#13;&#10;zFMgwHhZDtdyL1V6gNYIIMJyuPPz0sVBTOVNBBy6JVtyyht55clluEo5da2apkotenBd00rXbc14&#13;&#10;dUQvMgqdGguv97IgO/Kvbb+y8OS9lfvbtQlXE+Mb6r7R9aohJz3nEB1lHjiOlrO3mH/3uoP1/fXf&#13;&#10;18DLA2D0ZGqsup9QBDMHiBBIVIt4KQgNpUjiW5ihxUXqXCYo0649DkNfrrOm67KOuFF4ARGc6cr7&#13;&#10;UJCjKI4RXn561m7BTsSDp4DhAuzM7+KpTf2UkgFWWpGtBwMw+KEv0AfkhUsvvONQvJazmiY2rgFa&#13;&#10;pUBPQIdk4HqVVcJ1qEWikPWtbW01AD76osvNjDlUH5RR/fURCnYUShh9g7/Ukah50eKW40+VSLds&#13;&#10;7nVTbQ5vjeGQJUftQWdOkCyvPI8rI529bqDZUr1RqAyQrXe/r3ZES3khRjL1SUxAGkMowVegzJsd&#13;&#10;qxCEecMYqVfVol8KpazervGFqSGrkAofjyrLHEvcKm3JZIuIzTBCP6IqjQQo79QKiamDARhR910l&#13;&#10;q8GFa5ssbe/IMwBDcHRuZ2t6KE5pZZmw09Xes4bmFFiWEC7iOg6NF5S7VMIQb/S1qAwEXZV/agFu&#13;&#10;EzkFrDtwkWW3Ici8y7hUxdC3+Wpdzo5FCSJt3Qgj42p8RdHVZmmWlg5iVicwkwPAEE/zhpFmPmLL&#13;&#10;KyuUJ0uvEFNg7IjuZod3JSrIEKwxJ85gKhw8hcCEdE2EIqdmgCoWw1gKOl5xfwkBU2QVVbJW7pmy&#13;&#10;ex0pSruogaO9t2iEI2lPhM1e+rEnMpYvZYeruiLw0lXKaiklNU0FNm0cf+kvPMUHU73Utb+81CfQ&#13;&#10;JjUWiJ/pidhIHoKfBWLUm1Q1ph6pKOVV6gyNiTS9wKWferoAmm8A4yYwlOUqAXUNOMVCA37KdN3g&#13;&#10;IWjXPf6edzAFxoxXeYvcZmcct0knfbVPfQNUEciyTA0wcFmgLGYZuZNneitkRC2y/YKdww5NC5iJ&#13;&#10;P5jSgqRsvlde2zs0W5SJWrg8wNC0vpcCHmSFvAXfKKLZaANQynUveYnd7gwB9GWhroRStkmaDOW9&#13;&#10;cDlvy+shqmRoK8RmBPesVBXTOxrvAfiKVELge32nRRC/KhZe8CNf+C7ZpvctICasamhy3vvy8eHD&#13;&#10;n//pj/+ZD9g+/dsPf/3E5vDglyJwMvwrH/f64FNevqH0Ez/Zy6mPDwH7/kAe4Hms48HnMz/6y3NZ&#13;&#10;ntr+wCeK/RwwOcEK7JWs97Ox/YG7Bz6K4C0w3Nj06QLNdQzkw2mmEB8P/vq7371/+T1fFf3p+ZGj&#13;&#10;ERiPmt631F40Yi1flvD06fOXz59+eH7i82i8Z837vbxbmsWH3YxjeR5JxkEiPqedXEp4XxKJ3ILn&#13;&#10;QQuWsdhymeaYUPnUTJO9Pbr+iHO+B+LrE1+W6b0LHqBJijGcNF4+8Cwd2C+G9Tman/sF9satArhB&#13;&#10;ZM2VM89e/FpdVkceuHNs9gxGUBSDekKkPT57dvGfYaK72dIkWmf4ECgWZmFEyFJigCAJmjgvQb0X&#13;&#10;WzGQrBKiDffOv1p39/EKpWYSn7z0RthJagj59KK3bfTNrEAQr7rrLdpu/F1VoIzXXoMgJDdRK15+&#13;&#10;NPF437Y3ZinZkcsQA/Qo3lLXBl4gB05T1pzVef9CxC6PjFUIVk0zGOvaYa93rVOiuyrMuEikGbTp&#13;&#10;xIBCz1BiMB72PmCuyEhDP9KbRd18y0K3LIQ09PYiQyok6Uja+FpE4k2LKHjRo+KotIZLA1Rhnvu8&#13;&#10;Kp9o9/BD1vG5TzLLp4u0fLgb3IJN8cFzIx4CPrTuR+LdvQNoylnI3lUQiyEcGGOO7lMyi8ntbVKQ&#13;&#10;lbCMPMTVaqMdLU4BgNYBFr691IpYWUdD7Sn05BWDOo+Il+PGh17xkE8BYyTuiOHhokOg11ErAL7w&#13;&#10;sjCKiqRWaQwduJipxeu4Y7Vu9kWet5W9Pwc6lptXAzH9WBHqLJYwPxgq3gfDUFlnWHixuBhp5irG&#13;&#10;pIHbQC3BDC0hRfp010lGyqxztXOND1lsxvobvdjkDHb98/Lc+6d7JlawtZyUat5OBNUqqeCNTWMR&#13;&#10;O4TM1HzQMsspzMinG/mk6RfeHATGS2mZnI+r+HE9HRFvvfHrPjFNs6u9rgtXxGiXnpqoBSpmScER&#13;&#10;6EekBEdpWEDs+ERCG04tRJo/Gk3s8m6hxI1G5kUWgT7xdkB3WdO49z6IHvFFAs3OnQB+5T+HIB+m&#13;&#10;5w48SN9bZEH/M2D+8lgVgj65b795xh+OQbmiEVZz0sE0HDwXw20XXmMTYQkDVccbWb7xh02EYSTA&#13;&#10;ThK61K5FPhlTmlZEeGtE62cWpWVNXvCM1xrjCKXg2wa0k1GeotsqkIUsEW7J5TsjT5+fy/RRcAiw&#13;&#10;MjsGeBzM5qBj+YNTJ/ockAa51a5mruOgda+UleftbSPOnqRHpp7oW3j4TNa3S1UN8duEP9tjcmZ8&#13;&#10;XvUNDUsJIxOI0TXEexy/JZ+x6i5jesjWRDhZzqjce2wve85ewzDV0iZhbnNqaKHHndQauwZEe3vw&#13;&#10;m0SSl6ke/MV9mnI56rxC/MIbBzGCNwLa5n/ccC77cUpNENODSQDexZH5R0aqQvkoyn+Za5CUnU/i&#13;&#10;KDapE9k2N6G9Z0FlTDxxwhj5Fsst6d+5XV9eVdLwvtr1myBXtLesm+ZGz6vvPb0vY2QHdxMcAe6Y&#13;&#10;tgN45UBkJX+IQKcIm1jPuismGSHmD6zunXcFWS3nULJuBalIcqS1g321ll9klfzUCJwshoYURoKr&#13;&#10;XAisSWU6zFasXUlkp+tfZV1kX6CJkrySaRtiI8qVFhzSrfXKLidV0he5PgBOJleOAqCJ/8VkQrA+&#13;&#10;NyLaORov8J5iF7OW/SJY8tsaxoOs4EXmciJo6DXV2WjbNWjP/YBXFcZcylp/Loh60bar1u7pCoZP&#13;&#10;yDI6oaN2eMpzAKNvZ8dCYOYQi0qIwMR+m4Z+IzNApbp4Pb0OTCih2CGX+CwhOBHCwzXAIJecij3r&#13;&#10;LSPR3Q1eaXuA2CU5IXoF6Rp/E4vdGfpbwUfn3xdsqo8O8yjDuzEXw2bsQkO//pxwWK7oDcTbXm8V&#13;&#10;/++8Xpz/Pp/8GCuUDeLE94YXmpYchVVhmvay+4Y0ooz5axNy5O8xc7FgO8lhag2TB6UM2NBUQ5vU&#13;&#10;LcjHDmrZd7qgc5YL7p1Jw6K6j7danXJn8kJAPF0Du5DtJQMkAkBUcolBUop0X8CZBKG9pbd3p6G3&#13;&#10;JEIv1/YUMGKqTdbKDHL14QzoKO9xphrKuCwndLBoANc7LgvLYpRqcziWSduGsbDivDDaC7ei9jjW&#13;&#10;nlw14KRjxFdoMXJ40wUaAm5GUs8QIFClUQRwlnZVIzU0LQMvAEvcdy9lE/oVnThFAZOQLyFoKTXA&#13;&#10;CtYeshiwTLI33jUowNVIXQklKFIV2YYku47JEI/SAqecG0yb1Qh8AkirwCKn6yQbaQWgx6YS1PNK&#13;&#10;ADNAe4esXaOiZNSUe41EGDws5SoAWWLfXV5FjY+1F4BiKCWeGq5BXXqblJvlgt9sxdQwYNcK5MQq&#13;&#10;borjev4tKXRRYLU+DDjF0kWzZFVyYYkZNFvohXKVzFXgC0uI5iA7XUt7bJgo0WtwslSFz7ztiMQn&#13;&#10;ew9MdYrxC4quy1K0LWmnDFq779DsvAKtEFbrfMMSWkaY6ihp8wpBW9SQ0RxKAJAj6sSrN2V4Szw0&#13;&#10;J36QAJvPV2hKNkrbW2ThigVTeurew66kkVyWkg2yQBkrZ2QqZ+XOhbxCFuX6bcJLwkzvheHnoKqD&#13;&#10;sbzUYNaIX8f5VUkayUq4xk5zK3CIpznyS0NNSOnlTvMQa8Qa9sFdALqq7oK6hsrb+lXKV7tqIXV7&#13;&#10;Efkq76hqb2tYWujdoK9tlqXNYspFuG5UTHOIxfAv4aUe/FvCh6YsVT0GwHWPp/dE3tBMF/hOQK8m&#13;&#10;U26ED2XxNKG6EX5Dc0qgq72d2sCjpXKoS9DmyTsaCwz9PQ2Y9lZ+m2AoYIrsHAcz7PYmSkW2Zn6I&#13;&#10;j53UELee2VqyEfIWUCFl3xIuqocLMgrN1qyFizgUIGPCkC9AfECIgSm0Wped+hWAW3P5lM3eO3wH&#13;&#10;Ht9d++c//eHT88u//uVHHv1+4LsVX574Qkxv31Pe/+Szig8f/YJAH2DscLBW82z45TO/Xe+XGH99&#13;&#10;4gPB3rbwcM5Nbni3I57q3D39kjVPcNjpbvSOr5imeLAD8cGfJfFLRh9/evK7EvjO5WeeP3uJ7Vkd&#13;&#10;11iu+gCYj/++4+kvvyKcR405bPEhN28PIRcTUYJOHw75Jn5wLETuLBZv77uTQyRhgguGpzQ8q8mX&#13;&#10;XudzkXwwyvvTfG3GE/5EOYHi49E8DtBKP0HNM2qd8ucTn/kRRR8PP3lPBnE5OjZUmJfPJHIqwCL8&#13;&#10;1QQYjSM28ozAoKIE3FG02vBQwN4AbZ5d3NPHgSUFDn3sDZXLtlsuk8R4uomt86tPyzy3w8/tf42Q&#13;&#10;wusj/kE16m4ACJFW86DU73z60IcQhIAnwy/kkaWZiSTQfHIc5zhbGF7Yc68/aXMRv2WumHkC2oog&#13;&#10;2uFoyDqG4jollq5FFJmFtx/xq3j0eBEIC4V7XjkJCae736JPi3hwfcGnlMi6B74HnI/Xkp6sJ56r&#13;&#10;NA0+RRGBLUNJsdTEw88ExxhDr1KY9NnsB5YysQxMzFgGSFqtCLGAsbDu6PKUt6lOk4+m900NvfXu&#13;&#10;nsvEYRYxEHkWzJsp0L8eDPMAOPBHaq+lNNtuNe2yr8NUiKFGJGNdPFR57sZaIoNGpWjKhjVzl+KU&#13;&#10;tXtRR9n9vp7NENJt7hidXZokkP7AW1IM8BOOEXt4HQLjLJbv3gZMTXgxvM1T25G3O4ehjN5vVAhf&#13;&#10;lyQlxl2AwjtIGbMlQ426sMvpIzib6dR+R8rftSl+KGEHvrFplA5+2ZAsVFqASmuNnuKJSzC+UUX7&#13;&#10;86wwo+ls7PgSCQ337h5ZYfLyXwT67NMovyiCayADqSQ7Ukns6ooEpjlvE4KJ/q4iEeDd7M4amzCh&#13;&#10;GI4Ic8liqXaeqNLVGyIFS0fNjWqfjTo/sI3VChGBfXC5uMLrUmtpZHC5TeqBCyQarTKHMySODFmT&#13;&#10;LWyNBcuEH9Q2abHfvca9E7HBLEVGXudt2tszMEDQvNJVr4U1n1DoonaCUe+GVedggVhFnrOtLHkp&#13;&#10;sBekDY1NwgaOd0cJ2pYkq51f3Azg9MpYxWQEZ76x524jE23oiDnrnGFnkXcORGUqtWYNQ2PWzzyr&#13;&#10;yG9KoTMP+BMTuNSFkH7RmAZ7x589dvH7zXm+i4AEdUfwHKT5/FcDtWrUsiTJFiFU4qXnr7uen4YX&#13;&#10;qdu74F3b1itEu+8/9DVjugzt+BZz1Ms+MRKS244kdWFrnTq89dizvRLelA59x5e8hWARCXtHs01C&#13;&#10;ZVarzvVByjbDsmCZ095dZu+aLIPKsiNZtAGcBLWPodiAIw7suDmWogsDkBGIpwkQOZoqMssdIBlQ&#13;&#10;OMrHYH4iwV/8pUvGi7+Z7Fa+H8Ln3rxRj+jSNlTVbm8LegHSDiq2LcyGsUHxRDiUZ+5VyLfr8H2b&#13;&#10;5Kr3YtwV+huN7cw1SV27xq1WVZy+f4P4VQk/izyES0vzLb9+VvU1rycA8qUGnF2V0/pw0NTLu1Dk&#13;&#10;yHVOWUmGHKx3q69rsCK+ohaexh74AegCdv28pMpFHF2YMcSFWQlNIjJqFTnJXhdCdW+/knB0ITxL&#13;&#10;gDuk2Xtdd9/cu2d21dwtrVJqTI55LrLCTIJ4QQ3eQq3WgLqjWa2FhEWNh9JlL0vnrpbVqwnJOdYj&#13;&#10;vN0VCHxFc6g8wC3/m68oPycAYrsaCFzKZd1YK+DuGkuykm2yHJ8gsTfigcfyUrLsXOw6LNCeEKth&#13;&#10;B/BCuR0faWfXd8KnMVUC44kcOem9WH7if40BJ+/14I+GK+Ckv+r4FY23ZJ74E0bV2Rx4gBuCm+Yi&#13;&#10;Owb6hoDm/y9EwKtQ5gbxashmnrRJRlKgoYaaehIoGFt27EWkXF0UmIoUHhOyeHXJ9KyUi4VF1tm1&#13;&#10;JUegB+KybyFIvxTWRG2VBNVcl2gAR15UAVSCWtH7sD7cDLkraewEnk0FGLKKVuQuJxycx1mKFFxL&#13;&#10;lNJa5mhdh2D95aydBZctb+ScQOGu7L02CuxaP5GtVYvL59iKooDnLj73E4CjOFbxc4PZL3oTRFTO&#13;&#10;pHU5Ldlzd2s5iRyKe0oKvbz5Dky3aQC0YIyjlvioblMCywY9AdF/j5stQ1ZikGDaJcd1KU3rMlIX&#13;&#10;8IC4r9lmVOgC2Ro7Sdj1m2EhzmCooIpGeDFFnr2DtwtHtoNlpPckAAkBBcM82qaGoCjqEt+wXESp&#13;&#10;4ZVSeoVE+wjxxmdK8ek3DEM/soZluU07rFRAZR/iAiPtBk9zpJWmowBcQNnXMnkAXyHEhNLgAJRy&#13;&#10;1Rm/wrw54EZpLaS3+GEsvia1F8zu9WuTE3ovdG8Etln2U8jAQw9mynAtzBrtJXzrxcoFDj0uj8B7&#13;&#10;oNKgKVkd6TIKDKcKXLcsxM0WpctMUqLwKZl+iMFYy7fhENEk/P4YZESVcViiEJ3+hQxREiKslDdc&#13;&#10;RVbFIWRoF6DJsQdKYMq4bFqQGCGAhq7yQDkFgrLDBZLm7iqtdTFdeKJhy2H1Nw5eji7qveqeZJVQ&#13;&#10;gi18vRbZ5Z3EWs0t7RKXdnyzRiNC70mKvFh4UJTl1S6oij8NXpQk/i70viVkGBmPSis79ZTa1hrk&#13;&#10;KN3iX3kt2X0H+O+Ro1XXzDcCTznQTi9A4dbTdQLXgi8BHJYbgjbHIoDCN0DZIQYYeChvZA7B4KE8&#13;&#10;kWWstIFHOJTeR92jP0IKVM5wLWAHdPAQA7M+F0PdUnyFUBcYydCAoS7mJB72dtE817STS5lHItEU&#13;&#10;E3cqf5qjpZhpFghbqpuOuGbHNhXgjuQKUYLxy2ZYBlPqNultcV1JoRcM/vJ0Z+SCEY4NhaEtsLqG&#13;&#10;9BqAjIMZxYWRu7n5cmOQfnbu69fHhx/+8PHDnx4//OHh3ed8xzJPY/l4o8JZGJ/5gUnuksHKEfO9&#13;&#10;pz6EaQjf/8jH7vzwGb/Ux+mIexBRm5NaKFSBZVlc2SJY8VhrOcBJzTkvDwqhIbp8AdsTv1LPJzge&#13;&#10;+BFiSHxelTtq3ezeP33ml9lfvj5xN49HwxzsXeDdlP1IE6aiOz8iqwn8BxVbUtOr6fmLT5ghSxZy&#13;&#10;DeJmO99MjRwCQtNbPjgllcOheVrINvHgSZsri26ddPV7db98IADgMBi5GAaXbF6GGDfRuCzeu6R8&#13;&#10;Glqsn3IGyZMSQ20I6MV0be5/5PUNNHrF13fqWzB2W7Kf53YlArAAOoD2KdINnz+FJEN88JpbnSpG&#13;&#10;CQzeOuKz1N6jlcRTDgLslgm2vCzETjOQUKm9ZLnfrPew1wqFk2sGzRzBOoaL3txmTTjLriRSAd/V&#13;&#10;h+0i8ueLSF4UZndKoYQKsbCssV54Y7CK3ZWBlMwjkxErsRp9sR0KApWnF6CTVcETlUgRSUEAqZHn&#13;&#10;srDnHpkBq04l6GaoQu7ZwCW1mYCtWV3jhUTQayZ/EcAspCkK/dqz7M81I060LQCl+Ykp+Tg6CJ7y&#13;&#10;4krySYh8fDS1UnwI7IMsGsymfOoXzj4Atuar1pWZGmCKSnbBBd3PffYG2qZ2d6Djy+GM8iiGZBUd&#13;&#10;AgHTLrvHV8w4m8ClSqzIW3JsjT6kRpUUgwYm/mvQYo87WWx4dwZGMaWZcylSZaUz+yxKgFFR5gEO&#13;&#10;CsSvDAqm1lrr2GPKIBQaMQ5ARksxEmR1RURN91U6A5Q/oucfkXEhxTOUOumR47oQMxXFM/2MlrWS&#13;&#10;EzgYjxIzEI1g9lmVaICfz5Q/H1ViwNDql7qb4QgyNIK9GxKPmahysOCZeSx2IVCPgYDYomBniaxE&#13;&#10;iAdzRh2uXKL7Po4uaqhL/kaZPLiEfxxscTTc3KlAMv81gyqANTuAZIhPzgG7M8SG65pI+RUB6cUC&#13;&#10;aFq7eJRXbXgCjbUCkWBIdHT9bTheMAjISJ3uEIMR2azCJkyRLEHEe+xFmO9qJMHwMgJxmdHEHUhR&#13;&#10;ql8CPrLyTSR5KNnxYPnFrhhvhIhr6KFOXAixqpKfpIDSFcNg53lG+qoUjR6wwxUy5GI4u5PRBSAu&#13;&#10;WT3iuZ0iIeePzowrsPsDUQNRZdT8eLTsYAhCxt6kV64F55YBaRL7jh2EGoA7dQkBmu16RoE2bovJ&#13;&#10;QqgZbkV8Xj00EvBYPbQaxeeAF6MX+J4b+KVtRMuFG955w3sMBZPMpAuYQk34ALRPA4SIVREu2AZ9&#13;&#10;F3vj7EZc5toSsTvmtcGZ5jcArU7EhqaKg07XoTpi7XlVPkhmdAw3kHjkMC9ix93QkJpOST2kiuxF&#13;&#10;A7VZ2UROlwLJ4wwyoksPZ4D0mYTyXYr53hZk6MhsZELyR0dnyk2NuGDC5nemL02y7DBEKL4kOLl3&#13;&#10;qgPOXYaATkYaSzQsV5TbHgefdc3kUKr+NcsMi6bmrSLo//AD30HzxL6fsYWe1y888sUCyMwLB4o1&#13;&#10;khyB2FVGZ+hxBhHWPI3T86QE8Wc6ksdK0EJem1wagG4sL2Xkxqz2vFWr/ppMHdfUN83rzr9vazuu&#13;&#10;Fp19ozhgf2u5Yj2DuQWaiGuJ2qjr19OwwqbFwTLs57wepMs3q8b2jrVsBDLCZOttCWbfCdT8LRZ4&#13;&#10;modb5Egn7q0g2mTLiS2Xy6STJLltQrP5SuY1QM1GpBRRR3z4zXuom9FTk+3Mcdd437G1dk/g2FKX&#13;&#10;TV5YtcH1W0eiBxqA2mY+28W/5DZjHYR4v9WJ2iTWvNTONJBtpGP3LhymeknSoKxQ767y2puyxdg4&#13;&#10;4e4jlbtink0muxmQ0xNj95DS1ioou5gEtnFdPC8WU4IyLLZM9ukF8HotCkTW2yiAHlOrugRL2jbX&#13;&#10;ZmCY6tSQNak0fQdE2YqL/Yk8rCI6CiVLnSEDSloc9qzxOjFbeoXXvMJnvcx+7eVmvm/ZF1I1bH+j&#13;&#10;bTcuJFfQtkgk8L3AK+rvbuDOd9NKeGo+4Qo5MSd831vMvcBfas/I+dVA8/97xfzSAfilfvVXH5Y1&#13;&#10;r4YSiZ6eUyCYbVJ4LTSyj2LRk3HZ0RnNy3nzcLwZwXqKTOdt683czIs0eRaws6gmPfkuIfihLblm&#13;&#10;lLIG3zx2KrLSToOHq7zUg0HimAyeUvZzhSpxe9dsizkLE5YcpBdvBVaWtyfSJgieG5Vuu4p41b90&#13;&#10;daq7uaTU/sJEA3sixsqFZolxcaoHpS8NXG0OEkwDnw8GuDFVb/AyQRmswmBmxaWZCzR7vTqImyMQ&#13;&#10;jB1hLDD1aB/MAO2ipoBs0JpmxVBzXVIYAtRROhYVcnat7tAUj1Raow6g+EEOMHKqpU2zLixLmqfe&#13;&#10;VUZUhRdbuPUIPAHgFmjKwi2ioafrlDD4QTrKEkkWdnvqHs0L2dIR2sEewElcmJqoOqx3ZCrcI35m&#13;&#10;3VKyHVHOtn/kl3dqgZgJAaXjiFJK1YIc4hJ84fcRRR2Rz2cwnl7y4HMPqBIUqXTqEdImdTHtKrwo&#13;&#10;k8nFlx18u87miSweIZVz04SyeGpk08vMKo3weC03F8gXxyEC8/DBUUBGNU4N48AACsoiWiQteIsv&#13;&#10;piOFKLqA27QrCmVP0Ya74FdCBQJDWHgoTwCYUhrJtp2VX3bgiwGRPr3V1eapEbVtDrJhrXjoB3+S&#13;&#10;gb8RWMloP1XAwqJSSupylVNpEV4kTfBVAeXN0iRmL61DM2JH8mCgmREfZIGRU73DCwOY9p4qgNuk&#13;&#10;lzL002xv61ExowAZo1Z8eSukmBMGcwoZlsG3F2kj/KQp/JaEEXLDAv3JMk5BdmPbiSnLEETGlRwa&#13;&#10;zJpTVyWX5WQszTdCdAqpIjDK3xlYgsEADMvQl2XwJ+8wTm+Bk+Yt+Iblvnky0kuz5olPeBjKGlBT&#13;&#10;h2CQlSnXtV/gy9LQAQMUI/HOpRpQsSe+cE2qisKVcAMPwTcAFSXwI7lCRlR56YWScpLdiG0X4Sll&#13;&#10;iYeeZmXeAJXM3S/OT3RxN9HHDzxk5RONL18+vn/35z/+7p//+PvPX3788fnTu+cnP6BLUHnI621F&#13;&#10;n6mgMGuQRxG2ktwk8442I6TKF4+RMdVFWDXekczNBm8m8lk9n5F6otQ+/ntDgk+J4WtuRNLlm4ie&#13;&#10;H548jnIG4JB3zJEnvl7aB4jes/PhCfuHZwQfQ0Qk37Qce0uBAONN1UOsSwL/owvp8MTG8Pr010+r&#13;&#10;+aZUmFTLd3RC5D1qHl5yLxr3+ayz3+Usm98N7aNiHqn5BOUDdy2JkvqwyIxNFDAM2M898+JjT59U&#13;&#10;8ATIsPi4mWcjrHvWyMcwGc1Mvjq5FroqzrBGpBX+5UBeJQvtzu7RZMULGMgR58UNxrExGryts8/8&#13;&#10;QTKsPj/nRa+9dY9vPrDp6BBaVWRo4UUQd+C9ZhIp0eu1HxWT0wflIaO51iLCQex4cEVmSJEtiNWf&#13;&#10;c4ayKlMPYIkhjpOPkNHF/xJgY9pkJa/ELZ3WEuSULHxfFl9mVgOFtygmVupTQ90cVlVRaEPp+sKH&#13;&#10;gF1FUNqc1VFhz4G+lzVm9yopZ6f05bJJSF8MW2zVKxqwg4h+1YJZcyeyjL184UjwSA4/g55kxnlS&#13;&#10;xtzn65zzABi8H//texKgM+98BFyAV7/82U+x+y3QlwfAfXxcY7VTpV4LrBHRZvwmMSjWNPHbAUhy&#13;&#10;bJYk3ZJiPKcoL34OpgDmnZhpqs9LvFXUmNU7EXZS0eHa4bsotMm3kfDBRSZwtn7kiLPDOs0Hho2D&#13;&#10;BrxgqhQhADS3nm++6im0K5PLVfbOCOCTn8nFoGLo6BrvFiaDB7KFr2FgTQCmd2FCVyOnBtCImuHH&#13;&#10;oL0kKbI1vHRSx1+APY5OFN+kGZ9dchHf57nxH0t5DehzE9Y5Fm6jztzwxjMNVgxk0+cKZZpC5yyW&#13;&#10;0IJEQCTjNGson6pznLKGNOVda9YhUnkdIyGXNEvE8A3AK5LIYv3FqKlhQT+EziUGFIPSbFZipdpc&#13;&#10;wUxMJ1hk6uldKZJ6F0xfgxU3XBRJcIrTicJgsk8wpwDdIgynprcZDehFj1itosEbmJzOFN3bp1z9&#13;&#10;NIw+leQtJQRVehOTXJUS+uD32KFziYksqBuEiA2shAIGIPHEEB4JcJPKL0rLNy4QSfgzrtIaSRYM&#13;&#10;kF3QujY5qSMLlRiCbanjguOQpPZljxJ+aTPqMjQB9V5DUgfm8YNt32fDwMnec4E7ZtnZUzEJjWxK&#13;&#10;0CiNoJB0bg6g85XVWIPgbB+ISmra1EyQ2KB8GfmPhOhX12VfKOqsIf0PKY7yLidcXDFnfeI37LSF&#13;&#10;xuLYIjBNnLcNVZF5CWiVrgWsHon9CwNrBvF2LbI3eFZYkbZYfcO7qlmsCsiVMkCbHHBqDE27slJs&#13;&#10;LzJayE5haDI65CEPaR1MSjBXQNDe/UNaeldSmdD7fVqIRA/rQJW6YtQJmEXXVCWBT+h4C2D2NPNF&#13;&#10;w+mp6sDGtnqTa+SXK0MzDiB9qbJeJgkXOS/Lkwvi/yYI52YIfiu7Ebhitse3zVcVufQwJGbKbRmu&#13;&#10;UxqwC3BPU+EYdSM/NEtiTpMMEelCrnNN4WHCdZ4M7D838/SVwszY1zxMAABAAElEQVR09qX2MD1w&#13;&#10;MVP7zQhSUrJKhq7UrZvci5+Mjyy87fcGmYmmNCWbQPfTjXEnTJ65cpqsOGCqXWqWXEn8Xn1lakVg&#13;&#10;OdlMYVC/66cE2GpHlASd1Rgm5LNQV5c04YpDNV/7KArKK1ZD843ikrxnU7mYyOjZEiJlSbuIue5d&#13;&#10;+JFzofs5CBZL5njB1+q7biKY5Qvxpe9mCQwmx4GJgASGKZQXcyRcpb00yo5rsux6U61XuozoXUBE&#13;&#10;3yE3r1lXmcWccLuo72WW+NfUp8wTfkvmSXPCb9H/JnjS2RG6jh7NRFoN912j96ar+Bsk8k/MCY+c&#13;&#10;fwTgLcMmDn8nIy8fk0UBykbfGARAcdvOBIPMmGZx6gLoQpcCGRiGspPK2ymxWsZAPVhDcRG13YoO&#13;&#10;tn3PzapQylq6+uJalgKvKyaXNhjx0q9uC316tdMz0ypw8RfrOFN7Be6CkKKKXe7hYsbOYQHf0oAA&#13;&#10;lwYADGTeTHOlXmVR8+K77y27hwsqLfARNZZptH12x7CRXHo6OfsRFDeMHtEhi6P1LzvHyJbOCycU&#13;&#10;OChAPUfOAWK9kQUtW2G+gCVH9F7RwVj2TiHCGFqXWALKVoSxON131/qhkB0KBBKKLXkFGfvBUDIE&#13;&#10;a4WN6kUwppds1ckEUyG6m2/tWifO4BFOGQmvApUAOUCJF6ajlvBHzJLTXkSB3Ly8euNuyGxHWjHA&#13;&#10;N6MAvhtwCBtqQcQWQ920qQRq8rddVV1flJMyvKvZUDMga/JexK44l27zKrkGbcz001MbioEdwwxy&#13;&#10;DjwAlHZBBjFNCIB7Zd4Rb1dFlViF1wXMWfKZACngrQqAclQaMPRFWueyBcwsO6Ios0CEXoGLEQP4&#13;&#10;81iZvwq3szKDVEVtaI2e3Wsyi/TXCaWhABSm9kbgXcERZoRW7TIkMjpemqHJcVaqRIArH/CoCSZG&#13;&#10;1JKQ2bVDUYE1o/jlQO4aBq8oZEW29R6jH/h2BCyEBgzpVlFq3JN0uRzMEn7olSmUALWHZscO4jDF&#13;&#10;C/pcfESAhxRXdM2VyStZ9WY+BvDxA8yGJxzlsmvJXAbT3EpXR/iUFonSQ2BzBw2gGJCmTUios1vR&#13;&#10;I3HTB0y5Vq2Bv7iMruGsAZU5yJIRucGcwAgZYHrB3AvskEEzWgqc+Tmi2kXdAhddTQkjgAxrReH+&#13;&#10;isAOhNrHlB23SjhryDBpsoIupaUMN62BT6D41uWid5q1mRpk6/IOQYnbbNcIOSkXfAgZmQ1Fm5Uz&#13;&#10;NcjiYQcYLUVO19ADFIa+wNSDb9fZrHDqlpuujfa1Z6Hq7dq+bOghKCOYsZQYAnpbkAkwA9RJLdF1&#13;&#10;gaaIAWiWF2CQYChiSp2a3iKLWwRb4EF4C0p5Pb4qytx0DdlpM8At/9GGcQpop0naJQEEoAJAWuo1&#13;&#10;TMFLCn4mV7neqsceuF6lqbR2IdgTXYaAe8tsYp/fff39w/v//Oc//u8f+fzv1x/++jmLlVH1+Mhv&#13;&#10;22JqbqX5vMkfMNRsfPKg5w2OLK++ZkNk7hqxTDG5UUU7d82Fguc2Cg90PdKohNcP/kQw7zp69/XT&#13;&#10;EysTC31umyx3DNEPH/0EqYsnJ21rLr9Rz8CzkEEeH4E4LqCCp7XeDmZVQRQ7Jecsz4/UIYQYW4AR&#13;&#10;wdNfeDisetBgsfdAqvWYqrXsNd4rQTVRSVfOAHrlxy0fTYq8eY4vBfY2SZipiAVHlPc82tEzDONW&#13;&#10;fO5po4bbMvB+5Utf3QpiIPe4VbS9VoyB9fywi3sakvgOt5XtnuQdexyTRiifuI7t2h9OKexTlM+A&#13;&#10;E1ufptOKAiKp2xK5WXoTCs0ikOCHXhWkW0S021WpI91LMpoSEUviBA2O+LBJ29Jr4LWAKWDYvP/L&#13;&#10;8NFUU7lgq0Lcxk6M4M4Vg5wv8Y4ih7gaExjj06sBzbT4SZ1ldOmu66xLkMUTuxyq0Gv58jp4Eguy&#13;&#10;2KoWxZdeAEyLBJzN1uUVD8VAczT1oQohJpmaC6Bhps/KgJpCwt4CQy5DamZmdHzpTaXcWub5jSMT&#13;&#10;er8JgEJWm6u5pBTBrco8lXr0Qo40RK2ZtYE+AOax1aOn5Zy+8riXJ8Z93Oj7sOGh+PHTi6nrbGAc&#13;&#10;GB/qnEKJEysSTR4Q4gK8FLmMT6zJC1CiwcuS2W7xmHxdwNALLp1WNMX0xeBnipi4UWkKrXmSdOSG&#13;&#10;rc8r/R1x78i/IMoUjwkaNYUHch7lGGlRXJsq2Dz3T7ei0SHJHy2AbQ5EDgQcGArav6zouaDN7VFX&#13;&#10;SFcQ+nI0Z9EAdhmAxsnv6DFOfj+3NSPiquSAYbPnpTyzbyioGwCUArQWo9HYxQkHA7AHsYyJq5MW&#13;&#10;QuDKR/izaMVq00VTzcdYJ22ACHPFwBnlKj7PWzHL53F6nMeYXaXyrhj2B0hdEL3jQHI4XV1m4Ykx&#13;&#10;CGGIqPk0HbUlLijbzcDAISDGumBQdEhTY0BQ8demHWG3M24pm8ESlkNNUbBghxOjdGZ1Soi7Zqyi&#13;&#10;sBVvHSsX/TbtaQIy3RwMRkQcg0300usY+UA9m4ldyHeoKXukMlNgEBeVXQRXzXrLECREWOEDzXwa&#13;&#10;nGUCclMYpBmOZz7oZnkAZdLRr9no8g9s3Nb5hNHuKFQOhkUeoAWSetxmTF42Q8fijG8g4WohVIQk&#13;&#10;JQhzAJz6M16KbLejEE97REGWm9EaTWl6MNBGiw4hBy4uT9PrtoINXfYRTgqrzHtMyMkXbYBUHzNf&#13;&#10;FH4hLWa4sxufxCb+Yh8oJAooB9kxXF1G0KLNC0wzcdMai6O28zWIX1jhTst1wKMUa670SrjJF9d3&#13;&#10;vzRNEbckzsgBMNEtpoF/vIIga4kT6G5RLJHEpnRMinaF3v0owJISObKvGZCzCfuRC5Uz35iZjE6Z&#13;&#10;ZD1YdIXauyuRJWlEsMzBAhjVVo230rV0xR5sRrmD5ocLsYrBd4rkTWVnoBDS/UgkeYAxGW12NYaD&#13;&#10;Y26zO/EQzFxr4uirPLjQR1smuZqgS/BYL/wO89JpIG3FqyqUlxG1KfrNMnl1Q4YJNxgobzCaSTmw&#13;&#10;zbQ9T99U+p0dGP8Wpf7+HYujdWrfzTeUzjS+NmlsdNwupSE3vhcVFexGkHI67kETfrPTndrESQI3&#13;&#10;ZZZk9xHkta6I1rGh2umtmqmXVXKh4q5GIniUUbvEBWa8YXO/xcislM3DbjjVEN+wTPlu4Vt2eEEi&#13;&#10;4VJn2ZQGfGBEN/Fp86dT2xdcdItho8+qCAjGThcIk08fnRjBsmPQ5dmbkpBKv6SBcJRRaq/98IZy&#13;&#10;Y8Syz3Fmlm7MCHoLsbGKqgtqgTa4jYExUBm4S5oYba01MCkydNDlZajFcsDBFpIinaJKc65UnNiQ&#13;&#10;QnK0V8qQLQl5SbQVOCXil7QiHd7y0Gb84sPY71ZIby4bioz522U7hadOxJa2tfscESuZyyAkGw+y&#13;&#10;XO1dVnnMWGEb4aNoKfjul1r+3eQG4fuJf1tKzwkdpMjVEsd1KTnNWl2ZPHaHppYTsTLc0F/mwJL3&#13;&#10;/1+uInD7AJjOHgUI60R2YHoJc/GDvIn4KT557xDAxQh1iParhJ0GU7tEcPXVq59DkBrDDO+1dtYN&#13;&#10;TydX2bsbQS/rYMQvXcuJ+5D9LVC5NfrwumcdL/ZS4FeRpyP8UB3oCm3TvvTWhuktY3x3UWNFEcMf&#13;&#10;a9hl9ckaSQj3qocoJKx6RRWEzMvVSKgBVeFyVsqq2EaOqBLTZP/g3fWLCzlSrOFen6XGDE5refiX&#13;&#10;Y9k7fsMKx+t7AuymRQETo1Y0iqwZrcFU7309xO06mjregnCAIRigSl+VCRKOkxEMdpoVR3yGF/kj&#13;&#10;rUpDto7Okm0DAkpSoFzUAozdJgNAXWkaMXm2Fon7hgBeUiJgVaUsvizUOKNABiWRMAdAhnSJKGYP&#13;&#10;4iC/AdQMCAqcNhSjir1KdMTB1516V+GnJWUcpZUQM91bW6poty7IEg9+vtq9qVA8NLAP5QD0JqjD&#13;&#10;fQFGHQBmU4eYuVdASuS0AHMvAniQAo3tDlQpK/YUTojoqvyKpEZJaFaQIfAH41LU4hvcIWlaxjX0&#13;&#10;HUWawxhowcSerM8H5YA1o55Cz43IDlmMWb6rczs1jMUoP170+NXmlrC8gL1lhEDQyQWGrkoAaHPI&#13;&#10;wAPfl7IUf3KBoamYvHgsTFkvhd/Q0gfzaExAJK0vYVpVRCvb89y27S0jT8afhSu5ZN8WWM9Kf0W5&#13;&#10;x31EtXdGdvDV0viXhi6AIQCgt03wSJAl8kEW37rsFfizdYmr6L4u+wgc4BuKhqa8WpZCk9cbe8CU&#13;&#10;friGBkzLDQvIoRmZJwYkNMNVeES1eUNf4uEa4hshbzVvpNEcUcNyAtN7Up5CIGhzkABTENXRP8kq&#13;&#10;E5pTEXBphrKY0ojck3Eo21VdI7MANYeOexWwFFmywpXQne5GeFW8Wpcrk90IULpoVHJZRG6NHOJC&#13;&#10;7I7QudOZhd8lLiM1TNbBVgJg8Bdpgx/5m2btJky/HEnef3h8fPr80w+PH/753R/+5c+f/9ePPz09&#13;&#10;PfNlzF/4LrzEKO8Lhzonih9e8mE67jjgDnuBRkiV+8YS7YJb9OAKA5y9jQ96epjkGAcJG8zLp2f2&#13;&#10;GQTQ9LD7wCUovd5iJ+eA4AdQAcXxZZnoE1ZuDBMr7sTT6yASrwdRrJvYAo9PVi1K4JDCLQqzI0sO&#13;&#10;z4hQ4J/m8ecjNLrc8/QpLu1gIh+QBUqgLLFFpB6/e//IbWiuA7htzRmWfzyH8ulPPkOAzK98nTWf&#13;&#10;e/7oXUYk5LmQ3uFkLvd1lw5O3WzW+S61fM8zVvNw4K7oGQegmJ7IGMZQYQ5icRN7IXBkjIe3wvXR&#13;&#10;K13w8aZE3OckEVh3FYZMaRJ38CELPvoSAomi0jHRNOtGBEhYaQLtshHIoSUa6+6pAx7JfMyZAPAZ&#13;&#10;ZCPnXSXt15xIiCD4fdjEoGKf+imKR60isF9yEZcSS+rSBVkILnqnzuVPpIuVpGJDfEqlL1w4Yepy&#13;&#10;/7y12sPklR285E7lm1wOMN8StQqatVapzoVgYbEdpQCosI4oBGpRuazDkfc7kltykMnehQcktzNn&#13;&#10;SOA8T7QegGUELop35dOg4qeuN2w6YqpIChKXPSKNZIqjgmWOz/KPdUnIfhlD5asoJ6GYjbdzYRix&#13;&#10;FJqUEx5MgQicIW8uMAedpKbKe3+MGUXYgBCNotaSDk1l4AszA2SGpjhNvNhTLWcNFcJOzBWc1QFM&#13;&#10;aCTbQykG3t0lEzFrUtlIUbixuThOXBoE6jwPztdxB1WyYVwi9ouiVOjAnAa7AOxoS2tT9wEh5U8e&#13;&#10;pzcgoQQwtXxe1udzjU4ikPMnnWiKn9YMb6L6hUB3dfGNRAgga411FkmeaY8NPp5XfRYhDcJsdAJA&#13;&#10;owuCeSTs7RjMPOpMerWDZ3HKzRPtZaSxDQzLfOAvD+/4hlcfRhNeMVwxucfUGbXO6Nh4sxAKh8eh&#13;&#10;cDqYVIXSDNjH9rrk4qxRl/xXLjNFd5O5etdByuFWOBM/49Wn54AGAD7+k8eBtZaCFy5QRFZTEpzV&#13;&#10;XxV6VfqbOkz6ooFGmF2TncnRK85tR1v4D4ku88pubiF8vseHTqWmy4yxISaAjZRgkMLT2RTsJALZ&#13;&#10;1hxcxsMaLgTwn1SAjLwhHnCF2F5JdNa3AvjoZR4Ao1/L4XJXjxzTwb88+t27DQRGSEoHndjmbWLS&#13;&#10;Vb4K1Bg6lf2DlcRZI6fcY6YrABHvWMgV4kw0hi/4sqemgpJeU7p4h94/GOFulz2SXuo0qRhF/sQv&#13;&#10;lpBdSKd5Apcpg4BdFBai9gLWKZoCq+Wo0WWdESxcSt8fwUwpfVDsRDQz0E4hex1njq7RZNIx8HKx&#13;&#10;UiEXkcDpY7XaiYth5iSTgRoGFzLsCGGTiO69rEFjV4TEWGA0an+mVJr2VlebrWVLcUpNIxhZrzGL&#13;&#10;9D/0RS/iLFYE/u2tQb4h/xVlLLwS1bHYW+Sp4oRHLVmeASBX3ENciLLPsPawr1CbANmT8qYUpgRr&#13;&#10;kNniMs3scPAXnJNKMzjrIL1aRgTVVrvuaxPQFJUGOKTEHAYEY0wgH0/Y0Db7MEHZTCvwnAdXEnpO&#13;&#10;Ymuyljl1d1H4wAgrOEp80Xd3zO6/vvcrfW5KBAQl/Ocrjpr5akQ81XJJUW5UiAsyYndfMRPzWy7I&#13;&#10;wuhjhz0BRkgFXvMqfAqU4R7ELwYqPHVdXvYQyimuVzm7MqhFoiYsqhtMzS/+xuuaJWVCxOsQnM6W&#13;&#10;7KyH8kT+bfCIGuB75Pwi4nuB3/bu19PfS/ibMTemns2BB0DLCd80b7puev9mC/8fY/QBMC45u1ik&#13;&#10;UuohzXEVmvX8b0ecpQtaCIbMhThr8cSdM65LI9OWEi289vBRRu85rqvYi5ynp6dHjvh5BEInennL&#13;&#10;MTI/fPRuEsCUqobeZcLL0VVQgW1+2YIMVhT6sqBnWwkhyBEF0AdLW8ZVYpWdGnsoEEPW5j09b+ou&#13;&#10;UuGBSp3v8PNipow4xRk7d59AaAmO0ocZ6OYWFv1qYR/rOLC3pLhHshCuoKoEs2g+PX2mny8Vk2qb&#13;&#10;RfDzpXgZNgRGgv2e6g2NNqYuk4xsNstwR8sm3wj49ct68BbRWFZKyD99+tSYHGq3+kSpSYUiyCiQ&#13;&#10;FQZoV6npAk8hDnRxuwSNEBAIrouoTYQI5HvTuKECF+GCR2J8iEW8mnUTgA0gFiTF02XKqOO+i/iY&#13;&#10;167WZQHGhsEAYBRdLdW54BJFS0FUAHhEuSvg6ybC4Sg9VMANUU0CQ1ejxG86lpi68uSS3gHLoSPt&#13;&#10;GFBG6y0cLoZWaTmIy5tgjvYCZYwMrcKYqmu4GJR2lbj29MeAi9cwblQ7ZfV9W7WcVSXHmwz0yIGY&#13;&#10;gabQx1xejDvmVaHYBIfB5TyFCq9PsT+jaZv/yXFekAwXZWFKmTjU7AhbAqE5C9q9RKm43TFcta2W&#13;&#10;AxN4b+rlfFaOdlErISZtGUZSeJ1dGNMM+pidtC+XQlhdYzAYFe01YOQjKWvtQlQLxASetfNUDYVq&#13;&#10;d14RFnqZs4waMX985C7kl44gvkDJcFCXDKCirvRex5Mug7A/8dyww4jN8FImb4FB0gVL6Uc+QEsV&#13;&#10;QZm5fkEGcohbSmYMUqDnVWTqNs96uCRbS5fGVA5rJPjPn10/mYFEfq3gYVNONpFxrVemdNL1wm9O&#13;&#10;psCLwE7qGKI9qksyABClxmTw8BmQ9wuPtHYBUDocMWFVIBUYmaWcXrrGvJJNFzZB3FIkBKUZe+CF&#13;&#10;AI3Br7CAGSEAZQG4wadHgS0nC/Krl7q9YvbUHvrS0JS3daRUkSHapXImRUO+cgC4cjatr8iEvRIm&#13;&#10;njdk/egYxA3g2NmYQDyMlTxkZ7O6IAaoui5obVZmazAlox5dIAffPaVCoKHUkk7SEVIW6tozzdFV&#13;&#10;A2Bv1+Ab4PaCpLd13YzCC4u9+85iJYApDU2MLO9oofdEFj+M1TUq6iMPR0owdVW0F5hCF1zYCkCz&#13;&#10;EoZ+mqFd4S0cXvNnpFXONHFCmTuJKiq8jg4xB0OTcL3wMDaFZjOQIypB6ygWM+YxKKgoPXXxMAJT&#13;&#10;Z8hcc3yOmlLkn/70p69//Qtfgfzf/ut/+d8/ffrXf/2fHx/ff/rkzQ0eBRMDtgVvKfDBJOocAhG9&#13;&#10;jQfHPzwBBwcivf9AGaWQMmJc5HsDI4VeH2AZ3VX8NJQjrhxvZrAyqHfRs0zwVdU8IfFNmmwE3jCG&#13;&#10;gS9+hbJ63ZmRxUHBnchPYWoF1mKfjD4Yo5MHwJwOOJLnNLse1BqLDx8vJ3nkxAFEvoRL53i4+8y3&#13;&#10;atYkzPD5uFR8kuvxPdcIeE9k+b5o1j16zFErd1Smkt9Xm+OD9nnDkLU+QUEKqQgH7Pznq7bxHVq+&#13;&#10;eXqFRmMyavzOlzfWtdMdgFjhRezBVYfJdLXK2DgskCd5Cb6jAsIBhKYf+wNBg4OiUdNOjqkdww4k&#13;&#10;tUj0yxN3V2XLEKdJv4mtil5bAMug3SSrI0aDT/AAGRQBDf/6/I4neZytvH+KQ5XWmm68wyZeTNiE&#13;&#10;WpzFTuevDtqYO1b04wiY3MLrkqbPlFKiY+BKMsj2mif2EYnwMdb0MAa86GiynG4IEkKY/Fs0GOov&#13;&#10;BkLpJ0nOIr3/wXmEZOC0RqNAIjuwDIhzxcD6XK21S4w/I50Ha3jGFYiPfr0h5TeWA3NuFPYzvSR/&#13;&#10;PrsY/nzE9/17rmn5MQ+f8vr9z3D4rBFTYEqJ4lzUJG4aok3GkIK5SrfkbqApupdfg1ISZiK9iQd0&#13;&#10;vSMfxyqN90oL5MpatUxDzKCZlAOh9MClV9seL27AIil3PhMhghStCad+Y+BXqpevnGYYdn7QXAJ6&#13;&#10;8NUP/GbBciQNNAXg2WsjrHjs4lkkBmRxxo01KCFfHiahzEHYqV27TJOMIaDxNKpwOrNNehYeR4mW&#13;&#10;uZ4aAL2+z8Nhe8gTe68oO2YYoOLURCYmx+ZteexJXBgDDHJO+OQCShYFxoBrJnIYFfQEIBwQeP9B&#13;&#10;C/1pZH6txsH1rEmonp1yywvexpLBdfGwwEeoXbLkVRumOcwMXuT0LSoucayFkjiMKJYZOl+MFms+&#13;&#10;UWoTChQCdyyMleso5rGiQ5Uaz9WFYqx3hVNpWBAmNw1rQy3Mgol+0wD7lyb1magrfhgRjkhxYBw9&#13;&#10;DHZTc/FLKsY9DHJYUazl/JdsjbIAf064pLILGxT1RXUQx74EgqFxSYwGR0BzYFeE3rFiMQKxWCv2&#13;&#10;tZzD1ZBHMPIch5pS7XUTKrXAmSUVd40sdVw0RnAejy6IjiNur2StIQYrj8EH6NjpfXQa3ThopKFV&#13;&#10;o69LEaD3keaYnFEA2YC4ZgLHbZNEVxev47n/IADtIJIHzQHWR7lCkT0cfORcuOqsjz2U2T8GkiLC&#13;&#10;T5OpOlyJRcIUA/A4ZNLV9/LUPJAp8XS5u3H7NfauBtGZ5nI7Qpt4DSPqoMYwh3GoI0DMBk4YXMgV&#13;&#10;Xzx1hk+HhS1kcbkvQoMPTbIYfWhwLYwc4CqELJ9pi3D3fApCMsqKjBhZgLg/SSC4G4Mc1jWKE4Uu&#13;&#10;Iub9LxTRDztp3KaoaMLE7Di+Pc8iW3ipI4KppDLtZ3tQc4beJUFA/9wuGSE9heyBbPMQZ5um8pJZ&#13;&#10;6sMAiDxG0pm31THSwP7kRQrvE3nOOSdLBpMDG3zDguc4IBYjtwVY3UmS1g6ac5qLbSOpPCSpXVVm&#13;&#10;Ka1iYoE5H2Rtg8y3IwYjF9KwlmRe7HUCORtgAEpcmTMeNJtR8S0qq5iOX1A09dUySukdWHvj7IkZ&#13;&#10;+F5O6e/xb7G8Sg/xq3jE5jdo7sVnxd7oDEsbDd4e+7Wg2ZXF4TKIYKLRBYDRJ4ngdOY2zDQRWrnm&#13;&#10;uANxXbs4Li53MKWJyXQiY6b3Lb9coFoOI30jTNKEuWRMtDt2OigZR5suiIjFI3OLmalebGGl5u1Y&#13;&#10;rP9YAvtpsxjxlZEEbkCwU/8xO7mOUjTwH9GCaNIEhUc/c2dGBN0RFxuRsAsryALloqwdRPiY74sb&#13;&#10;V84kX5xrrqS1pbUrVmV0VhvjdMKIGA4PjgFgC+CYANtfjjQTXlG+Ddip6IGDTdqFxYO3xw8JUZf9&#13;&#10;f61dStSH+FVxIzVN6PFaroyLUMcRCzJqSNbaFB5z8Iow67Kfjm+B0odFIJTUDRoOA2OStJHMOBrZ&#13;&#10;LbC89oo21CrMXw3PchuxGfFRVGlwVdJY2NG8NGNAxadudcTnwL4FLvvTbTh+i3JYeC3O7GxuF7/h&#13;&#10;lR67aefADVVQZSIsLhCUu66NuIzLZvnGKxGgvGnzNzj/1i7U/SLWt2xr/ny/KM8EULt/J5snTG8p&#13;&#10;qGh6KeWlLtCuEx7JLJJe6tDeYeUyeNFn4SYNcgJxVujD1688DUIFt954EgjAelj6swZ/jLjTRvZd&#13;&#10;oCxYlgV3AqWrBNRwNQKFoQRDKSNAMdMLUMyJLz0YShkLBMFJxghTSkYtsCmFKT3ZsZpI3GhJY3B2&#13;&#10;sXUYVrSnI7fMry/8RBtCIOfiCIE5CSGoLMOorqNUCIgQqM0V3c1F5SxSHziS5bKKPt3Z0SMuPWwF&#13;&#10;F+K0KwpkJXfxpcavseFUqsyjwD6tmglxhZSLGoJ2SbkdBPSS/7qI3BGbnhsJQ3ADtFnisys6NfIU&#13;&#10;CDy6BhiCGwBp9ahc7SU+3JQYzAgBgBgWSnvBCEibUWMe0HUxZ+FBlKmiRmDlhLuD7nVFe6crjGs2&#13;&#10;VcsMH8CNQJqVNvNRObVq2aDl+Ay+xEtRGCsZPKWeQgxcRUGvKruA+LIvIZMwMWK6bnvHyAYtXMvs&#13;&#10;bWSPes6AyexloRcR2DYLV+EvT2te611GB8Yaf9rf3tOe6oVmE+fwEeyQDVBi6mKoieQ020t8+dPs&#13;&#10;tKU5ShWBKAAZ992A0c//4kFSKg3vAOzedbtwEeLpVcAxTKWhLr68wCPkhEG2FAkMgOwg68Qi4CWh&#13;&#10;vTQHgqWk8m4mkUETEAAMHvquDyemBMUM/gLkLhPNFsUG2vJtXITv8IIswXSdMSF65QK4ZM+QvgGU&#13;&#10;xcV5O1UV1AXe4Hsdjepy1RiE18JxZmQqfcX4SlTtIb7FruYmgQVMCzgA6ki6DEfFwt/ezfrK6xAM&#13;&#10;0GlYgcNQpdMEGPrqavOET+K3YLgo5TplvkX/Pfh7aaiI8EvGRu0MyJJasmFn1DZj2S81DENWZimP&#13;&#10;6UDzhmDpOF5OmipqJ4ztKrJ1pRU/GttF80bXZjyUneO1lrFLL2uKLDsep5YL0RtQrb3p1J4t7abr&#13;&#10;vsk0KRIuYj5wBWxfVjxPT+lq0QbvdyHnONDRFvP+2Tc+8hWxD08vT48fHv/Tn/74T3/8/af/+W/w&#13;&#10;9tqSaaKEHJM9SxdahmoPUmIWFbS5n716vfWAZWNzAMiQzbUzG4Af4wXwGttHdt65yP0J14hkJRwG&#13;&#10;H1O9Vw+joePanvjxlim2dfKKpnqzwXt7w/MoYji911Qevr7jMM/JlKdhfWMB4pHsocAHAErkxogD&#13;&#10;v4alulPXY+RpyjroEBqt6g0TJXnjMXnjzUJ+/RLx3pAmwByseIQf5/J1xoqID3JnCm0/8S3PSvDs&#13;&#10;IT9Gp1hlW6LE0eV602AL2bRgCHVveGhtTEO9TCyuCQ40dC33oCdK7/z0MoENFX3YyDnZ8UVBx5Ko&#13;&#10;ejuoRx9DHcVWq6B3WwGAPJ6oq9dUjZ3cuDMwhEJCE4ov60WXX+f4gXdY8pAHDdDShaI61Jrh0f2m&#13;&#10;/OywCFCpLwIBHYrA+LUGMM1XKiixgzqXdaaR9jtakXRwhJKc0mrSlcdlR+cCDVaKMu+7zTC9xgkM&#13;&#10;jCAjCCEKsT5WY0wAxgJrcg2K0vwpkRgE9lkv6dTa+9g+hBQDnG8Z5/0NPiZet9wZV+5kk7U+bPWh&#13;&#10;cc6PIPLNw17v5ZKv54HcfEckflJQ6vTEyOSXuSJgTW+X/XoVGuPZQcFbMBTIdPKuVDjoAUrSJnWB&#13;&#10;TaAlGBj5ekGSaIbBxLwm6ZWozR5HDAxvxeC+HrUsNp1QDiel7hRGUZvRVaNuamTiHUotcBV4qzaV&#13;&#10;VzjVMCyEpRpbe8MhBcDgeu1s7Wrjf2+htnY2Q8tUQqxTywdZ1rSEXX+AK52acJVGOf6EOTyI0AVX&#13;&#10;AYcHWIyHV7vwbfD08rhkLReOZQfU6ISY9x7ktrMLr0+zsYw3vijT1QRyl2oHi6ltzIN0gY0PCvQO&#13;&#10;dUeWyMuheTEg74/g7qXGCOc9Q5jt7KAoAaX6GoRDKwQCGTsgSjSWyEVVBoA4EAmnTKLDzJFlPcyF&#13;&#10;N3+EzcgDC+0STOZLHvPDn8F18BSxSqdJPBbjXEg6JeZArgOsIdN01xO7NwFlugxFJrIJf+5+ZNNP&#13;&#10;/hsovzOhNCZPvqZTbNQFEK7eCMNNNOKVwczk8T1UfIo7t8sNAAxNicTJEBp2UIYBa/wvaI8tI5Ux&#13;&#10;izoWBGjrqaoz8looJ+PtQwheLaBYdYldZ5F86SX9kJxguEuUnt9Yg58LRVTTzwYiXrt8YdCbndlS&#13;&#10;YFYTcwPJEsyYpBkXC8UseTXm1xfV7gQYoGJpjhUHeEmYQQZY9gzyVdvslRDvXR2AcSV/ZKiSs5y7&#13;&#10;bpA6+eFokI6/VbKaMUneh0uoEuzNm1oqxHRxf3Hgqy6uONVUEhQaldgpMoDNA78nkJTaPBbGmvro&#13;&#10;aCTDqBvPjg5wMZ0giCI1FJ+YR6AJViHUIXA4LGly9/bZ2xIoXudmdC0OlSYNccpE9N1btMlyZ14k&#13;&#10;mJ3mWuSRZ/m+gzNz6DBbjc2iiTGJFTlNoGJdyC521mBT9MBBQ6pX0DZRoQOX63tquN4gex2PilPR&#13;&#10;Cd/LqfCx6tvE9+z/jhizNEMMwMBSE96BizlrqRlcDsHQ9bjeVGcqOMQ5ndnr8bi1q1fgq9prrY0f&#13;&#10;GJETNDX9XEFsvmOJLILUabrSxf16D3BTmZTNwGZBJIddIrItBHZJpPu+xhzzrav6gs1mkz95r49S&#13;&#10;pLje7v26mLBE8SLRQ0xdvbxedW6i/VqNk07uGtutTbJeS3mD/NnmKa3wPeYUcvYWD6blJPtZGJbT&#13;&#10;4Jvmz7L/UgItZMiaCVfMzf+FOs044SuOu0Ypv01/9p7wnbB/RMQZtxPG1pvmP6L1/5fb5NuXc7R1&#13;&#10;i64vJBDl237lup31LAd0V8Zsk6yv7tUuhRWinMwKDo8VSG8uVLwMGeSpq5/EkjFz+Cc+AZFjBB9W&#13;&#10;UzTnAjcQD6NjItAFzqNithAKlK1zcs1NFpDBj7PQ1FQoVZpSTOH4IpE3ZTjCICA2EAGoOUxxFoJS&#13;&#10;wRIZxpzsyx07tOXifrUYdq/pOXCwyygFp3rXwLsw+I5OZcrYI2INrcRaOOZKTEF3il8n61abq0R3&#13;&#10;DEWgAZKaNfa0WWn4JeUHH7d7/JLc4eOdeIjGQmD4McnFtUUlRnfE7g6jDft0KQorPD5eEYMclsIV&#13;&#10;dYOHnTv+iABoKQGhVqDHUcWmtr9ClqbgQUaREtpbAPPbBbKYm7rNJZDIGIbRJbrNIaNZeOGTm9Nb&#13;&#10;OdQ3w1HiSJME+mKoC5z0Zy+pM27KuUs1jl5ZPFQs50dahbeGtYDER6nIdlE3x4pUYESWXOTGbPBC&#13;&#10;UEzrSgOmVGaBINZAoKgPKauiejkBVhej2ITmwoIB8WkmqB2LWOFAc4stF7BMTPp29yXCCoOsVlPz&#13;&#10;CaXIzxwslIWReUrQWrAKYxBda1uH9iK/zUEiWV6+chEzzdoVYVXzH6TWhd2Vz7kvOsup0LJQ2hYE&#13;&#10;btCAAFsV5zVUGJyDmCltP1PL9SQ0mg8Pt8hfuOBqFBWCU9SVjLGRCWKVNttLTSk93UaDxb8LV8hp&#13;&#10;UqApAK7Aq02QJaB2DbUY/wCrmuYA7VBbIHm7GqRZY04RZaQ2Todwg5ypAR94CkY4Boaq/xc+gq1i&#13;&#10;Z0kzp05ph6dQlLh1LS0yzOZAd912KTqF3sGUHvQCdiBLQN3S8Vr81y8QnAJpnv1tVghBy86x+oss&#13;&#10;wZhB36swZCe+ZMUMHoAMq/QKB6ZdFWW5UXcjobwg628Tb9inV7Hf9LqU36hR0TLCaULf+p6x+CG+&#13;&#10;B4ZluooZgRu4DeMwvgpwisBXeLFuS8jakj0RXS0hcOHZNAJ0tQkwwgc5mGEZssEUOJusJiOhY9Te&#13;&#10;4a1YkBSQntdeKzf0NHMDwAGAvLzUhdt8TcwFdyPw0nFA0FRmiUds8dQtcABkQ+FgtUoZ21WYuqVx&#13;&#10;oOZkjBfdp+jqEQsAf9hTPn7wJ0L5hNjj+3d//tMf//mPf/jv/+PfnB0eAHv7Hvu4WXAZrK1cK7Ju&#13;&#10;WuUmbedUbgRrrUvcJu6jANT/H/LebNmy3DjTzBhOZDJZpi7rKmtddfdT6P1fQs+ga8msKGVmDOzv&#13;&#10;+3/AF/baJyKTIlUi1YgT2A6HT3A4hgXsAT/yrdEsAWzF247syTONkvnHGkuWOTmB9hk7OHvBZre9&#13;&#10;ftzSnYw7M11nv5DY4dM0PvmX4LS97mC5/vXjj9yN8dDhROAu3ntRP3OEYtW+efeZxxHuipaxfVGz&#13;&#10;zbO7g0m4AmEHK5pO+fLpDfe1nux77sLHf+mgWM2GjXWKexHoPNzj4B7LvQ8mot7bkC9vPqUDOID0&#13;&#10;Uaid5W02Z+QewNoaVfMHgSuycQvSGEC1TfdbFrDHnuqikWUsHDDqMr3D4Qx/rrdegOXW3YbjY/SW&#13;&#10;II1kHaW5HgPxtxqsu620T0x2NEmf1Rt7IdEuYGUAkjO+xGEZxFTZfbTBk3wuINjeYzXVVtk+PGUb&#13;&#10;EYrm6sqda7Qcd+FRDyXujolstSCPH3SKVvgSI3NaHYa0T7sdaHmGwpZVc9DLvrD7Rcn2g4FjVGba&#13;&#10;0LEXIYWG8eZRmykNSR69dkma5jJi36Ws8fy57wmPH7fqcTyBikJu24il3Ob2Tte7TWj8KmfoyPyN&#13;&#10;X9/ikI8s5J2Cvft9x7sgeiUMe3/3l4Hw4scdEFChWklUoBok5mmDLk3CG46huA24jQiAk40EXtLD&#13;&#10;oem+2E6wQ8yb5nUwq+LhBfqyLCBWERg63x4iBNyCE0c4PpwOkBFBczDPVnmwIJqAr8HAdpxj38Zm&#13;&#10;iBAgPr8YmcmRiOwFa0ciYecZQWBtJtIwB0ERSoSBxCSkO9nkvsXJSfl8yQrTlR/5FfYJl25zljr+&#13;&#10;7MJMZr5hxeS+GfrAbam5RlJj0DsWyXuXraEYxTHve5zBoOADutL69VXYQi1DkktUnPNRTgaeTwGK&#13;&#10;1D+4FtbICE7BiIsSGxXNtIQWOy1gHP3BQKYnaK8K83xjG63u5EBurZU6Ssfqa9Q4IaQrYXMcUYwl&#13;&#10;1c0IEzDph0w1AaTxk3xjIq7utCMlupRph+wcgPleBCZRLYztcQhI+gqXg7cKb4N3FMU9uh8sNB05&#13;&#10;LjI2Ju+nyBiRmVZ4RB+NyY2NGo/PsdQITDdpXmY8yAhdvxdHQ/A8b4WBkgjJVPY5geQxOmsRyyNm&#13;&#10;2OzO36gDz9eC2GuOP74pwhonU0/4HYbI2om6DS4/Edl220OeYLZj4jga4FKg9HqeRuCJLYfeSh9S&#13;&#10;t/sIDBNpd8J7AiQKEhT2VSRjauAUsdaQSmtcFG05JVdjOtTooRm2jPhFsbJssnByJPqHQxUeU2Mw&#13;&#10;BbyAS2NtqLACt4DfLbCsmE3iqx5ASVDNxJyER9WvgJWCeE1OyizRyWYjY1IJGq4QUtxci3EhRSt1&#13;&#10;0RtIRi6xCEB02TvmvApba+wCq95cskUZfCTgdicY6F20EunuNjLjWIVHmWecRtVsD4CJcAdCBCqZ&#13;&#10;5cZRkW9zYERIL5ffaxAqlyE++xu8ypzlwoxuHV8qLRW0H5SasGkHdH+ufjYGjhRAtytuf4HkZ06w&#13;&#10;rXE9teCNAaQRQxmOHqnEAzaBHwXO7MNYiUYypLBmwKbmBcDu6FUQSMQQmCkh3Om8e68ZBIraEQSc&#13;&#10;eNcoUgMAExSvVUXb3rIv/Mha9SsCKUE5u5xdeQm5Yf6coq2gtbGk8Eg7q4oMplO3FhaJD2zOU9q+&#13;&#10;ear4GuI1IdDWtNeYvsIgqXG2cwDh2HPiB0YF69omoFcJE99HBQGs5tQSpjs3ZDd84QmVwQ+M5vpW&#13;&#10;UY9pHCh6O5PYcTwgnoDGIk0h/FI/zY1JOEY+SJIpTU/V+miltDHF71wFjpc936KEHjRYKzJczM9q&#13;&#10;7TYde1bSJs2repE1q95jzLj9SRPKUEbllmuZ3UpyjXSIPqf0+zMajOJP72VLBEoOdjlCmIPMiPXV&#13;&#10;JL6M5XUWiyetbJVbREhqbbhoTatTQV0FQ14hYCaBmXHk0E9xkaUxxTBNU2u74VyqlLbWo42ZymzG&#13;&#10;qqR1zEspqoJeM5cX5KGleruvql65wgBza2skpQIxyqqNv+CTYAwcQGt222PZNKulv0xe8/58WZpd&#13;&#10;B0bW1Yo486EKfx6UN9UX463ir6749Tb8RUx9dfR+XfL6BDAE9Gg3ke4gdlA+MzYiS58Il6QR/EwM&#13;&#10;BmlIZkNj1IbS3cEewCBJlt1xK+D7H37ADBDivnzp54ArBAwE5LAUdp4Ll0ImKdJUROHmSrahK1Xa&#13;&#10;iG3xFDPwACWeYoFlDI1EeL6oGDxI1Axli81pDoAPQ1CwsrFFc/ozOS+kI7q5Biy+cioQzIhdANe0&#13;&#10;vcgHcAr67n384tYd7y7ZLKP27LIqtlXUUoE5cLJmQLNZgKmFcZ43btrLi8wlZMuvFvKm6sX/GxEt&#13;&#10;ux9BVuzklWbxkIx1xV+tANoaA0pQ4JaPihv+Vrz0bl03gV0vaEhi0uZAQH7KuRVvBGexMDns5AGW&#13;&#10;Z8BUzqgoQZGhtI/RXLbTgBMOl4j6hUHeMKgE8BVIiwqHPoEJKiOxBIoIcdB8BVCfMB6U11TIKqQL&#13;&#10;efjYSRnJ9RNkTVLGodRWODSlJ68iaXYqDbxDs2t8Te3ltNAg1mM10iZYvC22qrWKSKLIeETLRugN&#13;&#10;vooAv5GD5LCehCYwfO1k7WwT5M3ohqxiyUm4i8TDF3evbk1z1tyqaqFuJBTfnCluP7CIqNjx3ukK&#13;&#10;vMIElGcmRZ5CCheJeXChSyHffeLLpTCMqooCqP0nO0gSBORtnLxJkBWgqvAwhjinAzEbMjAkCJoP&#13;&#10;ZRkhCGCcIHXIiodpMIs9i0a2zdsGC1dsjMZRRx0TG3KaBk8R+EybRIHgyUkgzROreIkicVLK1i6C&#13;&#10;on5bPoxDfqorXMMgsBi64QJoGvZXAWhueAK4SGS2LZXDeCzljYUilKeQVXzCDw0EpWk+Agtcedzb&#13;&#10;sBzeAhHwoHQIRtpgbgC80FQ1VZe60LUW8HXpW9ZoqZyRtuuveDurbrpOIQOPhJvkc848Zd7Jdutq&#13;&#10;P7UlGLEoOuclavUwXzp3jKMhphbim4RV7EY8pDeCk/2AB1zDvFynT8AUCSlvRrGK/0nDzJQEYooF&#13;&#10;xGzcSLjRPBfhGuKRWeDMX6UZZMdLXTpcFGnkqxqLhB2317fNO7dxzsoHMKl1G8j5rWJWF3x49/5n&#13;&#10;fnv2zRve8vjhw4effv6FKTdTzmfn953YPXoo8JgwrMtFLeyjKf6FqqTws6DkhKHHzJzFufKuXR/G&#13;&#10;cWZANbdi3gNilpNOjvAV1rPIHNqn3bTOraIHl57gvX3zsr5m0Ib1Kwe5YOhmEj/4PbhZRnMR4EE4&#13;&#10;Cbf4kk8ZcQj90a/UcBnrKkmOeHJuKuViNccZn9kds3Kh3JtX28O2m4ChkhyBBDPuzeYijxtug1mK&#13;&#10;yNXINtebTtdxms5ErrlxLUaDtASNh+BKxQFiSBqGvyRdZisV14ZZP+I3tgW9yZOT/0qiPnt7SWkk&#13;&#10;i1ByWDk99eMuUQOOhtuDbz1wZJdAfTuRY1hp8HV2A9qSpLY2KiECs0wrcT1PYV1KZORgkebwWUS1&#13;&#10;epkf0zI9SoAXX2wBKQ0UrjA6N0A3I6x6C7DjcgJF+wwuTZayZi9Dnl6w3+itbCQjZRVyevJIn8Ze&#13;&#10;ltAdNsq7I3M0xnlQmZQam8dykXaQvaevEi6EJ63lvzwEQ6yGEDThgD8wiqIdA5FBkuTtoSM6B+7r&#13;&#10;/jaw708FyEVvSdjycQyfM/687SGRz9dAww8lwAdVK8xbZVT0AphRI6zNpGN3YUeJoV2ZdZwugDn6&#13;&#10;BIv5u70xN02A2DZHmqrSVoHfltSmVX2pHALbk3AEYDYGLJHZUgbJVWuGT1TYNpKnlsQIOeOIWnI6&#13;&#10;blK0pATUVlCqWorAk8chE94lWSZQqMSF7Yv955hoFbbcAIoxES8KOBhD0f4ubI5hyRUUE8XEOT4D&#13;&#10;EO1YxnClb/kuU089//jFzb7Neef7W97oF2nosvSXcxGXNu4l4w18YtTCIeBYtpnMqZ23osFjca4u&#13;&#10;Ee805KzobEhVupzoA2S61bdpPZWGu+33IUgbUUjuaNsJVbrXUZGpiRlM3W0yE5IdpwQco+VMrHI6&#13;&#10;Czv2zNGeKPS02SYzhrR8vdF/hS02pSPoAA2fPHhc7ys+ENCjOhUw+BbJPVnmhfcRmfzZAYSDxCIF&#13;&#10;mvRtk20yUjteaAANp6UyXFRQ0EH9Pak63E4Qks3k5GZzmC0NeGWjKlZfMGidN463Rq+Su/rlbUNE&#13;&#10;RN8ynJ7rB4gxBhrX0P0GLCTjRv0cGWkOdTq9GNtaKOJtje1kCvMKWpiAoke0BU2aIdblhnp9Ii5W&#13;&#10;ubJQxEfrSSBvAmsbkWhcpLNDExfUXpUYf2kgftKkNpYGFtDNS7XtUIx6TdhVmmc49c1ggDRZ8mLP&#13;&#10;fIRIuHq/9DKU6RX8K5RLAcRAzUZRya1KAu8TXxdNciPBnOYZJRQhMLwduJEGbC25eIDGrLM20R2k&#13;&#10;8hz1VkGmTJSsUSANgku5DvLggtch487KsbDSQ6FjhxktycUp9LC2LaBtSlLbC1hAi5MGoCqzPdLc&#13;&#10;GMDr/LOabWhDINLwisSVOUSdItBlG0lWw0jApmXMh3onCUJjRRpnNFeLhHciOqOLOZatHwxKgC5+&#13;&#10;K38CTO1U3RKUjT4BLczqXlTN3QF8MoZrE50V/zGwzYnbyZ/hx6qL8kac8QruPyxl8frTpbdTbjm+&#13;&#10;vWHsyQj3HtdetmiMOnVZsejTh8xaYlzJ/LIEw+jMEyOZON3rQ7pgImDPoEr8tURIoz/KaTuvgWMA&#13;&#10;pcwFCdlEN1m2R76zLPNw8sLoNY4PfMXFAEcBTW5wpu2gDX4wmaU1AIj5e12Eh630Ac2mCPXA+cpu&#13;&#10;RSalIY/wDArQwHr6pFrEf7GXxnZ1rd6OXvBX0pAmvMA0YHmzCK7KC7ybRw0esN602lMk5eIXwdHY&#13;&#10;IQjX69nJu1UcIl5jGrEnL6Zt9tVZJ9mt6jWpd9yw3yv+dsq0eoz9GjwE/z8HGkvPTrg8+Fz3Gsb7&#13;&#10;jFdlvYpEAgpGx0lTeM3QHbEZqc57x3yUft3L8NHfYxt7mvcvH/75n//5n/7pnziL+fu///v/8//4&#13;&#10;733WhYb9BEyId8pMQq+qU+p+1W1IEvjTWoSAyX3TIqgECkpmq3WkRcHjWvCq2OmEN25mKGcXjPEk&#13;&#10;CiOjzJ0THsh2nBa5T+ouTJrv3r54AcMqV1HqzQcfPeSQUZubPC/TsctOCN0m1bf85hLvhPUwBALf&#13;&#10;gZ4nQx3FosN/HhpdANMKkQ/duHXEhukviGoTStB8/pYkKhClstAAkJaRmV6xvH4br0IAkrwGF9D6&#13;&#10;JIpDD1xRakkqILLlqLCBWTU3zoYDH1RrYj111T8n2SV0BAU45TzCVmMtzYknr3l8BJwalxMfDYNy&#13;&#10;aMZsAJLHfyEegiEeDGSlISdGEgWAv5IUvv1/wiBJg0FKMc2rC7h4cjCkPjYXHnbJDocOvpZRjJiW&#13;&#10;zFPWqgALD5zIt1YnRyAO37rWDwy3uJE+xjfA4GJ2IDjC5yA50+iuWKpOTJHFjHxUK5OXpKmFExqG&#13;&#10;cuUztAEgKeOIBSgm3BmDdESmqjazYvnkyGX/9mElE0JjzCn2hGOJcwPfKZjxuvqLQPEtKQjEJzFN&#13;&#10;mJ2kCOelTqRLUQK7TQBT+bfm8JX8JS6BejNDUizljRGdyAFZssqUJvKtS4LM2SEVIMK0qm4vaDkx&#13;&#10;YVG+yUuNq7b2nHqHcbVttxE8EaOfh2IDFVKxaCg6yi5dLVIF2QlvGb5ixlRRLEyu1j8l1ZJKmLx6&#13;&#10;Xxez/X+rJVzBwEgaAHss2zk+BlikbjV6GSp9VhkJEpk3yRXYkVu4BIUZ0oNM86Nl20Bhage4yW+x&#13;&#10;9lfCKR8YZNPJCIbiyKQ48En2DC9Zv0Zf+Sc78m9KW3tD1owxZmJwMKfMZ7jhXeJKJm+iC5rgKkGI&#13;&#10;06U7kk+T4BrKZ0Vfw1TyYe0Kl8EAVPJIqHlDMPgTmNpn3pOs8I3mJKDqa6KG97eMQDyJKHK4EKjM&#13;&#10;sFV1MeQUi4FsgKmVK3hkcTB2dMKbl/fff/rIzS8L68uXnz/+8rM/P/y73/3uf/GjHk5rzJ9LoGsb&#13;&#10;7FACZB25GmIVRwkYKZNjWH3qrzGpZ/pXoOPY+xgoPB32/NEa2KgAEgu0A8wDeSbpF1eRHlbCSUHD&#13;&#10;uOdyz/n+DV9eXXryntT7xbhJLND5atyeSLq5VVlcGt+yeuKSL+85xfFLZ6xBvhOnmpGLBqDsiz+x&#13;&#10;G7WlNlZX5JA0BTi03D/xOoAXROEPP1rFLpxzIk+U+Nnb9qEoDl757By7Vt4Rpa96RMg1bN5OCaKf&#13;&#10;m9GxLJkajhByLDBPiptxGEeU6PK8tYGiO7EB3+nXpngERj86xnVvuwgir3mV5zcDYbQU4cKAGNvj&#13;&#10;LkDleUwKhAcUmucLGgiKlQYxvaomSEKurDDpWZoQv3gVoCk+r/ChOLn9Qup0CkXaYde0o3JNki0D&#13;&#10;clY7eAMZb43D2HQVzdMHNada0wdadyZbtIj0zAWnyVCCWQr0RItGZdVaWdfGdjVa5nLIS/1yjgAb&#13;&#10;x38vSNwFpcAtWH3hkmx/wW/yQhclnji6peERhrKeJO6Mwlw/GdgEPMT99ma+MSaYFz/jyxsgKDKE&#13;&#10;uSKONB/KoOBiGJwjxLtjP49FHm0Rp/Ikwo7hBIgTzLN51XW2yn5JbiUd48ggLnrpQiikT9v8SLCL&#13;&#10;aW9FKb6tFPqVZAsnVaInv7w7ID2QvlkiQlnfcifHx1txnb8JzoUnIXs9vA65Dfbz1PZrH1Lx8KWs&#13;&#10;dAkBx5o+MKhWTqc0CJgQqE2/LVNzMOpjNMRrxnGm8g9v54GYWvugf5nCmPLWH72bboPGfiljjSGP&#13;&#10;JZOn/XrCv0dXZe7MRo9pHI/R+QSUv3echCivMOyVtNoeZb5NP2Z/6HAzkqm3yVHBFxs4N9rpCnEI&#13;&#10;GmI0tF1jF6cmOQ3IUYPegyX/C1sunZezwLkGjhbnT8aEfZwGMZASUPYQSoAxgDz9EZEao0nOYBrr&#13;&#10;JJQRCkY6/jig149rThATR2rGmcQSKIY9f0xeNg+VHX0daYa6FAZPX1cHGRDO3RXdfK2Jy8G206lX&#13;&#10;nxOZ3hHAQ4aSL+8Mp3iRtcW5lXFpVbCtyOqg4DSQ9UPx/FWXpJiYaVlXWSuKhD+aZ+GhJrERL9HJ&#13;&#10;l6+6TMcI6HUAsP22k87dcF7l1ULz1WtKVCa+B5NWIUM6qJgriHK7SZZYicdzISwBVDiEvAKXskyN&#13;&#10;LghgyU2w2wql2OKQpxSTS6B8oVUNiN5FSh1lchoJTjn0eK2lj1qp99rAli9Bsl5p0y/MFJeYoAdJ&#13;&#10;qTIJoxHR2noJJEXqmh00wadNVnmkB5WzoSX+mH+lJh7JVQKQqsLkBmJWYYD+QbAoiUgJEvsEZKQR&#13;&#10;4ZAZ6kR9MkoMBzVbJFHrYmS/EPsZIwqCIMNHNv+ij4UK2P2DjM6Aep1kKSkN2E12KDEzIMwessud&#13;&#10;wtJZ9lfexGMPw26Dm9cHIfvyic/Qu2VQedzdgLBR8Ztc+o9PB7LhiMNQWEtQCllKurTDNjQU0M16&#13;&#10;6LJiJxqHMXXlCGwKUmairvmuWa8PAWljbQ5ppCXmg4mWVD5kdl5SmvZQNQVVv55ex9eMcp3wyDir&#13;&#10;QG75y/4WbfRuzjAW2PQ3tF34hApieeVe+VU5d8JVHl+t8m79dvrBtquc0o0oOsoc2EjHzsmLJ7wy&#13;&#10;eYT4kPMEdioW7VMRL680OUG1OA84WxWdTVe7gXQ0k/OG1NAuaY0Dxlamd2pY+1LlqFxwMI4n+2jl&#13;&#10;sR9y25uOs4XtEadcfLR2gMFv/0Sz9FEhWXmRs96WsWKg/oH8lfZGiFnEtDU17CsdPwyPQGeA7uTs&#13;&#10;sivs9RSt0Fsutr5drLW+LLJMSPVexDLK440J77ge5iYdtarUiKWpohFb4GUcGJt2VLQoRfxTghEY&#13;&#10;Hyo8HYRPL1H2w1W6IGcS0llHCNgtS7UyO8O0vU96q1T3tBNRv4S2T1djVXLw1vIzjx0xPmQt/m3l&#13;&#10;yxUxGpjW/W3Z/zdqrd/3W3fj8aa2BPjVJkEMfpFmiT0pnQEf2Xw4dHozgpEIsc8KAVQcmHyE8BXQ&#13;&#10;HHv9y7/8yz/+4z+C//HHH/+v//E/f/rpp+xeNAnKRf8U6yOtwKMhXy1BTEIsqUTF+DB2GAY8tSU+&#13;&#10;86mFBvyylt1t3y5HNUclO7GglQyEWzkV+w67ekaebNlDnnfbHaqd1JeZmlORAByvfbDKRcgNIlOj&#13;&#10;W3k3YiTIFL8nShUmgY+Qlsw7/fmwl1RGeDlwh4t2raalmZBQpHZRB6m+UIIE8Nwv6sirrsXyDlzi&#13;&#10;ygFZPDnyi5y8VS1WIHApyWnvreqxuIMnWOg3ealWDpZGfaXugZLCkGHMdps0qxRzoGmxAPmkSqC2&#13;&#10;jvW87dFdyjpSa0EowZz//Es69J+2GAfbgE14WipOaaEhL00Q2a2kjMBWtUde7RclLO7K2E5InChh&#13;&#10;3LI1NnTGWiQYqCssNRK4CRilvdFeBwAAQABJREFUwEXWmCGgGMzFQhXcF//hnHKRh0W6AgjH/+ab&#13;&#10;zbokkXyV5KdP7SajmjOelxe/6HLHPzTPaQuoxCjCwxq7EgKboDyjTlGZTX09GFLUFdAXriAOyNk+&#13;&#10;8XwkW9IQlIwcSpBbc+D9kFPViKW27K8QZzhDSUJObaiWzg+VfGO/6aUIS1NVPMKVoXCgEjdvxbCM&#13;&#10;FGqbGnqLP83cz7iXHCm/pX3X7Vc6GrBKl5qcgi8xVbmJeQU/Fh5om1OnUVtecjFsjC+LVHSTMKpX&#13;&#10;1Sl0G/aIeyidws+KiiUnYRtpUfoFqiaIFyZaBgYPy8o5fPAdKw9Nbi0ChxKAdEooBkqQpS/mV/MR&#13;&#10;UqD5SACok8G3CoGtHZpR/W1dwx5JEzJLGrxDUDm34mgBPwacNIN8NuNWNVwnvmJH+KnuWeBgoO+U&#13;&#10;UlGWdkNuok6WZ7js4E+TFvII5mEspdp37cAj6iR+FYYF4pHwKs3XkOVt7ahW1DF+SyPyMRVT1eQk&#13;&#10;6skXXd5I8cjxEBulL8vK2QKvrV4vGzxOZZ755aMiGTjMpYQxHxl0fXEguTc4DIMsNuTpskcaR203&#13;&#10;26wc3oe5V4yhELgJz21DJlaaQCXVZAqKTOAcv/CpZN825D5VOTYXJs4CPQ5kldGq7FuzDHq98v17&#13;&#10;v7+ar8ClhlUCBt6SSOLqloNAbl0UkYQc4QQezeSnebENIE3gxfmQYjGhJONq2WsdBFDLXSULMQS4&#13;&#10;6+N+Iws3augGQ3OwmKWaNhEucHEA4iVKfiCTNTuHLK61fFpPh/cpxiNNhUuPDO9A2Ht7nC5/TmDB&#13;&#10;qx0EPyNZr+69ChicQmbDICt9HIfP2ZHLKN4LBs9FuA+sfZobrdqZHs1Hgt2B7MOjfKka5DFs0aYY&#13;&#10;G9QXw8hDknJXZ2+i+zOTVmpCzlG/4+aDu22uQxJsmELbP3/Oj79kE/Ll8zveqpo47BeTvMHdusoH&#13;&#10;g3RB/BB1ytQytff1hFdN6n244C6LzogzOFHrbOQKUoJFdhRKCQLAbVkoRerOe7ptPlutVXorudFu&#13;&#10;a9MH6e/cDbVSdA6r0CZVL3GhZtQQ73jSyM+3uXD7u28Mc+ObSPeDvX4FNAzQcyPsJ0qtZiifn/0l&#13;&#10;Tvk+6TwWQZd9juY1oXU8meM/GkutXWdOxvThAGz8U9yM+gcSOmhLoM6iPCQF/Na0ZCpog94G0nv0&#13;&#10;tWt+Bb0mEnU+wpDSOJycuauDKzU1vjSnWWjajV3D8Cza6WkLEVqbkLCNu16L3MJ9pY68xhQPPMAy&#13;&#10;MhjcWvzUApS9QOFYokaQA1MENmWAWL0x7ZFi3n330vtgebPTMqZhysUHTeMSHblMEB4jJ9wRCIbe&#13;&#10;zZUtvSAWFsLLN+54t8cI9DqF0fnJOQ1ZPoiFEF8hjenM/5mcath8zT7KDBy44tbeZianv6lk0KWd&#13;&#10;bvO0A3ZqXRTUzT/baY3G80rzVW5fUQVdT5eRAclTLgKvHz3SnjIn1qZ38oYJL+8ZiHzTROTkPe1z&#13;&#10;3a8BSZmCszjgJR0VYquJ3i/ffRwn4C5qGdEkuwCTeQmQVzgN+VgIEQOukmwFNvP9z2kR2MWOwfo8&#13;&#10;EpDmHG6hHtI8BKa2X6hGjf3qyKYuiV7uJEc3L4wv9oyS04asP6cWJ2UWotJDSKBsGDIEvfmUqdNW&#13;&#10;2kQr2YJ0pY91fdOACmyzyZCgjK62oNsM8J2r0wqrQ4/EtIPqMNsETbX3z3SZBYNNX5XAJ9kJf6Nq&#13;&#10;yB5p7K+vVOmKW9Vg4KKuGTQVkhC2e6z1pfz6yBtN8WKIOPwEzORIswRIUnOBxD/uRMETHME7LFwW&#13;&#10;XEoQmsXTV5cEB00oG/nqVRBxD4OwKVe6a6aiGKHiK14oKfR5e1IWL4omyNbrArpjGbek7Q4JungS&#13;&#10;HHyrIIeYCO4oMZSgsUg/L3prM4SqAqYNpPFGHa2rm63hF7GYrUKTPN4NlyEcSugB18CD08gKytpI&#13;&#10;4wUZhQtARZIsnWL9Li4g0tsE63ay55aFvMoWG4ztACKkTbaAtRZZOtOmP3GFh/m56lT6AEN62jNF&#13;&#10;gCpq7Sq+pmEIoPnfltZc8pv14cvVpbJk25D25c1u1Blm7q1Tm1aCkUnEb0lKgPgrffaKBJ8cslek&#13;&#10;rrwh8jbaigbG5KAc9eiIcb8h7wSz7JEeEdoXrQaj5RQXXKXTZAlCI1tSWQrn3Ui/0ljjJ0ph+UZ/&#13;&#10;fS2eN6sKh2ZkAlwpnqFY24o/4YNSUUnw8LqLeR1Fi+LQW2klmE65IYe9BONJpJ2uG65XgRJPXppn&#13;&#10;9hBodKsAoKxevb5nFboQ/JBV2klcygpp7dBcQq75akLlpP3rhc92nTAWPxfrlr/exvytWeYzf21m&#13;&#10;8ca5WeB/pRGQkSBiJma+I6fAnxvhALxKkGJljZYAkk0Sc1D+8OPv2Oz8+N9+/3//v/8Pn137/e9/&#13;&#10;z1nJh9/98OnnX2Ap58of95fI6UASsFFLS4xdI1B8baN6D8sQH7v7sSwAu358UhryAequ+uHkkGA3&#13;&#10;J57h3b96GHpEuXtmmxbt8mqnUc5+x+f5zghBFq++LomVack37VNru8xZhbIOMXu7eXQ7CVHe2M58&#13;&#10;7v4T4WIgZj9Oq7PjrHvWBn2bsZoDC/t9lShIcUmUm7oCA4PWaE/kcpRGI/f+klotjJTF9vjSqiGI&#13;&#10;BrOhKgaBIluITMDhAmgRMp4OaW5bJMuvpQrB3i1bhkojn6c9yJoqrw9a1A4XwE3VM6YEyKGKnKIn&#13;&#10;RkkjZ2hKMJTgwZyOLaVantwrb+yxdlJDXbWKIn+ofUSOXgASpDSWBCOpZuQszH4BL01SCQyYpPBe&#13;&#10;imABXZYSQF/gzCEggWm/Q0OR6CIHQ/IZi9hl7ONJBXKwIQtV5Keo2OOT9jMeskGOGcW0RY3qBfcs&#13;&#10;Ibu9mOA8qQf8WMc7fl4QaWC0LalcFTt5AVQUKGVzMCSqmkBSbM6L8WbpSiWesszR7hGJ72PHCTIg&#13;&#10;bWgKQFY8VdNxVUqRBAEtAoPD2xxF724qAFklp+YSiGQw0wsVS87hZ+GRUxtKP/kAWB05FW8OOzkE&#13;&#10;k4qcYgFJtw2A2Ale5OZdJmF+8NRCMdWnFuBT+Eg4kci3sYn2SlZU0uildLJQPCUXPjElLtmNl6pF&#13;&#10;uW0rweRt76nu23B7CvZKKDEqOpMDkEDeaqdYgByyySukVcWPhJOsBFQNTRlLDHK4Bg9QfDHAYz8w&#13;&#10;afAnMPgim4/2E/kMD+8EPDRf49WCbUNpTsoTriKIb2QRkIZndaa2BCP22cKbqBbLRY7Z5Hhp8BRJ&#13;&#10;bDVOUaP3RAJDWQzUpTktKay0oyEnwU3aWSxZzTvxNxiyUja3NrsAZuax7cby7eIl5+t00FR4idtA&#13;&#10;NSfeAGaUpeohJseqCiEvUG0jivsd91b78Y8eIpT547uw/Rjtmze/OHG9/YF98M/sqf7gQsNHlXL4&#13;&#10;QIgplCxCBemptTwAc3PompjFS29xRmH3pwvbnWLcMdK/bt0BWT730q4oLxHMONmlOrc9frJXM/Oh&#13;&#10;M37l1BsuV79c8PKdt37t7fs3H96/sB7me26hpR18ppkKbls1wXKvhXdcGYm0lF/r9SYSw32DZCgx&#13;&#10;iPNqUzG+sUleYlkAGiiYpmT3AnidbVNFi4I0+5TWtfn83q8HOWwQ+L5xv2HXLYNeBKtDnEyoV4IM&#13;&#10;JuAUuavLLpoPuWJxzkpz6o1pWsJqq5E5mYLedkeCraPP3rCM8gFZNyn2joZHjX7nbpYXHgqwoG+O&#13;&#10;p0us5Z6GY2PE04+ewhMq6TYNivgC5qvrNdieVEf8Ey/BRIlvSs0DR2hCpcHK1PS4C42QYKls3i7a&#13;&#10;KVThtnc+sZj8umz43Idx4ZSuAUiLjC80RwEggDYEGdzOahr8RQjUBmcRkSfLA1kGoESkmqNnGj8G&#13;&#10;CQmTalXav1ViSp0Ul61CUXVRmo6Luxen9+k4g4x4oyX5pK8FBygxbwj6QV92Wv7lqvftd8a8v0wK&#13;&#10;QpS5hAD+p5oLYGus8/4KrGf40anbJ6pjtSyTenW6mi9WnzsX2QUw2vKENbgN40W7MbGxc9sg3OQU&#13;&#10;kD97pDCVhBxsxqQhJ/mRrDOlYViRXjhELsl9sUV+pJNgxK/rqhi3YvyZFKeWs9vF2KadWpwctBMT&#13;&#10;XsswKpWjMoI2k9cShHSs4IqFqzTIocEY/xLofIDOv2Kaf+cAwGofMWTuX/yA+AcNcYBuINkotPl2&#13;&#10;E6IwnuV9MukDGowQckeht6WQ5UR5nbp8Ae/UZ4vylC4N5n3md4KVjB2ZzJVMDf/oHkZnJhFD3qa3&#13;&#10;bZWeD5vyaWPnI6YDhOdVM8PvD58PBhpcnZ6FFl3qXKmdr5N1LRmkAk5kApClipy224nm61icyk4C&#13;&#10;MvQ/KAOAxpNDDrGXXQwwGkCc0D8CBr8Dz/fHUOzlFWPHXvF52VEDlI5DMBDRk7fUUDJ17MCfD2FR&#13;&#10;m8RygCPRjO9Q7mW4b2f3R3dQxrUW5F0REIEqmMjdaTADvvOaWQfYPCVTS/6JNxThMwQkwci5TECu&#13;&#10;hW0t9JBK3ZDeb/QUT7dFCJNrbKV3lhw1JQWxpFcjEpPwuFKHo6CqFmtll9gVtlwHh12A+RhC6oEJ&#13;&#10;ekOQ/loo1UhBxQbt/nJZEbco3wZT4v/SEku2ZPDxRjgm/Fbp8WWaMOgRMpgCOHyAWGQJZEJ0wbzU&#13;&#10;uFaJPeaNhdwYeSMhzYkoMYZ3w1h6h7ORQ39RR5CQL9hdiiO2xJlF5HAXQOwqz/8Gb0ZHYppBwDwD&#13;&#10;GVW8nwPx1FVCBwQaVAmKUQBZRol6k+hxlx0Gy0pZU9Z40R6DmbQwWqsF5qkq4NSA+vQrgNYkGIph&#13;&#10;lqFcmGGR2qw12TZqLGkNGSsJfIj8mnok5at8QcDO+JJQEgIYuH/1ihdVIedwc4nUr2GRgX9EEKM4&#13;&#10;CUt5bW0NkwZJDc3A4hmcE084EUz7eodLhGgQqQIL33Lbfwi/1ar3L5cqrY26ST6rYtHVU0dxt+0v&#13;&#10;Z9JNkh5dYXCrea0Yc84hbFcm2Rn4dRcP2K3dQ9sTBqeQzoRtasQtmZX8zbySu0x8g3AEZgZ2Mnce&#13;&#10;aAC6GLvsLXb6PyG/y7tFNuHsjR2cD1qzerp5Ky2Ope91is8H4TaIs0iRq4Jq2rCEhL7wivSl0XGG&#13;&#10;hQjL9LHIL64DIQf6IhO5aE2bD4qAZ0891img3qhbK8oPNih4GVSadhwEiwaCDQawXRuxqyKAOTYT&#13;&#10;ykJCcwjWnOEafWA6jlpLrmsfkTeMgpKUn4S0EVjMN3KFJ3RPsdVYgbXHLVD6tlUInFoxtTC5qo/i&#13;&#10;K7DW7GAQXimSX+1GCH57g7a4117bhNdq/lQc9r/SBJBRcVXt4oX5bZr+Mu39bbr+KqjWVPDbbFmP&#13;&#10;Ig1B9goTi7/awVCm69wDA8Hq5PGYIEEmopyGnNmMdYjImd+cNbIO8HrMp2/+8Ic/cO/7D//wD3yd&#13;&#10;yL/+67/yaWA+Ewy7KfIVUnaK/sKKs5NVWz+105bTInUnsSGrRmUmgUYsCcbSABegHnjIiiz95EWy&#13;&#10;oYfHMxPMCnutYhLnmMCPD/qkY+p+DpWce8FrnseUmSLF4lI2ROT9w0J/SQjZ2kNac2IaxQGNGIzH&#13;&#10;M00xxq2XKNhoMUsVey3+6bLxP/WRgQO5sFECotoi8lvDKfozQS5KtnTpWkdCsTpRBF4TI0ertpxK&#13;&#10;I6cKfIFBAig6xBBQXG58xJdmctWgCNK8VkgFLTjqbP/mgbBVAMVRJBU/tZv8emUPiQOgpIEJ3uW8&#13;&#10;kXORHq1QRzSO5AYAReWkdc2zb39wfiWT466yQ1lidNMPo3HVohcUVeXcZkiGKt8/eq0NJSGvGYhd&#13;&#10;QnYUMWSIHRI5Dy/Edy0EQItVqYUrMcVAXI6NCTKSgDEeFdXi4OdRPgcaDt2dakxZCt+EKOc9DzCQ&#13;&#10;wEUvAGGEDhyzVUdhJYy7vn6telrTiy7grdxmCLc9T4H9nk8y7euxdgR+ZwjpHh78iHDWbr/9UWNI&#13;&#10;jPcKX4bkpTHAuCzNqAboFy5qhKOUdtJK0B4pTaooSMA8SwCpxrai8HBuoFw1ktzg4Rk3iSpiEgkA&#13;&#10;INYEFUbF7vTpE1OSBtjkJDxJmmIlUBP5y05kgmlVbThlFrYWkggHbqoKcowCUyEL6XNIxJL5qnwS&#13;&#10;j8MRY0gsyrxoA1II5I2HAKQ8AUpczMBy7QRMo/gPQILLoxwHFYog2/Zs+eWTTPtNBeqr4mv51vCt&#13;&#10;17I/NCnkyFmivsWtAdQ/U2pW21UI/+TMiFLpy/LMeGqj9lX6Z65n+0dLJdzEtjhVA+BD4BbPvJYU&#13;&#10;M7w14zTmgo/+PVUDj5ACF8sj3bP2b6nbvDeaEdJVM+chmzSvr2oHSfCVDpgETI60lJyOGMgtUpWP&#13;&#10;lawgLNfobfE5L8FJXLhaTvpqn3gepacE6G/FNUvsMTUCZx0Z+rZzikvdFjjFkTAALF+rHWlDfALP&#13;&#10;jKVHGmYzfXJTxoEa9645es50mrUVsqZTGnAmOLjpJk1iW4c7nI7e8glLT/NYFj//7IL1448//PjL&#13;&#10;L3/8/DM03skmIfMmUJkuwt02rmXdIGCfyb/c2MmSwBAgMW36mAmV6sVYfJi7wBI2zKMsCC/cYXkb&#13;&#10;IszW4fsA3PW+fPALMPyQMr9avBOlHO0j+t0Hr75Y5FHgviV61Nb06dMvxCVOfPvWq9+czOOML1ym&#13;&#10;/ZHPmnxyTQEPo7N57GPIr1XJG0prEfXBo8WV6A+WS26P5fF2IDs+PoXjTZSrhWZktkYxMEEHMj/b&#13;&#10;qwXIDxpvwuF9/Be2537yZvs/SzLio88WudXHjFiCwKzddGjOWEG+48aF+wDZs1PCIGG8Y57Fl7tp&#13;&#10;WqNPMBjbyF2RfX7AereYRgl64Ejayy5djjp7PykRsJZIEIrXe35imyo4QRoOsMTkfHEJsln1EZJN&#13;&#10;XbqKm26cUlfwPb5f+AJajf7u88dcUeX2Fy/FA7btk7/HTEsMfpD+BCy5MevFiS3Qktq4chonBEl2&#13;&#10;0hr6UH8vVBdY9032tlct3YTzPlffLkByN0ivfrItkS9uOafi4yifVrGOfOk0ughvXUsAYBRt0V3e&#13;&#10;QOF7Qi4Uxj8gQ8DTdi/0dOw7Z1fzPHgRuezQ8xcAx/rgpkzGjrz8VyAiiBDsRIec7Z02G2IDYyd+&#13;&#10;e5SGQECsgsNWm8ltFofrPjDaE7bYP7LCQAB1cw/laC+qIeXKMMGZeDj1RrhCQBa/csMPhdWMUr8j&#13;&#10;XXX6jO6mzXQLMo0C3OZFmNX88h1mU8RP1gYmGJzLaKCx4aDgisBt6O4SGmDwGLjGKTViJrddDlno&#13;&#10;taB/vm8hYwwWrDJPMzJyCOFYqtJ0+QbQTiI4+QPIFJXc8W6ntF8kCostckTqT4zoH/BnfpBct8vV&#13;&#10;RH3aC0avJd91azb5GG/UP8jEAAY+U45vBPFrd4kkOxcsTvR/ddLZDCvb53ev+7FC+oVIYBTH4fEK&#13;&#10;43nHD2PEGIPcWysMqducEJCZSUfR7gskopaUTwkHjfEoovX5oxPtiIxnaHSKvCEA4m06WoMf9Ls8&#13;&#10;5lZrMMrlgGSPCDFKITnK6DdnPvKMiLj/ytofdovN9UsmIEW+Ew+tiaQ82NpDnXkIdmHnVniY0whM&#13;&#10;bNedmOUoipuccZn2QWbq1yq7wxTA8EYl1OgkxNNxiDSk4wCmQGgYizC4iuFao8OkBJRhh3FgzIsP&#13;&#10;QXsAh+l02hB/y1OjeEEW/RIzIQFwXl5kiIh5aUqYXCEUjdKwLCQEWq5OjNEeUk6QQDnv19DNIgFy&#13;&#10;IltKg6v0wCJoGRy03DwIcRtYrzUyb/xClRI2DTAhKEaIvF8IEYo6/NIdZDjv8luz6LV2LFk8N0yL&#13;&#10;K99iLxoDNlh6J31IgVoT/sbR+W/RNlvOB+NThjO1tCYxadMTmy6qRAgDs9OtkZ7YNtpVQNsNPB5i&#13;&#10;Rj67P3iymVQ4ctYfJZO1JuVEi0TCFBx9SgtfQYcdmKCBObuJcY4gOUyV5xS73QgGmLDB+ESX3U6n&#13;&#10;b7y8cIMh1KUlw2LnKhlJjkvlE9iMKdDWoOu7zzmHAUUzDVbnECiUBYmzaJrDWy7q5fQGY47BlkEV&#13;&#10;FWtkyc5/Arth2WgCM7HirDoFrHLUKQFtyITrrC8e9jNtZJt81lxwPHcV/yOgwwysxpijVdG3CSyc&#13;&#10;8H+EMWpwLslC9E0Fex6uzWeO/XVpppIEX/uCcUWdHcU/ex+0KQ22AFCUnbsS8fPYQU5ORNbKnzoo&#13;&#10;yxAt6L9DJoGxZZ6vTNoY7zizzalxD0P0poWIwyhArAVL6uyX2E7UEdS8QuVp5cLEh22tYz6xSIPT&#13;&#10;UopZudwFIQ7GaeAf3zp1H+nZ5hNzwgfTK+C4Oo7dfn+F8DXU2SrmGK3GTzotCbiYheelvTdKITvh&#13;&#10;9slg4lZKMg3yhINE6itpcSHx6FyQNWAjMXWMSvdtYX1tsAEvdOcQn4pe0fgbUZiwtdsoI/5IZ+2B&#13;&#10;/hXw38f1K0L/91aPT57VPlbhLrx/y2G6YUrzLOy/PmZmmBmdX2szOwcXcB8m8V+OC90ZMIhzwCoy&#13;&#10;afgn7EGzjpMTec5Z3RFk8S4PlFRhClsOnk+gRAvP62XhGZgLB5jFWuf1g0o/f/nd9z+UmPz7779H&#13;&#10;tRcM2R8xA5J82EQ4xG6jfM9f7WcSljjiOH1CGhLVmD9UuTvJZkWLlESGkWyKVrOcjneTrfdAxqcj&#13;&#10;RJKnPbZJGhW5wTHoNkY8F6g8daRVskj22W/gYRf/8v53OY3F2o8fP2Kewm0NdnDy5fGAViHbPRIP&#13;&#10;1/xA8A8cPKDG9QFCFxN4YoN0JpvLhdPLB3Iku55Qn27VQvZePIKkT/EVM7Tgmzcf1y6IHaL94xIV&#13;&#10;YYiTpoX4DZmk0bW2jWkyrlE1hwocsCUSqp2WcSQoV/zGixa3O/xqPp62Em9Up4qup4trQXArExNf&#13;&#10;UgaEMTT256dsKPOAIzECOWBBOz5DXX1iRcwl69EhiGyElUW7afiXT7/oMJcuhZOTIOMt+4dGAkwD&#13;&#10;KhCq8GeEaL94viLPDkWkq5+EJOiwDIG4iI7BSFLbAImUu13QUCTJH1/XkwkGhRAAtUH7JNOHbrJx&#13;&#10;vXsF1Tkey00TcpAHZf4iPGKxUN/7q23Zl+sIeT0f0qbKMAR1CoNrneHZKOMagbjKA+ucu+EquLDA&#13;&#10;gU9L+T2k7L0wI+IgV1QUam46jL6wEfJ0wK3ZxgbpWTsLWLMkoJ9M5WIGydvAMZqvKCwBVbYhMa5X&#13;&#10;QJPlvcB0ChIVheQK57BCtkjGBwDyRHUIpARJhhcdebqQr5TMGyzevE/vckTj1AMdcf7p559QYDDR&#13;&#10;yx8Zc0ayZ86JPezXFYqEyrbYdhL49ChFsBqQ4YkzIYwT/dE1KpnebGh52tdYlbhSVDrYg2Yk7Cex&#13;&#10;ULdvZIO73pNeze94MwrxQuKDW6iOg/UwtSChhyB2dSaI9ekRpiNooKcxYIFpm1NX2lQzaaF26x4e&#13;&#10;8T1/xzsIhwty1eHYyJE95ikIfyVUIGEyqPYaBtxxg0K/m7Qs1Z6hi3RoSBhAHOMLRlxESxpAPAHq&#13;&#10;bKcHTJVDRAF8+OD82ZVFu5M4rysNVaROtQ4+3wxBWOlhkm9mAKCZ2H/4gapqAcCroxHftsrWwZgg&#13;&#10;U77+MuyaoFmTlZAzlC9rJhYkqTYvftVqrDlzahIfUpY7gHJiDz0kogELBCx79CyG2gZdfVIzIChN&#13;&#10;kF0FFi/8XezS15Gv3DTO5il/i+KDURSdd5w0FBlnqHKZna68vKEkJZDqwyAisxDugZM+1pGmEpM7&#13;&#10;OoNBWipSgCCrYbtAFLXxKWKGtyyGAkNgxq8lJ5aaV5olPHod0UlTVQCW6FF+aYopkr0C8VWh5WYy&#13;&#10;gKB6GuWhXE1jAUMbkrGrEaJVDLHYYHSZaBUkaXi6oJanYs2uxEOREWVghlE227nv25aQtF3KyFRu&#13;&#10;GwVeZfX06heKJH7ao+qAK7k5MYB418iKyhDWIZsO6jQ/LsguscWR1uImV+oQAMRCxF9ImgYx8RPA&#13;&#10;jcenT34LMcVMgDhzrUe1kJwqvnKYV+awLd/OzX2AK7vDgu9ApvLzW7YmNAgryLIv4LOgikYrOpxs&#13;&#10;iE6WHRqNVmPdX4HNssGU7MTI7e8v0H38t7efPn759NPHjyvMPCF3yLz56adfND6DUDswoZNzegEC&#13;&#10;UBhATZO6doeiE8UZYpJgqocQLFbEjzJhxC5NA0GT+GN1/eBe9I8f3r/93o9Avn3hA78v/OCvl8Dv&#13;&#10;P3zAby/f/x6v8pFfvwdaSS4lpHff5yO3LRiYbCJsDpxY6ddoMlsT9CTPSAwENzJOxtkZg074sz2m&#13;&#10;CrNJdBDfCC2FSW/TiUBZKO2KXHu+/JFv57AL8DcscFL/iV0ilM4v5sG63Lq3di8eHZDSQd4duGln&#13;&#10;/aU50W5Hrz1bJEOxnBxGhGYhcLDxlw2IJ6Gy8TFQnpDsLLzuTkkffXn7jq9sJXc1JERZmwgfTPNk&#13;&#10;nE5RqRMUbUrC8798+ilPNuktkLE5HGqET8lxIyf88APjj6jdmfHKJ3qNeAxhpeUboSnZ5eTsAfZM&#13;&#10;AIUN5AGGxxpYEi2lslvsTWS46bBbG6Tf8VFu+DHGTwBgeC6hBHW5CHJfZWDi153VnF1TfC46KQbZ&#13;&#10;Pf5lE+Sw8SGSJyrnPcOX5O7bAKC1nz99BL/WGFyHK11g9DFjzhq8S09kZsRffn4KnMsDnna6YCwC&#13;&#10;1/fsrX0uYwj45zj2+zx5uvHkndtfkH7E1zdJ2Cv81i+5d60Qk3jNr1e/8H4JxoUf8We+8wbrHSbQ&#13;&#10;RAkSCcB2tBEQI3fzDcS4i7dc0EBbGUKHsPtHzGb4pvV80SvxBVpeuIw7Q4LkKzVGH+PFx5GtNHo2&#13;&#10;maQrgQcyV056UjNUyoKNpxOcYvh6AqIzgIFlIwxbWBnn9C7MvIlAt7thwli/txgs766A+jMTCHsR&#13;&#10;CfC+w9ArfKbNLOT0W6YqVDommP86gGJ1moWV+iz9xzU7vWJXUTR7j2HGswcFVNHV78nFQ8lE54eD&#13;&#10;U0wO3i5MjyAWmRaT0EefZ3GjpdrXPxwBEQ8BDhLffECbaGMIkMC0TDUOyd5Pl8SrYuggNOheW0az&#13;&#10;XGHd5FLCbFEuBol9qNTnKGEMGueY892bl36DfXZvqVcxAj/g3t1lfMeqbvcGUZ/HewS5/VkY/2oV&#13;&#10;ycAn19O2XmWhA8nEaAfCgUf0iTNtPQOME2FgvUqVMxjWg3Hk8Vyvi+gEnalVDg+9bsAAtOtWV1hk&#13;&#10;0GRYqcinLNUJk+xoO6ii8CJLjM+CEkS09iNXOwnC5FqOHYwq2q8bUY1v9bke/mi8OsL+SOdLwKwF&#13;&#10;L2/+8WpKGxnmCPJ9GEwLTmn4B1KfmNgRQGxX2Mn2IAgthIg+Mr7tv+jl5wcg1sMGOSr8ByeWOKQn&#13;&#10;pXNhJGUBtSOYDKH0L7XOmHBPKjJNL85AKcQREgYEjuqNBzM0A4h0tDtvFFnyzRSr6FndUQsjOIG0&#13;&#10;EOl5+8BmkqFUvQkHULaXBMapH12Yab1pN6jWFmdudCXRYQVWcePLObWObi2UapDA9J/FyAAwaYPq&#13;&#10;0i28ZMJ0GhLW+y6d0tX+xLmwYzqJuYM+cXQQi7ITGdIz09AsIIMLku/43L8xapgmakFxYGaMmTtp&#13;&#10;uVBonE+cVSf9O48voopxgdJot0K/qdxpODIdcMayxJrl1xkoliSV7TeCCH5JYj81VlBuH8U1lMFg&#13;&#10;B/2Hf+gkGEEYxa6OuibR58rn0u80HxaCWkXrz1WG9vI7v1C5xfjAwsm76eh6I4BBRDCrwoRwfGRY&#13;&#10;K4PZknccyu8Icq7RDJc6gO9YRHlCYsmX0tmc0aqUaE6etyBR7CaI8YdjndToTncz9i5JCSZbTbST&#13;&#10;aAa57ksFmZMjM0KKYQSznLZI1J7mY+1O26sXhpoiAVCxCb/6CvGQ+YYJJeEu88AyLoIqOejhLW4k&#13;&#10;SB3/FCA/q2AdvPKpPcoG3JH0By7yz+7YSS4XUz22ccqJr/rknRwMXVctsNOrsBle6R58hOoOSaUc&#13;&#10;qsGnE6G85AfKJjOjeFcgDnsgVHoso7QrjTVqotMg1IbKJFZDpALItxcBVBFLadwIcvlzIrdOJK/G&#13;&#10;AUDea4WXcB3aHTYMmUgkB6OUBNuyDRl2bWhkF+b/rCOMDZG4K5oUbLWpMVnrwrhYtSbrh3qdaSyS&#13;&#10;9qua++SymrkrNJWBwcvh/BOOmIcstRjnCstCRdF10z5QN3n6mYkDqerFn+L8ozKjOPNihdIH4Kxc&#13;&#10;oWQIUWIOAEpBSWhil6SuaHHMQpUe4KWumDx+Xt/DCtKErTRTV5twqHHNX+a25VWiEVUhkRL5gZ03&#13;&#10;MG6cqV5TTxELYwwsMSkf7QtJvKKmxVDS5HiM2oin2Vd95RyENrlmV35y64usjMLM7hu5BNyKp9gb&#13;&#10;/EB5mfNAxcJC+aQs3FY/kKZwUj7Wtt3ijqZTuuYeeKcqHjQcGhTsygqzoBTzkC8LbYMx9WuJHid1&#13;&#10;IAuNVgv/OSnR+yeoJkwzwxrK8E4+cyGy2swKXacz7TZ3C7vNLtNx39lzE39lpsqeyShxn7GwKyxC&#13;&#10;nCloy6kotxHOnpI17hmL0WtjM8wVBAZ7ykJxAOAKxViWGKcDdweGEQbA1Z5WeBL4SSDoXi3l3xro&#13;&#10;qzIGlP8hUGRJugEdAK0qrwSMz0ygwCNFa68gX+rOlxKTY1G5fFGYWy5AgDa5tfDKkp6SKYkjsOKd&#13;&#10;2JJsY+5c2CcVYTzggIwmMNBHBi4ZX4DsDF6pK9eSrbFazFPZyQsQGnxC4oyj9KWsnaFdZldUDRh8&#13;&#10;geawTCrZEIMHJhWAvpTDzoN4CciZG7r4lR4aHJsFZjnSYl0AOjJbTL4UjeQMIde4Nr1alPmYxGyc&#13;&#10;Psq5BcjufZAMOcUqOuGKIj/T0N8ooaHK2PBZvF0hn8i06AsLZAS12Crqa+xqfwiaFX9qYTRyLluJ&#13;&#10;nocxyLICQ6+L44WrJRnUjEafPNbeWsEVWBVThAsDjMWdqn2XVpxMsU2AJgB28YoAgruGSFgaK1aH&#13;&#10;Lm7nMQzauqj1SX73wtl7ZYB7iCt2sy6B81KbPeA1ZdZ1+V4Dc8gGmGgcDECtrSiKGcNrPBZ2D5UB&#13;&#10;S23JyGmUG+IkJDSNN0GfxC0yMAGgpKpzO3DGq7MuqVWFW6zYwRdgMhmaExiyIlNE10xpD149GQd2&#13;&#10;isO8Ps7BH1OnLS1CDFBkAVoFH4NLbl2kPIqN/hGy2TMh7DCuNCgrcBUVoBaSwjxBidDgm1m3i+5o&#13;&#10;pfcc2S5z2X2gr9tluZhCt1bbB2IrkpZJz5VfC8fN+O3X04Ya1vzGdZINDDDwMm+ztXjmu+bh1Tkw&#13;&#10;Tqgc6JNWYEMKHoxRM808eqfIq2rLHqtAPDusVOUq5cr3Mz+Bx0RS5KhgbJyMSt7Dp/g/KT8tHLG3&#13;&#10;hiwDsiQZ0z4w6Y1n3hpDFemUxriGuMhUPhBQReKYctjL29kAmFryzgmF4ccLDyeU5QlxaUBUV2uA&#13;&#10;N8nDK2IfyruATuSMqI329Rk5c0+rZHscU3A9GtBFRgNbBdDVUmDzApRArXcJl3lDD02bg4w986MX&#13;&#10;Iah7EAVLUwTHNhZKViTndOYsp3IIqOXdgQhz8+gE6DMuKwvv/VORT6+K9ZLAhhxXqplu2kG5MKAW&#13;&#10;BQhw/sMau+9xTLAZdFNJRSzj1SN39sSZjqgBjcoajI08SH54+/aDv/L77sPLu//24/f+9AE3wB++&#13;&#10;f3n//RuBD73lYuf39h20XHD5G42axuzMmM8ShkDWYYKN7xXGsmwSGOccT3zMGQfN1h0JE85UTV4h&#13;&#10;kXc7EUfpM5Kd2Y52748HsZ/XAlwMAuQWksYFi/s8PYANgfhDfv9/4RAf6TaWI1kAjCcpQIczUnA9&#13;&#10;uwX7KGntbLCKbUX35PC2DgBJNIwMGd26W6ZdoOxDej7nqRqDg/joKNfvnNGjEAuIHW8X8VcpFcb/&#13;&#10;Xj5wMaH3MniZrYgB1yWOnyPUcNIFsQTuGOKSxFXG8pgK67QcDXDGChUCPFyhLttm3YsWHKCjbA9G&#13;&#10;YZrHQpz3ZvYGnyDXyVx5cWHG0a17LFk0xksnlWKD3J7kWp97d1W7X1ICZyaZ591kqk885qSDghAv&#13;&#10;1rfPeulLqwkISkB4E1vtSiMkSSCNTSlepytopfO7l3FtAJbZxfYpyox6+qp+y1ttsR8u3jCnvzjQ&#13;&#10;94qXq0MiDCH+0WKP41vkJvHFa0fozXMrLGtqvYyEUkd4CxkhyI4QR2h9lBtHe8D+4aBT73N4bZ6m&#13;&#10;7R0XntFOieiRxKRxgyMjqo5dHWY8sS2Z3JAOn8K/kQ75VVQu1NUWA6xQhFAyeYbps4Gn/QbfmqbR&#13;&#10;BZKcbhJef50RHBSQGnH845PkzhTKTkQyGImiYGiILTQnIcSEUoqN+rQeIRAQ00wd3rvSRchvv2oi&#13;&#10;zy/eoKTr7Ts6w78mqsQ4BWZghmxVaeRCxqVRb3MwtT0WwO7wsbe2AQsYSrzDAfZxY70nWXyCBOe6&#13;&#10;tIt2pI0KQaZTIRXxguTSg1XAQqdXnDZ9O6LhU7F6nIWovc+AjJmZjXqpyViC1H4ioQJK/Ql9nins&#13;&#10;YmD+28BQ7QdMkON/fQI9grI9lslpXHp6QZnAvOBTr1TAUYmTmXJkdd6gZJDW98kzyur4C+sAZSZD&#13;&#10;m+x2lUJ5zLSLwblu6mpU6nP1kuNxYUgdGLl0pcf1HW7Nm9y/fORNOaC++HYOE0KZWshTwmNI1qv+&#13;&#10;+WX+4NM2ejM0zCmuX85LBA+UzB/O0LDHdyVPhIPSUTQYujhH31iE1NFzJduhBM03+RUNJj3lGySo&#13;&#10;ehiDEDaoQpVsxKHV+69JB+XQ2L6lEV2sdliFjeSYKJUBpjXBLFNvsOEdm3kFshZV13gJb8TQTWlX&#13;&#10;X3TaSsbE19Ot9hvFViHrpAHWpo1sFWFIqGABzcwlSeLSXsFyFiqCn1BlCmEygQOLhXM1KWUSMWNI&#13;&#10;kIxSj+sIOGMRcmHeaxPFmXuIGhChMW6pZWqQhmgKPYIMP1WFQOGSrSKEwfsOiZBpgpDjw8knBTmR&#13;&#10;YSa7OS5XSLmwq9uPkGt6UugWbLRmvba3/Q4Qb3BD4NAAsK9z8WmoqJfYdhmAnxK5Y9BgM2+yyg2E&#13;&#10;KmxFt09Ic15QCAPJ/VZY6IFNS3eA79RqNE5yZnNQOLP5K3ubUXWJRmwgaVyCtgKRn7hc8x81ki1e&#13;&#10;Wv0wFjEz5EunktO6iI10G9XIqq6FXAx5GZaT6yS4wbX24spoCq8DubUpLl0n/dQOwWAQeMIj6lIE&#13;&#10;qmNTYKfd3lWmW9vv8R9uKx6Xni13PsRUURkcbQJ5MGUhYHC7C4xBIb0YkrFXwNKYlymm4SN+UhRM&#13;&#10;F0BVmByjnDChpBcfkjsQ6g08X5dacdNcfKXHNlvpXUUW1qkfCbWK6Bw54WEjbmMc6o4Qpbye6xPd&#13;&#10;0q7Rkg3DLJetILVRtfChH6dPQ/YnZOPY8lxFpo7xwuH/r4neWx3qcUMtBLYZ+sqEvJWHJu6IOLAV&#13;&#10;i3MyQ1oMMXJ8pWhXZTIp5a/mf7JDOiPoZywmWxraX8Us+NANnn+nrlo7GIqFB1/MiYdgisguZQ0o&#13;&#10;PBJKCU0xJT7ZK+fMhwbgOZWy+BP+GuZZwjPls5yvcf1Z+O6lJzc8HIVfzTv5/GaVkfWbqf8qCTvd&#13;&#10;zTyIjcCvtCueefgKaLqwLZqAo9h+naoCE4gFTnpYBil7i6CSwLCBQIjb5p1GuPTasNeAVVx0JxnC&#13;&#10;2GxbzxSRBV7erEglq7rm5d9kjkxoTEuwL6sUNFmEX9WyXCUb2KLk8KaKVrE9548SBNJkFrjBFRO+&#13;&#10;yMFm//JssVUcUpdhdOpaQtbisvAIP9UVrvF8NpHjhx6z8BhKlQcz2KbfbHB4+QY3kG5jNThmCOz5&#13;&#10;K4RytddqNsXqBQAiA0+Cxre9Z3/KJ2wuGulM0PAfoCqCW7BVOw0cAFrTrpSe1G3o2U0goQeTerPV&#13;&#10;MdFrEb1byqMKsGovsvkIKWNqyXARQiIGgSFqj9P3WfSuKiTSa6fMrhlLPsK2xkMFPeAmI5VmNaMA&#13;&#10;+VQVMOSO4/mzFnh4FbR5R1eRk5eY/GKMxyjmZMVjY4iploamAcSfdWn6FVpfGd+j5RlQSLRU9Q0e&#13;&#10;e+jfgYcy3b3w6ILmDIBn+qhiY2lIWOvDAi9eAG9iakxW7rbvKr1d5GAGkKdTEM8+27cFMr1pWy0s&#13;&#10;C8RVGr6ljqoWB1niYQHgqc04S8g1tpv3HYswQqMmWhSNxYzAAeooyIZAxm0kSCXEHnLgVgGQwJDK&#13;&#10;WPg35vLG8aUfCao7RFTFwqjwSlA2YQ8cVFA8WH8TOFwAMiQvjLQBUkPpMm3p3ghep7Y4qTc9TeKx&#13;&#10;qJNCkTUVuMDoqtFFFq7qgQcYCWAWPHW/DbgpvTG1tpJbVcunUSBPuDQn/QgscqoKPPO2H+GCgFpy&#13;&#10;0k2IM+xG8pXvIXkgg/5Z8hZySdsYX4l/WFyeksDYgxHNitGZWbrx8+5WyGtMzaAITfOQXyxTPIFo&#13;&#10;U8LJAtzxCGUJTpZnGJqRUDOgKUA+cMds8ZXf2hHYqhbHntK0iISmkYmccpGfLIXLe+bbbaNzAYi9&#13;&#10;o1JmrSi+WoZmdIEZGKDkNab45qcNJwz7FBdw7DwrfGyD4JRWY8BMGsxQfvnMJw5NFV64OVy7exVQ&#13;&#10;AgDU+a6kK5BUSmTG1d2bcYXxRz5iy0+fvP/pEz+2Cxb25vAhoez76pdKdp7UMN92P3xtfpYxh2Xw&#13;&#10;KkQT8okojtY942RPZYVXXQIceaPIPwYNX5Dw/YeX7z+8/+GHH9xYvnz//gMf/l0XwP4ww8uH5wtg&#13;&#10;TlhyaILujBouIwgn7057gNjJkkWOGOPclQihDVguAamb0hXofO6DBUubFUXKGVR2WAjkbQ2c3XtL&#13;&#10;iJP4/ujcXTDi+2slbMS8inH559PU8JCUn9iOQi7wvKjh05lsmTtHSOC8ETtUS/I7OYiR4HMYxBGk&#13;&#10;+yJ7UKFssz3N9dxdcos0RkvzCT/LzjX0Lsrg5WtK+GQwX4LtMRD3GdTyrdEcDNvFfJpcGUjAJXRQ&#13;&#10;P+DoLYYXPLwnT/clwgBiB9YZZ3EKWjWWfYKn3DES+7Ay4tZGLtyaqeokyO0fMCRv9mxIItYu8ePi&#13;&#10;O+lpD6j8nmu6+WO+Spse4tI5Qx1eHWJjaXM+p5MI5oHDUHZbpiIytdBGbx9skl8qDQwy/KHJBXA+&#13;&#10;LQfENTDff6vbIdf2mASxLdZTfajRebaYlzTBszaU4FH4jH9z75yMPD9MxAlrewby955I+eVG3iX6&#13;&#10;OVL+xPBJ3oyI4Bm07/jUL7+BzYMPTspnex0/Eovwc+tw+uPY/eAvRbuW5LmYnYqVjjkLJlST43Tz&#13;&#10;1S4xuAkmHZM+S62XUoQ8cBNC4GgORiAVuh+RtDYyS1yCM4d+qm5AJMCsA5fUWIKS/EkOzZWMb1Mx&#13;&#10;BYJ4ymJVsRAXaCvKe8LB6A0SlPxvdK4CGHrLyUvf5o9CvsDenI7hjy7lj47zc9h8bQMfCwZo16VT&#13;&#10;FY2Q/PkxkyqrJ+MBMoyCzBeHN8k3YvgirOpMDnapzxqprffDa+Q72yLD9z0wNvUv4xWlxLAzXaYC&#13;&#10;ek0uPqUvpn8OE2Pf90AY/85eWohmDTJO/OQ1qYYvOAYjKiOWyuXE1YnpugaLYxVeexrxbX0A0IrP&#13;&#10;uKuAjDZoo4iRh0a4aK6qbbZVTKk6Xo8aEma4Bxw+940Uzi1OfrjeIca4eRHj+HFQmAJInQrvsSoC&#13;&#10;x0Wk60SNSJtXU7FRj3VE2CMkqkgZMLioPsjo9z1V2JqJTxdluLjqZq7Qb2hgfcHNfGc/HZqmaTVg&#13;&#10;OtIvSNBfTiVJmdQwIH1h/1gRoyIVPkmVKNeu2kBCwh6AJf6V0ztkcifdjbzoJTA9slhaEbJq82J2&#13;&#10;KaUw+iN4XczWXFcvPdBSnFZq7Hedo7Ke3DJAXKlVR7mLQxHTMqxZPXhRvgo9k90wxMgw7lgVYYhs&#13;&#10;FQHV3f+gHYoU3SaQ6WWmZnK6V4yR7Ctu4F0EdiYFo9GuKw2BnFHjR3j5Cz15PtHrQzz6OwSYKUjl&#13;&#10;Il9I5xud4DJCbeRHhUUTFeQq3Slo8Ap3YpNSmEEVjHr2IApGrAqX7eU/fELDJhE3SUHgCULPhcYZ&#13;&#10;j4A3YxLMI5Vi0lxvsxHOFulK9cNVLinsg5JCVwfTQsoB0b7wmwWMFsNUzASuYiJW22p1aAoPBgDx&#13;&#10;m0S0jBm8l8xQV05qLbsjX8Sp3rDWK+EBSeE0Y1f6ehKf+K/BdUZrV5MP0hNzwq/Sn6qfiQ+p3wKX&#13;&#10;kAz7DBGnl7bfJSDrRvHLhss3ICw4upIQ5aw4qZR5F9SYOj7H4CE8AOZ0SnZpkErrWHaaNOXWfNkg&#13;&#10;5lGMtaV3IY8gadZcB2iirUu8rcPmUl6W77lxzYNu7GXj/2pSIOG2otjCdeRyoR5Unfniz/smDW3d&#13;&#10;vJwQfwfGT9gjvc8MRqnw+L+lw3EHTdjIdDXyy8fUUON3Ma9m0yODOQGnSGiWlLzEYHoH6bij7Mk7&#13;&#10;oZXGuYgWnKKAs6BrauiRzJ+ULJWKK3X6It9epcX1RmouaXjjKlRhMD5s7MRkj8iWnRf4t7Z3Fw1P&#13;&#10;a5Dvg/bG1eZ/fG0z202ryQjf8xKYwo9MV2lqB6Bu2Es3KirNJSoxXXOX0dunJ7Lwk7OVOjKr4t+d&#13;&#10;V86/m/23MK4GbtJbcaOv146Oq/xfH1rjYxp6xuvyRmfpUFwfJqDzmsrJXmEiD3yRAom2YiBooggw&#13;&#10;KgtvjLwlIy9jhHcadQPE3gJ8qiSMkkvaqA7BEpXtiE//fAPd6I0M1QHMdn9qAWLGCvfiK3Pg0Qoe&#13;&#10;4uHFyLI3v3GBPOmrejBRukSlddQsf0ZFFKGLWQmXb5USbbLi5GWKZx82RJuYV2oxEhYAaIBJfg+z&#13;&#10;97BgzFnqeOCQVIM9ipJRGLkrNtZyeBny4K4qki0JvhoZkRu7X8d+gIGjTK6ykA+8+XyVIWk9r6Vu&#13;&#10;WABoXcmKTL0t646gVfgDsspZBGkymKGnOvDCtIocHzYhkxQhWAXkYwUYalNjZ0yH4L21BrcJFb3V&#13;&#10;RcjV8Nog++FtC1E3+LO28BiJJZwkoGpEFRgJFLGz9CDxRs1GS5HVIv2jCGsNkexDYv/QU8HQPYrh&#13;&#10;pJzFHJeHR+SYAdBiSFdWCds3Z41wWW5AWabrqQXTFoEcloPrrncsqRAoJ1X4WYQ4yCs2hoYq9Ers&#13;&#10;WeylBbGlKTD0Uqapi2s3EIJLlERXKm+FFwt8S+DB6IXHPhopqbn6ttpHCGSDqQQwAGP86SXw6vpm&#13;&#10;OgkqcLiqtEhkUBy4SsfLo72qsBDi2jksVXQT8mzaSRBeldKGkSNwWEJRzO4dQpmvymdsFMlrTTWP&#13;&#10;soXfLBa3i6q6dkKL/SUuTN5m8gpMVSkFKB9puA7cV8EKOfNKfhZSDJQlRmIxZ141J+/A5SI/I2SE&#13;&#10;KDRenfxmMXJI1HJ+kdcVDGCeKcEUX2kwDuYkLv7EnHB5n+WfNK/CN3Uj4QR+u+qTC3W/ylgauIYS&#13;&#10;mAT+GSDGpjugh6BcQ0+xmOZt71lbzOCt4v9Tp1T7LT95n+HReJOmQUngeb3VfkMOxNQ+s1TCTU6L&#13;&#10;Q0yxMLlp7+5C1pFtu6kZA0L3UGyVR/FJJTCfRTYUIEaIMtd+RELwviR1liuGnHHBVevf/d3fvf9f&#13;&#10;f3j32VNHZiG2u7GKTr4Wu2onhwtTODBArgu0D8vd3akoBLQI7Bpi2Ilm/rtLgpaCT968cgP6R77G&#13;&#10;xTuTt57H8yO/fBE0t7/8IAsfA2ZbyeX0+/fcAX//lpp3HzjhfHn5QWl8z62nkfkqRG80MYSJD70a&#13;&#10;7MUedvaa1qodXc7wNI/elz5zqxN+PYnxpnhpnazWdbTDxd/5c6XIO53j5O0OQb0BoJe2ZzScalqR&#13;&#10;zxm/9xN3fI2+J929wcQbMKGkHyOAHUb6DxtmC95zD4jSM8jitOPFDx6sj/KoNh7n5ypyecwWv15n&#13;&#10;NVB8tg82HV99xP00Hu0ABACdQVvoFZvOd79iHcfE7/lZU6zggxjeOdljdiBmoimPUdgHG0WXKzQE&#13;&#10;GePrJURqVpsTwGePxA853lRdRiJEpdTL6zENxEqh4lu2w8OHZe0+nLWKlec9l9/XjOaYaBx6IuIV&#13;&#10;bpZ0+sfPAYsn2aG4sv2lt3N/RkUxdqbRTQXScHngHM3oCoMnUWzj8sWcXPonsMXKxjE56vOYRR7n&#13;&#10;EOTUJez9mhtgYh5hG7a/vcPya4NZslmuvGTkLj4n7+S9/fWWCsdyzRs8ud/17AE81425H6YG6aAc&#13;&#10;HHYtxesCWOuSIOE1TrIZcYu2Izy9UIxVjXMtll6MfmxK1BSMW5eo0G6avJa9eSuAm1L03QN4b/Gg&#13;&#10;If1KcVNdr0VmP+Pn1OkjJxLv6rgEpas4pqODsAwMdTjeD8fy1o2IENlgLMGWgzeQRi6vYne6FBfa&#13;&#10;FjlkNnyjoeprCUqqpE92Y0QnGDWvw8FthAg7i/Y5rg335ryNQlraYn7W+olM5gfbGy18yQMfk0dK&#13;&#10;wtewxn49oQ6GauYre5j/zFf78UpgfXtw1wLFcoTgKQIhLnV7bWCHCP+sUtxRS7Q7Ar21pimeCwTG&#13;&#10;3Qy8xKPgYtympTtsIA2xRcvpdb057mTsaM2CcY3bxeAJf9e4jBowboY3nBGUSyx9Lj3VGV2OHhKR&#13;&#10;gyi8xDwLyEeBVRHzzCdE20yKzPmxQUcxiOTVEj78wPuDPCWmz5BL7c6NRbxJlPIt+HJLSUv9ynvc&#13;&#10;ZCRyd/sFt9lR0ZCOR00N0V+Y7VRNrR9fpiMJBlIcSugD4h1q9Z4fJuPtL36kDHfSA7Kp1x4D42Qn&#13;&#10;r5nx1v444FcxWd4iHcm00a/0Ny+scb4/q5jCmYvb07qPdmqMzUVti5kBViuNfswxRmm5NDttR2x3&#13;&#10;bPzD6zjrsQcfaB4LW+yFvWHOIp4bOnoWuLVHTnRivKPWWtcop2bzBHwvd2dCEW88Kwdi6BK2xj9x&#13;&#10;wQgM5QryaOGHyRArfRkJZCZ9JFQmenEbvCRCHGOy7ljG4CbrqG3FRvK68VA6OoJJ3rFTTHMHaa+K&#13;&#10;iUNhUugFaNQkimcn2iCCzwanyeEisN1FAdMUPcbX9bP487vmJvEZSshJqejJlQMBGiEAcE0XpwkB&#13;&#10;sl0h3h3gwhsvyN+EGGVDr8nhEikJwIUrZne6CtK9jqR0uyVI6TwFa09Kajzho1hyEKYQh3PDJ/5r&#13;&#10;MJJb9bUcsScNjf4a5V8E31ZsUU+6dMxjWgyZl1aNNFnyLTNdnOkm3/ltVw/lSVP4GXP6ZAvg1cXK&#13;&#10;NTIvxTs9t6Pp2KR6PNPYiqjimy970lIoXc12P2vhmHthEz1bREytBvX5RqXsw5fwRwe2XW0LsFZH&#13;&#10;wWAwviFubUJliY64QW4T3WVsQ1zJbqnyD7Rr1y5ePVirhnf5kvG3VqLMaxtu7aIZnxSwLxCDhozi&#13;&#10;yNVm8PED+U5iSFLvHDJmhDGjgC7dqHBoVVk2+pXX5bo6cOfIP7wlV8nKf8KvSNwoVA/lDR45Y16i&#13;&#10;fft7S/j269U/36aL8RpA6O8Yw7DCNwslS9XgkV3kqeTkLXxG10l5ws9yztr/bPgeTv/Z9vzV6V+f&#13;&#10;AD7tIkrOQKFqigDsCE7iwkPQaGiRvGH0TA+mVe4v9ooIBtnDe+PiAKVblqFfBA4BrFIg7LVO1a4J&#13;&#10;vLoGFL8YMR8WJiWSrGsCDaX8xSSnKu+sj9CSIy1MbCLUr7A8FGiD5PnW3HgMCRoUWNIDqaiZlTTH&#13;&#10;5zY34lS0AWUg18aZsgf7OjAyI8bMrVh0cYihI5hgl/Va4x6SV//7EJ439OIZ1VUUL8BWgTl1xnjw&#13;&#10;4Jq3Ei63hlwy77YXD02T+HWQJG+1NIegxJPfMJVJfqYhHoDapSzNd6+ZrTN4aJp3XitcLVTe1EFc&#13;&#10;ORX4IJ822mXmOigpx0YW2N/XXQYTceliCBSiw4nV3rwrd+Ge4im/HNtsH3rFqLBjUPpt9ilNotys&#13;&#10;5JVup4Q0WtOnzcjdmXU5BvXx4ynBwzNkzG8DQuGj7dVM31KA9PxVAFzR+CRuI+rYIRtg1/taCSNn&#13;&#10;ihDnGV4ZJaOKBLLA5JHWhyuOWGL/w/RCI0Qq6Ii9zAMiw17ggosfFSr1Ow5NRVYgMFXGXpIdZVJa&#13;&#10;gNW5FKkvhrOQEt9yvlOsZEOZ3e3ysEIPX1EsMfkNKCXEd0dl6w4x+GHBcpIitoU3q14tjgpqy8LU&#13;&#10;lsQAAEAASURBVFgy4Db4Zu3UntJG76iWPekk+1W4uspbYjGGMv9XdBU/o2mIpdleBcD6HQGy973h&#13;&#10;jj1ojpaGvSKVX2nNix3kFAGiSgSUxTdfxRp8VNTaA7HAtvcZX0xVV+bkN3ugpErv7FTKXbpeq6v5&#13;&#10;qzQgqSUVKOfAZSGnr6lqdBB+gWW8LHjNLWXvTx6UpfJXfjI/VKxOR37RJdQGoOM9obVq0TxGgryb&#13;&#10;Hbip9jyqupegLKrA1xitPYMzMwaMVVGuUw74LfiukSoSWLgGuBM9ltUe+gL0CIk1o1SRt2SCoWro&#13;&#10;H6sW/aPsu/PLC41rZOwkB9kc/BCcckSG+EQ+w8OLNKSPqRRJyAYDV2C5g244CA87wEkzik5kHvav&#13;&#10;JcngcY+stORLbHnB5LCdS0u8lPbSoPwRhfzJ4nmGE2a+b/lHfmz33duPfOiRXz1iRbEtkXX77G+7&#13;&#10;bixkj6AB/bci6rlfxOChcLmh9cbKg0hvv3LpS85P/3rJy40vSeQPfAU0nwfGLj8EnE83egHMZxy1&#13;&#10;3tN7TvKFczpDDugliIFN09w1Lc+41OLiuKurNx7wrNs9B573jiO2Z/lk2asvZ4ayqKMgnj8OtdmQ&#13;&#10;sNqvP8/dvSdpj++TXgzICUUE91oaB3ouzjYIP+TpAOnIdWo4t0b2j5uwNJDcH8jFg1WBrhceCPqk&#13;&#10;Ah9N5QhZwfmgZmKvMuGMZIzj47+0maaiObnG+13Qzo+kHBh7/ktr3cbwG8H8Mq1iCYn6mdvjtDh2&#13;&#10;6TlIaiP0V5qVCy5oSHqPv+vElqbmQcG220zjisb29lFh+DpVslM2IqMQfyrPs+gwidbQ6nGuSGcj&#13;&#10;XX8TxFyI4wqoEv7w2HGopCHqxRXqJh4B0mRqqPeuJO3TEo2AGCq/CCceSl3tRj0AXtJqmUqdOQFk&#13;&#10;BypNhxvPxNVed6nyuy/8rC/cvPOCAf3SO2Arvnj75N0VgW4VOV9RkSISGA28ZyKABPRddlGMiIyL&#13;&#10;fhwSNs//rekfTtK0JEIpBWJBR3dstloLvR6nHft4Lb0vn/2JN7FYh6zmGyyKgcG2D/EzTNUkau+p&#13;&#10;Ziine1F2qvSg/Y4pIYbbtjB4gRwv+MgPhqvVT4AY2liViEjr82CdvhcNC7QK1FYxKAu84qduqTe2&#13;&#10;dUpGJ+KEAnsRUqTq8mfHP/61pYssQk4C+rAEaVHAnECqghQ99syVDFdCOUZjQM5YeeCwr7z9DWn6&#13;&#10;JaYxEzknEdT9oC41/uV7CaihidzGKq5ifX8LjlAKdHD5bgqcNM7BDkKfyjJjol5P8rox0U+JWQoC&#13;&#10;eogGWO/0YMp85/SFP1yUaHBU0Q67ltXAPm2zqdKGKBeUlv9KErYvrCVMnQccUYg0Fsg7KgwN4kRy&#13;&#10;3sgCLIkpTF6OpQchURjGti9EgqFDm+gvMGpyDnQqJ7c1CdT4xygKwnHhmkLT+WoFJ19kEGiPCT9E&#13;&#10;RKqAEpI2i17QZ/yxOKhIFb3sAJDAmT+WqS6ovKI0XFiDOCMdwGjQnY5giVO2iySgVjJ7O51tb8T4&#13;&#10;oJaQNMZAUAKczJkLfhWTr09HERYSU9VywTYZ7lVbGNsmYXlhpusEjU2OtSqVWxvJfXRVesjTPj0i&#13;&#10;UgY4rrQW4gvx6xBdNUQnXOQNM0UAnb5TjatVpTnypaAvVUauBNxsrAUUTqDicycVsEgl0RG8DYEk&#13;&#10;3tyojmNcQZBkiIP3+yAaWiwczIqV4zuCYNBAVHXFQJY8SQrO9W0BcVl6FKYYeN1/gYaKPNpUTwpy&#13;&#10;AXmTmagc3miHJvJ3JuxLpxmERiVvSoCAeYyYj+0SRLZyICUXn7dK6O4sC0sjkZWomCJzm98mvY9M&#13;&#10;op5K5WlEAIkBVuQg25FUCscdDYAWkkrWzCSZjEBTww6gNOROuA5EWJ0BzIXVeMhvi4JZtYqukEUf&#13;&#10;fFqtEdbqmR3nq1au+Pk1/J6dJTpS5R/GqJf6WHvQ/XtB5FfgTUD1bqQtekhp0SNGL41ZetMIWYjl&#13;&#10;1sxvetqKR5mWIkEW3ecyfabSn1zPmKHPWuZewnR5NtMtmOJTibq489kJTOyhYPhoCVM6ObQUKZNR&#13;&#10;rglBVhqSYzYLhLUqinynC9/oI1ICgJVCvrSfsG/HWcI69LLmpveNaOXIxczSUK8pSKaY56rK36AT&#13;&#10;8yQF8zPwUSeysd/qFViubhANCxts2ksPoZm8MI1kPV9waguHa3gDxHs2oS5gcXZewjetddqhhm2y&#13;&#10;/nHpA5+ocUJVHrMnr9Y6wRIcjmrUkVzuoccVaYrtx998C45bgDFDKfWk7ttwITDsSvEmBP2jPp6k&#13;&#10;+4J074UorYIXp6de4SzP5D6kRNXuDnCSFCkcRrEkbVcsIAZC1jx1Vgcg75+YNXltCl71XlQXV3ja&#13;&#10;q6GpLeYZPiTVq4te/KPkRXkg6QMEXvFzyHqw6mA5SB7ANvUB9ZsLJ2/ednVynpUn/r8I3Mj/8xqT&#13;&#10;EZGgPeW0W/0EMH1MAmBzltEnWZHkIFsr1ghV0sTfEPCQm/rXs9IPV3aBl0UPwbQD+lSK0G4cu6Gh&#13;&#10;WHUVKJLxmYmmlOUlH4Lima73aKRmzRkl26X7eCte4iSISUhrDgAauPkgwZPOIvCkEYXZTo1srw+Z&#13;&#10;IknbyQErz5xmdqIaVAnmN4CLL7IaF2bPTFTRVZmKnLU0IDMsUzIld3BhgJdXqgAkyJlpRRXfHJ5S&#13;&#10;XnlipozlHfrFQt0xZZSRKoCBWwzhmv6AQU4qcXOQU4t7KOqlJPHBlAB6GgJcRcMFSzEVBdwqZAzx&#13;&#10;UuJRniOiDsF7rFwlrn0jWWxsHmkAJFSQCqy8qCDrzzIW/UAZ9ukLqtZmdAscyUNTUadAaMYw6ely&#13;&#10;B74+Ud50emU++qqMafHqDt8FjTe6mLGI7gYiZxJcTcXsUl7ziDX4V9lHDgA80JBOgeDb3uKHHlsg&#13;&#10;838fV2IbNENwAyL8wqW4IgE4aTVQCyqtc2YGCJjQKIGvQG8ERlxs1o4rhkO5MBVVxSdNMeQgh6YE&#13;&#10;W5cC6Q7yEhRfxpuoEgw7RdO+9x0WCEpTTPPSks9G56wFLsEjcvXRVCFWCUlFVtFN3Y2mxVcpT4GP&#13;&#10;qo2Hm1gIImrZMGIBhrLI5iNwVAMIJ6iGZtg3Zi3ZxW+kwuQ9UoRdmNbe6Xf9xfuV4B3GAmfx4n3S&#13;&#10;fs4Sr5INBwIhGLGDH+Bkh4xU+hNfYqo6r1KkNqv3Q/TS6OGCuFzF3PAUqwiaAUp/y9FYmhGoDnrE&#13;&#10;6cG/SSL3aCqymJIw9VO8hAzbV4ChHOAmfPggMKXMK1p8PkqqAYVLMhhHZAyW/lithqBAucgHqLTn&#13;&#10;fGhaRTTXiMq/0VdakRCQ+jOlN7Jb8bSh6k6lCJki8Mk7VZXQ4mg/Rd0YoQGzY8CZgQSyclo7cqga&#13;&#10;fGWG/KJvbSWcQpacSG5fML4gLuUIqaJbDj17WnqzwsnBcM36+x9++Nd/+/nfPvMzZx95DgbPl39W&#13;&#10;bFU7hLeTVJFCc7susQ3aJTpLrRTu+eRO3/oo3oN2AM7uOVHkQ1Uv+cXfDy9vf3h5+f7FX/8l5w6Y&#13;&#10;2993+XvPdz777bcvfuzR75rhCJRzSA45Ocj3sSKnAP5iGEJzzKDxLFXoThvJ80yMYc7VPTLgStCb&#13;&#10;DwhsSvacwKY85Gs7+GMOdJDkUQb8oMtBjhn4B5F+AJfECQL+y8mDcjxQ8PNPWuupJF/ySYs47Fj+&#13;&#10;YG9HFcljy5X8pAugnbWRVYc0LgM+ffmY9fizJ7MeYdBpaX0OemwmHvG4394gT4k8s5ON4bBVF+FG&#13;&#10;j3W9Rcxnd2gjlnMz6f2j7vDuET66i++C5gQWeh1AVyILJlTnU2tqw17dY40xAD1VOo6S7vPsg4MR&#13;&#10;MfOAnUatgYDnkE+epi9HIFGZMtulOaJCvH2cgUWVFxT2dvbLEPE6F8CAfCbaZn33Prk2Iro/WomF&#13;&#10;Gs3RnlKwFVa/GxvP0Ue5zqACxfgnYZJHmsaNZ+mGE6bRp4woBEHFi15Tmv411PH0e46PdCn/+Tlm&#13;&#10;0H6ZL0r1u7+w7DDM53255QVGn88T6/aXcyxvf8mL8QIrf57H+yXDSuGzw7yKt3MQjsT4DktsnCdE&#13;&#10;kzAayxeir3p5Y0oXbn01AI0EpokhNrer0oWQlT1VkC1dFJtWeb9s9KLT+1e6LIEMsScxME2jfwVM&#13;&#10;tJJewb14kRZ9EkjIEyDpee4x8m4X6Z0B7PC0tHCELFFUZbQG1wpjT39ysWFXegWDbjEYUB9vT2vS&#13;&#10;YAyZ15JESfBL3F4iz2g1GpDsTRgBz8fWe1Aa+4lKZDKYsJKrVNqdn9M19tL29I0tsPV2FaGA72iy&#13;&#10;bbB/3vDVA0Z2Pg2fEeWQY77y1y1xKUy8sdrcaDE8fAj1eo+8IY5yfRTJ4yW+GT+02JSxrzDhWTIY&#13;&#10;7zQ3P6OrcSTGDMPR6Shzn/OIRmKUDeAvM5Zox8yqrL/0maPD4eYYwSmAYuJvcgYYE9ZKEHh7ZZIg&#13;&#10;9CkFFoUWqZ0E1GXPMfZJvA3D5caTXEoo1I3YrskNIYvxbIvc09IrtgGTeReH8edwtjftOPrYTmT1&#13;&#10;wWIooEst7jRGbWYa79zBPy/M5YExyhENC8lpCChEsQBOELGRMDG+VeIZNIZ6da/lxkO+0cE3weA5&#13;&#10;8LTErsob94E3RvWotA+CxKzCz5gIxwaWC4k11xwJwnGZz+7FZFK0hhS95ml04h1sXawQw6OxYkiY&#13;&#10;KlgHU1fU6pFUn9kDvr2W6nTjSfgAn1wnXKITUznFpMHL8IVpb229ImOuvZ+U1dCBSfeIkF4JSQ4F&#13;&#10;ehKMk4KJ5SPDxNCEzl5jrnemTyLWfBuDxXyInVpkKIEwdEZRi6uMowAk2llAwCjP2dEcWHrWjyQo&#13;&#10;rUoS4RrjSDFDNByOO3QEYwY+vErgz6mgopo/ODr+mRGkQAPOWEBOHqkFJHBQmBiMvkPLIAi+2J2X&#13;&#10;OGG+Ub7qAQ1zSLSkFdttxexcAgJMQqEVpJaBg5SycCJxSAEYj7Ez3azVGS/Sa7Haq1f1m6bIYCDZ&#13;&#10;NKVMXspN1ngvuaoLPQPF0+hF+vhSn8NVgMpIcA34i6Sx58+UdspxFlGcCwYDwk4KYk8CVtqiuJvc&#13;&#10;YleVjXe2S2JWZGKKnMwvkVkMoQyecWa+Zp/OQeSGEDWRwTaD/mVejx6zlBhNiZkY0M2Vq96RGK8G&#13;&#10;STHedWqe5MpNBeQYOjSdQEPvaC1j2sYPZpP8ViJ4X8ldWgxWawMv+caZ3luDKBK1IBG7FSw9lbym&#13;&#10;lRkPGYCLwqBfvqJZSo6cqV0A8wjGpIC0Wgsjie4gH1hD6geNjMDkksZv9UFI7AVbT/NUy4STJoYs&#13;&#10;IHqkgFidUkOqeEwucZRIQJ3vLVnK1TZpBmY8VzlWzvApwGPDsLC2/n/snYuSHTtyXUk2+947Uki2&#13;&#10;//8bHQ5bGs+DTdJr7Q1k4VR383LkkRzhENjESSTyhcwECoU6D9zQJr0lmN6T90S+B2veFq7tKWBu&#13;&#10;sEvUeyL+Rvwp/GLdGs/eGlYLz7pctXBoQBYemWVpszkwXSfwu3JO4v+E/2M80KA86soK/IAyJZuX&#13;&#10;7KRZQlcBx/xABMjJWoDdn8njfqL8i2SawzRAlaa5WBCVcwSaoDPDt/TgvT0ou90pFTK3B+AqZEYE&#13;&#10;A5sJ9xOMhU0KZnZjse1keXLp4UKy5/8Yhii4aLaOUWtcpYGA1UVz0/b4CPnxBF3BpqabS1HkiI/T&#13;&#10;lswKOqZZ8ZBRDA4yI99mjJE9XAxpc+8rp6dR10JGr7z4xEuhRQzwRz6L/O3Dly/Il9orjostTlBZ&#13;&#10;YFgs4LwdoUOajOhhRZBklyU/mOJbgz/JINeUFFl30EE0TBBTSgBwp3/wVTavIYYsxIyRLIIbweLC&#13;&#10;jjQ6/e0umg9x9BByXdLkocTh9YNdIu9jLKHEKaGh8rafTQgQhR5VJv5NrUtK+qggg6bErWGOSKte&#13;&#10;aDsMmlAajgB2H+WUUHQxfAJFpscyGAXuYBVYhDteCOGujcItLcUBpgiL5lPp17fEGzvSJGnDhgz3&#13;&#10;+zkAh+iki3yaD4NFDviaGgK1RIOVcActuhJWb1nQmJ6rKld7ywINdp4qoDkIGJh3US3BuwUZguDF&#13;&#10;AOiMHa9lnqKWSTEGtIvMEkcq9QFwJa7IKnzKyKkUTPGwIAP3VjGmeuOc1UP8NrWMnqCm0KXHr9zR&#13;&#10;BEJRF406kMDlPWvwlTPIAhd2FG9KFRwFsUfrDtYAsABdtZB3Y6GJ0iJvXYrLwE/fVseNcpmdvltX&#13;&#10;6U8uCE56VMiSenhN6W0YncWXizoJ6MAZDjcKjM8dKVT9dsr4amVD7CeDRuMpSs5HY0Yp9MMiQMfY&#13;&#10;k8GABBMQ26OmjZ+rK22x7yiTNif+6j2CfBJcBmwJZRn8a1tO9lvvcAlE42AuSwKdq+X44UYM4Tjw&#13;&#10;pmiaHS9NEgxiygrqpqhM8EVMczBXx0RnB2XLeOO1cs4aokvmoQ4ayyGjsKYe6BsvtlQgA6SLcs4g&#13;&#10;mvS+ZldRZIZDmvqnSOriQXJlyGrlOl3s4mRiAGUlxE5EyBXgGMEdRGyFT421wJSTtGaDGWB614U/&#13;&#10;6uCqwAKlqajBAFRFe6FnSreXmqKWQ1H6JWihd4BT/sBj/+aIE/ayvNhDXck+IPfcz5M1RCf518UL&#13;&#10;CRDu/S87pY+/Pv/yX/75n//lj3/+0x//zCNMH5jJM+Z5mpDlrCHKTolHe8dwXC9EIJa7/XR5vKhw&#13;&#10;ar3hIZk34hBiEx835paAp79so54xwMfAfOD3+ddf/dTv82dw/mRmvuGW3yb2t0/99Avbrh4vpo+9&#13;&#10;AWLV6rkoghlmmm4U3ClkpGCSQg0QBrBnpefFg+sQRMD2fyxec1Z58ZUUKkK6V3DOS9mSZCgOG2/6&#13;&#10;zPDDpxd+gJfnJwr283PudsPOis7VmEPTpQmDYmAPTJ1QPGJJQc1oZGhc4eg1iFMcMefpqPxL2H3g&#13;&#10;4Jxy3B5dqcsLB9dwip/c8quw7TUFOMlCGsR40j1hTnVxKU8XfXDIF0OK/UZUMMMf28VqkS+fvn/+&#13;&#10;9oGIEF+e2utrZynzopORZ8A+fEyGe0hCXzTGCETRhyf8hxkZjSKSKOKzqQWDJ/QgZCRNah9hoAnF&#13;&#10;T9oDOw/ZPUZDSLaSuCOS6IKSDHdZYoDUXCHhzsTprRVGIyLkjacGaI23Rtjhs5o1JgfgfwKFPcYR&#13;&#10;WWrVXMQ/uyGVITNCGxHC43ueJGukmQ+bxikSW58+ceYe73OU5/m5J5FgONkHCxcJzocViYIJ7ofj&#13;&#10;yUQeblGvR7+fffpL3DytJ0C8KSKToO+LwMHEZv0AcJ4+ocAfe0anaq2xy8FqnyXGMWxHzqjzmk58&#13;&#10;2O6EYJOHh8EQETwItVbCWjwD1i0W3b98nPau1HeUjZ5XbZNbC42XKaBUD/2ZXO2o//FnkEw6lyb+&#13;&#10;GjhiwuRM5JkL/GGTb3RgymssPOZcDmddjRDO0Gs1fas7RG0OztmEGxkhLlVXarwaUxHlpCMwtz8T&#13;&#10;2rAZb5cogz5/TkBDAx6zqDUejdUV1ZiXBbzJh1KX5WXGAI5Uwz6xLDhI/vQD7iSQLkuMF4P1DEY6&#13;&#10;Yx21naGNl/lidaeLj37p805NgEEjWbv488eA5QJpKFqb2haFEjOQyTP8fUUzBD6sXJMFp1Snw0Yb&#13;&#10;49Xw/adG5Bh/kF1TEKqvVI3T4klnjTToYVmlN1eXPqUSZKx6miniLPGJsAVkmvT5eUjazDdxRmIz&#13;&#10;4CgfA7ugOWX9Y81kHqqm2ZLR6QrHbAHEy0kmCV2kdKR+9z+uY+ZgMd+owKD5poa870TrExu+j18m&#13;&#10;w/ORDy/G0Yr2PThEEDCK0ai7cuUS18iYmpriyYzTIWb5zBWAywNG62F10Q9SKdRS2iyMWJxOH8Zl&#13;&#10;NCGQJ9ZQF36NcTxoX56JMWpOqWG7N8lTytxKmzXmPJ5XyRoiRtFKjqwsYg33yy42e0zJKBGcoVXZ&#13;&#10;Qx2ZG7OCZHNH8ECFaug3weJ9r+lbBFKGALMvOGPJjAjShUpqMlOv0+t1WlTu9ZJYYOgwA/QxlwPy&#13;&#10;ZyUsLCSgNb5yapiUwMlz5CCPBYZeMx+AXvKfVy7b5nbWDL/OgylBIiO/ukKpzMUFY64+vILxYTDE&#13;&#10;NiidWlm9ZLDTSWWoKLJxuVnTjHacIW8loBGYegURKA2T0YmTQBpL+pln+PYlexUbIPUKw2DuI4YN&#13;&#10;ifsn/BCsPS2vMPhq80qhCaZzgLCIsYn+Aqb/QmkuIPZQa2dKYUlEigKgMzUcQWGn24NV7JKMUDu6&#13;&#10;jBaVKqWAoIama2axXWoWRXr78VPIwmR1wja3wBIchEVMPYYNoA0j7YTLc2JO+HVvMT8QtY24RrEw&#13;&#10;r809SAg8ZH52xFEvFxNaL3s40E7dqwt0tM2FLSibqZgWCZH+1F24ilmwC+EDjb3OX16iiZYZif7I&#13;&#10;MXws0cw2BawiBSBX3o3JKwkbOW2YaUDSqKLyQDiIrLvg1LgtX7LSrK7Ib24+1t7sVp474cDLTeoi&#13;&#10;iMS7GrNfZv1xa9Gu1mqJTEcCb6TBJzJWaSPl0luzM+6DADlewPYosCqbtKxTEdBqj1G6A32AxZsC&#13;&#10;UeHDb2Ala5Ra6lxA8yANYmlUIFpYmjC5azB37MoKJotBh5A8wRWKYGQgXUcRF5kZrJQpC2ikudIX&#13;&#10;q3wjyn+2TIzV5Ysur+NJHJvt10pNtzf0WmapKKW0VMJu5TWEslM20xqFsd2rlnpnaqv1El6DK4Ea&#13;&#10;OmoY2fqFPQ4otkr29Tf6W1XRgbjAJijtGYV9HWyVhvbqvaB0XFWH9yAoAX6H4R30Je8H0APvQ+MH&#13;&#10;TP+/dDmV/pZy+edhQejKlYm5MjNC3S0lm6wy65YuYDDcpZNMZz61ObuH4R0ThxjgRAK3C5bBAx0S&#13;&#10;bEW+/QGsCvMJgyqFvp927dHbZz6CkFLjASuwjFVUgsLUpwGlrwoJShohnlhQ2NW76mRRsL0MDrjg&#13;&#10;6UUy68rMMWjadRKUceoac5rULliG5gQ6dujLAlkpqU8kLNjP419+kWzwj5JhcG2mbBEPninxsFTd&#13;&#10;iSyja+kuysHs1NhZvUG5oI8EaR5Lu4ZgOsEM8QDtpauF5tnVNABVshVEopash2WEw+ViG8LiW1da&#13;&#10;/Ty6mmw41UvUCruiSqyk7FBP+VC1F2QB6IdgYy4h7S1+91a/dRmHvRiaTVLop5SHrsEUeMS3tUei&#13;&#10;XP5T1ny32x2KbrNOAaiozkRwNpMAdLVXT8damuVqDWHxldAaDOlinewtZevSnzV4ZKK6sai6IShQ&#13;&#10;UaWsnJhxzkjRIBGyUsXmjBGbWXDvlh+6nGXoitglqooqtmYMPc1oydi9SfMwoHrbRV1LqEcOAPiq&#13;&#10;kCVF+bG8vSVub+HSn7UsOwoPN43H7MCmkV85b9YjNtPlDRIIhma7b2XL4FE0nEXSBAk8XcAU8K1P&#13;&#10;/I2yooZgJBcYdoDSAMQw1S0wWkBCQDnxCAEz9QBFjopbs/hbXV3Uo6KYLX89fmizXUhYXDdZ4F9h&#13;&#10;foCo0tcE6Ko66jEmODaaamgvwCnhhIem7K9V3IjfJCiSZQZg5Izq3bvuxwbfmdLm6/o9D5USLaOI&#13;&#10;QVaFmD1N2gsxwNQlG+KKOpE/gCvwrEds5bSJBGgsh6yBX2sE09LP+BSehWXEANBVkQr/zm+7es4+&#13;&#10;qw295xpyKL9yoMiqGGlwnQsXMhfvAKesnVGQIeGxzlXmMdNgraJRN8KqZiSABz6bxQxje6krQe2Z&#13;&#10;QyVYvVFXjASb+FIazE1Ue+tJ6umtu0eO+D26IEeqQLkA+MYIthwTQQB2vHzn8n/9x3/677/+j//1&#13;&#10;8fuLv7bqiYAexMYcYs9yIC6B7vkHsAP2UCDX13VHzVLPBZ09DDLAr5U/rHLkE4s87uJ8kUNJzy4B&#13;&#10;NYP/lKdf/CAwHwJ+/pUPAfPd0NQ8R+HZV8y+riO1xOF5KOhB8tpoNvq9wdaubjqc4Fir+QyTVsag&#13;&#10;EP7TFa6AK5MVHDxAVUMDwI6TOjvN3rlw9InT5Iqf+SJmY8EzANA+h8+ddSVDwBEIbmXfgwWRk/PC&#13;&#10;cLaqXo+00Ms3/8KSh0VIgN5TXp4S+Ck+2bUwLoEWpVqF7HwOWFU7YSBD7Xow40OPlzwDfsHznDbz&#13;&#10;h/v81HDO0QgbhueTDuxSGB2fh/PxkJo8mf7Kw0qfiqAOG3zrHh18vE9b+J9TGt0OiPEiePQQOD7G&#13;&#10;SwbBsdRjppkw1irDwhj0ZxtQ9WAagBslHkdTE2zehIBHPFJiBD5S0bVGNz4AQQ9hccdjipqJ5oKC&#13;&#10;leyLBVFPL1//GgfCkZN1niKqBc/qVI+tGLBekh4P+CRWEhT60V6zHFYfHJkDPmrLjEhw/LDvZ2XR&#13;&#10;b5L6cPfpG8fxzhGjCYZCUhGDfD4Yk3K6/hkbcL+/10zyQ8ncMS/4Cmgij08IH4XZmraVzk9Gq85R&#13;&#10;49i0HW88q4uE8up4pNtlkGbdY9FjG9m+YC6ixPoSdXW8A8n+qsSwU3VDsOgWi6k3GGAnWbKK5CSF&#13;&#10;qAkyDqAmTH03hsM3YSXoTWJVgTQ5EZcpTLIs4UA81oiaqiUYMSwJhHx8u6cekfXxSovBTOnDxd0y&#13;&#10;8I30AhCe+btrjejUUE1y2FfHodmoRb4HtSADxxCGpWLJ/Y1da2eAiW5a5qiAJDZy/LECcHGGjA/g&#13;&#10;ivQbi/OGn488aCeFRX77yOoIjTOqgqSEMfMJpMbwF3/tZkOC65PVrkFXXrFUaDYLLkN2agNrnEIY&#13;&#10;tMuO4zL/7XJsXHZI80bGeGUSOtTlZKlwrC5zXjARaImxjl+dF+tpL68wUkrgGyiQmSkTdHjMgSdG&#13;&#10;jSyEwsu08uO/zM78aJZzX/stEOARvIJEhuOCY1M8a5iDyi9SM70RyltnPuBRkMxxfoXZryvgbQlx&#13;&#10;xKcPX198TPUZGS69kMYvFa97MMSHyVnvUAGGlmufziDoXmNcnsBqgeuFVojNOyH6FeDLbJ/4UtIy&#13;&#10;Is4ciyJaFCW+0vIuL0cJU+HXGNVp7pZAw6xTiKCZueADj73R0Xp51YSAEx9YEgYvtcBcmswKvYOB&#13;&#10;yJFyFfRejY18fN3ywZoEb5Xid3wXxQ+a0N96idspmN7B8G4DjTepcQiMukiEjyGcWOYsSevVc4nV&#13;&#10;TDDxH3B6EenGg8nhxXfluTkHk5dlA4WrGKOmRZrvGTK1kOvaIz5/zpvCyvGPvmhRF62rwGPJDMrE&#13;&#10;cXZJHhLFOM+YKagJij40Rad8tUY6/cPsoC5MYrSIdylygYUAFr69lTjzzQRuRfXUKlC2nIhKAx+k&#13;&#10;/bvXV9xijRCdTzZiQCJFMEichSfvKvheh+WOfLMNpcoiKLCZD6D1+daWcoXqUkezLGfvsjADKT4+&#13;&#10;WWorYTUeX66u98az6bcZDlt4D//El/bEFAY/Np+9S9TuvXVV2r+t7u1GbSx8l2P+6jZrLjekNItl&#13;&#10;4pxFI6He1hfN3CNLmZPMQmbOgr2sv/7nipZUgc4MJtWzhFGRq+QouUqiA2aNIsewlcBq0PIsr1x8&#13;&#10;E8d+MtiZqcxk+DYtwZDD+ZyF2XGld1ktum9iiy6kIuFWMydz+Y4PhF2dZ4UmKRUSW2GGHUfFXmm0&#13;&#10;l+krHqRjclaSwbyA1zfSXNLC0VXNlSiM2hT5+ofQHPQYLw0eU2Yv9BhgFLzo+1XSCy5m1QlsZFt5&#13;&#10;u0Hda0X8iGrdhHWZcVww6nlWoHBR26viQHuo6QS5etqsw+uDhcmAbhi7Vo6lp5MC8DXdDUP+kFHl&#13;&#10;3V1YuEDwe/rqfoawV633YAzWmC44U4NhzMXbXRdkUVJugNp8dr3G0ztInfjIqNyjQMBVexClnybA&#13;&#10;iTnhk+Y1/POUr3n/E/Pv54FZB6oi68kb2twfsPZNFJt2NN0vp8BUgmmWBXyJAcBUdgHwJQbNIVYI&#13;&#10;wS1kLYMSDG+CpwbepWIUmBV5NV+/DAEHLr2j0EjT260YMrslYnEUlbwvi5uilMGXnQMuyNaqwfIR&#13;&#10;w6h7/fJY5xCCADCKTimx4HJD0dblooalY9yesYVq5LgEsijqCW/5ah5XPtoUpcZXvv/3G+9A/AxL&#13;&#10;NZaykv/yFz55oNM8qcuus4riAMwyoLBJwC9VMVi3dkqkYmxaQ+FEKAOv0uI6ChiLpG6Jde4NpxSD&#13;&#10;UBiBlRcudDjMnWaLLC/worGKqG+iRildNQwmaNqkLkEF0uzAAShF4kSpkdxbm0sDt2qiGLuSubht&#13;&#10;ySG3qoQlZ1umtdmXgyiLVwUvBqHfZDTphlgDON79uj6nq9zQrEyL9yrH67EJtGMRwrGBkG3Z6qXQ&#13;&#10;7CtO6MDTXG4vAdrqdogxhgLGrnJGAhjZ45+SUYPMe1TJiLz/dXujSpFToFom32iirshoWEZWbO1s&#13;&#10;b60ae4pEKZSU8tJsAaPpKXzyAOSwc25e/Ikse9Q5tGSf85eUdHOy72QRy9BhLD0p2i7yFN6agXCQ&#13;&#10;ENQG6AEoJQCYuKAIUWCoRW4YjIpjs1zRXo1fvnwpPTWFXgn24lMujEOAFqRIFwCBLGUVy6ECRN1Y&#13;&#10;efaaAlUXClliJxiGA0w/MDU2E3bgkKyqvSBrTLnahP6vL7mU9GYz1pL9IxYRjiEGtJO5ApLPqVeO&#13;&#10;velgDQMzSGiyu1rrCQIgK0FrmonF4cnYCyWv0Nxqvq00/VbtldJJmc1/uBZBPJDos9VdrtDK2vny&#13;&#10;BYCB19s1hrp6l3ZeCjF89/1qoSz5+2Wo2hsNOEdvQUJ9shQeEfRCL00+kFn6LXi9nuynTGBK2QFK&#13;&#10;3ZABgy+mXaQuXe2Vbc8OyGp2tbSLGt7iK2TqIRiadiF5uoYXCTi4kq2PnCz7UAIMBriDAmiB91R3&#13;&#10;CUwGlmYIjDj2eySSpTfdsHTs3LWAgLhCAPC+8ndYx2+QDRdklCoqvnCRZ9fZC0xXPcB3Sy4DiMue&#13;&#10;WeiiaAn/j4k5cLWUsaJYGAEodJW3cNf5wYTECnqk1apBAtQquoDbC0wBLmYZRjt+YJq0lyZdRRYj&#13;&#10;22aEdzWT4m3W/tIAg0RCtSCnNG3SS/iqIlPzQSkSNlcXsSfoQXaOE1lY4C079cQUrooFoNTCSqMZ&#13;&#10;jjVqYChPgyFTlHSpsoxjv7qSVMAU/MyYmGVlh7SGQdapB0F7Ifj18/Mffvvw3/7pn//lf/7rl7/+&#13;&#10;Kx5BB3hYEMzeAvas/WsK14DaGTi39MSFDH9i/8CRFwJSczOfQ4FaG9OMF2fsz0+ff33+9Mvnp994&#13;&#10;1Isp2U/WPH/99/m3p+dfeCjMrwM/8eZL1kWXRj//iDHdLRB2YZQ5aWJOnblSMVmc5d8qozAIntaw&#13;&#10;v/VYpNEn/MihGL7sstbQKnTVCP3sl3JSuCFndD7sc7+nbJ/jKZu/fHW2H3rNpoxmpgLuz7WJsWfx&#13;&#10;t63DIpz0ryXVW2TOkDg4zHUwq7fbioQeFC6kSlLrhHQZHR6f+7xA7ztiGVJ6DOK5A8VgukPgxMXn&#13;&#10;E3zpNz+ahy2mEE+BP3PY/wvHsTx0B+eXqSKIIzU/w/r9K9cpjXC8OpVX9zFKxTHUoGNANNm0pIGY&#13;&#10;JK98SWmyS4yTxmNSH04pmwDxKd+sUNtLKqRADQlx0ovMXIbp9V0hhiHSqfHAF/zmh5a8nJI2Hl35&#13;&#10;MUfJHNXaj63dAqqMhCn2C9zf+gOoiCfZHA6Twe29+tnAO5ouFy5l2AMRfsxHTXli616L2114yoDf&#13;&#10;GA9vaSCzDBQe53wyU8B1hwfDHs3nY775Zk7oyHiQRNhv/vT7n1uky6//EhluvnjiKBlOQ6y7Qpyd&#13;&#10;pQzZmK5NaTvc5T4swnjcZaaCi+tIxNw+6E5HGXKTk14wkpvta18UjOLA8uVPX7NPMwukVBDyhd8p&#13;&#10;CKWn9qighiFtMZkoQUIHJR+qNuYNgpHHFMzG/fgFbj4uifl4gQgyDPo87iSXeAySCWS0alKmozFA&#13;&#10;MqwOTgXuxJDPVALN8o7+bYMEOoNKnA/oCF+ynauPokACGBc10/fEqsYf8dnfWyDX9cdK4SmwRloi&#13;&#10;3xCqIq7ws3v6Nv7gJVaH7jMZb2qjydUuJml7PGI8GbXmCMhglzNBFL6BwmeVyM13PusspDtvQo2P&#13;&#10;mFC4DCz5G/8Y8fVoUMdjDX1eDY0Ib0qQ0RKHs8o5hSuuORATkw1ZaELOtcWFt0bmbphVRUkmMdPZ&#13;&#10;oOovpqLf5m1+Y3jWe4cS9zuBnRcWp0muCZwbB058vBpS4F6fSfQNE7vALugc8Q0bglDiU2cwmlSH&#13;&#10;77DH2d+49FJuYliY9Nrr8GFtrOI8yOMEXO48w2lAXzidcgViJDgPmXQ61DjTsWbo+J/VyBjhLBh5&#13;&#10;Ncw4hoDHUfaCNzRAn5+YeQSUPwxGKsGT2k5cRm1yqkl6vQrC4Sz1wJIkSxAXMPyQmNsRUGxEHgQF&#13;&#10;K2+hjdyAAEvbFjhdg3epMFEfC4aEYmk3i00WSipUYGgUVZv5Ro8pnjLDbBMzSlxqm4YpZTvExsBI&#13;&#10;Kzx1LZnmECdmi1eboqi1NFiefF4YcksCFmkNBTTrjHC+MYKzuAigF3r46CVoJqMYSF3hTMYPvGEL&#13;&#10;bnPXq4NyDD7eZ0Hy/XGmsZmHZMBy0fA6khDTa/qT9VjkGmYdRVFjKvGnfv7wupPAqwwile0F0Re0&#13;&#10;2KZIneK1KVdVf6De3kzIDMABd9jId3/YNF2upUH4oPBLa1hU8JCTz/sllJnybIIcE/85O+VS5/M9&#13;&#10;eehzP2au588RgsGohLF2IYlvZcFMGMiW2kqtRuvzL4NEQtTKsE3copxLDqVlYSMJN3gdctkmwbKx&#13;&#10;RLaPCRmF9hhLjN8zKwslkyZRibhCnYqxjcrinPDlylutTwGohbQGWfiSq08uowdeQ9uifH9ZSvFn&#13;&#10;XTz18L6JOVluxgz9BtRVm0pJWHbXeu08xaW2EyxfHCYLJsx6ssW8MHlYNkUokJwG49ph05gTyt1c&#13;&#10;XEsxYemexbW6K/bbtSLNFXyJPoKhVhHYk53GJEt7DFqpduAU0Eh4IV5mqHRJ2hjbtc65xnAyjEiT&#13;&#10;pF1og5GxmVlHjc6MV8suWEuXww0T/okheMXkyuVMf4JNjXlLS2wLiwodLxTWkViLk5/ZKcDsWCjx&#13;&#10;tpQIrxcmxJnroXFIDJ8th7Wm8AYpN9ixQ/Ods6tOhiyrtFQLHWnxamI91QBNY3xaqVito22FbayT&#13;&#10;7q/IjbjWq3/siSSpc83mWqwXdT5pASs+QnQzrSNkqXIM8Rl1pzN2xw+4FQN0Jsb454D0+WpimNmp&#13;&#10;S6BP9pBD6pEELJqqUs/41ABbDJNKXbsXbC/SpVmW6AEFUWtCVVdmdFc+tb5OkfIo9We7pqZfWymx&#13;&#10;sCPSTvBiH2vHlS6HGBtKE7hda6TBF142F/NYV0hxAy85GeCQT+9g3gR+hgwHnWQd5pvSiszg3ugf&#13;&#10;O+99B8Op6F36O///4zb5fFqQBe3CON3MgYUB9qrvNTgFGBSlyFNQkSfB2fsa3vS54jJBqmCr4TUb&#13;&#10;9BU+5lrpSWNuoF9LA+N8jHm3XowvLzJXvoesqs70hayUI6GY1pV/yye6dNkNG/4Rpd4xzBOSZUbF&#13;&#10;VtcQD2V73SevByH7hi7Op5dHJhBPNnY46jI4VymeNrdVcOGNllKoN/coAukFEN4uGkEdRfFFIqeU&#13;&#10;0zXEJwDNSRB77Ied+uwtWQiWQ9s7lG+qK/3UVU1zuKqFZjHNpUqGrPRnfUO+2QR5slZazGPfnStX&#13;&#10;fIhYrhfg05XsO9m6CBazvTRyWcjGqovd1S3Xt8iEmNfWJS4l8OBl2MYUoG4py6UR6NG8MeAENvfK&#13;&#10;Jfa35Qr30lUaXG3hGuT0lR45nl3s1R8kXNTFDHCqG5PaO7xv0oAcIWMVyKqmq70lC3ytdBG47IEX&#13;&#10;lpAvsx2HZkPPXkSB9G7kFalKjqg3qmqv2KbFELVLvTtYwCA7ipvY4svSugS1pzIHrwT+J7IijxDT&#13;&#10;FPNYihm8J1nvlMqM7IeYhvxhZkXaNZbKK3sf/VYIZADnKEZzJCwtJTu70juIOzC9A0BxCjlhrXrf&#13;&#10;J/HfNaGQ03V1JBegnlEo/LDI5s75Ay1IFwXgJACeJsCwQDnNElBTGt+zd1h+DMibUhsqYeQMEut+&#13;&#10;LOfWO34o/qblRkwTRdUF7HgyIurKsWmHVUvBsgzj7nx4XbwPuHvjlAB86LlT0h6B5WrzlHDjoevW&#13;&#10;S3OE3Ijfa7LynCyFBwPQAnt1jUbwlVlg6rGhGPLvZARuc+xpM+h0vZosUI6uckEHZhhL0CZweyFo&#13;&#10;KR54ydn4irrwadMcOe2qtBJXQvHAI7lA6mv1oxnMMn64VLF1DXLkDwAvvS3VBcZgrQvHj1NJMWS4&#13;&#10;Fmx/IqrCi5xmkdSl5Ldp+WAuv7vL1gARPcXzdE2jl9vLW/otlYuid58dG7sUn9h4b+Bb8HMnykXb&#13;&#10;j6Qx12Rcmw6Y3EZS8qzL83rG2Ge9PK7rR6/49BM/WsmRIUcAebq2WOCq2RGg0LQ7oPo4cNE+uGpw&#13;&#10;bWObK0DAxRdx45YKr6xl82rwohwkGCJOO/1RDMxmTXGT5YMDv3WDYOWQPjc/cb25hZtwEc3lUrbv&#13;&#10;OMnnAW77+XQtBQUeJ+3i2u8xb0dkrztCi7Vf7uxHyZBTpBAEX1CQG2+CgsruGyHDMGoLjv7EswYe&#13;&#10;XJgn2UyhFzEenXgWBKdHK36olqdVnkwYVLW76QKvIsUTZWoPTCHnKPYwvqpe12i8uZqmTs1hDvQl&#13;&#10;EOGnAnytEMhQBJxDEJCzn5Afu8xApWgn/z0hJl8wL9usONYQeN6TwUTsMka8PzGofIkyMKk8jeKj&#13;&#10;kvlQJYfIuEiZBIAPIaMSACe84G98QyTp4mOL1BxBg/RxcY7Zc+qeJHG7555Q+3wUKH8+Ae9DLJPn&#13;&#10;yW9H5x6LL8NmTuTP2PGXKcLc4JevjZp/nTXU5mF2fBihHUZT0bwyROejo14LQfxEn4mSYlfmczzT&#13;&#10;cFxhKs1Zl9g70BTFbNGRoK4Cw3VrDv73ACwnx94vzqIWjJjhMImIDnmQRwF+kJRg5PEEw8ysIFXh&#13;&#10;5LG+ZwYEmHkC+a4ZkR5HMBCOzJT33Sc606EkgsbSQvygTkkshUAXk8gUXEglp/eiAUrZY0mwdkTw&#13;&#10;thNzjVI6bNA040iiMFlJTeYga6SnhWZS3nLGwaE+cKnxjPHrR96voCdYVfKpX/LPecMqxkd+GQJe&#13;&#10;8DugsyKg0z6/7SArT/wEws/as7zRw+qz/I0tnC/oGBIf5TTzaBLztNrKmeCsySEvgPkZp7sEIc0F&#13;&#10;h3jo9owdSvPXt7cm1Q0Gfx/zQ9pg4kPfRZHePMaC3j+f1OLf3QUi4H5JA1QvMatPKQkifDwsyzrG&#13;&#10;hPKBGppEmuJGzSDo5by6kuAR0R0+AA3bJpfLKH9ZecJlrmYQrqlaCy9u9lEZfkUzDZd7g4Vqek19&#13;&#10;roHE1KXGyCkdcygrIqjsJwpctrMgxdPGmXbsytcULIOMmnZ49UAdXi2Ga76wl23URRQqotQxGGAN&#13;&#10;WOPe+GDAUzTRF/nP2lvdR0x7k2YYEp4lm7HEpzwQ/ca7BEg8wmdqhYzOXhxb6xu8o7OhXyRNwpJf&#13;&#10;NWGehjFNVAaTeE1LDw8BcLXfkBDMogocIxZjBTVFHrk0kRwiMajo8h1oPvrNQUzSyBzUjYTYz/LT&#13;&#10;SxN7g4fXj8dxdWHqeLlJtlNXGg+Dk+uOFR2BmY3K2xJiwHpIKxIb4CX9UlvRxj9AczdajMg+BgYC&#13;&#10;LiVLKNPVpt9yr7CyI5pscCVYnmwXtX6baO4meFYk5xiYkDLyJC6rBjIItALr2PSvBXAwJY68ClDS&#13;&#10;WRLGwxipyFIwKK0KWSTL/tUOvSXdGHwKbJfzDbZETOlhwSmZLW4DsizKhxol0pVAg9FtFFe9hwLR&#13;&#10;tBWu1GSsTrGnyKnHvGKGt85vc2hoDjxAkVl+OoCRsXQNJSoGLtGJqQE3gkvWA+SIHpRlpCcJaZbm&#13;&#10;8kZila1ZJnOWiSEPvunjssfQlzi4oKwrlqB0LSfjXVcniH6nJjWcVOsy5/qjJ1yBzHhDKsgKangB&#13;&#10;P3zvBzOY3ZRq7nql/9GHTfakdL7Grkq0K0i7VZzLN7ihCR9anDhcFc46orlgmIWZVWwFhPU2gnnl&#13;&#10;lsLaUCo8n5Z2IOSny0VqWPBk6K2X0+irH9KlEVjm8LSbd8fSiZoMzTFgIA3XCEswUOir+j8YBhWe&#13;&#10;1EpyA7Gk+kaVwNQz9kYzwlGnQBgQ4fthLA404XRIWamiHSuc68SuGmugXRQ9hZWypih2w2+9ehOn&#13;&#10;Euc3UCrp4PNP3EPxkpwr7Kq5vunoTY+hWY3iA+MS/b7xOr51qfAdLNL7DiKtXTCUXBwofqohS6WN&#13;&#10;GhCP2dQp9kYyUODBB7Gq0sjzWIYFgJ5KLlzCU0V7Mb6U5Z36UfBqyfLKaUNZ4W2e8BAMUNXTvAFj&#13;&#10;8I+FLC5icCXE8uFN4N+r+VP2/L2UvSPnx667Membozj9j2L2ZkUsrjC/hBMmOh6Z3bplXWl4qBdm&#13;&#10;iyh/E6gS3YLsnB69sucPoMU9a8hKAxJgnyNf28oS0wVQ+lKO5BrAJHR2M1NhtQ/ibGL7ABWiGEyF&#13;&#10;/SMTOjtgFuCPHt1VEWFRTskygNCljR+ZRePrKKXDMvK3UvdtNbsDVGnK0LNYqRUibHFzwurSS5Yk&#13;&#10;3g/wvt9lbJaUWr6jMHJ6YR7hBRwV/CxPeIMVCUV6R/mqpAbWgIrRgxyAaATrqNG35B3J3pMiUwkp&#13;&#10;wgvy5WoGiV62qu23pr0Z8UNaS05z5qJ8hMpV+pMLdXUsyMLdGcONfDCUrTZm0wyGkNIxRyTSJ+51&#13;&#10;alXsVFTCiIo0KoseWsP3BRqMUW969a2DXQmyYraHT1fp8DPktXOuzYriirgzTymUZGdk7zla7TGO&#13;&#10;34GjvxyLJvlMp7wW9WyI1+gt6VFvgoWKbAdkBuYAUWO8SjPJGS7LBuPkzQvGEzCfF870/+pvg00Z&#13;&#10;Odurq6dmpYbdMiy15CCwp0iAiXsJwJT9bMqwfRs8TE5DYxS3RB3WruCUmBUit3Y55ss2d0vWti1/&#13;&#10;TWcVHGX3LmNQVwiS6QJA4Niv44IpQXVBD3DiqwQkQLdIzYqS8UEJGIzwZgx4VWWkXZntGCTNwq8x&#13;&#10;0FPKOHXYr0gt9hW7C19GdJaxTQaOFopyGXiWGYEj9JG/PDZdYboeuJZmKMteGpAFVLBn3El/42qz&#13;&#10;EoZsBBbjwW5ubEn3Tr/aW/ldSKFsCAAY5IgaYGQCwNhaLnNyNUszLACSbcFQUqQ5gnKynPAp5DW8&#13;&#10;5OyEGcYBThaI2ywAzbDf8O0CCQHFKZByE1v8IKGsvx7Wh+gcmsps80SeMHJKhtcA6FLyYx1zrE7G&#13;&#10;Qd6ACizxgrcr3mQf5ADwjpCb8B80Ya8Ea/hnXOEJwnXscK8dJ9kJv6doVFTgjUwLslJRk58jv8Ap&#13;&#10;vzD4cCzPn9LAQ9P6ZCxmKOmaUiTNigUYYuF0gxmyrupsAEpZ/NQgKTRhuXFdyMPJW7ACoC/vUEaY&#13;&#10;0gazP5D/QEzvyViuYnwywFWV/RibyPiWkXCqDYMyPe/1z5NEDxZdJX/lU7e/PvPJtReurb2C8MWT&#13;&#10;a5vmBZqLDbx0Ua0D32zfWGS72aArV2n6uXCriIt4ZDNC7u17Uad2FKQWBX/m07+r4hnwx6dnvl7G&#13;&#10;zSR/CPBYotdQd1WcOLILKC+1vgZLFXWOjP9ZzjAdV7jbZowY7ElF3OWIPn18cehgfExiuF13+fM0&#13;&#10;cwqEjZNHsRCoTS4uhgiPZzRTT3pJ94keZ5ZeKv0Cw9wtxN2qJgba1fUHiM9Xe/j+1TN/+PNJRAzY&#13;&#10;N1MK16CcNQhpQJ/FcOxCZwPCa8yoyZiEWRXhkGDTQ/FSLuCxnwSWjj5eeSrkQ38UOdRvT369cp79&#13;&#10;4CqykoN4DdeuPAnqbZyYmKdfYWvJ29pp7Xaw2lDjfU0j48pdgk0i6twPXbs1skJBYkO4XtaDKKVM&#13;&#10;gd4oZMCwaLCfL9QE0e4ezReeCpGinkb5I5x6m+I0SUaTB3uzSsIwX6DlRsbTtcs2iOFatriBwy+q&#13;&#10;0aoEXR6fiPGwkdrTJmsIeTjhYD4/8eEm3A01363tEU5+/bfPB+nl6aJ7Tj491QfA0HDY78OsfHgR&#13;&#10;gN8mgpo3LkNFY38C2BnEr2m7m/TRn705+NcHjETznHv1aB1saPFAUGIcHJY5XbS1k0YfvSrwhQGa&#13;&#10;LUpJFroKVhMYgCkhsQIz8AMQk4pBdKRXhZNU0Vrmnr+3CWZvmgbRP6OZVHcIAZjITFvnJ/2eVRox&#13;&#10;cqU5jCAo+Ux/Rm9qqEhPCKsmpiITM7IUNZ4uXgzWQ2cXMr39GZH43xDkrsXvq7/99G8iY+8FYBgi&#13;&#10;cDuvPbvUM9uxGKMbjIV0AoyPicIg+Mug3dTptgTY7JYMDLnr6aFJ6lKlIA8cfdAYwBHjvTXraOR7&#13;&#10;g3GNi1BEsBgwK8GT5aYFfrNHmRLEjXEXMN6JFh4fu8rpRonB9/OOSQyEsdDly3Iyozkaz0whHNxX&#13;&#10;MkSFc//HWCm4hPen8MYTPKaPXecRTE9g1i1nQTqT7HGqlyrmgtMBJL3SwOME8MFZGKglSODASpdp&#13;&#10;hmInDr5kYZe0z9rUjU6H6DByaUAiBTezfjv8NB3vHGvrI79XX930Z03i4aUpI+wKxOBaE1STyWsB&#13;&#10;VyIgZEej/gg30VYGWHp5Wwgrv/8JfbJer2sCTMacVz0F5OXH5CHOxITaoNjjWq7hWfh8eCC1DAQj&#13;&#10;6r0EGHHEahOGZwYVhgZLwBy1DgkrJmrBWZuWj5j01othxBzXydYaYDC273CCo7OgNC9Z7g0KRU86&#13;&#10;Ep+XUqw7vTPC4Khw9UhZuDtmCApMs+QnsrDJqqFxfWoXml2K17MPNH6FRhEQ+LaU1IRVrwETZv9w&#13;&#10;lw/Ak5EmB9cCfMYFgm8S50rBi984wAXC9JQxvcj24y6RBop3eCHAzROwZBDHXjLcCYJ+rk0uj5A5&#13;&#10;tVoAJVit9oLROHjsgnlzgXD6+OUXFqac75KRzqtXkibmRdr2zRWpxCtNZrqF93e4ysUHGO2Am6gG&#13;&#10;0CTROZR6tXDrCJeovSbGJn4kyzfkVWc6lB/nN2HwnovZVrEUzSAKQN/IMgCvmLVTgP8ugXpduXYs&#13;&#10;Sm2G29p5xVvKTOAmsUh9YSsUNpV2YPBqkfda2lVqNg04CdI1BZz0GadaFoCmQQLn/C2GhXK6AEbs&#13;&#10;CaOlNO0d+iHeRr356li2HRLot8fCc0sQ9U+WrbgGbxIh6vrQlcQCqde5XDScGEU6LSiLBgjbwruQ&#13;&#10;gV13Xcl/WEc8y44ZqRMw3YxEMrV+jHAWWbuFi0e1rXO90lTvH3aBPZmibVk2A9jrKOiLY5liFoQ5&#13;&#10;s1oaUCcFBlw1uYdt2ZyKh37Bix02JxhjX5nAMrGkq2uD0UED47bCjO1yZijQmxFju+9UkpzrhWNZ&#13;&#10;AhxfYWoWkdIo0zWPojFnnXQTE7/Vw6y08Zg+X+6KNEQvjFr0TmeJRsVwpiIRR4h4R4LeDFc5LpQu&#13;&#10;owmqltAVD3eCyun4I8jQVIX3XRQIM9GTiXgyYQLnYMmntiGSDkl2I4g6fzGWLkZF3krDAi0xvcpA&#13;&#10;c+e+ANdrpdaqxzq7Bc1UEi/dkNQKGRWWqzx9Npdy4bBW4+6IsaSOyoSvPx2tisHfAAXqnl3T3aYc&#13;&#10;Edsa5JTCWpWSSTWdr4AwLuLCQ3J2DfJN4KQMDNUY8MiRTdf4M31m97b2kdjWObSz9z0W8u+9rpP9&#13;&#10;7w6j902ZyaI3e95GIqcJQXdn3UiIAvOruhrg9b2yp/qOv+98B25BHIBCd6n+Mm6cr5BRr/MUdHLT&#13;&#10;Ea7iy3XKhLhIDT5iWRpqessLJbuZYkZR90SlGUoB/qeUXjCoUSfA/5ShrKI26UHbPtwRN8SQUYYL&#13;&#10;4GwWDjurmuUkoMkowGwX4TKWD4kqEvbSjByaFKhg/PrFc7GqBun2LqXHoFVUgk3W+w9ZSgnervF6&#13;&#10;Ze0hjFXSBOmHIPIFzsVUDjDSgEdv8SB7pWlvCSCmANvcYoFrT71RghBatatCBglLu6jhQvWNshjV&#13;&#10;pNC7wetVZNbEhdoDGV1byPItZO3iVXlcl2JcReMCLPGC7vfhRGEHuMNJiJDw2pLByL5VKHi75bI4&#13;&#10;UOlbR7/OB4A9TIt8utoeLSWm7oE+rCWAvgOBMsS2Cme0DI8v31ulXdabiNeEm93NvYxVA5RiCY+h&#13;&#10;uDoX95UJENB7CjqblTPSAOi9Ics7NNHlw5I3ydBeIXAZdO+fZnjwAABAAElEQVTTvz3zlYC7aJ4L&#13;&#10;jr4CpjZ3HqfzsjDIaoeFAh3Nyq/PGZgGZ6c4li/2coZ+g75G1+WQSoNluDoE8JQy1uZTyJZzw60m&#13;&#10;pg7vSdnxDs9JM8gC7apnxrDYeLkXmnjlWveuUd3EpQk7LNTlKvwW4QOuloC60Y9VQ135pbwuFY/+&#13;&#10;V5pbW/LBOa7M+BjeslOPwBOodtlTCtyaQx9ha7ClOYWCqZar3tfTkQAwwk9k4SXzMHVkviYGU0W/&#13;&#10;K/AUCzwF9lvmgKF3dFX+NMNoa/BiprtT5gGxBjtUw1gA/GBGjMRx63DRBYyi09tDD9CZdWJqVSWc&#13;&#10;coZGgTGVeoyZ3n8DEHmqrVhktoABqECPDXcZ5EY8vC4hWfTascTtl6Gu3qnBl3cIXisq8RC8BspC&#13;&#10;XVFb59qd3uTDfqoYXvCjCKAxqihmaLmGcRSVi7oFAhipK4qauT2iStOu0gzXSB4MQLVQ33pLMzW9&#13;&#10;VepqkgKGUkUj5ASAu+r84Zdf/+G3P/Cd9n9+8eQdTQgopRffYysXJIsm2e5ilbsl1Hk0454nzqOG&#13;&#10;n6P6uJ4OnzDC4oWJbYxnl5b1wgMTnkPyjIsDTgqfavKcMffkNmWJVJd3tJ/FXtTmescrg0UtTujw&#13;&#10;oYQFm7ijThfUSxQC3WbJEfNy6MA6zKQE35rewOHy7ht5/iBr4ojt5A/KdIR2+eYAfioCfs7bOWqE&#13;&#10;QOkUzqUzg9Zthd85zJY/DzU58kQuNijdV3UwBLR5vO0Bv6WnYAjC39RYxTMVXnq1CB6TcVkdLoVj&#13;&#10;95wF/WwwNBXMOrhmM4haZfFlZn7xog7EIPqRahBRng/F9usWsVfbr4J8Gqqx0I2da3cW+4t/qMGX&#13;&#10;pQRnE/jwVewEtVyxhOAPLMuY8Qy5UYQnw8YIE+Bw9NyJKI9nPqaoKDA4wE9NY3ETpiNBjF7OrIka&#13;&#10;vPpC23fDOsBlcTKMSl9Q+zSJz3+rFH6emTu18SHa/Fw1gJEnNJjpgSWcGsR/X0JGDSvR4knTp+/P&#13;&#10;kK2nUTyf8lDdjx/ywSphn1hB5As4S78V+rkH7kwW8BQ1xHPmBAWYMMZ07xu0YaWfAV5/BlHaq7Rp&#13;&#10;fYX36r2gOjBynBhnUXvKDdkmPTeA5iARe3L9EHZQU5TgTEQU5rD+sadiFLiFplmhWnMG1zPZqPNI&#13;&#10;mFA5NyEIrjlMQAkPxQWL/4h1i+iY8BttH3UQY3G7SmRSBX9Vvu/mKMigpagDAO5ANvDQNKXMpoRG&#13;&#10;Plclj3q5F2StEeGQmrDOhRjnF4rjErOYVMt6rPnY7+KTZYdJi1A+UeiT9fwq8NNXPyPK17eCEIKe&#13;&#10;+UFuqyfvR9EX/MpBvn5AZ2AWlUuPU0NFiSZzoytXzMWHfMWBT19YERHIs654HDUAZik2GjzGhErc&#13;&#10;43c+6KU9GrxIt1ODWyW//twHvA0BT9+ZIMjsZOkD4D1fEJBZMxEgRGF71pgUXjTSRKGLh/F5WkwK&#13;&#10;ocZ8QC8ELghwUHfKMAxZsH5nbLwrElchOKsivHqtivxhAJ1vE4da+4XzRszlCy8yEBcvNCFC8fpe&#13;&#10;GTwcgwSVqzfrkD0YqwFJCDLBgCW/S4c0DZSLLl5tGtHA8td6sWkVY4g9LogCZatAZcJv1KXM8shV&#13;&#10;yam1a9IEo4O5am1zXK7litOrDnpdQfrsGayD6TVFtRTsjrOAypts0iltOhVi97qPNhaypQq8MEWp&#13;&#10;NX32W9o86/fwfQB8spgZW0KBBGPJTz6QsDiDPMXOXClIWwKBd2Akq2Un6w06A4PGR7/WZLBTBv+Y&#13;&#10;9D495N93slNeab85F5K2So4Yn9j6M9qOJhcXyErftAe/3neCFTTQgdlIswQTUyXm6qMFtJl+iNMq&#13;&#10;5xfi7GUovjAnI1CNjJre6I5Pgln+IeNoNu9EWSCtW3SXy4PDv5cILhLh66dn7kRRupEHx8Y7AzK1&#13;&#10;NmLT8lpT6OgQTL9l5+5shwQxuk1gpymLn0gWTGZuZiSvdq35R47SSawWmS8PJTKXFXZg5/TbF+G3&#13;&#10;OuhVjZHSRNn0jrcHoOsBzszW1Ay59bC/CZw0AwO8SfyIdFyd0suGV1xMg7LkMiHMJckX880YZr1a&#13;&#10;NC6lrmpJ37AhHEtiyiGnGJdHxm5vhLhlZJL9oCaZiQVrNbKW1FAnyelIRFmEkdPVJ4snkz1p4rRa&#13;&#10;UV+2dR2IdfY1LRLupL04Sh2knxzZ0hsJ2pIrdOT3ArFrCZgdcDkBC/tFNArkFsyrhaNpoLcfIlUV&#13;&#10;7gwYhHhGCLcQr2rrexZKGtfhbmmA/Vv+TM7rWOfZaba0iQjjdfFn0dBbZ40WMNSY7n5i7SpgxPE4&#13;&#10;GS5d2qFGswukoXNlc4jtos2WDkLGKdIB8SpMgRRLYrVYgay2sc+qXZFfgoJXnbj6Rg/KOYm4v+B6&#13;&#10;e9EFikt1CANAGzUwTtVpSNA02fRw3INA8RFDFQu1iXKv22dP7u6QEQm0lbFhgDaVnAJGz4eGujfL&#13;&#10;JWMhL/68gwbT+QjQos4fFsSPAbAUHgBWYOqh+aGwB+Ib45vNH0gbS0rzjgFclp3UP0espJpRmT9Z&#13;&#10;n8JP+CfZf0z2zrh+zPQ39OqdH5RDfcGemKxEhLH+Or12YuCZUjxNuIp0s5GcJkeBY0Zmk0RuSSo/&#13;&#10;GW5yl8vOkjq9roDd9LrDOuSXKzSLCwxNCi9IwaaKtc7JTGbuldlq3wLhKnHFAlca9Yuy/AOZpUzC&#13;&#10;mYRlVOuWYHcKvBRsPrtOGCqafMIsFnuj4VqTAh7TSkw92gElS4fG96+ayokTEFshAeDNl8+50rpY&#13;&#10;s6gxh/yWPIkinIH5ui9sjp1SeXaklLhI6hJQ1xUAjQ6Aq/omaO9IoBO4oqQ8Cs+Yi4fgzA0vPQ4J&#13;&#10;u8uLcOX7wzzeQ6/AZFkgLtmyl2K9JwjaWJsRVXsWWfGUXgbWaIuKWwBrNjZu9PKMl0MG4tUino5F&#13;&#10;Ji+UOtfcsyt8vY4iBAyMGy2vkr3CLbGjZYCqLuWk3K13phV46FuAoYeRMvgyakWMab2RGjOYMjYi&#13;&#10;XBkzyOUNYCKdFEIBc5gROC148ZZ20Vaq9lT7am+X0myIrbtOhKLWlri8wwgwGICW0tdaapCty1WP&#13;&#10;rXXoYM88lgR6ah1lIpl1bGw468ZnNCsEYINFvF2/SVQjYUDPSeCuCPHnHzRFxoFHL6Zdu4cdA23q&#13;&#10;RqFib95gIM2KqL6H4DaAOqHIN+ERrtbti8LUJ8tILllHvVji6iG4ARWya0e5YV6vMlygCrdv8CeA&#13;&#10;E4bsxGvPZh/8UC65OzcgiDMlVFcS2F/+JFWyQayEriHSSOZiCm0HLlfUtR5kGdsEHkD8K/NKsHhX&#13;&#10;YkrYgmS6Kn/j3niFhtLE+DHxmAr9mypO9mvZj9l4ZtjhPeGKGpnthYCLGDCrTYmpzf/tk4lI6e1I&#13;&#10;KXGlnTLptGuHQGEZRelP3sI/qEfsybvkR8ub2m8Cb7zTO8IHU8DU2m4HU/aZzkM8NF4Fdzl1nXDl&#13;&#10;FDO5WqaqQ9qNfovMhZdY7DCsRWs3sa+8RowL2cqX4b5WrAv1CN30ThPDhhDk0rI9A6YFmukCaLOM&#13;&#10;wb8yaPIq/FD6yiUh7ycL+0rgyh+Z5GfhiQVNs73KHutSDo7mFL/Kco+iBFUUK4ZDq7hyoYuPEP76&#13;&#10;/PEPlN9++9OXFzZJdHnGt4r6a0TPFViXGHO+wTAB4fqaz54SHFm9H+dmHBouIDlwUZ6UKawP66lI&#13;&#10;25wwakf4cpjjQ5OcP3KHv/8WqS/pXffxujVJEUu1iiwaP0NMJ0dyXPFyOqAO90zu4PjDSSQAcffr&#13;&#10;T9m22gWH2ylp2GoUVix7LrYpnuWQxxB6BeeiTk5/4Kuq+SwtSHR46urCnWQ2mi2apFtrphpz/U/m&#13;&#10;AHm2oUGmY3CxKsSpYMWVboRSa6lkuD3d7hQFtSgI3UQzT6cBeeTsoUoGTgT9bTqfjOocjmP43WI6&#13;&#10;82iMjwl+Sbo9Iyr+cJRwDIx82ojiYNjNmG5SEgdkZJMC1yBrB23nVRpUpaTuXCuGZlxKbzYcCCtC&#13;&#10;A1Og51VRahJYQwfCmuWVYH0eBO0TnwCWx68Qd/eYOGcbJqtycipHQ1V/zTfKEClHyg+RmX76Nsc8&#13;&#10;uUeCCNLYEAdoIT7xBz7Ni6+5UPNUmI+WZ0rhBY/azALs4IPt5k60+ouMHFH58QOYPcqHFx5g5gG9&#13;&#10;Ps/ieYB1nmOLYRzI3bOGZMpN2bwwGGSrWssRHMUME7lOQD1CSYY4CP4aE2mdBQZIRuO4opNkNB9b&#13;&#10;HElIw36HaYedbDKTc+JYRIRKLkFeH+CFVH+NRHvuKTAytiWpYoZ+0gL+8LiKCKvu0/z1x7jgNmKG&#13;&#10;rn+IQaZV/8cNmmXpeK8aDSJzZqpJRBFEHs4Ax8MuQHgU3/pAkneuuEQlSKn1eTRRGw+ahBOT9t82&#13;&#10;hcw0ZGmu4WtQisNheeUmiNlIgwAzepJu1ZgWL3Fn7LrjogSfS5MwEUc4PT5Q1X47EQLoi6FcrtQj&#13;&#10;Yrh9l0s/wEK9YQ0SqWR/HdN1y6WPoRoUGKkNeDoi1yVo31AIEyg4c/as9kwsXjGP4fMYizHx/RB0&#13;&#10;uHgiIdOBTtym83Q147BbBp/1Ohc03BmTLh9NOWjnNk7Lo2DjY1HIVbw2pESa8SxJjkKkVX9Q1i6a&#13;&#10;up0OnZ+hYo0OIaYUgxcHJQ7NNxISI6TxHpZuHh7rXSpwLhz8kQxePVyETU7FYL3OwnmuaQxbD6HA&#13;&#10;LjMx3qeiHQIDqU3epsmlXN7Fo6kq1xgnQhoOythRww/YcO2gqVUeyrrAazji/BeGwnGJ+PauWjYw&#13;&#10;ZB9aHmoJHzHQ1FRFhI0xS9XWwvgSxV1/Vp96g86aapdxUZBOXBw3WeC3ZIkONTK+1Szy7DoxhbOi&#13;&#10;micjpLCR32LJrIE7A1kVgzEKutn3aEDNPGcg+AU8Qc7WhAsETeLq41AfvzJ94CXNMdrV1RXFJ7uR&#13;&#10;wIXB93hl1c3StLjQoqVIQKMVXBanCNI6QVor15L+1CVAt8sdUtqzBUEeBCYiAHGLOTNQF5iSGa8w&#13;&#10;smxl+K42phUsSVTG67Jit8nt4RrTqgUVEBdmFwcTPhMXWtuI1YJMRtGaacYLI4Va2ljNNMlX6MXy&#13;&#10;3EHaAT3TQi50e6aBebElBpe1Q9Fgevgv0IaCBZmm5dy9uEwbIslXr/k6wbgGbyPFBTfSrBWPb4IJ&#13;&#10;HJKsfoFK0HroSzNImvKnoIvX6WrzRC44xJDRnBrc6/ujEK6qlG2MipPgHdgxtpQLlRsxr1nS6hbf&#13;&#10;UMKIMiYzxCUkDLyHy2LaKALc8lvF6XUnk8MHXkno/CAERMOunytdahRRd1W91z5E56JFR0TFIrSZ&#13;&#10;4L17Cm9ppDCzsWoZk4EDJ/voTb50agDGUDOn+oZdwg5R1FkwTwuPTprdefpVJQy5dqaWMiUshr7X&#13;&#10;i+D2rV9EZUrgY3qW08K54EVSUak1mFHSsQeeEG+H0+nY4gRCA0tqVxGnXmyUN66imyvIGpIr3Aok&#13;&#10;KHNE5ZUgZ4RlnRMHQCEYLqHVk5kkV5ZEed2Y8GoGqcoLILbJRQybdW3EeSGVnI2ZcHc/25Hahk2m&#13;&#10;yf6rdQwA6vWnohJIaX7kKrbC0SHpn58vSaodGtiWqA3EpaPcXs/QNT92uCBvWMBMMPliY0ThaYtE&#13;&#10;rwp4nXzUkOBGbn2ljVcXb+AlAJu2eVIt7NsvyB/iwkN3doG89Q7ZALXkd8kM1X9IwZLlnJ8w/t/P&#13;&#10;Ih2SpfJnVWTOZEGAw+g0gueiWie7f2UHfF5IRBwFupbmUOFM/sjdsd9UVSQ/mCucdmOEL5VD+gK7&#13;&#10;LU/hAl+doCHolR4MMGV3uT0qfeUXD6aUACcx8GCES516hNAqeyXUDNQPLYyU9mLVSVx8u1oP5ZCB&#13;&#10;H5heYGpKRU2Xer3JMxxMZtSz+rpUbWJeuThB5rUrMoUjEIBSUdxohTKOBpUCPbePlI4q29BlRont&#13;&#10;S5E8AF/5V+FFIJ9mC/0ApaceAuCa0bqJVWLoGe/JjpabEFVntwceYOS/Btrbuo8nS4OKG/GiDHa4&#13;&#10;Rn6B0wwIpwl9Ri0zyBPP6N3xuIFdXYkUt4Uwbcsnz3FRvNQhS5FpEKMeH3hs3ihbHh6BBahryWkP&#13;&#10;ojC1HgYeltPyE1k8dUyTfqRN/mhDCiPUrTvzi+S9VFwZfddzwqqk3GKE0EB7NHDliP0tNzNAVuAk&#13;&#10;FM0iF0Ndtz0z7JABt0ldLliKKe/gMbJw620zLctFnKtKMOujYBV4WrgVXRrLTi1ZGrwmc9ZAThUR&#13;&#10;GKLMhsU1g9/eKIsCU2jyGt6dXZsSPMNp13B1gG22Ht5pVmANsF4XiIdkAD8DGQll3Oy8rjKW0a7Y&#13;&#10;wdCskaOlBCC5dx3JG6gXVQ2mSMyu5SDP8RY5ZAVqAPA2bQkc4rbpHUy1lL11u4Ygoq7bLWxYv2p8&#13;&#10;+G3YkT82vJZcq4pHfimrqDD1qRfKNYBREPnlHcqj812w8hV4pNzrJpjGbqy6mQS+XdVEL3E5kcDN&#13;&#10;nJcXP7xysg9LASjbW4GnnGzD6bRgUAnKNXXZpwlQstcee01TDPQMluXsJHgNV2yJ6T39A1ILdyl8&#13;&#10;Is/eTfU3vKo0yxT1CB8MgkDOpBi5JZgmNIMBKAySUgmFG7VyFVOCkVOg7K3LfsLE4KQ/VUBGc4gH&#13;&#10;MAK7HEijOYV+4MUe8rNregGgoVReWchOuOul4m/1MFQm3/077GCGOIIfJBdD+kNT3lE9XACDLM3Z&#13;&#10;tbkWruqGjIg8ffr6y+fnrx9e/uE3yi+//Pn5T3mfHJs0HwU/Fu3JGZmbEwfNNMpBDE3TFsF+ISMP&#13;&#10;IVzd3Wb6UTs+tOjNORdtNpiMl+HoMraK/YPRCY4qeP05Wec33EFaSXAaIioFZIF6AFghRw602Vrj&#13;&#10;UyCCJNrcDgNbd0/ZG6HH2siaGsxj6PNrmhm8jEYSE3MuyakPB3wQ8fnZ7ApgrEae/vrgIDu6Grx7&#13;&#10;zCSf3PgR3J1VMbfmAHbs3Q0SEK3wvKL22+1SxotfJFRo+QQaRBqiPG5RrxrcbHtOzxg/fnrxFxcN&#13;&#10;E4Qxya+f5C2j3i5Y/05RvSZpD7WNhEAgoSnQ+qJJ16JPH10n5dADYCoyfdSn7azUPjDKmZ9nt765&#13;&#10;D1zyx5Qk0/K70VwikElwACrBsYNDIvKSmnUsCF1BKD0WgQA/8I5cHOKJO3Wc5hjh5DTNZ7VKx9kI&#13;&#10;49k54cYs4sMLQJt8Qgsqb6eS7KQyH5BSL1sS5gGCMQ+sc4KZ4CE9+H5y0QeLpD+7ZfrzeS/fmMyY&#13;&#10;+aS8M8OWnJa8UCEcODKVRL5qrQUHnr4Vj1fyp5sbOyF9xV8JCti7lqpShB4kZSPKuFREYSqlXcj3&#13;&#10;iDf+2ozp8DCiAmAUndKAp+ADaJhoBbKkwMjCkvslROEVHOYc02bqAlv1hW8vAfzw5Cc+KWjJMxfC&#13;&#10;IEyWbL8ThDxnJEgChuJ3ixIoe9GbIQA0HAGqOcGIAWSZQ/EjuYStnzDzE7gQ+4jXNyzIwkSAiN/6&#13;&#10;1UYZmAh8iDd9ZASrj8+MeXeKuYsYsoCTde/cnST6xbywZkLlA+7MLXHmsKu7X0zrl0OEoWcJez7h&#13;&#10;0A4BCQLQJ6CB6QNJpQtzsM/jaQhNaNDo0qKV86D8TLLviuDL0n38lImAy3hK4wMzIpMZxGTJfPHT&#13;&#10;wNwPskXMfEkMjEkmipK9wF3hoYOvcHCmpivkzknC6kxlwmmmZxh0OYF8fGYz/o4zs34mN5n6K1gS&#13;&#10;J7MAvGGSncXzC7P++8cvJlGGWbFeTPSwSOl1DW+/6UP4PP3C0wQi7xDwLtjQcUvgGLmMEC8GwXuW&#13;&#10;EMA9A5a4EukhlyAtIl5Oh8/0IScuZ1wGsrVLWw9105foG7MOz4grxKivablh7C/NWesCHWGUlXHW&#13;&#10;rs2G9KxdxBG4ZHd1IYYIWHASzJGYwwupEmlWYSjT5Ucug7YbLPU2U7TZvsvgB2jPNAu82Ty7vvOW&#13;&#10;r5QTCaLaAcCjtb00zY7Yb/6b846lPwewHOQngMlwuqTFQW3SwHxq8x934EunjZc4f0QAMkfHQ1Ey&#13;&#10;2EylN/L5LhXIefKROSJe56h3rV/alrREn6QkagjIRxcoKg229AEwi0lghMqKGRYnrQbms78008OV&#13;&#10;Wn3b6+J2GRhgFuHmTA1CJ8NJ3HVUkRBb0lhku3l1BFpEC94vLHNeY2kueRmp/kSFOJzjArtlH+GT&#13;&#10;hAh1tptaIWuOLbLytcdxVgkTQul6XZczWLzTZTL4yydy7IJLAVmIilB5ys5wZYIY/AAnEnjxO4mP&#13;&#10;OZNRxIZL4yIIovBZV/6iiSUnHMSDimJ+r+4YLyoicTUy+cnxyR8/4Gt3MMWG3EW0bGav86njXjYb&#13;&#10;NsYfXXSXctE7txbviX8Xdm3Ok0EXWLKyTsjXQvRCZkSC5HLc1b8LMRLR7LJ2GoDqM3D0Yk0x1GuC&#13;&#10;xZh8LH+JCkHl3+SFNNW8wb0oTArXcmezuEguDSQVVw8o1ckOKh4rjEfBZ0RKAsl2IR6zcoRBW0FG&#13;&#10;4/BnNIoEDUwZeuDFwhU3cDGDJ5ClWLyldoVBhm6kbBJhDId31gkG4zrJi4ukA0xx3PI5yYHW/wWZ&#13;&#10;I1tpqO1+q9Qbqw6B+66dDCDoYtQlOAVwddaAXFYxjRlpzXgySNzEDnvBEQJvVmtlvGfMY1f9Iz1F&#13;&#10;K/YQakxrkACUAq2hZ8058UNQZGvIht174V1KvFvrFSeQV9DTPgluML2lEVisb7/AOMQnDPLWfJt/&#13;&#10;k92EvEdcskr+eZY3pc0A3+wtso4d+AeUP9/1nt4Z1E1UNr033I+aSeF3CU7thT/3QRrqawHYdiDD&#13;&#10;fUQvezvMdoWA6qSnSfK1B0bg9lJ3eS19CRABHhjKYQHTUsqOYDA0gYucuhJOvYvsuOfM9tcpXUWj&#13;&#10;boQAIKFClgVbUZvMFz7yBeyakLr03K5oUqcu5m0LO2Fq27InXWCghxckXn0gqKatd9mWrfjqiYSG&#13;&#10;lu8ZK7JyRkWHRtdglhx4XeL0gLeaNh1Qh5yvvpFVYgNzLToVVSEYDP3olbYsLOtsNHcpMfVQFuio&#13;&#10;h2XIBqALOVWxhfk6BAA0xyRgiM3OeBJ8m9LsZ37yHgLwuGPfEk9RGxcOLrDr2GLRdggxJgu0lzuT&#13;&#10;gXD41/U09pey0rxs5K4jyOKsI+cCaA6m7DOBi59e6R49cEpTYtwOTYEgrMInEhdR0FKs9VHoSms8&#13;&#10;tPqgz00s3stGLmSeMehPiXVrHMsrxLNRWIqWmJXzIFs2OrxBFQNYYMzuiAZZM6+BpKM05X2TkS4H&#13;&#10;n9Kbq6XISK6gKEQPQ3RdIyGrRWDHhgK3OpSrkvgI1kmp9F3AA47xRRc5cIfTjRCuaZPeyqnkIo1H&#13;&#10;pK1mXiBoc+y/y+9ONpaUuDJbI/BVs9NQA5AcOyUp5dDTBc560YRwD7YmlSuUl5J2DcH0AnRiQjq9&#13;&#10;hcs8qqup4y07mAVcet6GSta6FMCsKVwlrwtltpJnkmDQEAOclowokA2ZAlNKOYMqF3WjvNy7k7Py&#13;&#10;6dStezggkTR1ad6ryzW8AKUsgJyFMWLKpNkCXMxNMr3TVbj1IEsP8mQfuHjq2gG+RS6xoqk5za2c&#13;&#10;qadrMAVgBxhpkIE566Ev5TTfA8aek/6ET8YqAlPzzq6/CR6l5aq0kVntrZtOQwbyRnzTW67m21AW&#13;&#10;aNfQg6SsDAzcriGbpAVP/wNjMHdkYlELqSmwUEf2A/soCtVbuX2EtWac0gqPPVuLiDFJobvUgHe4&#13;&#10;LsMgL81tCmOA24FdoLm07NGNikro25NzDYLxeor7aANLqxopfPPzy7fvPAbmCTBfAs2HgFkCPn9+&#13;&#10;/uJ6tLTxAiVWAHhcfe57cp7JLEJcDha8L/fA3nMP7k7h3Nb7dCFjWXv2LN9ZdWMt3z7qiaM2cS8v&#13;&#10;4B/MYh6PcSrRI1cuSRnIkSNb3Y6INmOG99ocEFDo8Nnt9ed1bfkfZgkwPKVc4ed5ie9sZjx+FJjT&#13;&#10;kzWKfPjVYybu3P0dvG9fX7yn4mjBD2ZZvCn+xqGtN9sABgXumETfC2/4qaey7Kt2KV9HAXDRD7ay&#13;&#10;4ExQ40lpF7Vua1Fjwqt/2MSC9ctdPUL2gbdPCLWKs1GexnCRzUf2yDStJHZWwHyjNRfEjNdjdkss&#13;&#10;kXeAZSzSKHF4XrWj27Y2S894dGBzgGH418JYBg5GmhBEcAcTCzlzToe2Y6X3MOzQox+HO0aelXhS&#13;&#10;XoPIQnPEk6F6Mz5eunID5GNXCZoaGE0S5mvkEr4YzDZby6PSb4GW2g62nGYfkVaJn09SKTYFn9Mo&#13;&#10;Oj4//fLxw18ZQpKbp7/c0WAVvxQK43cO66XJcygGkmdXIn3Q5WNkBq2F7m4D8fl+AfCr097cw9tN&#13;&#10;4JIEZotWHOkBrO9jO5E0PvFaA9AASZ8yzfZOzU2HvnP0y4ftAo/m5l8lgAcYxtfN6eqNzMp18xzJ&#13;&#10;56qlXB9WmtMKNMrOFyalqS9MQufuo6pT4wro7SUqTlk4SCrsTo4Lp0DgWDKcwrixflIObvZBS93i&#13;&#10;e9F8okghXqsQsmCe/Cp7sB/zI82h9PmkS1oeiiRkPlyhPNqJWgtIarPMBkatOWVfemOnibZXxc4N&#13;&#10;H2AakXwSnSeOOMqk98vdSWavHkpm1lMl46Mm3tQQnhnbm5SmpjPUeNfnGLBbSwHeOcTXReNTZSBO&#13;&#10;k/KIpRep5FWJ6WYkiHpxlU6+UesP85LFyKmra5wXrEVO2UyFr/wKfB2kY/UzUWCk35wpzEw9muWV&#13;&#10;UPQBsBK+QQY9CqXnv1Gk4kWf2xYEBq3ElpxFY6QTEoxJ7EyLQUgF73ITlQ54isOHLYUXzXOsGh53&#13;&#10;6120NEC6gaJ8c7X5Ro3Lv+JBnl/3Ka9SeBjMpQVUphcV5IhnseDS6e+TGwifmBaDlMQAUcpNLutt&#13;&#10;c4eqFz4nWHvt5695wURYA8iFTKx06ddSyyItnPp1ZdCdWXjvoSbaN0xpzAVHQWka1QwOu5z1hDFd&#13;&#10;9Weu/qUFS84MLw4VxumllAlX+LILJBqwi02L9YaD2M0ip+tsnjBvvHAtYtAROHVDNsLBo8naVy1P&#13;&#10;GhOYbJjMdtNNOZ/WVzrDi+Nd+VkF+rYGM9pfjocyNRMIYiaGiUSyklb8Aj3YriwqIn3p4k/Yi2T0&#13;&#10;Ime9LWnlfBISLPTUFKIjby9iWGeX1yG7nDG85uGZHZlHMmKUlOhDlRFAm/qWY8cbV/sRYgSMofMk&#13;&#10;PQgTQyGWeU0VkKoCF4U9S1yIiLXhDryrtgx606VzQ0Z5E8QmjaiVlpfMEihLCVIAMCnEUIRVUFNV&#13;&#10;vXsDxxYwYmENv/WeXeq7YFwITTHK3gUvh/ftelNpRmFXjF06qdt6Dy5fe2/1eyxbfNaH3TiJN+71&#13;&#10;a8covgY7H45Cw4XRl3gmnR756dsrr4DLRJdLX1w6HmDlAe6+IgJg7qpSJq5Yh8rfBeNOtSCGcBsj&#13;&#10;VyrXt12yV4SOEHJd29iLxrR0RoJZ492Jylt9tgfSdaxmqnJKgTfD0qA6J1exrU+9xGKsWDE9soJ8&#13;&#10;lMWj+kbQW4HC2LI4D41meacW9mcUIx028nmamKu1UGsnegiMo4Zgo2mvWBQz+NcAjCD3dakS4snY&#13;&#10;Fk2o0mNkQNlZHkkI94bRTg8CVB43S1RLtBiog1RSx6d0HBObAy5vdP4uF/qF2rkOl0LOlRYg8DbF&#13;&#10;G+cTSRRlQR0rO1DEct2HAdPligYgpM3hsK2OOtBZafAqeBiNbTCQExaZTBC5gToUzFkgzM3fxT4C&#13;&#10;s2nWfP8wNgC8Xn4U7wp41Stky54Kke0wuLAsP1FO4lPIyPxdOcNVylPgm/qTGo9+OLz6BssxtDd6&#13;&#10;X6FIut+1+RXT3wExfvi/lIUcZ9R7cyTSWYDzav05p0gefDBst0FMyuw5igEJxhnlxNM5/XmK8D9U&#13;&#10;4zUACux0a42NtWUW3iWdKzgY4smHucz2ei3EEFYBgDbkZ2jXZTiYEszEQZXrMbPbb2byXZixV9nZ&#13;&#10;7mMMi/lDWjfY4pjVfq+Pu36MQK9v+Wdnz5Y+s8jGkUk2M7wSB3wQ7YpCGJDI8qVrfVdkZAq3wEXx&#13;&#10;K+D4vS/vl7mqKpU1CCZGKlmYpXOCuxRyI4u8hAsW6WMvdmI7PQwTU3U4u2sC5+oLQmZE6lse/obL&#13;&#10;oWWFw1aIUIuNaqdDQSmxwSbDAVWsnsgfwHMO6Mc50qdc7LvJK0j+Q1y4NK0nspxtQZBRaHHX+NKD&#13;&#10;hbh1uSSMtCHQyDF+K4BmMaaPBmSNTElAl2aRqWUxjzTvHuPw1RFF9EpAbjVvIxkCXZnSfsCRX/yb&#13;&#10;GJDJLI2BccwGxhUqOsr0hsuuYoaMZksJmJKZlXtghyjAdBXFMNFF6icDcdX2RSVDSUZxLyKJ6apt&#13;&#10;Co3BaGxGAowldEoTTBVJtgxWSCmpi99dl9MOfM5rkbJXGJNkj70AxBQIqMcGgBY0g+8nFDPVxhKk&#13;&#10;eIH35VWBN8KXqUgoCfeCmS5bel7tCsCYFccM06eDtq8koo5SPIgC3rK7SUIEWrINcXlXKnso2jne&#13;&#10;od9e4gQXhtEbb6vT+GSbFW8R2d7JE1lWI+lZT2a8M6gaQC8+dAWLhRiT3UZtWykaO+0PEDrgvOae&#13;&#10;E4XmA5qyeml7VqaSLPrzJfYbILRieQVjCLe7EYyujhGmK7gjATOmIAJYugGy1A3xm4CKw5JepzVO&#13;&#10;4Ptfv/JtnKyT3vn7gSF9sdZM5wsarHXD20Mbq25Kq67I4S2xyOX7xSTxMUcW9ocvHXslU5/q4Ds1&#13;&#10;3rpuUk/eyhyCET6YH4giM29K2+wsHgkA4M3/E/UIQ9ACuhpTv+H/N+0hbC1OzKb4xrx+RUJJ3pC+&#13;&#10;qTEGcBOKLWb3/9Tr+Ac5XWAR0qVMTORjiQ+7In/Uja7XZlTxDX9rjnHgVXSk8QkPWfUuIdm7YRxI&#13;&#10;lhtme456VrJBQ7nFtyqkP7ZYIxz63BMuCdVFbyRdERg8QGEZY3yb8dZyFF1IKL40xYDkc6Ng2B1O&#13;&#10;StSSkhXGfragNQA8TWpKbSrNWa/eA1VMf18WNM3x8VhykAtC4zH6F7XxDJiTc9ZtDyd9KvbXLO/s&#13;&#10;zUiHijI9tMe7VgLhWZPbthyvdHcHCxcOd4d7XrHf81tAvZogJmeIxCrH65CoK2GtMa54DFk/oZaa&#13;&#10;m/E5u3Gt1uhd9BUrYuaN8bSb18Z7hTJPLOgjC/ylSwuNZI/7eJ81rTGpdxepVtNE3QVSP3f6jV/K&#13;&#10;RCDHJqrjY14e2X/wYzRa/vz92V/UdW3Rhs4sdicMU2+hxOuMhS44PLpFL260V3W14mvGUVhqGLN5&#13;&#10;hgsSWtCRIjQK83hjm6/4kOMbPB3QGAGsojE6Qgv8nBkPJB2Sp02offn+IaPijZyGszcKNaw1UlSQ&#13;&#10;cQgerlsK3nlxgMsMzOfPCYHMETt8hH97wgHQwjD0ZDDuGLhWYgPzJH7tdpi2f/oSpzLClTIkVVyh&#13;&#10;MjVmTGSYIWIXgRx1GTJTkhzkPayJF5cSLs8w63NKxCS5PeTJJNUTUjiFkJaX/Ihqd1Z8Vg+JnKO7&#13;&#10;TfLTijysYr9kWDi418z8wc5fZg5QH1gpKvJ8BlkWHw/AoBmIs6pepBhnmhrlMHELGt0bwYB7JXWI&#13;&#10;qvAUirEcydZOR/iqGOiMffco3sum+FVjSnsjR7DANG+9bVobIqIQmReWZgIiQZVDw9D8y7htpjgD&#13;&#10;svIYdM104EkxRw4iESF3HAa1MpxBSbylMH3JQF2EWPARTp1wmrM4l7mOR30kwgZtPfY1UhJJF2qD&#13;&#10;4xMYBWRupytERshnJ+Ztwwmd4cEmB6z5NACEIGONUauXOwfn4A00vx7baaDbncGIozd/H54ZKyvd&#13;&#10;tyffVsIZBVP7K2/mcJqQxM5uhrtg0tT5jz4cjnOA4jRNYA2I+hxZ4ktV2qtlEHuYocdBSKafNZWU&#13;&#10;C84pBEJXfvOr0XuoY1w89nRm2+U0gYr5hwt9wOWtAI/zvX6A8D/m4cWMnOekOt/5Ai1dPs9VCfS4&#13;&#10;k0jY1kMpcUtBI5SYJVrZYStF6j5t9iz846dnAkaA/RIK/3oygJmuq2DiogxJX2Mpro+/GBRUBM4T&#13;&#10;IUMLfVB0MADG6+qEDUROSxgNhMjoMqRXsMVrP+PmCbA/bai7laIqJrJNtH31+klcSTA+vq0YDScY&#13;&#10;pAq2Z9ogmKXc2IS38YihSxwdyo4VvOLBaFKRZa10bSj/d4oTDhcp5KHOmoCtyRbvI/v4NupMjxFb&#13;&#10;fzlDMw/E5zEwvJaTEln6U6v0v3WelYbQZc7+ZFYxEmjevTzSLJYip2s3jXujTx2VsSJWn8TVs7l0&#13;&#10;B/9pBkO2xjYzOXuWLNNcepFlthMNuxys6Q1fKc1cvGHETH1/UIC+7J+cF2jIbwB7gcEhLbs31wfY&#13;&#10;kZUOr0eUpHNy37lGnlMQRPbYdE4AYwpwUE4H+RCSGRE8up07qCW+Tl3GQG5aV1/jfqvZW+JDT1Cv&#13;&#10;8LEEJNBo3BnYaMUMc0Kn7Bim6e9sOL+cdRK06HCL3IkXr5txUbnE2KUBcDJMXvwSAl+TfwBthlm/&#13;&#10;2UEDR6dLkYxxNehWH2RQFadRWqcjwMDrAMqlJD0pkmlTZmVnjvg9vTNQVEtc4YLVTg23kdy1PZYM&#13;&#10;Iq7Kgz1XEmYcy/0uexxrpBsN5wJLMPUAdKONRYa6u+XhHZlgTngIXgGOqDbhB2F9fxUaLmx22Fvb&#13;&#10;3CPgLFwSh+BVsy7F6WIi2KwH1taOlI0HS+YIoEtByAZ35w9fvY6Ok/C6yZNPzDOMpG4GTmqFTrMD&#13;&#10;jEyD5xWkMmysyGYcXpAxPLZZx8teOr22LLzQwMvR3Ra0jmR8gBZt0qmmHPKFuTRgIcPXziQqNdao&#13;&#10;o2suMWBOAMfdfVJQm2XRcOnJPOtVlBz5bjBMyNKIXbFwBqQwkREdQY4ig8GaMCljkb0BOBIo9DYl&#13;&#10;ObhgnNz1gXHkgqoQRgR1tu6uoBGoQhzh+CSMt6Uxm5ZmbVncNWXHTw81ctqv98ZL2h3nJE7xGyJg&#13;&#10;1AAgRkel9xDuGSrzndr0EatJSsNHNHROSaP/yNu4C1J9n3gqW7t53fnt1sA8NPHcfyUnF1lsQKFy&#13;&#10;UmRKCZ3bQdeq1JpKif2t0STCrNEw4Mqp8NDa5b7lqHevGsJhrW175Y+fsNarAHC9LdT2W7X8wW/h&#13;&#10;+uHnS3nHeBiB32NnNGh7z9q3rHtb0rsqDjfWknrybSn/XtjxN74gBWi+UZhjrvw3V7kONGgHyyWh&#13;&#10;1BfPZ25589kmdxfsLvlwKOxMxqenZ6+FREJX4QRWVn4xhnnKt8Y5Pcm9rl1Gm2x6eYHevUi6ulpR&#13;&#10;86AI4tDDy4TlwImLiLd5ZKCSGYIzzBMOXnkw404HRkWpGMp8Lx9Gaw5oLMPml68vLz4YyF4MUQ48&#13;&#10;2eysYHVw8+lunreiuhmTlRsudzluj/Tp169fnEMO+dvXL57uYQv+JgecYzSzevKmbrkpmXm8i/iJ&#13;&#10;Xwr1WghdBpIlpjTIVCSUn/jxsa/UmOJIWIoz1cICa4KEg/zmJx8weNrjLxdwtqcuHjgkjsB+qRR2&#13;&#10;YzWe//oiI2PBPhcnRqhX+UrV55eXvyCDFht0bzN11feeWuJqDXJTxUj4j/lIMHCuMUKCqIUHiKh5&#13;&#10;H+5AUmIANHSJN3Z6nlu+r77puEQVwlqqliSVHJJd/lnq402EaQvDxv1+2R0j0gC5APCKbiDl8Eko&#13;&#10;IUD73J20iRDdoBwzUn8ZdTHmqJJcQxNDsB94TzVkjIHhgnzJDlNieFJiBh+y6cXFNIBce1K4rY1I&#13;&#10;fdbtQJo4SOaq7Ytti1lU4WtkWsRHDXKxRAyBToEGQmg0gExgC//ZO3NmBJ9CiQ3SVQV1t/MvfCTI&#13;&#10;RVEdXAuSkiAsKiWYOsTQcpbM5sYHnxw5kDAZLzU6Yf5qlmWwOyF0FgKzUchUVbk+Mkq8wSLH0mY2&#13;&#10;t9YkukmALPIBEkoFA7Cm0EWqUNMkH/xAJXO3zV/0s0JoEpnlbfz5FRZmmhKYtCaDo/lOwADQpR2a&#13;&#10;yOaOoHxJtkCJo1Ah8IG58vLrL39QvTkLtedCcIHBPORTK5z15VvegYugz89isGUnWt9xBqWWsCVQ&#13;&#10;mCuN2sHx3ytsOg2CEDYIGUcmpIAGpyu2+cghxaSJG1wjcjAgu+7ITHUBY53BdNc3fi9cb3hzwofC&#13;&#10;WI1drj9wlJR7QXYX5CA5o+LwJSMdq+FSbGDqwkk3hsn7LVQG0qHx/otMegdmZuxsl9kZ03N1ZE5C&#13;&#10;GlHIEt+OClERl1ijmuEQkezkmKQo0xfUiNCN2pdgagDeIqVQY7+8WOsKQs54W+Vap8OSKdjDp4Ei&#13;&#10;K/ZnXKvqPO2gIIcoZn7yNwXjkuYASJc8nJ+QeWzckWNzZJq8GYAWsex5DfSylO+RIyf9xREtwGIf&#13;&#10;DOPBLw4/vK1r0KyHjNFrXApdfxVmULQzV2NxJUDJZKpr7HZtQGHDJ0iBhq7CbYIpsvjci+LVFS+k&#13;&#10;ufQlPnJdrJoAgpSLVAfNZVNnO3ecU9KnDwxAWekK2uq0hMkF5m4MFAjOQGDMtHMAENf/Swiu1t3e&#13;&#10;mjgXuwRpWK8R6topvZymQWKZHdrTZrWng4lxJTn4qtNgwunLLsktGoRT/C5gtorQG+l1baXrwTmH&#13;&#10;H5pXW/TDK4LPdpvUL/mOX7rq2KYjswZqbYlVhDDe18JMEP3MVIIFoNszuoCdIcnf0Mv1Jfs05IOn&#13;&#10;NEyTnKpIgYBXarqKkbp32+ZFFtiuSwxfYoJEqHROIuxBktagnZioT5GsVMHs0ZUe1L79Gr3MefXn&#13;&#10;nsm1RzkU3pLtBzC6WfCqFCOp2ZE5fJbEfDIWMF2YaN6WDCFbToSlWl1I5p8XFdedZS7C+bwRaw+f&#13;&#10;EE2aE9BIoOEkorAuEwYYMJYAaGJMcjUuhULk6gDWzgpqXZEocA/9/IzZXuizChEUyAsz7Z6fP/76&#13;&#10;29Ovv33+xz/8+qcvf/3jn7/8+Y//myvji/t//tx/oTczl5fMFqQze9ziGUTI2GBqLv7EGDTb5RUO&#13;&#10;I3ljCwhPgDMePubkXuDFdfEbT0ufn7z6Pn99+sAfC7KLHpFkbUJK/AwRjtMRORp2rJQsGE9fPJpi&#13;&#10;Hnv5dulhyOxAUMd/VrevXG38ql4MMX7sKtwYeMrBG26QmSvfdz5XCXuKw9HVy53JLS+zvuOTqyIZ&#13;&#10;yrMRMvRL996umiy47rfrfw6J8z2mXpn1CeP3ykRxA5k1Forut7gh4vM9bmkMbHIV1WzNJHdGmjDW&#13;&#10;uNJXXIpxuFGr3I7yT/3W/H6vnSl9sYk0PtHtWmfW8Ou+sMBLeuMTXuDB44SPET19+oWFMkF3AaUr&#13;&#10;iUevf5AXijGEBQq3hfGcBkc5fLE4NmNAm3VuFguclXRCuc6xgf2SfcfSuJ0gkxnexjndcTvoZDoT&#13;&#10;U/tNAzi4YtDBukvOcb9miumTz0+f3GCQemrPxiBXuVjoYHFOrauHUQWZCmDysxBuuilED27kc69C&#13;&#10;rilDuvjNT1TTiaD7nzTtIS5umslkPEoAcC+ZyloHJ7Ege7li8PZWOnJLxT2MN340HT2z2L8KYSqx&#13;&#10;N1uXF4S8PH3ybbFO+ixfSCRS6HVBMG7LX8yHrJq6jBFJ61jZkJisXcHqFseb9QRn40PDQkrEMa65&#13;&#10;miyPKYNncRZj0zUIBHBIFBYEDDfZXUH1NH+618cEzv3LW05wDUaDXkyJGuEADAg5Xmwznl8yk5m5&#13;&#10;LuyxSIEMzJoEMFmxxJFaq5rbRL/v94tZyjsaPntjmYJuLIwWE6baoxh3sza4dxKpbL/AnpcMFR8g&#13;&#10;z80sFXm/IsXdOxDR8TlIuIABglG3DsHIhBnzyGwz3hXS2v8uEp+e/GrZZDhIV3p35FBRc4lkV8vQ&#13;&#10;ufRgi3eI3EBgH1QZEndHWW9euC32C7i8MWE7m78PX5jUMD6xcDGZPrModfhwopv1kJTKamlokeOC&#13;&#10;8uEXv4VYg7xT8fKoSeBloe6ll/5kFK8Iw+2u91jnYovtXjEIQWawmYLpDBq/QMnBhbMirvXCgevy&#13;&#10;aMlhJe2hT2ydDkzBUOp5vgga6j6lpZ3f0nbCIA9xOAeT5OEaJ3pxIp9nvfkEsXGCBsN0ug+G1UDj&#13;&#10;mZxHPFg+k+9s5NX49Q4xCWJi4Q68JJPDZ0hOF5OQ1ZQxe9KCfwxH5pTvpVERsSOgudwwMOJKRDyJ&#13;&#10;yeQhV7EBpVw7cmtoauc4CYCrjgNGp5PBAJgVupzLjkGEzd2Q059cMk7OZahQvPJbHgMXZroBkJaX&#13;&#10;IjMyEfbtcsJRtDuOV8QmNgrvOczR6bTEUFzjO2Cujj4MTtucAfC/A7QwRGrSSLL1xDJ4E3OPCc+B&#13;&#10;w+/UeaYiBQVp2lNI8qXWrNtlkEGotJjcKKE5ksPotDWNV23IneJDf1GOzC1qdZmUKRiAf5hcGII3&#13;&#10;ct10J0Q/n+IVH0LSymgzMJdSD8qShb6ScpxMsl9wOcGnTXPnlCGgae7m8/Hw9lARPIUdOwVAD3vt&#13;&#10;1H5K7ihBOrucKQYQiBmBIGvl8o2AuABzVEEys46BgcBodZBw0RTp0af06aFTcYE1mSnK3EBmkjjx&#13;&#10;UC8zBZYvdMMWD1Nl47fMdE7jBBZBDdNalhfye07WXEBcfy2mmhMPP3rvjo1MKDeCLkdZaULpqhYr&#13;&#10;2WcCYRx+EVQGFrO+O2MUajc97kWbny41cNjPkuHnFFwQJEpRgFIyFPEG2+VQBUo1wYxtnUcNZXNM&#13;&#10;fwa/OrUwZAOUCUksD8rbBbKIsw1WVyGzJpSGBSKpqwHQbGuNmsWhkdhLoqHPjjrtZGySAFo07zLk&#13;&#10;IE549/tau/bkl3ep6CyL9uXWOAIOaILxLCZGxUJahCBxCpIu1xQmgXuVXXAL1HGOQSUPskKIJO5V&#13;&#10;Dbzt2WxYFSXTHv+Q9Eh3eaW4snrrlHXHDARXvu4Pkc/q6wxOMdHVq0J4C+OoYrBHicFSAYAnWfLN&#13;&#10;E15h7BLpa+EglM7aQDZTk9hGxFXU2sz33A4SzItec9WYYbaWG3fdaDLTDx5Wk3dpUI7Fmv7w2NaX&#13;&#10;mBuWaqSG0UcKDeVKQIOGLJVrPC8YtgoIgkUXqNabZogF/g9p56Lt1o1cW9uSHMdJ/v9D70i6W887&#13;&#10;51qFIshz5M4DosBCod4oYGNjkzxMuhuv2mASI/joxRDWK/GuKSmhMQ54I8J2NQFrkeuPaPYTdnfv&#13;&#10;YvLMugAWnqp2IcCQDE+DI14mL3OsJgkZDQNk1IlxdBjOzgUAOIiz6eIr0Xc0aClMcalQhTy8wRN6&#13;&#10;jw3yA2c8vvPL/lBID9IcsqtNHbHdFV6lFK2hZPseja5XIrz+xAYCkh09CaY87ihiIPsHu80P225q&#13;&#10;ZESZSZZ1VTlJK7t0PS7qKLGsC0BY6yKZPymi5YwLTfp5PWCMRhqCkcM/W29rEjp47ZdaA3m3HHij&#13;&#10;8ehKPwags+OI9O0tfWIr3eKjiVA3fqZEYeaaxqUmx6I/3BPoJyG3QDuu0ukcpwdLWIDWgItWcHPl&#13;&#10;FX/ypPh1PwESF8z698I9fmWM6HJ0eGtMO8ddnYxtAvDgZrpgrXPckrVC61E2Lj00NlnZdpvyuO3w&#13;&#10;RwWpBbVbkmxKkhqkfkbWHJ5wvESk9NTqPcMPUGk3F0iKglLMSZftznLNPj1qgrIYO04psi1hQmIm&#13;&#10;O1CSg2qOiqCZEXReOVhoxiZEazAzjGnBIwE5sqMgfsBYgBl53ML6ndboBm4IpeK/+hig1NGWqVKN&#13;&#10;9tBEaXQ7t0IXfMIIxBhhFrO549qhQ2xPZqNBptqgOnZQegyyhljnWhVZzmquuBCqkwstt6faCP/R&#13;&#10;qPojEIDe9Gg9ztUM9RIrPEutBV5nU8B4ccpK/ixYrlOaCTAkATSIQtN4ElqVJl5KUGx7k+syiXK9&#13;&#10;PUptL40w7KhQSJaokSa5F5gVXkqaLTSbaeQ944J33IeCbImNUx3c450OnDZh4ggdBZQcOO/Nuall&#13;&#10;Pm6uoGUvJmInFFAjCXxpXihvCdUFpkApx4BoxE7pFfaQBpnr4TEJ+ruMECLkGM0iQpDB177WHTv2&#13;&#10;Mpm54hRJVIh7ChjEVpow/2MDSJspFVv8IgEKL2+9WLHxxpFjF1FkpZVr63ZRo6UJfK4wyqfQtcbQ&#13;&#10;XFig2VOCzutqPYx5l6WSsaP8T0LIQheUXPRddyxMSGiGjNaxoQJpFtga+RiKCczuXob52c+mH9uB&#13;&#10;b1/6oNFeI+9sIJnnhsiJa7SROXU2V0313OQ8Mg2FbJRzE9fRyYjVnPJDYQZgBDkVM+vFmvriC3gI&#13;&#10;CDEu6IVNhRY+GEgsywtgcrq6APrxAjVCwOBpB0iUe1eJJBrERtHd8UdjmlYVCyDPc1HilZyl2TSj&#13;&#10;a8nhpRlr/XSK1yjv+fO5jWvtPWvULCNZimvYSHprQ5W22zO4Z+OH7fJirQqQQCzRfw94a8MLpiqo&#13;&#10;b3yRrLJr4ZAlqKVsfIuvLS/wkJ1sX/kALdAT/5sLOXRVGvF/DElR6X2hPz1P7z+jWeGlbrPEy1Lb&#13;&#10;nsT9pPHCCBW8Rb4o+okA05Wuu66QRb4yMi9ydXcyTpxeSSalZ2dt77qJots7ms61U2rG0he9jgAs&#13;&#10;OzBsdh1UuBgwt4tgmco/k1Ox0VXfi7A+O6xgXBLOoiMwuVCFW0O6FkamvL3/B0+5kMarmEWCUZRM&#13;&#10;3T64wIChgKh/6XunQtSsyeqxwLF0SPAalGvx6VX7TVQtZQFOZ2jCwOz7+Om3fODwly9fPn/++9+/&#13;&#10;fGGXP4uGgiwuT4CyG37inwHFCS6UILp6lpYwQuz+0KdwvCDNKsdwscjl3omzqdw8WDMERw3LL8fa&#13;&#10;ame3nTt5I+S6nfKdRxoZIGPJvjNbLDe3DpxL97rF40HXcIR4RfNDNe7DPZz/+vXzCKNj9lqKb5Q2&#13;&#10;N8DUG9594JSb8xwiYgA5Y/ZRGEZgKhPS+3BxCY23G0QNuSzroFA+Krxoc+LJF0CxEAKMIIKcBSvR&#13;&#10;RwFelLNmVRyuMWhRp/QAODawpum3sjK49vM/TWqeKuIClqW3fXZmjBDsvS7YjAJq9IjrIuPLfTO/&#13;&#10;yo1ZEOfVsFmrnODGLptYdT4VR7NuxkAFU6SQw1AFRiNbAhz177i3pMejW4gICE1yJPcBWGryWTPg&#13;&#10;JJfhwkOdhNfIkCqSqIPK3mQM2QbagfBkDDp5UsycQywiIyUjpTYCKEk6QpQNTNYHKSR00RA4Lx9n&#13;&#10;aYdXM3eFbi6AAXjnm178c7BR7Bl9NphOJgpzgMN3MJ5wOp0p8xY4z1VVmQKAFBh5YeD4my7iIpLg&#13;&#10;8Y55ucGJB7oI5n9WSOmfMEzCJIZuoUoHAH0smepmb28JVrDrQSx71oR8JpSzSRuoFUxi4TaPH0hK&#13;&#10;BpPJTtB4cPIRIgLm1+7xVdOwh/GyJgTKMplIZLPHb1gacucLxXBZezOy9jvJcjiLcLdkSLcP5Qxt&#13;&#10;4pkHJZz9O1B+AgED+rgxY8dQMpYZI+mxQLPxQeMybGQjCO5pVAqGPkcsNaFwa+8Nj+uM/uuEv8yP&#13;&#10;gO9+Y46lxLvMPDXi0a7ETEZeWU1NTQPkpyLwluXFn3/NCoVMHt2iADzB4Xzz648PfKvQ9caP2Vo7&#13;&#10;c3gzuU14H5ybT6yl3qm5oka8ZsQjVGEfgYUG0dhJbdQVC41/k5TI66I3AQaASc4z1kSSyq7cH/gp&#13;&#10;CVjzAX0fZ9HFmCudCcUHIrwBcWYgneMLQ+3TsUQ/n5vItIKAPuOdsfDOhuKzMsJo1Hs/LpLnYj79&#13;&#10;zSpBPDO6aarVwXDktM2xYiRaExl7cRIU4+g/EXkxVvhHw3GjgReS6DIEkHMF0+KQEQRoyCHkiFeE&#13;&#10;oQsvPIogT12F6UJCVHKZA1S4by5E9mgOSN2CNubSyfRRjoNp7wCMqroiz5Gyy/ovi4reLVGaHrJL&#13;&#10;Vx9UBF3Bqsg04L1eRCkd9uqbvmiDMzT06qoggzvWIS290pBlEufxcC+45iFczWUBioMx9hjOUxYp&#13;&#10;yYMASrMlwUI7y0uGbRYHlwiKKZxSxpv9XdikiRZ6WeCBExTd4qM86sul38SQksSmxiMvB2Qtly6z&#13;&#10;HXLS3qymkIj4xSJDBntxkN5eBILkFyawEUxoyW8KqW+Tl/eY0CPlYEgEKbOO8e68Yi6ECSyiRhBP&#13;&#10;dpnLfvhKjPNFOFHSF3Cz5OluXJ5RBm4AkmUktW6GJiPiLMMespwP6hn8YEGyvAxnZkxbLkkG0ppX&#13;&#10;aA8Z1gdZLFqIR/7J5IBCgCZz0QAAQABJREFUrXKjV3bQqAZBUIwJMAzzRp/0uEU4M3QdOYlx1gU1&#13;&#10;2czgINUIkMrQ+rO+WB9OmvyLSPAuE1lqRUaLkY/5xiqwTYDA9hBnalSKcuwswgP6RsvanugK4BXI&#13;&#10;+TJ4u3JFKQAcKrpd8At7zTmwkaMza9CIyBfgsX8Y8/agP4x3rxLq4DDp5igzGPanvqvFQFz6YPL5&#13;&#10;GAP88FE4IR/2RthoGWAzUgnULt28iadgQN6HizfG0YheLtR9uhhUE8F9stfBqEeAV1GVWKRIYhWe&#13;&#10;8RYnjfsNaBCPCi/DIJ1uDuuYmrEEma5ZJBzyFrmAhtFcxU6zsslVGxIKMV5jsp6fWuMjirovyLyI&#13;&#10;DQvyFBEaJOeOYDTTJHIbrbhTLggSCfwI9zF+XAilQsAnthhmiBkgx6gOGTMLxBUKXBYCV1gRCon9&#13;&#10;sQPYlmkAiHEMCrsGGDMKLs8VWQkVlMGEg8ts+A1cgqcWlfZUs2kgI2yVuQlTS6gdeO1NrnGF9bpl&#13;&#10;7GCBGNg5ZHz5L6n/qSFDLNRDHKz45JcUySBTqovbCYWEehc5Hr9OJkSA9heomuSUVphY6XBFdSHF&#13;&#10;GGY3Y4F58LCNc1/HMm9HUgpsDQ9gYKShuzs7eTsOxiclq2CWCPPO7dKw8qYwgs27NgGLcuip8xGK&#13;&#10;A9cdbOq/GDq0N6zk+LU2QIQV1BuEsE2zXbra7gwHvG3RO1yRUCEgk0M1FcqxM70u6VquFRJsLx65&#13;&#10;K05BZvW2+X6tqx2b9/v/m9ixP9Q3XPYbc8NnqkHV9Ye6Eyf+jbS8dawclcS9cuHC9tetYHknbhJ2&#13;&#10;uIPmd+VyUeR2A1buprinJ+j+Ys0nOyBKUvZyUBkzeIxHDra4slJwgwLQwaOmqOuMJb3BvRPcUtaF&#13;&#10;iKnFIu5m2SUOVHptCJHEVbd0UtrJ3DAvhs835lrY4dZfCh/fBVPjoICr8olmkcUAIxVYGcPospFy&#13;&#10;WIbz6Q1FkgdHnmIMVm0hbgsXQEULXRoZ11DMAVwadRoR88JmB95XHVIVCjswwJW2wjtStUiyjKB1&#13;&#10;TEyMvTdN0Ia7vC5Sna44xJbfW0t7kE+NqFrL365r074aXyDWJW+HJeifVkYJamVHbwj1Jfea6xRk&#13;&#10;JB9UzgsGp5Yk9/SMtDz3KQFcXZEUMa4jHZ3WGxN6o+1R0cWB5Y2/YXpp3nVVPPhjVeWXsl1lAQZo&#13;&#10;WbgA9dJDUKUAxVMXoL1kpQFfshW7LkHwUiLmtYJG1GSu4M2lBaesIggWprMTCMyIuiTQe3b2SoWG&#13;&#10;IVj2Doc0x1MdpGk+WI7mIdiUzgevnSXQIEQyRERIaxCzYEVIGZEqPisYvVC6fYLrdlJZjyCnZbPI&#13;&#10;NSi8rzM6V7voOBEo+5pEs3AFFmaZ8fgxiwDf3Oacurr4pQEe9/IdaW8fIcpn/rO3JM4VPIa91XJj&#13;&#10;OD136hCP+sW9Yi4PPGvGjCMp18QTic53zSBcWcpC5srRV7rgddlt9BSeV7mss7akVzJUSasgcsCa&#13;&#10;4q2yQpoVxhOaimlG0GjCiD5lrW4Aiy4SzPYe8qf3ZSnl1rcQJFAmr7AmZaXQAlc5b6VBtsiRmStr&#13;&#10;uFbGO8CtpcTIoSz8MwnQ3OK2uQC9N+/KLJ6uDnfxNC1kwplNtFb+DS/yBpYLZGGFxYs2l5jmC2a7&#13;&#10;Ckzvs3d2nZjUmNYlpv6nFiLgZnnSlcbdW5i65Sb+a+NLSX1YjSHw1ktQAGkV+EJD028dXaUEIErP&#13;&#10;WzsXv8DivehnFIoZxjaOnHLdXYWpC1y8qiwefwrQW7IuIUirwHDV66OvqIQClousEjZETyJguudj&#13;&#10;ZdX16i2m0orB6yLvrgfmusQAwrJlaWIBS+9ZrU6oS1B7MBcydNGshGUHqD3FlIx9WMgeVOBZ5dlN&#13;&#10;9Rkwchgtln1+APoUDMiUzFGRkGtthdsIjNQA7qFyQsEWf4+W6OOBRM7L2A37FPYH36DlbMVfGuUb&#13;&#10;FN5VcH3hxRMztGXLx+AoFHn+BqiHa+pVi38RlEdo3sTn626MYtZuNt3+y0C6pFN86EsC8404Smp/&#13;&#10;7mQ6jZhGTxo0GXoOi7xZY/t9Q9klR6Mcc4dTECG5rnhvHYFY6zWvQxwocO1q20cDjBnfQvapCLRk&#13;&#10;S8zgYZa56UXJYwaCRux0PZL9rOWYHCsch3b7Lkl3oQTLGZdejz3Dzt6y18BIZh80xMxxbOEFgWPh&#13;&#10;fjXBR4LPfTwG0IIIAodz2aJqY7OJ9+ZVruk1Ea3YoIhkzESG0eVMGU3w0qVdFi00bUz1FlU7kp6X&#13;&#10;4jJC6jhWQ70vmu01wnqPccYPmbwHZ3w0L/wc66jPYEOQGeoHDY8F0uqctnf+So0p4pGA/Jw6aTkF&#13;&#10;oZiTvY0igX1MBSvn77ntzcE4CMzUHJvw/waZSc2szRbL6HG0wxmDZ+p5tBW8TyAA+A8BRZt8S6U8&#13;&#10;pdLAv7SqBENrrV40sjHWnJhENWZ+zzz4/2VlCNAT7tGeEQehYRf+7m3XEpQsdjAWHVVxEgRLAGia&#13;&#10;gSMyXaRQaNHvl1qzfGiNg6tRRICbyJyQkrrOIYLoDGZcMo1JQG9kTzyywKHTSRg5ILCHRMi3cRx6&#13;&#10;5geDk3NBh4V+xDNaxp8hckgEGCmHDhiil0J2KjXe0bWAxm6BhlTKF31RGjRLH145PTE5awvWExMT&#13;&#10;0qzG6NoLg7MVBRz+m+HWasqiwDuzT7ZSqxWHVMgzRW/Emf3I9OMuHmnhQVa0uWL4h7GJNGH0FxQS&#13;&#10;K5wxSjHSuYoag68DmUOu3dxGEzfo8xDLR1kcpfOMigddfEmRb/NyEOQP4TKkPlxianz4nd+MS5Jr&#13;&#10;N4H0AbJzjPsU75gcE1zigy0+Em7xk6mZB9Kf0bBrBkZnmEb+5pyyUOdjezupEGoYEjjNp4PioXAd&#13;&#10;NE5EBJyHWHYltsoknI5A/04rnPQgkpi4ZiiQwhXJVDMdP+qA3+dWIiExubmWhbqLkWcd6GIphITR&#13;&#10;w9is1ipKDMlnHglmEeO6BjF5jMvNCFmhS6KkD/lev5oMMQgKfTR/UaG91uNRoBxcBHqqMPypfRqm&#13;&#10;FCG006lKSYTmG2+GpCUUBj5irLE8RcHJG1qJYd7tIk0chmEVE8utsRvanoxBUXwEGqjVGmPCf5DS&#13;&#10;HDgSaSy9aZL8PTQZTeiN0iEb+W0e5PTeyMJ5kJBcMUDyer5F6mG+j6+JnuM5xF4CVOfEZS6QluYz&#13;&#10;0+ybPyDBXDJQTCjo+eUUzPUMH3oArzjk2HzgIKmt3U1yRc6zES/jWgGFuxBLVjT4A6sgGAgwgnXP&#13;&#10;3RZWh6UiraPXicPLGemcpIHhnfyoqe9GmQHjP1IyRMIpTp7nAgko3CNkrh+4mjVN93J0owxoIskV&#13;&#10;x3SHRS4y94F3LjAD6YMDcbidvVWWfdprkTNC0yDIgslVPfNVJGi7ziuwaKdvZj3Tmkf3jpUlXZGC&#13;&#10;dKc/qe21P89i6U4WWRMnLbjr8j4hOzfzgZVSNp7DNQtvhejCKUo+xb0cQUgzV9I8q+BaAiYGw65V&#13;&#10;B84ZdQJSnkyd6e0EZ+CXPmK3t6336y4NPpts3KnHzNtaec1ThjJaaIVeGu4NqJ0zSgCTpgiS0x5K&#13;&#10;I+yl2mhmYXcI8NFZQUkIHDtKMULBE1XW4TapkW5MctlSQqjE8FEr4KjMKk0jQU5mQ05ONmh9c5my&#13;&#10;kKmmPrNZzRRkm1hmZwjSVDDNUIYxNJkzbhiHpoNVrtpZX8DDjAIArymh8LIcTGu66AHFG/1c8VEo&#13;&#10;6kFTwdYgmV2PUIvzGy9b0G6cMxZ1JPVEuBhzvQuI7qMtq0q8LoH9xzUk01pPe40omXGDjG0zNa9k&#13;&#10;NcvehDs2MHVZBSNE7xSVT89AnzUziuCHW6H813vdCRcIXna7qOCnI0sn+xnqwo1G2CKnoVOIlC5A&#13;&#10;MsJmEzbWEvGKjcwKDi7jehJEInmI1QE0pslwvsVRqXUwIqQXEGVRpA60ZhzIg9ykSUR2UnWDF0Pp&#13;&#10;620tnW7gUhAIMuRu+Ax2fJydc8iwDM5akNSJ6dH7NK+Q8qYgLX7ZoWTTc8pTF7i41r5HV7WEdwmU&#13;&#10;8x5xRHP9wr2MZ9oRpXT+d5KICSL9Ig8miKyW9baj9dRrJDNkEbJWDI1y79Ibmeq58U/O3h3Ml7u5&#13;&#10;cOXfXhfmqrk0z70a+V6ZfKOrZs0VIaQn2Gtwl5Mjar2VuDSxNmAt55dOSEiv2UVyKwDl2Ip4r45i&#13;&#10;XLBCgmMdjqbmUPJ2SgybqqSMDULYJ6AcGEIXPZ+kmbzU4HtnBFv2PU+yaKxMBKLXJcIR0dYnM0qn&#13;&#10;hVOi4UQpSakjdGKJs8j5d2aWzJ5PHSO7url7SYGylpSjequmawtUmnSi1GZ5qUuJLAhUeko4pgK3&#13;&#10;7Lf8IqmJFYIOq+/lBLhlAsMu17G5lDdNZb5gggQ3RQWnVBEdBxGPuF3/6qmSo3aMJxrlB1P6m2so&#13;&#10;XWRmWIdm5V7AW/bR4oW6G2JzCTJkIZA3bEm2PuysvAnIGYgiZTzJBUwZ+cfyNbL023vjb64lW+At&#13;&#10;JV1lKQ2wll+qFw+y+JW2TYBb8hIs0N5GQSmRv8ALGU1vJ1II1PYCHC32bRMYvF0NX7rKtWQyBL/b&#13;&#10;BZqyXElLkyFDtbJOEGoATShfjGG6spJQyhINTwNNFyycKVOXrDacQa6N1ko5xtR3V8Igtaam5tJS&#13;&#10;MliqbrngrnDqpVmyIt/tUv0J7BIA3PjC1NhGjTsQlKYAGunqYdb2zvZ716OVciJZOyuBOrsKt8a4&#13;&#10;4jpMd0o0HnsihIbXCQk1vYKhXQ217Z82YYGydc2Gpc3lXTwZWRUP4SdJIB7kiVvZoS/LgyDy2yvL&#13;&#10;GbWShdwKpcWsLoDiy7vyK3nJ7l5ZrnZpWqvjMr5CqIl5OV56F1ngakp/a7/hm3jhNQAALcUvV/UW&#13;&#10;fxMs5cr5a+CFvmJhecGvEPCdd4u5TVquAtuEeMmW8QbaC/3NUi4wb3lL9kJ8Cyy8jLeQm6swZCVY&#13;&#10;+hV1Ey9yAXpL0LpyVjXIF4ElW/YXgF7KCgFegvSMtMIdBfIfmrJU14vGFyRNMZl9AFUnJqgASitQ&#13;&#10;ydZnaapJqcfOpVwzAP6iyHv0Qtb5i5+VXMaVCZKyTXpp/ky4XV7ZLLAM8HxZfOGF5sbQHHvCvHAN&#13;&#10;aC3LxRXCqRJXqFA9HKzzf/zxx59//vnHf/7NL3F9/P2LvwDhWnzrBVasn4f3lIwml0vWtazZQxmJ&#13;&#10;btmwiq2Sq38OoFkZecLwhRN++Pkjlfyx4e+/fuQ3kPlTDHx979uPj/xEKcd9NBCJDRxT8fuDHsd5&#13;&#10;C8vhO2YjjVt8TcrjEc4SfCCBGizwzgflnGFBxCWa37Pgx1B98aPQwP4tTKjztyFsccnzpG+KMvWu&#13;&#10;x0l7EOZZmYTfsIg6ZnhV686hO0Gvc3R5CfWlkYQW6335a6JYZ8hzgKHlxswLBYc6n9z/c2mAWTIT&#13;&#10;Ax8ofvswrcji7sbpE+YCIQuqFW54bUBPChIK9PquASl4zQGZSvnpb80zAyCl4lm0N1FpayuFR/KO&#13;&#10;I2Hx4kUR9qNgTQM06Dp4aBXcY5QqrhkHhkDqxs0zHMUnZL4fKt/T8k4uSDcnCZWDDvdB6moSyx2M&#13;&#10;4CkYgwhrc/dR9zrYEWd8YjN2m6ISWvQTFuUZSlXHTJLBvavZYa/ZVgZ3nt51ioFJ/KOABW+bjd+U&#13;&#10;NhHB0T+nwlBYmBIUHlC1GVy2rIUWq/pc1FrLiQpMifQ24wttb3/JLyGHWFcsgNnoARp38a0z3I92&#13;&#10;/ZPjZyU6a1G9HARmDJS3v2CfrmMb5GPKAUoAvuMLYOr6nRzTh9pswFLMThCoiTWPMF0WnGJ8CbbZ&#13;&#10;m9nKoxI5pZ9bEeiTZ7F4zKY7E5hBY8fq0X1CzJ9AmkeMjiqdYPMTvvxJFxE8jtRxKjuohKbkqU2i&#13;&#10;MfHagGXkqOKp6RNPmpzW+OsDPNLUTtwiR3VcL+ByGrHysM66Srpm+Z1ol28eN8ZVHrY6Y3UJ2dTm&#13;&#10;qRJwzZnL8yPx/lUa/rZD4sIPBiDpE9M5oUoPy16KYjgAhxIT/IVVDXcRdIa42uWBORSsRV95pIsW&#13;&#10;vofsRLDwEMvx8Qdv/f0DokVsWTScPz73Mv955OkzLV7MEWzLTCnMdQI8EwdC8bk5IdY8CG608Z7n&#13;&#10;RP1RaNTBxX+nQCagIjMy8+MW/f1belXMTOlTA8/yNAe8XUms1PXU+hSdn5HLgCKfsBjvFL8x6XBh&#13;&#10;k2OHDYwIg8qL/OERv1lqsqGN6HlxJJ5Y6OXAa2R0k7JogYmkNc74wAD6rR7/MI8faOBSDCdETGyz&#13;&#10;xDWNwCHEQUK6Yv3aPCReRj0Ftua7GMkgz82EOfVy1fViamJkDl21OJPoFZ9VMiGhl7RTD8XnRBgh&#13;&#10;MIt2aeRvauY4WrPJYjX6hptuKNxWhIvcdCQkaBFPgshleJAlcSl8nErTAHdYhofhpxzkdJ3m3P+W&#13;&#10;AHHinfEWkIQowDSPHFQg9J26etpbON4pJEJx30uIY4TV+ukSTpuGivx5Z7uTMj4AJuP5ORT0Onf4&#13;&#10;CXNI8nsSuMx0sIbcD1hAyaSAyFQOXpuJkrU0Ti/TJXlOkzT34bKF2ukU76AlA6S3KNDfME+BzGlC&#13;&#10;zfM5T8jC2MkCOzQ+YpWd2JgJZrYDZA7kklrY66knsk40gsRsbuDRYyojn80IdXm1zVASOFQcW2JQ&#13;&#10;IlzbqONqw1hwUIvPOuyoueYoVmnoE5/RzIxTniw+gwRwd2OeOUULZ85qjmHiRxRgd4CgIYhFGx9y&#13;&#10;OSujPsYEt1wS1J24joj0SaLyvGlA4OShK+OhIeILx+ah9y02BBg5gbNWPLpoijaYMMxlRPkHtrdw&#13;&#10;CInQAyOkmgf9YCq0jTd1pQ06QzmSHUvQ5/8yNg+jJXmCRii9UCSfjHDxZfaTAfFYaVnTXE0NeC5P&#13;&#10;wQCb3BpPUQ5lMfKJOBjaydZQQe7AIpGPkbK+A0LJOmpksjjLbQSk0bQkOjRnEMl5piR9VMJJbDIH&#13;&#10;jCVJZlYDn9rMFz/FyeiKl/VZrYGNR/8x78lW1+b8x9LGi3Z+LoLEdYUPvuax/kMLHT5HtlsCaPRg&#13;&#10;Bgw3E4XkdCKm4xTM0kvBYlzR4cyFw5lTGteg0IB3plF7+fParhaJLp9Pq163x1UeeqknbpGYm0og&#13;&#10;L2tqOIHqqGbtIhbKhtKCsZnBQFmfaDL58XN4sVkPJEvRalB6UjmyZUSSMsgKK9Fx4PVE61m4uPZA&#13;&#10;2GzIFRkhJAyrmWudsLZIDq8YoxWfIr/mHGu6fsDgCOGtOyviIIu81F4ljoXIzGCIsbeZhkovlhia&#13;&#10;ElVqlSY3znpMLhALLLQ+MHK435VS3+klEngPPT/QpeVkGvOLrMMvPz7ovtA6kUg+ANPX2pWM+FyY&#13;&#10;B3znsxKSq+/UzD6GWu+o0cUeKPWBeVo/+Mg4sIOD4YlOY+0AUE7oCQ1gcTOaN+aCoXHIvEINfbgy&#13;&#10;opEngSNreaYpjrrJsM3/PbDyF0AWMAbeQrd3gbv3XXgon8UcylfxB29iBnYuEWfynjaxYPfC2sJw&#13;&#10;u2szD8iK3PE6g7GYQeONqDmv4kCWIWRtKFfHAusMADLBkxeIQQ0iWWlh9i8s2RIVm8gbREOlpcFm&#13;&#10;jkvSViZJCJgNuCAXPM2A4GWONHhqnjQxAHwPTyRgG5NcVwiM4S2+IKgsAehxilKvDcDo1q+r6Nsp&#13;&#10;/G6RMuMBXlOwgRYoXykivWHQL1f5yGdjVwDhFI7AoOE2j7oYektQgBrJCm8EeA7rUClZgtQwIt76&#13;&#10;lOk9zbfvJZUsL5plFwi1a9vRAoCdJeguFhIJ2CHm71zSXI2QSZMNU4JqV3pj9lFUk9oBN+gJIPbE&#13;&#10;GgwyUXEqr1qlSVHdjltvBeb8S1okN6rAENO4MUWKTwDL22Yx3NaWhhpMka2LKfHWlfBu/cK1AsHD&#13;&#10;TrM3+e/ylvily6jiXewqgXmsOFHDkiQBRgXDUTzNwmgssPjaMEGOEETCS4HrrwtCKI7TczzhWvZP&#13;&#10;/s0oLQHpuMzWyqGFN5NDJdLrQWTRSKEJTVYVFdl9BqXNYMVjKxw0W4dwKjAS2LHaog4kGzePTZ+S&#13;&#10;QSGkcciVH5lIAGhdwNXGv08lb0u1AAN0LiGkLO0SH0sO4DsbMmygwAi9o8NHLnL6Q5NS4oql6R5h&#13;&#10;lhxtai+1ZxmZIGISTHIDnGsU5z1egic+6Z+YSJxCG58BXRNTotyqqv+ihuYwPd7r0ZpdGpqlBaBA&#13;&#10;U/nAJajja0ABegGom0UPHWdQ4C27Mk9MioSlQIXcAsFLfw7a6CrlDSxc4tvRCqQu4MAd1dVy17Df&#13;&#10;zb+mbG81Lnyzv8AvwttsvYpWzgsx+Fo9bwlpN2rpcnZXHc0XXprLBU0JVi/AwiVbDMQLu28/ZaUt&#13;&#10;cGf4UMXcSl75dK2KB28YmjNF3l3lPZp9f5fmVnETF4Zl5dxwe7frZmxsZ/VLRyOMWwaa3W3nITDT&#13;&#10;92QUoloWM3Mhq/3p9H0JbqVvYchK2boEN7wsIG+xNLvoiF+iDOjpeYwF/UVSt1wcWaUULo7e1jtR&#13;&#10;4tQjAiUIUgaaL1Yp5RS6Dvj6fnPRl+YTTSSLWY0LlP4WXUU79yucukUPj5zhTQfw1WQz6kX5zz/+&#13;&#10;+I9///P//ed/ff2vv3/1ps5bSqNy9M1dZfdLCuB2FBK7Q9J5JMg+4Wzrc1RC00NNf93kM0w8RuUg&#13;&#10;kee/ZNrX7/z1WpYurimeknCwApq/GsyPc/qM4AO7VBTGDlV+5TwiKcceH27Mcw1PgNTkRQzpvPnc&#13;&#10;18I20e/8+jCYBtTzZeC0M4Ze8ogKnNRdrdWU3YJjgCwj9Ev+4OIPfh7HBdt7ZlnwNDYYi2AQxA0z&#13;&#10;xZlECJujiAbVQDLd8BcpoLyYwsBfrWV37XzLnl12b7ghUFOdr5c4n+y3o1aeK6/Cg3osZyHgjlNf&#13;&#10;NKCk3tH3bMxDTk6i2exiKA7Qk3MRjGI7wLcJGQmcRWDvm+Q3YdlQGWDPJixdOKy9v/LblnU0WYHS&#13;&#10;tmIGlQHT9+wiHSlLpRzQ+ImhYCJHCwk1+jQsw6EcC7VANDh6iRU1CCWAshbm9tMdIKcI1B5USIHN&#13;&#10;Yyv2mGdy+mAGvb4jPVdVLPbQgYxzXOyT0Fr6aSp45EXqGMCIpmmvQpCeYnL70Jf9vvsKmsF4jG6B&#13;&#10;7by4ca4Q0RCZGXmLZpoazhB23hEx7aolwQLTqbfvFH00dYkuL4MpkbN3N2IicN6YvRHh3TcWpNS2&#13;&#10;0/JdSe8Wozel56HVCy0AirQppSoHdiqQpHjLADLqDjyG2sw+0yasUiG/w5Xzq4yjmRSpeokMNMUK&#13;&#10;lzBjaOQdINe0LmuEOodOsdYVzJHo0PhgyicHIGGD1eczvsiRvDzo7It+O6YggcF07ghQotWU1Of8&#13;&#10;i8+gvXMHyT2CT7SdMI5QPKPpouRDVzzntIw5wuzTetbDBJBnwMxppi+Dj68SJkjwBVQLawMrjgUg&#13;&#10;xTMBHw6C18jF+8SXguV8NscDQcfC+Il0dRFMCkHzVT96tMyC7XruLbzfAzY8NJPpnNPQ5epDTD3V&#13;&#10;dTr49NeHuImZ0TVaNJ29PrFN9tNbJEEnnmB9GJwnUNI7XVyZPDI9P2wLRwYPRL8NRqbBjNSMuwbT&#13;&#10;k3FXtYDx1E1d84WnDgMF+XjtfBALYWSwYmZNM9JyGG0tA8kjb8X7ACF95jgyosQne7BgiCSc0hN+&#13;&#10;6RhL1RJvBjDkvEGGElih5baNwxFyIFc9RyAXHhKFgo2KZeWEPRNCZ7wmUcudQcPO5roTBjuNpssA&#13;&#10;EWCCKeFRaxxD8+aANjJauYtA7jipRchsti+VEpMn8UK08TVelsQU64hS0g+AeXK6TUiNsxcsLFos&#13;&#10;Shn25umnRG3yli7bEcP743RFLCxnGgIfYt6bHlKLJBVqZumxzbTNlEvtuqGlYl5gjQwvHRA4Gw2B&#13;&#10;SZaFg5HCNHMKMtxwXZAADHnj4xJO8LHNp70+vtXz0Do+zg4K42KDSQR9MKiJAkdUD63Vpx8mhJMP&#13;&#10;Fh6SmQp2SWAIItEuirECb8ZJhjmudPbAwOqR4CNNbxxW0eKDoenzJWnsCnFZM86gzXAmEHOjmxSM&#13;&#10;cbdnDHMoEWrUuRiZVl59dV6ZLofUMcQFAoDp5hzgvwulMW6BkUIVfRDiCCKwGKszUchYtjNe6pGB&#13;&#10;qwpOpSqACIY/Pjjz0s1nGOea4jbPpSH2hOcsDI4HtozRmg6cLBdW7taluTCNPx8NkyaGkF8xx1Rv&#13;&#10;b/jbDChhJJ9pKKIlVw96nZ5ZKXwQZzlvCXMnr1gHlLfHNqBd9cUuaYa3zXfrm8bcTYEtjhhnEGu6&#13;&#10;nT95AGzIpTMG1PrMiJEXfihoi2OHUDNQSiYE+TMY+I28w770GbGMG6jjIHJdTWj2vdRJ1uNy7c6a&#13;&#10;41Jzx8E8LUdN1joXfM2/R2qIMu8eeMmMjhMQxqml9WqSPszn+guMTHxxYkzyg3GqmNo8ru6UpOmm&#13;&#10;Kbmvt3hl0jPqCVKsV6x0Xqsqj+ihXMkYP+E6YaaphdTNZM3M+nByEnGlwRbsMdxYCsy7S5RxcaV8&#13;&#10;1Ijo+qMht+PSjdisF8LgGJfMuGSBpkRyo0TTjZqxUW/i5sQOCkIYWRq8phLB0Zv1HJxyIm0AIlCk&#13;&#10;bS+eLUbRsLQPGuS4Xocg2QA4jE4gos3IyJXkVZj+S446aiKCtbSFQUKpjZIbJDAQ6476Rdhr0Bn/&#13;&#10;NTgKHU8HgzqEGnosQrbNSHW5+0iPdGhhJcQ96+FkWwVej44jEsqaBc3wQpmlFDL6KFgCAbEP5V3T&#13;&#10;6a0y9WID2wpjFNXTZJ1OnQwkArLFGGTbxX+JrfU/SBMieGoMOTCM8lZPG7U3fOkb8x+w2racITuI&#13;&#10;dRcE1w31pBgcymkW+bbW2v9Z+Sf0a8CReqWE5gz7ApJ1bQ+Di4ORbHGOl8MBhvB0AOeytZTS39eC&#13;&#10;JkazGibjT6T4Sy+MO5Exc1wKoo2tBB/6z08Ldtobu1xU0e1aFROU0Jgi7gCqTSlNlrXjYfEhpreS&#13;&#10;wbWb2QmMHA6GQmhFk9ImQDUuAB4MpQStH83Qp38qCLyLCxc1znfHQHe1gOGfd2BSPZUSrHCaxTwR&#13;&#10;ncYKPIjX+Cw7ABr5T6mVCxD/FxUQOEnZJDpe2sj/AYhbiuLijpKvyBT2zuM4B7Cw6k+0l2kJbjml&#13;&#10;3BoaRDKUSL7JgMGUDBqaLVAy8GKiDuRqmbw+cQAPO2ORMRKmSJxFtcnTun0IRFrJqEffkb+OV+NT&#13;&#10;MzxVVwmtb8yKjX61lAagZNSURd704Le5AJSLL2Obi2+zXcu1wE28SouEJtlhPgincIVZXvBlWcZ2&#13;&#10;tdmhXOJIeCxA0ESeYnfju+wbfcgOpeQdWQCQJRabsIAxJVJuDGTgQqXlwNTbfBGyzQLUTQwAZa5Z&#13;&#10;R2Ylt7eSoYcyhFFCHx0ojc2lKb1kp9BbwnZR3yWCyF6jXZhegNr2GI/wgB+NR0SU2IB+07V29hgX&#13;&#10;FvBdpVkQ6IKF7TRH6nAp8Co0KVXdmib0zC9/4wxPMZIqjDTbuwKyN9jWDIdcp0AP2PrgpgmSUuIC&#13;&#10;lQ9cv9p1SwNeI9d36JXsmAhUSBCiK3loZvQgeVgoUciYHQD2XbnXZkiGrMTFrFgACsTFL9BmahKJ&#13;&#10;65dkNFtfvRO6xfQu8aaUM6XCAUu8zYyVBmzXC1z6rW8jVwi9hamRszQ3fIutLuoCbu5OKYZWRR30&#13;&#10;0zs0VbFA6ZelQlqvMQWSlU/S2igxUXjpexlyyFqeuC6etWFxa8BibmCljXkJ4E1ww7fwwit8AeiR&#13;&#10;uXXZi3kLL9myVM5NX8ysz1l74ALZUsrCKx9k8VsXKMGSAbzFIwo89duu4pdLSojOkL3L0t7KhPHw&#13;&#10;PkZZAl7Pw6zQir3MQEhLhQzBc+ZHw1RL8C4SUUtQ4GFTGG6C1buiFgNvYWqiNqJ4i/2PrjNkH/gb&#13;&#10;mp+9q/7999//9V//1b+s8f1vn79+/pU/0WIUPGHGEjZ2qysrnOco7J24f/DIIKc2JWCBMnxuIqlm&#13;&#10;e+W9IoVrCN/+8iNGP/iDw4JfehBJLzcc+QrwBx7ykgdWnLDhjS2/CcxjY/4gJTVdbjL4qjDXI77T&#13;&#10;65Grg8ZNhB9d+pFnvN++fubi9f3LFx4A8wb87YvfABbgK8FfBGAhIFwLKB6sWyZ6xkvt+aYWHzf0&#13;&#10;sB0Gr+M+eOGyyzHijw+sxRBhTwyWN+ca2OxjFCxPr3fqng/Qzp6TA1vvAiDhiSRnbFyp+Iqyxwhe&#13;&#10;LTGyZ774VH1Gki/27UbpPpVLXGHULsU7U/I+ME4ayhRPITi1wRDvTRg4vyjKkPSrklyFOQbFU5yw&#13;&#10;h29MG3we4fzgf1KAJsBXDqX5mVbcQTiC9TpXfz3KudQiGZfaQ5cm6JAnImgHg9/WLRxgc+9Hh3ty&#13;&#10;PhiAcMfzG38DU+9qm/nECxF8QB0kavVjPUwcRt4Vh4c9MbUGaxj2GbVsWbk3VRwi6MFOPoVgVNHi&#13;&#10;fZHJUGdN7kwNFRS2eTytv62rF9i8MBKW3KOQbIA+MiG8RDfAY7MawqkqxBmW/MqNObIST/pOASOS&#13;&#10;cEBqaGDXLPMCqNtPiXH4kSGHu+9GGqieUhd4pplWjasRt7Vv4TJoTYrAiZWIiABZXe0t5ds6vYwT&#13;&#10;fnZtYLp+4bPe/OFYU8s/H8vy9cWzBrKaByJMUFeQZE82sEYo6xNxaNb0FAPJlB8cex07DViQjI1B&#13;&#10;4xeKWa98/AHC4zh/wJhnIv7GGRntN4B94sv48pzluZgkU4TOfwOSHZpJ1+gkxewnGtY9duQJatZR&#13;&#10;OrIiMqKsVp7WYcd3fPzmhwicTq5i9DFpXEdIbiX1yaPETKzc9SctkGaetJgwhia1rvM7/fYMvr2a&#13;&#10;w98TDllEGFsKA+JJjGcbgB4dopfvvzIkPIXVBmYSSzUm5wIAwMEZqzfjxXrpZeERW7/g63RgmWeO&#13;&#10;sMhyUEnUSWrxfsHXtRTYR74+5OUbwNIjx0HhGaCP3rFKjONiOCkzKIigU4QVgpUk0pNNDPF8U198&#13;&#10;o+Yl5pTFt1cRxIDIA/CwmTD5p0xNP01iOKhZs1jQEyK+gcmhuQ/CM0/dyTtZXY0xgNjxj++AOoza&#13;&#10;wvXmYxZEAocWn8BmNXRYWMcZTX5UmiXUr0x65UAHo0w2uZJxbsI/TVOsi37WBwxFJJgs8tB6fxY/&#13;&#10;jRkl7pp50Fw1Jk6EwRPnqZlEGNZ1NIfctizmNHZ4vcjVOTTYgX0e8lmsSQxqMNgFJjNBelzkP/TM&#13;&#10;7RDYSgkN9DaoIStvh4mncg5KhUMRWFKByL2RhelCSilTK1szF5mgLIHfY3P9wfd/XsdZ5zLSfC7B&#13;&#10;oDgefD+eNyKJHgr5zDuhI6eJrTRmsnMEZPLftDFbTXYoYfGoSrO9okBJDjtHkJReqJEw/RKaiqal&#13;&#10;hqgSJtMeyyLX+IjPpJiaWDKDQgBGMnxHpOOmUmMuPXFAuA2nkq72cmfcQhxfSUGbvm0NZA4inYxO&#13;&#10;V9LQCcXC4drMLMCyDKjmRyMOYir5Yw3vVWoPBODJeAxGOGQ+ZpZDgVrnBDR1Fd6pURZENRkQ4WpH&#13;&#10;rOVitIHD4IMSdyBONuRjgzNYRyDRHdMDp1wcI9yaohR7/Z+m2LjT2uDTLAabC+85GL3wh4au5rxx&#13;&#10;6YyN1eVIALE04S7KOjOV9+JdQBwOEfMm5sE17NMZugjs5XJZCvw3a5/fb4mzRAKEC8EpXlkTzCAM&#13;&#10;F+lPzWcfElXGAUyyOMFkVtTGrAjmOYwKyeNJwhiVchnA5E9kQuhatB9oYbQyVUnrPoKAw7FHfEPh&#13;&#10;Z64UTYwQJfYY7mprj91uqrOnZHYUaVTNQAkcNer2aY+55Wgmj/MtT2nENNeanliSzEueZe4RIadQ&#13;&#10;5ieeobMpLUL36AXlEsAGWj26784AWzWzLulAg2HtPRU9qqTGQfzNIuhwgNrHvSdj1BJhyi/oSIGm&#13;&#10;Qk2cxdeEPgReuYPozH3UpgALi3WuBc1wYRTgEgZ5+KjtzkOjqMfpda1Qu71GF3pjCA2KddFuKBFT&#13;&#10;yoStVhF/ow1bkkuzHYWMInklb2Umlmpo6FCvQD+IwG7SDKxByY7ccmV40EoaYcfER8tO7GOzAlXB&#13;&#10;vgABpqoBtI6PVLYgQXBjAgIS13ZQ5kV9dKTM58QQEqNMxrpmZVNHr/nQLaITB4hOR1tYToMJhugA&#13;&#10;64gFdXwSWFnmODWkhcwpPynoVaPRkMloaZf7FD6QDRH/H3BU3t/cdbYQnHgVLQdWWdJveicVJx7a&#13;&#10;pfXG5p3aARl8JGOFVmk4fKmNnLCTWZp2JN5QKiC96QypiNDPnCAwmOag5FUxIQjlzytG2VD/H0sN&#13;&#10;q5AnOKgnTJy6MQTnoT29p5l18gj1/WeERmwDAZ355r2H9I28Aadw25RcMiUNKplEcL1DZTYmzaRi&#13;&#10;GBwWKEwpZLFZCfHolzqb6eJlURTlKe4O53+jYIC3QpmNkN9chW8p6rjKNp1Z2sDk1QhebLljDkFk&#13;&#10;+Z6iM/I4dajDAW2nOtlDyXUlkIRQBKbCmNojMkXA/HGO2rWk4DDAUYlVDWcmJIjMpEpWikJiiTYr&#13;&#10;JFISE2A2HCL5n9mfd+NB/MWo00VgTXIhiYRS5t5FawtAVkp6AUASrpWZziEorH1n9MtS6+hts9TU&#13;&#10;pSzg3XEK6cERYIiHXq76FwNWWmimy4Hpupy42BX5rREkxkUugPkJ4lF06kLVO+oia/YLAcwlaG9l&#13;&#10;FbMBvFlWFMAyLhL2JV4AMsotuUpRfDOWF8wSl6XEUiLkEiV9MDfLLKaGkQQx/jKeAsy4UFPuWN0a&#13;&#10;6XJqV9H5XkgIlEMvMHXhAke87yW4BS4MQFkCgBqzSDAUhGAbZ7yFaULQ45C4dWhIBH+UyXv7FtU/&#13;&#10;+1vJxS+sWBoUZ2US7nBVYzvLVYFNRqylC4wE6b7pOUOng9WsBHQNVTyS5ZRH14Yr0ug38k1Ip7gr&#13;&#10;ycePH/FOZE6eCBkwEiglDutU0YAVBJBP9kDpWMPKC2s4BnHuxPRchbv2GnCKF1rszxQNl9rBF24d&#13;&#10;Qqu7iVKa1NhZgJoCWbuWaxnbS/+GFN4Sny55KeUdaVmvgsHOrpvWCMkBmz2sad3YxRNtoHdl0kTm&#13;&#10;NguvlsazzZtMuW+KZJqnIWGZOoREXssTAxFopNx7DVi2hEXDSrkALIVvgsJ/UW9IlwY5wLeodjWv&#13;&#10;gEtQ5MIzIlnPGxlGqDR3DT3lrfDSgG9XySrzZl8Ygm71DmMMNiF/WjJ9p7+KqFGBKHha38y39trT&#13;&#10;GvyS1do2VyZkm0UvBFVUJPVbpSsZYMluZOFb7N0Lfku2Ko/O1TUjnkiUeGWWpjVdeFpngZdmJS4S&#13;&#10;zA3Dvs1VulwAIFk3SgOIPdVSGvCUxUuaAUrvY/guZLVHoHbG1Eo5ouAFrPzWTdFSVXs1Ut+UN1wh&#13;&#10;WLDIAmtJm9QaQXVEFV+9hWW57KmErQXiMsRb2osQAIqD6AGBu75PH77xaxnxiHs29GY594aSRK0m&#13;&#10;rwLeT7LjdR1i6mie0jxmsHPuyYBZ9Q2VaG8uc4VKPxs0zi5/8U9JcmT+9VN+SNVHnuyGueR+/+0f&#13;&#10;+ZkpOfllUjaj3McSWyzEIr8VnM01NmO395fen/LgQRdRwxX8+9cvCPryxQfAX778g7qlv2zBc2cK&#13;&#10;td8MPvcUxoGd6SkKN28Tmw9++01vsvQab/zB5dz/9IYbQwgh3FzgfAzQYxAtMgRKY79OSBIiHoxw&#13;&#10;DwQlBQwn+F/59eWv33jAqz3GPb9VLSyJl1XDx9EqbSKPv4bKaNk9Bbi6MlrojLJZ/+FSOTTawij5&#13;&#10;tNuHrMjjJ501iCfBaOC5/FdXOOildaDxiLNTb9TnHgNJdPLkmjMWjdJDXhqgulFdAzjU0ayUWKsJ&#13;&#10;JgeW45RaxMCKLQ6zMcdZzPFkhV/exh2vszzx5bmFT/tpevcGmz/KfVYAmvoXp1fdBGH0I8OUpUhq&#13;&#10;5RumO5gyei0Agd/26JEEbm4degvAz4puPxWFUswpKm+K/UVidlLkWn6987uPFNVGCWkgo83LY5Xw&#13;&#10;RQI92HbTaa4Y3jPgjA1paXOKxIw0HhA91eRQywDxIuyH7p13BD6Ko33Ewi3fxRuTM8SqQF8RUz+k&#13;&#10;BCoWEOClq01PW5HOoKokZrj7wl4UD4tPzPBVnRk8lgCYSIgeQzFZCAR5CBo+JHo7aypnepnxFNY3&#13;&#10;BqJRgGSMcRhIgmnWWkcvDPl+KhDDZ1gdHoqDxCMSXnk+ybqGGdR0WFeGAzlQnBDuUOELICY5TJmi&#13;&#10;jmrcRW7irnugeJTtabSHatyi8LUn8MwVIsEy4ZLqGSLPSlhGf/cpr8/1Gk5C9QnfvWsnHIHrodMP&#13;&#10;DM6ggF5rnt1Sow83XfdqmLZJScRZfJypJcvMhcaZlbh9NSc9VFe19vpkC4J8psenttgI8gth4uu/&#13;&#10;hIG5QMXnYPjWKyE1yGgmli73TkgDBwor9djjJHoZE6MLoYMORHjkNAdhcMIB54mBj68SdIgy9/LL&#13;&#10;zGagclMLJCswKLMDZiPEQPLfJGNQiAnSgWmFzmUxo2bSq/a3r96okVee6uSiKQdx/YWhY3xcLr2w&#13;&#10;Yp/D70978/gNkQyUY+CFjJWOKPDcF715suSsdmRsI8RHVx4XqShBhls+j+rJZ9zgFowux4cRy5A5&#13;&#10;UXJ63JFVvxLgRAv6SWH0FqaDkFA7pYj5VaP9BdNeYtTzLrzjn66nIFnpWI6iIye9OB0al3Y6rXE/&#13;&#10;euWHBnqlmoY//H73lKvXuYsL9MGBDorpxJtfXDqlmLSmF1hkRA9V5JeydYI1cSh9skrhEFDQRy4z&#13;&#10;MG9rNyf0pLcwn0eBRd7kKdz4gwhzW3lEngkN5MkDk+Wj4rU22crouA0gdUgwrsIA/naK/E11Z4ER&#13;&#10;y6RQWtKc6EEPbSRT+6A3lN78EkdQYjK1VCshIkzdJGr7JfAzMaqgMNTIcYHTfD92w8TBjeNHbfLx&#13;&#10;iZHSS0cVmYXNbXzzZaamVh9zwrx32ByLfN5LyTAryrwnVZyt5mWKknm5g3B9N5sRQUBd0wCdV340&#13;&#10;wpzUx+Q7i6KxjWmxLBkkozjMMIdQQchhDK30oHRDEujkjoyQpAGCZQzhlaP9mUBgGDrWNXj6bVuX&#13;&#10;DBW9STnV+4mZKmnt8IFxeqa0KaVkjyR39ENZstPhUBLDIqFh9Fw0XN2Ng3WKn9MJTG3eCutBkY71&#13;&#10;wZQeGQVOc+TUvLvrho8d+mKQKbHZKJ6SuKGbIU8iSmn0+gDYXHVByhqTqKapIPZoyNRh/FMeZLly&#13;&#10;OPBDT+KmHxqJoYmbXCpcYqnjFybQO//MJ/BeY6GXMXUazC/zRtiPL5TAbsxnvMlvefmvEw9YOnwK&#13;&#10;XmpsJ+axkQSoE8nYjCl2SIsEfdcMvIMonig/DXXB68bHgSMTvRp4pY6PCTAXGKi/sTPpBEKCc5AR&#13;&#10;B4jn1pnm3BTFMuIFraooGYVrqLQGtFOGetIPDi05LM5BgmEaNzeo3U13JNwbMfj6pQSnWHx0CTz+&#13;&#10;Ti880kivxIwxxnWW02EvijonHBeyG4T/goWrvKHIaIJXIKYyisSfHnxBLxiGXL+8CoBO8rOWugTx&#13;&#10;H5muMIrvFYgrLSMa2Gg1P3EGRqcaT3c0mkXZt0jTVin1I7EyM/XO5cLOIFnCGl00wYhtrMN4akAV&#13;&#10;qIxGTD+Nn1okjhACbVCBGfiMuYaA4R5kTCtg3pAG8LmYajLHKAg3DcYD3NV2mLOjEJ9YxN/QGDCY&#13;&#10;W2svwTH+OqhjmlR48GCCj1wZEpASxhVdteiWMIQD26ZgLDIyI6ghYLTUGRh9hR0xMY2X0dHHRLjy&#13;&#10;CyMNJ5UXW6AjGGoJZT2zSTkYQaPmu1fGSm5rYXtfCnaDMSAvZcb9BfvzZuzDnFosXeEgEq+DMVIH&#13;&#10;HtU1PMK7cAYkUOW+Qy3vxKoqx2vcvroyoAkFFZkSMLW/v3os63SqLkei+GnnLZF/ol8a6FtKf2Q+&#13;&#10;uOml0RrAzD5lkQBOq/gvkiwMVwkLIxlg9bZZgqM0QQ9NMdlwOAAsutRmfRicBGprS5R55sx2N+Yd&#13;&#10;Dx/s56gjRb4CfYsowNtCYmvSHwLfw4XYZb87nSenC4KWMHU7qPAWusADa1gKAeS9yNY0S0azheZt&#13;&#10;TBlXFDTAbZY+AsfNCh9BF2UNKBf1ybdHHBoAyB6SYwRNCl8aUOZt1ur4OfBkTAWlhkOZlzh9ZIKc&#13;&#10;YvOkELifa1BOKZf+XWJOJ6HEu3d73yKR9qJ3Fb0QL+UCENSYFwkvjCWr2NZw+dN1p0CghFzFvjoJ&#13;&#10;LGBeCuTFAJRAOmchozyLlFkn1iJ9oZF2GlX3aL1ClQ8WoPG8KdYG5adszrdJXQkrB/YiSwA9hRNk&#13;&#10;CLBW5DXHq7e1Pc+lLNTtuut3WSCg3KtZMfgV5UpHx8KVvPJX+RI8MIGQjC+ctwD09zGRD4avgimE&#13;&#10;9SYFWvrr7EoAWLHYAxe8IAHKRQ2c6TNxAFOZpYT/lvYX8NBfFIqKOoALPSBd7S3wgNNPE66WdoG2&#13;&#10;eWa64EmzEpegyPYWs5Jlj79gWiAoDTUYehfYJpEvXubjyPbecpR1BbzNpWxzkQDl9eb6J2XVAUAM&#13;&#10;VTAzUj9hekWXEewCpbibVVQtZNESl2brdt0KTB7Ot1IqpMQVVTm3cDA0WwqHtX4J0oUExAID0CzB&#13;&#10;2/p0/ZSgLNVVsW+FgHHWnPCikYJ2ypH/xLTStncxMD6RXgGHht7WS1P6lQO+8Mp521Xe4qlbXrWG&#13;&#10;CCGVs/Nl5cNVOVtXzhIs/gXzllEV1xiNyucdUM2oTOEoRxRwBXJpSbnz812fxi55bxNPRr0J/0Mg&#13;&#10;LJS6ow3PqdWu9rbrpgQ+TXNyiQ9SL+4i9dl+BJaFAnyrrs+vIxGGki090rilZCfKQkRa8gQYgL8G&#13;&#10;yW81k7xKZT3PcQJAboNBo48ocfBEesdsbyy8PbbEZMKfy5KkEEKNkdwtc48BhjWJDq5qn75950//&#13;&#10;ckj/+SvH4dwB8rDgK2cAX37z2LSFywc6woFaZo63W3obHd9/5G8VO8lysfcBMBw+4vU7v199mArO&#13;&#10;F1OR36Dm55a//fjsA2ARXFrjeCTPMwJlI4yFyn/cMVB6z/a4lWIF0d5sXjwxYPcDB8bx2Brr8lTd&#13;&#10;AxqKxsZenGP2E1Pc4eJNvPiHs7957eT0X3v8nq9/IPk7311uNiCA+GlGt0YeULokGm36jK8Gw2v0&#13;&#10;MgSjVOVxxISZTYKbhnxP1/HDfM9LeaLm8PEiAxCEReiGF5cYxi8f/JufPjTuDg99HUwTgw5MUxHY&#13;&#10;5MDAYTcAkqdAq9U/PmK5RjxKxDFM+OBDjthsdviIN8nywae/nnj5vMAHwxhvSrkz592KCFRsZK/G&#13;&#10;GjYWPMzAEl6Mg1lumT2+GhJU8H2lS+J/UqqI+hQCfkDfiZ37Y85zOeL3EF2ZIzZ06HUqATMNg3mq&#13;&#10;ntU7FtqsC1Oco6Yj/iMYDb3wZ2ft2LWAJF6PQQFrjFMWaPMvamL+JCKkNffmAkPzLf6meQtD/64l&#13;&#10;4DkGUzF57ozI9NNnZiew35h06+m0My4evZGcfmHfyeEpF6E1xxjlSEnCQKk6ekllU8zlRRukRxAB&#13;&#10;dOC4WWfOZ2TyMIJOn0ZyfohK8Pl5Yr5RJzmHHgit39YVGE8Rxbt9TqY0gtfmLeAbAQma7XiIe0SA&#13;&#10;k0/sFQ0Gs7KQ+Oj3t2/ceREftpP+d5bEMSRB76cnSAnnT540iNQMJnhTyGeG+0on/o8A3lwLVMsf&#13;&#10;BCWXJHY5cu41tRwZD8KUj2lZUNx6+vLs3mlFmrFC+ldOWVR8foZ71okZR93krENk7oLsASxi/Zoi&#13;&#10;Nd9j9qmvA0XAvWP0YxTmQ+LvuTK8wLRlR3YkAziWmVb07ANgRtEu1GAaj5EgMRRS4om106LBST7g&#13;&#10;LSSt67cpIhX8hANDHFmP2nHXp3p24jhoYaPyNY8qEB0XqXXfB78+UyPxsMBp67dnfvnoX52EyQEn&#13;&#10;MbWI4cM+g29ak+iuksg2zSsTilwmwHNZl7Mj4zqN+BlixJoeCqxtQIH1BXnwoeepNn4YQYBfajrE&#13;&#10;IAAXdBPbHOg2RCyXDUoOCPXFRnihYTBgjT1e7uSyG7cZUts+C9Pa6a2W0pgE9lGQg6PNyfoSNLxD&#13;&#10;cJCnieFxefCMQpkvZHKukSEsJKEFrxmvqTOaRIZnjcNXGI94Ih0v+mADehXloYXfFPfvYTewcBMB&#13;&#10;xxcdZprpSLaY/T1WpAupDgwBMdXN38yFUGcW2Bd2yZLQvmVCEKRES0UMAY4CZAowbaXORUk3bbDe&#13;&#10;8eY05qMVbNCmMJFhIQLY8pFebUcV8e8vFRu9aAHJnIDAseiIgCdfe10yh1VlaGZoHCAHVZLctCZF&#13;&#10;GddDYHIw+AaPzIzBFeBAkCfxhXia2wY+uzDo4XK68c8lqwlnhJEBlQCW+AiAAsREEW8HvWHNpZX4&#13;&#10;otb5RB8esRCgKExZE3AcHXrr4155lZv1CMB8wEqjS5wt0XbqfOIl6GIcgtJojcRqLBI/S6k8u2Ze&#13;&#10;9Pql1lOgyzSh3SGAw36RWc8P4ZARhfSKLmM1OVaPgqgVK3YoH1Y9SIFq8xEg7xCeN0ahpe8+hB6E&#13;&#10;XhNJjHekfv0E3uXA3lQOtM9hM7qEOwLoz3acsESyag4MDYzEFqN90Msc8sqY4JAhPiJtxprVwokw&#13;&#10;a777bXbN1tJQGEkUGv/sgH0P7GQQbxYhmcYTTDRIyJoK7OzgcieGVCGQzhrskje92JbVT0ukwX2/&#13;&#10;fQ4Y2/xjAWMnHdqPRyjtlIx3jQpWsusMY8aLLnYIyNB+pXUQbeoUZscv+1sQexe9JLxxD2t5l4VV&#13;&#10;NrAgK4Izha6+RBlAZoSMmbPB4C0jTjyzDmDTiYOBzWrvnIO+i0JnOrPVuOit2RHjBIkSl5VgGcJO&#13;&#10;mBhXCrgSTuLYqw9mmlCOZWoqhHiR9j1uEJ5KdIS4+fATJ0rjqmZQMxYZU3cA9DBkdLMMSaSBLiFT&#13;&#10;GLvTaPCjyIVLwDA2MsIwEpneQ4LPAqdJWaekDpF5kqsJXVl7xi+swE6zCQINVi+h76fk2SoS2W+/&#13;&#10;8ONZWTvNuWwgMyv4NR30f8Um9yHGx51nPnCbP0hgw9NnNOpstt1GhojFa+OCKnxJ7bA0MphM/OEm&#13;&#10;dvq6+MwR9zlG2Np4cK1xVb7h+qhePyLCbTBS+ECkvvOx9IUZZtI7eAdCOY5LQpMgG2faupBirmT4&#13;&#10;bMGAKwlaOrG6gwaNXkGRkJY5edJ1+GI5WiLgrpLqjtT/tTRbVspLE/yNueFl+RlQZ2EB8F8iUmIx&#13;&#10;ukaox4dOE6YP0Qhjr4BOmbCyi/3sUQ6fkK0R1Bx38Oe4+KA348J07MGTSeNNPpseJxi7WHYtdEEP&#13;&#10;DANAi7q99zD+/IcMgC4wRdJbmuKXa5pJg1KatK6gMo707MN0GuFRwZfhhvjoookK8GWpAfrPfOVf&#13;&#10;CudovJPpFCyj7gMV42KHZMwSJHgR2klr34yc16CToJns4O1KZaAciHz2JEzGpDdkNL1WuBq78fvw&#13;&#10;qfe8k6MKOK4VljQFagp3I4wcQ8EPw/nLUxsZhjrBgZbfycIUrScOnz6hmQGK/gxKzIa4Yl+0tEm9&#13;&#10;BBWLBOjvXvAUDgexgVJp1G3SBTGFpr5n0Gl++D2fpGsIwuM1k5iQcQoxDgByAgSGl9YKlPj7d34R&#13;&#10;MdytlGAxLCrMxSgZ0iUvRhEUJCrZu9GQ55IecKqqbl1U9YKh2br40tSwdin5KkXqeXxfOTCCoQlB&#13;&#10;u2CqTJpN0AovsmRVXUrgLR+zs+dgo8TqP3+lmMnDX9V74JMTzIsmA7qAawbSqoUuYIVkXkvzyflF&#13;&#10;PMUnAnWEWnRcS0ztpFnGCPDMWhp+PvHbt44XzbUHmMJjWsygANcweFc4AlddGTkvxpjSgIHFzTsu&#13;&#10;M7qkXIikQS+wmIlt2ZFWAFsHWJOygDhzIWr2nhHHjD5OzsRSnQ7GjOwoUc0GyBVSLyJZk1IgzMor&#13;&#10;h4hc2JrYEJeGGvkQRPNYiFIIXHVllTlGsSTjmxsY3ggEy/DvHz3lIhQcqnvFP5MFsRWinGhvhKul&#13;&#10;PvIHGEtG3RkLceiz0et8UT36nctcN6hRDn2jUckfP/il5KrTT0iwnOFL/EsDhpZ6eRPkn7RcnZQe&#13;&#10;uNcXVXitUQml2uiataKRgcGrlT+FF1BRlPCaGACTgaGnqy4vDVyLxFRgStkBIA7iUZW+NQUZcjsA&#13;&#10;AEAASURBVPKXoCy1gRjSvDGlB3OzV+ghtGXsYsPIiXYIigeJLxQMfBh0eVTeCJQA4JApr3B723Xr&#13;&#10;gqBdIKW+CozuHU4itacXMCJAYS0tLzSVLDVXt/PgvE0YAairoqFbepqFR354EB6WdcRWeqzKUi+X&#13;&#10;V4ooArO+lBhpsFAgoAYJDWVZFgMj+JuGJkgKNNQ1klr+E+c2IWgpfpHLQi8w9RLc9Nu7SBWklKW8&#13;&#10;hU89spelK8yXL3lEdwVP51NKuQOE+IoovmJX6dsuCEA2GkRzuYqn854CKwfNijoDXS4QHWW50gUG&#13;&#10;uL2NeswbJcDtDRlIxfNGE2KArr1DnWsfdkqUUgY0guR61C54KWWBCiRNj/UyvjS36xYiTwq9WA5Z&#13;&#10;7YfGRS1l6dtVUQ07sJSnIAQ8SDZq4IDBYCc0v3/87csXJf3x+8d/+zd+BPqPP9j58MyEH08OnnBj&#13;&#10;LATKR6rmcl1g/eVmhmYOIDh9YDPvEIDLHbDrbwqMho5TTOxBu3tXHtH+/vETW9/PX7ko8NUp5kvu&#13;&#10;2rjI/PaDX+3kcgWzZvlI9BPoXz598nSRmcWDF4YSk2Y43Kcybbgu8j1ag69fmE/NxY0/2EYfn7P8&#13;&#10;8bfPeASebwjrnO4Y215nO+mo8aKOJE/4XhfLv9M5M9oDPMYS/ZjBFRkBepzJ9oOdjDZnh+UvyTrm&#13;&#10;M+5AFKNA7BMkzyFyg82QcGkjTXlhUm8Z2MJ++Pg7P1PND2XzENsjCY6GPUzggbY3GgSmq0M1YAIZ&#13;&#10;5QFEFHFbEzvTZnegjZhj4ri55yX3AH7jl/98H/iHz8z/hfW2N++Iyn5HUixQNr4ZVZMgKURCfP5s&#13;&#10;RhmRPASjplPnjWuAmETlaBI74kYHIox/BocfRfXrv+QJxSnGF7159AvAT9lyR+VwQsoI55ihrF+g&#13;&#10;NsSog4t+zHbTTxDG7AwAFngQiMfKtqZhPZum4cdkeiGmh/zU9azhkprRYUe/fAaFMYRaV92xEBts&#13;&#10;5UcKj6t5R0J+jZatVOMByxQNyOE5ycBWz/Si9uU8lTF1SLor8fqFTjTyki5Bjmlx6siWzHBomcbF&#13;&#10;Fz0HgL9Zk20SVCFySsNE1OFNxbsyOTc59j69mzgphBrLHX3MjcHFbz4AtAzD9Qa+rQwiYBysoXin&#13;&#10;AWw0TRCVeCbMi0Dx8V6j7eco6hQ2fsizMCiZR2ZCrUcWGUaoeFDBeqOhdGEqfpFv/hepFfYQfUcg&#13;&#10;qFxKmkWMRQqdBMSvh9HJVPOokz05x9WcAzDz/Dlo7/+VIYXGzhjDnxXDdBBELavHlBrmqJmjLj0O&#13;&#10;GpHFFCYQ6ZYHXq5kCmTVgcPFFgIPUHwimx7Od7/7PX3G0aXRS4YrobOJ3PZ0WDojkIfG0WjDcy+w&#13;&#10;+e5XJ1+aaPYDoPtlXygSKjoNngEz80FbtIiAenRtlESz2jml2BRBabj4/iInlVwCmP8EyL8N9stn&#13;&#10;Thr4bjNNg+fumy4G14yCkRiJ5xmoM+FThOiEEXbOWMtkrBLU4o3MD+744McNiBklqom436SxIBtM&#13;&#10;xNnIXRC2RlAGCTWSKdqA4hQ6kiGOEZDeEiGHwZEKZcQA8Up0FFFmZMQ1prgSPXLly2VkOEIZRxiJ&#13;&#10;MKSOrz/LQFQ+ceFj+XKl87gsP73BiEYrSUeECZ/hMnWcQF5RcM93ulidU+hAA8NGjSICj05Eognz&#13;&#10;rH3GKD5hIWLmSv+ZqoGg493BPH2F6feYWJn0YJpSSCTgU7hqkJlEywKBSaJqa0eAd2R4GAgNETGv&#13;&#10;XMgNaTHy0kgxZnC5EkATSiqJlUMeg3dki0ytopbglUyzNUEsAMZBJBVD6lQVg0EiSmPtU1ltdEE4&#13;&#10;tfZjtVEnHx94YRcF8Un+yTPG68OvfFDsK5kPDX/8AsEq1yNeGOIRN8oA6PafAx3laGcfhXUMG5E1&#13;&#10;55vmSIALKe6ykIvZ8FM2+fUsvls7zFBBwk5GKYk40lEMT5Ywn2Vy/RRTYricOAjuJ18wjoC5qBhS&#13;&#10;pPsLKDjgqBLaPJ9z5aApAbUeJYeoweleLtGkfj8LIWH+BrAOQ6Acvm2cqCCInQHa6OCpBBzKND3y&#13;&#10;ybHoCcqAocsv0/vkzunGfIidXuRIPqcsIaSFBODJGacTBjFcyLUPXcaPd5DqE+dWxDxgUGV27nkx&#13;&#10;MPmpDYT542WAWn9cZ4wsoOHinUBsDZaIL8ZL/tUrnEzTp2GclFbQYHY2B3VVZFRbMQ/jnZuFn/Ek&#13;&#10;D2gku0Jy6aA+vHaU+Gd1CWp2aQobw+NsFkLTtgSRKGyCJDgxVO2lZODT5Xj70waRky7ySm6imruC&#13;&#10;CjEYZ1i8kiY45R2VBJIFMtqwzszyWon01E4EIBcQariFvQJxkU0hapgZT11BUUdpiIhqYCwguUkn&#13;&#10;uLKiZu4zebPb6gwz4yXGGle/iQf2JAnFBKbXjCXFOvqwmHEajmrke11onZUdlWLMTfHYiW6vKhqc&#13;&#10;lwkaQL/JMY21C4fTo0eEDacBZCneFuoeBfY2sNiXDe2iJNttYQBEg5xO09/gQtb54aQjShiDxcxS&#13;&#10;JjI0RMk6MrEehhMHQI1NTALX0FoQk75/+D2DjAVSqpA3vFNTzHbEKc0OYJ2NRrRoGx+nYComK8ZN&#13;&#10;bcw1zrlMcFw9EmKGMYMkNXnujpKrg0+VEnMzA+KNVdT6yQMBWKgdabQkIqkApU/ctMRhMlwhQfdz&#13;&#10;ScRiUyKG8ckBgmaU0I96lj7Z3dljNrsOCpcPZPr8lHs/CNmBEOJ4g3r3xw5kbEMW/2zhDIKwGgdy&#13;&#10;nYPQaCABAoMSr6UJC0QIRbVZrh9aw7bD7d/AYNyTIFoIPxOKRJsJGB/gEK8EIgmls2dq5bkdfWCA&#13;&#10;i9HBwiaSiWcUWaxPwWQKsaBmDBzqWiI6fQYnvWJaOurboBdPaSo/xcaWsj818TtTo8gngozyEi+A&#13;&#10;b4UNw0/K3eWgQ+m4S79dt+kH+RBoiozbvJmBjQ9Auh4YxqHTH2bk9LI+LMpAL8y8TUw8tYcOxynK&#13;&#10;TXE7e4pckVWDCwdntTEqY5sLm4oa8X65NZYCC7yxOKXSNOuUwcSU4qqrxi7mkPuOdnrjNzCJLHLo&#13;&#10;cyjGEpSLkXqcOmHJJIL+G3fORI0ooag1WOAaP6Kg4DLhusjQSsl71xGQFaVK5VsSlYJpp6ojgAUg&#13;&#10;V84pNFsqonC7S3b65aLQrChsrtnFg6RrCUpTJWVpXQyMS1AHlxKyYjoU5UIsBAQCYOlXb3lXwtUM&#13;&#10;V8a9EoZmhkNf7mIvUY1tK8QlzjnUiSV5u6qduvSLby/NbDQnViBLD3BTgmxXue4asptyu2Bp10tv&#13;&#10;m9S3ImK1jFhQuBIe+Pegqlh6AE2N71XRellpomuHFYACEgI2lPJejs8IjrTIuGyr/TCUne5lB7NI&#13;&#10;8BwWbFekyILewq1LsJgKpxlJj9EB067SI8R9cNZCDxSOMTBAUBuOycpeacq5mpUGJUir6JAh4NS2&#13;&#10;p5SeRgDNa6nGo3eCucSlqT32DXvRTzUS4LqltbsY4BI0bWaY1p0uufBHU2toClSCfV3NMrhpqaFW&#13;&#10;nbfqfK0hfkWl3fyJqAcB6lrKUt5ifibnRUIZYTFTc64GAQD4uk9XaagreTEAEN/Nm/KmLyOYtaqY&#13;&#10;5V3GBbZrWSqQY73KWYIFlrcErbtOrJA1eDGwd4jPQD/CewuEbHmLr96Vs8SlXOIFIGjXUg5vFK4c&#13;&#10;6UNR+SUu441Z+pXWXuoF6CpZMaVUfny5mysEoL03Y9nfaoR4yW4Vxf+MfikhaKn26i3cmt4SLwv4&#13;&#10;klFT2lziu/dGAiNq6xso2dsa4au9vG9pwJTsbVdtK/4WtZTvylxkAeqXXASx01EVXossbwhXz18B&#13;&#10;5YKd8EBHE32NU9925qdLmsWU/pb+YoaLyVlJNDF2q+CUhRc4PY93u8II+1+QPRgCvVCWVwveK+yH&#13;&#10;OVlndf3KXd+vv/7555//8R+ff/vH53/8P75xBZY7Rp+gedzh7pYAsP7w5q0be10ecXlj6FUNNJUE&#13;&#10;tLLRlXJt0yr3rT7P45aTmmd+n/lE2vdf/sZhHEd1PJPl+PC3H79z7M1tsidpiOL1jTNFiw9BedDC&#13;&#10;DV9+KBGL+MKw3wDOgu0DQ54Bc8n2NBla7jIYhK/ff/3y/Rden/nEM8C3X/ncM2fpfjRYS3WN2zgP&#13;&#10;/DzU1EM1ezPqsYSPN0263ALpOPfY/GHGwdjpeQFnfchyJZW7TmtxIbfumOJbCnc/Xi8l5LzBW1W4&#13;&#10;clvF2RzbeSKaowPsYlH2Q5kJNj4RTbe/is1twMxrb4LvPV6Cjga0ARaQJicrNHPvEKUZkcTLgx8e&#13;&#10;teSPqaIE3pwJAObaHiOJBibgI7weeHF24+mqt+rAOYiNavRy42o2TATEopeaQeBNGzI4AFhjLdaz&#13;&#10;E4fc4zK61eGYJhXyxJ6nFpxv1TjICUgGD125UUZdJcWKU6l2igQOKU3+a7bQGGnTkYcEDVqE+Jgl&#13;&#10;lb2eIl3SIEFKa0l+UjjIIbuID/HXyWgEzEuLzpnPWvJGEDQ5oijv1qU79j+4UMeYto2N2Nwazbo1&#13;&#10;9YNe7xwuSwkK56jFYN2l6pwBbwpd7X3pWXyBLA4vJPoe1a/4p7bHCtpvAie7STQDSIZ4EqRJBMrU&#13;&#10;7TMwJ5AfOPDcyZFlmZFa5n5ByJEWT7AqCAlOJRpx0OmXQssPI/OPaSsBZGa5On1MwqSQhDmGgNio&#13;&#10;iBq/wJMvm39yKmjODg4RXLiKQIePPmZgJiGLBwFwKdYHJzDecnTqptWpqpz84idypXQ+QcYyzjyV&#13;&#10;wYSgzgz2wQUl6eHCnNSgN7IMHPdW4OFgLuJj7PDjKFg3NcwI+OU70SGL/ORorUYUq4MxIPix0y8v&#13;&#10;abYPqDCMJ5w+8fXDUITU9S94Yc4Lc+Bh1tMk3i6T1DiRoXEEgBQfdnSZCuAQYuQ8oowyv7Usy3xe&#13;&#10;32Brk3liBvWgKtyZnx21DhyuOKwdEEh1NAXhPpfXUXoRQ5SImIDCdQf/IHXOG2wC42rPSuDZKgUs&#13;&#10;HxiRW4jBgTqPEKBkVLWWoCe5HV10ecxjCiDNF51ijTnkthEsxJiZmoxZcscEYDXVHhZS/TFFtMwD&#13;&#10;+lqCH4EJ8dytIw3LXdL1RjXpE37GxyrCrn6mHCYiPuSqMgQtuZqI0ePgMY+uTBXEfndycQFJOnvM&#13;&#10;pSYKD48H34AaYXrQZMDJeiirJXAEjnxiAWFq9Q4Ahow/bma0lswnnYeFHkrmtUIodBFfaHCD/FTI&#13;&#10;VatZv8gfhu3RW+aITTLRq2dECgaIec6fbPcZMKwEnRCZP0QgbfMfeshkMTck6irkYmOax2jwSlQo&#13;&#10;MXE2pBAi6VMYGN7TMFEzd2gxwUgbWMUookJVTO+niKTTwdHq7FWYaQZHJDVGGTrkx3QQ7qGgVKOr&#13;&#10;kgHgP7X5CizKFFC7sC+6yuKKxVjkNhyAvUBiCy8e+hvpYeyki1QDEOlaD2+amQ1aFznw4qKnp2rM&#13;&#10;zM42Diu0wxnDWDhxMTDPdw06UvHBb8AxHlHL3GJjySixummuI4E3yULIYNBDh0JWDXOHHEnijbDm&#13;&#10;aW5rZaAXjmAAabaI6dMLByV0yR56nWUZDPApcjFwgTsjpsOhcRHAFouLPE94Bh5k8GTmMEZ4LHQ5&#13;&#10;edCUrLwv9ZLFjEdn/aKtzcbE0lUDwOlObTUln2BxPGgTt3R5PwDEpYVvIIJx3MJCkPk76I2NlHm6&#13;&#10;BjLyHRdihkuMkesONjhFGI4shGYTy4/XNVYuPkrhB0ndprEJn9q4aYlJQ3qowQQyIFD0CqqZlOS/&#13;&#10;Kw8cZkq49Jq9AXykFYMvT3qx34HEK9uSNQutkzlODLRjSfrhVAuCoMRfrgb8w6pojxdYOBj3Er1q&#13;&#10;043F0RpA29EWE6YnuZtLUGjDgbbpdT8hLLolBKehB/rQ3NM4X2k6RPFRiwkCRgu4sOEJ78ok65UH&#13;&#10;jBYv5ydWUCHTOUl31nOcagSobxhfiLiRkdJwoVWacGH6cDVs6DFOeqRkbddgssMVOzJcedzbqDpS&#13;&#10;Cb2gtpUnZOQNFBIUH39BicEMciwS/IBJcq9+swTJrRypFKi9tqjtm3VgdTkWzl/XJQEzhLhRw9hY&#13;&#10;Mu5utMyuaFGxEWCeg2kcXMOwjRzGGUPgP5L1tx9+f8/U9PvhYqkTEMyzzZ6NaZjMygaPvxLiqCCV&#13;&#10;yHr/Z+abbVygQCf2kCODIMQkYA1ypLMLz/Q8sEGQS4d0Fe2Yzp6NAcDfDMlTDQn4mNmN/cBgsEe1&#13;&#10;2SEUNmJGyv2vsbB/SrKGTjEOFm/2+qmIfqANRCJsb3kyBI5rm+l1KrZZ+u1tk3oxoTe13qWvru16&#13;&#10;ANF29xau2BsPC83kx1i+vQEevpfSyBwfH+oMoHmYRMb3JGUqMSa2xflLK2RZ4nTTq1vSuLzCDCS3&#13;&#10;+zByGEP0ZWAkckH1J5NA9RWhSThzKC19qJOKTtCpPRVQyCmBywLqZuTBajGLpzeB6NySNvbAprR2&#13;&#10;VQJDrnbosTYay7s0MtBrzmiuVXLL595jRvB5GOZfPIPeJDQZwxrtUHa4IgG8SlNqxqpTCyF3bfiV&#13;&#10;n7VL8LOQMEBGy8W0xM6kFJTl6mjEViYwZDQhoS4LMMAWolEM2vjBIrgzL4cmsqMTIZGzD2ba9VJX&#13;&#10;dYVXLNL7wqxaVpZPONeSBIAFlXqce83afPqV1/Gt/GH8yzdY6vLW8roooNdcVB9LRaKBpGw69dpw&#13;&#10;2JQ8K+IsvhVo1ykhnIrebdJf+C1wWwWNkkIK/i4rauXQC7z14YvBGdnm7YsQyLwPvOyphBf5dxOC&#13;&#10;pV+NBehiK23QjJ2leELarKOmgC8mJJPhhcUnTrDeWpBD0wL0XDJegxohJ9Jt2pcIVIBXADeMSgLI&#13;&#10;upUrAYjgnClZo5rqmAsjohTjxTPXxAcmPp7IRxWVpdrXBvKnQtqLTOTjLBddMPzXkS4v3uEPcdRO&#13;&#10;KOp964rFHiKSDeKsS8pCdeqa3ZA1buVN51RrnsATly6DsUoEOr+ITC975aeXSPAZXAy+DQPfyyTM&#13;&#10;UFIbMARlBXUDNQbZV7DRd8dNeqhYDT8zm65qfFEKnjDGcNkbRprm1bHQjqtUwkYGYkr7QfLwgLpy&#13;&#10;QDpGWdiBta126phJItcBxNj2ipB3aSg1r8Bt0nZV19oDL7CcKW0uxmYnzJoSANqVMAng8izO9E25&#13;&#10;CJRPsyqoS7BAmy91e8vVugTAbZaAuk16AaiLKVBk8a3FuL+WjPouxdC3MlcyZMt+My58A2VnIGDZ&#13;&#10;goTSgFn4Bjou0CwZQNihmlLeNkI4Liwe4NWrWC4+/gK0HJGPOIAvzVK+VQSmfgFAvwTbvHmHIPuZ&#13;&#10;NRQ2XjTbC7BKK+5M3cq2hmALswL40XfYb8yyVMUoesrYSciba6wN6oZLU6XMrpvlr+EX7YzvJaoj&#13;&#10;6xJNRA1GF+QT0hfJL/bUGJBjVQKCfEopXUZOhCuqxC9yVstLSBcPQFdW1xnrYpZgBS4AOU5UoLyn&#13;&#10;bNrw2xMs9ayXnAr9y6cP//Hvf/7n3/7+989B5rqJpkpDEsfShO1csk0Wb6xSsCpXtUkGj0tIq1xA&#13;&#10;uYJEAl35dLnf6f+VL+jS6fXfHwPi7trvwP7LL9/5XswXfjfow3c2n/zoGx2///Dvv3qPypcsc5+b&#13;&#10;vZqK2FPzQzUexGBTv/DGc+wTdh73fv3+gd98/vLtN36H6PO33/7hL0L7xSs2ArCxa4c2PvC1Y/fw&#13;&#10;HDVhtms4geqN/0csopFMs8dD4lxyOKQHSQ/iEAU7+3CFeFP7VOBg7+ElnmK08qsGpIdj480zQeXM&#13;&#10;GGnExy/W0+RBN9+U5mvbhI6rJEwA8ruOcZvtgS2Ylgg13ksGA7SMTnCgtd/xPBtdPo/nV1HiiXNc&#13;&#10;boYSeimV7wmHKvCSu/ff+D1mfIxhUcrtFbbkgB4bHdhspHK3gBrUI0fgFLgA3QtYOI9ASbxLBiGd&#13;&#10;Lh6PMC78/ginDgL8OWh/jUQyNhi8YRReeJU2qbzxwVjt8t3NpLLTelT0aw9q3P6dbrXGvCEH9kjD&#13;&#10;QCBZu6Vspy3vurQosOa4PVRdlVdU6odmVSAhFEjl1YAjg6N8BhAAFpvpCNhj5wQlkvw2l0KmgEui&#13;&#10;KBUijI6xtBAvQ01OGPBATuiNLnGz6fhKZrlrWjpVqQ7UlKLiZ0WXPxbp/El2/GmP/pxSo9/Fg0RD&#13;&#10;iJNy6OeULYGlq4zczjq6iToPS+AQv72whJS30h8uzcpdtxR92JtQeKeHViYj8c74zQ2I4UdGXEDI&#13;&#10;rNjB+TDOD574WIdVgk+owIp0Dpo4LmJmeKLFPb6jogy6y5eTRE589K6GaS32qCVneRmLpi/G8A9z&#13;&#10;8dA05jzNqVIO60iQRulbJIaIZHL2ET2PMllYMBE/46pLtoIQ7JGgG/BGBVFHzszeHfJky3z91/hD&#13;&#10;Sjg1EF0clOcpmBnVPKHWdKz2V4s5rCRlYXFVwCp+08Gxc2UgrvRg5JcP/Ba0UfYLwSyhXIIIIc92&#13;&#10;0pTQuGb3TZQFfAzMEGhI55HswoyJWSENa+hko2tTImaogYlOahJAOyzINZQ+UUCuqWgq9wFY5khO&#13;&#10;JaHTLb3rwBVMOOMbWHM2eQWAqDBne+EIGDMMNtT8dy5nS+5Iec1hAGX18pdPNXlZygXFQbOD0ST+&#13;&#10;XqjwE4FGNauhyrzlkYz/+Aec0Q2jS42XGLNJKq8bKVpCqYsZwiJ0hOEgvliK4YQD6zLmd22Q9Kh+&#13;&#10;0TJhGUO+4ePAuoYQIs5+QxHRkUaGINle80n9uSBKqT51nce9sTBXFoT7sCoDBYuUZJd11vOuxmoV&#13;&#10;RzGPIbg+q72jjXhLWSQuC6sn/KeZK3UphyDainHaEpZPeub8he9RmyRYxSCh8dTS+Ivr8To6kEQ/&#13;&#10;njIjGCuykVFKepCNiBBuPotEoFOglH6N3myVzG/6kvCuOhrI1GBUyD1jFLF4RIMoRQOqU5xhUTDt&#13;&#10;zCWEwn0SIRMXH3QW2BmhvTLAi3qaxBon+GvL9DYXwAubMuYFxSg4yIF9zzpl7rtSpE4cuYi7HZML&#13;&#10;PFw4Z1y8GPk9YN8Io48tDT8R1oDQR5Uf53PsU0ehzzvphy8dfuICdZI4egE0FJe10P9alRebElwz&#13;&#10;ZOzJnJgf6XXuYA/zr1svKJ2MeVrIvIzZyoM3hhJO5GevhanAtcN1hkLOuDrHmqkTJYdTPyhZlwKB&#13;&#10;8SdQBo/xilD6lMkrgjUF04S6BBUXBEMZGndY+qtMFgPqchxYTC7BvKcwMhSCufTFpPOuKkHah3n2&#13;&#10;J5EExLPCHNs7aQm3fSntevcBMDFkgBR8HgCHXb95AEy2JN+Qkh0g5roMqouhI/qt6XY4Ek/y26wz&#13;&#10;HQgFEXV14noOxusC/KldiE08VzbHxT2RG9caLKNgRgHhJo9Sk1lymYZSmP1+JiSywNPXEl5BPIEy&#13;&#10;Qz/0IYBFnxs8p4TZi28+5JKXVEyNtQx87oLIZPCqglZv8qOP2EYh76jdBOqnFivB2mtKEDbtslO9&#13;&#10;zogYERzkZqn/U4inJj1SVKulMektUBnjabmcgCG/Nc/xARyv8X2uo4lY42Yv6mKJQ2pxpNzHYFWS&#13;&#10;/cDpJM6mlH7RHXgoaUdmBBpVR5QaOxLJjLKBJiJimOOVqCL3DH5QAJZ+gCvBcTxcr9WlxyAxDf1e&#13;&#10;28G6yqtGOUgVMLNsqWjmtQEMTcPYBR3MKdCiNzrkUo9xI4P1ohFFhpGk5TpFuJK3Jn4w0UiPYfeX&#13;&#10;nmGFBgvxMTUOa/YpsJ8dhjGng/9NZyeOkYHdzQbsLoYOchvzubIjSXbgGEBlafPAfr668HRtK1zb&#13;&#10;tUDZVeaa2+zPaENBJGc+DFyfyDgsQA+xWTkEcGFGO75AxLgDOzQtqjsmZV4pmQI+AnptGAxvr+4c&#13;&#10;zHqdv+X8CIJWPcdHWaegKsM67Vv4wguUiKUBIP6aWEE6H9cAMERuna89ndGENL3WTO1tFLYTayPc&#13;&#10;5dFuMck9ICey6Z0lYq3yG8C5cJqYUOVUQSmzeXF9htgwgKP0rfwTmtNF742niR/QUJgiYRYGQohn&#13;&#10;WoFbwzk0nDxBEJmMqNmcZOcUbCijRjnIxC7JR68qAtNVO9XnNYF1x9UBOFqME7Mk4SrTMKIW+7q0&#13;&#10;xFB/lvb/c3YmWnLcSJbllpTUp/r/P3PObKdbYpKae98zWCAjKVXVgEkEYLDdDHA4PJb4Tv3hkMM4&#13;&#10;kVEMbupwipK8MWMtMpGxB3dnd3wwjl3orWMQlXzOO+nFKcPylE8kLjFwCs5og5rAMdpkobv4pS23&#13;&#10;tsvkxlm2NG5ZtHMM4eJIoYY/EL5lg7obaqQCJ5GxFgsAlsnISsagW10kl5RKP/q88ZvjDVgwwaGA&#13;&#10;gX/IZKb4ls6eahhcx0Bu25WCyBDseAY4OrQUpzoMcl4WosTDikZLMUtLbTlBOSi+3gy3vfAQjZNv&#13;&#10;hm2DhrbURVvyu7uslmTRsK5t8ItW2wHSLeR2boGFQwJ5ISW/4aR6hmTvVLs0XFkVXQ5kQoVSg/AY&#13;&#10;iiY3/0UrDkNPVgChVJnWdJdhDaQGViWpy7NI1WdJSrjkN9sCFQYvkxkbtALZekaY0PVSQy2Qcqfs&#13;&#10;kQFzb12OtttYQdnQDHY1UVzwtzsa1m/5avQdOnImuMzNJg9wcIgS6xXLHVVdymiWrF5BFPTMyhUr&#13;&#10;l2VeMmsWQXh0c0sC1MmVs4qjBAiAWxR7rAByUEbP8rnhQJ66hWwmtFvmbcOfAgJ14XLw0jS58URC&#13;&#10;t5g0KLe4Zduhjt4IhSTH4PHgX/yb7T1aDstn0wY+K6j4tYI2nt2hCl1yGg2uaClBuNEfbcbbaePR&#13;&#10;zQTv0JN6i3/DV/qO4sS2/4bJ0xBMyIflcPPc9jZAo02pT+hWeSDlsPVPIfUtJKWCWfHp3vhFW0jQ&#13;&#10;39i1VG2gDI2iHc4dsX5ivgPwXxEFtlsOrRdCYzkvQnV6YvIksaPD56xCcCgTkBmacpy5Gt4NcO7u&#13;&#10;3V5WN/Dv2xW/LFUgsaiU+vPvOexopd86yNzCcvfYtSkiaRPC2PI2VyEAYdneDXmdOBYNzAKLRruF&#13;&#10;rkwSmHKrEEZv5mdokqrdG+GW/r4N5pZNadC+/c4bCj/y/RY8gfv69dNvv/nDDb///rsPhbnZRWcv&#13;&#10;WHMCThcSLgo0WK1RhWHOu8A4OmdWspUDwn+GczNKpDBHJBYk1lc3byDx8Pfj79wUsPfz+46///Hh&#13;&#10;89dPH/jj26d/+8ST4A8v+bkhngrwCWWEetCYs43cjKtMdgVsqd2FuyRwUeW2PJcSrmx8UfC31z//&#13;&#10;eP3xX9/59d8fv/Mw2F/ZVRHuX7lWQkcPdG9nZQ773GJzQUJZ9Pbgr3c7Wu/Ns7dYPI7gQYgc2MDK&#13;&#10;j+sGXtExPIwBxP41tzZuvbJ56H43DsQC/RDDEe4pwqNwCOWPDhAjCtdWEptDwCaDWGhksngCwBAA&#13;&#10;htzLUrTlUdJpNs8VjTHudsAVnceBkKaLD30qjqnffQCgDD/zglP4Cm1ePdoQ3ufsfCjcjZuiFWaS&#13;&#10;gMnMURFK4bwwODji6UlqNzsmg1dz9KdAwQAP7nG8j+dB9LeQsUYtXkkAj6FQFfkoSrL5h9s8vMIO&#13;&#10;TZFF2MQbkbuaRLgRotFaN7zVLTjR3KOTcE2Sm+vQZOcZx0dksYXHk+lutSY7Tuk8ADpXW94PTNM0&#13;&#10;IjXMDpNGR50ip7aXZxronNsjjJUg3QwgJM5GG5SHWKfEWr1Sox+qNOMzDrUKdm4eVoMpPG6K/Rn8&#13;&#10;SXV0nldXz+Tiwkuz3YOXzJkQPLYuIINwSOqER91RTQ/aM8+7P/5ze0PsGKFhyCHEKGaNc/OcyEfg&#13;&#10;Uh8pAnR09ttORRu5OvAppPADxpklC1EGM2+MYyLq/UKpw2LTJIN6NoWxviaCSV0gmUGFOFwkCL1V&#13;&#10;9rNbRhT1SQYXUYBENM/6AHqv7HMhphbPF+fzpnAQgyTO6okAjq2IL9yMsvOWttMwBZlMT7w0X33J&#13;&#10;8oyZj6Ib0nNRUg2KSweT0t+shRO31M5POhyMeN5NW3gaQrRAr/HclS7fgobWPt/1k69//kHDGy7m&#13;&#10;SNjRRSDv56frt7ACJ68dcvX1PfeMNzo0POyiGJY0qCLKE6sBqK9+hm8gOZtXBmWI0s66lwdOmXGh&#13;&#10;ylRTBr5ELlT4AJXsEhngoGXiwBovsGaJguthid0+MAoO3vKQg44/qMUymhCiBPzwnZyy9hh2Yq92&#13;&#10;BNHzRm6EMKnXG7wHWBXEJht4jxRXBiFi8EeQiDI1ETXAiHLl5CMZyR1V9J+POFQM//L0KObEKIIY&#13;&#10;S/8SYm6xZuN3xKNNl9aYKiQCTZ+6SFnRgKqH9RxnR1ccryQDiya5vBXTi2/n7hwEpYuuIPUaJH7W&#13;&#10;Q2jNeTQyvomXdbK3EITeQ2aJl188XPxcqdNuKMODQUcVabLxhjBLnuxOjd+Kc4bEp/hYXOWM3jTa&#13;&#10;dT7qMXZebIJwuHoYACBoT3KQvmZLqAgK75Zw8mZzob9Uh5/CUHOngyo6X6zz9M9DV+jpO0/AsuSQ&#13;&#10;EiQopkRtlYxaKpmPW81kmWe9sBBB2/FPUhOIH4IPFTqJoOs0VVstboSMfrpmPykEGq9O7da4QYTA&#13;&#10;myqIIBy6AYZub9LQwPCGp5rbzWeOAYIT87BTTegGQkR4n4ojdCl0XeFUgKWD+cZuhLYxNZOYcySK&#13;&#10;gzx1pk8IPn8h74IvBjT1m2a492Mywk5Do7kyoHOuy8f3ougWRrFhHIgYVrGcJemfKWqgXB2lnlcB&#13;&#10;wt4PQIYcqGvoBjLvLUBScQDqPXRzfIvTR5cTjrCiYTuFhfpqFy51gSapkcuuvvjZxaX5pnowiYgd&#13;&#10;I7bbxnzaMbd6xvNnWLhOjXRDpPtzxXKusFpRTH3RRKItMi6nlhAKhRnvoGA2vnd2DxVtQsm7kUBC&#13;&#10;L5WhoDnBhiG1PMr91OnnkbA0Bh+CYKFI1yXSCg7ROCo7fxM40YJTWV6BTYZEARozFnYxy9fCVcHr&#13;&#10;YLQMh1Rqrgjg5h4qdH45TUhsr8B5gE044QpzP4oGFpv1jqI6UwEYKQoH8OtJFQGaWvaFZ3aAoZ8d&#13;&#10;m4In8SfSW2uCl3NvCIyPvqMYI2KmXDrCfVuVFgaCgj1BT7bjPVCgIxxsFdB2auHg4ZX6cJRQ68x9&#13;&#10;vKGf9arOzyUWC71UCqGYLniNhvoiBP/ToEtRr6Gd6YKtYioAhTV9bs1wAFcW/aCScMFm/ZV0Ji6I&#13;&#10;iJ+Qx7BzXJ3QX5+jDQyNrxrqI70E0fjHvvbzYvqx9REiNbjy4D+vOAhola7fdLUpo+tc0mzQ60cQ&#13;&#10;45O8z8M1x1BnEfL5uPHHDd//5Maf/Zc1T7nwdX5KCUmv9PLrjojkYopc8blOGXluTklO352LyWai&#13;&#10;eqlc7gMVNPmo0Ow9oJxcw6qYdnDo+Fat5CV2kp1cfTwMbvuCF2JE9F1ibaY61evVqW+IuygwTSLk&#13;&#10;S9b5HcXi85PXbjFoo2hiZ76JbYF9C1RmczpyOCGDucSBDCoWhfNBt7vt4kh+pD8NLZNpmAQP2Hvk&#13;&#10;J0i7b2v8dpjVgjjjxjnD88p4M3IMPu7A387IeKG1qxBE4s/T36OPSODwNjH8Q6xcNcgWrQaFQtrB&#13;&#10;Hoa0nUyg++ecOWKFpSjilLap2zC48RG1Ipgk5eYNidMCSnccbLWc0h/++JOfHItS0j0XpYUb0gis&#13;&#10;mL5dymQzzJljUVN9ICbvvOKbalrH/GBvPmaIbuZ5aiFX52HTSWCQ4OHtaPQ4OwBl3WoNcklg0PMT&#13;&#10;z0QwNt5HhzMzZOusUztXvY/MZmvgVdj1OO24DZwpApPhfOWat8dgZfk946pLKf4b/YIBviRXqdqS&#13;&#10;BL6j6IPTVBP0rmdRl7UElTBdTyVSMvuTbxywlLw8aXvZScngjLYdf+LCySJJnGt8wmMW1iUBDCMi&#13;&#10;QpLwp8NiGMimrImj6nTagCctnateDx/8VXsEHeVhAiaaF/+mKuZdK/GUVfgJYbuwooAOhMbCnxqD&#13;&#10;EGgohuQJ7amLP5kFFK3mInI8D2xlgcBo/+IsAwRhpaysGrRUA8/GF2aKiAnwbSP42Rmnlekl2nI4&#13;&#10;7QT4Njysy7AsUYZuy00exvqNUn00I5owhMS2OROHHtkAi1k4dTVP4+dV2SqUvzCn3Sx13RP+TCiQ&#13;&#10;ksSjjdDWxXOxQY2zJx/k5RER22vDcIRP7a0VIEJb8tadVCVhtQS49rZh9Dt9LwHlWQ5FY7DAdl1+&#13;&#10;uFhH2tI1LttVvUxU0OqWZbU4T40iVO7T0L/bhRVHTj5TrOOvFcYFKf4vz/XJe/UGcqJZzFu9trem&#13;&#10;0fZPtS03ECq9mO0CoXR+URMU4NSrId2rCC7JLQj8licq3pVxo93ti+cxEs5dHW68tJG4MAjptn4P&#13;&#10;B7GcOyRaMmG7y4cGwMKpwSzkRth2xd0IIR0q4EVAy/lTj6FWAedYrgsFUudveu8sqjKtV4eVUsiN&#13;&#10;0xUJSIFFuDUs/MnYRSvndv+tGrbrOgjL/278lNuTkou/5GX7U9oCay9tMO/yhlUyoZDh3JWwLK66&#13;&#10;oyt9GxfKNBlCXDvboLvtNESgAWLwRafBemiL1cvLxyOfgYTqjfcqqHBquqBtvY0iLAcaLQunW1Y0&#13;&#10;nvgc1Hl9erk5PA3RheeWu6eImsYJwqcPv359+coHgT9//MKnvCDCMRMUtz3s0ez5n/u9bqiipJso&#13;&#10;+QyrXtfchWVj5S0ha9TcfRsNbgdYONg4f+d3IAFweeBEjt+Y53O6L7/8+MzHUzm7fvnx6eX7p1/8&#13;&#10;jQcw3VSwxnHGg3oq4e0IExUlYdQIohlNTyS/86zXr31+5Zuf/3j9yGNua74CmtMsSb5gCQb6bny+&#13;&#10;JhoFPrzw34MM3xPoVQ5ZgYANLqbxXCUZoVfcGyCeEyg39aB6GjAOAAuvQSM27WRCfe4WymCIP473&#13;&#10;i+VcRM/1HHQJcJmYJZvICYEttADcRSsoXV/oT2kjY0bF4EQgTf/UDxFppgbGzRIfmNbN2Y07hpsA&#13;&#10;fOQjNpwH+IYbbtXIECFKb0k6EAMMQOH+QUuRs61BPBbhLFKOwpyydtdvonDt5d4GmXkAjE8NBG3v&#13;&#10;F8Kkb8TVVUgxTDoof7kHB8dQADVnR4W6ROMIlYkaLXSJCnpnVGTwQxRdNSUctCYQIquOqiShbFKq&#13;&#10;Ali1Up6nONReJDCUqy27WZD5cvVupJ0eBIPwLFMwLUAOq74KiVw4U0ChBmkSxzM9D55ipHUZQKVP&#13;&#10;qC2ag6eNVhAdyFBrMa4ipoCHIpIHQQXV0gKAhOKPbE+/L39bXzxv/jCNDk4nw+X227d93NJo95gf&#13;&#10;KC4FH7m4Q4+cwi9GMk30BvTVGDHOHKcDZLx28kDeRIUci/jzvC6cqUlyRKz03PoAGUCG8qAFfvDM&#13;&#10;Qf3SIuyoA37G4rosYLMsjGpJKqc/BOamyimdGMmO1ENnMlf64akDj15pOPCJH0/3kXBOA42IRsow&#13;&#10;qS8vOAOjlYniEFOGtFIRM4LKGwW6PJeykYIoRac4L7ue0A39rFtGH9F6k/evGBQKX9oAqCHCQ54n&#13;&#10;GgZOG1/Q8mN/A1g/sn2Vq7MDhQgc9PKyLyaXGrrWylCIOLxHiVbXbBOA6aRNjrNU5fKkFtgChC51&#13;&#10;aFWdNsRC4mXUakmkoj4nkYySiOJkCc1Mde7JylwtrYuV+cY/6pwGyRU/FZdASoABYWM0pfQfVmOP&#13;&#10;TpUCP3g9ouEBLBrhP/PNqPKPms53ouwFU3ZcpuDgxZWKF82PWJ3Iw2C/qdbp7+rVNnoiLomtZVzR&#13;&#10;OPalBtqatzck1fByAy0WEE/RQvduFNX9LgkWIgPgpIHtUKFUbEc98kQ+Kk/I4losyNrdGhLXbgMg&#13;&#10;UVzmk0BVTp+IZkD/Z5VXZ/H0WQqeoh1ytBLYOkhvIIHnKIdbYxgUUxRCIS9bcnCoHV5RhUTStxfz&#13;&#10;tkU7ZSFJQaXEhKSYHDHew+4cqSef1dhdhMd1/r64PlAR/txzMIprSXhMJVfSs83/ZhWrkGbrCLnT&#13;&#10;QG05qGgYBZIHDEzt3uJpAjpQxJIYt2Z5y4mptqM2beaSGkQr45bZqCsAuhhD3lqOcOtlI8Ou58n7&#13;&#10;RA4pJyFgyB/0Ji9Gxv4mL2BDTi75fELvIcJtQyW6gszMc1Y4QTnqNQHlyRjqJS3k7iLKFQAB4aE8&#13;&#10;NGQVimxVNF0tmp9AKUbHedBKC1QVTYMqf/ZgaA9UXUsHy4yGnKtqAuY40YwDw4QpLOUp4WyaFCCx&#13;&#10;Ez6rkAHAmB1tAu9Q1MpoOUKr5+Kleje5CzBpGEtJJUOQWalz0LluhcB2eRYn5gcw0AjA8rz+kwpz&#13;&#10;bozNFoAV2HFccaMll/DmiXW8S5fM5x+2GW+9HgTXLjp8ShtD4/lr1NsFYpjl04goRqVYYABiRVUS&#13;&#10;nBTFLPBxAnVX1xgqHY4IYbYksKqXdF6ufeajtN4tqJjvfwpbq6Q2ZujMJgcaq4d2KDATjqhgn6un&#13;&#10;Q1XUGmYyoRTeFhqAlEmAbmRFXKoM4bPaI4HpgQw//gUcRtQdR1A1BVfz+ZOHVxUVi5TUdClmhq8W&#13;&#10;VxRq9GmNvdU512vgjvdOyB0hFBlnawo88yP9zG5EsNRpt5a6quBJ7wsfdTzQB7rVa9rqHRdiRydI&#13;&#10;rjhed8Crt5PwailmHIizwz8wK3Wp10BKiYvadJzodIPdoOM30HWktwQW+GMYfvOLp3CioCR1BzU6&#13;&#10;HjNFyYHmod7DpxQktSYXIIPdefYBIaOqo2eTGUdBEBWfAQPm1cQVA+qwQIUs5jVTRLT0BkFe1qrs&#13;&#10;n95yJoCAeg5rc/B1S5QrPHhCxHCNgYmCy806DEWW7NTOiNOO2xjV34CxKBB8pyfMU2DOa9qFvK+V&#13;&#10;omnmCVbT1fa030M6ykbKK0JK4mVL0SepDRT6GIp4CYdozpTOXzsiUVvtC5FXAwBYcIrsrq7YpQ3C&#13;&#10;rrEH3VcQWPZvyNXu4nIAbzkLvSDxzmiiU11y7i6S7HZiluMipKsOCYEO0TYT41GCDNQ0blp37ySV&#13;&#10;H+fDsfwTvz4H4vM7Qm64qgmJroPhTGWhbk4Ap7hTZemO3oXAIYhTtbs12+JmkrU5ZEFBVz/XFWcU&#13;&#10;DfMtYegULC8grD/Sj5fin6CBUBEyyQ5e8jOEhuUGThvUDGKjWw1gXh5whi9djwCJzH+HtSgN/DbG&#13;&#10;FqI5oZXwDfN0f3z3p1JwCFyPzk7V8AVSMAwSSfyew5VMqDKE/7pXRm9LcYChDEXdU4DwGoj9EtEt&#13;&#10;ZrsLb3dxitYui9DoitGwMWcmZt7exG0khJ804F/M/HL882CYD0bQrUT4w4SKbkswJ9xFA37UeOgc&#13;&#10;F/km6nJuPRxQM7tkqMgchlw+IyIT1dRaqrZvCEPwac1XW630G9NAn7L4Ao7zO1gp5XbQR/SKWHIa&#13;&#10;4CzyImzQHS3H1It5wWyC9oD4VsmNvg3KjVDIAz/keKkfXll4FVvkm0NxikB9C98hoKRMk2R5tgFP&#13;&#10;GstZYCAd7dC22yhyZI28Ja+ImeCXG0AAlXpZLclCaCzCNp5GMQMWE/3MLy57D84jYjz8gF9cfsr5&#13;&#10;Gn80Id8OFrUApLxnAmQDDRXr59JuA0KYMDNo1ITD1ef9RZN75LbuFPfun0WPVDrTankqlJyh9v+A&#13;&#10;S7s4NBCkhonCPQrkRqPN6I2wkAKpS2LjoqTbgiAatYvGWQIHF0iJHHo7ESqouVcRE+VDAhDIUtGg&#13;&#10;DNXJnEJWRBvFCbqJQSm8EHjWOTewQ6mfHVLymkn7wnwzr1f0sr0bULU7qqQDcHVrY9E6tN2h/ZkP&#13;&#10;GbqR53oRgpv5tsuqVNQrl0b5LEIbS9gGdRs3GoT1T4F0tzh/Yzv1e8KbSUdv/d9zK1vgKnHCSqMi&#13;&#10;gN9SgjJoS7iN90wKWSbDagN3xIFAqfSKKOSphnwhD7QDK/ki0LgVu2nbBp9GqR60SSa6LTDZ7Brk&#13;&#10;6MDoLaiyniD/tAsTeFLQtMq+J1k1gvYsFO2A/1NlymTRwkrnvFe7QDAvTz+UKofiAA3a8X4MWIaL&#13;&#10;U+IVXaryp6awOM9v2/O0lKWJd6p//vzrr7/+4x//+B//6/+K4QbSpZuv/acAkDliafm0jk73RxVl&#13;&#10;nVvNUUyaPNn0BiBKSuHmlIsBrHMq/OcHPgTszwr4QSUPBL5xVv3KN4T++fXDx1848vzz01eORZmR&#13;&#10;bBi9h/cIJyrwGeWclnrs5+dFYMutOCJo+cXPvM2Zn5zlATCNH5++cWDEb9xyr64F/vP8iFf/Zj/P&#13;&#10;eTsXNz5+usUtK++I5qrnfRPPHCBRVRRCV1jlE1f4gysmNVqaJ94I4CGanhVYcNjWegVd9YhDFEbh&#13;&#10;z44Qbux+bf/I54BzJeLN5x+++GkP0L7z4VgU4i4JFc41Fw46JKzuKkKPDHAit1KBouGBaD48eRbw&#13;&#10;rU3fR06ApPE7TXMEIUW+jBtk8oSDOvixHMoGB51Sc3BGG6tPZeE1GpReCqk5f8CfmMWZXR4Ao4Gb&#13;&#10;f9QhrjS4FSAHVYXNuCZk5+4NKoSq2Hs9HEBPSEKACE9mqXOdRx6aJDX0NnACQj0uSSTgtxFRrDLh&#13;&#10;nzuSeDGEY5CUEmso7SdXr9VpoKmfOwGH9GAjg3wJp6CYFt0l3B6A8L+7OAypZJ8W1nyN9UBHXBUC&#13;&#10;3elFAxMMqqAkYdtPdbkHKKb/U7bRbhQzsluAvCla+VxABtTaseRGORw5wy9oxVQHuq0PByH1pC9h&#13;&#10;G8ibqnDyUVqmra5huqTTjy0wwOoTmVAyT0PPcugBIW1IqA8fu/bJLD/L02SXxG+GNqD8ua9VMdcP&#13;&#10;cMlBJjGoMmkpQww4gPEJdEAgQ6fFVD8Jii3cG1FXN6QSHhLdA0V6rjqxUXImF6MmlFYh3TUF5Z3d&#13;&#10;itFSqCPSEde6MECACOgAS7JLIMX00YXOnRQmE0k2ehaSGm38EVO4fPrwgov0ZBRkjY4bgJjl5Ypr&#13;&#10;kJKv6s1BPe18BTQPLf2EFs/A8GdWHR7PET3siJN5HBhr62avIAiHFePwdxAFppuFWXXEILJ6Kaq2&#13;&#10;gmS6bWy3HE8deVKIXK/MbCW+deQoEZ8gDkZZyHEaxFwUhHl8QAYSAMb1Kebgap9rcQDFZynB5Iri&#13;&#10;pdb4cCnWaQzy4mWZQyoIMT+xNzn6QNfPertENnlySGFF3/SAMYxwKG+v8ivWXNERLl9siSI+6vcC&#13;&#10;FQjjHOM9Uva9T8Bs2SEyK34APMesIqDqyZEgIC43fq5E5k8zqCtznwH7Dq88voUbyqAyIkghl3k9&#13;&#10;JbtUrqXwDwcwNZ7prVCoQNZ14KSbl6pqstxd2wQHUfpWWiCieBGZrsAYdQi9JHx8eeCX6tSSvSts&#13;&#10;EICRbU4+uRHERE/N2U3gvTzkVj0nXbzPp6xMeHUBwcWEPg1qmABEU3R3juAunqLgAfML7dgJyQKe&#13;&#10;kgtIIXNqS7/ycWBqJaL5CA+9gTR2YcrXFDh/8r3vg6Z28iFPQUAD/uimjtcQfLzhGpI2A23L5rkg&#13;&#10;21XXo1MmqXgIl6eGa4RAdKIBKfsCI4DFQlLIDXVGM/DYpymAPYUe8g9emuXVH3e5JPKf5QeedaOs&#13;&#10;UFRkFZWt081nZ9jOfgfFNNv5BnMXdDMYzaj9Z1iQqTJIgkz945ng9LzDYKqYdAlsuizMoUSHYVFG&#13;&#10;XDsWghqqWAHqbJvSuUMDSOZFoOrcuWAdZxROnTCS8icc3ZlnHmXBhxUu3NEsK04RSoQ2iPWwwL8t&#13;&#10;q2exOmX0nukrrBBDexUSSR/ivVjcRrKLyHxmgWDAOgizQuQBMI41OK4L+l9yMF3o2u4cJ3dkzi0G&#13;&#10;k1J8ypG/bc1097uuyEKPV5lMAmm47HhCLQ+cpvdMB3sYFpw7QKiVy7JGm0sTRNpOYt7PA3ISTz/X&#13;&#10;PaJVM6Pm7YBWyb5UkaiStQK4131S03so13lmCzWJSOIHkm13NkGMg5+7PfFbnHp88ku4CyiIvY4A&#13;&#10;Ro9IGU/1JbUa4fiqqmK61ZFkeeZCMpkRAx+L8mMa6QCMNWOU3UfaF2iNWv1SA7yn4q5TelLZvY44&#13;&#10;L4F3NNeRtgsfTGWFysuNOmY66M+5GMnDlEANipEyLJrPhxh9G6KOAl8L1cPMtZ8rlSuM/hdigmgY&#13;&#10;/jefH7PTFUycJApe6xRQL/7Hb4yRfHrBYp6cJSK+qr8y5pC80JMcGL/V7JmzyhrT3IXEFhQyOVDA&#13;&#10;fQHMWRetc9vLlQimpgHpxvdLULsosuy57OLML76HLL8BLITVGR5e3U07cUkaRJqTp44PCok6ejNq&#13;&#10;B8Op6qwibQJ3h9L2X9VE2V11HOjqbsdwmbChXUhHGfLyiH6GzqAIARaF2wY4o0YNHfDDo+i4R0/Z&#13;&#10;0h4+xtpkn1wC8c1oCG9IBZXfyqX7YNixq86Fr9k40Cfku0s7ThUz8ADSHjVw2ilBEPEATjsAs8CB&#13;&#10;e1SeMX7YejkTBWBkYD7ynR8Nsq5h9+C40XENyyQ1s5h/IMLAGrd5582rLb/vS9GnKC3lAKLHwVlk&#13;&#10;UJ4QgDB/KB0CswW0Qy2rKJ+FD/gYspymAaG7ii5j0nx8ffWApvgstPxFEGsFxsUO8HttECtbEK1W&#13;&#10;SWcgJfpCdZYbtaPNJyHSEKU4qIuWAJGLNRkwMbmpa+EVPlIxeCdo4czUZDkIFI9cYibAoc8LQ/S1&#13;&#10;gutkFEQV9AkFB20M8l8B/EHrVZLlQZxHgQmd1tH2jfMZUpOgr/QiM0BD1qwgUcwe05EzoWQd3Wru&#13;&#10;XjX6AaEoJfheuiK92pT/QkprBN5Kz3WT9WM9nbNIPn5SWzE2WzgQ4I0EBmBQbmWuzvGIjGtd1Oio&#13;&#10;h1fH26i0WtWEhUgb2wu54fChlHBHCyx8R8sEHCDwR0kKbeBLXhyAlAI7SrdDT3W5AQThjjVwHXHK&#13;&#10;EznSC7nhKFN0RpcaBEpZFdgMn694jS23IDgo+mRIyVszREOEiDloDgZgBfDuLmSBw5nplhlX+NYr&#13;&#10;F0IRZDllOSzyGXm8So5yYKTMTIhWdQ6aroZOddYZnT7XVBhB13p98sCPnEF4yJxWfQ4ypaDqwHZY&#13;&#10;Eq742uuVpjogNpjTpe3RgDBeVIwjYPjYzWRst9LLH4vEBqfLUqDMIxf+YwjZ2cl7MoDZ1rWnPCbW&#13;&#10;8kngyj9OVO0mpE49RtHg4pPrzyPQ6pA/mLrXUf6WGVRA+eJtXc+ejn9dsEWuaGqKqLGd9oPRxbfw&#13;&#10;1kW+OdA+4fYkfdFubgtc/uWAzTt9wKGoOHuQeHul3FRtF634RSvVkhThPeGSQ0sbtGWSoYcH6BaH&#13;&#10;eu2iTSmTrWHSto3DdsnfNN5MMomeFCjz9yIWUll1eMnLQV7hVoR2qSGknHyeboGL89SAw/JniC6l&#13;&#10;OFgO7aNbRm8dEnTnEQ3Gn5j/tHvYzDWxHFoXn/YSlm3re/QJh6EbQldlHmzGEHCKNi8n6CuuhKth&#13;&#10;LXqQHMW6bjDaIckjS7YpB+AIpZiMrIPKuaP/Yr0kSK+nA6Earra81mfPfWwHhFxEKP2B+XDXDa8m&#13;&#10;skkp4a0eYHhRA7SOlHYXTaqDUA5PCGC+57zkf9+AcLmR5106uBCw2AFnlKfCPR5aPqzbPio4avNq&#13;&#10;GxU5ABvPuWXc2yfIY6WHeDIJracS8rdOk12xX4Do/cDnj39oER/dBcIvAH/kt3B/4fkE2xi+AvjT&#13;&#10;Z355j1vRF07xmJqcaefagkieHPrxCq5W3EJkswNz2PqN0jzQ9BfrtcuH1Z7+cFuLbD7n2j12rJCA&#13;&#10;4cc+TYWjH8OkCQ7hWseN7qdPfHsQmpA52f3yJVqfebCXiavuIFLJkyYvdKln08NQ4FRqMJdXcTIR&#13;&#10;1IGtZViIGHvQGIuxz29k/fbd76h4RfdT6NpMAHhFAkx0SUTJZZKocJgr4UTBWPN0Vz0dZ2vr+di3&#13;&#10;V75r21WFj+kxCo13+hxJBiGPKbipc7ljj8yPWH4mKnDChhT0zy06F1Hzga41MupPmMUfykux4XmD&#13;&#10;nwDmc9iEiWMo3Iu3DSJfBs6vY3rAES9256D/5GqVAhNnFFzg781m3JgkV4HuWkqU2gu7JRzCOGom&#13;&#10;n0GQXg60uu0nA5TQI1Hb488w+ctKrSJunMCLpbpR+/e+DFJcF3Rkcfzk4QgujOAzg3QdPuM38GCU&#13;&#10;CwGbliCBVp8nN1ResK8U5puC08ZlNNq2vvUJAoBnLZvPXqtOEemUce1hBLijW5+ReS1C7oiJnjI7&#13;&#10;cPj5Ckw0m42M5zw0X3MfWs7u6sgScUYip0okob8gTcp+bf+ZAABAAElEQVQZSGj1D0mEFGYOeGRr&#13;&#10;TzrC2sqdnx7SPpEtHDvl8Yj3xYy6IFAYiEyPNdKlmqGQyry6jerxkuYFH2yalJmtsTGW8nyFLDZi&#13;&#10;LXIvCyku/yAhIzJmBLUd9EgKBrQyjLVFMm7lGj/obYmYvdLpBtySWm5+8p8ihGq8MdM3AXHUEn0k&#13;&#10;wEUu9hwqsnXGFTmV9O0jXFhYtQFyPMyxp7ULKbP6JR6Fij2tHlfMp+++5Vu3R/0OEEtQhbIK99Ic&#13;&#10;f0FhRiR9gj9U2Ba7+mFKXQNSnGQWxA/RXb27UgUHa8TEgJQ4pHMqVtbNJwK617ULxuHZ1UIVsxTR&#13;&#10;IJrQYakviEnXUHJVglI/OOp36TKeZTtBcfaC1ksE8l3ixWYJ5tCT9RAsliYvb+dCEmr8yKKc+SlL&#13;&#10;MpzTTK+Jxo+a0Rqmho+mMEapE5QxXii+iNPuRsALJ8/051Vm5RGSRZvLmoaHP9OOIDLizZWuR03O&#13;&#10;nJ0BXmNIQsF5vucoaAzxIwBBBsPX6A2VcomWXYwLN0BcM/BRMkQ44FE1yYTrd8gxydwV2K6l1NCn&#13;&#10;6+QFIYS2KWQXnzh8wu9Qydu+a1dgvQ8MbbXewJk11vHGax74NWHZ34xIlOeJJQhqROa7/fDxh7ki&#13;&#10;PKuLODqTHqPMwCAzWbzQu7SkeOduyYzUKXZ0eYDaCD6QKGivbVTu8xvzAn6SgGa04jjHY5m0w1Nr&#13;&#10;60BiHqsbIaJpIQ+SCtPCkLJCY3eMRE5tgqXAMhh3Rgq2mg1ygVZfcH6hIqHJQHZqzvjAkevag+Jk&#13;&#10;vCz6P6HEnvJ2GgFx3qM/eJ9++C0SSMp0dn9iQ8N7ruUOUPuAsBxlqYETLTdXcsUcefcSkD0XpD0x&#13;&#10;aSxQg6LbKWrhHH0ugPkuntTinGENiza8WvqMKbPDCVBg6mIGJ1sIDKOTUDDEVdQZF49mHmWg5G4u&#13;&#10;4CwDizjhjC8K+fsaVYuwDboGzAR1xCyipFOIvbjOq3XI00hETAxoUaP8dO93nqrqhq+0y00VwUkG&#13;&#10;ZtKkLc8kbfhzC9AlK1ZHBxXTqELkYHStcb3pk3ZviHCLoy5Rzl+o0DWEWSKA6B+5ZQIqGV1rtItW&#13;&#10;AocNmsEQoXNWa0YGDXGiAkQmxl/U2AAzsAqOSgzvY1oUNfeiirWzJF1dR1sls/4PHEqdxtD+OZtQ&#13;&#10;ylmQi+LBHFlJHTAehcTHzHnoq57dTSV23DLJ52R4RuXv/WYmIRCtTgHebhtbRxPM6nVBhtMePzRx&#13;&#10;5rmnFwtdDZaWyVK79Rgh7Y4RCOYK1+XiA6dTd0mD241gpzn5arj9lLmZlzxBZuhxKHRxmQJYw71K&#13;&#10;09fT+YJWEbm28RLF4T5FLOKu+yjUrCppm9afeN7sSsVfVv04iHH7kSbYuSATNAvvGYotSREzkxJN&#13;&#10;lR8Dk+aqjenZS6Bo0h1rIdBmjZWo8nWM7+9i9XNrAZAkAIesw5Fg8eq6Sos0DjlXIV7BlJU48Yk8&#13;&#10;FhjFBgHCUTUIcYjjf1ngeIqOPm1eh/YA46teTnRd9REd8+je62RCGQYGjMZRIzuwkRFZxjujlWKQ&#13;&#10;pBN/IIf2qAHG21G3hQ+1H+1DqIqngBryrC1KllXLX7dvBLAk8WVoh8PpMkQCzaLSsU6qO2mPuhqK&#13;&#10;S/Tf3NpElnNcIf7n6KZNXWNy9cbV0yCMIR+AIwCZQyRMiTqC/ynh+qaCFyOrNG2GC0ldmQDRJPxY&#13;&#10;wDJNuOY6WcgyT3zkyW+N0XfuqwYLdlg5Yknuz7TRK5qM9zn7UkcXljPfqoNmuonzz0cXvGXMB8CT&#13;&#10;Dc5Ql+jOLB0Uc8FyWlTW0R9MCK2VyBv9XaC5WfJy4AbCSwvXGvYYfgaYZYnaa4f7oHpQfv5FU9jr&#13;&#10;DAA6QBspzGHEoSWNfvKj8NpCm4YH35xy5a0QXoC9bEjor5UYwog0/KwHca2rIoIsIDeKtFUgNQ2K&#13;&#10;30Tt2sGdnlvcFvET1tYEKtcqU6k4rFL5PilCxjElZ0HuaHlzEjVWHDZZQg/L7h0IigUtgeugD31g&#13;&#10;X1jSl4VNKxB1oiqLaKS7aNineH9CLvTCQDwxXK5F2Dqcg59q+fhewriiY21Tg0Dd0iFJPGhz60K8&#13;&#10;EW8emD3kEFp6xwzESwfmBE5eiok3xBETX9hODsU2tdetvinsOOSoWR1O7yevqOddBXhkAHmgD1zx&#13;&#10;qV/4VmQ1niLm8UmNUs34cIfoQgocSMMn8SWWtiFL7DGHkcwRfSXzYJZ5eVKr1QRNZi0NfjEZlPZo&#13;&#10;0kYhRdA/mdmt8V/XhIrQh8Q8wYr8qeADPvnJuG6Pzsv8lpgcc14HiWTwJqGuw6TqQC3DK0/gkGiq&#13;&#10;25leYwWYFGxcKbSBVLP6rb2dIXAWP/XghX/QOG8hpWHuLNP9nd1uQgiWh739Ahdv0mDCybCSVLwv&#13;&#10;DQzzWrX81AkZwmU02UjbQ2QQc5xUN4V2FZZZipbC13zT0vFG1AbO6irnrK6H4s3r6kNqUTgcB/Lg&#13;&#10;c3CB0YT9FRc0B9mPWDEUK50zWCCR+/vJ9BCO/5Z5DVnp0b0iGLHRIVm9LXrJpxn4/O9KyeXVoG7j&#13;&#10;EIFACXh0G8wgdLQ1cBqAi8/cabecaF9r6uF+Xm9MYCti4WX+BN9uSUC+Ie2q0CmLsGhJCoefBLX7&#13;&#10;QItpdG/4tmksZtsLKU5r0zel4kpSSNtVc2kBlrDwp/qvhm5WFdQafMo9uvzfwyFhtOUmX4Y0ntog&#13;&#10;w4dUxuHkHO0nnIUUDj4NViEWB68pXkNmAj9xLv7Wo1ZW+9WQPC//lUKjIhaC+2lvgSEagIOizExX&#13;&#10;MDtOUnqdrWn/u9XMSgSxv4gOVDN34JWOlZeGyAQI8hla1w2kQ4tQbaQPz20UftdFuCF3u7Z3nV84&#13;&#10;Ui5NAf/cD8v5HX45vaNioeehL879/Y9X/v74b5ZJTOew0veFz7yI+5s2EVAulQV48snA+PWZj/7R&#13;&#10;HkwvIRjAlhSeHoUCYwNDT4Ew/OPPj3x1s89u+UQq8XE/5C9F8lElTg548PqZyxHCslSxVfWTwZ75&#13;&#10;poALHzhzGfr05fUHb9IMC69HoCAcaUpNkJkKs7CrROwiI5JoPn0051HPb3zM2YL7oFwWfGTOLQGX&#13;&#10;Ki+OvSyimMunZlO8hmJnooPOgrhBoNHrimmFJDVlKmabBDKnWSScV2LvSz7z1deZQXGRD3r9PkQf&#13;&#10;A/OWsB9c3SjsaQVRsJiP0MLXpPUkaIoGakf9o0aamqnE1kUoW0vEGSyflf/Jr/C+csfATz3x/dvO&#13;&#10;NZ5wSxSFff3Al3LDo4UHO19BYkuunxTF5h5hMV3j4lRdik9U0gYLiVr6gJ47C59c+klWPq/N53eI&#13;&#10;N58E5l2W2S58/MYTbm4p8RzacteUx+YEsQ6Uf0CabeA1xB8RrmAz0pXLi5waCjaEqhEQ+qppLvOO&#13;&#10;4nrG0ZZ04UFFnMLWKBT1EV5GX6KcmzMGRIYFqPkvu7ZzYuOy6ZLG0a8CYcmgxhJ8b+cchJJXizb4&#13;&#10;Qp6dP5nxNwiOBi2IIT0QOTmx4mocmABkmS9bHQSVEcWVtKSOYdQ2nRUQa0BEhPHfV6Bz9GbdHR7G&#13;&#10;8ocW2nqKLLV66mmIJpAyOrcTtLrhAHxd5ACrudFqGlQUQ6i+825JkOM/jBuBOsGvvc3HDsJc/hQt&#13;&#10;ZwUicrlDAQIge0lvxOgRhsTRed6bfVLSsB4Nu3Omh33JKgeiJw14Hw3g+9Pipj53H/GPy5h0roC5&#13;&#10;06gcF5xMcwzGFGukGFFqEmfmerMZFlqU4Ls/V41JNEmdkk581HXhC4QXE7M/zyZuqOJbsZAC2qPk&#13;&#10;cuz0Yua7THvwUkXQiQ84xkU+sgQIBvcaIKi3Rgh34NMX1vhogmzIOHjQ9ZJQ6ess8YzhjrlJYdyw&#13;&#10;QAanSIEwr0ABP2bNmT6xczXHLp1xit1jWdsaPgUl8ESRaWsHQnxgpfoMLaIqcdqMhX6hArEnY7hU&#13;&#10;uBDwpiV08gMC6Oz1ASI8FjE4n0MZUaj1BJQ6yFi46KmoGSxy4GiDvkrPsGAPq80WZJwhFlKdSZ9F&#13;&#10;keUuy0B11aSUmikrKMHqi5wHAeBpe13LogfmtF1E7+LVYPqRpjGICH8GQuhJlpblSqXpDSxLkG7N&#13;&#10;KCyioZpzJkI33nDFCXcxuUriPS/J8g2O7vb6E+pANIL/TGo0xy8EyKi0Ri0ZxNJTM90iAbsyYc0t&#13;&#10;dQkjPkBqWkLiNfaQlCBUyKg8FXa51TtoCBd61JOZ6IDahJTdBTBq/TSKw9cS09QCjdiJeDLh9HAO&#13;&#10;+mQKqSAZXwnNNIHwQZADKIKZQTLbAhMju4NAdJvgQqqBlppjWG0mcS180XrE6NZEAsmGxPUeEYEj&#13;&#10;xqmHrQJ1PF2unAlBHENa2AXqFXXaOsYs0cUCabvtQhboBiJSeNOeH3UJubbhAVz75w8OoDwOgAe1&#13;&#10;bJSPc5JHuFRNSsikYrLyEVKufVGTCubWquQ/o8OvnkCMQx1gZvllLDDUMbnQOcec9QbERUxmyENq&#13;&#10;/dNrCh+SixDz0qjrPj2slQzo4AmHMTvFWDRWB8IrEDhY51WLnPbAZ/Y5WdUcysmxfmU0JCmokLWn&#13;&#10;PTE96xCWbZKej9OIIxAkYRO4Wha5cC5EBhrE/iW1rbvEsQ+tYqi6VmNtLjZLIG3gFCIk3lRCTB4T&#13;&#10;2iiLYEMgXxOBXHNDsC5VK31rrgJX84iLQEmMkCLCaswsPJPCkI1pSeAGk5StQpO3SMGt0Qx4hOK3&#13;&#10;eISNQV71l6kev4HpVKVGNWqriKMBOhBshyXW0TL5vH05CnkhC1Af4XgxYKBpotOQIQ23pACtYWe7&#13;&#10;xrSNKtsAnngxnzRErZSZqaQq2AKcaZEaLDsydO7LuXVkHWWcDJWYadv3joAJPw7vBotrYFYV46+x&#13;&#10;/dO6PJAJOsqRZUSJlxRabSN5M904qom2WyelHw27M8QMU9EsqiKbXyaRUxw0lMDBWIRiUomgIcRK&#13;&#10;6wMkSP70EaXbYRYOiPXnVUMSiIsUxUsr1Lku5N4G5/VKC1l0rx6pw9o05n5bKorLwkwQtPMHOHmb&#13;&#10;sqlNEd6CkOOm40wthRRZZpQl/JoetbGQWI2paKoZqMs/TGUpTjIRbHk1H1j34jBMj5fQUhJV489c&#13;&#10;YY7QxWcUdzB6oas67GXpJDTLyhCliql2xwmSpq37ZY54xymne/qFnrqjg/YWZYYCbFvD8C3P0igH&#13;&#10;GZ3tmryV5Zp02njG94jrA3GsYNU8iU3C5Yre1C5WbEKCp59CJVHF6QOoXKVNFpBzX4mpB5OgvaEq&#13;&#10;7alZ5au19TrIZsGPRsbhNa9lAJqYRrCAxUdhotns6jwdBHCjcaa2sEjWhiJAiHeyummUUDInTpEP&#13;&#10;rhxn6hz/OFaKd2j7ptvoHjKe7LGGkujqmPUGV7oc8ZZy2eq55L/5waL75cVnyTxHZMzdCZoB90Em&#13;&#10;Jw+8D5riA4xMOCrQ1Mq5CjLpSkjNVL9hSDkZcrVqAGCtsxVcf0VXezwK/fj5pe/Rw2UcvYChnsHX&#13;&#10;XaqLHN2gRxUrVQwOMkMMoAGFI5vvHm5wHsrKqQdQHXXZqXhYo0vDGGOdknO3IHdUgAv7e3/1HRVm&#13;&#10;AuoPffXy8jUu8EMBrl6guM9wtUNdkUjGlNzT6tV2GWqDOiHlZsuLBCK5e/jw6YX5kwUKOlGQDHeo&#13;&#10;v/NRgQ+vfgcWqPxHBP+NjnigaB270rRNJDc+WP2ZZ/CwADO0sPcoS0IfcZotTBSZ6RGPEnGC31IA&#13;&#10;PC6T9SsqeSl5+fKZ3JAbb9fi26I/vcAN6RQZaomxhxEyBbI2ZbYzCiE1Z0yEjWMmCz8U/PJlLZSD&#13;&#10;d2hadxY8g2KOhxUIakkhufFGgNYZ6BgbgC0i6gYRXCfPnwh2ZillQUEgsUBT/9GqM/ATx6Lf9KVq&#13;&#10;cB8Alc+AFYXavrI/zbds4BUl++5b8U19p6pxlz1ZZMskcF7wF65qIpct2G0w4IlzaWRuulFAE9sh&#13;&#10;pEkMsItCTMuYWsIYS5sgb9fDy4TpMFQX2rFi2wCqI4aUi5AyPENhazZZyDdiKFK4FVkHJvrCVRB/&#13;&#10;6j89w/xy5rps4OMfvHfDt7/NJkbP4FXTgd9jMrtUkn/U5r/siBQtsyEFEF0mOTWAtMHzMarOYwb7&#13;&#10;/m384MRIVFTEPCR7f3H+mso1xEmkR2TsYl1nyt9ZCfPGJRKJB2YqDtT86jqqW6JGGEloGjCjTv4D&#13;&#10;F4vY8eKNUvCDTbj9pLtJE1kfPvlhC3rff/DjXZigqnUnmHWnH1TSMYqgjuboCWICj7dRAW7MZWT4&#13;&#10;jhwEKoO7LLXin5nGCn9mnCrJO1awaORIJXoCjOGo4RtZYoguyH/86dtnuBSUvMjgpyGhglBQceh0&#13;&#10;xr215yNNAHAkQKJbBkwPD6mxSOdwcWHS+dd7s2SES5Xrow7WLslTaMgmZSF6j/9RiTk5o7wYQnOL&#13;&#10;8vLyYvQ7prYOMvr564uv/EdEvh8fFEMQe8VRUelwMvo2yKnJyWEXyaIEF5xSKJzf/zS/kZY/MONX&#13;&#10;jBWC3gOvtxF9Waro040izoKFVDYOKrBdBbuG7XzRMrPoFJe42F4+vQiVQ8WJn7kwaHmgEu31GcQ5&#13;&#10;tFBEOdDAm9b0zdi8TrrGa7kGeUXx72Fv0HXBsqoywAUd/m+sc6q7RBSnHLpGffv2rd0aunZ1tCQg&#13;&#10;dHQ5rKXAISkHRotQ5AXSuOHFpz77A7WijIgkQQ8kCg9XcVhSHcyOZfENmx3+m/lFJn/ItApdzO3S&#13;&#10;QNYNbxdIC4xOU9erWOdck8IfI0i0EMEEd05YygSQ7XTVIAWI61fmbSF1YK5RzEunauAKGE6ge5at&#13;&#10;+BGQC0LndfDO7cE4IC/H1TCkwINSiXQrFC8BhJmzP/MIvYpO7edkUoSwzXMWuCNmHYA8hTzPlSUY&#13;&#10;X74AZ1Xu9XkkJhAaxWLgQhIdYCdLUJ0pNFWEFzbT3/h+ZN64w7L345uzyO83+fj15fOvv3z99D//&#13;&#10;N5td/eAFjuvVF9Vh/XHR0DFyYihLTLqxiZayhKbpBZpdm2u0V71owphNfm0wp4rg8jajMOJ57aeX&#13;&#10;l9cvTILPn9jxv3z58fmX7/wQ8MdPv/O5YDZofoEbnvKToZjx7SNfE/3VhyYWFfRy5vsbuRl45SGq&#13;&#10;P6mHX2HO6RYrtnta7/FYzVgz3S1phEa+Zj5iqeFXe9dT09FPr6Evi4YPLXPfzENqfMMlksvhr0rG&#13;&#10;n+6nEA+FmePVDDKlkcLhJx5jFKeOLvDEni+qRgcQuWxjlc51B8O+XSNMt54p0GbrQM0vFVO/vkL3&#13;&#10;PR8J9jEwV0Ye31qDEoMgBI3y5YVcUqpWRpWwp5U/s2IuuCjkBUxcilct3PoH+2ZyU8/6wd9f5PqZ&#13;&#10;u9g/va3TPfjC+OEX9pTOTs+GYc1XVetFbMzuhDmTIOE1JRAqfc6d2/fv3/xANmb6NjMYeNjHNgnp&#13;&#10;/j60Z/w8rvNOJm6ESnJc5TIGK8DcRxiZsCGkeS6jeZ3CmiWJVK78MI6VsiNIxDsMQQ5nIoxdJEsO&#13;&#10;ziDzZlLieoZIwUZrgRGsXD/YNLrtMsNk43whQWRuuvKNuEhETjwFEq61A0sb2ZPZdZbRcQlFVf8o&#13;&#10;+hCWeWoGP+9Su0gqBK+IQeq5UshRzUrs6gE3eSBSxWJEtjEE1ywxk8SCCqeA44EWjbzFILkXa8yf&#13;&#10;/Gkx7CJVb7GWffnMXDVv0ITo8edVIutP7NU+LeZFW3nR5yp9Eo27JjQYi+NVOirthZkx333ir1Nj&#13;&#10;eK8zKEkMGAN5IqP+rqXOJz0AsmYFx3AgyzUCLNIYZZiV+aHKCEJb44ssV0VmMD9Abiz44wOqqCxj&#13;&#10;7kwxVht5HxPuiyX00NP7UNciwnLV5hb9OAtN8UEyVRfEdrTQAi1NAcFOlUSCEy5xI5vVjrnF8sNv&#13;&#10;hKoL+mFkPGuQEx5jivE/WCShzLxxJZRjBpgWEprIyZTI0+2Q82K2JtGto5YGkLiSTDFSiMM9A8yN&#13;&#10;SWDQGB10MU7EjKZp7peyckrggOHC06EhdX3Uwmbf1YI3eXg5RzVSi/Mir6+GzWnInwHnDTESyhaL&#13;&#10;WXukN2SJhLHWnQmukUQSyaxmMNGxOB2fTKjpYEBqeZjcZCwrMCVR8A6rJuLBBJIRwy5Utjq6caRt&#13;&#10;ssiElCECHoCitoh+d653V04YVzGfkSMa4dzyiIjWLyaf17Nw9XTBowiDmb0JNF7g4YYi1DDzi99Q&#13;&#10;hIR28rJeVCGXVxWM8b6XxxsSmLJeoy2OShF3Qhqr36Qg4dEOsMMSTF+ppcisV0YsgLNt6jisvhYZ&#13;&#10;CFpQZMNopLTWUmmotQWVwASHNkAPwybzYqkLv6M5EkIWOHiPoTKhobOCg74oJQ4InhGpr7olROjG&#13;&#10;fE9qVDN9xGjrELnD1UxQXd8dM54kp/C4UVbom0M4NdAP8Y5i7GuExfxUNnWy1Z3D8VXibMwcVD2M&#13;&#10;YUKjHtsw/ZV/WghzqE0VFVEJ18HMC5BNOOWD+ePTl69Ko1M/akI5VB37OoJSM5vnIGmmHsm8oKP+&#13;&#10;QMhVcSsTtdi7cfUpvpZVsEsdCpm7ytFRLrTaJp/6oHEvxmSCOy6o0BCAepLovMjf94AISYp5x21E&#13;&#10;vVKRRSxkLGtuQ1w3dTnhyLfH03YtBQf0rBuqgA7JPW92XAQ9KtZUM4yLg99x4pqHJlralTNpj4u5&#13;&#10;NKgHPmUPaCJAT4eFyJTQL7KADEJpcYjmg4oPsxT4UBwAUH2uw9BBG2Mb+WksrE8BOwuUZMDwLXXb&#13;&#10;pzFZjZ8C0RhQXCtZb2kaT62G6i6OBIhhjMrUD2VZB811SB9bhBiTGJckErqQRpnH6EKvomRIku2t&#13;&#10;maomM25MbYbDJ7JZTqtr0jpOPkPor17Gy2UdubEvM8sLxhfiTb7BgUBoScLxnWVW1kK4YHRIZ5oE&#13;&#10;XDFpOHNjuT7lAomUpJ4vsYNajwOEg0P8dwhC6DiwEw2IPkyWdFjacCC9iqCHnV/6EzNJFOEGxqAC&#13;&#10;Fw8tEq3U5i4ONUwUJPoiO/QRt9eZItA/RWWuNnRqYrKqvKlv2kYrdi04SsmAMimwScsS9CKCegi9&#13;&#10;u1K+kNMwwm0D18/jTzXIbsr4HhsYrikqiHkaHpNbd8VwB9Yk10viE1vEpGWYWWu50cs8oxd/KgOO&#13;&#10;ZklMsicJdS6WcQjrIchqno1DcJL5YBkXLfEtcppEh3TR27jF0dQE2TFX3DKSWSAdzyIOhKxAuEPJ&#13;&#10;Q6+zcQ5UJqSzznnlhRrero2Who369Vx0nM/eJUEhjutqEgFfuOrEexEfRLDE12e4KHGF2vHgO4hz&#13;&#10;7BWmUZMPpL5aW9TdZMBWZ66Fs0QhWuEZODFwBabLG3BbQDYwLNjeiOaHPux6Ywe9e58UcDDT45Ki&#13;&#10;CxSSug38sSVqbu/RaBQe/dMyS66ybAu7ZdFmacRTLHB4NkMqaRrgn0Ng9+guHK3BccEendmugex0&#13;&#10;dDEJcA1yHrlGhG1ifqiMg6HAHVxtjKm1uTE7xMq3lvWUtqQ9BRK6GO28S7MjE99MGSBDkuwYhDAx&#13;&#10;rVC77QdbIDBOTg6aRLn6D7VB1Vo0L6S1O28Y2kna23C+SkszS7ed1centiKlaAANOPPqwQJtyKUE&#13;&#10;rYXc6tIgj5TSMmo6ljYg2rwKhDqf63UHybIiXN2pvfCTz5wNgOKil1AnYChDjsZjNVFuFlBCXwfB&#13;&#10;fLlFe7kd1SSED/sEFzqGDS+po2k1J16EAc85GIoSR23fJEqydcKIHuknxrpFa5XPNT6BpJm4s14w&#13;&#10;kcGXZGbE928eDiIDHcrosKNbAwe8Xt0GA2sR+tMORV699OLkrHTDR3jsQitildUIA7MmZq+toDLk&#13;&#10;hbY5hBWqWz4PBHVOyQ0di6L44V/T7UHmdbK8JDXo8IcOl0rQ4oJpC48ai8jlqGA+e1iFhNtiNyM5&#13;&#10;r3JWt0xWVaEbhEaQ/KE3FtBQnwtHKSkyjVAgLe3ewLt9sH7yqkKICecO03bNBVLdDiNxipm6VFOT&#13;&#10;kBlFP5lQx2OQpj82OpRSo07v8YrlSwKUtno4BwJ/64qMDOdlSKP6ti4O9SBEq3aBeIGK/Ym4OA1l&#13;&#10;qYbk0LbbmjT01Di7ijAwNZX47RsBpA0aXRsdTrAS11nBk59KtJAVzNYsFPU8J5XqUGdmis1OAeQq&#13;&#10;l3p7MrFIlRqp4dBl9yJps9jU2w0hs6AnkUOACZ2cE8ST/0uIFfDQcozNQlwHMinQgNXEK35yvhy9&#13;&#10;oWBEY7joZYHKepNrZq5fZ/1htXR2Z4UhhxCTC6LTjQIDQfpscnI05kXOesHK+7Uuko9xWplYZg6q&#13;&#10;6PYzSB/+sE1WebfDCEsutbIYPg3tbfTlMpNUhY5Lh2XWUv2gyl1Gql3zWv7hKuOQyK35I+jiRpuh&#13;&#10;J2AhIZyJUP+8QY6XwCE0N0MgS/4Ef+re/JfkCQg8ZX3Z8ak7tiD4n8Klcso9um0a0N7df6UNx1L9&#13;&#10;lBbgkVn/A3iUmz9odKmJyMJBbZtG+dBd4JIsfgNbuMn/tgAvn7dge0883yMAeSKnS3mPufrDs6U4&#13;&#10;RQayJD8l39HFbKP135GYc8zI6JlZBcldbjVoZ8IJ6wztKHX2OdNDXEv7cKPb9jYGNS83cNvbuAnL&#13;&#10;qitL1+dRaNW6+Z7pWVbQMkh8p+GrhXlP7SnsKW9Fe9TqTvWEgJXxKX5uG1yFLIuW3nO3wNawuZEV&#13;&#10;EBHAO0SXBsit7Z678eUzNNN3L7pDJSwtbTB31epQga05tOJonismH7dVYK4YbJaYVTwd/eXLy9cv&#13;&#10;n3//xoc98bfvKSsHmauBegLCHqYSzgAij2tZhqtAURjiHoxuMHUtzLwKRygyvaPwJ+h4O8uXF0x2&#13;&#10;anjAD5wPbXim8+qVx6dLvunM0zSnPxccTr64kQ7jxIMLCx9h9cJNEDmp8nd0UUvNpvizvdw2w1Nb&#13;&#10;DGQ2zD4AsWgvUHt+bouOQXOpcUBLMnW85fGC6YWMkhPDnsl68wKK15fWOiEBjQKKCES+MvUNN5NO&#13;&#10;OjCYqd2vuL/1rr0Nn/jm1psaZoTv/PmuMp6z++DbeemVOJc2HsFGc8yvFyIAWtVo4GipqiBxJHNL&#13;&#10;gatxXTVUOv5jG6TK6PX6C4doQvlaHs7ljK2uaYjRC346SnqfY/DwPZ/gkTOB4XY4lnI/xFMK//Ks&#13;&#10;GIcmuOx2nJto9KOfcyJTZc8/i/rSxk9u9jEX3dHbmz50x3oPlJELEsioZO7hcpgAE3CY6AHYoC5w&#13;&#10;FEbXNBKNiQ7c0VnZ2Tbxim9VMLcjiGQlIcxIki2FNygw6sM6Tz1J5UiEL69mEuSSksAoxxM9Dplw&#13;&#10;ifrCJm6Jh0EhcMZOoPtXqVUTLb0RgMZoZ5uqr/zjC8k/vHhcqZdAi1228bSMNM8CpjiYlm4N7Ijh&#13;&#10;T+vnlUSjpAik/+LVsSCYV3HpDgGk/b5ehL9vhFBbUiaf2xmXpMPRg+7xbEucUNGgtE+aWDLGbSbv&#13;&#10;Nkg6B4NKfNMkL3m+PJ3MZ9zNG1uN5mDQNo74n+dx0BT5MJvXKo1HE+VMCTCfkOxWz8fAbRfu1Kkl&#13;&#10;SwolG8iJPBKVCCi2k4u1NaBMAU/sfEeBV7R8lJIXTTWjklpQGFKcllUJPghy3ZLpeE92LRBRWIrJ&#13;&#10;X8taRtcjTFjRcDqQjwkG7qGl00TWlBpi7Tk8JdnLim70gL5yWodh6FVkMjfek4Wz0HqYjB8SdikS&#13;&#10;jOCDpvLSIElO8AhTG4+kBWcLuREZAu72IIw3ZKIgXgPxGhFLoWXCISh55gLhpFO0dvHnZYHr14Q6&#13;&#10;IZHSuZIVbOYVZD7n58gyKLzJiAhm4awLdRorBbnr6ifjOluPIjC8GIbtFNG0x25Nz0KIbFkhyZr/&#13;&#10;KTTaritUDojWFj+RHJy2uciyj8La0CtgLGQN9IlRV6HI0kwe5AMmgFk6fL7GcbO0vf6SPHLIaCaY&#13;&#10;aROcqCG8uczuxSMw3o5m2sXHyJWWHRPsonOfmfl0rM+uhD9G164NCUnjMmasuNzpYf6RMAm4TIKZ&#13;&#10;4DvXgDi/1A8RXo7ANM4SDFPBXkSAHc8wQhcGTA4izboCDlwSHh9f5HGronGXgYPd6KUieACLmGbC&#13;&#10;OMJk2PQWhJgKRhMvbAqSM90gREn7pEz10TWdh2EGC3yQUTMZzn5fLm/ei1uqRwidriDXISSqVzDN&#13;&#10;10a/N7fFjMd8fSVtMlCGfcDKmH9xi5rjFLpe0VUJcyRyQ5MvW3EFi0d0pRpiEfQ0usWLfNmBJWWw&#13;&#10;xATN2sc5CGHMLQL6knBYSwDQEBw9wZruykHtmYs4iS7sYJt8CHNU8fkI+siPz7TUD8jJwsAXuk8O&#13;&#10;6Gf+W7OdHf/4TYpq5PTZAoQPCQS+MBsLedsweh2lEc4oNvyBUNB5EZp++W5O3kXwuOtB32QJkFkV&#13;&#10;Y1PcRaV9YsguzNt2yr4trjByoHSTJbeVHl3gUATD5EeY4JwA63rawzOTk58aNVT+ESLC5CdZREjE&#13;&#10;zR+uCLlESAgJyrEo4GXY+KlKHrn71gAsMEozmpzwxgHHgwM/zGltIoiHczDWrJo/E8Qtq59RUEtE&#13;&#10;MaQqJRRYPlnlAuRZkYrX/MTJ7TGNXRJIOZckuJZefmokhP/wtnKBxzYVKhgk215mXDvcFaJRw7MK&#13;&#10;yZJxBtzVqRv4wTOcuByy3fboBxjkQmO4bUNCeke+voosmCg6CsAT7RhRx3CMv2MM6xnTK/nhRBDj&#13;&#10;keXZC2vqOEcuIiRQ6XgpEiGkmUm0ed+bJBPu4zJU0852qWGC8ulirbmDQloTi6MqcYG5cYrZCQlt&#13;&#10;byKhZ5VhJOvV1LFO9+lE3URpGipbIM6DlaogkH5yH0i8p9fFAUmDQMD1FkanGF69iak04q7MkSxC&#13;&#10;ui70WBKHuDoZQ/2q0/qKbPxtLoSFnBnwRZ0Auk4mH2AWdbHBwMrbDMKJ7i60QgSmoxBrEfjnuvuE&#13;&#10;iRJFYAAGLP8UoxdHyYdi0m8SJjSM6pLUaigPNGgm/+t1SLWOIrf15wF14AyrFChIBZmZpzco7orJ&#13;&#10;fFryMOU1mS5OJgA09EDojF/aAnWPDtc5ehcMosFrvG6fEpWSFk4GJkjcy+JjO5kNFxEjyAalIiZ6&#13;&#10;Bck1eAq2LYd4TDjmnOG+9hITKFRmCGwOCo1ZgRfS0dG5EkOSyyF9TmRYteq9LJ8a2x2CLQdyqXUl&#13;&#10;1yfimK1SDT5KzAPglYqdtKm9fU27orc2mYJA3dKh4kNC6RX2gusNtUA/NZM/OJATfVc0xHmr4V1x&#13;&#10;C7RmxnFKWTHUxqld9+FUNVYoXeB0lxWQdlGSQrzMkbc2dqh12KrhSmxCHLko5scQQPbdcaeohiOJ&#13;&#10;PdMNW2JOxzkBogFDESbwTQa7lMrqaCGtV4do7mmBMlIWjR5oi9mGKK69XmuLSXdxwmBiwWjh1EjB&#13;&#10;N6xDjBUOkDLrXMxloEDnWBmlNiPDAUIAtJUdTqmPpc5iCSLVALoInAUXgvGpGPTUfcTlxf4pAE4z&#13;&#10;gq4u8FIVIcyCkz5dRqm9EpgtukI9Kg+5WUpM0tLLzT8wCig57erQ+uA+XoF3qJxbA1lBixrEpoSw&#13;&#10;pQLzPfJS/dVQ4VKmFP/0xna6lfKkz1O3ygCk0IaqNd22y7yjbVO3u8ClMiHppNDkAzI0aciNO05K&#13;&#10;WJgVM4GUQrsFxoybpJnGALtmdHaUtgk0y/fblAjv5womBaUxi+MFsbk4bVdc3DHEWoFzSnbwf34h&#13;&#10;0chMzBNtVPUqf3yLrJaF1D8ogdyK7iUE42FVmUy1rGpuFzIxz1Ugn79J8h4zKyiECGKtikejABaw&#13;&#10;QqLeYasOJj0Q5zdTBRKAW9OLQZNUxadGZ1QFrRoWByCFdoeWCfiU5UP7HiqHoDyq5bwMdc15fxIN&#13;&#10;qMqkNG0vqzaomycrbhtl+1dUhT+0Oa2FV/otjiF4gghwi1mcUsIlLyYjC28Du25gaQspApyXCW0Y&#13;&#10;VNYCS9LuE3C5vW+AucirfBtPDEEDfut5c2tcbgjtItMYEZOnT1iPrqpcSYi4jlWfHV14IXRLVWTa&#13;&#10;QFb0cqABfP3f7pKU6qfAm3nxb7S7/aQJQ6UFvoRPjVufDv1U3FL91eiKuBFoA9+hf8q/tMthGyu9&#13;&#10;rG5jBoeXBA7MCHRn2tKuhGkFcSoQSuVoTxrSWFbD4rywe3Eo4kvSEYDtbgN4mbQ2OQUMGsg7ujO3&#13;&#10;EAgZLYIEMYqu8AwN8BhbBSpONPePbMn9imC6kSvKcEj68ROu4PERTnQEBQVYOzja+uXl5bdfv/7j&#13;&#10;P/7j2+uH//7Db0gB3TU6rMKBJSJLdHTkPobFP87gRsVrFGNHkOd95DqLNbwR46gHQNzMwJMGq34+&#13;&#10;VvP5hS/a4W3IPPr1nVz7Xi5JoOXPXbUXsviQLvrW+t575LEWp9EoChYXLi7hNHJgzDkCuJ7/cLLH&#13;&#10;yTEnOl7FGosgsx2oCOte3ydzfGN0rlw1STVoeSkEzq6bj/BwvNgAxTIYgAG1m1DqeqY7D3lIrVWU&#13;&#10;nPmh4ZskKStG4d8CBEGl8+1gUGsZNwn5jlUf/X7mcTA4h4I71RxquNfmuaBqRKAVO09fvFMbSyuR&#13;&#10;GhHem5oOCuGPLAesDfAmXHic+6nX1xcE8uFWfisP6d5j5eeZQdP5Xtz9VK6cEomIhD+F96kqlp2G&#13;&#10;nwDmCb0PbPMzjx6HMxJfc4gHW+5B5ciNTRymOtlOuyvRhFPco2l5dy95A1PH43SDgOKewTol+EIn&#13;&#10;z3llScWIETeqqlVoAHrMgwHhjvpMRuOds3qUVtQSg5bTR/aaACrZ5FsYkBQShYHHViiCKiCpcUGg&#13;&#10;8yAlbuLAmRIiP/KH392JeduEHEzlO1mydnCiYbguPdFGW0CBurs+2epwS12XfROwJp6jdzuIj8qx&#13;&#10;eApQNEqtU6cU2M5BUCOUPd24URf8VUE7vR9j9Cfp8VeoDuZP79JChq7RDW1HYai1uAqsAYYuQCIk&#13;&#10;dZDMDESbbC6DjLA20TA16BKTxjcvOTNwAvqmFUmcmDIK23BKlelfYCwbnCD+f1THlnhFicc92/aq&#13;&#10;FOt2aMVEISYmJWrQND04Xc3Rdp5J6LRc2IBnbTQ3sJg6a42EzPRMpmUMPyGM4QlSnZpV3u9MkMZ0&#13;&#10;x5voSs3UwJX+GWa/Glp3CsHnEoLPp2YzX5K7Kh33G1kQKY9n7ViqsXqe0RNUIf5ZEEjkUGr6o3Pv&#13;&#10;xyExJU7NmP41z8NN3Pq3OUInbyx4y0qsFlSHthTYkXNleWcGVykVqb2SuITgHMMROkh5NAUENozo&#13;&#10;Pu9W0cpFh398XYYLOqYRG7I8nBGKCTo7ZAbDVUnmvLEmr0wPG/3ryp+wcF0cdVXCQE0Jaz1DHw9S&#13;&#10;u6Kfotcs6yVS5lH81JYmNVdzcasUH9aiArbNA2DR8qYrfBX2vs8JIMmToUq3qdswP4KxNDFTOgnD&#13;&#10;qG+4UaK0wKjd99gupG3rRrh2TR3BeIyxPpRK8kIcK0CSizw7WjgqYN58L1EZOwegCWbrgZMWJDZb&#13;&#10;kvFaLUVHFy2nHlYwxAEFLbosJ34cM20NZDRZzNsG8tSX66RPHD2aVTXF0jJH9AuKJllY7DVQQBe2&#13;&#10;WBGIH9fDnHjR6ahv3X4oKsbSz7IwTnABwCKuSWEPFHJ3bjDJvIeKudqAwwN4itcwEQW0TQM1clEz&#13;&#10;Xc3HcOMFrwQAJ4FT8Lx/fjaaN+0xVCPNbiYCIVBtC86Ek530PRVVkzyuYVifumXx1phPAeNWV/eZ&#13;&#10;a1oeBWKDOkGoSeQbJXNUndRQp+ZNQyfjMxu91LvUJfeaLb5zURJdqmY41t04bf2WEAi8yoSJ0QGe&#13;&#10;wC3EhDmlQN2bUvC2q2i7RM7RXPm71O8MBS04vs2kyNRuoSnYbwlC528gJclbNDIOYnkMvsBCTKVT&#13;&#10;DJDF3FcX13f90NnUFAGYkvnx4YtZYhAo8wDYeHr1QCdWFTj5NhKwcupvnjh5xHdeGjfnBQnjJZww&#13;&#10;uV6GGxOJwBqKkqOVfpAUIttZS72JiH/MLR0X3hBe5+0hlERmYW/b1Qyb1L1SnIORrS4bxMQZHD+l&#13;&#10;GmXMlRQk8Toz11FX30BOXWVNLxh4WZJPlAeADsnVmBHlCClOF5wbFti18NYT/KyZTo3c4zQMTBA5&#13;&#10;ug+1Lk88CpNIxDaA1skd9rnMN/RPqk3NLKMYsS1u5aXPnNIWBiVLwTUU2Mom9hYOfoVmutfNyPV5&#13;&#10;MHsGHatdQKhAcUn0u6EiqFdLraBgCryB+5447bOV2AGd1Eq3QEkyvacbL9EGrP/iaOiQSy9m6lzg&#13;&#10;SUXzjiZYeDhmKVDjfbWCEW/4mBXMMVRjQHe47UzchcZBcU69q1fGV3Ud7HS573piSPZxIPkTvdQO&#13;&#10;l/iSwmxQAzygYmSXl5s4LcPcWPg9pk4XVlETofcJUPH+YsxnSvl5SlTQe+SeFnc7cm8zDIuuQaFp&#13;&#10;YHC8NxB94Bw1EkGzK+yf1ZlBtW6RaSglpfy3JojZ0mY0n/zW9RYzPvPZtrq5DKpw01/3MNL1EH+w&#13;&#10;ilgcTq1EvCCnRLqZoEkWUedSW3nX+hmEzt3ITJ9qKOEXyUCS3gyMxh0wA0Jig6aJQ7isi5evfxXF&#13;&#10;0anl3e40MgXafnPRHYNkO36IRUcDLc6KLYKlIlSi+OhgXjrbMmMhdBfYcikkIO58DDHawgTYAqQY&#13;&#10;evSUAqkBDH1e6JCR3NMUsWiiBM874Sf84IFWzIp64gnjhXDXjWJFBk7DI4eUqkHX46CUwnd0qXYU&#13;&#10;CKN2TwWkJYCxoiLA8miMZHB1sCzndqmhfao7BCZDIyuExYTziDtugTloTw+AQaOUvITLym7XnWp8&#13;&#10;tKIHzme+mvUUupT25DWavglumbeG/pDGriyLDGXyMeLlym5M1idpV26BN3ntWvg2irNxj45WIFB3&#13;&#10;dBulytDyftN4YstYITDaoYGEeTm3XgTSC/9Au3JXxtIyRKFbSOtF+6sGJLJNCtXkJ8wnPsX/e5z3&#13;&#10;o+qUoqzjQ9rAFnLDw2GGbjj4hDijU5UtOIt2t8scSBMDeUAqNCuTR2ZyuObv7HvL5fg8vZHbrVXX&#13;&#10;R+BvlJn1T9hIyfBpK6okb+mGxxO3QiP6IaVdkoG7iQf0p5F7I1pcxZ+NAmFgPW5SMVS2XJ2qg12u&#13;&#10;WsG3HZ/nlY/2ZN9Q5a7ak4UrNNkEOCx5y1ufXKSDVmSO+DuEcBqtF0K8YNYug20vzrn+vKEa6eeF&#13;&#10;0/DTHD67eB62j9fyt4b1iR3DgQDotgy71Uogl7dkVHGAiNRl6sF11AN+wWyWAw2GlrZdh1N64t/2&#13;&#10;ctjGE5zuk3VPmMWv3Na3/h2lZojrZxs38AlyM992G2Ve2rtdiDjx3j30xGHl3kxufOB0V/8n/Hbh&#13;&#10;WbYSRiLdm0lHrd9F571c0MRMvGgg+ha6bGkU7YZsu0NL+NRdtDbuUSAFLi2NQkC7MbfLaOHvCaFl&#13;&#10;qAjNy2K23uiUULRrrbsV2PZyq1bt7ug2mp8jJfoXs1dn0Jawum1dttWn7WWyzDtqzf8T7nu0zDu0&#13;&#10;8KfGzXbb4WeFr0ruUN37F5lzs10+BcrnLAYdoiadyhmcAuku5G4XAQagFX6Yyb4k1Iy2sBGnsJIM&#13;&#10;4ZFd2uFwgCXhcvP165fffvvtP//z9b++vX75/XculB7Pc/TyiR8CQDTrw4jNYvmYQd7Q5rYFVvjL&#13;&#10;2wVP3zzF9IsE1dmtWrqcl/r3p098+f5g277d2+8Zt8XnYnx+lsfAZg4XrAgbM6O6NntH6+1sVOIu&#13;&#10;zYnpASVfb43KOQPy2DE3JBycYqveQwlpQYawC95jYZdpb5DiSUQBocYoiULmzXB6wPltAoBsdtWT&#13;&#10;+w9RczSgL2h7BxdvWEvE5ZZXahjHP+zpQWTkrhsOgJSudQcy8VXcVfj1k8YaZIpBz508rY1XhFw0&#13;&#10;aUbopBNtDgCIFs9iE6fcE+Nix+PZPHs1JRTxJ1/N/Asf1MUqZCNOB0Ot4PqYnYb3XX5jERwk5vuq&#13;&#10;EasguuzkPeL1i2193AFXs4YKRt4k+0mbCZYcCVhvh3O/bhCIHqp1L6cAYspsAkw8oVdzN36ViIQc&#13;&#10;HplOgECXm9uQrOeyF9EqrktbdzABFBKjPOZJBhkOjEYlM5BM1WhT0eiTxBhEIptJ+EP3jFeQpx1y&#13;&#10;02UiJ1EiN1ppSFay6pKuUj1yydqDgngKh8Q55lGTOArXhHKIsvrMk6gKKGdD4rLTuCc2kVhZW6O6&#13;&#10;jJ4L+s+Ztblyleakpmn11B0PYFB1UkZv5kAUlXihWBGCpXj7FOJpbUV5r1k17Whqg+KpRAZmAuKm&#13;&#10;AABiCXXx88K5x4qgka6ehuR0zUzbI8s3lZaDdYHUd/sN8K+UXqSnBlZ6zs1pkd6hmC55VIVtJBPD&#13;&#10;gSB6WCdDiS90yWwfUehxzeedIdbSwI3bdHLQ0bA27lqgCF5mDglLula8iqiOiW/JQWHkuGJEV8jz&#13;&#10;KDK8EqW4CB3yBNc7Dngh1URSq3gLoBPi4zcXamCw11xqUKDF535uO0KjvRid+oZRVHlhTRb+KxYh&#13;&#10;+Ver5mQES5JuHOv6MPcsPsOIz0AAs34PCZVpfNoZjz9fUdbpxsTpItfFw49wYmItEYVvoBXP88Ms&#13;&#10;V8xen9FwB4t3DIXxNlB4CqCXeNpxonl5Ps+DW0WCQH2mjKbJfted6q2VpghFNpYZMI51Yw58rxHZ&#13;&#10;ShCFzaeUMvRzNlnxkGpCGA51KA4Pa8Z3HGkZN77/25ovmiR2fKUEbTnkEZ3e1T1RFUz9jzMgwI/6&#13;&#10;LDfHzYGq5G9YHN3w0LYRzsjocMP1E9sPihZ5aUAaHP0pK2XP1/lCafpFdpOAtmu66vHfCQJETQVQ&#13;&#10;UI/SVPcqlMycvEFzGboy+93mKkaH/+YGE6pq4z09l1nOfoarq5iCMD9zTL964eS6oHwJvZxoJi+4&#13;&#10;EqIG0fF5vI4YhwUk0ZSsdZ7XFUc5eoPC29+yIIaononaDBE3s1FSDfDdCil6IZlkmmJpXNG1xAT3&#13;&#10;mFaJXpJoOFfsmtYZdUenZtjpfgLCxlFJXN2ZGDoBFc3tNKaWkarwAth2pkwygsdFPP1lqphlfrob&#13;&#10;JqoClikaJbkg2g3ci6OpAEJPwlE0NmZdwzC1BaDmvMeREnflYef9gDNWoJ8pYxxRIckWNbdydC+d&#13;&#10;Qs/lNVQBAEkcHJQVNVR6/IJMG2ALlkk8GZlZieL6PdribnzLLiV8IElE4DiBzGg4BdIp7BOjU3QA&#13;&#10;5eDbnKXvwont2KciQXd1zixDj06fUdBkQAcf76F3WORNgdwNEBQzlkiRpWDxMw0ygxUyeYcpdxf0&#13;&#10;87hHHN3z8Qs/kOPPqWqt64/IaTmq7wxijHLO1jo4svx28RQHBn7PUGSBgYKpwPFmw9niQ4dZ5eSK&#13;&#10;8ucBpF2Xfngin/8mABB91BymyRYRGG4gOuIwrJ06QMponPXQFcQIKo1J4ZywzbaTNusL5rH2xyMe&#13;&#10;4bvlgyLCUdyCXXwVj1Y77cnwJH424UwUPREzwwXCAESu+h2N/rBwaoANH9cfFK7aqQ2uhkd3IG59&#13;&#10;Yz0vtjSYV9c2X9K2imOc86qRvnxOMdvpM2iW0OBtMOjeHa7a4gw0ZcyJCoD1yUaM6qJIuqkINPGA&#13;&#10;3Mx8gPqPbmxNDbdwsWPE49muYfQZhL+v+obaEaYRWtg32eSdPkoTSzVOSUs0PE6FmYBNjDjDtglh&#13;&#10;h2GdgRoqrR+z9rgtkCp/rPFeDbBIqFwdkwIVEJwM8ApLv19kSYbwRxaAx10X1F5ZfDeSuHyJrG3v&#13;&#10;aLknkyfv0ZW9M6xfQqrSwmFDBjIIwPuSiY98yL1cwZOB3kpmpcKhPk/FOohILuDxa9Yx9a8V/6zW&#13;&#10;cOdu6lLRJj6HM9okLEJc6plDSkRLPYVcU8WgY7tBFGKM4hNDKixSME3NnYSaAFBr8+27viBWVjTl&#13;&#10;LWEzMy7RO4B0rSXxmHa8EaQMTVU8UQdtMJwh0R+48s8wtpUSQHJnur2OlM/BlYgyknx5dJdPDSEL&#13;&#10;+AdqV+Y0lw64kxlMCjkRNBm4nph3eDxTwLUo3ppdRcS3ktLp4QXvArtMyJXfsnU94RyI1LcUuTWj&#13;&#10;BQbRNg2WG+OVENMljBRWt+a4ilCyWC4TIW+LbPOQ30geDYd/tC16MljU4iiJWQHUMw0Fu6pmKQXJ&#13;&#10;0Yu2HIA/FbNRH445RYOQX/aS3p1I0oh8i0/l6UCLTRhCFf/zOm5cPiUz9fMH3GSFIgvMwEfPRrak&#13;&#10;IwT5LdhFo7Iqu4aogO5/qFWFgcsoqC5JbrKE8J8Jxb8QshxlETeCMYSRMYeVw8OceqayaA/b06iQ&#13;&#10;0ST8oa8vilkDXT1PLo155yXSTievK4JeldlGFBBYeOs3xO86cMMGI5yrjT1BFnETPthS4Abw5jk4&#13;&#10;ZzSv9eiQg8xMWbSf0pYttENTLu/qnYDlVlaSVM/LFZCW5y3uHb+Hlzq0DOnePCNBVyzPG7NwIAXe&#13;&#10;tDdh4YW0Bn8RzCHjP4UlgSFI7rLI4JLADhUtsckEDYxEZf6nTqIpRdxT0p71gfmyqwHjxbxF320I&#13;&#10;6d6QdmGPAFfD47dopDJbushVK2Sri1TRzNUJg/gAzCNPvLuBmyby3/y0mKEan3eFsQ2PXcGJVuAl&#13;&#10;RhJnKBpBVJ1by+Do5/gpqnT3YXt1aZe8QNotpVbPC/mw9LXwpcLhEFIz1AfARQahONSMg1P4Xd/A&#13;&#10;oP0EZ/FB7gPaYpa2M8irYhQrsAjUFOAAbVzmFO5wyopoo0zKsJAmJ7hPmE/zt4QRpyE0KG1st0xa&#13;&#10;d3QRaDyVIryXG2sATwSX6hb3RPU0RBeE6n8P0W4pOXUbK6KNJ+Dqs6PrKjBhCBzfySulV6Unnu0W&#13;&#10;eYdAb5vGDrVBvaPg7CjtG0675ea5yDQoIOzoE6vtLg7467cF3uRtL1saKGRdJTujj1DR3qXKe26F&#13;&#10;VNwKfSMiGE9DdBdSDg810qf7BLnR2g4HlaeUXUnaDfiYdjzfTUt4T4WJwXxTVbetG4RhHrcUG4SV&#13;&#10;CMRu1lLahVfGG9b/Wqd6lg9tCu3qswwu9Xx+U3iByFWZRLaEwvl/im3WJr9TxsLyFSEPJiQS9NT8&#13;&#10;6vB//Prjj99ef/36f/giaDZunLDMRURusO+dpVtInQlXRXGNciD3BWzxLMnmPGXwE6Gw56Lip1X9&#13;&#10;RlWe+/o9zxzQcK7BkQuXr2wMQ4gaXLD4fmH+2va0ArowpqJlj7sGLljeIEEOe5ko5JzVevTGiSIx&#13;&#10;yj02PLhVcfubI1Nu7fSiF/p5TF6Xin6KXGuzc6fjM6rxZyrBNHxzeek1ACwTzTAgJGliGy65TaKe&#13;&#10;26Rh+vblyH+8hld0kb9/+hqO3gMxiOluNP0SYG7CgfKVyrz+yQGll7wtNUI9Yjo1Sism5xiyw4dG&#13;&#10;VIH8ZbZwx+75KO4C1ZM1oJ498ZvEPrEgXN+JYT5hwUkIoxwsZl8hpzqHzKPBA2COm1RGt+s+ziBx&#13;&#10;cW7bVVdDHIx5uM7H996qA7RSK+nANN0NjQpqAi8p5kSOAdJLgEHQBwhCNW4szBILGNwpckRiM123&#13;&#10;ikB1IDVwyfRjmEn32Yzzcw/jIjKTUz9iCr1Z6sEGiel/ikytyVWmAA/AKphTAN2GWpEtFXjqFUUR&#13;&#10;gMp1PQpYpM3ZqD7TYZ7xabqhwN7otzUNNYauVXIACOtGuMV5p12Htu5o+ZRcxuETjnTGT8KRPTfq&#13;&#10;GqhD+bdFVEq9nljRCYPxJoOTJbEkVlV0zh9GC/ziBIIQLHxiCBVOePA83hbqiYsOMucz1/QINAC9&#13;&#10;9YT0xFBGDob7qAta/7QtMHTRnmNR+MRAiZEawTaDwxKWtBGtpfyBIx6I2qZW+L9TkgNRORyOeyfe&#13;&#10;ykJffEJkbWEquVC7I/D40DVCRPM56IkpM6vrdvyvk9DbKoVY4UpnnTkWWRHi+BxjAWbI2cQ4HdEk&#13;&#10;mlNh3EJaZAKY3PrUc+csCY4hLI5SY/DMeGaO8yjcZEpxwqYhrmdxOJUoqwZUySgGGAwkKp7jJFF6&#13;&#10;eVLj2G7IaNx1sOQgDyWLmV7Vc+rZTalcmooTS4OkIR2NNVfMdF0VPSJFQxMyEg0APqDGb7iDtcXj&#13;&#10;fGVmYQBOAksCKyhE6ckPX9fhAszV0wg75hThBtNv2Ve292UedOM+XOMxbFi8qaOuPguH6UFdiH71&#13;&#10;jrXZEyhmeWkg3HVI1NPWFkYCn0+5CYSDPvG5I/9civWk5ApNevKSfPJheNyh4ETRFV46MbFMbhjD&#13;&#10;Ix7mETiB06Lpoxde9p7IegAAQABJREFU+zgKLzUSUOXBsLjSCk/bFcByQaadVdjgEs3EzrSUGglS&#13;&#10;u66b/+EUmcW0n6LK7i6s+Q+2JesX5usGe+YjMJd3h408qB6Ix1ZN9c/f98VrLhu6lpwgpNTSmA6S&#13;&#10;QJlvlpDJh9c8Ach0oSeP8Qu4Ol4PaFj+vHxQTOBYiz5xSHSICWEBQbwrrjPbFJY1nGIsUYr+5rI6&#13;&#10;RNBpK85gqH7aMzrtGBXDzIgwdUMGKtsAp6UOofbPfZ1vHGQHgAo+69dr5lG8qmh49K1+zh75AXOn&#13;&#10;xwgCAxJCr8ro/c6qs/nSMs0wyOLJBQjTIF5XYKZk9EdFzBGB3Iov4iKl2jurREbMIl0HNA+tFYCs&#13;&#10;T/kkD0OWc/EsrQA8HsK2xTEuZjIlaG2YRRW3cBIeYOC6JkVd520TQnzW2/koGl4lsjqmwMl4hs4F&#13;&#10;lnkt2enSxLURPfyFVO6RqDNN9VNQMhB9oihj4hssWKPMQf6dYq6Dcx4AZwCPEQBnP8rDeB8AVzHy&#13;&#10;g09rw3SYZ0XJlgRMlgLqUplZiTuQxJk3KyoLoDkU+jwc1SGg5I+2b0zB4Fi7cFjLmaBoks3orR3Y&#13;&#10;xFegn0AI0C/YjkPiaWj0hLMcVzBqhJCAOsk8e/JlV8gjN2dqogyYWNCDEHq3wllPlTe8TUHsQRdX&#13;&#10;HZNNQW4w3T2HAtTgaDamRZFYqhMsLi4JCe1hpt6aoE78pyvTsLYX9aTxT8/CWBOgOHkcCKmXSQs4&#13;&#10;bzQBCJdFCZk2CVdCiCLPzlxT9GAUMAmxKDYK5NKnZNDUVXtR2MeNtOPD3iyrnxBoZdQ2Cwjd+i5+&#13;&#10;kBVjQHWGDfmrWyId2rgpLvJZl9zwElEMpbzABwg4/x7ukiNqAB5/1FKuNXLR+u5cxCBhuWWIcxno&#13;&#10;FYRsdzbUPUafYbfH8NQd6qtkZpLp2Wlo7qG+Q0ANsgkqQAZhQgti09B0NxlNeh0jO0npufwzqqle&#13;&#10;oWQBZvGFY6WiGUnKvGnLQuscsrY9DYMF5F+uQx11jS2Mqrp7VC/mrLZambYB5392SFFOOTHKFz1u&#13;&#10;J65HGf98yi1RLU+tanAbhXGO32ocG0vscEqwZ+7jx4YD/hQXG1/PqO2O2LI8enppytlXubvQZUlz&#13;&#10;3ZY+Fc5uaVu4OZ4COraXG7UL3imgHCnmotJPXzeYrgkTr7bjAZIpoaVDqmm/QyGrFiIzkUyQpkeM&#13;&#10;8vimKtKQl6zH2A4VuDjErwW0u5QcSPHLhy7ItKs+7SXhAeowSnzB6foFn+KUzyHPFd+bb9VbYHBE&#13;&#10;LzJ77JIvAiOco/l2+1Ow0tAfNcutHKpPDaGdKesbRyailzBFntJ4tuepH60c3Qlhrv4/1s50S85b&#13;&#10;x7LWkPYdqt7/OXut21VlKyX33ueACGZkWrd+NJVigCBmgPymGMb9cTzRHd07heDCtRF4G5hKpl9k&#13;&#10;ATClb9/hc9+AQ3GvmViMjcYqOy8wjG4hlyVi0ooEvGeB2zDmgL4yhO49UptJcW+nnBqrfKfSqqLI&#13;&#10;ikqvWBrWQlUYmoUBOlV28fw/lKWnX+GLgYaSI2FYXIH0tI34LcRzH1sudgNBeRMAy/u2Ke4gS7ws&#13;&#10;i3/L8RiFVYEFlrEUZa/Se+qG/0rFjYe+DSQAPa1Kz1CFwNs7PpjCd0+Kd1hRlV/kLSeqJtrL8gSU&#13;&#10;fnkrkDpw+84xFLhbavU6dI+NtU+yMowxbnTQR/hU1HvajUOnIB6DH3KyE5+thNlD87geOGJVawmx&#13;&#10;DHnBPHbik9taUHWld4aWpcTrSg7Oai9Av63sUi4KRuCTTcBusCwPYOxZwsIVu0iGK3ORYJBJ6Hht&#13;&#10;wOWNKKfSbsm3IiYZtge49//KH4LUeylhqLRbJjCU7QOEASjIiqqFFXL30Ky1lZBZJWxU1RUVFUUv&#13;&#10;5rSFNz7MKPajtiruyUXCRWuSAZ7kZFI3l3dpitypJzz0T1Mr4QbKVQzwsixmgVV3ky17gSd2eLec&#13;&#10;nqZyd/5NxOohZCsTdoZtkNaStWeHENwswMUA0EoG5gaKvxmXYMU+ATfxTq38xdwAs+/FLvK24RZe&#13;&#10;Avq2CgReycA5Tj8wO/Ue2PivhIo98RiOtXMBJkpZxi7zYnYK4Ka/h3sWAUFDXzkzOuoZFl+Zh5bR&#13;&#10;c8vUI4kM06aEEDJzFx8Ejo6ua+YBrvYhfswMpOQYGXWz53SOKVph9nWAHQ7zeVnhFQK6QPELdzNx&#13;&#10;mLfxVWBlggMoJSfyHDW+fv7yj7/9+l//8/uvv/76t5dfv/O+YN6tm+9O7ru913N5sY1LDuKRaEDg&#13;&#10;RRlHSC7AmfVS0usBbsSEgCMnYz7ng0Vffvn64sd/v3z11385HPC4l6srfy+N0aOx1OHif1Au/HPZ&#13;&#10;o7M52nhto658xx8J4wKQs0+vTTkccg+Hi3yvZKxu4xl/vRnigyTxDUh6YS90bE0BTDadPUnhydvc&#13;&#10;TA1dO2a5AEWptwRQ44U0Z/ceFuXNSQM9r/ZxgtnlBaj81aLXORZ3ChjXPMJ7jdXbajnjTU59y+uR&#13;&#10;YFhsnA3jQs5AczxFMi0nBqCFscxeWmCFe+qACq313AkTfHe6FFzy9c8XL4Ui+wdvoOZpK3cfgIit&#13;&#10;f4SACMx5Gqe/WMbNXOzgVu43pPq+7AllPi5jFWkmSlGLn77EBx9+5DIHbivKnDBmLvuGYsZuIZUk&#13;&#10;6ybAm5eiJpfo4E6AtshNPWJX7nNET/xLHHLnA2tAJxTmjjSNuaC8T8lDGG4TIJ4pXrnLCDF5Nj/+&#13;&#10;bfP+I8HkZ7VpllDqreKMs8NcxSEXafx3zuZLrJqx/AaS8FplxMMSIxSkof/MkHdA0nsly08CR8RI&#13;&#10;i7xekCHTAFZjdZ1e3duQlbchK7rGtNeXh5vmSP/aDl6exHb7BfT7bWMKpWV5TFoXI3nJrS+Sk1aW&#13;&#10;TqWGhmqm82IVEp9UzgpZwOAdzyBP3slVlLLa+As2QPFnNsKTbNysz+P5Cv//BeAa2qgkqw6DWWuU&#13;&#10;CnXlGjNaTXn80F1N3iDiDF4dN4WZzL6TeOs+SFioBl5chQY4thPfVrk6pHOPVbLzrqdSUUq55ZMl&#13;&#10;n4hWv2YgwXWURWo36nzCBBJid8k8YEA1Y9DcIH5lzbgQ1AKF75zIQs6CgwQxbj9YzfZO55ZO03EL&#13;&#10;FZCV4f0V2tgYUcByP9oDljWtLBGFsMQjEplUr3SGDyjkwiDLBRKF5XXDgsoAWkZ6I3dTZzxJYZ8P&#13;&#10;GRdJQHnsiNiy4l14UOL26YdD++PVLF6OBuQh+wBrghDyc7w6pwKVQp+qNwZQ5iUZm5UyBwK3r6t5&#13;&#10;mO5tR23Vtd43tK5o7Jl4UPjqUbkjD3mYa9qNFI9+3e2BobEaNMoybpSoZTSINVIetDE9IcixCyJG&#13;&#10;Rk1hHBjg9Z4KH5wVz2f1hNVl+dAst0qu5cfapgkpxh260iCLeE4hx9MUHvZARiriStINh9I9OrVQ&#13;&#10;c55jiKSJxbMcKGgw4aTrSN/bYjwg1kJGbDEBkylik6RdMKEhUdBvtnS3I0qZRfzKWvABvV5ZNX/y&#13;&#10;o++6a8Idyg2Qv8QNtVAbQZcZviLXiUhAsQ96YYpvHuezqTRN2uvRhfVIiLSWZjYwO7E2JyZUCcqZ&#13;&#10;vGmHSF/NexlF5PgFFq8x357qzpenyM2oYiXUFcR6wNMDat0tDLw/Afvp00vO3Dipw1Of8BkDD8I+&#13;&#10;7GJVGQBDSvQQ2aMFiXJNIMkXA0AsqDgoZQeEy1MseGDvZQnKleJmpKmQKcAgQJdawwL0WnRamrTP&#13;&#10;kpEJtOdpU4qmO3qDsvP0IK+HMiye9TkpkgZXyYhSMUxFFOakhSxIvQ5jZgI3GV3TrBQYDfOUwVjs&#13;&#10;7gCSKHdK+VlQVqW5UWZbaY7m4IZSuNqrYiyZDaQloRxPmshfi84jzjQPtxpmdZFj+xQ0RwR88kdF&#13;&#10;QOQTwFQdgrDZLZ5PA5MX/UEsceNtcbwpwryoy9Dt4c9Zy4jejCtBmlQJYIRmZTFwCoQsOW8kau6i&#13;&#10;9uHJjBLQqvL00QhCn+p+FrUYNMoI1i2D8FqjUy8ew7AzGJBSUpc+AA6LlkivKvBmUE72VY98/DIL&#13;&#10;ePbYcBlEjpX4xtFAjdY7vriX8YbQfq0f+uSgyxTaoeXkQmLexyky8sEG1grkS69IXtyyzjJHu37x&#13;&#10;Z1oCiOADJ8FrI14bcJvP5XWUOIh3ERoSEcXrK5jQKEApc0wJ3FrknX7YYnwsGlaslCla9zi3DaxJ&#13;&#10;z7UrRHrsmjV/WZlA7hPiEwVe5rU+dwOQlxDw0kAgweCAQDgbCQZgbKSq0aJCgTFInVhTQuwZyqfl&#13;&#10;FQ/dBxCk06A89NsQNwcgA8WUlMhLRKAhVlaOGhK9VALiOStjLnikKNd9ILWHTvc4heivn7vVFwoZ&#13;&#10;Li4BcMEdjf2VgGKSReW8qj3flD09j9cJnrPBuxQ4ECDB956FV7Y2r1Ny3EewGrk0hFNRZBdvPXkD&#13;&#10;o9eeUg6+s9Nf9G/wsHT3o8fuhfEzazE98Uj2nU1UMgtxgmkOuWhNhjys+AEpI4zVCORHiZixLirD&#13;&#10;60gYaaDSsAcYsw0q/AzxBw7NybaDR/LLkFcUZKuaWfM84sLiqNIZxsFglHBqlflM7GyBVIYzNGtl&#13;&#10;lI4QcWHcvnIhLkDPsQaSeojRhiVcPRgfsyRHF3I9A7VOHOsyZWq1RXFqNWcTowA/5wFwD2koboHI&#13;&#10;ngYAhp5Ws1ryczIANoWAfEOckwBkR3yWosyya4rYOBaKQIqVJAyxOl/t4pmHOcBb6tQwmUqjwBpU&#13;&#10;7kldTVJKqkIlzGWa5Uno+GUu5aeEOGr72YZjHDxM0VgeObEQBjluQgnoBx1YAypwOg1pDJbMuTiG&#13;&#10;IE+l9ViZAplJLS57v4MahTaEqCctrLJ0imFVgLnhJS6wPRqhpx29zgQe+50iKNnMmIKenrmyqAL6&#13;&#10;2EInjP0Em7/EZOU75P9fN+y/bVBB2oTABXvHR4MQ5lJiwsar0unkS74bk8ZqiGLAiaELydagVV0x&#13;&#10;p18uFUSyQMKlokyj0tfkjtwozcMYhaQZtMbniJS4ougbzxuDFbJceSym7KUs+42/Z0tDT3tP8yS8&#13;&#10;jNvDsqIWfmKpTHrCiP1LtoBTEdM4l51ZGl+gV4BlIo13AOJtsIBr8GphRppQtU/QwIonWK4Ho24b&#13;&#10;Mjaw7LGLhAK4MrOAOObK9+3btwhJbY4eEBP/CpQgSXEirWIrc1UwU/q7X/oCsLRRIp7JppW+DmAH&#13;&#10;BGdGWoonSKS7W/KvEmYHyEJrKDBf+rh528AumgOV/m5YVLHhApxSHYN44UyzolA5Zhwat4Nj5ALh&#13;&#10;FE+7tVcIVdJS6ZTK44jAMaP2V87dL0uJq+K5tDzbmAYBUMmqfTErCgoMkoFwZfMshp6/tnIRtRTY&#13;&#10;op1EDlaXgCEA9uBjGTNZcHqp0zb+0qSBhn19r0wxYen+UOQwDJcvI/16WfbiSkNf65ktwXKU4Alf&#13;&#10;qlLSf6hoJTwBK/A2oHC1PBEs+xP+vdKGYumnLKFLA89CAfy52XWnNLCUnr7wsq+WpSzB4jePi1kA&#13;&#10;lnLRI/Apg0sGULJqv/GFF38DZfk3xKcyYWzDjmVBgkIeiJ15BsrbZSvLaYXbQ3PQXRTjb5GjPi9g&#13;&#10;eP361TdaAsNeoJHsNxmtqBuAktUVGY+O80layQYQ8RZzlvIzvmJO/BHivvrwI3l5uDtFAhl8RKPS&#13;&#10;7l4J3E5Iq0ntoQEHDAAvAD1wW/FB0tlK4+yxnOAsS2kk015mJibic5mANlhPPCkC/uVTVuy0RN6Q&#13;&#10;vfzt19/+8bff/vbbi7/x+sf33//wB+h4Nux9AthrZE7voNYKLPdEOpchXiSA9ODqJSvX75/zRXle&#13;&#10;+OXWAPc7+AkAP67DA9+Xz1+/fn4h4S/51C+f+X3h7wt42R+Zis0+KlaVExRnVI/DVnOPfPbOkgZI&#13;&#10;vbDD4Z5pghNNcJj3lATYP6+3ccr8enWQvbwZNB3KYyq58/oHGvKFW1wFAXt6KAVnOV4pcLHnocBr&#13;&#10;Bq3MmX7PIgj6/pmNk26okLm94oywYe2fF1qcJ/p5B83AmabVJKIUa7hyh58/XVUJwYae7+HyfrvC&#13;&#10;AXgCC2DjooXew4kuBzZ9XAbz+V4w2okejlUYaQJzR8oDOtHweh+M1PotuRf6ukqx6RVoFkAU+ZAi&#13;&#10;huSyG9M854VnZvGMUc4P4UenTHjBfLKHwqSbeADxz6sj718JeO5BcuBJ1lQLsTe4vEvRgKjKdHpL&#13;&#10;wCkfQ5MlcMzLqLqolMCcWB0gtMuW+wwzQBd+u1gMUYzUadVHYjKQG7tV0CgWdmkoX239TCFykMtf&#13;&#10;7z2kyrCHZOURiZ6Z6mK6PyhKrPHj7gaeKqEmBl2TEwhsUpfyrNhE3EIQwx/tfa/j26RIcAx2YoKu&#13;&#10;1kAEDyEWeFcPSi1gxl0gnqqMGQpJr0mOhjtHi2xG+tVg4z9IxsphuY4tJQjVdJSbpNEFyoAQA8+r&#13;&#10;NM67TS5D/kglhCDFjLhajs0dAyAHCyHLpijI7VgKMWsVgOZyY6lZnwm/LqjU6LMkJcFDlF9miupU&#13;&#10;HH+avQj/DajsxEAAkXiZl7IB1xHN9ue04+tbkdKz+giY11JkNXtdjIXXGiLsEcOcdwRHtKTm0nt+&#13;&#10;7OJQoNpPOAUKRxxWOlnmH9xGhRVheKOXiGGXO2NmIKUSubijkvPGCXZQyJGTv5Dx+QlZg+1y78eq&#13;&#10;tItxIq0f6EOHNjcKRibxYVMUOLdLZYGcpLYSdA8udZzGRMBB6k/sL6BtHzXl0rSCI6Mmq8MwUT5I&#13;&#10;yNavZ+wD2MmfD1ACe5DJPE549Ccq+pKK0l4vE7KuDIBbKNLhV7SBkUFyt/9uAh6FUEHnlxqgPS7Y&#13;&#10;6yl+0DS35TIDpNXv+GGmE5PpddvQpsal8HGKK8sWfLNTRHtXW4pFXebWqhA1znfWnsfZBgs6H/3i&#13;&#10;oD1FFStzI5Vgud9/eo2RHvdUq1WWFGyeZxBqpDllG8szDDweZdKSOx5J6ZW1704rFwgqm/hhizNa&#13;&#10;ziiirG6bNyZMqoGXy2x0wuONEPYUk13QzZtWl5z1wSfN5/d+D4nlzDYDEUMCy28wsvn0+ZBriTkj&#13;&#10;8ssr50kuXiOCF6iIZpcSzGiOmdpDFUWP0oSsKtesG6qY1GUAYAhgJ64mB4KcMlzmusI8CIUSPMdx&#13;&#10;vJ/HvYmbzsqLxEhDoCqsOoTHgGYfFaIzM7UJA3NI8LGuIbh6PfRP1ZS6NQd5fvnepYLXn+SyvogG&#13;&#10;X0qiIYTQ/QeD8wfGHZvMIJgVQ858OOYPy+bIqcEwoIe6JqoGwIxqSyJjKXpmAiNqYqr4nvIxGZ2Y&#13;&#10;kVf4xwi9zpemEjAkw5pyCvmXzzy9NlZpztLeYxZ/eEHg01C6Awcu4/bWlZbbrIsCVkAsc3GJ4twP&#13;&#10;osyzBoPpGWDoezbISmRk6UHfos1ByAIcwaGGJpQSH5NcxQeeu9NZUMMX2Hd9IDlkahLWIoLNELw9&#13;&#10;STNVvH+Oefcev+QZdOrNUvJkEo/jjXbAS8q+8h882DwGtkSaK2zN0uLtByTZhhZmlTnvvSHVnYmx&#13;&#10;lic0PoAEa2UkIAxKpV20cAgnRKrN/wSBMzks1EWGYgif6zFZyRCbjYbHAWb9Txhcsw2s4UYCGlmn&#13;&#10;LTqkYZGP/aR0/frVJz6HUArvxqTYORHQXGyDiA4MO5fV7kGICU3ScA/FiOeXjuMBA3104SOHeekk&#13;&#10;zWxBY4YcMQ2+vRvxNHdCHmzUZbS+abzNty3nVDrswkhv3DrXMu6UyEQUssKk11XJTml+YmzcJBpW&#13;&#10;LwEHJwtmB8ZZd2Kvi3KIwcXsZEZDjIQTqB6/MOPEx9g1hlL0nNrjEv6jQ3J3KdgxE6SagYPROqPQ&#13;&#10;RaY5CSbVGLVuifXXN9/ISSgwh+ZqJ99+AlgYDNfLVgYk/j+NGe2bN3aUUrpJr6LwWmv1mz4HJN84&#13;&#10;hiPYD+AVolSEyM2RHvuZ5VvC4jnOnz+8w7ngJaYxhBKCqwVrpaIxRajevGHKcxbWAgXo9hTYBEH1&#13;&#10;rs+bJChFZt/0rBFUqTrthkF0ePdBuTZAGln5UZi3STTMJIc5zo7NkhUCTB+94NEOh2EZjbxIaIoV&#13;&#10;y39G5h04oGY0i1HOZPIfmlqeFENLXNLTkVBBbFkYOSaDqZwzmHLnyqH6Moj2TxHCvpamjB0eJK8z&#13;&#10;OzRaeuozMzprwpxvAR8G6/a7xgx9JDlJlmn6Zkkx7A9naBYVPK2VzcBoUx3HDmBVndahFGllZpJR&#13;&#10;SRbPFiCcBBxunZ8lpFmnHV2MmYWxZpxpX2vP4gHaDEK0MyxQSzwNPNKOScimbsbUIkuMxoiBw1ZR&#13;&#10;9IiGhZCVbHsAngxDWR/DJA1rp/KBabeoygQDHhix3E3TntkIxddxkDQ+IbdilXW4ACoWIdWeSbul&#13;&#10;L4Eoti1vf0ykST2SO/uaB2YdLqNF6rTG0Poy0rLAQBqWo6uM9DdmPQ3jkjwDsNAg3vZXcpYA4ImG&#13;&#10;IS7ceOE6kf6JvkpB0pbrAbBjHK+JZvFSTmgFCJ8b9cmjUNpKhutu/apbMIfwQQ/0Ib7atCRtJTNa&#13;&#10;eGdL0/6WBkGHpWwPZoFlBNl2U+4syEYYmiJLBhKg8PYAHEMggxh45J7yAy+B18MSANCox7JXfuH2&#13;&#10;lVMhUFZ7kQNnHVHTpRF5MjUE0biw80b1UcO3OuDa847+gSh91bWfw/ODRAiyXVmQxV2jx07iEXkC&#13;&#10;KSWztf77j1nvYmtnYujpUpyCErGRJleBoSx9+sVHjJZ0GTNkKrt/Z970y/UeUMBpwF7dJVD0EC99&#13;&#10;yYo85L4Wv2Q3IPNpkLXtYmMG9jM/dXtLXngYD/EqLXuHK6dil1eaGImQ0pSLYRmxoPDNcsOrfej7&#13;&#10;bshQILBi6fcrqW8DQvBRYWdbWy01oP0ifwJUxU1fS55YSnDb80RwD1kapaRfAAKEPA3B0G7ee+gh&#13;&#10;6TRoIutaD81FmKFaybeElczsjS89PQ0a+rKXvsTLcgMlKNctHJq2TgHvLMCNZOqJvQRPLMsF8fup&#13;&#10;mT0HXwWeKFZ+MIP6kB0JTw2WNtJ3wCF5ksBsJw7ZvHKWAnQT77BWwXXPPhmww9JsCBHClKLO4Xsp&#13;&#10;u+ZL8EBeWiJq2NeYm7Lw0fgma0tW+T+huQ0o2fIC/JyRWdqtYuFOVdSqALnCS9DDBzDXeU6xcafx&#13;&#10;wukcp3S/vXz59eXL33/97fWXP3jr+Ocvf3CzlUe0f+S8EUaEyw6Df5zxcxjJ2a93Kr0isOc+bX7i&#13;&#10;1/uYnBxSe5nl7pirHa7PfOzX+6288puA/uMlJ65KyaEFu3y3sBJBtdXYxxrUfDLG2s/dD2+OYKBX&#13;&#10;I1ydCnNrVTlyfNw4SkJg1lM2HIJ6BgJahnTdo9qvlEMvgjWArpot02kYjbT2AIUZdv6mPBzqW7gA&#13;&#10;9M0SAG1nO2yP5MUbM04H5tebEu+cU3nt6gXsY9GtLO+bkWx/W9GskCCyyH/z5E0zPnqDG3xI4Jev&#13;&#10;XC/nB9q8PE8lahs3WNWqvJqPLAz74UeXEkGuoxHEXRQ7sqMbXEJQGkTVgvH8l4grY+JsNMXxR6c2&#13;&#10;phCWEwVQuSiizwW7t70kQ0MD4W15CoCPgZMB5XpNpU1cHqGEJ9imTMy5TsJSjQ27h0605QaOUsG3&#13;&#10;7o3z91dFSomuzzxVZnClJaxyUPXh1QuU4A9lit3EJko8oYXEZ8D5y3pUl7yUAUaeYlCd6PaVYKAN&#13;&#10;xlmRREYKXOL7tvOGAca+mQbC9CptdgI0uJ3KfOak/rg1TV1TBhAq+jbdw5WnKPx0+F4J7O+1R37i&#13;&#10;GLueVKD3ilqW+5HLmVHYsNOSp6feUnp+Ysx68watz2BS8BQ5nNS2Cskcr1lSZIHtBNecgsI1LJHB&#13;&#10;P6rG8ZgKzQN/E7x3bWd/Dlg3ppUFxJeuu7C4hab1XFXoEkVsC82bCIDEb5a1RRf1AqV1iGAvmZpw&#13;&#10;b4AZo8gJWZaHEiKfaeZ1GzdB8upazWTk6zgsYwEPaX58c/1YFuBVkqD3Q72sDfAYrSgM/PPTfGa9&#13;&#10;KkrJO3hY73jaSyE/ggohDApk2XCM0SSH4rWMkCTFolStTRqboRHTbsg05zSpbMtSOLhHlyBAZJVc&#13;&#10;fYaHyh3KJepq0F8N0FGXJAB3rdmC/KZQiSTWRB9vuFOGSOvyl2kUmR8sA2mYEOPe4edvpAfh5uMu&#13;&#10;Bo2pKlG9ExNDCsCq01IGQDhD7DfY3pRVcygAnOg3dk4Yg9FZlNI77y2piUow5U5mHUNmvmJSYB80&#13;&#10;kBx5leEnmgF9TMfdaQ4D9OD1Ny2UPgGqm5Qb4XO1qpNdnY1IeuVreSolPTRgWb7p7VAQeDxyGLne&#13;&#10;wZJf6qz43L7UAyOQwklQFeFhJHJhcjbJoBBSjyLAHGmqw0rJ/Y8+/dZusydHCPImKn5kw08rgrE4&#13;&#10;THek4yXP6iKRsUsNcyh5Y4R5qSkmOMkxB1pk7BJunNFl/oPiXqIwPQNE99Zwwoyb/USvISf6mIoZ&#13;&#10;6UFgIbP+nIPxCR7t6ohAdiB8H7w8Zokc0HPeBVHgjIfFKjSo9JYFZN98jm9YyAtB4Hmqh0Ir25z6&#13;&#10;xCLGvHz/9O2H705kiFTKjjM6/M7a+PQVlCOUcuNHR0PWfHJSiBgfmBlJWRGfYOEd9DoAj3dXzTrb&#13;&#10;Q3420/i5psg0M5KQAAQ1e0bRJPnJVJvZMFyCCM9/C8lnjtEVAiu9xAw9wlwt+GeM2pWs/DQsmfTp&#13;&#10;xcEDBDbm5vg0ctURtYX3+mYjg/4WJkAW4dCjJsEOBYYj3CyVRU1JvPi76eJpWAiYI4IGA+s+YvPQ&#13;&#10;V4D/zCc+DodGrMdXUu57TMXnXVx9Vu8ngHtemVLBxlQB5UK+eXhq0XWTQS6x5vgYEdob/4yCKigK&#13;&#10;r0S0mPWW7GlRjVYJtlk4+tw9iui9+EYNq1wOH5RaCRyLkOJp11OvGksXX9ya3eDUgMHojKpYa2R7&#13;&#10;YZL0MMjaolQgD5eLHaVOE0ktE6+BdJsm4QQ15vY0zwtql6yKs51IL6OVL5b/jCWg4S96uooUzeox&#13;&#10;2qL5A8FLKiDaGYPBSle5+VIHbXzJaSFrkJXLdYfnVHrktslrKsHnGvAQGf5yBmVV66LByosii1Fy&#13;&#10;9qAEyRFxpM9ZGGJ5kKknzMKLLypEBn7SFCKHNKxx904/jZrdAynmlKMXMupLMfTZwBsEc80D9VSp&#13;&#10;UrofqImiJiyWSdQkuaqDpqbIqOmYlihqSqoIhYH13aVhQuM2+Pjmr8+DyR9GB2CH9wFwHCUfiWeG&#13;&#10;ZiniEIrNCHR3EyO+K9ekGBsZhaSBJOdTvGMQm/E61N98O4Bf+kMM+H4Fjs18+xdWT28NW/8I5PeD&#13;&#10;0eHjSY5Hon3XJcLpbcwhCnsPXDstgjbxgUOQOKQ8FG7Lo6uSvu0VfbfoeiA63N4VGg6LXh+9HBB2&#13;&#10;I3fknwhXqOFPDlJBXSCzcVhR5JHdVWkx3horDxiSJKu64pWXs1KaI8qMmvMhPSGb1EzSEBWEhCE3&#13;&#10;3bGD3j3SUDNuHpkcagFrhBe76TO7x5co1xjnTz8GPIZADTgkUNLJQilaLqKy3QBgqDqJWkyytsRA&#13;&#10;qHFGD1ZPYqGBkX1YDA+A95McxCvG2gF78orYBHRN7JScp/UuAF7tA8sSMw8AnnXE1LdX3t7iz5dx&#13;&#10;88jY9y4VcQdOYZYeq9TrdmDksT8G5NxRYySGko0BT7hDUBUgySKM8tq4N5STb+FsDuHlR3ux5PNL&#13;&#10;DkWUWURBcQlpko/lWNPLzUSj8pfLKzbeBQRNkq4JCIxVGIBPaw5eIpcHPFG06YRGG7zgSNPuREOj&#13;&#10;rcopDmDm6Znt08TaXLLiSw8ZSCN+BPKqzODLBQZiYL4/8MErvY64xzErBzyyeeUtjpuLXxFFACWN&#13;&#10;QLH5LWQfZfMZkVgclD9fp4SjF3U0hhC+8qHsKYyswvglaQyjLzFyECIXBZtWAjDRpjHQcCzp93sD&#13;&#10;M8V+T9Me3t8U3ysEAf2EqAKjgl5gXuJ10gZB/DAHCowWIiIeWxIRJsqnhCSLHhjG9xim7raMWIip&#13;&#10;lQ9BGU8vB9JqfJF1E7wexjYIlkaGTJUYmKliAMpCj0Du4XbILMSlB08Dz7CMmbEDCabIpanxIEsA&#13;&#10;DeZFRk6/Q18JajGQv/z++++rkagx26FHJee5B8mh3bJR7Fl38jLPNsaJPHn9RB49e1Q4DmYHwG5U&#13;&#10;w1UDmOV2NZbVTfa3ms2QKWBmRoI2zGkWGBp+4Udh+rJ0qMYUcJG7Ein81Ru/7WChzpfRr9PMysoG&#13;&#10;dnz0/CJGxj5UQ58TFvbomNosU8bJOV1toK8N9G05IUkuPn+anTY21DCCGb++mzVOk2PYGPnt9SWx&#13;&#10;qqmRZmydja1iIgUCkEx4TLnSV5M6W2O2r8wqgqzDzgLXXwAwSwnMHe7KXDmVUMouR6ZKE78mX6UH&#13;&#10;r51Z+7AAVPj7HvrKTLDffCV1hVTgEyNTbT3eAde8JWYZHBJfi6eHbGmeZDIsy+KhBNMh8I2f3Tiz&#13;&#10;0CCWBkFZlmtZwDBFDpemAJglBrjhEmwPQGMdlaZFBSZMD/e7ItBVk+irlz4CUj/nI2lv1GUesbAU&#13;&#10;39KrCk/i/7pBv/IBaI3GygcDTGsEKolhhdNvHIqEvpQd3ppvLvBQdhaAxuy2xQNUGgSFoQGgL0bO&#13;&#10;NDCNW3eASkDHk9llLEs9ZU2WeKdulk6Njrx0f4P4NgO46xGSsnSWfqNRdSuKYYnpb41Lj4ru/CtQ&#13;&#10;+iO/7EtTUQ4xLIVfOSVjdptXOH4bsQ4MPd/vop0+QWwaKCPtjyvQIKrsCk9jyC/pdnjPoq7bo+zJ&#13;&#10;URl3yGzpmSVi0Hv5epwa+QlIz5Sq8I0QNuOcLCHn07c/4iB34V/ZhpX8I794xBkWWTVaSEequjwJ&#13;&#10;QbnnNXwA65f//Oc//vVf//X7/7x+++XHv/7v//DhUa7e/vjjD6+YKS4vTzy9UVA/Q0O+PMfjKAPe&#13;&#10;B4iGB+DzC0RerXgg4B8fZYGS4+B3Hvr6i2gmmhh6uZnfSfWwxR8DAuD1A0+Fv3z+beLp6Vof3UWo&#13;&#10;jOrJdUru6WDDNyrmlcMjRyOue//UZT4U9frK6aUhcOhpHefohISLBU/WCXzibNVx+dvAGhoUwJ1k&#13;&#10;kw1mafByPgrASYXT3LXK9bkXQIQVY/KHfmbF5a33CkVCkGg0Gg3itVp1BhEn4zssxnqwcKhGF47G&#13;&#10;hxI85VgMva5xRZBrEKhJBD00pEqB5VJEbMHCVDLZx3Z/ou7Hd26SSc/DeHpvfnEVkdugeONNOeRp&#13;&#10;NMd7PqrN0EsQf663onKmkc9YxH5N7F0PqL7zD2HeBprSNmR8l+XX37jHoc5EMox453kCGVYbyVSP&#13;&#10;BauhBN07cxMr0ZyY5/rOmCQsCGkelOYvWeO/bzF4IfQJGH55iya38TADLdB5LpUTQrlQhdFHGlq9&#13;&#10;B8AQwpxQUR7a/8s3yhRRvdqChgvE1CcHHeaTCu9wWwKaH1J0UYzABDto7ydxMoU8fQZNPCRFgktO&#13;&#10;euP+aBQy+5X1oEFItqI0zsVs7z0Pm7NmO+HSfvY4V4E1oz/CRtIo2uShIc3gsHS5TAPranISrpcv&#13;&#10;JF51piwNr3NZnRoT1lfLJ+Iom4qMMdIomxLCRW1DamWTcuz0Li1tZAki0Z2H4OkuXtMrw//88Twt&#13;&#10;J8RQpESR6N1idvPo1XdEUstm0w0Jv3ITgBk3+9Q0NhjupAO3uPp2kYKpk0bA6DLqOjbEia0GphkJ&#13;&#10;SFhHksykFsVNPASGsH1ZGp8ESXEMU3GNhjshSUQoEvQJdRBFwopCInGxovWjteJHyAmINCaXIBhL&#13;&#10;WFl+inFGDlzygRIFE8PAWxAKNEYqPjoTR9c4XJFVO7STO74Krw8EGsZz/88VqCpSQbV5KGWMcKqR&#13;&#10;2CbvFI5B9CETBcshkv9MIkNB1rz2TpxrW2Z8aw824DkKJHHloEZiDaAzq2w34UdOihkEvhoWLdNw&#13;&#10;DfTycEbYF2zwg4tr9ctqDZMqMp0tAElEBVNw2CQkT07rrw66XAgrMJWlKLcL6wgjkeDeZrZxw9Bn&#13;&#10;Z4pbljEkugbxK0GSKAc+69DFuO7qM7Phazpc4FoW50AVK2LcRJbrmrqgh8rUpsU17aKZoQBGOIVQ&#13;&#10;usS+pVWqEGudPJ4t+5qSUpJbHasKg+TJg1vrNjQJJuceBlBVnWX7QNRrjDLPSrP6kKOKmIfRwJ64&#13;&#10;gDFu4L0XqTfKlooQEWwVH2S00nloVny1hh0pedBrCptNX2hSAgHjUzClt5KwtJhIszYEisI801dF&#13;&#10;6koYjWnCmKEDeThBcsuiGHKlmqJBugdzfwsZJt54RZjMOUcXK8uC1C0xqkwa4z5YzWUFiHcL9glq&#13;&#10;/NIfDAnMrKshGGjwxD7+sjsSBLYgaKze9HQc6dhAkSomkqV3xWG9a6CWLOzqN3fZlLLbhBPCFx8h&#13;&#10;aEk2A5KUvLFzI9nTHMWzsnlrF7dWu2mDy7Mcz9kQg9o8kCBWNj1hy6MnPK+vf+C+4cFTF4pJwKls&#13;&#10;ZAmbhyBnyAUz3N9wq2UtcM/+OMyJCfnALasoSU02EckAj/lLAqImMQBi1aLYeiZYVlTI+WKbEmvR&#13;&#10;NM+XAB/4PAUp5suL9JlqLxktrMZ+GYPt5l2C7BqAHEtDBKeG+n41wIiliv26gOQQUZYPc+mtKddg&#13;&#10;NowoMrvwrrNKkT7sOcSchwOWzzEsvsSIoQYmlsbGglIG1NESPKkJhgkrgZBzKJMq52U+7gXPtjm+&#13;&#10;WxWeWyCAiiH3qW/9hQs8iUN+/Hd/Iyaz0MPBBGrwCM9N5DiLXuWpVs2sNiPRlZP6BC0n1ciQC0b3&#13;&#10;z5RP448HCEOzihlYk2oeo7PlU4paxX9mkyEouBoqU09mPPahn3zRuP70JRicAB9r8xLBUgbQiDQw&#13;&#10;nnvqHvbnDVTErlOG0ed1vEyAjB5WG0vsMizGWPloQ0IGpIxXEPVxTMqGyYznid1pgb08IF8+CJ4e&#13;&#10;43PIGq7AuOiOb0tEfFHBYFKrRiU7x5SqZw9EAxxF5GfA9UW7OIiTDG0LRuc87WfrVQ4lpxe58AFr&#13;&#10;TH7w1VQ5lJLwBA+TURJhlhC2JCxgSCRpEpFpwpQQYWdoRENurRbCBnSWXVBeLBVn/JR3vMywdWlt&#13;&#10;QJXKSJ0IsRJ9h/Q0TGBvMVhIMjA9UlBhRsINEwN8cnTigED2Q60jcM67EHhlD+X9wZ5uGldWAG/L&#13;&#10;zsmnJcAfLDHXmAjzB1dEfPGHf8CLtLjBS4yp3t8WomfhqjT21LuBMUQCzznEBKZLKGdgCq+2UxXY&#13;&#10;mRu+MatUpBnrRY4+uAzxN4sy8QEmE3AYbOMjD1Xia+Lr8uFgkKOBFUPIdDWXXYlQKFkPTDgTAbCQ&#13;&#10;02l6mY2M2VyjNHNnel5DP8wNhYPU+fnZ7FqUc8QjP3ViMaXBYLWEHcQBcEwK+gGsk9Py1pwu7qQz&#13;&#10;C0UpbqrV6CzRiWveKcqexlYFQWoYUZb96YUSTevPd9ttq5XGOu3GA6+Jiy+yxGwWxS+ZSfvzz2/f&#13;&#10;uKljAp0NKZRYCRL7hjgayx7KiTPwSgvrjh7GVPKZ9RU5o64So3YxvXHvCURMKuMxjQireqUxcL9I&#13;&#10;1TG1rYIZFqjS9DU4wfbYM9IgczOVwimacFrxYEq8/cYz5DMLR4cF6IkilHCtnArffunLAiUNZIHC&#13;&#10;pbH3izlYg9CqiG4JRPXwkOMBePW6R9hKBgFAyYI+U1cebzzEbSvhICaw4OsXMpcGl6toRT0BKwRg&#13;&#10;p24W4GmsfEgSVIGrlSCRyFGFqYsAyRDc8staTGfluAy4ZAsytbMFKpD+ifLDYc1r/1cEFbtaKvlG&#13;&#10;gmFYPEI6LLAyQbY94e96Y4phCfzKitMqJFe4I/xW11kwBdDyhFGMp1hvAsKwLGLd1BvlhxCPvBFU&#13;&#10;xhIr6lRmDpzczPQEt62UR1GOiqE/875SdcE9FC0XQOHSu7FdwSzyw74Cc8hXPjTZplOQWWVyDdGb&#13;&#10;OKy6MzniOW7ie8w5USJ6GeOvrx48ndqm3hAUgyBSCTK0I/Z+4fCWk7jZ3JiCsQRlse9hOtidvYUs&#13;&#10;3Nn2yw5Q+Im3aPqbHmufyBiG0g5F2y8A8j3LmvRzoIxP7D9nYRbVf8USG98IKGXroRNg2iqqyLoD&#13;&#10;vkiGxbRfSqq29O2hL0Hrv+ztIQDgam15b4E3zcIrGcotm3JB80TWIadmVVTeIA1OuVbgNfuEex7C&#13;&#10;WMkrYTE36c7eSGGY32l/j3nmusa3ugh7+FKllbYyQbZVBvhjRbhPfMS/yx2VdGme2r4xP4fRy+6X&#13;&#10;XiNXdQ0ob4yw2yGU78Xe9VlRZSkxve2wMXVGSqY9hGe3ZnaRnSo9yADPsyWmp62Wo2K0MgUEkiZZ&#13;&#10;zLnhEtC3Qey+N9zPL9CstD3YReb4cjNAXHUreYElKw1kSOv5sFsZZ+ppkPFKD44d2g9+5gCUoxtn&#13;&#10;79yw/8Ez199+ffn639z++sQ7K/klU+4hfOOGQrZ8n/uyln3vERcL3JDkyiF/YvwzFAj66oPwNh+p&#13;&#10;8JgsP4kKC093eViNccC0vMWP259zTnSYhnX9uoG4IMEHMfJINItvXWbrwf7vPsDlbkgvHLyzqu89&#13;&#10;PnJF4/WhWQKJG91POiSWiDKJybja5+inDdCI8QLqTevUG9Q5ajwhGVZy+/ezJUAPBG1oBFDvJRPM&#13;&#10;EYXHj/U4hoUBLxs0Mg7QCHJx7DeZhoWfnvBBJgXCW+O8xufRsNe+ZJ0ckm/uFphvb+BrQ86VDAfy&#13;&#10;iDyRqv2rBSTyCGkMYuBbFL0d630QQLLlXzwykjGTe90QJLBxSr801yDnFUXRw2zCYPj55zuB1CME&#13;&#10;OdjcncJyCsy7+7nZhrFeX3g7nQY9ZL3OzHlfrCEAzPX2U+678Ot1kuOmofNeCn+WO2oMFL7be5Vj&#13;&#10;wXM6I8D8XPcwdLFQR05xTwEB3s7W/p7LqpArL0U1fXECOIGWf5oRSzh7jsUbEoykdMzkil2ZjPES&#13;&#10;oTFbj3cTKIZgG0sajOkbfCU51DKBk1IQCo05jX5G77rwVoJzkfyO6EOE8jXpaZKAX6d+M/lEJM0T&#13;&#10;G0MEKs87OPUjdzDxjadK3HqxYH0K0IdElAosLm6auwicRBPq/JlcU2qT4n/TWs//G8oPaTDbdy6a&#13;&#10;ObzziZo3jU0qu5GpvV2Gxhu7mp0aUKKGysRf3GFo1o2CmDrZMOGUCzH81DchU6krGiZu+rjUqaEu&#13;&#10;FJAQs5m63Uck9KxxpJIpq9x5ZOXGqEMCnkATw5RRhiwNNBrjLHW88e4SITYl3FNkx/ZSDElYDKGb&#13;&#10;AvnRDDLB1jOpcbfyOwzosXZu58FhPcehOJ3yPxiMa8vUZFRX2wYBM82o8J9egVliGBKzQ82EhasT&#13;&#10;9G6B7CkaZ+URZ4KgTVqrHJ8qEcauLQODEP6D5Sk4gvJgA/mu4dgPOcwIFDBCxtnbwRYBv9WqVLpY&#13;&#10;aac88RzjCB6xV0pCE3fc5CJAPpNm7z5kNSU+iPSWfqs9pMwQXDCVT7zBSE8bnKBoNzeXq0YaBgPI&#13;&#10;BowN0vsxpsyMRp99eO8b6crpUuXoIu1Xa89HxUiND12thKwY2MQzq0dqPy14nxK4ytP0R9scCuUG&#13;&#10;KEOzKUZepyMtQ9CoqWTMSpiPOAjkQtiF0VHDqNtIzE9vSpV0ubW4ltWob0TBlWxY0owseEJslL1L&#13;&#10;bzUpDBX0LO7kJM4n8XoXGoTkOIUkU6gb+WtYKBH8jWjoXI+pCl4oYFVrTeDsKKXEOw/7zIeklL47&#13;&#10;h+UYDBmGxiCwGGmpc3mzKOVSI1QUseEAgwv8uQ7Mss5zlxiD/YXjvKeLCZiQr4qcGzDLc0GlmvBf&#13;&#10;vqnaqBBlHuDwaMyP4RochUJGH1OJ36cX0O4HfU+RBQmB2wi15m19COncE+IVQ+xknkTpJBSZstJx&#13;&#10;ExprGdCd0fiaUFoKho4UUEI+/c0Bv+Xk7kiD7D63L5Js3nhFtQjFDonIsKdjtENktvKLIWJuPFKY&#13;&#10;lXhCBmftZMFjgkE0Srzij1WT1te42c2I8yITZzjVCKURH95YFz5F1bxsIg4W02MptFmEkhk7p/M5&#13;&#10;ewubNFuu0JgB6y1mq9dVBKU69YIRpzdYpAQNY580RmbPHPpmKaqgm9JXVo4nfQahxwOvUijCrCii&#13;&#10;pDJ9UxtmaYkDcNYk4m3MYGvLDrzT4BBMYVjVO0tRCOtHmid1nowlOwlIYLzAbgREp1WYlOkDQGKh&#13;&#10;pwaclohjpXGIJRPbvFXIt1RgGr2rXpqDcSUYiWTKj9TDrHAF6pQA81C4Kk2IQqJTs5iNTDxEBlJl&#13;&#10;zTYVW5lWl9uCgUiZ55Ek0QbnmbXrlKtGJNOb/PahTbXHX3UBrIzku0gkkFfsRL5itM0lmlUXOhey&#13;&#10;drm3AKUzhhJpvY5CYBAw1ggYXEcGU/uVjxd+uDa09m0pNqUehK9y+WL18Yo0oxcSncic9phaWf3P&#13;&#10;UpSxSqsPOI2rKwyz7mh9oJslQrVbCNaA3z2OLmPAM3R+7l2hkqNOwT1bPesdUep00curHT59sxKI&#13;&#10;h594pxGHhAhaAc4eWRCZcWVwsIWM3mtcfoybR7g3rO9wWU76y0inOfcwngmKkljKXRf2W4dut61P&#13;&#10;RAIvDb6TC8w2heQcH2Z24UnZwZu1dzAYdC1+YS1M1nlHojr5NgjjzhFYO7Fc7w28byaS3UDl/BKr&#13;&#10;DKK/Ns0640+zzABeE2OrhTvZ9cXrNt5JlqCDRw5Jip1kIHWlLvSiKckBPi21rdy2lj2wm1DqwDpS&#13;&#10;OSRKLWz5uXLsWXOFES2udOljBp2t8jOLtNNyeQsTZmf9RllP+5NX6KzASMvyg7fGgPUUDj7vAZjH&#13;&#10;qMCU2KoC3z6W5gAstGkADGvT3ZdmpwAKQ7MHTjCVub2FFgJFuQwu6QlsVRDojTIkIe4ukKyMCssg&#13;&#10;/NGdbtiNFEVjGmD3SuOJLsTcWoLeNB0HK6h7U+EKLMxSY/OmxlKlxdk3kWOxJVmpMZvVloco2EM7&#13;&#10;9pQkVl2yYIMZgRhLfXq7K2bzyTyQsMddwqG5YLIxjvFx06c14ptdoMR/eytwbJPLxqGiNzpRFF3y&#13;&#10;BkBgHwzUr1Z07YGmKT4y2MN89pxlqXZaZEtXkxhmu4lLyI9+Nk6DX69griVUdeoSkmNULSKUI1kz&#13;&#10;jpHRprja1n4NA6gBa/k9VfjGuD1m0QwyL1UxwVNzaoAqcIe1ganLGY0lYKqUvkBn3/claF9p0pwY&#13;&#10;fsh7qwutEXhCgilv8bf8Yu5qYRbk0neIBNqyF7iRhelv4WWB2APiaZVcuhJ0ZvAZYA9GdFZjSETk&#13;&#10;guGVsX1a0L2s8YjEMDQRn1JkSUZQ5CpHqXyDxjbGqvM4tHEba6uCnlvr0NDYKCCDF2QZ6duWWHrP&#13;&#10;Mdx32mKVCr1vfozslGeD0YY4DlpKZYgXLHE/AO0n2HJgmg0B4R5jPBJ6cIKIUw8DnFZFaA+gGKTG&#13;&#10;LQXz16aFHvx1rPsMi1O1WXoaGlaBiIAL31nXMALTtxWmZyo5GfpyOTjs0NBuDBLAtL+BkqFukdCs&#13;&#10;apGRA7CNWeAVDpDTsZw5bKmEovuMB15aDcj5i8PTavPdn5lRwVQ1ggemYSF9ydaj5bqBn8/elIUr&#13;&#10;fPGrZTEFbrGFS1k7i6F/z/6EYZ8HQ/Dp20Za1i8wDfxqLw3DBXbqVl2WmwY5y+XsOS6XslpUljYy&#13;&#10;PRyp2l7uDxrkxUKz8Ad0B1WBZ3S9HvYV8peUF9MTGNsNV3npi4FsxS5Q3h0ChM/OtXDi86SiMp+Q&#13;&#10;DMHTV8j72WJW1wq5MSukoujbiv8ryZi6QpYGxj1eg7xT1xG2rnDkvyWpsW96CKAvpcIVqdRBctXC&#13;&#10;qo+ciur0oXwj6q0QJaxw4DYwuRR+ZnxozAYFcaUt/mbY2cosTZH0tbP0PqHzEjI7f09afMMvu37O&#13;&#10;USG91FUC+zJR80z38+e///brP//22//517/4ttteIP3+xzd+mZc1gx90viKej/N60oJnvC/YIQcn&#13;&#10;HxLq6yc+2YkxLGHapzzkzcMy+Hn1GXA+BMynfPNZX25X+5HSPBZGNM/PclDi7BTHolGdyZFpopG/&#13;&#10;XcINyByxWgle0M6zbSqKxhs0v3/nj+eDfjKYWef/xEEHHiABPCDS+j3VVgjGw+v92KhkyNPj3NXT&#13;&#10;KM6vOUjnEOptoVwMc+QcwEvE+09zY7XHGi5AlYniprxGiIm4rFaNqss5XfH+EDwamKa9lLHHfGQY&#13;&#10;JmRJQ+mKp3m0pfG4qCcDccOzBSyQx5vJttz69zA+5w/cMPGLiJxIuK0uZvlcCycfeUe60QWZkvBe&#13;&#10;BqSEMjb0bkvkUk7hZ9ZoKcTfaYtjaOY2mQHBXOo3nnvBo2l2egDLCPIlehIwp2J6CMXnk9mcWblP&#13;&#10;SOqpSbTmYaw1ygUzH0jADqb5HzLCFQ5Y8lAhLqE5x/ckKOa6W8CUmwZR7EjVXniDQLwhymdhE160&#13;&#10;QG0krOZRBhNykJT7a9zoisB6yx1Mb0qPzXqvU/ydjM+UVptbLIp5iYJIWg2yT9i1HDF8pRs2cvLL&#13;&#10;AJY9Cw7L2+6KNmGEUoSeV4Fp8TzKZiqZZg6Zcx0NdZsWapIWojF9u8FA1vG8XBQ5C8zF2wj3ph5q&#13;&#10;KM3cjbG3VBROCI0TxqTM2LR1kgYFt9nYAqCTty3+VKNZi2Xtma+VVA0zcc1VCsybBpBBNEij7pPx&#13;&#10;JA75KLemUVqh1ZJexMFXcs3Q3PgOsOTCB1k8vVcTqD5UwcixQNkJF24igFriGl9k7iiAd8k7gxOx&#13;&#10;zxt8aYkeEbPCIKHzcYx+SmDxmD9mlTzsZAFY44uLy8ZEdgQknkrPhZTXV+h2FgaemPC5ERdkFlBp&#13;&#10;rcPQg4SA74vGAD90aDy5iuDBkguK7ZdXDIsLOY1Bjlue7+HACSaZ8nTTBwjBm5lMnbCiMe/pyakF&#13;&#10;euVKqw2AcG6vE9pmMPxPO1kDzGaLhTDQgyBshgsAVIbxS7aosUwG5iXJQRXRcH0hQge4k4YNqon7&#13;&#10;OoVEyKwy1Btj7uoSlWDVEqEemACs0CRMrxWjPh2yWikkilevnYkSNy1ZHCI+uXOXSoHAJoYeAqR0&#13;&#10;HQRjUSElcF4nPBHXGcJD81DBS9ay6UNWPkNozLCsIZseK2MbBylmMbkaXFlcWYY+u6DHD4zmdiP6&#13;&#10;g7ekqhWhiZlm0xy59/aAGV+kMCKdNaDnjIwjg/QJhOXHhz7z1IpcyBM8wcmZAfrrK+wC/sdGpBlz&#13;&#10;ZWsdfngQVuj0OKhRGIsuJBk312tw+mM9yMnfd96B1fKAGxpVv2ahoQiFppDCYM6y9TCATsKW9dUS&#13;&#10;0eY5mKCBpYdcaGErrBRtj/kTQeFieEE4f3EmNaFXzuqkXw09sK+nQaEdMQ5+rbJ+DAF6UZ4QxNrY&#13;&#10;HVq/YIVzlqrzdgSxYz/TR12IACLgXqTjn154UAER+B98Yam/qMp6Soq0zIO5vlYZkTZUmMLYIuRE&#13;&#10;QJm+xQI6v6gE213OSleVpUfRmj7NVaE7HGEnyjmig9ZNCIx+5Ajk/gnWWrPUlUGyWDlP9FQRGEV8&#13;&#10;TSU9w7sF79OaIs9r6D0LFd9ZI7MwqiRN3QbJbFYH2Cx7wqcTI09iOcxiuaCf5IM265YlNNjMwgVD&#13;&#10;0RkKwZ6meQKJOU6NxoKzEiWjRXt0AWueslGcCKTkxOMXL1pjiigJVxCP40AQW2IPFy98Wz6qsMJw&#13;&#10;5r0CwByS4CKd/HKMawOMfpXuyysLjCybJqQhjA0wapxHiLD1YWSZ9iazZaB2lesbQ3Nvg0SOiGeE&#13;&#10;KB/9knUZme/RefrhkY+wxX5FGIwIRTnSukjdnaosUtGhh16i5zCpDDGINC/QMPaptuFAAoSo8PPH&#13;&#10;sSEYs5d3EyoIUsoAP7w1Bx3C6lfkYrs+YkKqOrVtIlzW0Gu85wPIcB5pZC9Y5tEImXuCHhouFhQw&#13;&#10;l35m1PdYxov2fh+Uj4qcyzfc6IJnj7y6qtIMsRRg6Kk2aRJBrTXOGofeqUZfhPHAqWBxJZQuXERk&#13;&#10;qH+qUgh+MJzPBGNgnKX369AhU/5hHJUH6RSiTwARTtXBAsPYZZGoS1MkViDqCJoBhRhePErggnC3&#13;&#10;kNlF0e/9yXHO9UKu3ftZj4bA8OCDvxlhfBJw5/iPUuoub+8Ar1jXLzxeASE8ClSNFOzh5Cg9W19u&#13;&#10;zXG6RHbTSHXP/rw/QFK8VvbCOTsr2y3uWjDSI4ra0/W4j7tHjvoViPbE2brBXO3JWrfS7osAAEAA&#13;&#10;SURBVMNGA5BVxlSC4d6INDyDOkfqwunf43U4tVctb2Gm1Ktk2EuJC9nEjI4eeEs7vnD6QZzNgMs+&#13;&#10;6yQgs620JBsXXdlEECuVmJSFy7jJLwmyLLOEZDTxYrSRKR756HVNAiPm0VIe5rUoOBZGeuBEJlVh&#13;&#10;GhMldz6VEzfUWxu8WBpaL1cYb6D7cAU+DMjeAoN/s8WEv47qvA4qM1VEsZIjev2K9igDBCkV9Bw5&#13;&#10;IzAivvpeewSc1oi0l+s04A/bmbd8gZeGIc0C9ZpMK5nFRAqNRyvc5QEJQR0FCCOVZvAZ3KJWZoVs&#13;&#10;X3wNWPiIErFCQL6Hiyk9fXeKymkvkpWBuYkmA+OWpvAkUoqDdMbNQhq8oweGgPUEsBjwddcp52nM&#13;&#10;X5AjhXQiBKEYRTNb+QwaSbER8gTwQKsY6GlkhCEA+gbINBgUbf4kSBN54AWYKZ5K8gARZ50d4mGB&#13;&#10;BsrWADCDdKtEBeJD1r6Y7Z+By+bSv5E18WE7syk39LcQYOy8m2ej2VLMaDytTGACS/GKTAaVkwKe&#13;&#10;xcW4kQzwXheYCsz8EIMpsn2nSgmmloMUfhuWYparwA5Xe3npwdytmAgBnJbh6ATukP7M+4qQR81k&#13;&#10;omJLsyo6hLcPljokfgBxZQnXRUkYsPugT93RK12UMhQ+aydojSm+8hXumd5DZoV0tnCy+vBImW8C&#13;&#10;q8C7sV4YQtP+FqW6Ky/AYLp/eg72iJv2RM/ocgnACDmq9QkQBKiKt2+Q0eDNKtYVk9nGMaXSIC+1&#13;&#10;fDGPITVaRZ0CzkXpoUyEJWvLKUHZS5+logKQYGAv8fYATWIxUQc49IOMF8d+Zz3YnjZvKAm6WgIq&#13;&#10;oeragwST9sYY8BCAp89ytKKAUUdvczQh6hRD6CWuOLBpjA74eK2Ax/jfQevm7RdMFV7VO1wAPO0v&#13;&#10;ZGttp24a4MWvnJA9crQClX6iBFeHM+uu/EZ1KUvWfuU8adxZWHC8s2+E16C3pt7qVuAtatUtAMuW&#13;&#10;GcjlUtRVmUt/0yzxPQt8m/F+uMQNPUJoy/K/AVbCE1BepIHf/hZe+lXR4VK+SdU7L25iYIU8MZTi&#13;&#10;6lf1UdFzrgcFQpYG+G4lKmPhzgID0DNFA26/mAF4CWWonsM7LKf4GZZ4JYe73QSzikIJ2KWv6rYy&#13;&#10;tg+bFkqXttI6hAUMPcOd+glQMnpY7lqFpVMRONIW416f9iS5BCCVlu9m6PoCH5OeyB3yycgf+dyR&#13;&#10;vJD98ic/A/w3fgT4hU8Bf+WWm98VxzdQ4hEHDu+oYCZf78WTPJ57sdNzS5bX9D7Afen3OfvVuNkq&#13;&#10;2dBCD6+3ujiqcizPM2DYoedRMN9yBS0HSBnKhbo2hnAxgRFdtODBWKAcxL16SSDedThO8yNkfpDs&#13;&#10;9cc3fuiI3zTivMALE9//RBAdIozD/WsuBrmwwxG+V5CrbPUiAQPopcmO1/dv+UFTraIz1IElg/id&#13;&#10;IYOQNE3ttqkiocEEnQ5MxTIa4O1yKL6MT5QMPdTnDAfYIW5pvCecBDGX8V4/3ucJXh6xFecsweDq&#13;&#10;iF8+51W856djhyykwqv0GPq2O6RivRosE9xcPp7jJteWySM9V4xemWGZJyZRY1rTElR1VRFeKIYh&#13;&#10;tRbcuX5WB9pAKllrzQrOEATmLCpKy6L0pmDM0C5DFG9VC6GC7Q0Rt2CwI4YYy6DjMvHGdviUrE4v&#13;&#10;iwGJmkJARYORxWBF0o3dkaJQq9aL+Xw6weXAH0pg1XjFUW5mB4HUVIRobO6YQJT7b+jSLg2BQTW+&#13;&#10;gMi1Lzco8yGA1ECFBjRIab7AUF7gSoiUSiP74CxmpGqiX+vmPDVPPJn7t40clKZatm9gGf7bBjs0&#13;&#10;9NYKGY24cnn/IytihayuYhzCa2lZMFSLvTeGwTuJhO2NdPcZ8G5y3iMEw+bnvR0NUEC+s5iFASfR&#13;&#10;E13zkLNmFNiQLv49himQjUaAJmpSo/HuUFaCRNzs82MZLjy/3RqvvEAxQUbG4wHiEqUwNrei8Fvp&#13;&#10;Uq4C6gt/4p0x0Z/cP4OcfS2S8kJV6oCesp+k5LCLIaahwbswVu7AruVEBgrUeQXGocP7+pSs9wK5&#13;&#10;Q22kc1MwvvQhPfZzEEnRw0LE4cLmPInBUVYYX4HLAnCtJBq++jPXyXAXFCIsT1w0dVmZmCBCmzKh&#13;&#10;I3pjE3hMDc3MN5u9n3i2IwKMCZFnHRF6Q9MCiEClGXheuWuq/ZAxtHJZMGpQvJGzmhz6Z3YIG/dS&#13;&#10;mPMzJ+BiDQChd+lFsNtyeWN4t0vBr7/wLqzQSasOQ6dJbEqWBkg/jAG//nIZl1knGGpAQ5qDuW65&#13;&#10;yOSmKYZF4LpRIINMCZlIGqlxKnB7c0LoBuNZSqRZr1oUAbmV38/4kmOr+Ece67qyEGhJ8cW/Goef&#13;&#10;WMLOjRZ2XQZk1oj5CAJTu7hjqOGUeHrtF3aFHqeMoXLwzGBxVGQukljvwDmo+QAv+AZR0GYcxGiT&#13;&#10;Mv1PeHVWs2BPzUekAkgx77ypUUlFbk/HEexnhlA3sAwQQRiU6fM51xZhS2HorGIMEp2WW0ToPhUp&#13;&#10;DCLljwM+TFUMdJKZRIrQ2/4ItDKZzhNcpAL6qx/RHMMxYV71Lt8JEjft4nEORhZoA2DE0kB4KsgR&#13;&#10;LbpC7IW0fCkSMG4IkYZ74K1MEq+3fMlzCtVeRya6AIC+ryP5kismGxBQ6ORRIo+B/dGRLKsQmhTK&#13;&#10;RgLIPFQjnT2BAX/8N6JuWz4HllY0xJwjIBGG734qz5Vobt1N0Mrn8CxKCOn1Pjqy/6DaaFhUhgjW&#13;&#10;lJkHa5o99PQ5bRG4GyJ7vQ9S58orEBtBBc6s1VLeoFM+mc0QpRinJoZTwXqcm7SuFGV6jndazlxm&#13;&#10;mCyyM1AJkLlruPh0ptR94azYdgQwkq+6BpndIxFDUFSnbKhdCBKfwbsdTK6tT0LEA2DU88cEudVW&#13;&#10;t1xgEsYsB9/AplArea5JSbtOxIe8NCPNFc1258HDMu3jH6sLcTw/ZtYKCrOmBTLAwCxptcRTAMgk&#13;&#10;pUaIC+srR7ncYNSp2qNNJZQR62EzJRnAQiXokHptlo80g3CPNUP4qw5aLDJiMFaIM1qLIUiCxFOS&#13;&#10;hAlOIoG1LnDYrXaPpl3XZFPhLEax9HICsh/5Lk+/EjwufKHuIaAsLH9oPEVVoUWQAomPJBweogoJ&#13;&#10;KpVmoO1pkHifsPhc0AVtlzpXu/CQq8bsniqKEGkW47nFNJb5HE4sCdo+vkWdQ7xqOnwhtfqVkiba&#13;&#10;zLsI9FRaYKPjMlc+eKduOEg3ByYqF+4ilZAIMuPBcXRZ3mCcVIsnjohu6Mx42cB0Z8jB0AfniHLv&#13;&#10;bOAtMBX528lEFfv5VapURYaGhhwhwRuyLBfSLRmNi4a8R6ABM2ngnfLJGPPpvSrkYh/55t7dOj5x&#13;&#10;+c/lL6d4npnls8L0KgoFb7HgVM6fh8JKr5c9xXEZQKkc3fXSV3XWNeZagf5hRJaBvFncHgUSE8PP&#13;&#10;vlyYWUrhgW/p0huFUFLhrvcuXwoBJQOnQF3ihuL0zlrbFgydp1daa6ayy7GEzX13hWbY0+vGEyaT&#13;&#10;YiC9G4BpqKpCXw1mPGUepTppEMXiEksYx71jwtDIKCv02hfeUNpJYv58gTBkJoSGK65zckxM+w4h&#13;&#10;43uKp6stCc5SgsPVmAZDG6MABHZagnzgqUyMtP6CxXLdBSZARjwLrd4jjBSzWrMIJUrVSqbf1kbN&#13;&#10;jijekN0bJU6yIUVo+2iyWyuLcQOErLG0z9ZOFlyjjYq2Usf+iVGAflttEmAoRkhzGgMTEqmh1lgm&#13;&#10;i7JamW0gakRsMNAuQWmhVD+V4MgM4AwSSp7qVCBYNjiIPdJc7ZC9ecV4neBfrGXO0KUBu1tbgWE5&#13;&#10;GtHhfq1JdzMX1AS9dirUWWBs9YRV9MNaBxERrpFTXvtLcMkuxDMxY1hoNw1cYJYXYGHJOnUICGMC&#13;&#10;e/AhjsiR6QGDeLpH6NHqKtxhNjVTAk0LV0WNZyH6Y6RBudwcCZ1NHxNG0apbMdiDwb0VWOQNL1mF&#13;&#10;tK9JhZ8IpvLcjmITNZEGGa+wADwxroTSJL9v4l+C8t7wyvmA+qhb7bcWYHiZKvIGSn9jsj39pc0f&#13;&#10;yEEswlGRFJsmxFHDUbeSLxuMCXhEdUuBjyH7zFMiqssem4gwfTzIkcpzF4VHC4yQVezZBJl8xH81&#13;&#10;lp7htsafvtojx1jRQjNBq/zl2iFA4foCAYyIag+yD4AxTgOzGUGv9LRanrMnNysPRP3iSrQrV6dW&#13;&#10;vsJHkFpqoBSnMWuUMuRevNHJNubeG2pn3dzUJcL7RBEJ2NMLONCYwwOzXnIdA2oGsgvcMT/6j1Vn&#13;&#10;Pywxy4c2BtToZVBD50OUJHayLGiBAF6GF9MH4BIssBoB2p7YoGx7mmX4RMkQyp8jf8K1UxHy7315&#13;&#10;rwgJtwEd3piL5U3Zg4d4GyzAJR6AK5rQXBJkaQ2XBq42Kee66SY3OCv2ngBfOUVC08aQqZuyGGY/&#13;&#10;FFViZsvCkNbh3TO7NJTNk/zlLc1KWPyH9EgEv2LfEz9NfSzk+LuqIcOAm3iHpdn1tZQQ0Fi4P+Eq&#13;&#10;MRIqRMpsJDssQI+oEm8v8az4gs9eLy9A29B99AIB6NXCcOEFGttyl/6WVJZbzj1bIUesxVBMwzPw&#13;&#10;FWF2GQyqtPaMILvrfGcrjdlDqWaGtNuGn8ClLPvFJXvzB7JaSrM9Z+63WMm8dwDxH8U/KIFYp4mz&#13;&#10;u6jf9OztSt49+Y0D0CsXQr/8+vXL3//+t//4j//4/Pvrbxwlv3z+71c+5csGz0WBx19C4MWqm7Af&#13;&#10;20KXv/Lrg2GuXXkGzOd5wXDf7AVez+U8EHPs9bABrzcHFMMDOQ5uHsd6jOYy2FGC5gEGjbnqwB0a&#13;&#10;m0j6OJQrEZzgXy4JOLy3AXDwtPGDwGl+/bPffeYHmvE7P4cMgF85rVZcBRlir+r7GjVe22IOsB7z&#13;&#10;4IHfijN0Hly4aMQ1ri6/5seAcYHrTrxM2BFkjPvnxWbEIkFueu882yJt+g5vTOhTonBplicz/XMY&#13;&#10;uP3iTx10H6sWYJ9Yv2le1/bUKBdxznGNbSNbLAuGOm46iPvAXm96rq1JnKCXvqExW3rnRWTSrMTU&#13;&#10;CbxAXIYz8cU8OU7rWcNogSx3TYgbk3WDmBstlIpRd4V1VvkV1PdCe4pHpkurpT4GxpzcRaaQkBDH&#13;&#10;5PEeC+ZWeFJbOJrotNzWACKEMZJB+pViTOQdsEViVCORyMASXqMBkFsOxgWZXikiITWAWUijYqiE&#13;&#10;H3++fPEz+jKCtrgMPClSiIZBCj6ASIWR01ycQ612eiWP0Zrd68HB9CWzCrdlcHW6mMbaxHRAH6Wh&#13;&#10;RpNbEpYxzbJ332D947tnhmQOKg2Mj9obk2uQ9h/hc9VsdU2rN7c5pAb/9Gf8cpJl6QMMMMQFdcQB&#13;&#10;R6SigPtneIkFEXXG6aSRe0Be52sCWmMZQA22H8udJ+rxyHy7QyGDP7e+AA7VZYTatCRTSmHQsAau&#13;&#10;LjBQdkoFJ/DnNSyHoEhplOOqY7spb1CiO6WyNB+tapUn7ryrhTpQGSVqfID5L6vNhHrXgzmipNVI&#13;&#10;kwKGWBz7u/xCTtClCYnXBBK1MggUgxEqPy1R50gg1oeg/dwt/Kg0im7t+RpBU6cR3orkDqKzYkwR&#13;&#10;+6Lr33gY5RSWvEmyn2dyH1ODO1pMYtJcsNnqk/fL6xD3L6EkUWjCb4x3WTUXEp1W2B5tEeyMT9l1&#13;&#10;CNFeMkakcoCml4P/RD3l6KNEnMJuJ7ZhwD1Gmg/kaK4sYwLof9XFWitOSyw5sKKJEj0+cL8VcXPf&#13;&#10;GbRvBGAb0sWsfnnMlV6AMI6OVBDYgCa7mtQpYgeYjV/1c7dR1QzwTGOMgE0Z4412gHFnPQ6Hp4+a&#13;&#10;/Llf9eqon7JShbe7BJSXzhc1BqHk4I0JZIQdCNSEZbmQW24ZKk8ywJE6ssWBkTjXz5mFfvAkNpUS&#13;&#10;tnGQMGqMew95jDxsT8sUcWdgETs/FgUMXm+7QhBAqLKHhR/npKBUIjS5xs24Rvih8Z0SMrOp8bE5&#13;&#10;93+yra3kH32AVFe1SA0nZWL2tT+xU4rFncUGUvs8VE2DF1yKqeGKNDWWpgbuSYmzw9ssujZpbiW5&#13;&#10;1aupjP1PQ65JnmNEVWuaNQBeLSAJJmM2K5SBcpOOy1mWYCSHwLx4RESckrKI2SiwPo+AZj0qLBEl&#13;&#10;ITatQqSBi/eRzCLOnhQjFWbzrFhPMCpWC8Oar4DJ7wLzIFvbOTNVq/GlMBAtsxikYZrG2YLMwSDb&#13;&#10;UIoEeu8Gt7eUsTQnLoqwOXu3iBlEZbqZ5AwjOtQ9KRDwcF+y6V0qmIahPi0w0toZyqBzVGRYGkn4&#13;&#10;jp7Ug7lJal1usuJ4cikseRsQWNvBUB9O3xiCsrNdU8iGwO1f/sxmMwFJziqMqwgIvisvblozHgi6&#13;&#10;Ej1J1xNykSw7a/KIDurgyB6NZOZdv73N4BTj7Pjm8RPfhmREfS6nzfWwtpsYfat4YFeVttDz0r9o&#13;&#10;hyKEjUEC7qzs0/QoFiW2yJfUQ1CjyzB/YEghyDwzyOabepMqdcIUcN5v4SOMBlBRloSr314JgTnY&#13;&#10;gvFtN2DyOWC/8NZlVeM1gpgZGuZz6w739AWkq9BpQ+LGA4/fcSTGgqA3cFczgrSTR51Ma5179pT8&#13;&#10;ee7En87T+TxCJoZCvPqfNqujNKrNnJZEaTahnPdhSvYDNgb9xSaPev5JTCTigG7EIzDar1JPRmgc&#13;&#10;eHEmYn0zjScEqhCXZsUoTXSBxCg6EMPRNBb5ohZHQTHwSZmsESe7TuMI4/E6c+ATN+tPP4mh+6DX&#13;&#10;0Rhjnj1U6bJ4CBIqDwe6Kz0NK33KlJwMMsIVFKGOYqoYrY8dPqC1WhIoYMLlRYvnF5wbcR3uTyPh&#13;&#10;hcw6JCMhAuMsLuULntCb9WgYwWuVPWRpxBuNopTjktIHCxl6YhL/C6eoIkGvjL3Szh+YZDUeMesQ&#13;&#10;N+yV6f3wgeUu1woPDXXYsiG2ngixltxg5lTZs0V9dPvQWFcY5gXFO+oMiqexZhrx3KSQ3jfoxUKd&#13;&#10;4yujx0kDpm7F0XR8Dp0Gfmo1m1hOluR90yA6jYhllPSSvQyMhYmHiN7K22Pzg6/zCYZkc3wpS6gI&#13;&#10;18yWKVUxFaNbzkrQKgeIPldh4oBhBF0hXd9ktPJEups5QwdfIsAvN1haGScmwG2EqMIPYl6fkJAh&#13;&#10;gQVgTCNhASjRREbUROGcWdBclHLTB4zXBoZJWhpbEebnHUNqh4Be7mhZS4pkCFC4wpegUx3eU8CE&#13;&#10;HKGsFsxuKzFvtChQgcDWeuTHBIVpymm3WHAMkZYkWIPCQR7yeS0XPS2KvFFF4b73AgklWzmVmVX0&#13;&#10;kFoaekJaLPCyBDPD4kujupBV760dLQyLeRAHEpuyYgSIQDGISoACSQdNdYFBiTD/7StFXiAxkRPs&#13;&#10;DAvffcnAALhjh7dD+jsj5ZLglE0MgM/2mD1KmaUZ+tMUGL8KlIW+7EyJiahi6Ae5pG+Bzr6necJU&#13;&#10;Dsix8q2QjqrxPXxjlqbAioUGuI0lttoLgC9BRa3A0jfCWxWwtDJLxpC2MIL8Xopo655A32mPkceM&#13;&#10;5QqzOehUK6QCSzPvlaiCskc4eAhYchU77O5tliVNzJVohis24Ni8jJeDs+5qAAQ0YB2Jp3V/VBxd&#13;&#10;NxnkDNGeyaE47ksorwa6NyKTIX3XLyXek0jmATrVXoY02Y87g4o34jks8D7szNZOV2DuIoEEQ48l&#13;&#10;oFYI1PXr1gJmAwK+DaTNU1sRVT24K7lOxR6mqo6+ZGVZxs7WqhLLO4IftJ16jE9gwcQMtaw9wO/p&#13;&#10;y1saz5PSlmXpAaaV4p3YZTnz8wrXh1OLB3hiuYawvtlGKqqWLNnKf5r9kLdcTDk7608cQ/oa07Az&#13;&#10;3BUkRVrJ5P3I7DWsK2JpoG9DxtJU4NIAeFlziZXyUjq8Z19HYCW03+Eq2tkjRkRhaACW5b2bR+Zc&#13;&#10;pZeyPYy0Fb4AyBVY5BOZbGFsfzMC37zvFX3AmB1gFSk6wstLT/MKJq1Thd9jmIWY/uzHHxtTGvqV&#13;&#10;s/Atv2Q3pjD9R2FT2NZbaLQZITSyVV3gHaYBvM3XQ244RgvOrFj4KqFC6BG8cIFhW9VVdgpGHRrz&#13;&#10;8P3M+5qp8WL26mNtp0KsL0qJUwUKY8BpWrUE0Bf/BFxDtmv2beJBqnkTIQfYb7j968sXPrry65ev&#13;&#10;//j7b//8599f//z99Y8/EOupNVZwMcZG7QUGPUdedgGf66XnqpUPWPIbI/nwrx/vVTobu190BWG+&#13;&#10;/E2rvKgwHl7YAHi44hM/3DW2YeFTg55zeg4P6PcbmHMNBDEe9pRA23PeDbuJ8y1h/tQC/7kcsPfR&#13;&#10;Lwx+FpiZwgSdAa6ptFcwXLvyzmhvrWgHBjIbggQTosRf6VxPnsdgLy8vnCXjyKsHwEfzqfPJgo4p&#13;&#10;0iQCpPegSSt+4Q7pF9ip98T31M6Wt4qAMUpfLFu1QwbG04F4WAny5pKOLPmIyPuIZJMLYThINBkw&#13;&#10;V8QDVi6jTKZIZm1ORThRFEyGlQxdGjTwEwDGFJAJlM4zN5oweu3KEnERqPCcV3C4iRHIzvmeBoUx&#13;&#10;EjDK2zt6BlUCYOoQPBlEfYsNRBnRxtU/GmO/me0FYi7y9YKppIBXb4yEr8qYJXfeFdAF0+rbGWBA&#13;&#10;o8TxNTdFcuMplnr7nqepTT6q4Y10lGgyA4QhxCjlDoqvjvwYKq+WokrpNZWWaCXgJtiy8uavFtBy&#13;&#10;fyuJV0Ew0qiIgZLTxgTYnKLZl8y8Sx18Z/OpYvYB39rRlvAuXN4jitG0JwzD1XtIHq8lxsIAx9CH&#13;&#10;hVLeEkr/4A8EklKAsKGtLJA4Q0cQaa2MUx/mzAQm0KSJerGQgkmovR3jbDBKcPJJ7fOwboZWSc/T&#13;&#10;GZeGvgA4ALSQ7OJU5A0AqSsCOFN0eVBC/UEyZNJ1tuTCS947XA6R31s95tj1mlalheUjBlDRcgci&#13;&#10;ZFATBZFW7GfvqNXaKDHkTEJEueehVhcJlnOCzMl/bsB98j04FKu/qs06cFdBGap0UBu1wCJBVYpF&#13;&#10;Vm6/MQtpApm9WQYs0VLeyuMO4V/NxzhTRQuDuwM2DDKBdEoa6UMoCKBa7NI96Bhm29co2TGVCPjP&#13;&#10;qcpQQoyQ1/fKsIWaQcMEucKzCXiUNHzVGWUIsdBQ9JW7aNlv0QKBf0baCHd30ij+g4SAuziGA7FE&#13;&#10;3/VuKD0pb/BqDzhNtlnQGH0shiVw1niqGlNZ1iXW3vieW2jGwWGx0SacAEh3WmA3KBAPvDfGONbQ&#13;&#10;5wNKuOrtZElCWfrhwkCe1uANvp+4OUzMYAiv8hGQutHONU9f6rDm1QU9MgRnCD26BlMzGs9YnAmC&#13;&#10;pgX2pk5TDXE2jMQR07TvMWsirPfUpPQ8zcr24+IxpMx7vmDpWOvR5RkEprgsyuJ7bTy78iugEzDI&#13;&#10;ddV7ipwa8alFReE2B2ZKQyn1Qxc9tHictjQRwwTRQG2zFAVDrxDXSzdICKo+UcDryNS3sHeEnIly&#13;&#10;6lmaFraBMFbSW8KJlotWPqcMneqE6aNLcy3X+cZaOOMA5TyMUCXj4dVWhPG0HqY8xNA/4nrqKh6Y&#13;&#10;Lctsjo+tBK3wWOy5fALtcjBzcZJDGOeCZoVMiCaELLWY7UpAAzjVA0KlJDH6EKeQFn/pk3h8hILw&#13;&#10;k1XEXT2xeG7O0gjL6SPuYLTLh0M7m3ycWRRtDT8kaJQndQrMRhGYc/DwTjrIW8pIKkmNETbggH3s&#13;&#10;SapbvlQUs2mQGYYzlJ/IMVTdaSnuGZzzB1nYluijhIHZaYtCqgGDZ7aL2YLBbhISi+iztRH8uQOM&#13;&#10;G+YVNk4+SInlSMTwwBSQKhYVQ8vEF+VDaJ7po82ys5KUnPy7C7t5ExUfDzI/jkFvzo2TgWfAhCpT&#13;&#10;DMaxA7WTAeioHiCMh7AbSaLkUL/sjUnrGIUJrOxqzJ1HI6uUtG4CKIRAb3AFsvQ9GUYoJmiwRwMf&#13;&#10;Vomh6LuO4PSiyeBhOAQarDivlTRV91ILGu9s/KvDXHC5Pp+aFDGPOsFGYqulCplG5dDmzDD+chEY&#13;&#10;LeKPa+GVj93KPkdwCYSZxKfYlkmrtLY5iZNpKiU52Ex4hr4bLUfTumBkYOChkIL7MDgryJ11fIfb&#13;&#10;prAAhIpXdhzyTr7yYlKNjXkOSG6VW3vFYDYU+oGgt4sFnsHrHwMOdAaN/0yIcXS2BfGOm+fINaUJ&#13;&#10;iTMCeEteodR3KH2KzAZoteSYwruvYxLBhpMrEQmtWd6x7fXrHC48Dvit6d+zcemzl+k/eFc3UL57&#13;&#10;g1l/7uerv/h08LoZOX4PPzAmQG+4gHUfDAHMhuwiANE2tepAETgZ7wxzYUjB4JF9YEgTaMWwZn3H&#13;&#10;rG8ZYXfAYV7998BnFpW8UzBpQgTnoYZIRfjBf510UXAHYB/rui3lM9RYrlpPuzQDNxJbnwpn8UCX&#13;&#10;yzrfmNHrO52ZNvQz8pzcj/5nNRsY7DyU53WMzBBuXlWPp2wAmlsMrwF8EWZAd4qkqIllpls8xcto&#13;&#10;vaWFFQUEzH04NW/pCRt4q90AzCYzioJGglsos4bT90tBDKtldxIUXQz5YjlktMWg2SPAUHtWRlQe&#13;&#10;krEDZA2iL1DiDoupNO4zWWFuQ8jw64AikBwjOjhV4ITkbjesBk87vVqpnFXtWkhTgp75AoLNi76z&#13;&#10;o9o9qbT2EFobp0GDYxSjN54uH8EqMvTtVUNNYRAZDqX+p0kQmS0UcIrPTsSNNX7IDG9AwkWrtPal&#13;&#10;9DLQPHrQl8AI6MXIAXrrUaeYpWFV7QzVWvTw8PYicgimDUXvGSEAyeyqSL1QJxZbN4Tl8viRVBE6&#13;&#10;kNqcfbiWtAfJvlJ1xSic/7F8aGJs0oeSBhKHn12A2NOC8qSPmAfZNfMAcbNkWEjrRJGFi8yk03wc&#13;&#10;BrxR3cCGiwcVNKamJ1W5anM7O03GxIEe3EpeuBo/7I8MX1eLVlwZKeMbgqAWI3PYV0KH9HUQPAXM&#13;&#10;kJQtZcUuQXk7WxeAt4EBLv7uiwRjGZwGstLuYquEkoEvbUUBu+ZPFWVHYAucIEBDqyXlAuYmMb1H&#13;&#10;egLVVWNebCUG32G33cJlb79kHUJQFvAAOLQsxQQJOO2JvuGFJpXvMd+DVxoMs4JiEkPQ1hsa63JW&#13;&#10;Rok5zQDAFK25ASIA50mB2ksRssyM/TU7mx/SXVfeRWfrpX3Pe3RyMwKyaFI3M14eQHziLDFx1Q5s&#13;&#10;z46suRoMylNgTs1hORtUyDWFOJDcKbOEVFETUpnbGj3gBUrTYW0L35u8Q38jl3eEZrZwySpzZxeA&#13;&#10;MaYtImLPaHkf5p6pvj6JfRq+pVXyE+bnQyy7WRauxRqe5jHj+Fsa0Eu8mPe6ILuR5YK+LbLtajQA&#13;&#10;xA5P6/plBHJhgNLcksvRqVtOuVo8Nxf01VXkUciJX/aKGFS97aurkgvf+Oq97XlPf8++txNpS/Ck&#13;&#10;Bfxt+ZIVTw/vshco/RNXxYbWeC67ZNe7wVZUFT3Rl5HHW3IlLyUrvjD9eyFPBAxpP49b5d9agGnI&#13;&#10;h7fwDD2NtolPX7jZ5FABGbo6VHE2qHCMqXedQixJuBTIMKReiALn9EshH0UATukfyawSe/AYQA9c&#13;&#10;9s6JudUXm15RaWXEhfIWT08D01lgaBkC1NliIgCjc8pxBIJcriHzInJa8qLXkKEAAs6T3c2/vnx+&#13;&#10;/c4P8/7zn//8zz9+/P7dWwAvL6/fvvkVcLk6lLqXPisNIEI4r+ITLP52F4LXToRjbs/MG4bc48Mp&#13;&#10;bwtzDKDzKi6rXpvnLL2OE20OOol5DhAa7S+GxWkOJzZs5PxsztCK+fP7Nx5pf6fvCTmXbZwKQsLV&#13;&#10;rKGZ3wDGNO0Mzk/DOKRqKX7uBqqUWdYCMjHPYb4Jj7MehhybCJSu8nzaw+/Qg6GN5JOynS3gucbV&#13;&#10;QO4IeFuRDAWQj03xAkeEwQeoa41M+zJy1u2ROoP2xd998T6toXkk5gk7dxO4PgTDjVYcRLtnC9x1&#13;&#10;8qLFN/z6TFQXLqE9J0EC+ho6L2NPHG6N6tF0/qdgOB3wbJleTeCYQE3qjRkCafM+jIxZINFLaEcp&#13;&#10;KdJKTuF8ieVwlxO5nvvZuAzEOr3RIU9PcmLlXTMQyLAImZuIsVp66yQSKXl5Y4n0/h9KbPK5j+bI&#13;&#10;TlioYMcyyoAl8QjFbi4QaC81q3G4BSewMQ67XN6oUFQflyAMpJ9M8k+9WYIJhpHSFmVGpWypLqNs&#13;&#10;SGgYjr7IlzTocGVWlHLFlCbRIT4n+syeB8CtfPqeCUNflrxiGBLkqrQjXicnZlExZnXamyuq/mlD&#13;&#10;Qm6gJCVSsmiNpYE/58bSGFBPkJk0W3V/JWMZ9M5evUODbyTBE0dnE4zUg/kzc5aZIVF5vIjLBpeG&#13;&#10;LSmJUWWE3/kEsnJPWiQO5ZAWT09rqVZcMV3xwNF/z6A9ywOc9381JjdAU7FQh7NCurqyl3TBaIL/&#13;&#10;k5KoVQr/2TKxFtYUabWK0HdU8F8e8enpFKQsC0wjAkuTpaM8NtZUPWIp+T9fCRnpgrzipKS5H0cM&#13;&#10;LKiLUVDyyiWHhypFsgVR5y7q6FMHH8vAKotA9iQxtRF5sUmPTLT5jIbQ0wVvdmhMeSCzQRT7deDA&#13;&#10;8dopLbNspMu81kgWlOhHi1xzpHLQHCUNJH576h0mihB2S1dztEjn2ZMAvLPDrBxA1mMy44qOxlKr&#13;&#10;jnAyMPHRpZ02NYjvkVsNoILLPHJklERtii1sdCn6EgFCgOXdd2MpmKiQWVh612iMViyHSo8XjCkL&#13;&#10;WHRCMVV39fopDVtel6dfPRDKrLocMZerdhLH1qpWS9rIFI7N4GYK5Kw+dGZPxk5sqxK5fepWe9wD&#13;&#10;aGdBGxGJMynlzhq06IlX0ptiN7TQHwmMXFHWYd1HlB+Aj3WJLjFVKNZweM1iTilZX2rzw62gsda9&#13;&#10;zruKmOvpinXhn9sTxsdiRLGc8gjRXKRZ0vcWNS7kSIEx5Sty1K37NQxsbKfzcMewRRAFlFIMUZVT&#13;&#10;Z5OuwJaohkQCQz+nyK186OSkuWsDnwArpzHP7sNviCdUYlkh/M/eokT3g9z/p1BLpTi/tIaouNfg&#13;&#10;G3J9JmjsYWFk+HImIal+El1khUVbNBgGw45FOIE+Q60CYuuECIRYb0nLLB9KSPzdx3I3rSSS3iPn&#13;&#10;gRsuhm1IdgVRBJyGJXjgRT561+bBDOwwRhkzWqxi0QFaFM6GRbCiMJmNoFnXW7hnXVonPANyFZvm&#13;&#10;6MJ/X929bEVmMzqGdeJBD777gGZBP8sHQYkeKPBJAvq6BD/+BDC8KaznTwD3WIwbZttIQWYigEmZ&#13;&#10;EsF5rgXOb3cl/wSVgtOgqIctNFLmmOn3vYKkutxTPLQgISgo1SK9L+2dzD6Y6PkeBatCZOKTRGQz&#13;&#10;HIVYZ6m0GZPYMcVw0KiwyYIyfVcOkrPYRVo7BJFJsKlaaWMhW61+M0EMtN5LeBo/oVDAaDAlsT5w&#13;&#10;sbrhU0Y2eShDkloBycCWsAXqBCXGKMZSRb5a06e5MVnx4qh2KL/kB4A6z9IUX+4ItuLV0XlhD/HI&#13;&#10;T+CzyTPCZDz3AEbIIfqcD9eBRAacWu6URw0JWLthwVUTnKxRA5L5bhvkm60Qd0dgpD4w0AtUfd58&#13;&#10;7MlKYlZ6p7/6i9RYDt65yEeo4n3yOeu3m6TXTcTX7LgWMCPnlOMveKKkuSCyOSSPhMhNg6LW2EwR&#13;&#10;IqnMFOSKcycC1ZabDwqnxRQffybduO1JkU7BSFFRIagVQ61/5u1nXkCDh40ISyMZPbPuo5QNqiUo&#13;&#10;F1PikWqsPJQRTyswMVdRAa11jmZ49UOY/BkHWNMbjcA4uPjCuCfGglG/Fx05o9AWtzjihWcUWS7C&#13;&#10;MkvFGxgVUr8pDK9ZrQHV45kTQLjCbiEZY9657gtF5QSbAbe5wUIPLYkwMkSh71EzmD3VwSlEV95x&#13;&#10;z10k6dFkbXMIa14EaROVrI5iyIZGydgYuFCc0lIn6DxdlBdQZF71eX9jO+TO0gK7D7cVowcWY/RT&#13;&#10;q5qe+eapeR7rklUn8ZazMmIR2giiw0oNmK4gAyVzD6jqeX00JlCnQBsANO2LCVaL3IUtezNB8ODx&#13;&#10;T0EUCmvF5nv1S2sfAbxSCilTNwhXFebwjyDw0JjkekLgBNtEUzCpirWZmg7WQyxGyQk2MFY8NNaD&#13;&#10;EFgn8KRBoPLgy7J9qvlPfl6NXyTTpDirQI03HFLqt0ptfhvRD9+NkXAF5WztxxigmlS4IlJByGYW&#13;&#10;Dv67VAIPB3CEaEHdy/DRyVbmB+4ZKs1iEe2zobctBqsC9NCfaI8pSSmzRKwEpOuPH/6cMyU2xxDn&#13;&#10;lEt0K0fKiIZGOQ2JJNMqvPSFz4yvmx0Jjm1j3hWmsrgH0Yhm2vIu/S0ZWHWbF5esS6Ub2f/j7NzW&#13;&#10;I8uR89rVdegZy5Lf//185c83kkYaTRWrymv9fyASTLJ7RgZJZCAQZwQOe+/MJOsBBE+MNY+OOrFa&#13;&#10;ALh9WYGwlKy9t8bii6lk6o69ZsQ7P7HwXnmy5IlkpYFfyjUAzJYy3paAoUnYqCErwdIzi0uw0koA&#13;&#10;veO+0QuDXTzA4MvCDh6APCCqPPj0HkHWJfQZwxARdVkvswluttNXiRISxWd4XXaA3YxgZXvPqDlB&#13;&#10;LhckduNQfEutUkq0g8zcDD/jnazJf9SbIbjpId4mQGHrT/xzDoce1SSrXmWtWIJoES1N5w7exyoT&#13;&#10;OsUOjkOu29psUU5hoMOcHirWmpx2ZqyrYkQhJEFAeOUbsWxHIzmhhrgj7g0A1mJsxm720l9++O+q&#13;&#10;OFtzEPRKzbeZsSnzRi2eGCAn+7jBr1KEsDPXwBogwhVWN1rX6tJv/WDR6cYjY2plKWXhu66W1uBP&#13;&#10;aB4KMREkTiMjjFMz2vFxBuK2beEbQAXNY46StjdipyKqXTEYe+JWnW8p32LKj51313q9AGTARJWa&#13;&#10;gkU3feHgxy/oQT5hxta83F1QUtoLHi0zH2mchF+CAncTuGssEqCnBlMk9YpdvH1ZV9vVuluCafNa&#13;&#10;CLTIRH4l3yw3ZeFV90S2zcrf5gI8GwJGRQuwRh7jl+wGoHyXoMi3XTf9qIlfUJZ4kTS5UGHaknak&#13;&#10;E8lUgmqX+jIMLvAV3vo28vfgcm3v3azwFbg0AG/l35aUUuN+51wBAfGnl+gCh/Cx15T9UXsyzIoa&#13;&#10;FMRxtFm97DYrsy6EbALyEHVBVboI9utiZHftz2F9pu9SPYDKry7qAiQz+CWqwCcMvcWUJaxwmdXg&#13;&#10;28wp94jJOcmTSCSzpRA5CYxCtk/fIyAxAtiB//l//BP/YI07WZ+//PXzn//0v//P/2UbSuawbHO1&#13;&#10;1a+yBGadJadkpNtLkZ8/eLcwYhQVXdVo7kGWfZUubIybkLnS//zoydGrOJZZCTEOYVnBUeBVGNnL&#13;&#10;dbvfiSo+qyNxymaUQWcFOG7zlBeQcaQUOD02+barIrl89bDBSwLg1azFf2yUZ004lHzItGqvTpFG&#13;&#10;Ckepl4XzFiWkcExwbyQg/np1jMsYSxQr+IypAYkPmIHAp7LIXLIjsFeyva9BpwWW1m+BG2+8Q+zI&#13;&#10;CeQaQJ5rLghLR5X/uMl3eXMzjgWbqBuOHGbwx22boWeMdJT0oQ1Ao2SJYS//FNicCBQnQ8xXQ3Ws&#13;&#10;7E2+mFRIU5sxI38NTszhFRMyBNqR6Nl3ZIPo1a195KMHCsJtaSZBiBsmaJIJB0wpzWV8QCLK2Yrz&#13;&#10;DCS1gsUKIAQoymTqJj/KmWZe0sujycbBHPY05Egnbi41njfF0BdkomyYuF/iB+o9A2dUfvAv2AC5&#13;&#10;Z+VyxqW234vrCTc6eCHwSmsa6bSCu1JlIsBESormfJVLZ5kypkZDyDPWhEYHC+tf72gbF/mpoaRO&#13;&#10;2AwHf3UEWIDP9lM/lRqk0vcKxO+hLxyuOXiELqdtw0tYtRyAUDpuFI/ETE1sY17oFeOS4BAfb0g5&#13;&#10;TBI47VGp7/ym1IbKJHjgcEXvhZWdkAJhBYiMY4IshlE+JU2U7FZSIdQtAIZZcUc4HSwhB9PHlwyA&#13;&#10;t5qwxxtOPgzCqa5s+sys0LIY77SzW8ddspQbjNHAnIQjjkIGD5Ih1na4uMnAndIf+bRt7o26Auof&#13;&#10;4ug1Dsa6sSo8AQMlHrPlGEJvJdNhGDOm6ZIA/WjkhR2FXkpnYwQbihgo3uL4IWCSEBZWVHcRReiC&#13;&#10;XKrns8KYCS9+s624MWQWaA8J71io1xbEiDGD4lCiTaXd6HFlVmMLxMLUEAel8azlwE6zfPglbwNy&#13;&#10;EdAWl3dGUNvtd8qjjzU5ARlRkXdX+GQWO/SOSZQqjEKFn/TkqpbU5Z8HKF4ljpvmZjZIq3fvF0jp&#13;&#10;I1tIBQJo8J0Dpp8mEpiURFUo5MUlAoT2tOiMLvCsMIaFHuoCtWgw3g2kaCMFR+RtA/csSdJi2hQd&#13;&#10;egk1mXj4LmHeU+TQINCMJSR085JfF95YCaa2DWWQ9NWMWFg7G76xXBvqC7rjRV2JHukdF7oce2wh&#13;&#10;/prKzI8dMcMu42m+g91Ci+KQEtDguRgOzobbvgxTzPcWbwE7PWlFI4A7iacQ6D0xGBMzzCTwPOY8&#13;&#10;TzR8PoZklwVsMnrJeV6gAI12k9wAoUHHXMJQhCmU8JpvaUSbo0yxX20KhBG4HM4CzYs7oUSBTcaM&#13;&#10;lwoXD713tiOh0XDxzaapNLjidAJjWPQjj+JU5JIX26Io8+sHHx/in/saVieiNyWwzPzTIvGN4i/f&#13;&#10;4qMTEJPYP/h1MFTkVpABoWG73LxgOvFl3eFTQxw9+EYZD4CuEPqA/9ra5VUDkIFhdBrKBJl2KGFO&#13;&#10;rNwt6VKweh1J1SW1UjfHmmzAW6TqHJXB/LTkRINJyFF/8FsHmKQ1Afj4nemBxk5j1i+vOlVLSLxl&#13;&#10;TOaynkFDFPAvWmwZAl5wzDQpxqDhfYhhcrsZXdKbn7LD1dKHdoUXCwGCY5txaMREJm3ikYptYpZj&#13;&#10;FOtgcn0FDa2jCSsmotHMZjrYwAhYMrCJDkGy6VCjH5p4p/c+7UcGeIcok8FR9uOKmd29arBTofhv&#13;&#10;HNiSzFv4WEXlC4pe1lTorDXELddVxbcvOFhuAXpKZ7xQZqOkIx7a6LUT4/mxzpghPZ3IStKEAKtd&#13;&#10;D1rE+G4bExZ7VkuGyxHHfT8NiT2GyWAmwBFvqEBgb+Yz1kOQCc9OO0WZXgppoZupnuEPEm3gK7UP&#13;&#10;z1+XjmlSY1zDAkrrQNokJvnfGdEaJM9hEoNDz3TqwNF3ABS6fGBP3Lr1u0RqberQ0CgtgJRxx3Fx&#13;&#10;ACXNMkLNCprQGiuoGD7njUuGTWMCAq8FiBQvuXjESXCuEFl8oI9UZdG10qX3fcOG05DTx2JLTmdF&#13;&#10;ER7TcH/yAY9NbhZsaAyLuUcxVkPEq2koNhizRQA1XLl8glGMFln8mCNdaA4GX1zAoNVPssi7JWDc&#13;&#10;Q4TEaK/PPE1rJHERrnQ4kWz2cPzirdIQIUu8H4xFkWyIAMZTGrjwAr4n1CHQkMiPMTkY9i4U3mmG&#13;&#10;sWZ1wgznOwgc09VYBcB7rbUp40Q/M66EGQDpR670ZgU2iMlgKcrZrCOxvUF25L+Rg15HcIsgX3yN&#13;&#10;9fHBi/qam3XQk5TPADlR2kYWFpMWPgPW6w4oLKjIyoUctFPwyDHZ5uQ1PYaLOpmp1871xEHnTRl7&#13;&#10;O3q6SoTND1TkjNRTGVfn0PT9TeDxLngjKWlG0cp88yXAQwtNe+jyCMFgQoBiiuMLPguW3iYb7TCS&#13;&#10;HhjA8GNgg6xsWJRz6vRYfSJ4UFBzfwSmfPkPZBQsRgjhSSQJHwFptNCqCVxvTnTVROzxsBwwIvAz&#13;&#10;/y8JSr7WwP+USRY6BCfcfOmbKvCsOyjvkkM//1PTyYxWVYSWEYrziYcwmok9KvSSWDBC8+tYgDvT&#13;&#10;Eo11mI9LxAdc+OknJORTDKSKiftMs4aCNsR0k3WI+vH9qxFScoKRIDL+L99MeD+hPwVaHdCnGBED&#13;&#10;PfLEC02koAsPNNdQoBMtnJw6RUlHJPgGOWvwpLp2e1NeMfmGvUYDUykIRAoAYveGZrWoLOUrNzqd&#13;&#10;c6d9XstOq+wATno/vOwkYrjEN/IOmvyOVT5RIZdrF5TfP+OsmyvWkX2sot4gpHz7xgTmCwk/U0NP&#13;&#10;8d/XffhOmnUNE0X6ZAYin+xMMes6KHllHqPSgeJOPSpxE8l8b/affvsNLkMZF6hNBWz4zGvirBez&#13;&#10;iUpDTFXjnTEk80fs8BSIXljstUIIL4EiR8lxoTUSlIXexIQ+LfjlF75gUMomb7uAWbHPA13YS4kO&#13;&#10;VFajJHk4CpnrPZvMx48vfhmiCrJ64IYfrOx41V9EISE2uGHQ0qXIRzisxJ/PvGBhDE/qEmjfq0g+&#13;&#10;58Z3AxKvM1wOt7wzCi5cgJ5bnaeWjYlryAfeGGH6AWBf3QUyCXCMVVeDcMDZTRZ8+vTx5es33San&#13;&#10;cAyxEQcNu31FU4tMZLzLEtHRm450pVfXM2tdYDFepHn0kW+KBIaxKY1ZP77yNZlJEfCZL46P2n/5&#13;&#10;8vlLHXdR8MICmbjsbDobFsIsXlUW6KSFTRmsCBlQx/fBUjORAQf152y/+tXvmWTdSIRN/ES4vkGM&#13;&#10;C851Ias46Xr645vji3H2MBZx3bcUcxRnsfbbMbG/3W4yfJwKSpEoddtGFnaKZwohCHx4dAFH8tEo&#13;&#10;c422i8wvv/IprWgkGCo1NHiSlQ2z/Mp63lRHuHsZHpJOtIAm8GNRrC/aIoSZSG5w9oCS6YaB6DFo&#13;&#10;eFU5mh0YX+BifsnrLGdEGdqkDUFmn9Un/jK2fs0ow/nj86ffCPo3SVlv1InJLqSOnv5hkS8Auu5X&#13;&#10;p2qkQ8uaow20wCSTJQsGhMFOcwyAwacYLILhNVSnjCOKcrAqpDWYCtwmQJHlgh7g7h283nri8GUs&#13;&#10;0QG8L3HFirH4UjkGL6V4yYy2VRmNQRIGsaEZxojCEtcHSmQkI4wJ4ufgh5DGEBry4chcypGZI0JU&#13;&#10;jyjgk28RjeNfr1gxGfHSnsRHc2H0UBZ7EvP0GiuK43sVMLSob5NoRpUVu8nC4Hf4zHN1WpZAURwL&#13;&#10;MoOmK0MAxrRPAV56gWRRkcMSsWAoHWUAuoL4+fWr/wuWiUrtmhTirQEgo6aMqck3mojCR+pqsbfm&#13;&#10;H3VEUUXuphULk8tdbMAA7acHQyLEOibt+v/wq9ZCf5caNvtpOJmKRbYu8dGumWK6dlaxdNHCFXHe&#13;&#10;mZLPTmDZZ1zzJOBtIN/+ac4xN+Na5dibyNAEEJkF7EYObEZx8M1FIPkTOS4GOxweqTtZMAahSiYP&#13;&#10;SV0mCBFzMekcccU1gBQ0Bm8KYR0YuAxiCmDtRA23vzO5Ea1b7ONI5t/68jmruM9aomusxkaI/1/r&#13;&#10;t0Z8fnlhL/jKzsglBFs5/0Hlty9/YgX/+uPDP//TP2Hiv//nv//nX/7V8fTemZcprCCuE94cQMQX&#13;&#10;8ukL3/cMs+/uMcQM9S+fP31nXVRRDq4ZEhfZnz7q0mZEYKLBJAq8cfCrfuIu1iH65xfPhHQhLSdn&#13;&#10;hzRPXTJKv35N9PC+VxYJijvNj6/f+NpnbtH4pT/cyvGw6S707dvffMpCPM0FNzlvnfDLhZ77kwL0&#13;&#10;z8Tx0ijPBAG98sFm0fHxx/dvIrOnfgOPubj58Zevfu0jTzd5SqFgXNTynz/4RmxkMwhw0YMv2EZ3&#13;&#10;NzPjQAkDBgimFmk2nWxwFXZRNTDQ4LQDL3EL8k3kFNSD5Fuv9ZR4ek0HdIS7o3EdHwFZ5bqvYBzG&#13;&#10;YBWA3xrmVQd+kiFeJpifzkBUGlog/mGUvmTBNGvl1ReNrE/a6UAzuOC5jiZS5ozjx2e+le0tbuJj&#13;&#10;AF2PO1nUHZasKCpBCtb3Rlt6Ep2GTpBST8iQBC2YWME5BDu98/XRb5ztRZAX4F70IHPE0+w8cmp0&#13;&#10;iqoQqbShQysDGInakxMHNYFF+FAIMDO81MKVjx9+cxYQBJGMVLezRJHhISD8xWqlEQDebWGu6ank&#13;&#10;1r6AkcDJEts0wjUhCVj7YxGkhJDB5Y4e5MgKv32MjMOCMocMtOzRYHY4WihmlXGhdrBckzji8QbE&#13;&#10;DDE9Xj96xgPDfiTCxACVoUIAxukU3oFufyXTpROMXVTXLfR4W8xiJ0YD0KhPnoOwV7MSSTqAOR3S&#13;&#10;zWAijHmsCWR7pi4+8wl99IAAyS/zQ8L4aAjjMjqwQbTzlQavhrS/Scl6Jxm7R34JIwCTH/uRgwny&#13;&#10;EReuPcKoSPI3o1NpwHHMt3ziBb7b9jZEABt6xCTNE1hrR85po8FG0vREYtarhCbyGUBNsIaAldmQ&#13;&#10;uBArB8ucYQTNuc36xuKTMbI/X35gHnC9jxZEZpKyqPjWzGo+h/2kv7MZUYl8zTaBk89YgDqyCZt4&#13;&#10;4TLF436E6vg4ESddCiCO2bGV+274pj5J3f4ANYDbctwZYLU2t+MPF/wEyG9+5ibAd7YVgvSNr6bv&#13;&#10;baufP74kQBs5l+gMkNcjeM60IcDQZDD0BaPvYtAdCvvPrFOCU8NQspwbPs2jJNRmBZa7utLGOhOU&#13;&#10;QCQVpUJLV1z5/J34CUxhZhK4RsB0cV4neOnHQGaUYdYQ+5HNkyoMYjxKTou8R4TGeB+J4JtkBJvo&#13;&#10;wgUPSzFYB0mx2mseYzV5mPsGdLeZgzmwTrmAN2SIsUOzFVTkegGvY2cnf06KlFngRMJP7YNIeqiy&#13;&#10;sWIz679UMKRHNsckMVCdujJ48lFcxMBGDVpp6j1I/kIdTg9QzX2i2bv8kYrZjpeRU5gmRTFyshBm&#13;&#10;GYh0dfuGnFDShxmMPeaYI7QMR/Z8RELE8IEnO+OerhhMk8FpIezQ+bBJWJ+oGnAXLoQEHzIUi3Gt&#13;&#10;cMmBJ0s3eZdTFCcrcCa9I4tZsYYs839aGKCkiaPvucJYuTVonL5gIv3qicM4ZfAoNUgIX8ChWgY3&#13;&#10;DocGCS4ejF8Ih56wp63vYZTfMse44VWCy5GjFVeV7GyBLluXIWFQWKaRQyRgdzty4jlg0JnYrOYk&#13;&#10;tGu8wTQaCQydkPg03NvxLCg/vuFNhp8O73kl0H2PHwLBcTNU6YhGFNdfeufYZhFzXJ3S3D8RGVNH&#13;&#10;h1FzP6Fogi8bEFJIoYSVIbEkpRBKgTAotLRPXhjimAZ5CEjpAModltTmIW37DxIxdNUGd9iUHkeS&#13;&#10;FUZanCMpJczZsulkxEwHcb67xfRIS6sdH3wUR7+joW05BhAUwptJmpiQZx7bCbiKXCgUSGXkqalG&#13;&#10;MBjTx0RK8SWE+g8S35tUzSUWf3jxxasHx4E1zDQDnwu1rFeY5Qkukys15J88f7qdQYk6bEcsZgL3&#13;&#10;HgE4+cwek8vlzATAlpFMT03c+gTHTMEuctg8VHH8dSYKJWENsXilq3qUZ3AaioqfpwKKnoI6LPES&#13;&#10;BRmASsq8AEtJasQk9wLlS69akc1RABHmVJb25LMYaTQe0EHwNU1IcV08sQ1hmjaMjvguVm0rzz0B&#13;&#10;vAvfcxHTrHLl5Tdu1BevKfN9D86EoKTxjCSXgMmvXk+EsDKWOmPJOWpggitK6Q6icEv3L33FSLtg&#13;&#10;cPmIEJoUCPnrFhUnRkK3OTsZrfLyBFw5wxVGEJHAC6Yhl+XJdcCELV0zp0MhqXOgPU5UfpldJJlQ&#13;&#10;XOQlUafFb0/C6cE1F//EAFbnpAwGJUUvxRquLZCg9GP+hzdI9WuEFlDXayCbmM2k0V/eAEhAGwAA&#13;&#10;fMEpI+xlo105NHMVaVr6PPcbF5QswQ4Dzxo4UL94yD7F9w0QnEavSExPFCZIpp3yMaPmJRzEE6T5&#13;&#10;3rmTtQROZrdBo6ZkjuUaPE187FRK67ly64DPQbPQnRpFkRa8Z3tT3RzHZizzsIlr3vfOcY5Vh/Fi&#13;&#10;GM0UHySzDpGw1MFYu9UkNZBLt6Is1Eq0He2gslgxSoY5NKXDcVj9TcojHViVYiCXk6Llpic54ILH&#13;&#10;7JmdzpOCA0eYjBgG+QYg8xsaNGG0AmDP1FcWfVAo2CwCMK9qEszYzUUtTRMDZuxRh/fBIGxEXV1x&#13;&#10;jx6vgIxVjPPJHFhhkOa/g498hScDHg+ANQR+00pZzRaM5EfVLfioA1HmHjAAnaqMBcpVp+aije2X&#13;&#10;x4Q50ZiyJJQL4hQ9gcm/0BfWtCl0KbUt7aOdcgjUu71lWwx44kIhZ6gNH+utGTZc+AgN6x9AhdNc&#13;&#10;dpAwMZiEMzpbdz5W59brEeyRHqMi6mH/UlfXa40euLHXwdNqIoO9/IgnNhm3zLg3EQhjU6qgLkS1&#13;&#10;gKu7EuJBAtiuIb1eSkE+FzcMyYcmQ6MEe7sGcIWAaBRIAABAAElEQVRoWsCn8R2Q0oz4zFSNYf7x&#13;&#10;c0p7155lAaALPFG0TjCLBF+yM2rKKEWe/JBwTtKaCmXYHxmy7AWoGWPqFiBZ0hitp6uirIkPaUEV&#13;&#10;b09/7XTFosALpTtoz2ZLdAEViDTzI7Wj68Yg+xJCVoeLsZlyA4XL1RpMbVhRAJSGpRJoItk6ZYE2&#13;&#10;qRWSv8K3FjCIuvHAd6k0asgYKQAzOmukWe0aW0doZBPGiv4eKbKkgOB16wRrggCyVtG+aRZWQGhL&#13;&#10;VnpxJ4xgJvqxbxZUsc9lWQJM0KLfbY8xh6F6y9nj1K1rHI4vzOoRqCX2NA9vCcrJ/IXS48eR34ci&#13;&#10;WX3PVEqEDWnWHhYOltkOEFywY2K/A1OZKdVODZkwJrhTocW9ghohtL0N4inftQgKf2I/XGsq7JQ+&#13;&#10;MIMIuDWAQW3tJaVKbCLBhBdozis7Rc7QVEgzJzgPQDTLDiNAy9mbuoDHKGw3nn56DMmp4EY1eBYH&#13;&#10;1kMVwp6uASROslDTm9aQHUXje+2ROK5JXLsZpJSyU0NQ4if4NVItbwvOLvI2tciaVPnoLLImLRfA&#13;&#10;bcCN/wP4iaWKSv978B9Io2vNW8mLWbEA7b27lr5kdD2V5SpQ+mZmKcEDgKdeGODvltKXrBKWheZi&#13;&#10;kFzhRUIDsJRt7lVT8SV4IrtZOL61iWSA1gCw3JjFLy+Yuyy+vFsvHuLCC9xdt7oVC0GJ1/6b93Q5&#13;&#10;+yBYmgIjxDXgOUqrNwAEM1g0WWZkdLGZAnMkSAt40K/CXksgAIBA0tfwYmYtoLeuXfSl2XrlRKOS&#13;&#10;WYwQ/UrxUlda6p3IXZCJes3buuPg+dzVEHkujfSKoVk9Z7CqTr34biy58v/l+8u3rz43ffn85cMv&#13;&#10;f+sqp9s58XMkU5C0HNP00wcDmO4DTyoW4R7M7CYe8SoLpRxak1+lMByc7uZKjKsyzvU/PrwYh3il&#13;&#10;Y7MqGiS4+V5q3mLErSIv4kAQAi563J3cahoBfUipOyLX2Yydsljd3SGnAEHGCu81FYcJrtGy/3b3&#13;&#10;M2oce/OGHoxHrZdXFkF73R30ur+OYq4UAHwnI4+Uo1cs9Bds0J+RXaXBbyplXEJ47PW1om7MDTs6&#13;&#10;0QWSK3rD5A6rdn2tE6GJIryf0rszhgwNGWXDeHKD0MDNUYR+Ak+cIOotIQe1VsnFCMqXUELFUPuG&#13;&#10;bkbJyUyvNrh1UueqFTnuxXY1AEA2p5ZJj6/mwLIs3ms+46YSBhIz2ELJe+HklDFtzuoBVO7y3oRA&#13;&#10;racUUjEnqaBASx6GGNMTB7ckCQBfYRtBmsVNhRptJLg7EksTj8j3nmpWHAOW69UECpG+Vdc7rCBz&#13;&#10;ijBcoYA5+a2RRNqpa8rS6uOK4hNwBsRLOvJV5xgofTVjsYK0JZMRAYEWJqmxyREpxtkOHTGY8HK/&#13;&#10;FO8ci5Skgxio8hcsDdsahx4lw20z5RXQWLTDOskSlgdO0Zo2NRY7wdM0j7JQODZ6TSLrI78dQXVO&#13;&#10;sxivdeP+MSfhAIlP4cKlxog2v8mQSY9g5s4GXrDScmjiFR1Xc/0TWRajnFNuYk368Ytl8enhp8np&#13;&#10;o1DGwiuWONic0F2mZw7GRghe7s4xhOr2KS59DpinazAGi0RVCT0ddF7A8OaPqIWWQAkrxJUpU8Hs&#13;&#10;SyDyMSYERVWoElXITTP4KIHxgR8QJlmk0XYlcSeNj+1GT7KcrxAFzIW5cwd19mOD+TxeukkkPlTe&#13;&#10;arQYSOzhvRpElbY5AOwLz4V/+KGQPJnc554OmZFydgCwj2QQ4XDXy8Dk5cwjMUQzy1K1dcHR34Qa&#13;&#10;Yc4FuDHbq3JzjQfQLBCsn2SFKwPWoFNdDQbtRIcWfR06ZiQjIwXFVIckdewJ9qkyMYJSgBoTAjEq&#13;&#10;JFaZj5m90NUOiaDtUIWwgWM3XOlMmaeC5WCqrF0ztxN+MR3V9EUDEORHpo4c+MaHHit0Nm5WUdCy&#13;&#10;VFScY8xpu+6QkwxuFq6V+VDneBq6ytRkRDN/iJE5lqBEPh2MK95nZkf78YK4jT1gvDEA2Vmfo6lr&#13;&#10;dYgiC4JRqNGecygY3zibWZrd2lWGm33UcYGk9/BDzPXJUEBKl7dMaQKRprVABBPYNh38mfUlYQuo&#13;&#10;d6CZrQbICeutUUcKkzRMHmT6fpg+DlVBfvi2LSnzrxzJZ3LSpK9CY3iKZhJCPCKgxsjsxTXwPMCG&#13;&#10;K4QOd4sqndDTFB8aZwW8V53tSBxDhYuV7xkNDLTsmy5nqNcCIsw4KxWJAoBOR1/DSoQQgo2oRklq&#13;&#10;zeCNZF+6WbsXf+CxoE/SMzPV5A+PCdGah+hq5ttOWVYi3VB5cHTXzxiDRxtMGWlNwTTXXnPQLv01&#13;&#10;Apjp8Yc6yyjGOoSsTN71pXvy3E4LGN7mRt0ZXGQSFS57S9MzyN4plT5dBgOL2m7tuqQ0c0cJ+YiY&#13;&#10;G3SlOWkk8VCDiiSRZ5JRFJzGhxzf9dtBBaeaOclwWpHDDp9JqVF7gwCU0jhSz+oxGCnR1cQADloc&#13;&#10;SAyjG4OcMCQ5fcI53FjTchpjkDlh0/hDlC55HXXamBFrIp1essEfp7d8VaUA8hqZWmRUlAAyY6wh&#13;&#10;ivYQq2G06FB41PUqxkmtBbmi8Zialcp9tUmrFXiCmdoMrGGPxVGFGTtfYjAM2olQ55dFMGRoJ/Ra&#13;&#10;2P3MztgrJtOCVjw5IfdglsF2BHVQx3RK6TqFKrHWWskYWKcFwBxxrlBYD1EFXSlTq5su6E/JUKTB&#13;&#10;XOM1hmsCfzE8Eeadsmj0rpp1aTovDgz5zA21xl+lXXCcUJO2BW+DZoasVoEH0AcJlAO1vwIdFVqM&#13;&#10;p2OXTl6Z8oHDCyQqBQKP51k8SuxQOxmMDqnhwzClgmSs00UzGNjsignyEhh+YjYDg3mZjUYvplp7&#13;&#10;tMiKIQxjplDiSHJkZYE9ua9qiIKEszHkDTH0dt6NXiwzwyxMljpVdzCPCeKRiGdmyU3Y25W3GQmz&#13;&#10;DvqLCN8w6OeL8754TppmHh+A40OOiiU+rqW8eNZCTRmNic/jTKEWfAUwIWPSzGPiYgfRMSvjuzWS&#13;&#10;DV8WGcBMrroiu35dOVB5kUOX2tziTmmOxkLtpUOb8IzTnJ8idkNFmNfCfB8VoeLJrpfm2IQravOb&#13;&#10;pHjczTuGyRw/2cwjF4JhragcJU0FLVC9sz4JIMazNU5aoYVekQjlz1XKAaSPhrGiFbjeXbVo4qyS&#13;&#10;0MMFiJ/zRgrF9D0tRs8nwZHURjBlRoCiNEVJA2NMbADvaNGrYw60dsYfzbKDFSlJ6QBR4mpdQktG&#13;&#10;N0amcysNqhHUYFu3uxHhXkSbJUskMEUkBA5aSmkQAGootZzfmdIHaW9DzUKjgKO0cszihvpIXIJ3&#13;&#10;8ZEma8nwoXKoK79NektDDQulmALDG3wxmFFGCD2yYSR/RDnBYAwoE+hRTTexSTx04aEOSvtiQIXf&#13;&#10;dfGIBihe2LlCdidQ5OsYL3Dy4SE/yEd1q9NK4pCP/XUxgg5M6wK3MTp7jIBGOIGqdGJCSO8BSq8T&#13;&#10;keKSxlIxwtWyvEHqUP+6Rij6CC/QjSfoGR0YZhiiI3La76V+muNOLXRWhEFrMmqlkQjdWQKsoY6r&#13;&#10;tRyPyr721JLhfYxLqQzLQLyMv0qqqSxX/YQHQphbOUs+yJ8gRUXC4jW0Llx6IatJkF26ZYJ87Xky&#13;&#10;GPzdBTzEl83VW8apozesKhVIBvJa4iqF+E0mbL+xgFoGNmbVGuGTKBhtDMGOzNO8+AUh2NJmCdaS&#13;&#10;BcBXIPQ34xN9myUu2RKUcQnuXpFxvSpKszCMeurM1+AyFviUr5atkREwmbO65E1UqSmbhxWydXlV&#13;&#10;oyHTAi49jAxTFyO3AaP7KnSRLReAIlKKXIMPemiW5YmgTdShGrgF3pVWFW2uELeiWFXbjZFtX3OY&#13;&#10;sBXDBbY04Y+SEEdpVZQMGslChHO+mlvZhNCgdAPWLlgi4HvfSr+KAGpS46mIlCVYd8AAq0TzLeVd&#13;&#10;T8FI0GNrem8hpYegyBW1NH8MlBEhuvx6NN8y/neF3xJuC4tf1QWWgN46dbMv/AddN+MtE5YVfuOX&#13;&#10;HgJK06+KIGtZmjOOM0z0wrLESwZAV/F3XeKnrltC5rocpaGrpXrB03wl8GqUsoyrovTtkjZW3TSr&#13;&#10;aCWBKRcA5cZvc8UuBjKQvUFQZGsyqsSVc3eB2XxbPMSF6V1gYby/pVVm9LqbzGQ7M+gtZemp6aLA&#13;&#10;AJcXBZm94AFEZJYhrWRSXnGoEBBvkbd8teR3L25fjdySHgAtslg/Yn46fV0zSon2GlDgwA+Og5ex&#13;&#10;cR6/YrmX7pw4c6GrylMgpiiN69csgHxq/C9/+ctf//rXXgRIaBrxwnrI5stvTo9eOaJ9T5Le3mCv&#13;&#10;lkhpnjzXM2XEz8akSok38ectxxxy+Ighl18AbEH07ifgda8HZcaKC9R8gwgbhhPE9+h5IefBYCKp&#13;&#10;TpbqOU7LjBle/u1CynmbttehMOV4NFnkhZDJgGjdjbU0e0znk+KKhjSTBQuV/brIo2Ni+8JdFwKB&#13;&#10;smIU3iugyD2PVXKNNwK5bSGz/DlJ5pyjq16RpeSpue5vyeeCiBzfa2hRQi70EFMMfbzjCW6NSYn+&#13;&#10;GoGrTKXzKwwGV/gldPlNk0Owl6YZDCkk2qYLCDmk4gy+F50ELg9V6IGUENDUgmGMmYirPmoOHGij&#13;&#10;HznebrBLNSlcmec13u0ZABNVdERFWizPTUevZONORKlHgRE7eussg07i4wvC1RJjKzMWqQAaLrxx&#13;&#10;Inc+oUdMxk1JibaMyOAT2DFoxnNM88UQKSHjW0DcB57aoUAnSEzWJtNTNyPHaKSohhjJHpVevMPj&#13;&#10;12Q+Qmrag6jT6pM+daIa3sHkEg4rEK5X2uxoJg7lB9f4gJfgqVQYyPaVpkhqbw9krmiQ31M9lkvA&#13;&#10;dNZqCsgLH1Qq3HcmQqT4xGY7a8YKbHNr7iynS/m7CNgbT2sqXk2EHPiMffgzqGS8r355SUY4PVam&#13;&#10;SO43HY/B4Zp22V0/EozjVH3MGNNvBCSq5WM/jrbDmoah5t4lDRAyjDtpRkV7WaQMsA8yXAGzm8kR&#13;&#10;etQMYK/R8+Y5EDGwS4tHoCpiQu5f6YgGeObVtdSJXHdJkW6e8nSCarPI4NOrPpAUp7sS1AcWvSxu&#13;&#10;tpWcDOGVie6nDhQS6xIAKplriHjYlIAMbrEBuxTJiMG8kRNh37Pn+ggIZTBQAHwZIOmUDvvtykxP&#13;&#10;ItDuQuWKpV62CHlZdZOoPJZm7qPB6OrC1uFEkxLfFHxfXM2gOYOBnTXmNU2jL5klA9ZgFaNuZSpN&#13;&#10;wOWycoxyR8c1SDpoXLwTbzHhVb6DIY1R1xwF2kRml1+R8dtXwu7ItADek/GGu2QNWawanjcvyrAc&#13;&#10;oYcALe04iFev4RrWkrUxLCOzcQsumKIPW+yNWjFH2fQmAAkIs5/lIdqph94zCQGyzvkklPQa4gkj&#13;&#10;MLus49EDcO+4mZ1kVLVk+JSIejFeVXJfmHvNvbNJ2/xTKA9/OUjnnQ0ObW8to4vR8PtaMdE1jMmA&#13;&#10;MB4DIkEDVR7xOXNAgEblWY7DgM6k4ETbG8P6gnjz4FVx0kpapFOcEhq9uMtpRWD1VpY1a1cfYOhR&#13;&#10;jdCOEox28FDqZYLBPNVH/TZa1ITMaZkIsqaxWLPcJHl09gP7by5AXBe1k1UieKY7UWRMqpoh0lSt&#13;&#10;8JfKIiqrmz3prgsJkVTNDSNPL7WAGugJHKQDEgJoeLJWeGnosbPzdIRUiwLNnxTppRxBfaUPoPUY&#13;&#10;cEjAz+qnaT67wBWSBLjDqQQ/pIYLoTDlYofiXA2UYCwPfU6t5yMnrpb3496mHEi4zoKvWISpeDSo&#13;&#10;vemXo2MHjuHQMYZVjTC3DWksi9NxPXZpdS12CeZRjIiOWfHW/D3Xk7KuX7fkG35wicWSWKTFccqU&#13;&#10;AK/0dJAr+kUzmWW6aIdSks2e0ZXSIv5RzAJinDfLJlnx3IFAFU0OIcaijvqqBUpOMI1Ri+ZgQKzS&#13;&#10;DvQaYR/bWYs3loW16fwydnkDqzkeX5gdABJqfHiW2MWhUpRkqZaATXQyIUWrEwNOS+QadGZ7PPOF&#13;&#10;DBo41E4ezlAxsMtXRMIT7yv/0lULPS7qV3KpNtOBhYUz2VEUnFVlOvstuerpJpa4MXZaLFkCHDYz&#13;&#10;vgclOIyP2IZUd8R1UcaIBMc+RzStyIEGX4Pq6ee6MeJEQg45ABtxQqRGRITKGHBxRdrgVwOoZUiz&#13;&#10;NdYrxPygp8XdJlTTjuW6I4AYstKL3chErGctuRuxeIvBo8iung4irCc9rry0DwzbDrmGMiPiSskX&#13;&#10;UCJZPcHQJ74mlmCMOrb5uDhprteIJbY80RSOONUIO9bAjaR9r4skdfPUDpDTj6e1+OgoOSlyMwLS&#13;&#10;SR108jD4iIL1Vz/di0oczHW3Y4pOw6Yl+tIJon+xDc0i0aV5xRKl9tqXJ8oIgT0lfrpwShuyOouB&#13;&#10;FIOh3Ai3Rqx4kZS+wpeOC5ccUh4558rsUnIKsJgIKkzPyORFw70wp5gi/mpjHBJJz9gQvfLGVNnS&#13;&#10;JYNBlphStPFPyeeI0ZL23H5KR3i8bVE6mil9l9ihr6qws1KUAvqhxYCGLRgIkJZF5swWtB47Ao5N&#13;&#10;hdtFjbTKrCV3HcrLwuMIeO6hUO9l0grpV/UiJLxqXGtLAx6gvdSIgQSzZTHHHgUMEyjb7ljuEdJT&#13;&#10;Cz0NtMDbUo3FI3oJBp8BWyQCM/qL8CYRjTWyXJIlUKXTjsS2NdTbBEDCk8wIic10n0G5Ra3wV72X&#13;&#10;lPAZB7iRXzJUBWMn4aMmiQkmBXgth6ZwAYnPAAG/NkdK2Du+LhlpUkNHrWupoUHIygFZuJTPQqMO&#13;&#10;Fnq3QP8EF0NNeZIwg9K+y3hkHNyrV9hXQoEgHoON6mHIulKag3olikZ5FwtvfSlmewWSPLyWa1lu&#13;&#10;YNkL3F2/B9dazMNqhqHyIQ4ws+PmLX12KhOG5rKUbC0EKFx8GVfUNkvTumMx9G/iXxaFpqxY8G/D&#13;&#10;K+6g3+ufyVghyAOArEDhWz5wu5agvdS9gQ6+ZfHNZw5q7vSuBL43zLd2sTWedGVbggu9LEcZAv2g&#13;&#10;SYGmpZgVSxdwuUJoRXMZCy89zWJKXF4wNEuDlnZRA1dOaxdJ37nmUtkF0wM5jG/GvdJWDvI7lFXd&#13;&#10;uuqWsja0C+TSVEj3RJDIadcSVA51s7P43QHfIQOV4vXPKor7bbaGRJmpV8X/B1DHkbm8lVlM69UC&#13;&#10;sJhlAViCFbLAki2mxG9ZbvxygVz8IlfUqi7N4t8CECz7chWz+HKp7yqs/xA060Avza3ilnDD0G9z&#13;&#10;gZvxrcAl264nevBPXW1i4827NIu85RS+u274pgTfrtZH10w9KJvw9K5GkMC5tnqQ3TJveIUjZ+ES&#13;&#10;tLnET03wYNaeZbnJbpNWzhMATeUA9HKxBDQpc8jNsBfDCrMSJLDMGriMFbjNJ3q4YFjkE2BvAhh1&#13;&#10;j5XzpF4x1i2qP+VdGDL66SohLySz4yNWfFdRXJWCv1PSznteuSLi58cLX2P+n//+b3/9z/948TpC&#13;&#10;vdYzJwJnT2bbmC4vH3pKzb0Rw8mO4nVF7ghANcwY6REe/aDIBAz0i0s9yTMB+V5mFAEcsUMIMg8P&#13;&#10;XOC9ZDtRMSm5BDjXFHBRGocCLK3BTdVIUssV47d3uLyow2rNVWnHKOpgIYRLv4CROaXyWfNB9oYL&#13;&#10;UhRyzAC+86q81YL8iqmQqROQG0OcoARDlFr8aorzLdAVQm8DDiGYknGQjXwDgt4WhuleTwYZOnTg&#13;&#10;rbFg7ufxCICSOY17qyeemQE4KyHtKGXQvYJJG4yXwlyNMmTU6kaj78f2JgEdAkF6EUrpFfh1OUtn&#13;&#10;i50Wa+RsE/T0KFNhHSazTyLTXl1bMq/TqhhzPlw2ARAf00aF3xUeG+kgWNYSciKBqiH1HdkGyc9G&#13;&#10;JFQOOpnsB7Cig/OUlyeRH2BSTFUewqBXpKolqxVgAuiDz6W8gc3kyN2KDghSAxhdvHI6eUdhwqNf&#13;&#10;TZVgwB+JHdhIR3XQxsNumAYQMyUGdfU4qO2RS76UilJ/CrjBDOKPXhKfBwG8RuIS9SQtCt+pHiK8&#13;&#10;Ye14UB50Ac0IXD2nysKh8QzcUqTDHC8O0sHKQIRc1xk2RgegmhlyAk+juXGbI+wAH6cKF1Esqw8P&#13;&#10;d5ICWYig5J4zbYeVYqLkVxoGPMFnO0sWSeLKkP1NAmnM3TxPNodNS1LPNdg1SqmKCR0VLtWMoOXV&#13;&#10;XklGlrNVYshg1VjiSIR9K4L/M1CbSTk0gEMcRhCISFU1vEaJz/QRI+Uma2ESsMter0YQw9fzwEtg&#13;&#10;E0bSXl8g4xsJX/LBRr/ETjXodmXuHTe8coDqS0ZKHzJU4g1ddATZrtLjhzc3xTu3DSylD4AZYjzV&#13;&#10;GD9/T00nbzNg23JPzA5b00+YDGLjZnL0zqKiT0Ey/PwHBqhcRoyfN1kTWR5yMEiGdxLLoKmzQ6NZ&#13;&#10;Bgj7VC8/Ntl9pOcVqtLTKrxNaR1EFQuTrYcXfIlVErLGJIQhTnJu89Zaae16rSv5fLqrK0toHD5m&#13;&#10;jEzywpXztI7vbWdF9cxwlswh0+a4uYyHHkETvdKAB7jJFi+L0STqb0pH6UZ7ikFnFnNn1gNmAjAk&#13;&#10;iDIHkM6nqixn3mAA2arB0sDK+8F4Jgd/Dj3eH+eTZ5hB02xjkElpdh7yzDH1mBX7TXJ+eaMKIkkY&#13;&#10;E6JDmuhnXWK0NA0zNMG5eBel2R48zSCcQksGcwNihFHUDrABaAK8rst8IlAyJXsQRZRPWmjIVRli&#13;&#10;cOMIFlvxTUWfbDnuWufYyarF7oaRoiQnQsXhdr/KEk0U/5slkUEU9+WdxOYXEPMnivp1Ha7WikgE&#13;&#10;mFJoyXNlR612aXnjlAyZXVJ7LBoDrT4MIlmULjghkF1Ctx2L9KkLv6rtCzF1ZaZ5uNLlejPqzuml&#13;&#10;TfEVT8bEJrMGkFqx+iZzlGCOhunkPJzy6yXE4Cs0WVeAg7OKnEoyIxdfOW0O9mgAyTHFujEh+gm1&#13;&#10;xBlRhgd2h8h1D9IqhB/KMdetwKdPBgJiOgLGL9i9F+QA2kmM7ZVee4Wshc0yGaWNDaGLo2yC4jCV&#13;&#10;2WmwpKKQVfUHetI2DCZi7j6VjP5kjOkBq3LCjlmyyjK/jIRzWvtERZrPfjGajYY8gcC3Mfkro3SI&#13;&#10;8MPSLvAUWj5KoufMQIQZUWMiefYozaB5F3lfl2KoGRt62uzlQ6UVCT7lBGQccvAxLrajVdU9TDmU&#13;&#10;B08vcR0aKKCBiT9qXpsPOutbXdAiFkOOKgwAoXYHS3jrmCR9jOTVo0ybYIJ0+gOgx7aETH2lLey9&#13;&#10;zezrG0PFHjmorD4YtdjJoAS4YilBzrHbvXuWyOY5+exPLNckW9Gsp/ERrKu4byhzXBMycSlQ8IsO&#13;&#10;89yFw0XDEBAE/twTcCoPYfUtw5o4JLv0AGK9JbyufZ4kXPpokcCMW04w9LuzJLFgdIlULhyy66hJ&#13;&#10;7hGMy0cuZTFKDF8mT2/eBGkYNNT3WzIb0ksfb5LmLIOdkeS3p9JyQwOXdWbCZxBnwXTxtGkBDFWg&#13;&#10;2lIsHa8KfUna+J8J61iDzRWQRwhM54+a8yTeKtEvk+j3azDnws7zWp1k4eFtCf2+iqwm/oMU3vXn&#13;&#10;7oHLSMDIvMcCIzTSIVdbijEZtObEjxBpoybFsCGWMt6VgppmidLlqGRmZP9qVPTvvVK9I+0iCLlL&#13;&#10;IcLDu0oBzrwDlD/GmdumXWwKRt/0/6igRxoprDOstgwwGMhtKNNPAPMSz21TiqEucruK5/bEkiEX&#13;&#10;ZNfQXThGRMSGRQsqpBJcapsNFXTqt8i3mEPrK72VXLHbBZ6Cnb6cOJUGI/Mfdsfls4DS+ShFUsON&#13;&#10;TN6lz4zhaAKF/2euByJSNFMKKwzlXDX0bJS4rjXHzgth0CjFLLyYpoLGp9yMwOCoa2RhmuW960WW&#13;&#10;BrPpjTwv+QBWHZQtQ2lfENQB0GcY88X/aAJG2vBwLcfqw3JRythGtdFD1oodFud3LjuxICY9WULv&#13;&#10;XeCiWUq0ypMClq7knnZqgNJY4DUmu/T42HytTFZ/Fwm2B9cYLXGxPCoAQDaTW4MpEnzhaBn3H8iM&#13;&#10;CCwsUBJm20nVL5QZ1j94acSwxyl+is2YtIzHiEUIlGxRteod3np6BEKA9Le8ZUfasWLic8unq/FZ&#13;&#10;muUiPbivVrG6gpyJVpAnuUbae/6sSQus6n8QIJg1DPpqWFHiTwS2N7ihBF7iqpOFVS43ZOnaInvw&#13;&#10;1EsJ0C2xvRAXUERKMbeQwvsJqiWozLMjtGUMEeOxgEnIFzujzSLspKQLMNMTMngYphZg6U5dcWDo&#13;&#10;hbJ1CWLm+LtklbYE0K+odtX+8lJD2cIMRWt/mREAzot4VbKqoK6c1m0iob0gF1+x4AEc6ACj4tDT&#13;&#10;25WhXOGeMYKLZiW3t/Bgoq9wVaMCZ8FQgClGOkJKsCpAgnmS2eYTJc1KKEt7/26NqFtv6cFQVuCT&#13;&#10;kLI8If+4iYMluB25WVZdNBPMV9GAcu0sJZgF6GpvkcCVvARtPtV378IFqDG4cqYrIpufK4euW+/i&#13;&#10;QdaC4X1tapHLW9q3cpasYlfUagEoF13trajCS3ZLLgFd0CxcSprFFKC+Zba5kgEWLteGq+ztbV2C&#13;&#10;Wltd4Iss8SIL3JQL91wJvTJ7gXJGWS6wJ11t/n6p3kMs3WAik1GPCvGlETqllG2FbJaRYpi/lOY5&#13;&#10;vRQyHhwr2ltRZaGW7LEFxI/pawYt4QhpnJ/6kJ/T+ENR9NskY8OiFZ7Tc6Sx5nKtV2cu5mytXuvw&#13;&#10;wZUwEmQN80I9QT5K06lPRKn3I1yu0/QLwVgbOfa4jqmF94FzKObCiY2ACyd1cj7iSjIsqbwWlU8G&#13;&#10;bPVQ5y/PgtmH9BE7aLNMaob/nCenPA7JuY7VEAkQKncSIHLamtrdIQU1wB6wk0EhV4l63F3xOWuU&#13;&#10;hp6iFdOK86Yf+vwUtddojwRorHoy0SwlGjwdMSYE1ttby5KrpdGCyEIKxwz9tuYwKSYlSByd57i6&#13;&#10;TJj4nCn/jx5kngcTlO82fTYco4eXa1owLVwZqyvjy6A7TOaCfonPcMumGZ44gLg6cYR63kradG+3&#13;&#10;Fw4HJ37RkMxP1yjsBNEIcqmjNAXmYpKLO3SijcTg6oYkMA8y5NLAojBf+wslgAXRCatN+wYPGA4z&#13;&#10;M13WUmIqlFQOgkqn0MYWKtq5mzaMlYM/yg/NYAau8HQOhSIAbR1rhSOaOzVcMrY5uVUzJUdHpo8Y&#13;&#10;/owaXN7+jDyzPObtyCgyjNBzdhBMzayix/s6usTQRRVTj39k+qvfUi3OaMQrtVVlJERgTjWxmErb&#13;&#10;TVWLrQCFqRNCXZ6Yzh2c7oyP+CpMxgoyGo6xg88h044o70Rsq24yu+zVCKPBBDAkGM9y4qyCGQKs&#13;&#10;Yw4SqEgxBQO3JqhNYLOyUr03Hxt0iz/NN+0IGSDjYKKk2LUNMDEDG0JYyyLKnDGk+hIWgLaKFJ/B&#13;&#10;MUzy5XbOWOMq54CB1hmByOEVD8d6eUweKkMigZQJDyiZCaWuA1eFwS0YZm8uwA9MSHz+JmwQMSmf&#13;&#10;eZDKJSbY3nCyEcUQefOMokaSiw6TSFjIAqsDhNYMk7cqf7DSaRsqvG0hn3GGNidcY5TRggY5g3Rf&#13;&#10;2Ixz3YzDCRwrVxMNYt3wuRpWsPIB+KtYRpM7ok5nMPExyeN4yGQEhK0dHdPEZjHd8oLJxftQJtCM&#13;&#10;uz6adSSvBmExigIiwPhAgBZ/LNbCURdMsAlriauaXTm3EmkhtLxDLiq+U+krRbf0ZaYfCpoTr1ml&#13;&#10;OQXY6JcJc6MhQmJhsrF66WRsdXO4ubcQp6gi7ag2H0Z8k6a5eDQm22lEfhlNtmkGiFi7QD5MDe07&#13;&#10;ldntmEoZdkPxhs6ceA8p04WHDN4HJQI1wg3IYkvhkPH7ppj2GI89lABGzEZC7EC11yAm8oxYJot4&#13;&#10;6cbfGBBp3i6XX5+cODkiEHmg2W198dDj2wL4j9jMc00Dh9FwkPg+LiJFNclYuUrRL1+80SemIWrA&#13;&#10;41cMPpZoE0gd743+sRCk0ng5lksnUhzy6QgipgSiA9Tbeili90TcRReVPsOa9EBmhOZuPAHCeqKm&#13;&#10;TN0x3HHAe6Q6hABTFjxtQPqNSYRQz2KYAckzCiYr5HOtDVraGKx8FyBDykIPZ/ILbZrnC5tC3HJ8&#13;&#10;UuKIHe2zCU92EVQDIknSCLJuAbMPt4DbcV7HGigJSOqovnccuxB8Sa6W1CMHDQqWVzCCggnCJOFp&#13;&#10;tt2+b8bYiR8qAlgo+xx4ZVknIqqFw9SdOU4ILWIazaqNgRJTKq9yfEdaA2qPo+fd3YwdbS4ZYk7f&#13;&#10;eqMMfnPUh45lsraB52d6BbDZHCjGIxz5kZuuzitihRYTB2mZADotU3Y5c4ThJtpE8Px0xEsDqV5D&#13;&#10;HgWwGj4bZqBd5qjSU2W60HbroldcajWqFmSOwILCGQtoAGw2zZSMB70DFnMxXRqZfFhw/rcoGNZV&#13;&#10;dYgL5IRxOiRdo9zBQR5k9y8to29okvmM6E4M9VTaA3cwekrxoD4Fo21rWyuyxd7aa3g8ecczBwmR&#13;&#10;pZfAU5X8xiGj41ogK32e67S80Q1aYwXEurgFflvBpoEQS6GPocmAMXJ0Kp5ORt9CXbl0HjgECMjz&#13;&#10;QQOaX4kNGX+ZoFkpaEd0HyVqXMVqpRMDlkxPncKsTD364j9xPiMLHj49mwyRIL+iLVl8MKRxoa4e&#13;&#10;RWU4JtXFYhIMKk+hSfHtax6TVJqmmZzZ0V654mcBa7dthOeYY57QhhvNGuvEwbKTbCa464IifAws&#13;&#10;hCUx3i7dSwUL0DEfW/qIxDzV36aADcmIV6InGILbryLF86f1jm4BNWkEj3JJx0+MNd+rgUStRJOr&#13;&#10;PHckYPRprmgtdy9tzgtjzHe/iiMaMzAOTySYwvkPV/aqN3jqnnMm/4uPRTpl02viSEB4i01VxFln&#13;&#10;BGibbTt9BgOWHusSM4+g0WPnVWsYKeoKmbllW0zxgkBGQWRKewUZvzguFXHHNMgcc1ocdhlp5q+n&#13;&#10;irCEI1IirAaPongZ6fMV0EqXTYnBJxyFUhMdc/N4XjJqygYlsMFFF7BAhry81BSQdLQ3gp8VlauU&#13;&#10;Jdj6XeT2lvFuPsFVSowWD2ZM4oCZr0qmay0Hbi+12ZeSyzMFHBfMjFnO41mG24VToktCm9RVWgJr&#13;&#10;/lLaJdksfO9Ext5TxqDOhLdiQwbNjNo1S+kBj94ClSO5V7EnTWyPaRBgYOUApOdUp/kQgvnOsinE&#13;&#10;plAZlh0kAqviyPL18I0ZxBFhJaCrNrfZT2zUqiWg6TElVuVVa/kDXjlgEAWmutz63iv7QO6pUzNS&#13;&#10;1BK4iqjdPLNnQlPvnnj/uFl7GIEVCP2tThVRXuTQH6H0HlCuRqaiKqf0JStcT4oZfEQsFy1giFdy&#13;&#10;MSDraSmpHwTJ6Jul8F2XOJId0gCPEXmICvRKeNJp2QEqtjStwRRJL0YWXgzIJzKa9BZZgTRbQC6+&#13;&#10;A3p6XgUE5FICuBingK+6ZmBpHsjoRWxl0lugdSXIzsHFFOaP1GbK0HQdHka2ee8mJ9/YCD76FGHP&#13;&#10;XisT3MIr+VZEL4UukFsvJV3gbwLgp9jeBJVM7Q1BRLpxPWICHsmdvwAVfuu6FS0edYVhx52t+78W&#13;&#10;aFIgWICgIKelyNZncFbwAGWfUF9E4N+NXtmQX2BVtH2kTTyhWftHX15gj9U3buBaTmNVAFfLO9RB&#13;&#10;0bvEkWxA/rulzi5XHVnJbdJ74Zf2FVBLIKOsVaVY2+iqKDCLXEwZS7OMkC1cAIKbxniltPcmBr2U&#13;&#10;Q8TL8WXpoQlaROlvTLuI0tI/ASVYRfSCKXIpaa7kIou56yV+C1QadcvqornEOz0XAyBBkmJZABa+&#13;&#10;KQtDzxDdYp+IaW5vu9oc/FnbkQaGwkvh5XqrtBiJ4Yq5THdgWChMx8AVWNq/U8NVisoE1pTL8giW&#13;&#10;iN9dPN8KjfaxX/5SPEKu2FtRm+WqDa3ljfZjl0x0tdD1qlmJmIbvHl7d0TynmYFQug7/+c+//a9/&#13;&#10;+Zf/+i/+EfBfvXjoYuutFR/3Urg6yNWue4dNvqaPPgR6Q4YLrVz/cLjIu3+1jSg0/hNt34ybazBj&#13;&#10;R/K3IJb3WfYmkWK9Z+Gqq0pKLrcUxp/2umib95V8hOwreOEQtOo4IUmWFWszAxUl9bXgXSMpx6Vk&#13;&#10;UMS1l3BlizbYSz/qaMcGA3ZKyZZYS1ICWMFBzSZcuB7oiPsyz375vK8+vbz4hc95W6pPXrYgGTjk&#13;&#10;L37ta4hgefEKuJezGgMNNeNOAnAIhIomrvhRO0bGfvzielp5OXUzqAxjRCQGJhDRTVAg8mmneK60&#13;&#10;aWFDVoYqJEvo8szsBa48EKKQr3U2Nbg6hwOVvpseAqhMIIu+DAQF7dQXJlraTm8IbsqIPgRz7bzD&#13;&#10;kQc5EVst1pGgD8I6A1IY9yq8p6bj2USSEHUu5Nq59JkFzC27EMsjYeOepoqIAYL5CiymXLykoTJ7&#13;&#10;EsOA43KUMiIJCLb19mhihbLcZgAlgY/+PNdxREIYgq3zW1Fz7NEXxkgGoFTTQF6QB+8r4nJeOh2+&#13;&#10;gkyTsPQiaZC32YW3zmjK+A8W5PYCOYpG481b/NYY2UyGpmrwnF6bJCoVaICUcmUJJG46KM0pM5pR&#13;&#10;VsrUilVSxU7+BJdoE6eTME6op7LJDIBhFAFLAIaJ4WXR62rpFGIkMyeAJTJdnDB+b5oNfpN2GMR7&#13;&#10;PRSZldlXG4oFQgwLBC4ajCjOvSTYMdwO13/11vT4OZNdhTjSp0xQm3ZuGNQo9H+hAyJdZ9OBnYEN&#13;&#10;H/fM6NUMrIp6b0ZmQwTvrVAMnH/diZXYTzc4131di8/cF/ZGJPQsGcC+LSXfi8CHJJHp/5/TVyg0&#13;&#10;XxnejbcIq96aLiuscGkrRoR4HjrwcY9N7+xoLI3giTX8KHGJhA/x3veIS6j0Pql3zVChkxR6XLxR&#13;&#10;YEtNKWWAFKHqtCvrhaTGPQ/2jLWOZxM1xrXfGMKB/0o77HEnF29CiSmvS1Og9GuGaisEKMXPuUxK&#13;&#10;2B5Pzh4NMb0htGd40xvkVMfLcVbKc5oFleQgbLpD8PDYxS4jt0KPtY/IVV11F8YQyMAkUQHxuwbE&#13;&#10;68v3YkdC8FCqIgwF5B9uTykaBwl/qQsrQcghljjAGQiciC2pgZHnyKe0i6UgSpiaGUgtcZNkeUZi&#13;&#10;8pBQZmz9Smd6xiGeBZHx/n9ffDY/lcOkcl9Ehts4SezWpFw3GeDoyNIOHraOGxaNTdmDtM4FI68D&#13;&#10;IHHi6JwThGBoHsDQHLx5Qc5pYIaDF3hPHfFZJ9z74rXWRm1iIqWTTn0TtJjJtq/FSKbJr5mdwcnJ&#13;&#10;RW9ht8cdB3HqNPLUvBoHul2A6fQdkJmj0Gmc00xt0jBz+0FhO3yzlAo7IvR6AvH0wxIo5wYBBeqb&#13;&#10;Z5R2eEQKBtjkTgnKDlrUPo8ony8PuATtuuHSFK95Tm7L0EQsjeCCNBo0G4RijqVyQUj0xOg8xvhc&#13;&#10;aWyL+NPwFXK72AmlR+4ID1aUuGEv3yDzMnCV2XATCXXUm6okBAKSyZgTm1WKbYpjXmTJ5SojK7U5&#13;&#10;xldQc0JyJIjdYYchTKVPVBn8Iq2BkW1F8Jwhzb6MJi21oJBcAQ8bRHQFYEZmzUOyCK3nJdrUmLEw&#13;&#10;hbIRGFFnIDQQZR9SejaPxtBgwZc6fnafQbtBdiRCQeWstXAe6VAq128HgBkzDVqJrVXHq040dG6E&#13;&#10;cjPUyMTx18Uu+E2BqQHixqwCr8nj6VnD5VXNlDpAjCx5Sbx8kIZdoCyZffQzS+OffZKHxjngaStz&#13;&#10;QafgEkOFqPRqZyasHbUZ891FYj9IpAFTs/EXAEkZJHrz7q1TO14mP2EyaHARh64T7thGDOacNhM/&#13;&#10;m6aEKeT4UgmiVHQYNRhtLoJRWsPpdq1mHKhxWF49jMVWTMA45blz8NEcugSLbrUfMnodfgTKFwmA&#13;&#10;CZntaKcOPJVmx1ysk8v9xDnHZ9ncff3ziydS+4CPf4XrmpvPNLs4KvOjVCSNJ0v4+ICsw8Rz+x/5&#13;&#10;H0zMD+n94CzhQ66TO2OG5chqQsJDWOqmunWFY5XTaFbIpH1gXdR+B8b7CdI4Xt6vHrgYfYj24vHC&#13;&#10;0PQ6CxvxA3p0fvikwxjDmCjATRQNiQAviMU/NRoaNwW+7+yjx0uylHBgFF7Q50IA5DsqJTONNLQJ&#13;&#10;o2QTIgbtoNBvuHjxDS2ugp28sIU4WptMCRCUiqRCH/I74GITFfuUhgFZnoJ9p8IwS3TxOlw4eMHY&#13;&#10;FTwVeLOBUuV6DO/BDz8D1nmBkEp2bumdA6PkiURd8A4REltHr5q0KsXGISjw0S/OMsDQTJE7Vi9/&#13;&#10;BCYzTSyi7a2Q3NtxIcl1b3jeqWoMHQuU6G4uDMBHLm/i7UIPMKlAL3aWBkSf2Fdm8VvXHewsUFGx&#13;&#10;15FSGqNvCjoALkw4nRDzegQ6S8suXeLQrruuxhsDXKRKLsZKuOkrfIlXSDFLuaoVGPe3C2DhskND&#13;&#10;yV0lj6Yd3JV8A5Ate4TgLubifo6ME2dENCdgZcLBoowwQjuxgmZDTRfNYgocellJXCeJqEdIUdCh&#13;&#10;pdaS6ABgRqbBUB2kymVHspQalCEUy+qU7eUYfGuXMvi7RgIivJMWA2ym+L+W3T9cYMl1dUU+1bvl&#13;&#10;KT+rt4qgR+QTVzGLX8o7hrBUDsDiUbSiyl5eKaOIV/DtSuyeVMM+wT52lV6py/hQwZLLYDk2GNFh&#13;&#10;q6pgGufOmur1lFALy9MaydCrN+aFN5WRb19ELXzsN5HkPE6xl7ZZTOGtASjlLQwZhehRD57vxDg3&#13;&#10;qtJptVx3eHO0RJyShqbANZrgEVvJrauLulxlVEQKzRQbbnypwLSX28RefL5wf4l8M+XtyuJcApqs&#13;&#10;vcB89T0wpXjqNovZusilqYU0AUpTO2lSluyJq8Kh9JiSS04i86A/1GuKcZNn5T1sg3YZFXEWiqqg&#13;&#10;ZpwK1zxq7o6Jyfo8LAkLlvDLYw96nwpkv4fBie0tsLSn+Ug5iD95ABr7n2TSvEXV4Lc0f4CB/bbn&#13;&#10;Xco7Yu8SFLmW0LwtaTTpbURottfTxnt+4Ty0q3ThI+BhApiWoip2686jNtdCxTY3jhgkFIR+eU9n&#13;&#10;svQ0lrJkS3/6k5FIOwl2q1bvUVT8NpGTpzigpanZAJSVfAPtgqwDVy6QNG8y4EpgQhdPs8TU21tk&#13;&#10;m8CUwjcNGJp9g0Xx2wu9h+xToGxZsvaALOb0P5Pd+BVe5DICYNzdfMKsrlvawmX0+s8LoMfEea1l&#13;&#10;3L+5yojwApyaCySxl9DzaoT2Kldb6GMf4iHdRfQAO4KIStEvBTpqD5pCp0fx7YQXZFte7Qw3nZIM&#13;&#10;vddh9nT1YgvSxNMbGk1lC4AI0kkndsNfP/z5z3/+l3/5n//6b//24z/+wqWd52suPKKJ8zda4hlc&#13;&#10;Ta05D3ipmeJAcXGYjPRCzDXVZbudpRnjMcsdhws+j/TnFMUJAw4dzPHL54LCuX/K4w8kKBGC1PrY&#13;&#10;EKRJxTbhb/Zc0j/bBrTYkuthzPYxmYHB+5iJAH0ElTOXniAnEZtrJFui/PHK0GSUDLvYbjCYG1Uf&#13;&#10;uVZSKGjUvwhyBcoEDxkWgO/+IkVKTQbU/Vx3cmOUlPFBrwcf34tVGleJPtDVr4GgtVdfwt47G1wc&#13;&#10;5fGwIeCCNrSoIIjeC3QnO87GWu9x4BPdGaKYb2RA+JAnB2Zv3SRqvFAcjUQnEQFlcMEaGxrwpts7&#13;&#10;CMjVPHMFxeChBGAUAeRKKCVXsCUnMveH6Io+Ndpl9KPdWoT42GKCLAuQYvMSIrSWoUx5Fq4om2HX&#13;&#10;7l7KPaSRREooC9JyZViF4NOrcKVI02MnHYkJ1Zn4RsYL+9GnB4ZH1y2OSCx1CLSGx+6UrBvByxD3&#13;&#10;ZSKdAhsvs9CxM7VTg+HGjfMcBX7NHEA8QxWiSJEEJmqvSkuc5HnxeC9sGcCRsZX6BqQRH01zK0OV&#13;&#10;lrzwZAvQiIiBzKwSNhilw8BiglaU+EgxDACZgUwGT3/UXddCbZguTGWGS5uUk2AlE1Di5RQYVjSu&#13;&#10;0kC68Cmfu0HnXiUIuvitr7ATcISVkdASflUzsX2N//EoTa/fj19whXKuLxIHIzEFRUCZEXklRLwm&#13;&#10;hmbOzHrHkdmCOdCqLkGg19XYB5D4oKkjCUrvfYnR5Aj2rhcuKkYJffRCLOiEzgkFV8TL5scjfCkX&#13;&#10;7nlXkCegMIq3s2XyM7MMU6DkNiORzHrFk1roHS9rh5zU0wifW7MzODRdhVj1WGN4iKsq3gFCdDFI&#13;&#10;61lP/c++1lr/q//qN5+epNd/s8124LLlLUpk+jFBUNjmkuvg1ut8CyHIMKR2pCn+L0KKPfBiqfkg&#13;&#10;u/HDYLsSXyxyvXV+ZE+JbVhEAJVrAHkNT2xQCq3gI1GpU6AOyoUFIlfjpimq+tyXblDo1h119A6R&#13;&#10;36sIBa4avBiu2iPWfTIuYHNwUUTEjyFBaqNGU7Bf+qmHCcxtsJJQBZXmSO+CVgGlq6zKoYuCP9tE&#13;&#10;Bw1MiE+6vCZDU7K7RraxvE3Qzjp0rE20Qxdr3UlS0EK8NO+IqKHtHfvH9tAExjSHsXjrG8Z54yX1&#13;&#10;hE0CpyxW2ZEcEOgY0o4BDlWAhMLFRFMTQ8YPKlf2ZGhyHDDJRhcHiaigrVkZpl5+elcJGd9/vnwG&#13;&#10;8NkG+ehzoZiB659U6gkE1a442unA5dNOWrNhHeAx1umqHHXq9aGhKYa/YFhdpsf0FGkAzSXm4aMW&#13;&#10;0uXYb2LaxDNywXVAvCi+e0YTZTQ+iYzxN+qgXJph9YGBHisM9eKcBa4FjhZtm/ZaO2mNTQ51dBIl&#13;&#10;YoVzzHonQ78B31WFMavP3PPXQnunaB6Jm+tujE18NBLY/QSNQgAtvoMNZIsgRV5eqNlZ2tOmcFw+&#13;&#10;HDKgfntfAbhz2n0t5U2vVVUOsUGjs9IE/Dv9eITfEShDAcxQALta+SrL8YhueV1big7RNMKHkAg8&#13;&#10;IUpk2oi8jI9BMym15DxLyDj7YCqCo0qbkvTaBp7dpNNFPoqjayIYOBi8btAHFkWGWFZ4lHFKcyJa&#13;&#10;g8rgjiOlyQmN9NMj2WuLw6H7yGInonKNACSpEk7aWdUiGW7pGURJKeFTUj1LdBTWEi+gYZpmlsGW&#13;&#10;3OaliWM+z49XKMlZ7lczi33vETK7RKDI9ARBSdBUGASTbCIJPr+zRvJeLYbVtcF7BcJhjDuJzak6&#13;&#10;FyBTeAt5dUp2TbsgcIrijK7wuQloOFfjx0/uWdmBI3aw37IusU4Uk9fzFs+cpkJ6zhjEOoqxNN6p&#13;&#10;ybcXZ0Z3LouvsQKMCpFhksdbIw+jw2HGZeAYwgQC6hyK5Uq4JkAKQMswZuGUXjJ8urMwWhUjvSvG&#13;&#10;g8tNwVHkjKNTOadLKcY+1rHCLuUTW6JkiOjzRy7p21JWeBVijoUSt+Q1f8RP0dTepSxi/QJgSEgk&#13;&#10;DOVz8qQoUfW4B6C/RBXgVw5SXST1D0v4ReRZY4PIMhu5Pj6hsJR+8t0zGOKBzTTScGt74UeSY2Nt&#13;&#10;CewsMU+oE/Q4BQ2eOiNCyGiapEx+Fhfeh4M+vVe0FAPn6satly7RDAcwXLjHBmtGvCjTJYYJ6gRS&#13;&#10;ZCw1t8wbBf78+c35mOngbNU6ngHrjvJGGxZneLQQUv70nHVA7MSsCQsSHrM9zggzXrwUQkM7YG+Y&#13;&#10;Yx+tiCaSjnXGV4L86jvmMOPDbaCwEwWSzjnWHmzPS0RhO1xgqMEKFx/zDJQyNV5/CAx2SJVYBhpO&#13;&#10;aCrBtgT8KbD+jHAMIZR2f+pEFbSvtWZFE0rSgZgUGp8+IStDOD3vv0BOh5fGLgXzAFgMCNYewlFl&#13;&#10;F/diynv1DLj4mgd2WYDpvQlQQTMXUbKn0wqWcmHVwhBL9KZA8Zmv3csI0onJ8rZORF3+dGTYgavi&#13;&#10;jaT3EdI3Jld/TY3YC3vAmnorAqa8daFydgShqYwhbmLd2mEgsby/JyEClRuuEXUCXny6mFhOwWNd&#13;&#10;xjcySwNjJbQp2aZWeNp7s2NAqB7WalfKArS0M3gk1FRJGMdvfiiChUjJMX4EjSWTAPQmQZHRZfJh&#13;&#10;OZIfAq/MQTzE+8lFmuo4pSyKI+tiG5R0atV7pV0zyUNQSVhVAFylkWiL6TSmSdeTVJDFDNclE3BZ&#13;&#10;mIo0lx1gGUsWvr9TVdrNeMms/onu0pRl5VZvzHgnRLdVN2OkKR85lVy4zZtyCQBkCAt1uUD+XunY&#13;&#10;UUNQLreqlMovctlfCcyYLIHqlu4A3BcmVTY3yk5Nkf4MYslpfntxvJoUHqOh6S46OTC2YaA7DPmU&#13;&#10;d8RUDsRb+r/PaVZWga1vYGmid3QXSQNFFU5NAb+lkoscmK/Q5z44RwQmKdM08SGsCk1Z4oOYYaVZ&#13;&#10;sUsGoL7EhwBiRmm2LgAXK155IbaJKP5OwgR8iLrxCg9ptbQu/Wsy2Sv5pllMAVgWWCH/OAAv5ZZf&#13;&#10;gSAr5G3XE4bmEv/jen+P8pZWw466seeJsb1rwCF+hA769t71LaRaWhe/Qmh2Hd40aBf17vjQLP0K&#13;&#10;qa7tgoDVv8L/uF4JsFAgrqjiF1khS9xm6VuvlrLfBMN7JNOEpWQFniQs74oqQbU3PsAt7aJ2e0+5&#13;&#10;2YPPWfZk1xhzNZFT5FMXvGDae8OLbNddrxzoX0vdHgVa5tUXZv2jOxDIaqQl8SULOHZJFy2vjC8S&#13;&#10;vIvS63OODH+vRNUoe7vClxvhliMKLXCRrscj7dl+utY7YJw5fL5yFTTNuCsXf17oIo5bzb9+/vjx&#13;&#10;T19++/Tx4/ev3z584YDO8wavHlmtuW7jgxvsYF5i9zJCoBeFUqgul+vEorbRig0KeDgQUtqu//yk&#13;&#10;QIkh4JaS4QwGBOdC8bSRpkAbAQIHfK58kDIj+SoCh7UG2ioGXdPFS6wdBXmJb2zBEz1w0PSqrCEM&#13;&#10;01Q4BMQoFNCLWHfTBFHsd/7vcgVSw8IVJgKKqQsifZT7EgYrGsrk2r9hx2BiD1Xpvn8j8NC0rn7N&#13;&#10;0MfWXhSbsr59GjKet3gzx2hIxIfzfv1kWnCt7ThAi7N5pId5DVRCIYdXmrnOziB5hpcFOT6rQkHu&#13;&#10;vCBXeysLZKKN3D4m7L1hTIIDYerTjmi6ohb7px03VC9gieG69zzcRwCD8sjVIPEFeo86pPdImQCl&#13;&#10;lVFWNEidS8CEwRAPMIxCgZAkl6BnChrJ/pKGXnKfJgbTUHGQnaCq8L6Fn6v0s9vjwqim1yCbVIKS&#13;&#10;etgnTGCone/MI3BmBrS8GOgaKo3qeLXkXojehZkM6A075UadXRZblnItvJg/xrf3H6+18E3BK93C&#13;&#10;ZrLC52DC1jyZ5BPkuBAodXNPoxHVex8Gau0nC+NDlQBC0wJmIF+GhZBSbF+dpQQxQGSFRlWY6TDZ&#13;&#10;50jd5cm7p2YpHf7DpwJHzDt1SBQgzSFwVF0SHHwTRgaGXEYCiBWJovMGDMGDhnFOxtFlDgnnU1Xk&#13;&#10;exik+f7ivXTk6D9zBJpcA/AWE00hVsgystRewRBhajGq8HYo6qDUNn64qZibSj7ugoCLFO6CIYuB&#13;&#10;w2I4kKlr3NHxjh/uzDKDFB4D+76VPDb2U7/2SuLawO4Aq7W5WifRt8+SYpGRQnaWBfRI32Jvhk5c&#13;&#10;/xjige3gDwMin0BpJhXX76hoZEVhilE2GI4QBcAg4JL43MJoyN22lEgaOaEZJD/TpjBHyeGAFTAa&#13;&#10;3F4ZKCnNoa7sirfJKh+XjZOpACGk+efBRJXFM4TSUFIV0db0HtQs4IiN9oRr4JJ0LJVDvEITH2P5&#13;&#10;ETKv7X00dMcir/Q2UQ8wGOzWffLHWsphSeuyFLxz1PhJbuZmTB81ganDR0it3TF+UM5gJY9qncNV&#13;&#10;q2LYpdf+KS6jGWjaQJqRIVfw0Skpbfp0JsVWnJZeuG6iEqAeSWdihA44E8AsMrN9m4urHVifEkQ8&#13;&#10;Yvw380qDj0+GADTpkCE/rdAww5iuIGOqZJTQ3EDRwRxr3ae5566olnmt/Ep4klPvtHD81WtKR6C9&#13;&#10;r+p06pdzgdLVUiNrUKNoZhNhGll4XIR1TY9KyG7NtoUujo4oUxJLNY5sAgjnxn98F58uaWDJ8Vmt&#13;&#10;rj/kUPrpssBFMYCqH4eAE1MtU68etjS2wDFC3HZKFkK7gqV2GEssRi1ttu62f2OW+ImyeO29i/FM&#13;&#10;YK80u/tvIbFN/xR1yXnSGMdqdCUrr3Hx8CgcTJxyAWwzA5UBcw11LEO39kHVyQ3NyoXMjUbxyIFB&#13;&#10;VggUGkSJWQnoXiU2eQAAQABJREFUk8SLiwex4yiLg+f2w4uLBgSxCaRumgN5TfN0qQGsqz5v2VQl&#13;&#10;fLRVYrLKSC0SMMnmA6rMLOxXCVkaPYgA0XENHtBfU8X0cW8rhtO1qccZZpJKimA8XCICnQ1OzYxk&#13;&#10;n6MTFR+MYqTWoD3LqZty1OjgFC3hz9DQJZLmCQFPBVlr2hr6EHpFBtkpVa6r2S418hS2b4eUiGuu&#13;&#10;T38t6ZWMfwOLczQP1hHyWSgl0mGBv5MIl4vFlKx7mo49HEfQwqB4zo6xMEBqb9NqhKVh1EwCfkGT&#13;&#10;Sx0ylxPZwXqIaQ0SVJ6eGku3Jnp1RWKV85ehMTrw0lapotNNjulBom6nXy2AxK4edB07CUDsYdi0&#13;&#10;I/5H7qHRo2AF+PNjqBMOdYYtSxDakERoSUbr7BU+tMRp6JwRrnue27L5aBsofmAjluJd58XgGlLo&#13;&#10;teZvMI4+7xeRLOLp4V0IumfJACgwDWfimY5KZkFNvPU8WwmxkPTY1uROAMAaWwVgsm/MwyoK1yPE&#13;&#10;0D4jyXubhjeZcuQYRk49euq4aAIvuqXMmfQQE8N4C8qdghB+cvg9nkZU3qqOgf1qTOIofcZadQmz&#13;&#10;czQBRok28xcVKNTKBMTIa6eZAbeQxRDwgos2MDC2JCB2ZFQHTy+PfqE0am77gFMTGPOKOqsC/4iK&#13;&#10;XoiJLNE10i3nlRbWqNEpGaAv0RhTnHMNscOFw7pmCKVOAdT0MZuh1WAmYJ8fYHlmjal2nJX4E4UX&#13;&#10;EyhzBxiA0gUF8erQfIUXb7vmqj1sP39+9iuzyKbKCVfcYRgrquyrq49AlKR2WKWj2RqABYiuLb7j&#13;&#10;fgNHd0p7C6tFMdoJhhs04v231uMRADKRA/oJKWV89G37KbsmhtLRa2AxW7c4iHx/gYabbmtnVb/w&#13;&#10;HUlZiysTepp08RVwhLrEYChVgaxSIpMCnqxNSXbW1IBsID44+uwzewrs1UhNE97KqQpgMHSh0y5N&#13;&#10;figC//3FO1Mls49iUinnGZ/OakR4Bw4cGDky/iEZ+cisDXS1rGHgWSGKhOXWvuMrTUq5UFAyuJYe&#13;&#10;GrIZW6oIcqyml7cyMcW4n1Zpnz5xa5QMSGpl6Otgrd26YqlbwN+6agxIdCmtW0V8WAnSf/rIEFOA&#13;&#10;P/32pVEi7M03uJCTQXiMQgQ6OtDEheRnQtomoqoi2oQrY5tg1h6ELD2OLB5RNKGkVxuSKtNb6Vct&#13;&#10;QeJMDU3IHjNx5ZejTeoCVcE9yQJFruqI0gaKZ6qYRF1P20tdA6ApgChoKAA4SPnofmApY3upaRZG&#13;&#10;CKUE0JMC4MPxqJYAFL00kY8ESj8hugRIwASat5BiJhkidVyOBaQIrzCWhdr9o9MkBMXDMlxHQvG0&#13;&#10;MIO6Snlwy2eLEPAJuTxP5aNCvEvsY9+jxFqeiU+fb9rTBZTDSLmFI/lvf/tbDV4tJYMFSpBVil5g&#13;&#10;ygKVUxr1vi7g2/WkESSE7BIsemzw3JhGJioICysP1W9fvoDyBOmGqOVMW1i8/ZQRoVb0SYCapMxg&#13;&#10;sCSd8suV5O8OAR5jQFoS+G5iwY/MCqnNGIr2ymfPBGipAGCIgQsUhj7SHns5BoAB//IzH3cYGcML&#13;&#10;O/FHXYegeiGJgdKscGBK8A9LbuT2lqZdN0E104sxFLpu4TcMTcmehFRCa7pqLQ6Wt/gyUn/M/rIS&#13;&#10;wBRuQIDLBb5drYuna5sLLH172fPoam9r8JgEDEA88dHuk7fQI7wY6lXExIGLAmZZIJiDF7JOvkFQ&#13;&#10;mgLFt4a+Kzxylr5aVtfNBfzpo+uV0zZ2VjIYmhWCHJqUCuwUo5cC8Soq2S289CXb6YAcaOgqvnAp&#13;&#10;y1v5wNE5FU3GC12rTvWzCk02VtTW9CJ2JT+kZf6WjMyuPdRQwkI7TFYgxSTNoW9RDtj4DgYyTGKV&#13;&#10;AA4apY4gWEVkRz3ESfVKSa0o1OUECAKYlZPab+o4w0eTI2uO5Qq0I/teN256Ky/JP4EFQ6bQ1T7m&#13;&#10;dRmpsRF0hWNVaKQSOKLAQ0kB0zmCd7B0qLEXgJUwHqv8b9/+S6vc9b5pP1IfYfn4+ddfv/7t5eu3&#13;&#10;bwzrP//T//zzb3/68Onz128eQljKiKQPhz99+srh0wtaWEl4NfMXXQbbN9Xi9wurmRdF/EnonzHX&#13;&#10;fsPvWMjP+yEV/SsJzeT79PPLFy9q+HapFBYJPieQYyTk+jmnHiX4bBPDGpn8v1u2Ng5yU6IFKRyg&#13;&#10;oMybRr8ZIl3JHopNfKgmiy7S5qqsgT2rtGrMEA6CXIApmj9jetZeMNjEtSLOJM7dhDg0ai2R0c96&#13;&#10;qqxfXr5+VeTIxxwf/TKdpYF/Sz4BjK2NWFitoDFfN5KCRKA5bjQQx6bhNz6fL0lK4I18zZAXBzBb&#13;&#10;fz58++X7ZwbVOUGgP5ATmMaYcvQ1ldlc8ZSLY4bdyHAh7Kf0co3qFarqHVKuwrOeEwYS38BilsPj&#13;&#10;x5l5D5nHCN9DwNi6JTLmoswER8M8lN4O9nevpBGtmdJxue6wWyuA4CemXpYzOzp/6SNTmiHW3tMi&#13;&#10;olzBBz8BVz4OmrLdfdQQabMwJlbxJ2ng4MZFWsgRxIJ0tVE4WIVqddyT0UFXHjrpMUq4AgHG0U1i&#13;&#10;KCksTWP8cR5FWKWEIBjDFO8bDGnMF42oIvUSL9ZE7wt6Zm48GFMwGRLtifGQyZzYOQhNfOxkpJtc&#13;&#10;lW+0/m5hIkBNDLUwtwJqVtdYjUpBm+Hg9oGOazWmyMOvw2jW0GByBxaL5Ux8ZPrIEAKFc/CTFZGE&#13;&#10;qrDCvD+luF8/cT1uBA14ijmUEFnDF1MZKiLkvCc/8rZaBGIArvArGTdXipfLuNQLNEFHlKXCmtYb&#13;&#10;AVHgNYBbJfqTYcAQLdrSfOi4mvf5i8ksg1CZLkxeWfhDoAlJEJIC3v/MQ1XYcI55yvV7bmL5BX9G&#13;&#10;LYFDALpdlER2YdIaLoi+4bqW6RpANOi32owJeJVauMfzEneMN01HEF949VGl7xnxWbFd5Bkjjs3K&#13;&#10;kYwVyHdOe4NRcdw/gxNCOpXkPNQALjMA/CJie/gLPe9FQWNQPgCGDMNNfW/2fRPjHDdS4AF++eD/&#13;&#10;e6OzQUdainFDkI5IT7GeseTTxl2BRANzL8V3Y2MlcpXN1x9AH1ayz38s1zUdlIuKzjpDEgSDYiOf&#13;&#10;03KqTx/A2yKlvhMdhpURR4Qt8FiUpdBRRgkhZUVgkJzFUBggGOUSQkhCbXzQCYbeHnUCgynyDCya&#13;&#10;7IhJhkWQJPAl62FihV6w2XdMuVKPFwYGDoMEZhaO9FV0qZNVRMGEnFQznvDKF1+AiZ/RK77WIJRk&#13;&#10;rhCjlEiqrZZKpEMMgHbHGaQpgQjG+LFFulA7OlP0xd24FkUOgg9X4kIkHFaYw2asOd/FapDAyKRl&#13;&#10;6YtdelKM6eIGrmZxmuqMoMRfAbmxIYzQ5LbboIOTRg4ntTOHWZ49LEs6Df6ze3dQkxdRDKgCTQjZ&#13;&#10;EhtCQQy1hrqbTq2AwLhZzN0CmlsYqzSZrlheY5lV2lx1Mb9VuYemjccQjIOa1mEKoBZD+NCOfR7i&#13;&#10;wITX7x1Ful9nb2GoXPv9tCOhMraE1Nz/8MtnzZIWPMeTyKWR8csLzOaRUyr2v8grIqSaMIufIrr8&#13;&#10;4XeuDRN/j4mWmNssLmhawmCMW5ikFEWoTiInLqUDRAK14TFxCXygINp5qy0y6jxi5kZE0OmM/ZVs&#13;&#10;+/2Cdl2j0wgTKyCftLXUXHoqxslov3XMUK/2+wfeQ6BLm1nEDK2wIKTJjEsUQm0VvbEzq4c2OH4K&#13;&#10;mNI0dHEzUfU0px3NNllRoc4Y5K6hD/ImkY+NiuKrcbJaVgLmZQaqMEzYkKVRrNSur6piIllCbRdI&#13;&#10;I7BFIyDynElvNiv7whX3wg3CZdhZqYGZk9BEkrVmT1FgMO6p8bCdpmU7EAVqfmdrsZ2gO20zAPlu&#13;&#10;EmSaxfShPRRdxxWRH8UQT86XcNfUh4cxyvM8ijvFoWKKQejoeqfPGD1+Zei52mBQkG5lncnm4YZW&#13;&#10;fsmb0Pus1zRje+XFvTUAhzRmIDDEKKrTGXUHWGwOY5UPxuGKJdYsrXrs7wYXAoMPMucd9BALr8od&#13;&#10;VdJLHiOQ2LiXAKRLTbrDaz7P2drRFGMs/Ik3bCmMGu917iqjNmyoFWlMcsZzJGZJkoYpzvg6drqG&#13;&#10;XCrTOYBLqJQHD9YZ55wzllkf8mpH4qtKO9IFp4lTg3EqTNScDCByjpq9+IhGYNdJ/PDoHBikSWNt&#13;&#10;t8sukaSZ/02jZOQQPC72Ef6Jf3nLvxCCkJbHEm44uQ7HMtZkZeAOQ+tBlcUSl7lcjIV08a3tXkog&#13;&#10;PjXUjgJeGh2Dh5FGRe8ImUb1XFaxyNUJznau/lBFTikHFonX6jU+JD8aXVLmxITXPIjEAAddCvPm&#13;&#10;13zdDG9s9jxqhGXO249xPHdcoXeM+NNtr79hNVLyd23JxqPzxgBklgJDa8QpGKhnlGqfhgjt8BV5&#13;&#10;MseHvtrhXwYrcTNgedzrnFO7Fnm3yUFwFmaXMbJhlD85A5UFZmvMDDNwBh+EQDRhRLLdXHOIkaQz&#13;&#10;9BszLiMQlaSIYgOm5TU8xqvAsdQRXuKaT3/fLRJbHvw01qzCW3f5oGmoToHYIpMFmniCdXVZ+eDX&#13;&#10;xAUi5iGn8rrhHdmXY+9JqCKFh4EmZXgdNGFPfqRrAIT7oOJ1ocskJMiHl349iSSuPeCqLyM54a4M&#13;&#10;yVLo4vUWTLPI06UNhakVqYHqKJd9TY6IsnmASt5meh6923wLILlm0FVdADPevJxQ3WTQL0sFpsl1&#13;&#10;Hsn+8Gh1VWyYrPRrMmoSYoUUv71rTwlgBChy7VniFQIA0pJ7In7hwClFY6LAmevSPxw9pNfrapTy&#13;&#10;GjKadLVc5GSJKm9KaFiQKXjeLjBBPKpiKu334FfDcULxEHFBaF8VtYROgIWXFrK3SDBrqjwxu7YV&#13;&#10;hr3NW87CABmsVz7GHpl6s/sQS7MyD9JXkGGZ3oUB6NreJ/b/R9uZLst1I+tVIg/Z6g6//2P6hyNu&#13;&#10;uCVOXuv7Elmo4pG6b9sGD1GJRM5IDHvvGuh9yZMSQK/QSxeYTcWVBjulCwJ7yHKVt72FWy8BXU2i&#13;&#10;mwY5t2RY7mH3nsWxB0rvKOfOb9ef1VIVSNdad6ts4lnpc2bTryr1KutkO1z1btiPYihrEgCM6C2w&#13;&#10;SDAV2LrswO+Wd3vr9U0PmeF3F55R8EjEn0vcpGXn4xoDe/cLMC1gABBEfG7hC5cMAhzv3tauchXW&#13;&#10;kFOWcckaR/ph8TI++9SSgQd+qtNXeY1kbQBt8NezcK0Zpa/YG6nHR37lUBdToCyta8aNWXhHcGkq&#13;&#10;jebKueFlvJHL295lXOIXoLwvXND8zPhC0yZkC7xI3mZFQXYTL7xk/zFQ+Td7TarGxd9mFL4ZgRl6&#13;&#10;iAHWowVekmRlFlg5ywu+vDflki2y9C/4d5HLAlD6Fy7wpu5Z8Et/bJhsXCEHv4gn4N1ekDWs6/HS&#13;&#10;BC97MdQCrSu1DMfsW5MCT8ArXDkX5fiY2QTcAg2AWi7KG6aXZksM8TjmmpBrqNOTVfTIOcjXV7WE&#13;&#10;5kXmK91PbRiXJY9+uyixAPpkt2vUl295SwG8XGf9+uPz29vfP//tH//4xz//+Mo6iHOEkZ3BWx9c&#13;&#10;3cH2jW9Y8vYKd90h8KqI+HEdSjBwjvH3u/u8gsudzN0OpFJJSgTrFFSw4Z/vq2CFz/k5ZCjIMBhm&#13;&#10;TeCf/CmcpsVm9+nzzm5/3QGRiVVztyD02elmq5KR0jq9VA3UhqvJAqUlpHSVdnDeftY1kl2SFMyR&#13;&#10;LDWvZVmZuUZ0x+wVA09/U36nhlsh3Z7PVQKyEF/Bld86EmqFYaBJYRx4ZAsW1/OnwF5fCFwFIeId&#13;&#10;jO9f1Whc84NFXKTQkwcRufzrLqj/3zmce0k6kRCod/rOXTmffvRqmC4Cko/+ZTjx4eyl7tjkxo8v&#13;&#10;6Dh/UR2peo+73lEwcvx5HQp3nmne/geGkdA0wu0M7EDA+UI+XSq4AhE1BOEIcTQp08SfCAsKbY5+&#13;&#10;65hbMs0bFtlGYkctI1dLqH1MEdPwM8H3bgV4Mp8hINH1RjIDqp2IPQQEGW5bMKCHCyVHTCJl8oXj&#13;&#10;mkrecXMAKgTwtINblHORrwenuDInRxkHD1M0W0JgLwW4wAt8N49AX4u/MQtr9P9F0T2S0tUn9/z+&#13;&#10;pDafku1dYaoQHIY9DXnC3V4iJpO+vpZ33fG2SwcxYuEJ2Yt3FTfI/5bvECO/O0O8Yay9U5fp07U3&#13;&#10;E8xbWQ0F/d/y0Vo+U+SnAsknRt/HsT9ICW+PmXNK0CpXKT7vYhZlVvHYz/zikOk77fEFOIHIgzJD&#13;&#10;joc60tRMy7z0cTsN0x6azB3slt+VBBAzgKGAPQFmbYDR7YBfjeNH28g8ZPpM1c/7Io7vWMZE6OHK&#13;&#10;J4AhRi2m20SG24CScw8v+auOPgC2iaOyawSUmpoc1itLX6dFr1uwnlN8apzZFy7nIKrxhjesQG/A&#13;&#10;M3NpmYVyKJx4IYFZmIEOkVE1JJNRNrEpXcpAqYoYEIO84+tVTCj7sCJDhidDb1PvHAdCapDIEDp9&#13;&#10;JxByEl663AqbGwSCYY2p8hFA46azaA+7/kUD7rNMIA0voKCJYDxUfJ7f4zNwPObV0aAd2x6V1BaN&#13;&#10;og9FAhb1TQtscivsyZIhJGKQZGEMqetehjD04UqElcS3w2mb86O9o2VMSit66Y3VEK8xQmF0m4px&#13;&#10;tpuwLAOMkynLv/hTNpsOlISyBNsuYI2jN8oKS5dmVD1MEYoEaoI5JGJwl9q1vMLZGj1T6LIjX10G&#13;&#10;xCjBip2Da8qYFkhJgngUIWsnWZq3iHBWHe13QBKEoTIhsQp+9R4VRRLJA/BqGQtMP4ozIoASBiaU&#13;&#10;zQc7IGPyWhrbYJARvAsOcBItvoCP+9zWwGnuBvL0N+/i6GJmEBoDdJXXaRgjtYtuKQysb17HpBZw&#13;&#10;4DHQJt3yZCxiGC6GTN6OaedC5gsUKBrj4ZGD7hTAmOGL+BjQGi3I8rx0IV/g5Xrgne+03imxLV4c&#13;&#10;gRCB3Lo8xQi7uWOvbrbr3frn3gvjpL6aCmjzRv4s3ZE02k2dTRQD4iBdJZcOXUQzIOmGinmh6VAy&#13;&#10;UMwP+CINVNX5bIhOWzv6jDGLpVfOqI4kaRgt5pL7B6gwMyh87kFYIw2Tn5eUEDaISg9BqE1xaLMT&#13;&#10;0B+YnlERkg6ZmRUWZbmFpBVYK0LpjuWUsUkdXBTbkC8PJ+1Il/uNT9wlSQwyOUhRJnuO4ghRGKp9&#13;&#10;1Xgx1ALXC4bzHMluHDcO6eSBkr7K7wLT2nXECaynU2tZth4jRIH5/LklYSJDCDE2YqCTQ3u1nDkI&#13;&#10;CyNCPLwnkKMc/S5TDlbNjs1OvLEZgow/vNqK/yxNnnM6qpogS33gFSpo4kj60IMksH27P05jDQsr&#13;&#10;FyjMSNxyHYA+K0iIwdD2+0d9xTaWXOokonYymbKLgssZCQWJBCSyxBKYsPExZWpg6246BiiWx8p4&#13;&#10;/dxcFswppVYEBqDETSAiiiJ3eaxlxGCkxgtjqjnNb5dOaRz67itmSt4wCC/jzWlwJMAVGt3JWY3z&#13;&#10;hZnAQirGOeqxEBpmmNNTI1wYqZADnnlDhQIiZDzT54v/ERKbU+fjtrrv1DUXKB9zwgu5n23HI0fK&#13;&#10;YWfGOEefaz9E71ZpfqjAMbWGiqMLo0OXK8HH/NKAVhkJ/pNkULpp4ANpgfmmCn1ayNuUPWWNH3Yk&#13;&#10;uX/hsjqOmMueRc2HOGqtDM6lSp2sGKch0yGLWjJm1LwjWq4kLbNYq8BqNABW8swJzQCMQIKTAIGh&#13;&#10;WDe9YUFqbBVEwF1Os/itD1BZqgTzbkFYvEHBlFgpjJvd0ekzC3eD50gvm7nxKGBotOYFWOcDSJSM&#13;&#10;KQFISj6ZZg+F6CArc0BGCgSsIwAIqZw+NAXfXpDSpdzwwckIXPpFAhRPVrSLZssL8UH7KmUewNxI&#13;&#10;6JkzK5+u1SKZmkQMvvlHEF01ZfJveiFRDgWXKQAryts9KWCKh2B7FxlAgppUlmgQSQFTYmAAmk74&#13;&#10;U0JiVQQAV4qBk8EHD6Y0T7xBKq6CkZ0/iAVys4hUzuAqEjsYbN10DaPANnrtTbSZjChqJJKftKRp&#13;&#10;rZSrgByuQyN1LvwUf8bFRcCI1MqMaZdpt0bpEbmOyqUUEQ5JsldeVtGYu2MQkoc1qw48sBJSgLeU&#13;&#10;OuFicXN8S8MyQDBsEp815SFb6AgRIOQUADsSQnnDKDLo9g6NdI9yI5er2XV3PRj+HDJEJ2/hpXR+&#13;&#10;AZSpAPUqKkyzjFzN6ns2X1jAe1RJWbV4lkUgzkZUhZRgJZd9udpE2gseXjA8WK2WNhHS4haXwgt/&#13;&#10;DD1rVN4WpyCaMS9zxF2UGxY59yT4SIBVxuNvRY3Ag6xekbEE+i3Nt8VomxuqpVzLSwKMuhNqaIrJ&#13;&#10;fUNv97tXusZSKiSkbpO10J56LUmKGk+h61Za4XQWuc0F2nW4fYWyQpamGLq4iQ/yLiCxMrMD+5rX&#13;&#10;fgsGMSVZ+ESaejM6AkiO8SRGFYHR40xbxNIE/rl88ciUOeOsHjJ5G5t2hS0KMCnEJ7b0QLyFRpWS&#13;&#10;TvWF/lupyLTJdrggpgZRYpBewYfkpYasmKUvF6y3/MKlAV7iW9rP9GAggLj0rcFgDxaWd6WVPbSv&#13;&#10;rtmVtZSOWXfCRqWQy9L63FVUrn9V1oYF4LjhPxNQ+6Es8TrY5p9x/fv4DvdKA9joVUibwBOx7PuL&#13;&#10;BL+8S19MaZgXAM2TSqiKm+svpEHWUjurojX4CtwmQJFluYkX3mG9ecsI15IVk/qBuwlWxSIRCFz5&#13;&#10;ixRzJshK296H6GcIAgqMHO618/SKnSxc3PTZg/tpyXKYAFhEZs3NIPZ4w3AeqZyJuzacMXYtUtWU&#13;&#10;oPnkJ82y3MLj9CNu0Gyv9tSqCJpmziPPcrBuJBwVYGpevuyBwxcfdFeTF2qsMajgM1QSRz1rGpdJ&#13;&#10;fAn0//jH3//nP/8XY9CdgN2HtGGh8jKXj3hxIcBb7GHiTbR8Kp3VVbmsElxls3t2JfWK2MAnPsal&#13;&#10;XsQFjl5vPz5xPeWC7kNkVxjOvFkLrb/xJlydIeQmAwUbRgIvEZvnvD++8sP1FD9Ma+GVT/syT5LT&#13;&#10;OTdxJaV3/SUkBLoXeK6yNrC0GSYjlcsw8A0aGWjBQsdCXNrIJghcCLHD/+CLPpST9ctLVyl9YdGH&#13;&#10;awQpUFrrrPOxl498/67BPgC2CwUwelGfB7Lens/VFkqTdT7jkSgFy/21YJSliOMnHnx3XD5MDIgz&#13;&#10;yoQh3FnDaalCpB4hMaZjmcp6RUrgGJR8BbTxoMnnCz5++/GZocY6nc0sQHVSC6tMezOo0mj4IMIb&#13;&#10;ED71oehXOhPk3If/ZAiDNxcNlecn7hVQetmXMBqN5KqfudDqUJTK7Dk5oYxHUYajBl0vnTIwSsBN&#13;&#10;XzA2rsgSGbovl7mgzJjBi3hbcjEu5bUGZ4RHbwbG96FDuRfIZc+NGhloeucFzTGaN9p3angXhstq&#13;&#10;00wAlWByowEWBVaphwTnQChEeSsBf7xBokBuCMAUKb5x3A8E+xlJuWOv+mmmCLA7n6axyGEqjoof&#13;&#10;TAmorz+6EJjDTx9KHenmTzyrDmwxfZIVgXt+BvkoWm5eaDWsiSK9gY/hNqegiZC1GSuGBiSu69SD&#13;&#10;t/PbGxalFIg7JIRXUjRY6hIbDCN4eFQ/XYYkzV/Zk7zinvxzFiil80uvmSvUE5DADpAYvdNB+vJ6&#13;&#10;PIo7ekQQ7MU7M6GRMzBZx8A7KZg4LK15PhetZtAH3v8ywiUwlFHZNHPmRZy5l1uh0YWRJpY0+Nkc&#13;&#10;rxeSE2RnesXoFhEz0/LZXzi8TcbkdVrSBVnC5X23fshbVrt0x0eSfpSDtUk1dqmBjxczYqxwiHIh&#13;&#10;w8YPfDDXJ77gmWh8GMWaHPejsI7FV37ajckFPTb6iSd/91RjvUROgDVD2PjD17tJxbSWjomSgjUi&#13;&#10;2QPdcoJkvriHiWemQYsetzlMxRXxqPHTw7ScfvRYUovpMN612IylsUhRbaGnOlEEg8iIc6nhz0VN&#13;&#10;jJF0/juENAm+UpjjWmpvYkuYALwYzRtwUtcChUrIGwBGu0li0mXxUaZq+W8Ek3wOn/6OmY5QwDqt&#13;&#10;Pm0YvTagYDCCqQTsh8fEEd/iBJHr1K5hqpOXAFcGetkJrlpLnjHKK6/rmMqloahGkTaRFm+YoMk5&#13;&#10;stHgJLQmiKFyQ8FELZ3hNBmR4eiSn7GXJrTYngGJENuSRdt30jlA1QSPyHQf13XSj4Qq3AIpoHte&#13;&#10;TB3bNPjcNYkfiHGhZvB7oElWECkMdChJ0yMwZwWOZzAgsUqq6YKTUDHNeMfmpcE8mFuYsmfAB3PU&#13;&#10;yNWSEAkm7MZyOq4XojqtdKK5+2MiaeRpJzcMhy3DDuA9fno5RmlVoBirhfUOMoYAGEBS/nxzCmFx&#13;&#10;LvvKpgDvWZ2L0XUwyoStWenEstkXFPinyrFcysQqUTXJAJJ13f1tJsMD2KsI1g+l2iPGQR59WWF0&#13;&#10;g75Ox5CiApJwUAVo68Ke3pB6dyx7rgQJwYNbQag3mPQSDFxdBdIn6yS5SvFFACeXhmKcueg7V0uM&#13;&#10;mpZmlo4TTEw4ER6Zjkae0MS9TGmDLtr/mjNwrAdrsZc558ASoW71FWinRisOG9hTHDVdFwcmC7fD&#13;&#10;zVnUEfOtcZOQaIczKagCLEWBXwkcguQOosyiiFdPw6bqKpFtJjQKgxtHdcMlS2T40A08d6zcOn0Y&#13;&#10;nK5MY4OlhTqY9cd5wJVXfrwZzrJDb8bysyORGf7MHi/LlNPHV4ZRA2qLDHrR8IFEvj4lQ52PfF8e&#13;&#10;vK1nwLK/cF4wFpwhvS6QIbq8RvBPi8lxOjSaVYuEUZPHzuzRfAxT6WYdlGHJGR5KcclGTYxzUQBc&#13;&#10;o6Mtk9MxoqU+RthcgCQvuIjV4sdVWLEpArVXj/VbYky0xjr7scVJiWiWdJGekrXIsOQwQE0bazK+&#13;&#10;iUMcRkGjUUUeG09xaIwAJBFGzJQZgwIj21ErRrVA0ywY8vCGJqaFfcymfw4e2u+jUV3S69ZagLdI&#13;&#10;re9dV7XHILjsug8iBdelVD9f9QQBjofLAItnwpC6PsA3BAYMHfXFSz3mlQ9pc1KCgNjWNwfMINNr&#13;&#10;bXBiv3Xh1D7XVBrkrjHGYGIVTGncwvhSPhdebeuRa4TIzvpL7RAnLBhAotLmv3mr+qQF5xEzzb2b&#13;&#10;F9JRI5OMYr0hoH5TIE7wAApmnGBb9XSpjHwhNi57yu7Ta6OEyMhzOumdTqdEQZVpokXrooiawBIP&#13;&#10;O4gAiqI/ldsEnbywf4ExlDrosgG5TcMQ40HKOXKAWhw7dgTH7XSGBPYtqM4gQ0CpIYETy4Qpbtdg&#13;&#10;Pf13y9PHqqpDDfVHB8A5rCsPf9qkvktWQKmCXPLwH3uIkb3H9RKJSLSrKOwPdSuI3oXDMq3FA7Qs&#13;&#10;GUAxvdtS/A9+0zflFgICmuK3hveGacLirnkcaO/aWi3joxPBFb9ia0ZrkE/lORqVWdWlBwMAy3a1&#13;&#10;uZjiW6/kBzJOlIUafOsCwJRy2dkkPMPR3lvyQ2wgGCPeRonFXHFrNJwbLd0oXQh0p8SlB6YM1ekF&#13;&#10;A+/GcIQkYgd2qaGEG7bsx1maak/qoY2CUfFgj7VV3ZqudWHx8qZsnpSGuosIdg5X1uvtxYMyTu8q&#13;&#10;TsqxmiiBk9Ip/QQzLCWUN1DZgQu094YvwQO2d2mqZcnAO+ApIGkVbm1vDGPxA7NcpWyzNNTbC6XX&#13;&#10;RikXzZPNS1zGyq6K1uABFl56MJXcrku+6B2Xu3d5C9C1Zbsqc4egidy8/VkdXEhYhyHAfjDggVdm&#13;&#10;yVKLu7u41dte5cTTZg4GAEh9yhHrmBemJ/sutG48NDfrEIV+/rfrRVQpKziUD1ORU1E3TSnfrVXz&#13;&#10;XIpZvai+ZfYrteWQz2Cx1/WgJe6UQ+AEFk6pnAr8WW9puBe/ZGCOPF/bpJ5o1PAT9rLre/jbvLXY&#13;&#10;FYHt2rrqtrlA8Wt/2be3NiwSRcUALHIBuG77wTcIK+1nAAKGAHyFrPAiK42uAj/LX4FLs5TtqthX&#13;&#10;MgcLQl1Y+gXeZbwlAJe3wHbdQKUhn1L8i/yb+D+AK23NqITVVWBp6L2/YnrVQXZbdcNnOXwsUO0t&#13;&#10;yyoCufACK39ZFnPT3DAEO/RLfAO3bTBWL3W5lnK7GKIiX7S0SV1g5ayEFwACCuO9+MFk+i1SaRlo&#13;&#10;AFP3QT6JTbfEzwEPIvgjH3ZAryxCX10a8FyKCbEklUOzi0KboEHc8XkRI+c1fA8hiLlIq0XhcbAs&#13;&#10;1KWnXviykrWUAWW158Z4rpNc4e3//PkzzyBpsKHIyGfIfv3gLwG7AHGByFs7+VFYvhWL521+36bv&#13;&#10;BPRyl8vsbNE5nXI99P3Xf/rTsT8+fu1BBUmeRpLPXYpjsDcA3J5+5ZdqOdlCkvOtacPdAmAeYgLP&#13;&#10;22ZyGdsgYs86yFVmig87v/jAdx8AC6tX1d68t3g95l6JdzrYSE5tP3aB11aLWmhiQ7bBMHh08Uq3&#13;&#10;WqnR4v2O2AH93IyeNXMmoN1X2QON7N/99G+e/v6OqBL2koCE8c4VNX5Qox/OjJTweOHlfI3RcjZx&#13;&#10;LlB1+SC9ou15FgaNMLzZ6ysEybR5Jt6H9QQAb/OVzdxX1Gy+AvaDv/rip+Tw3KthLhGVkCjlEteD&#13;&#10;p0HgLE4Hd23JMSKF7R+/qY3rVcLI3Sms57IUucrwrpAivRCXwruptL3mxlX05P6WxxJvyYRAp+PG&#13;&#10;RhQvVJQha0yoVWC4AGPWoVazNxxmXALEHC+3oT7Xa9JkUBXgjRFagr4It4GsoKynG0irofDGSL6L&#13;&#10;rPbl3opyqgIHvXHAbNBOPegJUDd5PBNx9rA59EXBCTUDKwxJzPJeEJNYi7xnkaYfDUE0Kh1oJLzN&#13;&#10;4UhTIJwhQ4wZTonvVHMkyI05kYsprFs/FWz0NtsIqShtjeDXan157fir9kMUyksYRzSF5i0TDPEi&#13;&#10;yI1giSeyYZUngcucbctbKfBMIzKB4W09QqZ7xmm7Fv1Mzx1O52B5twZzI294afJI9cTPOZSZpDDE&#13;&#10;5XmeSIacu7U+1zCxeEnNj8TgCVnGnEvtzGIygUQODkUu2eECG4lm3qwtKBqDJytOntAk9WBPQjnc&#13;&#10;0jHTNdWMQjwKyLnsKd5bR6j397WN/6R6H1j6ISu4+r3KZKbxiScQIyq36JwXX/mIMLUrjLfyfRic&#13;&#10;G3hoc3XJl0/mYTC36V2IyH9Efc2D3vmegK5OyNc8J4buzWDhZ8bXTYfnAO5BfKuuP/zh1z87wfxp&#13;&#10;j5Ar2WmBu1jiPqg/fh84txfBGZaMjOPX4U5tpB2XRObA0FJ814u3/IxZmBJfRooogXWzwVl6ALL6&#13;&#10;A+gAxOR2dgBnPOTA6MkCAOD8h8ARAe94u/QTVSMaddjhH52+TQJHYmoqCEIkT1XzkpElgdRkCiVo&#13;&#10;4J8Yoda2RDiioA9ODCUWoBHQ9wDFxySl7ujX/KQtRmKTHBqbOq+kQKw3nsFHP4MCIpuH3fTU/KE4&#13;&#10;hHdTaQZA3JiYbuHERfQDnpZdxJChr+UTJQ03u1eWjHBn3COmTbVlyAQs7ApudsnIRFg+O4bScXOv&#13;&#10;JKJIM4Wo9RYChoGcUPCEogPTcclSwQ5r+sxIKTJiM3Aqea/U2vYoWuhEOsreY3ofF26MHfZb8s1g&#13;&#10;sj4Vhp1jDPXkzHYqSu+PxO0ocNDbfwTLgXZmdH0p3jmtNDOfIUVGybrfVU8IenZxC4Um2TWKSQMx&#13;&#10;0TtKL1itD5OkbLPaT5c0pZqXRvuY7vnksUGP3r94weB7vDKHXsP4F+z/3a7G519yJQszBTCO3DWt&#13;&#10;yegsIxz4w6/lGSZarg+spubbMOT5Liu90TD584SqkqwZQGkr0hwRpXjXZ0SgEIR8ZFCkqtMVg6sW&#13;&#10;9XZ57JlK7eGBIExaG3EZahctB/7O24xd2HzgZJZGgqOojExjhgEAO+P9WAIj/Wx1bDVqDU3UQaUS&#13;&#10;MQgwRVjaQ13+EIvAVA30P81TH4ybkvAUdiyi6zmbDcwA0YdBlB57AMAlxBkpZBo2TcFpo5kJA3qP&#13;&#10;eTgArxJ4cXME9rPIsNgMGxsoJacsiNGvpZyKiBRVH/cB2MRclThOlDgEaAN29fM0znfM2Hf5Hh+w&#13;&#10;AQbWvrQiIJYZR2lR5mBQkOOZyBbW8PZk3cx6yYaMD/hkCnmVw0A/ajASskCxJistthXWfiQ3GCpJ&#13;&#10;idPZm+MUlWZQ3PdT07QL+zw/gCdylpAiz9e2gxSsqkB4gblg8FHVRFCjzBb8io+Bi6GX40RYvCKB&#13;&#10;Lu64Dwk4DXghIfUaocD9Jha6xSDy+0cj58LEKs3QQcLHc5VlRGBhXYXWbcc+bjpjp51UuTjwok8K&#13;&#10;DPW+A7VXgxk65SYI0CR3MsR13+wjNp4dw2UUMgcTnJjqtHc597+WNDNJRgZQ53iHOhw8nstHegwP&#13;&#10;RtGhdWXSINVZOfq6gw+Ezfg4HVmuwPtd4AkZZz/S0ROURZfh439Ht8j0UHXcdaklmgrSxeBR22s6&#13;&#10;oV+/fKuBG5Vm0VR+zRMMJoCNFppipCePA09PvRrM2lD1SB4gQgNLOUCGrjBiHfhoPb0kwfwujM7r&#13;&#10;wnoK8PQAOCxhjlVErqoDiIeA37QzwVJc/zJGWwdhXlOklpP/h6Hdp0bg3VX50Tz+bi+Al8cxYOsC&#13;&#10;53gWVUdyX+FCsfUp4PeBwdKOnBhZeLvgcz6aneOOXW1kKiK/Y4YZ3AL7+p3fHP0sF4tazo3U3Cqi&#13;&#10;gDlWuL4qJ8U8SKE1BF6pPUWs9K0rFgIXwgY4clZIWo/qiMocOwFXEYJSHqTkBp5iW7QfxumvutpQ&#13;&#10;VCmdGkxB/7QZJPDKpFkHg4Gmv41qK5SyLCMYCkZRlwCA6EAqKsZTyxkCaNywWR+CRFbOGea3y1yW&#13;&#10;E7M9sawWd6mjEXbLYyjanhr6alld0qZBF4Vm6zKM2VkfweBq6Nv5Tl1eo5ayFKpIeWACQcVrKttt&#13;&#10;LrAsi8eewnTJEBYwxvNiT48V9NQNNGQUkpaa5aQCLjlhSpow1JDwz2XQTQ4x/KJddK+tDBx7Sz6h&#13;&#10;C6cyHVAj7yZm/qg5QunmzzzMKJpZ4u1EX4hd394pWNsgtFbC6HqHuL3tAD72xo4jhbyly7K2YcQm&#13;&#10;YYWzHYSsog6rrzkPZeFIn2IOUCHFLJ5O4M6yUrbGNrQSvcOdicuN7MwsRlMWIu86gwB+bfRbidEC&#13;&#10;y881NMpMF72wLw0ABQJ6oQGO0km2Nm88vapMWYGQ3V68HLhWZtdV+PuHjBwXfO/i0txAba49dw1+&#13;&#10;XagNzfvlBdnlu86sHNWczH4YXOyp5Z1xu3UKYzA1jAAjJyQ3HMQMwUPFGZQyUhcoYzXDyD5V9tal&#13;&#10;uTEvMASLWRtWWjE3zQ3fvTdcmmIQTrMwdeFbyGp/AZar+Jdmkavi5q3wScG74/8PXMOq9EVD/V3k&#13;&#10;zzQvmLuZjfExNLeQd71eglVaaUu8AJTAd7OY1pvnK7AA9CsQoE2lnMlesnYBb1otZuUAlPHugr6i&#13;&#10;KnFVAFAe4pJOYCATf0rhSqh8e45MMVmNHwx2vxOHFzmsd49DSVhcE440gLXhnqdFUlN+xo8vlyn1&#13;&#10;5fboxRGaHl+8aBFEbDGxqNVcXuqzfhmyq1ewjF6mseNVQCh47vfb3z59env7+MdXn0KyOPkOca6n&#13;&#10;gHvh5kWhrmqAlwk8j8KE7x94kOz7dvNEJrshazEnGXda1m/2ab7Wj1U9pwce9L6xw7zxIbaPvwpx&#13;&#10;pCDZcIgQZdPQQO3kPr2u8khgdgRgKXNAYH1jy+YxMMD3wHRo27lci+N4MOPW7YFE0HwvFM2DHubQ&#13;&#10;5QMJExgDcDtSdngMoc8oUMfVsuPO94yhqp+99G6FYnpHxEhp/lGazIw4qxg/9mtth2Y2yrD4SItr&#13;&#10;UImNgFtRDlE0xFmu81HCDztrhMKw0wh4d9iiR/5+mmWzgitexUIJFiKHh6f3XjTztMa7Ao6tb4Tm&#13;&#10;MbE///vlly9cjimDgnqPbahxRLzdkAyhh4DyHgO7MMMvpCVr6DdTYPCIwGtPZpiaEHPoi81e7dEP&#13;&#10;DFFMNyl9v4ENMUkHJyA5pQmp7RNnv+wp9BafSUJHeXVW0F5hAOng1GTvWyAyCOVFGpJVQElTdBti&#13;&#10;hChK0jEk6wpPux0wSlWoy2FhGngkVQlAmWFQpPTRsk6pMkhkQEpwfKOAd70oj2DASxZrQoKJeG7Z&#13;&#10;EGaPxLIzsLrOLRX1KSoCBNKGHZhBrF8DHxqbyZkLISjvrKWGMZMhNthhxAzEGCDKUMQO2RpNsf0z&#13;&#10;V+3NwIJmCGxqKh0mIaDRKSyZl2W6lT8IgGD0/g+y1AYPCLHxPNNcw30rg0OUMNCtlhQ7kfaAbUc+&#13;&#10;qMLttEGeaPzF7inUgtcjhDjU65iuTcMfSufGVVQR/3wQICVT35WF5cY1UaE0+ePZJ39IwkOf+Ptc&#13;&#10;lVYotAFWXU8IaflEFhhB3FHj7TtxXfkEQFOdmTUM4VOgsVtzJPQOI7ZxRUadO2yVCIND701TFWgl&#13;&#10;loTSyS4mzvD2IZ+kmro8CxwutgSauAfCUfWDvATEz/iylnALrw+DzSEecGpO8K6+RIrVqNNH/42D&#13;&#10;zzadGL4LIwC11khM0U4K6kS5CHlXXDAEWm1bqxHcK1C4mHEmP/JjP6YAOFESFxx2cqQRSYbNAUBK&#13;&#10;CBTeeWuTkgCpF9vgi33peK6InoswFJlCymMg4ck7aRxBJLjwInDGRQps2/QH32cnx3DtUshey2vC&#13;&#10;kwFpameNdVRdRVRBsReL6LVFu5EU1DQjeF1N+xHyJEcShnFNJpFwUiY4JgOw46gL4vGIkhFwA4qq&#13;&#10;0IfF+S6qNb3RChlWwebQ2WU5r2nEZgLja3vanSCCSBDCPPyRg/kJFfkWznjbWKLXYXFCWcwcJFqb&#13;&#10;mykw09F44RZFnVIYRvM8ZMIkbS1BYLlCByVviYIsqgxtlgffOVVmtRORCPJ4xfuPaNhsMBLJqomu&#13;&#10;qcSMdiOsrumhlRExYUEm2s59ysAl7Cg3McdfnRpRR9oIxZoTk4NpO6PxmAEqOQSxXC+IjjYi8vxl&#13;&#10;OXErgxY4p0Tltd9o6oIrg2sKw+GSALH0ida4UlVizcCEPbUTX0viRZwqZTQgRq8jsJZJRxMzwPft&#13;&#10;6SweZREfMSsBefnNydinoCFE46F5/3UITBTTVQtjW4G8X89jG7i7iymE2XlfFKpqlTvO6gCOvEXI&#13;&#10;TlnhoZV+fKEvtJN1adTHEZqx5vCIZyQktIN3HBDu8qEFFHYiVk4XCRtmG6SexjXUJUovwYFlVOVP&#13;&#10;yw2F+UibOtZ0rGQyMsp31FGncOTGcTH5Q56Rg9mnO2pXoTPcLGC14xt1tFptBlra4ZkoaQbYiDWm&#13;&#10;GKNriX4cVhMdGSBeVKiY0DBICkRXdiSPzXqXnUukzsKc6aYiINJZUUpwXByciK5cVyKtULqGkPdx&#13;&#10;XZRMGqKTnvCMB1sumLmqmeVKg6+/4dR7dWzOa5SbXXbSdLCVZxDRIh1NjAFmkY+HuYKIizlUu6tm&#13;&#10;VZe6ZucBXyzVJxRoM3qTKHoDB00hex41TUxOJLCyxTA7akQYBxVjngiAj3RqwklM2sSODi6kFPDt&#13;&#10;ndqhg9IDBfTWSuo5V0tizuMFqV0HnIkdjI4UoT9rgqNASxst/fAKTT0MMqNNrwQlQnWLZG6pihuU&#13;&#10;bhir42Oc1VgxiAIyJ8ZNMxkPZIpHdNCeetKE1SJeFw8BMqLXo5DyPBsh2jC7vplSXnT4HgN6VYDh&#13;&#10;FT9G2iYjsMI6euSVOLU5RafJ4qt4MN67dZYSBeU+F63SMPWpUmt5/f7jjbnsFPAqzheOu6YeZjI5&#13;&#10;HGDUI9zFMixOGcKSwwrKDJb/EBpLBJytWSdUA3XtNBoE2KbalUxBB3UmedrSF8AfAzlt7cUqpaHN&#13;&#10;F6kcMeiaPmAnLroapZI5gTrbYDeafI0aoihKNP8UNbMs0hUjpkOjigRC96MVxMwyX3U8NAZIZ5Ba&#13;&#10;QLoUddnzWqB7fAW0QQkz1C1geuBbPvC+o5+BypG0Mg2yKl9LBb5IuIlKAEb2CClcmvZS3wXKW8JS&#13;&#10;vosHqePxa7m430TM06XS9tIEkDrGUBcPwF2jReJ5I2tvWbyBYgFjTLip5fcg6VELSG888cAmH45A&#13;&#10;VAu9ACrNQaQwTYrYY3PJKg9km5VwN9ejdi3BNktcsdSUjmAJaqrzS6v4/4gGBGNDDF6BD0YXF6OC&#13;&#10;zLt3ZF6RLIheuiCm7uJbFUv/ArS5tSz8T9AQBa/OMA+Odn5UDdRaYm+ank8uF4oEA1D81u1aq1ZU&#13;&#10;dRW/KiCuslt4D0wrEKBwuQ6HlruZpQxBGwezlCAKX54NKfibF7iUO76N1SX4wehQp1QCjKRFBQpP&#13;&#10;+Zl1jRmKKiXJyRxuWaKackuGoAUG8IUBWL39jMkknmJLUN53m/BuL8DSoJEunH0hqI8lo36oPhZW&#13;&#10;GnXZMeoWsr0lqIRNrxX7QqaWs1ZDc/fub/2CT5ysgKtUvufCLs1d9i4ScECAE/I2kuxRWJ4JW4Hs&#13;&#10;OwArQ0tSJItwegFKA4DehUOoAZhEXcoVtc0F7i7kbKkie9mmQ5RBFmpYGPcqTedUxfBJsDWjmMbn&#13;&#10;prxhlJa+NSxgqB824AhaT+E8fbMDL2V5F1PtNBfYLliwqoyoA98i5QkymJV8+gezeOgp21wA+oql&#13;&#10;t7ztCvljcFcswN21XAXKu8KL3K7FL3CLBfmCb5MaCdbXel4z1ph3GVdvgVvXX8A38YvYv+D6d7re&#13;&#10;lbbq6KVsE4HNxmKo6a2WZt2tcbieR7AEK3AB8AM/q1t8Fa068DdcMjAIaX1LpncL5r4wtvmChB4J&#13;&#10;LeWt2JUDAIZSYPG77i2mBCPqRAPkEf4v8hkVzPCV1rWuTSQs/gZqFQaeNfiY+lNsS7lyADqvkXvM&#13;&#10;G4BFuGTUWFQYpV2Tb+2FkazwMxwgaXLpJXKuVYp5uNCuUh6B4FhnuKD17SDsln5lWkTN+30in9yD&#13;&#10;7rdPn/kN4L//7bf/+ueXb1/4wmo/E8zeygncqyFkZPfwiocb1d574Sjl/CWKPKXFMhcyPjPsmYSr&#13;&#10;Mi+KuE7y6gtqn47lAgdJfi+1uyS3+4F4bgj8xv/rATD20O3FL1sAcCz0Zobn4S/U/QRwP1DL7xOD&#13;&#10;oRhbgpPDpBEOpqFGIEBhDTswEYmd1tp7Ni/vQHkdpSwH6VF4jCA7AiFOTTUZ1tfcwpFGkUcXTc6W&#13;&#10;RwzbMhHMVqLsofTBhs+Vx1Q/4HuKpmjGvjtOFsblO18trj0ac2hHaayywjj/15lcj/QpjrtEksgb&#13;&#10;z14ikyWMxlcHCDu81mccv/kyR6yMMEp9Q94nPjyXJ+LcjeQmJ09wuHJBC5/k5sJWJ3g3MeHMfZ8P&#13;&#10;n3xqjiDfY09GvSW49WmmpMOvS3gzphpA0sCzCp2DRHaOMW1SC0ggMMMQDC4bECeLBHaTTr27ZI8B&#13;&#10;MXCSoZjXYMQ+yiIHCM0TnYcDmHU1tx6coVEHxs+G5u4ASKa/8ycAxuRP7eA1A8QYJKy1Ma02ybg2&#13;&#10;wVJYZC71VX0RLOWD7ELJ7op4Shw/jU40Q1nMAjQHjplDH/jE9tKh8VNywHzq+lcNI0lBxUpeYxZT&#13;&#10;AhLtegAllyvVicnQjK15SZYAteuINQco8qe0uZgC1p0Fz5S3SXC/NCvwXWSISW3dZMCxfG6gg4oc&#13;&#10;OnxslCKGHMNS1gpWDrtYT/1EkolC/vueHVZMpirvGQEpMZ+m7WIIjQIyd2RwmpljCIgZTnCcUxhh&#13;&#10;N8FUw//cwKORW6UuWewDRoEuKrikQSPj5eRCaKz3/RsclEG7guQmmcuLDzgVwhPfuO3GwPc6853P&#13;&#10;rPM8dsVwa4OigTj47dc3XFAvwp34fp4ZRf3Ggtpr32OMnFmTvbrifzFkRfYXu3THQz6zh23HNRa3&#13;&#10;DJti8lO7kHg12lvWPNzIGPSkioOZyFmRDGIihwY7qFzNYoMhSUlsDbp2uB4SZxfcfMSb9dY1Il3m&#13;&#10;gCuGGRzXzGcv8YkOgRaLaqxUCE5gP7Xv0TLsGQjHTJbIc8DdXaCSBtjbRZndtSzI2oVqjct/x/UU&#13;&#10;B2GLCaJ7FhSZPRgwxLptNnhmqCTCZkCxh5KgdWcsrNXSVX7qyI99R2tkMYYKMOWIbqQ5UpmQGWvl&#13;&#10;B6gx7dQypXruANMuQwJslBwq4lkaFCQ8ZqQ0mSDRNLBcEUgFj7XRnRL9DIouZTYEkbEWMzMbMwiZ&#13;&#10;NsHmWJvkKkOeI8lrteuuolrUEaivkq07gemcrjMWwzkv5R692zViR9RoU06EVODDCNlCoxhLCRyE&#13;&#10;q1n44Nr613XdURTByCqyDsK8KhQUbQ+M68bBptN5TYbqAlSGk25TMiWMYugHBhcaKuSad8wP6hZI&#13;&#10;ABYTGnuYQtYpBcjhR68k/w9KXEB9RLUu+ICdcDpNCrmYPbqD3zY9kzDBR/CRXsppIQ1IQStsALw7&#13;&#10;HIo9ykZFUbI2F1zQEMXWoSDQpnYAEC5HLOKKYynjMEivc9BDMByZD3mXkBOMwLKtOQQu4vzL/uEn&#13;&#10;C5mmb9la2AAzH0emttVohtTV0ullkHDATNESp1wSwxGu1TThyzMjoDwnxpKYGGnJnwpG6ynymjl4&#13;&#10;Yq7oU5rR4+pcQvFJmMFrTh4FtDuMPqFxlXMgY5QsUS0rEniDbaDDc15hdHlJMQsNoP98CFYJ4OhN&#13;&#10;WAQivfRTR00dWY0hBEfMWKUQlb9YGfk8dzMOXBSyr6KBmqtFIvFJtUDa4kVbYCjdftXHIulr1YnA&#13;&#10;NKVruQ9xKYDsGlmYH76FUq7EvJGVEYuxErSCHIhAoA26B6pgShBsCFVjQEv/qDXGQ7tS6Y2ujrEx&#13;&#10;cHhih51TMpSkWXpTF8YqT1H1FNTpqq8ww6CW6Tnihn6amnjnW9Baq52njkko4hVkZtFMQA4NSWp6&#13;&#10;TO2IKtxkN0QJEIywcnWmvQryygVyjkbG0T8xdHChx4Htjej1jkDDCN40ZHDlteDm/jOAORQYhPiP&#13;&#10;Mp4E4ggYOHpFI2zi5ERw5FSaNRisVHEMNF8Q7GnUHZ4Wk4Ck54lkD1ZsqE4piDKjJgAklkr5T7Y5&#13;&#10;Plx/eW+ErGRpcp9oqHLa6i2NrFVGI7MhBilBQyx4sV4X0xqaDNHg2hKZQqA1Vu1MjRgU8vbCIy5h&#13;&#10;LObUEDsQbbLZCSBnKfE1JRjhBExNYM6L4CgA1SSPOxmI8Yvo5FSfaCfzPWiektjZeOcTwGAvI8aC&#13;&#10;RTJQ2ORy7wqviAcx5l466Kr1Eh0yieMMXYKnrBAkH5zslGIAoKGmt3DZzyq9TE/2oMEjxeGSyKur&#13;&#10;1wLBDMZlEkiK6ZdVEoKyedRDoLtctiG7s/Xl7hAXHpkeYC3DcsGrWyH4koQGQoqOsb+6wup1mFCL&#13;&#10;dOWkkyn2GgT66aJAU43bDLb+yrX2QLlxjgKrHmGVEXXQ3KW8MekxahCovXOPhis/vRIcXfHRyd1S&#13;&#10;47ULRmxQcaZBWWrkrQtMuyADsA49QaaHs0PlKhEHf/nlDz6+oHILA0UveGmoHSiFiEk0XBPaK8Xa&#13;&#10;/Aqnc+QgVkUnFdtFre4TOAhKA9kSANxcpckRB7TlplRgDLNOBr70vttESLmWvWQVTt2keqHZXog3&#13;&#10;K4osO/R3s8ilpAlBaaiZElwxanT8JV2Ni0t1xkJnKuAMkpNLFLztUNZV2oUB4IBrSftvruWtj0tZ&#13;&#10;fCm36112coNSLaUHhsUp99PorFgJkniyHPO2t0DVsZK4MoRmtUBQ4dQty0ITgZjER3MAUVTiIYtQ&#13;&#10;3s4imels6Clxwgo8TdBDX1FBIqrSKrBk1AXau+zFt0YaQLu2ropbb7tUcbS7ip6VWnpP15qXN57m&#13;&#10;4gEsaXNyAAkUJIiN48i/LVlYTz3cuKte1rm8KL95eGyGALHgW1eImo/e7bqQunwTwPxgPBEu5hZb&#13;&#10;rlWHBOCWFfiCXLEAUFKv15c9pXqtG6WjwddGr5gKvL0oTG+7qG/MwmWnvnmru7yFf66XvrwrYfGw&#13;&#10;VMLqqpCbYGkAlgwuygtZef+DGlHlqsBbbLWo7NDUDGiW7GegNC+W3BLoormML/SLL0C9wAtXVRRZ&#13;&#10;GkacJqUqSvBSj7cv2DSXl1aTB6CSX8hL+aLopmwXXADFH2IlbS/wzWUfvUGOAUxsqa2gpNiSIKRX&#13;&#10;RVd5SymDV77Kr0B6u4C6Mp4BzXo8UtAIxNuYqFknKnD6YjNcRVb7Npdmge2qIsEoewsAAEAASURB&#13;&#10;VOoLUBb/X+Qz11HLrF0hBcrbGgwG52opp3vXB74c4sMnHxz88uunT7/99tvf//73t//633/84b7g&#13;&#10;JuC6y6M979JUoMssw2tMDaPbBstsruq9YPAUyg0ab+Uj3ssp1lci6bF0rCBQvE2Hpclff+QxMJeU&#13;&#10;KTwL5u28gMRJ7d5RgJNnkhYwXDuk+AD4Gx/7zS/pUvNYlGhQ2Be4JVHYBOj3QmsG7uWgrLFY+4ge&#13;&#10;5uLXSYfAObN7QQtdEsAkyD6C9uw4Z0+RwEcimmeaEAXrZgosQEbWfMvhHvYvX7/9we/OG96KzSaD&#13;&#10;IAeOZ87SOUg5OURp5XgsSqEfQkCfyANBnu07Wuq7NkCACkcpL2BEIiV6fUqJ5X79GePrnRdGjetg&#13;&#10;biAwIJ/4cDif2/v4iacyPKXAg/ULsY4v/2MxodJuJorXx2aX6fUtn4w5TWRjIVeK6HBItTbGcDCC&#13;&#10;C02GMBikeN8nk1QeAD9kTAbhJkHOcVe81HHHl8l532DRDjSIt2huW/ibdkzGd1owZtSKl9wIwOMU&#13;&#10;XnpvK1l68vcUsrPsKIScXj+V6XVJ6CNpLZV3EjMQVd2IfYaP2RH7g9BSKLxpETMYJVGZSkB5AKxJ&#13;&#10;ID26GMgc8sDUJOr0KoYB0mbBcUrOLeJeSynBvgCKOEICOfhM7CsOov+8xOmM7EY+xMiZIVtTViaY&#13;&#10;G34hMLkSMwXU4ErKalNLAPsHTZyCLmtLahvBQswAygeZMKNqEr+WkEzWJc5rXiibJ0mhuNszJF2Q&#13;&#10;mftXKdLa2wqONv2Z3UCNCEhuq7kQsCaA8sGqJFlYsmwE721C/uDKmhveKIPUGwKKta03UUFNcR6n&#13;&#10;OMnNN5egPFVm2tshD2IlRY4rJw1i7jRmGsQAk0C9PMJFgT7gMpOIO3FMWPcWWDKpcvsNcmmonSl8&#13;&#10;yTNk+aSv38acB8By5K6A9/L8JDFqSg/gl0L7Nc4uK97Do2SlmzHEYDA2LPagnRrvsoZIn6+A5gP7&#13;&#10;6GC5zSWPv0rgO34kdDlz4BM3yPHSnW20EF9LohddajR62CbWzitnMPasMfb8Wclww2ugGOmEuqKq&#13;&#10;DpnEzctLQkqACVGUKy8fhHZQ6GzsO3hNJ/KH5hjmKJWlph7hODmW5bU3SYPJffjpMztO6RthGUER&#13;&#10;zZXknonqLqxkjbSkruJGLDDxpZwJlsQMl47Nkk7owpsaB5XVMYXRoc3IBk6UzROHMBgsI/LuIFFU&#13;&#10;Ixji4vE/Weg9b0pq89+BJNeDQLxdsdabEvYwArTF90P4BD/iFYIK0z6aKtLBpz0Yw8GCTuXhgulD&#13;&#10;cJOjjmpzLxFTjVNMkZQGigYnAJb+EXe0SlF/D0a+URlUtB8uG/WrWRpurGoYZjWIhFR1JnFgaouK&#13;&#10;NF4T5yovXPrKeTaFVriq5cQn9DNSJBxWEVyRjqte0/BPyxnH5FimB+8CAdc/j15St5D9kDmMzoOU&#13;&#10;9CoQzKwW0YEAUPYSXuFHqOiXsrawFAA3qWQET4OsYv1JsWH/uMyL2ts3tV1PmEyqBFXV21Vg6qJv&#13;&#10;VKQ9qJWZblBJZvrxJ7rKJhgalWDhgUUvZ4hKr5wRYP7P9NUdsDqhSquSn3wIj+FmPXZOpbuzpnsf&#13;&#10;kxIkTCBdHlzdGB9QiPByglWeXY705i8YT4XOT0baucESRk0KsKRpSthBuvAgDRSfnXJL1ECkGg7x&#13;&#10;SajopdJ/cbGQwdMknMqBNIMWjB5KwQTki0+VZjKoddaiRNIo/ElBKj2bD5VcCRPDMpp7ynRcXFi9&#13;&#10;agK0aGTDTV1glTXrXGNVEy+o67lOBSkmaR3qdFaqjqCt5BL7d1L3sI4UFfdBMrJa8tQq5B6fXMc8&#13;&#10;tnax8n2Fqs1/Q2ZoaXqJgSQvkDQuZAyjOIubrjYIQ5yX9q0r4rZk0d6WAJiXkpVaRyPCydaoolR/&#13;&#10;CUWArCKSiBl8dv5ESZk+w51eroKFn3UhwcBouB0s4aGZ8zkw7RLUNequGzHMXgAFSGpd0OZ/p8xS&#13;&#10;d7HocqyNY3YMBoh4Zy0FvFVLA5Fu4hWDiojsNgaAucUZzjOtHis6f1yJEDql1YS+SwGqlmOXnp2Y&#13;&#10;AEerz24NW5PCKVA8vyelFdr9XExgqdTocBZmS3Hq5JLUa0+FKLeh5EVBauFRK/sCFvnYyHUFtHmQ&#13;&#10;d/0pM2RSeiTO9bG/wjFXgqiDwPdJa5v5pQpFmBXd1xSpvmzkUYw2BEoBMAx6hjUxia6ZCLrsPDAO&#13;&#10;5QLo9IFS9ilm+z6fOrgQRP4hKyaKi09N4CAoVolCCRbBtOmECDqeDN2/eHnnAbCyUmSNKFqA4vwA&#13;&#10;AuHKik7ldRkU5hwJ4VLPOUgz/BLu4hlbFnzv0RscL3crzfN6ZKrlAHQVD8Ycucpu2ODaWy7uP1Xg&#13;&#10;CgGg+PkErGYWEJ1sRpgF3p/UURbh6mqtDm06BZqqUApy3pDjV7DCpK8ULovIrK99574o8O1J94O9&#13;&#10;IuEt0N7EFMvkiG72yicXMq4xe8OOhngNC2Zku/VL3mhWMr3uzKEvJRFXeLQ4IMmMdh0zfIUFgWMh&#13;&#10;HNnOHaNErFMCRUjLqGZsAzePE8UP33wfWPrHnk6Z6HERd0YcpTvXs5PV+thQ20C8GEmY+KtrJe+8&#13;&#10;QqjrHJoZPtIq8TH/vCH1ON7RS0E7AcLTwseYeY0vLzibVQewXHVDfHJG0a6zyt8iMb3xWVMzQ+h9&#13;&#10;Igq17OGVKGMH2txKkaWWP9UTigiwKs0tYbtuoPKJwIu1S0MXKbSqoQdDzaWUvPUn1J0F1bvsZWS0&#13;&#10;8fwWAkFV77wOZmJLl70JDUBlLruiIs0uR1vJGBUXXGxWu0JSqoWms9/ViZOoZIqewrrEooensJBE&#13;&#10;k6tSp8wDgHA1IBnrDTt3R83pGnbCP4PrOhhGNB51j1eI1Eq2pdBRpctCk2In0j1aG/aPb9waBFUP&#13;&#10;/MQVZlJz/1zzMmLJNSg00rvZufcOjOSjzS5y1Ru4p9Sy03q1fCzZ7gOAb9fWBRq91tCuU0RflxwK&#13;&#10;X7G3vbaN+UQDX/AWrpUDGaVDsNKKvGrZ20uNQFnOEAATE+NI7VZP73diJxbaRCJjwtrgm8WIVvKh&#13;&#10;FrpqgSfUGXEj2TVwLI4RKK3eeDM9YGoVyPYWoz0pYR3X8LdNespV4qUEWIErpyx3XfY7esBE7xZe&#13;&#10;Ua0RVZZbCLCxeUZBRnlXdQLbs+FjxJd7WcpO3a7i/0zmshco2c0CpsgXyv+siSgYkb8y12zw7a1k&#13;&#10;YHPpeLFc7X23VuwRcjOWt0pfGG/twG0WoH4RUt7trdjSkLcvktvsGFTsLc0JGNduZMjIT7PoZgH+&#13;&#10;mXgYX7LnGEHvLaHExazwoT3TJ1oyBGzc9LGUu/hLtdKG5fnl9HJg88qnLvNKWcsr5M719rL+AzgP&#13;&#10;4qM8Kc8abO06s178TPOCmdU4Vx0vXc9NAo6fRj7rlEND4U4LiyRXabzwTTzeZTch+fiuM51tgo9p&#13;&#10;/uPzp88f+F1fUtUzMN2x0zsOSV6XG+5xen9eMVmcdcVHsGjsI0VWa7YW1j0vhzhpEnaXP855HPS4&#13;&#10;aQCa6EBsrPjwMEsNACn3xQWoQ/YrvyrM28w/Y2+OXmCxHzv5HK0PYn28O8W7ftoAhYc01LqzeWU4&#13;&#10;JSdQr3s10ZdswckTPeAfQ2Yz13Ufid4sqkbBq0UeUfiuZ47tfMyOF9GOsYzsibztXWRwqR8JHzI3&#13;&#10;CJ5SY+7Xb7/zxweX9aalZ+WyAWMIBhJvnxljFFkrrHIg/GIYcl3qoGJIngfBTW9qiLW/8xEKn66O&#13;&#10;LhrY4T7ZhGBQzA8ewnr+ht1x8vmP4/vjjajieTLB+KRgQi9g+Ah3xxeEt4E4MOVRitHk/rbvYmU8&#13;&#10;/DEtfnE4D2w+J+guBl40oiSfEY8PZgXxYeS554BPSdRcX/mzwm695IdoK6TpKWWGQY8c02AuPAMU&#13;&#10;q40baiTwxfE0RPaC7BwovG4qBbPLb7KyDogbAidgJYwo+5IzOfDiB73VnQMzSvWqSO8pnIKc+IJA&#13;&#10;jWRs4XWsh8Cmae3QWHv9SxdmOIrRAQgRxfsCBsjptcVphw467PQSGkAk8xJJAJFLp0epdIHuBWcV&#13;&#10;VZTsehgJMWBVlOxh8+kwtlV92ROTn9qHvK8nbmlVKXIKUP+kxXBNIkw8nuVdpiokXkChM6cOmCYU&#13;&#10;7QiXDVJAJ5wuwuk2CBAwUci6w0zXi23vNhEv71WbZysl0lYqZDVnRfV5Gw/xxLASmYV++T52cNnK&#13;&#10;1AGg5w1TO//JOTB5jsqyxZGRHlIWP7KCohjv1g+fnOhxbnQxW00kvY59Ssp9wBgP2mAqkse+NFi4&#13;&#10;EgJxPM5BsePiD7MZGFXKrgRrqCIWgJxnH0EIMIy65kM6JwvsfgdCfiEYdVjAD80rDDK/o0C/HZOO&#13;&#10;S2vcdS95FKRk++cGIBsQhrD0mOHOOFpuF3rEHkQvtXaytX3wTSwsZPwAHjWHG26yOFdwB9kETWbn&#13;&#10;UO4dGBwt0x02BI1nZhlbi6PjR4yxFDYpDIrD580GR9AkaJwyoGZYVMU0YNW546EcgPAgiBih1qU2&#13;&#10;hYFAFdK0A5UGUnWwAGqF89H388QivYYYkmJK45qbrLOOm+cKACatcvhclLBBTnSLTEENFiQpipCO&#13;&#10;jOWtDShKugjLbCZQOrWSgZAoWZnIUH4pOvVSY5kmJf41L1lUQhVvL6zCBh5OYmQCGAyDgPSB0WHk&#13;&#10;lDgGGVITILnBABprpehidl4gacArJqWKDBulfkmhErsaV/vS9FgSY5QN6s3ZZkyqUzOPQGYFv5xh&#13;&#10;NBj5IFmWo+Ko1p2hR/4Ne68bkVpLgitFuJjnWstOidnTIAqOxp8UezV1umGk1PKfOUwzvHB86YxH&#13;&#10;1pQGLeCpFCIaq8mm1qcvr0zCjSnEmEBVAwiUh8wUJ73Pyz0+THFKuTggpnHOCCTt3EOhpMM1MHrH&#13;&#10;OMiDr6qxxEmV+DBwGJu3O8DXO53SKIn/Gjrhb/zpwob0B9DThiJc0V4GyOrXXUsUL8bl2qiiDGpT&#13;&#10;oOvQmI8ydIwoEy6mZdaKV0lGRKu0mBD1K4Ls01JQRkyPgfFi52Y1dFCHtHJnOMKre3ZWGNzkspJs&#13;&#10;ZwUjUZse2Zuyg6U7bD4giE7oJ4tc/PzEnmdLlmRmj+ZBrSOx0mU8vuCqHiABr4ed4crZNylEZxZL&#13;&#10;F5XERf+lxjRjpcfIjlfpaoRc5SBMr52hazMMVIyhwt2yJP6TgiuPTuC54m6s4JF30yypSxfJprX+&#13;&#10;yoNRxD5pXNstwBSGiR5THcDgxCk6wWZzysUbC5GXcIQAloiaWhFaJjuzjXNFYmh2Mk/Eq9Q4ohQn&#13;&#10;3VrNEM+NANJDJB15STZA6NMdZMqtNCT70ILp5iJri/UKSkbQESH4/eEDvdA2DLHQxRxjdNOKs26j&#13;&#10;wWSNKQ01ihka6RCeV5GRVAuQoZz2nhqajoG2yOXcjJe8jlKnwFWwPzoMBGhdzUormmufUE4wgOWN&#13;&#10;TECxEBt+V5h3i+8KkB67qlZKonHV7TaGOdggf3uDHLsJDxIcfk8OjMn8OpL7XVy1Vzjr9FFRozAT&#13;&#10;oMECJoyMo0NrdicDQOSatEbGujPSh9lESXzgkDfhGqUHD43X0/iiwhb8IwUYTBZ0hxQSDU4hTbLm&#13;&#10;EyRXYpPF9OFwx2WuzuR4R3rK41TViwzXBFZ6jn5ec2mRDJKaxVzp44IzSXOitHXNqlvHTF9vuDSm&#13;&#10;hNMvOYzLiY6MeiiJ2xUm0WGmaL9RSW+nkDGnnNSyL/zSYJIvjgv9Thko29tX5IU5dSYhkohDfAFJ&#13;&#10;WL265/yZr8F3RqPO4WU4vbonCuaDSx166DUaMDpP7RX15ixCfwziooJ/jgCPGVgGUlTfRDFfuM4X&#13;&#10;kW2Wi37uG/Dlb5945z/f4gYb6rCQt97gTzzjsI5u80IdKVjRV+TEx6SMsOZ52ENEipiJ2dODYS1I&#13;&#10;IYQfXVKIDmdyNyf5ountVx/zeK2QnFNl8i81z1RyV0trZVERzmEyueSgtPgwMQ+MvYp8YznAQN8U&#13;&#10;619SLyww8yxG1g+f3z5/SRYgxDtZHUjMIFTfvvLtr/xAm3ag0EcOJLo/YMCameTVdu4xoR52ftFN&#13;&#10;dmzOE01gTSWwrDjgPRJnMEm/jI6MiG6k8VyfLJ/NyeyZ5IrhhE0PS99oIxffEaNneUekj5lMgmjB&#13;&#10;ObwGNNMdWlMAZTzYxkeTC0+IJ12qVZYLsbGVkGfoOdV5+yymkjYUVCuOeYrefKBELCik8AELJKD/&#13;&#10;7SPxdAy5IZW08fFXCt+2zZB7QQm/8fP8B/SDXz2LDO3IUGqNdoAwKCDd7jQNqV/7jhU9CrchS583&#13;&#10;WJM5GmWv8UcALRS1CSb+muB8RaSUsSaLgW9qQelXQ5iIOGNDAhurlvdC8d3lDotwzluMX79++uzt&#13;&#10;NbrAqiZeyBGrlBgXTlMBFOgbFujb/PTpEwFvAUkw1Y1MZxLZ57wkWST38nY05svpTTyEYIVvdSiT&#13;&#10;cwp0HYBVM6Tpi8SOON1odA6fPAzJ5Ev0j1MOR04WCWEGI15gnEHhfeN8tpWYfn4DAYxY2BXMBbv2&#13;&#10;u75Le4xyLkmhhbGTedGPdDjwigSNic0wbsG6XDGWeOiBEMFQafxHbpxaHJI8e7WRxUFVkJI22QHh&#13;&#10;4SNPf/hhIIOUTibHN7qRZkwTRnxxBTZ39OsbfsUM7JXAKa8GTAdEDgP38e0TTse573yxp/Pm+3eH&#13;&#10;5oO54d7Ix318lzcGaDYFAoqz9/c/+Blyf6mdXdT0RLQEX2NajyPgwGAAD5cR7vIf98EjBJtcCDPi&#13;&#10;O+jQK6oF0Q5wYgFe7dzN//KRLGMliN0GhDfqu5hLp74U5GbvyJJDTy2BGmeMIjNeR0ssNoW4ZdE5&#13;&#10;QsJFw0WBNwA5xdQwWtrr8GFnFtl0RZuLFN4xsgCK456RenPGkAJjIWg6gPfpLxHBIveXMGgcKjJ8&#13;&#10;ZB0t+dek3NCR0FLaKHDj7mCJjCZGh33EK94grGsCAAOBWLQYaCF9AU+CO9LmrWIpq7rNFwzPYCAo&#13;&#10;jQTbzIirEdkpdO2cyrI+eBNX71MUNGFWEfbA1bQJnMRQIpN2OOJqmbMWJhsQc8SPAcedWqiD/COX&#13;&#10;mhbIPSmKCeBZ0Ao0FMCVQwKZuyfy2psJBnvXECxxkdBvLXAuxxGlJSXut5Th4Phba0k33ntBMrQw&#13;&#10;Y7HQVdIjE3LQolx4UugA3zi0Bl2DpUqR/sAgKqHE6sT+1A7CNoWmqyxy6deUyqSxEw+ycGRdsyP+&#13;&#10;V292IiQwaFBJyHLHCxnYHT+DjwTEJl8Uj3pHRyuULAZlSVOaYtthnwgKNByS0NaeJsN2FZAr4WXp&#13;&#10;TaS8AUkGY55fM6wo1/5MMik1JV6cyVUx4ON71vccrBloTlacleBl74tNVp1EGlc/Pn74nAHyAkSq&#13;&#10;RBDdrp9xIZSTexr7pniEc3J2B0yB0w9FwZwDrSydtjnn5KoBHApMcboytAm6mxFhdXfWMdYcPx3r&#13;&#10;0cCg5doQk7OXszTxYdTfsbbfg4kBfOTzH595Bvz29e8cRL//1+//5OOgb2+//fPLH8hwm+JPl9Hp&#13;&#10;holLnNuUfIpv3CTe+BEtoLHTxRE+HgXC/IGvDvbWDcMh1o9e5THhx7cvP3gs6toZPPmknX//lQ+k&#13;&#10;MglcSL9+/YNHpwat5wRmD2HtCqsN2sXPF+dAAlXyqoYZG7z/muNiTgIYGBRaXKx6psxwunJooL9b&#13;&#10;/It3aM2jb7D+wlbnwMHA6U5TmTJ4Zz5qks2ow4xqp5XjAZocgu/f/vj27fdffnzhp3U9KqhOJhYp&#13;&#10;Wb14YIPFPCxAre+V7QJDLSFaQqfpWW2ovWqNp2YmRUYc1xBejaSnB7m5QZkOM6anC7eHXxJ/rn99&#13;&#10;kOEhEH4u/rIl8o2tjgZWKUuBKK5krpqyPntqVmPfKKcNPg1HEvT9lLMft8MevlU8wXmLIi8Mcg6G&#13;&#10;MY//WY1VqagMD7CaaJPKpIKX+DTAcmo39bPqAjFSCSI/BG2rmRajvdQkHGDQb+BQCb+TtwV/ZCGa&#13;&#10;VAKhsV9LPWTREUV0GDWpIEMcJWvJzKjExPDogp2se5Jjf3ZP4q3KT3jDsoSLxBFbHUZINIAU01Gw&#13;&#10;WhMZ0UUTKTiS3KCOWILuxRUMObsohrS3zebDkS5S4CfMDp9hIXwGhyBGfMRK4OGVq0WFycB/9dEd&#13;&#10;G1ibREsIp7BeUQKQKYJxdbpiHlgFhIazZxi0MX/KB+walfEitgmuO/UHftY7UwZug2JMR/4551Tc&#13;&#10;1C7s0JMNko2qUZgXJq8JRi+yDAC6E3p6zbhYU5us81ffw85o60rdCTkI8ua7X+mP1pKCcW7azzwP&#13;&#10;Y1CpaLaX2hDw3z2MAJAVPr+zO2d4XjPT6PKg7dru2UOIP/55UnDJs6XD7A7awmz/zkNfEoj/HKc4&#13;&#10;txN1a5bQXz5yjZp9jDkLhXyIUAiKc7vGZcaS0YxLExmRHRv6IDID4OHFxYs5Qjy13kDoHOoxWg2I&#13;&#10;JDkIBWMaVQkO7rIMuvwHH5PPo18XO8YRJ0hVxCed/SEBri/URoaanfgFbw5jysme5NsiLMbfXb6t&#13;&#10;oDRQUYyW6ejlX3Y/RBAZJsy3rwaRQxbZx2yKXYkEgYUHLEFnkUJ2LhFdlsknJtaHN04STAunjoH9&#13;&#10;wqREuENDuDE2gxpZiSyQ88vwee1lNB0+/hzVxI8QumMDI4JQQUD6CkMLYDpw4YEU1wsIzBCibVGO&#13;&#10;wTM9EZB+ZClDXUFyHdgrDhmS6q2JWyYdtcPQ0bfLoMI9JUwMLw7jOt2meomlgCEbFZhMGiQ5cq4b&#13;&#10;Thpruhwy88hYO64+a0/qQmNUEAOfkikuOvQmWvByjduxBlnb7MkSPVaahBGTNr36qR7I6Ui3Kevt&#13;&#10;b+yr+Rp3brUzIUZ3JjoUmOPc1lbS2viKTFgYpzRoHya77GdgqBscTY3PdtgrV5HEEpi/XFx0pqBQ&#13;&#10;zzMR+UU4jmcmPE3mfzImWc8cUkiIx9lgDL3mwYEaJw3CioliZmfwGgHe9HFXkAnKDDHTUKiOHNZY&#13;&#10;KVVKRnAJQGkCzM0WzGpxj3dNIKeoxWFwzST8aA1hc4yAEC7CBgNmxxrdw2D4nCJ5gRuXNI6aYoZr&#13;&#10;G0QIYMq2yxvRsSiGSZAsi1hWxchkZoFl4mA12qOxoVIkxWzNCqIZ6xOzD9g13G7j3Wgo6koDHI3z&#13;&#10;kaOleCej1NWpUYAsy/qRujarO3ahAfnYAD683EYef0HiYYxikYTCrR450mkrgFaburxqqutMag5F&#13;&#10;IEYVtHIloWHjTy9AWHw5PiEsE4U7HulrNYSx1rXZKOsdklSdMpuVuxxC3hiy5Al9UagIzGdhgUHT&#13;&#10;m6IwEx1vHOscjCpsyoDgfhHDh1vYCw/jike49ZUZmmUcqWDQZAzZWgyMQVIJuCgPgNw6QUS9tcb+&#13;&#10;BNDVKLOTDDO2KPIUbvzjoJZCqpnysxchn5iDN8U7EJ5twEDKn1d0HiwNY9Y/qBXlvgC9VEgiDOhw&#13;&#10;89GnFO3EdjzRJQIFrV0ZiDLHf5+qYkkyTQN00+sT1eJELYbvQApBm8GoExLq3iONjRcWeWmgV9iZ&#13;&#10;M6GbnjtRTOKZNAAmMa0Cm4JujFHsWZ1Rr7FRnWCqCe+9XNNMt1kwWElx+ucRVO2238iI/8QVc+LP&#13;&#10;GaZ5xWZKf7g1PpGGr+HLqh2s/PmTXCDGFSOT9qCaLTLnFhCJMTsR1BEaKsTaJSoABwFMBePmC944&#13;&#10;2I3L5jMy6+1wiJDTF6JPZajhGGvS1YEtnUcN551krtUyWuN14ByVIjRN42sEPWNUhQbQ9okIXU4y&#13;&#10;ltjQYCa7lNs5BRLCmTWz8WH47HBA+uc2S1OSDhO6Mni08ZZ/AskcSGg5Aio1HiRI4kBTqqqYyIQA&#13;&#10;uIZwPFPQFLnAqxnLw4s5rvn4oZfGh1cVZW3XOq8EtV66dnE040I+tzDyTmXMIVVdVRwB5ZrNXTmQ&#13;&#10;hWxSk74spnRmKtGOd1lwjL6OFMOc0AQKq19erSDh7rIAkFGw5s8WeDCo9EiKET4b1AhNMW4eU/OC&#13;&#10;17GPNU5rmXCMQFYMp5hZABcWK4HUjfCqcL76WIjaYNRbKVUSX+A1BAlgQgolOCaAm1u2YigIS+wl&#13;&#10;QIRFFfojF8XnKzqSgiZK7I2IICWA3iJbFr4YkBE0IxmMTh5d5xwdkxg6c1XnEGk1igeoFhpVTS0J&#13;&#10;pbSF36vLOPQxvIa5VeC0hSCYsVqQIT8oCbkVRW7lQsKFbd1HrJL7koCgnAsCJhhkzi6e7GT00ElX&#13;&#10;ZVKPb7qOeG/4OnFOAdkTiDe6SC/eJu/JTrTJZqwm+IiihD7Mj3ApDXwJHFqP+CNC+mvtpElpKEMi&#13;&#10;U7jbUyHCNVDilHariAQKsh1gkLYWh0AGevEnm7XvNcCxYCO31cMqNlHI0UDy4bLJ34KLyj/xVHjK&#13;&#10;jdR6TKL20odXZ3ZWVJQaO63NlHDUmS91voL+slavI6t0s5VSReGqVcwX8W4PXDuQBN6wgL6CSQxs&#13;&#10;q/YXVfQkAY0FFtUoZN4FFiRLkAjQNDGRX/yRWGVSUi4LbaWUEAsBIKu03mkFLmORISj51Nu7wEXp&#13;&#10;KuzYoTl/eEJv1ttYHgNucctbAJkVG71t6cWSARvYiAD5VJJzXM1xJUCNFcxbF1gc9NKfqcl7M/qx&#13;&#10;HvmVwyLKnTCHjHhT5a5rFnTjz3RPsjjvOvtMqaSQsg07mcxLBwuzfCe++oIJVgE7snHEbk21g/Sg&#13;&#10;djmnZDhoBh7PcrOz7tJjoaO1DLrA/VzSADRkdnFhWZpDFrpL+OIBnFDIwI7cx0KgI4ZhR6cSr+K9&#13;&#10;mKsJqL/JtCptk1qDwLsO2tPem7VciylBfOvN7wSI7pxsfI3j5brhYlYaQOGfNVbXzLJV/AyUnRp2&#13;&#10;ygLENV0Y6J2kDhrBYE0Bn5Gk9mjaCDVM1CIip6KIcBVGmhUOtgt8KQu0zhAjwy4KQJ9Klr2Y9My0&#13;&#10;XV6AlvYCl6UAyDapi6EusvTUYFqKOa1XIxf/AlRC5dO1wAvZNt8lIIAef54LkiFe+tu84ttVsmfW&#13;&#10;RxCKn2GKQDAjMzF5YdxmaajrIPgq2uZDTgTuVCpe9hPzURfRFXhjgp6q+NLceOBlae9dv1C2meUO&#13;&#10;Kse9WTXwu9QhaU/JrPm/E7wGdFuUmE3+jRcXz6r4SeziByBw0F/5BofyD+ODPpjGuTWIBUpOs/QA&#13;&#10;Rl4p+f+T/NK/1p5N540I7UJazx+ujQp5R1opV/WrzOd2hIDSzrKsgzZziluMrFluSkzLrrOnH1EJ&#13;&#10;l7a5TzVyldBaIQkLQ+9TpLCdZej7p7ePv/3t4+9fecchZxWOQxw5f+e7lj/y0FNG9bHH+YyiPLyz&#13;&#10;SIkWHpGGhhOOlFUfE1wiOQvT8TVbsLcRvn8B5bH2o4eEb1//8EqGi5ycr5GEdbmhwCPDN1Y59hof&#13;&#10;AHPDPsbnag5uNqreKmcrxmd3N03Jgq2bgB4aaXNrCApP0ZzGOmwQ4I0nFP5lF+6O7R0GE5bwmzVC&#13;&#10;vlVDj3jQiJV+WFUnf3nLGZwzQq8EESvxtcFBb7TcULkA+PLtO0/ceR8jq5h2xkCNEDRkzpwehoPQ&#13;&#10;tYwPLU3O7gk4BcR4Eo1iJdFZEkVDjBV/nHYwCiRXiajGS48rknMjs8fzyNcG0PDRi4P8WK8IaC0h&#13;&#10;SXhtCGRaGwfhH1/4foxc9JTGlIbiK6cjHHZ46OahsqopX6KCByZeqXsbIgOhtUwxdHJUcNxUgjMe&#13;&#10;TXJSIiQAIYOSYnghiFTCQVaTA+IhRCkXYNmU4eBKG+n64avFAPqaiqZHPIh8UDEowxcwNidicoVX&#13;&#10;tTqxAZIGDDlWPM0qFIhSAp88VfFjMEPvOuN6Y84azaqAyNOFuNZ2Op0g0X4jU4jmoxCONFTPHTiv&#13;&#10;mnywlpb03hXKnTnH1hliEpB9EiQJVPAflePAEzPItA3LgZ8IttER1/+M0dYlqIMD67ox1CtGBDcw&#13;&#10;neL69BiS9JZjaqgMB7TPztaw0i/MOMCmhnogTIuVadoLqPRC3vCT+sxYtMu/s/dQiI8Q6hZcPJ3Y&#13;&#10;620J1l4nqFlKp9MJpGsoq6pTlzUDjCs0nK7IzAHfAK0cTPdmC1nP7FAeSK6qq0IRehpfpy89iRUR&#13;&#10;k8CZ2CCYJ9qBkmDQjES0uoo519TEf8YjF/vRLdJ0gwMyjOfGLwDvz4WYiYOILlDa5GFfBicyJiMn&#13;&#10;1/CEwOUka5grGeq8EKvpGBAjHSYXEmregaKtFC1iHnx4y9evyUcgCKCs6DN/MCbFdaqLOvOGN1XY&#13;&#10;9f1jFn5iADk+GSMur1CDtXiM5U4j5BlTOhrKFQqRSNkmATTMgIo65cCOkRZhpdNYJxxPOCyIQgUE&#13;&#10;GkDbRc9hdQSgCxksGBYzNBgtBNteSmQESNX0sM8EO0XbFH7aec2dKMW1FV2AtGM5RmQkaBsOHXQ1&#13;&#10;tTYd7EXsRJyoJRvIgTClU7ijIOPByw8ZQ4qcU4QTo16AH2ItK+wS4eOfrH1oxkTcY0MyKnnTv+5h&#13;&#10;kcXEHefpxWKp7KI1eIMIGn6zDKITB/lTlNXEOZjQRAw2ZeTHtggOfUg1BEDZ7JWQPhjTww16V3Pl&#13;&#10;x7QJ0lHT/M3qJ4qRPzfT48w4WVdbPzifISL6yIHnrmUEMIT/bom8YTYUG9CfBTBhcS/LuDUTijg0&#13;&#10;YkQ8MXFwB3mCoM2uCAqni3ygkWVvIl9G7/nBHHZO8iMEFtZ0bKq045dhzpAEbdwpyEcXYqBnhele&#13;&#10;DBKRilGb0pI42MB8I2Vx3x4YXeOQ2gLAeqnIGITxjtojr9BzSOOYvMPKiyCZ5sHuB2/tZ/WpMSY3&#13;&#10;b+rSNxJ1fHLlc/KDM33ziN21QsvOuGQpdtGojrgwaZMFEKeyPJr+Ko/lPhEVVp31NkEiS0x0CrnX&#13;&#10;4CFexm6+Ashsd0QSIXS5kkKHkRhs8ChmQOgTeD1IK0yQEy7vZ+OE91gT8uwVRjMB83fjDQmbJ6x5&#13;&#10;84eWm1x9/mjA2WWMhtsJKRd/UAwRU47Y1kwtR7/rfAynE1MUFYaccDEki1xG9LtvKM8bX5pyoSNr&#13;&#10;DIbSrfGVu0kowcuT1TSit3LZ1rEoMQLhOY6XsS1j0AFEBEA2aNyEBDgKEtE8B4xeeyTQlYyjZPGB&#13;&#10;jjJKkqImYkC2k0cEMpZw8YYWDMB4zGRzzvM9My1vi9Mmkd5KTU4m+hUYX5ojRg/hZiaiGgxafDqF&#13;&#10;jx3HgzihR7GCuUOviwOlzvJ2YA1OrLgyjFPqgaA6GLc2xaYMJjBkgw2Lak6hC69tZYQbnhMuCXU9&#13;&#10;wS8H9qws+PTc+JqyEoeIMXVGUiNa4WWKtIu9AqmlN8+g5LSBQc2bTEKEZ44YuImPmiCjJRTtAAeD&#13;&#10;LuyBiTF0DgZApk8IacY2SDISvj4waVnhlocdzznTdAtNoy/qiIStjdI48uhCI+jGxBAe2M2tG/wI&#13;&#10;wby59slYMPS+OcnonYHzbrf+8k0zxDrj47tG0MW7mElGkotl3gvu7KjIJ+reAEB0DDIaSuSTdo6J&#13;&#10;QXaiOXyS5Hg46Sr9XxZsa2QmcXIWdIzjIL1dn7U/KYEu5OEC+DrO+pPNTzWlhxKAN8tXs8RGySiU&#13;&#10;ly4nKA0Pur4ZSBBETLljVQmt4RlTbfsp/77f3OjY4ZKZtdX1mpQxTB6WMTSBmUBxAyRrNM0WFacc&#13;&#10;hK+jKla1F5cYAsNNEkcCDz7pl/iUwrTXhwovnsUFoEWLwmhtEjyEHGFPr8ipqDNeEYDDpgVus5CN&#13;&#10;kJqOSxjcRMNOenO6QKaK5HEqJrU2+pptg48vMANdBZSMywIKjNs1Y41TLn45uIYRKwDQxv9c8riz&#13;&#10;gGePqwEorQEIwwYkS9oSS7YZaVokZWSL4T/SOqKjsbgYgJ0g1TBFFSkAPqi+mlKeUnz8086as8Q0&#13;&#10;gSl9dJFlyRwAUwGlJ0yVKWXPAdz4MEnca9qV1VRRFDrwA3PpTWa58PX8A/YYMSZCT+gavWP1vI7k&#13;&#10;tCDbpiqPj+CXS9j593C/MLcmtTbZK6dvBTDnDfrFvgQrsBgUdNWBEQxaWghUY1U8NZTtgszs8dw7&#13;&#10;9oAX5v/BPKwMV/EvAkHC6B3XI7A5X/zqonkX9NKFqCIxjIIdCCuG3kyIYaJXTOqiHK8Yq0sxG2b/&#13;&#10;EgFW8SDDBRoaoonOTokThJq3knlDlzbNgQxJFkS6iKKaaWWRiZcNnTOdgi9XAujLGTiIJYhtjnIe&#13;&#10;AKs0ogTa/ed1aaw1KFWIwUw5Kmia2SnobVJVMAuVf64rlrgAJfeCZm3EkYxj0iBhLFmnXpjsAmjd&#13;&#10;aJcGNHKdI0bDsFep9TOsBykFWkO/zQKYV8lee2B3EhVRHtojm5o/ZEFGQaRnTnBHVLVQt3ebAKgo&#13;&#10;2d31Z3DtkT2Gl3GlVVRlApMVxdT+kIGZFQXXa3x0YXNWg7gGRo8ZvAnPangA0FBoV4uGnWAW3xoC&#13;&#10;6e6wHxmJXBII5uTzE2W7D7FykiwAIbcqfZsXoQShD8MZghK/a8nwHvtvUQvDuIoqv57dBIVP7/Ys&#13;&#10;8JNLETHWJkQ1bxU9OK8ALk0XLpqML5Ti48IaQAaAFP9eeZBFX8lCPvSgaS7Zylh85e/io5jLo6UH&#13;&#10;qPBlbNciV8KyLOW7BpRMddeQVRp1pZHO9C5ybSiwjAAsKbAsZinLe+sqzY2nF2StAE+5Z0y6TncF&#13;&#10;pV6aslDfWna2tvfiE3FTFgZZC1qXRtKDh+wQDLCM0AC3Lk27/qIu8UVAjikD9hZOabfYwIRXDgha&#13;&#10;DxDMi8B2SX1KMCMTHM0tywvmjz/4lKqlvxHg3eUo7ezgcohmpPhkTZNzIl0lXm3meUDHMN8I7f1X&#13;&#10;JOfKwmsrt3muVbKCAonvoZ03sYLkM5Jkkl8n4JnuK99xk/dcYkkN61uAWHU1Kds7l4U0O6q834tD&#13;&#10;bo8QxNQFWJMyOviZMpkDAzL7SBg7euq31jG4sIHuHje9xZ8LX8513j12o1KMT5XdInAAhGr19CQD&#13;&#10;2nh2Toyw0GvUfBOJsfXJtecr9cxBVGuIDvdNPGekNIenEfcWLtDou0tHYxyiNaNcS6gXMBAeGQgM&#13;&#10;pyn29Zy+VZdrYPA5KSEWZ5uRudaf0876tUCFY6chcJ1EIjcUEMgWbydxyh1PYgTTL3xqgw8EezWO&#13;&#10;ehz//ssno+XXsnjMNzF++N05tCRAgBGFnMHISAoyvo95IoUtOqjNJWnNrcTVYEJCM0WJFFR2vB02&#13;&#10;S2vtpoM2iYUt3qtK0ZihlFq30NoTeoR1COyjN08HkQ9sGIyFF/j5i/JsKFjVYrRrPBQWE6NF6gwu&#13;&#10;zXCKxrI2Na2nfY3mzwHl4RavFN0+U4xeeSLEtdWgzJ+McbkEpSmcDivK9ha4Dd4+kVGkEw5g4nk4&#13;&#10;D+60z2spT4tXjIZxrsFX9ZoQa3JAT26EgE6taOQD6mpkUq+BImRP1w2EslXn/iC0bbj7MnlC95pd&#13;&#10;IHV1OZomryRJ1w6rTcvyGi2KU40+KcHkP2P+UASJ+a5UaEaKjKfIV7ydFcXa6IRAyvdvfAcWKzD5&#13;&#10;F9XpZ/1xpufSn5kvG4UZb+RdgChc1YjLFEYQ2ZzVCZyZTfT0ED0CnHPBe++J57guMPSQgLrBMu8i&#13;&#10;rUDNkUyj1OkFsQs8i2gWDb9yyIWI9wm5IWDyB95vw9rOYwKf2pIYupQFjG/LQIx3qZiLSEMt2unr&#13;&#10;3M+Gk7e95KGyI56EQmzGPWu7Xztms1Hzx58SRtzRyHrp3OShK10xni+E8E4Y4+Fyppt0KEBWtbQY&#13;&#10;jjMXsg5AbQjo76BrhjGSPBsPMhUlzuUbMlyD2t3SRNGBLIuIVkrWFdw3woZEYs22oXmQlBukkvqP&#13;&#10;rIBc01NUeEpSThtfisoRAf9FDIbV+oUyzkzaLAxRht1XLcS8RNwKlN89SJePE5AWXOZ/zFdvmIvn&#13;&#10;vps0sUchNBu6YI55Hd/qVz6jBVd/bILdiSxIKBhRAWJtL5B5gn3uMmRm5wIYIMRDRFCT1plJmGc0&#13;&#10;DOTRCzglIlWtvEepSUiP2fTjMszJoY6Q/jv0dNDryKPAlY4cJOt0hgF3Y45wueVnAiadVOj/u9SA&#13;&#10;DHjikD5UbAqIYEKVB2EJvL2ZBQbkJgjZg7eeBomxvr6ob9fWN332RHzNZhez9T2FZGvCuegZ+0jN&#13;&#10;c0YwWNgccACJTc3JmsXgQU+EkOeuq2ui+rxiMA4xYbMHCnrrPBNe+shcL1QwmPU6uMba2mZLnGil&#13;&#10;hdGibDijAkFG3o6atfkDOhgnMiUxMQs0Lz5mI68mJzdQxHhEw251ds7LY54ohqwx00qIqKBNf4e7&#13;&#10;Q870yTXv8dquJN7kQxK/ATAd42a6+hYQR0IcKKeMQNq4k/3bWpClpe7ZzPt9HFiIEZONgF0DDDNQ&#13;&#10;SvHuT2Hkmx6+f6TX2YplmZlSiklU2TNQ4aDHkpwDQ+l4qTfnMC30TR/uVgkMt8gMoj4ZfBrZ+6Cw&#13;&#10;BzjrgCIzAPGiecSek3XAOHgVs5Mns9JhYDjyrgAcwATnbIR4tcLmVIHpS27FT8cdBxrh5kB0lzjr&#13;&#10;REMrdkqJaeCkqwSCGG+8AWWGdDSSRmIHozExaPSBltGXkRvegXnhwoc6KxJieSVqzjBR9Bo44kGW&#13;&#10;EQ2l4D7GEAM2aDxhz/Y8J6VyKOahrBQYfZji4ZhRkcz/wGwH1mOoIUr6cZP/A098w2uVrKsovRip&#13;&#10;4kszGtukLlD2P4Pp1Z8I0BC9KEeliWme94CkN8ZOx5Nubc4S296taytNVKQktjynVEKlKh84wyOs&#13;&#10;nc7JJM5wEUvQRllHYwCIIdaUGKSYpptdbmUa6izQOEKqveCS+fQy0rmMVqjita2pkYE1zxoK3sfr&#13;&#10;lWnei4aoSm/IfA7zXOpVBjmmmifGAwyMBTFr8ubw6v5V9CgYc8mZK2OZDA4yybmu8ulCoARYH7KV&#13;&#10;NKa2rW6FbC/NhQHsfXTePXYRmicUwX7ifum0Ga7BKxzMoSLWzpcxoDnwoGQcnCoPArtCrIOFz5x6&#13;&#10;ZO8zjdYe+QlLgnN7Qa/J9ifFriwyJlEMJ13Q7QPgsiXc6mhZUTTNoxSNMFNGDSywS4CgNz4vJztX&#13;&#10;3R63YQGLlO6Yl3GV7Hpq/6GkkUL7gOuwCNfelKorbGS1LZTyefTDCoRwgyYmV5q168Lxr+yQYUZL&#13;&#10;D6PgUVQbMAQAFq9JjB4kyDGZZUwQjEXE4mZlat6ARRyViYCcGozIaElgoRt8Aqg6SubAbbCMuOZ0&#13;&#10;mbkxCs5LuVyzXYG0vCMF4yFRkXM/ioq0Ny5p+SnEZGmKV3vK4sFsOXxPr8tYafhlMlRKRemHQ/DE&#13;&#10;FtvAg0wvbyJJQI55IOFegvBqeZHUZQz+Uan9vYIcQhpzOK8/IrByJEi5uR8BvbGPqP5Zv9QruUoh&#13;&#10;VXzwHfpnkfYuV+0rBiRAhZSlzRKDRxqPGyn1vVzvWgZxezdKFUvcXRZPVCq/deUzeADV3prL+Nfh&#13;&#10;vLsDP/LB42TSMXgkb8m8HqtqTMXAm4t352mmAtonPpDBvulkw9AlfIlVwGATtwqMcIRxcvQS/Wkb&#13;&#10;cCrNdJYNkJKVRK0R4mVt71eCz1paBVUb8uqRvilYxpCJbNko06wc2DCddQzxmIeoQ+trJQOE7DGq&#13;&#10;4HHBnPZk7cZDIlTN2FGGGp+hrZAKpEaXjBlZ45KJA6bI1iAheAhM9q5JoR3Dirwp6a0J1bUEAHR1&#13;&#10;3YagzYoqyy1k4Xu8ylLeEoCp/UUiBwylvW0WXvq7uXANgLEsbdIbYUpDS8WWpl0lK0tFAVNuxpVQ&#13;&#10;fEWFKpSPgVUXvTf7Ds12VTs0xaiI/1dZfOXQs5hSLb7Nl96VVDz1ZeB0roVL/AQQp595DsWt/V3V&#13;&#10;SwCwNpQ7xjyJPgT6+JKusIydZ1+AhgKy+NbFUK+KBSAg/tQ9D8gcsnkp3VVX4LLv2BXT/KmEZVJ4&#13;&#10;TALz0rU0C0DsWnpmbnl7ioCGZuteBNzSqgICyo1fLoDiqRe4lu3pLTs19FuWBUx5H10LxbwyvtAU&#13;&#10;+SyTlmW5YWmT+mYv8mdMGTt2uzDeAldyBW7XLQoa8C2l316AhSFYacW366lOZEq5jMt1S1gkwAv9&#13;&#10;NPn9yF9/+ZyfD/EJJUnPKu0GxQeCuYA8h9QaHw/8XuXZl2iroStqri8dMtjIa4D2cr3mLQHOcewv&#13;&#10;vAp5Bs4F4Te/v5Z7Vp70WBDtdxfKF19zYMaYr9/9Cmi0eA8JgC08T3/ZS1wWPGF7svaUC6MbvA+J&#13;&#10;TWO5PS1o4f9h7Uy05sxt9NytlmyfTCbx3P9NJpnlTLeWnud5XxDFqpLadhLqFwsEsQPkt9XSRMtf&#13;&#10;o3hkp9leaPOCl54j84Zyznx46uKDBCYIBPcq+NwyX8LDz9Z44cy5MiuYzyx71iLsd4sggosYn9aw&#13;&#10;6nmMziebudbGFr5FOp9X1nAblvjfK1co6YMR76zWvjVZzlRgzB2u0DrrNXmEKDsNDuMM0p4Dc/Vq&#13;&#10;p7eTecM9N2K8ziKA2oSruMjvm5geI/nUIvyBgaRrATzCfYOmgfR72jxdN4dI4JaBeyCDzz7u5c5E&#13;&#10;7u15Rs/pRc4ESDqBguDnrx+1iogZc4i5H/cL8YQbmdgXMijbxCC5lzpqUFGalBaGBqSgUofLpSP4&#13;&#10;7wYuQVv3pbI8sNaMth0qX2eEod5bMXAQKNMpgHHHoeRFWjGMDVUo84oBk6Agc1DQZirMT0KEeyRE&#13;&#10;ziC0PM4EKWTpEnNu5VjMExedRKO+c8YLEZKjNl29kDcWCsTtYkbT9QLT+1TMlqhya3GRd1+Cu08M&#13;&#10;HoxACIfl7p0Onr7SmB0Cy0fcVKBRnHCd3WWGi6+Qe6j0SF5ktYC8MTdcjvRj0rIAFC5QuPKXvlOL&#13;&#10;XHoULhdOXfCCrl0KTpYsTJcn4aLMZcANPyTDA1Z3QW/T4343L7cg1pE9S9HVCKv3zMC46cGamuGJ&#13;&#10;az2Fwd3MFW0tQh2V+TxTKtpSkstdFYBV7B0TrxgofZ4/82293uVwS6UEuydZ59YjJmKqTwCk55uq&#13;&#10;3f0AJOZrfscNP0bMxtjfAP7GNmWzuv1AlkcHpPBgWOHuU8zgTK6RQompsLB5I8SlBGVWAZMJIMhz&#13;&#10;DtZDGB7qhxegeJ2dAwDfec8K+iDmFXO4n4AB/noOvnDTFDlI9MNnvkeI7Q1e7UDclF/kmjHM4B86&#13;&#10;TJvGmsCqQ0GT64HWPdi4+QHZmOUeDh4ixmDIbnoDDKDJcPj8AoFq9ZlJC0MXqo7UWzxRKXIka4Ew&#13;&#10;IcLF02upljjlU+M45V5XmLt/dTO9qWAV+q3jrTlyYv1hFpzWg1nKRgkfqpIVuxSPNltOLmDNNbAm&#13;&#10;0iDYpibBuJfRp2HAAMeXlGRFQQVgTKFJgRsEYILCcx6sFTAfKkIfbnrrsflBs6a5JMyK6U0Y4Y8u&#13;&#10;jaAKjYH/iJvGGi1csZczkYbBmHt2ILVFgiiwWMKEHhB/dBu9WKGLloZWmeOkU4ooVzGwEt6aeGdm&#13;&#10;6mZ5oxWB5trdWbPxTJc61JKrJT/DV+7XntMJ4to1dTF+B6ypmt2czosl75RBMi92SWE9cxszQbrZ&#13;&#10;nd8Ts1SbmLAgD5hWCRFC3BBA58InI9Wi7Nx/B68nz3ElQuZNfnoSlrxCrw2mLvjpDehhRy+gZZSy&#13;&#10;8OOJTRwSrDvscKE34DpMQ4u9XBgTcJKuwaXWagsL8az1eJd9F+pYqaUYqikKyOYcIe72SmEXHLyV&#13;&#10;S/m3tDGcHQPvUd4Ui4lUBdURXx0MgS4FFeuYc9ztpdnQEXcPLRMIK1PCniKzWigUl7x/OT/BYJGx&#13;&#10;lS1OOEkLJfb4kUOSx4Sma2J8siB1gPS7ol1YTBgEnKQU40kymJBBqxHe2dJJOlOgnUbxm28Gwhe4&#13;&#10;+MdbD/ydgIB2oZ+6Yox1GG9ODXr6wNjjlDmShSbMKkdCd0P1JokgK1XG5l1ybVEdvRrgJEFMY2CK&#13;&#10;S/v0WIyuqhxNREreqS3xMAdDjwSm2WI0grpAsp6Ct4eJfo8CyYxFbiwUgkdSZkN1FSUKuG10xEPm&#13;&#10;IlEDA1YiGNo8Kw1cadGlVeyLGIRwmuWgcCzOlmpt6CCohrBx0FedSlBNLkP14P7BV20wIctUpkMW&#13;&#10;bdEIw2mdVtZwJ6o70Herzb5wDUjQLuRNoOh7qsNV6U6l13+jxTCpxot6ZOZsIInaAFmxQxY2cmyL&#13;&#10;R4HCU1FMgdepVxOwmbO/HK6HnhePY0Tbd8254ZDVmI9yc+Yns6mNB/lAoUx6Ezd3XbSHLlPCAAf2&#13;&#10;+XFnK6uw2sOu65Hg5XKu02XnnyUTXzy65kSMuqgoppM1ixshmqo0zK6JSi4mWurOPXsIx4Z3H8fV&#13;&#10;55cxOEhgjXxvoIlNDIl5QwR5/HpnODbAuDE5VKtFgBY8r5Mg9ajJmaSMITnz9k3eN8PWkU1bQ47I&#13;&#10;eSWAcuYsUICdO4lBcr9DFWBEH714Qi6JqzJzx4cZTQKlMPKXJmdahz/qIYGdHoLmw/tT25I/RtBw&#13;&#10;BleypS9VrvMnfMXEHo42PY5YOGCslhSTZ4JWjnqtSlqWnCf5KgpmnBCuhQVyboGYEGF53vpDrN0a&#13;&#10;NQ+dVKmSU6XZeyMvRT/B1pZIgGcbyDTWHknyHDx/SU9swk0U0Tw+0og9FmcqQjx+IhYcCqFUrZYK&#13;&#10;xC+9o8ECfY9omdRBaWz2PfEqpQynlbEai3uH4TXslXsYfU1M8upTW/T5H3TMzPHE46yoNAQgBGmM&#13;&#10;YhhTsS/2H6S4OgqmxYE8GPXktIWL31nwwG1HoFxLP44oceyszQ27yeadBFGHEB6mVuBR6ysRl6A2&#13;&#10;xqOmQ7MxuFcLI+Hc6eDofdd/xCF/6EMMvEauUimeG1xNB+h1ExhkHv4+nv4ihLaRfBajnbC0dQoM&#13;&#10;9FoVR8JrzK3PKKNjWq1hmFdYmpeGBas66ykNzeI7BNZQhWfKThc6yI/czrP/FhCsXr27mkvVVcAo&#13;&#10;SXRx0ggs92mh4e4D5rlgK5AMOa9TNDylP66MWidiMK9V4T6eAxWGY1jpnvzNduuR6VhVBSUuEjtj&#13;&#10;4Vjg2XGjghYo0Om9avYEsFhM0bB7dR/PASaSMbhCtOFSV1NjeMKSKYb1upSM4EVCI+EsqrvFZIcs&#13;&#10;WWdrM8WjmpUWCQiBMSbbd/YGgF9adsiEbifMuT4njPbIEQHei3L3bRv0wYDs3wpQ3GkwlrYIYEUZ&#13;&#10;VFuBJQAofM8q/dmXJ5oYIkVkdmrhe71U5mVaeE4HY+05CF9XUQPLkKY/h3hZwJTxu8CTO6FbMn8d&#13;&#10;8GBALn6Bzm6fwntkdvEFIuDJxXcLi/mRfOQ08S+SWyd3ZivB5ZC2ipYRzLsWkJbSCRfEwKJ+3EYR&#13;&#10;L2lLyKjsxXT4MsuQ1Y38XVxLAABLVd8GVA70IFcmQ2AalXBLgIZ2Y74Ll4zFCTsqK6oGdEupEPpz&#13;&#10;MjQLBMqVXyHKD/SiqDLpX/AlD/KP7LwVVcgKqgE3wYsKCK5ZjbsJOizNjQcWmTOlZTG8KSn2txBr&#13;&#10;xTvvYpbxlgyyePo1TMy6pFBvTniVfrU6fiEEQRZPj2P2cbBIZbz5+4LcISz/8i//8vnnD//2n7/+&#13;&#10;66+/Ihx/v/LMMz8e79mTzrLhsQTZ/1lzaOS/RkaNewUbEFtwyOi9a09d1RiLXUbPhMFQsgrkX4vM&#13;&#10;S0zm3RQ9cEOZ58c5kVUIjWMOPZYQKgDVV5NCleWYuyTBYzwBlOYnf1/Z3Dnr/rG9d4q8akggtQO9&#13;&#10;SUN9xR5P+MFwmwKLPLpgoQ8gkMgsN4F5PiC/3nz1h42BCYhOo939kNN8LOGCnR7ONI0xap78MyFI&#13;&#10;6DQG87m++n6TzNYgCBdx8LzqrPYaAUbdvYVoMs5lOqEg2ElBBPbGlKcWGOBRVHoiQ8MXB89t7J96&#13;&#10;8xwy/hKUfBPbOXFnY8uK9wN6FrT3hr0ygZpf5CY8vv2dt6iRJgNgLvIdWP5AU0wHoY9G2RSL14M0&#13;&#10;a4npwJjIKzIsnjyKgsica7b0vITS87pw2CuRJ1VGyZCBSUihZWjeY6ns3jbznsNEUqnSNEwZObRZ&#13;&#10;Xna8dIvQa7LBzXSkhYopdE36AviN5yYsOTNOVjChU350xDvFz7eBqSAtuHid7073swI1m6AqRTOR&#13;&#10;UHUezFEuJkZxC+AI4bWiCkwfc4vfnhAxa6Bi7YkYo3otQIP+pT/O3TFUaslW/huA0bDEFRRr58Aw&#13;&#10;ZuhVFVLWAyQQ3UxFGLG3mvwrC30bNJGhTFokSS+uAABAAElEQVRV56TZaAT10FW9CofLjQDoXoki&#13;&#10;KkTGtMVgjoijpbMlEe32gCL7Nko+N6UdVQi5bCVQserhHor7XxkYswehgi1Gxgh0MfcS3nx7LOFu&#13;&#10;D9uvy4LyMazqdDfR9OS6W2EWLTRUrFP4686AedBSx1kYjPN8qIWtajCE3eumwK473c5ubCUTMW+2&#13;&#10;qFJreXSKWZjEfsWQ4vniE183U2hQbTh46whaPFwkodqTwCMEGCQOA7BpGI4P3pCKwdgsJA30KPzg&#13;&#10;x1t8n4sLh3FSIUq34ilOMqXXhtFPHIJw7eu7z34tHmakYdmwxyPI3y8AcxavH4EGzfQcKRI/faMZ&#13;&#10;OTd8vNYm6JAsqeHSZWiYi0U+BUc9+txz9IQ5titzFeux8ytfcSiFf+Te2fxZFJjPzV8rIbqTkzzv&#13;&#10;MTy2RqDQ6eMjm7+HZ6/uYGXgrGsH84gAbgvnmC+meFxjifkolLrS2n4WPILdSGMgpui0BuF6EgWB&#13;&#10;8jUbb4M37bbcl0uQZOF/Zq1yFAwetJF09kiIkMiMQLZsRCGrEiKXNFM0ZJQgETpcoCW5moorfhs/&#13;&#10;8QWZcMcgzFVSrJfeJoloUxJHrt7ygZp4CNVp06EwMfKncGo+kVa5KTeKDHUt7iWDgY0DnJ4gRaPk&#13;&#10;CIplVcEQn5RdVmFqTrHB4p2vGGBLGboP0OIvJqRmgknhmODvNC01C24lTOupPRjL28mooHc47cQu&#13;&#10;lmASdAF5BbYgw4mtLQ7LhRxoOx6QIA5umdFIQwELWLgF/KIAAGH055TMdCGBpRQ0kcUbd0QQxs3F&#13;&#10;yDzk9iD432M2wAREXgnswyZ3jhAJqzDceK4MBdBwmRUEtUg3MXi1fjQqAEoxUmhwWGuPWNXhTVWW&#13;&#10;WrtjgejINAOxXFkuPJPhHogc6jYJyu4BuXtslnR6rNFzn7JhhFlTYQOqOeNGjJrOw4otfc+qmEnc&#13;&#10;2Hg1yV55RWIIYFzmpbCe8Y07eWuKWyHFwZ22lgiUnKnDJQ3/mcVJ7ln97o08FeszwjlodIjB4DiJ&#13;&#10;lQa8NhAkBHE0UbZDMciC21uvbhz8ud8qIxJ94c8QuLPoBR2ASChZjcpRZja/j3zZdgwKQVZZl4jz&#13;&#10;poO4axolIpDjhcqY4pa2BwsGVqFvkiAHOXMWnwSSQXdCLcviiG0apKiaNtqJL4bpfxzwMicU9sBu&#13;&#10;wr7FKmxwFpCXwEOAzYQTQhjRrCWT3BQ+cdROY21k6RkK62N6MSLxEgsIdmfzhsVwmaoywqGw7gko&#13;&#10;gxKNwfCltQzUZUESd51JMkhgahQMF1HozbNMQ5p5OCwR3QPDtFkCh2TgcRvRrZZwhSWRVIRyaBoW&#13;&#10;EYW1CpYc23VcMsY2NwbLUw2AhM/LJ7OWBEiS4BBWZksDiUy6b58wOEtkEt9uNsrMCSpsGpCgRhdo&#13;&#10;PWJaI1ujUJ6kxjwn8T8H5BaJUiDWmlCEVZ2oVpNfA4LhEwJixURmyaU7CAjLNHtqNEc8UsYp398M&#13;&#10;F+tY1YhUrgoF3hpEHnytiThyeisFGCNlF4Qyq0axGrovEBzZBlm9fdCb0KgUDVonqBwiRX/+uJDS&#13;&#10;WVhSI5H7j3Vo1Mg4rC2nVZ7H3KtFdek1YxwJAZbA3KyfGY8Ucd9yWzHO1gs9ggMx/bOSIAs7XTx3&#13;&#10;ED1eM9KUg9gWp5ORHCAzCn/oWqUH8LDpdOuogjNn0hWsyc2Du6H1ZbE9WodhEWm9nZZnK5k50x3A&#13;&#10;grl9w4K3VpJovAQPAdwFgGv54p2tNfqpMdur+mAKSxzkDr1fYPGzjaHCOjWGroCckjLireo+zYZj&#13;&#10;giwUId27xxLknHaHlt9S5WuDePTnG1A9nnBHzc8BYAkNSnUhAtmRydOniDFiEqQB1B6QGpwpkNhF&#13;&#10;aXiiH7/CaN2US6luYg+Xo6RdaGMo1lV+ykVP3ZuSUHqmkEPfVnPo14UqrUnC55BW/OFL+I7ZFViW&#13;&#10;h+jbBVa0d5T0BDJg5ACE0Z6m/MOyWjpFf2N0L16wudGaJzBKiEyQC3jj8dllmdeetynDVYrTVzsC&#13;&#10;QRTujMpOGS++SPqlEThkgFDSboIKafzpx58Igr51siwCSnxtt0DmNsIVDqYEyk+u6Yv04B+YvjRl&#13;&#10;Ebs0LKNUOJhWYKcyfJgDI03VlygcgGxb7YasfjHs1OJrVYdMKTEDAcJ4ZRk0rgTtjkGjVOldlyjN&#13;&#10;nVlfNGDWIJnVp/K464322gClNx2Q0B29RoQGMEzD2RkGiGCVnZNp1/5NWfsRUPpO3QQc+33AqVvZ&#13;&#10;nZYu6ohklYKOqDF8kcXTQwkBgCadbDKEDQzYTrkPPC8HZ9OWqyEFV+2dpb+VFjmYW91FVoFlLD2Y&#13;&#10;VQdmh0u5yGLoC5S9/UogWWB2eMHDtVMAkWR3cxVZsTdMvIpsDzut8gGIMsQ3AUPx6SVNKw19AegX&#13;&#10;YP5mf4FTro/d2NXE/3OMYAO96VXlYe4JCQHoIncKoHoXU7Iib5kL35TLvrMa9tZulk4W845/Yx3E&#13;&#10;C2XNu40EfqG5Ra26AjcjZC+zN+PCywhvW6eAX4BlAbhnczo/JVGaylz6NWMZYV+9Rd6ql3EBiFfj&#13;&#10;Iv8AeDGgRfSKDH+RO0U1qihbOPPA7Ka1bfvqlexEuAAI5IBfaUvwgqwE+uLpqa4u1U5VAnhaZS5L&#13;&#10;geKXGBqyQANfJD1I2o6BZ63lIFKykMxqKu9i5D3SgG+xywuwXMDl/RFjKQktwC2w0m7kwmWhb0Nb&#13;&#10;NS77mZlXwviJD7dyr+Qrn1z9FePAfOHHLD58zA21BDOGclXMSbe9slzakXn8JOlelGqap/XQZZBn&#13;&#10;A00bFzUcWrz2J0ies+Y0yutSLvbZK/huZSd8tNNrb2/EcJZub5MNZqT36gtdvZLlSOTtDjTyozYQ&#13;&#10;9pICeirE5x+YpKBHDMXwX2/E02k2Sn0u7MfYvBjh60J///z52y/8oi0n8pzRc+NqvOazwjHGVHKt&#13;&#10;sBsdgtTucQfRfNsdrF98ns4NjTTVoMvLPK6KkMbFFZHiAeqjteQkjFmPiUBe9+j1zkZkHWjvzMPZ&#13;&#10;avOwroMeHDTOFUrGcZNjA17DYGJCg08MyHKvkjx5SUbjvhcKnv9+4PfmfDcqj2j9HI7v3fSmTS7m&#13;&#10;OYHwzMqr3L79kfDxGAa/jCMHK+TxgV+yZiyshmZHbpHeF5cMi8yDSUKjZmVQQEweZaIFf/EJfO3/&#13;&#10;nR93yrBxIDuZ4SBpEOgiof3hyhSzCjJ69tgLJcFWbbiiSG7pRN0nGFXSiUxCh3F4oSMpCdnE6lBf&#13;&#10;UpjWjHblTpPfMUiIH5JVp3tHZvVEEG/Y5BYjvORKT3zk7i2qCCJ+ZNYm51srPvPHncjExpslLr8x&#13;&#10;B9Epelp1ADBz9x2+YG5xTN2zhb9LcCMLY2fpx+Bor0ffdUFN0ypgss8A9ItMMBEy+CUI7cPN5a3g&#13;&#10;DktcTPaYAc+L6mg374PRHcxWDPXnHwOf0XmpBLMLhnc8WCOspdyv5h47c1SsxUtcckfTvIReFih1&#13;&#10;iC/QBGKT9R6Cq9Bt0Na8g07BuE8E7+JJPXWpgosVWY+h8FpKQWON93y1D4ka6zplWrHs8hxSIGPM&#13;&#10;dz7zPhqm2QDZTCBEoLKV008SG38t5lILx3L3EhPZgj1i6KEmsAm5jzZTOM47IlLN8upZ3GEWJwwp&#13;&#10;ITyBjc8e7IhtqpdlBwu9csdZ8yCPyxTDuOjjyIctAuZJp7Em97QZCSUrCOc4lbThkUKwDR7Wp5b5&#13;&#10;3hc+6I+wuGy44MZitfsrdiFizJCvvwBD3NhAzTUwqe/2ig2WQXQiwPCkGKovSVdYROuvNFGVHGAh&#13;&#10;j4xjpwGmRNCvQZC5HXnMSpSwzEdT7IcZkjta340Ou7tba1HY2GFnhLB5RmKQpsxHFwkZ/Nn8kzjw&#13;&#10;BoeykTXJNO80MUUllEWKTyl3GJMUHjxxR7szhDKNwvNaPeXF/euc9OWORo6/zPAwyfvaeq5gCOK1&#13;&#10;sGmDwPJUJV1ILBC0YKkBkbENwyxvY6Iw2T22ooABGigkjew/YErPKWNNH4S1kYhGWU3QX21Bquyn&#13;&#10;jcHGc5oKD4Hk0yB44opW5rgjIIWp1WJp6ouVMK35Sh8rIsnTIDJbmB6BdHLpdpfP8D8Ux4V4GkEx&#13;&#10;D2vdLuLCWq6k+iFNBCDZJeHilSXBkDVOZoEKsirtPQsd36FBI0P98QTuKwlxVnMR5aGWpuvmxxV7&#13;&#10;ygYuFOFj46IUbuPHWnAwccRFaiKhDObZULPW4x+JRa3nQ2x2hEQnZWMpZZMuC0LZ8FCVAk0c3Vic&#13;&#10;jIY6MttBFgsSmiTjneghmxpPYDIFO4Z5RhApysYG/ljc7CGecZopGSCIF6x0I+RwjMwgyEjDPMuk&#13;&#10;jWSUOnGmi/38Nkqw6qahTKEoYwdSG/xiNIdXhhZZtm8PTeClYkx4fFCaJGKN6qHlqGXGyBz7IG8x&#13;&#10;zUJWnxki8YY5wXStkhQLTUXIsR42i8SeZRvKbH2+Qco92WxhjcTm0KpxyzAtsTfi6ECpx7uFHjgA&#13;&#10;kQYgJUH2v45lH+0lahIjI266NNBFY1fm0AO32436U9/KkyD87MmdPAbAiycY4f4fJxCbYkmfKDNE&#13;&#10;BsI9pHgdpM08Ctd+DwRWlziEOwDqgTvmixcTAr7biPVBJvDYg1YeX2MCs8FgAHnivF75xMIg6Dt+&#13;&#10;YaSfGeU6AWnB51ttFIssj1BGzx5UvCLuSGYvMubYgAYtMeXiuSozKGqWhYmumfgEIi6F3ix01Bf6&#13;&#10;BWSUNhIesBlrKJxC/04FnmVywSW48X2AUoxBtTTMOD3h6pbC0CyQeULm+9JcEUuA14mBrF0pcUt7&#13;&#10;8EgHY1eMTwE9nBiPJLL5IktiEw1PHbNuSkg9odBOq5rwW59Ah8GEsIJIDSLjTt5XE15o4l8qK2Vz&#13;&#10;uMD3gDsR4EVfsB89USyYJsrER1JzEDcVvuLwKLpZU8NuVLDJwFJHhsbScCdziDIEuszSn1wYmjSF&#13;&#10;RUIVqiv6IxMeS7cYyQ/XkonUvIeBt7EPxtKVWOxNH/cXExda16b/hB8muBwZn4wuUyu+WAknSOE2&#13;&#10;vY0ZQwVAUPcRx5hy7YeAWUWW7nGSWXecU7QMsQbRVobbhYUMC294v50Bfgyd8uIC9VZMGxZMqpSt&#13;&#10;S70wnZQ8uOPlsXUszrBZQFrdpu/s3e/UAreEJ16irNV65yYZBoi7Qesuq8GraKnivL7kPsIxAN5j&#13;&#10;DALEErhs6yr1GOZ+5V0tY9cjoBqrq6xwVBxvkHKVudAmlAihff7yhW/J9pIGOebU8KmJF9XFPB1j&#13;&#10;SiXzIFlaW9zSKuFgFtu5pSlle5BZ7YOLIXTKWYIK8wCWVjlFti/xRkzjvA7REppygCOumFICS4d+&#13;&#10;np53t4x84xbtSjCKkwu4KjZUU/GRneAn2B5pkZfP7iCWEaWIJ8ipTC1hR95hrGpXU0s2xJlAL/yd&#13;&#10;Zf04NVX6CJECK/NYXpkkzqmJgTYX435Mq5zwFgFqDai/uswNso/ckVyzFYooKOltGUIZISoLzhHA&#13;&#10;+iLlVSfMMkVrVBk2L7LVl0Lpy1hiECvnIhHEu6gXhgb6oeTlNKbilCtGuvbQ56+MTJXcvV2i0QhS&#13;&#10;mRn6lfJpyelwwwZOx7JwSllRX/LOFGDcLKP95WljA0EUnuDEEs5iipfjEJRMPBwK0iwNtqJzRhs7&#13;&#10;iS9ZZVlDB7N/HsJs6xdVOn9JRy2s/NKgRUURuAAV4S1X6uuYFKkPsSsfYLNsKEtvKHJIThhQ2iZX&#13;&#10;Fk5Tw+UCmJUM3Fb7bxh2JLsdPrequ/0t5uCHusNnVkerqDbcct6J/04MuhoQelhu1RuoVZTEpq4O&#13;&#10;JfTM0gcgdY9W2B42j6P+TY5cHd3YH05VCOTs55UCpkD9RRPDRaoxMSHataHES1P8evHEGJvrV7mY&#13;&#10;xf9RFKC6UbGMS68doaHXjEgLzu6FfrmyIyyVQNU9oa5BJV+IAfGIqW1gVwXIhQuAWYLvqlt6pYei&#13;&#10;LA5BmLjTXPFKo287Ew+XF3MDEHfICzBK2qs6Ob2Jb7iM9Rf8yqnNK4cp4G23hCc45z8ew44LSJTg&#13;&#10;Sl+PUNnIZnIlIP+OT9V1U8Yw2r7hr8Nl7Cdon82bJVPtS6mKtAV2qgCSAVrYACUDucA7PVPlAmjD&#13;&#10;+xeyDnsedWgU3vDMCsoElJVGD/67cr6LjLTRC+wRMrEOPHEN41gL3Kn17rtiQdYegN0HAGDeZVIa&#13;&#10;kDRkkg4t//nDv//6nzz8/cIvAX/+8suf/+z3OHzhKWj3JW9IcjbLhaDntCmI+Muopx+8E1+deKIq&#13;&#10;CfxkFjtdo8sSZdPjSwU8XckBnkvK2bBggdcrrsdK/sb3Af/Ee0xz99lDWW4YYG7S5+0Gb2F4DgSm&#13;&#10;506o9w6S7XHLA62Ih8gnBLycCofYmwlQmn4q5hE3JHOU9sCbxn0WThs57nGk5MY+31WdKyD4ppXs&#13;&#10;2/V7GbEhcfE0luOeD4C/fv3s9pFEwKnLWODl6mzvzJag7IQX4CjRzbspwQbvnv7ppe3BFMdEJS8c&#13;&#10;YtzUQXK66tmOKTFo/De8pszmj0LxAoEmEuvcLBxYHdhZPiLF3SkCYKx4vwBp4t6qDyNBcLLjJx+8&#13;&#10;3/qN5+ffeHeB74WleTvp959+++kr36atEh9eJtqpEJMdr9ya+O8tktyw9e5fHvxUH25YQH6cEBvh&#13;&#10;Rxa8TQd4pCY6VpxFR+NrVfkcrUwMQ+/PzCEHhXnnn9xo9OKYjGunm4mpgomZ7JYiESA6weclhijW&#13;&#10;w7j4p4rCqnAz4cIwa54H2uu4GfO2htLoR1beZRD5qktGordaakMU4rh2ffhGZULoEvMXtcNiHesP&#13;&#10;eZBDX3C7cBBMG+EIHWCHRb701FwJBM5cYEcAtAJnssgdPYBSPsZhZxg88elaViDNyKhwhBdnPId+&#13;&#10;bQFFmkOcJRj5FlTsgswghF2pNCJSk4UjMGKlCa/2nJiIAXZKIQwei9TiS0yc1FooQXTg5kHcqUHI&#13;&#10;WNnYASdmlYBikxdapqqWNcWAxckaTSRqjOa7q0gKM3XNFokyroGxxZtWSMjWERrYJctGww7mkGxD&#13;&#10;F13ITQkmqmwBW8+Kd2mr8xGTuRdiCGIWVLYuw2OrOHc1ZSGf11YyGCKy/qCM92fwPIF9OV8ZrVf8&#13;&#10;6C+hhgc+N0Pto+VuPH5l9XnjFJkoLca92uYQxsLEGRtDDzEHMR0OJkeLX9xy4UOiseHOiz9FbpGA&#13;&#10;91sEWP7ZkVAkxjeraLm//P7zJxXBxMFQfisqfrmb+nQp44YOmCYqzqsNfWLAzT10If31fpl5dpTU&#13;&#10;EzdtMxSI5uhI3ynDxmYWLtJrPQUTbjdck27avcvBSx6zpGYcTdMkGi88So4uhKKxvSqRc1oJ6xSx&#13;&#10;LTrMhwJpJsEpr2gNrwMSarU7RZiw2Wwmk9gn2lhCb3aSQINohMgdLbuZyqWxV50Tgdp7BAny0U/h&#13;&#10;qsuVEa7kiFDiopIg7qPfA4OAGqvrllUPiAtiJJeRZsTSJpPWzAQkaI8rJehCdm9GhzjI+NMTpJum&#13;&#10;+vPNLxX28AsNQlPJ4WKaZzzeNFBUy9uBZNoBwIJSyATksi4m5HBfY+zrwNu4HnUTxE3mG7G4G2rC&#13;&#10;gAWnV+GBtezAVJisxs/ie7BX6OrFQZii1VTojX18MBsME0F6C8NFcMgsI50ss8RogsF7zWLF+I0i&#13;&#10;kSdmAF6R4mxI7MdHazYVl3AmmJC1srT4cEWBCNoj3eHVBBIhZYT0xkjyJQJzeG+BfKmu2oQlkmNh&#13;&#10;/I2e8PPOnFlgOYITg2jDoOxpBpUSVqFp4CVROquGeAXPFP7BafQkm9yrLYvd9WXxRCf7UrZiXBjX&#13;&#10;IIvssorsQagL3CFtLDdX/GhIMMJ9AIxgMCrwhZTz3crq8xkeCM7H/fNX39l9iDgnQzjuGZ4MPJnA&#13;&#10;pk9JmCkGAwvfz0yuJHYTQSYTrhuAxPZsWXP8Y4W5ojkUwMTBpc81uuo9PMCVpQqekYdgij94C8nP&#13;&#10;4qukWUFBzyZ5NcJYGb2uTkrIba45Ac0EkrGTHVo+g48JGulkdiAjyH+XVcyHDVvHlXDJIisakJ18&#13;&#10;xZR+wl1DjUveZdL1ogHKc7n4fiA4swCovTIyHXmIRVHyowpN+F5LIak3hjkiuwjHg9hGh5dBcn7e&#13;&#10;DKne+WxZKT0vDawKhej9NDZTFkWkmfJHDKxZUgoh7G58HG0kM3ygnXbGcNOv9ZGeXOk2E9JPG0x8&#13;&#10;B+XsaTdcnLZ+r7nOaFewzKOSalti4ToyIFipwTU7fXOZIyPjUZB9/cSl8p1xuRkwvQh4dfFF6Ttb&#13;&#10;wF7NNID+LZt4KpmKMM4zaZRhaWxT/KjzSu/Iccs6guoTiBpUFyxxacCZFxqXGXlNF/kwZBV40EpM&#13;&#10;TG0PfUQoJW6kulKuxBwxlkJkethrhVt3xtwAV6i5HpBXJ0IA2RHz9BpehSw2LDtSQuIJBse7dTvr&#13;&#10;sVbhOju+J+bZaSU48RmgQcGDcIlkMdgemuWhJQLHVSthXOgsQfDSTl0ueqqImBMQ7PGE6hZX3ujB&#13;&#10;QUhd6LBpNq21mmHw5Av3FFEyabB67dODFhgUcrvVgADy7syDszB9mySReBCI3BoK16QQ1aMbnXUE&#13;&#10;l8z6wa/AALpxT71oKfFNAAaaYm78BER3x1Rf4nhf1nxjnchxC4fdMMI0I/TtTGsKTzzHaY5jTCRn&#13;&#10;DiuQKchoYAq7ctJK0L409AzbSs+pMG3pKweCEXHsUbm//ckayw2OENxkS48ErOxQ+EQEuO7dupYL&#13;&#10;ABXShKr9zi5y8ajuDV+4gNszuwTwdhj/PJquNIC6DBe30LyMi3bkADElcOiBacsLvptRkR5GEiL6&#13;&#10;qlvKIbh4S7mSl/IGzDfpSKGCb+kiCq7GB/NWAhhpjqm3nBcYGhpyWAJ1ZmVCWVNLENiAMNypEjRo&#13;&#10;CnqRfoYrYQUuBlMb2MqsL8AR9gjvwRyJmxfoToOn8h9EFwRVRwCNFTkCLgv9wqXskH5baRACpqLc&#13;&#10;Gc8dbVYBMI3ZyM8naNl2JIfhERtoKgR0ODh/elmzpR6W0kAhfYqsEmrDe6+6NLWcaRB3xTE8M5Nl&#13;&#10;ZC6y8qv3xpels9Gg/TjbxlfudIq+bVWUmB48xGQZYNQlXJ7R+h40j5JHnpvPViXwl5wtVPLwRgGY&#13;&#10;VSRLmpjPnxe/yJsRuLxFvsipKJCdXUYwbc+1qirwq/EdYHaFvMwyhTSQECxNH8RW5o1/kcNUaSgN&#13;&#10;VvG2JavAjXlFFVnG6i3jSls5CyCbWbJTemAtTpMr+wcADRx9E12Cd0U1r31ZGoFSLn0JEHJjKvOl&#13;&#10;X8pK67Bc7a+Sf7B26jF+hhD1TgCmKuhpJbC/FHyXCyQNFpQs4ypkSicPweJv4J6tBHoaNEzdlC9w&#13;&#10;aaQL5R8Qv0+Rl036C/tNDNxWXVH11GkoLXsSr8iEXsRb5ddOZiCoiAKVv0JFZl6xBuEpAmDKVePL&#13;&#10;OxKqIFlAWslWUYc3cjUCRJWSW66LWXXFQHBjKgGk7egtcqe4KCpLqaJo6kTMvWd+T8It7YYrDQwC&#13;&#10;6Rm2r64iS5+pR302nEtfmu1vxiLBNKcOT+IACRRTnS3MGRp71V8+/enPH3/hGe0vvKns40feg89j&#13;&#10;yy/8SmyuRTXbwjDUXntQN9xJMsm2qFCN1eR1know/eCZYMqzuI+5pZAa8BA625RiYYXeP9Uoo+zo&#13;&#10;BeC2nmNveGCG95LQzMhLGF5h8uTcGzN7Wi2JNqWdI5dD5MALKUYSBzHuFqBtLIBeQCGUR4C4n2cO&#13;&#10;Ps6ANN8oLVWu/pUE7LNUTjz4vKpY4sY09cEcN2JQ9OXbl8+E2k9woSuKGrIY4/Uw0mXTfJvEaWqK&#13;&#10;hR0uMkAu0XPPjqGmJ2IwR4WYg8cSbnx5lybSfNiJKz4aUS+UrH0v0GQkpBXmVSf3Dey96gTtXRfh&#13;&#10;7TOLszxCNU1+XtfvDCc4COLI9JGPkFsQp9V+6LAG1Tz+4WkzUatqjfqJnwHmBh+fDY7sPpbFL+4Q&#13;&#10;Mtl7RQhPQ098hnS3r0cekQqVxthyvZBgcpMRRZkyYAEcZv8rwO9ek9T6rIrEbYKSIWTclpMmnnkI&#13;&#10;HjdhQqnr4xH8qNASlIWSTjLExqLkwgiqtXJ4iEsNJCzUINJ6WZxc8MBa+3lan8Ixa+BZUlgc7TxQ&#13;&#10;8PwtF0zkk0G2ArTyWjgL8NjyvdfY/DRBEL+LNLg/aPfUDX+XHII2ZgG2X+Iz/1An2UZ06X4AVCYu&#13;&#10;RI4qajgv3/XLqnxtr6gRUYO7r1zReJp9dqpTS0DWWY0PZG51ZTjuuUGl/FkBFo07IPuLH+PNu9dd&#13;&#10;3wHmAbBPB73XzlbmHY7wAlAyViaFCJJ1R53TGNg5My0LS1RmxUtB9Z5YAWdWAv6n1LLhZTsqY/YL&#13;&#10;rYoS4sL9E31AGARarErvTH71w/quGp20ntHo0advSGFIObNN4ADZc83pQNYKvSb5kkUBBKAE86xd&#13;&#10;uR5n+bCLz5LREfGyFVaPlojzaZxLL0JqDEO+mMIdhGXLdqkuDcDGfIAHR/1qg9iCBJczPfO969VN&#13;&#10;IpXq1hm8ufDGvpkxILMHEt9gMIbP+ybnZNkQtW/QiCS689CrxYAEP0yMTPnrCxABmB4Nvg8H1WD6&#13;&#10;R+gRDDHe0RNUiQATMKXk+I7xyknT0LJnOFgPHo7joAA7dXYrzNZQIuZuxLTJNVEpdg8VDJN3wggS&#13;&#10;OAQhg9AdEQvjUF6kgbLEB8Cobr+PqTjG8Uf18uCKLyaXnv1QkbYcZIEnLTCgctwaGl5ASe8ZCDU3&#13;&#10;rA2FQlLdTtU7ay7HVueIQ+pIS3hHnVmg+YYGq9kPdVDP0LgiPJjwpxjwLM/ogzz6R61s0EMjwmwp&#13;&#10;UBoLr3CGDenQDb7H7kOEkPiV2CDB8Rx9MAMjZgJQfe1ZCExiZShdl8Y/u48L1OrxjSM9pdHWyY38&#13;&#10;HVkVWt7jnfiNGBPSJNegcYchfzpsEOJhYuvUkXC8NtDGinc/+fDOmPQPRtPqC8gUh2QSmGxDHxlq&#13;&#10;sgKLyyxF5MLGr1Sr69X1Ya/PvMZ35Wg5VkFBGdOyT+MD0MhnJ0SPZ7AuCCvAh5GucoiYcm/xOSX3&#13;&#10;VaAjH4h3ekIYY1MlLiotMB7uIYw0J4suQRIDMyZpmHjDpV8pNjcT8JoexzVWEFGJgaGHeNLeooXA&#13;&#10;8PSAIaT79LWqz7wHw0FJj5wCYyPnP+f7n4kN9cFxy5PdhIhkwVx6FGIoLNLDRgzie0rTgKgPAoOX&#13;&#10;KQBwLmekApWeIVHwW3+ypNLDNIwGQzGcUhl81UgGC72qKUeiFBeQBJ02oIPE+L4UeSEnnrk48LzU&#13;&#10;g60pwHR3HE+xwLiKTRPmmtFsdPEQBZCWhlkzDL11YTZghBh9BoXjiAd6aC0ElNJZZ4w50Mcy8REy&#13;&#10;vEQwLNpMlPUwM0ZUQBm5bmJW/1yt9Ep97g2r5+C+K4g52FM87u2FiRfXjZklWvAj2rB4HopoQ8KT&#13;&#10;evZA1eqdv58ArC5i6PErCUA2ruqx/rqloNii5QtCuKbQ7paKUUyUzKDlaqdLLE7LSsN0Az95MwGR&#13;&#10;zEj1tI1Dhy+9dmX7Kx5ic3daEspAFcXFWVWZJv6bLNRaLNoQLOFgNL0OQq3nWs+mZ3rgPZhjq/mh&#13;&#10;USE2vXecGiBh0GMBQnrUgVatySQwPmPTOSBpCZhat3ojVsP5P/Df9aLgxqSxqV1Hmo7+TTHqxJUJ&#13;&#10;ofAG2ZSLmFbLbkomjFYm4EpQHsTlLQEkAkvP4kpEThKPjmo/MYjMMwgJ/uBzW2eV8IOW7M3su6J3&#13;&#10;ph+JWpcBVvs7+2KMW8JSgXe/NCBTJoMwMrrmzgXKssy0FXL8gwHtRmDWmNF0uywt8M/fPvLFZsaQ&#13;&#10;7Sy5y3kkuvy5U2Cf2XkSk+XLKb73kjgJ8l3K4NmY0O03JLtT8+55do0cpKnsfE8yJH1wCAGU7bWG&#13;&#10;TWW+KhmQ5sJuQw5j5ASvFgD6yhnvzwt4lxO7jhsW32QWS7hB9e3bxw/B+DVaHP1l8Gj1FTynOMa7&#13;&#10;ZdJeC/K5UuyAF7EyQIngbMSMdIDLChhjLb5CRvN4EdeYIiwUKizcKoLVwMVxIv7x4yeoiB6yf/7o&#13;&#10;JY1RiB56lKLVX9+K77kQcRbhX3xrpw94EP3xZ77KD0dkQ7VGuafYYgvHDDZdPiKrw6DIt+qsARtk&#13;&#10;9EiiP/lVM4cohswmNj5JopEgGhim6L2JGPaVA0Br9msAlQcjlign6gASouSXxdBMGBbPr3BC6vBA&#13;&#10;72tWOVw4q0ffvv3lL38RCJUOyEoCc33jd/lZSP7MRNKFsQyBaeWiD4dOFaDXsUOWw3PqIfEvLzSt&#13;&#10;NwAw3rXCAA1VCK1el6a6UhmUQjIa3+FCbvIgUl5X3hBggHL4RYoWVfBgKNulYVhGMKVP0YAWTytA&#13;&#10;r3lZjEVi2AohmAzlSWvxNEEQ1yMAMMA0AKwqAUKILcqQzh/1CR5p9AiDiwZA3vGKHtOrC3ylAZS4&#13;&#10;2tsrNv7OS4XEBTCIhguAl49dlRmKrJ2/s4ysRj5QTw8lwZlPDLs4MDL3Asi81eipDg1cbnDqJvS0&#13;&#10;2kZPbdNgDGxesFmxnMXMITzxgSA0kEFDT1M6RJ/92SEb33vCGvQnS3LKlDi4R4RRyZxxck6EYZzv&#13;&#10;uEyInWeSflMOMl2vnuYCAvz2+VfCjdSyA0BT+NMn9pNpYHCKKZdGaHSAhGJjFl0JmHKDSu6Q733b&#13;&#10;xO2I8ZVZ+qpoH6nGGRVgmhGnUHr2cPMCBYwUoa/WPQQCHaav5IpFEQAGQNDGbBt4dAGDLzFwATAw&#13;&#10;0oqBrDD48paLvvFfPOwH5lVwXrSZSWdjL0Gh0A2mAmMAbizxArA0IGDumgcP391X1OMT7Zktkp6V&#13;&#10;VvplqboOE0cNYVgMpeP4UlF8oqKo9ykwzKKLlvlxp/aD2amKWsziwTQjy14ah6z+RkkDp4GGvuz0&#13;&#10;DJmoOiqQYbN244sp2TKCxN8OIa4ogMIQA4zK8wKN2NMY4jojfsqhcsScOIAv8VoLRglTDw/5y0ux&#13;&#10;AFf8McDRe3xKowvPdpZya6aGr0y4bvoKqUmFF7ND6HuEIrSxODHJNLp5HeGJw5cvEwfwVcRLCToU&#13;&#10;DlcJzj7mIqkoPILmM1tT2ghHS+RDV0boacwiAcK+u5ypug++cqABSSsxyA6L2R76svARTOUeriUu&#13;&#10;5eJDomS0F76nSozAeodJpQFgndLTVjJTDCEG0x7M8rqfe1qt2dnHDR7cnz79GS5OBO1DX97efAFu&#13;&#10;Y8oT09BUIxEQmQYNddtZkfx/biqNF9B4RPNi9Nv/+Od//utf//q//uPff3Mvm+RCQPPdRLBw3c7+&#13;&#10;z1EHtzhaGvxWkFft3lxweyRuiMf5MYZVCzfPlb054RHLQwja8R4ugJzu5KiXSnCKhT4rjPMsaTwk&#13;&#10;aXQCPhU4Ny/UTXTUavC5TGjDYwgxvshodI7/aIiWCpVc4lzE1mzO00Kki19//w13OQv4xtdT//Ip&#13;&#10;53DMYzV7kufNhNDqdPPHC9TBZW48EaDD2ytNk4dojqWUiDb5NCb31zZRmoWgePyCBK/B9npHmWQ4&#13;&#10;7sRv6yqW0JMJhnjMFkfXW5R8VCOmmkYB3Ek6+nZsU2VGPfXUL9zRO2HUcQoknkxinjRffQbCIyee&#13;&#10;8nte+oEHuN4F9hQlX1vKMxLqjBKl+SiaWe6AkHmvaKw0GiebuES4Pdmn8wKEHUMPXQ88QOKOUhqP&#13;&#10;2nnFFBqXOPRYRg9GBYrxykf/s+coyufTut7Pan/EestaGbKwz6TMLIzf+UVS3+OgeRkrn2zrPCJU&#13;&#10;zema+4OZS00a3KqNDgwvpdPNVMKUfDNFvpzQz9iqv1650LcI8fiXj9QSBiQWVtvAsCgSar5R2wt5&#13;&#10;ZFmLhM8kmgzkMBaOlqwsXRlPifixSrs1pE3JNkZn8RVxkBkRthiNEbqWwjOaAFZhGoRsIWUGgWHp&#13;&#10;pUf4IXE+sHHh6sGEmG1oxOgXTcGSSW0ZA0ODqb1eMz6Zoqv99P2DnZNP8Oxm3zjvHTd1GRs04zDy&#13;&#10;ipxnjDfTEorRKC0SsFEohoMILKu7aBpiWSAVHjj08SgKx30YkOH6iXMxiJ3VCLCftOjZE8T4JhLw&#13;&#10;6MIZgKw+asVA5PYzBIjJB+1jESvbW+KsMAAaNdJYYL3JdaQe8N4iiJXeCN4EqshdI8lKjzh91kMl&#13;&#10;/MT9kHhrp0E9hLG8HGs9AbW/KqkbjvOZIjNsIPEluyRbAj409Xqhn/nMaO7gYTK1rl7vIufg1CXm&#13;&#10;HhGdlvnZHzAxi0Ap3MLmus6LO3ZBJygv7dVZ/9h0vRnLtxdYSOf7D5hRi8ngekgy7hXA7mWbhybi&#13;&#10;5v1sy5kb0FmlzOQP14ko1qBdO9JcwCAT+UyDV4VB8EaU00D8ua0YQBMfIuxK0n//9okHRJaNBEjm&#13;&#10;W6AjQD5ZYLDJauwjE5SwuQaRxVTbVM5TDeXUWqRk03PjCwfuc82rIyVoTwAK1C9giGkGoU5bKnqd&#13;&#10;IQ/jkGaI4Os5fGPCGBqsYhiMFgIQCHktzUygLZR5AAsBeUwWO5l7Mm7uz+1ox71aZwxIrnslP1ug&#13;&#10;ZrxNBesgnjLWg8xkNr6Qa/yrX0HYdde/gjAqNMGMciAZeyz/+fv21dMD7iSgla2b/6o18bz/wb0f&#13;&#10;BHVlEiHLsSuJozi6b7N5R7qvCrXYMGzKPGqqV+ttqb26ejJouAP3QGYBnmaY03Air4fzEPhKUuSh&#13;&#10;UoDtG96UK9NKZWmjJN7hhQFpC8RACVCKPHO+4gpBY9raIRM2ClZ6ZPGvMbZGxTlhedYK2DWfjHAU&#13;&#10;pWI9cDJWk+gUOSORxFJanuchBRR/Sb7mAEdjCGVMfphAn6sKq+jlCAwBziJ8rCB32IVspEugGlxS&#13;&#10;kN4gNYqVzmrk+MishwzXpNOcL3UpaQcByUoG0nNEUfYKdKSk1juzKvK9Nd1D85xJi8EjxFxYi3bG&#13;&#10;TPM9NqFfrRoKSkeLifQQBe9sjTLptJygCmiDVgl4tNO1ulBkMfAwtP304TNqXU1Rr7WuRjCfv5iA&#13;&#10;Y4F5gQ56rjdZ8pmyMiDiDI6kGmWfpfNU1ftUoE2z4frNb4HGRpAuMXRxOEAaVshIFBSsyQw+8Pyi&#13;&#10;daZrSgYrZd6MlIKjvGSLj0ggVzml7QLxkCCLpY5GhDcjUAMa298/Y0P4FcFGRQajyB0ZYtcI6WJ7&#13;&#10;7NtKCYFkclMfEqPeSsFudEHf/dNEIFGh1p7x4v9BckQgJGLEC2CpsxRcaNDqGYVeGw6k+fZfs8y6&#13;&#10;ozDQpGMEzw9a85A35ZkAMcF5vCfs2SuTTs8ovJTFtmam27jOGXQojZM26w0YsMF5Tm3k3AJpXf9M&#13;&#10;5hgRjLnzOTElYTpzDhRPkaBIXgg/+Y0f2GaFgUyT2Q2/vtMfYDAaJGlelYci10Wct7eGDIRLHCPJ&#13;&#10;gtnRfiMkH04Rf6/i/Zpsc1qP4FadOyHkp6/n+qtQEkvm1c+5CUhCgTjGwkHjGo+d4hGYFEd2LL1F&#13;&#10;LigCUuJ4YfQzhJrAEB6bCwchDNSWKbhIgx/3tTEvlaynK0b+0mOslAwj3+BghCJCE3eyfgL9ra4R&#13;&#10;LhUyDRaSG+rv8Vav5kW7Q/631+aBO2uS/vEWGcrflhSaYNe30TFirBoIdBtLUgHpmGtKLcfBxI7C&#13;&#10;lVnpNY+ycJ+CGnJYs4EEEzklcnPj+OmOQYQQbNz8HwYQLsEaPqYwicE0OJmY41zDW7x3IjyOeLVA&#13;&#10;5LXbo4bF5S7RGmtERRlvHU39PJQFx/2uyJyuhtRJBUZBJIsbjOc4OsGwbAA0cPSTyNjAFuAbonIS&#13;&#10;tFoga2TOqzMRMJ0EQ5JAHU6Fn7awuxRN7b7CaJ7dtRJphiRErLPh0k5jEjQYhmL8JFyO4tFSTGmw&#13;&#10;H3lQmorksGERJkQEIpUEsTSIzSrrkJHINJlPOzif+P70Wb2lZ15taS9xg6Vk3qAExvJsmFXeWfig&#13;&#10;IST8uddiEs5rvq00Kwcv2pwLRdmXYKRFpjRX2ymA6DHGmTeeRixnOYgqfmVCY82nXfIeYFngoiGE&#13;&#10;icKYKm8amOKXDQwzOyzl9qWvhCK5+lpR698KAaBBSQ9ZYYbFcMMIDEuu+MphqgYsffH0WQryOnXZ&#13;&#10;yLACp1fexFDq0q9xJw7ZPEpWqh/2a95NUaXFrAEadvwl5sDE6qLM4gnPkjEqwfQnVpTy338IqRnI&#13;&#10;bGMIsMgCd68uoul5LuteprKAB6anuRrFZ5D69nB+HCx9+976r767dppfpR9joEfC1k/x6mqLqkVG&#13;&#10;p/RuRKexSEIlyzKq4LjQUj/kvjJVytZqrb3zsqujkiPMpXWOMrkOy85VaRA0uVJG/uTaA8Px5Zh3&#13;&#10;Y2rVYuBauFOVvzCz0bCIARZZYH0pPchiGNKWucT0INvvFICY9AC0lymGFXULvJFloWIB0E5fyh6T&#13;&#10;ne0B7cgt/RlNjmDZtlPvAPIXuXJgXKWLPDWZIMQpyOAtQeEVBdBKAHifqnB62s3C8J14CW7iJSvQ&#13;&#10;qRtergV+RFP8Hi5XyztQUUN/LH+xpOv01ZLLS6Yq4ZVmDQ3ALA1K+s4UYN2tAQWYlfRwLXKK5LA/&#13;&#10;8CdlN6Yq3nsEl6wajp4HYTHQtC3BTT/IWAIMZfkL35iH3EBM0QDbbwWuhKWHoMjvTpWsQlZaV1bp&#13;&#10;39lv/DKWl+E7pirgYmp5i2x/s3wXAxet7ETopgePtbQbecO39hVeAvru+Qhh6kdCOlveP+hX5gI3&#13;&#10;cZGK4n/U5dWOvevTh5//xDf1chONdzWd7dF74m2NWy53clXpyWKiYAF404ErSzzwPJKCANgQeTHM&#13;&#10;NuYpHEr79BcSYGh5cIUkv12TI7RnERiZe1KK9byA6xrvu+dEbmTOSZ23LUahABsyvGVTiEasDY91&#13;&#10;GhXYi19y0eb8KioKc6rA9ph7DpjpDo9dnBLwvdgfvnz4yvNARr3gap8oEbn4rWQd5uJfg7y6p8X2&#13;&#10;Wmd8sM8TcokSrq++FSzkY7aMx37gCFx3noD6fNPHdbinEUMfYRJGBdZrooWdRjdjfFQAN6oIJGR9&#13;&#10;Mxzv49Pz5z5CIaPRd9aTK9LhuYHfsow0oudd1g8/ffKmnz0kfD7nA8+CvawmVNwHZ8qcc46hyR+5&#13;&#10;J5pvN1U9ac8lI/OYynfGGjMpfT+BiixgvPK8WiANH3q63GgQNCjjl3WZkxtDB4dcyawsYu4mF+4V&#13;&#10;T4y6YOJyuwSrICbQLD5fYbH0bVNdgXszsbO1HAnM5CS5wKOvAOwBBYGREvaaH0v6C6MuPe8OqFWB&#13;&#10;7iI+tlYmECOgiqAvTP+PNiMw7sga7/4BGaW/uf4AZuqlkT4w1ZupUV1kvfs7rXEBXi1VocgCndkq&#13;&#10;Qiaxrl76JEI91RvgkdxF3gTvcMneiU3skcws+e7SQsI2aAwED4J5WxuAmyl/FCaPYMi5GyZ7rKXi&#13;&#10;Iwn3CofI9fal2zQvPFkE438WpuZXDkPro/dhwSlWxeceCXRG4xEExok8UZkgQMBmVon0A8uX/7yo&#13;&#10;Frf0DMNUT6lawHDR+wADAns3Vg3lZqqj8JqdDBm5p4DFSGrcTQDQXQZUy5yFWxp44JMU1ZIJQQeS&#13;&#10;aCiT/YCZXOc5ZTw4AkEzlyqlt48d2gJ7RvbcSPFmm8cmTcgu4edduwqzI6heC9TPK75DiaYo0Hfv&#13;&#10;HzeXJlHX+SNLPrxPeHMDHC58cjWAN4/ei0Q2NKbegCXvHGjYdumZseCriCct+uUpSuJtEMix4pEo&#13;&#10;bE01OgC5So420160u7zOn+I0SGcKUJcyRUj1x1mkkz8PC8EZcKaSSHl7FzSrzIUJJtnHU2lktplB&#13;&#10;EdafxjCiJe9OR9CwO340qJyUv2QahFSKho8GMpHzCl41XMnMW/d9EuFOK8q9r2vFkU2M9G60wtES&#13;&#10;FeRCAvm0mOaLdscISEk6HKTP3TnPePCG4zK9cpQMgzQQGESOKWzmMTvme8SsXdFTffQ5OzpuasQ2&#13;&#10;8o2oR4saoyCKkqq9wJQHiQ8aDeMgeKxRgqsVgADih70biYEQtqrw1SMgYSmNEWgdQGCTP4/S44AC&#13;&#10;Vncxni9FCHJNHmkNibamDFzFDTla0G2Ko9SSkAZziGQqJMrDHzsQBE0ExkhrSQM4kaC29DEU2J9M&#13;&#10;qJpoGLj6mINEYE1EMzOcS/HCySu9rrsp16XYY3i0l3BRsKBaH6Y67PJZRNpdBqbkIdLBCDPScgGa&#13;&#10;ZOGQ0HgmyJAjOluGtar/TCSVrnYlZk8TYp6P3EJDEYZJOZHEiGDogWKbneitdaYbvL6MNbEkJrE3&#13;&#10;jVlOKTYY+hjvUJw7gbAJqMkKdUc0r64z8RKaVDYm14H6tKAx8SEq/HCRmywPnwGr1HC415htsiHo&#13;&#10;myygBZ/DAzIRiNQsh0QmB9t6S7ass/QAHlYOMVa7dxIp1Zx4McsOpm0AUrvxS2P4s0pTY5ybQulY&#13;&#10;OzgG8+RaY11uyjKmFhSZUYh0ViS8v/s12AYLZOgSEq105FISbXjSuxK7fPvGuxwpnDWCMjBPa4pF&#13;&#10;ySWqS3hgTEC+wUG+ydAlw6RedpkI4LeXCZC3JvGMByWQU+A6bZAsXxwC0GtSxYsWZ0tBuAnTUE8F&#13;&#10;EG8AdJJMEZVvXAbCCgcicYhBEoYTMSz0cCNHndQM1wVUpUJl9ChpCDFOqkQY61IFUSu1JPTgF9aU&#13;&#10;RANjwqUsxFhlHnwIiH5qWORjn/FJQQiExikw0GGPKlouLQ/oNYRmzRMOmA0jxoJWqHXUHcnZc2C2&#13;&#10;+Agu72GUhhmMsYIa0FDpBWRZQeAhYv0ZjUpjHCyvbYhL/hlZAC0F/XY6JRECRzYLSAtOMzCBz+uU&#13;&#10;0JmfV7XoHiHDQHutNG7G6KVRpYnKoGPvUMpIQ05FjfKHgAqrkfZWgkFQKw3JaUy9qH3HlPL/rn+V&#13;&#10;/odSLNNxbOiISYOMnBc7oWDWww2tkRxYIe96QvVAh6usJ6SZfCEDF8xINNoWtmFMlWICykH5j4X2&#13;&#10;eAAsG6cApsda74MHKpMWnthNYrjR4/JRsu6nyFgq3JCVkut+DgAWtAnjDfa0OqH8q9Xn23M1QZNQ&#13;&#10;gO9U++WToFEL4IHQ1e3WUEqM42qC8pefpqvGIpJPTlLQD5nugT99y4PY8EBm87drs10SFMLWFMVd&#13;&#10;HtxyMHZjpEkZrIb5D1kcSXW8wfFKDivO25rGGhY3keL/F74iSXV8TAYlCNVgZDZuHGFksNV3FfJf&#13;&#10;TdNacPBCgJ1tspEciBJRDXAok/ZC2dROeB5cvOO7ZKFUyMw9vzgRI09gnMYSkPFGLuCKqsQxODas&#13;&#10;MOm/18DPo7icdWE9VBavzRPQT7kLBlIt6RvtDUxVr+wdKiANRhu8+RtRxzziD1XiKXVnIW9esAfU&#13;&#10;5J3ZEEi2dtZS4zx+R9Wa43VdVdT/lcyH7CFCFJjqLU/13tG+Zx9yD1T2FbLEjc9jeCmCuPSsfcR0&#13;&#10;yKcogD2TYl9YN081br2twJbV1FBckAstxzBeiYh/QeJXFVVj5bQHz9IoH0sQOZjFlLOKnFZ25kvJ&#13;&#10;sPmsClVNJEdU6btfeTYWp6qdKd5gAVy/mHO6Xns2kBbpIN0raZnFPOmmPlVUy5EDD/uks5XjPXkt&#13;&#10;YgNxD2lVGwNAvDXQBdhHYG/kqJahIBdnR5VBUeOXeI/xJ57oKEVDnSAQNkVlQgt//vk3gzptLIyp&#13;&#10;FRvQ7tZSJHIOn7mAgB7MUu5sghDHNHXIyArkwyhpriviLlJWOCamQpQLPr7KpzpTq4QqBSPytMLK&#13;&#10;vRrDRg8cME2eBLwaHR10aejRJFH+3KTHWV5jAfRu5eGjm8PdDCuQfuUfFU8EHajrTK+FQ3deFi/l&#13;&#10;WKsXi19Rw+FRyOUiTXrwZ+hZIcNWjBIgSpm/CkkYR+Dry3heG9aS2vNilbP8TyjLpn5WAXTRruwz&#13;&#10;y2sPbeAqJ1TyAbB+Q2u+OhuxqZxEg+HgDwGULw0CVi5IeU8rV5GpPSYfdTXeHpkQY3hZVkgrqsPy&#13;&#10;HtmvipYFAoTcxJXZnlnqZ42BrJTMtlU+sHJSi/jDkGTywuUrcFmqqPTt6/ktJwI0tQJv4mXXghO0&#13;&#10;8kabwsAvY6cwnolwVNtD5ApZVHnbd7b9ynxhYbhTAC/EnWrfKawGKFxrgVcCpgJr8PGuhoF8wZQX&#13;&#10;PO0YD8lQVY7bvNusb7JpO5S+QgqymGELZik7uzSl7PA7vCfCfPkNXwT9iW9D+fwrRud7Lzxj9FI2&#13;&#10;7x5VPnmg8xDGwG+I9hVEck8I3MY0zbMgto2o9gaRnwg8y7I28xGq0kmTY5NnCuOdl/Dh5biEJE7T&#13;&#10;vQKWUccNNbP+p48xqdUMmWtwcpytBa1t+KUvr9sbUVNL5bDFAPe6HXoS0cB4YwMjfM7IfXd+c5Yz&#13;&#10;vDlWNph1J5LP9boyyZ3pA+9VKMA58FnTXnhwtZ1ZZkRwx0TjtK9cL33Zizw2l5L4wNqYz/y89Bht&#13;&#10;3KXkvkAel2bvAgee6y4qloetNBJkjXszwVFsSwgY1cf1VII0MG2IAnAtqwqI+zOGjEFupHjXwq9a&#13;&#10;ItF8upVPfhBugnq+Y8bbPzwbNu187O93voqIN8Z7f8nrH78Umo//st0jUAnI8JGGVrHsVAKkfDeu&#13;&#10;NnRhICqgpzkbt7iepXl3KmeJFpQffNAm6EvJC2KxnihU2heouK6rz8laf/V6zzNPLqkfuRqbiaAD&#13;&#10;5VgcgFSyZzb8x4ihBHv9SWRtyoXOWEpc8E+kPZaaPc9zk0dQXk3Klsf86BIFhq+yUhYNnvRgVZam&#13;&#10;aaclbcykVCSZ9ow/2CFzKEHoAWjFbC/FRVzYYjyUBbJ9ym5jYcw6WGlJ3ln4CCEyECIYP4ynrb0s&#13;&#10;xid/LUWmfNSHldwxTosWIe7I0stMnyxJ5v+mRjiWQjIYxaeddedAEa7p+IVRIlx9MVIzrRoc61ag&#13;&#10;+kfTW1a3u5ptlh8PRMPVNexn4I2L98kjh60IWiOF/0oI3sQTDr8+0Q0scGejndRrZCrLwmeHQq/2&#13;&#10;x7qs1pgNxuoBnyDjUMMKxlsN2Eo5XgFpKIrBlLBf4eJ2MIoiw83H2LIEISMtBJ0HsjS3iFQxsyC0&#13;&#10;FQw0VDmvBhW9pMv7y2blFzgCY8gvLCjjxYtnPND6mSTqn90ETSxs6Cf4UrsqcI13U0SslDkbdzdw&#13;&#10;bzERHo7cpowCmtlsvDHOFHeetdD7tKiSSmFgFOtM6iGr3Mx7QgoTMxrgggR0D/OOhIz8N11yw+Qj&#13;&#10;3iZOmSbIpIvJbIfmB/f9ucd4jABVzQNg8opKFTL7FS3Rr0cWg6ljFqkYZOac1yZhPI0g7Z3jl8wY&#13;&#10;Ehp9i3cFFsnuQ2EU6c7kW3sYKaW1Q5yLLw17PEBZTEEfGECc/dydisinxRDi5RG+GH5VYTbqkaWK&#13;&#10;TrVXcqI88we2BAmMZnY/iX3BaL4N9fxzkbR5mXtgMOJJXa52muiQgZ1qJ1DYYJZz/JA1ifAg41HM&#13;&#10;gxiY0KTOrc5oMMg52hHquGO4+qF2U2+ZYr0zFg0CEEQ3oqwyLbVvu2GMOOhWsyNuU5LvtlGANMdi&#13;&#10;y5Aly4D54oxPhqnMwDpAZcpgdQlrbAUkGrI6PMYhHzPKApqJPC6qXj0CJT3VZVYYYuqRWJN2WMCe&#13;&#10;eJldowYjr1XgGwzlteeVcwmmzZAHR/lMQ7iMsSN1tmRcVfERCrnTpJohlkFft7JdQMCUcY0P2ODz&#13;&#10;mqw/TWIusL/167tQIGcV0rvufOYFhWcGhaONKe1BpOxVhcpEIYKl8o6zbjDN3iWRQllLVp3bVuoN&#13;&#10;XN4+Eml0rjKflMKKTomVpT/htoNKvd3YXRdXHJiMwdoF3MfAWWKsfRK2DXEf+KCvBuIdKUjPXohr&#13;&#10;4DkrhYtwNDhffauftd8vx3OX4okve647JiHygI3Vfn8BZAmIp5JYbY8n9mwX2VxdBCHDyxLro/Qu&#13;&#10;nwTW0yJdYV3xksMQEmZnYgyxZ8YilJDaNkCa79CkeDaCYAQxDQypP4bCFMVsdETDwYbK2GijDWme&#13;&#10;xeHa2QYrHms8yEEIafwjZvA7mzSnJBk1X9Y8muzF8OhXxRAaOQ9OyQNyeG0vHpOStbjsnAAOpQGa&#13;&#10;E4tfXakTaLAJLbBqsuee8UjrqXGriTlDwHxDpZxapQNyGjh7xHDxmICjmhlNEsvBrI7Sbw0RTfOD&#13;&#10;LIktAoAgcBY+iwrhnhG2IrUUEquQF9T4ANU46LW9Dqo+D1a1CLwWMhU9upYgxCNAilTfkCZBzjc8&#13;&#10;Cqg22wymN549ZAAAQABJREFUm2GN8vCNPNdxZrWQaMZEjVQ0Q87MBTyh0YCZjt5cXBBQbaXpQmiw&#13;&#10;FjpqcZBxUcsVyPpwHEHjKBhOAJzOf6b7J0IjXc4aF3yOvGD0lHl5qgY4DEllqksCC8tXQ9cXfLpa&#13;&#10;noKRTQMq2g7Q4oczuTU+xrOuz0F6hEaSAUoznlEXCU96D8lQxiOkvqBnlpfx6SAcxr6D8HXZ61Ln&#13;&#10;Xaa6La4LNlGSfpthjq1ghM2L4F4nInniEYLUT+OxRngEq0kQ09y47BREA8MWn0tR8YklvEyTLrWh&#13;&#10;txsCsKuByQQjomQXKDo981igCE8JKQAKw31EeSpOkQjI5Z81/vYJYJWl+mtiOAFtkLvFsobjup1/&#13;&#10;FVgdmsX/Bjffypw9R63TpJPEM/nKdIyM05R5Gio6exC+LgbAaNWGUHigLCCnjkJO6dITwYagekP1&#13;&#10;6CDvmSgATaGa4e7jwTJlMnWQuCaGVsC0SNKwZA7keiEcf9cryEDSe6nMab1s8eL0mhsayQ7bcn3J&#13;&#10;b3CS40qmr0dsEMcKmSwdY8+GqwJFHZkpMmlhefI6eisH+jbIAJYXYBu8SshyAglMr8BseDHmOx3S&#13;&#10;KjNzTZcqisdo8Mgpp8gBQ5P1hAq1xKoHmWyJWxMUIZVDT4OlxIXpVamQoqcvkp5x+sd0p3CzsxDE&#13;&#10;42iNtBWkvkvuSkPowpWzw5WJkJu3MsHcBEvzTrk2AMBSgu0VQkRj2/ICgDeVCRHDTSUY3Ft1K7ws&#13;&#10;UTG4lQZvUS8G38glBqDdlAxH4mHQhpM+N5bQw0KT+Wpw6J9NFpnsUxUNhVmVAJn0zp1oL/I8WJIr&#13;&#10;S3Romq+GaLik4PZiKBM08VM4xhOZtQadTLWBTMtKSZmNTPaa2MbsoXTf4WtJmCjymvINOpEzxLHF&#13;&#10;Dm4OKpwzZgOMbcngyYtW9bDXPaQyyw58yXmSPNYfSyAD0/5Y+/BxibsfSxpG6GszQNNayuoFrpG3&#13;&#10;8GbqJoZsCY5TFTOJYHbxwHeDrqJAQlNjmqQOwWtMVACM3OtlCE6V1vKVtoTFV8LKAdi2lAAg6St5&#13;&#10;h4M8s6UHSTl36maBtwQL3PRFVn57ZhV1uB7Ecb+zRd68YJZl2e8gFVnzlnGlFd++SGgW2ZQxXAw0&#13;&#10;OQGH6tU7aN6Rt3nA25Yysh85LZ6+0qp3kWXHqrv2QgPJsEADzFFgdRVgXGkluGUWXvoO34mXgKll&#13;&#10;L9AV8YJceoCRdmILBuKVs5SVcKsupQQ9u1jSA1RORzCWFyTN9J0dTIJOX8UBArKyjLyzM3fI7ODz&#13;&#10;cgT4CoJeNe4bjwwu8maE5mVYzMrxrO4ycGcL0NNKDFnhVbT4SqiiG1kMfes5W+/gIpjITmyWtyua&#13;&#10;WTCIaivxsIyAx8vOFlXewl6ifPj5L3+2/fQf/0Zx/vzhT57sc2WbY4JHdBpRRKOn6lIowf/eUKYR&#13;&#10;cuLdW1qIxTInaSSBk+ykGgkcR3K8c6YEyJPq5B2Ah4NOe1UB3otYKLyevFp4NY5TNCTkKrtHcGa8&#13;&#10;IUJfmRy24Qv90RLDDGuv0Z7FwgVxD0OYEs3gQHKTwQ+p5moGC7EH5dxhxyci0mtz72NANiK9Uo53&#13;&#10;OcOJFBxROspzfZEVcNSht20NPghf18za1uHBOzvwRSkudJkKjUMA/ggXkggW8fXeNKR4ybTyc1KN&#13;&#10;wQzbFxgVV9Xhu2cbCCPQfnfcx1xA8uSB7yLnWQQfO2H74Z6dv6zz7esv3L9HFN03bpPl1glKIOC5&#13;&#10;r5HDCgrpFz4u4aN2U0gRxDpB5yXuiuA5WK0CwwQEbSRGQN9szqYYvCtmq0dDojQfEEouPK7xiiKp&#13;&#10;meqWLqotQTVSIdZishoJ5U5tlJQema0075Ynor0nkKeYU9WNs9ollqgYFwK3lU4eUIKnYDwX9aQs&#13;&#10;00Bq8SVzlSD41EKh2O+2xMUZAZUOVYcz2NkdB2OUggFo6zxwHWEYeNjeaAb/8lIyZNy8N03wah6C&#13;&#10;nFdjeRmlDDRRyFlQU4xZzHCbjgaVL0m9yAOvWBCQK+00yBYDbCITtLwGzjrqEKbFd4fvEBigs+Kz&#13;&#10;J3R4syyNADRsh1SRd1m9lkS0my6nHIhACDRe77jHaMIQZO8Ez7kRjuQuT7Yo2WerJAjdhTQJNkpr&#13;&#10;zGONefjLLieMdhdGdmMf7kqpwQkRRknL+DQWen6qXbHiLHjN4gvUDP1PX7I/e2GCF6whScSTCBQV&#13;&#10;hp6Blnk0EB8y0KbOWCCVZerAJaab6Y28JosNC1sUt1/ZbLJajdhZuYZHIXuSD1Mb2MqJDG1BlPGl&#13;&#10;YSCPJ9gCpeGbpG3gwLjaYmZuxkPuFDxeZvGSCJopXTBofrWEMXFPBmaCWEKMWeZ3/phl3qjAyKwE&#13;&#10;jNlYIQiTfHzYABVsW9po75NtCVAW00NMByZ7XBztUxxBDAyZt4k9n54eOdELi4VQGB+RgjU07xzp&#13;&#10;TWrPW+TNhVGF2rvibSbFMNE3RoGpJae765M+2kQtb1IqhvcEYXZhLFXCtfMHD4GvyqJFRIc8ggmq&#13;&#10;jtY2t9MUEJRYQUSw1CYfEeXYZE2LsSOSKTUjhKvGwN54GQPG4fe9AUad/4gPqOy8aQfL/Oyvcyr2&#13;&#10;TQQ8sdKNmmpRIYkBCsErU+XqEGOwDXAwzssLh48V/kabYoNKWQk3McwS1o9wO7OQTulp5ao1BkAS&#13;&#10;lO4VEn9iHoAoGU9XhMmQfOJj3Y6OwWQ6OlMzTEIQgRLWcWXgOjNITn6bfSlY+dFOAEFKiT7+CYZL&#13;&#10;aTTDHmlxA//Zun28Y9xdIPoNjlkNIHPGKys98rxJSUWIV5NsIqRoRsLsVOoGGa4G1zvTaVmX+Bhy&#13;&#10;V2MKUktpWKJdZldbFZtNIA4unnm9Inf58KzkSRd+hiuuaHifcLuaPO2QiFWc563CkQ2NifH8je0D&#13;&#10;FhpT9nbExHeBsKiDwalgnbEdp0R2RVkrbA0E4NF0xK9czq+EgCYk2bN8ZsW7buIEzviWEUPpDugX&#13;&#10;Q/s+lYSHZ73QcHyDr8T474aXZ8CawS94ZA24+jw85F08YnzDF1ycPop0mLD6EJl3AWJ+6LPSEAMN&#13;&#10;cbEmfKOAZwOY47HV0siDXR88Jziu6SQIdVhgOhRtZRA/A/2ZNZWzST2yBj3tcJ26uZkZvlwHkOxw&#13;&#10;4EA6OpwW5W7CU3CEIjFHESPNBO8JMy+pSjWhho4++Y0H2o4h/voMzP0zuPEJg3wPqz6QAX2nlGDz&#13;&#10;mswUu6v73kt1jF5ILDZLyBfyTMFgl09hkQuSisoq0DYA84Yag6AvOKiNObhDHXvJCPc//SixhtNj&#13;&#10;AJINtgugIF4B8h8RZt200MBgkqHGQW1PD8Sc1eNOzcfjNMxZOj21B8a2wvRQkRL6iUDMcFY6rdIe&#13;&#10;NdBAcHKVk3CQvjfVP83ID0N4CgSLPoKXrV9nEgwwW4DPO+I7+shvYpKIu3CcIFaGIUTABoqIw5ln&#13;&#10;z9JoLS5iNjBKNBJ1KswBwkAkPhKAJyCm1QVhbSFZqf5nzaktsAGTixDLod40EyP5pCxAPHM5RDaS&#13;&#10;mZfHQEBQp8LNtoJW3ZTnhNEEoQXT5Wo3hjDS+zYMD4wti3MxVmPqTr2NA9ZT/3qMvQJqyVAPiBdk&#13;&#10;2HJsPhrqS60Th7TVVZr/v33MbVGO4BsDTBBNuL5jtb5YdjWsxXqCAY1P6YlvCN7tJJImfpZGcoS0&#13;&#10;RuA4qaJgAGxGV8r2BBBCY96wpJJK5MbMT9Oym8l2GGTTel5TDbymsSLc9zgGkuEY7SIJLwyw90wu&#13;&#10;kpTvrELGlAqZ2dCDgaT49772gC/LOwGYsqsolQSpJsNA1D3UZXsjeG6wep/UKInZoFgBhqdljHdK&#13;&#10;UtzDKoXFPbmiMfOSxbmTyRS0wkYeIlKFOfIZN6LJSQlkbkpQUd7uXATwl5xfgtwicJ1Dmd/xXQUQ&#13;&#10;gHxpygq+ANZCQN+GjA63Bwj9gwtKkH2Ie5MBv7R6Ucnn0+HeHLccTgFkr/I8zOXb30iO42NQdNWP&#13;&#10;NXu1NP5UXgNFD0bzTrVACRdIHtE5paduusXXkVF0hDKsooPwFUyJb2ThO8SUjexdyTlGl9k3Aqbe&#13;&#10;kEO7hTg86QCfIsvqPUSlb19/6dldJU47hD981aRjP/AP6X7gZljkirYn9qnPI3wl31rwlr/yZlm1&#13;&#10;nMbT4l0vNBaAQfPowziHBBDEx0kgr3Brf9dF4laMEzkAkOxeB7mWI7Q/2UdFGOiwxOxHQkEmsJJ7&#13;&#10;uPA3FAOrKwmNAc5e0SsXjOEtRRSqVOMZsFc4cV+PHgngK41eD/GTtR1KTwENhqzOsT+MhdqJOPBt&#13;&#10;rH8AZtMjSYMZUe0e+a7mXJYJ09uueU31H01hGRwLPSCpwpNoxDvkLOgHDQGdWWCHYHBQDTEY/Au8&#13;&#10;IsFXynl1psTLu8ATV/jKBQHhAm6rBOAWLVMFICtypwBKTH9rufGJhEEAuTQF7JMyZrfdZEVWGvCy&#13;&#10;L7xytrTAtJUXuOwF7DMB4GsKvZSOaNkugMu1feOzeCkjYQk6VeSSAfzNdku42Vf+IhG1cLnAFFj8&#13;&#10;qlsCpoDfCUq530bQ4ZKV/e7VxSJLAJds1b1gbu3Q7KzsMaYA8L7TAgwNf9aSCgFZoIyrscNWJsil&#13;&#10;Wfal/GNApU29+me1AlQ+4+yuyvDq5SjKliOSRlDGaI/1I6FT7SP4kYXvUERsld6M2LAtscnVMdZe&#13;&#10;Vbo2w1gYllvIC1wt9JQ0UxCvBIB1ZZFl73CJBaKOs0EIljiAAk+TG/iJ8S1EJYASMhkugWtkp+gh&#13;&#10;gb5kf09/a4ePIe2FcZCVnjnVxJ4CpSdenpB9+4mnv//9v/3Tn/71//z222/QDQ0XeDrKQce9lF+7&#13;&#10;xVLFeMcGBJ3BInL0uU9MaXnbCPrK93iRkzLsC6MHO0Bm/c08wyJMfAPHiy29fMRqanXkQaViSbyk&#13;&#10;R6mwt57n0OULA6UF46WQwh+FQZnosO0I7XXs0DglP61nGvmNSJZxbg97DONXgU/+8R8hxocbWv4u&#13;&#10;FEdInbAbOx3FnvA0bo6d9iI15IMAR+tk+2KKBCMy1l0XzcFl6q2rL73PwCSB0GU//IfNJEJrxAIQ&#13;&#10;pWjOHYOcZvQkpL2StWuaRZc/+BVjoFJxI0lRVALnbVww0v+Czly9eO7qTQ7uxvB4uDzuAGQR/tx6&#13;&#10;yL0OniRrKSjdZcoPLYXHgKhbo2XxzojMCAmSnUS/8jlZJJAu5EdRStnbnsx7KZvbb3yxqt91jV0K&#13;&#10;4jIEgFsY+ulD7IQGMBcX2BO8Xd8tz8280FDiQKkErMspnEQJitUYlfbBZAYbJ6A1m0EArveYn4ce&#13;&#10;UnY6QOENvj5ITTehBGb0QuY4V4+NpDIvqcSnmP+X3qSchhzA04ut5IN0JPY0jAcszfa4RE2B7tRN&#13;&#10;QIBDThZtYbFWCjVTbC0mdNzMTILFPTOLLTx+TgiCjChgNNIQmBxLwVCxVSac1TQaldGpHq+BO/Sl&#13;&#10;5TObjGTQiE/ziqA+ZKhKKw9vvYV4mlzuJRa3n4BiPXkDsX/y5J45XNyEhd1JbnRKpYHiYWwE5QPu&#13;&#10;Vq5m6wDJ4A0RmzmdvODdLuVKTuKGU94A7b4gkdezncIMpcoOkJboHcYJmf4q1kaPDodhs3djsGid&#13;&#10;AghdMIHcFBCKKri9GR3W1HQqfdYkjK5cpbEZuwPwVpQOUwlxN8ayPi0P6bIRJU5cNsYio7aNrCEW&#13;&#10;RP56XCMOWOJdVNBqwzkXH1aqLqHjE2DEMGarY8yHzk3RlFJ55ow+F4mqgNEMs63raDQqglDDPn88&#13;&#10;OcD9Fgs+8KzDgbXDB4RgVFckJIOtb6f1MMXAfKSbemzEWZfetITL5zdGUXOGOg6D8FzR2uE/8gfO&#13;&#10;J5M8qJg4ZduAiWbqgmNipuyTwHw8CBoLDbJEGOPBkAHNIUe2zAbyuRm607A4zRc1RXgw5RLpF+Nh&#13;&#10;eiVwc3sqCqA/dW9tlJNYUT192pSTAczA3s6ahJis06eZF1JifqHUX/vUEhh0Eh9ndY5XCDigwKG5&#13;&#10;2sGxKfXNGDqIYYkwEBylyAj3wjymjYAuYe+2JVCQVpQVBy9SOYxP2RvDNnQdcAzqEI4Yj0eHmNyH&#13;&#10;9riNUXlUhhXD453HrE19pj2iod5yY41wOdQe+RPoVkWeKi1NZOo+4lwWbYwCaIxBYJ6FKhX/jWwW&#13;&#10;X9yNXz7bcYaqgUNPjK5wzs/ChBERb5EL53Ql4FA2oQQ0ovCj9DU+HO45ni1ZfN0lXPFsB9ge0yh8&#13;&#10;wTbXHk+Iwp9ZXRSn4HjrLqtNYsELazaLktZqDAd4I8EbByBrCiTVxG6P2beNPGvNyDUZuzkHE0kw&#13;&#10;QXM9AJ4CMJcNw9TDeA2aif40icbi3hDEEqeL0CkPRWp3LYk3FGxrbbB5XOJNKTz6Mwj0aPUxL+HM&#13;&#10;M10j48HMePhgVnzeTAOAn1HPU0WqxB0ogWUxQJ2aNRUi1W+KJHPWDBA3AkMELJPUraVmenyR0fNh&#13;&#10;JadwhI1hAqgumyZ8yL7rbXcQiIM3cHchHHVRJgVsqNgQ4VhiasKBQk97UZQSiuHG1SeK4tgVUrkW&#13;&#10;PSagx0LRZmUxB4wgDSN2snQq1jiCuEf8YkDlZEANBJRQEG5S0RPy5IETIWMVjNUX6+S2tMwGxmNM&#13;&#10;TEM1boFnXltSCzncIlnqho0ePTKKZMQg0rQdYWDpFOaaTmEqkVQ5yT9dCGFGusyfa57EQN8TLXZC&#13;&#10;hq4axXkyZ1nJLpcmJwMakMN0euRbl0wpKDC91wg+UAOf2Mb4ZCkrXi9UEmd0J15Y5jm11HLdZ0zT&#13;&#10;cKMlTTCD159wwgTKb3CVGkIL2N51gfCw8qrZibBHAZygh57/2gq5xEgSKQEkRtMMa4SQPf9DaRQS&#13;&#10;bSPc0qT363AkscYklktbCuhpZtXLlH8aDW1a41D58eYxhQ6Z+E8wUkQk18BEuhKEiwnMosXy4LqK&#13;&#10;ZZ4WqFZJ02e9sUJ7rADb2BxAc2O5P4cRGtf2j9vQh6CMAbs+5fQ9KkbmtdXiE5bSS1ht50U+zMFl&#13;&#10;OsW4qrYutJzN5xY/GBdmTLNKAD2+Zfk9br27eaR8RyNhnMaM2sI/zotBTWLYMIJBx0mexA5TQlRr&#13;&#10;UyuAHP/514JBykd8oPWSJh5G/HGVKZWNNToshrFmCTqbvqfXh/Dxqilx4IGSRR4MHRH3XPBFQECb&#13;&#10;neJwMaXmtNihnDa2Cc2Ivu7Q0WIdmwR2qtMOwxkf4UgtKgTZhRMq45NVTuz5u8mkd4kZ9E4kwiYJ&#13;&#10;LJS9l/Hti8VXvZERL9ioc/BZgXJFTPgHDm66fkUtiZfsECEWCQqp3T2/FPlgZaaDUkHsxXOQZJRW&#13;&#10;eJEzFXxdKIa+DWmGJc4clMnSDJGqs37TxEQXfQnSHwdOSD05rtjNezb5sz/E0FiOIihtCIqbHhQt&#13;&#10;82TqUlcDoMeLIY9TNdWL4dNGkAInGqV/LAAPdx7f2eztXUr5Hx0SJxqV51QaQAUyLgD68aV5h6bE&#13;&#10;q6tcICun/pKplbZTw/j8AhmtOAD07vyNXwKABqSz0JelSGbBt+E/AOMS3FMlCKvqlgC4rRjZT6tf&#13;&#10;jerB+bqU0TVBKJ4imX33ISb5UPGD1/pWjnXChHIeMRh3QITJrjbUHvfKGOmq95A2nCBpHvyphCJ7&#13;&#10;PoCcqFF9GnLUf6IULS6KammfKF4+HN59RRdyWvxrQxCa1KaWdZA05S0RYHLwjqTYDjGD2pw3zzql&#13;&#10;BE9EDnzcDMIOA9qX/cbfU/cs+B2iEv4Oi18uvEAaUzvLlM7q7rSqLr6fzK4BYOCi3+EwHEwZO0tf&#13;&#10;FTt8x1Rgyei7H3bYHWlZXlSXZi1hSIpvRWUET1t86Ytc3gL2F+WyFGB2Vl+cYki7aYpZXdE6gbop&#13;&#10;l+DmBQZP9Okhbr8ELyz3sMSlXHyBdzklu1lWxT0FwY0vPTIrlp46geAmE07memn3x9J29tZyw1WE&#13;&#10;zLYu2CUAuZZ0jYNZmbfpN/5mB64EgNLssGQ7LPBugGRWw6NeWmGlZzFVzkt/ZrWx8MoHgyW0rVSm&#13;&#10;jltPYqTZHTIsnQ79IzIrX3zOWKAtZZkiZ7TtFATQ00gx/SoufCGcuSWU8pYD5pZQguXK1J2rnZcL&#13;&#10;ORVVCcDvosA8IS/vyJcsJ7kPS44DMFb+aq2w9B6MWuFP8icwkjxzlcmjIoyfv/z2l08f/+df//mf&#13;&#10;/u1//yePedmRzkHBauGEHMPyx8UhO4qijrzY5CFPquhINWDpBqoMvUbxPtBa8hDDQfNE/lFM6IwW&#13;&#10;Tui8WAlNeXstjJnM+EQi2GiMbSU6ffCTC2BYXPa2U/Co6fmxyId5XRGNaon5OmIvFnKGAKlBzMHQ&#13;&#10;N2v7cY8I9Kr6hKfCEgpU27JijBYScysK3JwWJvUhGhsKb6912pHZCWpxpT8pKS69zqLrUTlSikGI&#13;&#10;EjiSc5sM43OT0ff29zownhGrMNKvSHgXKRGL2jljavPnSJKTvPHXZx6cXuTLdr3bQYV/+Giwebyr&#13;&#10;Lk+80cDtWh+ec3bM1M98NyAyoJxzj4/SeOeGQm3zE3yw5S6Dt8zSmOJVG4IppUJcF7E5l061H27w&#13;&#10;wPQw0MhyMSBxJSIjLJSVHCT7klEq7LpIA3M2H3AiS6M05FnH/Lc4U8q8tmGzgSt9AJ+0ebWQ+ZXj&#13;&#10;6CjKa7sy5tqiSrxhllKOs4dp5EVaYncSim0g7z5qWyHYUCvE6QUmHAzDYjqle48mfdtNAyYkN2WL&#13;&#10;5lA/v36PV/riiXaBJXNdxi9TyS0u06T9fNc4NI2X5+apBvAlpn4FOt2sXWaUpojEaQ1G5IHPeUUx&#13;&#10;TmSqS6JD+hrs1AUvvtbSt2HvMq45RbnLUs8ot/cPQLHifRjsBqGS4PGucYJYQSDTj3QCBDV3IM84&#13;&#10;k/9F2pkoyXErWZbiIum9Waz//y97Zsym9UiKc869Dg9kFaVuswGTSIfDdziWiMjMYlnAXFC0XJp4&#13;&#10;c6FI2ocAnmaGXS7Cs/JLGLIAVsjvHZZIQYI3ezV+llAGjdhHsndDfCbfj1Y44zMwcmRdyroCdYaS&#13;&#10;d7NexhAcGIOzD8KaGBh2zcgIA7NIbK344zjv4MGk1+TJynD3u5bhTyPvVCZCTmjvzFKihW6wxGpW&#13;&#10;qK7V7aXLYFo7cqemU1Ox0k3UW1+E3rAg56Pf5qX7G45Se6/Um8BsMEZVplAmyBCTC35WACm6gTt8&#13;&#10;h89hdB/DPQfNhitYkNTo4ZM4JYKsluThR4YUMvxqDZHenhJBNqDGYfMwJYOWmOuTcbqXuHwnkvsn&#13;&#10;3kIvJbVJW1LvB4voeDlsuIyIPMcFy6Ckd6IduNVhQ04vT0NIi+7ICYCkZILq0oUg3M7DpNgw2eu4&#13;&#10;ju9ZtEPeipGQKE9ukGlMDTgFvaYIoUiOuqtzWlC5AyQtXjMKaHPXAhslZN1RZ24wuH5Yikx0pDhv&#13;&#10;hIh2pgyaQeyrNsv+Xyy93X7GKmabRpqyBbvNvylPJ2qq73TNu7Y9Je6YR2Yh6NNrnB4BcrwhMHIV&#13;&#10;dGroH8nIIb2J1SQxJ4Skb1UId0OXzIL8BpaJsDRA3rxLFjpfgIOZD3REZj/cB40KHGgFEjeTNpPC&#13;&#10;WexUSbcYgAyWGPtkc7ZgqWGgrQ3UanR6kgFSibG7J2IbcdfHPEZnitbbZJKJJA5YJoonqxSzzfkB&#13;&#10;WPakp9qMPIa5WkD25ydsYEQ0jpy2zmaAacBVEosVSSfPUZWfNcclQxQsuhXeIBSn/WpvojQwuLCF&#13;&#10;zwvppr/5bJS4uPABFDb7oBfb+LkXgiCNTymx/miLrT4KBvGdv4zLX6jR8zzfxRMvJFx7/vz4Rf3h&#13;&#10;MppuFuCNkfL1mWZsRoWWOvn0RTBBCDEmeEIDZj7SVxpi6EoirT/dTfEyJNbnMZqUiIPCxCwcbkfZ&#13;&#10;IVC1KYQcpzXRwkZXAF7us0k0wgGhZvB3ylWGTjIFODmkcrCOl6HSS2ikM80AfIZIcjomQCAzDMBg&#13;&#10;fvRBfsdDObIrsTL9k8MxkKsXbUjOOCkyoaAykB6/P/snO2FjfOIPDY3M40uCBRl4V7ag2aXU5HEU&#13;&#10;+RQbXagw1BUPBm06HTgBXsr4oYow5aLKEcFv/BGp4waCf2QTBmu0fXjr4OgEdiZ0Pt8VFs/qQayU&#13;&#10;U9gap48ww49kEW6mvKVXcv6sQSJD7XZkrlviw+hTM7HxWgYV9LWG+KSMo/MK65Fa9Ns42uu2kank&#13;&#10;ys/ciSRHn8I0jE4HsRgS0WsnOGQ1KuqN5eCMjc7yMhr0uIQxyoaRYmRiQvrE+ADrsAhgjDKVmgyL&#13;&#10;kYddh2qGFCk2GQdPBC60tMDoglOk1glqkvkBzNKl5UDqiicyxtxIiKe1ilqbNQwfARSROjAo1cXG&#13;&#10;8Yh+IIgFThn20+T97r3Q/1+gWvD5tYDEkPd417rQU2caOlfE4FDqigEGMKqRzKBmrEdHeokJgczW&#13;&#10;EAnD8uq+QrYcsMjWimWIJBtZxtDU9hvAn3njwrk7K/DwMJApSk6yu8TQl7+9x3s6U0vhplh6akyW&#13;&#10;8iogoRmC5Gub1EtFLzBGlZiuFve0kJW9R/meHaH3jw47ORRD9jTFjaSCxMlKGwNwOWaEUpfsuQa1&#13;&#10;8IXJgJyA+sfPKKFHsgeOE6t1AiTzBXyDSdprbX8LezYMP0HYyYEiDJTgyDHiaGDZzZkm2vThBp54&#13;&#10;Lf6kIFxR7iTRAL32E5TYsyWi5ERvkYuR3UwQX/tLEKNkuQtIisQ936aZiEoF47c+8D48yowrGEc3&#13;&#10;G+a0HoLsrxkkxkk3GUDZCmoSYReR9QSFwOUGljx6wzcsELQLZAy0KgtdFGTyp/JAJVXaMzW9y1K9&#13;&#10;4eg9JkO7dC6gWEK3I+lg1JLSV0iJH64r8dak0ighjoAvXHxHxCG9XGjXT+uV81e9NwEyGUpUjBaV&#13;&#10;6CBNj0JkdNb3sgxNV/xQ4jxIei3wYaVHnsgIDlHiYUnYjCcvFSR0x8QIkwKAG4gC9PcPJkSOCQHf&#13;&#10;iLY/rBovpaGTDlvCK6xfCSkYmiUIENboiik6C/G3bx6h8Nea/9E1xmdfZ4UxHt5qzCT65g0X4Keg&#13;&#10;PYkKvvY9XVEHb9kRYzqzrj5jnXVpfHFd44iJOgjKVV2Y2gei4BF+1/3G5CrOTIsvFZKIcYi2IEuk&#13;&#10;4C3B9lVCVUoT0iOg5kFhU8McbRcNsB319dqljvg/46VcKZNaikiBBmSLFClvTNoEKwsky1VK2EG+&#13;&#10;4aqolzpDi52YW3ytRVrZkYBHpyyVtFXRusRiL6UI6U9ZFn/XdK0LZRmNR+wS31ow8fYLmhr93obF&#13;&#10;SHOFAi00UV35x68dolWrz2WkXpjuG27z4TlQWaBcgsKnf0zaJkB1LVmbZV+4zXIt5fJu7yOqmdac&#13;&#10;Lluo4YXmlnALWcIbWBuWqzF093kj/7AtfnkXgKS9xSy8LBDQtc0C1AXoZRy3eYs9yt+9ZwXLPvrS&#13;&#10;9cb2KKhgx64petbSF8Y21v61AWDhSojMvxzxJQ7fC++trzbRjUmF3/S2SdeNB678G3/D7V2W7QK4&#13;&#10;u4Ap96xZljcAZAxOlvEZYggiLTMuchhYcTkBepPglDdKiwbZOQtQUa2jCNyU0rjmZrLTFMPmlO9V&#13;&#10;fPny5d/+7d/+x7//+//6jz++f/NSmcBUvtIYZzex4RXv2WoovAGRMAblxjqPQsPvaecpjwRPxEpw&#13;&#10;sJSmSms+dYscL/m9JZF9v34dexAx8tg2fc3lMUi5t1wf1MNcnahG7zJXgk6mi5pr1rlqiiWVI8HX&#13;&#10;3ggLB1iCBgs0qg4pNF5ExEh3Lo1SGUWovfDkwMPdMOzXRwpECSPm2IxfC8BYeGtlGaO+x9rcjjCK&#13;&#10;IU5HLB+8CC+/kKxeqfxfEdOOifXd7x9RUKBOXTx18FOBDARZKG34UWn2ybAYFnEMhh+yJ1zTFP5I&#13;&#10;bvn01xsqHVamgpmICI/4mAaTN5+yqyKZ35CGki8ES5XSB8D50725Y3IWOofVPxw80x/azxwK7dUX&#13;&#10;f3dPTKzkkJpfBgJf+bAVg3ddP/wqVIoYb817c4eirFqOgwG112JYOAnoeh5ZgQLOdTTvAa0ktTW5&#13;&#10;6iwwWEWSEDmZDqoSsklJkSa1R5I2woliW30VzhCB1B6mOF2kAHmaRT4aXyrHFBJHNralk2aVBP/Q&#13;&#10;383Cdw3dTbBNkCkvvWCSa06JBUF2sty8UZ8VI+thZSWTMVhv+Q8y16+MiyOTSPDbkTOOYOgnHXKP&#13;&#10;WHlgzLjEzbqhYw4LdQXYMAOo066UwGm2erEqqOSDPBZV4xZQ/GX6R9zd17ixWnpHgDO8Meh/37J6&#13;&#10;HB7uYSABabx86MtLg5nj0eBlAFJ4jW2qkTq6JUF7BNpvdueu9OWdMzpNokBkBE96w2eA5JwQRQmZ&#13;&#10;b7MoJjEwRT5vLLRJZAEiFwxyfBBAyWLA+oFNsohDaQZExqjnLWMhHvOde3mWk2eG87256HNZ9uV9&#13;&#10;UUtUA8ODo5jic1EInBM+3tC4Zohh7oUFXD7XmJ/31h5j5tWX67YrOiYwxwF/8W4YPmpR2jU7TjqX&#13;&#10;7E2NkMTN0KNJp5RFWLndDEVNxVpf9OQGm3eBHd/UfeSTKLlGejDg5Th7I5tx8X4WQwmaW0/A/Gwq&#13;&#10;YpUHmZ4iNkwQHzVYJzIZgGn8CquWWLShNqaJTb4j5iqhccFq8UaeprZl5PGCyIgM1k/PR44eDZ4e&#13;&#10;KaMcevEt3dc7jmB2JW8vzYh96MGDYbET31ncxT544jwERy9RYxR5JUaynpIBqb/XTkqv0TK7DKPS&#13;&#10;+qKjydA8ksSYa2fixWB5/4pMMKS5CZ8bG17sIsPnEF4R5/kvo8Q/ho981QxLtBBq3kHFPd/iLd1G&#13;&#10;r2jj/ZQbHywZWookArCTRwyykR7epQnHqSpqpM8CefTrwaFLTCAmOkbJjoZRJ7Q4CVJq+uJKmKFK&#13;&#10;t4rgirN11LTmBZ6hok7lO698bI3pUcvt0RFnhbEXVC9VBWp/iAZHj/OQQcl0zK4BBQMnPVBeylAC&#13;&#10;Z7aYoXzHR+Eyt9s5y6uRjc2FU89am6xxCZLYIuxclMspqx5/YAE51Uh9vhMcdaS1jtnb1YDJzxaP&#13;&#10;SaAzw/HR+JsrFjeBfHw/q0EOn6E0zpmb/nwA9CHGT7V0OP+TB8Bxv372AXBtTmBYmhKH+Ig/vvvB&#13;&#10;PuPz5gGwYaU/50fccnl1SjoIxCELpbua62Ap7QG0F69D+TELKE1cwmoXLZcOZ1Ep0WuG9CRmtJVW&#13;&#10;CU7/TDbiaG7a5dRlhVccUrCNB1oELVnAPRkzSr2aysSOoXyMUnwWWdcl9zZlYApoMFnjqFy1zEx0&#13;&#10;KNOzaR/duTs5aCLlZ3Sg0veQ6y3ohEFPVK7wemufywjvySwjHiD4DK7GxubF64YoaJBUBwWEQWZU&#13;&#10;DFVCl+SCI/aROD1+5GyNQCKNmQTQn7ucElIEbWphoA5AwM9pO0IWFWTQNYQ2pqhdvL0aQjbZU/ql&#13;&#10;oq3h9lf79DhKgFBrbJDhPHiQZj7TTIL43gGAmBFDe8NFD6NTexyWGGZKZWAVwmArgSFUTMRC53AK&#13;&#10;F8M4npJ9LEdPUk+k7mGJ6Yq/RpnNVzjKkD9RULQURpbhzSpkOHQLXV54KYwE1NuAdS2JM4lATzuj&#13;&#10;V3IxMiZjMNgzSWwwzey3iOC8LGv+iYge3ttJ8yooBp2wiTUeCnUcWvBBAjzRTVemwSP+wGAkmtjt&#13;&#10;qgpFfWhGVv+w81Zrx+aDRuTRHIq1o/SXxnLIXuTDdmRFre6/KwSOEL0vMWZ0AJ+8kLANkZM+Qap9&#13;&#10;6BnWz8Yt2bBmXwaHlbZ9DAn87VwWgZQC1C3gAKixeXLdcIOzxRstBWazSDOpBYsufPAbwA7OCFdD&#13;&#10;xYFPl5jetGJlhZQ/6SQqpQTmVxX+8gEnzbtJi2Azo1R8YuEpCZXZRRcJUL10lZia4oYaSmBoekxs&#13;&#10;DSWIP7//S1sMNQUAnM7kQUgV2cxKzRLu0iZ9tGhnPA+vVRd0xfDK5x4IDanL+OVJc7Uk3bn1ECEJ&#13;&#10;rB+N6ek0nmkzKuKpaOA+sCGEaoy1GgF1VpnCKK0N1N9zo4rBM7dO6Fgh+oAKejRSqF024nQ9c1Q5&#13;&#10;f3gBpuP+SE9GiCRgnVZRKkcRU1x0kCGaEkXo9G6Udp7avlPUGnuIleFCeixJfzSGIAcRcTrV2k6U&#13;&#10;u/IRH3nttKCrMttsfRsATJk0zabUB4RD6cL5iGJPPoOMArLBF19TcHQdkjMxXrL+1pw4MOrn13Er&#13;&#10;EANK5KAY3qy1DjWCfDDmFpLIzJRTPp+04iekLAQBOYWpYSkxchiD7Th+LOEA1T4WvO182hmMabrL&#13;&#10;RxF15aPRA6kOEHym9cC48slP3n0NBiyX07n2zP0r4o258cbE1XRKrogqn5QLwjiggqLGlGJsxvTW&#13;&#10;xMHQzJZA5xAXsN0JG+ORQKC11XcMyhEtOQciph6NtDWB7CXDnOq0udmINQrB5djpOHj1yAzgjJVj&#13;&#10;3YkSiwY3iBVnZDKzalvGTl8Qg6jQd7H4SiZnWjlPwSvcjBC0IKv36xoBBP9JmxI7IZhsJKChLpec&#13;&#10;qqO7oyhioiT+LFyF0/lSaWdChM95dz3JqJiERsJQWriHajZH5uiIJDC8P/gjPrZbgSjsnDr2HKrn&#13;&#10;nS72GNpEdAtiKW3CvviKpVkkTQAKQGdZKWlSmHFebBw574UU85aAEajx8U6aBCIiMZFbyfb3hYs+&#13;&#10;VLlCccOwVlSRI+EZwIlPadaYOoJTYKhz4/9Jqspk7PwdODNqooaKysHY1XsDELSAvEu51gaAxvOn&#13;&#10;xDCCh6b1ynkjBPwKvNyVfPEVAgZRdpyubRbZerloLkGR86cQDp5ULcsumS+mMsHdlt+Oy8osr/OK&#13;&#10;kjlyr0LTew03NtQMJHTgkP+iEV1hK9lIwAzmXyztQK/kJatJb0SVrDTUC4BfOWUcyoSDHeQunfsu&#13;&#10;dpQad7qrbuuiqwX54FurgpVeH/ybmslDa8amxDC+EbKiCNPR9gxl6W98VFC95MYKAUCR3adg2KoW&#13;&#10;OFm6MgtA/gAzzV9DkG7IRqDkeEYI66f6QN3aaUIs3eU+zZbQ55q36uAcIB/4OOl60Kw2Lr7ZjI6i&#13;&#10;Q4PA8ha44ao2+jn8LCWTmbSMcOc1mwV/jJVnn58///rfPv7+33//x2+fPvJXu7LG4SAbnt6S8wyu&#13;&#10;LxZlht2R1Rv2fDd4D5NEwat/Dwl471kYCrc2b+e4eTSqfTM4rtCuVh6LntpdLQzZ5TAUxfSyl/vz&#13;&#10;ypGoxsScprdUtCvGgD4BwaQiEze40ZIoa3gOymGhwvKC7v9hzwAJt9mvLO8qiivZ70n0RDFkWuLK&#13;&#10;rydgwWlJrAFZBYrFAwKWWEnTOwhVTPMUu2LVQfgePVaIveOl6gSm5wENsXSXQJChpiBhDFthVTHW&#13;&#10;DVHe9C+MDD5Hj+aedXLebCyeMUGw08BRAhwtHry8D9+DFyPfyGCYRG6e/kkW42ea4QDHZu1UKxs0&#13;&#10;5Pyp4CzXShI05WRp+e7Nck9FGVTIQfi3PpRIePm9QB3gb32iLZoSA3Cw0w0AK98piVBt9iieCdtA&#13;&#10;QRYJKoGWvNtbz8jNC6PbKyHlhNcoI8Q/hAYP5ktvNEKjvyUW48HKqOqGtlvnnhPCJYMGqkgQxvzU&#13;&#10;Rt9/ioxoZ5k9mTfi28WtJeMt1WCkmt0OyICLGfaA9J88qejBXm8SXM0FwQOnnv7CxS9ZAZAt2OMu&#13;&#10;SRheCvFEiAJPwVqag8lkJCdMpUNw+iJpkElIF6M4RRwYWdXpeEbWa4SEJ8kIhDzuReO7WKeVJRQF&#13;&#10;B0Ojqr2a9Y6fGnI+v6xy5Ia+xBLhqzZfZEcUvVt6wkSqgk/pccJrBXZMnMAw7AyJMItJVmkipdYS&#13;&#10;wM8FkAh+UMxbkAijypZL6Gm5E8lBVs313eMjYigQmEEqhI51WAFpiZmC7gd1S4Dbu5qymnDUQ2fQ&#13;&#10;vPDqjEA9nkhm4mVUDLsDkR3ACcrjHu+yp4h3pYgqCR3S2gIlD2UZZiMBMRYQMQHIhXzs9fHP/PI7&#13;&#10;qig+U4VL9Q2ReaBpnS11rXHtMhEjMdmRZ7XhTVPz94cw5KyfGf161Vr33LAQTgDRYdI0bkQmt12m&#13;&#10;pvPjn1/jEtrzTTZZepnonOF3FRxWzVSUN9zoNLlYjzM61nkYDB5Ch9zklgZQSdEJVkOUrTnJWaTW&#13;&#10;rHpeeAxF4ekFIGbu4gmjHfnOQ6eP9EagvYknoXbzdZxKU0btYHTy7ICM4LzcFRg4H05zneQ/T5VY&#13;&#10;txFhwIk3g9OSE0aHAMR3dgNzyNpTA71kQgbXEUNz+h1aqHI/TMvvYoB0MjjG/SnEx/VEr8I+3uGB&#13;&#10;+kwGrJsXmtmB/nQbkjiPDszTpQFr2mOmLJnLYCCvBBSjCtPtigya8Rr9Sp4IgIQBe6kz9L4rJHZ2&#13;&#10;TE01sFIGrYnKQgoeecyD7nHzBdpF7MhMLDUSXrdOZVsIvlZM3OgM2rNXRwAjKjjhFYQmQuMPIMkp&#13;&#10;2sGjyrLjzBWmUNsXfJvtUk7coY+44At+QVAk4UukGi9rxHOLLQfUkCkR7Fh+rETr0dioJdHVe+Jd&#13;&#10;2NwKMmu6E+y84r/fVDVCzjrPewmPssXmHpWasUor9ZTiOCc0jbSd7ZDAbHD0nbCa6CLaSLuJqZz1&#13;&#10;R3oS0ptgjjEE31KzvNDlbMq4QYV9foGhhSgCNBM852YFSTCjREvl4x+GaFZOhCSpIPHLKADtA2Ck&#13;&#10;+SkU8Pivy/G0ixTD4289fx28IcE1COB2Sqtfge4Q2IsvPpcl2k6hWfg9znnrMUPl4QkJ+Ih/3oY5&#13;&#10;YcCKDp68WEPKY0n+KTMnd3ndGiJ/a8PCfWDqzsGsTG1kxmMf8UJUBLsEuAtIi/7kMpNCZSjJ+uZz&#13;&#10;fjR5pnXD0eB83wQRLnoK0xumla5oqyMaR0CJSTRZQwwXGI4rkZPxwPc5BtApo/afWvpwFZNYIPAU&#13;&#10;e1HOCuQvGQhHv5+MFYgoLTDNWQTrkV1aiqt43bwCZ35BQ4dC7CUG3/nTOa6/hJz0STLEyuSXMx6l&#13;&#10;dOuUD7MdGFIcMzi0kTwAnj2ye0EHkBqLs3PRi3O6TyBjbZOSqYIWasrWiwFJhN15FR9r+apMVjVj&#13;&#10;IJ6LE8w1TtTodVXPcAOD7Su9aNJch4g2Bb1KZ6IbAvyKh1qeCYyx0gqztWVFouayhDqDZagRyARJ&#13;&#10;ALkMSYa7l2CzOz39rm/aRa9MtPxldVhAa4NhNKLHLnUOxhXIFq9TslieRt4ZuRiTBppPUYVOXcxq&#13;&#10;MyIG020uH/ZyYB08Pt/Uqw9DESGMnPvbkYmJJkqRxAZZzWeI9Yb/vvJBB886+KxyfcPTGIbrYrrS&#13;&#10;6qWLoS466bRDi1kfNNt1pYgXD7TMIGijMtUi7udFf12Sft67WLUZE7VHpKAG+T5lOyDGLuhxxvxJ&#13;&#10;IA7VvJfiDTJN7HWt/ttStchAJ8tk4qMnmb+bG5lyyIEamhXKLwGYuMSHqZgPorooUvwbrlEb68lh&#13;&#10;BwA2ju3On/ivEsYunnsC4yfVMMM0ZpZ/9MPZTvaKUQBdEdPaWcoDY0rSBvMZKH0IpcQU5afkmOiq&#13;&#10;ypPUeZjqpvkVNdnXpEvO+aFxJPhTZRGeijgqECEAFJRmfW7L2t6EBjNMMh5mk7z8hXP+hmio4cSY&#13;&#10;UuIZlqFYFuYs/2AhfPwNe7V6n0LH1AGfSnupUdgIJoBZ4VwhQj1Yt+oPv/DNVH4wqBoZC+jdhvMX&#13;&#10;5ScmRiROGH+fT7un8odlDCQCswV9+vgHj7T+5NNaji9Oxirjw8Lkx2bcvPwOrBZnHuVOCgKQnkF3&#13;&#10;C8/AODQIIHYyaBkT8ev3f/72O0JqknZQeCMRHV5IORPopXXnjLkWQXyWO4MrnZSfCN/IgQCSDz/+&#13;&#10;wHapLRKV9btXvzVPnImp0u5X3qxhic9BjdRkQhB9Jh6WsaR+8XHU5y8o8wpEhYykMhJ7pGk/fmWg&#13;&#10;2ePRyotoGDudZxxzRMFl2Xu9bUj0OUVFXLN6ZHHOo1jLUyQKWd9Qm3GPV8A5fqELHkcjlAYkw0TO&#13;&#10;a1UkIKwE0Hz3wpK1Td3gO/AAEict6UWip5YESjkOLp7mZD3LHX8r10toSsaH9Dbg/LVl6vqFO1jI&#13;&#10;cGACAWdiJ/kkyxJMbR/8dPPGiAB73zDB1HdZpOc/yw73qen61AfkembgqUCisVyK7vBxMEcoH9D+&#13;&#10;/lUtivMJfYkF+WCK+U8W0AXlD5KTkj/9Nl7RrXarT1+/op2zsuvJly/zp9CR9uvn3/iMBYxOOpVL&#13;&#10;zWhGpRu7cXbNS1g+fP/ijq21RIqfZyfowMw3ghPjbXWYcbBhcb1lMlVAa/UoOQkJo6UU2WJYUD59&#13;&#10;9usufkbWifznh0+/+ln1WPcRvdD7+2JMDGZMipHOi6FHtvEzvlR6xQUE42/Mv3t71sXalDJjWTo1&#13;&#10;EOlRIHOasZQbFYw8csg0ZpVFmQgjpeKwNvGvhXFhFU0Rz41aB4n5OxvQp1/8216m2YcPzEpXKf5E&#13;&#10;S+Nf37AKzh8/fv/yq6PZXPJjLTM63BNO/xr7zJ048OAxDxP1JhOqBmqzhmeZiNWcIyZwaTYHxp2Y&#13;&#10;BAxDS+HtPQEbRA1oo5aXAF6QwCJ1HZukLSVtIVfwAMWGJmg1QwBvWRy+7rOhr3BMzHTMdYtT/QyK&#13;&#10;nNMghiNbRF9mgQpiIb2alQKG9/RocAmoWQKnqQ+PwVhXPLGlAGMwxQ8cnBLBaYSWJgS0x4YzQw65&#13;&#10;ei1mnJZZU0QHY8Njc05BWi6Ca2UBrPjMWzSKBzCIbJRnpQ1xGI7vxRw5M+hOkLBT104IMLuRaV0t&#13;&#10;XbcdhlMatLZu+PSr4tOXX5+mqijrnSeJMIqphG+7Qa5Vbgom9dKMPUaGtYMeh2NXbwRJSRxCYGgY&#13;&#10;BWtixPXyJ7806XD6XT/JDFu2vNDQZAkFZFum/PrltwhwrM8iohu1VmZgtDMXs3788e1fDkGyC0YK&#13;&#10;l4UdFOrPnAqSBqiECyEccyqqxNQ0ocyihVW0dIeikUnCNsVMAYRKmyEyO5xsKCDD/XXCbj+KZZeK&#13;&#10;YUYiYpWZsrIMiWIU73+LNIWJo6GsGmUjrib6lEzS5GHTnpqP6YhECy+WWQZBy5hjI3xixyTys/ex&#13;&#10;t8TEjM/jc179/q/Pv35G0odv3/7nl1//x8df//zzP/752z//4+PX//uVX6tg6XVUMZBf7+XUT3g5&#13;&#10;KiMD7VGdZX5CmLfY4yqFX912OQUkDbCTwjmqACbGb+YCCLcI32hkJSLpGFjjAbObWDwKZ8MVkEMv&#13;&#10;auxS3UPyw/29xU04u2J6iUyuqcOCOiMKp4dzZWTgcAlYLZxbMu3jqQQ1neYn7yLOwDlMjL70kRhC&#13;&#10;UoFWJGUcmy12uehYZ13SsTRHRVUTpbPlIcJYVlA0YqpZAYaTf+Ks1ZHsvm0M26DmhMB5z/nSYkf0&#13;&#10;Vl4Jc0cC9GyyGEe2u0njj3TINKPjvbCB1iDGKgEiP4hqljTQKELJd79zy1FHtUw3jxaeIIwz79k0&#13;&#10;PSZJTIOIuJtjmSeDFi3lb3ny5V/OKSbBFHoRwvj26W4yC10/Ko0+YOxHHGcPSqWV+VMeCftVBI6C&#13;&#10;v3zjSPJFDyHhAJYvCLOxK4FvBnv4BIcZsU4YY3P0gAAeX+CYpppqbYzgpYlMEiDj5lifYn9hnDBb&#13;&#10;MNe9AFibiTnsSVjepaz1TuoRqyJ1QRZdziwnW6ZoAXqZOcQUQpU7MhpkDTla1Cs3EY8siZoQ5A8o&#13;&#10;KGQ8b4LGIaM+mZiNt/7JiS5qrGVZiChNYrlRVtIxk14DzPeucYrzigfX84IjqrUMTIvD440d6qwA&#13;&#10;rHdGQwnRE2J1pRc3mDjGDi+SznyiVrmJGideO7SHeazVmRmmWQmgPKUOaQlk1MRFoqdkbRuj9AQl&#13;&#10;sRiKyE+AcPA4Ao0mZsFmzBfNZaFNLg5B6RJXkQSRbUtyyeinRm7rmuAFPHzdNFMzTXxpOEMAe6NM&#13;&#10;HNyOP0Mcaaggn9urPTElwSAuRFZFlGZ+YXtTdOzbVx89vi0cE5IhsuOF3WOtjbPgmwSVlbnuzBdj&#13;&#10;kHOziGnAPicJhhRvME0btxwvnWakcFImkNyv9pRBy+/24p13nLTFu86gGVv2Zc94dPKLTT++cYfX&#13;&#10;JdSUdsLmlj1xcA3hvOlPhjOU7HKZOD0pZxzpcIyy/LorE9CkBIQpeXNEzBMlWxpP2FJYF8UkfQGg&#13;&#10;+ZTBRpb2ycUoednivmMGMINM+bB8x6OwU7n1GyOzh7ucXMbC6cyQ0kwgoN4QQkVlgkG8iw5CjJXp&#13;&#10;IA+YrCBq8VMCM47YazaN2fFF5boFrm03Xxbs6Zw34kNJ/njBLGxApuTQYaRot846mNg51t427ukY&#13;&#10;GNvkdX8yHJifcc/WapgtrGfMzSzONrHI32fOyHtm84a9d0I8D+AOQrWX95jEz2t7Yky60JVS7875&#13;&#10;wWBtke4g0IUianBahX3PNuuq7PKa6IL3+AoKtTpEtqIeTjDewsc7txpebj7KpAwGcykSazbMJom4&#13;&#10;uJIBGr/oaUiTjw6uTapTV/8ZLsXhPt2sgrw5w35SSIopObiaTynYk0SZwdUu3WtYpShhUppB8XZH&#13;&#10;+KgmaG2yUi3xMuscTB4KfMMBvUliZfU63ZLM4GUZ07cwgNYYBLKhMU9gpWY+Of2yBGcXNHMUoelo&#13;&#10;MbHLSHIZ2iDsUFQW4TSo2ksPt5RhctZrmdKUx//MQozOfESC2rXPddt1RJkamMM6HWaQ6aJwBKqT&#13;&#10;XDhkHVw5XBOs25V+AmqPSc/LS3jtkl8/XDT4q7vWqoYXTWcN/zPfXT1a4rDLhbwKxNK4agOzuE/a&#13;&#10;SLZ2nzFoznIjID1phGnSW//4yB1Tpi0wLrOk1nGOTJDBkJfmlAWvv0am7HnK+9TJeGaLtrsOxGXv&#13;&#10;FnKPm8BjMReCroBAziQOcHpiPQTIlJdzu3GaUWVUSGRuNGFcJGS2OF8RBI2/o8D7/gVxlx15s33U&#13;&#10;EBz0us/Rh4k0oIF57jYBgTyCCSsXd/kPgd0+AmHIWAE0XTSK0cp8AU14lChGr+AhOvyat6Y5NL47&#13;&#10;UoyMW5f+E0jbdmWsP+QBP2OnoAePxJI4UhRtqxaV6CSvRkEIX5xJvHJORpfWBD+rGamhzIwSiqVo&#13;&#10;IxiWCnLPzQZ78TCWJAf0EdsYMt4DEwMTC2lOqKyykrRpSpPHiEEe+oJPQOmQhwvaOK8Kir7F8QJv&#13;&#10;atxhTsBU31GGbuOCmyiMVt7HV/Ym54DKVduXo5aS6GmCMqwVg/7c1WdhD5d7NgzAxFYCKTA1mLx/&#13;&#10;yYkGy/NAyr7QgGDiMwKQ+vIyyUxjQnG+dRlnCmGaFz2CECiUKkeIPFYLxuNxrchaqPxGKTWzgSZF&#13;&#10;g8LsrzUNTrwmJ1syBoD1ItgcZsgaB0JCB8jpFweQ7OKGD42MSQDzJ5Zk31MkRa5uaT4xkBcISVEN&#13;&#10;nQfjpGK85bjiyUeFHpshY3Tg9SQjmW2G2BM2aOQiJ5tBiGGDhV7URgj9ngOJomZrLyRAMtVsyE6J&#13;&#10;Z/QbnxRlUJQGcXJAQUREAgNmJO2XxFaOCAASwNHkk5XxcvYZGqmAFQ4SCWByuNKqWEdXcrIUzc9o&#13;&#10;1Hz12UvcJBfBDgQS2VksiKcxZ9jEe0D1cpHVUwbJoTUfrCl5UEUIQaXAUYAaJM0tTqyUxbe/TUTi&#13;&#10;lY9jMxWiByUnP46UKmqNioPe92hs0qSX0EBMqV2lS1NfALjQcqkm6CxEdcptcWLqdDZYXiiCkj2e&#13;&#10;5l2XC2w9lM6DCItWo4VkRIW+RpPE2hQPc5yN5YofAGKmLjU0mIFAhgULMgxClWYmukj5xn/lNdVM&#13;&#10;8Syy2mDu89+B5h0LsAejfY7Llu9IUVgLuFcrRAcPhMgA/gAXnQbIiyfQ6ZKRbIk9hld8lph0HMOO&#13;&#10;I+2ttSXYGkvQiMFamrJd3AtmRMCDSag0KV5Ios+XfDBvmhIFiXFGPiMLpmZQu6dlOELY3MeHb8SQ&#13;&#10;nuw0Qm5PHMhzH7nyFOhyOvPFcXQdHnVRqjHk022S5poGmW5Hb5NTO7DHWWgBlizKGO7hqpUOxnQV&#13;&#10;QegceJNUBhO06dXu+FtL1AGhGqYUMzZEnenBih/zzKXkCZJcj1JAmn5jv90xhzejOURjwTSd9XbF&#13;&#10;q6QpZFXdmuZIOfx9r0C6PAxBQ/pmEOUKi0JfWX7agtwcSqojJSGVD7xueQh2NIN3QQUpLgQEh4em&#13;&#10;98LlKMbeZGxMUbbS8h6xLCSu1xbITO/cZJLsbKhoDMuPL54tkqJZZ1JhD2uqATYAAEAASURBVFyJ&#13;&#10;uupySMgRGRR3JY2FuxFrFraodwMYmTVkahU5UdnyXMS0gYTOpwH0umtanWXN//zhE/dD3LnjDlGA&#13;&#10;qGNcTn2pTgFkEdCYIKFbMSX4HjtsMZty+ANt71XGxOAho2cxC7jZOxovYw0xJcgDZPWj8TUfaGgv&#13;&#10;einjy0pEFPKS55JdepV1QgSQIX5MsovQmYhO1cqTXDTjAiJ2Gh/nQyk+s3pcDlb+2kITr4u86yVY&#13;&#10;4ApbtUDudPJ2hqkQ3aE2O8wNTXtfzkETg2d1vWne2GBzHHXsoCxBgXu8Fi4BzZuyKu6upV9g6ZeY&#13;&#10;rvY2dQu3Ls2bmq4KoabQpOzkhRikddiKzxy7xRDLL21XgvTlusKJWPAoC+UTluLtOpaE4G1VspW/&#13;&#10;XG/o3Nm7cqWjZizN3VwJAiczpZyxeyx8nxJ5LDFShzy/61KZ1ChqWS1Qg9m6zIwRADRL1mXBj5UE&#13;&#10;BUO98XbdxueSs1pWQiW/kd9miYFrSYEyLubuLVfrR/vBLssCFYULM40P5b6XMvFkgkPuWkwv6xCO&#13;&#10;tpcptvRvAAiq4l0GDuEY0ExLXRY0mtNwczWUHAczXcg8ASk7CEjBIbQYWRNzmi3tAs7Jj4FxfaPB&#13;&#10;Qvfll4//+PLrv758+/D5yx//+lrG1JMpHkrdXZDB2PJKvFh8SEOejXEzjzfxOVqbzW1ijNdy4J2G&#13;&#10;eBGYyr2KkjpwwqP5sFQ/l3h6Cc/YY5dw4m7k+S9DlBWgzh7SM6w3Gvg3ZF5wDilm48zLrFv+BJBz&#13;&#10;obp0bortlOY/2ikgrWNGf78F40SqdgYrYRnXkaaciFqBR8PfvS9x2TUlka+x4ew1c4WYopQTniil&#13;&#10;Z50p29ofe05++vjWo4j2x2UvrSnF9EMVuXdFoL3HYaL1FB2NdVHvu+8YJguR5OrSI2aOqXOniQCz&#13;&#10;coNmraAuaVVzy5EmOD1JoQmNII+AmYfORO0hM5l/Pv5xKDymLz29hamxh6bHLbZSLzC4g6CREjDS&#13;&#10;KYeez595P0V7mSW8IJ/niybeZk5gK/efqM8hzojxsWBqZe8w0J7icuHlhkXYpwEmpCwnDOcomWGj&#13;&#10;i2JYpRLgRJDhkT6s1Alg5qDTTUaJK7GKgFOq6LTyrqkqcH5ROuoA4IP4u4olpcpKq4UXF/C2Apu7&#13;&#10;cDCVKOljFFTUpjQMavaTwfCBlRhER+g1ZoHCVbr+wgieJqWBAQBTfGJF77yUkLWoXjggJ25jedcr&#13;&#10;6NSbN/Xj9dgTY9Ix+2OslwTHtCTgX1Z1k5r8pWZ1WkyBmzM6ByGxkeImQPQwK2nhXp4O5o6qXy70&#13;&#10;ag4OL1Is+uD6pl2xbUbbWMV+e+7ig8ahudDjFxgNOJFRPuGK4CEGk3ZqYDOWVE4TK1gBmnWjQlYn&#13;&#10;vqOAd2hmXwE+RTI+BVI/uBgB4pYBeq1VlM9saY8FYuvkJPOiU1sNVzFFRqtYbwVOAasl0aUKrGWC&#13;&#10;mDgsKXyUpcQG03XCrFGO8w/i1JmLxEfzrO2gZqwvTEdqCIjHNXx21RjZ/QYwu6p+snJ6V5TQMeo8&#13;&#10;rzDsAHpCuLiegjEvsCqlUql5gkOYShMTrR30eieh+Se5NTGnVuLB1BYX2kJbT7vrR7CZRIHUiajS&#13;&#10;dhzdhNHK2o10F26fAbcLKz/hqDHCu4+eSFwuzQdW8NJ7iY/xw+FXROg28hZ8p2kfn/BHC6aJpdcx&#13;&#10;US1vIq4yxhmsp8C1jcLm7nFFGDk0I95ayUhwyMhGLHRw7M8+Er3ZUxjBbHA4YL5qTNjVd14RmxbD&#13;&#10;aoK5CkFl3KBpoZ1mELG9Xe/q8bbjOI1XZ49I31VH3DRc43ZQ0VDeqQ9PzZBxzNPOzAdwGnwXMrbm&#13;&#10;1Y2BoTCrjGbGtelHNMOemMf4ENiptzM7FGGETQ65SXAOFTSyLkytjU3b8ioiQh5Adl08NRaZP+qp&#13;&#10;bGtVOIUyccBn7mtmZg59TKVMIQ3v2pEHFXCOKwrAFIwkjdVOrW2iWaConQ8xQtQp5nC0J9XFNie1&#13;&#10;KT1duFCD6xJ6QEutMJD1ntOXE2ECS3/0YiJE41zP7bUhKB4f0dtrB1cNKSM0+4WLTprUFt01hkOf&#13;&#10;cTUimIVFJpP0nAVrEOy9Aa1YFfkrMq11zMmKTma+d8qlcS7QlIbnGiDJGWNoxjnpMlnEmEuW0mdc&#13;&#10;pSRu/EcnpmSLyTNgF01PppmKkUsAEdUge0+oGUTdNYDAqcF/aLDAy0h2aivIpPSiiFVOKfzH8aZj&#13;&#10;xkhzI9UjJnQgs8DVDC3VSRdGkm1i7siJ96TLW368n0aa1BlCHPHxvLIGE99pJCIiW7SxMYp+7OsN&#13;&#10;bQg0GIt6h1IPQaHEd12OKENFCBhbXVckelVhQ1/VhAcQ8czPDi8ZsCqMfPrYWMCsT9ZMlw6LKwEC&#13;&#10;iAMoiUzZECQKqkJ0uOKwsU07xKhMH/qQE8/uGqy5EscdkvwiBKaZDfqg0tmMzDOlQAPesSVCqee3&#13;&#10;qYC51xYnfb5jr9RYn4wwRZkFgXMVnAeHHMmgiQQf5DLx5IWHgkCBxM/A8vK/GAPoETGbgalFK1GI&#13;&#10;fJ7paCnSlGMHH/TReyPFTUCFZyyMWl62M8fBjIbQM0vB+BkduEebjgAnaIEVpQXBa6MBctCdqyqw&#13;&#10;4YvrNnyNEeljoMAwAtmaJaMQrq458TeY20okoCFZzpNa/CHtuaB3NcFUbHAxNWewFo8MuFj0IbqY&#13;&#10;ruT0IZzR583IqImy51vocVwUsnz7i1KaN52wNE/Ahz2jMxNj5Jlu6Y10CWyiNLNlak1TAtYWY1iD&#13;&#10;MZ0jkE6fPxwjyaLCokBmSsIypU0Cod9MKuwM7PkQklx3mJIWEpiEBI+uCJXCr755Fj8FI8BQQIyJ&#13;&#10;p6vvGnHKyImJEFNk/CSvOlJAHvLzXlcPwcGqjoIxcBSurlwIIW3kGIbwVjuO41K+qrGa4tjnfkOu&#13;&#10;xER04oiUsqPiyJE+eqvWulbVh5INZlSTqQ7YfokK2FncUBBxQer2q9ypYq/ZDZAdL6EmGt7zSNCr&#13;&#10;L8q5BtDxEHv+cEPBVVgNToEalo+gyUlzStxBfyItHwplTVKkcoCQ4+7kCwpzAHYf4ae02VqNt/xI&#13;&#10;BEPhqTNZtSxgSswaQyZ2JHXfotVQliDcErfcEoDbOzRXi5gUSTYnZO7iiOWFRwTKB0YpwTMoqNM7&#13;&#10;RGa1NL1cdFIg5J0Y3wpDyXhZ7D0AEM3mCaqjduynWXykPuamKU3l7KSoTC3slEmb4cI3KUPfXnoc&#13;&#10;pODB5F2p4m1OXQfs2PCeb8xUDniF8D+lzfdwZQ5RhUcLmFVXgW2q75RDs0oUE2KBnxZ6G7fpbdAP&#13;&#10;aXmpjwaDz1Aa/E6AUDYoK2eJGSG+Gpsf2InvjcB2nxjuUFYt6vLE0azRnBM2N3InifxkU3oYL7+x&#13;&#10;ChlCwPOhB2oH0QzLvIqWJJgIWljFW62taiYQXOhdA+K4XosMWrHJ3HbByIegtOEuadEFHlvpKUGJ&#13;&#10;FB4VzMmYpiRxEh0Djw0Sn6KcelF27Eg5/fNedW+QNKHVxsRRTUYl28Sr8fXLLq9WSHm94FBC2Bsl&#13;&#10;5NhRC71vVNPBTZmu02wcVB3jlZw5m9XN8JQQfE719M66Ufp6DM0bsXcT+G6+Jz62zDvECH/Dojoz&#13;&#10;4gzWO43vhVQCAalACN6Lpatlxu6NlDQhWL0LL+EdcEJXyvYuDECBd7kKL7KjD5ICErLWS38D0NCk&#13;&#10;vseu9PKf6AFAVvPOMM1oyp7TU8WWciUAFFMtB1/ax7DiB/vurYdOJbipYa0u8So8tVwuF51ot4zb&#13;&#10;gOJr1d8rVZyaMltlEz4swi2NW+Fsy4KVD3t7GzfwIzBiaS7+iB0CjiGLUVwKvOVD6MG5BgKfcYHJ&#13;&#10;OUop6QopYG9F+BWhKYNJa8lO58/fYSnlzVtS8BQSl+b73iKrG7KV7rCFHpb1yKGMO9AvCyt58cu7&#13;&#10;gIpTwPBefIEu6IWzVyjwMS+nL9a9cHMs5AYoN1NmDZXQez8PvT+QrmFerXoFmiu7NYNvW/7jt9/+&#13;&#10;4HOA3NE+A80QCSf+uf5UGuqsD96Rm9HT+IKVkDCAMwxzYaGZ6oQs7+yS2YOmJaHdlvSXCAuKimHA&#13;&#10;+qUtfhEnPUNeGBMBJoZhcSaGi7pZqDsIxx5tUymnRMrY7zSlPdIril45LM/+ohEp4cUoRkA59bOM&#13;&#10;GfzRex6HS9NSmrv+K/yhyXerYjlOiDz70RHJO0Z0Hc6FN2YbM2r97Y6G1fJiMFWeRFa+BBniAtQ3&#13;&#10;MN56GIMILXGOZuOMeHU4bGCQw0SHpSciH9Vy/cLlubwtmdpJjmLCx46uhD4ANgUzv8pAzcLN0sGM&#13;&#10;o0BXPIo6mMXbdWblYhYJOw9cefn1jXxFjGDxUbn4gbk+WvKT2LolBV1+OLA5FxRVomTSIFZrLbzr&#13;&#10;ZaF+OwQUnVd9NxcPYACSg6E9VUW1ljOlQEmGoDpiQfEeTRnpaFh2ujyEmtqlsp55asKD1i/GTfzQ&#13;&#10;iAeVOvimeOhA9yVrEisIaJlPCJarc60LUy5TxdJLFmS9csKwbknZ4v2vEOTCMAKHFC2jNvbA0nIc&#13;&#10;TDolkjFf7QkYXH2fcCx+sIlb8jmn7nApIfa/jErWiipvTLyNknbqaNQzSm99C/UqwEsA/EggMGCc&#13;&#10;5fP5OdXLkN+tabOXDzKnLHHZrdltfasuiWyc0nYR6KKZmNYUalc/7wgJ+nrSAWPPhTOMd3kWW7GO&#13;&#10;V7mwALi7Z2H7lQ1eMos5IxmY3JKjwZ0K59QpTMmCHSqnHiypAztUjKawEBq5Cs7J1hpZLvKxKkfQ&#13;&#10;XMJjIVroEs/dE+tYq3EpYJR1YMAWEX5VgjcX0mqErqSlAZn1HAEuJEEagMIKGPefMTLoEZL60gX1&#13;&#10;Zdh05O3gvamLDqcZ/kJMSPMwWOeAvQ3KKNPlDVDDMQmRrIgnRIhQQD+1lsDh947R0mFPpmgM5Yzm&#13;&#10;EzfncrRRd8RfTK3Bs9fZQOOJTCwPQTAZxzTP+hnJkluc6I6XZF23AXDPviQKi65h4BB/1nne7Z0y&#13;&#10;gtDQlGGXp8fmjBTfOGfPcFt8U+r1IZOhBNoZdzDO4TOzGA1RpArrKpuGA8RApGB9NiUnV/B5jMOQ&#13;&#10;YacY62QIjBEJjoHrYdFkFka+mEhINAvJOatTbKgl1rAlkaS4CjFjPIuI3iErfBE+oOOBlrzVvi4T&#13;&#10;3Z3tMrTaEcIBakPqBrxiEiung016FYhrw8nb2AbkSYxpQuwgkKo3TnxiUwwoQ+HiEJo+WSDD7RAf&#13;&#10;FZAkUQYTfBRGMLyKC3HEKk6AUUOIk0Tz/B0ybVNwlJVIRnLHr5ehRbZMKdcLb6SzcLD4Z33NXJOA&#13;&#10;sYWUfmikd065hIsxDPnUhjllZzE/S8649oSt0RaJRE72LhFGkscbmOvY+XNv1NgDGuT0EuHgxVKg&#13;&#10;VG96K103KHn4nS6I6mnsj4XF5/FjkbKAzAzyG8AY0l0QN3OblwlriLKwquxPnv9REyuHw3TCg8rm&#13;&#10;5GqMMyfoAi8fZM47PwoPTmdK/8MvbyT8BNLHtEbSOjfdzCnov8LOMTGU4kOjTKLmWKKR8c/PeWYg&#13;&#10;GP9EASSTzd/tCU0zlORjehpG07m5GHMkxbzg/IKwhlq7UDgUZi13gfXOKSnSJcwP8+SoTPSwEqSB&#13;&#10;oSvLhrHKh7cOG+9MCFxgiPKsLiOVEZpR8BNB9EZNuagpHdjC1FDjBiU2C/pVSwom5eMDLsNGGrP9&#13;&#10;zQ38JdZQsB56JIiDs+RlQFwn/aSmcTHLU4iyfvPKMqR32GqSmVU+wcs3yM0ESfz2ta4JSwDg3YWM&#13;&#10;KW9SkAmYlRkUDch2Zidrnjo8UBvNu4ZF22NkWRwxbSQL8p4oZrgQC2X8VGcTDtfEu+XQCXHg6Q1s&#13;&#10;nOMvPMTBrMM8Gsrycw9hguSYj+QucVBACZnkcJqYvHSP9zbtIh8JHxQIjTBrIiUv4sUWM7UJIyUv&#13;&#10;jCtgHIZsMCE26DFZ4XS4FkWFcDSe5oVHaxcz9CfB05coJATqSrB5Vyijl3UQeSm6QjFwKTGMyqhT&#13;&#10;cnBhcU3G9BBjpOjjBZIXz74hDIb1Ji8DTUDoM5t8qXpU6Bc35osBF7skSOAZjZsYOGjeX4ryGRic&#13;&#10;bknwkdnUAIdWYIRRx3/lPuAMVqzqQiFLHbNWqsOMhJlPaozMhqruJHfGYKIUfsVMGYD4JCJpatsp&#13;&#10;armaRmrdD9APuJdsav1JgZT3YstWWUuNhMUPD65GHzSLWfoFVjLAXVZdeVl06AUOzXKP0mr3IJVY&#13;&#10;37yQcnkfLk/FUCokAlbgigMDHGJ1UVzsSnx8mWaICsMA0CSABTisTBbXNOHy8jkmi3OiBgNXPrU3&#13;&#10;NLLVeHxEb+TUkscqvENAbo4otQMywxKzdXBkcoPALTa2uRZzVzCfcEdATdKU9Eb383xFyTtFITql&#13;&#10;xLQWOD3zDv7uUk505c6LOuldJEpziupQPJIgYJhKVuzKZDDeYNoFffHITBRAU05ceshW/WgBzBkX&#13;&#10;GjCH1vEzovRS2kFduJwhDU/a6gjlksmZUtHgF1gJ9EdOEdY1FLzwRukYV3y7XrJCVktVQJbBj2xR&#13;&#10;4xt4i2kvJVuNu3c5QzPg9Qb5tm54kQDKPLODsFcreDWfoBUuF8TBS0BpE6C91MDYr9Bqb5CkfQRG&#13;&#10;gunRwkwAkzuBLwaXxVi5KUjjNP7M74pPeMFsQR35SRMSSrVXgszdVIKtDkCIRiwqElXYYRGpAI6x&#13;&#10;3vThZ6cVyH35XAkemfqIS05I9/pnwoJHDpjao6ATYQDYUayiQ5Z+K29exk1oeo/JHwjzp+FCf1Zm&#13;&#10;aU7Aa4znjsic4WyGRBRiG5OaBG9ZtPtMQ+JK713KBWaBu1cDsH+ybkyBcoxZFRmLMt5yIFvKuxcv&#13;&#10;GD8/K3Upg/F9WS66HJrjKWJL3E8sAa+kY63ji7vtKv1Kw6/i3/eunBvgswhIwABqClwtDE/JQC5A&#13;&#10;183793AZb5YRHSE3HjnbBVDGuy4BmCKrtyw3pvhibvzqqnC67l64bN4D9i5nYHSMXm27xQI3Nn07&#13;&#10;YTrvVVH7Tj0M73S1v9LWzgLU6rkCWAw1pYwAEATxII9M7Sl7MTf+hldIkTR3too5qgBnAh7tpZck&#13;&#10;ZrQp+9G7mbaU23UDd+8Nr/EAhRcoWXUtvKqZ0CC3t7xgZn2jI6WM1pHLO+hFDtH11i5pnqGWFcyq&#13;&#10;WJqL70TwEr5kAsZ7DM5ylxUvKlbsaimm9LIeRuAlVmZKbTitIa6oJeDwX8bFA1hite8HCDy+SJBp&#13;&#10;chuA8Yw4Qf7+za2EKwsu+H/99dfff//987++7t93gNHdqsck9iLXMDcA6koDmHNVN9q4NorXmQDu&#13;&#10;I8bPj1x0UDoyyAKv2KmLlvh9KdmN9wL4Z/pGR0gx9T3jLQR4DLiwnvTypJIluOi6/B5+mDid42fC&#13;&#10;BJLkoD6q4V5DFzChboEXzSP1hpSycl7hJXukM1T+tKlPJjQjQR6N8BppaQ+973f0H0Une6tC1pTs&#13;&#10;p5EXEcV7+U9WXDFnjkse2dzd8A6fUdkS5icB6JO+U5ds06okcPfQsuW4RgrnLHXEebT35Cq7fSml&#13;&#10;f4OhB2l9AExS08T4rSFmIGk6NVKmK0+cfWp8IauukSle209BLAX8QejLwgDbC4Af8Xqn1ENYrje8&#13;&#10;l56H8u+hqlulNWDrpkKtjz2bG0odzEk/m/y3PF23b9MXRokEDkf7rB8Mg/egL3yRDBfbmgze8puj&#13;&#10;ZpraRmRuWFTKZB3dEuSt8T/5Nqi8wWF2nvFrVxe2l1D3flvCVKUc0uWNj7yreW6aa2dLr5dZaGnW&#13;&#10;/uKBt1lga8/ih3hplqvAS50PgUO5xLUKmgVu+iCv+NM+pSyn9bx7e+0pwveIIwvMw+syAOawDK+Y&#13;&#10;Rmxim1uSMPLOXeCGP8HfidMZ503yU2YOcpuab23hLzMUZZmnj0fHWa+YOoXXPLsyUodGy9v7gkGo&#13;&#10;mfWTgiWlp14YWneAJxsbgdeYiLOozxDxEsjNhdAfWPnezSyZ9HmyC23vbMICwB5opnhrKLcybQ4B&#13;&#10;6Aj3WRS8uYHukQtaMIl0LIHfGJlsY2rdFjcDqnYK5BK32Pky/oO/csDxOuQON7rP1DMN2gCa6yMx&#13;&#10;yCzaRwf5ehDNjqD4iGM00YV1AlnwKyFfJwm/q7pyKFBaE+oDHyTO5OFQNnsvm5EaODGn98EcfDGI&#13;&#10;1JM66mMI0AkGMZZCI7m7RuYT9Y2KJtP0q2IW7qcD5LFxP4dKn0Locqz4RHroMVYMMDITTa5lgbF1&#13;&#10;ahI/NFMv/qYB9vmS4yVXtf8V5cHjH8972IQ9/KmFaPkoVksODREspvaI5+c1eAYqlvOjzxD8y5pi&#13;&#10;WLr9wVt2UG/oG2tHYn1xpFJ8FEggTpP3SPIhURMguoz/8up7jhZgnoj57bqMQigjMLGvZnPZiPel&#13;&#10;NGR4pOTd8bVyIIg+qWZydDZR61ViAgjsyLWgzZuW3kfSXWcLagrgqlOQN+aZ6oDlgt0uMD41FJnb&#13;&#10;LLhN5wbhhg3bu8Ks9hvwWkbYc2Vl1uIjCvQ0wugFlgBansJi5UgqR3qRAHXGCG7WikOTJd14WTQe&#13;&#10;Xurk1SiwJz6hhOeZPn9VvQtj8PGOv8CR1UPRwWMIjxTxPWOvd4jX6Km1l+moaiyWhdqv/eaeF3VG&#13;&#10;Ed8gYbmYpmNfCTxedwS9YEGGfucZtIwGgjvN3vUk201gtgvwKf5YBCbJh/Y/5eJE7ZBDwB1x3nDI&#13;&#10;5AtLAsLX2vzYgEsT/8RLQIufUNUDoQ8/PoPJN3fphB0MlArFQvgnq9DJ16yIXoYsI+HscUwldRGB&#13;&#10;h7SCMHlkkA2q/TiSqKNPAdZqOutaRw9d9BBJav7DhT181Y83h548zr7iRyy8b+mg44YxMZL5gZxd&#13;&#10;auNHA1c5iDpNrIQeIeYDeoDwWWX5GIRPPhEYpF0S+Zp5pP221Ek4fcMI/8gl4gyAIhnKb4QGq/JF&#13;&#10;0lOb/4y9IbxrLZS48WaNspXRGgzRQBF/OIYkyB1En6gxRTEZ0+ljWdB8cmEwAxfj9DY7TDANFDZo&#13;&#10;SEET/tFLlBMUvWJxZ9AIKPRZq4mCizbU+dplFiAt7HRGqFqNWmKK0VnbfPBnXMEHY+XnTDTX0SK/&#13;&#10;9NsDgKTaAmssRDbLnSmzexNU9pbS2WmWBnPgYk5NnwNlnvECVqaWuI/wSN+dzmjpP4QYJbn5DKUj&#13;&#10;ktwO19igPVoLvzfr++E2/i5QUiTnH53FpDwVxnJcNcZOAVdBal0F43xRrULA2JBM42oOgQ/BNEXG&#13;&#10;Bd34aVFCih4drhtTZHu1JH2tRToqq32AmCMdZDjspitYRDA5/KRdfDqjXeujJG+FrS3G8LXon9Q3&#13;&#10;lgAQyqJuOIQfPvejqWVAbR3bukRjTuQ2fMWP9+Hi3AYXeD7wKj2NlPICFqii1mCYUdSLLFjSFXh6&#13;&#10;h6xyWiOWb6yaZIra7/4z78YRYi1loloT1pJKQLj9xIgdPKV3KrcXetYRePGPfKsx9rp+vRSN4QHn&#13;&#10;N9LUj0mNomglKUi87qngaWGiX75mUQ4tGYELJy0esdB26IpCDpQdTTBZ3JEshjxaNrnikau3OeoE&#13;&#10;7eoCTUfNvQxpdGgqSNc0X68FOZUGEN5HSwmLL6ywFJp++TKllhT+m7qK4IYGeJtnislavL/hgbsZ&#13;&#10;WOiltHNK9PsUzNM6tuMhUW4aHBpYACERnxBkBVNMBCqztAfIuAeFtHZVNTA0mzxtxoYxqoIqB6l0&#13;&#10;LTuAidv4I8cORsK30leOI5cib/xtszSoBijcfDBTKeOBGmFjCTBz6mDyoSx2pizQ5tYlo7kEYBYG&#13;&#10;X4I3yLIP7xVMrIUXlXS1t6FziB60XTRTK6mUYi2ZdwaODVYueME62IbP+JVXgvDeKUQXBXyB1hHr&#13;&#10;IFKigUOu54vMyhC72Sm+O44jEvOwMtlHjZEuQRUlabXEhm6Z4GhBM86HtBYC3lY1GlLi4icfHOJu&#13;&#10;JZdS4sivRsjAsLX4aY+ZDepqoQsu4EpI5Hz+DZ6SgEnYXlFOG/9yagtdtSTEeg6mcO0sXAnUbwpC&#13;&#10;xMQcBYYXFmRS7kXU8wujqYZZ9Fi7eIzhER36SPDoqgRFFiN07CkA8ZZixoajGiQYaDyBZIUoveZ1&#13;&#10;/mXNLVl571rGU4CrgrqlmNN63puluAxquQTQiUuu/zNMQWriw3xBob7a8WVlvnSk8cYemi316D39&#13;&#10;X+HfUyIHZOvtfc8O5qYpwY1ZXpBbFvkGCIE4AOvpPu8G8ucF+p+qzgi8tbDCfyqI/Kwcl56s5xm9&#13;&#10;jqD29FXejulK+2koKg36AttUwjjjW/GPn3ZbwE9XAlIMNUqrdwm2C2BLebcJUK7F9DjELCkldZdT&#13;&#10;nYc4FlZFDyqwl1I519AX/95+9JV+NY60vp0VlV4QCDleDnnFLu97oMLfsu2adtuffbyUVY60ZWT+&#13;&#10;3sIr1vqdjzdZJUBWO0P/9I+urEJeI+pbIkTksghnWRD2uiLxpc4u75/7bejwwCUfIXlhJ/fm2O9Z&#13;&#10;aXgA/Ntvv3365X/zBLiWoKIlTc4EqgPj4Y+Exr7jjhiXoFw+x+Sut1y2pSWbvDZ0gLdZkN0pH5rn&#13;&#10;bpSUDmLeyy2C/xhQZJsH/st3L+xHDLz5ZkBPv7lWrZD2nz1i7PFmgfe2jg0xpo26sO6jO3ANBswS&#13;&#10;EVKvqA2V5g3vmn92eukrITWUzp9XZJlI8FJC43Xaoc8Vu3z8X/EhQAwPP4rm3pbrUdzkjoZW1bbU&#13;&#10;XG8bXOt3JfO45jf+kLEpcweMIO0gQWBykHpszGC9oTVFawUlxoAWMV59cX1POlBijzb47QEVEXzx&#13;&#10;ybUCjibnDe5lpIgMZXr9wccWXO6rTVRw7uNTfCDBUBNdt+98V8tZkK//epvhiM0I2IS+MLWnDi31&#13;&#10;1EyrvfFAsQk1sdaivPjJ4lDD1VLsGTU9P6QKNTb0SQrasKppAJBg7EpvWRHsBJ+d5RBEqvQKYC0e&#13;&#10;AnWpEqZQqI35aVaomir5gzDgSXvRU8pGEGhTaUwo5RNjidnU5O8cbsOV+zOlOHXPNsohHbFCXsvp&#13;&#10;v2FvvyNnk/DQDEu5ZLiKgao0BzDlGQQtPtgsZWmU2wBPnJ25gxxVuZoI6uju9UVa13qCrSm6VbOR&#13;&#10;CQZqj7FzH0M4XyEDU0rnVDxFgMOn41xeMBjes8rMIaF6/8qA+GLqeNdrGKdvtEYKgibamuC1T5Vp&#13;&#10;T8wXm/hTr8t1/E0tAWaNp3Y2Dox34coBbvSj8AQNYyXjxZAXmVk/n3on8b29FQOCZ4jyHZJnEKDI&#13;&#10;mpKFDnHGEpgRw6dOU28g9kO2rjhq9CEfBD6SseUFS8XnW4Oiju+FiSZzCp7i9Zc1XPcat+SqepO3&#13;&#10;6Ea/6r3DCxH0Z17QDJe3H6IlEip5dLE+eCcqA6SVDJ8YglQ4gdVR8Sj1hRlcuPGCkYEtUhG8SpZe&#13;&#10;7ocaLbBZt2oBgmnWLhYzmhiCydQ5BOz+ghXhoCNOOF7lPJhIOWNDL35JY+Xkslb+0ywGkukNTS7R&#13;&#10;Dn2lEb4Ub2QrRnpW2uTm9HVXrRxC7DrsOmjk1BJ6gmFJwuCEg6IIRgk1GSr/PHB+SyOnGT0wFT3Z&#13;&#10;uAhrexffqTP9DDlrZmiUiAbD3qJks8AcSOCVwNMim2Zpe01HskZ9MNaeGFTbPTPpTbamuOX6qJ4M&#13;&#10;boTDrEv8J63VqMWnFm+6g5PmrjGqmNhP1iadXmmWfo5DhhThHV0aE8MOdfHW9LswJeD8pTkgtlSs&#13;&#10;1h3YnQJ6ASzGGGKJwwC+dgq3xGY6GK/W+E6iO08yMAZcQcaRISuRhmlFTLGGudqRY/MUdNAlLgtO&#13;&#10;lKWBdKOD3/A56UoH6Vl/nU42Vc5oMAfZMiElU8MH7BxUSARQa7gkEeb5h0MENAw+RfPpzpqkyT4A&#13;&#10;lsW+BPxERJsvzNu+JYtPJBiTubHFRaOG+hEAHphCODEVYIThM41gEpijrtZ0uKUOXvtSEJd3tcFf&#13;&#10;mDqU33wA7OjoF5uYBcdh8TkqNIaTrhD7CJas9bmskwOsvCBbM5P6A3p+Z4oRYl4plpGgEkjmwSd9&#13;&#10;vwHs4CghGaJAmt7ojfB2aYyT1NGL2FjO6JhUmKp8o2Eiq8LjakBPgLHRmZ9bQyY7LircxA4skLWC&#13;&#10;rogivv5IQFJEiQakR13FKsG5DxdOGJhQYqQplX8OpXtcvcBkaEzPzGV08I7ImpHNwuT0bu7UsdUs&#13;&#10;g1Q3k6gOQr6ojAA1ItJplX6911E0EQUPi9gMX56Cf/f7EKYzK7CcH5j4ekrorMSgKb7DZRfZnsFF&#13;&#10;ql5pBXimkqNTYmPiBMyaySblbCCaTBhnktIMEZVEpax9OoWRGiT6qjOKteWpEWKoE1uYsDYjqAy9&#13;&#10;cJEZZ4xAZqx6UQL6fsXT+nvX+oMYGTPZDSTMJIRB11lN7QQRZmj0MY7TKY8e2pVNhzdo5MMMxALH&#13;&#10;eExCkP+pBfKJAflEs9x4fGR4CAjN0Oijtqg+Qp0TkxXF08dTZ5BuJSrLikKNhDdwMakh1EjHXUJh&#13;&#10;819AYRZsMlWEnHYp8sYwx0JWXrW9jupG1g/yMocfPmGEQIg9dhFnf7aMyLn2ei7C5mwXyKQpBj98&#13;&#10;CUADgBPGFYwB92VwBI5Fdo5dY2Z6Yt1A5uJBajeOm9w6GWZR27bb0EW5HRlpBqnhCkeQrjqSdoRj&#13;&#10;mQOgzY53BASGTJutxkKXAQ1k1gSwx7gXY8tL2BZmnM2MKNT8MwLELaGfdUTZjJz9CvQBcAzV7F79&#13;&#10;ttYyTbGG4G8KNPS2hljFV6mQCyEI0l2SwtIf+a31K+WWuZiHKyjsBMOHuhGAleJSPZbYwbLuHCfL&#13;&#10;ZmhDWZpK3vq2BAKaFG6AIrVNZBUJCx9YoHZEo2UEJoaJu34xGOITH0VoQY6aAWnVJOhy2TMxVGxI&#13;&#10;2VYUkW6FfPRjd7YYUZNcu3awjGdc684QCxMOoFPqiIZEfmvktAQ9QYKjyMPqO5itix9BbRyzaVVy&#13;&#10;iW+uwlVUuKwL484kxpHZZgVCJmVqh/WdkUSML32WGBdJfOaZd0SvZK4P62eN0eIU5achWUq0TQsS&#13;&#10;mtSnc2KyzQIVVbKaexO8YcfBN5haEEvkaxNAsjNJK7C2LSUE0uQOl+sLLGfU0uGyn5Qt90st4ykr&#13;&#10;8CB8L3LJVnWBEmxvGUfORcqo0aqmjmzdH8oz/cteme1qjfwz/iCcCdWY2jFasuLZ6fJbOSvvAZo/&#13;&#10;ZaklkchKkVs4rIzssD2QNPIRXkqEU6THYCbiiRyZgVi/nJsyAtGR2M6wZpeCvaZAAyzXKcCUMHml&#13;&#10;0d4oP2tm7HE/nEVAr8sN459fc3s60oukG0BjUyTuNhM5FXL3srgcpeytrtIrXAFRFUnia6roaCl+&#13;&#10;pbW5SNesOAqmMrsCgkaR0vjJ0xMr/opI8ex3Ep95TcNIojF1RUFZYCXLfFweXfQVe/AgtpT49PtO&#13;&#10;F3VP2cWXGBiBxRS+hXhb4Gdl6QG2X/ZDf4tC/tK8Acp+E9xwiVfF+66VVpqlLB76jvg2l/5vRNHV&#13;&#10;3lsacJvtLQHS7uPBIguUcjXeAKJKE6EzNEqbWF4hfV1DVkWNuWUegTlOHUEQFH/XRY4NdGR0qDf5&#13;&#10;b7FVVJriVzXIhTfOi3lDbPPybukj2Y6jYoiWQD7mWdaQwq1L3/qNUghKU+C1hqNMrgYwVh9TNmg9&#13;&#10;Kp5FBcaSUkuYLB7mV6F3S5mRWkrgEXgTBaZrJ8aoOBor4R2HoSjl0pem4WLBoXnzSibCAkwvNcFs&#13;&#10;PIvfWlEnc5a4vXadosxjxsEptrN83rYjAEhiDbi6AJakLDMcCVfdgUA7uajnlssvf/IhvN9+/0L5&#13;&#10;8eP/uLay9XDnIReotrz0wDIeoPbZYeRjk7dOUIwsYF4vem2cJQszFNEbNARq8aQCJ7Hyudms4Xq9&#13;&#10;jshLrJUQOYFRx4TsRdfDdka5GAiQg/w5z2As/qgloxl2hfG/qISRbhdz3o5HenlgSBvVqmitTC7w&#13;&#10;UqQ8NMA38d1cgQXeNG/hwPQuwaNl1QlcscMWgoM9WaU1gP/mUDzNWSUev+FJTNbNI7x6qZGwNkh6&#13;&#10;zjOJbvL2mAClnadA6xgEETnTJV6rsj4kYmkG6TjnofURkq5pkMOcm2zEyGBxzRZZTdNJmFIVgOil&#13;&#10;bhcwz5BNPOM0Rheghoa6pXCU+GOFpEQxzTpgSlXAhFXFtE7LDCUYuXvYGsG6XD1NwIHFnwhGZU1D&#13;&#10;mjwN/t1/wRc4iXpjav8KR1r8aNY/aMh+xiV3LXmtG6GpQyMs7VPaeEG1E8eZvV2QyrsSkLECcv1K&#13;&#10;rIbpAKcNT/Tl/aUilk7gHgivUYEoD707IViQpg88kHVnrkM2I0uSRPTM7sBWnvgoue1y5r7xI/X9&#13;&#10;P0WgNNz7B96luPA2C1C3GBppp0DcH++xPnjgFQKdOfUXRWufoA4Rnro8qiihal1M8tLcNYRdYyNf&#13;&#10;h9/mCOJEp1ww4NyKOj3mBuLzUrMhZJxm2XQHccsx7Ekjn9qKYdYWwzpBZH2IIA0zelzqSKFFcRm1&#13;&#10;GvNSI5g94HruW1OpCyxxMT65S6nY1q8YvQZTRjcm4LkM3MitkJJBMoM0vPhuJLrBYp+Zg89cW+qz&#13;&#10;u1B6CQ0QK3ruafK1Z76exdTwy0liIHUu+dQwacDxK4pxmTCxw3tPiy6aGsDdP6zlileplKxcScx1&#13;&#10;M1bGo+Mjvkl7/BW4Q13/GovUDtVF4LPTzKMiW7txhGZrWoUzdYUp6OrSDQx+4djgSgyW4tEkZei9&#13;&#10;9Z57CEro5zlKGDJiktgjsGJTk7H2piYGwE1UaQy1PUbENQEPJTCDMSEPagwr2RqMjywpsSHf9PWb&#13;&#10;fdwoYJRh4k4jA6e7jIhnILMfcef/5DwEYlppvREA0aUtdQYzeaI92Yt73nlbh5dBICYsXI+EyE/G&#13;&#10;9jyVusOHrd5l8+RH3M1ALNFmcw4WCp3WxkQC8cFAZDcTwujYAMjXKbUVGkPq/dZ0jT1yxEeQxkl/&#13;&#10;HELulKjYuZEplodOLltGA3EESKnw6J1DpnysSqwxLm0HU2v8Lhq0Rt8bsOIUAgxaO/PI5JtG0q2R&#13;&#10;fr7DbIMfxkyO0Dt3HEdlqNcwPBBNiF32lUQ3uwLRBMzGEUJnqmcj5YQ1IaZLH7Avak/dZvHAbRbQ&#13;&#10;2UQAWQiT3whm0LRDP42/sF38zzNg6TAojmcobMe84vHM2Egf4KmzNrXpEEFkrVPR/eHHN7SBzAAC&#13;&#10;2pkEck2i+I3SoZTsF0Yly1VM11i1QkZX2KjAOc+QmesTctP9Oymd5SXfnPLr5ii9v+Mb+Yj6Cj6w&#13;&#10;s5qwtzbQngRR55LqJpFIJZs0w+fNvnWh8Gd1TDE0c4+dGk/8yCKnSYU7OqZhOliTWsTLjnOpsZG0&#13;&#10;AoMqdzTYFQNMhkjmY0gyxQdo0a1Q0yi+m3IYrBBDAQeB2iFKitFL8YyFy53vJphcuQSyZmfgMYFh&#13;&#10;1ixJVcHDYPzQBJBc8TFIjpcYpytfl6afCZhU1nkeNHzXTlfgjJoeoFWY7uxizS+bILMpoc6hrHnu&#13;&#10;ScCmLf9ChF8Mtt/B1kXzJWPPvb7IzoqKjaZqVk+TwwRTJG8UB1PY8q4+0wSf/NprSsJgKqBEd0Hq&#13;&#10;qcXIs5Rhe5pPhew2wuJg0aTGHOIVtzWxiQU/L/YAJsfjZXo7HtiNRjdmA8GM8AvIxMvVj++nE/J4&#13;&#10;5ve2EZ+9Rk8JjmtKvScyFvRALF44pcFK71YwHfqINoTRLhdfqHFRMhVSY/4buBhqPK4SICMwBb6B&#13;&#10;QDqiZosEDP8hy0S4MtN5ntwmoZLyeGYOY4yZ7FoKTNpn4UVv8GB/8JVKNyvMppGaj43ov2FzDKz9&#13;&#10;rnDnOkTE0Q5tMuIU4dd6HHj3VkrQdUQDDk0xII6PiMd4E6j0oyVNFJuNKM1ICJwXU9gcPAU8GOYn&#13;&#10;7BVVo0eaXmSq2K0M68EQhZeitZTQ3KBhCHrecCFNRvdzrMEjr64xqQAwDMBbH2szzKer9JABlFL2&#13;&#10;cEEHpsjlLVA8eu09m2dFIabSTnNYoeTWQE0FPr3VxtLhLMbipJFLHjTfv7OmYwTmUFy3QFJoV6id&#13;&#10;lyPpVDLAkU9DWskSGVrlkiA/Md3BN5fVQfGvSkH2kZ/DcLHKGZc8sdNzje+mBIs4q+C3LJDKbzSq&#13;&#10;twOR5V/10wuUP26ViwQOII49iydoUkfN8QsI/GaATG4GcUSz6PfOHCoIV4ySnGKAEOE3km35/7W8&#13;&#10;x7z224KmZrzviuyqfZF8i4WmZB1ohNjOliOAdYwwacP3W1gzUxzLI0KCLs4y4jXGGG4BifWKsWHZ&#13;&#10;yLBC7ntjF01SiXUVnuSX75R0qa2lzXaCOVSVROcxBoMfG4dqRLlJxCrJn5LwPwIfaMwbFbcZJj9r&#13;&#10;ccSzSTdoVYZcEBC3t2pugx+yYyc0SyD7KQsrLUOwZCW5m8AtXaxKsCPbriN43ld+AWgctcsq4I+f&#13;&#10;v4Tai2Jnms7FQjehGdnOgsxALosf+0fN9VYzWiOnojqps4N0a8ZZ8oG9iYvuRPF8fZbVi5TrnIOi&#13;&#10;33r/5VO/2+8SasY5NKrcR5toCdcYRrP3PaFxhqQAy+ib1RgWT+mnGb+V0C6JUujlfXsHGzLdiMyR&#13;&#10;XGS1lHcU+lYt9U11KeCTztoGosIL7JQEufIlqCnMtZREUlm1k27QxyPOyaYxBT6fS5RHKQoVn17Q&#13;&#10;DAy2jXklUJXTmRfFTEsTFvr9n6R1pnAG6RIQbUizMxaGSq0ABAsu5DDkok6gEG6b/wjRovRWINrh&#13;&#10;/FmJgCg6ckrl/ep3JR5o8vtSM7QhY1SxNIsv/d10yFPaBVjhADcGuDKLL00xdC1xWYpvbZxjzEor&#13;&#10;/bIwuJT2UrMaWKdNPbxs3z1ypMteQgvSjwPqAWRVBOA2f/xdJyLPiik5MhcVoMi16u68kT/lvYmx&#13;&#10;k1hDRqlfsLcsWexPun7gAygT5+1dAK6F/1MgaXjC9e6YVFF3zd8jx0LExtJa9HfqbmMWBvDK0JIk&#13;&#10;p00ZW/N+DX11ebxYKtVOefh20NPD6PJ+93aZwmyQ68JFcPQfOe1qvfRHre+Vc0kQOXmb6NDMuxWu&#13;&#10;rkllLJK6Eqi3KCj20yv8Wt4g4aKfhQu8BU2z02hhV6Q+xqgYVyRMyaOBjQmLm+vaMdhro756d4O/&#13;&#10;c4pFXk05azgZ/uPX3/7Jz0B/+fVff3xdE1GOSs7N/Lid12VunV66IVV817QagcGgvaRyqXORi9FK&#13;&#10;iBFpCg9G2k7cHnq9yJPSOJ2Bu941hD4ntfoLK/vQhDXslwrbDgc1/wip5LGoZ132DSg8ASbewy7T&#13;&#10;mBENxly2uU5Tngt+qHjXpqzvok5BVUgiJy7nPHC6973O3nW7bkxhhBSAgNsE6OQeCnBTgwukMD7r&#13;&#10;J8RcOWiYd1ISsliUy15wJm/vrDIQ8HbdiJBrCCYOohWY2JWGuzZP8MXnekY6z5XcnSLkXLwk4F7w&#13;&#10;O99BZgQdA3AYlyKNd4xgE2OvV/+8zxTwBtP5ZjBdWWV6T19bKsRjXgq9LU/T1WkOD3SRxBy8uEqS&#13;&#10;zDz2VSCavSDnp4Hib0MB6O0Grff+E8S5LIqln0wrVee0BTAvgho4QZ9kmBFUysHowJxtzMW7JDkx&#13;&#10;4MIFhh2kt/LMO9RYUVq7GnSkXpUY5ASfWh4HTC4DbzHU8AV+VyUaawjyIbc6L/kHdj1BjkfIBEbi&#13;&#10;qCjeVm46ZT0qsSh6GUFe/aB5YDBT7I3HIZOrLNR33tLcgnIdTc04652B8lixcPGlGeKG7vDS1Z+W&#13;&#10;XbEArgNOn6wKGmIzb0hOD+ZJ4IJLMdN901QKIMSFW7fZR7zFQPM9X2XgUkIMzQKA+eLw9Hp9DyhK&#13;&#10;FVJGPip4eTvsBGowM0jEBatcFLwdBpLpiU3aL4Y6mbU1Fmp2cg64K6FEV6Ag8M5aisZEdeMQwlmp&#13;&#10;mm5KCIXzSUFeQAHL5E7gEFGwxLe0w+CZjhZik8PuYlny+s4ou7DD7MqBPD0JUGYm7piXVK+n6eIO&#13;&#10;XSZC9gVzRB8lSv3xw2eauRtjDJRPmRgCqI1WAmjLtbn2qw5hJqNriLAvitRuwMTbe9De4uSmrzco&#13;&#10;MTgPI6aXW0CMLAsY7NDBFUDbOoIIcaDzMNgwep8UCX6Nh4wgf+DFJZLDbQNgPkQAh8TwsdYiXlvl&#13;&#10;F8lLM8Wk1t7YvXXIJxMK00WR7pQESZpMFQKMeKPXGt8pRs76vAGlYxFMUgSEwD6p8S0z2iOkSS5+&#13;&#10;b+RLzxMKrRVPgcHBRQzweeFmu0BB0HqBRcoAC6ySEXDahMwwJWHYPN06QKPRlEvo3OuUycsxkpeM&#13;&#10;8LtL0DHVpOOFBCS5oSTI5oP2gXUcjkb0oxHywaiCSErrM0sG9KnBOn4/rTMOeu0oOCaR49YXzEut&#13;&#10;5fHInU5N1JmZ/i6lbrhg4PXUiYxWZAK6TxL+xC0wEgw7WvFfaYwFLitBzKmJfrwK0qEVIabnCN7U&#13;&#10;C3W6gjdhkQcejUNf2IhbooWa97jt7DLasg3KOICwNp0iH/VoYaMHo8u4AAEiAeBXpyttJhNvzi+n&#13;&#10;lai65T4DL4swVkeo0om6QxsH6KXfx2xeveqbHZQcnmK8GH24atJ7Ma9AbAVltvCGTp8QJg4eaYy8&#13;&#10;SvSVXs6QeZcUDfxHLorCK9etNLD0iwQ4tKU0YHWtZDwAHtE6lHBioI/09u/+Gg+JNZFFzasMx9f4&#13;&#10;6SNJgwSWMes8r/UCpNabNJzRWLjoctEuAVcqYFSXZ8BK7/5g+g2scGCbIFFnLaF3vB0jVYAjZjEv&#13;&#10;2QVmyDzEcuWCpfy8eVYhAm3am+OetCnGXtvt8D85nh7ehEgochqTSWUIvP4QL30GQtMoWBIJemT6&#13;&#10;0ahB5GGOo9rtbGCFx1qiB1UsA+fs9oiu+wwQycv+IlxMa8UmrRNpJjM6ZMOY86DJczP5S9YhhcGI&#13;&#10;e2bHNxJXq/1pX6Oj/Rbz0w10MdGezhlW3XS8sgDhQacw9gZNAgAZLhNMQmxsWGyDMXqAEGAZNlkZ&#13;&#10;fL/0pgXwVNZpFvlaM3Y6zZVFsk9zTQvtVjSSrV2rM3zEztPCKA5eNWDijHqFQyBsTEzFWoLgtPPm&#13;&#10;YDMMusn/MpL+AYOUSVf5T8360e8N8xhY+9KJYFrEkxbuS84A13sY5GWW8e7FjoWoBU8HL1ewFGMS&#13;&#10;zAPEjnzIjFhEHcaSNYGtbxji4MkcTVWKcaCmSeVPPVCKNJTYnUARAWBpkpNXZipIjXEocDG/8JyO&#13;&#10;1HS7INPp9h47OnkQZc7jNMs1PgoTFx8YQ014TEaUOgsQK4xF6HAB1Dh3TwjxIzNdAhBbx/y06C86&#13;&#10;LW1vCbJDC0KAgUkQCkvVbHY8HRtq1xrek28K8JBjtENqCvrSKDFKUDmW4kG+UJpkc/uwOJwSZbjw&#13;&#10;qDanptriJtPeoIheOQbZsSKM8mOJ6iE3Snjj74uiwtSvb50egdulJa8FyjddYNj0qJVj1mgRTEUC&#13;&#10;VDgAXS/FzVLDKhO1S7k66V24oqBJca3BW+AZGMw4F1SIxRgn+qdsBmR4FLs0xLuKqvDF3IqAGT2v&#13;&#10;ws5YtbcsyBZI5i0XcoI3mBiQrNA1BplKgVgq2CEg3VnthDO4MxCVv7WdhAgbEmFi2otDpDHUqGsi&#13;&#10;CYBpgFNTqXGGeHIK1Q6R34qNSVkzNNUc8A/1ff/2csu6ZreGplYBvCnF16+7CwwFDDVKKehazHtp&#13;&#10;dC2yZLAAtLj/RwJ1yZa4Kqgrf25+NQkjoFZNKsGWZTrvRmlHGExhNB4WRxDYjiSY1O/sDGM5rCFo&#13;&#10;WX8hOLiRDNnNRa/JwFDUou09llR6hSwvzeIrf+ENUTHSh5BgvKFU78Tl8WuRK3/lFGjOvEEixym3&#13;&#10;lgfoyrNy1B62KgV/FTto0tXe1iuQLu7vpdMYFSh7/QWz0pgmlF/ywPiNnOWthPYiwU8JvgYfN49M&#13;&#10;U4uCfNifgj1ZBcAzfZzhHz+7UaTMUh4OEHDhG4ooNKsdgGYFhslqm+gvEgxkNUb+j5/qoDIjin2R&#13;&#10;8tmZzax/NTLiVmxaU9X3GwOMHBS8QW7zpyz0Ln4BkPh2MxJdejFunnnH8jpIOGp1wjQ4bc6Kecuc&#13;&#10;BEIUXRmvuta66qAvC8gCtbBwNmAJaZYLgFLe4q1D0Ob2AqzMRZYxzZ9Ent7Vsrxl2WaBki19ae66&#13;&#10;2m+CstSS9i6NyDk9AOrdygcu5ha+NgC0lObmLX5F0bwlVCz071lIqlKWZRnfNCuBGjyFnbFcCCyG&#13;&#10;M5/4DtZ0jmQp+0GQ42m5QA99ZaU+EkaErPHlPeXFlJ+/CVmNubuAy0tdC9fOW3LhRqPwLeRF+3F9&#13;&#10;CYq4Q14VK38NcOk7C8tqqWErbQHwlDYLBCGmn3jZrtJV4F2vqNUlxlPxiB3ipTvR5mp2dclxhqDr&#13;&#10;z+bW4onxJUPw1rjq3tDcTejfkIFpcVllveqJ6+QbGHorYRnX5jcW3oqAl3HxjPso8030yixc7CIB&#13;&#10;NPeEEZoSYJVdxzDx3XqZL16B8lO137j2/fLl02+//cr3gD/88Qe0uO4hkVUzbnq/wruEj3SvHhLi&#13;&#10;rrG9mBCVEqQq0WuX4gAvDGTnZj0gvZ5wVTCmMthE8ywEdEDv/SEFRoXCYoOSrqGeK4pQRrKMLe4C&#13;&#10;h5ZYjQT27Xjb7Uc9roVcC3Cd/HKkP96rDN7TjEwuO3sXaVQ9b2o55YIvi0/vf/r+ohSxkVEzjrjz&#13;&#10;zs0gx0CfyvXw1hwCGhfe9l5pVskQ/NSw5me7vOqmRPko8rYNjFQNlAcFhznSwKUj3cWElCRD6dLE&#13;&#10;Rglb0ABQjbxfsP1lLAD8pnm4Hl+g5MjUPz8DXOEFgL0kO+qC9C4YmE4dAAr4FM5Rc9ij6bKQGOY8&#13;&#10;g1U9IBEaBLYmmRcePHxnQAwicuKBWgB8O8Zss5htlkV7yOdcKoZpRLW3GGq1zrgIFa+oE/yllFj8&#13;&#10;g1iNDyrQ4gEiaRFK2MbC5A9w62ph2y+GJjBd7E0lcOmPnctVllDOIgFMgbAAWHwErqfWJ2cWjtSh&#13;&#10;GeJEoHB5Xfoy9BVrHQ2pvC1rOQsVoKstNuw9NhrxlKN+emQocNfrF8AbmGYeAk800m/V4LRpHLmL&#13;&#10;RckNglUBoqlWDHVLVbfL5S5DHMteYajP4OeJ0bKPGN8SZCX8F0rIGMmG1JlyoimGXiPvEyknjsOE&#13;&#10;Q2jgVnzmUZRAhU0ZlleNM4L5IDtwm0NyFkOZL1PfwG3eyLIvfoGavSq8e4eN7FhQ6J6HFW8Kfchj&#13;&#10;Xcz1TOun+b/lcW82MXyDivQyVamduAsbhfieY88vH/y7d9RQERRfPBNVLM+tFc2XiiTwbiZ7FjHz&#13;&#10;9qdjyeZuZqiIYCIesvTTB7JpKj5YOPTgLnQoHw2JW2oHrk1FvRan0ykTn9B4T72AI6MWEs/RvpBE&#13;&#10;oJ0IoAsYwL/5xzMXjjGjVBoTO91nveX2cL73IEtXYw9jpyjXnDkFKAtlF2XvCmKGNQQJBMqjXrww&#13;&#10;RQuQbDgUiwSJswJ4xgGTW3aq8uygd2rVa95QLzFEnKgYJse9BI6acadP0c6CNkgfuVxbIsJQFYPi&#13;&#10;PMCD0Z3jpYZUjAvRS+1wO2nMFu+eH7iYt7W9PK+GtAuIDjoUut2/tUl6mbStoeSbc6nV6mHRh9My&#13;&#10;e6jjXgeZaEqjF5jbsUZ7/TJAoLQZ33nnLaE2+vxHDFKRBdoQZSkvHnoDCJ3mgSulOQCMOv4pJZGM&#13;&#10;YMzABLLBIPDPe/+qj6c+J5AYY9Xyg3knU+aanumytJk8nYw6pi3Ocd41yDcU+kgOi7UZ0/EEAkA8&#13;&#10;BQ0ZeMPy/2g7E223ciS7SqmXQ1V7efn/v7NddqYm731OIAjySVXdq9sQBQYCMSMw3HtJPjSSC8HY&#13;&#10;BIDVaKjPh8H+y0rCF1v598Z/H0hNj3AWZ9pyxXLCYUsacfxHsBbQMMAo1VF71Zfgh9me0DSY7ZUB&#13;&#10;j1PbC4slw3WQtXx6GSSezxBCeqnQRYcWtBleYRHiiVbH2BZimQXGhChqsucZGsjB2tw2FNZoaQxt&#13;&#10;YYSQdB7AGAxqe8VJnD1FpCXDjSAexTKyRDKUjq0GM/wiWWxNSxp+tTXTM+w894SMJ2vGLh0uB/mE&#13;&#10;isAUVgvF6AHcLi15pTddGIVv3gtkHMgrqfln2rrE0OnERwLK+FV1R8qpoH2OqnjH3eCZn8Yo34/M&#13;&#10;jqPXmSkzX7QueSgnTxLPg2HDgkxro6j7FIzCAABAAElEQVR/jgWrLaPndyscIrCtjT4Wam8CFsPR&#13;&#10;oG+ZUjiR0dIUXZYzUhl/PUucVSBed8FoYYywpmQBbMTUw0N+Zg0QtETL6Li/4n02WWKL5Ug2CxAU&#13;&#10;B4wSklrDI/a5MNKfSBVjaMg1DacD4yHM/hYor+wyrlR+2BaBWiAeG8JnYsUpxIOhaT+FMGj7aNVq&#13;&#10;Twd+PEEHwTuCYfDOiX/y3VH1AjdrRtYB/NT1+BXh8PliRiRjhz6Lohs8d5NViya4TjT75Mu44gSd&#13;&#10;KQrpi/cQb7hKYCikcP2i6EYqjXFCirhrSIhStnjjhJWGMTQssqZCHwbzd5q1wyxEhXGIy+aLxdq8&#13;&#10;NRqq90VJxhALr8cJn0cassYDDwebWZAhwjBFk7iNr58PQIx+I8f1mffMU8gUrg7MSDEfJTtFiw/c&#13;&#10;90M5WIhnrA01/x/UJFZ7LxqdUieEyRC6Ct+US48wI8B8ukTBTSBJCSTAC7HzVjEjPMTCAgRTjxrY&#13;&#10;B9DeWKyE9XJhAO3PYNifgj6/rDbMeaOPKxDA/VIasGekU2YgMZZyWEDy7TcQUOGJJRGBkb9DBlXw&#13;&#10;UD2Kzxr9fYi5tC4N3AhhIaW3SqPB4EJMDT6yRdv0kxCuQkSVgpUK9OcOXLMggIJK38fn8Rzh4GGp&#13;&#10;YdT5oTzeJcBKpf3yC8g/v3zGJVYrMApEZIYHDDCPo4KbkSPuCObL61DHB8NbFXwjB5jxxwVTNwYx&#13;&#10;537943c1xkAnjwGM5Gz+VarXQAweT6P5RnyMRNrbp7df83VDumjC2E8Us0ULh8XfRCZlYqVkjKzH&#13;&#10;HXxHjMuHXszdDR7++jEEyjgVRdJlVixymzA2W8gsiUzlLpgBRodpp0LGxLHxAZXER6b6Dgakfr35&#13;&#10;xXRd+P79t7dfV69LYCLXxCNFiIy9LhzxNxmitAyLXwjwO1jcDDWk8KITDJ3SsKrI9BUhHUVVRml6&#13;&#10;kz8TnE7I8IcXMmiQSd1STCNJrVUp6wtkIKirgp+0HSBpbNrQeb7pHlONIaXwYPJWUdXCh4vBVRR4&#13;&#10;DeCvpiouMYghzufmFR87ygxaenjTqQS4KDSBK4pmf0IZM8C0tHcZC8RSq5UDntygiQPtBW62NP6V&#13;&#10;RoAPwIx5aIcFCRntJvIjejhcFqgh627AN/6LpP6cHQ5gg6wgY2Aty4Hj8WOwmIBMIZ6hqtlsyyiX&#13;&#10;+o0tnLh8J+tIIgDk8Ad6c9SB2NyucPDOqI9vCd2sEiA87DG+/QJzzBCZcSEs5IlKj2uIariQCzCT&#13;&#10;OVzQpEs0pZSIYooxuF/zE9Cd8DW8k40ummpkOnJmwUBeHz/+/vYrQjCgusG78sYwZhcSwbu8evDJ&#13;&#10;IvP2kVWi46inGaYYoqeoCG6yRZnxyHmbNIjOib/0ZyzodTSZrV++vKE3+JGW7YChRCm9yplV3QST&#13;&#10;9LlAAGMjA9wmmAL78Ra1q5Cl29pliyWhwXI1GwiyigJwoUhkEBV2pB4GRRjV/vKEHe+KpqTQU3Zq&#13;&#10;XKCmlJz+NgssJQCYpdne4mnWsJts5FwrFWSU4utUBVLDXjxb3gqBuAQrvF0V0i64Cij6KpUGI6Vc&#13;&#10;JaMJ1WLKXuIi21tiav58Kb0Ro5yUWaxwgSlKV9dvmqYlaZrwVg68q6662rt1NqcZDpAQL0ub1C8F&#13;&#10;AgrIlVygZIsszVKCp7QJ5eIL0ywGodvbdRIuMK0PIKaF2NBlKE4pbCiiBbGN3sZwFO1OpOaJUmWu&#13;&#10;LppdNyqtva2RppxMEzAK99jV21OSVIg0MaNWiY070kcCWwQ0wOmxYkd3HYv9ru0pKwfSYipne3f9&#13;&#10;rBzwsMjFtUBKm4XHGIzMMo526OlynfVmgwsk64HLE6uDNphm9AL35TLaJaIWRF29QDilMttZpdSH&#13;&#10;trq8+tTCFHqF2QF5i9eljxwfMiCzGHYfAJrwrZay02QdJ3QE8Pdff/vzz8+Myf/4+7/9r8+f/89f&#13;&#10;37784x9E6dPbb3/9xf1qPP/w+a+/uvjBiAQyJsmE0xrDnoZeABZ+dFW7AMS8YS0D1+Ncb+WApNcL&#13;&#10;Q1hatJkB1ql4moyRysJ7LuPyLn2PbTZLH5Yo89gKB8EavnTJ0qiuQklqrX/2GDYskEzZiRgqP+Vj&#13;&#10;r5rmHLFT8VPQnItdLyXskz3HgG0SGIdILliBcXGYdQgWbj/JuHXkREgFhvf0ai1s0FeklwJAPU4k&#13;&#10;e2uA4jLPpKegNZ8absDzx2kxJn7EQklcDWV7X8gfLC8edQur9lxe0is+cUOZME7L5IVbe799IYYj&#13;&#10;CgJpMhZcmECgpIOR1bgNI7ASjfZgmFpmIAuJhOaMIY5DzU/jElPp7RSjSVd7oaUwLWgyj8xkrqsc&#13;&#10;SxCRxX1f6FlhElsj6C02uYKm9lXqo0gibEkdN0/YvN1xChK4LDutrre28AjZxQNgRnQ1DuqNl/SI&#13;&#10;8T8s2JBAtW+CxikQXqNuCacJDbE/HFd2HdGbhs2riRTpOdYo1YIjBdoKygx06aMkk3NSNRQpaJGJ&#13;&#10;MPBi+CrK2UPJNRQxz+IUhDdgFBaWYBgqCzRu0BT1WFKTXim2B+/ixgoG5u6qNb21QxIlEoa6QL4m&#13;&#10;IwgGLoDOyV4Dbo6VGHcRXYFbz9bVYXXRYtQzXrmBtfSa6f0a/IGVLzB4Im0BWYAOAJo4S90yMPE5&#13;&#10;5REjEjGUxMiVJaWGZY3y/oVnHQp6tUCwyYQtoyxDbDPq6Z0AH0F9f6lPmojO9J5+bBQTpYPKG2Yw&#13;&#10;YgQXA4pvPjhNRSFPRiEDBfGQgcMBoypN5i805rABCX4miAs+w5yng94BpxNexXLrz3HP04B+kp8W&#13;&#10;0pDSl9pq2HfWJbaM2Tzg4+rLCYlhIYDLG+KxUItYAcSYNZqUGoTqHP/U2A/GWvP1NeHhOg9pJiCD&#13;&#10;Ba9DphZvA4kxKwamrStTE0vWH270UMOMizBSQxOAm6wSoLJ4lHrbCZIVkoFQga5GUwyg3ww3WXSN&#13;&#10;olMU7aY4QEYg4NTcWgKT3ShDSCNlBtA493CdmMCb3h7T0jn4zjU6vfVOkOyTN4AjDt7p65iDF6a3&#13;&#10;9tDF/MWXZEQIMPzTB2+CD31ubmSLljdeIKwvTGJMwWEDGWEvJzmogPFb2BQsBth0cc9xEKRWbE31&#13;&#10;jciR1QwPhyhNiZlQEEX0KamykrzqtMdlNG7B6V8x4uLEHQ4WKBxlbdNyRpZYQ04bccAItM/RbZ3t&#13;&#10;E6GoAWeQfvCiNz3UvBDTWmkPvOJPr0+pH6Uwm4uGY0lKRk274OFevL1uQPjrtwNz058aFii4U29P&#13;&#10;AhcGp27kP+q4o6xYkfw3cZEnJgmNPKKKaUnZfFMRteb1vHinUMsCbB47bsaHWrOYjYboUYekZqjK&#13;&#10;GcI6AKnEDpbTQUci2Qa3f2buKEnBMcxVT+kkC/M5C47zEHR+6jF6Ig87IGBQvS+XdIuVsuufIoXx&#13;&#10;XOPjCpMamBM5tdtr/mFnTkoZiXiOX/Czkjh8TB6RrFkNQ30E4f0Q17QUdPFukE5tbCLE/uANim76&#13;&#10;Fhy17D45kWR2t9xzM+cnNZtc8cUM1jhrmCGJo0CJsw9ca7oT0xT3IbdBjy3xxg9tw41Snt0CKQqT&#13;&#10;U9MmE/HXJ6pZn6uu3VzvEKdRDb0xp2YN8ZecYwM/yhlBmmP+siQgLjMaPPtG/DWFbSaZnZBQ+L1k&#13;&#10;1pMkOZWFCyw2Hgk1JhaVgJobOWiGT89nP0mqRkWMZGz1Rdv9LRDpsSCDiPcGjrEzfB4DwCeHGGIi&#13;&#10;z/kAdQ43vB2rGH5gnhAT1Kxhpio6ESBKW4ihy6oLCQn+VaeJEQmsS1qRdxGuU7p2ioPElT09OE0n&#13;&#10;K6J2INsBgpV2xmuynQjqj8oTXN6JEwYoF9Ukf7zXKq+y6fJ+nrNfx9QiRkOZsozN934wBfxTYSds&#13;&#10;W9JT0ET8YC2y1xH4ho36H4vp8s+Zp4AxIVB8+TxwYlN4awB/kNxARBomipEf9zFIrEWvyGkw7l0q&#13;&#10;MLYgA1szmvA2OO5EYTHUWpI5iXDlw+SnVZg8riFBKkcWHwxzIDDNbVaGNICMJLURfKCBlRG9kVWu&#13;&#10;EDSrS0zd4qwnUIpq9ETLj198zWlG2fGUyoklUKOhSWDGtj7BquXQF/ApL+e0rIgf8gCYTyjgNYnv&#13;&#10;puCxB7c9QnuCYtCYEPmWsHkDjjHK+cqM404gjNKnBhNPe32qxVGKSTF/6saqvSVIniSY9XlAR6p5&#13;&#10;gofSp6YzeYRqbLPVNpQ8GpTeMfQgm9WOmc9s8+aDn35TgtzxjnzCNLwO5iiFshkFYOmVCO+ELDEp&#13;&#10;2lniS7aSUYfA96DoNyCU2gTSF79LCiqmaMvwp6Mw9ZYwDxlILT19gC+9JaAuvoSyuIbONAFGyjOl&#13;&#10;co5+mdqgxv5wW9GUNzZklKcJtfiYJV1olJJymrrdUgz2RH4mzBELQZFKOTbPIvIQ8PBuyKB0BbR0&#13;&#10;AM4wsD6UZGJGAxXg0EIxdaKxeDAAfLCEQSNYLjlQZDLyO7PIhJpHT9xk4Tp5rIpAGL1uRuAJchY7&#13;&#10;wqyPETM2Ix8Ml51SV112MsS0a4lrUpvv4bK3d2vIlrIEVQFBzFTFEtP1Q7g0SwnQAvNKW8ZIViY0&#13;&#10;1Ab0UjGMz8jyrnlttn6hvwx8jPht9s0L/LOumn0bVkbwjmkNZj9+Vy6WR6xuqjUYJHAVPcyIZPHd&#13;&#10;cI8/S0BXs6jpWsmV2SVtdd0shSHbXlVcBrbrHYEURSIB4C50YQlmHJkjHBoxHlZyVRY1TA3wLJ30&#13;&#10;XCyHdQbiYd6jI4zVi7o1gMMjH9caXSeScLGlLU2F1PLC6RrZ8mYEP7NXnWFldBXCboW/ic9KW6D2&#13;&#10;QyBlChimZ9PBCX+KKigc4lKKhpjzFLUfw4Hg3Sgc7h+/V2YFUivtCAfuMWJuyXGoSG8FlfEeMvhu&#13;&#10;HTQ1KDZjd/sqXMrEBPqS0Y1unuQj0N4UYFTPgnZyu0EmmGVEfsexorCwvFuvtMW8AD8j8HovltQF&#13;&#10;uHQmD26Bby6Qt8w2IShNTdrmg/KZ64E/MSn7S/1DXeWl64W4+FVdgHCBL+UNlPiuX3RtF7x0tbdy&#13;&#10;gItcGoAXTOmXQP6UUq6cEpzOx/viK7ZzF7gFuk0wKG2eLAKgWeQKeQGWpZQ0l71d1JyzvNf5r8pK&#13;&#10;WEIwRVZm4famZ3r7IZjRG2duSujTtOPYxvvMlFJSg+n4Hnr1gHQuX/lWxtbFA98Esg39I7c95i9a&#13;&#10;ipoU6KqUk8sXcCsWzsqn3oKp95Ky9pTrwXtZfun5j4IVW2pUt0lNqfbCtfZFKPRLc3eBp9m6+Bte&#13;&#10;ykWiAmTrRS5jMFohRQaiE6zHv5UGAGWIlbXsjAurNo94PdR1pPNXCX7/49vf/vrjj7/99suf//j2&#13;&#10;l88ZVMHMYWGTGRd8d4tBM5XjlsvcKLKvdE4ur3RoHQO82gcuJvuwM3KkScbHpriJARU3U9DnrZzc&#13;&#10;WiIPxeQqmCqXP6zpDAuX597DYcHHTOlzBKZGrLdIvBT0cpQV3hoK9fk/paaysSQcorJRYma3BG8G&#13;&#10;y6u/s1iE7+fV61YCpQE8JSN1Gna9H65H738ZwhhcnaW7YceL/EuwvEqe3EZXMgL6jc6T/lg+XQfm&#13;&#10;XX8nu+LpTjv6wu+V7inmUDVeeu0nAUuT7HgI7LoE8Zaat00zV3ILEnBtANSnVMLKkeYajir9/JH7&#13;&#10;dNjwgU8z9RrHKC1Z5ISSG7XeuSpXazrRSB7TRAvN1jgCHlLqu0B2N4Erp4BZlvxHCzc0vA4zs83/&#13;&#10;CGMosSz1wRO8mDA0gR0V6BcPFzdJKHP7qR0ljZu3Ger/eUEona19o5nbwcVsDXBOhYAH5mxocbjF&#13;&#10;ii8wCWDnFDGMBXXVqQf6i6t4CCrnkEkBTMEPH+xRzuhAbBS8CpgnghAXM/kXAlK2SGq4qUncwkpL&#13;&#10;wRbemwxcJ22v1wTgzfoTqDjtUcChGnewhKKtKW3+oM69m+IhXIKbK4GZLmLE9KUXXa01BpvKcNcx&#13;&#10;D/deiKH/7yuMwEx/4rP2PMt3dSIwViQSgyYh9mMas0HzGK6ElzU9j9js0kEIfErgEDlGvk2pzBek&#13;&#10;TcM/nYe2Ebi5r5gUXcs1a8tZOasX9BggQAsd0dTlvTHIJV7GwjuV5o8NtijyANAq9jFHB2bUAqc3&#13;&#10;Xxh1S9PwsOM1FH4flBlFIOzKhuIlmJF07WhkDSRNaaDMNCKnc5s5wrSHPPJxAoI6z0i2oGc8qpXw&#13;&#10;SQlThuAs29rUghbKicZBntFpPNsamhk/DLMTZNdztBgOpOWDLCyqdIAriWT45pmAhJErq+5Xrv0I&#13;&#10;vh3ageU1nhABaLHitxgRh0qh16tqUkstg4pRb5ZGMgtK1VjTZS1FVIaGR1AMz8fvb1Dih7WsGJZx&#13;&#10;sRaTAwm9cOdZBDWGRlREYjNdVLMLaIqWIMdHBsKZ3M232mZqXWeeZxgG1Jmfd61QRz55m+x1rhkx&#13;&#10;XVYCMw1fPRZxQuI+Q76B6gfmGB43z1PnvORjomLMBu13CYY3BjoG7lYcG3mC5lHLgZm6+RN3Qm9m&#13;&#10;0419mAdgolNjqDe4tVsL+R4DdbiksdNaZ91PjbQBR1RrvR/D0Ct99EpTvDPKb9LTdNR48/ED05U5&#13;&#10;xZsnS0jimjzei3dQNDOOMDQKgIVuHouSqD6TcFdDWqxw3suFhcom1PZIT9xNYWwUYyG/YJ8aX1xh&#13;&#10;Ts0MKIwULjcdkZQEHAk2tdGgJCZaZpPC/av4JVxkKU9dpPTGCxod0rWlp6uuL2buEeuBKn0slEUj&#13;&#10;ZKMYZ6RPDWCTmJgWCVKGmEFuvsne4YIlQGot4eTvMOig19mld4gcCcJVDC0GTXrI+L6vlAydRcn5&#13;&#10;KjUjyGjzcj1Rjf3+wjHjD6brhp80IGj89/ldYkuHKxPHCT/H2S8bhFw2ZSqOywsNEM/1CksZ09cO&#13;&#10;KXQatA8JbYoWkwRPQz4wJg2Q2YdiMRl33gPTxzfEiUgdcRB0gxwEH5qMIbyVRnBwAX/JKq7L/AY5&#13;&#10;uYlthg73yEoNdJ3RUfTDB4aB0ro+tkDHJz6sxDc/4PehIDw8dtN+XUEF74SbofjqA1xQyDd0ncYe&#13;&#10;ps0fkGAyLqpJSuk2DX9DYNoNORbFe5aOOIPF5jhwDYUd+S/F5GgxwKhIwXqd0VCQOWT4YBbYD9w4&#13;&#10;BrpkBpyESLoYGV3VQImp83B64GKs9aSKMgejlhuvoM1DJ5MuoL4+MwRfv/+lPMcrgUF0xgH3wGW5&#13;&#10;d31xM1B07MrEkdoMSQ2vXihC+YPXIHDMNT7sQMiCxjBhhjMLxeA3u2SecdETGvEHCweooUX67NrL&#13;&#10;Z1r6a3YpKCCGqD3xS2So7Ml1vXgf5ZrbD5g8MX165ElO0c6n34iJPyDBwscwGRS4eexN7kP8hW+L&#13;&#10;I4d1BwJ/GtrVC6PwkAT3UxSsxXiCcvNRjemnTebCmALK5eMUBWj/lDZPy/eb2HaHh9wiyqcOux0V&#13;&#10;fNc5xpjXsmYaAsPrQKk6KYeg5CSYzBiFy1A2ADz0K/sZpnG76wAy/cIb9Mwy6lOgpmkmMM8coq2R&#13;&#10;TPxRS0BIK6PHv29+TPulVBZG33iQNKmxGCCWBzpEJbB10CV+4EMpu6uNYVDIAokpGvIl1FFR2VC2&#13;&#10;tPlPasRBefQnaqag64ElcZ3BiDvjRRg07BRpUwAIIOsFbYmTMJVGvzLjhRtAnOJMxK9qf2QJJXEZ&#13;&#10;ikxaDeCr1twLUwoWSpuXS3AyFzGNrVL7SacaUC1JOnXz8oGvfp4hyLELiVrCCMcM9jQXihS/LCex&#13;&#10;yqVx4fdc8fHN7YEJ4iU5c9Tv5rLZUT18v22oj8bgKjQ3T953XYSq7sU/X0GBsgUkBTJqMGlNBRJM&#13;&#10;lRam1vVMaJSWkdHRtQgpmUc4eal4MwgMH9SEQZ5g3LSU4zbajcSe8KSuhIpQzBbJLmvB1+wngsiB&#13;&#10;UuIUetscep1oz7jsjAwRFXsGdQtcAM26YmB7ASQ4WproKJMsdfVmS5QPfDFrT6VRE+pGlS7IGnlg&#13;&#10;gKWhWXiBCgSpxhSAwgWUk62FZlUIHGI4Kr/EK4dmVSy+XaY4ETLRtcRTxlHtV3FPLrEjAsZWCMbm&#13;&#10;pQS44fUFpFzhrN6MSyxpSDNwaAcfGQZKPSzeMSpIpGAJWCRJRu1hLJghuN7qaeuidxQKZBV3G76Y&#13;&#10;BD0vpCyeOQHs92fstrSrvmyzyK3RAgyNdbBhdWu1xccU8xmRTQM+8VrDfCibMrzXmD7pOoZrhvSK&#13;&#10;561C3IaOnTjk2sPKldndbRwmVFM6l5zFsXYmRSQywcmEnu3kzauPqw17RiKWWiGWUlvURiMGMKxr&#13;&#10;iRQptXlmpIf8HXqBulNR1LTJbDooMp4c1uHMI2q6Wkd8KPUnr/QVdM0OcW2TjvaxcyWLvwr4q1UO&#13;&#10;nf8hvsMXqVpFKbzCad6Miy/x+7oEZbnhF0pXk2PnENd7R3+srRuY5WHW7c5SOYGEMY8ut2aLkyGC&#13;&#10;XeQLlIa6hcSoECWkFL8hA3dofV+BN7JwjlcnhdQ+AZSL/5EDgMDtqMabcsVWbwlSu47N7AhRCUq/&#13;&#10;Jl6iAC1DUBE5VoEBX8ntvckKl4DeW0uJp56wrOalXOeeyG8VXVCKcQp3iENeq9a2BdaeCn1oPUpW&#13;&#10;/kHMe+1/34veBrNdq6j0ZabrLisZ5BIAvNCshAWWsZjFrxwwLmtkdRalIz7Rb9oExdoimdegXoa4&#13;&#10;5XEdkAUKCRQUteYhalbCCGUjYjpkvnClVaVMc36Dh78C/NtvfFjQyeJ5D+7RCUee9SJO1TMB2UAj&#13;&#10;lrYX41C72LEOQgPhrLWaqKSYwDJdmobMlVDLuSJmm4Cmtcu4WaD1YLhcYT1gYgKn5vTzizcic5HO&#13;&#10;wduzW7R46ciB2rNrL290EFmGqmHXXwQnsGByzwjNiQPa3By5Aep1LF1+jhtu7vKI78Vtxbh+6KRO&#13;&#10;VbKOUBLPWUOKKTr10BSvVRTjeWoMOXaKb5e97hqU8qv5tHr9aShAZgfSteRA18WYaF8EehiCOUZW&#13;&#10;GOTOODvseS06OPR6e8EGrRzFd0drlMRoBoNo0GiSAVxMWidqren69o0bH7GkN4ygSmHZLmN5qU2G&#13;&#10;FPC95ZQnm6LC4V0IippTupJTJ5/9jm/Wlmk6V8wJX70FxnUXQA4J2gAj9Fy3IAyAlGJORghy5gWZ&#13;&#10;NJTcNeM7JG1iiXkcw6iHJs2FAVQRMnpyF9GAIQr5BkuPEeILgXZJXNjRmiLWF90SY7s0g6FNyx/S&#13;&#10;o1NmRDtokROy5Fu6JvKB4XtoCB1STNce95DKCPaFMELUepEJmwK9+x1KGPGX4rzGO5uzf3W8+pNV&#13;&#10;EPQCMJQzlBAQYCQFqVgx0UE95uWtotT7ja9a6zMwNdHmXh0lN/4EwBDTFmiY49Q9Q5SFgIuZaEZU&#13;&#10;MGQI4lEAL7lsdINHNTMiC0XkKTP3XPIdlFoZk/U9EVB+PoSDLwInLBI4ffx8jnAC5dIO4J0uX0OD&#13;&#10;Iegcr9EPFysVL4UFHe3qM4Yms9HXwJ5wx1T1TVngIH7yHqfp07PsU4fO22yWQzD4rlRGtEW7gdrU&#13;&#10;MDjSE/tqXXiIs3gT0vzOLtCh46jtS7y7oIPZqcmVlDcqIjv0CugE8t1guHrBEcdR7StziJ7sey74&#13;&#10;7mAEk3vDmNpX1rfo0Uw1xjAtMBSVa1c2CwHEBE/k6R4YgSBZVOh1F+XRGmb5W4iBo9be4B1t7bDX&#13;&#10;V6SyUIDBVKqkDviMhV9/QSrGmRt0xRPVuUvwj67cDYSTQGgeNPwPnNCgULYOh0brhe+WYmeM06EX&#13;&#10;0UidkM9OmeCEwqALiLG2gaPFBOlsYnSXRmMkwchOyg59JvI8GEaOXVhk7bkxN4n95LeieDBBUM2I&#13;&#10;kEQt8vMiGhGODtZZzep2I6OeiICEN/+Lgw4FvJkkYEdQmjGRwGlreDO5GCkSjLgiWhlsOPrNCFpy&#13;&#10;AVhBNhsMwm6P/zociNO84IHpba1YuDDRTHFV09yBg6dbH6+aFgYQraeaRZAldPHIx8gz8thtIvCf&#13;&#10;eMQ2KNmztCfnOPv5Z28i0xqLxYNZLjyqZ9hgZ6a3NmtV60Y5NifC5ilS9MunPIZXKVrU6AitpRDf&#13;&#10;L+QzH9y0HXx0xEfZs48QP5D4wpIojfKVxsTo+Sh4UZGKvzlhwZ5Jp7sSE91MLlm7HTFfHXfw6XGy&#13;&#10;0eOnmfwogjYKU0xKitsFsYRHYIriJbGY1VtnNB3lFwzx+cqN/llRZUNSn+92Pn7JjCR30pWFJS4j&#13;&#10;KpTiKYUfGDvDM8QmRjGpla1zYQz79CZf5SHYpaROKLGj45w16oweo5XvpWpDMoMIINzvteZQBovR&#13;&#10;yPDITq9LlHlGGO3yKaqPZnWRdR2Md3qEh94DVuY4NOARxahLL7fLiGcxMNlHQHXBAqEK3xxoCZiM&#13;&#10;FM+JTGnaaLDM/ViQrkoKzLIlvd1wOonEeXZEFrAeIAoAdMTbRj66JJVM2KpfDwQkHzJ7fHDrAcP+&#13;&#10;pKK1W0ACTj75gVqjJw0aBo6dWTHMXWe/J5+sAZoqjJ26zA+QyqfFznDDx5wXRaAw0kcA/hqEx6j4&#13;&#10;pU8aS1V/rLECrKOtdO1P/EGjojBdwNiRHJEok1AUjSKNIAS0s37ERgPowJMBeVis9J8UnaBonbYh&#13;&#10;xT9zGzt1MWPIVS+YHhqg0UsjYZE+owbxcIEse8YnNJU8dbJEadgftfESSSohyZjx4LUq/YyR6a5M&#13;&#10;+4UMil6bKI2CIuhyJllIs5wahHVGPQZEe92JDl7vGBScCT+DoQxWFQh4SvqAVUv6OcRk0UmkmA+p&#13;&#10;saP73vhrF7UaVduCEQBtY004daLpxPTTUIcMMlrWWoJDB25uy5BreSi5KqBXa/MNYPLbTKfXC4w+&#13;&#10;6yWGoJKSUhIQg5ya58FGoxb2gGRXaTCVTAM2qx0SXutvWUjpYtqMqAnI+LxvyQo8dBi2LlAah1YI&#13;&#10;/mRchsexoeXYMoD0+hP0FsQ4gTIk4v29gTgCpUtETUVW7NfImHqGL1uNugToNT5TAIgP1lBD0Zo8&#13;&#10;gp+6eOSH5sN5AKxXKUeK7yDAF2gvNc0l3t6lEXPk8I5xPNBd+iWrnBDOlTZwpJnmW4os2SJXCADJ&#13;&#10;7ONL8ihWxeQZUXszMYgHEnQ8AL/X82Y+qBfzKpYmd8qASyPvc5HhFEOeoIOACi4ApAH4i9Co6i+U&#13;&#10;gtYss6E0mQ8xJsJBUvDBoTNpUiMziuDjPenuyCMe0aBCFYrAShoOkZUJIb+ZwwiT3yxV/Lu5ylzM&#13;&#10;C57miwqIQVLKhfwCW9+YwktPE/gmWDmwg6dsJNsEvzRgiGopl74EdFXLTIqYB3KJEVN4pT0BYc4o&#13;&#10;sgE48epkJZyhQIAltKlToeOQtX/qlX9jQS7xwmCKLGDET4musRxcZZasJLhIc0WBrKjpzVu9AYSM&#13;&#10;BMz2HDYY/Qica+iWMt41ApkLngngdXJ5A4VSlo4XcM1oV3sLP9lDw2JPp1sH1KlyRnB5I78yrFGU&#13;&#10;xnM0yoXXtedQRJ5qauQMZ3pB9X1riBeG/igykp5zDJ/997iwJDuRw2g8jcuHX7NlS5cN5pYpfOgX&#13;&#10;H5xxQCnwqkYYZcnqwjarFIbbbHphqRxguigsEWAAim9NswSlF3m8B6bcqksMstrbbR2yjt2tt10Q&#13;&#10;AyxLgdYx5rHGdiyeiMM3GCx39cSdiGTnu7xeXXSOB1HKg3+0RJEkmHdbGEHia4/1NfrtbRcUJXsi&#13;&#10;/sAf0fz1xgO3STRQ2phUwvsaghpDDVyCAtt8zwWmKt53ic/4wv5DmhVLbwkanRVVZOsiX0TdBMAr&#13;&#10;EOKbsl23nJW2uqCntFnKbS7N3XvDS+lRO1NJWS0Z/xrgWZnzTm6yTuedUVf+0HvLX8vf3GGeCpQV&#13;&#10;XmwZl54MW1HLtr2LeaGh2fKesroWvzuamJwcykgKIbw+bDqH68rt+As9lBVYXhlTFliaAuBb7mZh&#13;&#10;L/GuUiR1w4mmtbxUq9fmhPwyJvTDfMFgdmHsdSZjugJeVFTRD2vkvBCvrqUvpjO3p9UXrhcJZSyS&#13;&#10;usCLtJ9pWTKAW0uFZDZPjCrBMU8pPR95o5uro5UvlNA3XGvM4ns5AHuu1rgIccHILHnaYuj3VgCH&#13;&#10;H6ZXlIZFI4k7TFSMfICsyXSPIf0YHi3HDClRwKkiFCoToMROnlCjnUkKJR1MNtm4KOYRrwZxS4Be&#13;&#10;L3m4LscYDx9Rrt0QR1KkBU10QE2IgDk78xOFfs43xQvNuOPdGFeGsR8IyV5KYU9uk508wWzvD50Z&#13;&#10;JUszO1qAwYzs4LcJ8oVSjPolL9ldi/1BIQbvFqAfkA2KIdHWyxIcrH2jq+prwDgy9v9Qal0ob2AO&#13;&#10;FRDOylN8GUUdv4jKSsvPt+311+ArCprKL33hMgKn2XdHeebjINorO6t7ascFeyj2ZbmAq5itMYbz&#13;&#10;LqLcs71o4ksFpoGfdsocwFCReQYMM3CECVxFG2mmK7pMYZtqzHi1a2nA9/oRPOq2DplekHz8xxdY&#13;&#10;cgsHZGZ1JtnZU7qzZJ0vHmdQqgdDz7lPTKV5V4UQl0sttlKLP/PwgUnvNXRSWTJoWC2YQxfqUKnW&#13;&#10;lMLUc6uhKRLsYtJ6Go49+bBxAVNY0ikAFaxAOPgOQE5taj8l5I2D8aSrGPuvwzau6V0GqvEnvEa4&#13;&#10;HQmF6w+xru/BN4YuBhux0BCHYrinHJCAJMIJQh4caWP+5+xda52QlrUQQJpnTHvvmlAsDXhFvCss&#13;&#10;Wa7gTq+rRGFVFAu8BcwP4UX+VwCWKqK5KgjXwgsk8TZuGM/ybooyckQ1AoxlQk3l7WbeXIZdCudi&#13;&#10;U8wpt8Hg2izAXGJe3gT/HMbIex2zecqM7BW9YEzebCK5j8a93BS6KOhqM8OXLm9rDi5vHThzvsQ+&#13;&#10;VklJLywQjJBgBu4V+t1BDCEwj0mV6IWGqwvzMdPInQcAAm75cTsVrJtjSY9R0RGlsBlwEEpESlcl&#13;&#10;MVc86TxFQ1OIfLimY9eTDJc0/Ad2Gka4eBFysQYnEjPRxFpMABhTEx3f+a8EH6tVES1v9lq7ehMJ&#13;&#10;R/KQlSakUcpGn5vO+cgXHy/zSQXLBCZYs1oHk91C7bD3/EKO6gJHgkTHRQIjUGPFf7F9oERtsOTz&#13;&#10;YwS0DLnHGFcczxgozNAYEJcUj0C565qaG8Hm1YUJDHEPM9b++KfGPTDvYG/zZwTRS6getf66mmNN&#13;&#10;a+icgZSJqJMwrMaRXr9KpUVOYP4Z3rin5zJSBx8hyRLxE1ciajY+xB9YOagxyNKaBB0mBPJFQ63y&#13;&#10;N2kJjm7WWcaI4UVb6wlazpr6ksQi4i6a3vrNsJD6jgHxIj+EUYQypNAv3DSnVyR0Tj0AVIDSuJkv&#13;&#10;OsrLuSN/3giZlGB8XBG5cCsKJOTmJFrOOq3PEpsMOCi9dgNCBF6DOr6Pekc2ZNeIh0uJARiwsJtw&#13;&#10;lgQTQ9JoYJN7MWVo2lftqjYYYwwwDVPC+iCVw5/NC5/IavY9k0pKBmrpQ2eExkJkde47OZzzIUBP&#13;&#10;5pi3pU11qHg4DJfZMRLNDenD4vShz+nuM2C5MIku62aivV44aKrRtpgmo8qZqTGZRIxR+v3+J2gu&#13;&#10;BFw9/I5tpPFdTVQw7mxJGJrCZsSU4jf1iFL3Kb9mwuqhfFcn6N5wm1lvGPkyscHMLwSgSnWxU1mE&#13;&#10;BvvQqyyoCKTxhISroVy/YL0Id/zZRB6Y5Hm44eLBPFMgGaIIZDSLEoRq9VIHyB0CBRTUqrtuOOOY&#13;&#10;enxb35hij4SMmJ7DoBx5SGz+5zBFbEA0KV2QcMw3EeD14qSvcyExj2XARIl/0IRKuxTrMCWzlJQA&#13;&#10;Sq8sRt01zaQwZgiOK0RSw55qNTsPxF+wH+jJiEBtCNEHDb9wUFv0KVY3GP79XsfRsS5G2JV8MHev&#13;&#10;D6TViFC3ezzFAPNUr/Vbi2jENfIKGuPXYXCN0Ek+0NpFhL8QoA7oXUfgNSZIMAIITiEUDA412cm/&#13;&#10;JI1CiuGDqTBqjwIEtSVrkXkBhiaf7LGH/8imRnnibwqh2RorxAWvRcgPjB3Yr4KUmWIOikUjw3af&#13;&#10;wbIdKn+koW7HCGJt83xCerF+ooXsN1sNVD4FSWz8sA7B4qe/cYtk8JiUX8PF+HBp0Fc/+2pwrDED&#13;&#10;LuNiKAiVpRlGRgPHXs2lPJrC7zGi4ppdj3JkLCaZPa3tTHKop5itVymOxXlCzKohu9sPk4udhVJ5&#13;&#10;eS8LIcJJ0DQzWADOO1ubDj4FrZvUZqaBSX3wyzX48BM6VquU6oVlAeDaQ33ji7zJVJRr7O0qhrpk&#13;&#10;4LcLg6J7SMbhriOh96BHQh2W9wAyYVYO/pMRAg6Yi5xpB6Ber+HA0E8DlmjSpCZNhKyiaqnBY9l5&#13;&#10;C/dT1R5lIkqxM2VrNZj8it2bwybs1sGC4+TRCEySwwFCgH/7oRFxzJtSyQv+9PeU5DGkcVdJ7lOj&#13;&#10;3RnOrYq526VhGjVhL79/mQ+sOs0Xka4x1Qoj1mUx153k4iPbRtQKJEpyp16k91bkVbIMF9Dwggco&#13;&#10;Ht4FwLcUSU0BQ700xdDcrgfGaeO8h6X0q65jrSho6GV/JcZQQ5dsmBS0ryaMhKNdZGVSp5RVarSU&#13;&#10;bAGprwJ9jSwOJXqVAt6uvsXZ2JfQhQDohZ2meZyYhE+6bRYOa6oEPwlDZo7YDHozUEaSsARKvkpX&#13;&#10;CggY0LoGhjIbXohpwtVaUbFkZdBF4RveYAAgoCgqi1HhwYcROVIq0qKc0Lc5GCfQ5EPw0DzlG7mL&#13;&#10;O+iDt3olU38lTvBXCED08K7Yu4BHlEc2lCguAql8t7hfNYlkSzBJh4Q5aQWJuYE1/C+7IjUkDGLZ&#13;&#10;tlygA2qD1KcAtywBTWDpUu7eMoGhhyBTshapt+y3EGjKu7ViI3w2nks+IL2cBbGy90/hqopQKWqB&#13;&#10;DmLFVmNhCIZsw9eO57q6Slx6nnlUjjHCwhiOFmiSt6HCNjklePnbn+WtWOAtkqYY+xONyJ745yBa&#13;&#10;nZxQnHSQmQ+Z7ysHoNbuDV+kdkYsUAKaEEenVZHbtcAKLOWyLMFKqJBKfE+29LfAwnRRgFsqpyGt&#13;&#10;8PYWhqbAf7wuyzIi7YV3u8ADvxA0hYgzXdtbeJrOxofMwi8YmsW0rqKtAXYci6x84P7B7+UCc5fF&#13;&#10;A8BClwm5L5rntVxlAT8ss1A8kqEE9Xq5CqAiN+2GOH5Lzn/fKNfo1J5bQmmG8uqQOatEcW0CN+bb&#13;&#10;BFOZYJbbY0wKXTcenM0g15IFygLBYgpU7iKXrJJbs/KAn/j8wN+xp7zUNy+Sb6Urf4lfMGhadoAm&#13;&#10;yQvxLXMtL9dSgm+5Me9p6C3Si2tvPEzA5TqxQk6FhNKxZ2nyReaxsWmxQnhYmiuDHOZORsLJxQG9&#13;&#10;EvDbid70YF55K+DL589I5m/Ws1V9/exFEsrxl7tvEFdlLVINfSrWLDTmEs6bagGx2vO5lviA2jdq&#13;&#10;3de2MDF8MRNSHxBWmCcBraWmQPDNK22CDspLdQ8m3Nh947fTvJ2IKBZ9TUh5QAma6eEBGwqosmW4&#13;&#10;68ereNPr8lxiG5Wax3qu5dqBPvEjHGS2mKPM46I7OzTHBiTQVuEURaZfjNDxPg5LJOq5brN44FEv&#13;&#10;laWi60Rb3fLO6aJUpk2v1wn8oHwbqpjkGcn7PBCsvaJeyzF7XcioFiutMtFh0OpgDtDYv3HoLYCD&#13;&#10;GXqa5FYETHY17JVYaZFAdUrky5gpDBZiaiJuBmZucvw0TVIAeHmbv8jv/mydg+oHCxTDQooJJp1f&#13;&#10;99WNJKB1BHhTja/2jrT0coZiRixG30MMOsloD6JrGJTe9DlFzdpJOiokN35wgL/GbRygqmS8O/7J&#13;&#10;2S6n94GhNfEiC8ulzpgMJqGAOCQZNWcKYnKBE3FEiHciIJlTw0blAxMP21O0rQQoEoc2ASpLeqcu&#13;&#10;xjoHTTpPPyi4ZNzC9AT2Q/zc/DoPvUCCTs/IZKS8OKMOtuoKw05z4T45pulKmLJBILBSsmQQNNY8&#13;&#10;Yp9BBAmm0zjD6L3WInGQy2K9Nb8srgkOgVZ7FzSswSib//WWt4A4C5hLl/C8OK6URoC3UxYJgGOI&#13;&#10;mIeBIVD+uRSS4IhVk9Y94itliDVXy+wHIg9kLCrsE6nQLL6trSe5Dlfw+msSbslVdmIkqmFBV2hM&#13;&#10;vxps17A4Iim6RHrrxEgMfMIeGgcCgMFL1jtTI2mE5Q4KE8SXZKp3VjPfQy+ihRR4Mrv2YMEpqmN8&#13;&#10;sagvTQejA1mMudmIiKyZKnd5DsWkDWJE8+Yt3BTgDKWLrcHvIHpTZ3QCOA3SJHvV7itIligfcCJi&#13;&#10;iN3SBiYpBvn0FuXhkVJiMUqIbpkEXBbZ0oAAe9UaOmWSJeLyE4KhsMcBt6bs2D2nzPRCkNUnpFTl&#13;&#10;SSup6iSq1FnTpMmEEnCVSuR8ENefUa052MAezXqrdlyg9u/kMRVxtsX8szPqFe7k1RvPOPFTyZ52&#13;&#10;WKHgNMemNgR0Br+9SoNGh5GMQDaEDrdo55T39B1/c8+gmSdRS10MKAWrGDJXRhcfklB6t4eEQlGq&#13;&#10;D1E4ahlcAbaOUwpLTwCYUtT+w0J2GRlV3rVpiT+LD5z0VVBkuY5rI2K1PC3geG7+gDBihIIoK0oa&#13;&#10;a4v+O3Ms1uIfIx50K6IKH8mFhQbaqvflQMmZH+Fl1BIflDqgJZNHxq2l0VQI4IzlgSGRD0ISDNj5&#13;&#10;5byCSGkRAKO004TcO2SZvBAMUE2dku2VCSLnDZ0QkqU6Y0Cc15XvYu4cZMxVrRUu6m6+UMS0hAAK&#13;&#10;RE1clAf7U7NdN368dE4dSolOKytzG1n68MVVqxjiANyRz6L2gYUJDNZSUyBLog89LZC9Au28s/u2&#13;&#10;0wDHofEC2cRAmbgcgdagKJjiCPk3NmQJqjep8CWMGM8e4oZeGZDwvImweXwlutpOThnTdkFYP/SV&#13;&#10;+RrJSSb6s3Bx4IkqFSG0MCmM0JoAGzlPLYfJjd254sTVhIGhDTbigZUReiKRUGIEA8uNPGJDn8HM&#13;&#10;lhE/lCKSMluRCchkER2l85aguTy4kiSADWlqM/ykivIZg2QXlmQ4/FT207jgSxzSKUv0JfUCM/VQ&#13;&#10;60u5bqgIRS1+xVJWCvTmEa/rl8EdekMYLuhGdEPX4Q6ug8vBG4IOpAFiTsQ9xyje25tcYpBxBBPg&#13;&#10;xh6whIDa3ZsbztnlpfQ0RyVxVL+rjVt78QkgYhkdNWO1zLDHRigJqj9qrT/WSwMC7Sg3IgpBTDDv&#13;&#10;69qpN9qrfN/4mjveuvyllRQE3XmELTmuuGroS1YPSDjQkjWQdXoqT9+NjamT4o4I1+iJ+8XrFtmP&#13;&#10;oVWSncrcQIkLFBFzAjhz4GaZQmpsdESYV9R0P2ow+ZNLdBnDTCV6VUyoQLUozA9PWYrEkcCJ8SDh&#13;&#10;ohNunh0kntLatD/jAigEzHt/yca051ExGrCfTj6cQJ1sxR96+aUF3cMLAOVpfg5d9iIHjE27gskc&#13;&#10;UY/hUGZG1fo0gaek9zTyLvlTQSkDmcKIRkbb+YCyIePgmLHKTMqwE4gkI+sDBnTlkkQTKPQ2emJm&#13;&#10;LqYLo0NgNVwJS72YOv4DZ8TznpV/1m2zydKO1lWZQDVcOvnmfE+hwXt54iEIS2HzQG+eirIOF3KW&#13;&#10;WLYTZQSW54E86orZOujHxdtaD0EkKL8FSoDSQwbMNiHG8T/RDaaBNAXoJZvtzDSMhLUN+StTyiMf&#13;&#10;+I6PUmIMSCYwMJTwBm3lBIoyljRo0G6f2wPTbciWHu3ORX6FzrGUEuvZiyqz7uuX669zCgImhN95&#13;&#10;ig3q092HtTA2AmL/VZE23oVQWHYFpH7HHvSTs2XpuLe3TLUcDM0+Jllh63t7b3zl7EDQVeLVK8EJ&#13;&#10;NSqaDZVDDXELjG0WaL1kHZAKR5hrtTITx2gsJfKdzqfQI34GUMPCNRauIoCWClm4zXLJGC/aHM3B&#13;&#10;QA8SYmmeyxA7XpOo219iuCgzduONJCLNd14uIWQku4uNjA4EZafW5dw17pDRrIpSbg1Q+OatItjb&#13;&#10;9ULQ3kpbdW22q/SNefWCKZJILCxA8PKBg+rqrEdIm/BOSVgbhmp8r93746yd+dwNQAncNIGybMrY&#13;&#10;6YdfhJ3N2W4N6rLqw1FwkxwT0qqrPUjqmHStoAneLTjqyOedHaDz0/dascZAQBH1rpQGLnpKBtzc&#13;&#10;qHEqTqky64MBXcYbA/KlWbKI5TGCuRF5VmikWcx7rpLRWzLSDtgMbGHOXaJWJkgUtAIJbcmogTGA&#13;&#10;WIGnuYW1csk67jSXBkzlUBeAseO7ZMWnH5XnHSHHV+ibIVUKxWoHaLPSgP8JsMQrZ5SdsQAPe0u7&#13;&#10;Nublpav4BW4JpQHT3tajC29SXtjfy7kxK+HWAhJJS3Y3gSkQQ7D18v4QKGW5SvCCoWuCcIYDsqjR&#13;&#10;jJsY+P1MKUFZqDvfZU+pxhsuZmu6KuFWBPImWBig9BCXvl3CMX4Z0/8UIrraS00vX5Fa3oeyW1OC&#13;&#10;XGLQsJT9mWRaVXfXL4x0lfSfCIFguYDLsvU/YVwuiEt2Exf2+veK6ouu2lZk4WPv9gzwM3tGy0nL&#13;&#10;koFck+AvMinkNdndtWqK3Lr4mxKZFPAF3ne1F3w1DvVR0N7tKpnSWGvnBP1IG4ib8LtKlLG1XVkt&#13;&#10;P7x954P8xD7h1zY+Bf2VIyZ/RzPLgq4mQScJLrj4xEKpkRxA+90Z3RvtdmcEldM1BOJCJ0wqp1My&#13;&#10;ZVjlB1eaD4N09iqEJsnw6Q1RLsH2Kqql67k0jbBXns4UeKD2y0EpIXsYcPjnnTdNgumknAI5DsVD&#13;&#10;BKxC4OAczRqwqk+z7xK0i7bEbHjpKeOyD/W7Ny56exX9rufHiNUV4Pj3TLtKSZ1zwf5MUVPx8MST&#13;&#10;7gN7XQMcIXGl2dM4nGiMOKnmiBJ6R+QuucVhfOgd+dmXgdPsu15USpBjSWGSwRw6ElZO13MY6WLQ&#13;&#10;yXkN8GTCJTb3DXMjHiwY7kPQ++n7G3ckcuBXHHTcI/nizUbgEFI9zjY20Ow1x5xkiuFiTeYLCQxl&#13;&#10;DUvPSLvwDyMR0uNFKVvDXWKb3L6IQEHRCt/aWXYKeEq3d4ClcSqe5oRVwiF4HkDH9wnjfTlL8E81&#13;&#10;yLmfEBqGMYTu0YV9Y36lhPiBL3LrMkrjbMm98vA+8FezXBzDACDwS95r8QkF7/QaARPB0h699m/8&#13;&#10;5fIZFON/4nku/WQocbpwOfft4XkU43DCNDHRhpprz5Sa2kbhxdxAfbHOCWe7YAQ+wnxXrffvHiq2&#13;&#10;NxY1lbRuSkbvNP6/vJO+nIophusMBHCtfaeS2ILL0Ji7epQ4U8HOiAgA+t/iYp61P+gHPp3DK3zo&#13;&#10;oX19DLxdw3O9aWRMbRihvOMZQhEPDq/WaOV/ISU4RmIfZb+BAdo7mP+Zcsv5l3zcXRyauUrN9Z4Z&#13;&#10;4hdifLRBEjFLQDSvCCmBF3MVrKS3jhUNQsr4Bf598a7TlguG5V3AH8FphAlzaag1zqEfGkQCVa+9&#13;&#10;mcX0MyvFUpjTpI/fCTJNQqAd6efdxRak9GYFDPbmVhwZxV7WuhjrWOKwog0VPrYx4XC/nMhAunFu&#13;&#10;RoIHgEKacGmTN1vBHBIyPPd9YzGy/VohtbuHq5ylXQF/WkFTR0ofU39KnA5ka5XGP9e2NXzxA+NB&#13;&#10;GN3liQYW5kuQjQA+KU37dU3De9dDqkSgzIwnc5lASUbWWeuq6u4tJxKUOQVAK7cgXCmWZkiHbzDF&#13;&#10;v6srrXOwlIqdcTcBGAnucyUAGgANyBSajIbPMUyATBHIYFCaM4Ik4/AQBE1TFdgJHXp6EUDb0bYf&#13;&#10;iI9wcOxomnZKmToWKX04L7M1ML7Apbcx930dZ63aJdTVNpEc+sSwYXN3OCWS9a0BhzgPtI7/saSh&#13;&#10;YKo85EcyMoJxBZj41plk+BI30Kb/hDu+xAB2zbxnDRFt9vFuLAGaN8E7j4m/eeKisgceeXIaxgTu&#13;&#10;RNLSkt6xjHmJRBUbb4ZFjJu6rJwj8ngYJjCOHb1OQ2emk7EyfRZmUa54rjhMQmY81x05ikOAhX1I&#13;&#10;ilgE2Eyu5xv5hJVlKAuQvTqJBlYTrl0aLiXzh4nBfOsPjElEF2900YnYOG9qyKx4QtqapQ7XggYv&#13;&#10;BKw/BiGbSwObSCxXnOqj7MmJrJdZp3DAQmb7DVZ/BEkDYkbwBpFTEG8Y6QN7AwosUlQiEAV65gx3&#13;&#10;StuDHCtLft6gj/Mhwk5ovN8sg0DeE4MOoSzgDBsh1mPi6HgZB8IFJwd0ekOFQGh/UucH+e3VLSKv&#13;&#10;YX7JFgzikMu4QOOogcvLN51QasLZQQQBzT+ptZr/FtZqrPPXYjA1bgIZO8eL1IonRopQA3OMg8xH&#13;&#10;3GmyeNjltV+7oOSxp5HyO7N0lwzzGP2BjWakoSClkdVHs8bB8Au+zCzzxenvDHGV0lnnA5I8KCjH&#13;&#10;lsYU/uBPzSPf36umLj45kQP0jE1WG8dL95WdeeSvPrfMbpFGBg5oJlwGwg4CBox9yjDP56GvSM9R&#13;&#10;/vgzPZiQ0feTanWX8Y3TLnSDsW38KJkaRgcMOqwDByh8QMkppXmBm9VF3vVNfOMjxgmi5SYVA2pc&#13;&#10;HBJNMM50MZXSqgfORLpkkV4kowAMmyKI6ilJR8VsKWxSCOkpcrYXAPwLpr2KvOlC6TeAi18e6U7R&#13;&#10;mhAsMIvCIB8CuZ5pF/plMQGV/LMyYkP8QomRDc1tEsJKRu/wijriTSebdBU379eY51KBiJ+hCCvS&#13;&#10;eKfG+ALFwD7uOBcm3yoTgtJAD6bI5cVm9xP2DwdZUymIQgYAeHhQ6ctiMmdpQIDYdkWaFACy2+dW&#13;&#10;KopfmBgXlaC23EIFLrG15KmZpK4LNqBVgeVMV8U9aBWHkCRWyFQN0Lryi29dTE/QMUkdGORnaWJY&#13;&#10;Ft2ysxYlX3M7ahhj8CpCSwu9Le3CQQGIiVtYdNnx6idR1FlG4k2c3UliCEyYX1GlCaYeEYECX7Nb&#13;&#10;GNktZWlcFomKbJGDgGa7bmAVjZCsCyUY97qFunASaKnovblqcbMRT+GCoLzKOclfrnYphJC4dHY4&#13;&#10;x3Zthp3lxLxSl5EzW2yUl3qL9M+zgCYcNwFwTSpl4SKRSVM1h2V7IeioDSVv8TrIgcu7LAcY7ciU&#13;&#10;2AkE5HJJwTa5IipORrfq053QSZdSgVvLeIK5SAgR5yVAhADrJr8SnpMQMGh3ocSPSNprgMyzUXMG&#13;&#10;6wh3YwCmRguFhUDZx30kgARTZPHAxSu/2R2y9laR9zUjB/ZiqiinCnUUWbntKmrpS9AHq9pEaSTT&#13;&#10;Yd6cMiwe5TMZj4+n3/dwDwJ6Sl3A72KjwFBR6C39cgkECbl2nrRnAGoJLlSOku1WUA2GV30nDjQp&#13;&#10;9l5AeUWiIOcaN2h1GjDwHM4OTS1Iy9GbmwvypjgogeEtpnXZK+UJo2krXKptQlaYGrhii0QvSMpN&#13;&#10;H+ZHqNsr8pQKaSvcnuVWy6qAoF6UEvyWG3+k/vS9XHTfo1Pq2gbBzaxJx/0S0FsamktcAJkAJduu&#13;&#10;5So9FAAUzL7pq7Rc9NJsXfzCAI3zCx7G8hZPXQx10tlcqZDQZQEQsy810sVkr4qyg8ROMJR9IL0q&#13;&#10;VksJrMlKlw59BIBAuSl2nnLDxak6WUqT3hJUwsg5Amm29wh7fae3NCWjPiUj+zy+VUddLbyVeDE0&#13;&#10;Fx6a4xPNZtGLSPAtMFpOd0UV91LTBUtoH/Va8oSPEze7ZCyfiwqE0Y5FkI8uBQ1l1TWXbtUVU4zk&#13;&#10;GZe6SdODn8uQVKVR0RnZleOS6JKVbQmCnFbqDishLU+aMQ9Jy67Q5BuZRuGn7PNHTqBsbrD6ZWRz&#13;&#10;9VyuXkD3GW2tqEBWIkTJaZtzl2syL6/7Ykd6hVijJcUiDU6poCpAgjg0298VlxRxVuTPpvBpSB4A&#13;&#10;50imZF+n9KJos5rgcIfhl++fP33hIt97CGQPhxX01C8JUMYCoUKl2EJVYQQjHAuejn4hk+/9pKgg&#13;&#10;3ZXoh2V2Evq6VUXTJAjINgssXGnQP87kP5DdbZdzSeJN3bOv1/SPKCmKqwvq7miV+TODE52TdXEq&#13;&#10;mI7JODv3sxLC3kxEeIvEmSeZAbM11wd8oxd6VLcDgNKblfwKchvUbu5RTd0cQ3gxAGQ11mjQrCL0&#13;&#10;zHJdGrRQuqIyp0hyM4usUT8Z0T/d60EJGtKDC9T+wQjPD9jD/Rs2Dq5Xsn1Ak4IE9QFrQyz0LwWf&#13;&#10;gmMFT9es52i86EVWQnYAOWiyknuELP9xnBaToSXuzyiL4QZTvA/ekQVHfdMTn+4yoXxkCL5C6HE1&#13;&#10;ZRiR5HSH7wAAQABJREFUkCwq0hVImrYyetlz60vxM4GMqOtz3l03ZpZxIiQLgwcAC0w5z2sdL37z&#13;&#10;JjiBQmGfKg+AkWAzxgjQLLyiAA5B/4aWNkNklBKTDsfLA2C7EoCskEPsETy//BFWKgbFrowLgCPs&#13;&#10;vacU1WQ6s/gG1jxRemt2NyJ1cOsSbLNAY3LD+nliNSze6X0UiJPNowQbZHDEBGDhzToYgY7ZrD8g&#13;&#10;7lL7b4zwcz6I6QopRHEGE5A2flYnJx/r23syUqtZnxw7lAT4kIKnxapWskGzsPNqARV6pgr7mMtl&#13;&#10;8NbM0Y5+Kbc+wn1/xPRoLwZiOtMvGcuBC5o/zdjSiDKJu5LZ5z/j/DRSlSYPE4Mvqcwo+ahgm4Gd&#13;&#10;MAfprx2is7xbs0nlls1lc/oiuxCq+1qayRBN0zDvt5gl2inplEwir6I1Mx5Bqic13Jk1eBFTzo45&#13;&#10;g4VIxuB0Qp9TBNMGiMUt2wJRJdsT25lHgTtkbgRMr6yH6c2g9zpxxpFRoCdD75bNdySySjMtIcg9&#13;&#10;d/xDZJZHdeoikTSYDmIGKanh9Il8Oylp8qY9YOJ4tzbaMLtlSRlYciAG33Xbd7eW3FRxiiU5re0w&#13;&#10;jn3THBNeXR7Z/LI4GUqAfEVe65ij+H2Bccqn6F3MaxPHC7zWEg3LS9eyP4uqnEQgDI4v2yVWKChB&#13;&#10;j+O6GuSzWMmisUBrfdcPym2zbYrm1Rk89RhgWBBOnQGzm/7h5AwDfInJgCiHgqiMtZGM3bmLhmLk&#13;&#10;ygTeV5fJuoQi3NJHXlk8pyLWjpG40ItGPmKqwqFwuaZtRRb47j81FJagDCL4xQ/W89jPZTcTLR8m&#13;&#10;4iZ9aFhZyd2u2PGvXt51nSym8EzONMyq3ICiVRrPr1eoOOVkAhhw8MLu8dJM9iS7aD8khKhCsHPx&#13;&#10;5jNCRDwKLeZ1u8AS0PZtnjBBxH/PHs0s8NTeS+bgQ83ElUaYCDlXueKw4Zwj/8xHlkj7iZjEzj0s&#13;&#10;yTPmauyHLIP/+MkJJiNVPeZgJ6+M4wEpR1dWW0TnyDSXVCEF5ioiCewYZa4Zo0wc7QHIyjMzVQu5&#13;&#10;3CDpswy5OKCNPEMfp04llXKXKbYEXcUuOjR3Q6v7jppjlDoJgid5iBWMfZyb86QgI2UQAoQr4lqV&#13;&#10;F1jLg0IlYA442kRIiJ2dGQUnkcdM8tkPBsvScy/8IvNWyjQq2RAGGQ0dylzxOVOQZ8ScO0p3jFwH&#13;&#10;YzAYXM1I2QseGNcYbLPVIJKbxidcTk+p6CEOwO9qhwB8mMw2CpXBjrPxVNBswihedPuC6bzo0xZr&#13;&#10;6LFITVgP1cwm41JYstjGW2JHlshFqeHwOjC+CZBYSnI6xFGx6iebO1XTICT0GxgUMjxuf7FWCckq&#13;&#10;mI2susVtwQm19ZXbCR746aYm49ECQfGFqZGc2Gs53dbgqFnJ1KCpKaJrVttbd9TotBj/fFyjTXjR&#13;&#10;UZgaGZuTbYpSsO8kiqtmQ8VC5bM2ChxaYyyIqoECgRfp6Z8GEzMvbQYOU9abgevmzjOdMlpjm6MG&#13;&#10;JrwL2465DweyjoiH1zfHGqg1zZuycOukAxpMDb5lq58wPor4pCAJIp7sxTYn5tFUUxvMwgzrAQhM&#13;&#10;croB+vYF/BSNw4eEY2ojZTLE2UPnO5h5AIx57aiFmlZX046tVtDwLASn5ggYoWVhYxgWPqLrMuKc&#13;&#10;byl74WoFLtKmK6PTOLNUFXxguxuAcKys6hGXNzBo4FwGgF++bQlBdg5DS1JPneD6Ie+R2pEyJ8q6&#13;&#10;uhCA/RTwn7940Uo6MhIKyI0tBYQLyvICFNlIgoS9LlVSPllB3DrUmSRcECchDUHYXXhi7WnqCaJW&#13;&#10;OFuAs4bxDD3jy6rtkpsR0TqniwvwyMmQ0Y9tysqceAyMQhw1byGmqMvF2lyhVHXheleviQOJp5Fa&#13;&#10;7Co3GuO1oTph0bJoby17w3/sWS0QdBDRagyP1oZ1XagjEHz8tD+SLansKflc9eGeMXEh7M0sCCF2&#13;&#10;aBxztKAToiqbup7qXamhwCF8DC8BrrpaUp7CN2YlrjRNbMlG7udyMntHwmFA6ZM52mifk4pykiGN&#13;&#10;IjJl9EI3D4na+K978SSTStGxZ7m91DSFjIqzqB0e8pLeBKr+2nslPM26UmB71aIKib0sD0y8aDYr&#13;&#10;oJT4YED2j58Xv7XGRwUVvIsH/s63lyKB0TtLqraAzCztnJLH5CQCy3yAIUZ3StGKaEnqrVJxyau+&#13;&#10;i+d0i1FmVNYNby0+GbmUABrMZJzVjWMut7jfEh6dog8TAOh3wsYLTUcBMPfE3z6ZbjGBXkoEpsop&#13;&#10;R+mRoyjl6TTyI2lypjQKTdwi3QajA4avIUvAIie3QpwWmmRIWyQQ49KDN3kGYHjdtKLPVREBcGRK&#13;&#10;OZFzQ5/IfSV8cVTpmIekfqQsMvU0QF1bBwEosPummV54UNuieNrMiV5rDaC4LCyNZ2XedWlaYwNS&#13;&#10;tMSAaDWltRj9CkZdUa8RLkoUZcZH2bMmQA9eCSdi61HEPPBtbv1CBv42GH+j9lEN49FS+lX6wr5s&#13;&#10;WMzStwmKCstHN/4KpFXe+Pd42t3eu77E3OiH2SWgfup+bpiaZAfxdBhdWaHuENplBopnAVLuWXMq&#13;&#10;o6Y+hioRQ13kwe1nQ1x0KJ4t81nILBPZpRh1s9vVjsIh1ts0hGfsfzbzv62FQs1JKUCtAWcuT1JJ&#13;&#10;Feva1zqulhdESF4r8EbvxG1hDp3AjDs16w7xpEZU5VRm60oELvCiiFWOPSIz3bWU3haEvZqSNr0V&#13;&#10;RY3F1ik/FN7edgE3FN38+Wl38CBf6h9HoSJ+VFcCJtDZGjXAnbMvTtTBrAnJlUBd5VqbL1nxtnYF&#13;&#10;uUIH3FJb0EgT+KCJRta0M/rpKu2jvrjG7Hx4EU1mdaVVDEtQE6zMMLousUCdYNICx+fQ//bbr7/y&#13;&#10;mTkWae9mAr31Rk6OQFnWNj7hIRfjY26mIC8K4OQdgdRuECz7UYhXzNqeIiS8LggjjBDgNaCfb/Yz&#13;&#10;XM5N/wqXaHi5ZGD1xhcEfnrrVlgt1A0g32kW9sPciYnrGpnC3R8ubfIZYY8qX7yZEFu/f/Hv55m4&#13;&#10;vXNkHjIMyeVZb7QUG3gRVpRSa6fhM6zdAdHOWsE/ifFsIqGTQURIaITcHMeANKcaF25UYfdaJf/r&#13;&#10;EgOyNNZ642kgUoxJ1jZaJnf8yhvuaFNwrUZdhjS0yInvZdXfQx7YhkM3q/UlKWCvIIpN4IcA3mUH&#13;&#10;JUx80eGpbc7SzMEZTRaxo7UYWcBgpXhtmMMA3aFcMtc3YxGjTTT+rSHa4LCCF4SKF94ohGb+PI4N&#13;&#10;LEH+KYNZPGaS+NllqGdfhh36yBxplXnXmK11zoxPpCrnOcPlo1mEaHXcYqb5a+1mP7mc8UEInMoF&#13;&#10;VdfSHKTJiZtDA1xavzwgcYe4iWB6e3CLfOg8v23p9JjUchFAGbOo0SpVTnUEz/Nd8MBAaKHJUmpN&#13;&#10;ydJtSFlcgVNL+cMSjqmYwqWhrXkjyt6bd3rJHw74W64oQcxw1CqIE7lEr3CHPNg5AHjPeZIKzcYt&#13;&#10;vTlyskSyXc7gJv28rc9dHFgSBM0zWhQy+pR1BMRt/AvMrzLQ7R9ZTN1elFcMzWhRApj1qMi7Tm+G&#13;&#10;wXOTxd4cBzJhaf2nCnoJ4JUeEXWLID3VcUptPq0fvxtYyyRZmqYdWF9JbgD3gV3cj6TDa/vAmFdy&#13;&#10;DMmUcVVxaeEytmQKZzBDV0mNBrVAYlU89QTNJBFHM8y6WY2MpAkT4eUKS4dmWCoE4e5rfH0rdCBb&#13;&#10;KhZ4gQvm2z4q5iLSv4yXGwIeuNCeNHBZBz4rWChzNgZ6LspMJnrgjQVgSClvM8TlplPIEMr72IOY&#13;&#10;gBuKZ7mn98ai5wzHrCdIAGOotJWJ4/qW2qymi4IEKp7mdnnGnkxYjH3QgEQCVOnCpK/+IogCR6OY&#13;&#10;NNUUrTkRdcWT/hsfJXsQ6yOqL/aH5e7zrncxS7ruk7FTyWD0igAAZWp4QuiIeFhxdvT2WyQMpdf4&#13;&#10;J1a6Uu9rwJoBwWIAiVUQamPSK8mYjBx3BRmO1Od3XAaBYe4I1tyBYa2fmj0GKfBra+RWDvksPk52&#13;&#10;aMR7PSuyL8QWwGkXVmsj4mfes4MTA0LdnYi1jCUzsHc7sOQuuJVAB2e2GdVjM99H9I/BmuN52UlM&#13;&#10;JBPgBX4wnpcw3OZ5tRmRyTzOghwAEgHHPV8uJKP4R9Yz3by1bIaFhrlExKPLOSGOOLkJk2ecUeXS&#13;&#10;R6eWe49TyxbtwDAVB434jJpLMDJkUb1DSV/5nSNOH2kcAbriJpSvQPFEfLsMh2RSAjD0hioleM7W&#13;&#10;397ojSQwyRu6UTgs0rqwxM6Mghh99E5g4ncoPTnaV97AWux6ItYYVhFdRI37CZEACSXjn1t1xnut&#13;&#10;HI5gKgHbvJKJxVhBohAYyBROUvjryZWGN2bRnG00fS71ZVKjqJHvWRK9/LpL+aE4AUeq0yAu5E/5&#13;&#10;evK01yDRxamM/JcZEbbxH7G8+9EgkLzUaE9rVir+kGMOb50ghp0u3lQlWbwDlNlavwRSHC7yBpsy&#13;&#10;tBk1wM5r+oBMGjEIpYI0QY5hxYuOkdGUdcC56bhYXD7tRgqLAyAWGx4JnMkJdwWoAVzIed8yuUSb&#13;&#10;bLGOOoW3YJaLP4Yp1as508ybLDGpFtRno2MEYfQgwD8scG6J6vA46uGrlqxmyVLoyRJr/wCEa45+&#13;&#10;WgdOr2HSMS8ENJeBwyEsQEswKPfszYncLMlomk0QO2gY4WRNtLQrlp5a7C/kDVGS0JVW2CQlj5kd&#13;&#10;cYlU8i8rYTz++9kDaYATBccSmeo2qPyvUkVyqeCNry/Yb3QsqXV5mgzdFHTZn+Ly486o8V7MMEbG&#13;&#10;H6QYNbhNoB8aZVEmIA0L/N9YOiyQWncNh9sLdjlGE1CvMo5q0l+aDKKdbopaVpj6hms8DCLTweho&#13;&#10;myYCIYkV2c86fPjK3wAG7YfkzKVMAfCdCxGuVylfncldDLkrjvHwKR0pvod4dCavhB1qB9pBl8Oh&#13;&#10;InbkBLsY2UIErZWQvOyImFUmOsHzR7O31+TJsI408iryCMv5+BoUrgeMACqdGyo1yt+SjR5gcUJd&#13;&#10;kVoP/ZvzUOtCPDVY6WmTlhji526SPpPNyxcnVGsjkC4YTbip6/+3twgw3+dGfRRAxIsuzIlFNvUg&#13;&#10;V7w8A/YPaqs3dqCTHkmNWkKgkVVquMLYI10l0EfCSVQypi/KtJzE5TYOU6Od8lKgUjaime9e5tmt&#13;&#10;x2atkbet5f7/XF4v17SaKUpRCs+aNJHHywYaHlHITPn6xb+RxoC00In//COIvPGAhH+OhH8g1cJX&#13;&#10;KhBL5uJIH5hxyxJprggOJMHhXlTmsWH/8Osfv0OGFFTzXQwk+IwEgz9++NWUiAtaSkok9J6fkZ0l&#13;&#10;Ouvp1++f//zymT8679KXb0zkSEcQmDSce/Ppdk4vhsUKDeiYKGOY2MbZYPN5efxlvCjEDb01wVUE&#13;&#10;PnKfNyxPsRca42HksNBjPAVBhBBczVY+EUtPHiJ+zXMg2jqWAqzvCTvENOXlbjWpjpiEAYxhTe/X&#13;&#10;r5/7/RWD9ZXT3bdff/nYYGqhCalSTPnM4Z8VGYf5yqa3C/VEq0EygHHRlQxfvImQT8hzaiFB0Q8p&#13;&#10;kVb9R+T7S4n+fItjkZRrFsUvdBnYqMj90Foay021hhIaN404jp1+OyERxtDQGARWEPSRpdqf6WDv&#13;&#10;p1/IEooxglEPeeYojmaFIALYyPsBBT5exAhoU4YkChJSCELHVFeJrUwB5GmDo6+8ThAEgOFvhCCI&#13;&#10;Eqccnf4NM+hokO0A/JVf9EJQXw0KchTl+H378oXvqONFjIWpqh2KlgDIocMJgrrIIYd0SyHJjWOD&#13;&#10;GjPOmKWA/lQyOoGRDvGXrLzQY96Xb1+/5EmhPvBdIjJNQp317QI6InjhQCdccpA2LKZewui7qz31&#13;&#10;V6KiCc5pXnxWzvlHYYnx+5WNFZZAktRGnoKLVwKfVvC3YHCMfeoLU5GIZS3TQhZIo+G0Rx0nEgNA&#13;&#10;Debz9y9vv/DA2GM3SQ2SfxiMGNQjH+HUtR9ZnCCMD+aBwojU5s/373wDjFoE4pM8MPJ5VBHBYjuE&#13;&#10;GYAJFgT+MauRTw9m4SA3K7MsaLUHCtggYViJjjkIzcDZQDWDTgPj3/RIMQCkvAmbD8fRpc/UUjtq&#13;&#10;NTKGsC4E4wyiQIYiuPvBBbKxQdDQlHEzxIpJ3kiDtO8ffp0xoiPSEkAElkz6BCjcWKuTSAWNBNdD&#13;&#10;UIyhq5DPH4wsJOHRNlXoY+kVVmQSgua6tvgSt2ZMkaCQSCjNNmFXgrqiiG4LIzjLTJpGsYCMXjBp&#13;&#10;rjyxM8+AHJdujmSma7p5xOb46RfSlME98mOHDqC3QTCvooAmPJQM7KhcxQXuJhJoQq8ozEK0Xz20&#13;&#10;dgH++IH7ocFnvTA/jCF5QMSiZnjjvTFQteLMrkhFCF/W10ti4qIShzXQsQPHAyHy07ULIxw7p5X1&#13;&#10;XWqnRibtW5dAjQh1A9QZ89k2iBiYplHObhgWW/PT7lInApnL1R6amhlRA5JtHEO12R3pFLYArVI3&#13;&#10;BXHxhPWf1QDRmV6MI0roYYFiHSSeGocMDHdYUx5SMVsNfWVw4kj8g7SaoWHhM+8p1HSgq75Inpgk&#13;&#10;XF8+u5j8kr8Bj30MnBwhcOql3AHXB+Zy75diHKmaVIQHPHGTN1cs5Y1Olvg5P0BWfFcLkhyLWYuw&#13;&#10;jQ5WyxjnKYgjRBf5RIl8m80UC99yPkEOxEwDHDCxjW+H0dx0zpKEjln+OpVWOWOgoWC3ik6pSbQK&#13;&#10;/KDJ+s+u2qVSr/E1/0PKAMPbqWC0XSMddS9yvXmV4XX0mdVMHzxlTeIckSmURMSat0+f/BgcjJwl&#13;&#10;3Ly+/O33P/7nH3//99//8b///U9O2B++v/31mUP2p99++4PgEG/UoszQJYfMGWLp5MrJJ9MpVqrO&#13;&#10;QGtIz5Y+x/Wq+BPH2LoLoe6nQozrJW9ISq3kPBPTCwLrt345i+UZsAlB7hrSbI+E3S3vbWKNiY6w&#13;&#10;AUcoUfrl++8crL9++fMrj3s5HHpoYlPjlMhv+7ryOU6I87Scbd3MMgAZMzJPO50aPbJD6tB4pMSH&#13;&#10;eA6FZ0fcbnFE6MIXs1TuBEmEBMohQyPWzrCH6JEScEEYmgQ8dAZHrW1sTWDBic0QNNTGmf+rpKkf&#13;&#10;s2OSA+efyCRnCIKMBM3Z5rIo8xQXGB9XcMFEnDjuYkMuRrVPGmysTUfZ8BJ9eyMr6ygtMXfpkhHC&#13;&#10;g6589zjXINzqi26APz3HJobGMSUtmRNbhhus2wHHc9YHl0kNIf0xnVR31jj/c7T2HpRp5u6REf2V&#13;&#10;HnImq6CXgYpiafvGUR8N0DFwWFYt9OZqLvcysqh618Q0+fo5NkgfeyLH2IKhLsDgRrHZplMa7oAT&#13;&#10;bgfEds6WBDChV7JPHA0px5oUecPNCBRmTDIqDkZWHyQinCsLBDpu4TOmQkYjhT6iYi6Ue+hChgTS&#13;&#10;N3IOPfGCMVPABEC18YEEkJpVUHJhV0S4yligOkMZfyWYV778GwsyymH37I29Cu3VYhxEFL2ecucK&#13;&#10;WNnAFCzxxkMdS11nAXsexiyCrNEZDunJt0NvRPXH2ttaZxCTQJ4yuVmYOcKWl3knYbnj7wgyDoDz&#13;&#10;SljysWMwJGdWJu9h4NaHLxzVEwFY3I9dt8xZavc9eL3SdnZ+cR0eHxtMr7e4m2EYxn2hhAJ8aDUI&#13;&#10;IKYwsVGIfv0NSrftTcFb3seboqbemRs+JdgRRrtoglg5YJpIEtlrZ8G0ZVniqPN2gfNTSRgJhzsn&#13;&#10;ESaOzqrIAOBODjXp7wk9Lwi4/mUW+xtM2TG5igJq9wDOb2T5iqm4ThicZ16mAflyG6VWi4lByNlN&#13;&#10;HTm3FyfBsKqfiOnUeJXJo0cdDt4aw2QG1w2utQyLgPC56jsZe4ZS/sJbJ2iMGbsVJufRFHJYbYSR&#13;&#10;x+0mDouq0CMfEJsICCZ7mB3I8TqQVrKj0tByAWdkkal5iFGW/uFdFm6a0NcjFen1QwLhCkYeAgUM&#13;&#10;ZUa8tOk+lWK7zAk50KE+3ZMqnoeNf4pSDbV8/Gc+OhywGasvNjNDWcy4NsFi1k0w9BIcznDCetVL&#13;&#10;9q9vJAk3AVg3eFPuvNwtAF0VKBim+7w8EyQS9NU1BqPTxMMyXVnhI4y4cPw2Ah4sHTAqL9Kx1XFB&#13;&#10;kElp7HQei00GDeB8Y0hDCAEDGDN0JNoRafqEiZyFdVZgOLSKQi+HqM/ZH6+5R48E/KegYeqkYizU&#13;&#10;Z9Ya3FS/SfQoTkILkrWTYiIJaQqaBaw52IU9ZGLrtMFM2PBJSmPpnApTaqFTMjWmkejhhqfIfLjU&#13;&#10;w52MaO0LQodYfx9I4+mh1jlwimLxSnONvZ25WoGNQ2UGhg0/R/fsJqSL8YcaV92EWRAIihOI8PyS&#13;&#10;+1Ffv/3FtkS/M8Q5N/d4SDMnsKoRIpNvSpBGK+wkFkzlWJJ7CkCueTD5n24G0sglDaHDyuAVohcU&#13;&#10;yRwCm9SeYQbpDZZDQJe7g2TmhwUYE/nXUVhkga0TsWSaGQpT2BMClpvKkVjwtZAgMHmHxstYjBl7&#13;&#10;ePv69U+6KEkhL0gaGQ5ikeKjsqTyyOyEsKEPLaYSV+ixS7z+ap0SDl44Q9htiAMsAYW4aWge9szM&#13;&#10;bGT83AEoqs5lkpS9fgEbtXSkV3s8R/qxUUpWJv0h/MUwEACuBpn3dKFSTPaaLjn0veUcJym9zpJI&#13;&#10;ynULSDcjJ2Mipd/JImRpo8ljbRbRk/wnfMk5osEL55xoxqYJJf3G74TxJKTtZhsinds02Ea0CTNc&#13;&#10;SIVpJYLoVjTnKOq6BhAC8Oi1l+apvf8GfIpXasA4ujVi4yGIjEIizgTQT5I03LFZ2SzilacGrDuy&#13;&#10;Y4A39rH9rnEGD/zHLkJv4Njpdo8ExrPGG0+0taULvKJRDFmkbUOpbuGtAVqKBM66La7RxpV6l+mA&#13;&#10;n5jj/UmCCEQ0MOULytMAZQJgZTAeQdMhMLu4M9jImBcWRFm46+uS5EGVlgsOOMSLoeZFCw7wRKn8&#13;&#10;2hgS6/Zq7aLu7vDDsAV3kqg41w+kObMoUce7s6LEsUvMNCMfuLqLfDSP9odl3rfRV2/1mDGuuYjm&#13;&#10;xoV7HR14aj8WgeehwefESDwqfTMUMOR+UfVFWu1TiGS0zpp0YKU5YlO79hAfN/3kT2pXV/SQba5f&#13;&#10;OZ5Rcxrx2OVI5peWYr9mebMDmX6GyPNFLAbD89JMbS99zXJNMw2puqfJRkLjSLoIQwLlREVcluhi&#13;&#10;dFYc0cIM3tCUZ+QkuZayRbFuaM9sVkApbmYopUc/kM5Tduz/+gadclKUGHjrIGZKiNSa8DdzYyWs&#13;&#10;dCHHWYTXAYqkniW4glJHlSwUCYh3UK0PvVYp8BQ8CocsBeonIXDtB5kM7d4AhWQGc4Qk2pI1IeB1&#13;&#10;CKaWLgsi8Q5PFMSoy87Y57PESXVVOJ9OgalguB/GezL0IMvA8HhPW5tNXLNzrtWbo7Psc8pwzdaa&#13;&#10;BqDPBkxCz8izPHbsICECPG+W3GXBmaQxOeTAzlwFCcZxb2Rq4qMeN0GceAsk04aoC1/MF6NAbx4R&#13;&#10;zzfsDPXIL0PlgG+zBggfZ4vfelJzDXFGGN2RE40V8hD1Y1+ydjpGmWLQRAQROeNmIFzK6FJCbV9D&#13;&#10;ZhDR4rICb6ImrCgR4XKCgbGZAvAQoVgZKoCUKwDGfcxL1sqT4wFVmjgLLOZqpFJV/mpR/hnW0pMb&#13;&#10;kPOSV+2uW+2iBrbL5PMdAmdKjOxMQDKFPsyrSTSXXVbzYXhfuipQYiYHaWfE+S9CFxxGQ9dCn90e&#13;&#10;bRM99B2xQoFvSoV44LTQ2xt2c6lxhYXnvvKyAuWrQqgALtcP615CwzITP8JBcisa3tGYQGTvnBtS&#13;&#10;LNiYgvks7t5EMKoMqaXmrf1rc/LEtbErGL/ESQbwGS9DyfNsrxtcPBEjpjWR9sUQsT5YYL/zDTgC&#13;&#10;2zmDkoYyaTu4bFPVIWipkdYyOz0clDPcsoXC97NWLBeAyV8SXHFRkd28oqVG+10KWH+86nLHzvsY&#13;&#10;6Rt0KWhHC7mBGyCi1g5IiNuGLrSDV93Jk+I9kyYsSk4BL+qMOzgwG7d2GeVeuleKJFpioq6Pgqcc&#13;&#10;abC7+CdoDWxZoJvJdTj6vmbczZrUesnbLP1y9SC+lODbdddICNoY3kJWsgA2nyDzrgPMJnPRpAJY&#13;&#10;YpuhXMwNrF4UVdfd+zN4KQEqIRmS/MxClHyZyRC52tM8eWRLhr7sq6iSW9vlacYSMiodVRKJynD3&#13;&#10;Az12uppLDcQVhcvhRK8WknuRUGEy3IoGm7fiARfY3orarpugwpdgWRbQMjnryKIFbjkh8fgCElcT&#13;&#10;NT1u06g6W/svQUEqpwYCkfWqota7BaqF3tpJcxYK5MWkxavoKlBSQBRYuBhqltbtKlBSNC2+wqkL&#13;&#10;BC98i834DMEKH4GX9mJgvUSJg6WlMItDVxuA4rsbalXXayaQQUiQ8SJyxSTDQGc7eLIwJE/Viwt3&#13;&#10;HxKeemNECaKTbICAy0lOj8JR+AjyUGIsLxoZI69OGOjcKqWm8FmVf/v7H//2t7///fc/v/3fvxDC&#13;&#10;cyyTJBHDgBkDRAj7z8sRbcM/iJwUZlSs4c1zn4fQX/jgIXsBARFZbq3QFPoNI8X1BhwG2UCIy77v&#13;&#10;zEA+TsQ5mMdfPgN2w8v+jTQngvf4eS6AYpZYS+RkEiOQF4PGgxPvBPBZqc8+6P32GTsRlPuHORJj&#13;&#10;FYSeul34tEj/GEnvbLplpQ1C7V6xZ2MykvjuGRrtsOkAKeFnAARdWBPAuqibnocnpDZ/Xhp2+8+q&#13;&#10;9XPa9qBuCnZNfI0LClskwGCM1QZvUnOVQNoQC57T58v0utPXYcqT7WwF/E7HJWz7A+B50mp1PXf/&#13;&#10;J1uv2/EjfB3hDPOpkK1humYhkwkdJ6Y2qfUyO1lrBgucI8Z/uTTOZHMgw56IMXLSUQwZMWn+ilrJ&#13;&#10;rFehGQRTxoeGEsxCUQnUmWHGnzIWaqUnGTBVBW8ltIarawn4KOAaHqgaq0XzVsXCC0gfAhSFrDcu&#13;&#10;+xhYGMoUbfDa0KngCE4Xk2Th0CEm72Y1AUEsb8q2buEoJTovD9sUolSAmpHN4PrpE0q7hJ5L6cFB&#13;&#10;QP3h+2eqISYHI4d6MEdsuWppait8Ad9m/aIm7AvTZTRTQJ5iFqGaeoiT31Chn/UAqfTyBQSWNlff&#13;&#10;LFsaYI+y4CYyHtyjv6IkeC43vjA1N3xgzKM7pGgD5T1l8a0zbfWDpurPiBR+qWVZ1AUu7ieAU6AT&#13;&#10;oQRxdbLovCnYbeCUW9XB+U6ct6uH5AePQZYAvJ/Gc5tw1AksmKTvTXtLlYuCkakBzE7YHW/xnsO7&#13;&#10;T6TG2lny6GUaZCwfAbxF11qFMLtdIkZgaOqL8YFMysjwY0GnuCQ4hDNGB+37agG+R3mbZpSPjNh+&#13;&#10;kIILfjg9CZhEAcU0UWnZsztFbIVnGcmqSDv42nn0wjpLU3tRh8LC1plxKjy8ZbybD2LoLsrGHLtg&#13;&#10;ObD+ZijQ4kn/pcuxEzcFyWHUPwrNYnAqI1YceC/iupwKaKzjydsIcgG3aXEOD5pWRIx5h9hd0OxR&#13;&#10;O7QyxmbZgP0Ohf36VQwklY+1LAzUYRDWKnsT1TwZY3eCN9Yi2V0nYpQM0QaKppgkc+TJ1WhAD4ZO&#13;&#10;LeEfxulfxOSmUwjwU4wOR3tqbTbykNcuJagGNyshxgrKFlz4Y6jpEIm1MjSMb1t2lWvw2FUZwWvG&#13;&#10;BL6UIbfqCpCDVm2BkDsnFE5p8Bgv/cxIqD4u1QtPjtcrofT2ghzgjUbhjKIziKwDk2a6vEvDMsuI&#13;&#10;eEOUobcWg/USsy+KyGrumm7T4HPwcyfIEzMQyCLnMDiW6qgLBWLpwipFiKGKokx1ngfgikTQx6t8&#13;&#10;LggaH+ppvth0KE6zaaSmGhiDdwuT4xR2EsG54yJX46mytoKqQMAFgnbn6d5oEAzUqWLAO/ow6Saj&#13;&#10;xSFzsnCsnfHDSUcVpGcZIlemmEOmkAb4C44uOQwN4QPRnyIKyjDSxcuO5BcDkmt0A0lJCtiZksWN&#13;&#10;iwQeulVahqMJlDnKeGCWEwy5HiX9PIZS2Nv9A9jg2T6gSaYJyxYGet2iNJRe/nPWNH263egFQ59r&#13;&#10;K2rCKMZJ2ax2V4r4oJPd0MsDIqHRomtAE0w7IKGQKk4c0uIUYPFhLs5migxXiYAOKh4YNzZa9Pqi&#13;&#10;RL9TQNAS3ACF4UlPkVkByhsWM41m1Ai0MLoJcCdE6qwI9MfNjDWYxKKDQ49SjK6/gRM5igs2LUeP&#13;&#10;361C9NZeg5n2TEd6QV81F5TJTX/qiq80ZNRrKh8O8qGXIYjp8ygmkcEp/h2XC2hXyjh4mrwLNhm9&#13;&#10;hrTBIuITX+QwHGQKToaAjyQTZS+tgglSioTEaJF5TgptdiFEDpe7ilMMFWyKckLlufJbnii7WCWa&#13;&#10;/uRPFP0/1t5FS44b2bKURFJVt3v+/0dnet2pIinN3ucYzBGRKXWtNQ0GEQbDsQcMT3ePiBSaFNdQ&#13;&#10;EmGVSPCfl4FNNRmdgN3m4eKJ40FwEr4Rr/xLB//p16uosYcdlbtBG81NTggDr37tXXSn/9iFH+vO&#13;&#10;ffbyet6cue50p4H5vmWdx7UEBb4LcrbYwM2wQw6gjkDruZ2BGShXjA7WHJZe6HN9kJOb10gY5gtl&#13;&#10;vm8+z19VQlvlKxX9Nhw/DYH8DEtANq+PdpnvLA49M2RpsUN9iIbAObjyMVGHX76KKIGhhpymqdP1&#13;&#10;D6ZtSX7aAiOxIvMjgyaGW8aD7Tfgxs2XSpWu1wDzkxvJ5wGwldEePWZ1Yl0pYDFscEuXgAMYz5Pr&#13;&#10;T/lMPIjSm4dxNYnYnCRGf0dPtZFH34gc8SyX9HMaR7A0f4dvhbPEW7JWSDWQx6w5953qQnmnqr4M&#13;&#10;3EnnkmNqBJy6Uolu+Km1j3KHzHh4f4td05NrxiK8rIFUMTg6bGu6fQZSfwLGIh2IGEi+w8dPwmIP&#13;&#10;OziiSJAoI/SMFPexLEH2OfFqUzsewcc9+YAScIiZKqmaoKS/9DvhSo3qcEDBaFE7xjFvp+eYmk4e&#13;&#10;r1rNyKXB8YEgZrtRvFqBVPNTDIeJJccADAC76MlyB2teyKIzTqapttuy4crQNdru1hpBIXQcHDeO&#13;&#10;buuhkcpuDVQ8xd6ZUFaGqX5C6E/0YijNn6H+NCT4+o9++PjfWukzs6Z5Abe2ImE85mSmB9uCxUB0&#13;&#10;XSj+zqkiwSGvZuiLWP5gCtuf3LR4nENqBQsjf9O8nArS5Vgr80YelfDcRpwL3pH9rd8bGyUZpSur&#13;&#10;0+d+/6jiLSNq+yUMS/QFOQrXYcpRdWOBTOoNJgq2MDqhxWfkd6BTguNIP30NP3BGE23MTPSE9ayW&#13;&#10;q2r7q0St4gpxxlWnccRiE4rw6ESj5DSBijNp19NA9MBRIGl8jhb5z4CtwZcciZbrJOO8HT1r3Lre&#13;&#10;UZrIcITCmEjSRIPhIZUJp2PVCgQaMHm2cAhvbNTbwMb82hF5Il8AeX9HAYK0si2St9WVgoagH5cP&#13;&#10;0armiN8a6Aj7wrv0k1yXIA9Dqcufgqrq0DoAfTNbdedvtVus89WwSm6Fi6SWOBR/a36jwTfBXz1w&#13;&#10;WizHdfKItUrvEzdyj96nOQKtIR4GdsQJskN91v+j6Xlf5MM6zsCpkpeqmFvlxVDU8Cu+nOovDWCJ&#13;&#10;j+AqCYBsG40IWBOAYloURDPZvJMKIGeQTNUM2MLNVxzi4X7gq/YAlii+RQC3+E236q6uCPmtFhE8&#13;&#10;mIXgkl9zC4YgZezbrm6KEEwNckSbryDE0sHfvoylYu58J1plG52hD+5yU7IYmlAHWpspOrGVH9lb&#13;&#10;sH2jeCLcvICbhhO100DoaJqs4vhMZ5OzmlPRJmD79udTQzU3Jk5HL7MECqunprd2lQNY5FO71CuB&#13;&#10;FOnoHMFXiCUwBJAfi+AeU7Ynz0BwOLP+/s9//POf//zHP/7x39+5gvKihYQialUbXeQhsmR47sDi&#13;&#10;SxhrAhZALmR4xCjl2Qqsd1Z49XmJgLhJRQ+sWOHqrUbJebLruYhPa+Up76/8oI5MvnqZD2DxOXSu&#13;&#10;HPg2uQ+/bQO14KWJ64x7vrL5yy///hcPjX9++Tf5LzwD5jdnfvmXV/q6QgPdaBXyxbrGZpHzWJf+&#13;&#10;bGVpsnV6xTvTilsSREZLvJtO5Icur3guV70ufaDKkhDJ+6MixWRT9TD+c2rVrYifgKVVnuUJEOHi&#13;&#10;/kOvQuQQZ/7TOj+zxc9b2Vkn4Tlt9DWddd1sPJjzPs1JZx73837fwzpg3quxIfASjZTCCYsjpqlC&#13;&#10;0Eq9Jjg6n9SBqniXgCBj51yb2N2MZ2NxNnngjm1yP3OJLJ3PBBHyKx9cxR6PRo2Cfe0btaivRfLO&#13;&#10;Ez50yOIAAA4oMeecCbPFanAxyYQqQS2f2UdKPLcOk8MkeVXzIYlMlKiJrf88d9YwcqsS2d74aAss&#13;&#10;6nnGydW6WjHGV6IhyJobN9eR0rM8ptgMzs3cIgSnslYtfXMQX75U8DB7j4mi9Dl1t1iLujlrlUOl&#13;&#10;Xi9BERokOVLkJNqwMIr2Ts/wecBfsOOivY+GPAAGhgYuUgTEoisJtVGG+/UHAmZp8NDkm5Z/wL5T&#13;&#10;y4c+uS+Y53rqGfzq9CLVOzeuWxk8EaddY4giFU2lD4d+fKmaAAVaz4/c826ITFkxzr0Fyo7QYwhE&#13;&#10;4wO/5wcl1lgUHMPeRXEcxnOnWQjEk9TDSoWbGYwW0ZOqJ7OPD7+1N4Zb7ixkTB5n05UsKriv1ll0&#13;&#10;RTe1jSFPr+EtqeYgqIMuUdyhebfW3HeIHQNeI9GJ92AQfVKqCjh9PV3uG6wD5P0ZSxxLmQKpZCh4&#13;&#10;25PqlOcuR51ZWX1KUkvWulbBeyMcyUSqIRmheRPZgdI+zRBsHTWqSm8eIUHlH47vCc/DUGV6WGJG&#13;&#10;4QOBOQGNKmKBxjn2pU5OxhM5XZOJqV3W06uniiFXGXLcBwXUqxvAcNKg6HYSi2+nQyRRX4hjFwnG&#13;&#10;8QIUz4CEiDKLeAKOHlHyLDgWg6SqBH5Gv0jG6wLmZjSgpMVTCn63m/Gq8w5dBehJNV/9eGS1yPC0&#13;&#10;eIwjVje6faYhWev0r8hIHf0DZt+EbfNVcL2irWG589NTFecYKjGW0wtdMCXHsyJ1wpSHmnHatSzR&#13;&#10;zrtzBEyu1XrzOnNB5Bkt0CA8aTgfEWbD9eWhKE2bvvP5HHzCs1PYydCXMxkzumKKc6UohJBrhRhu&#13;&#10;b0hHT3IUPzA04YyraPX53FczhGMMONSojXsMDKzhNTnVDQuyrpYmyGFST7l42nvzE0YNXMyhP3Ki&#13;&#10;FkWN+dgY5quGh4lqD7sv4E4tBtuaWEfBlcmjCWiOTnLSoLaxqlQH37a4pBvWSUbMCseeTA+0puix&#13;&#10;negFMkVuKAbTKOYrcnz8Ubl4DNaDsUuDfcLIR3fmJxB+VwYUQ8Px4t6nyV4ggokGmuItSzGZCXoE&#13;&#10;T8/g1UVoKM8QTGDXH4muqY2aj3/EI7qr6+lEFdr7iVVGT0eKW8EmISeqYW4xNe8Ztlk65noP12hJ&#13;&#10;zVynQe/gE/bU+iPiYpp0CIqcjlnZNIGIlWPeB2lZ4dCl/70q6ZVURwhMB65VeWsGTSCMk9eSpHR+&#13;&#10;AlGA/YscMZvcGSGtIFln9+ScV2HUNcKbRqCRJhNj2wDtp2RrKvmYWs4SY14LJ+k5XYEHWYsO2/FB&#13;&#10;srZDV09NjlPw+qtpPbEhCVwGgTy4jDPQLvkMR6KHAG5ZQ0aOYj/TXBD6XCidbhp0JXMRIOnDRWxx&#13;&#10;q9rz8EN0WB4p9VCjBt9wNEM5E4wyLZEfiCCmUvGCT3Km4gvxTXyIUmmR4TcXQw360gQ1w8gRx1ZR&#13;&#10;oLP82JsDCRHoIqnwGSeFSQNAvf1LYv1XQTzER/xWXari/NLCPk01eldVMZ0WxRrhlWJoKBimDriO&#13;&#10;coaA3UkVnSvEFwALXRCyRCClKs+mvOf2RIryEzNEniZkwBs8qvILAe159oLGI4OC2onOvHURiVT2&#13;&#10;LMUHz31mKC0fq617y7dWgp46pxxkV1fpDetdVcwqofiWFkw7GPupbT7RgbPiCzbgpKsjM7MztoM3&#13;&#10;5LlIAMXCnwV31Cr4WTrKXVmgSf3G4UcsVZ8zr0gWsEiaQKLYzbvf8eIcCaf8rBOeLBW51FMkgeGK&#13;&#10;1EOktVESvkGriE6PUyo8QWMDYwyRYJIGcd4+5YB6g/a8i54dbRBNIrnPdhTHqbgYqgewimMTWK/D&#13;&#10;2iLyOrIExWpCqwuHdzayLJweidaJ2C2FYIsBhO6MVEHmYS0dmHjpvh43qr/aoJVNggDE7ysm9k65&#13;&#10;8j/mlSLn6T5LwN8g1Xn0QMeSxx08G6vxdmrSgxpueq2qG6fO91Veokras9ZGAIL35iWsOnGrzuaK&#13;&#10;H1fFXGHpWQUmU+xrztt3LeIUi7kVlmZgMIqKJy+x+ssp08Fmxdwjg7y1FXNzBnD8vKuWRqowiBmi&#13;&#10;jgdUO79q0DF7Ei1BVoCTznbhBHkV5stLQoshL70Az6c9TSqWk4Ch9v5gzwyNsB2QC8uc7z0TYw5R&#13;&#10;/FnNEE0v5tj+xpeJ0kGN7BSjzTbOadzBFo9m/ahF8iYXT/wl+txa5caZ7y9NSzR662eCgyGHfzyv&#13;&#10;87e3VQuniwYAUlvXDyJUcLy93oosozQ5xeYXcDjoKbPEig/+1IJ5Q96qrqqbPfTWVgkLZ4nNawsY&#13;&#10;6Yyoxxy18KurxBZh1uHxNiDiVPCdryBE6anN1lCOlzGhjNeJGGOgteTdLumTkX19qw+VXREgb+jC&#13;&#10;CrjdrkWtnMZWPZimLUIsrOA3kUUiWDB5aYYzMwcLFFcKoiZKrP4W604B1bM0xY9p1QL7WFvOVgG+&#13;&#10;8aXDmx7/Kw3wq2RVlYPscpiOZd5+bO1qhrM+uLDnauWGlV4ORGciGuKqi1bpRdYNipuKaRG6Lt21&#13;&#10;ewAokrx6+wGOMuvnhgbxm1+as0xhO5VqpUwwK1U8+Va1XQU0h9PaKpF5xif8G1m6Olehyl/395Va&#13;&#10;6+vAraFMOGWSI0haMAQRC3+mQ4vFU3unlXXtaeHkRJDFuiWep/bMiSzaePLKZ+8bgcZcafUikH+h&#13;&#10;61RJrufZJr2S9tEv16TsmnyWiTfPdEdJOtYrHYVwwEOQiaXCX+NlELp/uBy5g/odXz/a+A2fZPIA&#13;&#10;10e//KDjF36HF4B7hHhv0JAs5QGVwaEBXDD8+PLbd6T4o05ff/n5b0PZ/AdXVf7BBXcut06vEf00&#13;&#10;rq4gxlNC7DnIvKl1+l0bJ2EhZ/IpN/i7ZlIsB1GJDNdyjoJPRuMNkP7M7oq/EYSOuLvA3YkSQeWM&#13;&#10;7zN4HizSagJLbh854Sl6HEjHpaeQxjQV5B6yCVmmE0ia4UfzAriMvC3zT81Lcx42sb5EGAyviWhr&#13;&#10;Oqk1jX85y4fgE9kt6nDuudN7C6PrSLcGhx0N8offuUniwOMmAbL5tKGt6yKAVMYVIwgVerLzq24h&#13;&#10;WM3kBZyiGpw+J6GcVB+qpIAy9cZRNw+Gj9Dj83IgQFZT6Y95vSq/NHmIJ5hTa/c+VopJPsyLHufh&#13;&#10;kHTbBg2TZ5VlhveS0SjSsrZY4q9y8K3qI+F8oP9gM48GECeoaJE83mU9eW9X4zYRAEnDm/Q8Y6bF&#13;&#10;9k77LquWglalj2KIlQXmdDFj2Mqm815PyEMwoubmrLbiZPMWBV3Ju1NJbRdkW15m7ZQm/1TDIguo&#13;&#10;yObMdkxs8VPiaVGqt30tkW9DH2ScaXGZOACtG0cA2TJXR50EdlLmlDMOmXZT4s86lcR75lqZoo5g&#13;&#10;bnxkkoaT/StUezM5I94xX45Eb6pVIM37NKuTNjyxaPEDc2aBbcytRs6Z0k1nFjyc9OzUvtLLvMEw&#13;&#10;HQm5u3KUuRL3hh0xXqm/JnDIyjwpRveKeMe6UsOcERKmwEGGnAw8VDu2dCv+amwthhguvQqRgpkq&#13;&#10;P5wW3VNJo7P9aAoMCQ53weW7KT07NFWLEXfwUfRU1YEBt27G2/gQ3mTqQeBmPTR7h2qbqjD0SJRT&#13;&#10;6atWCM7Vf5tgh/BuQh2DE8ApPcO7zM27x11FyMcZxClzDEr2uJ/WWNN0PHwEw2c/RAEHNgYw1+w+&#13;&#10;FTP3RhsSXUKYOfSLuWe2DzmL3ue1x3TenSCb4sxMmYeZxdOi/fnUCn56ePyHSTiDhXyYQVaHfBKc&#13;&#10;pgfMpE1aDkMsQGbHwum2eZjiJLdCDI9kQtKnnl1587glwRuFDPiop4tcFsKi1oc5jme7TiO5paMX&#13;&#10;Z5tje4kV3h0w8c3e1KohcSvSNtJJgk0ii0/XiCy/I4JyimanSmLpm08TCv60tlWb61APTss6zlW8&#13;&#10;IxPzFIeOM6eoYy5zStlSHPYYlhSnfezDSXU48Q1+2mWUSIGFoEjBiJ/k2RgaA9FgnLO3+2Aq49i/&#13;&#10;F2cjAMBSs49n48pv/uQHNXI4BLgPcchDG0jgLMX8sRpoDw6dtxKcjkDNgZDzpr2PVjWKQl/wOq21&#13;&#10;mA4nQcB8DxDkpPS7q7gqCjAcWdF5T6oiSImToD9NxMNBrNm6TLOgE7COlVQRXyuGfsAglw8iSuJo&#13;&#10;Alb8SMW8sQwsoAQ6AYJp0E8aFWMOLvOIan4pGbohz0QbPN6iFqHPXzV453xlM4+Tk/szb/QESth5&#13;&#10;0vCGAzprYDYHh5wmvGgCkzXQISTtWjerpb75xfHElF53g9Znn09qsV2GsryMBb/0yOc+kMh6wlLr&#13;&#10;hPcptRyURwULgwuKGAaSFZRFhGes/Tyr12t8vVYAAwLD1Bo7N0oPqh5EIUM7esJxKIdvK7K259rZ&#13;&#10;K1+ikTkq0jltG+S01Ywc48ACxpi31X5KXnO65x72J1fWQidKkIPs/LIgNA22/40Q8OTyYz3zn2bP&#13;&#10;Z3q0z03jeO7EsUg7WQKZyeRemcJPMETaEUl1jFbbe3Ams/MKiX2t8a/02kf3UxsP0tDJIvIwaDLJ&#13;&#10;uJ9UW7RwGHi39CsSAC1lDRGSYYcUCX/J2xlgoKtq3uiflLOzjGVEuv7H34QgWdpt5bKAdYGEg5ry&#13;&#10;b6J/+Hms6kcOXjduHapbzWf7uVjAbiR0TS7k9uCtajEQVN167ipoGlyO0UmE5ovfcu3aJjT0VlcW&#13;&#10;4Z0qjiauC5C8HWAkUWR00SgSVB2YwMeKmznsdFtNAHtstTs53DE1Dl+VJ+iopQq1pPJbhYbh2y7m&#13;&#10;ppgB+LcNtE2RvxLDUOYTFw5WX2m97phgOi18d2DJyRBl/5Jm/jqF3QyT2TpQdUBFJ5UDtmrLri3o&#13;&#10;ElhBIc6yBnmwjR4EqSWxy0KTwNNkNbBosS1601ANNI9JoH8nSjArU/9ZgK0SqvNuyLMQjlrfkoDw&#13;&#10;DkYNJ4eoVxilllDBUZFL1XvaZlbhOHwiU+XI3FYo2l+sdTFKcYl37adc8dF2uRoPvTlFclzFYT3O&#13;&#10;boPZo2AcwCQc9DTRzE5z/Fmkqk5Yyqx7iCy/HItRptLTxqOb90qrzXgm2S09gp1Wwy6O3cj1Cyki&#13;&#10;4+ezTVvrCKSYSQahlXuR4T6vkysmGSfTzKf9MGqnxlV7+v1xlKGSb/DTiftEAbvrgw69JsfkLqMO&#13;&#10;N/+qr8H0CMpjTgdwVcGDb1V6BSaC0cwlEx8w1HMtRQkwCDj//je/tGlqbfkUjU/GJcZ9D4Agn0nh&#13;&#10;jk2gmTSCNYu2dgFYR/GGF+C8xh9tRZ8jKgUYchCpVzL11NQBMB66S8S0Ei9JJPqZtrjr+RZ9jtNt&#13;&#10;0QtacxohejFiLKphYRShmwfuZoZUc8K7mqtqBbdYoiKrfGvBQ7dILakaymTeCdCtUEe7nXGBV8QF&#13;&#10;7DWBWuXU2NqnOQ+9dktUiqZVtiIwScocDVsskxw8zFvqtr6wEqo7CoHhm1+wuzkZcVbNmIn+CCO4&#13;&#10;baF2NRfZDl1A7Oj58C/8Cv4VUQ9fHDgervPI1gTdsshVeLu3TIjwzaJnAksx3tGP6XUUejC11rJL&#13;&#10;19PYalvOEuChK3VbXLqAxas8ItvjlSUvsYJvBNMATnzWq1U4jQm6zHW63VZmYdC1MoSnC18Mey82&#13;&#10;4hhVpHZffSi/NFUQcG5Aq8hbexfVdZKA1MEoBuJ1tq3oqMJQkxVxHrsPKBYBwCGe5bcY+MsEuaWW&#13;&#10;BozC+pO5/3xJEAyWcHQjrLcdHglUTayqT4l1htrStQV9F6uqVauHIqntWny9hY93MDuKyMNfUQn1&#13;&#10;T5gt4jrDX4aEtST2Zvj8hMy33/nG7a+/fHe7ZBKgjVqxJ8IJAoIT0ki3PiFSFYeyLCnWSbNzcj0Z&#13;&#10;02Sa7FvILFydYuFnajoWdJJ9nwfJX7/+yoNbnvWy1fETzm6qX37y3d9v8Hkq7KGXDhLT1hmTbI6e&#13;&#10;JL3N9suX7/ytyF9+fP31+9dfuI3DsdGfZuSv8Hzn7wH/yR8dZMzTUv4gJ39qXKuqIKh5uEgUKOpS&#13;&#10;ohbfk/Xi1uh6e8CB2ihhNfXm0UQ5tFF8Uque8gGX87H2Rv49TeMPICcyS0aBGNHmX/1qtUH00ReX&#13;&#10;zJ69O2U4eNBT08M2mLDwWJ0hME3i7ljOlXYwCb2dg2eF9CZBLft2SGxMGk6lToG6y+Fcj1yhMKoz&#13;&#10;YI6W1GbgdfDo8FO01hMCKTGcqdGRDIwVDX88PzEC5hJOV/napR3tNRYDQIWMlN5GcVAzGgyWFntw&#13;&#10;YWSTcoT8lb86VQfiyYDLOYK5GqLgDRp9Qxu0tfP8Opqvy8Con3atKpje5TDVYsgXGpGpTZ1RRpz2&#13;&#10;PUpy8PVKKIP8AIAtWNFI1VauQk43EoH5+4vtiBy7w3wyxCkQ8yaKh3TAQHOKI78xC7j5wPK3cqey&#13;&#10;akdKCybrQlDbFM/1H3Zz+MuE2AS/GAj6BNqeCbgjBA5F7iEQQSYBdShNPeDcO8yduIiQ0RMZ9sYE&#13;&#10;LNLc07MyrwAiHrVlblUIlxDFhL6liX+vCJ86Wk8BkbdUi/fd75XRRtqwHItxtHwvMZII1H3o72ho&#13;&#10;Fc2HYAxjl+CWKafj76UJqc0i39pcuONzvnekxIobYGzKwqGT0ylMFEr2DlF3+bK/WNTMWddYpziI&#13;&#10;CzOXJcH1mipSpGfZ2PLQ1xk4T38jQmuZiZgmkjaRFiG18dymfUrYfJPwvnWbmDU/WrZ7AMxQnjH7&#13;&#10;MkeOKtWRWiyenYkBeaYUUlQzAv22iytyXOgb+ZkQkHdaL2Cibas0FWsuf7HcupKDe/jD9k1Fr6kc&#13;&#10;ovfUes/V7igQgTPSikl/j5rhvKr0zjSW/HHLcxrxQQJ6sloiT6/5WR671EaNIUlHp9WZgJAp2bmL&#13;&#10;geAeNkIMDtKpcBwSbzgqTGn9dtmeGUIX2LrxRwW5JRUfniBkN0nlZOo8iUZBOth5oQgX4x63PQoJ&#13;&#10;p0w5HV1iWiFebR7hTzXbVgrlPDRStcw7A1B4OOY+xhDJKcGVzrq8EWocZPKqDFuOQpDNc7edAcjY&#13;&#10;NFJXzuepYCmlo5tnmqnJZMNJbVECnQcZWEEgjuqQne+ix5jVIRzgWKIw7e/NXYjcdUhIYOc8OEx4&#13;&#10;xhRt8Bk/RBsi+l27KBpzhgn8GAXp3OQljKcLNj+yhanI2nFV1Sa4vDpZi4jDOj3zEWOMHFSinn+2&#13;&#10;SNdsvyXls33oRouW1Zq3rrRzVFNMDG+0SdpUnamiMH8juVWD1XwmDNxIP7UtvjGpxu6A8nYDbn7p&#13;&#10;ceu1Yhy6xD2THwfO4VN/QGYoCnWA552p1iYai3Sxa14W6oYR2gGRXuVNzb1v6talUh/DNkhe26oN&#13;&#10;fmDjBOdeFcgb+5yQFTyzQ0esd+SDySdbCSQkwcke8zMf4GMCs7VkfoSbm9vYsjFo17YpBwqdrjbe&#13;&#10;j20xATLwYtPGpL1pSfzN2jNPv+RO8hdxG594+9TEddv2MYVrFrfIpLNa8htJOjB84ytNjq/LL+Fx&#13;&#10;GcdSezAwBs9mm9oW+Wkpq2y6zyukYzAqUkCDAsVQUDcj27MZFtIhlqlpn3KQzsinFgLR9ohwaHqW&#13;&#10;1eklB+U6qyq9YHij12eumGz3oBvZesdTH+Kg8rRvfIBzGYX2FQdGLEdFf+Cw/jO8XDDUmiEZwsGi&#13;&#10;xy5rJzEQRptDNDScr9njyfCBgzMRcuOJKjoLAFcq7iOMxjAdQ7iveK6tGBkEK+PDhav05ICWg4cg&#13;&#10;0W+uNuKUEc5P0qAwv3XMsMUymokzNkBqpcmVAmfS5oYPP9GTtVV8nOqCQr/BNvLGwNbYX6G15ZUm&#13;&#10;vue3i6F7XLKp8Gluvg1M9BIlpAhMdoc4w8+hGGC0YT16dVhz9rvM+BgBY6UAAEAASURBVFmfbelQ&#13;&#10;eZvawNqy1xzNRuYki0m0wHFT8Bn81nTcON6c5U6uYDykQtBSAOcFg4CmXUr2lZEJ8IjLNzkAjJdR&#13;&#10;qV3D03UDyYTCzm0UkhMBvxmsJvy1H61NSvCngFp5WUX9BrDWbEjanpxi+eICmNogbyZ82ldMKt+z&#13;&#10;VpFXQzUvvvxWGTKrs3ucKLyru8qVwrpCSVelZAG1Rc6STd6Pu1G1/Ir3knWOa1Qbh9EMXd8qUvzq&#13;&#10;p1a1BbE9nAEHA8ymPpCuBsGpxRzCYAotsyJwt4iUjtGZ2XaKV8XcBBGpquNn1SnFMlwRzDk6s45U&#13;&#10;c7odkTFHfLITo4fGtA/qVzH1HPASGnUBYUBzGakahqleBlN/5FKMRWKYLnD1QUnVNgdcvHPlNfET&#13;&#10;bTbkRLUK1Zm4NY9ie6HFYqr55pTv/qofllyUPOmprSYqBQfiE9kr4NT+PVgDbXuJM9EorWBqxhZM&#13;&#10;3CFzsWy/ZPrCw9adWCObEG/cbj1Lj5KUwZe/eWuxSBX0RwDIWFFiwGe0LH75ENLRgynpI9WFLKom&#13;&#10;1Iyvo5yTmHv/Br+CWwvxlgB4Botr0MiurSqpoTD14T9MUZsRelYzFoRq5rlwf48XVY0ihoBSBLAB&#13;&#10;lE6qxW3vYc8awt3t6KEFbGSi/DPARyGDU6fJmY9+GoJt8uub2rtYW3DWKJORWb9pFDLk4zAdABia&#13;&#10;lcS4s5/kJ5QVyfSHgwj5apBOERZ7ireaT8/W7m29gkdcJZnyzwA7VboB7VrQzT8mhpmlDNkF3/Sa&#13;&#10;QxCadbVSi7mlYBYPs3zPILbkcQlMYUUuvnykymmRvHpuJvTGq3zyEouHKGf5N/FWVfAaun3ofAHQ&#13;&#10;9CZYEaqWwOr65rnLdNUePfuOQuq3WAKZ9bYciuWQq/E1Ff9WVfwCt9bReDSUoIp0I0svjOICYC4/&#13;&#10;pKMCAPQhlL7xPbEsB2LpCm5+83fKx8p7k7WRtM5QiuKnITfnhlVw8+if0jrwoiWtGw+uQK0GCATR&#13;&#10;s+LRqUQ6P8Qxw/sK3n0xzgdWPbe2pVe2RLU9GsMF3G+SvYEpgqeWBE3e4tKLL6D8MpV5xcOv9Yv4&#13;&#10;pKVIqaenzepKHn2//jiLT2tWYXv/jUkRXXVD+rO+aO1WsWpVSfGrHwITPf9QBV0knYPsnbCzUreq&#13;&#10;0iB7y6Ii0B4a//jz999//+c/f/L/69f/5aMxQpfFdzW8EYrLIjOGltJUCp6a2D249iZ3l/KmIkm+&#13;&#10;16ri+aO+cmZm8xtjNKMNtz0uRLSVW/b+6d88/eUbwF/9e8C/fZufhv6TZ8BwvnyNOR4LaAMaT7yo&#13;&#10;RCMXsASTs+oXvi789Y+v3yH++E5rkfry24+fiP/ynb9u+50LzF9+frcRHFhzIcctIw5Reo6zuszG&#13;&#10;xsNRv+3o9ucCgbUMTqq9cG0RH7So7YSFjtCfM4Nu+ohEUQsnX/xh/P96p4O91eBjeL5gTV/wY9oU&#13;&#10;f/e2CP7umNRtBwMNdIl0K6ePQOW+lTguWfng23e2eR2CEd850oP+1EWiZK98lu423hvKCRXqJ26N&#13;&#10;ITqWU33VgAvwN9njZ2oENvYXwHBA8Myyp2s45zinsgPqdqzHffu0081PZ2f6Uzs+hFjlYQomFbN0&#13;&#10;OTDLuYqzvpWz/Hq4mkugH0BNV//mJahazl/CnPD6n5zMdIojfopjS1W9hMuYt5R+ImeGLw1x0zSh&#13;&#10;CfySnmdzqoQTuCdMaPLyyQuGQ2I6bm3xI8WUPAn5demtLVsEC4Zka0+iWD4MiSu23u9KipBZS479&#13;&#10;1ITTFSCD4ei/8UIfN1Vw10ahnBLN78P5DR5YsG8ib8VVq/iMU8k70d63Yhe08qlbwF7qg79Gw/i8&#13;&#10;+xG12CUfDZ0+L+19dBZ8bOkJ9JMoHz3vVYCYACYnAmtVCD+YS4NaGT3WQvDzbACWP1LwUpuc2TfT&#13;&#10;IWbpLb/QQ1uQgtNG1Y2lgzS7YM8IdK8gJaAAGL2OrZMoQjY/PN8VeR0JWwsYoeS8oQy7KNH6SeOn&#13;&#10;C/hJLMuk3gqA7gLtpoYVVrk6eRoI8rEeQRsQ7lbp30lldgwN/TqiDvCl02Ea1WnrQCL+hBpHwFTn&#13;&#10;UaIALae/CAI5sTCfAMwbInAqW9q87YqiU+x7nGh2Ktrjx6hqGRvtkzLreJrQ+64ABg54MdVTzk2v&#13;&#10;ZnQOWCk329ji3UTVTaRou0iroXTyuZzp/D2j7gn7jczj6ZrLfSHWsfyMPQaPR/OePyjJjGK8NAfR&#13;&#10;JxjccMAN5giR6ZjvbRBo+JsTvU/4J0jbjhDEwNPGxMSuxqiq8M9N4YxEwRYTNFxv0TEe00fK+SUs&#13;&#10;SSJ0eJNhaosYsvFOB19iOX7ynmmqA1bAznfgfPcDCQCIYCcShBzcEdr5yZGJb3PhvMqGbxMZxYFx&#13;&#10;SFQrOe+8bLIuWesJRvpJ0ZGiD4BQGkAbCL5xmOJptdpRJniTjXKZfOUXs8glRuxoeOev1oswAPiP&#13;&#10;AaJ4huvtQbHEZmsTkQNGmLZ6DB+llSW8w9GAAUsLfLfx2qRiZIo8RhPYVIXPJQEzFw3I5ToEBYxk&#13;&#10;A4waLyHGsbS6dD46iV/cZ1MrTH6ACB/tfq5yjOjP39hq/uRTpebgQcr5DWNc2gyf2vksGZEhmmxh&#13;&#10;/IP0EiXOOwzYmdJ1aQBXHNrEAhHQa6q8BhGSlDfnCMnaBiPqQ7YmfOs+pgjGOj7TNFI7vG/l6EEa&#13;&#10;rrwOTZRaSwhuTjDJohYDFAxS25j5Frxj0VOlP2741IIuMn3xhVnnMwqvvLTTvx6tdneABo11BiFe&#13;&#10;rGxcsJBTytws/ZrT6+k1rNBeFcVcTrcnAuFED2YEDe210JHKaQjPUYLpLoYQ9qXu2ewMNRHGjA8y&#13;&#10;Wpsq+9wJny/4erXKhZUcjh30oQvBrx5pvfrqEmxzPGc7aBkj+dBX1ggNxTofYsYz8O740AokJSLx&#13;&#10;J/EW7yuCk79zMIGfuoID5nmeqiFVs1SmhZRsEkbI2zI8Tyv5SBV851iTm6gyhqYdU75WRtzIDK17&#13;&#10;ccCphAASXHXGyThDb8Dt9p/tmYt3RGNNqwSAHUF1mS9pBfLwm0TiX3NgCvrsSxte4Q6tC+G85gFn&#13;&#10;1htEOpZ+SQf3uj80PdF/andW0W3kwSfXORYPozQ61NRNNXETDSIJiy3GfVkhosIZYTGdxciwsc2N&#13;&#10;G+0/HIjQfZdP8liZREtXJ4wqoWkQX13POTjHG0FU92VhivoEIIyQSCpMogifHH8siuraohpoq5Nq&#13;&#10;eAoXxxYjrxKP80wbKyuV6cgiSopTY7RgTcvnbta0UhOUU8ElwlpUs4tHBQgcNQY2HpKrNmcRNMW4&#13;&#10;BpWhwBVqGuGTBpAHbPeSRJ9Ed6BymR5hE1WIpkgL6MNg5AQ46E80wykM5qoqsh5zIxV+jP/q9x5O&#13;&#10;xyGFAHOH2gkeDuRuCKwxoX8ORcHbMa46cHQigfnDLyl6mwWo2nQSzQ1NXNVjdHJ9hmgOLC5I6bfo&#13;&#10;tgW6EbvmofUNwZPAEJZTyk/L6n/irCt1gIElRI2Xzkotc5UEiTF7mxwvwVS47eUO2TiBM4lBfnfd&#13;&#10;qYIzgpNQUXPl2ARbbHJSRWORzYEV2SKwxbfR1l5Maot3u8oecAvivYvSSa74xt9hruAEg9JgIDaS&#13;&#10;ungZgr5hiq/iwGpEXU/FGC4HdmZ+BvwsI4Zi8dAehfwYm5OKezqECn/gw4lFlU+itaQTTJgCKGeg&#13;&#10;On8qQi7NqpIRPX1mH3Kbc9OIR0m0WlPCnP9XG1eqRPwcfL2th91daB8PFu3qk3788FtF3eTwl23F&#13;&#10;wywNllkYMfHYSEIVIzCbFlU2z0mWONIiRCUdER4kWTOflNM12wnD1OELZOKvTkWTwJcen8OUxox3&#13;&#10;dT9JqdRRZdFbEV2brqQqGjLOzt/Moz6eWsWYZNvTNQs6zTt5jSl7pao3D2Bqyk1/lZM/c2Wj0HOn&#13;&#10;AGNngmllYa0ir4Yuyzdz6cW8c5xgTyIatJ31YlmGIoXJ4/DWQmC6/tzMpd+qKIKnv7YJHwFw3pho&#13;&#10;W84SMN2UohCdWqwn3fVSHD4oikU+LVOChEJ3VRR8qCrgY94VxpYkAeB9HYOgeEtt1TLL2X2k/Aou&#13;&#10;+C7ezNtcDbV2fYBomuGZNq5piNV2qyqAKlqH+OKramshwJBKlL/48pd585duLXk5t8hWLTGWXn3e&#13;&#10;HeGjzgoitVXQbdFyiqHYBZbiVmkusiUQ7NoCweT6yU/mJlFcDyEqcnNupiPrNVxv/Q644S7s1lPH&#13;&#10;YpOZOekGfErXn+bVkNxO7XpLvoK2MQcLpsA68FQvLkS1VfNrTWL4tzOoyle2jUHJGl1iqq5VqLZW&#13;&#10;A0TTNU7HHfh10rJnQr9K6/7k4s6yozma/O3bF74B/MW75izffj/SixJ2VIWn9XED/9QUtXV1Rj6g&#13;&#10;XD5p4nXp8ApIDp50a5jLQ3QQ6J/ZZaoTZIJOF+BkXvz+85/8CvS331Hy5Z+/+xOQfhXY+/98M5jW&#13;&#10;KB6XAMRRZivHDD9dzdeZvdAG+QdIvjSMTr4K/P3PH99/+8GH0H/wmPO3nz98/uthlfs2rMVcwf7g&#13;&#10;ro4Os4jhMQGA5/NgowbSTZ0qXTblIOBeDc2B1/idOmXTZKpCiyfddDn/R/JjNiYejfZIHsZ/44+Z&#13;&#10;8Wye73t7r8JwzZmByx4YdF/3O69gOX0YXNrJQZ4W80tDtIS4GIdeNG4QIAh6DSZEtDCD5jBTla08&#13;&#10;qDafXoE/YkEsXM0niCo/l0vlVzz+Q875Vgr5qOD8FnHjARNxinLam2EyzuAXAA6aUz4YrgRJdmKu&#13;&#10;ymnpFz4ncGqtIzTH0RbJ0XPy3J2aCmmSp6qkFsOx3C96tbg5qhjXVVip5nJyLwFCOmnpct5z7yOt&#13;&#10;Y5WYhZpCq/TiqCoTvskRLYaE/+Qd8m37RiB8Sjrs2yE4HvsA9ySKbBwcjMmbWkNPQfgQ+DVxooaB&#13;&#10;RfJigGGCMyFEqqRKwG/q2JvmZCGxCdcIa9W266u3+Ex1hjHMbVqKP71t4BinU6o5AK136QLDkCF3&#13;&#10;VrCsOtxY4vStaWKRj5SwDtEUFCcI3gyRk5e3Ng8NgSzaLh3ScGhm8oKNWNMFhoE4AJGTukQxjk9i&#13;&#10;rYQ8B3y5LnOnPh8J6cLQflelmAHk2iHtV0qInCy20ZuA4QdM2PRVCJtQu7ngtjbRi7b2EQx5TvkZ&#13;&#10;cFkzXdkNsnUuT+5TzkQ+imGFqTlVznG88iVwZnFEEHc1qwbrTMPRQ1qkDajpa5npBXAlbAIy07RU&#13;&#10;B9DakLZLWFrfXqBIx51BMWOjI5aqtwT/TtRS9ApIrSa2IAdO+OUCsJhJwZ1LQbG+IuGUew+to1G0&#13;&#10;/Ka4zzBNk+m7zwIS9S/Nn8J5a8RO6Xn/K/6DCMVAoR2Csf4MJA8i8uNoo+0db0OhR+AJRbuQMSiL&#13;&#10;/cJulyQ+KKNrlYZMz8ujq2xjkjOFsnhsUeDjZjJIh0BOS9HD3X0SI1iVWdr7Fgf138GYaaveM4og&#13;&#10;kgSQAGRMWYRGNmxV4m+Ys2sUAHdcOjrF0wj2Kus6kGEwKlLGw2jGjGHImC/UyHir0B8mVQkA42WD&#13;&#10;LTghbIKRICi8h0glYQE2wAKsvV5qCN73qJ18nHp9s+l0pgnKgIhmrNvn0nPLAaLLGTD62pEfRTwM&#13;&#10;oPcBe+qDQl+UOX1yJrGEKkQ8bKqwL2aJDxKEodFbNhSg0JwhJAfHyNy04hRVuaHpGIOor3qCK9EK&#13;&#10;RRH3Eczfn/X8HIXaLARNow/VFDKLDUB2BCuPh/HJBinb3IjmEDqceLqABCSGgrdZQ1gjjW8B3fyp&#13;&#10;Cv+N1pmT3kQO+3pXvVFusvcxmmLp8m3Jpvqf7nEZs86/OWvck/I2Gu2/qOuOY73RyIZE74MiYJVS&#13;&#10;gr7ttaozseoY8YfO2Va+m1vcy5QOIA/+RMLXF0Zz5J0ILjWciLH2hZ5j6jnraGVWC+A2BTTSxF5C&#13;&#10;/8SD8taaawZK0hlcw0inDBucv+Op3bpLxHXOAWJL7UzTDn4mL3p8YUxzaoWwjSeVJv80KVSLzHdc&#13;&#10;MRgm2+H6pms/KCbB6WIhoPicC0+layx08R05/IIT4EkuIyYj0TjbKqVt5XDsqUNTR8RsF9NDpuFP&#13;&#10;v6DFG8lGJNLJG0tbgAV8yZxF98X3hNMx5BUR2iiLB2Xb5TRJq0Gf0RbaXG44EPDJ+5JG0geIJE/O&#13;&#10;6IzuZI2r3qbazmHwuGbRQFYpFgv7McNHkL74ng+jZbMXRBf98ZONSenWQ/kpHsYG4wsHstx47NKN&#13;&#10;YPyoNSBZJ5X+lOPTBCoKPoIU+RpS2Iar2lrkmByCL4xLVDYYY0uqWMjOUJ1sQs8hw4iTaK+jVGmI&#13;&#10;ziKSZ+Q7R9BIb6UTHfOMA9S4LBO9n/7NHuqiRKVQ0EGECQs8Y8McE2MFjOMEW4STkw/6Y+XwW2uO&#13;&#10;LkdLRteMMXZfO9E1nZzu+OULM1aMfcKBFc3gkd3cvsoA+OInOnJjQXzWNYYoUMZSRqdbDATOw+ny&#13;&#10;tUHTG6R9S6y0cf3w9VkvABgFFUHgpGVfPiwPoQKsOF6egAT/1ZbEfOWBQZSpix8STNKCt344UboA&#13;&#10;mCSK77BYWSYEGI4j2P3ijzPQW1MJP2vCKYct05QgJjpF37ZQVSY4OshrhlxaJGijfN+0OC5pKMrn&#13;&#10;hNdPH+NbMQfmZUnFb/46oHNHD3dRSeD7zEl/cgUDeJ2sWjib2uB6csOgNd2K0xGUEKzmeqV1fOZP&#13;&#10;YWUlKRNMDVm8OqW1zXXgDAkUBmh++zDGGZnEwImp6earqm2sBpiCGIqYXcQrgf5RmzfRCeCRVX61&#13;&#10;3aJF3pzSgFVxxrNBO6l60jbmOggr2sB1W/H4UCGKJGgWyvJbhEOxaZEltkgt4OYwK0jxDTb4sNfz&#13;&#10;G1wR8ibwEFUIsf6UIG+6rUA3zpF9qVkNSp0al17n4jKsuOqHLkdBHwATUQl9S45F6IYXd607iSnq&#13;&#10;LHWNsiH1gfwmSlcCjHpcvQO6Ysj8rm9PR2eWsVnA/5h6AxEwqcrRqKvzoFcJ+Os8t6s6i8uvwvjm&#13;&#10;uIJoXreQqtrCFgzhTS+TPEY8a9ITElxNK/iYAqa96JtBaDCbVhVF6M1LtLY5HddDSYs1ObEgVJxM&#13;&#10;kxz/trMl84a2nli8rbD76TqO2YDGjTwmmo9LNVrZS/VTq83c/qC2etIVZtU8DseBaquh5qtzYXW1&#13;&#10;tcXDoXb50yNHIfwbfJso/TFHpOmu+qiE2jcmxfoJQVpxtI1XywpRPvkNPmqfrqoQsFP1hLccLLF/&#13;&#10;sedXT3MvZCoTeZlPL+dMO6Ok6ifHT/25BgMVqrmaU6iww4SoqeVQJFFcTqWqf4xdbwuDQHBr3orl&#13;&#10;q/l9WK7EO1E3yl0ra2IJAO2jYhYJfzXczOVv7a2qyJtTBzYfK9cQKoe5UszfaKBqNTeeFMsZtQLc&#13;&#10;Z1FVMHnTKt9iCfRQtRGotoI3B7l8CIqrDaLFZT5Spc5gWA23LNKLh3hTQpG0FksfrbAZLc+AWT3A&#13;&#10;VtVqL3MxnxLF1M/mH2G3Dx9r4SBYzJtF+CY23LgnOeBR8xH/pr+Abr7QHQDkSVz1+M08+EkQvN4U&#13;&#10;ZDq/8gA3hhANpY5xiZ0Qer3KNQ/n66MueEVy4rYNGvWeCM9PyLPtsRjC6qNfvuDLXxHmL/7yDDh/&#13;&#10;xPfPf/wT/TrHM+CvfgbBh8T+2Q1U3h7nuTVcruaoxJOfP9hN3ddwyGETrzyhYtXLWJ9D//KdecTm&#13;&#10;mmWCCh4DMX64puIj2T+8VkdDDgycfNCBYe67qMLUkUaJLbDXhDTHxmor189pfsEveSNflgH8P5i4&#13;&#10;WWAvkGyyTtojPv3905zQ/JtjQM9kVulu83SOsbAzKdjDvPgGZ0Jg240TXwieFsbKf5q1mRF9Eblb&#13;&#10;X0yDNvjX2SGTajw7/NXFfhpBfBfSXEKyQlApyPCshRIS04H2VCdHv3SGB7HWwheggDUvmuWaOqOo&#13;&#10;amoR/l2E2aIxPGkFAWNuRU693u7n92AWQF6inHfalg2yetrqV6Y+VHBzCG9ehA+JbzKcGONbPaQE&#13;&#10;p8xymhP/JopNU/Re+qTlQ5TVB73QEM2x3KqCMZQ7nXNyY35TS1VcMMvKM6HGearahCUoltN88avE&#13;&#10;eJ3BwPhsovkhvEejlRzgyYuFA1cNOfdWpKK3t+U3r9sf85GNNmg1f5YqmFp6ZGAUmypYGg8P2/ct&#13;&#10;PsQ1C8okLwGcXuf225sK9DAyVm3NZVa49iFbTpVAL6cO/I17qxMLF70dyvqrVv4zEUN0Hu3SnxGb&#13;&#10;cSvutDd4s5tT/amK0ttewk7Vx4YUtU0o8TGn30HCN2WI8gZZH56q1Ddrny5ju3gtMhym1iP5mQLg&#13;&#10;crnLm3OGlSpLkwCai0jyVVJic2Af6WWWuPMFf0ps66g99NPkMu2DkwbzuDAVtdjFeuj0HdUUIclJ&#13;&#10;LJ40kE6i3c7QTEx0tpYcJ46pCj7FqjKPMpDgL/jKOQO28IF4qdVuJiOwuiQ+BvCqjvU9uc7gdfnQ&#13;&#10;hzAc9qTedIURLoC+Pb7Iqs/0cFACDMbLhUD0NBJU+WHNGNLTiOdmN88Icubi9rFPEJLDAVJ+Hmvw&#13;&#10;KBnHOFZxHPqaha4Htk9yMHzsP3H7WNuI3TkeJWWzja/pLHm0lpDSIg4tjHIQeLjJCSU+c01wNOSU&#13;&#10;QtSN1Fy7posZJoKNIDo65sgTM58Em5wyhCIjK9a7zWeQYYVhxn+EOBl6DPIRL2B95IzJySlWUTMu&#13;&#10;4jNnQe/1E0ptYQXTatDtTmOjzC/OxH6Uxel4W1i8UixNjwJM1sSamqL6TfR735Pb/hK53JdcTvkf&#13;&#10;OQWk09/BVHUgrWwJWpL7yZY6OKV2bbYgn/yyjp/G3gZ1U+m4I5JprmDlTETYPlz+NEox11j5HQFB&#13;&#10;I2j8OWB1RjDkqFZZ5jm/HRlOxokfjgyRSwMQ3Va688E77nk14UVA2+CFBD+1ncsFvbQpDjn8OS/O&#13;&#10;k5D8ORHzXngQUpSoh4HtO6L9pi9aGVENSHTVt7TMQUOY8qALU8xOGtIBLZt2lSPI+RJkVwPnWqK2&#13;&#10;Op/ZpyDakmxmPCrHPLFvrY6morUUEW1VIvpSG0w1Y3RS8S1Qx6WJ/3SYiwn+0wUmnOPSin7zsOVh&#13;&#10;PFiiRem4Qov0R2GngqP0zlGen0D/yMdpJqHieexmT+qm83p6wznsQzuujaj49Y/vMdQVtlbCTy2C&#13;&#10;Ee+HTaVdORJSRiMNwVqHq6tn+CwYXWpULp6Z71dd/ZyI7bA99LWLBq65dOBbuSj4wTXbz6zwKKkq&#13;&#10;P5nsaYMAuTZ5Tz7dT5eH41M+OFrPK/2kXR3gf5jUFsNHEsJLUOJw3fZUkWKlHvrMUpd7HVbQS8go&#13;&#10;hGMQzEiMrQl3ilpfPXKqn/w4c9xztD/jWQAPfPHfWCuVqRFxg0dgEjtkKNlMWPGgNEU3ERdlEA2C&#13;&#10;DlOkAXFZKWkH42uOiPMgXWCLxOmKcxm6o6L6Z2y4BWQLYxzpkk+p6eefrBswuiNL09WJFCpcH2KI&#13;&#10;dyiBW8QKs6CeZ/KARgJSB+Sn67r+F2bLqCUGugevafAU9DyDshrKgSZxi8XQwVqNeMOjDj1LCuy5&#13;&#10;6P3J37ZkZW29oxr3bE+VoAiFX758g1OdvJeunrUNDIsUSTU3F4fgmZ6e/tU5miFmhtoY+bwMBdIp&#13;&#10;git0RVLBwYdHr9UPDvQCI0lGw/2Vqn26ozpnmr5BfPn2LRgP38Dg4Lm3pdJqSLeLE3VAHYqVFYx5&#13;&#10;Mj8CwAefjJpVrEU5zGMFjkoawDNpUcoYr1owvcgskgofJueJcgHkJB5QAUAXWa3r1h9/fuUn9eKe&#13;&#10;4VUXy41AHEANpKikbiL8kIXTpGFVsTSJeYNUGHBojd/Fp7zOt07VBWWUx1M6IQ/SuMfGA34/c5Pe&#13;&#10;bZOZrA01gqAjAIGIAafKDZMVBp+caCi307lN9f17sHxgQP20MR3G4HH5R5AiYP3JeP7zR/62aDpr&#13;&#10;2pta2waRuIFsrGgBGtoOmGjpS11RGaGJDDDZSSXI8Y2chBZdopn8GYk/ZqhT5FeF6wa0HkeJeByn&#13;&#10;+8+spHZTdYJM4xzJhZGTgJ3P1KsODjAwqk4CAMfvQNdh6lJd/YuBML5GxXBDVEewSGbqRZQMzzEE&#13;&#10;q8prMUfdP/iiEbbh2Gu2yO2/cmg0LClmlY6tswQVUzCzsu41p3sc/MC5T5sU98Yb6DUhKn3tn2eI&#13;&#10;Zh05CQE0twS/ShAhoZ8ik4Vgdr4DAE8VOSJLUFQwWqrk1uN0SwJG7QK+fIt+hzX+tBPx5csf3zk+&#13;&#10;4jFw/pSfrvZWdCSffqSWqmqDqAnBSRDS7pedzWWb4zZVBmjEFemOjhKtYNSdznWVxO9mKhVzEBqK&#13;&#10;c4xbFGiQ/0SDuiSOOWhHtuLwXRlF5QMrMcoChBpNbFKHRdzbpC1H3fisNxEvoDQAggYHWOBt2fTO&#13;&#10;MgG0tjlt9FI4PW5VRggKwcM0j3vaO4l+hF9DWKssOYlQ4ANKUO4gb0obqUXBcBLDarg5tVDH4EMs&#13;&#10;B+K2SzEGjR6fUEBVtcGsOID0ixarZ/lU0SN0sEoa/NTpCSzRY5e/APnn95/++lHaWw02JAeU7i+M&#13;&#10;IUwjN6JnRFFcvvKr+yC1k8Re1trm8CCo7VxbWPmROIE9OtvqVD3tbdHuOOekR1Us25CrR9Z6BVuF&#13;&#10;yPKJJ8VyYJLQQGoz4a9gCaoCf0TaR23XgoFBr3g1wylB3lp7JSbKIbdp4WggfgItcUTkQ99J1tGD&#13;&#10;El0qK8y2BX4TggXDL+r79++/89u8x70SVIEv+CiTU3rmeABgNlVkm28xmLaLKFW8eGpJa6g0VXD8&#13;&#10;7d6T4K+rb4LbHUplhNtYL1t2vCfmWQGcICfhT1XBqBKKtzMqTIJJ+vEjF5CRKb+AtgsN2G1qLTRE&#13;&#10;MYivtiHiKnxgOyNaXFV8cY5+2fGA4KZ1gOer0AzZVlUDfwL4n/xn1WRr4QuzX77+4+s3v3VkMqrA&#13;&#10;dCgLRgV1NawQoajIAUW0W79X0tA0aaQjCT2SRMuLf08jLEDwSfxFR6/DEP/29bd/fPvz92+//P71&#13;&#10;t9//+cvXbz9wzmWVwzJCXjz8yZ9/5JTHgbBx85ozcWPGcab6nW/9/vjl2xf+puuf3zkaeIvth9+B&#13;&#10;/cJ1N98gdpH3N9zQxreB2S84K/P9YBZSv2ns0ZoVro7lqwlep02iaerinOvtAxvY8ZPug8zLcETC&#13;&#10;oCZ2R/yEyzKDedhLtKz5J40IIXp4r4HNKo6us5tnU87PiREVDnf+pDZ/LZGnv70RApJQk3Q3cWP9&#13;&#10;RQkXfk6m9Ap7otco3KRxGedHofysAI7RXOO1Hntqo0RUri1AshcrVgkIjKkGbVGmtFYtjOy2UYV+&#13;&#10;cLA3WWYUbS1jrIAoSzaDaEIU/cc0pwJ+Njy7iRpy1WsTSb/zm9iW2VkzCBx+THW0MMT6KwdwwDRN&#13;&#10;n6YjhpPoOSzTIwfoOxwHc3IIkgM46etvXgvDabE0xe98XiHprlJz2DVx57QCeDlVcmpf+NVJnm12&#13;&#10;8Yn/8bN6Il7Z9EjOfjBJ9vym3JFsqaEuvauTQ+gkAPlKo+Xtl1aChyAXc/ZKVP38yWcyFFJt5pdD&#13;&#10;z5PI99UAQTrz5InkNkRRmpyB1Hyr/p1bMEwJ9SexIveQr04nu8Eh7wbGNaeq8omT6ZpWZ0Dk5wwp&#13;&#10;O509Ynuw0q+aU+HVtPWkvmnDxIWtB21euQjIRW7bbK1td6Wk1vXFO1khymkMHL/AYjfOZ0ZQNHWQ&#13;&#10;ONWnE+vb3LAZCDwaSZvRw5GYL9x2qERnbtTSdpXRM1qytha/ZQ912VSVK4dLZE7ji6FdS9f67Qzr&#13;&#10;TAIcH7J8oRt8y9lR6CGnjEsSewWHH1Y0+oy/CZCJRVu87M/XhJlY6SZ4hgW6iSIqdZ6Ie3sQ9baI&#13;&#10;4poLPe2qA+VANymbcXVWXcHdH+yckzCTfrfVOwCohN5iiTAmK0B9vtqzKrXns4IRVm/uMkY1Nl3A&#13;&#10;+SerdpQEWc1wj0L6BpH8aSGUzZySg3tGIV2dAUbr0o3R0/iw3AIrmCFQIpzMC6gkw1LiDLOpeH07&#13;&#10;4ppswltkodXAO112aZi72wcTEUCYSnzoWrxMxNBD7Q+GhvfW6fdcu3HWyEG9+hkyGMAHwD8Foknb&#13;&#10;3ZucWn/88S3nvY6QjpdZ/KjOnU1VYd2/ryAHeT2nP5JHp9krs7GRf/Y1W91UcOMH5xRtWG8y46Uz&#13;&#10;BB2pzTtlNfTsqxR7sM8TpBgiKClscoNRBdQag+bq40WNbQ9NywhS4kZupQMmz6sQtOqIlz6c3OCm&#13;&#10;jlPGYFwSvHmrLx6sDJocy7nHRRiNW4qwKBhPddAsPEznzzfsqMG/aACWVxpkR9he1Dg38JUnaqjM&#13;&#10;k1of8xARuhvtP/DFPz2iIyBHi13K6OI1ehS0llu7BikeOuXCD6zGaYUNyXdYVYoLqEU5slGFqXxH&#13;&#10;vybLJRb0D0J5xqOvdhfu6rmtM9a80tmBosQWxiX1uuy39Jbb80kxrxct0sBFlvO/LS7sItKBKa8h&#13;&#10;SgY37klkCqzIOgDB8F2+J67eV4LlJy15S89HV75gi/NppOGdoQpIhfkRXfEEzc+PGqrkZNB+GdAn&#13;&#10;u+mEjONGFEkmEP2vWgjRYk0Z+rw7UqzDVZR26tE9MPmbdEjYOm/yQ7CKAAOiQK4U5DBIMOkAx9pX&#13;&#10;fOHHhRgTwDlHixSEIhcP/lPEnThDv+OMY5TccQjKkPQ6orU6cNJzaQzHasbI9QAYT+EkPihkyJkX&#13;&#10;A5010GZjADFbnGjrntNGDg2JY8aH/ZYceDnkDuLECm2YodaGORJ84wOm4o23qUw4Jg3ROyxcfmOy&#13;&#10;vcymbRUBss3Aeelz7BINaSJbVQBddevAa64SEtKHLwUe/TnKogEtqfc6ICppqCOB9V+lTcdnkWnd&#13;&#10;S35QwxTi4MbzquZpRr8jm8lMPFGTXdOmiQNGk2wpdDgQHXSKOPRIHPgyDmk8tZSLV3qlRp8BIiaB&#13;&#10;YYNrFzpM/clVFjrz7uErbNNdtk0HH1LZ3vXApXLaRuh4WO+yUTRw2AixJaXsRRtfDW96VMX/y9WU&#13;&#10;0uA4w+qYnwx1tFtlJ/rNYKTk5GWz4TOR3IcTcudCEEzVzPeK6yBqqkpEwqayM0duurXJNWerlZmE&#13;&#10;Yodr3F8+HqXaYQaePD5CMzugOaqQK6W4ebVGmX7B1LsOUR8Oii8/Hax26nPOGZ+7tlNoctan6co5&#13;&#10;13znPm3mvqxoyFM6nw8mUDbf1FoIHwDjSlOqdH2ry6FIiis47vQsf3NqoW8lrYKTVjxVcACHL7NS&#13;&#10;qwdOmdqLzqcqUq1tjubtp3eHGNA52LF8QJDsD5t9rlyid62gsOaaUyQBab4+3EQVwlk/AWOoUqsZ&#13;&#10;opfKlS0/q6HxrCz5Glqai9TW3lVw2l/NC2i++ks0R5aFvsMIERcXujuDj+ZZm2aWylhFmXGHfatF&#13;&#10;Wyr0s8Q0AYVch9n5Tn7TGQkdVV3PKrxVMWu2JpaIiqp5YhKtM8CgESRvnzYO5TSnXvmrX0Z5/Y57&#13;&#10;ay4+qw7ZpsqSU6ySgiu9tTdRZPPlg4fzGCJeXnLN5Pp7bXZQ4rk+oPbWv/RtopitWtPF/I3F+rx4&#13;&#10;ijfNpXaDXH6qJsJyLnCl6sC6UeUtAjAIiDgqTdDN4VNLKl7M1VOr08gkOHQOTNKKKHyJ33q2CgKR&#13;&#10;Kl96kRBqTBmvOpdvWGly0krdt7QUPwkNwGgXjGq+pcpZg2Bm6TCiurHg2UeugHyqcPHsGNkz10GJ&#13;&#10;emLu5kAUMg5z6wTmpu3XdaC2QCNEb3lgsTm+muptmBOT0I/1jUCtLJ7i0qMrb5WELGAVdZzcTDST&#13;&#10;4NRilYCHQ1pBiAJgSqQmEFGVIq8Ilcuphvtm1mpdDAQCmjiChJhiva2G5iJfUy2+8nQezlbRwDfB&#13;&#10;LS6mHJBvqqqnteTg3QmiXG8hIlDAagvv3Q2YhbWWvHjyKlnOanvDr+BfEeBR1hxMxc2Pz28mVo8+&#13;&#10;RHA0XBefi6lsdZZZkRsA/RhNA6NY8xBF3hrKqZ5Ptb1JtThOnvG2auF3zPQXUNpT1MInQXjw/ZCo&#13;&#10;wjM0N931N2c0ZDnqfbAb+ZEuHn6JLcJB7eYreNtqK7o8F1CRG1wNjelE9tha/UsUvPnq+ZRz15bW&#13;&#10;t0Toxlf5R3AxtFepk27Yx4B85CBXDSt4NM37WoFQPF3fU2Jdrc4DU81qoKpJ7g6PrGNgyrxzwDz8&#13;&#10;YO3++pVHgn/+8x+mr1//xeeN/vXz3xo9D7wrBR6t2LuV/G9pTZ/5WzCcqPJY6FJzFLqDyEjDOYoy&#13;&#10;W/kSsN8Gzp/7/QphkafT3IhBQwD478d9GgaYXmKRuF2QqSGSZ7pGUt91nhbkA5F+/1VjP7xD4XdZ&#13;&#10;qe39FG/tMKO43cFzYRDcMeRyMxcJFJ/EFTp1T/mFAk6VJl/Yf13YOAAZOk35a4m/rIlJHOB+jpfd&#13;&#10;J7FTh+n1JO3hFhrR+uh/Bci5LCQnXpxOFUxzyImuP59IsLgNllOXSm7/tajmacBdBV3uGxMJdPZK&#13;&#10;QUy7L2rt6zNxlga/O+C1wbknNmGdxJqzsNw4DteaJfighk9WQZI3HErlvh4dLDZPDgqon7YvHqby&#13;&#10;GXVlFnkDCuuFSf2BQ1BBFlyFWyy+xdvWTVc/nAanIs0LczY0ClcdnN6TO1UTaiANI0SrkvfmD6TJ&#13;&#10;LnMkTOIIe8iX3q8ewBCbKDKOWpROosj7Yj4W5aj7SQVTxvRy8QPa69eME+JWou5BQ2y7GoyKi2R8&#13;&#10;pyGNgPkZexWPbEi1ouoZVC8TNLOuavu0IFrn4mXdfiNaJOdjJ8/TO1ttDeaaj1rtT8OdLrNeHcPx&#13;&#10;8S1rq2FCFFfO8lvVHOakQF0YT8pqNvMZHvjcqYxDx6X61loAJCZZmS2+5YOMrUuKAdYx+Um7gJ00&#13;&#10;81crpNzW16nTJQz+vA5sVh1dqAa9S1LahN1nbIczWRt5YDLbqNM064cZl72RdBI35j4mu/Z0LoIt&#13;&#10;Ngd8EffUmNHuoyUcPhZ5r37dOjNiadpILcU+OmpAyynm/0h+R+ZNYW0VIB0P/h5PLcgVaXE5qx8O&#13;&#10;ypLZfRZhnN4vZ5W0rwGs8tLVdtOrn8EQfk1oILIMHjmMNzer4yocEHkAJJMeJDdd6lpCIhWtEeZ2&#13;&#10;elLhufkhedhuwdKtzntL5CwC7OJxQLyPcgxDOVDsqNzpZAc3T4SqpmMBGsLcqlkhhqP9NDUYbHPU&#13;&#10;SrujXqnizUvfHHjLL62G/M+uYS3+YPraRHrkcBNubfC9j5+ThqetCDYSka0GkSr0VIIbnv/4DGAG&#13;&#10;hM9ECKBnHVUVb9xocp58IUd82v6cZ2wpvvm0idzoqdvH/hIuE3KY5mjRnQSKo6DLB8PC2ohQZ21u&#13;&#10;7qEIGhHdIaxU5dkTrGxx7F1+TgOeYaE6XG+rZNexJ9x6rRCAWkMhsE4BHK41pe+8XPNT+5H+K075&#13;&#10;H3P076jUVjwp884/Ct4cGpVgzWhCCWpoH4HoqjVgW2d0SPSi+lMRu7iBeP+u3MRBJT85t6OHjzl6&#13;&#10;sPczACTpbGxaUYePYGdu6YvfRnUb8VtMXGnQDbnDBRKgv7irRt2gI33AjHZM8t8Xz2poTIrAOTyh&#13;&#10;henMNwXpdKRAoj9MHgn7VXISHexQaBTyheCOELxiyGoQM/ifJtMQ22LMIqwCo+EozYHjnAoyipww&#13;&#10;1PqAhwdAQhPs0jb+JEypJPjDI9x2ygkOknVxOn35iCJCMRy1hvCd/xPk1IY/7WTyZGYZQVcn0ITD&#13;&#10;rvGDx/aEX8mgb/g4y3dk/LN75Jg6keIchpTSnNVPPuvdLNCnNqGiT01qQEdPx8ZDPX6uBdPU0UrP&#13;&#10;zfYWXtgvLzll/gpR8tbhERyXRpYI1575aAKu+TVzNKKJkWyL/Es6DC1LLgrObuU4+LleFSOpGKMC&#13;&#10;jpZynKDtBgat9jZ1+EoxnOjn6yZqOOsANhIweCZyZR05oyCqhoZnI6f3Ibz0G6+1n3gJCD+5evg+&#13;&#10;mtokSRmqCZ/WnJK4TKb1UPSmHuuIK93mGg8nD/4RmdrEKjS90+GsLq49CVvaTySdu8G407m6UpX2&#13;&#10;UkExVnCxLsU7+l738Cnux7R+wYA2mziELmdyHMWuO4myak+vqgeweUaCObb5UKIeZCz3Qxj0KtsE&#13;&#10;bWCk5duOOOKoC4bgZGySG73J9Sn+lFM3odMKPexcprdC81a3DXs79BDY7Tog1M5NojbvVVW6Nd4X&#13;&#10;okliUca7IXPqzPkGfoJIaJlDkN4POYHQQGKudd010dTMc4todgNuAkAqsg5RpKp5CRHBxB11wy+Y&#13;&#10;z4Eupp8KgU/nMHky8dQMQEzywdAX52UVPeWJwa1i7ri11XQPK9Njjk+60BBfImkob6s/Tnrr4ODD&#13;&#10;oNladjTS8vP4BwyGeliECVJMEoRFfzI3275ypmprrtUzUMDRSB5MPXoyottsmqlp1buskYDZZWxu&#13;&#10;CKbG5cRiYyW0yRAJdSfI0DXwa1r/8Pl8rCYOMQAZEIJ4UF0liFMFXYJojGP5SLUjJ45s60SOJyqA&#13;&#10;JrcJMW6kHIacmKpGDKkwCL6hJSRSFBsliA55IlBn5NNkBM3weWYOBeN5FFbVR23ANlWhMv9ZGnx8&#13;&#10;o8MZBpmav/HVDKo2oawq23Qajqd4kn0xrfAqPCZT1dp1oZ6rhMGaUQdd5YuhWFriL/xfzEqVmFGU&#13;&#10;nqpad7K1FX6HNTnBpWpVueIaZE2W78Q7awUcEmM0temxOE6xGPPLXWg+5k0l/0+36yMw306rq5a8&#13;&#10;oNkqijhgalfq1Ojh0Myk7D+CvIbPt5fSBGYVvGNQRzh/xjTiTAR0MD39tD1xo9ON3kkx6oflYRxb&#13;&#10;vJuEIGfnqL0c224jmJxzj2AMR6R9Lfp443Ts7+ezBWnBhOICcAYiX2o2rIj/yk122yOCOWIH6Acs&#13;&#10;rdKXZLiC+rqMzhzhQNjwTZGZrF6J2GBe1WVWsLPBJTZJfy5vKwRnW9daWrHKqeq0Qpa0D+wBUFV8&#13;&#10;wS2u/jaTHZdDPswmo3OkynErIwxn/Un9aIa/bpRIF0KaKl4MxQhOaN+Ka1Gx01PFr5LVUwzrqt2T&#13;&#10;Tjldo0UX9g8pMZ0Y2olKTTcn8nLwPKuu80rICcIHZWlXuCoJUlcvTplhvGS6N0CVtA5O6VYtv7Ut&#13;&#10;mlN9zG3VCnZUr7Hgnxm3/BB46mA2T1OOR1ZW4U2s0RIAilm+Yldq7cUYcvkQq4q60ountonukTi9&#13;&#10;Wab4QJF6FySMqS0APEBz72w4hCnUim8KF1je5NW5mh8lJzJwFrOw6ttiCWYi/K7qb1VbrNUWb7er&#13;&#10;8FaLzwO7e6vyyd903rJFEQVEV4+AxGM9pGmeZDr4qT2RRzOJAda29xv21dkcPqnhlfjrVFXUB/ZE&#13;&#10;spxGbE4HhZ4cACQ5bpAgSCipSI2Skwqj1osmL4u6nrOTCaZL+ELx1y+//tfv//i//sf//F///f9+&#13;&#10;5wOhKGTwuPBF7+lr33tcGvaHN/d5VNZognsgBAyysfXwT+HE32UmDyXtjIDYezzlsKJ9+cq3fn0M&#13;&#10;/PUbfw/YB7r42oOlGP6zr/JJQ/z1e6KOahL+8wiPL3xywvztGwcsBFnRraXFebTrMeq373zlN+cp&#13;&#10;AvFvzv/MjV9++Yb3OROiji6HJoh4495pRLTlXOkSSkA06FyDmXh96HCx9tdcdOnhX6Qn4qd/D1DN&#13;&#10;pzfCi5XiaTisjtUFzaJtk7kSSoP04iTHuneWJk2NfWTraUiW/qw4digHCGKKiMOCdhxNdeB2OxrS&#13;&#10;9c6XRgS8gwkVyB1wbJ/6SsFqW4q56fHzejPc+JphfKaAU7IpmvTyFHnW7wjJEP7V+z3nXIFsaWuT&#13;&#10;KBIqr3+dJSYZDlIBNVrN7rlHioFUevDhW32Sj5VPgsddjZag0bZ04RQhmscpLBF/7W3+RlSwOVXI&#13;&#10;CuDW2ZUi4unuwIwJKXi/4UFqMXlG7NwoaeW1KFzrYeuat+/ICSw5y9fScMoEWWY55MBatTTjmZNY&#13;&#10;mYBJ/aGqKqyG3kSgKsVpC8U2of40h1PmEtXAakigvuZMiy1q0YLf/fIERQ2DcR1QbWYHIdoA0hCj&#13;&#10;x+IaYAYl/vATb2m+XEPBi2UJ0i8wEJIUXah4wUluBJqAWZXmj59ZXaLMzEY1nwnVew7O36Y4i2Mi&#13;&#10;cZv8rL2P57loOuMEkCPYUUdSicNnwDPycw3NmId/PMmVazzpT3XwjYK6R86ymeVRr9ApJ/dGRn/0&#13;&#10;oMmiMQSbdmn2JAOf12kFEJxBz3YBkhTwKvw67AhPcslKvWufc4EiCsfQ1FrzIcVb+U9zEpYWF959&#13;&#10;bTCZEfQaxSZGEh3alf/w0qnp5nKmy6+3zoX84L43VzpIzN2ZVU7OyHeTziJ47G2nlK3623/LXdfv&#13;&#10;MLtlo+WOQDjt/mlnx9WNMc6trBXo5YzQuaMSL+7aS89RgkhttOdGZ/ZUeysJDOs2wrjLfXcaATub&#13;&#10;jJ1K4lMUXKvywS3HVETaUCdwB5gdbYW2cEuPRVrivz7oUAY+KNlkctgNvR6ukG+1iAIQDHQM0AuU&#13;&#10;wMCcFAtVVI7rRFJUZeRf+MZA3UkCc8CpTnLGee95l9NRjJbuU7ShcxMbaQobLh7g0uToG8Fc0tt2&#13;&#10;Zg3zJn7SEgHQYbYx0DQ2gsjijrVhel8CbQmPVedVzs0XRBAaZwtAdcwb5eSxkPGXiePDmOCBebu/&#13;&#10;NOK9XynG8R4Mk4Dm+U0mg+xNXzqWUy5bK62yQ6h1gIMxTHDATo4GRMiIlcI4gmYvjpCykNNfdiHF&#13;&#10;INCgKf3yJR73mKcW9NMvivrw2CmrBCw3MeGcm1KCEY6++QKMuA3CYZ4BL6iEEOujChvZoHo2A7CB&#13;&#10;AmBzRAlO0zpCE9jw40dAi3xKUspeyZvbn6UdRakUU45tMEIvaXUuZvGLyzAyYp15iMRwfqaZWUeM&#13;&#10;ojWdHHM2PI97HT+4XU9h0nZbjSJFDIXSFFOSUNInA1DQWsaxaTfIiTYgcRNKe0ZczKpS4fTuKEyk&#13;&#10;QXmFxfbEL1NI2RpbHe00g3pV5BLEx8vpSzQIcBIE3GLyLnXqQdBh0sNYG2ULmCnK5uUZyzQYhjGF&#13;&#10;qJELsWmLfZ7YfsnapgGjYWv13XjYoQmgD2ZHB0wj4lp0fIagyRyc+K9I9aS2SmBmcSQrAGUCiYju&#13;&#10;qZqfJvKePqGNN5nLhCXzDuQZXGpPygPOmkhdPoATUeIswvDzZuhMeo12rZG7PJSvddeijB9g6Xg7&#13;&#10;3zWBCe53lDcnOPpCrt+Z0izRjSkhpy49j2bVhRMuNmPA7iKevJSyk3SGF67qT8OTx7GpMOgCGKmu&#13;&#10;DjgXtm09DiPby0uQ8IygbefnotNjj/kY0jPd1O5Fw7HhYfnRBOpdM42MVp2CSNDhkwtMADN5bSxh&#13;&#10;iLgINVnLBV8SFu3/rKHAbHljWJohkkH3Mbft2GycwKAHSWz2hyjwUN+MniM+ocd6G5jPyjlP4dg6&#13;&#10;3tlZWJ7dX0gTgVTdxeID+ZhFmz2IlYyBPry1Q0k6wMBq7kZW6+aYUZbxrHU1OMOad8fPri1XTRm5&#13;&#10;d64C1SXZICOcZSTkNocBlFpa1wSuLaKoD+lI6aoQNFrtl+Fb5+8c8nazOnXLLE1eQonXpLKkBVC6&#13;&#10;Ie2mXuJGTSKDO7kMW2SlPlVSJoCKo8qgaoU1xK2VKxw6itpibp2geiV5lHBfw4/hMmv4DxK+Ck3z&#13;&#10;k7w4Bh9VpB4JV2Hxdw6mXlWEnFGMrmKoQpt6OEflmxZUbcO16RM7feggKBIwqZoh6qEsItcRY+FJ&#13;&#10;ikc/RGmvNU+fel+MlQMvMBxnxp/8JC8wRMpxzEJnaYnLmrBK9c8IcTJuNZqPS0GJbKJpEHQMAzMH&#13;&#10;wR6tF/7YPRLv79OWw7ZtSWUkdDhiOhDfWyJf/jpG89PcYaAM/Cg9dDTYp9Wvxr9NFV9Ija5p+NBg&#13;&#10;Env3TYqk8kvcstWGWyKtyOhaRAiq6BHzpFVSWdy+e3lFtfoaqK36qOeuWqkoMMPwMhd5WfczaAW7&#13;&#10;IJ4IdLpRXGSJWxUcBQ5mlFzm4BRRqQVUavNqxhKcl8FxEBVU27Eo0uTCcFDTCiYOnH7gAAIRcMUo&#13;&#10;Hrp6bm3QLS64RFrAUcNTVBuKKqrsODa9rAY00vvY8IXM42cwpNolby9vsbbYIJntMNe0IpFSP2uA&#13;&#10;ShWCcPGkaZkp0f0oB3DbqkKC5R3TSc8SV1vFbB6UYOxezhjJLUKQABQDHanJtlhPKLbJEE06f7RB&#13;&#10;LOzN8xuzMDAoWREcIDhFHvWzslEF7CQg439V6ZIMpyQYq5OqBPII+g7zxpRW9kriTn9dbMnyV/PW&#13;&#10;lvMWjVXrOuJ5BXEJck4CrslhwOqocKRlJNA+DCFec1ipqlVYu9ROWj8OAX+lSpQDLXHWrmUeOQ3B&#13;&#10;XENrF2YTnE1Itcmj9vi52kooGArBmwO7qmBuVYnmR06fMcQwKHL5FKuknNVWK80LKJL8NgR9q1pM&#13;&#10;pyPrwCq//YFJqnLVRUk5hX20svyI0ur0wqjwDX71lFd6pZYoskpuEegKrrhEeC+yYZUzSiIAcGEQ&#13;&#10;pHMhoApiH9Tj86u1Vj75ulev0IYk1RJvKR7CK/LB64LgckrAoVg+nBIfc6o2VbwrG8zVzydVGE6k&#13;&#10;1f8icjr0roVuAolRkuvVtfqVCaaGDtx3pj97DZ+V++/v/C7yb+xi//O//ut//PO//vtffCXyXzw+&#13;&#10;zcW8k7LKqwSF7cH17Y3wRMcNFrrK/sIrz7GsIQ2zStjfUgLprjbJqyaV+5Li5acPvbXPnwHOM+Bv&#13;&#10;X3/1Z4m4GI8YVVwok+WnfVHjdhIz3AalRT797SWTysD+rueo5Y/XAsMrSon/n7/wY+b8EQ4/le9l&#13;&#10;GodkXKAJfGDLzuWxQbbH1+lwPJ93JNiRM0bRyuCcmLdaW+mFN6mPxcZZvoH/y3S6Q8CIeLNEK8a3&#13;&#10;zMzoT9XkjtJfKn+tcIuwH+VCu9xhkRDuEWHxj/PLGvci/c6cJiI11RnkRdFly77kLjINUzbS5keN&#13;&#10;oNDMBfQ03TQcIM2DpTkmlJCDpOfZDL2Yv9JcnB9B8WkBRLTZiAsuCccRm9yxez3W5R510xF/OfDA&#13;&#10;LHhr0Y0eUjlLLABiE7UjfjWhIjMnDnT1+DHDJGqWKcF8fgJ7dYq3eD5JgIsnjBDkJW4asS0WwFVA&#13;&#10;YeSlGV0kaN+ipw+AAVScXAPxjTyhPa1KE+ocVduiVsNfTjFZkuz38gkdZ/07/hFRD0xg2Fq16IqS&#13;&#10;7EfZnaki9XqhNCJNFCGaH94n7ytV4s4rrsVwY1qyRNltxXKW2FZDkFgwqaJF5Bb9gKqLaDks4oKa&#13;&#10;qr740McldR/ruWrw6kEEfiKKqiy0YihurtiHNLYSTui7PjqnvnyXZRPjU/9JU8ybjSujXOuBTUuz&#13;&#10;nkHj58jGMUGk2HqIjc8b/yBh215ylgMSDW/RCHSACnkS/KayTun93S0oiQp0p9pyikuU7zfItZ/k&#13;&#10;jVtgod3NUoxr3cZ08mMS/pH7H3DsA1eJSS1SwAX5px9Rn33p4P72/fiSwAb5wumt3NiEbzrjDZIb&#13;&#10;wdqNFBbpPiJGqf2IXxQdlpEiYy5Ta/iSxEvjv02AFyBvjKn4E+RYiQgwDHB6KB5tUNbUh2Agiy37&#13;&#10;VIoI3wwvyGNu4kahtcCYmSxK1D8iDBHL9PDB+64GsigyMNo4mnMcwz9h4eOqn5uhsTbPnEfwCQCj&#13;&#10;Lp+he/6mr6O5QeCE1YChX3xzYhnj5stJ7cwyLKZ1NFPj9TxuoM0krxi9H9qldGjbIp15paDHNTnB&#13;&#10;tDZ5vsnjEwPSiYB0pkV0IFY8QdUuLjJdo5+nC2z+ClZDaox9vHBfYnTkGQkIDgniZJprUcfkSeY/&#13;&#10;2mhx7nbqO0GGjx7eslz6VSUFPT0SGf9HUDWZvnaNam2LioXpRdJUCRjBGLUOQvqClVnOG/+teNTf&#13;&#10;2KE7xlq46bVVpg49wyxupFhYBnLbqibDaIjltGH2gF0zqVLk1FIFHrqNg2U85ZubEsiJs2WEFI1R&#13;&#10;/u4mR3rKfAeXj3bk2/GaxDbWPQsApMv6pWJGhc1hbwThRweH71c5/aYAg5Md1C72uZQnAx+8Uet0&#13;&#10;8KeRSXwyANWyqfUenlNZkE+FnVKat6gLqXKk5kafTjvkrKHZ+OVi42i5E2wWocThZkurOemNxi7s&#13;&#10;5uguDSau6GyqbPuB2ZZDD1+xJBotztREAABAAElEQVTCO4AH84DLt6Vgsg5Lx4QXavamgeGjFDHq&#13;&#10;h1wE8JVZH9oi5QJLNNqWOkgQsvKk9/oLByfPPVROrXQKw8Tood4IYV0TRoXmzdWnfuACdo5+cZ5e&#13;&#10;vO4z5PGwOdpQZx7NfuTG/ZjBaJdE//TaiSMV9j1VxjSDRK/YZPy4CMocu3mRoZnxg9/5FB0t11MH&#13;&#10;oHK5/9yVj+XAVpkbFuInMC0zOpA00/HA96eVJvcPXx+6nM359jCrTI//RlqvMEiEMelwTePk6Ez4&#13;&#10;zJ1O2cwg651hGNW6PqINm9b68+4OcCRthG9ZD0EdGk56g8mFnLkceJksWdvTPq3gG83rHLFFtgsp&#13;&#10;ugk27bbtM4MwZl/JGw6DrMGJq8jWz8w7/apH5vH/zv1sGa1Qg8k8rsLsE+XhaDErgKMXEqR+SXNL&#13;&#10;Ig76i1N5hm3OIJjmOJ4NcabG5HAokjTXbg3tDuXHhSa1SmsaGOTGLRFI0J4qRR0+R21lR0+0Ph8H&#13;&#10;vg1XoD4xk0sEHwOq6zLhlLjTUU1X2Zg2afMSYC6FSh8p8e3MtplokjAvKM9rJV4ThxTWYPsguXEJ&#13;&#10;nCLJ2YHOFizzqQdO0XxslxoGgFcXNJDE33NkNegf0s3iq1fIew0I2ZHdXkkORueaYoAMJgOhPwJG&#13;&#10;DZ6SowaCKqyoM8WtdS/pCmBPTleBPEOCSmaK46qxrgby1eDikAU30ASTaUn79DpjzcXNUY5OuLxt&#13;&#10;aiE1EzWqcgfkFXbMNbaKY4wvamAoj9+rMJHCAV91T22ZnHRTj+BtPvwlKtv7fdPXtCgvVwgXiKex&#13;&#10;qG2R/E5VQm2PBAwDHTjNo22AxWSs2BFaSpMzyKhZh9eE2tyGTdCk0psvpwQmIGqovlFkPGsdX2IP&#13;&#10;vksFqZrTRxtragkX47JptVk8miXT4y7HSUjVgQ6wZYqMzwDK/Ju8yI8AbtgQq3yaTr9V5F6hi/Qp&#13;&#10;b75ihe9S4CN/EaLmzB0JY5opBwwPm6BJKMmwrFmLZ5iHw6RLUpN6nB7aiOJWtYPUlcmlhpPiXWOt&#13;&#10;NthROhmC5dTDCgljWWBY41c8J8/7qLV+o+0E4Avwqi3oVlgzI3wAyjIDPfe43/p2UhsyeqzKnSmI&#13;&#10;jtID23dumdVcPS9N7Yzq4lCXdUC1wRE9Eso7xuDbOgYSb2mn1SpxQyuBJuqg8xVl45968pcUuRdO&#13;&#10;YDw492+Ikmgg/ReLDtemCesWC0UykYlzspaAPthxoB+sqdwNK6d5tZVm+BW2ehxYtO76KdTO2c6v&#13;&#10;TrXVX1XkNicjYTrIfQI1dKt5q0pAF0xxPSl4YcuvyOYl7lo4pL/hbBUEAxm3mGKa45XFEXFmbg7D&#13;&#10;1DnW5xWfXK6dYrbi0/Q3VTce2O0JVR3hy4RTVeXUaHOqlqnbQd5gOE0rBbHprzxcvlNwp15O1i0C&#13;&#10;gChswRiCJhWzgDqw/HHoeH4XiyGHiTgJouMQZscGeauYaTDBJn/8QUZuEkSVtAi9VeVX1eaFHdnZ&#13;&#10;0V6ZL91dJZ8C6tWauzGValU21WeJoOr8DRIlRv9pzq1k6RktmU0w1yJCH91bqY8EYPYG3XZumiou&#13;&#10;hzCm3RAreK8DAtJZzRezePhI3piKFAC/aYto6CkIYpUsDbgm7qpyNgdzOatpB9KMHcU9ADG+WdLn&#13;&#10;JJQNOsOJkeWXgP/xOw+A/5//+7//9St/SBhTMXsCkIJDcC2+EWwdrni6ajh1VbPZmRGqXDZ13ODy&#13;&#10;jlpOC17J5DLMxUhwE8azC9MEFPJdE6Ljt3i/8Ay4JwEWKA++5nYipvCQ5Uv5PLHqhVp/msIWs177&#13;&#10;iJf7PcA5+PKBKDYun/t6zSvxb8LgxyL5uWnwf+TXvXAQvR4K9c1GkZ/ugM73YrFaa8pxXZalPsgr&#13;&#10;XPEMiU9S1bZi6QbsoKPtFHyPuoJ1EH85mdA/jIIsFEAgyPBRf8EoliaEQhY/7QiZVnnhHSnV8gvP&#13;&#10;bTiWLBMBAjJ/fjUiUa8cyZscSW2lAYhvw+1G0wJDEGRxwVTQ/K34VHxOdYAqhafv4lfkK92FEyQD&#13;&#10;Bo7LSA49EfQnn1Ek0vh5DGIbb8wQ6bOmWiE3ZbXp9KKxMDrCU/eaqYfhY7R5QUrgDQOaEe0An4T9&#13;&#10;GJ3iXRXHdHsToNIlRuZ662Uhhi+etxjKceacFCZh6Y8Eti3WHludlVPcPlqi4gfs56pLAyDIJIim&#13;&#10;LQKA02Jz/oLpw6HGu4IXQPg8DAaPOOgqsaK0V1Q6b/+2R+IHtT36Zm2iVTZEmjGdpQOFP5BgSThb&#13;&#10;LRz0YL4xihp/8RFJnHKoeBOfmSbsnBlUy58Fjzv1zc0X19Kt9KyvFJ2iH15CGwqp0KhXNjpRTi3s&#13;&#10;1pJnWj5BiJO4gxv6EEJeCSt8tGORlCsyCTg0B4L/RIMk7dAhyCoXlJiRu2CIN/51w/aEJicFC4w0&#13;&#10;Y0CffURClZ5HyeNb+DOqtdIppCYS/OEgGDo957hlOoqIuSXCssQ65ksN5MYpPa90X1q06/h4DxFW&#13;&#10;Tk16TQszbSDiD1W21LcrlXP4vAswD9DySXDbawAgmocj4uZAk45c3uNkexzJc4U0g6RY9prIsFjV&#13;&#10;hdzgvLRQbzxOoqGQQIt+COPFa/pCfnrZ0J1UwYbl4V7x2YhV4pPiWD4aP3tn7KK8HVyLXJDCwe/A&#13;&#10;zcsn3EQMK8bNQStFLeMZjt/ZAsGPLvCdYNnQzhjuV4BEA5gOIPoc3bN8p5vQCSJCQGICD8ChMZrS&#13;&#10;NPnAQsP1iBHX5JTpWatjK+M17MFD40NhNx98RyDxl5+sSiCxUhFvs1DsBWvWuj5qQmMNumxg3E5U&#13;&#10;jWCrSA2gKs9LXGr0J2GuYxzBEKIWVd4VcFqhhJLmzQxaQhddGm8YyWNPW4gnnx6MpfbgnhmmQ0Gw&#13;&#10;SFAAY+h0xdFd8dxJl6ZpNkIAtyICi4hSdFo49G4JHUMFAF+MChRPlXDbZa4WAAwnNoU89sBQVofc&#13;&#10;DpmxQOuQ7cqGPto1vsVDgoWWLtk8w0AcVf8fb++iLFluXFlW5YukJJp+RP//TWPWNibrtmlJrMys&#13;&#10;6rX2dngg4t4skpJ6kDcRDn/D4Xicc+IBf/6XXb6yNQxGJiNl4FIaAV1zR9KnYeGVVv+DQvmEVQ38&#13;&#10;O6kgW7iyCxy8uhVPWeBGvkMq6k2dJLk7/uAwPY6hGwZ5NwtXjI4oMt1Pn2ZNNiQQjUGtJfKGTwE7&#13;&#10;Y09lmgd0wSeklWDymJwGqnHcKEev6Qs1m0GV6iSpoLPOM77hOYY5JGAHLfbOOSBfC7g4A4plxx0L&#13;&#10;iaqQjwygDUscAZ+LiTSU0z5ZFFWniYUkWPoH0hmAHmWbt2BmUviVBynlyoLm2N9/mrH76dUzbHou&#13;&#10;KXzh4huh0nDa6BovrXU+3TV6cTqhTZe9KxiUlyDTtcfOSiQaPUOnfwpOr11P9GL2G2NCMWK17krO&#13;&#10;4p5OGUxNp3ag8c6AXzWRiqT4wtRniCuIJS12pFHiWuG66qPcmNYDteABbAB8VvrUCaX49B0XF45T&#13;&#10;VhUMJTdLN3/tpX4RKqq8k4A4gGlR4oAwCErKipWQus3VeRcalZjWsOC/q0VrsOaMw8Aakri7TpKf&#13;&#10;wovxLnKoWaPcG7NkKqcGlEUzegF8YFuKOjBIoLReGFb8qyvU7mDBTJzzGVm3dTM5fOm1AZSbBRYj&#13;&#10;6EVhIjP1vKMi/XKdh5UeOVpYt4coA4/j+Tqd+Btn45hN3sytQYruoSE+Fw6a+EgALQ+9oc42TqIB&#13;&#10;v9TxAeURvaqE4WrbE0tz6QbAgxSfSNAq4/Bk4teX4pvviXLcc14c+1VS10Uq5wgL7/qQUJC+IE2T&#13;&#10;kG+q7NBGLHDsmxj5DWBRb4oLzSntTwZDG1qPsbh6mIKhs/HBh51IVQQOw5F6lSwJvIN96VpS7VbV&#13;&#10;8kCdria+8PhFMXstghWaiXm3/fpaK7MK0KhLRD0FExSQfs1cilbQ33/pVPHlp86ZW/GwmbDzjuZR&#13;&#10;MF2WmlIGlTpGM3h2qqggXfvNYHFO3bhU8dbeuOcckwLGjl6BBW4T21IPW3e1UqsTeKkAN/MYzQpd&#13;&#10;o2UoPDX642eHG3mVJ5hlsOVxXT+sU0rqg6sbA97mg7HEwUXLiemY94XQUb/0ggWIj7uUCxI6O73R&#13;&#10;tZyaOl7JEd1FruAL0GaljHrKreeQ9Ae4dYGmIjCBJUTWtzMX8wric6V2aRtVJ5fW9JoDWGSZ2wSm&#13;&#10;3KRi3tY4tm4TkoXN1Zx7EFkk7ukkiCgHXxKGWl70gwRDjZWWYpDihnukrSrbunOkbA/TMcjAd6Yg&#13;&#10;chsq84qs1I25kYuvnmbUWQBGsTxNkcsSSIpnQWZorjOrgZpSPTC8wDTRARWKixTyHl6MKqX8iSij&#13;&#10;z3fTTcT4yARSmjsDBEx5Pz7Hyeoc1WmUUodJQQaTdaTmjpCv8L5tqkBvZ4Bw5+aCiD/rXjWAidfi&#13;&#10;gYv0CHC2lcFDOwW7gNVWH2iuSxvVIsuMEkqVUxe4ZQvfda0tz5pAT5FV8vBzvgJL4i1LE86MgmiI&#13;&#10;xcTlIYGBoQVm2FqXk5oCdfHRoxXwrVcqvFauDacgK+YMRkUenI6vZx0/Wh6eMrYm8aRyRtWapQMP&#13;&#10;J+VFldRqCOfb6uYv5/JAWoyaT6DKUOryPHE2XOFb/TCUB0zLDlybsAOUpzWYV+DO8XT/lSEi6Gl2&#13;&#10;QW1ZE9VJM95ZwbDwjS8MtQD1FoavUrfyfjE76mBbhQuUs83qAa7yqiqpmJW6gXdJt+zNDLy9gud3&#13;&#10;2NZbugRczkXeOhfJuiDb1U0NnI43ty/7Dx3w0Fg9JdRoFEx14YeZgK7UGArvqobKOrfNKmoT+Aa2&#13;&#10;ucwvAAy3LagV0cRZskZh0mCZi6TZUrPAzXOA44h9WZ1rvVIvTWT/+OXTL7/+/PHXn/745csfP3/5&#13;&#10;9Jl1LVfdCjzCguBf7RqLRiYxy0oAarYHTnwNLyvOCZUbnEPIGkPsuR3gvbnjm9dtdoFLf24osE3w&#13;&#10;x68S+PSXH8L2E8Dti49kWhTgR3cYIaeGq5eWXED5HS/vTdBEaw8UiP/6ifvDugOGILNR+EsBn4G5&#13;&#10;/8Glqhsw7y62eLL2/dp+nSmaUlSOD6yUE+eDjuNeUbln9LaH7ozQAG2+1HdsB77y/4WZZnnKAqzq&#13;&#10;XoxQF/aGkfGgD7fhnL/NZG6bpfakQdSWR2U+rYyJ6ITa8XJrAH+45ezl+vFHJ1Lq0cLuN8/lDYPk&#13;&#10;ZdLn9OlZ6KlF3+GBU8GWoyCyUGZqVGyvy2hKU7C1L+WJYCJGJ1HO/dyUCqygONenKcUbmOfyxJ8e&#13;&#10;oR+W2dn7RoXTBfBMRkqlAGCjBg/GkvsVBe+6NsFUQ/mLLFwlgft5lCo8kyj6oe4bXOR02o5dgMaz&#13;&#10;Rhui24GFK9IHwGWjCxTglyYiYEptjVQx1HO9fMjiM8JF0ER8lAYuJjchDQJs1JR1DGAxC3StKKk1&#13;&#10;K0KlOgrW4a4e9K3s6sP0k5mHX/YOQRgopyt6vfACQbJaPZ0JFUu59Rycr9W9Jup58PX3nbr+v9RN&#13;&#10;D8YbYGCTkDWRbLm7LIxSE/T0i+4VFhW9D1J4aktk6LgHpk5WW6fswGqx3M3tETMOuAWWctYd86PD&#13;&#10;fc2RcHppAoDGw09zWj79oZW9zjU/hWgXUCpdqOBbl8rQTCxnPew6A1VVm6ZpwgayJABKMYWpb5IP&#13;&#10;LvnaxyIhvCmRas5Iqw/lqtnOGigP0YS7zMtfgPo/VxqZR3xPqOPR01DeMXxrC6+W4Xhop1rODvIY&#13;&#10;FG6Q5a7X8BANDgrGJDfIbJLG7XlfMrJwgyOoUCtZW0f/MTeJQSAnH/CNkY2HKmUkgel1KqS0WyTU&#13;&#10;IntgHJgX2UcbrLqXEsoR2dkR70KqoNfZl3goZ7+jwaFjmQG896DydrF2cLV9nWZeyMAdOiOTu8jw&#13;&#10;eWiyxyByOxjT6Vb5p5aae4hQoyf8kTqPhMBTWvsGlOOBmAPL4ZkDA4LF03zwcFAslZoSJjFbglFD&#13;&#10;S5UAP4BD2lfNbMG+wYHfithf2uOGH/bsDXYD4p2vsHpC4Iiq/3QAmDBoNF2e8VWb0fRIAew59Gee&#13;&#10;3U3c2WMYOdYpzChtksSRwK7CKOtZLnpdZM6IDd8RaHPCc/qO0MHXMbWsYFS+g+HRit68V25ZvN3m&#13;&#10;wguc7lz67d17/sQQNGNtqOwjmm8nxtBatIPJUJ/fq5TlLq/UzhQbKQb0+aBOcuYJO+acNRE7FuMh&#13;&#10;cjxe9fAfyDp5fjJU39gv9TCzooApnGmrkBosyiKNB1xQMOY11hH0CiKJFIYQzWH4qZOPERfFU67B&#13;&#10;s7LJcGdoRPxIKfF6Lto+RTVX6T5VxOn0tPJiZAAe9WECY0csWXOiFRz66d7y9+wgkvSGv5kis/6D&#13;&#10;RCJ1FitHHNrjUJphwYpPCxham+O/Qmjw+sX88PveHzU6aEvxTRjUmKaGn+N2TcPR1SlInFEbP9mB&#13;&#10;ITHxE3dPOnlmzlnIOiJTFb8Yn30bkYxOYH3RZNYlD1QWefgxYIdYSkzaeTvpCrOLmCyoSy5UgxGS&#13;&#10;FaR6BPHWbSkKve7UgCasAmZagLU3W0dps+XCz4xh05xP7uYK3FWNYPBWVT5rm6hbjzYtWewGffEf&#13;&#10;LT7VenqWUfiVqQQPq6ZPB9TjEB2d/tK2LaiPWp2mE2r5vD72mT8zNewmIbR3zIkTSTkJj1KU5IYA&#13;&#10;6CkTATFP+KsNTT8jVcmrjrYJ7tGZV2Z82WjpMBqu2mamQHDC3fcdynKXWaO2k1TOC6VGXznGMUi0&#13;&#10;Q3XsCodDw+ANThhCm33sgZFFsa0v9wepov0KaOytycpAe0EGj1bElCw/QGFGtgyezeyXPHdZfmkX&#13;&#10;tU3qNVepMq3UHqTAd/ZgBM5OZ4CuyU6llIhXR8INnrcRePPIF7ThJ2TvAR3+AnUDEs1RUoK5pzkW&#13;&#10;GHjGH96cyYKBrpRIzYGgw+rqFwg6VOeAC2V4sHB2YA3hjNmgny2A050ZcpeNEmHWvRlm3UL/Jz7E&#13;&#10;xjKbiFBHpdcnuIq78JdUoP5ov3qyZxGM6RfrXApUGXQueSN7ZI42XAJjZItBysyE2Re0UXCLIvan&#13;&#10;n37JAR1km+0I8GAYnOM/IiCJl/kUH2qlMGzKGt1o1sVEr+Kj3ZdQZrK1qTc4gC2dd+mjrocw05OK&#13;&#10;tFaFY5LsaeNNXdkXtKrQm7C0d73TULZSbxGWPh1hEcwzxelX/CfINcGoCfCf7nfKhVRXJaXQXHhN&#13;&#10;KBKXFnMDeFiq9dEJQ5AKVmEB6jlYNNq1C/YsfPbkpDGCKO9vKK4SNdOPjDsd8XPGycgyl83RwW58&#13;&#10;aMc69ENtvqUPYChYpwbROu44BIsp3BqXKnIjgRNhRLukTvfLWf3UJouJWkOaWFW30YVvf9zI/URI&#13;&#10;5BFMHNWZUgAcH1YgdbBAYEpCSfVsvQAMD1tZW1xrEjpIsLWzZUPtgwYVK2L8YzWAGWqlqLv+2GbE&#13;&#10;cSmrn3vhOCU+zNyu9304GUMQM7L1sArFpoAsnnr0Z+CKXB6AWxB4e4GVspWnglDhocSHyYSygVx+&#13;&#10;mMsPpjC0ZXCz7UJ3IcuZetSUnzolyFiwmdZ6CKL+gAa+TVdXJepJ6+LbnReeKqFeziqv5qqqyNQM&#13;&#10;iTvUtDqJSCqn3jT0SJh6ZZ77XjSGYEWTAqcIvxk7iPWkXh3eeVXJOvQckxfOHzXrSeODNko5C1c5&#13;&#10;8FpZoGw2E5AKLrXA3axCaiyuM5V6qDqEelURcDfbYZnX8mDoLu/yw3CravMFWUGQANSUihSgfqu5&#13;&#10;yBUs5+3kYsI5O/XNcMMv+jsYL8rRE1USIVFousIxO6ILgNfW5Tlwhio8rWBE/EK8gggeWUmFW2vL&#13;&#10;R3zvi1dt61tDDSwGoDD17UmRZaae+SKvpc9LYl+XEKwsMP0pRtl0t6SwQLK/uxo8pOSeYDqDT6f4&#13;&#10;vCEG8pDUZRp9zuyff+KR7/ev3/hM2OePn/7g899Pnz585Lqq72CqOHxJdf2J+ncqznK9Po7Pw+A1&#13;&#10;M1d9tJCbAco1J8uDDvDnPm7cE3vN8R8BFu2eTvGM7+BhF+ENYfQWJG/GpNAfXLStSx/8oWAEe1PY&#13;&#10;L9MmeN+/f/v203euMPHb3ZIzMsnFo2TN4kZSjHyTxhvAoX78wHNkvrvmnI05S+knXpmQ7G/5XSVP&#13;&#10;MI+JP11984JgdjHv7kFkbN+w3AipJ7yFbxPR8Mo+/LqHLVo3wzOc27go5C+jMbwPE6jgfgNCAsbL&#13;&#10;GNvM/dCYJ3+Ig2PD3TG5HEMLo9xBPs3FM+TcvFH16drxeQTLqVcw0KjRMt9wNT/VE9VryuiyJWwD&#13;&#10;BBH4TC6UmzWylVOjSe851dDk/RCSG4Xza2ddH9TVyJinD7i3C0N8v8JE7VK397bHExWlJanydxPk&#13;&#10;j/IH5hVZw4sp4O/SHbaMoCaWp/CnT1+Keak3Sh0UqN7H1ptJnoqvVCNZZmCA1sodGKDwMvSh7yLB&#13;&#10;M3lLFamoBQwFVZxIKdUpQMrmPNx4rkvrFZiWxbASqiLJUGSvwYFbpEVGINGnhX7gczWtAyCtI3Ou&#13;&#10;DsTjp5wB4rWVik4vFtm+U7O4+HEGelK2ANMoKvU5l7sFeJ0QK9T1ZIF4RDqBvvyklbKBKnBdk21i&#13;&#10;dI485lezNmpnPFhO9SgLf25gYA2nGQnvhXg/s7Zp0DSGU6NEn1Jw54C+eiURxhupFcvg6LRX3c9F&#13;&#10;Mib6nQ+S1l/uBxIC77i4siVqR9Nsx/pw3fC5XWJY0HVj6kdrhneb2ADuoywBnNmRvDJ/x70821yg&#13;&#10;+cAdqMUQUGA+8NXcAJ6+JkOqp8EovDXImzo8V/CL+dvqzvfEPbv0aDOeajwhmtC2eZCyICRj+UW8&#13;&#10;FkjwU7P5wNe3XJef0Ibb+mJzPFcLYXF6tsepqYxVb5uEk40KBn+kgr/orH4/kOU7claZoc49QND8&#13;&#10;3daNQ/zs/ZjOO0ci2+vEwY7HYiNAnaIeAOrabdPEDLJMIo/swdiJTiY5PcH4hrRIzbiUc/jTHZdo&#13;&#10;E9/R6p/8najjSKbRCbvUwDhAaZzJYfBG5xRU2rWXd8Qf6ruv6WyPh6Fnrda3FKi9ddD1E9wEx1MW&#13;&#10;oFPKMejD0OT8CHpTjA6GPyPq6GbSrWZHOrNUDHrCoDb3r/mje0hFjcHEUNaOubqr3SiU+lL0L/3I&#13;&#10;S4dIFoLmM2O+IJQXdYsx/JpOSCfNXSRd8ViwkJ5xVwMwlPyQJlowbdzBcEyJr41nVuDZi7M3aeGd&#13;&#10;0jsqJUzcL64bM/1hQXxPU05G9gXpShUm7gPcahua55w/bA2mkXZQYouG/Twe+CBJeFZyQA71MJL4&#13;&#10;ojGfMYsbORFkT5c+viHePth7HIxrrQUdrQhr1CniMPHSr/4gJeDpPXm/fMjBwCAvgJwYoWaz0S2b&#13;&#10;Lhe/8QmN9IizoYmoEf7MUd9ppO4kpD7Qwlyk6kVjujL2CDbr/OF+ep1xD+beayBJlf2pqCHIAgvT&#13;&#10;ZXrRyKLR3qWwZPLaZmuXTzTkcbjvuSG+Vocnid1VJUuLHYJml6vTeEqPerofmzAlkOhztSf3PRUj&#13;&#10;qV/900hMLxLrGrfuTNCHWJtafMxQ1fltXgRPA6oOD+ub4KRCEkANzH0nKRCdDyB8l4MfXJYozRP9&#13;&#10;zpGmXjIYU87NnmMRAKZufgTJt9Xy6icypErHpyQQUmFmJ6uga3qQ8pgScoZUMeH7eExTQkpBMQd3&#13;&#10;YBSpH85KW+sIHhEFfcwboMEET+iiITJh1AdHHjuCHv54mRKk8aAXpEN1FpbEGJAed109SNN5xDIT&#13;&#10;abkUJxqp9UoDqV0gAztOYPwb70BkajpNMScDLJOQSSYljrcLhG2rdMdb3S+l2fiCtHn0hRSnAvkL&#13;&#10;UyGSVGpLjgHfv8mdPGeZV6reNhVVMNlotGyNt+npiVLYfE5RhgNk3TgiIp1cvN6OGh/FeQDMyelh&#13;&#10;NWLyEr64VaZiUve09KDCxn0Uo+PPT2KIefvJnzToFZThwek5xl96BJ+U92TO3gg7s3TiFMfDCUX+&#13;&#10;OtGgOGFPXE+mkgF6wyUWH52LhHPdL2tF1AWAs6OqOGj9/A03d1xz2salDkRd05q6Yhjb+dMJEWjM&#13;&#10;u3H4VqvK0nmkuQpBKC4TF9xhPLoUVpF5iQuusO0LbSid5A7F3CDQFVPHbzDfQmz+0C2KEFHqiWZ/&#13;&#10;8iYYPeSn1Oif/k3xerPeZFocdLqWcE4IZ2Ez9vAkLOkm3uYM5eREbydqfPOyMBqqc/TUbyMzRTwu&#13;&#10;jTKvcPBwXTpcdhZYu+k1TfrOn/llZ7Og4Ms92+cOizqMxumm3nWSFBs8460LSWwSI2/6gs+v4ddI&#13;&#10;3IOdLlEbT38iLotSoqmmpKiOZXzb3Bp83UjCy65buGKmtSMCLUstT2u8UjNq4lJ5WoMLWiJ/lk6B&#13;&#10;WHlXGyzY2hoANjFnIMDcxfhIVeN5pZWMJEK5uJJYhhxJFI8JBlQYEibMT6NiGnoLDoe9pcYnb5o9&#13;&#10;2dRwBM1eiCFCTpEVX5PAqEGGcn8yOHZM+PiPEI9QadDUWalxoP0l3q4AEyY9XLA+gkCaG85hE8Z6&#13;&#10;TcD67Turv+tj8LqXuTB3EOCFkxiC51U/wisuhRYmlaKHzKm0FAkDniFAsDJz6vsI0uXoVBYCHnlF&#13;&#10;G03YQRyFlGhyiYO/yJi16ipE2Ht0MJe41qV9Snnc5bv+BY9faIOTP/5DZMSsyVmNpqfh1K0gcX/Y&#13;&#10;EwSIaG5d97ZGC9sCJHUf5qh1lQuwvAIvSl6ay9Ce0kQJMDWjSYNZ/y2xqi01vinoxJ10xA6lI7SR&#13;&#10;IMvFZIinjtcGhqIzhmaaRVIjGJ25imH47Zfa5L9KeYYz2qrhyj1jsgylouA2pLmzANyc77A12nNR&#13;&#10;5VsORqGbgxmdIDiFnKbBNdvW+bW7AFaYtHSO+UxGwk/t0KbgD6/1pDDNAtS3h+W/OYGXZ/FFlnkV&#13;&#10;LueyvTC0+aMaKQW75De2zfB2OxgZLs8LF/midr0C33Esc/F3Df5FbXMYZPHVjIgJdpAlUYtPpG/m&#13;&#10;FSlwk1YQkqIpBaqtmK1v5C0LvFdRXQdNFcJj0pg2zBhqpsXCziFKasTvAroZDpAeyai+E/YCpQ5S&#13;&#10;Ogsmt/JyScm66C452bJdU9H7BV4fYiGRVTQ5ThJ704Pdp2czDkhoslfwyDjuj0aFnxO4vhUJf/1Z&#13;&#10;+6UyvjBQwO9Y08wNheENnQHP+IYzxldTohQmUFUVWneKh5JGu20ijAOsQiaky/XcLfUb7vkZYCk/&#13;&#10;f/n46cvHD58/feRs2F8SQLmknPTcwnI3lQ50MNFMN9c3AVcCAmh2sFmYENkZ2f4TZ7jJY5dL2lmy&#13;&#10;1DRKUAud1dqjAgdhn+pyQnev4uO5+Mk9x2DMFp/r+nngT36VpyPk80kL/pITDO6nr4buI7/s8sEH&#13;&#10;K3zuN1ePnz+7OvGI73NylE7xx4pFhxlkrsEhccb78Ln3g9k+/TnPyetsnklL880u2K8s7vQLe/QW&#13;&#10;F4RNYTrnMApZ0b8zOzood43f2xTesAb7oLWZ3EhIM+j2W4OUcOqSH1z2kBzkklyb3cwiK6ll9ReA&#13;&#10;KSdhmekpPeIncjj8+mbzc9I20EMlCBTr9EJj123TIuX43YLlDF49HlUjoa0O7da8gQnHDrNZnZND&#13;&#10;HEDKTXPnGmyZjteEUp35xuiRpORS0jXmuBqHO4NV/YrH0EvdQSoS4zJdRSdYUeY8I4BvrSWlg+1X&#13;&#10;OYEphREEXv9BltQg03wpl1lBqFuH9Oi457hQb4Zo6yBOL6o/PB3NTZCcC/Xf3KBUzwLHTx3G/9Zh&#13;&#10;dLkrhmbxbQY9JF76AIyL8NUAP0mIPHNZLU6nKVUlQ86TOYPQ2V7GgXZnoU4QrJDtz9aQrR5lc8Iv&#13;&#10;wzcO/pqZAvNEjXzgMCl75o6pRPcdoQoeCXplfylg7A8rkj8SyO0tFyDDwez0O50lFmPNVOE0HKSE&#13;&#10;BA3kAlW4VmgaDFfNzQqJ4jP0y3mAx8iCMQrvZMggjwhsLB0oZGccXF/5Amn8hVuvmDtmAhimwkZL&#13;&#10;RtWdIvVvKBm1SapX9twb9TiRgnYYqvZSbjdDZ6KVM1seKA+3KUl+eaaNppFC8uAerzDSCdqtS6j0&#13;&#10;m5rMhJPRhNvjUcbZbZAVF6Rj71iz0VP0sxjqYpLb/g4ZA+sHBENnN+FtATB8G7YkmCcLzOgwwBTh&#13;&#10;8RwrL6txaexenGyglTHywbHD28vfK4SJsZlMuhjdd55KzmOep0zQ1k6Xv1ZW/1qhX4S99S3d/jIk&#13;&#10;Ahh55mGPT/hxi6Qxp7hlCNuuCApFhN6YwRM1o5Ld3P7guIOZ1YRlKDdkkSLsoLMxxDd2IDRlg+R2&#13;&#10;nHe2zBPVU2fcc0gIXmnx8lChG2uuD65JFpGFBYxd8cipkB88ZEsKDzZdi0DG+SxKsHgtxxeE0fQu&#13;&#10;AfrC/zQ88HOHkbr2Iu5BgT5kbGFO8OJZlrmIY09PB4YnHjq+v19qKFbeMKYvYC+qHZniqYmJcJqy&#13;&#10;GV6Yy5+X4QfGNcIpckYTUU/viUZlocC/9ahe/rV0MEkMnCSeDIST0ju4mQTwatqRNmo5uXMwRruz&#13;&#10;XDxy3Vo6Rrrnfumo5JzhxpPcyRAjxAn33M81gdUM3W+eUau5Q5YZ7rqnX9HpCmxGRub0HbYpJoOa&#13;&#10;7MXUzMXAh+VHr7D/TsGNphA841KA9rf1JHq0vPB7lztuv11UMtCzzFRzo33gmOtsIS6OgIsSVMFE&#13;&#10;wznt/DNhQhwPgcuTrnX6jKE4TIQZRAab4cM5cSpg0IB8JJCpkXMeBM5zTr+sB/6ocCTnTRkQIuTK&#13;&#10;4JtNeM8pA4Gk2VFPXRIDddAwsV6Wgab9QdrMx8/0ylqvqC37qp9mQtFbizYlLbJfhcaN0YEUuspr&#13;&#10;m4NMHAqblPZNVcXQEeYa8QKDQpAOLLboLhNTKtNHdKU8DDmhBtMXSHyFU39iObEC7epFh/iX7O/p&#13;&#10;S+V1NHWoQLp0aj3BPUSxYWoIW3q/0aWONbcoPFSW/67Dp7Yn8FCfbtqv6LgqdVwh5UB3iD77b9DN&#13;&#10;tJhwHAhK+FNnB1eBA0xhgf3+Uz/d43VCfgc5SE6eMiWmvqKQ+StCK6afV2qgZDOu6hSDwVinGf7p&#13;&#10;jmQxuG8o1OuyxNyws1hGljqds0eQDMzBRCVLVCaOO0ScTbSwyZW/D89MV//DB5CVJz5Y0d+X+sTN&#13;&#10;1RUdqTHqT0KnPIKWxIvPqIgnUaXD09cgyaU07d4pZRDfeWT4aGRny8mNyBnvzv6Fi0mdIa1PdkFZ&#13;&#10;lWvpvVLqJFq6UNj8905Gx97BdyTinmr8HhP2GWvvb9EFr2XwObCZC6+wI20HhUEhOv4UNiRTIAHV&#13;&#10;oCbSBMNrm61fMHxJmsulukmlZK+bMg9IPvlVuj7HxvFoNQJ6jdvecBdJEmCSuwbA3qPhKoyjCWUu&#13;&#10;s7E+n/xDJzd8coO7kwxb8BFW/5JDKkSAsJAcuuB0d/3V4M/9KlSRCQEUCg1DhXHnF54Z9FrxRg8N&#13;&#10;mOGSwttZ4MUHPCKaH75+zfwFxULFU5+U5IvJjSEQfE6CzyHgKherYUxH2dawyMIHwLTlodEv+RBw&#13;&#10;v1Cb21l+jsEf3Obdzfyp6DzQikd4TQxYM9VG501GnBCRANkz8PTHtcwOBk0IDQuXCh4q0jV75tVy&#13;&#10;w0KeaDXm6Lf6GcePnwngt6+Z5NxW44iJSXrHpyBYU6IKZZhOnnnzx5TTHd20Ykr0z9tx+Cp7XOzA&#13;&#10;JXQuIKYRf9J+40fcvFwkkA4oW2JMg9GQQ6KKjOWow2uoKSY7NJznlhyRMwmy7CUAcc74axB+a3cm&#13;&#10;YP7DyYCxQor3TmLfoaUqfmreX0XixqcZEHmYvpk0SWNuCdorUjwmMtEMJz3QZ4eQl8/Qz+dVsZeB&#13;&#10;yzzOLCBb6CK5asIZnuTnfgiPLhOijCm1nrfD+moh8kGLN4xchZOoZCcawnBk7B9jyfqBW6Fk3uTH&#13;&#10;rRkshomBYG/7ZIcVmrlBwhpdPat9aAL85x3QWY4wmnVLrSTWV1cfXhMiGBW2ki0FV3kTP02/vTHj&#13;&#10;9DPPeuExVTHuFQz7Vnghg464quzj11+/Gai+Y6DJA+XnD19BT8ESUUXM1y9fvHHvzaNvTFIci3I2&#13;&#10;UnZQfm/28x/gQxZ+Q/ORu7xw0IoDqTN9f2JqezsGPXRc+m9fuR/oVHMa2U9zB61MHv7/9vHLFydP&#13;&#10;PpaUCdJpa3AMnqqYKC5q3Fpn2UAz/qjg21dUfWaYSJzv34wxQcAkcyoxbCQ9Yk5QDTbjm5WXGKKy&#13;&#10;KembFWC20LcvZ75gM6w5SX36j6/kOefUdMAAyoxEID9PBUCIsJZO//bxs+8BougPQYIX47BHqrkF&#13;&#10;Z8WpWUnigSNCk6L2n3/+5bs/ep932qiZiPk09ttPjAh6YwA8UhUawGlOoaKXKWSILhggwpVVi2Un&#13;&#10;YUcSae2mO1UkPwiGgUHPasbjjQ+fDQ762k17t13I4uIImNg0IGGOzlNhDuMIGick+NOHE3UdOKZZ&#13;&#10;2asToy7U7CAMmVE53PYq0TT2drN1AVXFpf1ETnovT9C8UuQNm1ELoIveR3RdAomvnKdd8GZBA1mR&#13;&#10;GuU378kdL0npX3ZGeky/zO30XqvsY/ieRRAjuh3hmJd+mjhgsJzOamBNIrDjJS/PBVJHDX5iiCwA&#13;&#10;TjIfYDRnsi4Bo1VRLVvWmg16k8ENiA63cBjS2cYksuWs5KgxJeBQJkWWBTJh7airPZQnNtvpO+x4&#13;&#10;rsF4XgBkGVqvTlwqQ4GlsjuDd0LGvYqrlrw10rKDLNVZn5yv+AwDDWOkXbhrkZqYojRpUHbrUgtQ&#13;&#10;o7ZFWgqf+zQBGMgolEoQGrpyXPnT83+Hh5oRw4lj0mETowIcN5ro+fbtF1Q+xpLhi/ynL5/HN3PP&#13;&#10;nrlJJpjUdVJBY867cPzp1rqDPWzIkdUDS8AxZx1N1izSvLgYSNUURKYvDxAl63RmNzgVkpyse7M+&#13;&#10;mGVu344RcXbKc5bjLUsfPvzlL3/5f//H//jXf/3Xf/mXf9EfFauZklnIq3EwBCkSEswvX74sp0wM&#13;&#10;Fmf8T5++feNAKKuMOWdWI3uVsozqT3xxnE9qKWKMXjrKTMfLTB8WDVdUu5yZ5fNSQ8SMpCsmCR/x&#13;&#10;ZWjc3PzP+eHr169/+tOffvv5L1///S//8Kcvf/6HL//+bx/+4Z/+9P/8z39zN6DHjAbrJz+Qy8MM&#13;&#10;woWHJ+t0w/WBuaJ3nixCNa8BiHcmmzsYPuNFqLqdLqAoGZJDDCQzgrMUT14//8wvxH/6zJPgHD3M&#13;&#10;CxUyVvSVPDVkbkQk7RefLfvLCBl8XeMRZeaDGyFd//kDjn3/7fN3dHOu9dkwSjGWaHuMc2Q8gGnC&#13;&#10;YVazjvnDel7wmGAc17HKe0d5cWJinsBkv1TM+LYN0X7bQQPlXdmZU1g6Y2Y8MojajgOG5GDKBsa4&#13;&#10;uR4bsRQjmeKQDjZuG2ntenNDIfnMit84V3w2boxbho6OOb2MPCwuQUxWmZ0IWqEmugwgLQ7AarO3&#13;&#10;3z789svH7/xMsj8DzMVelgZOXMYNxhhMFxx2u1m/6z/TDcwpaNYBqykaAcQDEQ/8Ievk4OOwpxSd&#13;&#10;N6UyimBZ8ThVwMmVpkFlzD39OI5ZMby2syBZn6EwVDQ0qM1oggMw+gS8UFfIQSJYgASnDCDpFZwe&#13;&#10;qpH69esRdO2GUMGeX9RA3jABaeesxdU9E5D00HMK52Fy73nFQzeEaCLK+AhHbF0hKlkvxm0Q4cmQ&#13;&#10;OJA264X43C/S7fKn7orq/pvmg7TNDtZdO09TokmoQBfJ5QQozPpW/mKoSc7CLliMVk7drktZ/7m6&#13;&#10;WSqAi6qrGFAWo0QAPDpb0yPknL2OqlHrLCBm6WxGFxcZNdruj2Y8PymODv+QNca/cmHkNCexUpDg&#13;&#10;FEfGe2gxisULca2o9Rx1kjWEefypS0wD9oz47KaMJ04M3kOBodQI29tfvR2gbQL/8ZOThT46ryyZ&#13;&#10;SfYLQ2kygvCVpr67lB+hrnDOiXS5nc99mMknE8FV0uUqCmkaFQTJGPoPyc5AzCug4VWMf1zwSnHF&#13;&#10;qSOYpKNqNETyctn164ckwy+wsOy2RypoURmlXRAJGw4oqOksa64i3LpAJcXx4fsZ0MBPFsDueipz&#13;&#10;iAaKCQuuf05eL/B8p4/2pcKMg13uELMHrjnpPgDbiFx0QIId5IVOCpsep+iKgm3XerplODDGf+tM&#13;&#10;5zT1wG2SyqS2z9wH89rdETXXDB4bfD0mzqa4tyDEA+dPF/LHLmkqKCsbIXJ1Ra8Pib3gxRBegQH6&#13;&#10;8BuXP3AZLQJgmmElVc9fjL9JgvEWJ9npNQGYWKRPBH359C9jd8WqQ+airOGQqR1U7G2JZFsdl6XA&#13;&#10;rDcwzJy1VyQU3fZEluKgZfMjvUDQFYaNUzT9SqxyvcMjF6dtZje9MVl8Rz9Ik5d7hlmM41re6A9a&#13;&#10;vG6r0pTn+siVHmlEzZ4sofSNSUQuZ/TTKV3IyBkpXJI1dd4Oux+UZagSBLlksIDIfhDrOCAezVmY&#13;&#10;whOU2cTKABrtmcikg/+4AYoSNOiqT5jg8+zj/oIV1Otg+mzqQc4ApTMJtJHWoo3kK2ui9y5hJifU&#13;&#10;oWVj6+nGLMQ8tf2UXNWtUQ5Ke4oGqrmOYMxb6UXPHs4gz97xMg4GnqYeEfOka/IeSEH+2wFfKyvA&#13;&#10;f1Ho7h87AWHRDCkPSX8dRpWa9bKdjcYwZTLByfTghOsT8mgrJzWqUMSwQ6lLIOmsZq1jOpVpr3Ma&#13;&#10;A0JEcUMJKuWhnjnCkQWiK5hsRtmPp1tY7vXdnSwaqUTrGhHw1kOM20NR9gI4HLogn561tskoB6na&#13;&#10;5FoGUauYhsEZdHwUwUD78rakHw5+xxdOEwEXhqBE4FqpgvL0pBRYo2R0qVvrGWraT17jf9xOp0gZ&#13;&#10;ywy1RwK16GfiBDu9cQioazH07VYCbJBTjhUasatto6qkfzVeIPPOc1ryHw7f5QrsTMsZzmFi0JAJ&#13;&#10;pAFBbcljaJPe0e02mwJV/TLPgAYTBIMcb0wnEpMs6hlC3ilCjp8R6DgeymEA3yip0qJEAOzbDFw8&#13;&#10;vADYhASblKwwFbDDFDqVyCgegqcg1zERHd8uguw1RBXMFPfXWGR4EhkXrUhlQWUJz/kZfle1KNcN&#13;&#10;11vDwEKk6apYr2Flcf9hne4dapy3CymrwsGJhtaJ+WHq6wmUXl3loSHIyVVgE9AX/7MOOD6DQZ7A&#13;&#10;RosDl3B0/oJMHNn0v+c+GHS5c22fwSClozbR9xIsLZ4pQHB2JzuIZ/SrziNnfHDEHdBad7mwsEBy&#13;&#10;bJiaNv5YH5H6Vl9lr9uqKo+XPlD1kmnA4ABHFkuonRw7thgjN+GjfA0t8JaU/tfy9EJmJlEsoqu0&#13;&#10;dkpvuaX5bKI81SwzRSnkHQ7xtKg9T9mLwtmBO1XFaJFgk5RRMFVlp/FEWS6TlpLZNMjA5TZeoVon&#13;&#10;rx7Z5UCQjK7pTkD0HN/GW2cSF0z1mUTw+EcZg0jZrbacMMAYY7+bA25Img8LQJnjkAusurjN1ZfW&#13;&#10;dQ4/H16GsNy0JHlAKKA2LiSIcW7Ruz47V91dWWYcAO6pRId96eIHh74mHCURewBqFx88O86BhJN2&#13;&#10;Vz2alUofpj985AtfuMSEJ0M9eK8uRH7zK3X8ov+cl7KwuFZbqE3g0Xn5s5gDOOGAMy84ddD4ypxF&#13;&#10;Fue4w8sURBEWKZ6awhwnPRZhh46fCak5HO5qQY33TioQaEA3dc4G69gCKkT0TrU473uP6IkLTZZt&#13;&#10;DZQXP37jm9epJT0XA2vGyMygQSZesBBDT2xqmPhoNrIZQV1XP12OUiVPURCYcYgDNeG4YIZtPFq0&#13;&#10;d6hHztcyA6AEh6ixSm1uZN2LF/iFVzVpXVVuziej5q0HqkyBw9sxmfbJMSOVRRAyg8K9T2Qx31BQ&#13;&#10;zwamA+6GnrWvwvcoppu9o+NZwR3uw4dfeM5nQSUlGWF/PfRN9NJrUGEwnWRPF8AUzhR59KtIQzEj&#13;&#10;UIQBOB0nY8ycdws8FHxDPwA8AK7iKUVSR78KGN8O3HgWpd5HTnjlxxNpmT45e5WzytXAtk4e5n1N&#13;&#10;RDLpwGspWAeIikwGpgUDyz0RhrjHdGSNZvSgCosKODq8TnGrzfsqeGH6QvFzHXl7AebRQLgR8T6K&#13;&#10;Z2C+Fz1HkgSpfjJf0AWc9d74wBYMFZ1M2ncbRpE+6EkLdP1oMHkldmYWw40ndETbHliZwupxYnk5&#13;&#10;RfcILTQHgvCZa67uCYc64ItFIwJnFkRZYWAZZaVpoBMNu4y9LPMuK9q2RD+dhu6NctoMAJMOP2Zc&#13;&#10;EtIGAaNdl337CPIIe6Kdlb33Q8up/lOAXeDjmL6FRPSKCUVHDX1IYJgXwG1Sr+xROUruZhWWufXq&#13;&#10;h635vPyQOmETT1MUkRZ5jqvLDwCVTAnmURObRFkPm4Pt3xmuMwARe+hPbJ1BCRIZxZjfthZuFyp4&#13;&#10;dwfM8twAPO+RGHnvJcIJtTxloy7wqiTMXok4RzyKg+giYBpe3E2J+gZ6gbKsUZpJT3psohN27NaT&#13;&#10;9aee3PWtbeEF3pqrUfELvQHe7W8lILVUqI7VHHjVXolRzI2EejPclsHDX+qqWg1wLjzUN/kAnpJb&#13;&#10;tyoGbu3CF5LYN+Vv8ecWKj/1AqXSxEiRi1nBOkNzvAph41VHO2eqQgz5EIVNyiBeqzW3wHKMoTcu&#13;&#10;1c+wZSnLguYVpUetv14qzpUp+e6i6oh7YDsJJSbrqL4fmN789otvlePbgfP9MN7C/+2Pf/zjP//z&#13;&#10;P4fHCs0VaA0DYm+ztPMFftYrRRBKsATajCoYNgIq53+KbANNrpYtvXDljg6GcqhtUpctDJzDZ6DB&#13;&#10;+2CD3cB9gz0BgIXk6y//Ts35WEvw4ClxcSg4MQeJ69ljZUgh+KyObBlqU8g9kFVFR2AAiZynKgRd&#13;&#10;UdmqZGOvy/6WXcYFGxGfQbjfs72J4Zuf3X1yC9g3tWRLQg9DoWa2OzY1rHILAc3sOVy6cOT6+OET&#13;&#10;HvJ2ME95sMLMl3hgkScCfGTNAfTLnz0BesePezka5c1ijLDX3SjGummlWvda7q7iBxe3nEZwnGVO&#13;&#10;9+gLPhN5uo9+fvCAkwZiYlwRp8CTTmd/sQt03jC8Xyb1nok9JxeH8+1+DpYmEgGmxqRsjoMjgh68&#13;&#10;9fKVcXA4+e+FYzZDGCw6n6N9El4kGpwSjjDhVJ/vguPPu+XoI5w53qQTEO3p9GX7q+YWXD0gegZe&#13;&#10;YEm/A1ydVYPdzAFGJTncIAtydB4TxkTP2/ERHJ41hp7yw+xRTBFV0fOuBGkWeerhgU1Oo/bA2DxK&#13;&#10;yh+u4YTaU0oEfRBZDJzRo+xdmHdVCCNhb8aAYcwqclzKfDuSICkZzQceDHRqUzilzdYgvvKWzsNT&#13;&#10;TWXDYQCNvtRXOq6SmweRW0r/Lw00E3v7BRs1Z2EKgLA3UzNFnZnDEH02SbZbc2F8KAAV0CQ/Q1j3&#13;&#10;7BQBPbtSTtlcxDlLueeOb1j3huV5axcYCt3PhMlyx/Al8uBRxvlVnc2fTIBxII7TW5qU9igAe4rF&#13;&#10;DubJL+B2mfsVpQ5HwrIY8vEBx7GtwC9cx6hB4tri4Xg0FvsM3PwsACZZNXiUc+wuBpQ9Ga0mGGoX&#13;&#10;j8pMfQMvrq79SD2nGVM8/aKmzBtMjgCYA/LaiarpC684XIS6CcwK2FWvPA98LlJwEgy6AGBYny8r&#13;&#10;k3LFqOSagzgIni3TesaR8QLTGkCYKGIFmCf81MDYBM9FYC5LhcEAc/HFmlw4V6uTRZGYnuJD1OYV&#13;&#10;+6793XTihRUYAzUH+DtmYF20xy9bf60QvS0Tn20HAJk9HU+YJsQw71zLZvPM+Gg12m2P/jf8+Fhz&#13;&#10;DzFDrestAa2qDcCxzrjz5j+RPLXNslcJYthFmGaUhAdx14yeFLKVGhs2S5Y5N0j0eIHEDXqCmiMO&#13;&#10;+6TXdxZfznFeTu7Xic2UYyDFsKlmNp1JyQZtHgTLwaVS6lIbKz0LjVIYd/MGm7trNlPswlysJffG&#13;&#10;emJBLzyv6bipMjpPbuv9KTKl11jzM/aaU0xrTit7Qa19e1S8dTreY/PR9be9Hn/k7nypnLE45fDU&#13;&#10;+sHymsQ/7VfqkSp9PA+yEQDDH3DrIo+yd1/pttGTk0A2V8Lo0LC7QGoovfZO5sDOpIKQMq8MYqal&#13;&#10;axj+kETd1d3XvBVunvFnjmnLv+xg6MgGdn59E1uh6Q/x1wkxWdYcLUZIHMKUAG1Sq1G1voQ89abH&#13;&#10;ERm8zd8vqLpNyHwy+/cFL+qJ0ySbCTslXTmNvsL8yLd05ImuP+mbS16v6xqI4gOr395nMGsrM8uw&#13;&#10;gTf3Dby5be+ModysAUL5QzOTGxyMgLownx+z6Ux1DQwzc8Qxaa2I3axV9asvpX1xQNueeoLjWkBh&#13;&#10;oPRNprvvCwMkQ9EL+Ci3SrDbLMc2D6CtvpmmGHxUqnJHnO7RsWibHIA5TI3mKDMK9D+x4K1z23cE&#13;&#10;E1j2wdDCzvSniVofHZ5o96zl2IjDZPJYoYROnRh2dF5q0Xmykw1RGAxXiO8Xh+JZQ/jSwdo6cavd&#13;&#10;97XQP2Y2nLNsIl4x3K4DjaPo3HZwQM0Jmkld3w0ZFz0zSPL+RLoM1qnt/55qwMtAhUe9SQ0GGtbh&#13;&#10;oiQZfAAvp6SD96zbQPatvVNrLusWthQ/NT6qIYNXPCrjJXj6ZeDwN3awEpp00l4tZoolPXJePCmH&#13;&#10;oPJn/bUSKe20+VyzUjqRbmQsHkNV+1xHYcwJmTm+rZAXw+rMWtg9P/ip6b1Z/CjYlR6EPvwgKx6T&#13;&#10;4eY5MN1WSWSrsJFyPRGJV/yzp+dBk5jiW+uAmNk3q0SOnFIAWopnClX/skG94Zu58DwAxhsKrJRu&#13;&#10;YCXHQVc4SjHUgXWqBywApIo3TnC2blqcKxzZzjE99DGHrCsy1N5eoEkjyqnh1KcTUJVnVOh/8fiw&#13;&#10;PD0q9eTHpzy56IKnddkqDhIlrQFaSgIGaL8AKHiF1/qGkJMWwMTCD6l47scFfOrOnSouoskxyurp&#13;&#10;bJHzhAgSMBhTkpOr32ynKvCxMUOLD2JCgipDNeQQWVJrSVd3aK4shlxR9Db6ayViRAlOA4HsOpCm&#13;&#10;mJTTUrb8B/M6H+rDqI+fhzOqkqxdp3gnEbqhtj6CEx+Qxax4ciNzldAebNimEX5Tru1sFxPPqqrO&#13;&#10;fIxz7NKXYcZcs+5o5vXhUmbeUtCDvDUrCXcQWPaSeyda9c5LOLT65wKUNezoRFXErSr7sLWEK3ql&#13;&#10;rgPr22IQ4l7KsrlIRxxMgVosf9l8w1Yy5JLS9ubMrRxYVYkDwIQ4uZR7LPZnlTNy0whKpQOohFKE&#13;&#10;+MbfqcQ7m7gDTcy8RSKJd+tn/4Mf6WKMYppRkonPNZXzh+HzY755qzrbkiY06luD3em0cDyML9ET&#13;&#10;bS/4UmvRUVPOUaSk9zMrmbUEClz9WakCYWf5wsNf/NpSnEgXeveHB3CwIajs6U4EfTThrQLKsahd&#13;&#10;GXnlWMS1RG7VugpZCFdX6cI5Q7hKm3RvSiRmWmn6uaAKBDzUGjy5Ufwzr63Nk6qlrlSBBGcolWV4&#13;&#10;C5StRhyhrKIl0QzewGL3cEoExrMqp1n9AIRUahgAKFrNCQUBlNDakUJJeU7N0npjGjRvmcKJVPnj&#13;&#10;iTn0Io7mo+dELAgduML4IrWRqatQW+hIgdW5APgqXAxA4wMACYYlgV/4xutTwsTNBveneHjLhvlh&#13;&#10;6JatwjKr51m2GLqOCDB1fVhPQK63D7WJFc1iClR8/b+BRw+DhXO9emK7FMKzpTxr5Ra59cBPc126&#13;&#10;2RZZYNluniLLUNNgqtOwn3Es5ra12lbqRe0213o1383qX8wCq/zGLHI1F7h9W1KRxOWWqqvk8+8I&#13;&#10;roYKVs/6yTwD0+bNWeZqLgOYyhZ46ciL7DZfNFfq1lNtN2Y1g2QBGB94hPjp05///Od/+qd/WuUL&#13;&#10;lKf774ovtbMAHkjUToSds2faVqr1mTWT3ugp/u0WhoeUMpRnYZv8P/rrTBBWlcIZOvXlD1Qf/+0/&#13;&#10;/sLnhnie2VlVnvUAhzm+Msye3ITz9NT1kCarjVuSOrPq1qFabD23iQ8K5fJ3udAdS70t3NqoHv99&#13;&#10;QJkHwJCIIwR2vQA/8ckdbgdw9WJsv//6ic+M4Uuu4LwNx2dEvS/N3Wk/bOwxHQbfuM/Hm9VP8U5O&#13;&#10;1fXOp0bda5DxYkzAPbbuy38yFlhkKIvHwPOJqLPjsSZXjztUzdieGXSMlOXd+jHXOnc8lMQNt35h&#13;&#10;bWmP4wAAQABJREFU+k73vuW5N18Bwril+47adcfNJgLx3w7WHQ4YXCUkCfpeVgf1fC4h7tj3ArkQ&#13;&#10;7SlDLkrrUNOaiB2Er+WcuN2EN/DNOfon2r1g9mMzI3QAMGi2+FZ38lIQwJeUMpz5NfgqgV6FDsqR&#13;&#10;KslvSkipEqmGPPcDA5i7uRYrCd5ykpDkG1eMpzn4GynJRD6FiZWFAvf1p/Elbs/po5CH3CnjXnLe&#13;&#10;oTz+FyB3h+HgGXxIfFtPXW1dXcDOuzNSjUmb+SymXaD5tkz0eEmBwWdaKUF4pG/ke7znDe0UMK2h&#13;&#10;fvvVB9Jl23qlSrprpmebdYmaQ++6x5AIe/K2wInraGuBhkP8BrJN32TiksLlQ6kdgr5fnfHgCMlC&#13;&#10;EDWpJt8m/SqSOtrSTfpFASwV+HTz0WUfAqZA9TBnGYzeHllY4rsTW7zF7kyn7EJhGPyzK64CsPhR&#13;&#10;WjFZOiMFyTcpR0DO9CePnsi0rMFHs7E1raezziYx9wpldrMrYAJZ3gbDww08JMqf9Im3F2g5VCRP&#13;&#10;QQBihFSNAzjp6ivDY5lNYIynE8u/FCYTNuNDIiWeqKUXuEdDBgq6wHNFSPfLgGewpsP1yzrFkEFs&#13;&#10;XdTWVTV8uZQYOO4gRTPgqbgHdNhIcLBtljwJL25KGfxmL1dd3xufH8I27GBYx70fZp/pFYaIlXyZ&#13;&#10;6Np1NM8NwXWsVFwLQ9H/zfUJuMNXK4ne+1aW54U8G8mMgv6WQX76bLJdf3ZnFBgcF0av7mA2dJRc&#13;&#10;0DSVaeEW7ypDC3nMgsoEA+kYM9YGyJQCLkYksU/+53mE8iItLFSkd0wY6wEg9AGDY2MOGwpdMomt&#13;&#10;22ydG3sQk+P1Io4yE2BIX3j7lrz9lDPzE7s+0+UFNCtdrvfRLFPXgXhrNx0Csz0HtNpFznIC1lby&#13;&#10;oX0axH/nC4MST57qNTBJsu0AIItfdDEiC50e0Krjg6ZryYY2l1o9Jb2Fx4pD2fxas4dibBuzGUGH&#13;&#10;1LF9MIDJH311mKfLeedRltODcVCiqomKAnWZPCHsMNQc4w2Jv8E/jmrO9fGp2bOZhn4/UQnRqnpY&#13;&#10;KUgUvcVNUgJ1DVwZ8AXM9Kd3g7NYTHCv3FbFKdOPpFn6ax9D/FFdybfUo/G80k1Kegg0gTl9kfQC&#13;&#10;bwSkhcpAFm4zsP1rvhxaXlvVqUj5rgk6Qvc6lSrWvgUpnh2JiVUGNICfrQvXuJBQnKDHrqAM/MHI&#13;&#10;/5MDR2Vxed5cgedaceSiMnAUhofmU4n6HNPV2QIDgGyhFjbhTilDR7+RrJvLDyO7Dt5Wqfv0KfOG&#13;&#10;GLU7wSlsUdT8h8V1Ftk9aKo3zkRctLaDyUrZJZAMBZUnxidLY5m8RnPDTm5nRqU6zzs6hq0b7eOm&#13;&#10;JpRNmeX20O7X9uKuoc4+cmmoyCq8NQD3JwCK7Jlk4L6z4wwHSHuPfqsMEPtXokEMwfC9IBJCoovD&#13;&#10;7FCAg5GgVByKeY2QPUSJ7dxThWczEbJqGedzvYc1BDrJYzEMzDde1SxRxalJ9QAv+Egz3vokgxdX&#13;&#10;DmDEivSC8rG6HCXxVEcBCm+9QKnHNTkPZqReMKFSQX2fefkBFn7oupABp6rRxfyo+YK/+AWbLeW5&#13;&#10;4ZJWFhLwzDQC+jeUH/m/OheIMloTH5rPJOk3pvDrA2CYcv73JLrcdQLv2wHxWRyTXrOziPQtCPTQ&#13;&#10;zIOzy1AXHagy9K0NemKBB48AJFkHJVZSXmWTHIZirI9UKKOhPLArmcIVHWVn+NE02ioLY0VaV0mR&#13;&#10;yAI4IWd/tUOVAuBrnsNM1UDpBp71Ois7rJ6wSqoggmMrm1/0qpj4gG8yUOttpijW69LWeIOxso4q&#13;&#10;3Zv3OdZbVY2ycbVNBiTeokxzha0Ps4TnUp5l5jIGGCsxJGs1AwSltxxD9L+duQyVeU1V5/qDOAwt&#13;&#10;kCjArQHWjSK3aZodE0gcfvavyVsVpSBSKfgpNww9tFkUJaHLQKsQP7Kqz4Qt1c6a6WGoeNfk5GTU&#13;&#10;z9yBK12p2fGQ+FBQFfWSFqhvJW2t0ZTFtLk12oCPkiRhvCqmtqqkGioItQVkyyqkCWmbasg2I+b4&#13;&#10;UtnlOXjdaKqXkXpVoRZ+tKkwEQCB76Q7gSr+ofANhHgiT6wneryFzXWGecitOsaEq2k1eVYLxtN1&#13;&#10;upb4ZGB0D4YzF/TkLhpFQ2sJajsFZkAf/oZStPSLJ0bYnf0ybXuexKGqGS7tuOnu7p5SMoF+2Ag+&#13;&#10;doUAGAebmVHqewzLMIRantTO0HxpZkSgUrCL8z4mZ7mohqilWYaYHYW8wCxn6vKUAdipytQwMHpN&#13;&#10;3bBAolS2dRlA+vbXKw2AKS92F1mgDFW4zDRjfaKl5mY+oc6VsJyjWB4Y4oNerSql4s+NBN6mOZZl&#13;&#10;v/5Td+WshkWWH2SZXRBOcegvi6pOfwvAXwBZCnDrGyhDbRW+6/LXGnAdgKHRAAAJddiITb6TCDLW&#13;&#10;3LGMVg6OAjDz38B5PYbwRPc2KFxz1MDVXKS0q3fLBoBjbZbn3XpVLfD7bCicfp1Jt5i3gmu9Ilsv&#13;&#10;/hZZKkBh2JahmDZv6uIXKM+aEHAXYESMG2V1Ls8iS+uXtC/bAvDDqb73SknUBWABeGEshnx+wVfn&#13;&#10;5s8T9fCqNwrLXGfgLEBNqeCRGDVKXaNWJdAAEGld2ZtU/Kj4O19WdhSegLW5fi5QZ6iDOdwn50lj&#13;&#10;Vk7qfrXp6LxC8da7at6FsfqdDn7hp/qpR88YHR23A8uAnoVhaAGJwmquMDwtk2dn9A/aaLNDcrlG&#13;&#10;d/7w6ec//+M//fkf//e/fftfv/3CxeQMGjx1L4CiIEpjzU+TLngDJIX9lS3Y67+9end/ccVkIRGN&#13;&#10;SFlfa3VbUAqTwXHX9meAWT8Vo+YGrnTtwmDN3d3z3EyTEvm4r2/GI6L4TKSoKd95dNP3W/l10J+8&#13;&#10;ouGDNH4tBh/+4xO8vMfMp6R1wJqlMTddOU/k65Sxai9xhU8J8xZQzMnWIECic54SPdt7nxlfrY3e&#13;&#10;f3uhOyfgT7rFU3TeI7dNc8UYEHki6vU6EB5GQY8dkSkIzbFzRxfgqFsV6HhKVNBS1DSOpKnxuyxP&#13;&#10;kcuzwAv+ll04YxFH7Blde5RX/efcCxskakq47V2bxbSuG8BlLk+Qj/l18/cyZvkBHHYFtGIzpfBd&#13;&#10;V3+nLSx+8D785HCnLUgw85a+aknKB4/ZDBEcFHbr59LHnxUqpdoy6E9e5RgyMTw8eXSawa+GrVEF&#13;&#10;nGiodQHhjLvYN6Vsdw3LPgAG5vu3oLZw/QiwD4AJBQUMbwCFU9LzaZxm8S81zS31n4kHAPLRnUAH&#13;&#10;M3owAZqa9a4PfWn2czA0qxOMQd8kYci3OAUoMzroOeXhvF2yF/aLAvz2ATBXPEt1wj732pkYQ621&#13;&#10;N3ZjPM04+RivNssGDFDMCCQswDfyglm4IDoFFpmV79XuaquqWrltNb1XCWx1aQUfJM/UUlmUm13U&#13;&#10;p3h1NAfHMpTgGyqA+J85OLURdu+g5BlwbVWCHscFo8FSv6R14y2wPOszqtw7zhAUSC3yUZ4eAINm&#13;&#10;p6VLJDZT3sTPU38vWM7TYVZbGvwn28yBFiQDZC54lUwxRzY+sNOvy27B8TeNVxjk3Z3C2/clvQVu&#13;&#10;nsKP+inHTKAtt7nyF3PDy/wucGvAdYLI3kwBbzgsKLMUCnKaTG3yoVkF3l35ZEjyAcnkQ8RHg8cI&#13;&#10;43qaE64MX63VaGttMgIqyMJVKbCg3IjjXGs819w5vymSuDEg8B5+0Z5+8i4K9fgGfZ2xpDsdfSTs&#13;&#10;aUjN5g4sD5Lp7ykDIUq4ouBQ8prYPo3XE/nvafxYv1piaNQVHszJxkXenLf9twyLWTYwLcUAY/im&#13;&#10;LvwWkPkqRtuC62IFGZGsi0H1OLD4xwBlQEbE96Fkh/aQ4MMsbZiNHQ6ANB3gFOg5OLoaVgXMSRsZ&#13;&#10;oIZRIfanzT94dTQvR08wz2EvqXqoPVHXSnq38LK9C8SHyaWK2LH/jvKuAyJZ7d5YAC/JDo7t0xx8&#13;&#10;saWW5cT4HV8r+w4hKGJ7MwAXY8wT4YznDpDMLTB4McT57cF5j8ubXsUcHSYt8PmoaTe3dQFJzbbH&#13;&#10;kzTWqwLW/I/CvD6q4kt/vg+mIvjsQdZYADCt++YCkhkGVh6QFJk7TnnDSpkR8higIIhZpeDcUQs8&#13;&#10;aoFb0FuF+lAXI7BS4lNgK7zAC57m4S3ltUb8lr3htbI6X4XT9o71KYjsCX22Juep6LB4MiEjKMXQ&#13;&#10;vWCCgs9JnHKOPMmqJsNs88YYbfwzrGjHfzEcptk1+BoRlKspLIeqi0TKg0M0L09dUSE6oq11RxId&#13;&#10;6rmslLH8kTW7abYWE2cDnIoOiX6t47W6X6mJg2vl5c+P4Jg3/m/UD6ZOlFqYFbU3vW/kaijP2+Zb&#13;&#10;zIt4BV3bsxov9c6oVb6AU8KRsiACc8C/tVorFV+xxTs9zv3tUpf0lrlKfACMH1vUwIzHx+R55bk3&#13;&#10;wAmF+yyUDCzum9x2JgmpLt/Sdhbv7Iql8JlkBtcRzfIh2OVjFomjkHNe0tADXLxRYMJUcOqjbKjF&#13;&#10;VufdleJRxkMXRChgCrRmpStQzqUCxL5VkN7l4dYTXUAFPa7HpcKRW1VoJpG5dcKP384z9dWjtKGx&#13;&#10;4/CvD7lvhUrRCY/9B9TKRBkdltJBBngK4BH1mhaYAlsX8RricdCtDQY7sX3kYEC820z8KyXHo+hd&#13;&#10;lawq9cRrTXqFZW6bOHgu+5TivVkmf8j56F71iD1KVjOSILcJ0GY4Gxu98zAMmze8dD9/oJ8chxSq&#13;&#10;zrwAoRjqLtjtHrbMaP+yDl5zWzeyJmNKVZFXbyKj3IRIHZRQmsjDHcxrVTeKRUrN0QNwlCRoqrSU&#13;&#10;YfmLrAh1pOuaiqHybnvq8jdDwqaVqrK+jJZzRdokdxU4xXlKZHKgNFB4FQtVSJCOPrD4wOzpUQBO&#13;&#10;nCE32bwy9TiDRBMzpxZ9eVNqtt3BMp8XxmNy/eNn79pwe9ZPvWRAXI41mTM3HmImHVXDc+hGW4IA&#13;&#10;TJZqNtJEA+hmsHFKnZE3hSUkfdcsiNwssI/sy942Nmxoc5NGBB0Y4vfFg1UeiyBXmyiXXS82RHph&#13;&#10;qtq7jGFQLtOwelutTKhCxDemsFhrtz3yDgKkz5/9Lbew5Ho3sGrSl9bbLFCHgSl4TpPSYwWeu97l&#13;&#10;DyoOQPalrjAmcZRKX1KQ5VWvTvSK37p+lq2cmptcmUBVV3RMJIQ9zNoEbA3AT33jzNi2s1pXIaNy&#13;&#10;PCkA/vfK0blStdKAbFi0zZLkKKtsNZcZDADI8tcc/S0VPKXI1ivVJtSK00TDclZKYd6NnnV1SQt8&#13;&#10;+PTR+1EZK11gvjhU3FRxRyNEhsyM4BUcnj/2i3VjgVWrULx6l1QqdalwruANL3I5b0zhJgtSLS/m&#13;&#10;QL4V+RFmmQscVQaAUiR1gUOVtPBNAgbfesXBbFGSG1gZl56dYN6EYfTLQA3e0kz7QY9Qu/wANJG4&#13;&#10;MdtcoJ7cPMKQL8GqfVH+KpI2Umv01nAzy3D5tiLVv01WiqpahSi54Rf9FW/91Ofb9jNcDRWB8tJc&#13;&#10;XvCUZQMP7EfU8kuWfD6kmBcNhF4NecaCuPAxUbg1qig3qc0dyNCnWkHadUnP3ihfzPJXf3hTZS9r&#13;&#10;s4byRinZm3KQSEK+1/of//EfP/9///vzZ675uUbyUcWchVgTyM3LdC+i7OdxnTWIxQsWeyRBgQBg&#13;&#10;kmLQn8dUDxIlHCjc5iRkPLbnHz597xc9w0WEe7wuNcPYGZSoeQbhfPvRz/W5V/Iz9GxTvP+KwsH/&#13;&#10;J36uFVs8ofXaxeM2yjk3/PSJH/vkh1b4wkieHn/jd6J/4yPDPdezNuoERe/rJ59xy20NctsOl9hQ&#13;&#10;yDenBSSd0QbkuXR7Rq3oHhce4DPrtCQ3DYp4gaXGaq0Ba1THWMb5qjou1/zMUm5FypvO9PJKmi7H&#13;&#10;ydzZUYTHcgoyYj6xI3znxJJ5Cjd/s/Om23EfXAL93N9qXrcLbLOe3MgXuOJlK3wrtN9b8i54v0DJ&#13;&#10;oWoS1S9H4Ub+NaNYUC1sAFvvZKm4pOR3s7ucJb3UkHaRr7MwUKKb36bOTeUM1brN7l0eMY/t3aGr&#13;&#10;hq3T1+ndILsKdVyqJUx98KzCE59Gr+8BfJgLBBtur5UCxXznA6XvFahlgFjg1I9RoLMypfAl7byC&#13;&#10;afGxWAonkwLTzLYIDNvtBpg1tO6YyulgOpFzS46hJDiD1Te88QwOUW/Nn8FFBNt8ExVSflyUs1AE&#13;&#10;mA7qCVsUMldnKNdipoz9pYDsa+p2jZ3j0Z30lG+eEhM4lQunRXzOz3p2+hvwMeqLbzfXjQI4eXzQ&#13;&#10;88L2+xQi2FXJqKS0p4c+r2ehgCcrmKdA+tb4W7OW0Fv/79+TiqaseRJVRuawzt23fPEAGo2vbBk5&#13;&#10;OxtW8MR+rsG8qCGwxpZIcUuZtcmBOB/zpUFMfaOQqpxNZfbzeHSTMbWzPhUDn7D4FRfgfKeOtvdh&#13;&#10;f2xb1YttanobfhJUf059FvmDcUyB40PeDRW7fqkGUlBINvZVOvXdL390q5W9PqPL6ylIVYIpXM5R&#13;&#10;nd8niBQU20XWjXiSjPUL/7Sgxjrs+GqXCDAog9y+LLD8i7mB5lIxwF33BAysIS0G2J4EWbjUhQEo&#13;&#10;MKy5F+YyvNQ3PySGNV/+4CmFn21wznRuf2Ri565cv3pXN7DkAwx8Ioxc5yDCLA8CjKlifJ0UTjFv&#13;&#10;1rHy0oWMm28YF0nLuJE/nQ6nLlqZxNXL7yhskE0+xXUj+DDpX7xtovpzxnxfiWxuxxRt84Mj/vh4&#13;&#10;L8f4MHAIeZTCqKY7UVifk9KNJ5HhuEM8dBmd+lzTzRP9aWEGudgFcW8vh/6ffO3o3zWKdqwXXj/k&#13;&#10;DEN5Xmqb/M9LHQKsbLDGWeLRsNTFr9Riyl/8m5rhzoKQUVtO48S2ACXPYpEKxuA5auZPd2vTCSTx&#13;&#10;9KPenLpMMagkZVNLTv9cEzkTLJUjK22TrN1zDiOmB7z6uSJVMWQolcLApxkGDYzfhstcDoPitccL&#13;&#10;JYFKDlLBNlf7pIpqskb6zoGyKfB/q3QEq10/nss4wKzSZYNLobvAYvT84WMgKtBGHiA8F0fkXSOg&#13;&#10;zrkl+R7DDYxa34x4NDtUCiYmC+eUCz5jwTAypdWQYQg3U7pSCCpKaywAdekzB6IVRovjeUrNFREN&#13;&#10;UzHxYbkxicogIHXLsK0v7iBHpfvBwjdwsL7mQsCFEgXJh+k7SwpU3I3P1m5AYBIcNAO0eMlE5+NR&#13;&#10;VjM3XdwwnzOSaHf9wz11WyC4ThpOUS6hvKAenowX3DjnOhkeFXXdVhZW8EoE5nWLyJYrDAf1/FoN&#13;&#10;i3tpLv5HQAeSnRwGrBr8euOerosWoMBLDSIySEVYuplU1jkM03Wv4dTrFq76bHjFeOvStUARo/or&#13;&#10;P2wa6+Ay+GpO8utBY+g4xyvTRGbVBgMnI926LBD6Txv8Sy6DzFkmsvmKaSdAdOkg4BG2ARwbWe26&#13;&#10;5lnD77jKjKcveCmN3dsaDwnN1jlQoaz2H7WOxGEdyLjYjicgYtrBKjKv01xMqdsEeOVP4lX2qZ6u&#13;&#10;DS7J/UrfNoMzzlxp/PsZWP72q3ruPo7mawjAvGVeB16oNDlTPUr5Vh6gpS627lFCGZc6D/3lacSA&#13;&#10;yzaHEpYPn/dYil8P2gQPxq2OyLFT8pi5C9AV7oLRIbPlvK7Oomlu6YJIs+/23eUSACTaABYGo9ZT&#13;&#10;qo3arzcS6TzJQTzpFRtc5LNuwoF+9LDoekj3u2eeirzRfGdYbwrnTnw6TuxaEg1sReihRw+uQvOF&#13;&#10;AeLeF0M51BVxQaGzZz2omlqjpg+WS3nBFU9z6GEdGAadimgVpNaxrh0Cx21gCmGg9s2x6W/rUKaq&#13;&#10;6XAKxkTN6GW02TTaKcUsvILF3DWkpsGNXFiPO7oMtFeWJLYWZUgXZslz93NzzZSHbqkSgXDq39Vr&#13;&#10;1jqPf1eBk5GCR+EjXvriL/bZ5ttl+CsIg2ZSbmYQywMc0oSreDBrtMwvmLsJDA8HTCYM8JbM1MHA&#13;&#10;QGE+3vrFnKI5/l/JUEqk5HN+dRsLgRad7QQpp8JHW6l4ZLZjlKes1NmoOIJwQYQuebiZnd8wVPaT&#13;&#10;8R8VxzF4WhCWp+5lDLMQ5eEtI9WAnxVJo4GPLGTvQVd59XDlwHU+FuGhI6YV1g+meEhlJriqko6I&#13;&#10;WfemcEmRPZqc54r3zJ06rCxWnFa5nqQrpBZHst4bQVf9P/GL0VcLVXUrRGdEjToWIQHElBXQU5PG&#13;&#10;KdE/zMUtpvpBrp6qPaKP1+UsAD8xrBsx73jpRjKZjo7O3RIemoQUP8vFWlxxgEVWrvxrWk5NabQM&#13;&#10;N1B4a9IDHgfk8NdQBWsL5rLVq0W+FVnZ1V9g8RUpcsVra5EmlQn6zQ/m0IOkNB7QG6Ji3px+eSFJ&#13;&#10;T9Ge2KIn4Iz13XyxVf61eAOrYUVemNuscup3i9mfwC61Jlq/p0Gzy1ygmIqcYXLog5+RhbMMN/Ci&#13;&#10;iuY6s6TqOdpeLBtGUOsQzeEMvhanjijr4auK0x5VvFRncht/Kn645rXI8D4rzGILlbJ6CtwaoNok&#13;&#10;T05YlmdIN/eBJR1rZQtmZhkaVhbgblb5jSln8WU+Rv766/ILzBWRg0u5hWneFkP6jXOCj0KT/11e&#13;&#10;GEL2I/Agq2G8jeaE/6F2SNcgFlO7Ax+7ywwwviV6t0jHd5M2enzodfNUOUjKOlkgKKv0ixuNP3/4&#13;&#10;zq+yf6P5hWe/P//85dNn+sFHZ1AIUE/y7TY0PB+Cst+o444YCwaHF7dctyuOS1wFICZZnMhExV/e&#13;&#10;AXFyQRIFXDEhmlo+vcJCduGYcRN3k3WP9xwGp+9Z8baLtyl4XiPxdD9Xn1wfGh62PdcJZ0OWNYV5&#13;&#10;ssthmD2RDwTze8D49p0PdP/8nW+M/vTbz1/DG4v55Ky7KFc0iPNMmaeb3smI19T0GXxcpMZhXcR5&#13;&#10;j4NK2ZD57y6/I9Qh1i72xxXhlmL0gR7gktdZxIXBwBneJeexgh5VOL7rfU8cIBV3wLlBwI+c5sa5&#13;&#10;j+i+csjoPZ1jx7lAeZhbuIRTh+G1NyN18bxgDmVef6ezkG7Zwk6bFJq8osXbpwGKXxgScKVKOtpy&#13;&#10;PZhOlTlKTOnyl5l6VmYngN0s89Y3UGfALLL8Td3CuXxWyRbwFFKvAHV5thngYbr4zh2G8tYDTDzU&#13;&#10;cEIROCtY7iw94+XcY1LVbv288iz6if9EUmrt5rapOYNaagE/tJCTHKhTxOQtjHJcBT2wRJv9hUL9&#13;&#10;AtAFOKhb4AK4EA5ghHTAxE8oaoRO+dHs5MOaFZm1BykA4egsHFUuCevGEZSCtzS5cClQUno5mMBM&#13;&#10;MPhOQEZkPnB/tD16jd1qpgaGoRjtHUwBaqiLLEzzLrf4wiZPZG/NSL2rYbWVetcR0dsVfAFoThe8&#13;&#10;A0xfOH2S6zjNMj0hzY2+POnsAsT65B9l2vmYL7LYMRqElL2BKNKMb04BBhE8qoN7mhTdtvyG7FNe&#13;&#10;eg0atYfoq83sZ4WXyrJZmHpvcAFTXCbiGzUKcI/DQx79QvDtgNTS3TpMCnelltOp5IWCRRuqkzOo&#13;&#10;9/ouU0kzEx99jjl9vovIK8lv0o/gOyZvYTCWCbg6bMX6AouUnALpXfcO/fFatpu/XQTjyF6r3GD2&#13;&#10;/TRZLhx2vuKEMcCi7/Iiu8ZDXEaEAiZCTjQfunKF7eO+yZgsKs0vcC1JCRcbRgglvArnOa5LRJmy&#13;&#10;rPpxXCzLGT4ftGE3+r0VSi/Ch5dgCRunGTgQ4tAJQIksjGpl/fcJr9EmA/phd7PFXqUQrsanPYVx&#13;&#10;Awj9R/AI/998qelaKHzX9e3mefEFUqkLVGTr8pdazhcN/4lmwk+0M9BpJGUY8kkPH3/03mzGPKPl&#13;&#10;VTS2gPNGI7LBVD/vSsvgZCx5kxEkvTLDJo3yDkTdT0fUV2M8ZvZTAu4+Ln2mKE5EWg15DwurSbIE&#13;&#10;ehxJluhNUyd8VCWrJIVsQmqbWjykI/H0Wm1PNd4+PHli/q836D8LKHdNUYVjtFZn/VxvpdbzZ2cG&#13;&#10;eZKf14eGgQbzO32/SbdCTZ5wAZQtuIEZBPEZ6HI2dOFZR26njk+X2iqs+MICTZOgEHuQDlxd4bxs&#13;&#10;XeCJxbzCacKZMA+hhtNV7HSwSxz5Jufxc7XCBrwaAwfj20NRb3kRqkjQWiNcmg8rVaMaOSqydVJ0&#13;&#10;AUUO8gU+Ur/3eqwPz6ycCcEthom7uTDTDthBPgXIp6zBVLk7vTxy8spL8WABBib2lKzY8FPC7PGA&#13;&#10;/QA+dEY6018brgKcCopsMkSEcemi5XSJPnmcRq4aY8KhOycZlMsAd/it25vTB1s5jaUDMJsn/vPZ&#13;&#10;bWR1cjwuhtWJtUWfURLWMgxbsyciN15OVVFH6m2Nn5eU+aAb8r9bg1w8AJptWo1IwL/e/Kv81UOg&#13;&#10;2tlpXmlZzDt1XaKnJ8Hal22+iDxGLYQyv/DQHHwDus0fiNxKPjU6mjdHbEGmTKSTm4NkjL0bowi5&#13;&#10;lSO2o8NT0g47cIWThp5tmuTiidTVYTBzQy0uUqGNp7+UZRuj0Xm4Tj/jNJyUKl8GgOI5JxUJw83D&#13;&#10;G/AYNrT2G3iAXewcR1SJ568aXJjIOBV5WcLcc7w9ieoob5n3lSafP+RowM9vadsFy60aLacwCbsx&#13;&#10;Bz3Heoi/fvTxe7mitjdnnM80j/TjtR1hvpV6dwomkGVYPBgK7ovvLDhdA9GFD1NrYAWLoYk4MACF&#13;&#10;D1JHn1WRKiZ6eZyZETc+Zabu+ALInLHIKkm6GCKQHevqpFnkAtVzDyIMIB2O9OjkD++u49+1T5we&#13;&#10;1UsVxitu/FUQSzp+0qPs9dOBco2xRn+RwBRgXa2fsk22lCSH9ih7OEeG5KhQSda205ECYEZzYgKy&#13;&#10;GFlDglq3S6rUOhbZc1rSw9GGLFId4tbVBlK9R3N1IlPkS10r1EvG0no4slUVlbjet7XSajBWsMym&#13;&#10;igdaL2cdfcaN/x6pJ9qQVi2uAssWlGIUU8npNVTHAR5WIA1inX8oz9fKqQqaQjiZnIHJZmJQfAV1&#13;&#10;v6QrnzU9g26E6wnmhhX5BsY5HOQJTndElozv33z7P4JexOXLKv0FtgzBb7nPx+SU0FI/vSnSxeZX&#13;&#10;rhkotJpSJKc7usHSHnpUla8R8yo2gYLh+KVsu8/SSsHI8dgZo5X6f+zzWrZyLhpO4Ny5iILzm9PF&#13;&#10;V0oDjcyKHWDxAMqfcugaBVc2ADt1CpEDbHgrB7Wc1AZWYd9l0QuzklxnoqSqqOnp8DsUY+sYebzW&#13;&#10;BJyU2xNkNJRrMF9TYOB12IIcUuAMuAGdWMPpIJm/jbpDADFb6sODC6rz1Um9pXYvRkGQZtmbASWU&#13;&#10;GE3eJGn4uIuzhWjpimnUjEIDOqzFVQ91S/VvvcBQE1vgegiVAow/CbxcNEEOPw+XwrPOBh/Umyq7&#13;&#10;svnQoQaoqtsW4uBbR4H6ltPGaQK86Cmp9YpEySMIxS/PAjdb4bteP7mfj4gniRRgmydhCkAByf8B&#13;&#10;yvpeHWmr5TQ6afK62gScGeb6TnNHm2bzP4nJYEM1M9HgEFmqpP4CVwr8bRR0m4u/MWq5SnQoXh5q&#13;&#10;nLub5V39AJRKXWr+PnDFuQGvxSvg1Y+6WoG0GHrPTHcn6X5hcHkkw1G2a/AE4W9x5d3873QjtusP&#13;&#10;qm64I7ndXw/LozNOK+1fPtt8FH/C9il6yFL4xd/v331MyvEUWe6S/uEPnznUcT+cN+WBcZ0kOcwE&#13;&#10;i2sBi4d3OLkejc3MHugekNjIJwdyntafPDpF6CQS4gF97LQlukWTddZm36MowGLOxuvSzmnB6NBd&#13;&#10;/YHWQfAhtguysuBo/fzdI4DuGR+KKw9JxpNjfiaY8zn9YxdFLBcZ+oAYT/S9QmGaoBd9uUfHXQsc&#13;&#10;8FNfHimcPeOq9uQ5zxcTHx2LGyiB0Z5yobD9wR2kxZ3++kwWRJaDp56PzB2MoBKCDSm2kM4NModJ&#13;&#10;sJgsMl70/8p7fULPMt/rERXhJ+yOmmMtJy2vhcgGPgMNkpOEzym4rpHBUxkRDJs2AOLb3EQQT8/V&#13;&#10;HB8K3LDip6hQFx6YQ3l9vTkLt4YPIKsX8TPOw5l7Dvs5YPB8wTcc2jLOLoPaSB3ENBc2AY57MTFO&#13;&#10;HjmbaFNhIpCBFlP81mTdcoa9IsfPoEjLvOZBbDWYeLcJJyh6qooRGuD0N4k6DOFyHqnBBw9TBh89&#13;&#10;kuJ/akeBOVCGl7pBeEHa9EHFlJvnR7BnixQYKM7EbDLbBMMXLIhP4dOPsBfeGgwMq6cMp+kDPBcK&#13;&#10;7Ny9Zr4y7jcm2cuMJQisDUgZIN+vwftGOdP5xMVFgy+L+Y1rQ9cNMHNdKStF2Y0YcGdu5pDO6onz&#13;&#10;AMhetdiUdNqPnn4dBhwPkmZ4MyXnXUcTDTTjTfRrpWN21+iIPzgwgYCpKz8j7+DnL1mAAp9YFqdv&#13;&#10;KkoTgazk9BTM9W1htI3zrrm67ISno7xZaBJTVRxtsmsAZ/uAaSYUbFt46w6wAdXH7iosbd4qIcDt&#13;&#10;iB6oEeV83Nec5j/h6BLMUoXkXFup9wM/34pJjDGCXnhm/VWDJV+kawxDUFVuy+ADBh7lqVE0wktf&#13;&#10;uEDqDFZdpW2ZTAbaPO7IogfAtwC04Fa2WmVMAQvhonKSuO5615zNR4wfC+6TXscNn5JpMGYgCR6Q&#13;&#10;I4IrCbg7hY0ol//RjRD+6xUxpKCHGisFCi9mrbzFHNL42Wb1BEYieRnFxVCzYlKzKtLtvLWHdv5m&#13;&#10;edjxhYcf7c7nMKOJRRYMwSU5KL6ZLWkQYTkobhYUIkvJgkBLELO4MblyLKFQd/TnFFOwsBpYVpgD&#13;&#10;WTRqi8F0X6j+jElOHOonaxFkiD3AkA9Iu4JxRGN2/MZvVJALBIemv3Xl2+HCjw8fOLJ5BrJr53q2&#13;&#10;YfSIdPzrxMcSpNvj4/l/z6vKkwx3varr1Yt1kMXfbIM8LyXRWtmKtH6X+kJa5U8AOwJ/BnKLC0zG&#13;&#10;XFP0ghcf2LvoOGwgWaby6NckJMKMFdd0dLqKpDI0XXJVnYRlPBkJcy6jZk88ZjrCZCmD4rHa0e/4&#13;&#10;+Lg3+RBzriPiqV1ccEgp63DbiAOkCPyzmku0NGTRYAeCkr1Sdk6tYbXjwOEp4qoTiWgnCNhI7baL&#13;&#10;iprUrzRTt7oxo3dewhm7NRg37JVd043xSdhZSc5rqB0Hts10CqfLp0XVcUYATscH0F2i04vBKOdo&#13;&#10;U6hTWHOOdiUXCJKxMSXKoCTanNyIIsWgNpg6TC9ozF9ewi7p6NaTwiKlPBU7SInKwoNpj2hsyRDT&#13;&#10;gn1qpC428PhdkjrflCx2RPLhRHXdGOSR87RASc1eBGhkSV2jog14Qifk0eHlRrZYgyCGpo4bf3bx&#13;&#10;nKGyMHbB7BquI8hrSTEL349IQZURSdzQQQTV4li1brc1Mr6Es+2/p8ZBvlciSuqzwg2gXrxb3KJh&#13;&#10;al7g3DA1JbM+qEol+bxsGXpEKJ6IUObQ4Dp/SqWcYxINiZmVOQDO8xe1UY3NxzSeaGRQyq/vZqYa&#13;&#10;rRElcBmpnLlAi3d8U1eUvMbyXScGD85KUasabdQuadGW+BGUx0/ArD9xAzvDWf7UUHTeOi9Xre6L&#13;&#10;s7Jg8Nn6mRROKj0ptXDXqypfhfJFQ4Fb5C2m1OLf1hiry82WUdWo1ZNsjisIG8N2mvXI1jP+0POK&#13;&#10;stuHS3zYbupkQhZ2yE+ksN+YwvMV0KPsyCwfAGUnAwH1hMFq6PRkMNzkKstZNibNC3CcTDjBmnPI&#13;&#10;yCdb67BtFBxLdEKj5k4b5pYhxo+B4xtUbOtEyv42WwQ1VKkqcQNNUSoOsOm+lJKob8423S5dzzys&#13;&#10;O1nYxDmapYBSIRcffZgzV5hsUR7PUIYnq5kVbHLx2Qo8WV5PdwgFEXCxHVlcao/Gn2gEqenDUyt1&#13;&#10;Pn4OtQzFN29m9TyyMpxxUGfUrra1CzvIvTBeBgMZVTUBvkB9KD/INBXywQwSObaifIu041Lh1tUG&#13;&#10;G0DrYha/zFAXfguUn8BCwhlqMAUcKo9iRkGkqUrGTPzd9kEFX7WAnz5/YZdqX9rT6v/05XP1lJP6&#13;&#10;7uBNWvyNXH50vnSn+vF/BY8zhoVSPQB0Yq1XinvXZShPej0TZAWzvb6mU/Wg0cvXVdpOnXyoidsZ&#13;&#10;zsS6iUBCiglKAzE6gqEvaPWCxwTMiSrxr5Ne25xBRyoqlK4552PvUYbUNMuVV27hnChxF9wvf//0&#13;&#10;6d//4xenXi68R0X6U1tdzupbZuiv3ChnKWKgNR1CXHbWA7iu0TXnSnooQ7kawBkRu+/dCT/KDGMU&#13;&#10;OjQ/f7XLXaJohnSGb464KkbQF5WPy26rRipWUJcAOjLhLFcc6fr5cAmfOXyVHxidajap7YbgmTsL&#13;&#10;xGzCfkgaSoG/2VLHqJFqWVUAZf5RDQMFqTIUpq62tbULTjo9SYvLZatRns34I5DPpfO3ChvJPgSq&#13;&#10;uRzkC75TI0W5fetj+DFnCozb3XdQAX+jAFy26hWfUqCC9ad46tW2wJJWvDq3rtblh62cZSjcGlUA&#13;&#10;WaoYPsZNz8G0+HTkGHOLPYMG9Wa7m4fdVRRz1bMjstT6dvtT0tg98+VGjqpVcQG+DSflwgnWChTg&#13;&#10;u96elKHUaljMAqE+RoHmXaoWzALPgidkRwbqCycYv5KdjHpM6NHGUQe5KqwUNYW5evQ9vXZewFBs&#13;&#10;eE3UYqrnFiiGmrJSN8PCNxXm4t8C4G9bt9STyGtUxs6LG9usoR9qS4jeUkfp3/CCbE20viVu08C1&#13;&#10;woptCnUR5h5zFlvWz9sHp8sZiLdqa2LxcC4zQPaRGXc3g5MD61iZW69XNKvwpiJyN4EpDOCarnI8&#13;&#10;BYNdCpdtfLiVI8/Hj5/+9IfPPAL+6d//w5PZN/rdn+PsNV1F3S+6NniCzSKy+yLx8h6k9xMIF4/J&#13;&#10;3Ys0xCkLGR4uZoGxh28KbLiq6vPHEuQ1BU2UJi6ANIX5mFdJ2SLTO5MMqrAPc/qDqlzmIpzbbCzU&#13;&#10;qMaEZwyea+iZz31yWgfpIwMKbkSJt1dR6aqW2crmzUeH5zFwu57u65Of4cmnnv2UsA7/IOHfdPo/&#13;&#10;iUigMNNCFwbOWNMrV3ZWFy+9rVPgAbZP3/gq7EQ7sWKkiYRHcb5mm1fkvjFSPgPO84epySK6pbYq&#13;&#10;HLU+MxsDUgs/jI7IcWGdOSL/9VeN6rbWKVW4mDYHexlL9+UvAAVgYRMjmGWABIZTxM2pgMlKRARr&#13;&#10;XVxkqQtUiRwpIIsp9UKPD5CXE0D+UAAoJvePS/k5FwocPUVSd79QybOTmXUPpe3Io/0MJQ+MA2U5&#13;&#10;C1TtC8lmbjOVh9oDj2n2KGC2yJAce5ADqeY6c9IErfIDMAfTmDDGmY7FhZmOP11PuQZWyckHNDOD&#13;&#10;6sB2CiAlOZNxp6lFV0RvpbWoqrfw9HfKIdns+R+MjVScRZXKub14iAAoEJ+sA6CAxSikd+vybF22&#13;&#10;HzUXD6Ct9iUwVunYWimnPObeDP0tPhqqZ2tG8ZQwI+t9UofpdUJCItzWFixww8Nu2lPe24GID0gA&#13;&#10;eZznUlu+bgBh02PW7SYyF5IY0E93AYeoPh94cgAL0loD/H7R+lW2CXDgkwFBwN7PASsUHnY/0957&#13;&#10;tlC4n87wC1lnYJMRjrlA3sVrtlT4ZGNsTaDqjrvtOyFNnC+HF5w1ett/D/ASq20KnJysPjC42vq2&#13;&#10;cGNu+Oa54SpZzOpEFmSisURzyJhmTJchb072oY/m2PkKdIX0SZ34FL2l8MIY8Dp66AVrQYrkLGWZ&#13;&#10;/aC0xf/4wpdkoK6ZVnYwHoDQhWfy5AQBjq93fujXIvo0SxZgK3tKhpjbBR6o4ok3+3MnkOTg6jbf&#13;&#10;iAoVGe7PU+taTGF7LxdA0jRKWJHZ5v/P5WWMXqxDXZ+Wc4EX5jahttzUG3PD8NC8Of8umADe4sbT&#13;&#10;KCbHyDZ1kU8P/TBwDmTu1kqiz9rFK0PJC//Qh4DvZgmAFpHO4qiOhmRD9DPoZnUGzi0JJjIEINnq&#13;&#10;FUgejXpDJxeUHeh4jSaNoVePE2VtHzNKmpLaF3juqagfFDihbM3KfCf9D4T+JnRd+ptY6UX8v0UC&#13;&#10;pzNHhZ3qKMXhLg5ntM7r6Xt7hCh6FGx8zgy6qcsgzxuGY3xecQgnWir4wvCjZh2AWoC6wGIquPgC&#13;&#10;pkbKsh3jo2fxFT91Ujp9AbPdlwryhALFJdGpwhUXTopuU6ADJIRy5JL6x8SKA8jyKDLTEn9GocSK&#13;&#10;WOfKexUWD88u/jc/MJzFvNSaeK9UD5RlKPAjPU5QuUeXq3YMZi9yI664daZbGbJ6S6JE3kOAajQv&#13;&#10;ErgYpYbEK6uPJJLKM6eLh/klwf8BdsjaBdEuQOpQVL3IzV6WJhU8LjZq/j/cvem2XEeSZkcSAFlV&#13;&#10;qWHp/Z9Qv6SlVqk6SZDU3t9nbuERcYHMrKru1pLjwsPcZjc3H845MVhnB4rIYUAq1JqIAy4eeG98&#13;&#10;HTbWNS1yzDvX+Vn1WLg4xrh8YdWLqAv2wnmo5XGbU4XrHAvp1l7JP2NKPV3CtadS108HJBXWDUrs&#13;&#10;YqsxBBm7U9uBg1nPi/mQ/5ZdJzRyEq+mSyp8k5IsDw9Lgq2cq3CBHPge/Isv/y1V2A9EpryTVhZg&#13;&#10;qT4AJgnXjzJt0yOJc9MCG/HkmQoWSARV+HRDCahcWXFPnLex+qs6HqtMEj5nUIXwUYIcbcUjFd1W&#13;&#10;iGEODJzejuKGVGdV1oj7geJkZ4zy25bR7UdO+VgdBakW4LVeJyXHN0SAar3ibQLDSY0GADsJzM+3&#13;&#10;fKX5x+cYEM/jqyxY3DODAVndIyZ+moIQ+AiLfnaf70MjBpJC9lCEEOHjF96FB6UtMEihmY7/+uuv&#13;&#10;/EibmBOfWgmbGnTrFNspIBApXEBMHv843dMpMZ9xlo+D+E7e+lIrWY26cnj6XFWIVCc1MKVXr8wW&#13;&#10;nMZhHojylXqInNyT7a9//Wv50UM3tBQtwGKOn+JT6HU0PzmAznzTfU7H2lWFn8dJslFXT9+U0yYB&#13;&#10;7ZU2zv4wX/+r5bVoByKH5xTS1eW1XmHCGP7w5cvn38538qC2/UeIp/+KoCHBqs/1HxwAzMQ2iid3&#13;&#10;5T19vAFk61LFIcFJKRJgMdOv09lVUk5mSRnSjIrIMi/AOBcT6roE2USNLWoK1JxZd2RdCkgQ6upS&#13;&#10;+Wh1uFcKhQft5QoEwp4P0XDVYxy0y/+T8/ADgwdgjqT7Bqt3nbcL6CTc1DuvFWSB9mcZv/7x9TdP&#13;&#10;v7O/qZ4wMRwC9tr9EVU4SRMaVrSYPRcNYENSEDw89AFMrXeOVHbqUCulG3b/EQF4yqatRMZnx/lF&#13;&#10;It/F/fvXf/7lZ/D4wOd+455e/fQli9QZbjAZIvxxKv369VfYx5ZukZ3+hDm+o8p9yp4SDTsLIzIM&#13;&#10;aO9/uwixOLsGa0jfZJu6vwGsx9yb6VxLV7ClhowXMIKVhadILFIqCCmm27Je0jLAs12oaBUGtpsI&#13;&#10;RYlBo0DtOMSc6VF8nZGB80HmO34qn7FjG8IiPKw77jvpEUsDVJA0f/nlF/VklEGtq4wF2vLGiKSo&#13;&#10;sbLXPWnNgJ+FjMDChGycJO4Suoa7D9bv9FxbKXi7/HgSolFqd2hinQKmOuVOWWSjV/1Q4GytOQfL&#13;&#10;vN1SWWqkynmL1K6fe3OWOwHoCQw6Gf740q1phrgMCFJqpb0gyDA3VQBqV0xP6GkjovL4uX0HA1xD&#13;&#10;MPzm9+Ftp6vmUVdDlbRGtshV/tL31VYgCaZCmohQim/CSEgpiTo7u8ygi1xXQWKdUmoFb85i7hoN&#13;&#10;1bPIMZSsKLI8hVezbIkquyCkxS98Y941KP5suvlAX8DThTUNZk2js70rAGf7fjOQrzSrHGD5y0Nd&#13;&#10;EwBV4hKYUodX8G6uP3UGHkrFqSnVVj13Dcn+nBLe6ULZoBRYPzuP4ART6g1XUzGp5/OsJ88zEBCy&#13;&#10;ppV5DTmXUsBAAiypTZIGJcDgGQtqxZuWibJNbwpn8ckEqXi4JhVlyU1Nma/xLQw/mu5g0nTfi2nw&#13;&#10;fZ9a/cFSmD31cYxh2+Vs/r/9r//L//5//ZUjFkvAl58+ceZBI9sIk51c2B4V4CMybC1ckXtVSlL0&#13;&#10;dtPJDXqZC0StEQg9ZPc514Zgt7B+GqksrNsREF5rmGBIJWkdSd5YnpXZL9VTKagcNrIG5nEl/TGC&#13;&#10;HvvcKVycWbP//OJ4YwdNLJi/57NtfjeyzDkiOhw8BuYDgQSDj9zAiwJ3TLoBjo9woNafWaIYVa4G&#13;&#10;seH+n3GGqDcUz0d+6po1WGQeIZfivX7oXl9P8cadARpRsRd4mDLj2giVbgypgZ0gLA4sXyfUwxc+&#13;&#10;sxGQdVzY+uYl/NIi7h9DOAl/PnlJj7my5rDC9xcRLUfUDznhk9e+kQTDK39coaegWW8ku6psGA4V&#13;&#10;a09FxhSAhZ84TgMnl3Nhkg5km0xgNFAtJi7jRD6VON100i3DwtXwXpNs8NBbSFFuHfGnmINsN9Lt&#13;&#10;cQB3lSI2TmXDpH4jwot/6skAkBWDyTUT+J9+nPdeX5xaZHuM9YYiGhKW45W908qpSXOapuxVoHKW&#13;&#10;XB7p8j9kaZ4ODVAe8K+FlK0vrwTbK2V8GjcT3GLT67YkUs4nuOoqETaC5dR2lmbslH6s5IUfei5v&#13;&#10;+1nSkpLUOOdND+aUznDfCKeyS8AjyqmJZskugLBik6B9+dKe113fWOHNLRa5TvmIZmSFUlSozHSw&#13;&#10;Pnz96nUuZf2nRzK15A20mKNFDVv3ghKL72fuwUDtSVV1KSCxTAdo4Rpwcko/uEioV3QK2yyZzWHe&#13;&#10;zSE/jvbDHMBZLGGz/9nhUef1xPXG0GieGZ6810Hd8ZWI9SUrAIthrghx3iLRlfFrBjZNh9zFNz3C&#13;&#10;8652mOgNgpxTs3nQCz7tG3VQ3XrdsZDgq/sR+4EHeL6txadtagfLHsZCRx6r+xO7QhZ98IbWe08A&#13;&#10;PDfuRbGWWxJGQDCG69vl4fNxPv3Qp5IOg10vsnfBwJfkL6pbPHQlCN4QMj586J2o2D9e+Ylf8UeJ&#13;&#10;Y2boIooCNHPJSPzhBEnc4Yz+n37/bezGuiKopGuEHCvYzV9c8ArYYaak73aBEkFFJHyjlNqanHnh&#13;&#10;uqk6mfDCA776gdu1W7BS6dfDk0rJf65fYNsCX1fz7Ek5MuB1/uw1Um74nEhyzsiM8FcuLMkj36xl&#13;&#10;vtLAMzayPkyVPDEhhZqVBsp++q4vikF2T3yU4tM262hmuRgG9l9MDSb6eScabyZjM5ZDj862JSdf&#13;&#10;/0ciMlFldQvmFQTv1fKd6+zHn5gXP/z0NekKYLHDXYoTE9z1zzvj3pjSTIOPc3DPoMBzFhDY1PKN&#13;&#10;oiMUXgqEDbh6dlgX86KmDLfsisAJfDdX9kNkqe+kYqgLlK0WixS/UICYZvYwWP6VDsCNhFwfzWrg&#13;&#10;CkbymCicFRn0H33zCe+VdEnysGZIMv6ck7NGE0lGygXHu+FdTH1npfFqvNnHzUE1MhccKxhRwyA4&#13;&#10;TeMMQH7u1zMIK0MDzzhLnT9Tu31y5/JNMRaODzjgWpIBKgPKczzVIix0G6LaTLIkX8KRuGFKtcA5&#13;&#10;FAT3Wkmdbseztuk52LraGh4NTGOk0hROtvvUR2UtWd/KDxWCnniCiq+ATiRb88esomtEG7vhhg/M&#13;&#10;766Lj5IggMabLpWSfD8osrOzifGNGvEfpXV562Ks7dFQmcIOtiOLQ2TFH/kIGO6SPBlM1GGby6tz&#13;&#10;uRcrilePvtZzX+JhI5+6o+CIXUWBaF0cdrsTVVtD06AaF4feAn9g68JiT2kSTMrFk6QKMo6gXBXn&#13;&#10;NKmCs/xFjNuv8hiWHLV4Ne1PK26R6RMR8trIZ3cnYcx4HJSb05H6gFijYtRVjVYsNur9rgfFjNvD&#13;&#10;sfqIWvDNq0ZAX+FMneuaQM8R2Ghga8h9Oc1lKPpl/1rqbAoZsHIeB1WLZ+W0DuRpEEqYyMvwpKtJ&#13;&#10;6GFuN8ozz2UIvqlXhgw9kwLpHBFihTCC4P6AOqOZF01R5QX8IelM4eZAKSUXrwb1K/+oE9WhDD5M&#13;&#10;wGHXTqYzHrrQBeue48DpTHatwjlGsAsrMzVg3EUbaBaJrdX3jJG6KfnwMF5FZcKnvif/Te0ZCoUe&#13;&#10;MHkQRvwsPrUTgY7oeagLM9dB8v+uERlzgag+LA8e44mCRzGOKa9peVi67p3W4xWdt9qFV+FikLnh&#13;&#10;h4pAXoV+v+BZnbN23YvHiendFVcoT7RQycguR9CZ/WBmfXnogQPuU4iya6kL6mwD9bj8JlVK2QG3&#13;&#10;k0eBDDeMeAu8cWy2BNh++vRl9UTrVPCDv/WAobeTJejPLOTcUD/76NePVCCYx8CZCj/+8Hn0rxVT&#13;&#10;HD8asQSvGoI012hmh3GZrA8g6s+6VOa4B0U2X05pk5oCT9jaeq2RQLLBVzr0GYtEqgLhGmdM2iuH&#13;&#10;KjQ2TthVZdErmOsAsGzhmZdqP3WZqxzjNMeTpAdBoNlxPUqm1+B9GpRSceppTp+0UQeELv9fmusD&#13;&#10;eDSsCDAYfaJEZoAmxJq7ALjCbS8UOh2P9KM6+sTUyoP2PC+WoWwIvvOvbEk3A7Bz5fS9pPZlpRYo&#13;&#10;tU3D7lad3l/9XebbE+DVCeCjtTM/JVHOEVbxYh4SP3CD3qu0EysAJ13K4WXhty0nKcEzYPaaFJDr&#13;&#10;UnWjf40E0GB5lhmhwtTIW6fg3AFcpYUj2dchnQxZtQCQpskLTdZsOu1qBslnZiimSQF2jzwl7G7X&#13;&#10;NaFslkHowMSf1YYtVGp8AXA+VCz9qk4sdbByVRNl4SlvY5J7+l6iVHldgHXLcSrmTmaWepP4hHQ1&#13;&#10;1IuF+7Tj5gRGfDHLWcG1C7CqbuYHv+ti46lQ8ZuiHEuhgpQk3VA/FAZD9bHm8qU21MdhNFSOl9+/&#13;&#10;Pl1mgO+SVP6O5erXk5gqBj2rU1IKQJ2PWTNk8QBFbl0S2sAAF3ihLk+BrY9IxkuvaihLUwzVSdni&#13;&#10;WvlX/AUoc5FwbnOVLKZ6lgd8SYv/UPPyl4rIYm7Bwi8aVuRDfJG3YP0BXxNLarN44JYPdUJaJcsA&#13;&#10;cuG/H3hIRfzRjHu3nheL23wHkAJ541ctuVedYChdN9ZKkQgWAL/8wMsP0AerK/ghcDtQBgQBii9M&#13;&#10;E6DlQyXvSJiLPHK+rq13/m9hEFmpAgcxy0UNLc+Hemr63YGoelp21JYl6iVLygl1Sw19326pqjyD&#13;&#10;hXgEn4yuz7CxmvHHsYmPwrIT8MSXHwD+yy8//9tv3H3ieTC3S1XRKzoEvaJ69nVVexkgOwslh36W&#13;&#10;Fp/BeH1GB3PtxC6oaSrfA+oSBPVZmcxdkjTkzRIlKAukIQuYZq2mYqIYbJrCXLLhtP5z+5bTh+8e&#13;&#10;xpYhIjgDGCkdUJWfEtbVWEQngEa9XaYF7XJ/CWRMt61I7vSBxSI7g7eA7IRav1X0YcblWyz/IXy6&#13;&#10;pMfYybViRuDcGvMeCtuXBzAqe8vxIy/4TGcYO25QC/NEmDFdV04uibjhjOhylZQgBvfM+S77EPyb&#13;&#10;EKoM3Sl384YPfV5DuuHRsCIFtoaV9KHG1iJrt5tikWAobpwkHy9mzpPmZStQD4Cj2Y6Qn6pIKU8v&#13;&#10;7EHUeigj15fgJ/WAV/OKDHetpAtRMlXER/nCNwBcDwG+U3pP+Z2hbiy+qnTyzqJz/QSefYTiPI3D&#13;&#10;iwnSQBUAT6H5zfqcYHEAHt1IDHvqmzCcaIRhxrcOp6bqAwA1UDQWVRKuEcGLG4NXO9mVSuk5sA63&#13;&#10;Cxzboy9VHgADbe8WWGTWnOlvswpSlVctdb0qHngZCtOkLB4YKwYkYQxRDHpcr3NxV/2BC+pAraRN&#13;&#10;4j2de8sEz3BfL8h1WGuo4Vz+rKu2IsvlkBrgcVn0SyLiz7m1lz64mlPwjbXMxYv+5n4g6YNbLFWZ&#13;&#10;f7zN2jfbjgZHzcni8TwjGHPGjVavH0PVHMD3S2XLs9drRS4JNX03AxhLwuVrNtG4b0rP4+B2J098&#13;&#10;eaJNABC3gzqTzWsYXBWajlivXjcY5xS9y+RRvKTQNRlMU+etY8y3N9x/MuIl4N/SrqeWR/aW8+Dt&#13;&#10;VFXdeGSKJ58JVy+pgjFNHN6dsB3tJEeRBI18Xza4UREJK/B64w5axxzCvNGs9q0T1DthEKpUkeSx&#13;&#10;D3rh9MAjxW9YUZBEbEqYlfEzSNGeRGIWCieRzDM8o/WVxQ1pwBimsstxFbN5nIJ95rUmkjx+rcl/&#13;&#10;/4IT9ODdboMDfoG/E35RdYu/kLYpD/8zHIv8jwKuHg8dDhPjlc1haGIAAEAASURBVAF1ZGxm7JLD&#13;&#10;NPwmGN9eLRLQNc2hc4RAMUpQqaAjq17i5ilTOuctpHx7EsuYJwtIxUdHvXA5QNoxdv4nNUKh376n&#13;&#10;mxfSR3qeFXl+NcFcM9Hcx676pl3FgeOFOgaOuu9UZSuDqt5Yb4Zle+FS8IzUDb+w/X+8aRg7jh85&#13;&#10;WuqHPCIzpQFu0ZfmTfoOvFIAhVt/R+SddEQm3Wm2a9lznVgdph2s8h2pSZ6qLbLiwG6BTblMA3jA&#13;&#10;lUqefpBAz86Rto3VM/pvt+qG8+kqRYJ4B4brGtDlKeluLjxXojECcuaVAu5HbtYZYuvMfB9Iy5xD&#13;&#10;zXEDFIcZsN2dy1EeNZUNFcdKJy/h7Ix+mDgKR2SaPsLs6Q1OZGtl1B394uPZ4rtUraoCDJwrDwuU&#13;&#10;l8Q4pMomA/xqYGZzPXx4si9iEJ6n2neacJuB81rWzAOHSZdYv55qFrZYecLLmKKryaXWuFHn3/Gu&#13;&#10;c/jGSwVf4MQHylIXpqMLqyFNUdGwdRD/A6odtQ9t39Qbfmf+bIJQmmsFGyNGPkUio5Y/4JyfCXhC&#13;&#10;cUmdE20Wjp5rSYC+h8q3ejxKHdoLRQnkhbsYE58DupdPcWSqSu7JLwdBWOShjrScC6x4BH28KncK&#13;&#10;Z6ZPn39eZnBVvrIFqOEcGW9sZUViUQuSzznytKP+mHB64uUKKe6Upzd2yAIMtQc4sJ1vIJUND1eP&#13;&#10;fHS2GJmjH0H01zowAALWKQBFAqyTYIBXDwCYlhsuBkHKE9z1GhXXCXvkfdH0itCuTvsV9yAhCN5A&#13;&#10;hVp+zXSAaFOgQc1DEQBIWwOgIexWsoWdQPVZDJgg4eHPaHAD+qgk+lIjpge6lcI6SJrtlgbOBZqX&#13;&#10;moY1dxNAsH7NMLVToOpvfGKVwpZrTJFegqrF+3+u4+1ZUJy/7Ide2AdvFD6oypzIy33KImMt/ThS&#13;&#10;K748R2heNXIVsLRKi4gq2yyexmJGRV6G2sic1Eo+SKYbfbGenFcPG5JZHQtrlzDL5WSQPakx+Zk0&#13;&#10;4u2uxNM/qKQ6uutS67GlqHhTyxnj01MG/bckAIQNa8ZFF/AkbxWPQxlo3zWu0ozHCctmFBSU4PYU&#13;&#10;Da7W4MVMPOHBB5wWdUIa0F5ADcyHY8gVN0UuzLzPLo0P8Zqx7QI/uIdAzXCCN1kSvt5IMg9/+pGH&#13;&#10;mryH3Q8Cm3heX/jmVA2wRLiQoEE5rLoQ8chdop8JcD3hDSi6RIFHttTo0kk/0YoGqQDCD+fDfJqQ&#13;&#10;cDgsdfbwd/42/tHcaOhXGPWNzSLekQdeHF+lFkFUMyaAo2Z8XoYVMgGOV2VekXpsEmo9TziyVMLg&#13;&#10;MhEMsANHwT1cdO+yVG2BIHRAJdeNBkeHuMU1SM25Osp46Sr/izffpGSceC0l5MSFB/Bi09kFtBup&#13;&#10;OlA/S3XscbkxLSp1OVtfaM2BLGYBmziE31Ck+1LoRF0RdibLEU/jUdWH9uSBPdDt4fqwDoDpEJdd&#13;&#10;DxLESt2yMGD/xtD1XN4qqlg6CLCqAG7+4t/r8qzgioMv6RaBrZwL3NQP4SpZKXiA3zW/y76KtGvX&#13;&#10;OFakbPqaQnPmcrp/0L7eJtpsXQ2l9uY0MMi7VB4VIKuIQAOvzjI3LV/wt+mS1BZ/+kK9eBVGbRmq&#13;&#10;cK0sAH8ZFvPShKFlGW5gLd7IG4aBAqZ1AfyateLs4hVZnrI1SiXhQ4GSHvX7OedmPXHeLiyw2sp+&#13;&#10;my7pdvuFishkAYRMPTFZ8XhCy/f8FkkfYfv85adffv78l3/+l//yb3x861e+SuHPz3/mA/pZTI4f&#13;&#10;2z3WWGCv64b0WNqdp/dHCbwramxZV+oSS+hkVQJ+NBwb5xUTp+hpYY3iLmmPNm+U4rwXkYwVSzNN&#13;&#10;zgd0kQe21GjoXpD7ptxSQxRNrizpvEe3bpeIg2X3VPmzV1iE6h6W1ZN79d7+OwMt/w173uyOrBZb&#13;&#10;1BOk7G7Z5M++4HKspx+Xw/WgvmMetAQYo+Uh5t4ANANyte69S9+G70NxZBJzDjCKe3UNG+950nc+&#13;&#10;EpDQei9RPgMuBJt+FoZRGN8jHmpQoj8uG7GSX5rvMkmVWpP40gTDLk7NOC4p23kGi+6kdMvomHaU&#13;&#10;DqwsMMjWbeZY5AgFOXVIqlskAEPLqgCSENhMKU9rEAssTAwDW3uWO346Osb2kX7FgLxKZUU0emgA&#13;&#10;vpT8yAcLVZzed6tNk2qmZ2nWOUP2+cSaqNpb55IK+G6J7xY0Vwk1xfieUsyp3Xl2tQ/sJ2U5Rx2G&#13;&#10;eUUaqDoKPNUSocYrbFs6KPlEdYPhSY0O02Xmu6neJsNMiPzsyFmOfNcLBew567oyJsIIMTGos3hM&#13;&#10;djlfKDO7A+Z0Wg/5tEc7GBcf/dJENhQEOKUfZgEL6jisZp71F9SwSJFCndVK80lRgOOKAFe3vHec&#13;&#10;3vDnla6j7OOHXFn0C5mczvxxnYBCP3HLcuEsNia+71wgS2GmBnbmsYETPXpdEOgw0mBmZYs9L0bA&#13;&#10;pgA48qc5gvCDIRCo6iqFCM/k1KxZPdR9mn7i0Ysm0tkbwLDoFo75HK2avVDMm3f6Xh+ui4g9PaX4&#13;&#10;ruP6oVPoc62oZsnakk/CN0qp6LjpNG98qakflw80tyCb4RWxgw5AD7igA0l9Rh0G/xzDlGYIPaKF&#13;&#10;Hr9yzmxrVL3kaxShyjIhibe5H5J4eXGjnLPDAXHgU6rzHR7y2wv8dPyu31hEhGEod6BemN+s53Ls&#13;&#10;+FZBlEXK/qYvM2ReLdtm7fXSOCMexlkAkr4wONd1iK7zyh9RJ9FpQeLPdx4M0dTLnyYYhGRb+Nws&#13;&#10;Yz45CXFe9SBxTZdj3iqeE2b2zckTMHwkd/DYAD4pxHIM3iLgXQJ6QCC64DhgKpc/HTD4rFZ2i3/Q&#13;&#10;Yl+PNeY6Fryh5T8rFXrMedVbyKpqbpNaHW/IpX4HQP+qveGK6MGEQkSbT6Q2Tg3DzVORQZ6XFZ/+&#13;&#10;Br+cBcqz8IvOUt+QBJG/CVF4illlAuYGSXFmDytM1kJOhM7OjKAV88NKdkacjdw4OBxD4pWFE2Om&#13;&#10;3SdCzyJgCoipbo+vy4Pc4PFaXY4X9yKSQvD3r+uBhvJHxR0umxrTmurJl+yDSXkkWVNhyUYCp6NJ&#13;&#10;MxqUvaMhvkVHr7LNzojS3uuRvQSr3sXdYExR27h9UF2z3H0s7b8ds6Fc5x9q4pezIwtAGDKogcIJ&#13;&#10;Rb4gIjZ3z8pbRYkjWtOv7QeAfwkR6ovnQk6NKtVJl2T/XIYNItOOecWFBGL8uaHCF03p8aRJPK9C&#13;&#10;d1tMUOqRQCjBibyBNsu5cBnorS40kieed3OlCjQm40RQ3et7UjyCEkxoUmtCUWkNeV1HqtdoB9F0&#13;&#10;w33ylDyfMVGViWJSEhNlMr6jyIswE4DQAfSm6pyHVSU3ZIxsnmSYtIqGwvV2FJ4XZRSccvOwvR70&#13;&#10;/aq1mw3aS/MN436tnZYMZeaXGK9LiV78rB7iIj7XVvTYIQvVfUdOqoNJ7rOQl4Hac1cb8hjD9m7q&#13;&#10;YIh8WSCbkQQuSm8ehGsmGgLW/8tPSTRhpHZwIgK2LgbjJqUfejIb5WDis+gKsqox/G5KrZ29rk10&#13;&#10;GuUuaQ431tC2hgq8NKOxeq1PQQprd41v6n7Dj8SqpR2YXqQvR+N0hL6lG4et5Ec0Hux/A5qMfefK&#13;&#10;XHhH3w7eVE9+HxUiXnR9O053XEfgdvuGb31+jyXtR7dD1Pvi4y7NXiBB7ESCHKlwnwqUA6su9q0M&#13;&#10;b1K4O0+VHN4Zhm3iBsW1wJkhXBJS6GsBA4AD4q6y1AziCHpJx6LMCsTS89NPXGeO5+HW1nlUUPFi&#13;&#10;FkZKJ9xmsO9KxM7EBZ7a6J6PowxdpwSJB52mZzAuvGnFZ5gFW0NkAWUj4aoL02rz6tdvII7LiOMh&#13;&#10;mPLTbEEDwKoCOJSn1zKgmVKRJSvS8YKAP2EoD9ejskXnPeJKnBIhw14EzZogMBGOHZYd+sOCHiqc&#13;&#10;yw9cDQQCACvWKbFsd2hFy1TPDCeAlTma70B1tx8r6SowuvABV7G6+o+OeS0bjVrc5s22jtG5wHBP&#13;&#10;j8qWNWc03IJoazls082XJjw35tZww5huc/nbtIPHf3iglrNscdhqVd0wyNJW54qXP82ZbvJMJCUq&#13;&#10;mFJ4MKITJVl0q6/UEETEVVThtncuMrMgQtqEIanqxq2/MHi+nxpdfK0zZ5cujpeRh5La/YOb3pDV&#13;&#10;pyetsVqqmOPPcGRXsA/LcYBbQ8dfNtQe86w0ZL8np/QuD7ZJGUeHGcfMh5m10VmSIv4Akq5ljSbh&#13;&#10;yZihj9fMPtLPofDOHhXWDWF01lthXNLADE8HqdR6Cw+lq4EOxAVqqFuKLCcmZEopBjZawFuXusNX&#13;&#10;vFYSn8VXHGp1trnItd5OFV8kAa1Rm/QuHX9g4szqrDOIv9i12UCEo+Kw1duVKoZmxSHvLVtdyk7G&#13;&#10;G08YRzQQCAcgI47IuHQA2c9KCxUYhvWqzJUqDD9A62Je8DAv/wtDSVuXGmZujZFIDpl7z7Wql3k5&#13;&#10;t2l3nksx7cv26J3tWWhasC0ntm5zxd/U1VBkmbnt442/E9XlKbX1i6ryfKh5pdbES3dhYIygAlBu&#13;&#10;VasQ5MILgCz/SlW2+DumMNz6abZ0po3JCINfJQBIUQCaS9tcYJkRfEcW0wwck3lZzWWgrp4CrdeT&#13;&#10;G1m2qlrTC4B/Z17qAiu+wJIWWB8KgIe5daWolwRQajGsHqvnHbiloCp7mKJ5Yr5sh/j0WnNFjVFi&#13;&#10;eMIIfhmi01ZzjPpgzsrwPOJQvUd/qVorRZIJVUVTvbEFzCbBNxsHePSo2yXqkIKTd1P988+//E//&#13;&#10;8i8//x//+l9zhOWnH3qsYl9mCeSkCBrv0dM7BWMdK8TKD496zs9VLTdGXF1Y8Lhh74rtpgsXm1a7&#13;&#10;r4GKU6PQJhzeAfAQgJ05Xy7TAWDOejv7NrsbBlCdP3dJ7hHP019P6orB7zE926X3QdHPMdCToIVj&#13;&#10;ahaVmIbbV78/WY+JjR4riYXUEI4r9vd3XcYQar3B4zXue4lgOy7R5qXlnf8/iLHTXCjiHZ4ZR3zy&#13;&#10;pwK8K2Ox94mMQ9I8wSfHzDdlc7lu7Q5hMTeGJ21hRyCRDebD6lXkYrpJF/oDsJyNHuRbEHjxN+kl&#13;&#10;1JDArOANf2BPlMzvY2g2x4E1mpOHQXhnVs1HJT6r/jjZA1yUxGajCrUMLzocoo/KzdwxM1sZwuxc&#13;&#10;pZqdTbyt+2a84Ffrdv3WuVR1/n3drR57esWS5hY0AXfFQ+3Cs+AcvpK2XgA6MIUlM6/TBI/nFFRb&#13;&#10;p9n1TZWg/BZ3D3EtyD5lMtMiUuWFyrSWZ4pUF8Eg4SFZpM6aBjgpKknffKQ9q3pu5z2aQJBSv1ZZ&#13;&#10;+SCpTn1NvbTSX6yDXB8KtIYJc2UF01L96qq6tJsbS6oIzQHCiXiaQYZU/q2lbiM9xXgR0+uLKsha&#13;&#10;vSbgTPTEZpFqIF1+PBpb+DpDVmLu10+nlPVXgXHMXvJlit6rBoKX1Yu32XawdGIPRWwI8CvqrZTe&#13;&#10;YJ4xtTl9lPStgvYlcbvbppdWIpeU/r6OZxnggZd7OeQqX/Wcg/cf/PSM93uUwH+6s4+CbyVetiis&#13;&#10;IQe9NSkfOHi68vBu3LRTkZr2Ry+roUSaH3GBm0y7qWXe0N2yRS6G5jIv8tni02cb1grMlV0NuhLk&#13;&#10;zQNMgG4eMWfdA9/MAUg+8IXQXP84+vQ2UtYtVTthYIM7iWGSzmPnPgCe+SX/5G1Fn3KJHXZDh6Ye&#13;&#10;PiJB8piQGOidwbPCGB7+85EBjxI6yZV70tr5of/0xdo0Rpq9oJz4h1wLm7Z3UeCgPW69vZREvX18&#13;&#10;Y/nbiCpZDWuumG1W0d0sPJjj5CJvztuJd4blvIFlW9mlLubvAegFgumLYQSwzCs3ARiEQWWUPU6l&#13;&#10;8PInB21N5ALft/qTPBywux95CmVch4oNxjjLUo5ZUnM/KFuKd7QY5WTz+JDzP0/dHOUUNegpGs1X&#13;&#10;XvTAprJAmTOedHXpFFZNEui0nl7pY+bHE/JuGIbnUsxd3/Sb/xXGzf9YQWE6q5Yb/ke1omR9W7ia&#13;&#10;iy/MxNwTWNmKtz5hEU8MTwEvNeXFRPG32wplNRc4Ui9AmyFbUdBdYOvt/lLLs/hn4GkYbn8i9eAt&#13;&#10;Xz3EzQdn+o6tdpy6MmP9aQcRN4JGxu9VWv61BFPZDgbL6gSLbAHqGy6nYs8FG7lafODLc3PeMEpR&#13;&#10;cGNu+CMrbgcYKWlsPazlmDteOWd98pkStV5ywUuViUo92SImUeT4GP0iwFCx30UBXxUhsHjfk8B+&#13;&#10;ZHvMn1yS/QkOw7JVyUutTJS/1B3i+rwkWZ+YH06wfnHkyzfp3zW3EvyuavovtXWSgd0LfKOwdTgN&#13;&#10;3GJwABijkwOqMhxbQ1r4xqPkw/IejWX7kHQjlxOg/tyYwt/if+f8G5gzuC9sL/q3+ffMkVuVTzGR&#13;&#10;8XBOSVaWvMEGzSlE6kwVWBN7NxV5PbRQw+QWyDiwrTkW7lTUj5s1Vex7NjHKE1Sd9myLsGnMw8i9&#13;&#10;WoBVzFVo1oE40sQYcvEVeZHCpdUxsL1QR/qgCezwl6UetD0FZyxypQEDYP7cyaFigsKFq7XivNOB&#13;&#10;IiOH+s8/f0nirln7ayM/DSt7Yqksd1/+/MMByA1BXvztGg4EJ2elpOAcrw+NH0E8cHIAUkqvbA/E&#13;&#10;zEU8L8/cEeNQwVqTMYUfKgUABQjiY5GpJ4a3D2VPx2ChVxOZKgn11echXSNSD1uXqq6UajhII4oR&#13;&#10;KPFB4CtXg5Lr2zwMExFPvNeZ23Ppo0EZfJST7bxWOXqrgmaUy1GXbkB+R4YjONmA7PkFL6UUqbbG&#13;&#10;0TYYPpqZiQO8mhdezAugq9FWPPUCNUFzbMGX8aIOF34MM5hhHkpclJ3ioFXn6qk4zcE0hskBUjJS&#13;&#10;URg1VLCxG9ly7gBEZxaE3NBxD1aV00oSdYHC5CFCbl9hg4MmDGo6xYkAT7KRedcmypF1XUFUs/L7&#13;&#10;LJiC+OlXWjTx0aOwRQ69FE6HasvmECWh0oSxV3GpCi+vomaqCnJPwgluV3zJ8Jl5JNxJzuF3/857&#13;&#10;PjTUsERz/cZRt/o6hyRtP9n7BVVgWSgIAVLo59fjYmU+UarDZ7zwgRDhSu9KT39jX0GUTkIat54n&#13;&#10;xrnzsgOBkxTQrQsAl2GRDWNreAosG03co0lZDcB6cjQvKZHHwae7dSANynlnDN4gSBMNKj1qV5sW&#13;&#10;+f88ZO5ByllKqiDN6Bid2wQ5bDAwlCRDrTHCAcykw13N8E88J4USN5ZcEri8AGe9BVMTutEZtCN4&#13;&#10;evTSheiwAl9S6xtf+JlaR1nS3a0wK08vXnl/p/NW8z45SIHclQ3m8D/8ZN5trHQ7XSgwshcSPOJL&#13;&#10;bbNs1nD2j+6cEWHng63utlaDG3FbytWlKJgbPYVrq9SLXRHKalhxkId5lMNTDHWBiD6JV89qK8My&#13;&#10;F7ib5XzBI1VbpOlqeOJ570D5UiM74pvhbkgoHaZRlbievpn8w+PC4v4ON3W1VfKekqPrCl0xK1IN&#13;&#10;q6R4miiMpVFehvbzSaSoKO2sL2cQ36zacU2c4fsW6/LUn1vwWyIf4utzna3OF7Yg4br6c4JW/hcS&#13;&#10;4mCykEPP3cpsc6qIkg5ZZV9sbTOSZ7xj7saw+K/Dl54uihhhlkGXhfn885dPf/n5n3758vNnPhfn&#13;&#10;UpfnH74xi50KVz0fcnTEtfw7kUcvbQxBmHTNAiJ9HGMzO6R1XCCiA3yH4WbL90tpzpUYo1jIM2A8&#13;&#10;dKvGP64nOZC4sXNGw7Vu+t51rUUBNh06jeMRB++7Fd0O2b3pe2/K6ZhB8HWKkcpHPxpXVYl6KjXk&#13;&#10;swsH0VBoxZfU0dcvhLw1l/bt+u/l9dxgp7j0Rhm9jkpMd3BY+UFwEKK7XqmNa0REV4lcxBjvyq3T&#13;&#10;CjUneyax6Z3OIqmz7qiumFh9gov5D9Yami6pHJh81LcLaTKeZrJ74q7p06sC5Vx+4gEcttmw1lw7&#13;&#10;hdoC8rBxxrRZVMCEGniBcE71hiTNcMinWBSpTbx8UQ1NkM+aHdH3Us7ilwNkS/Eoown8qBuVDtu7&#13;&#10;0m9gcrj8mFbNpeE2Bd2EY7mL7NumQdLMcQ4Gl6PC9/pf/lV4A5Cm6dADOmF9AHjiTyYnts4azjqy&#13;&#10;pA37H3y1qu/sgJQHbMgQGc/5Xj4RJ9YQTh894vkhF/jK421zi4x39M7eDb7zup5vp+LtLrm4nuv6&#13;&#10;dIEFuAdFk7BiycBzHkhk0HtK3DO94Y0vA2yz7sFeoNdWRJX+5o0yY8Xe5vxJ3Olp1cOWz6A3pK5z&#13;&#10;x6yvmPCy2ZHiBYSmXTNw3dHbUsxwhhlOeRIzF223A8cFJ4PzPTgCBoF1m+osumjhY9D+pnmKE8R3&#13;&#10;/PoOHRDuXnTIBdkEUF9u0SMFyq9cmq7FXfcuM6XIu67yv6fm53o1lP5ftX0vHqQlKS3G+DRisvBf&#13;&#10;17grmmvYBIfKPSvUrMjGyj+v8izGOQZzG0NSCxHQaDoCj9+IDVsuPbXM/+5dKljEcT5UVRX4Tg0P&#13;&#10;Jq76O7yvCt/1F7N4gJZVSrPwAksSyDN/XpJ+1uQA6Ax99nQwhCR/xoCvBUmAiHfe1WUy2R3nNQFD&#13;&#10;luQLT/QwLjVHKyeERjg4h2hLwIzFoqKgrT9YiYBi2ZrwidC0+l16eNN6VhteJfnpdn/lWl6eAbM6&#13;&#10;/dEPsjsn+bFr/OJTyxZHEHkNpR3xpIJdCke4uDlFAMyoLU4aZ98i/p0A+ts15G+4TeqbujbqVRwX&#13;&#10;p+DpQpt3LTP/8yL34S8g+lkWTDWXVCoaAAovvphHfVa5jJL9qlfTzBnT45BLUhYsc4tW/6smK5oc&#13;&#10;FD5lm7eIeExmsKX6HJZfhGXyQuNGdyzb8H6WKnOQkugY6zI94e2Un/1Ke1kYr3DTQw87mYoiuNGs&#13;&#10;DlGuM6w0GKSbYMVQ/EILlJFRxkFRapMxV/uun4/ssNeSmllx8sNKTY/xBXrnMjQ3zwVD0sGU3vkn&#13;&#10;vbfEP/y8S+dcHKcr9s1SPYdfapAGiuJE6JnAFhrcJIAmRUSeQpDqLTrzJ+FCFn6QJMYGzI0VEfai&#13;&#10;G7SrfuHqjKbRr1rGlx4kdWCGxxUm2hQ+agUSk+C0VeBuFqnOZ+rykAxLLc/dLDyYcD7y4O5gBmtC&#13;&#10;feBq5sxAlyuFUVSVzQ7O0cuLx45tGDLuQSAF3qxv5JEOH2+rYN07QuT1dIGAGaUwR7m2sFj6gWVe&#13;&#10;kQVM/1E/1Jg6wtAox5AXyzmZHPQ40GYYH5iaYDcJNdm1Vssatc3ZByX7S2PI0QbGetj8cZ7iA2Rk&#13;&#10;Y4ppXVkZehxgvXFtGbuqijAnzxwBaHEWmujJGf9Itzhl61hvZMTUxOBrOFKH8xFb1zSj9MCMZpQV&#13;&#10;r/85jJ2oGhr2OhhO7eh1PNNdYf4HQ5bI+VYTmHd8+tSr7CeX4vsTpg6D71Wxxk654RG8qHq1nO1q&#13;&#10;mu9S5TI6/0hJOvwDAkn8D/mnR9PT48Vg03whfajF51jwMams3zoDnsIspcg5/z9Q1QsPEuHTT19Y&#13;&#10;FD35KorObouK1BBAdcY/KotUEsYdcbqi8Empylaw9Qu1zWiy2mYfXz3ju7CgZjKmAB1EqgX+WqGe&#13;&#10;7Tg30A9dx3oBEFnGaBb9UeHUsBfwW/Pfl16CMpNt3SZQ9TVT3f5bHoFKc2xJyFZXtVG5ulW+7t36&#13;&#10;K0XtEPrBZd5hW6novgYF6pjwDDLOowrXV4mNUzJiYbO3wZ46UjZWEHiRBUoqfNfLCZINMxd4SQ8E&#13;&#10;rnGpI07XlHTOn7XjUlvB3FztpB3DQRIjEzP2KviJRbS6joex84g5bLUbfGJxrRG357WLJ819nf5u&#13;&#10;QSHKy7ImaC5ypV+ot+DtXkfkVpgT4GMgVuHyrK2a2CYMwJR8Il32NQqybeuwZVjako1Lr8mxhuD0&#13;&#10;sRyKt9NXgLR04uwhicNcvmIXJDDjuNPtp89+JXL2jixHODDqNE2Bv1IKNi9BtDugLJfhIq46Gl5X&#13;&#10;e5A4wMiOjdNhDXnfmUsAVdDMnQ4uHZozuWHqEqLL5B2nma9fOfTA4HLqJQI5EFmVJ8iiSNNPvn3A&#13;&#10;b1vJrSoMgsZQuyZPZjR1I9Pnc8j99ttXxMfB6ah+oR+efgW0W/Z1G6iej/8JOHBLzVFjqJj6WbjW&#13;&#10;UUXpb4KWTXtHBADmIGaNgqdsW6MT+BYBXmTHUJn4QL0kNBdZK/Wq9WJgmFX1uPEtNkQoKKceHoR9&#13;&#10;ow9WBsGCZHLUvSQYhPpQAEaaFPSMTDDRfdSGUCuMxAhGZE0XuOvVdgPLwBAsHus3HP91CST8U4bj&#13;&#10;wbkiLwD8FSy+zeVR7zEHCXj0X1LL0PlYJ1YDwDLcSPWwAxhqJSBRV3/hrW+pd7iyFXwxFOSoRZAm&#13;&#10;pUCHr7JgFih+2Wouch9EMg6bfV3TllltJ2hFPkycibOY2lq2G1B/2suznpAPUCkv/GexZAWa7b48&#13;&#10;d7reIuipztUM9VZb02AKrGz5wSMPcvMT/Dgd1hepFQeQ8/hf/dSU8tyCIG/mMixyScV8aKLaqNPd&#13;&#10;vLsofGDwvlTEKascaPFCZ0AHeajL/7KpyKbQU9pU/7MVjVJut4ErCB4gdKsgWXbAOPo//fT5x5/8&#13;&#10;4mfP1UcEgDnFoDDiLNr/9MuPf/nln/6fLz9//eN3vv85Uj9xZSm/PeQ126h5g1Iv6rSCUba0qIGH&#13;&#10;JbOrDyQmK5emdSZdVs1dJN3tc+BfnKfPFDgLeJ8srtQKaFzI1bs1SC5cua4etSikA24biklUNlxe&#13;&#10;jEhgLzeJDZMc3sRBhYtNT4Ns9HLegyOVN8rkPnK0KUhBQ3f/NiM1jgCDzKCU+N+qpudGOS+5Y4ID&#13;&#10;GQoDw0eW6TJJ4G8kNySMocNnZxLRXMDfzt0+F4b5ZigMKUM8lFtqGW6pd4ab2nCBKduHzSWtqpcg&#13;&#10;T+ijF9Ky3YYesCd5c/2WKvVDjGElzqRaRhZO9BfuevvQ/IDUVLbj6qzMl2/Ds5wFGFGAI/Xk0Tqw&#13;&#10;owKmyG/W6LJkChRMXf7LmQeN3I5nD8wLVFmQiI8Gzv5hajPbx/gIpruJETxw2f7O2klt3k5BBw6M&#13;&#10;D65JMxaYKV61s3JMJIuPjFVHDTa3v4xpnccA1I0V8CwFMe48O0vDdx4AowQ2Cm/7pG6Tj8As7PJp&#13;&#10;I/HJEo3FslG3xI2uVXYB9jjzqPGcXkBazpEMBv6eQ5cq0J7moGtEwxn8hlYdupYenFFLI28IzuiB&#13;&#10;9hvLSm2NCKWwsvxP3UqlbK2JYdcNapjbBfwQ8F4i74zXFiSva7y/yVMUgsWy/LXM1D/88ZXnZH3g&#13;&#10;VyUEGuHtKTBvumwTmHLDxXxY32z7Nln8gbl1gLnpCWYKHrLcZnzB4NIUhdq0FmZ/CkbCUQvQdEAD&#13;&#10;+rtl06GLQbP0QQV2Zc6QAOWB/F4+JIG8+/gu9SHmQ1XlvEk3fFOLp15grbQLdanUJRnQ00EH4JSj&#13;&#10;5LQzNHASt+qh5gQU2Bwg8tbGT3VUlXysJiZZkOcsA0MOF2siczNniuJXiRyRKqZ1V5I884lZMv9T&#13;&#10;H4HEimHAvT4CsRFzP3Bc454sz4WT50k5Durs3a7b3PtOMvkQUJLroUkjEqNbByhnXLP6d5bqfBEG&#13;&#10;uZh29sZAupuF77oMN89qKwCp1AVunSXdShaz4gW+U9/hemdrp8CTMlkvW23aQJdlXsg535LCm1b4&#13;&#10;lB5vBaD7pWRBYnHOEbd9ySHTDQR+F2BnfQYODfywnZ8Wh9H/LXmHgMNt6ZB26Ps9/9mfMSbR7PUH&#13;&#10;wxA5PVpgEDp9FRre3fhueREpb5Hv9U1drWWLh43YU3os298E0FMlcN7w3xR8YUBJXQK/8AI3M0hi&#13;&#10;Xltb3wyrQc4UPON1eE60wVQcSoEyKNETltBILbA8tdI6jEf/mWgrUuCuq+S9Ls/xSoXj2OX/eqTp&#13;&#10;ZQirGDuVikZKdUKpqpe6PKb+SVowiFRzqR9iiqRG4cLH1uTS1RwMnC1LuptFsn7ibPZbiS+c7xgY&#13;&#10;zoNY+dnt0xVhQSd+upfAZZt2I5dYUkzkSJqzgkIVmZxRfzQCTEHQrSusWoy26Ge5iNlsAKpJsy+q&#13;&#10;jVPDU5KYKhrmY6uE1qtH1mo5wCHJGPXDMLaC634qJ/+umsHzBMcgRltreVZXDm/wgDBJIqulF3wk&#13;&#10;xF+ljl2IAcE3Z95JxbwI3vwvpG9p+Bb+m+JnTfiW4Av+W3pe8Nu850hVlfStOMwngGGCw+RjV+vY&#13;&#10;Zr4xTuBbqk7/vWi4lrkQOK/4gMG7S9wk9/BDLsOcr7DLKK+PUVltrbk9akJoPeWiKZRlBsBDf7Kn&#13;&#10;dFjbXAAeJstK0wRRJDV4tV8PG4oEjxT3wlbPauCi0OsPyGzxuc+lAh3i/7yzS50De5liC/l0pXoG&#13;&#10;wYWTx1Fbqkt3vENn7/w+IJiBFE0vCCbAlCA7LHy1H0i15HqpDJVqDQaAUh7OwMB4T/QoIhPPsOwE&#13;&#10;HoVxRng4a3f0KbHKb3H5lcg1NPoP//o22RKfdeC5VOdqBnjh6agTHG+jnxzhFTWOBiWHIZ5uvQiO&#13;&#10;zh16yD56I4DGn4Y+c/193S8AzxkOIh9Hh6GXBABVRV1mDk4gKe3K4tserxquw1POrW/xVQISVZTV&#13;&#10;XICa3xBd5CoBgPluApftPEA9aXA0fyjygowLM92MADPzbGAon2II9bM1QN2Q+lhCdM9BO04WKCsw&#13;&#10;OryCGVFdBUlpL1QVzENzrLAdOvqSMo4hM5LcjagqVzIkM59UQSM81Ci/dYIupia2VohInjZNxj2t&#13;&#10;xQ2t3q5ayOpnn2ZKA9V4hMQne7laiHtosKdHgzcUtoAMng75OfK+u7EelFR/UBy+mp2r3E2IaOi2&#13;&#10;628tozwe2bck/jAC2zxZV/3ryQswdjMucNIk0ypyC6azIrSbiyhXh05gXd6n6fTJ7d5lCgd8H79j&#13;&#10;ilQNqSKlnuMxLUgPah/Mp2t1dTiTRT1OlflQu24bMU2fYHUpJg63eILLu/bgfBS7NmGf2A6to7oa&#13;&#10;HxKqoYUbBdCwRLUdkZu6+Ju5UiUtvsAqWc0A5UQ9obXlHQNuYJiU7ROw/HEAZslv5daPFcpiBBLA&#13;&#10;RZbUdKomSKsSql2fF9GNCXVwU4EHUmdc1V3FDGMB6r7hQBXfLmX+Nv1jClYo0NbWAiC3a+UJ76OD&#13;&#10;t2C1lyFD8NAp6TksIBp7mNbtW9ttqAyl1krrY8tXME3mZbh7UYbFvFi8Rcp5Y4Bf+Gm+sMFTDLWz&#13;&#10;JQPtSwcxmG0W2LrKb4XVv/WL4Dv/raqJfmtbx2CrzhuTtcIJs0qC2ZYijNQqrAbIiznankRAVtA6&#13;&#10;+TyYJHZZJbASpjyEL2hNwFKvqqoircsDzOhzsQrQnpTK50piwFvp7JG8Ye6ffv70P//ln//tr//y&#13;&#10;X/71X9mKfWKMiBddzceH+bM4uEo/ohO6Rl/ZH4Lp6aMJhDPnMPxQJdvFxbaxVuTPiAyHz5ggut2z&#13;&#10;LeeGl/sXn/XiIw72mt2EO/dnEAEWvix4qlEzf82Em6Yq2rPzwrYa4sywClOObyYbn6/TuTweCBHk&#13;&#10;yo5YbiIzJ06T15xjr/YHYJ6seT/SsrEZxrzz7CiRqHJeHX/c88jBp0DAGgpdPBo2ym7OnjOq2Zp8&#13;&#10;EFWDQiekObK9dSocV/XC8NK8GAeEYeIZRJsElFZvmqyIqiYOdSlvOEgMa6V6PoSrdmv7RFhi+kJi&#13;&#10;ym5XD7UlKUHO4CVCxYnO6DPdCjzwEScT5FGdGvijM+Vpd0J9ZII+PCIuY9WClz9VBS9xweiZOs0n&#13;&#10;TPTI5readlTjlageSqvf9lWG98K8gWiub9QC84U88hUjKuFiyeqXJC/JRSyfiihmawAfpkXDXZOP&#13;&#10;PgV5JCRzlAbX6HN2wRn96Us6WNNgOHxx7VyKOh0vH/l0l4StR5BNeTjxIjXsP7Aw+mJfZwwysfBy&#13;&#10;HgRCTAfp7DzuBSM3JRHwlfmVoQ7W98/Ic60DUT/6K865FMD00XbHtP2fmhByaKXueLI207HeOwDT&#13;&#10;GIiZYJq8XclZMYH5oJraU2xrabJRh108fNniu3unOEa806aYPMYgAnm0mZ6ayEjqNZzpw8RYmN5Q&#13;&#10;YZEhQQz7vnPAE7ItspQrkjxKQYtrO5oYKS4M6Cpv13F3446Tna/vVx1b/eAdyQ4B+zFppVffLeGX&#13;&#10;o0BjpX1lH2NdHR3riUd48IhCJoA0OClgfstVUvE0oRY+mqvD8Tc0vuhnsewOtA2NOSeyJGqKSzrY&#13;&#10;92IigH/3+SPmZ3FM0P27fqZPK548OQOh7gFUQ1mLpLa4pD18lg3/kyyVUsnpUcZeZ0CSWwAmTAow&#13;&#10;wSbHuyKUhwmNtPcgeTN0VgJ4keArKMtA3R/HCF5XRtBIlcchdHU4ZWcECH9VKl0LUR6yUfx4FQ+j&#13;&#10;x7iTtEwMFycznKNJ8lb9mLVrvIEhv7XJFE6nGUw/50npnAVIQpnmJMy4apKJoGM8dIw2I3oCo3ia&#13;&#10;EyjbKSCNxT9YblU3/ND5CIh2V33hF3sgi7/ZBnleVvPKVmTo6R1wqUtahQuERKxwaTUt8Qbg4U8e&#13;&#10;Vww2+jP6BJyA+UcVOGIBGU5dEPbjvm6sprbMwJ5KjXWEUh1JXnnLINSONANdc+5IfArcEwMO6zMl&#13;&#10;22AklRoCbRKLWheAp3MBkUH3lOgxAZtT9g61XdOAEh9RHxY1WSIzMI1v8n+oBHPveP258uSd4QNM&#13;&#10;9imjG7cu8fqjlR5/jctLGdnSh1YNUfbC/Tp3iF3/nvjc0rwljQZUUaOdv8Ll/BCuXeoCcAqcIBUp&#13;&#10;LfG569UJsHfcRrxKwrEiO8qgM+4hP1dl3vMAxA5LO8XYwXBGvl1TnmsE/PUCTc+voTTLsvQ+Wzlr&#13;&#10;2Omkh1BWLx+oLKM7XMqOCPuncI4OgwzPgRM3RCqYGrfYeFdniI/mRmbxdpw5Fb9KrewNL3NJrOQv&#13;&#10;/BgI/xjqBZQYLrOI3pnAYDrNyc+F1Sl+Ygge5VQ1Kr//0iVTLbyOvh4PW+ZjTyZP+Nh1EXpwOjPq&#13;&#10;ZWfxGgJ/jyN4isFh38z5AQCMeSS+7iVqUb4+R38slP/Ug4+EqutFqFr4R0rjiQ6U3XV13JjC5xtE&#13;&#10;PrABw419ab6QNi1vPPB3pF442/xWb7+l51v4Vf7CcDe/Ba8swOMTwDcWmA5Xfnsu4HLggkBF8GBw&#13;&#10;14ukeO+7yEA+p2HC8bU85lH/dyU6eQCyJkg1hFhQfElBfL0HaPNgeM2SnGmwSgocntyoDWovUWhx&#13;&#10;D4StGj9VkeFvLSkFgLJIT1lY0RdWoz+8CPR7WfMlTjnpJwyKIO3LKW0SmRzTpPIjMGnx01xeJMGN&#13;&#10;Iq7uerAPgrezop093c8De8EWbdqOSyDVQzwTnLl3Hz0w8hgGQi8/ZMOALjEgLll64I3/lD/5MR0G&#13;&#10;7lx/Rm1M2dtelkSaypJrGU1T4kvR1nKAjeKEauLxxJboweQCRp9OoFabCtJBe3oGZQC6kec1oRQX&#13;&#10;u4ooNUHyKpNCXOGOFQh5HQXwR3Nt4YlD47UCw+uxqs6jrqcHdBEHDut8YsILDt9+CauJAQPKHqOj&#13;&#10;4qzsfRBFaswxADReOR/i56OqD60f2APtKf/7bIfdVyxRikEKt4H7wJhmyzJMVpU7NSR4UFBP1ZVS&#13;&#10;T+g9XF58phx9IiM1sm1KxR3rxl+pyg5zvK0PGmEq5SuLFYwhkUlielEMGjpbfCvJp/wQwvgCRR8c&#13;&#10;mbgXfvrumBcJAaTXhx2EsNFSgUNj6JKySgFWYUY4sBbcx619j4YjGiviCzi5bDCfsGvnPc//wBw2&#13;&#10;nvz1TkSfcDLnP/sFzojaWy8av/IzRRlBNZg8XjKSQn/yrQDo/Z179GQpnwdGgvx2enqXxXsvDo1q&#13;&#10;9IQS74STnAYy/jQ2mtDPMgfgSgOPPRryOM2L4izmtH3vQ/B6k8xPbFzq8TdvRIjBO+xy+gNoj4HQ&#13;&#10;hs1sAL6RxvlDV/BcQcZIiXhAHafp0J/obwK3VgP3zHx3rbO1R8/EK6GA/JYtaqFP6aqjnJJWcRCd&#13;&#10;IBSVn7pvADKMwUQx9zJZ8716MNTmn1+kSckdt66L9iSrCT2UZsCoTxwW1k+QcQZ5rECi3gJlMQCU&#13;&#10;1SyPh0nL8heADUDmQ1pMGSLU3NaxLeU3xQwHm47vXyZcdGJVVQM1UiQeQEmtQQL0DUklVflKLT/A&#13;&#10;2EVDZl+dNiBhoup3ZRtnwovmxhzBrEu1JfNR1fSgebtEk1GBWb7nUg2r50MeJNDWUgbqllVGc2E4&#13;&#10;CwPceJCuQalHXUZ+BQFAqNkXczWg9Oqp5huu7Boqg8pLSG3zFBAM2b2KgkEhtmC5hAZc5ALwArcu&#13;&#10;k+KnNB/e9RRTJVP3+oXGsYt54O37t5Ss0WVwEWE1jkIcUUnqZVgAPPBaXPwNLBWgMHV+DzUzOqzi&#13;&#10;43YV3uL6nyyl7h6n+MOfR54gpXgGGv9N8hRz/cCD6TrpKqNuBUv4Rl/qdpWoC2258KtQTngeBV1l&#13;&#10;uVsOsYrRFndYx778/OM//dPPv/zy6f/+r9x48hYjfaAfetsNQdPyuyepdzyys3afdQE/EWHT8AhP&#13;&#10;oY339ICxAiA87QtQcLGucoq3T0UaB9+NR6MG8BYd+gyO57mdUPCA5y/CcMjgGfpwqtOCe2wwhfIS&#13;&#10;IX3m4YiG8MkYXwUfdJStaH6vqJPx4iI7aHn7gn/GCc/8EK2RGF1xm93Q+3iz3zUI7H3MSPfJ34WM&#13;&#10;iKuu+73wxAj4Hym3HPCjJDH88ucrv7SDtziOk42+MZYnr9OD56A8VH4A2e9Tmoqn9fr6fepywzbO&#13;&#10;HJRnoZSQgO0TiHfOI+HrTQUGU7XFb42yeU+9OT+Tt5yG6SCr+SvcaMondZYEQIGh62HhdSCmyRXi&#13;&#10;zSHUGt5o9QlW1dZu4QpG6uHwkgTSl2JutugE3XkkHfXhHUwcM7n0IqWutkZVtZV019/PBsQrGAXh&#13;&#10;PR4WY21qOyKEiCIizWKUv0RquqSFy2/tNPG2WMtY5+UUD+G4dJrCsXUQRpXyEM/AFTl1vPXCMFbC&#13;&#10;Cz+fPNX+WTeOB2fc24XTQfuINmoKYhx5FU6BJzDU35n7rAblGa9OcOBpgVpVNMtT/m0C3Jjqbxfh&#13;&#10;b5E5s+YgHhFwPWXZ48L51Ga+hy7954LEpH8eNW9f8G2GdIQrEen50maZWQ+4QPuamlXO9c1Tby+R&#13;&#10;dNRI0sI91qYs/X600YU/X4cLHQ72K9dYLud9D9Pv/PvkAs8Fko4AM8Y8z3MVNsnv0Xb7xA5WPgE2&#13;&#10;8/DQLJjCtdMBv/lK35fGPHV9VxXe+fTbPmSmFXY47UNrExCX6A6u8sc1EXElMomW+IywdUIjoMbR&#13;&#10;gAS2qe3u+hCF43ZgpAgCSrHlACzndwBt/3sLsndM2qzCW+0Nryn8NHrZcdz+HqEdlmpb/ipZc6tz&#13;&#10;2QgOzM3P1s0Ar5spTl1SqDjo2qPOrPudDwlwTc1Ttm717t3mmyWcNgPPKeoxBiUw9PaFXIDiUtMF&#13;&#10;IauqMwjjMELACte0pqcIL9WZaMAMXG4q8en1nz6TAdn5Hezkv6YjifkvnESzmJFCX5gMrtu08X+u&#13;&#10;0byHl4nSqT2dl0ktXM0l5hI9pOgSPhMbanitHRPp1HqSHepBBZOOYHDKDgHtGz70j1996n0WwNj1&#13;&#10;XPQ4HRmg+tNbZ1lFNDBGzPD0bWQvI3SQ/txllN2o6e8z3xPDU4MxTbKTZZvzAaKAMcz6QbjyHGQy&#13;&#10;QQ0MfzrgKLPZe7eXPqDN+BJI++G30bOw2R+f/0MrTHqQUuAyEJwIVZUF2MtxlHcJg8O7SmRg1msj&#13;&#10;lfR2MORnpKk1x6CySuNAeDSZKGNHbR1pABMY1NULkO9lrBzCS/Og5/VbVPBnHF8knprk30zCJ/Q/&#13;&#10;0EAD0Wuhu/b8P1TqTmLYaD9rM7bBO4VCymgYW0y7UhDyBB78TihwjgQlHkLqrlpjJZkSJkr+ALrf&#13;&#10;ROilqsUXpLIn4jP+w0FE9MtFJyU9AH7EHsGM16MuIykzOhwl1yIc7/rj+WECgN+MAFR0MgKZFhXL&#13;&#10;DDganl5r8Ql1NW7q+rZ0MI5yN4Z4CGKp+mDsXBhz99G6axCYTCZ5F0NUxD9peDTV63/XB8XaMg4O&#13;&#10;3QpKDT0TzsiEge/WAssmr0J5YpcBLnxpO8rDZuNw8MpqntkNFnRGU/03V0lZfz7EH31H66p/ACc7&#13;&#10;sOY924RRE211DQHW/lTjc7x6OFMTnSNrbnl09K3cbDcRfPXcyO/Df+cK8GLxbt7w9239PdT/XG0v&#13;&#10;FlH+j8bncz8Ztm4hz2K1ejO4EC1wUn79t//aJjVspHZN9suWgb2k4SjWLY8LgN/+/Mzji/xCLfxK&#13;&#10;KcgnGv05Ty8CPNwoogEeiHqXHTX68PvveabglBbTaZyjA3A/NPvDL5+/wOtel/OfbHDnVhKPF/7g&#13;&#10;W+0yM2v6zz9/+/HXX79wsz+f93VOGjLOZirn3A0eLzhc//WvmKYPP/7199/4DSGvNlg+4PNdqcw2&#13;&#10;u65PCrvsC2ThwC1i4lZ+hRGR33nnIBKo5uZQFPDlon/wS7ZGwJDw97u7gNHh83o/feJREXfXozzj&#13;&#10;2psHngAoxouNW7GerrDpwPF8OWsKfeHRE4yfOE3k62R59I1W/caHfG5PO7lDbPi9SPWg+OkTv0uC&#13;&#10;ivzIMUCHLFL6xu0PHgJ59aWbGPz8qe9QxhGKfedhEv86HPCw2LpMOChQnr6uqsqNewafJiXxayf9&#13;&#10;0WLeM56gqID9JenJSPBAfXd5NPu7sL9xTcpAudkSBP75xdpoIxK+lYjCMszxjU7Ywx8/6StSXn+C&#13;&#10;1omEIN34na8a1huE/EugsrUoJrPbHZ1MdlkTl5hOLioJVZsZX1QSD60CxBHi9inP7P1oJkimAzWj&#13;&#10;AT8WHXelyQ2KUh1ZnLQXoQ4+35mVYRz+WvnyhasGrRo4VebGqefC3/CiW/VooMXQ5xGcPnuQbW7b&#13;&#10;wC3IFLQTWv5q60veZc4XGBHgue9bHnlzMnAGW3ofFk+MI0W3UtyY6TLIg0jXfvzix+IJDgYl5P41&#13;&#10;VukCQeDrwRzhxKRiMfvTb7/2nbn40k4gTaAYotFvIqQvZK9eYR09FkaToeHPNg9cdTJ5yFxO+MRz&#13;&#10;X/g3H4z+QcJzGYl7vzNkJEY+q+pTbEbMm8vkhO/G+PLllwbKoLnBm4kY+vnzY1zA+zs/wTsW7K2u&#13;&#10;anhi5L2MMBGYsw5BuFyvgKi/8E37eQ4MDx3h/eV2NGysGsz4Boe6SnghS31+njRjLOyb6wD3Wj55&#13;&#10;5Zo568zJNeKXT58dMPIuPmgS3/phX1zTv3wqgtfa+v2PL/ulBXWbSWoC/vDp82fvqndC4g/vufjp&#13;&#10;89dfv/LTk7/88sXJlOT69c/ff/3tt9ifeDkHfuBnkF186T4vPib8nPlC2+7iFjwzWWh2SXRceA+E&#13;&#10;0ZSLrqXAzPCxX+g89QkReCSIHwQZ64PpybOALLiQjQaMMclpUb6kKxDqwWPLR+eusYyaay8jyYjX&#13;&#10;iqIG1ixh/VE8bjgolKw2cuqZf/FBz2HlDy0VcdTK4wv60ySCjFdKVVNP07SKygQBtUYkNBTWz9gg&#13;&#10;VqxpLuzGgtqslTF2subQ38zZKqgS35CUYFITgXaKeiKfPsqxhfmrP+5T6O/uB8TbIjqvs7x6BatX&#13;&#10;dpw93IkcZzUGRH1GXzU08ZQ6vnwlwcrmy1XSGytwVR7zmTgGPH8+0TIfkw0Oq8FKv7DLBsYsiLjc&#13;&#10;RqMneFDZW9ciQGSxwHu8HIKGSyuGNjoyuTSWIW6/zLGMtS8n+HBnHXhEWPmJravZcBJ+G/aOV630&#13;&#10;NkUj5jL3+2cTcB5EVFBZx1wT6KTJ2BVZHdTg60AN3fW4zUusEHyo0TG52QHiCIiJh2CDIGrysc6g&#13;&#10;BG+oMVdm8IXRG8fSrUTGn19HO9h8V6SwV3a8agjd/LG7++JHX13BqKLEdwICwyz+ILlh8sW34LtQ&#13;&#10;g4RDJe5QLXLiWt7C48Y3F42yOUNh4oUw+MdJ7K2o5SAFyTSd44990F0vCUfq0S/mAZ7rhlLPBWSP&#13;&#10;DaCBlUuhyTRCEv9d6VGM83SVffwrP0v2hY0JrwHoIosVA/758w//8pcvP/2fBO5XNj8+qPTrr19/&#13;&#10;/PzFJY71tvq5Z0qIdFQfo7RhXreS4ZmUdinPXsOJEzjimYl+sC8pz2fa2GTdZ5mvRCmTLT+B5iJL&#13;&#10;xhIAXTfyZDT7Aqe0v3z5hSdwCLDp+qOQ0QcHx0tXeeM0pzzPdxkZYogqd0e2Du7Bsrb9zm77V6Sh&#13;&#10;eMbBhiMNj51qZwD5o41G3AbUQ3ply27WMswCanKOhZKMgh+tsjF8oxa6SUSTVyCHVGkwWMcG7lAb&#13;&#10;ZdhS4tzAB4UDOqm0DqZw7NDHcxEQIlpLDxPb5pHRpD2IljhB006M5+Sb6/L65yE3/TFOMRcSfUgQ&#13;&#10;xocw2YPIlo3uBT2tvojZOBe1dcJhehnKFODGiGBOsaeJlL2AGv7QAgtVz/BfL+BVfhgK0xygqq4a&#13;&#10;U/UDQwaIf2FmtFglxSjpn9//OK7CQmhzaVAqe4TrJvzyWFcbcI4QCKQkViBxL7XAGYhynNrLhAPb&#13;&#10;2TpWfzqwULU1+exQp1mhuBHwQtp+aZab2vn7UbFb4+SQ9Z7pmUSpk17RthtZYKHSvAsYniOCKWlr&#13;&#10;AKY09Xspc/HAuI1u6vrjbmyKuC+UCt6uZWIxWaGmr2wa9kvJFMV71jUS3n9vcaSNpOdk2VEbFeuG&#13;&#10;B4XTLxjAx5T3N6KhGJ2RDQ0Criud9IS3JMJQiy+1DlxpCRX3qOtwfH9U4Dm3Z0nCWzsOW9ZHJjZH&#13;&#10;LVfaIn0J7I9V0j8ecGeX8CqGgqK4M27zkhGkdgexH158pDaoLDduOfjmmdEncWC8TFER/33JtHAc&#13;&#10;jEuGjEgweswWTOXP61+25VoXout//PnXP77+yI4EzQ/9+hNA7H0sNUw8c4c7OVo2EyhfGytM8EZS&#13;&#10;vHgqdulbz3+RXd4bxiJ4YpPeKU6bMfPhirUY+hw8t2UbkitcRoFOeOpAjz2CJzkPUzHGyYgZvVqh&#13;&#10;dr+QH+2G2xCG323dCCXguVYUhsTqmxfFXIz5k/WkVfJudKg6yuR9LtmOGgpWFh1EjREIOGJe61Jw&#13;&#10;F878VJNNEM6zcwIbKe2gAV9MdJLe9EE8XThOwHPHHFVjzjwXVDRrbNmouXVGfRc49AFWXghYepla&#13;&#10;OOOYILRf9A1GPtRxfEDoUTI3aDYCi8f/rIdYqLXkqs6n33z9r/2woNmVGf3OK/tLkjIF7RhUBtrs&#13;&#10;4W0KHnhEgPYdC3YVKi3e/02aM3xeL6rQqWkkZTYoHZce8Ll2Am/33GKgcqGfqCVFsetaoCrF9O/U&#13;&#10;GAKjC+QoJ3TG32tUeYRRRP6zcsQvkTEyAUnoggy5UjFS42G2T0lClVDIGoyfHIYW/EHqY6KJV6hv&#13;&#10;IsMBfwYWMGcPiToYjZKyisgmsxEwFnbOGSCcpsqNkq46HwP4CQGDJw8PbrsgwWcY6RgBYMJ69eJW&#13;&#10;ogGmry05fvrKqdPLQq9CcpGBRDYjNjaUkof5yBEeUtiWfnPydw38gbuWx53cv861io4mYxRwidVb&#13;&#10;/m8XkguYs0N47ceFvamM9/znd9Cz94EhEfxSBZlYl6SmGChSKzCLiT0Cg5IUjU5QfUkEVLGF1Xdh&#13;&#10;+iccMik2+Jsb21oGVaVRX/6Y8ZZDloPw0AlbDqeZRksEd/2o3W7QEnV1uXlSq0rIHYqJjI4eIJK7&#13;&#10;SFoy4l1Y447OaUL9DkSYUjGSCXMXXp3kz8Rh9PQoe2vc09Eo01vndDoRbbikEvQzWMiAJBipJwdd&#13;&#10;zLUX03jqYPNfpKtlXGGcJ4Pz2I+hpECTNR6A8C94MYdB7CQzSNwIITpxJSGKS8GYavRLLoCDN31d&#13;&#10;dhCNtarwRhwJNwa5BPPduS4bGnHbT/rKS9upmNesh7X+WqupMgbHYiBilyHVH4pMRjGro8EREZ+J&#13;&#10;XpxpUIPFmGEM2g7J0uyKandcZ5AOYyy1liIBu9qrXvhA0VyRgNh7kBLAcoiMSra6n7g4LVYnKLXI&#13;&#10;gcHz5BZ8HFWcjIKt8nYpizPJUT81Gh+V6GKo8PgyauTQ4ljXH8R14Pi8AHyFb8xRN6QEHb4odazJ&#13;&#10;dcZZTFMc2fpt5LUc/zOazgWi82431OIfpuMkmm+MHmoZNAPJmjG2tH/slr8+TG64tcKRDeZYV8vC&#13;&#10;C1zITNiLZ0knsEFcja4nYJ/nsh/uAABAAElEQVTLw/9nPLcjnhF/q9UuvXF9qN/pw2JxyjdEDzmv&#13;&#10;8wngxaF3FXTkIIl0QXW/4nKhB2/GpHiPHOGRP4rAM1JmRg4x7I9I2bo84mABP9uUG2du9rllHQ2S&#13;&#10;JJrfLASU2uok3Rwb39D98FoPYGZtnWsVmtjGG88FvtQ0bOqNFa4oKLpdWSR5vpMjJl8LY45mGWKW&#13;&#10;uu7FSR7gVcPqoXN22WoiA4l52AE3Z5V1I/MwSLFLzG0jpWB2VnEpPBjo+QBvZY63MW2QDTkvx2GG&#13;&#10;3fhGC0F26aSfXCip1B0VSvRoV/VnXQjokYSiF7mKiDWrjuY2F5DTXj6K8jqjEvLCuiUbmc/EDAOX&#13;&#10;ZNR2Z4hRUFVgCnTQoWSvTU/TdxhqD7aWNlPTL/zx2M7DWKgwE0BirSGePv3uuw0eUoQnO7y3Cxpd&#13;&#10;j3ZdLxJGNu3n8T2mCV1vkmVJU/us3Sgff7KP2OT/GTtItGCmpgzn9VIkNTyLvmGQL81lW+BmqCow&#13;&#10;AC2wNaTLf4AZEdztyICPqhmRsqnKII8b6BQf/XW5VmZtDkmGUzA9Igfja2SI/Y0DrtulxxMx+Yiq&#13;&#10;TtB4LD6xDXWniVfrZr8qIbbLMGyJ+kwOWWYDEgzMI84XP9tkWsVZXS1gnZCiWayXKHEttQd0UPSN&#13;&#10;Q7yjOnnCMQS23hyKAg1TUKEaZ8icsJsHCEJdi4VZhdpf8AClhtMHVFVLXVm1nwKmBQQAPVZD1Wf6&#13;&#10;eCUDRif5b0RYPMCsVDXRXCtOeLR5wQGn9HpeTp7CshbzBFhDBsylCw7bOb7oRY4rLtc5PWorOtAj&#13;&#10;lzJGvwrxiX845JlJ5OBxdT7yBb/ynvgQY/obKx1QH8LoqdoCWvt2cfWUXwVdZW5e47D9Ddxo3Dz1&#13;&#10;L0pQoa0cbeN3O3b3Lr6te2anNiwILn71v2Ne2CpNv5EuPJhVQQ4bbUbemAF31YTNIJ6Bhr2YymG3&#13;&#10;pNuBwjfmRRwSxaGg6Kgj1XyzlawQ41ySKvIqtutGoVPrWAoD1GRuc/E0O19uzIi4MAmWRAugBWTd&#13;&#10;LGdrMKySXJ61CWcB1ZwxAqWGiVi0hwkG0LdOGlAmr0LqdlSdH9arIRY4jD+GFX6Qg4/mwree469d&#13;&#10;WyrA3Vx+XY3A+rxsdzyfl6CRXpG2K7i1SCYnDsfnxqgi1ALraMM4Wr/5Mr1+o58+8spUvpN2Bu6S&#13;&#10;YBwYDK/K5csKDgJwXDqsYAZfKHh4rpZSZbcvF8O71XIuG3MwcUkieLXgc81quOuaQ/YuMICX2xcO&#13;&#10;Knn66QbEKu4c8EwkwH/ILvT88fY57lFoin2FuZf56fBkCWWr6mSMQ26snS+S41AmLPMOvPNvmFk6&#13;&#10;4JiSeRkYZIY9yjRBsea/d8W+3PnAfU906g43GHhbB4u4+5GPZ1zZqei7SwiBV9/TxQ9tb4Lxomsw&#13;&#10;KSvAO1ZcYeY9TGjjpi1N3E53YO7mHP+v0eLqgbvdxMeCvRnfdq1Yo14rqTtscVRnNK4rrrGaSHyy&#13;&#10;6g58Rwz6B6WRfyI0ytaXrxdH6RdC8HQ2I/tMowsgDCxAe3Ay+ZlxWtPzD2n/Ocjcw1xVGelHq36m&#13;&#10;PT4f2kvzoOd1qckQ8+EuUKfvFzbB91f6KitPi2uVMBEb5IkhKDD1kTML6Da2rlTVgNTE0Vrkew3b&#13;&#10;jWzzmDav5m2Isx8l0zKlI0XzHC+v0N0KX+AXc0vltGZ/3greVYSaefaAbeO5txEC2osbaPOlflNv&#13;&#10;lJdnen3ij7a6FEMzHDXx4mo5K74ibcZnzR48oNnRkZSQUhOALlLpSOpHfw+y9q3BMDZpq3AJhWtO&#13;&#10;nucCWx27a1hG4TMzPD2HlLl7NDCljAAgqzNoDjOuhsC5FMimUEL8rZUZstyynGtqt0c7u6PZ5dPT&#13;&#10;I8ux60uWZVefM7duOMt39h/MMEcQQ8J1mAWW6zeuOfLGSKcEcnpPPv/54xduInhm5L08XG94qcOD&#13;&#10;XvyFToWiwKk/eOOCnuS2ZYPxVFdJ9KAtnQ+dvRGSO04K3eOTAYBMJODWAAtvfMAQnMZH/kQvjI8K&#13;&#10;PBGzjs5ODJpirls0NJEJ2vuZaSZoWcdLGqUyypmmErIoYSnpBoK+K6LYI7kLVyL6mFMbIkmJeXhu&#13;&#10;8ScYKq60hjBunAU8xCf+DxvEYe0uA7IgWwO0iDKNHWWAm+eyZbzhatR59dnFbOqrXiD9e8K0Ee12&#13;&#10;CznH4BRyFtBrZSe5DhwrfCYBrDc5efcZjsshE5o42vhRYO48ws3VryFSjiYf2+DJIdnOoQESqn/4&#13;&#10;6rdIEA3uC1qrCiXer/BmV34PG4dyC49X9AAy171e8c84aphjDCI4YItZakJR42VHyJ6lf6nEpZtw&#13;&#10;bxgXXoC+H3h21DKf2jw0MEyKPD/An5Co7SIwjhrLuA9r8bT904H+gXcEwg9GbN1LHyUZXrEW2Aq0&#13;&#10;fmnepL8HpmPuprGZzmLOI7S5kHIiYAOYXvHZFzw2AXDbQSmJOxWeaY19ZluWOXtwMlEp1TqAyiQE&#13;&#10;hs6b1NFMzQ1Nbif4VTMMZApG655vy5bTySZP3m+W0OV8nngTao6+eOjAyE2sPPp3mKIKpaO5+u/6&#13;&#10;MIi74ZvnHYYzht4pYggUEY62GbjwS/q+YKkKGmRNAHPQeV/tnxJCxX9fIUoqb25/INJOMcbk3rqq&#13;&#10;P+RMnGnWjodgMxd47UrUJqMMhv/9G9jkOJh4/50AInIXOZ3+LebCgCSVrk2ggjQn4u+wRXbYr5dk&#13;&#10;S3PG7KOosz0N3Ok3acN7J8jW4HXjsCn2n1Xw03BZWWxSEl4PDyU6MI003Uww9d3P0ZIstLv/VkPh&#13;&#10;TLsgzkiV2vuHhamj39YCJbVJaDRnMOJeVJ0xKGMcnmhVSbjTHZTQWN+yVChVfACmy3wAr3jJYWgu&#13;&#10;tXkw26qhadbV1g+OhT7K+cRsllnh+InEBu2b2lbtvxdwub1kyah3W4s0Yhfzd8AV+Q7P/y9JfmyI&#13;&#10;jk0QcxHgZEkBSf6V1HOY6ExjXsH0dsh8JiYjkcONGdwCmw/evP/O2i7Hoczr2E0LWCt8JCElVy/g&#13;&#10;ZkmFBNq2U0qO+JIbKzkjMk9APwxwdZAFCja2tQogqVp3XQs1VNzTwyYxneGo7seG+byB5y7+o5eN&#13;&#10;WE7vAXnFhLpPn/wkX9SMJzJINkXTlXoESwPiCngkHnL0C914pfDpIPJ9/JwgELxZPbHnng0ZRWfW&#13;&#10;KZUjVNY2337W2EQpbzpj9/fsV+WY+8ozmd/58Ef9ia7LLTWf2AJQbkzUiLSvaVCjswUEatP9iUy1&#13;&#10;owKGqvL8ebqpohSUwKnGY4AmItSfvnjDolSAZVj/q6E1bMSC+qkkPXQMak2wEDvg7r4qPEZD7GBN&#13;&#10;zG/lwGrg/+lLrZTnlr0xH/LA3ICs/opTt1/FV/bWsPwglwepbS4MAEPxVbsWw1PSdLZSMPPZ35Wi&#13;&#10;uSJrCyQhqHKQCxRuU5aUAgwjraoqA1afeMCeIQAPJzVxAAkQogAlSsb6hakb0xdszQDFB3T5Gu4g&#13;&#10;pgIBxLXfmi4Xb9zENGWZy0mNdZghcZqvk/Bw2aaG6bF+ltSaNvxMcG1dI1LlYOCnptTPwlDBo7La&#13;&#10;6gwk1tJRm9+EBt+3KZRNEcydSK7FakO8ABoWgL8awFBqfevos6pseWgC1DcEVuqwNUrpbDhZxyDx&#13;&#10;8TY3ghSvSDjrZz7iDKX7CMsu8PaoVuSslYwIUVKglVeyLnfojylasE+chdojLJFLfLk+RxXuH+VG&#13;&#10;DI4gs3V4XyuoRcXr6elYCqFw9SyzyPGDKPkMomxl6GkKus3o17cUVHbp8mxe09GDuKVMWTeUTSmw&#13;&#10;NYEp/qWu9Eu9PIsHAFklwJaMVDnBr91i8LzAC77ID2tUwtyyDOgpfjEwgGmzVm6RJS3/jYHzO/jV&#13;&#10;jEikNDSWMt0qCxv9XdOrEEAN1EFVVA0WUS/Wxa72iNwMQYwInGqG/+F+6VOPgTrwcFn2EYz/sJXz&#13;&#10;NlRMFa3oIhVIQeRlTMHUnfP65BJI5JZUJa5ZB7mkBZBfKdhorj8ltZYnu0x5QLZUFvhW2GY58+tZ&#13;&#10;nsCWx0+cwD8nPgUpYX4eGCUskCiMPnUx5W+WluFm24iBhLMiW1eWmlIpHy9Pxx+n65t/YYCIveos&#13;&#10;vmz1U43RCb/LCf57vGH6qoAyqgLbEWPiWQ2ez35CmO9o8BNWzH4Ox5y3YJQDwacg5PaXYjl11wNV&#13;&#10;9zbLY8dcygWgb548XUidbPfqP3UBeAq6GHIFkJWR0xpacNrhDKP35ekwH7zxKMd4ecnPXVNHDr1x&#13;&#10;vgoNezH2rGWBp4Er/+HRjYUXAOmqrW+N0lOsXkSiQNsr/gTcF9hPthqYJ1479d+l2Ln1OKcX7mN9&#13;&#10;z3LP03/jcvv7GfI99X8n7SXyL1JQ26/i2xyRs5QtT/HwP9gak6cxUhOnkUttonSFCtB7mjH5Uh8p&#13;&#10;uQ9svl3SEbuqF2J9k94ki4fOBS2anAJFHqUcwsQGf2tbB0r9m/UtezPng7Uza1gnykbNtUXqR4VU&#13;&#10;GwVeala2W+0DbjamjTiv3NzGeWbk8jxtutVDr+8/pFg3KgDDIcXkidSGbvUeoHan5fOT7Yj9LTUP&#13;&#10;B08cisXbXCuzMF8iw3N0f/CKdDr4qCv+zhrTZ9FP6u4xpudq9BQDQEFDHjqZJJTH5xdP33t377jv&#13;&#10;a8eFuvCS1qXFFNhVRIbMgzz6wqILOdebLqRHxh75hJXR8asIPv2eUfJxF66m+37IkocgblaIKZtP&#13;&#10;vCEXHjlzzD9RzWpfjMrV0tfXOuKDvGFO8HcTT1WSeoHjviS+6W2bGyXwhSuyDOLPvlCdrcGv0Ruv&#13;&#10;IHeYcrcnsBUFfhaZbJJF0EnYhlSGu4b/e8WHcDrgPp/Bgbnj1bXlyBpKjwhnXe2Dij4mEUvJdu3r&#13;&#10;CdpjVmcgSoqeo/X5tRkoQ9J1w7JNgC2w7ScRQa4UwMNQ8GAoJsadHMWWFPcuREHSnq9uuBd8Ai1r&#13;&#10;J3U8wQf7Ow4kiPBw440rCih8HoYwAlFYlXzhCJP3Pfjle3xXCU98CTvPwnKTii9l+VJlmTmayMdm&#13;&#10;qj+395gaqkERKpk+TOTzvXyo4BkikwmjsYazOEAQ8ufj4QRkAZqzIGoAvXNgArZTp86QTrOhKYkO&#13;&#10;JBoJgEx6ZnjEJt19YEnTvwgmeiESnBDMka5LyWligw5lik7jqIiIeMmD5Ln46Ee36zN/0FHrpAhM&#13;&#10;PXB8aCUJKP3mSDmqh+Z0EEf0iZDmeAIbHvht+VFIPvIH0R4lqDiklc4j9eS7fXj0C8RdJMML2feX&#13;&#10;eIxFJ6g6ga+ZcZwtlGvxPTV2CAnY0FwfwSrL/ioi9eGUZcYF3foUddWZDvWpv5YPlW4Hjqwqn9bM&#13;&#10;JUnQycu/ot5qeOLUENKM3jfOReRyLc/IlTQfYspuFhJhtPxXpJhT1kT0PF2t0Gl9vus5LxnPBkie&#13;&#10;RiqdQ39NvHS1yGNTN9ScIVigOr9FWtkCdhXWlOo5ly0qpyx/rnaKG2RjVJ7W7izHYyJFyYCvjlfA&#13;&#10;3HMpeuoCTCDbnVeB036hvjQP1+vr38n2KvZoO153fwvz5EZ84ujS57RPiAI3wE/X4JnMqxX+iZWL&#13;&#10;yYltotdmZ3f5lyGerI7xirYLwhX18lfpygKMmSgYnuDoRDQPvZw3Q01+C7/UAlVV8XfSzbPwAn9T&#13;&#10;ajkFJoSDQ/ak4RPXIef1KQRvGBAXA5lz+9PmC3KUf/flReSl+V3R/37Eu6f/LazOJ4DHzElFmntj&#13;&#10;az3o0Z83HIG5j7O3WwSR5tYAuSPlK3gEKWUoEMSTtl6o3DoLD38SAViNqzOqb5EyeKsr/MvZdjqS&#13;&#10;jTndrA994DoLRL7pFIXuBMxCdhn7YdHq6SNAZWuOWj6oZ96Kicagn2aBbFMmtRdTnTgJppprt9pm&#13;&#10;JnSBy7xAEST4OSv4BrEYxZMcEDIWGbJQ/FT0PgCuWutoOE6++nP8nNeyHebop48p9Al8d50ntvR1&#13;&#10;HHsOzrJBLVw/h/nF9tXUUMpyVkORhAIGuiY1DyoALNfhJk3Y1VNtdaAawj2hUG4KXwWjzi1FV7BK&#13;&#10;IN3Iuwm+PADF0wSgxtVKbQ3+Louv7OopHk6AalvOit+cYF54KnUpubusgonhcGQK+4B1no401WuC&#13;&#10;ugC8NT1ZkVwFXoY9ZGDMOwl5A0QjgGCl2qxC6iqMtxO6Yqhr7v7S45offN5QUtMwV9U2X9aH6Bzn&#13;&#10;K44za2K7wAwHZirBw/ECbWSFcEqUWIGvkmZEm8WQdPWhdWXpMs12HE1E0Tq3zUuCjVJ/+mAVhjVX&#13;&#10;amaz4JornrqCAJVqjeZqKMPyIF649WobhjP7kFoSAB227joALbZoYytdyHw86dEAotDjLHVupCp8&#13;&#10;XGVoVXbZ6ticXj+o9Wrj/CQSDakeEYB/eRaoknj91Ckwy1Pqit8iwBS9hz9/NHH1li0ME13zEpOP&#13;&#10;e+fyLau1h0UCBhw63+LlNR03DrytwYUaX516IqOJhIW6ABgijLmSMA3Qsgy6d4YVZqiLKT81o1A8&#13;&#10;dftSnkHOFidl1QK/N4ukXvEb88JfVdQF1pmbDeSH+KotCdjL40fXJa7OKJDWKAEYJN4ZIJcFzuUp&#13;&#10;UEyp1Fw58EW9a2vxAOhMhiOhvoqLfH7uVeotuPCovbN9aRfwYr3jXHPJomE9hqZzK4VLhzScJdX/&#13;&#10;ZbsMfjDQNYdIARRSCt8PGFACvvW75pJIWIWPPeEUsLcIuIzW4Xt7PcyPeX0w9eGRE4t/0yEC6s0w&#13;&#10;zhzWkrYuoG/fLjcVmLe5fMg7bHHzFnlnLrU1DnQUlg38kvq2RUhigm/1gBXz29d/9jdRHhMh2lgH&#13;&#10;XCLyKYHnwQj544o7b7mThSGDc0fGG4nMTuTyP4lLU7Ysmyx1jaccTWs8z+1CblKCkc8PLcyZnqUq&#13;&#10;Nze9P4VGjnx7swzeDgkTlmU2t8aSq664FJe4LcbkgTqrX106etYfpBb2Ox3ZozFL6LJs3tQXeM0p&#13;&#10;fvIlqk5jOf5HA9tBQ30G4n+0U9+0j4cZwGG4mzdccruz/DaTouXcWuZv4DNBx9bonHw0RRFSZ5iw&#13;&#10;AvzOX6lS3+HrPVdPVmjcyhYu0B69w0f/QxVnsYN8SryNyYP1u9A6ANcN96ZbkfeMZpkaJNyngCl+&#13;&#10;lUBZGOC9lOEdjxNFqvseuw9YRcl2MqfAiaF+3tG44SqDv4D1WXRUl/uO4MJgu7DQwHSX49xE7CC/&#13;&#10;1+XjlUkOf2s0UAr3IEezVJY58C1goNZKJBShlLMamm8gaXYrLjx1Ogp/S62clq+7+7wzlBk3H4sr&#13;&#10;KMvdXzXgZNMAozin6WjmulA8JzrRnlvoEPK8gqcW84k7u9EavNTTFJtsB6NODH97QSuDEuFUNoVj&#13;&#10;dzHU9BHch3W7j/50xL0GYGuk2qx4mUV2pQBKAX/AJ0zxanNHpiNVAPcBfNW9U4aAlpoAD3zXL4au&#13;&#10;5u3DwNt3dFycD3A0H8Rx48lDiDiZ+klJZY/o2+sT71AvfwaDkg6T3zIXkTZbvyl9jHLOEO/0b2FY&#13;&#10;HEjIpyX0DJpWa05Xkpxg/JQ6z/qkOED4ls9c+vwOhD8qhUKH1fQG4vYSiSM3n/S1U8xfvw46n/ec&#13;&#10;BE54xZ9M8BTi+KfGqCH1jXyP2DU+Pk70YTB8hqn3C4HF6RpkzlfCrcEk5eoh2vDTOpMR/ToYzx9w&#13;&#10;+xIe+6YnFlchnlGqm2I89FYrJijQwQuoEy7l5IaV19oKjET1SLU4KRLaNiOizzT/X+reRFuy28iy&#13;&#10;JGMgJWWu7vr/r+yuylolMQbW3ucAduHX/QWDklLMRLyAG8yODTAMd/IhK76YbS+Wo6V5uRk4QWaZ&#13;&#10;F+M5C4NhvzdsRG4ONtbcI7k1mOFTAMd6tpTektRt3n/ppweUc1HJZUHeFJAepwMMFiODWHRuoWCI&#13;&#10;pvcC1I8mbctJX5wT6ceANjLwwk7ywc6OWcs3UDU3oK3fqAt22FJsrpzYtXawQ3E0BVdRIrlt80Se&#13;&#10;GPgC3t7kTzD0lPEynIvwDR8edM5CwDTRKvEsOjkM4DRPFXQ7Oyu1GbMlSiNq84YZgwWczd9LY//s&#13;&#10;fpp3Gy+ZN1CM7IVAI+N71oOPLPMqOVwTYcRvEMRALhDubK7kw1eURD3XitYWsBZ10JcK28o4XHbS&#13;&#10;FrFFLNKh/Uz+5o+7sXDjYJohJuJTpR7LWfX2mFcn24P0yd0p1for/Ky1SxrrrWrhpE/OqIQoyvqG&#13;&#10;qeBkQrvDr7F9jb/M/QNU59W4pqnrzKQyT/obfm6wNr+B/68jmr7fQtq5v7HfbK4fDuyBGdTk8TQE&#13;&#10;k7Js5I28HLU9cK8FTN7WGyOqZXsXbeZ4DuFRPeOkNcYsFqUPImf2KgtN6flQMa2RQiC06bdbLAvQ&#13;&#10;mOVEhsKDZAD8txGwnxtTybOguQ3HaubbeWByC4frEE+E8Pf1k98E6EfTsCjbTzE/Pv2tzdiOUexw&#13;&#10;IkO39o31ATQEXMBp5O2dgNWLqzt0nwK4yBqBbrNGrPm/DVYkIhHiw6QkRYq2qeJrEJoHSKSIX4ql&#13;&#10;X71nV4DrV0te9jR3xDORJ16AFgBiyGcehkHMw6eRalydywKixkDdUjsbiXwVOGUWBhfkVjKTcKZ5&#13;&#10;YfLVzQ4rcyBwhrtg8ZcBz3Znqxo746LGn2ouVrtWLtejUiNtDpPk3Dinr4GVOHsEPWVU4ECPVvkw&#13;&#10;4RQMQYH/jBzRaNUUY1OdqqzaOdRZpkeYY9aJfhT45nWXSsBTOjH8kOyRBO3sccSQTwH785mxUHVI&#13;&#10;1KG31TVsZY7zNrveC6Yuk3oIBprLGkoVcY/IlY6HHNq53FHRI3NYxcUUkdN18KhDMyFjlsoCs/Xy&#13;&#10;my7DoQlyPG57BuHFz9GvGoTPYoRuAYAvAoJ/lpqt/Z9++qkimoLH4/GAAWtIWwBQSqNYGsV8ZRkC&#13;&#10;EhGAWUlns8P3C80yYGtEBG07IHFBswaNZ3VNjM1dbO9CDPillAHEoUgyC4e/7GRcbL6aDw7VLkS0&#13;&#10;zfsK+9LancUtXk7YSb8U1Xxh0A3yRI6jEiDxAs3syrHGSEjRSMcj+XbdIfcpDQnHai6L3ZZoOxN9&#13;&#10;opFaiRYfLgjH1C28aUI04EG+CGMn5OzUSaP7rDVMRDdwnbYexTOMwd+IAUOULuBlDbMTD0ctVYGe&#13;&#10;eQUdS2TYVzYhtJxpmdjLLN++kWvsUa+WyJQap6ZVuvaXuEeQSBgf/lqcvftvsd5I43dKB/ZMPPe3&#13;&#10;mPaIVXVT6f4D8+wyzdWjvac9A+52dkKwM6Y0si2f/OoO7DRV5kQ5WuXH3oIv5DHlyvE4flhEpY9Y&#13;&#10;OxxrnmwtI0zk2RUOtYOs2TKgp8CpOpwDvkiYtfwsgnOqXHSyjRTFMp/tll/LL+3DPPngaVJP6SNT&#13;&#10;WA0D/l4YsjgX5tdM+OVIflsRVb+zi/2fdWFOof1OeCiKimei5XUP35escRGojxI4IhnYMBWsghck&#13;&#10;HlkFQXBT1F5QIJplam6I5tjrrTAMuWe6bebUVKjfX8e5O3/hO66wt5P1Kmf9R6Sby34g3pJ1t+W0&#13;&#10;X1223JYxRVbA0BwOgKEh6EU6XIDZaEELAulqdmaS0+smwgg36I9+zTvoVwr8ZArh9yHKCsze5RM2&#13;&#10;LwJlFChdd+03uYbzn9FJ076n1knjjqZOIz1pmM+lANA10hrYKA6/M7l8ANhPfx39ATthd1hVXHlw&#13;&#10;HWQSp47951jkjP2X4lN6o+O2K9EzkO394tQgs7wBjnqbL939Zjw3QGyu87q1zDIW8COydynXamp7&#13;&#10;7NB8K5LF3+e3IvenP1XPJQZMutNbAr4SRN4292yzx03BmScXse/+l1/FkZ7hle52UZq6xXjYTabv&#13;&#10;2T3CVF6bIz2bpc+6MAKAmBoAzXLoSMO7pO5InPV4ZpOtMeuviYmIU6GlwtL8JI1BagyVoPaosRcR&#13;&#10;VqDrsdHD6PkURP4UDiaE+L2ZYspZsXK19gPx7un5uVNOw7gg4Etv1+7J0jKezGRPj3MSl6MBO/6n&#13;&#10;d36BGUcm4/UrZFdpR7r/kLDYV5TnWwvjgyJ7di/peplR3G36V7J1uwmO7lOfvU5/GQ0F0PQ+KTI/&#13;&#10;wS+CZjgOKKEpYp4WtDIjnv5Tl33U2s6VhQ5WcRvy6BW8vH0I1THNlzXMN4p4MqkiiWORScPrf9LA&#13;&#10;31rj4a4uaM2uAaNaXwv4sAqunXJFpUpKtHbj9pqd885LQCvIR5kDkPjx4XxoTZL3ui686XWqzFu3&#13;&#10;Hu280cL2nBBl+nG8O7KRuReXTheeDxKo85gHpD4GXosF55zX7NiSMGeZcp8Vf+FbWRx9EYy20z+n&#13;&#10;QYzzl74BAqMmG8d+gFcDTvFdy/FnXymOnXOj50wocUaCVRKjwFfjYzy5DkIgu5zFTwhoyU63Wic8&#13;&#10;eCzWHl8O2uO/pjHc/hoHobostEJtqI5SnnUnzk4ABCUE2EVfJmn4R1cz8pfxcWFCAhgN1hXS4DXs&#13;&#10;6R0vCQ8vEq1dUPGT2RKfdAoe4foQHas5aOpYDyYw95Ns0XHzZjj5RG/aNHJD2dSr4F6V/ibFfmkz&#13;&#10;mbeH797xhXPtqRscQZl+w3S68vPtkDr0RBgjmQUEg5OVB61bTFh3bHZMnLcrTA9k73MOD8en9EE6&#13;&#10;a3bZFtpOtM0wChbrUum7PQh/VfY3ZYhTGrrmnthvMdzzSYFd6LTHsk3TkCUioXIxtCBoJgBIkqRq&#13;&#10;Eq8QEe8Rol6cNbKYAEdKqsjrUci3NlbXRlBHukhIbZ5SON0djNY/DsFi/W/mJ3vSchxpxNpw1PPn&#13;&#10;CqWnSUJ65oLq7MUA9AN6e0w+jMyoWhvCm4WpRVSdB+3RQM+m9DftjNYzgX17uUuau5HXZ86DuI2M&#13;&#10;nWRC6WskWvYcyyKjNQtlGtkk1BOZfAqDkZ1B2OQzDdc8JdZYmG21XsZdQRd/OT5xCfNkZNMhJMdi&#13;&#10;P6iSzn6YfQCVtal1vFa/wNT+xH/jbO/iT+Sij8xvDsCFlHqky/ke5vb7ylR7MLb+CIJJNRE6wTKa&#13;&#10;f0Qg/z18fsiRibmwwiVlZi1liDWBWAQ8OGVHcBNSIdhVMcMn76coR/rau6YpOn1Ai0q9tF64PTWR&#13;&#10;Eh67PtIaz0WNYpBKWUFcBLqmxaySXYHjZTG1iR0jUSUnbL2pwT7LIxBX49ePH3K7iiNHHmfyXKrl&#13;&#10;/c9/IlisUbB/i7BN+GjhgRVOoNRpGkcABg8HWI2UL1OAUgrIIaDjsPvz6l0BZj3WtJwO8wCB3vAR&#13;&#10;Dj/MxO+JeN2X4172XyHZfXitl+5snz59alP5scWvkGNbFyFAEg9dIJQyJ1QY9jwlWB1Sqpjjn92u&#13;&#10;FnW6bKuws4aJGWWRNgNJktZhjjSQqwm/HuGjVRgEZqQzaGW2bi9U8dzuW0c4MKiMcc8lYrCcg9+I&#13;&#10;7BTU8DnS0DwtrAACB0YpB6LIAUAMfRNFW7OUdG6l4rTmYO0kA5vp17c+wKmRqRtAD0tVnD2hYOso&#13;&#10;9YWmnDUojWKMrdgWJi+1X0QV1b00FgWsI1jMaEGU045Ms2qjRVP1rDVo7Ds5fWZ/L7Xs6J9D9vVX&#13;&#10;P+GdTuFOXcvSHWRndSYYM2gNnO6Ch2g8qu1hVRqznMVfdrZrONyFx2ALYFx3Fxn7YBLMiob9s3ZE&#13;&#10;7oI6n/BvCxoABa3dkaMzASEddWh4IF6q1DU7G2Z3PjQB/+wjySgHIy3gC9PCMeANCUyffNPEf1XA&#13;&#10;79DljHppDOb7TX337VFAWcqJ0zhM2uHbMA0syPtJf0RXn2jWSOytCk6NV1q69YBXjzxa2c/OOU5H&#13;&#10;RwW8vrTktJHg4QUhm8NcmOdrEjlRzOWLN0m1QpVJk4sadOy2Jp7KM588aOSbpYAThp0227WaPTkv&#13;&#10;7Z0WChgVmkOXGPAZc90BhrjBxiD8Z9HghT32t/YfALW1Q+IoP5jxUmL4dUoN57Mjt0x0PsOkVIqk&#13;&#10;4YGAman6erCWibyAbDMfn93WT0SsnYzxMkyDyF401hARAsgbmOaJGQslBnwSJ374sY9kFeZ/l2b5&#13;&#10;N7NnE4VpZql6WjCckziR8NukvsVwNqsOZ02Ey9U1NMiOEE6Ha+6NI4iWbe4ObhtMbC5nz+DhgESl&#13;&#10;4DOG8qs/YJC1XJXxVeLWrNboojjlxI8WUrZy/j6++/FPP33gvYAf/vpLdmt2Hr58kzujqztgSqJy&#13;&#10;bOFacn9aKPYn02rXwmbfz5fdbVgdH9fP6jJIGSc8JnKngRa6tJaKLzyY5EEs34HgR3oTBd6YNWyg&#13;&#10;vEtJZYvRNVQaK5neUepxPKev8VgGnry4SBjiUTaYdTylGY7xEMBtaLCFlLqv8U0FUmBVjDslTY20&#13;&#10;3KSb/V2vl5Xvgv9OkHdPfOrbCM8ud2/5neb+cbi/d/PSClNxBbkXFDDn5y5Ip3kikd+a5dTgmMXW&#13;&#10;a/6aCNvNfq2v8Qi79BnGxvraGAp7SZ/gZ3pURhTO6nKlz5z2Dv4Z51h4SdTUS1GZh6+FGs4QCKCn&#13;&#10;Wbo1R41Kb/VbEdbIAj/MDe0953zwqDyXqjQt1eV8rbAq3gzerNH0AUzCoG5BPcTql3S2FF+PPJxe&#13;&#10;yi/nZY3uBFk7wIYDMWXUPdc9CloUGABKlHaL23O18G1hLSVhO3J1dxdib1XwX48j6DpoVuOr9v2V&#13;&#10;Ap9rLG89eci977w7JqHm3AAX9NQ78inu5HkDjRuDsdXOMuNLr0/YHqBVAcYhwaOALM29Kpo6yjR9&#13;&#10;PpNyCDu+2qk16lUIJ29Q2O31CpIO0jhVatCbwomo0jKp6ftLfG9AL7vrRaWSm3gITPER6tBhP1fk&#13;&#10;4bqiFLwg+1WWb2Iqm17JyNsoJVJCKF8Bro6XY01BVKL1rTkizyUekSMaAgBDtGAZxw7fWQ+4zDY5&#13;&#10;1Pko77G/g3yDIGzn0iF1djUGEse0jjAY2zSdf17vXT3mPqQWjkSL5ySHD4PmWjBhqaYS51He4gPv&#13;&#10;h+J9HzApMSuuFTrhWQyT21MkF6upyLzt3TaU/J4pvpqcBz7cxUt8KHvtD214yR4GS5+1A2XwLkCv&#13;&#10;ZQ9aF/QAZTyHTv/oU8eitYkh8NTCOV8zbDAC7UjwmPaHvQ1cvJ7cOuwmhXrbbC7tp7ob7/ewxFrg&#13;&#10;xWMgg7RYT3QYD1WyaLTDxerL0owhYizcYeyKUOsSVQu9+KBYN1Gxj2wI/ICnd6sYcHvrp4/TD/BZ&#13;&#10;/n4ymLs5xK+TXdLx5AjYPjOPtwRQv6tNOJ7GM8l9N+VOSCMs8LF/R2tFfnKi4XhZ2t/S36gNIGM8&#13;&#10;KtMsh2YxNTj+CjtE2inmFJ1mKyW0Qe7AtNoO7Vi25Lded3df4xrJyNJ86A6iwbQvA67IUdk+QBY8&#13;&#10;RDFllp4aguL8XGtkW6kg9Sgu3tH5BoPqY0ovZWPY0ov7RFX9rG+QiJYX6L0gHlCvuQ+Q1Th7dKNp&#13;&#10;Zh2t4yY7TQuaEnsgwlyDcp1/uOavBILp+Uy9RnsF0FBPTmn4z0ynImvUnc7SRVvYqndUBUz9gMmo&#13;&#10;TXCPogx/1B75bknl1Cb0WIBztkqfnBNwqp2Yt+hxV+Jl8xT9XvrM8/NY1NqJecv+iXnLzlu638M/&#13;&#10;8/OAPxP6IHijMRviG/J/kP3BgywxZV2SCIpnLI/LlMMMGHjMYES0+DcYT/6UrY0PpFONZk5+olJ5&#13;&#10;57+K667fnojtYxVrVi/LTHyHhkmxwx49U/j+ug9eRujR99tYcs9dFGVxYotecK7kkVUbPpZYD4Zi&#13;&#10;6dOnL/k4LD3js7+cXLB2Ffi4wIOHBaJRlSiTekLlIbPfsNz+bPA6RU5+ABNAD+cYB0joqEsfZbyM&#13;&#10;Rzir2HXenpI9ZT0E8luQ+DlQs5qTzdrk6YKHfc8ekp6d9nxE1k9emgo2TT6CuUbGbsLB6fJ7NFd0&#13;&#10;Obg22gmoBCp27fExOUwUZzPSvqc9IpfBvNRdOYhoUmhSby8rqkhW1VCnLj6TIQnIhg6TTkYB35m4&#13;&#10;2NyiqHAO5XaJJ/OU4YC/xxDJIncEJMtnb4VM3+kXQ4u34ceN0V2cxNGAzVR6WgvQl6kEXBgaN/V2&#13;&#10;fqS3ZsEwO0Y3FzRzJujitDsZi3aV1eupd0a8Rphhcs5g0pe6brTNZGOgDhMlbWOEYgDRgi7Tmv8p&#13;&#10;IO34Huhh1niDjxmrmh0MhOe1WMtUoqmLRls68Sx89ijxAvSPcZcASitSLm9yjhyFBlCPDWC8QyTe&#13;&#10;Gl7KnTYsY6Qzs0HgDA5caGcmv7l4fCLBgFMgiKelTGmVHEi0Gc0MhRZaYGw8OKRAOmJVUxVADKwL&#13;&#10;PFlHqSM0Ww7JRYIpDFZhbbaGM9DSV3sL1M/YCWiu9wIHgsiOho8Hml6QT4m53gImeySrkg9eACvL&#13;&#10;oafbxeUZg8AKgKgOrvW/23W9jPCSUi0hKUO0+cwEsIdAd5SFyUsTyxV3DjVmDza96HJwOBkgooNt&#13;&#10;bM4SQzRK+iWHjqVlPAB7FtmozthqGU4JwekCdaZEonm7Gq1CxjIEsVmn1BRhnJbQvamf0mf6GQwH&#13;&#10;84OEfsaMFKJgMG/BGPtTWnrAVXfKTcnEfo7h5OC3Fqj7GzNIz1KpHEdvPYKihSK7SuMfC222LgbE&#13;&#10;IlDJPDkxJ7I0poq3ucdaMr4qGnclkC6OOuJWWDYkO7uUbSTEhQm/1Wn5Clsza+wAQFNO/GHggexY&#13;&#10;1NNYBtFxPKEYBECcrBgcIJrwFPUWZJYgMAone9Qc7xKJghCaDHH2WOZZUJym+rtr32CCQXoqDvhk&#13;&#10;FlaDO0MCy+/oVzrqFd2MrPWI7NEv/HJQ5wjSk144C8/8vB2zf/jKewd/+unjTx/ef+RdSF+8BenH&#13;&#10;R7L2Jw1YWBlR3x9ozFnuOlWbULOd2Rs53FiMEQIiFlSunCruSFpTQNjB/ilF7slBdn1Wq1+R9+Ud&#13;&#10;D3r7qTA3UuSffuVU2DfR8KPGnH/15vg6UBzOmjqPIFDkp15UULU5r09qIISajmiiuoYngv4yrcLU&#13;&#10;iP/4a25Z6WKymaf/xROYKnvnFNILBL1sWmq5KMl8WMQf8bJmkEcrZ5HXQGa3WTEgD00ZwSR7+B6y&#13;&#10;6N2JtBvJ0lqt2SA1cStJBryz2yd9g79udrBeywgj+9JI21wqWeBO8o0pfzg295DAZARpEZ+ZSujO&#13;&#10;4EQPR2YSJGcWjvJVTuY4QhbvveLc0OO1yM3YCVs7930leiZ1FEPyrKLBZgI3+DgFyH57wC+SVXY1&#13;&#10;nqiGdNZYmSZEaGxoZGiILhmIXJSvuBrdjvF1PNkqdhx8g6rpte9+6hcXeXvfFvvar1wGdhb4HHc2&#13;&#10;zP0AaTvKOd3ml7m634ArSkcWyq3y3uW9RSDgosp+WwrrA0J1dqlot+6vXpx3aDIzJylmaXNg9k8O&#13;&#10;b2F1rAn+4W/NT/V7dF7E+vxiMhCtNV/tQ2YI1ty6m517T+0XBeTkp004i59NsfdcVio13E1YmWFy&#13;&#10;kJbJHkNsfTBkH9jZ8d3ucKNKgnN7JjwbjE9KUOWax93mLAISeWsfsIDcHKLq9nuqjLTM4hdtSJbB&#13;&#10;TAfhlKZuCSdHlM3htTCu1yBCXzXU8OUepYowmvidfnK0DOohWcxdbyOxeLv5iir23NOG2HaS78Pd&#13;&#10;JpscD9Z0GTC1H0Z0xx8VbTgakXJYVre98wGe0yuhiLeZ+yuhGzlkTRXQ2GC+Lu0dsktnD6WmH/k0&#13;&#10;w/M1Q3bVTUKZiCnQrpPf8F/s1PwkdBS2G2xkh7THmSN+il3L2g4nT0iZ30xLs/rFX9xw/ufHpbkN&#13;&#10;x3L1Wp6BS9q4k+cehhOyjo6J5qTD70iBw+NbtjwIvqwYm973U80fEspaskNRRIc/70XIQejtAhTz&#13;&#10;3DmBIfFCOTjq5mGaJdIFF+c6t3Fwc5aDVbodGv9KF41G80NfiX03V/7iByh45zFWEp5N/MvpnwBD&#13;&#10;AhTRqquXa7foVou5aVze59N5/paWl9HYSW4gPA6VFnjxFxOGcXL+x2d0sZCdQiBbALIYy1tUSAcH&#13;&#10;sF6imDcTiw2STD795VoMuTPFBZVJB2PCiEUv2IfUdFj4813elMho5S9ZdTqharekYhtf/Fw0ukmQ&#13;&#10;zgW0T9B6tHTXddrVWXSlTQu+9OhTZ1qxTJzQTl2KSq0kKBmSEAWUedBhvKjMTKxVlubRfqEhCxgf&#13;&#10;7aKYckt6b4KUUTVUU691j9rbKF3Y8Vc1Z6SurJy+t4OpsQmioObs4awJPMUFvsfO3OVPvrMu2qlp&#13;&#10;sp4gExifFJIEBi8cst3AtUnJVgsmjwGihYadaSkHumDz4Kxx0CvCj66UG9KG8ep5Oxz9XaNWGPWM&#13;&#10;o0gAzM0qx2x60C4QmwU7Zbb5XN+kt+YzvpzvhBXcDq7Omlh6mI6bAiOk9EjBeYjgFGAwO3TyKfRV&#13;&#10;fOeMtmU2V7ZcOKJ2bSZ3Kd9cH2UxMwuGRr7phmmeLQk1VMbokbM9ZSankUB6fM1Its3Wgvlayfji&#13;&#10;q02JLXkmqjF8nW9wRc+A4Z/Ikx7ASdwAt+aJlF7Tcfde1uqN5FU2wEWULWuL2rwxt/BbrzeVW/Nb&#13;&#10;mofsXE0He3frZP199D5vvGk/zMKb7Pc0/Qpo8NT0v4oQlJNDys9RRFqVcTRGICx7brHqOPAdZiVj&#13;&#10;XoMtYICsRg/m7qOWpfkUHquBgkrPTQurymghhU9ziAVjh/fTDQljHTyU8IlYLbxfeO9LfqGVy4d9&#13;&#10;UGiQtbOs7SBR7d7tb3Omz3CK6SrDIJ91a6F/9FqpX8XcS0jjgUFdIsI1NO0CtYh9iNBIHkXCawEN&#13;&#10;IEHmeswjEhzSpNnjitemnxhuDtkZNwD+5eugy9x+fI2XhicNB90plZZP3UQgrWIJ6jOkgstBNLpY&#13;&#10;1188VnGag3nmI6q0itDjKxJnewtzCOJms1plvqyrO6LapDn8ek/9MAOLpCae8Tt2IA7Fk/1Ag3mp&#13;&#10;e4KKwQvEmmyI+bLlXtk3n11IO2xtdl0cR8TTJnTMPvDgTBsLNFtgrtGMF5iFgekspRlCm5QJEnoM&#13;&#10;XiqqLeMqphBOiUsUU1NhmlXHemy2vVDBeMQ1Uleoj8ctFLUdOVLsD+5UjcHzfwvN9fh51GIIdg2G&#13;&#10;vVx62Ib0OgLLqhZTYiHjFP7VDCcqwodPjyjsJ9Tw2XYUp4A5jetpp652aG7s69dorHkLgiadheBM&#13;&#10;8aZrPBmFWr6NnOCe9CSAmmLUiRkRKtQWv/9t7WsMlYzU7NLa3yVQq6ZhBcaY2psVbaQG2UTa5L+1&#13;&#10;Th2ytFFowfYmOy7TkkARgOopJYZDE5uUwpqiWoFjlAkUTtX1FUt0NfL2LpeTQQAQg19PPJdWkRqM&#13;&#10;7npJbCDBl1PFOhrOgMufulrUlBqhPsHQljDp4CVdQV1+x+bYOTllxtKNvZoVnYCTJryzCT2cRl7p&#13;&#10;MDE6+AKoKY570gc9gIKbZ5jlUxfT0SwTDuDWX/xRL8e9HRitEmXWcmsP0nuYaqHNwUC03Cxs9oO0&#13;&#10;FkCOqYlEXEZnRCGWd+g0RY2j084wReyAS5/NMeL7xvb0aHrj4fHyaCdttGrw9LXo3zjiZOpPNK+I&#13;&#10;9qV15Y0nIez7yAm4mAzpC0Nb64XombWCfxYcnOl7CaYOQmh0u6JLVwPWgm3isPSaXFbeSPWzTu0P&#13;&#10;n82LDYjvf/7pA0cTv+sGzzrfn971CidhMQa507U2Jo4FTO3uB9Dks2PfoXLr5l96GAvjEKK3Wk5O&#13;&#10;EtI7pJ7hsgFya2oBCJirCB79vvv67pPbN350/on/3lC9F/JbB5y7809zJOd0agp6NDZkWwyH4U5g&#13;&#10;PgNGTVHKEOTAe7e01cC0995qZEFX1OvlUHyT86jxB7fO6VS6A/qyd39wrHHvSHQhPUXzLHrmPCn9&#13;&#10;BmPl5NEjzPJHmSYZk5nEVXrWnRjloHVrjp2TAFwYzJM+Mc/0uHgW/SOcRjL1BAZR+iBcVpu5L18j&#13;&#10;lt8EXQDzNbrPEfYbXGptSfexY3LSLoOBmEP/mCq/FkblkiaesQC/dM8HLtjeGdY1xY45Zql0PbTt&#13;&#10;jX8mxuZr4ql3hWGngY1WOdQlhg9RTkOqVjnUbJY3jvcM9nBsFxcnKmuAoFvGF83RLbE5AynhCXmL&#13;&#10;AELIzX5yzc+dcg8GUS15LALJ8cCv+/ZEjhOe3vZpbFmI4o+SU67dBvY+G3vx80Bxy9drpW2cdOP3&#13;&#10;rcNcRRppjj3OQs/siKs1ZkuDb8HUJq+cwCl/eSX7vRGU9um3gBNfmiN0idqRzgw5kRVdgNgarbSM&#13;&#10;rcSt3nxnL/GkFtJmCNnVggmKLLS5xizcmoccZHUXMi8jPZk3+nn9AhjFRgjnSN2aWHAoRQ7xiFTL&#13;&#10;m2SvM3ELZDe5X+TJAavEXmPBGoYnO9nonG/cYtSwc6RXhzC9/PSZK29lywUver9+4b3MNLWRZch3&#13;&#10;AvMh4NyOQwN+Isxb3XkzxAe+MVhw7kvSM0+MSD+37xgqbyPm3o4qBOJ09e5lAJ7j+fzQ20HNDzXJ&#13;&#10;se7fyb+YUjrE3tRmi6ePe2TtRk1COTR5GcI2Yu538UiM+KCJik2WuEmbXV9h0Btj5a8nXxo1KduC&#13;&#10;QL/qBRt0BqB3UviLOnsCpjj1Q7w8gjNsMLxik++K9xEgK3XX4Z8c1nKfWq8+5MXeYTIlw4HT1fTr&#13;&#10;JPU5K8X5lpA3YmtV4ZQCg+mJLnV6WQ6TZ9+iE8Ek6Dvgl0vS1/4wk/ZJuoaWETxorSGl9yuSuLDn&#13;&#10;pFTQoVK/ZZautJCDLllv0k/gJ+xm1Ptu+frMeUt6Q96a29Qy+Cw9zZI5pvED5+9tzFDi8bRR/skp&#13;&#10;fcMn284/Agr9oPEwe5xfN8YD2MV0lHO6Huw3yUYyYpqPHRrJdxGTjSFQO+nvsvIE+nYGgAtIJrMF&#13;&#10;26T0WN/k9TjbM4dKrZv8nb9zoSE0isfRWczHESlz+jiYRsU2vMLT3Cpgrk0kvHCksnZ1XTvWmV9t&#13;&#10;Lv4x4x74GrjKiMq6NS/c21RUru0C4LORk+Nx8IjtJf5tb79DQrZPv9U8mSf9DbvfCfuGhf/uIr9x&#13;&#10;pKlkheTujwMIk/Nsa055KeuhhcNfPIRFSM4jsmegwswFznm6wjyfyBv0nRUqZjkp5XtKcyN1rKGF&#13;&#10;X9S5sei6TEHKc0qPkVmNNAmIKvNQJmwUOZ0ShtBYwg0CjojQwjilev8+z0mkY0Y3oX7gNzUBf84v&#13;&#10;4mAN+t0PP7//+OtnTufw6pkGSDqsCtJPv/gbuhyf6aZx2zffvPr+/Qf2nRR/h9gkZAX3gWt8CeOP&#13;&#10;k5nPntBwJmPBbJOAFqVPdOCjAqZOAXz6/Av0B77tWf4PPJUy6T7a89uJAWTXc9cAQEII4etnf4W1&#13;&#10;FnLf1udGcFqAETM1ADh4pP7lF74M8B0/DNcA4MSd9nXGWUgKxC+/+OCcD0+HnZ907bls085JnWEl&#13;&#10;xKQa1+BrtirUw4FPk7pdhm9/dhl8MW1WODQJ4JhKYcSaGWjsyEmBZt4SUK/diKeiwhoAdG9wlzk1&#13;&#10;BFmZaGuQnEC0XxBgWrZ03ShHa0o7yBBDlM60V6MEFqDBQ5z1WK4pdGd11F21KgWMtdLUiPq93xBY&#13;&#10;NeAMI+kIR0fc9XWs+UANCE5usZ/Ziwg+BT5hNWalTkOCXHFCV1QkYJqawHIeGMChiE4H87o6WLo1&#13;&#10;8XRFN7DWFX2IywXO73yTKf7waCgpYFChOHeIgf/0iBiW9fQiNJdlvKIr+Csx8nzny4effyI5kuEX&#13;&#10;gGG6UtqI0xSQNxCw0ChUACT28JV2LGMf/Oek5B2rMsYjWQNdunzr430kYxPMKBIhjloA0ETKtG6c&#13;&#10;0AXULAD4Ao4IoekpzNoshpoC06HbfalNtjKKjrJRsG+I4bQ6xUgSs1lhqmS/7V6+8tNBT0DY6ZJR&#13;&#10;iw2N96NwedceqZ6+TAbcYX7CJkPCwnbTzTTAOF+4gNOEWUuGSFRgG393A3TTy68/fdBOQlgdbPfR&#13;&#10;KvMUYbH5gQltp3b22PFodgm3I7iTSB8RUQilMUH3mEL0NVU+dRIou/Twyzk7VkXmOphGS01pU3e7&#13;&#10;dCYUX0AxW77Uz+bY6XidutC6aV9oJFR0S5QftoGdBVGHACYAIjxVtLhLtZCSz2LgrOHbOR9+iWnW&#13;&#10;BngI6n4F+jCBdVLN8XcUSzCPIJo9PE4kpdeE3J0FmfyQAl/9MaedDfBjp94Fe3D3jVZwoMc4RIRr&#13;&#10;KJG2s8KyfiEIiWxQQzOviASiFk51I9nq+BmzG7OmOs2tzusqw0TrnOfwKTUFtM1bPXhgFQ0xKnUD&#13;&#10;H4KavlAAo9v0VkX844UWmGYeUZF10WZNWYfbs9a6+PLFt+mwUAcPCJEeMLX7Ugvm/JiZ3bU8E9qw&#13;&#10;GmnMZw0f3Za+cbA0ilhm1DpYsfRgDSmlZqnrqPWMb5uVAiaWqpSvfiwQT4nBowLHu4adloEh9ars&#13;&#10;i1+USQIwpxYwIvYrBz9z8srfv/35L//j//1//tff/vbXv332x4C//vjJczZOB97xNTIWdNigueP4&#13;&#10;jnPj7EHpRkQehjhZVGEz9avnXXIvrm9wZ5f/NVYr03Zv0AetwXjDLT3ELXVC8Nadp4Of7UlOnzXK&#13;&#10;1smtUW/bWRhPFo6/KMyfQxYL1lkHBrhOCuhCDjEDqGNP+4GvwO1CSdkU+4f0XBIcX/z4TpKDKJ8z&#13;&#10;4ErHGagdJl509+eAYS/tI2aY97JDeOJfuX8QEepD++9t7Dxe1honnwOmO+0XtoG1X/YxTUaFvRba&#13;&#10;m2y+mLF+vtA07PBqt1rCmiXgG1DmwV978vBLPONvgO9p2qEnnMyU0xGMZmZ17tDShBtYCr3YyAXJ&#13;&#10;OQxMm0fNtLYL4UgkD2bVNNaVGidte+8GpWX4uOEqGYwzYxyVtCkiFftA0Yu5VW+OpjmwcoZ/a24z&#13;&#10;25crGsjao6Q4893doWnZq+nkDz0GbwRfZSrmPOdjT4Czfg8Ymg7653stKexj2RGNjON7e2+dJKeJ&#13;&#10;RIVkqfu8nCZtn/WxX2otXSD2SiGK78y3UynAvjbObDvwomict7JFy+BNStPdb0dySvFbPnVLpe/f&#13;&#10;rSvxEwzgPL5sjWTBrWvNt/yqbnauHOC0EBFPTsYa2+rErJx/mZNlRgOy/bXu567W8bhWspL45gbC&#13;&#10;gMF854Ub4eb3R7+T6bMzNr0T4U7Ogav9pYF7Dl5itdb0S1nWGnU73uOVM+4m8Iiq8LN+zPGVc0Kg&#13;&#10;G/5x1HJtdmb7uwPtJPGQJYcJjINl959L4ykfv0NgZ8KoyTabnNKAB+NvkOQwVmZ8wzFJ8LfZxtkA&#13;&#10;l+7CfzMJWsgG13d/pet+ulTv6TtHcGkSvax+9TMSOcBhv2t+O3KedA3ysvGejhWAFQFbELMvKka6&#13;&#10;mBty8tlEjZRFXitwzhwOPcjCGN0Xy9Lupte3iDrBfNbqXzAmooe5HgRQg9VVlIMBM1Br+CVmGp6Q&#13;&#10;0mvf8ZCTkVy9cs5Fmj9y+v/VExy2Nyk7r4D5/P7Hj2gyOJztmGiMct7GRa7eCcsTPCR+QbQnJGb5&#13;&#10;I2OjKmOGEaPi/C/u6Zt/0J4FuoCVUiqIV2kKgJ4ARORSDwzZlR8t7OJyoGyDPqBW+uMXrtMz4DkJ&#13;&#10;JDqazJx0KXw1SBSVIllXBWN7luvpfY5rNJx+1r4xVwX/aDP4WZHUMSwf2+FPrR82lLglTk1RWNfk&#13;&#10;MsZYVSDcS378xIYV47HM5otBc0cwUYIy9wkCbZua6DgmJoYSTyjAD2EFEmcwznXhsMMiaZljXJJ4&#13;&#10;qqpjz7kgUOGeriOiAc+GCY0KUktoZklGixb2tLh1M4ViUHb2Uo1rx0hwSh1T2o8q1RQ5z6X4Z/7q&#13;&#10;yqMAMCmJin7rvUlakxt2NJH6fgEy50TigsTYzIF/jaT14iMVDSbX9fQDOqrmjSbJrGH4CUC59Dqj&#13;&#10;EBsdiJxZ2VC34NbThBgaGEcj5opu6tOg6Z75j1uM+IOVKfTakeJ4mlpurUWqqQ6EPc3EcQTVsd+g&#13;&#10;50+KZuOsciZB2PRqs4jhQKaTrdxVWgg9HbSzKbIhqM9uFlwR/DaBNX7aVRnYjdDy8iwy5pf9epla&#13;&#10;xXYgOUyn6a4e65YUZSYkRSy/SOgOSzgnKprdZyxZBTLMYXKpPah2H37MaqpEXqwYoUrDl0MX+3LR&#13;&#10;arccoh95QHM/vJz2qzTG0e+sCJGd4ggGWHUT9vaXV6oamXohV0iRHqbKLvhGn8yGsW08vDJsIAum&#13;&#10;XqOYMJrobfZBi0bSfDHbPJmb1v7gDnJ4F9FgrvZBVXSGN/SBWmRFt+4Mc/DfsDAY94Ej6KHfwjqc&#13;&#10;FQAAQABJREFU0h3AWPjHidPmSZ+WvYOPjEJk0FPggCsTGn45ZdbENT4z/7ZtwBR2sW5w7XaO7vJF&#13;&#10;7UmDCM4C7L0GeTm1N1J3DvA51EHQ0hpruE8uta1T6r7zIn5WmMG7n2SXs0UBybqg9lwsRQvca2UW&#13;&#10;8y0rrEHdWcQ8ETCHX6lGQ0m0ZLM4YemE2eZxgTc6l0YNrGsaVFc7L/Fz+WozUbqiAGuHrSqmIVTG&#13;&#10;QjLzrOu49MQlnQIQ+INHOFOwP0Yg6u7UarQ6JGWxNhNGUQxvDK+r1MLpZegbgcLJqeKL2vNj5wNF&#13;&#10;H9G5eTntQJ/SrSHkpE8Vze5gIKoOQX8VPIqQkudTHQ6YcVqCespYOLWGBgZdC0XOONYCzPIn//DL&#13;&#10;icTLg4zHyqcGY7Muiime3MCsx0pLqxAVXzL32mxgRd5qALUMX3qLIXyQkMyVh7QZG5tVodmyY9sm&#13;&#10;8oroob0bnNB4Cv6IwSlGvDRyrub0HUAWzrsPvDFCNKtpnr40D7Fxr7CzZttd4io21D0fkOv0cZLA&#13;&#10;bOTUGZSraWy5RXJmGCalroao5RqHGZ+0zLHoXU5Y5wYRUsoHpc7Wgg8GUaUl1MJkp19ZdZG66h3a&#13;&#10;1en1sqGPr+AbmhtXnGPct9V/Xm9ZKLxmoQFTN0LqhoeKdg7Ltdl+VeU2BIiKGVNoL2sR1BgcSjH1&#13;&#10;i3Cah8OVZDg1WxFIQoTGSDNW3c49kPYkrJzfenA9LexrOY0JTscDp7mYNEd0ui5T0GOBXwsne4yc&#13;&#10;zLdoLRyyZ2uH8E2yWtQtb+IimL4MgRaSad5omo3QUPf0G5WTcwE2TN2UigY8LuBTCqOmtDl0p9ap&#13;&#10;WEw5N361qOGfos46LGOtBoczKiXQmgAgTiMA4FCaDx2kwMdmpTUydcDTMqo2hrhkoWI+c/Em+K1m&#13;&#10;DZ7upDutH1P6bGm0bkbgw2mN1kPMuyNIGy7Slmf78Mn78GkODVED46WcGwZmjbeuuq536YOx8js6&#13;&#10;m479p4yiNwCIuDMqZgVD6faSvpeG3zkDUX7DKKzqsQBpgfZp769fuVf4l5//9Oef//Q/P/ztx19y&#13;&#10;aynHTpz7WnTwQ5dnKO7CCwF47iZspcdXolXDQoTXRUVRSDnl5mbmYwGPGrsidyx9/pvOpenTXw/j&#13;&#10;BKouCGtdeJusxRsD/KxLHz8nUoSrHxBw5ije20+PzleryG1RM9wzwl0uQW5ZeWngN5gT0m/g/muI&#13;&#10;nUU7hxMRzP9evZjIT+K2QBANp8TUQ1wYWNk08ppJspuDOQFDnwGcNID/CiltDGd9BjkRnsRLGq3h&#13;&#10;nxa+n0a9SfseFcFv4GrntAb9BnaxCzjrE/+s/swZ/GnkG7DiAXQaTH3yoWvhG2kZdydmaZGhPK2K&#13;&#10;8fvoPJxbxytaVTzrxjORTPMlx91fu07sOGWIzHz+c30anuPW8fAmBpt37mx4ScURr+cw0LHfhwLb&#13;&#10;ZyLmVohvU3LlWnNEB1p8dTf6eq20dbnQKqcs3YOe7kO0LKQHonWJsSWJYZ93DVgiR7IqtoZ3Nl8x&#13;&#10;BegkRXprjO4SmZ5VKnqut/x4XVnN0PAsJQ+cEFe3F9OlkxNSlJGCVe62NK0hamQHuwwWfmK2gfU6&#13;&#10;+Dt/je+1Pa4x2pe04Gu2/LdcXGP86KBaj7y0lkJuDBqcp4v859KVdyeghSNylw+q6NMTBC8B85i5&#13;&#10;Jyd5NMVzfN8ZavFEBUUSD5OaPy5S4anraY9SnyN4edxnYHw/Cz9hpTIiH2ik5rH96HL1ySPXj2q4&#13;&#10;lhhHrmah82BMGH/QZAuiRVPxaCguT832dFiRvrbHpfGiWXzkonm3TnoP2RHIM9V0ibC1aL6Qxl2m&#13;&#10;tR9c9n0vchUSEnxCN4LUF9jnPK6iACFDOQQ1SJ03RpBE+v5Q+z5AvPMA+uInjT5avpVsTUSzC/eU&#13;&#10;HNddTJepk7NTh+2LU9GShh/YWjmD3OraHRUbu6i1BdW66SJ85vO0OBMkudtRYfJZt35O/vb8T3jV&#13;&#10;7D2Rb5o9e/FMP8d5xjw0RKbBGqk0Ub01NaboGs/N8fUqye3VPKkz7eV3lOpxpBFdbuCf10o0KWBa&#13;&#10;K8pyCHtVp9OTzry/GCys31Ww3lBxui+afpeBN8E7528CRvD9yFExUWTpKOSBvidZi9vEtSEeaRJb&#13;&#10;jo/Y95Ja0r7sUQBWg8WnfnS5BVtvt/+x19PaBPYNk9/GnNbGyEvmSP/FBKM/8Zz0hPHMfOYAPpkn&#13;&#10;/XvtfAM/ot9FvAzmd1n4TwJ/6HQmvjqAWKVHznV/OjdqeoDtW4T2hrnRfGjw3M005sfEPDyv7Qgk&#13;&#10;S1OBTA/y1DK7/7bOPAAEH6ngTW9Hi9MmT3Gw7rlJHPGqFp/2o/6QA3kswFTEYTpb/XpSF9cIvI9D&#13;&#10;UYmAjRak71zjIZEbjBHGgLZEamxT0WmLkLwrlx0GTptwDG9bQDeRu80iAmWOAha0rfJQhAdjJwet&#13;&#10;+uVwzu2sfZrlg3nf1cSbxbgTRgB901JHM9chX8hMPmxd9QyJpkIkMpK3n/cEQ7X4UqHHO0SDRKXh&#13;&#10;JfYZRPF9wlKpKQSRU94q8tlH48zTkRpfSLgpZY6oxLMIfkU125q4TSf2m4GYRrcubrVpz6M+zqsd&#13;&#10;pgOG5Qy9GsvLzglPLKOHarqWyEDFZ8OUHy2YkH5iu0Wz20vNksZyaLZMcytpCib1yYE+OTdRpQVU&#13;&#10;nQ5SHAouHLzHehmkq2BIAlrBrBkM02m6/dbaadk54BslKOpSwLS0eda1vDjbJk3mORvH9Br10oig&#13;&#10;iz9tjh2lARRUrX2xsfxoP++jHFMKEixOWRn+7SFgZJg7PpBmxeQBsOr5wHrVqTsQOIZY9I5BqdZX&#13;&#10;oUmxYxlx6j5yRlxOAa3ViZ28bolciiNVFRsp4a/8wAAwaeGLPCulhl8aDD2ipjsgB4yU/cqNO2ZB&#13;&#10;kxAjcfsMy6FRWran8AkGC4hrvF6wrMfyUmsqhoUlkBUPL5PJ0HXfJcdwMGT5hBoJc3b1uMJAQdM2&#13;&#10;etd3L6sb3nKAMfFra4rLK69ILFvalvV0ZFir57tNs5bLGHyZ6cGqas0bAZl4NNMpIiF4VnqONE2p&#13;&#10;U4ju+K8HiBy0mifThRff3kgJD4NZJeu4W38TSQMrU40UpDdA+SMd5Mk/aQC1UMuIRiW2HeaKhj/q&#13;&#10;o1hOAWW2HuQQwy/4rEcRJjSl0jE+HI+/mZmdntKhMosiiq7X8I8rC1OAxadTJUqPF4iHtZOds2cy&#13;&#10;Z7QMaaw4jgxbY0Y35lfkZ/zjVEy8M0spz5hG8rLWyyEY3TptjZzFITJJaF2l4uHQPOuxc9i+yJoC&#13;&#10;f6lcJwbXbKnCwE5f0Db7sqfu4C9PSQtNjNjP9bsZyr2Kg791BbQL5WQ1dPcgoRPnIrbZZXkDtPvN&#13;&#10;0niBnAafabu2B7QqnP/UMM3ukNOUSLTlLH5YtQMnLtYYMRWZJHCQQlOXvsBsIzzBTfF9NszenKY0&#13;&#10;D8CCtOKo8Zc///xvf/nTh///f/JxFr9tMNsSi8eFk15ofEXGqzFkW4O+erT5AnXNIZWdL6d/jS1a&#13;&#10;Gax9B03z0AkmrtQ1Jjnou34hfJsk/YVDL72l5R1VUQr1pkM+oFxruXixH1h2GUlIYzvNHQZooidG&#13;&#10;3jfo5yUSQHvMyQ9QzpNy7bNHYWNEJo1Y4lpBXW6VG0jKurWThLHg4LnZ682j2Ib5qixlCFp6yUpc&#13;&#10;sn/5C8Hwd8ZJIpx8fTZv+vewmvaJ3fSTaITVzYeYoHOvOr3IPnz1Gl6V3+rujiHKf1xF1xthX1qb&#13;&#10;ohTj6pXOYhh1Mf7qihe7NqcOPueqUW8GMjtdb+3yZJXm0Cpe2bblMpuSE/bdWqtyN7/12lAfvHwL&#13;&#10;fsns1I6nBOsIMfRRXB1lVtMP32fYi1nMR0yZL2u0eHKBAX8Ic6+UPAZhFNbZb/iZpXt3ejYF5sZs&#13;&#10;Hm7MNgEPvsRuuqE8YNhoUmBu0cLspvDSwxmipq46Z3xIm+pJOLNicfZMKya7DXORWXT9XdZYxODz&#13;&#10;B9MpSfA7fPb8QZLZoW/ElnToZwJEt/Nh1yg+WXEjgdvPmLKJ0ot8xtTvZ0o81pnU7vkcG/KdFnaO&#13;&#10;tcGhjAXiFbirZM20HXSHewWbNXcFnstbY3krz2vVeXTZ9hI7zWxZqx+RXn3CWg2aRfOyvo8tzaQ2&#13;&#10;CU4cS2uLbKKy7QuJhe39cqKdKT7FCzJgj039iEUBNe4cyGmnyG64a5deQyb4NFrl1OZ5lXjl68DS&#13;&#10;ZBfjtaddjA5h23YwsClFRTCUPNDk4Ljs1A91hgfwnR/z4zSts9L4i9J+IcyICCjNSgv6YRwH82yI&#13;&#10;M4xnJhxm20t+0lCJU3cw5Dwt/UJkG8pHd9l/vDXHzmRgKPieNa8Z9MwezVp1chJFNP1I7xfFWmB4&#13;&#10;czhgPXA56J0zKDyZZY358Wssu0qsMy4G2EmnDxR8xGvNGaJ0phzx+Od5o9HqSv8xGhE2IhDgiEXr&#13;&#10;oRabUtFurdM6AtwzcHG0IYiKOD3l45U6YjuUXsCFQSu3RRlMfRN2pw/4dD26gXFo0U7Z9GBZg7N0&#13;&#10;kYvArNVVrxDAGdOqIVoaAzHFoYoOBmuAO2cZAJJkwMb33ut0U0maHTADzkARTnIHkOwC0PZk2b7b&#13;&#10;ctA0X5pYDTIjZ9iMiSE40K6+SjQEDF0nCqnRvB5As0K1GSRaLF5o5xShGLC+/Li51owTF4alp3jL&#13;&#10;pMO2adml/V8tYP+8klCTrgQTw8azcmDGSUV61Psn3rcMlX4RC5MaPJuc8bd0zZAb7dhr/oWOmHWy&#13;&#10;cUnhaibBOCNVU7rABy8fOxNzccNpMxMywTSp+lh6vJy7jSEZoEtYMv2CCS8KqLlQHv5sZRo5gswg&#13;&#10;5oZWnUu5zykta9WxdI1kBl+jsZ+OpHPlBHxViUTMxXpFnYCTBptmnEXxJt2AV0YfeB0R7WxbhpSJ&#13;&#10;4HBY2ogWWWcFJGlZOTK1MMfE4HPxGHveD8kCTKLxwGBoNvuuRKy6jkuf50gRTfVWonbUE38YOEFz&#13;&#10;7A9dvzNpYl3LxTe2MpnzbgraOFwcdGDfVZ0WvkvhPxnEVCGk1uPq1hz+Nwin3NoPrxT9pp0boE1N&#13;&#10;vSrfSN1LO69s/JE8v+v47EOb1PPFehMdTPYbTsFdIylnamAMsvxirmnvhqji83YDfoqHuxiCcxqE&#13;&#10;VlJhTMPBFIu7+1oBxWwbGrjoGHzPEdyjRf9yAZml2I17wB7P6SenP5lBgWiqRdex3Btw9QLHmBNh&#13;&#10;u6P7o1Q3oiAjghljcii97QsTAjmcPlkpDRsidtovU8ShCxhM6sISxXrEy5P5iiqNZZG1D56SHe8a&#13;&#10;vsWMm9OsNxIDHUD90vTCLN4j0tSpaFjhUAMruADqig71dm3VaqYUMPghEA6NrT4A7qOjJrbS074q&#13;&#10;sRk8PzDnMRVAMc/4sR+le4VWAafgNFV+XUCf1oZ5449KCerxMiq18+H4Ct9yCq5iR/lUybNxlyAG&#13;&#10;neE7nqWV0WFMYsrTXy+/U4KXL5H54zhGNH5pPdPloFI7t9oJv98fUHXwlDi5XFcLJk5Lg8HZTGOb&#13;&#10;KWBKU5egGyD5cR1nr/NU42B1vbU8DYg17EdPa9D55tjFKV/Amj762+CEuq3BrIsCkmbBLapkded1&#13;&#10;YnBrrRZ8kGPhRrAhvASgjlZriMGUmJkAUYPWDCDbYcrE1rTMtlP+1GMWRy3dz6ERmUYjF05VcHWh&#13;&#10;m7cIM/1mSqwAAmnHO9ABUCnYUwIsvrSZLEHjNCMpBnbjRwtkmnZwhqwY1YMsps2pT8wAhgCmwfiq&#13;&#10;SlMKx3HVaT5XF5mNhDH4povMJybYPNXgMo3ssbfTL6/LvEnmcZIzfCYvF5h8WQQcLkHtUU2NwcZQ&#13;&#10;Pszyb9EWU+YpAnw2x9QQtdam4FCjAkHfT3BFAxjREN8QDaZEXU8AN8uzCgAP5mYBlWoN3y5sZumK&#13;&#10;yjzBp83yO8NPTHVBFtz6GTAuTqJgOKcW9ExURGNqwOXQhGiNgZodUyW2riO26QEuombHeLkFU5co&#13;&#10;84aB+cwpvtGM9DSCFk1EI60dm2Ge/M60ep+aqYaFdqng1Csb5Qi4koPhtSEozdNQpI1EszCPoubR&#13;&#10;LFmzJxvOAIc4ATBnXQCeAgZ6kM90ruSXvJaf5wP7H4pIn2s0lxYy+6svic1HSln7p5sOOw5niHwR&#13;&#10;9Du+0/7PP/38k7+l8gtMjslke4IFmZss7kq9I7yi3C+eVnuubCGHdUo0Njn+Xnm9totOBaGGyr5X&#13;&#10;wm0PNY+LlNzBwSIcd0Z1DCQ33XAXTCpId812Fo8YsRa4UdwE82yYrXSOF8a3i0+CMbKDr6mpIThe&#13;&#10;Joorq6iGv0xwJMIZuWqp7mq8/XLCTvptjT9MwuTB9+6fk83ul9nMS8v8w0L8/Y7txbFAxkD7RT1E&#13;&#10;RVczolaI5O9+D3O/EyzS7eXZRdN4JlNrKSdzedlTdOy8JMbCaEm4klY5AYqePG7gi1fAL0e5TOpb&#13;&#10;qYkyGwL02C191iO6EVf0N8Fu1sj0ZbPvrzcYzfboLcUztpd0mbgZoi5pltN6ADfmPb602enc455k&#13;&#10;DXIMnvJuYCfnpNvH4TACmfuL4e635wD0wE7idHrSb2FOfmi2UA8BW1cv/KeZ2IyHE95cEa5gOJZG&#13;&#10;MfEQMN+0uubwZWfPiuvgwtFr+oI6x6w8Ax6/MXlUAx4CoVemuT46gA9mxSRRu05n9rFrM9PHnU+Y&#13;&#10;J38N8ZaOwdNj8eUkS5fB2qJu2JgJ5wKwrKt+1i+91D6HwDGVJb6bxzQk/7XGwdkLlIcMGMFpf6Ry&#13;&#10;TVdeHvO2WK9eBv9KKK/2d8zbevhlDualhfORzAkY3ZOpqUw1DhgA4lqP2zsEPDPGf9/HzFsYOJdy&#13;&#10;TfER3py49Gadb21wRmYpeJcxaedzvbHODPca3d/CxlKuqWF40sMZDSX4XMaDikp64QXK568/fjQI&#13;&#10;T3oB8t/bg6lxVnii8/qTq8pcurIksYtw1ZwhYhUjnFElaCnsTE1vPBcCj+3UfhAgqaEjhpjZYn6U&#13;&#10;r1XZK1x53kgGY3Q54zVU+xm+tySMP1aia3ZwFU1NRzcc6eIxpUEjDkQCyqZ/0YaTpvz98Ix7B8rE&#13;&#10;xjLxNvhakZviOn0q9LjrdyQdDsyZzRrF2aaT4oo6K5Kz7FRJuCL7HcUHrYQHR2EM7nw3LBUbw361&#13;&#10;hRlu3/V0veL0Tj74pRmaTk/MlWw7y2yNa3OoR2Lbe+Sm9ZwH2Bu/EkVzZ2tEK86JTWM76q1uJ6Fh&#13;&#10;3+JvluJ/20nDuZASC/fehVn5FcZq75c6opV+aW06KGS6kYZVygN7caLr3NSCJabyumyGe1XojbTE&#13;&#10;cLjOidWHSs0HfjCp6GksrJlTa3vQ9TKpOOkH67sBcsDwTno3l7VH4Navyo5qqyw7L3oVvQZ8mWhm&#13;&#10;Mp6IWkZqM3konxUxALYrhdvmRW9lkZjdcQxgy3/j9cRvG6qc43Jiau7klD45qqdNR7gX8Fplj+Wp&#13;&#10;WPqZUwt/bM3cOANrMJ1Lw39ujmiC/6fY+R5H4/EbxLOdb4D/EJE/eYbjySMEB3oOj/w6Zu8TKeL4&#13;&#10;6w9iclB2JTPjiqemiRATtdM+tJ1J6iEIJiC9SPUY5L0WdnYOYyiK6Ak6H0/87Hv9w3io6rE2PeXY&#13;&#10;854wMatRmfnb6mA8PNdYmNziIQruotMKw7eF9S01dUYbLU9/OHHy116lMXIGRLxgGjUEpbrF2Axl&#13;&#10;v+IDKUzPzoKk9r7+cn/lM3DvzQEQkzOg0cIIAJr9JEdtti6+BluXgwWInDzppaIwr96UXzzWdJch&#13;&#10;hqYMv82YUPfk293dzRJECeBS2eJq7VblmoKCOSqFtVm6KgNYmgnjmY45Z9p0srOFc1rAzsyn8mwZ&#13;&#10;yLed3noBnsTCpJBDmhP/zVv5wF46PRVPAHRsL60xAh7+1PU1yGoVTB1i9b/D00aDaWbgxOCSYDBr&#13;&#10;oYbpVPooREDrErUfF9oOoZZEhng4csOHQ3FCxuBpE7ppLPgUOUX37EJ6xbAvXKsyNRuXQTA6vHi0&#13;&#10;ZzHrMNcXPKnzoStgBPy8ttD9q8k8+uUhEzULEadddw248aqVAuEFSnawK55lNpgiQ7L24y5O032a&#13;&#10;crJDTq+1w3+KltduAwxG4H3AoCjNEtLkMxwrohs6lpLtOMWRxlPO7hSPYj8xDIwyRoYonxoDpHC0&#13;&#10;SsCE4H8DsE4gZr+izP9alpP7Pfz6MkgPO35flZYJLAavXtT+WQtDbRdEXYkYgIfU3Rt3WnqwszVW&#13;&#10;SH3grbWjFFMGNMQA2oQzBHR7xAvYGnrG1xpPMwAwVJ/y1Q1HbLDzvld27hw26QRumR6mJN0Yp+Pa&#13;&#10;Dh5jXRcwp8CBnroWyjkVpUU9FJiX7vZSy+BGfYgH5QNw45+6p2iigjhtXjEEPbCxs8EP3RzLSE+V&#13;&#10;4UOM5QEAplR0l56awbizMGbFkz8aySGKGLEZBryaoil/Jzpyx78e/VGsjBQTshbgsxg7P+u8/NLL&#13;&#10;2uO8hbl9XcNZ+2sGXey1KlYYRhldDNZmPvRRa7Uwfg8vqtykNMvckayQ4FNqpACbmzPGqzW6YAjN&#13;&#10;OlHRSHvg3OF16nru+piKtfVEN36wUe+pbVmmL2yRY7T8NpffpzifwYM81YF1c1i+6zFRPVh4tH/r&#13;&#10;yyDh1zj1jRjvgE+pBz3mJuKdnxI/feANKHxT368ffv3x558+/vlnHgL/8ssXvjGCT644Fzs0o9UY&#13;&#10;5DoeE9EimKrwvHcZhrHN0SNXFk1uYmbE9h9fVbjxHeU6FdY+xBA9IE4A9czRQiUsZqP0EMyfh/jU&#13;&#10;JQgTwaY9OG6DuWyg4UEHM9ab8DJh03gLgG6IpDTCFWfMNdO92WtEZkeb/f3L9cQ8wSZ20nbNMWBT&#13;&#10;qjXNP4g4Bixx0tMpdI1yfkc3H55eUqZIek2/nWI5z6moWgvWz1gsZHiLPv0srC9vsA/EP0TeJnZt&#13;&#10;ycwyGelw5EdE7amKJRnbeNrnFWZyoVX4U9fL2VQrmxvWh9/5UMVKZ4YUL/JaYA+5Wqciy5NxLrIH&#13;&#10;pDaGuWT7Zc1Vm8tjN5xdy+d/mhD+MYh48IpTiS+WtWTglMnUGWE5LM4IlyN0zmbpx9psA6NHPGCh&#13;&#10;8g2k0xF/vYkU+vG5YvRYqXxj1lrrEvJPZj68J+heJjYEL+nnTzaTgVoB/6xSTuurC49uq4YU4qyL&#13;&#10;KuekeyViR48/ADf7l9OdcDCkXq2MwF7V2p4dQczGDyHijQImn3JE7CjXTiaKHELigIS9+cVZ9mTi&#13;&#10;h91Pmvo5bzwmIE+GCI7rOOVrziBN1JmN0iCoopXKlmp2aem4f78s2o1A8KI5cOwAtlTGBaCRhOxs&#13;&#10;2AjDoMU91quZ0eys63VfI99GVoS7iZKjry0Dc42VXteSqymGzvWQCaCwCjet4knXzlmD4ODXzubR&#13;&#10;IXhHqi7LB4DKonOXiZtoO0iyn9RXQW+u8DhdK7fubmG0eUZSeo3ak6D7JOyGgYNCVjONt0b6NNY+&#13;&#10;npxlp3PpWRA/qdaJuhDObYpkchuBf2DW/OYjmt5+8nQn4+NZlXcxmO3J62e+9crbU96JJJ1fuKQW&#13;&#10;GPu5rfHezw+rChzCCc7agOO9CRz7w6ImIMnie6QdjF0DNpqMmYR/mLBmJnHtDm0HEm3SqRRbPsKG&#13;&#10;D4xraGi/R3DXwvUnJ6p+7aLHfaJqIqyDOt4PF5bydXoFwKtcMu0qoE4v6CPEPg3PzG/v6L0d9L/J&#13;&#10;S8410ADizv1kLZZk1gRTVg8FOqy+ZFZ2WZEtOOKotzUx2bEchuD97Xl8m3XiUacYcS2awK7uVBES&#13;&#10;DAx5y2ScYhP9GCJpTAzPkRwS1eCoAj4UNmHEoWYZsbVCQYTPYAZTqT3poKISvlNE/9oRUz47KlTf&#13;&#10;iqCUvyUV0evZhzM32X9PidOm2g5hwghT7F+iOmI7kbAZUW/YJyH96Dycq7/5DlDfSmE61xFG06hQ&#13;&#10;LzfzqkD+Lk3IwXGqgzBjLWSAdv9wAbR/0nCZhO3C5ntZcRUbu2uHl+Mc2LAzFyD85/xRq7X9d6bC&#13;&#10;8k9r+lw+Ioz65rjKC0h9uDxiCndEGGmuGiqm6datiHli3jBmoznRwm+hvw9TF4S0OpwxvVqIyaTB&#13;&#10;2f9iaE1g7HzhJyfZmDivQA7mKCgbLRzGfpRn/pj2zVVrGuPmm4QaL0syVGlX2UIe+HJu+jDFHwmG&#13;&#10;A2aBn9TrvBjowob5MrR/JTOrZ3WRWXOEd/b7pNfZfpGdadAQo3vS3+jL6II56W+oPIuuneJZtjln&#13;&#10;9Nngt+A7Xh/3k99W6Fz6bdxGXL8B3CQ2EUibRJjcfKT4nIa5dUy7YloD5gYlADGyrFbJXnAO7XLh&#13;&#10;rrpLoDBQhtV8YapaNZnmGuPlZTzEYXXL08heCSXqiQ7kDXndzojSTmX/0GcxIXgM4RWHt/LlX1mV&#13;&#10;2VLV6JfhlrGFixOLTGqaAFtfFgLiQn2sB27kzTbNmLcamphjQWu3Uswg1dr6IL35lTAIBMyUGBEI&#13;&#10;B7p1kVXpbY7S28LlfSUqVqqOmTG1B9PuU6q+sedqN7yGVEzBz8iYWd7BD2xoXdeQj4AeXNQa2e4o&#13;&#10;9bgnNudPY2qcDgEEaevCWqu6R/aMv4pgChs7NE+VNospfxRHpXzqEjc+TfxioWWkEOAZuOHTlDbJ&#13;&#10;J0pY50O5QCBaLyO5vQUHZBPlKyeIufnVVKM0KmifpoY+AOa/RiA6/5e1oEE+gOOueOQVDQB+6WVw&#13;&#10;d28xiSXBMRPwZWRkK3tq+kCK+Aof93C/TJPLLhL0+esHNzOXf6Oy26GBJMCrs3g5AwCIih53aRjU&#13;&#10;ErFDEG0BkblLmFbtyGZfmPJHiiN9xQhaE9unz59uSKQDK01z2eGl3dt5C2PNnNESkwLRCAsrsxxq&#13;&#10;yn5ry8KXSb0mRdi11uCxANGTWi9IJ7Amp+k5tGqQzhpA3e8M6CVlO7UByssHinV2zs7kdKTIwg57&#13;&#10;wqd5mtXaMeLijoJUgCcxebqLkUQEE1QHqDTDhh1mIvzPnn1C5Mbl3tuZBJkmirzGFuGFLu3nx+1I&#13;&#10;axZiaDgtcBpzhBegfGpg08fBlBhFiDVedmWVU7p599dny8+cU4dgaLau/dYnv/iGXf5wIHpTbPh1&#13;&#10;12ZNgSmTmjLzsEbKbI1WFc+6o1bwQ53RjMaqMPIA2H7HUQnQdUcTotO6HtmFmDaUmipzbI5iiUof&#13;&#10;TR2jtb2PkWqd1qBhttz4DWCYiVPjL/knE2ujdRJ06pb5Si/8PXlLG+PdQS98PJxOx9EzU/U1LiHS&#13;&#10;3JxrLZRz1vkqiDUzx/4QYwHOqTXN9ou63ZJ4mh61Vv7kYYgbnmbLuGjzLcu1Q03aSX59sVzo14df&#13;&#10;+eH1r+8//PCnP/3p3//93//33778+n8+ffJWCDuYtyg5YObn5bQxUS/+NjSvgNf9qWEdBEH6wNnb&#13;&#10;hg7j/K2+MP/jYPUFObrZKjOP8l7Ncogkl4s9xQFDPOi6SfJEyHtrEPnIDF3gnhxO+5dzfveJeJ/Z&#13;&#10;mbAxk+14xxBXDUEJDjmQeJjKkp1uaSqFG3ns7WuM90xYp5uDfoMYI2/IF/stWMf327r/iBT747q+&#13;&#10;pjlmT8ww/1sQ7dFZT9gwW1j8MlNv3hYN3x3CNVaB7HAiVx0+NaXZuzXh++63FADP0nJuusXf6tEN&#13;&#10;sWyC2Z2YiX+FhPS0XPpmdpovpS6eN0rx1CVADTF0OSf/2RjS6dpIq/KS/8ys1o3fpvVaymP7IpBO&#13;&#10;bEOXQy2R7kuklFCwObBLP9eXm4PC0IPyIRpyIlmcw9dgIOza9j58jPM4o80BuJHuWVrRmZJG/mxq&#13;&#10;VAZwmnUd9H+5RrKpRIU6innqnL06AfdcTkXO4vOuSrAgaV7KO/6L4zOlaxOOusLOzT5isf1YMHoy&#13;&#10;riYXDtvbxUx44KezQ/gYIqWcsx77FzgWzubYtJNHjobmEDf2591VkVKpkBcjTmvledMnf/dqwuKg&#13;&#10;SA5yzAVPAB5DTYsmISi1A2dow4G9zygC1eLELicmqCaqIbbBFa2a31dQJAawtVC6zbfo14ZfpEHg&#13;&#10;GHmppZQzjs60hEGuRqux5ckQKfWqs2/rBOjHZpPFPCZnWyZ9AvPGla+ff/zxg6uPbKL0viNtgj0P&#13;&#10;Exk7/GYWX8yNNLq+V2LerYHnJhmbnuF4NmLx6pLlFbqVtD+pYRZVr7TXocXX7K/5qeFizno7JWRG&#13;&#10;oQHUzpXQHQzm7cpuMsOMDY7FJ8cUGCl+V/FqhBvLIwx0nbz1pUprapFcx8FTvZUHzhgvum5qYwDb&#13;&#10;tq+dyoWFn0iOyDV+lCAvTtRjRpX6sV6s3clyhslJIxzSCCfJJFn2oZwRlYhungFn1nVT4xwDfkTL&#13;&#10;wmbI9Cx+W7Z1lYtfADE3gMG3eWk89uvk/yZtd9JTkDHbSAx4vNdInU4MwA9ayHN/F+ApfsCnLnRd&#13;&#10;aKQJnPYj51l6ANeAavkYXADxdZ1rnSoIr2bCAIy+o78nVS3ALlJAi4YtBTzDin+uPbrPQeJZvDlY&#13;&#10;Pvt7NqUf5szW+a3XGjzr0YA5NqUzEdbLGoXEQ1rO2Tr6m0hCHhAkkxzBb3GmpOym4i301Sfr7pG+&#13;&#10;3OqluNXbHMw0/26iHqt+0s+cM7ZxNypDIBoaIh1a8IfGNvGSuYX/0tcOfeMZGmIiHOYZ1g0A+IQN&#13;&#10;fYNhYczW2jcAY+T0e6OLuTHbHEffY+elhX8B8+ETwETs7UZWJ4f6/GYY+8fX/QCYaOCnGBgENefl&#13;&#10;c7mL6mfuuWwY1iycKWE2Z9F58qIuZVl63IVrszUYFKcepsrbu0Z85lBe+JFRlbksAMhf3u5mRNGI&#13;&#10;psHxH09e+PBOO4E/fuiTYrZmflRoT63Y3wG7e3Ai481Z4yQQ1Q0orji78k1//EUihEIjD5YQLTso&#13;&#10;+sZAZSmiY623RwuDE0fU/kQI0DwASaTgvYZLh9ZbCA0MY3jKTa/le3tcvegjrrrrNQW0JZ+cq7v6&#13;&#10;RaHBQCjPDcQJEjtaXCOiXzBTNxLAFEFE/sadX/g1XnDxcCjlVP1WVzo1aeBHTsk6v35B8WtTNYTt&#13;&#10;nmXetG2im2w9ZKkGix7jWBq+VlO0v0s57Qg07HLO+sakaQApJwG/OYc5/OpOs1rtGqKRFoB6meUX&#13;&#10;DM2EDCdOOz2zVNAqMgavcTzVLyOgW/YzSEQgKT5SfSzlD0+9NHxNN7MalhbgQZYoZyv90H2p6Fp+&#13;&#10;VqliZr/9zUJwcfbtoJ0UWECR5augV0uoQfmuj3ed1QGwwOV2vZAcmGhMkM0z+6RamXVNRJGrM3Gx&#13;&#10;lB77p7+9drBAoYmLlDhJQmgaxAXOxhtOoSuwPYhFHqbWBgIfF9GzIhaaD/tnANjEIIBEsFb00FWv&#13;&#10;cYbDXS1IVNxSKfGAkQmAJVYMnBLUFyBdhkNw7uckgK3MVMijyquzhb8EZti0NHFNc9ytgGFT6ssR&#13;&#10;NjyqcODuGEKuTJaeuurThBiDEDG4OINJYr14QwxGWALiq8BaQDq6FGJqX8xLnu+6CRmefLXSkajJ&#13;&#10;jJ1FJNUYb1NROCVKDwfmII1nI6vb5gDKnFr8VgdZMHEVX2vUlFH5HuIZP5y6OGsM6jhljA9+OCeR&#13;&#10;aXP1uiLmzMnHQkul0HgYIxXdnCKFT30iRyV8W2umxlrH+padGgE51m6cxqmtFNzBAfOW3w3U4NWH&#13;&#10;HGfbhVGEuNkZzo0/Noc4kWU2Kujax8KAhxizVS8Y2n0ipbrln2AtPHUZQNi8LF/tMJtN+WodpS4m&#13;&#10;Ln2FlQ0EFWMop0ormJ0lpHDOGtgZMDQlJl/0vfnRRcplJ6NZ5vfUdQFyiFPrmbniSdeKBOOkYs+J&#13;&#10;EZoUYH3kCd8Niq3p1x/+9PGnf//Lv/1///HX//jff/MLDLP15uuW9wnm6ftOJ597hxvh1fF14rEl&#13;&#10;OzO2G204jX9qRRyfCJiT7YxgJrlXEpzSGWJvPnoY8O6o35Kfzx1yHLHL+68G6wu64x5TO569JJHC&#13;&#10;n1onCSxhQj5I89gZ9DI8BqvS5lLPLM0h6PIYah0TlpWw9LIfBN7Q+2brE/s/ndFpc51IdxZxZpQO&#13;&#10;XvwGYprMXVq5yeIHV/6bF7t8LCIzwrDmjJcllobXd8zBNu1uju/Cojj1mhVhSu95lVf1kPB/w3Ly&#13;&#10;czYvOtiHyhnlJ1Pi1BFwJ+tkJNgOiQrDtJGyVDLhS7NbbuH9dce2+G2ideMPR36igJBOF0qUnnpZ&#13;&#10;fOMFldpcllfPsmZ3N4vBAN2tnPqB3t3PJodaI9uHljdcn36hizq7UJp6iBMzfJgvATe3M1SAT9eF&#13;&#10;re7vjgzmZqTNGcfRWrA+xFonyZuX2x9jp4932mzYI7qIDOjV3NTKUY4LeWS1jhDsG0DWI7T2ky2j&#13;&#10;h9OMVB35BbYuDr5+oW+R1K4HAkojX6PgLD3vLy3pzuA1WOuBkwaey8AQlWZ5n7ATUP49IbmZUuaI&#13;&#10;IEZxmFXnoxWn/ZHuvM0OsFErz0QlZPAlqFsU5bqOZjVLTHObu78SqRrdq5eqjvKgovu4mdl2coTV&#13;&#10;xuVlLzhjo29BerFWDINcXUY1rKW4VqmmHsqxXT3wMUI5s1oaJrjhD13+g4k0HrJ/iNeGcHAeyKwX&#13;&#10;v2GZkgeo9ZgZSFQGgJA9uBfXnpaAzo9McBcCaWe1JzHk5Ud+aQszHDs6GxhcRs+vT+BGpOdeX3qW&#13;&#10;s+777Qt23qX+lZ+2es8/bOODQlqdsq4aTvrIEDxgxsPZEfLMGprQsnbJCDWfCS98g/MHjNF5qOWn&#13;&#10;VHTQXv+26ehA+i48R7xrs+/xoNkisjPDtm/UCyMjyKnbJVIc0ZfcnlwwufsrFvbOISuqYvQegMyE&#13;&#10;MXWe/YRJqo+HxB0BYucapTdm7QduHCmXRv70Qok1Kornn+XQCKGWrKMEaYUxlPtXvKvGSSGzcw/z&#13;&#10;Sa92QkSGtKvPMcWRw+m5elaoovCXg+6NtdO6jsOvfXyNfd+dQBkXRnovK5I7++9sty9TY8X93qnw&#13;&#10;YFDAEdXZ3zN+Phxf3QSZpeUSzIzPYEk/JdN8t+AjDVCLJbWlC+TgGs+2M011XfVaqQ51/jhDRisT&#13;&#10;6LCGItgMoDbRmtkCXQ5SBQnsYgYs3ue7kVNnYTxjhJFVXh5Lwy7PGMzjAwKA0R0BP4h34wScNPI0&#13;&#10;L6M36QZsQ9/9uuZGDBskxWxdjpo02rP8sM1mSr2gwhmPpYLBRa0XQ7kSa8uyRnYdA8u76ufebVnn&#13;&#10;4W4RQydHfK2ww1n0jgWFzbl0DdU+XJzCTsaz1gP6VQOVt+N/pfA27zaLbqGqd8ZKs9l4NEgwDens&#13;&#10;S5k37Ue9e8tOZd97tnOHHu06GsYEM5wH4ph4D/zM/9/l96b+r2mu3wAm0F4h0FsOe9QUIuC45y3+&#13;&#10;dBJOLmxzjhGpnFz3stZ5QAKMQ8haJ3vjYELAz8KzRx3uc5YsTzoTafMY5OjaxlH0Y+CYNDkxXZMK&#13;&#10;VTHZGan1ehSlcrDDmnSG0aLX+LTv60JdFa86eibll53xgGTbzaC2ZVJUza69FzWRIyUITuWg+Hi1&#13;&#10;YSSGuQCjI+/z8WIMBKWhkU68q7/xqJGC+Jji7nv8pEEY73jfHKcgfIOqBhouFuzau89NQ8cl3yhj&#13;&#10;gn1MaoxauHYUJSv9DVubKfZLhZVVeNinzKOywhKqMSDyJSsZEeQCcHtOhxzEkz5BFjKACjVeii+/&#13;&#10;uzkaxt/oE7PBxGbxS+tXcsuk9Htkfc34EgOtsdmBRTd9NQPN6AA2o/6vunyCPv2OVom3dC8r36RQ&#13;&#10;r4Wpw7CaGTKOihl7bQo9CuCWxpyaIeSWld0gA/Z9JUBLG9zjASl0TQ6/UuAQZpjCKPLQvSuqj+56&#13;&#10;oqmxF2WFps94zhLIIlleNM1ilN9hWUYW/scfP+crmuHOqO2oHO6zzEYkG31i7vnZr2xxrBc7xjsq&#13;&#10;8BdhNsD4bc9IOCV+DdC+Jj8ai/MYkC8M05lmwhLQ589+ZRAFL77vBP+rR9ps3gpQZgloT363tc72&#13;&#10;XBIixip1wxCeUgtxaJW8AbEgh0NslfbBefmR2x1ySHggjfPIeXUnPJF7ONJRWqpg3Dq4D+/e8yNH&#13;&#10;ctjdtilDSmkMkFVUP1N6hdexjPTLF99TzCQyHrNLnGYX3fYEgn6iSML431L7fNMWQFe9Mq8ifIsz&#13;&#10;Z8Y0DcShAFlrDQWFZqP5AaSJZKN1AoC0oEtteLtfbbaG73sNnL2dArw89FcLTgbW377opI99w8Te&#13;&#10;V8WksLESR4OBWT51OdS3GGiOKPBV0a+CKx3RrXnxibrpsq9XqRHaQzQAwC0rgDQ3T0lhp7vaJ03u&#13;&#10;LvE19XrsVH7nQIZj+TheavZgLLLh3YJ8hqHe0vF1D+CdXn7ckbiYJF8+vvvoG+27t+W8xvnk1bWd&#13;&#10;Gy9juWGCaJHP6gMJ4Xar3UzClRC8V7cGS4vNoarroqLL4IB2AAfjgcS4C2RvFzOH4cD3yL8zT59c&#13;&#10;Vxh0aoYfuiOi0ceZ9uDmsdF8nkOPHGZ7EUsPk3a0BQR2Aw/gmaiv4Y+LcirdmFtEQiLKvhVq7Ejk&#13;&#10;y/i6e3iG8jhMdQTz5vG0UJUZR0RaGTt77M5eg6E5mLEWL8vXSEs0AKyWqAXonq4PGA6FYDjSiXH7&#13;&#10;ISB43FJkzN995tO/BJhDAW9g+vnjR94T+uXTL76VznuW581/lN+fbTLbzdZ9LWmmch5ldjmmPkjY&#13;&#10;HCZaMPksi745f/YmJ3f93O4JCwnm/Tpom7Kj3Do7JHM6rPRPL45Q5ChK9CghiAcGtLwNa815us/A&#13;&#10;czdSjEet/uGVOFHOR09EU4iarJirLOLwxO+iqCHSVxz19BIzYib5izaOVfRk77jAwK13Y82DeklW&#13;&#10;enCqb73/rNcdjzGsSL7pinnzHF6YJMS+H4DFuexlF72a/2UoY/6tYAYDUWwJ85Zev+OzW1weMxOo&#13;&#10;kbHkYhbKaR+tnvVRY8HxjmJokmoI1rkJDv1ckI73k35CLssDxg+YFbCT2hXacmAW52Z5A1BjrdK6&#13;&#10;z/Cltl5Y0vG01gpXBl4oI2ydNXVuIUhQ2NFsWwu8m+drdoAclXtsTv5PAPStCzdpm+3X0TvITINE&#13;&#10;+6xSZC1ftdsEg0785udV7y5LZ6dKn/WO5MJDubnQm2T0crpn4OIkA55dGD//r0ly2qovOCXGHeco&#13;&#10;udfxwA/GOfNcRvFZlCRkN3uQZcLBceb49oM1NUTLYd+4bHppRjiuAZiAc0rGFPn62R8T6xWRfVj2&#13;&#10;9vlYHHpm40+JTnGPtaGlPazc0Lrk2XsHU/4VTNo9PR/R2Bkjdw6xx2L5N+mt+ZYRYLcwioy6+Xyx&#13;&#10;Zjqye9CCvHpdv7eafYkJNrUuSIhHZeyru+rMN88bk0lRzX/nobn1ELr/rQiK0ebGl8iAhPvIX6yn&#13;&#10;l+KdCUZz1KibhUbpzOqsqN8zwpPzZP5Nxsv8D7ozyunrkiOydR6ypm3WIXz2PqYkGXJSfP2BT/f6&#13;&#10;MBYQ37nC7cFMczrIKSfZ9UtWcmOCjtAbxuWzBwzsswp++JIvTfFEhl57mCEWzPTzKT4/xtX649tc&#13;&#10;UKLJP13nUpmxNhDmlbly3LkHRyOmGDsfUgEgpEjhMM/IMCFkZHXqvF517LffC5Mc5CRtspTM23s4&#13;&#10;/KepzV1glixBdzwjJIzwOXKEtO4ffLvVpKkJgn/kxRXNfQ7qdfMldmkG7NUctE0hFOd2p3OBZCUu&#13;&#10;EEO4vuQzGgknIrU8/vFYXtA7f9DZNxwmNoTuNOw9WnVGasctuaaoU9ZZokfEVfT7W8WcgcFcCMNz&#13;&#10;ttPffSejRjonlWbz6OoQegyKc1UrGhz8ECcT+p9efsuR84SSIO0DSUpd9ojWOHqvwFG6OjK6m1hd&#13;&#10;tc8x6ll2MqCtxSu5at1lhZEgtUhfdsglxt6jhR3hMms8K+bL0WDGiGHFVFZzepGm6kehqbldRqKW&#13;&#10;83D2HCVif2dBZZIhnZ0Fj+04xjie5uNvJHpMZzZ6Ji/LKugzqwMdqcjxNOJvEXrx1pgb0uX7WxrN&#13;&#10;QKf6dGArNDmplUFkNfnmljXMGzmvPd5NE5Xm5cn2gsT4wE+CGdVrvVXnLJGp3n2Jnp70qbhoPE4K&#13;&#10;mI3X6QtZPbLTAJ7DGA7DMUM7THyc9Av3/yqWS+9prF8yJ6KX0u9nfsPOSyOD/37in2Xn+z3+XuSH&#13;&#10;88Y3A2CJjU98CRwXr65cC7yp+WBlC6unpHM0Txrgc9uIh4K55bQfHrvPOP00wn8Plb44fUPlYhmJ&#13;&#10;OxtfOc2X0uErkXj6w1LkaQpi42A1aSzSHmPf8Y0oWrUMkRb3vADXGkZ66sBBvU9n+VrrfLO1zx0J&#13;&#10;mP6yJtly0tSJ7/pKMlijtFsw7LGemqh+/fz5i495cIEWAWOSDmkky/vzL+shUHRdaRCo+pI+h/Pu&#13;&#10;Q84kMEhAmBZs/KuP3rSSZZ+5Y/Tpkw9IvNUQAEZzntmHzZ6qhRM8780njg/ExzdJ8lUrvKXNfPrI&#13;&#10;lo7yYyK0c9pkuHbdoPyybxOMHIzEjObEJLELOVhNtxLI9UJfsMZncRlydi0ywzZIRyle+JlDglpW&#13;&#10;eP3wkR6xI3sSQJccfcyRTBMrnI2P2RjPhup1YhEZNkn8f/36kQ7zCIoZqFfOtfCCHywZHDC6TCRg&#13;&#10;jA4+V9jhx8IOKHEF7NVpS9VdEfwRJuIUesSrX81KnF6DdnQY5nQ2E6NILFBqjdgI0jiT+YqoGWLA&#13;&#10;09RmPGbzhoRRr9Tm6t1P/EitM1la3xhwYf3800+sGiYo0lozmq9fP/Bjf1rRB2cRZiGjr1EWcYJL&#13;&#10;h8wKfx8X1rCZN1G1718+f6Z/xG909FofKhMEFI7SCTnvP7DgvDFtIyXjmKDe/eq7WFMSEeZZPokk&#13;&#10;ixc4OESOGrNCH74hQ2dm3f8FkEcO6l+/foITJNnpRBYsJnZ88Ku9ML3U9fGgSWU+MaPMHzPnHe+r&#13;&#10;Jdcf+Ecyg83+YA+TMWegvin5/R5esfL+w7uPHz+S9L/+9a8AWhDRd8DcPUef80mcMUE/6FDT5JEa&#13;&#10;cGltpmNkBdafP/xUOyYpuyw7LJ3lCTyhsKqd5F/Y0/Jxd39A3TmPt+7CTH33FMbRd0ZY9Ol8cThM&#13;&#10;EP11x4ok685bTnbrK33BCIQGmr0sdiN3oH74nGVKQpgG/HY7HSG3DD/4qlQLa5jUTnZ7wDjDCFe7&#13;&#10;7Ll2S2MG4dzXdqLBbh1pzhxixxngvHWedtyI1p2dNZ31hhLTjYicBGIzZDp04Kh94u/VkzVtAJhc&#13;&#10;+6CNFXjBlYKl1BTm1DW/TZqWbccI5mjq30t6s6GYzAvGgOWrzmIuJlgvtsIoAA2IS8GgElXq0lrN&#13;&#10;O66qgq9qUZcA1oKTYs66GDiB78iCoDce2TwrnRQiYPw87tC3NLKP20OTyOrXV97Ug0kuGugw4xV7&#13;&#10;3KJYnQfCoQwNj5BNXrrWzlNniyNB7XumGN5y9U7/jbmpzkDbJEvxUTokuuxvpkuzZsyawkZIDXIV&#13;&#10;7yHDSBe0411Ht06HivnsDRjHx1jsYKLTo/tHNOOC6gdmMhP405d89Xo09JeiGMO9mYIoK6mBZR1i&#13;&#10;Ln/yV6iMJKoq7tBLNOxMGcMYjMfVdBOmkVqvEpj3K2Z6VIorfGR6qkkOsWh0ZMDpHbr14Qijddq6&#13;&#10;NmFis6VeXf6PBSQAIne+pBQJs03VawYXkOk9e90Y3xyBvR4n2k4GOSnY55WtxJYw/8AwnzofRKoW&#13;&#10;frxEr3DY9hqP7JYm2XNEUuSkabRuUvAAsfaj2X7Bmzi1kp5SwwRFjTX3/yTBrS/DTxz1XuPgC+D8&#13;&#10;B75GsmWwWD7NcXB3uRbqor2uLWcqvmIZaeyUlyT0OEtWuQepO45wdNOTgb/99a85HHz44dfPf/74&#13;&#10;4X/85S//8Zc/f/7y4ycC+eXdl1/+pinf2MOJqgPVOy85TOCnK4c5Zm4oHrTsfGiXtHcbOSpQwVWK&#13;&#10;ua+f3//wkyx+WO7Tl18/aMyZp5AXmsxazuyj6HR1e0+umu0kkajQcoDdrBx87Pnc9ytTjcGjk/17&#13;&#10;x77jXwbu099+/ExSOU/gnZGcNn2i1+++8uPClsxejhFdUmnqwO/d0XaKYce1/SS2nOIiTpcZdC9V&#13;&#10;WpoKE2aQyUgEJITpxG5DfFheKy4zULmT1jNh+6t9m3ps/Wo/R7QOolCPZd/8fOTqxD6t0oip3SpI&#13;&#10;Yy9xlnDFfcXPvSd5OZgnNjot1u/2ppAew7G4gVJOznKVTikzkhi57Jf9d9ZOiG0TglDu9htBzCMy&#13;&#10;5qzTMAJO0Igo7Bj2Cdhe5qy4MFzXnMZRc96HlBMCld99zKGNKy9eOePLO9ASg0L+Q9e1k2sNqxx3&#13;&#10;lQh4LLDHek+zwHx3m4BKJ3/llhl9q/hJ7Y5O6ItTkWtSRgNZBqs7cwKDLZzMIDIiJyMEazGMX73u&#13;&#10;W1vhBjOl2ekY9ww5qUVvJTC7A/MdHlIllLXXr5TI2+m5Am5gZw3IhO96JzQqnga7gYO3hxYYa+vw&#13;&#10;4CDd8/DVLxAGHJleGNBmZudnpYkNJCVBJlTfyowrjgYOv5XFCxNU/F11i8eKuDXnkYf9VKn5qpAs&#13;&#10;515E+9UGWyM1ByS9ZxpH6jSUTRi+OGC7+7UBy9IG5yZOYONdZaLoRdZmr9eMZSZuGF3kyR5pxWZS&#13;&#10;ivGkzjzvslKKKAe4dnarb5CvTv7EbgY9cGT/cksnz04ti9ZYmuB0NHlLT3dTUSxEI1ZDodhX7UR5&#13;&#10;dX56vuW9Sv01e7/g+EqtgSFiRk461W1Yk8uMWpasi5LWBpRSL/YnAUw9xKWTQcevqfYIsgMNgnMV&#13;&#10;zWYL3rpZocyerpRH+7VDQrGDobEFmjFq+xyg9nd9mOCMKbTHMkfEfbKFI/CBIqLVZIA5jo5o+LU/&#13;&#10;zQLSdFIx1lg+a866CQ/Zqq+x3hGY5PEDcfFP7s3jiJzOr8rGu6UgZ0drrmhS8Jj7E8jcDsKCEsrh&#13;&#10;gItzAT4F5rjQUzXWr+9Mkw2KofU6naN/hoQzIXfLdx9/ePfps0ubFHPbjrWQ+1tcA2ZhcL7DRgQb&#13;&#10;K5yncTH+6zvz424M10MVhXlD4erMocKdk0iv0Lg1BOYiLA5rdIwo5OSqwIUNhlButfjMxmxCpXO2&#13;&#10;Yxw7/+qRKE6x6s5Bmdmu24yhK8KrMNvoehdDuLMIJ7UWB2sbbibZa/GvfV7RpbvSpC120c35TM06&#13;&#10;H+BXpF4iDBNyhyQREYtJ96SHvLL3GEqc/F/23m1JklvJsiSTmSRPV4/MW/3//9XDyEhNV9chk+Ss&#13;&#10;tTegBjf3iExeTp2ekQaTcIXq1gsUF4OZhUegYdqgEyAC7Wa+e5ygRWkzNCGpijJ2fWqmNzMXE0Ez&#13;&#10;8lFIdCtCrXgOzEhpCCLB6K722i83OgJivPsUwInQPtgFnYLuPhPNHOCbCZHKU/FhMPRMjezeiKVX&#13;&#10;hks7W35POdA4azjqe4XRfuUuF6L7kO3Wi5hd2KpmJJFQm/pkXpajnRGvFD6Be6beJb9jmaXR3UNf&#13;&#10;DOaUo+87sJpwB6yVb7/56LJCRXcrfl2nkF1E1z/WF+YRqUD2a9WPvTFG4PipFuzKt733n922ppsF&#13;&#10;aUaJBqGdh2oysnCxIjacKDm5ztJQuPkJU+/tV9cUR/mGmAidJJzt7SVsx4b/mAc64KFOolrzKelx&#13;&#10;KIjHBzzsQxwUiSm3ztJs83YEaqeIuHMm0HgKwQzR+NicAtcxQowDCGxFbQzpNgEgIFYXjnmg8CiK&#13;&#10;LnjkbipNDQ2lK1dsiQrJgWaSSD/sKuWsd57kU8xICOGvSuMcyTSZCaSQOelJPLWpIzMMKiMsbTcy&#13;&#10;tvbRHWRKrnptmeuskSjISyQJasUGw5GriEGUWrCSaxulsWRlp0Gqd8u0LQU7/tAcfjGVTmeRvoUv&#13;&#10;JhE+BOZY7DIDKSMovexYS9Oq6630tZ9nYBPMO8rv4ycGr9aPIY1ojD9y7iu0sA7cs4q75B8t0wUC&#13;&#10;aJefLfF60DGrYAIth7pTi9NDTQx/kO53rkRHpVbUisFFpAdckssEqUqgw+nk61l/nWM0uNe1C5QD&#13;&#10;hHsBs5Fg6s4Y3N/jurJ24xgPMBSEK0I+/RtkjIHX4UeRMoCY5197oN90qxaW33iJYReKMaEJMzFg&#13;&#10;RW2K5i4XUXqosEC79YMgjWU/wceYRiOhligAAn7y0xtOb0kDU8J/XicIEF3/RcR2kysi13if3q8B&#13;&#10;5JOXI9xo8VtniNytlTKut/fLPhyZj71QZXcqBh76SJxh4mwczUMAAEAASURBVKuvA5twH6MUjEEI&#13;&#10;xGfRzUdfZLe4bR5lVIbnydd9/iq1WQBcCDBeWPG7UdiB1FfKgLd8OZ3mEMCHLlF3J3NsDpguD31q&#13;&#10;8W6O5ngH0wEtuPyRguR1I0sDTgGAi18vzBLbALg3sIuoHb7R7eKCaCRTB0W1rqLDh6ijmukV16jg&#13;&#10;5zfnnEjoWh774KtIKLlmMwmvy7jD60rEGJ+JlIgN2jMFoc6eyGyuHWTtI6pwpnDRzQUEIC6cq96j&#13;&#10;Zu7tF1QujxxSkOoQIP+NhekI/W38I8otEqG6mWjiCAYM3kTGJhsCn1XMuc3XmfSkrO6b6wagU0l9&#13;&#10;b+TactXUGp4yRtQttsPBOzCmTr1MTdhkhnr6WzwACAaCs1oyqkY7m31Rs/AxN3gRmluzRXCjCkZD&#13;&#10;3/jjI2pGF3Ut7FL7FUFz0CQkXjyIjuc+Vran6Sa6SigZjUwQu7qYCnIk2geIMLJYEhUTtP0J37Q0&#13;&#10;kJXttEpXkKWhdbu1C/Tzg5tlZ89h4oHT2vljoWW5qG1WrrurQEOKo6isSvkO9eRDv8Wvo1iyOrVo&#13;&#10;VlrmSd+QW8vZjwlSX05hz1HBV+RV9JOPQILnJgdeFttS32bXJ4uPH5VB0e6Tpu2j6Stn8TGYvswU&#13;&#10;6gIkEuffOgysZTXhYbl4YbvgBLL87TDBJ6WOh5E0IiinDY9hfJPUM7r3jkA86RmUt8/OzJpS96Db&#13;&#10;7LhKa9tiZlJDG/QujRHOGCkxTXOVKWHESchWVYUyTYhb8xQNbVdA0p9d0yyzdX5YYj277eyp2bOO&#13;&#10;jdfVBHkLZsZl1AY5HAi1Hvp0CcHfbF6yUC8N8qgMrdwH+kmplx7cTwtkFwstUox1HsZJvHINM6au&#13;&#10;Le60Vi+t65calU7jU1o7ddH6tAOHAoe6wZ/Sl/TgkV4rJUEE74WLO3HOiXwpBfB3nz76BZNvvv3+&#13;&#10;128+f/zmbz/++N/+9uP/+M+f+JkJpjoAY96j4uzN9rUuN1g0VU5vIEz4QjvzpcnqVg5zpYvJxgbP&#13;&#10;1YQBEZCHJf5kjyFymaZWhijn15j1NKuN3gNzihXafqV283L+ULys8OsRSRnXGZIQOVeY/LZEr0r8&#13;&#10;z5GDC6bxeCTgUqg5/+FiVbGfkN4cZSLCeBJgPMRem9JvlHQyXwzluLQCEFofXYZvqP5D2Ik72fyd&#13;&#10;5umIuo5JbYz+cxKeOQP+i4nO/xo9aThn86QrOjlDQ0wZ2OLkDJ8zCqcffwiY2jOnhyFvZIH561Dy&#13;&#10;Y7DQqGfbcYRdM84umZk/DH9y6a+6ZR34g6lZHc5cdCNUpXZGl1VcwDKyAYXhvyq76ZGpWx+cHcM1&#13;&#10;dqJT9JqiQiKkRQ+omLGqptt7ZVeJ+y5uKLPfisSY9zIB18XiFG29MRfnS1QNnfWpkSBdjzjVfGI+&#13;&#10;AfAr2rUvKcMD7wWAgUGZQAu4dGOwYMyG4I7AB3m4Ebb6cu+jdhquoD9S2Azd98z5VdcQOwZxs9kp&#13;&#10;tccO0I603V95GMcVtwu5AW70I39BjEUnTzSHUzR8z0V4zw85GJWTKwEFodx9m+hyfaDFyd8nR2DJ&#13;&#10;mDtfDaPKpKqmdwQuJOZ+ng9oxLkHFEme83uijIdW2onNPXw+6rG0vxD+FHpcyqVs7V5TymvvquIJ&#13;&#10;NwUmpUyIMp9q4nTOTxm/w4F4Zi5fx1DcMKsZt9A76gdTB/uBPx4fADHl0Z14QjOLnPaTkTPiVzFv&#13;&#10;OUqscwct9Wbvz5tTB3OXB9HVJ8WniGaPBWftj03n3vuhZmQv89vNH/q8BXDa6OgvABN+z144znPv&#13;&#10;GnLL2gXLTbzTl1nE/XGeOTFleaBFnNxJAFXiphOID+bIUG56XVB+LZifaufHTD2DYT1GoMB4dHA5&#13;&#10;eY7LqnGd+MQjvweQYWFAgYtkZL0cweH61EVEL7xg7TspO2Vc1uQZ46Xb8bX/7DmDaC3RMy+hszoT&#13;&#10;X5pXGn2guJdGjmPI8ccxjV5JM5qEjiodyuOcUrFw6Ta4rvoaj8rSjB1MDN6HG85p5ZoOwWcdTdN1&#13;&#10;HTkDhO4g4S+MAxTMwVGU6dwLKWPSkv6UNPHbBCdRG+GsCLZGwCuCi+5bcKcB8eb/C++btVelfAfI&#13;&#10;zDoJbqiKXjIrOgE3Oifym+rvaJ7WqnZypJnJ/SWWj1YHNgRyaNLZeXjjn5l0kTkhtHiqPHpYLRcS&#13;&#10;ay+t1q+z7Pw5LrTbFkwGWy8FbFj4BV3DsSk/BaCaUuKsH/h0ByQe7Pm2EQuF/Zma7Lv2ci33hoyl&#13;&#10;cMxlchPjt0m1MkRUvcr/mQAO3fq63D8n5AA/kO6Ajwmp7gNoX1Ncj3916QTAaoZI+1653Nqt9WZN&#13;&#10;lEOTWb/Ao+go2GEE1Eppvw757yZZBXsLfk8Xvy8zhs6z6Jlzmr5Jz+ZJV+V9zkiHOON5yTwjeaZ/&#13;&#10;r8o7+HdEZ5DPMfzTOT4AmiDObpTpDIab0wCfFJonHg5XBfkpQ7TJCYNnL5WUY52dbpCdanlG41Ob&#13;&#10;T99+T42UupspC4Bb6P0k62GRAPFtLugEsLTUFDZ1GJtjA2O5lkVxtGqkcZZWNOsvBtUOUQsFTw2e&#13;&#10;6w3/uhWKZPE3hZ7vPCiv3SmrHWNen3YZOxCbt3J7xlbpCYYmnuEA9mx3LOM8ivB5ApgVW5IMhpIw&#13;&#10;V5UXIcs5NjfAHKOLWWTQrUPot9IGUC+9cTr5ofPtKq/IDwVrtAWsuaQvmuMFmgJTjkN3lTFUVvMw&#13;&#10;4MGVUwvU7RrS7LHbezpY5LwwA3yzRpM8DH+kcCjYHCI0ckuZI+oAPfMBEBslsUUzVTMPswVYZZ/n&#13;&#10;VB3TSCv66aefxkVVwCfsFQnNaFhVq8TQAay+DHKIeh+VBtzjggeBlAVmxh85kekdjkUq3gewVPbo&#13;&#10;l++rUPYZZnhMoRPdVYOh6XzbXmhSYjm3VXq5OsvDOVT6TLiwU4qXzVyxdD5PnJVObvmjNOIMgR+a&#13;&#10;8AE2BFK14HBDYXxG7P8+dPcSbF8oKnHpdy71RSMW5OwJ5qO6vawjUAmDSx0Du8sKUhKAeTKv/Tdv&#13;&#10;wWPZjBvYGpTpr363haYdkeAsCmoAzp+8sl1a/uTG2mcMLwVkpb7epZvJz4iw3JXlbanfsHPP77Rx&#13;&#10;n8/rwaQs7KjVBSSW5ab7yyBdS5INLMWA1g/grO7ATr/VKGbqtQ+FjRqWwbS+MOHQhE9dwCAHtojm&#13;&#10;K2GOSrMx3oc4dcs8XdddMafKjT/NEtQneFxUOl6G/0Q4cTJ5lqQqZ42AZh1BcKak080kieTf+CpB&#13;&#10;TUxoNTdvmRL2OJnP5mgF5fyf8Wo8K9x83BRpVr380sVDs5punEyH1YvCiKuYQULUGnWjnuZg0D3p&#13;&#10;mpp68MLWtFHoknlUdEI/Fn3uUjAtCOoGVuJRabWwXlXxJyK6PSeUL2yDq0LdHr3Tr9OkLpqdg4CJ&#13;&#10;ekvAzfdCwocqJtLXFbAGc6sHrZ0UegSG2zwS6+eOZABlpqmUbEOnueOMncJCWhUAgUlENE/AIdVm&#13;&#10;YMs1sCKpBwYAekogq/I97e8pGDnhz5OngPKluf74Y2E+mOXz06dv/+XHH/7P//5//Off/y8fGmbm&#13;&#10;+5xQuQUVeowPmnW1enh6zXvc51vrdrzAdu8h1gjK11E2FpovMWPE7HcMQBJjmq2kuZpHyrryks++&#13;&#10;EYMLUCs899x9gF/erT75J32Dtfki4qTrJbjfj3kQNQQjaVxnmpv7B/hy+jrwF8ivYbULk5aXKseN&#13;&#10;Ed3rKL0fRGfyPtC8NPqnmbf5P/ZO/jNdDp2AKI2iRJpTlSmfU024rCMfuXpb47d+fQBv8ZdgeNij&#13;&#10;2V+wchhij9FOUtXp1hlFzeTM8dD3bNAoMYc7pV12aO0TGeBOC/j4SxNwLEeQMByUEtMEXU04585S&#13;&#10;CziBQKt+qROIowvfJ/h5SxR5exENTq/ehvv3pHhjcRQbMPFFffD/FIk19M+65uLowTKYnaWQ/mIH&#13;&#10;GD5Sb3t/OmpqNk4zExc+q19h82ofOf0rR7zdsud8DEwjR5dP0Q1T5BdrtHTzWGAS1hgvYJARPirs&#13;&#10;1qjAKM2Ab+Hrz1Gpl4KWi/ycWF5pYG7vAVq+5mHCJ37vqpjQKPaGCZCm4pybBPkuv24OnsoQttv1&#13;&#10;tePEgq9QVM2zzN7gaWqX3jI1WkYLdl6/raHsrtXHoH0rUD3X6VX0nNA8kC1AAq5Z6iEupU2t5KR5&#13;&#10;0lvuJ/wRDVH+CbtxFtJdYUU3gHLOeouS8xil16M4xIatB+GMV7BfX12RnDrP9nW0Ec/S5lPMvWuj&#13;&#10;tJXf/Ty038X9USFxnhHGTGaLP7jzLb9IhEnMd+bgF7b65d1lf3LG6wI0v975gz/C4O9gy6aiClON&#13;&#10;71izi//2K79thZe1ztP8ema3nW5Kv/Gb46rA3/7lyOaOzfeCP7NR4wvTn+Tw4xF5duePePCAwdMv&#13;&#10;BLH7S6an8GI4Fyy8XAdC1+8qet+bTz5nLxoCyENJeq4hM+z0rNkwMjNjvxaH5xmkzJgtvS5KeFqv&#13;&#10;nVB2n0IOF7/SeaOxr4zYuR4E4Yif7Rtfaq4ALqLSg68bxVOyAfRZCNr5t2RC+al3W+W3dj7YK+ws&#13;&#10;Nv3r5GfycCSFS0/hyBeWoOXkuOqYy2uu8hGMOxll7ZyG5cttRDFTU4xXvjSs6/p0vwSV589Ia0Ew&#13;&#10;drI7+1jtKL421moLWV8B0FZ9C77ysx6/HjyxoIhWkwAxdsqvSLrJDKBeTG1TtNXbrKmqFImSxNVZ&#13;&#10;90Baa8c/bG68nxmBie2eD3/8Q1A1XCb1u3F+bnph5KQsIvKl1TkQ+Q22lAu4hujKWAF/rMb7mcOh&#13;&#10;G8OZsW2/mbMbpC3qS5J0bFQ+g1ljtBT2eLE0IM/r8jk8nj5JbtZGvWSSY9QdtWZpFPPg0kb2j1vu&#13;&#10;A6riWT/p/kMYMzdqvc0b8x/i+JXRd/zeRLfms7Eb4NY88YiYSzNwp+glPaZUzKqhHnqIYUrw/xMy&#13;&#10;PKuXKn8APwZLnGZvov/Vmi++ATzRl3gZ8U3EEFJ8xBY0NJ/hrb1u8DC3/fWixeaJz4gt3Y7eYROr&#13;&#10;eBlrEPvB1AoTxT7p64FmcTPSy7W/jdbfm4ouGO/bo9KAqU/7iLitHSM0KT2P1MuIIDBo8ZrsJxzA&#13;&#10;U5egHRsGCYeCNeoi0SoRidXNzimtnQJaV6sYaiPsHWwCQsphD75rLkULa0N0UMiGWye/PznxNEXw&#13;&#10;W1TcBW1Vj1LpMCH6IKSQraff7z7xN95MIeH5VNHiWPBrtJGiRbu5hIBPVNSHK0k4au/UgYDZJvxK&#13;&#10;BzOwEjU1zNoGDKd17RcAhzIqGB+6RKXUZzynhZrVymEHwG1+wgH5DK4is5SCC8r4bWY6WPDRrZQa&#13;&#10;rWmOzXpsfQsGzARQ+7e6Bs+6+JtWAQwP/Lqo5dMaHF7BlgOGl4C5oBtAVYZopwiYUst0EeIq2Nrz&#13;&#10;MCRGVkfARERz+TpjQDpeNrL5X2NdcG3213ISTOMB3+FoVGO2NsGAr/Ed0oIUQCOB2Vlj3RsOinAY&#13;&#10;Rmpv2nY2NCLqCrgzBTzc86ikIpvb/MrQ4OA0jP4mfC3tUsN9Zg5v+YHYr2xV3HNJeqd68sBvQMR+&#13;&#10;7RUwmBJ6T0cAFQefmapKR71qwUB6Fxfvl4udiunI1ogN8cymlRwwKdpnjEAKouzblkjLuurCms/T&#13;&#10;OGBVE0Axl8FLW6pa4LsR2bfHAqDWHtm2xnKNFAC48TxrPXNOI0hvvl7i6+WtuiEhRXfUhzi1eLLA&#13;&#10;HbaTcE+DSo1hX2XgTEgx0olwmXlpuVrUTSmYKdUkP3CYSyzDcmhCFFaP0xH4xRd51tUaDirVar35&#13;&#10;K2bBe2yhT2TpjhpRVDGJufd32/QTLQrTs2GMTUTDGeJUPAFYuIm+pnnTMow9iA0DzhT6BY1Z6kn4&#13;&#10;O15GscSJHC8woVk0NQtVF6yiEgWom9hggkFppIpSqlv+WSOk2bKgO7FIKi0fjGO7MzkqetwdHwt7&#13;&#10;mctISEsSI/fhHgAEZSyjc8MjfTa4I7o6kodAXzvi8WnVUcPjinUlf+2MiarxfPP999//7W8/+Muq&#13;&#10;+eXMXst4iMhKI3JXuo/TUoiVZp+nn/wtvz53l+2dASSGMpdoR8VUwJ/7SQQ1UZXwOmisrsyBw46P&#13;&#10;6TtFYe656rJCrVc4+Axx/Q0yzCvQUEAItPUpqurJKQ1/mJlE0/qHEKe700Enz8n5/xb9j4j/2ebJ&#13;&#10;KT3XKZv8v9dgCXIY3qompbRZUBR/vRtf8uUEwrWQf3n16xTGDlK+t8V9jYZZQqhct9vMTCZOZ5oU&#13;&#10;xfmJGacs0/k7r20e6ftou1eWXn6cZonTWeqqmiKfQrvErQbt+pLLq1Acce3k8S8PfLkVI0ppvwLm&#13;&#10;QmHtr+WCOS+0U+KN75IlTk+h9ZZgsLzaCXgFVxF1wKsCeuOc0rfo5eBRfGPSbAEF0bochoyBeeZX&#13;&#10;SnwkwP46Muiq3iBhpxfdfSHtSzirj2lSWdRq/djlSl/WNfiWqIlrMLUMUpU4X7qJMDv0OhG9tHZj&#13;&#10;Mg1vnJfNyQPTAus0GfjpudI0hg+BndQlOt/kOJ+B8115b/ytp+8QrJJcBIyifPQhkOzXw0zQzjox&#13;&#10;77wArnoMrdMLNA+R5TS2o+ucJoevs90s81YDYCLBHBcHXqPDP+kDc9kb5BCnSnGXKEcUHFycTQ+n&#13;&#10;xK25bK4uJp9XCFKD3+l5FP/+1mXwMN7Im/WXgPo5RW95fgvz1QvuLcNf4NfvDCXNbBhHAunvTiKw&#13;&#10;4tkMvVi4YrKlswhy/+6G7I2MuwqEayqm+0PSPr/LgYsLDABK/nwH64M3vuu9JguJ17u8C4bDRYga&#13;&#10;2Ee9GRfGFOfSFEfLPPs/85ea38zca0HCIRKeJ1m7oDddDpGE03ohuYJktT7UrOjNNy1e0NYcyLK1&#13;&#10;H7Cg+fUnPvqDdsH5YKC0+wO7golcitjhN+NxY9CFzGGUhOglpsia1698E3oNBOmkB3kVvHxpcdlf&#13;&#10;Huu3dR5LwK/DhEiVQy8fB1f7LTB51aoieoK8ovv0F3HXqXx3O/l0GT7OIopBGeFtIqN8+MJOk1fV&#13;&#10;wLY6MM/eZugq4PMAaeEVeD33kzwvX4eWWUe0N3IAmR8Lqdqh2OYfqDPEK6STrqkJzKaLifhCZiWf&#13;&#10;zdGtymqS4qg0+NZjoSI6sbqm7ceUFZo64OV9Ky7xmH3p5bCRMUoawwS+w9uW+HyMQIzMlEhXs8xy&#13;&#10;BkOz5cJv9fCX7eLlRHr63N79ZOhB0tnUha+Abeyir53nzfNT9p5Xw48ppin7y3Z1Io/xvSV5LJyE&#13;&#10;Lr5UBuPi8nSRwOr00B3Y8Oj6MxPpS+ZovU+cnUpi34MXPO5szoRJx+GE9+UkvOfm62R62n0/aZhf&#13;&#10;bE4X6uolfkTvgG+KdX3iT8BJ13jx1KfKjVmt4gt7tnNyvgZfF190egM0hn9u7TeA28PJhXeCbgxH&#13;&#10;ErMrrq0x8Y4KWp2bHC+G7rvD3TH1il8ccWtC6zslohyD4p0R9IK6LggitjU/UR9OTZUzZk9mzK9t&#13;&#10;DtVp1mDtUHNOGq2cxLajdQle2UCUwHKPnn7VQq1R843eORFi0LR0P+JKnAKTb8bVHaxuwaM+RAEN&#13;&#10;CeYydXQcZvvSui88gFGKT02VffghfyoWyesiAD634IEff+SNtyZ7F6hZ9VPGF4pVhw3Rn/iWg51c&#13;&#10;TsofPM3cMnq/RIFvRGsCNOdrUJR6oDSEeoEzeZhBOQ6UF0zTKSiCjJfN2nw+t19ZpYEX3Hoz1/yM&#13;&#10;6osK2Lg41WsWzulo9E8V+uXc2AuhGM3uUa0LVFpotkweaCJqflCvtXltf9p3cPeIQwBufTnd0nIG&#13;&#10;ACzzc9iLgI07XNAmjHKDXfMKuuEVMBiawlJDdKD7cwA10np0Cx4mfO9lJkU528KkDAbCQ7f7R0rc&#13;&#10;LSl4nGdn42YmYr+lGi+2eHvLQ7poBBTEJDatNVcn7cVhEyMOJ2gKvuuHybynivuAe5pTuj2ARoNK&#13;&#10;jdCrGzQJwjvGdCII7C9pmTHbfiOyNLe5afEMBAyOm5H3gh+/4wcvHkq7k7UoecpqLz25RrkYugNy&#13;&#10;0d5tsH5sApZZaSK5UiTz0oIUyfwPWF/ZG/1ZZqcGg+QyUIEmofOaOTMt7dwDVpSlQqJANuBda4RC&#13;&#10;s3GWpr6aWo+9fFLRAevGv3IrCP8wy8cgnO3FT5qUSouqtPyzLmbAB6GX6FpV5SQwSHN8FXA2Cx5O&#13;&#10;CeoSp8HTzrgoYNfuP5ten7Uzus+KTrGjrGmaX31Gh/hPwJ6QTH2wp5Flf+dWS50YTUsmwpg/FaUf&#13;&#10;kyMnusWfGeAHIDpFpzuAKW4njGkSX85pAY6mWj92sy5aL8U0spbtI45QPmM4VZTOsMb+BFYRYFZQ&#13;&#10;mdQlTgvLxZ6rl7WAVuQ3hcfMD6bGpwlRusTU4/HJ6sUY8EmMeHphf1bxDAB51Ula0rj0Kj2NXOAo&#13;&#10;Iho8Ipqtw4d0Vlgfw8F6L6e1yH0SOE0p5f/ognkuxAbzBLRbRVZK7Z6fAcU4zRMPXRiAiqYJp8EU&#13;&#10;33rCq4v3a1RauhuP6zLRhagFCCyz1X76+PHHH3749B1/S/0nOAJQo3Rn4HfkEdVTr1+F0R11zeFX&#13;&#10;gIu34skHMXVD8TrOGuoXvoKlhYghqeZoLUMZLMXbwuUAKnx6ZPYXMnbSrMcxOxuCeoe1G70DaRpX&#13;&#10;VDnvPni2sfP8JMjzuYPrcz1mwjYGDcm/M8ID/l9ENpz3Y1jDtiJ3wvtbKh8jX5ivjtp596osJ0+i&#13;&#10;QZ+KJ43Gc9Oo4KbUJBetIjd7SxeGWc29Eo/RPZx4hcsp5bd1OO03gP17wN98yi/ZQsvN3HN47ecu&#13;&#10;xq2PAsfaR8XsEWSNU2i+WwqTh9hB9el2j0U+MO90YifxTdz0aK21xCjd0utIac15cFqP+DlO1WXm&#13;&#10;uDR/ARva5/bWvk6g8HDdAxJO/UcX8qzat99um7y2JgR+BazIFAg3nJyp7FQ7eMV5cSL83RVO0Dnr&#13;&#10;Nut9au1mHHNf7hCgo5rqzk/rcFL784y8QEXaUwpEeiSOzKdp3/tWRi76548rZY1urepaF/nH6qYU&#13;&#10;3dhZVwpojNYRIogCNsebekO+6ufm4mRDDfCxioflovYrx6gTLuMshvSu/nW9g7WEn9zGBolFSX7e&#13;&#10;gDhZshs7nZw81ExE5k8aMu0vaGr/cmpmPKj17d7l0UCOiwMtS3uUiZ0m1zU/eZeSZWMgltjfDUY0&#13;&#10;c5V2grQuAXKI6K3Kvu8C4GhefOQH/4GuamMo5qzfUqxp6mezw7nZIfzhnIrNvylOGfU9mov/FR9d&#13;&#10;R3fgkR6iXVII/8XpMCMjyMvCSTuef0W5OvhnrdnfRuhu4VtAa9dBdr9wmOi8PrVT7ia5VCDl5MHV&#13;&#10;AjR0vprB73vwx4dyIsGYcxaa7YfKZea3hJOu3CtjjZ/Dg40yS4tE8ieAUaKVmonqk7acp92fQbMJ&#13;&#10;wyEO/rJ8yN5TiPRsJcDJmySzaeAapvzSw8mOt6RDR6u6zzVrLcsO7+CSonLoP80tVdE/YUxiwBN1&#13;&#10;dhd2iXxJOIfPqttdL0AUGPaRidGajDtJ/IPHUvXlS3K+BN3WZiqnuMr3pckx6j+YC52BiwPt+i8F&#13;&#10;TUZ48AF7zTOTDPTUDiIcRfTHvbh/0EF6GYquQ5R/eOCoa1QOTGRGWhqMl6PElr9oKyxRGZl++JRq&#13;&#10;HcIcLxQOEHWTrhEY9CLTVf3MlxDOvTjHGx1KjhEYSLzHorZ+X1l4Pmpcg7FwNoce2ziFHn6bIx1i&#13;&#10;WZ+2xFI8VBYqJknyoKXaOrvF2Qj+mr6DTTA7FROYF8IJEmxp6vC91+uPHG2vHanLaBdCtTq/a6Sc&#13;&#10;6kK3RKQuTT9CDD2cEn+4jsGVo5vxcUG/hu5cGs7OKOuVyWWoBIvU5e3KMjNnbM5HVsrB7B0Qk3hK&#13;&#10;OZnmoDWKNUfuwADWky4gdcEqgAxzWYKm5ERRzNKHKf6ol8LTxy34U36KSi/rJ+iraSw0HjRO+qsN&#13;&#10;/EHg6Uv6bTNIETbIk36pcTebVJ/IG2AsQ5yiqpzuSo+pMx51IziZk1WlT12ona/HOwd3X57jrIsT&#13;&#10;0Hjq5awHczL/C+j1Ahj3RH92oE1qgkBq2fkqp8HB5ip945xNzzzH2q5WAeXriFOLB5X1SgyboxK3&#13;&#10;KpUzzdqZ2WkYuaRDUJCuR1cTfPgxovRmnyYlkMt1XBhSfVEX4LZyDDmKBcBcRmKfJrqWyL2pnLmy&#13;&#10;o/WAg2C6sRVBkpDxUoKaMu5qjSbIFqR4o75EPRTkYq/ydoQWJaGtXYZmjXzOKeoKFeooMbJSXTaK&#13;&#10;F7HDA4Y1fRy7GDCa+dlGg0yRA5I3lEjl3Hb0mt6jqVzc68lQbMxaYbmcxrB0y3qsKypswKM+puAQ&#13;&#10;apuVUrdgD4J6wOOhxk31LiMqHkBzBUHJAEqcsKp3cJUdvSuuTGq0tp+r+7Vf9Zot/nQxFmqkdsz1&#13;&#10;npOYRZR66RUZxXvH8VWQKntGTWA9DKnI06NfODmvSVsAikjqt7XIXejVwIqsBHrKcCD8IVOOIS17&#13;&#10;IdBqhEWmU5IweQFc5tRjFgJkkwkNwJpzjkt8jT7Te/pe/Dc8JOtUzPluRY+VzCWduoNqqqU0jqaJ&#13;&#10;2HsMytM3bokI2IrK17FrilZXlZQ2ixx6N3FoFy6/UVnMne02Tf6hv3qaV2gAKCOsX/p4ZqNSRCdh&#13;&#10;Mw/paoG6umOhRPljHwK+99Oom+ArriKpCw4hfWJOOwdMchShdbFLYfTotFNAReoyxB6Zrs3nEh3x&#13;&#10;1GRFBL49GCT02B+i/DF18su8aQGYMvk/MTeDY9nhTTIBH8xFwhz+Iti6cgtKp487qLvuaBnV6uJ1&#13;&#10;3cF6oy1RZ6MCUbqYNjWTMoq0ENGc/g6myA7cs7QwzNWyvkKd6jJ1UCfsJwiv+Vb7w1G7rGps+vmz&#13;&#10;KqnVaPPQftYwNLitT4+jXh1Euc6+sPCShUEKWtSkqAQ0YAVXh15qPzCLf1aZaEFDT8EDdE3ctIZf&#13;&#10;Kc0b4HQ8oiGQSvP/1KdCaEVXPldio/EwIuSE+fOkLWOCrKnBnE0wU7AzojpCVE7rNqlrqhjoSvUY&#13;&#10;p9McjyWwP5P8xDSAYk4+eL7DyB/m/vjbZ/9k7re/ffz44fvvP/7w4/ff/f1/8mCK9Y0WKqTKJNi6&#13;&#10;io+aeHYHI/zHfeCCKU+qFyt0+yhf45l4G1Mm/CoqllrOm6JKYeuUCySQnjToRLJUERe22hcQjMb2&#13;&#10;mUROii42rcEEjB2YaySK2+BRhDGKB+QfQq5Y/wrbr2N+0de/wtk/wMYskGfbp+ikQZ7N0l7wwqe5&#13;&#10;OFl6pLqc1sx8iDI5rrgQ+J/ykXe9LCAPXvkSML+VkwYcZX4DmJ+p9YcKbVNqjds7bWXmMBApXLpY&#13;&#10;fGw0zGdWMA/srflaF1JmWDZlQhJLgFHRxOOILfvxsujx++Hbj55Tcx/Kd8VY9K1dwByHeVDdZ3T8&#13;&#10;oJRPyHh8jbOeZj0c0gODyyvhRE4P2Bzw8pk44XCOpaaLgCEszaQBrySvBVxpMjzYzfuDn03sWdPx&#13;&#10;2NI7/W7yU8vfeTBLFTFq8nMW5eVNMNbtzk55E29mOgY9mcMlCcwLar2htXqn950O2H+k6HJbQ7+0&#13;&#10;BGxdrQg7OWjI+uryu9D2JfbpogTJi6NOQuflbkI1Dx2FzLtOAyYIurwXA8ovv2XSO8diVnMmdpc8&#13;&#10;5W2AXjTVsvO8pygiWhp60Ym+Ko7ZZa6/XX0/jdH9qBFq5zARoNLIS5QWvPk1V8snsvzhTLPINk/d&#13;&#10;d+j6OhUXzU5AimbEY2JgN2KrTC8zZG+owN74xvX19WX/1JlgLstJuK80tsaJIW9n86RPs0PPuAzn&#13;&#10;feKLBt9XP6Q7ejO2FjvSq1d7qS4cjn29wQ/w8NYthxx3YA8sbpm+9+T9p8dLZuBnLhdsqn751WxQ&#13;&#10;uHjo57dveIObv44Kh52ZN4vwweS6AodAuBCxe/lbobkvdqWwWfO++MN37Esf/X4wv1UiVnHMfM+m&#13;&#10;Rzwk0v/1ET40nNJTh1j8G03zVlhihLcXsn3pjXH7ZK/dL3guhPM8JuK3SNnJOO2DI66FrnL/b2Cx&#13;&#10;Rpe75E1k+NYcQX/55ldft8/E8lLk1Yv/m2kjcLOkk+4xJl/9i+3717DXbkI0yBufttxOYtOIkVEz&#13;&#10;nPA+GzVYvGm9es6GFFQo9AlbXtFX31EBb/CU9B23675AVvrOdTkZ8U+HJh/aardQUYuQSxGBWaYm&#13;&#10;GXy69y7LtLKrbqB98YJfv0jNiCosTPwUVt3yD5r+Xpgx+PXERFWVJ/t2sEwAh9/LQwEDuxG7mZFP&#13;&#10;p6pJX2uWC/x1dbmsPlATwAN3N7aL1aYJhUoJaCf1uG6Sgx0ArRm1SJjVdtbisFjKCXLRw8fbAErE&#13;&#10;yErX2L5EsTb82FSjMQJr8NOFNQMSEkavvjTIdFYjNZutTHNLOvg1BLVfgBiWEYfO3b5JN/v1Zz1S&#13;&#10;rw5tVNoTtdOb4BAW1zpnta2wP++GNv+PfZ6JGvrYku5WJ+EIin+O58Tc9f+R7dPvjcbtLc53AIhO&#13;&#10;/Nk86enKaQrmiRl6iBvgNAL9HOQwa6H4wk6b5Z+cL+Kfwc/eb5x6+Zr69H7i/7DB0wg0v5+KWWqy&#13;&#10;7xbzs8z9kY2lA4YBPTYFVCxm25dYY1relNJPWiMvoYkUL8r84yJrxaXKSTRZWJjNMZ683SkfGAQs&#13;&#10;CDbi7sXUcKgVcbMngFC93PruyR1DD7GAQyC9iYVtb/uVygkSov2tFz0JMwUQNQKCK3gLfj3ykmh+&#13;&#10;t5fWIQVba16q16TakS9EL54e0louvLX2kKc0FuC3kHw4LZXC10oTFcE2lnv2fdOLL3BgSbRpEpmq&#13;&#10;tuKlZIXU9IgC0REfRwJy8xxDMbpjqAWQWrfwyQDpKk2rXz5LrxNhuMU2qaMbU49X2YCpGklj27z1&#13;&#10;OeoQlEdpeRe/QU5KARtuinQf3WDEg7Op844WvlMIpF2KcDUnm7WA2RLpSO8HrnhgklltdFTiAgYt&#13;&#10;1HDHPwOID4cMQdOULjVOSFyU7hgZXrpAs/mhSSnyjKfMGLNCZH9elWpVEmM1aF/WwTZcmv35Blp4&#13;&#10;7/fUsbtU/IuymQfxYm66QqhdieaK1PuKmHXkav0m61FTitqF9K6R7PNvIi8LKWnD8C6jGIZ24sQd&#13;&#10;A7MNDHoZj5gKMBwO4j79w3zuIfiTPzzbY8iQOxmqnFQzYOmC+phF/Vf+vM+vv37sY6YE72iim4dT&#13;&#10;GXl3JfD8jwqFuxr+xrPvlJ1pPpvql7m1tjc0HShEJf4/ryNuYwGpPPihIVrsUV7fTjOE1uI1d6nb&#13;&#10;wmDcgpKoxsB5jqjwWkfaBEqdMeI7MsAc4206ODpZRkJPxbTnxspZvQdiDGIzJtsn64pgkiWvFCmF&#13;&#10;0d0SrSspAK3un51lC38iQncWAXYx7oKkTqlLnJzxFYIEMBboao5g2S9HhWb+KdomlxTdga2VUtS7&#13;&#10;9Q5wJzTgsQPxGNu7thAyi3wInTGkF05JVc46JgTYz3hifhN6YPZBEVosvPQos1elbgWJKGJ5NYCS&#13;&#10;bqJqziES9nQOziqMeLlV1sYuqtTE5vCJWmuk0K1rC35/1HzNoAZtV0HqhR7acEZDtTZOyliwn1kC&#13;&#10;1Kr4YfV+maiA7c5u9R0zokYLwaJok/os5cMZZC2fmBsNknJj1gLWpl/FDPIMeJjPRso5Y3imxxQE&#13;&#10;gYwjCOlwTq1nL1G8RlOtXapYDnR3RXzcElhY6626DO7mw+eJfHRn/C2nAu5gwkGxROnhlFnFE1NA&#13;&#10;3VHHjHZA0rRk6o1NRGdhdQAZ7yMqp+7KjC2m9G9uNf5dFBV9jvbhm+8/fvjvf/vxf/zP//j4gdc7&#13;&#10;DIgwtBpDXLs1uptWoEX2uGnkVcq0lFrOmPE1Yyaf/ylM8tBYaoG3SbeUXFp8HFZXp1SYC2nB6a/b&#13;&#10;bg0yFDxkDK3K+a/w7eU02M1qy7fdx14sZ3/ioz2qgSsjZNNhXhvmimF7QfSqXBGeUvJ8Nr9IJwaH&#13;&#10;lbKyfRhe5E6XoBmMreBTV9gLmpNPbnGW0dyvqfi15a34X/OPafXg4MzDSXtOyyIt2ml5cBYya85l&#13;&#10;5z7/CRVWGScPFo7vd/npVVR4DcyrX56+cyLkTMW557tPIr7jZ6z9ovAU3flTgWvKM+Us7Ls+ov71&#13;&#10;l599yerUzbnpV//CIDPZBaqikFxWowSHRZj5YHYJ0JIM4y6NyzVh8NUW3u2mIIVCK6uYE5dLljFj&#13;&#10;s5L23tiFAvVZgUszf2aSJ+26Vsq5lWWltW9+pjsffvvklpffKVUVJDBaw/mrig7T2alLwJ+yu+80&#13;&#10;zIZJ15sQamizFLD0gI0w5+HHF8A5UdvrlvSSpDtepEYpuw1GOL5Sc4zFpkfZvUxoDq2L31NQRP2m&#13;&#10;YRzJQM0WUGQ5N3wDOMMYGjtfWapCn0NY53mQM18LbBayyBzh+q/ryKPkLp69efOUzR4e81g9rxvi&#13;&#10;nWVeRchnb3E9dvm/eXb+AXCG+t5lrQUa3FRN/KR+6JUZT6AXU2lGp7nyL7Yy+okHCTTTWs5YeUzy&#13;&#10;aQqYxoIvveq4S3eUatauLXoZrkf7ZjnNTnOYQwQbcOfd7lcSV0fb2vIbsDlcGegVrc+jymwAcwM1&#13;&#10;3uvra+oMyQvgOK3sasbl1Xyj+4fFczQuNueiq3FQTqlXJTl7JfjdvMuvP0Lj4OqThxNMAO6drFM6&#13;&#10;u5istD7neu7vYnYMnMnMfh/m8TeAeYbQCW9Hc7IBw5Bgax/+fJ+aV74ej0Crgh3fsrLRcOX5xN7D&#13;&#10;M0anrjtPnlCw363pzc6EScLwJV+YCXA9RYGeHIRvBefGH86zdNSLISv2zkdZWCFkAnFRN1HwMx/p&#13;&#10;H7KFgZfAs9oVwwdv77DhbOkOgIYFPdOeBWRKsPWLLhaYztJTksNjWL1kz0HD1LBdkV3pYqzhBy/N&#13;&#10;/jUcMeY7f+g9/SkyusuaQ8QSc5uZYvYIOd0MYfT8KwcbjXM1UcssQglMW7nDdWoZDLqJXRiJYGDM&#13;&#10;QXJk024nBoGKmyPQccOH85SuqwM87lApzWjiQpEVuQktLLzrQG0T42ib+68u2E+XlkKsPig/cOja&#13;&#10;bneajW7tlIl++Tazv73gx8kFO1QmfPM6pYNyMBh3ze54DqAsLNfpRLgBl4KLWOiWSB6NxZbjJI4Q&#13;&#10;azW4BiWOygRXkSYT7RDTHA7EnykYPFM6NDb1dWQpXpg2Fh75sdsxzxjyB4jbFTtTUR9YqAwbh2hv&#13;&#10;NgViPhNbRZsx5haQWdrpHPvMPCczIWjKD/F+0d/1d+TWXNUKuWVTFN8LhrvKIYzZba02t95f9rmy&#13;&#10;88Lew9Kw90TyuF5eKP1jWA5B8vBs/ia6Nf8MHlNdv89GXnLEp5RowMOs6GRCPyPPbj5LXxopk/oF&#13;&#10;/lXSTtjo/q9JrD9K1EzNmiHWdVN0snYPJq0woFl4w6HnMsLf8IdPkZFyf4qgmSpCKw7YA34aiKBb&#13;&#10;D4Etf4XKwR88hycK9qmL13qQY6Si9pQXHgL2jEHFe7mNnzhFXHvLFb/s3Z1gvCekFF9prZ2w6c/Y&#13;&#10;R9qydHc8F0A/l9/S7aa+UoaZZKowkrHTXmMIUXMOkZCBD/66DMg9+KVrbWyWST2c7ddP+Eh4CMFH&#13;&#10;xmR5WWAPWrezRZEOHxgCboSNkicr8KcA2C6G90AgnaiGCILWKjTHCKyzCV3ObX5uphZe4udGBcvt&#13;&#10;QpEF1904hUkZAESHqcSztJyTzwgCpobp86lJWrpPkwe9uCsAzGn5tPYOjUr7Ugx0i80MMgskEykX&#13;&#10;ZVN6Gas78LDAcJgkLsIpp/WgAVOKFJziy9CcJCIq73IQDat2XFNeUjXSAo2OiDBLZKG73hF95ivw&#13;&#10;yc/AwIy17lqIKITEKe37j+tXK8fig6O6mFHgZ3eNhudOqyvejbR0XKAbD/7qlKeJP//2ExlEQ5E3&#13;&#10;NelPelG8dfWintBMyDK1P9jfhgnRAvjjx/W3crV8FHvHH0pParCBxDrW6w4SDEyCX9JDvWQVh10X&#13;&#10;ixl30C0Xnju0vDMup16oOwQQFEStRznsid9cEdv4nfEH5onjVXnAD2Z3WcVtpU5PzmkPfpslqEvA&#13;&#10;RLHN1uXUbDHj4hRBV3rWJxIA5Yy/uaIe4/VYC8W/VTOeaD0jhzMEFkhmH5VCccBnOaAL0zufbST4&#13;&#10;NX/g59A/I7WiUGunV7NbF/qcDEEZH/yZz8vE/qids0ZyGlxGuua14wPu2SVU3BNErexoq8uNes/b&#13;&#10;7TDrYruoo21gIK8JfUVRN3s1lVk+zDYrhdlIRnE4RQ4e/hdLTd1gZZ52ypmoij8BNws35DRrB/AZ&#13;&#10;PE34FZWwzp3aKNY+zcJu7kZ64kFOk9miYkZt1sgABoadDvzNkc2XLjcTU2cBz4xFiC/4p/1qdG1C&#13;&#10;I902Fn1yEN10p9l1PX0ZIyXGfgETA0RDqhesUaAbBDRP6fydrZm7CH784dMPn3gRzF36rzy+dIV4&#13;&#10;D/8wtWlMH3ystpvSGyh99HSijf8Nggum/wZxEDWYYA8VUsTFsGNrYPzfp1wy8drrrMnlWlDj+a4J&#13;&#10;w3NdGx6dqgjnKHJSdqoO2bv8O+4vak9i/yJ7f8oMV1Nv5/5XLcyxrw/tPiH3AjyNiOlvYenbX77+&#13;&#10;mxes/OZnlvo3ftH3o98Jhslf04Hm8+P3LBsICkfBeEm9H20zr3xQzRSX4rtM+TlHH11ziMm7KGQ8&#13;&#10;wSceOuNBEMl6Mu609spLsYpx41iEe1FfABsJTC/XTPD1CnTDYfEaO0tDaQ6ZHOz05ZM7r+d50fsp&#13;&#10;kX6mxTuIrBvllG9/4wz8M1LD4ZyJboKBgQ/4uv6Lylumyqe+ldMtogZG3YT0tLNpVXlbQempxube&#13;&#10;DdxDTI5bJFXMujV0mwUJTaba2WqVORai8kcqLew0ln7LitLkHAB0AxhaacalHGrLG0NTcORr7E6D&#13;&#10;0bRydnQ75SPAhV4Istk5by6DpemsiLKPgXVEe4VBkynVVEPrIchaZdZ5F8Po5RUPBJhywr4uR3Zf&#13;&#10;cSZxZa2TSDPT7lgn7pMTlwaFlHKqD92AWw8TolrlnPSJeUnX0enupFFZgKOPwxyDp8pJD1Lm4wid&#13;&#10;HOhH4Rhe3q/2ppxw75aXYYzGKT1pALv52v6WjqUvEG+dl55HsIbesj/4EoGtCKGZzo0cKQVOCUg2&#13;&#10;mcTgc09fSbj/8zN33n3DHylibkjY3z/+wtphZ3ZTZZdJVHKQYvdjpr0/hYTCL7+x+bIkfvYy4h2W&#13;&#10;X+vhpQgnNn6cGg5v/7gosRi8dhigJzmuDJj1u8m5YhAO5onKF8xDZwHlEsPMgH+r6a7r56w7gTLN&#13;&#10;mhyiTfAOqBbcPAnT2hYUFtbuClOOGfJhg6nqAgfUQyARcm3K1TI9wb/e6S5OwuFHkDThTWiulkh9&#13;&#10;PU6T3mMSWsO+EXUQqIeGjyavfb8lZ5AZsGCIw1/DHT1DjGU4/sRI3q0SkSvBf0bErbCXSIoGtWV4&#13;&#10;7RHXeK7o1ERj3wHgz9tnxyJcRtdLP6/TYiMBS/nD7vD1So+dRpocjIPHANexzlF0AkGIDx9MOTD1&#13;&#10;zj8D0yA9HZjKKTfOHzh/nhZO+qX9Z8CK4+gCnBP2RI/GHXYJ3qAwNZKThmn2LqGoG6c5XHzlRBlM&#13;&#10;oi3jZT12IKQPy8NZzFf6VXkl0ftjyBdK0dHZEbzFH8CNYD4wIc+CBR8LOq8oN+EJ/Cr698WTs+vY&#13;&#10;Rfeih3okTsyj5A+2Xmb1LVuAnwM4mbF29eItO38J/+b3DOwUPft6lj5zRutZdHJOuirPnDH1kjjx&#13;&#10;0N0cb8yza19j5It4jJwuavPknPRLj/8s5noBzDmCThKll7y9B8GBxdWii9jmsWsApqjoPsOLBP/G&#13;&#10;nr/NJ9fyZsReRVybZTIo3An//PNPfTWChZx0EHqr8OG7j589HHzznX88yee8v+U7bfHmloKvOPGH&#13;&#10;2ojVX8ioCQsYAEgbD7rQP//8M44oRAiCNzxjBLyhp78gaRZZUxWhBVGPEIahH0sB1Bhs8VDjjsjp&#13;&#10;pRBD8wIbMJgVZIT8fPi3fH0wL2bqAkBtQhAJqHKmVo9GYLGh/fJa02yo5o2THw8mXAH8KzypSgVA&#13;&#10;F8HTv7hrR1Z3ahBfNfj9999DTHgQWKB4gmTQkhQA4hti8mmscJIi2GbDYBwH6JU55lc2bmz63GFf&#13;&#10;L9vVqJgW+Mt76Po6gyym+Iaq7xREIKveRACjQGeOGHY51EtnT6S6sKfBnH9LkqTBxBdS6AZQ9foq&#13;&#10;hxojWAYz9uE4IbPu2pdTHSNjIUNzXScaTw2izguMKsIB2Y4TD6LPn/mVQmt61CAcsgsN+OYOzskc&#13;&#10;7wweWES1EN2O455SiDjIptQmB+KWOkKXMH766afx2NlSKXWDrAuahbFsq4gU5hSYAH75+bPS/DBB&#13;&#10;RTx74w9a4xcpKtSene09pOPLB20IWNTkimzAhIAvyJ5++PzLzwULQzmKjm/O4llNyC0ubMqvv33C&#13;&#10;xIdProNvv/306VNj+Pw5f0sswbMisGMQKW1iHIX4df5gDEUsYOzTx090AebfP/8dAJFxt8YCRECL&#13;&#10;7REYk8cI2x1uONY3Nn774YcfPmvP5c/2iGe8YLwnQePP8kHXEi/NQ0cBraWbtUww+EXU4ePPQ/76&#13;&#10;G78o1KTQfWY0NogBFaKHoGvlSBMDkednms8Hau2mUSW3NNmk0GJt8CCVmOHjET4FmlKbYrIrwh+O&#13;&#10;GFKfESf4FKV0inqVWknNY1mYZfQDFZq1QLQUYqBZmESCGRt4hEmJL6sRQTMVzMbewKHBEzYcpNDF&#13;&#10;N7AqYgoC0Sm9maXZ0gw8W0Naaw279qlPsziCA7LMGhmtKmaLOAZxB3zrb+0zVhIEH5sQzDYMMjea&#13;&#10;hNpkwijywviB35l1C3UCaAfbpK6L2mnkFRE8RK/LduboOCqs4cKkIwrEZd5gapkafk2Vg7RzEgOj&#13;&#10;iC1c8zAfqbM5rkUmkxByfBpg8mlSSwydbMCprwKY5+VUK3gkFqxhGX4LnE2uHRgwBSai0q3P/CCF&#13;&#10;2SlXcDkLzzMqNmhZ/L/CxhoXpwXIBwKYFB84ZXKe4CLhLEzbqQuDHFE5RDhaEM1kYMgNw48UKJpd&#13;&#10;vxCU7rTb4BrWilqjVyk1dBcdNE5//uln6h7IABcZxup7mfAbwtipKeJE1HEpkpqeIIUoGMAUmFOK&#13;&#10;QQRHj50tu6eFjR1gYGoHdxQAIx2bECMKyvAIZXRtZp+E0zzAQavXi9ovp/aRMVU+/+z1AszPvN35&#13;&#10;9be//fjjh//7//nIHzD97sN/8h1EHmfFiK75tjALmX3dZeK3t3DYi8sEyQgwZDyyS/xUXjGoDTK0&#13;&#10;mknsNYkx2n+xgrs8b/NpFS+ftN/fVIEAXTtEHnN1CIcKm/5Dxo7Ljy41z1wpkhCDvhWQ2Nn/DPGv&#13;&#10;KKTlLAbW8sgfTL7Ys1qFbqCqXkjyxI78BbSFo/9lYgfwiLwCu/GPZldsBzdD6RlIxb2tEQ0NNdbi&#13;&#10;zmzs/WIizVZK7nP5i+V8Gejwscna3603PwfW+KeJworwMUMDAL8BIoZ/eurLP2dtZgvTVVwKdAs9&#13;&#10;DGMdGkmH+A88cucbwN5ket/6kb/+y6vfvADmb2q7uXoFIQ+pUyVjGCMAYnNlmTwuNd95x8ux4XMu&#13;&#10;ON99puV8/pjN4Vu+HIwSMRgGNtYBKwPgcswqI1R8JWBjyBlQp3LUVNSmdSbIt9/nWrN+G6fxsANz&#13;&#10;2KNX0L/4DTd/rSgHnPyRYM9/BEYQbNWsww/ffiJgwqHXvVDqN7p0EAs0HYLHo5QDkYk9o9NsEBVE&#13;&#10;aeo2h1nOwYQ0+HaqdD1CMw7DN0w4q/uORcel/DVGuQ6SWAwSuEHkdxaSa/Pwq1eTTAGf/sNBixpT&#13;&#10;4tZ5GFVGNPnM8q8jYJSYrXFNt3kScg9+LZ9reKmky2tXKD4xFF8jz3aGMzBCKng4NE+6UpzCpObX&#13;&#10;ybLmmbapGGPmgTlFLpfKa60PFsy1IeV0D5rbBG2RAhxk2moRIFcUk+s+78y2f1jyRsN+YdEI+aQI&#13;&#10;5mpkFt2wmZPdeNRhIjbbvS4IbyGI1Ufa6yl+D66pc8BxZiAlFGqXkT1JHvbg1hZ1OuXAlaAuUUAj&#13;&#10;GdipVVHrUamdqcEXMIptDjOJHOEFHoPITlrFpoV+0WjiwMRGr1ZrVw9zT4cHI8FW43JdSvuvysyr&#13;&#10;m7DjeGPSfAs/yNORvch4VXqKBn8jTvwpekv3Lf6aiF3cicHvV5pz85DzinMpWUlmVtrYLpjlnvAJ&#13;&#10;nSMKDw3QYwdBhZ8pokNsr2z0XCy0t1W9H6bpj+Y5evzPwqJgn22W5ceFxVeGPPDp353/ju34t5+9&#13;&#10;gWXfY73oFR5r4qPP3HY0jD+/8oWau1uu6v5KCtDpRDil4Ts3QAVz1uXb6WgNcud294ELFLFy0WJi&#13;&#10;GSmTkW0AtS5JuuXpLvz2eW9HbhOd3uHvBqo8bWIqb0c8Ouzr1r0W4sW0JXInff3GyyNfv3CCuWjP&#13;&#10;tmplwew6r3o3xwjsBEPpLy4kbbbtqP9cWwx3OYqBKbGfvnNPEwtMyRxyk/WfnQl2a0eoCwaPS//K&#13;&#10;iGbDjF8CNHPSlyM0TGgPAw0gWpnMYoFyrYLX6e35IX4TfHkJzyEDiz33V1O0y7HsNiufS/mBZ8Nw&#13;&#10;XpVzPZ508v5CofZPZOnGVnrFwEwmcLqQEsKzR5vM7qGdEbvBmgrAbielha9tcKNk4otSjpf5nZEy&#13;&#10;r1zFo0xMTv7CPO1X1lua2uRmCy8cNaihtqNl4mziXUxttoOdmKWRKX74uBgVLOmFMVhLOIflTLrO&#13;&#10;iYKtwXHp96Efc9q0+1EDTHW6mbFn08EcN3Tg2GiWOrr5nVPDkG/2sNkrb4HHD1JgEEMxYYgYyyGL&#13;&#10;gwVk/KZTLI3MIh0650VSfD7vqRUT3T3CyUja20Rel9Zgr8YjdSKHLn6a1aB5zrcyb5bBDKfqNIep&#13;&#10;KFmvKFcWAxvMqTL2y2zzVo/lAd8A01yWd/u0eTMCZKTTl633hc+aOtWHrmZ7eloZF9WtaLTu+D2O&#13;&#10;L8Gn2dLnfjWOEN3UR/SW3wE8uxjOiTntD6B+z+aonH5PwI0u7Nn42FlvN4vwYpClg5VB1CKAYrpR&#13;&#10;ThNpd4Xi4ed08rB4YMbenri9Nsq0oIigBrk1c9F2BcvK9SNDGCMBq/Bgv80bs30ps4MKbRzc1nJ7&#13;&#10;nWf0EwDEvgDcO147rYs/tcZpw+sJqv2kE0XaDzeo9LcN1jwylHcZy5VXOExQBz2kRA0QXntEE5qC&#13;&#10;ndK52KCud8NIqcguB78H4fJS2FnzOKC+pl5SN1jiG/Yy8lZH5qJFkNVii2zAZ3ilqRHVkU46T/Io&#13;&#10;of3tqE2qARRWlTE41pYF2jsV3MA39PCu/PACssZxhAgYTQiO7GMExWr12cHpugEUOTREVaYupwBM&#13;&#10;nQSYwupipKOC9EzONKs1NfjqwimzXsofs4jKD0o6nNxn57K6OX7yf7MBQZkI11zYnEqpMQW+KgUv&#13;&#10;0W++yPS6n1LXrQtuXQso7nyzL6zMI4JPHhimFGepnnw56W2SWskrBNg6qlY4i4HWiIYG0KIockRw&#13;&#10;aGGfT/aqQSBqIRiKGlOOpj+8GVNLMdaguZ3j5bFhZ6ahioWPH/jVyj48qxs4lCrSWbW802MZu9jR&#13;&#10;8EG995RuoAW3pgmqzFvdqTtmsUmvANMFaG2n1OlYQ1o74YtpPD79SYStY0FOwRAtNtPxzVif3MvV&#13;&#10;Au26BomRiiHGKZzyGdwlfvQykYOskbFTa7caDAVo+W1ynObIONtLLWD52RQc1R9jKGcMVjrMEs3z&#13;&#10;GCwxzeqO4k0X/vv4UR/kcGrqNHiaGv6Jhzn8El7VGJ1jjJiKzhuXpNnIZLIJjcjTeGKuOnVFEJTx&#13;&#10;VaIi5uedv59inLDBYGdswozhNS6lTyl0J087siZSLCCJqczDjDgBwlw3ZsEAuMUwnIlniLraZmfO&#13;&#10;jnwRDbJ2ALecZqFhFl3pzcQwx8gAEM1kvlnolnUi66hGWp8qJ2e0hmiExZQe0Y0Y+xClB0Bz7EAs&#13;&#10;6ZuZW2th1CFqAd0mLMTb+sfMBDm6p8GhK21dJvRJ1MKJL91QWp+cUR8ViBi5GEs3G96JD+xaPmMc&#13;&#10;gs2qyNlnKoVZPtaHIDU8aWR5QXz/w8dej1i2cPjZSV4B9YlTA1rPk1Tx+j3u5T/lON4Gsnqk3500&#13;&#10;WAZG2iFic4He/cB1HetgyHugAABAAElEQVT0ME9TQxQIXmkH1rv+d+xpZIuJjTD4N5wt+Wd+cnP0&#13;&#10;v8tkYOY5nJP+ekCR6LacYw2nZitaLnw47mN1zwDr9zz7rV+XGb/qmbe3vADmJ/N49ct1y4Pcdz98&#13;&#10;+JS3Yaowr7Hmgtqr0pnOTGNT5hky1xaWDkE4zCJ5pUrtUysKZ0B/EoLTrKe8POSU7aKJmApV8PGr&#13;&#10;L0ppH++nwODlHEcsCtIy+8N5qrOEDMfS7YLXCrme++Yu50FPfTjk7TC9/pWT+2c0MI67z/69Sn9n&#13;&#10;ps/PKSDRqgvq0q7HLYIzpcyzrqiKD7BjrCudGuIs08GDmfybGIh8LNr8tE3acJeMJyH73mQeGpIZ&#13;&#10;E5RcgSRVtS/d2NJBmGCo4ZMx8ZX6+ToJCt4tY/CGOvnv0Gg1HogTVmsnB/p0cYpOPjQ7v130DOg8&#13;&#10;ZOY2dQvG1E0GbPaq0InrNKg2/PVQdqlcycFSXhk7KSGaRQKDT+1PLLkqDGHdbenE+flemb4MUXSb&#13;&#10;w5ymvdplsgcD+iwbYpSVlgMGU9CXwauDo/RAjMoD90uNeinqpL+k9yCP4upwjRDMn7T54OCPNs4e&#13;&#10;nTT2zuZJf6WrP6AyltGd/JR5crTMNnNE6DxwevDpdu+LyUwPkBT2FZr8thV+3YNJ/47FxIMOTfAz&#13;&#10;CqwB/l4fMDbiwNnKKcx8Hpl6WWBV8IoXOXi/YZrLBs+2uLjoBiU2OMQp7HdIrhp5dm6XFj9tjjS/&#13;&#10;fAK7cPAB51ajr+/gi5HeeH+sLe+i0lmA9M6fH7KouV8GJziR4u2Wi0NYb0dQxAWhk496s+/015dL&#13;&#10;JiN4jfJ+tonVIXkNhszwH9kgR/xV5F+ozYw1/NT8PBW2Tto36zw5cn9ZtehExHiQJmL1+7tNLD8d&#13;&#10;2ZdWCSKnUPPig2s56a1xNvHUUByk87t2yKlXfP1rv/3qFsqXGRxQn+TQIXc++r86SDMzgObaU7Hp&#13;&#10;xhtMYEmNcGxkzqTWC+lsKJAw8y/km5VajsgfLLcF8nutdIGgNcSNfsvgiX8L85WmRp08tzsQQyMt&#13;&#10;PXXxF3L0A7U6ObuFeuS5jm7AxYyXAJbsFG24n+WXA93r0Qm40WLcDaiVtHnD3Jpgypk+umphegyg&#13;&#10;Zpvp7Ndi+cVDK6+nw5fclGfRKEIMrMxDlNAB5BxyShfmmfUGp6lAOJG8AZR9Yk76pWiCL3KaBZ9N&#13;&#10;Te8JH/DjfKl4Y47WaxILz8YH+r50YH+SuHX55vRsnnSdPnPOYJ6lz5wT/5I+Vd6ib4onrKJnDvyT&#13;&#10;edLvqHxRVMBfVX90zeRixixpIeocFdZmZ9xrfeHUn2iA8+D+WL3Ithk/VTjAy34+cHFmBJqbVWLh&#13;&#10;qwi5vHnQ4Rzk7RbhebC4LHOp6z6iOyVXaWC0cYKLs8krCrcQXmTmCKXNfQ9cfYTgqXFaEU3eLMFp&#13;&#10;AQaninCgCYCaUgs0cOxRJS9jPBpwYY4MBDB/zg5MflumP/7XrzhrwLKM5KMnoHqpFBoTcSuyTOp1&#13;&#10;VjpeMlW0rHnYUtGmO7T/tUSxL4uI1Md8KeujmLKoeSE6dAkAED4SIQasUqJTv4wZLL83mQsMvrwm&#13;&#10;MCjrGCjcAwpGCMvCZQMNTUS2+ogesnKog7RVe+WsDMtWP58vquheVcG8gNRltOoIyzT54iM1c6Yi&#13;&#10;6vJ9epJpQygNtxaF7TgbATWGyGrNTkA12PhLjwgC422qldRpNr4MKzb5JCMEBAb7NCkNb0zB0VpC&#13;&#10;ityqnCEGfPLLrMpOp4rDhwk9nTKGPXUQ+Q3CdJnlXBXWAoU8B+lYVb1hhPYdvCAtr388PYtoDT1a&#13;&#10;dJGKw7yxrTmjFPtMwp/4auEuvAT1J2Pxn5mh4VV6LrkyrCWMMn35h+d4c466e7g/WBIwq7VgLLHj&#13;&#10;+I8f+If2J3C59fImAYB+MjqgITvKrD9FumCY5Gs1Ewka83C5QeGpIVlCJAwjLlWRmrx3RMvms6sG&#13;&#10;igL4229/+skvZKRbsAww4WCDkjDSycAdxBY8QtSXRhsDLuo9fSkSK+mFuYYGyc0hKjB1wE+fQu/R&#13;&#10;icT7FTwBcNZGnZo7NPoXxg5DobS3HIRqpgTBUj1Sh6bM5IT+Ns8IG4BOYnTlLVFF1WrFM+1oVRFD&#13;&#10;6C26JjCd/elkYqHaZZaGOc1nAkyZ1C2H/yUaDATWKIMZla2dPAcADCZ1x2tUaq0z5GSWjwrEqVJO&#13;&#10;a8b8ptJmfEGe0gxhrC1dhSuNLBCmowrTlw5hLka9Bmk5vQkxlC200Mv/7s8CUxQptyBlAlQqcpdy&#13;&#10;dstPOGSjfGr6fuB7fcnunQhrKbUXRT0wrVVAbLbHYF0I8V6+e0t5eoS5PC7e/aNSuHF7SeFTUIc1&#13;&#10;NRyRj3w4HUcVAgDfQhPiMvpIIboBbvFX92aB5pS6m5DGGoAyqUtPE+JlGVMvpWUemFu2lDeqEwmn&#13;&#10;KhPDDVZw64U5DE93qkWST/xJN2/1dQQpZGKotZu0RsC0zPwc4/Br5M7JCqi1YgqDUyZ1+TM32sQF&#13;&#10;BGVgImOduY03JEh5mEZv/9uPP/JboD999GEgzFxovFD2as5zM/HrGjUB0ufzCgu9zgAHImnZMZRv&#13;&#10;SLuzXvUykxFBDL2QGaPG3OEq4IIduoXVTtVZaQ8DucF4WoB8YI1u5vr7wD8xb9MPHp4W913PJ5Re&#13;&#10;pC/+QS7mbUt+BlzKz9Rk4VH0lpE8Sd5+87lj0xBac9Xe9vqSpi36zpSyR71gJ4vM18tbv56yda9P&#13;&#10;ZtPVeJu6YKdR3C11ftXle8XpnYU5dU4UzEn/dScHIyz/Sreu2EuCf+vXd6t+d4sPfoSR3yvy6RMv&#13;&#10;gD9++p7fF8E3gOF//Oir3++/ZQ31y7hODExxT0RhzGmuecskyOWJS9RPvE/lvau/mcgnw7xq5SUw&#13;&#10;C9m7Vx4Ls4R5kJ7Taoxg4biWpQP8BpnsV1TEJ73OaHzy9c3dSVu7GFgvyVkIRIWj/TOVP+cUyIL3&#13;&#10;Aup9bZ7F0wG0iYlugP3wzUfGmgg9e0+JHY3PEcWO2ywEe9BafSwFnHw4ZZ51TZVjL1PEpdDykwD9&#13;&#10;fnYH1KPtt9/5/eyW5ocxAchIVkWznj3tyBVDfr0QP3XJCZT+Grm/DJybjhU6TJxR2z1KPi71hZL7&#13;&#10;zNzCF5862uk6xeXXVAEbSWwCN3MpERvUs8gz7gVWcyteQ3NycqfvTS1Iuuoxz5cKQtimSC4G/CED&#13;&#10;+aIy0nmD4msplFpQUe7lhzzzSsQdl6ZEdNxVcrVh+gcbsbuPtxOYz9EcWge8JBLfbGAsrHxIis6n&#13;&#10;VdKviIjJlP5Do2tJV40+uLQ0W6JarcuhboHZQo8pu+UnzZhe8bQ5gDaHeWsObIjuq9Okb1PwUrru&#13;&#10;V/MIZvFHgdiSP56LwRv1Q/6a+Qjo/drJk/a53O8p7mkvy9GnHaH92H2FbLO4dvGlodfMvGJ7IWIg&#13;&#10;XnCZkxkA5qyADGyvf/5iFFXcGdoTVxyrpd+QA06cmW+Z37/6e7xMO3hgbihsPnSL/Sk9cVmi45MD&#13;&#10;lwRT3N+84KMBLgtZzHhhy+EXEFSLkLg2+GPv2PE3E6jKL3HhCYFz0hefbORrJvsLx7jG7FoEXtnP&#13;&#10;Uhvhpsvhe65gyi9t4IdW6aMm5KaBWtrAV0I7jITH5MMfSaOetCUS+oqb7MAeOn2IQZqBadMXphiL&#13;&#10;NPmQl/kAwDmN1GQYs7U7s7QJWbSc/Ix7MorV8M0u16/2gqFT19qe5olM+uF3p23VJ59ZPqJajMbu&#13;&#10;GstiMdT6JrZcO9INhrzTxSxoH0+kydpHTZtWJ/tX4NqkcKUZ+2EQqW+sGV26kvni5KLt0dFpaUuk&#13;&#10;fcpn6lR6p8DfGLdWFSlrFRvPF8obgJWILygfYjthMoc1zayvZp0+LX/9KH4DlmoVU4svJtcgf4Zu&#13;&#10;7DvTD3fwV46KIJGPUprbkQPT5tSX3Un2wdoZHucQS4yF7AgL4gRLgS/oqu3x0XygT2tVf6fWSK50&#13;&#10;xdC8+uWqXJZLNKwV08q9AGw0t9RMUV/haMe1HmFHyoeQLDmRmZg9CVTR3+GaJ5WXx3PGNv9rmF2h&#13;&#10;7aO5oviBr5DJZABysNbij1tEa01pZfi/AA1jw6+pMpxnApVhlo4LeU+iNbveglVxtGg+I8f4OL0R&#13;&#10;qFRx6hvgbBY8nFtz+O8TDfIZM6EWME2QJ2fUOwzPolPx5gXwKb01n8Fwir95OY2cWjfYiG6Obs2B&#13;&#10;vUOgwrx5x+8p+gP233H9lshfAX0WvPbWiDAT7cOEBjnMM1b4NBG1QOdIw6e3p9rfE1Saq9AuNrKF&#13;&#10;QMDjDuy6ozoyhUjcLljkbi02UOsN9bKo+ZgCSww5VMlpswYKRdTXLRp/BABTZ9upVpsaTIIi91xT&#13;&#10;okbsbC7+fWlclboDV6J4dyCu9lQcBMKqlBrz1PCrTt14YEpzdjmSObHFxhod6BqhBoDFHOhQd+X0&#13;&#10;pWZFzWp2ew0IDgaiBsukRgu/UwYAp0g50SoGpqJ9eRg73EAXLywpIRIKcPmH38Judb1QUzDQuhgN&#13;&#10;wtkKiEqWqBRHJU7R1lifAKCo//3f//3vf/87v1P3b3/7G8Nh8ddPeN9fOzCKpFl6nJ42b0FWNPiX&#13;&#10;KngfPsRZTsulJ2Bg0G1CI209Krfm8CFOreEHvwyWaWOXsQYjI4g7J+fOsWkE48OU2N96xyBxlp0n&#13;&#10;KNtrYWN8s9erDg/Iu2h8JwoCNhzLJtZk3r3betdntapozTphyeRwgAjap0J1kdnkY7gUpBRIb7j2&#13;&#10;CQYIpxlUCIE7GE7iLTs5tnUSgxXptLsliUip2eFPb9UtMu4SRdaPgVg8VPUHSrquEl7tjC+aIlOi&#13;&#10;hHnn8JQYUszeSDh1gBR+a4hkQg1D2gWVGhS5KUIye9m8iz9VVLVPy8q2pTISDFaFuhwICnwDe7fU&#13;&#10;fw1v8yuoU0/XKTITBS10Ww/y9B7gjjSI4iFLoFvFIaoyMZ/8Is96pHRz6FoobJiNinoyf8JKAx7Y&#13;&#10;KYVZPoCWGqeGD2eaJQquqPQCfOBXYHmzy0B7vI6eA57i5p/HGUsST9OvWsMO7KFpVveqk4czJCdH&#13;&#10;9g0wEBikLkAPj7NFzh7Z0sWPSokdgAaLhxgaAzB7ra/TETVOmtuCWi3aSTKbzVHccj/rq4DSY3CM&#13;&#10;jOIC73TVY2tElCIHfzoaGljpEzb0SMHApDnj9WwBzuALHjslbtKxcBKDOZnQYwr6xGTML0793nSn&#13;&#10;iaJzz7FbO8YNfzbr8fTVMOBX9GD2Wibm89SCpvQqMCI4oz7EzWz5L5GICk4oXQHlSLePVWefOc1C&#13;&#10;dwThQ1AKqBfrBCaMM6c1r9DY4X/94fuPP37/ka8B+wYYzPJZJ2tu6JpuOST2zk0A6kDmKZbLs+Xq&#13;&#10;Wkdx8/m0X2EOZgik0sZw7cyV3uqeNERn3Pt0211IE3EWkab417LpSBaTjkDBufV6qfxTP3bcXxuE&#13;&#10;vfj/e+nM2b1kvrnYT+YzfePQPEtNnZyunX32tyWd86G3on7v128A8zcyoHgb7LeB/dMBvGzk16h7&#13;&#10;jKw1T0Q5KWWGxg/XFa6SKV5KadTZLz6z92+5fPPdLx/6d0lYo59ZpGxm2Gnp6sK4zVx48RUXfEL5&#13;&#10;90myB+A1vw56H9MaRhWNzTWxCpbYJfYLYP+aA8q9bfRV7zf54xoG4N/9/ZXO8lfCeRWcpcRLB78X&#13;&#10;nNJ7VRx1z5GXOFe0xbis15aBtdIQwWbhbmY5u99qTalomhdhqn0+0M4yDhDJi4R0fkF0f010OQkq&#13;&#10;Dwhd/g5IObyAwCx0g7S2N8k4z5NTSCFGcg8EdEWBBNo629cQ04QzXqCfC1KCGO8n3Q1qqce+nlLK&#13;&#10;rBaMhTnCGNgZyUmjMk4BV0Quaw0ZydVIao5/BXPiL5im4Hnv43sg4uiFOFldb3E6hY8LtLjlzjSr&#13;&#10;0sOwd1RI0pt1Zfd6w1uPDFP7uOq148fWQ6VrImvvpj4hCW5h4u4U7m7GyAgwWHrGekR14cSYufQ6&#13;&#10;sVoYzKh/JXEqnvRXqr+EfdEOiaJPTdfNwhd1b/j3m6e10pPwU/SOkbdgb/HfMrXmRp6S0fvCGkxM&#13;&#10;uWQgWiP1VdNOUM4TnQRimEHIsjcyO/IOcj/3Q9ELBd/99ZcqkGR/hCJ/Dlg9fsjiN/5QAMVJ5W7M&#13;&#10;Q0QnGG9FfQfjy/fF9z2pd2cEpTz3Sj4p8CrDyuHpxarLOfmuXF8gsn/6TnG0yj/rwRxJ28vZa7F0&#13;&#10;+uv3b7W2mhfcFznhb1GOkkmclIkjXWwEPdxibJklg/7i90RIbc8UCY5fk5Q0r9rB2Jyh1XCbEYMw&#13;&#10;ED4ac/jSRkutxTSoiZrhcweCjow6loJjx/N9bKWGo4z/UYqFvNNlfOzg/o/LRyOAs5ziN0gjwKPe&#13;&#10;la0NR2Ujw012GDKsorEx6qUFBBLNWAhG5jITxBvV12DeUL12yxugObwxp3ksKHmzmkpT39RP/Emr&#13;&#10;/KpszJJp/xXs5OGx2bsxp4n8tCN8P+u+MB2saUvoWbCjvKKgWc6I2nyfCXjwpY/m1b9NGW1hmN0J&#13;&#10;oYvX3lX5Ka3utnCNC5zG5hfX2Wo0E9vZDHfYsvgNU6xTKHO1+yu/oTzxN7v2r4BnLDAydkL0OLHi&#13;&#10;GXWXw/gY7iau7odzi22j/CzyJG70O03CG3VglBunzfRC6YQxWvS6zFM0eHVSih/+gLd89eIEjOgr&#13;&#10;idG94esaZgG3Jvzn2G7gURwXXxn/V+InpDOSk26Pnjkvg3da7WmMytA1UpUb87R80i/tj51/EOEL&#13;&#10;YIPI8uglmKalZ4Xttn2gvi08OSkbuAa4NpDc+DS5A4O/N5+RNwz98h6YY9HePT2iULiiea3N4y3O&#13;&#10;Mbmthc2iZre5Sv3SLtHYzjCQoINUN/7zhhg8pjOWXK8ZUu+xkdTOWQuOac9b9GIPf11wKCN8wpSN&#13;&#10;LOAQ7Irm2Ct5Zwly9nuv9leOJk4wtY8GZalsuhzqwZcAFsiq2uQhhA59EWNglGSxf/Q34x478mNR&#13;&#10;o7vURe1Qn+XZEdKcPZqetRLyaINeC8dq6rVBMxHgjR3UoXdApJ5hojJdg2lcjXCCUSvpKiepr6PV&#13;&#10;japXWvAYhHBSJTAAlULA+c///M9/+7d/+4//+I9//dd//Zd/+Rc4IHmss4xeg3YaW3Qt1JpDvO03&#13;&#10;hpHWFLACNv7KyYga5AkbU0QNv811vk9HBoyRs8CvqDUidKc+kaGRIX0Yhfo6keVo0LsWDvnrgUsx&#13;&#10;meeXBd3thKBCdoBNMEvluBGq8dYY54u+g+fmKLFfGXCVGQX2Uhgylqld0ECmHLI+r3Ee+oMRedoz&#13;&#10;ftlYMtTrcbkp3dFiwdNNVjYL2ahzAwC/9ysY6Z6BN3+ovf0CkwVQvYSx4uuw8mQNgluxvl0G0EdU&#13;&#10;MCmzu+GXR3KyHC5LTZVuDeZsAqDcmCcAGukN0Gbn0upCdGqKDDC8rBsmhn9ocZduyLTiM9MmsWCt&#13;&#10;tzgQfQ3Tn778mD3B8UqEWiJjtPucaJvtp0Yy0gvcUY+s7gZO04d+e/8kW4qIdYqTwdJuQuS0SutK&#13;&#10;HX00kKwsLjWQIxWXYGovljQ+Br1wrKbCobO9LviABfjF+CskhzfNYS6dx3Ec6YCJSms7koQph3Ec&#13;&#10;8ImB2Wa1hsYEnKtZm8mHyJ4KdsBAHVNn+Crxpd+WZYdFzhCk3pIvf2Iq1i4kzTOwS/AV1ChCnLTX&#13;&#10;/d277kUOfYruj2yg1SbCWpjmEFUcKYRlj0uloz7gE4Apd7njRxy2jeW0TWAx7IiXM3zMTjwQpSsd&#13;&#10;j8WMhVOlmFHkSTkw4qmFqlDX7M1gm3+4XjbXatBM3cEvUcsnDafS1oMf5AbvQY1A5uGlRtyvt7Wg&#13;&#10;Lu8rsHDRRXUcbfvVuOrfxQdMOb3UUDolWdFzjURp0am7gXT3LjtGNH4WRHXKx8C4eLGt8zaKb4+w&#13;&#10;LfH93099f5QLJnhmAV8xgajKqvM1g825YnFf3a3lKyDCsD9ZdK237vV5ugi9unk61v4eiOKtPVA/&#13;&#10;2NkhAL34i3riYOHCP8H/cYxe0+daj6OG9k8J5tbNxvbON2tn898n+34O+5oGWGbsb/b/ZJMpNBZK&#13;&#10;P3NeAhaMj12AQfJ/ic3uITEtNkPi/86v/FryqpVPtmzPP2nyztfXit9+x6vgQDyQ5NekaMGjRb5v&#13;&#10;2qCZb9zeMumywfoEmy+rovuZJ/85A7NKOEmik3etWZ1e073urk7ljhJAYvZabyh+8VfvfguZwBJu&#13;&#10;vhmsEkdiT3E9J01nWTcpAPjkGMJK4Hdw+WXkD7/wG5/5FZr9q7f5SeD8pZVvPxEE//CZs5Jfn8o5&#13;&#10;cMXG3UCtEVUL8G5QFz8naqNKJLh+SW91hCJvRe4uNxFN48urX2jC649997u//bY0qUhxULvyOKtg&#13;&#10;r8HkS890E22mdF9mew7PztmpbuLEp3crvh0mfCKYfs38L2dH/eVP8PYlBRp/NGuk/ALKATXMd0y/&#13;&#10;j3lpH2tZ2KYVmknCB0jngLzvYEHK99YpztdzgbUhhLe+D8TvDye9UfcnJLwb5M5JRAciKj5P7t90&#13;&#10;xwH9Qy7CNx/4zo2Yc9qtO8IM3L7HawQJY1V3TsNqL07cS9o+7twO4GTa70dA/VlnvAiRadZAYa6k&#13;&#10;7MlWU2ABjP2/lrAD2N8udJTEnV7G+xCndOgYWYM8zD9GvOnoSMOJOWk8TpNJ8LI8HAsOxO/FO+nc&#13;&#10;CAxrPS/1CcFvvRf2dWom5Xhgv2NGsJ/w68LA8J97KyX9cs76EyM0mMHa8Tt0Kd4uez/MF04CcZAA&#13;&#10;8MAq2xArxGsHd19aY0ZxCWHBQSDXXV73QrgoMaQRb8EA8w1Tmb1wbA4GNG1gYOLGqW7PmKSS0Vp1&#13;&#10;nHYSUaczdCFdmp6HIMLdHdx7qSvsGq8A8DlLIaLrVTHq9DKKrhXTshIAcEavZs2Xj2K8vll3b0Ej&#13;&#10;xq1rPDEsa5qcqHKXcwUc2TQDCzpHovaM0fUWMjHhGaPGQL5yFE2aG7S9NxB6Qt0P8yEr/aqfdLRk&#13;&#10;agB6U0XXlaTbalH6Cw9CKs3M9JQBzeQ4kcEQHcZEtvZHFGw4iaNrOHHjpW3lN20xlE56qf/S4rxN&#13;&#10;WenbzXJP5k6S6Exn5zyA1jXCzKD0GlHOstPGUddya9g3Oxm6Y1zMoZYarWt/6B3oYVvSmb0jLvFc&#13;&#10;z/eVGbJGjuIzLJY7VFdIzMDwX1RaWPBKTRFULA+hCM6eMyulVUjN81J2NgGcXYtkxjIt8+JBBzGI&#13;&#10;otsVtFseW6h7Eg69WsaCHtO7K+DE0zVbI5p3OfCPHSJF+2xdm647f2amGG5Zj06ynabpuLxfmopn&#13;&#10;zPCHKOZsPtBH/h+SnbScSHpAk46cTIwzJoieIxkO+OpOfYZU3dp8384Y/EuIm8fp1BkPjtqxEzz0&#13;&#10;EMBO+q3wTszQQ7xlBMCkpeDav8f59hC8dHEzOy4m+Btg+P/FxPoG8Or5tfQewiD6doB6PTDd6Sj/&#13;&#10;RAuNtHVFy34a24lDf/LF73kO3zNN2142LYL5f78gCStXvO0uwihmUI3jKLERIxtf4fCr3iY1Uup1&#13;&#10;WA/0FFVaC60r5RYTgk0KZX52DnWaALoRF+kmdLx3hFkMRG+PyyGe2qQ59BAVtYYJhjJ2oGOqb8oR&#13;&#10;uF2O7hBjX+VsorxUg6wd6iKpc2O/hy5qMFXKqbHdHGtVHy9DwOctV5t1WCPQHdu8WyI5sOuLSCCu&#13;&#10;eGoZfD2KS4G/SRUBUFNg3oj4upg0KUWepvgDeFPou7/ZeFsD317XeJta2U4HCQHvDAzOrdwU7XBi&#13;&#10;vvMfjY9NYsEgzU5U6FsYY62wSk/jJ/6MLYprCZZfU9Ql6muaJRQNlY7UxOkFeZsQ/BI9aPI59elr&#13;&#10;4gFJB1XMTB/+DQygnG0tDxLgRv2cSPgEcx6PivEsnzM1UgqBkVBqvxd1DMESuf10k3KZx48VD9Gd&#13;&#10;n/7dG8PJLcEaVjqh3VpOrG3yhKoEde2s/iYzeCYGQqHi/bouMtBsJBRfwhGJWzNPYNg213worLXx&#13;&#10;7Lmhyj6bktFEsYIvBqk+jmQuPt9sg7knWwJZsNqvytTY7oHLKJM96+QEYuxjpzFQG5iHwlWq1caY&#13;&#10;HaZG7O5VwGCsqYMLIXj3MfQFhpLD/ym1/yDejREBrBZ7AvTwN1BjZRY59Nk8wSddTOvhj4vVlwxu&#13;&#10;pSMa4zfdWxOtQXYC0Czn2V35uGg5AXDaBNNxhxC297qRep51fqYk8rmDgVVYrY3NcQQRtbW/ab4q&#13;&#10;qQc/Mxk8zIfZsHOFYtUF3CHxspF1WlNTNxCalFvYZZ61vtKGoIdW2+PNtYD0ZSXisFJk64EhX/ho&#13;&#10;Ff4W5zAmOUauM9bRZQDjEeTQEOxkdUGeT1+djeUUf3osfzi35vDH78k57piMSt09fMBemioMUSfD&#13;&#10;mIWzLMQBNGVjrqzDLHLCePZSzABKDGwslEM9xKkyRio9RdA3JuAyx/gNT7MYcDfdQd50aZ6lsNFF&#13;&#10;xFbcwxfD/v3HT/weaP4Wxseff2ZTJpxGJNWLXgLojGLtd96vvbZrIA5i/2iHqa9c0CHWMslAT+Q3&#13;&#10;guuIz6dmE0iXl6/e4083OmH28MJe+dmrxlCxvpunIy487FYRrlV8Sv83fcvAzvGN/V/UzDxcvjbd&#13;&#10;vWvFtZlihi5xaxZwMqGvwkxN0Qo/GrGbfHIMoPCul/rDB35e4vu8Fu5rxn4H2N8Rg1TVhME3cSE7&#13;&#10;W9fM9Jcs583id998/JW//ZhLHm9c+YuQqPB8jZ/88+SV12asTx408/CsGzWChJUuGNl3H4hhvfo1&#13;&#10;NAKLR7+NTOFNLqduF/pagCiq6y67Zj5NaL5kpt98ExgjaXymTqg0f8YCrwfU8k0EeJaMPx7CwVcm&#13;&#10;RvZdZ33JhEqB5rMwiHosUZr6mT+ASmlOeeYQp3+e2Vcfq9ALSl8A823tcH1NjpHQvgAmFqLisExN&#13;&#10;MRj+t9YVBPXqR2i+kx12MVERCK8fqizl9Bduzcr/nQVFDe+inZpPnDgUcEp3DuHV6em9dPlVepbW&#13;&#10;3ej60DaNxfdGR4c+k91FI5uv+BemZ2VMYCZ2f5LEO5WVWt8rrEfxmk2iz6hUdoKJGT5EaPDY3PN2&#13;&#10;MevudQ3ECB9roO3RTefGbHNqCErnD0R12R1u1hLnijwBPpxS9mlkBTCB3SL5YpMA6mi8T/Ol7ktp&#13;&#10;mNdYFvMSWZtZGhf+dPSO1gn7Svq0VnoSfoqwdmuO/bf4A/h64jL1Yq52au3h9q0q56J8641fIdDv&#13;&#10;sqzp6lnDBPrEoVMiC8e939IOzptl1gjb0kf+PIe3tGi6IhKJ+c/25dJkOrGLheOPsGPE0s3rg7q1&#13;&#10;7BqNoHXwfcDVHaa3/4kujwKIMorySxMFnNL2YfPDfKgCVJ3wTIdlNaH6FwNmDnWZw+cHSdI7ErF1&#13;&#10;6XVw9HL7BdRHLMsmH/jxh6ZMbX3RecbAV8J5PrLoctxYuFq5G8n3jBkLdd1tNe6MRtPZ6eC0iQ4h&#13;&#10;RbLucTes18QVOaBi6IyxO0dqbQHidLm40ToE64irQjEJ0YaecCOhYnzN0bKfTWkU5cf3ACBWHqT+&#13;&#10;VDm9/BlDTKQxlUl1dbxmv8gsAPDYmXgi+oL9Ad8IrDEIw3wZBtIiwAIofoXR51R7EMdOn92p2Cmx&#13;&#10;AWdz/MLc8uKP9rZ4IcLZzSvyTXWla+chY408bnpNK2BgEMQz3b/x9ZkTFCAv2JwEQF82r+QH+dgM&#13;&#10;S/MpJlB6x7tThBD+RoXemGHWwgVq+1W9vSibTg39rFFM+SeNr7N50NmzEvMwG9g0sTbqLu50A2mJ&#13;&#10;BnMyKzrVn+Mczs0OY3qaresB/3liopqAa/Mtp8Wf4EFW8RY/zAGcuhP5HZ/pcyJP+tnFaefm63f5&#13;&#10;BXw6OunTxWnzpE/Xg/9HEOsP7K34Mjn60LYcpuOE3vi6HMskIInd1QkaZMELYODqld83GugtF9lm&#13;&#10;IuIiCmbOKBFEC2TPLtxSUriLo+asQ8k17z4ndBjFANqKu3jNJVIm0oeO7M4Ok6hOmqYG973dsvuo&#13;&#10;RT/X6QBfnJLQz9kA91rr0yU0oQmdC3JuoRCFx+cqNU5jvJTu8Y4wRtQIJ87BH/wenBwDs5fMjH1M&#13;&#10;eY7hvWw87710zJg3CrfNka8KcQPoEwGaYMohMugCSlRaTjHQR3GW0QTc+0lPyikwg7+SUBhIo94F&#13;&#10;zDgqP1oaHHw5NCEoiEZaM+WQn2L4zc9895f3vjwANUWZKigCoG4TGq1pQlBqp35p0jPrPUlEpFwA&#13;&#10;qJ1MJPwAfxhXPmHCabQVTa2lnYcC5Gz8qAxRaQGtMTXEjaaJYuxfAxomlaXWpEzzQxmbWKBUNswh&#13;&#10;RgfMjTkDUUyNUJ98DI9x9gQtHH8DjiaJc6FEKy0zKV+J47hD04kvoxl9nnn1Pav3IlkT/B22z5/5&#13;&#10;q25q9QdmE1OMaN9WKkysbz/z+wsykRD3x/e4/8CDXrNxoVv1+L0eIiClR8wuTXayzY4RDiL3jBSQ&#13;&#10;JKBIwL3BYZ1698O8yPAR0oquGZ4823enJjdaE8PE1gBo2iNztQp8f8Y5HL0n/wWsnU0NPUZa38v+&#13;&#10;gkVLQCLfsHwCzGJhytEGg0oLtMGkwKmIuurlt/5/2XsTbTly5NoyM0lmler9/5f20pMqOfXe5wDm&#13;&#10;CI+4l8ySSkOvBi8RBsOxAYbB4VNEOBeYohqOE86YXRKjqgRc3d++60P9iaHRXwIRAbtqNDwTYGCS&#13;&#10;ih89cF5Wjc4iW1wNiUg5FR8MRE1M3qrCiB5E6RE5i6dvAzgJwDdMxW3DDgLX+wxeOF7ty2B1LGUM&#13;&#10;W5N4Uj+mYcpPKvMsQjvk0vXTBIb2Mh1qZFV09MjwIVqFVAULuxWLL5i8dru6fq3FaMH1io/a5yPm&#13;&#10;qIKozRE5q1prfnANVxLtrRQclIyGk4ZJEfjUVjZGFTn5ZdJHuYhxiVQDZWSl0VmFCMezBXiyMrZO&#13;&#10;Bwa8tBX0dn56WBSbgBKXqj1s3lbTOCPx0GqUE0T1PPIN6Y6zrTym1c2EGnftVA2nzp85GGpPnS3C&#13;&#10;v8FOba0azoDLGXMnvyLprj1/tmmqmioI/ZZmqnq/s5o5Fng1Erhj5Dd2Pn/729/++q//99/++OUL&#13;&#10;P0naQ2bO671Upt4rdKeJiDN21k6+AxxnSOpWzkMYGk4pau2mDkJg3Ug/Bf8Uga7Oi7nxJ/+kD6TC&#13;&#10;q+j11KNm83XpT6a11f55qZzvFN6JuT3p3HtS9BCzp9o749ok32veKNf/Tvw3IHuz02ovrULdDT3o&#13;&#10;eSi8pfXP8W+j+ieFK3XmDEVkhyOxOdI9okE1uSPy4T6HrzcTTey4mv8mmcSt1g8ffs+Lwr9+8sui&#13;&#10;AaOgd2pVGhP6nC5nmHm48TIxN8z4smW7XoN5N/ILseU1XL7qE+scSZmi/ngjaBVwp1KfcojMrOKL&#13;&#10;p72pyeQl5w3g3P11Z5t3gvEFT9wgmWJELTvhQUn8+fqBb6D+yBz58vnblw9/sAf++pUvo/76+bfP&#13;&#10;1Oo6Dvqah9MdlXiUZ585Wu3Nhm1YaVnYRT7LebmGtLazr3TllkgKN5rWwE6rJEqnzJvZfRWbXvJ9&#13;&#10;aHqI/PzyZ4JdwSpBM9sOrNcBmqMtXoDOvpScvmJj4l7fO/QgDQWy3kkwHEnrI808DjFq2m2Hrgn1&#13;&#10;v5EAnPhBlV/xAk4OsGEODXHDv+SMIMQdP52GpMKOPu9uxRyznIjAJhhkQdwy+OdCAcbW8Uxrhp1V&#13;&#10;yDoGtcxHIr9vD1PLdIGfW0JQwmqgfvbSTH8PePEf9lbyvLfvgYwMy2u8Q+AInP6JwY/UI6FY0CVK&#13;&#10;d6gAGUIluXF1Ay/fst+AdvTs3bhtSZCbV7BM6D+b6gBStbiKuM9xVddepIXkrNab8DuYLkrt+pW/&#13;&#10;kCwr3bHE3gT9VEU9eQE9tN8wZ/Gi32jpC83/EGsM2WWOwXVzD2XTiUS8wRccASKKXx3lXhLKFYZo&#13;&#10;sIavc3ZIOAjdgX398P2jbwx7Cg+fKxJMib7kxq1kX/D1UMGVDp624fICanCFwwcPD4nncoUcHyrK&#13;&#10;kcZh6cyiCm4ma2VEHamzT0bbUuJsb/k7Xy9yUNwciXOkOTv3DF1tz2Mc4kDmWGPLVnLJhWzZ29Eu&#13;&#10;rXIqC9E3enFU/tbcKw/x1guZyu0ELHyYkIZTHaHLD7NGCqDWOGyWvpTeRBYmWDHkB4cKMYu/YaNB&#13;&#10;f7AicrVlNSrFMrvKAQOr9T37pGhAIkSl1aYcjxq26vRdSq0AKAO3Hzy3dq2lKnAALW05M6fKoSco&#13;&#10;yShd3SJf/a4KiaAfT6mGn9iOtGfm+xxETm0tjp7VwqiFLv+RudSPIIEp3YqhO644Zp/m3veN2tNW&#13;&#10;wad4Q0j02gE3iwiP/sZzGFVCvjTsChlZZkcQYsBD70Yt/VsNom/GH8zUBn8Gs+4f2hKlVT782Yaw&#13;&#10;766vbpDXMWcpFxziMJvD4VMLzUwAx9gq/2zLQbexolAz/BJ9AgM2phuw9UH1kWTq0UPCNupYRbB+&#13;&#10;St2KDzK7MA7DOOnn4pZYsBo6Re6cHcMKgiSWp3uj8CQAgTnzs/ZGFzbMW3H47xNIvQSMqwXcioiU&#13;&#10;87L2ZdWzlZvDt+INfxq60ePbKVLMSz9vhm7FU8lbNCIO4j21b7CbwlvxBv7PKnpX77Skc2s6yV8p&#13;&#10;M68d7obF33xY00ZA5pafmaNe7lWHRzJrs8rKSfKlOGetXxW12uD6AJ1jJCyvQVnDsFdcVVyN5QbM&#13;&#10;J0/LcvrtmsKGyB+8/IVvulqq0xBFsinnxuTSn4/y4zT21jG4ABchEjkv5+UGj03MjMJTzvWpNCyT&#13;&#10;5zyQ00g4nFi3SgWJAGfJ0C0uo7ZgaeADugtfa41CN3cFNUzJYZRXonl2eJ5nFlij5O4UY2X40V/3&#13;&#10;aJt2C2YfWKQKlzlf8CDedtPeVw1+S6mKs5dKKJv07cvXX/jqh7SdKni9pNj+LWdB40CR5eQUS8/r&#13;&#10;PExqBXBWmfMljIVwJFQEAv9RW87ohzClQWMOosoB9xXeQFY9TBIAznzcEPWEz00yp/y//v3f/v2v&#13;&#10;/+dvPM/775//+OPvf4DhFiDqEEFJz+Kq6FYss7A6MEZLkJOwS75cyUeKq50Vn5x66BMMXXFuTrTK&#13;&#10;fM8yqhp/mPKTStiDFX6M4TgzRDfWGauOjQhFUa6IsJ0GSc6MDDfZ1n1xpA5A3Q6DXafH4DWgdEoP&#13;&#10;PziMdZpQ7yqL0WIuALmMRjptW+fGeUgvlulYY8tNXA/9cPwzQiZojITMvKDQ1LOjLkVY91UMH434&#13;&#10;+u3zl1wKc3LYcbiQNQIkIwRFnfOqTmP9YJzgkBNrNb8EJljvuqxhtExygF4k9Dzwly/fvNiEthU5&#13;&#10;L8onLBkvjFX+uIhVccO4ZreR6bhSdqeayDzarNiFb2IdfUw0GRwaSLqeqClZlkuEa6+ts/8zd8Dh&#13;&#10;sL0SP3eT6Qs6GEn+YkvBhsMmwSZ3ACkQW0uP5sbgbgvWEoc2bTlpb9vl0RyF6MKWzm83kLqanyqV&#13;&#10;jwnwLeglulZKfRodqtwyfyY/HYAekXpVDjSOnRxgp6FWnbJRq7Y2MUOPcQOHyDNmzEsnokOXb3Oq&#13;&#10;s1bOYk0z8mA2jV0IOGfxJaeAjkZ+Ctsi9s1iNLFFy6ia1kHAnKIyO7VrGOSkDnWeVKJylJQY2ZMY&#13;&#10;nUNsrdcn3U1B7aSwycEz65XKabN3C9NNg2KWDY0QyEtjqMXZI1BVm74hb8UOVPTDr0gNvS8+yJsn&#13;&#10;UyxBe9pGj3fOVmfNy7y1+LAEdwPH0M1tYK1Kh18BoRnV8Ow/3YiVSQM4eMrCF5joqco23KNdJTVU&#13;&#10;keLJWV4SUkiP9WPOS2dHEs9fzgZhV9XUV+cUh4DfA5DiWwq64jclAKhqbfPRU1mYJ6d0lZxVcKbI&#13;&#10;TSWGquGoA9nwUNtUDdAQpzO7Hn4u/RaXnHtUbodQ9/0XftCUXwL+y+98FfQffAOtkf/w7fMOm0OI&#13;&#10;v0O2ZPt0X2/qsrMahk4OihvGboqY+9qgx7klltqTBv1Gd1ePo5e26YpUmeYeZhGVI6YrUYrhv/Ac&#13;&#10;fpMHqTQ3oI7oXff2Z71+T++z7OHvc+V/DsfO/NkmvGORmJBmrYCu7+W/I3hVESD7g8GAKOomvyD/&#13;&#10;GNURfpN9ybxhzuLgbegasA6D7m87ZahhCXEdeUreUuS/3wPNPUZ/XMgCxEcu1PMiqgJRjGrpNR/3&#13;&#10;974wL1imnNlGhkOPAJNgf1WXPMf6T/zyLt3Zp3E7W/qKa5Svr6H+9SNzl7ue+NT3XDlacarq14vy&#13;&#10;re7ayGLoNE9CloS1zpfSGOZtZFYX7/N+xocuO4A+cnDkrgSw377jCA7rue1z1nzeWuGzM1nbG8CY&#13;&#10;ejne5SN/5IAXfk/Ycm45IuVAkHC4xAP94aN9kb4BYO+Q8tPIuSOOyJKiq+zc6ESvsU9eIgsUX3xN&#13;&#10;DfcmaOoXly+WFd8A3iktX833je2ruUstyt9r0cwI7U9jdWC3dGh1Z3cCtH8ufls5/tElRj++Qts5&#13;&#10;NNXNmLOw9GmiHrbJ5FMczFQNB7skDhnc+ndyexlnjRJPD7DWVVSLIrMM4YLhi/tuqkKCyJEoMKHZ&#13;&#10;zYZYHQG9OiLcZ7ocW1ax5N3eHIwHUnACK5HpSfU0PAQBTTdvOZjhOy1LQ5zzyFORQwl0HRsCePd4&#13;&#10;W6UWBzPMnyEII0djA7otLj27UfBpAJg1EumO0OmsY4RFQ7Iqu8rRcPXKQ8XquRvvp4pzHGkHvZMv&#13;&#10;1/U43m/1Z8ROetffP9/CtDfv6KPXnqvKQeGSXb7pH1cf8JOdDTGfN9+fNSAKuBpyKPBay5rizCQO&#13;&#10;BFz88AujnTGdtRnV3zgMcF841wM887YA1Gcwsg/0YqVv3DPb+eoDDTB4XblcF0Bgosdru5nDxpFn&#13;&#10;TdB7xrttUAc5/5H3YRe+/P6W81VpcHatEtDPjUVDtZg/BTb3Ty+hHOPwy4VVzanxV35Xsgm1aAjP&#13;&#10;/V6Gc4cv7d54o0q7M1StHHrz4fVQW1Mp+izEOkCPqoMwmrVAnpup6s3yGyeoRY2HxCv3FDhdniZ1&#13;&#10;vu/8oRVoQhpJ/YHmmE19IuLqnZ2BcfGfKfnyNiJlp+6Kgsu/Xd95l0qzuDi9HP9Wj1NH/zvGAr40&#13;&#10;Lf6o+BGx4jbaqtMWME6j/5ZH4TtL4lklnWDfme2et3078Y+otpQgtheIby5sLRDDuwFpNwGaBfhR&#13;&#10;TfqODENUEIQVwf0pc0ksQGGTt7JyjABnYseJ41nfvPa2rIgdCzfaurcTUg1F/TyBqcqUzYgqsoAI&#13;&#10;nVhpHQiytEtP5nuKTkPcZX/gBeM0/VGhwcCHDtGzioC77hhoMP30GqkGyel+AtK51qGQcS4fCPXB&#13;&#10;oPb91CC8j2ntLVBn8aQB72J9rTuLaax2AnYWx0qDMFWFreG+Zd/6vOmc4sRhOG9p+If5P9R8AqR/&#13;&#10;wtIpUvgz51TzXHtyhh4C2ZN+NjG1Q5zmhn5Z+8w8OSf90o1R/k8ieiJ5rFMeyUzsU51EjFQPPx4k&#13;&#10;yEncmMvW14s3bo3Zw0eAqroIJEdpb32gJzfyXB1IAXgRP2sAxzImKBtmGCwWmlI5BhX89vVzz6zw&#13;&#10;xMn85Zs/O4RO1pEvfLDYcFr3KXdBotmN+N6UazXrA7dJdHp5wm9ofuUBaBrimRwWueHrJkLP3UbR&#13;&#10;dAekDsnLsdBT3SwmjYBIId+5JwTIs+p9Akm7mWCsVb2GDrJNBgQELsUVpBjAK9dInt2jhb990AqS&#13;&#10;SHHEYa3MDWZESDQGbWmGOXZd8ewZE4DW0hd/fP3SswtOcrno4D+eQ2ff8PUrd0BBevZrqG3096/+&#13;&#10;sBQFusBer5XcT1cvmgkFwyDXvr98+QPTMPEY81bTFQk4TaNxupfUja8Ympb4U4eAkST+uULiOTgn&#13;&#10;QrbV1ytR1uey24PAuPBg/u2breCvrU9L7Rdukn3xC22KxywaHBzeReMr1GwgiTbRJ/hD9ZfGmYsZ&#13;&#10;+Q5q75/hgHEQYzzpWJqT7y/jDtyH33meknjyiMEv0KpU3VfiCmnJcWE8dSJ3O7DYCOAxiSYbJs25&#13;&#10;0dEhg8bRLN6qQ58XTAmq7U7/r3iqIYbpiFYHs4A6rQb1isuQIFrrZ2SiESlnJDiCqcceg1Hp7gE/&#13;&#10;yfnfMQPdWEGYEKKOL3/jJYCNR6eD9Ou3T59skYdmGp0DCzni3JBG49kvfX8O8GLq8EoYh6k+XICH&#13;&#10;J/lKID3nBIifkcB5C066D/rgyHdTnA7Bx14qg/jy9Q+VEhDmml1lULjsRexV0Bh0Dtpu32jXn4wz&#13;&#10;4uHrGlxa+/yZS3ZIOMDRwMMNgBxYOa+3y0wE0IlPld9450xiNFiBHU8JHLIsi1lPVmyxCLyJd0Jw&#13;&#10;jAGJQKV0lfbxQUO95qY2hiLAj3/5yLlgkdj88PGTKzGpB3MMOUtsL9ezGP1fv6Th9mp6kF5knqHX&#13;&#10;MilGNJegFJYBwDRkMJN+xweSgTRQ2sElmowzHz7+8ccftII1zfFPNYsbcfLWrMgOmSyE6ucHvj4a&#13;&#10;oS9ZU4mWYWMUZkjgDAZopEs+JnogMU6Uc3sGn/Ugl2aYtr7NwtJNNHjmxEuqdjRd9Q39dJjXN3My&#13;&#10;Q/dl6UDUVhKGDIcESWeiEiOOD7VgheGUEoyMMJsvHQ36gGZSZkFKizMThzKwKHSQwHeZNiBGZo2T&#13;&#10;OJPMrgG9kIuvD8S2ntARWsSRJJS0yGc6UYYdYaPdV2Ok8Lo0aqKAGk5U+iotVtCghxmNWoEm6afR&#13;&#10;gHB8NB7rY7NigmjWKZu7qKCjmelj2g8xsCAQUQNBLXPiwycm2pKiR4LVH4jRFoL2eoRxLopj2Vmr&#13;&#10;AasbsfaiQJystkPWONAcuqEdh95ygNewBGnFqD5kaicsDhaU+9LVt++ffc6dsDDybQD8mHVN2NoW&#13;&#10;PzrTnFQsrbtDdSIiqtM4Hqb79E0NdYlVjknchiHA95vRuzQ438ApMlOsVqiCoN/IWSBUwjIRJnlD&#13;&#10;jgpi0Spykp3uaoJu+7H/UOtaVh+c+BnJWNNrfOAWht3BIRS3sdLRQi2BQWeNQmCJQ+FarcCJxDF9&#13;&#10;Y4wCY/OFGu9Zxgc1/LoD2/DuHJEqBklfkCtoQ3W5Fm0FxdVwJwPhMRkOQ+GVuGwj8Uvh1bXMBUa5&#13;&#10;Ey06UdcKnXPkaNiNZQho7nV84NCAQg1842ioBiOJzczTJR9nYFJbx1iXTBnnNDUdi+loJuJ7BZh4&#13;&#10;0iLsMeIRsjuwkvjoiY22sT4ECWVMjIbrO8ka3Ow+E/NtRS11jMFhyEWT7v3y7YsYU1ZhNdk+Vmyf&#13;&#10;a4TNXu1fPn3826dP/89vv/7fr2wtAVCRgDs1s0LiWMZLK0BEI6A4mTgQS3vfrQJlG8DjS6wJXjtj&#13;&#10;cH/89MsncvdR6Qkd4s8dD+7QUg8+Hk1RiRpSxxCjjUAB9dqCobCBtMo/GsM7y1/8VhsHOk3NgmBY&#13;&#10;0JNOqZ8rN+aCbRtGiC2Esub9SlsrE2WarhPpRRHGbMHrX9U86FcrlU8pPHs6lluNdxKv4LJTWeSP&#13;&#10;8667P8YdiFzyezZSp+DbR5dvRB7ZNZD4oOTQMa1Pw3MlIkgLAFI7udUbdVl2Msq1xcQ7IL0ovXEx&#13;&#10;vW3s4Kh8daZdZdpO9rBeJR3Am9N1L+eL2OqhlTzLiouwpzJMWaYH84xti8dfmL+xLeH7hHO/lTdu&#13;&#10;+R5obyzy1cvMb/YVvG4a+w5vUuhEZl1a9WjVHbJjME4zzFmMOVXyFIe1x3MWbv965vL9+x+xy1wS&#13;&#10;TKvy2COTBRL1GObE8XcPskyfvIgMiwoc3mcqXj7za6mXMwms/eHwJxlnx6OnNswaz87wl/Z+5FTm&#13;&#10;+2/cgvBV4K/sn90xsix+/gzhmOCBbA47nlSR0MZfaHxzartPrXaCgHXWUcz4FcEx6AyND+ThmJVK&#13;&#10;90Fn5jsApGCe2rJiw8EQVbSGnqMFn/ALDltRvg76N772mZvz/kFwvEsQXJyQgWbvj5zjwbO8BCFt&#13;&#10;SeZPYGLZ00h3oJAeBXwPL6Mel+DYXk+Dutf69tF+ol1UpXuoZdSrrifcDjmL6gVhZtAMd+ZUZle+&#13;&#10;KaFNXSgLuJu+CiSh2LHyXqxtRrVnkdLNJ7oIglmL2X4pUNvxk8GnL8jhWFduF+FVGyZ8IxUnM5hF&#13;&#10;O1CNHYSvBdMRBKKHCdjqbI4GFVO0e/HCEh+ZyalMNkGoV9QmOsgZpJSQZHfpsZhkUHYukejAddDF&#13;&#10;r9RzloU+rae50o5U5l42wPiLPzn2ODFTyZB2uviHoCPPYYPexABxH3OA6WFJpw2IyJ08Rsjhv16R&#13;&#10;kHQuc4TFVg61i5/xU7lqgF8fYEKT9/i7MJpOMNQtYKxCc/JFckrGLrSegOFgStzZDCljM0FE1jKw&#13;&#10;ukkB92zjFo8GsuVJKLM1DyVfp4dotF+2VGXJsYLFyfWTxtoZfMYtNz7GFlcndxwnlSmZVpd55ozO&#13;&#10;Fi9kVK1l+IT+gN4DXnGh9Sb96FArF2YNOWqACGWU28I1XnPJiJFGC1hMHD8AWc/R8Qs7zJ7cwXHg&#13;&#10;c6rtaox2us3xx3hFkyusdr/6PV7ON8ewlybYMfHWMArdpjjr3KMx4rDQ53Kdz+jBJVRh8KKzfIYD&#13;&#10;H99SiyE7Y3L3bjTvyFMbTlpxhjBxZ2FsW1ZYBqCVxjGsrI+0zTnYGz+wHwDEhiWLFcaF68fJr8t4&#13;&#10;lR510ryVuuTGW5voOF3u2Y7SYexaL9d40HAuc5BL7sGQvemrvIfEbe1q2rYyNSHoHI756YXk6WTd&#13;&#10;uGD0L4yWwcymvvIbp/P0gasbeAdOa2yFo1JvHQ/ScBwUwiiJo4iAIjnzkX95Xlrpd1Jrj3zhD04O&#13;&#10;KFrfamK6BQ8Qw4cVf1JFbBb+AYDLYnYOmXYLtaf4iDqP1zt4UbOU0BZHbDBpLJm94GANbq1LlVkc&#13;&#10;P+gg0wKt8/JEpusYex6r5dQNP3fSmVsKB+NRYa1dSG4X0Fer8ZdgFRx6+OYYYIhnnChiFxsXyAwE&#13;&#10;etpY2ffwciUMhEhWXOzEliqwIu165fE6xxdXHFag9CbLjxj6kR2EhKGWycMoKOM/myG+l8alK39i&#13;&#10;bYumWNMatfDgK2LKxgBzcShao3tdWcjJ4Rq3qMc3a90aEVaahZR+7AMu0aY67mgHt92e9RiwDWLT&#13;&#10;KSLsYi2aNUnH4osw6Hhf/+PvkVHFbj1KMhpbVQb0NAZcaZg5SCxgkHEu/nS967ZvRu1SokQ9Wf7Q&#13;&#10;ddWydG0/x9BZezT0ZIe+YvBU9YqB/kavlSd9wE/fHNqnV6W7L5qq6Yt9DnEoWx3xoOSh+qmAtloZ&#13;&#10;AkjpTLQlcHrpmKifO1hq8DjsDmosXP2yA67UQW/kJdKOO3Qs34LEqasDMDTF0+jW+d7nCBY0xXUD&#13;&#10;GHVnApTzMcFAGfU0oWPf1niEcHDOGJMzG2hnVpvD4lBznq5AMVtB9YR3dzDrLBF0tsaBGPQw5R/T&#13;&#10;U7tr0upEzuXWgYnJjYj7pjGzrK2P8lO//MilVUM/Im0Ujekf5qhy08naEPqLPzKhOPyIq1xxT66C&#13;&#10;oZg/+Gv5L0BgkMmxqlQaCYEJli2CUJ00xRtrNBmcV2JNYEsoGHE+TmZx1JKieDWtnMq2X1pLThGj&#13;&#10;EMVAuDtEbdHm9BQl1zgwwz51QiMogI+oarHgUTWwoMwA1J/6kKE0lQHsJpc71iEqfvKhTw8Ldqwm&#13;&#10;1eHJsVjwcApbtye9v+UYMMJ2PjGJKY9ZGY44Rt0WrukqRI/4eN78iPk3Tg6pbrMqXSW7ofWiOZFf&#13;&#10;hxbKVXVWv6TRSZM78PAZ5R6cH1Pd03r52F7TZvH4wGcqGYHkbTyEk+IDl55se6AqoDFMbMMC2yMs&#13;&#10;89Pa2qWSbmkEZKYhDVdbVCb89BRQWr0ajm1qMcoHDmor8egcUTzu6VUSAFJ73AO7tRh3+C5VqLbf&#13;&#10;bS215tZope1149uGZ/miiLj2q8EGbl3RAJgBw1WdbPR9seMj19+rOWLpC0PAVbHlUS63cf7G1ShW&#13;&#10;QSY3ixarIILZDOKO85HH9XGtt828IS6XKw+cy/kjN66Zts471uDw34Ymxxb8eIkQbBs4SUzS5ls7&#13;&#10;zNKdjOSkVpHT0iXSEFGIKhYu/oxDIonrrvI5OqBtW1km1ONtFz2gp9elJYwg453LNKCdAtNTPpWO&#13;&#10;EsV2YqGMe1yR8gw38aRPOSP2vEt75gwYjiV6joeq14YRgEMqgZVOSEK5BY1nTdG6jrqIz08t3AAA&#13;&#10;QABJREFUqpW06K0ETrVVeSArg3+Fruq3FJ/gKzgaSpRfbc86h98DZYpMDLyfHDWZKswGTSx6moe/&#13;&#10;wbc1jJbXaXwbHyBKt+rM4Z/4oau6QfAQjZs5+ZF/iIwH1f+yiGwvYzFtnbr20kMMo9L+PYmbJ7di&#13;&#10;wZPfam/OtJa8RKWgaR2jcZT8WeLU1jAuu4w9unWNxKV1wA/IVEZKdKtON6oQ2alycrH05AmbjgYF&#13;&#10;Y2uN8iwlRNNIO7LsX9bOSy26MpvKiWPqvwAZhemmNeA80DgCVkJEqVx7jK5VBQ1/ctDCdiqfUq4g&#13;&#10;uzbCMd8APrmiKmfPcejRUM03DsWmKF80IbollRyeVOf4MyZuUs/FOgxfZ3ZIGUVFUtuUpWs1/H3l&#13;&#10;kWUd9rYKCTDrtNqinO5DYZVT1dQieavcgLIR8IS8E8tFnD7I+kflN563+fTxAy8Bf2LFDYbdUE+2&#13;&#10;qwRJ19Kt1+jFd1oIz/EmLiMpm9pUcvwgCF3qFXV05CTXk4oOlc2x1uBjAyXXbQk5SeujBYCz88l1&#13;&#10;KprnqALNcTwRAsjBohzyW8K4lsut6gcDCz6BpQwdC1aVRuJkUjjHz1KRDzwxRMvQAXtb5BT/b6Eb&#13;&#10;nCt0OH8VfsajdRU5C07XT/I1C17Ko/4W8BvsrF3B3IizqryTk0Gq+rPK4cEwaOq2djsQHkPbWzzM&#13;&#10;moeUzQnP7vAcAzcWublorc/jSSHIzVgYEuxd1trlo1eOx4xQpnDdYGvJHMtJcU5JoPzxESw6gnv9&#13;&#10;3ve+2KZksXBH6YZF5Xn89aN3pNk4YpnbmD4GzC3pnGnGOkywPfdEpAnTLgY7UdRW6ugdWuwi7guy&#13;&#10;7C7sb2q63nY3zPTtn1XeHK376vjuK8KmCF3mRMYirNSqE4KcqqbyS1cyfWOgTliryI0w/3ec6YBs&#13;&#10;Ge2Gvoed3qDeRz/pEUVsFCNQRpKaOatnGPCJA6Surtp0urK7BE78c+eXBfG7D0aT6lXpHKfciTUh&#13;&#10;2lq0bYLPlcCE3wHwkOuKEq/TGSmUDChdlMVQ1bLfylvlkD/ER8/7RGcvg5CLxurJdGIcEFPv1Knx&#13;&#10;A3F05WYUZE61KfY7Q5C4et6a68pdBlmjHdQqm2XlXceyw88oenbVpid2mt7Vansjnqehk2Zm0d+e&#13;&#10;xSdR1WQ7mRK2dI+dFXdHDtjm+ABBDqg0wwkORQhkuSDCqd0or88t3vLqWcjdim0zx7XNDMYYwvAo&#13;&#10;QzlVFqEzqnLF7a1g1MjKby7dig/QNwpteCuvvki5xVsufqvC/5xptm1ZA9OIXe/nz7v088hT/0/Q&#13;&#10;7dzOCbZFWdxsgw537MT0NGtdB6NVPOjOGGLnAowudjOWTnV4MEjyHrD8XqBwOmGla4s5p4TmzDkf&#13;&#10;POkvBDdWBgYoaployIFOqNZkx4j8YEvjLKoecluOJEocRlcu3/12c722lB14Wp2qh2yfky7mdITP&#13;&#10;g+80TBh4S/Gqm162EfGpA3vLvvXpCmPQ7mnPOfknzeWEcIxL+Wct4cSrzSkt3seR81rRyj3w6ad4&#13;&#10;N6Ur39dUjNHWMrTEc6oeNaEz1c3RaWdtJ0sHkZOrB0VHi56M+BQmKao8vm063itIgleiY++Rs2ve&#13;&#10;/FxKuvZMHp14g+aH/M0F+tB/+LO4P8MpVORTEK6qpa/rjKsQW66HWsaSNyzqdms6JYde+KVpf5we&#13;&#10;Lvpw46xF4kVx98CuWuVd3GaeZK+Kg1IqO5zyKK7xE3Ho9zlKrcPqGlrbjd0kJ91qxRqlOdgzZnm0&#13;&#10;Zd/fWA4RazCsb5QhvLKaWbYEHZkG3XyHHXOUydBKDSImh477d/SU31xnScvaw4fszPcHbgq1fufH&#13;&#10;tTvzz5dRPh6VHs4Qz1o9lO8AP9f+kLOOqS8D8UPhPwk4W3HSVfM+57n2pfH3Yc+1z5xntWAYK8N/&#13;&#10;Fjk5J/2OCFXPyJNz0tXzzBn9z8SfAj+Le3rWuUcdxNAdoGivzGWGUdhr684rF8qmMoW5j7kWFOYj&#13;&#10;TLYy0aAykIhU7Za2GBr41QHFtGpo9JA2XkVVAhOi+RCnrFJiRlM6ZpcQ2aR8Eh7DYWVqEXpuAGvx&#13;&#10;0c+KMz9zOa3bKvUgxbwldUPjQgaPYUbupQSuEuh233irEmVILmjLRvXoRvipNhs+9LoAWp+FmlTs&#13;&#10;DZqY0IyuyOTN2vymL1UqOlIxZZx0OnCBq3CEsmcltngbn9MLRI9iOXy2y13Bs8vEAcQRhCBhiATB&#13;&#10;LpZUzuinCrpGAzSDQw6SoQXdAVYY+aTyVZpBiEjx5QBDBYpoGO7abbhXAhrv2b3xV8CO1ciWIK85&#13;&#10;3dqOwUzp26ePnxKH5RF8LsGQ8xi9gsGPtxAybdmaQVUIs8QdmSc4aT8mWlXB5kiRyi/RQk471d8U&#13;&#10;a5c4eLspAcEbN+HOG5Ij11pv+PoyvVZcDaggqLPPc8BzrBZfAbQZdhtbZtirRavvdxxiR4O2aScH&#13;&#10;hrrg0GAuGXjEH7dRBNC8wwzCKwkOR6UcuPoGTX2JaFM7ROnJG8lVXC0W2Tce8CT3Qzkp0iXpLhNR&#13;&#10;JVw/ryUODKnXCLwyiDPLB91Xbzq7ORye19NETuSQg+McEZq/zOXMs3RfxS0nWEQN5FabSjMd2lb4&#13;&#10;xB8w5GEnRDsO+pp0AtR46OQiWgXL3xJqK4ycZjYP8zJk/5EyXPygc3LhUsdtIK5yYdE+2unysxfv&#13;&#10;4Fe5apSFsTBYNHT7zjRFbWVYShQKF/eY7supbeeNz0hFTzSgXHtJVRh2nCiXRtiupX1qK9W8tcBr&#13;&#10;E53lPOcFnPlWeIVldI7CEw9dtY9M3YMfEf0+a5/dKGdgQ5xSz0w4JFpHXuRNz2noVPWSrpLmFTxh&#13;&#10;pyq/PCLpBFTwmYPgVJ1KimzVdFCZY718il36Tj3Qo7n0zfSzLQCX5jV82ssreh6iGHtb0QLz4eFr&#13;&#10;2Lt69y/1U1tiioWO0eFDnFLLl7pHxR7br8OStcjJfDmyqOpv3+ATXOJGwhj0GD1NV7Kc2gWGCPzl&#13;&#10;RvYS1VwNrYWelHWlmszlH96d5k5aVFLgF/0QjQ1Q58bXxClLVb1VfxzA/cKYHtQahSSVEMCdKlVV&#13;&#10;zzkSdMHSE5ETPzQ1wIo8lQCY5LCKBrqEz56Ac2zjFhK/JPrXv/71L3/9/eO/ffzgy4AmOsB7tUjZ&#13;&#10;d6pRw59Mns0eYtid2L6pqUHOkI6fRnN5jkxru2GbomzT0vlIy9w1C/D0YesGk5vr2eQSAS9Odm8/&#13;&#10;QoCXqYxqt46mdHepUeU+KtYdFE9Jo/IblBPyE2F60vbfx3j2v768xW+s2iu92JHR9bMNeOisCMGR&#13;&#10;eaQbp8VibvlUQTDdVs7642wl83k2v7Ah3y/sN8qwR/EFXFMpi9ntR5Z9IGd7kriTCLAZdMBkF68J&#13;&#10;h2cf3XCnx6td1LpIiJfDpS53C9wWsEF5KBAX5PQNS95A3j9IDIFCbgDrgy9+6QccvlBA/DRnB4fN&#13;&#10;KasE5lDMqI5dz30RY6sPnrxEbv76hVLoEX+MzhyMWCR4aqsrfWdf9rHduyJTKRugJ9g7OWGvDP5Z&#13;&#10;LD7rDTWrqg2xTIsoHIkW21O0niis3/01DKSipHIDmPu1AuXr8OsbwNn3Yyerqb3QPuBUw/Y2ffXa&#13;&#10;JjXUpll8mrgumSGtlEWC5mGPMK8bHGHe2krRcfJW0s8dhEeM68pO9wBu/vn5+oL1QnAYgPLLpO+q&#13;&#10;0gqbnT6m1faMH9PyRwb8dWHXAR/cWrzXGbeGkm7R4FwuVqJug4IhPjY2tNEARr4v6Z5xWJrf/0A2&#13;&#10;bokKbVucNWejWsGI4dV78j3moHGTXFcjrpZH31pV/s49OiPV4vLfyX41ZxSuWqp2ELaS9XlZL2MC&#13;&#10;4mhLcBJ54kKRBIp56idLrUPypu/Hxfr2Fq4m3qr9Sb4m/rxjL5XfvL0VX4r8KWYVrsBmGBjgY0iM&#13;&#10;RTClWSVZeToGYMp38WVBWaNCjj3E8+LX6oEQfDYjCqQfS3AtjCPKPC4Pk/WFnFE6MCzSqOKHCQc3&#13;&#10;2tiTWeT7/BPDSJprpJU682l+mSlyxW+tgWct9Phz8hHMtvHU+j79pj+jdogq8vHxjDf4UzWEDiSA&#13;&#10;w9nu3/kn7EaP/nEdQMM+nCEe53pKuWVFt48P9B5joSIwD5H26SUFJvUX5AE+Vt8lbiK34ruiV+U/&#13;&#10;JnXJH9RN1a14AN8j35Iqf+Jl8XEARKn1xTh7d2GvqBnh/ljPqFmrMcDucpW4alVAOjkn/adqZw8R&#13;&#10;DQ/DbDgeUMZAxhWrC4uEm1FTFqvwpwFwuS6c7VIBjF+2eeLZ0qKOhQw6AEMGbVP94hpP2tlzMID3&#13;&#10;n6p7apXFbB2JOqCb18HxEcKnguoShYSOCyG2QifwBPL6w5oOrFbmdvJegct/J381MddyWqlXgBf6&#13;&#10;Cqurp+BwAJQuYb4P3C/U/a9iPbf9ffeLfx/zXNu4Df9WHP6NuPn2k1JVoqxH+NVxw6Qfb8yb0VtR&#13;&#10;PccUvNX+U4veAK5tiCaKdejM6wSAzmWJeDwis4nx67GSegj3fbGkMslbrIbqqGxUOeij2x0JSwr4&#13;&#10;TgMwla2e2lWwp80pI1IYJawsRREo3iWhrauN3VKYCCplvR7ofGhOC2UVuU7FVYb+8snPovxduyKw&#13;&#10;AYWRL20JDPr1OfuIU88oj0IP8SZVecgIycdCUWzD4Rg3FuO9nxs9y+hRBlZnzqpebsBOmQWQcxnh&#13;&#10;hClL0HAh30E2VfD1KqGDSbJRm8jn6wz/lU1wECEVt/gpCIjCqQ3QzqKqtdGxZB/5C4CGIqv/pGur&#13;&#10;OskpNkErvBPFUQKvdDHVSU6RhPhwSlQHnd4bFRSB3TAtvsW/gT2pTnzB1xls18oqHgLlAM8ZgaiX&#13;&#10;tqxwC+CFKQ7YhwKnCYkrQejQw1yCZyDk6kl6YaOrhBIEOeCm8sscfoXOKmf9XgswxjP30cHlsd9h&#13;&#10;40O1ebq0mw9HPXuSjokqb+2YgHB4BAygQ8WmffuMCorsMXpGnxY4xrikxo1gL8txSuWlPOZYgoBZ&#13;&#10;mp6oMjl7igU+dq8IEzT0+xXTpowu4ifZ+KiKhYCcMjnJSkK92lozMWQzxLRp5Ja31DCH39rykaL4&#13;&#10;LFvm8EfhKKFFLoa5H41j1QasyBbHBASqvDveCHd/57pQiZ3n8Ak7Si6v6uToDNpYwTEmSRmEHG1+&#13;&#10;LxM+HI0m5Liq1F4ZqpCcnqIh1EjHyS5WxHp32SyrifA+zY6y6yJpFWriiLzM1VJbVEO1UucLhgNR&#13;&#10;B6AntZa8xPAhNqdVd8BN1QafCl7TI1gRisSm5kZJibNYqeG8VD2ap/bk3GQpEp8ygZ21lSIvcfp2&#13;&#10;wkqT0/8neKwXMEqGX04E12w6kaNq3JtBQhXISbf+bW2VY2uIsYvgYKCHfxLPUmdtpZbsY9AKq4lT&#13;&#10;BHoachoduhZfOgbzWG/UGthNvQaIY8Au38WR00Ll5fm/FvUwCiS29qGLuRno+FzMI2z0CylzXlWk&#13;&#10;tRpk0aB46qE4Vk6+zJRvtTfxcQx+E0IQhztqgcP/6Jv5m0UsmzQ6AhfF5OhT2OSYaCpg+EN0fSPc&#13;&#10;BTRH5ByHMJvKHNmt212AZ/F4EpZeOhTrs4vkp0+f/s9f/+Vvf/vb7//3X//4wpdfaJBjMKo8Otut&#13;&#10;djd3WnhTxQsAux+RtfaIJ3SL5OPJIhKEumrEaJMP6SSAXYwxgr4tCBJBc4HWOOhSvBTCyUrAAWhp&#13;&#10;1lPTKu7Cg2CZfya3UfGnQm1dOSf9Y5W07tDzY/xPIdiEPOzffkrofyroNnJSXGNpqiDO7pimFHDC&#13;&#10;GAgUT06LHbfQrCfNhyig08TlJomZmHvAnAn55cJN3nFcNx1VQhKbt04h8WotFjl75YFKKp2kTC6u&#13;&#10;oDsSFHFMM6cybvm0LXzBZ+v9YiovKa4XUbuhzw5t7gGjszeA+wZw3ntdN4DrjzaSUNytbEPnplq7&#13;&#10;JlZRPd8JeJarbm43LDdAAfsGhvteWsVioLLoqY2aWjkWWXqopdzc1r2dRrjBpwi2zLrWQmn4i+mm&#13;&#10;/SN7xNUr+aTKYjJelw6yOaQO9wZwfYn/WWOzY0dzY2Kts5XdBtcHPDsosqahSXWPHN/qLcyqhVlA&#13;&#10;i0OXmJxaVtRinnNgMNWvL4uubMEn/Sx+coo882cNN20MR9rgVVcGK4vwVne2N8NYYJ0EK3G5ylDx&#13;&#10;4jiaPXgSRZ5p2JEJiycJeJ5gwWohuoxeinaYLwi9SiBVoknT/nwFPWrF75iXHkaLGTBkluahg9B1&#13;&#10;6U1bYPDHQbaTAczIgVFX264iJ28tOZIMpivWW4+fMY5I6OUJPjInn/WAGeZlsSriifoMbHI1muBM&#13;&#10;Cw+ylS/yYurSSb+AHqxTM/RqUQBn1UiczJMewDPxk7BnwZ/hVPm4naKtCLEG5DjQNXDUwu/pIwsn&#13;&#10;TJYaBEnSpXZRJv8eByr4LER3PjuhSqMnghZLP/D3LJhaME0n56TP2tL1fIm9+pi2r0q6OKdsJxZM&#13;&#10;0zApLpq15s8k7jAD54iW209XzsQ4Ob53GIzrEHPGV/1E5PVC6XKKuvJ4WXfq4fh5I1rMw7oPEbrB&#13;&#10;XrWsq9dRk1BUsH3RqQlNizh6vdzyjaHT21wqufTfMCfyoMGvLniJPxz9p5Cn0ZPG2K04nPLJ8TtN&#13;&#10;Xsjh3xwtP8xrrT6Y1jwWDUiD4lderL3dDlMUZfVccTvpzbopvJsYc0M8+XDXUOSMtg6VEZ+jiJwe&#13;&#10;l+PnlrLAIkFxtWsfR4JaGd9Vw6njussrVGw+mUMuMqgmQa+jHhMq83daXXyQp+I7zQ6syCtPdGuL&#13;&#10;XL7/nNRZTqbmErwrfbfccA1kinvFtWaYN3qk5O+jdZ1UZE+4cip71Z6hORX9b6Np6TSwvjdcV0sf&#13;&#10;J9Ez/mWLT9hJP5uAA8DVag1hiyddkdMfOXvLcfJHqjrPYpXEzt3QyTzpEbnpOTEnXfwtBzDiJ32D&#13;&#10;/bDITzRmQOYuBDPHosadpuSlZSRhck9F7oLcFkdH7kb2pFcOW2RyBJNksOMFxmYlfAiksliIyC+M&#13;&#10;Rg24asGPEe7smGI1owoONKkOUNRM0nZJJcRsz77ClwgrR5XQ7BE0AHGXvKr4KIwip/rwfQ6lI2bl&#13;&#10;Bm4egmPjEAOKQ9hqGcaVjR40uz03HEEVQ05pfK4kRfujJuiLEtFUKa0c6RLfTDhtFzm85hAqjrbR&#13;&#10;U6IdXnryUVup6uZUeoV+2/KTNvAwojuRVuadTbqTnt/nTChpSyfgGuJ/UpVpKJ0L4Tl7nI+cm+ON&#13;&#10;1QTM8hOeB49GIUTVnjmdtbhu+y6lqgPPLz+1R2iQN482+FQRGt9w6WRjri6dzNIvPQnT6XdiRsOI&#13;&#10;DOemVr5NMBZWxdXq8qAYDuHlk2HZ60VVxTUemHWeNsJsKoVkxx59avfkklCuCq0HI3AMpYhXitI0&#13;&#10;YGuS0cvx1nZap8siSuVK4CqLIO9XYG4FI8f1VqmBPzqfaLMaIVpQG8lWQy9jOdt2cMwcytoKnJ4a&#13;&#10;xxCFjo7wmBw2hNXDzscKF4OyZ7GJ0N4D9nlaf9zLacQA+YzhpQG7uymcI0iLMmnbr78n5dIYWyJu&#13;&#10;B3PhD69cdA2h65Wu6p2rJvJ8Zb6iVCTBqLbkV9Z5AQQWwuSlL8QbFLD2u34lauSND/1VITgkACQ4&#13;&#10;JYqZIkwwY6RIijKVXTXBrO74jS+Oi4TKt2SVyxmZVMH54u+Vo863K0iQJfBEdkbg8jkveLBcKBpQ&#13;&#10;PwuDD8+qhNcZX9qO8PeTKOGicnTJIQ5ZDYHbtEBaModDMNsXFG+1N/6Ix8KL7NL7SEXtBOyxLiUA&#13;&#10;4+cQjzhbHD34bE1piOIpNlm3U/0HQKIWdnOKG/LiEyliUkzzSgEdPaUnB3DTSXGUjPjEs1arrYLk&#13;&#10;pEEWcOZTG+CFHNMQt/aOtiFQOPQQtdIiyls8zVVqqkbJxcmTsyNY4sin6yFKZ1XZfTeCXZRGEJe2&#13;&#10;5NVf5U1eP+vJ0Ht+qIkGwW+ieKkcM3FjDszOJVLiQEClcQIlbPl8XyY7n7iDTmuThobAxBSpjMUL&#13;&#10;edbSXxSbg+yAIa/Ol/kpPjREweVonf+HJ/CnCv6zCZhjrjRekWS6d1Ph6R4cUtcuDrXQ1R87u9NG&#13;&#10;4yZaO3nZLVbDBtb9yyUwBRRMZw3Si1xa96Bjyi9C/eWvn/72t7/+7S9//ePv/tQ6vwWMIICxKHlc&#13;&#10;9QjfFZTl89L8NrV2VGyu6DWbv6DYz0ZZzuJxRKYSfqIkesdTZ29/GYplIrUAa7F/25uzBqto1WR+&#13;&#10;nkEduV0hB8uGkWN/CrkPUTK+GqJIp1Z6NbOyu42pjW9SgBLY6jwwPUAuDUX+qfxYUv6U3D8G7pQ7&#13;&#10;+/5H/otlg0Tepu/PIwTGhsrFaXjHvVfFrSmgyhZGPoSVnpPI8DwVmm2bw+7+x+riAsPewc1ktoX8&#13;&#10;DoVPcvTPCc7OgtdN+T1rnkPx3dLm0Y6kK0CfT8m8QAvGO4A8GfZHH/n1VkLl1yD5JpXPVTg2ugLz&#13;&#10;qbff80uQcJ0d1mJfdnaNLn9JbHKa1hvAOeeaG8DgC1uuJahwotVCttCuUSQwsxXUUBKR+vbNu75U&#13;&#10;qYp28dqF22FvAONateH5MpEdLfgposoYN9AU3kiIUHNKTccom3a09gLB9xeTvcqQnaA9xI1gvORj&#13;&#10;B2bfAM4b0vBRwk+0ZGl03z+n8ESAWhud3wCuM8tZfeO/DyBSP0hitkR2e/XZVmTnaXBz4uLbenJt&#13;&#10;o3n7MStMDKRblql3PhBPKIRsVStoi5MAvqXhFN+YHhPi7WLpqOMiCXM8uEQ5zYrRLTmfYEB4pmnb&#13;&#10;mCiJQHIlSWleV3LPkoxKopHKmHPtTf8vVurXqgsY5baXlHOtNMSth6ZvYstkDV/abhSCbRH80PG5&#13;&#10;VAerBynL9G+GTFpHMc3ED6rqQDWQjz9UjbnSA3aax+LkowQOtI1Ec+QvLVud0VND6zd3f2IF/Twt&#13;&#10;stVo1kpe4JIKzezFQg5m+4rNls9nZYd1Kw7/JQEYQ62SfgkK81R70iM7oq01341+xg/4feLPC26T&#13;&#10;b+htY7faNUCLpRdIvV62YHA6N46hAiZ7rIwu3rCIDr9pwAtQLsgAyAkrQrvoEGQFcRkKv0/p9YCT&#13;&#10;MwSAwbvYLEE+JZeSqnrIqXNYBHTmdWByYUlg8hX5u/z2Z+PjAcMZ8xDSFrk8ckpvDMwH8Il5SS+3&#13;&#10;I2azjffOs+fwIBWOqqM7hlnQLYTjMCMGOQLXkZULiNUH7tGcZz6Va9NYweTqOaQ2rwh76Dm1XTV/&#13;&#10;0V5MYiM1IkOk2WpxDfczfSpB44IKf+FLb5dkbloJl96ka/oJKO85f12xfH6Cc03sdWLAH54P3dWv&#13;&#10;Ig/+JDTlnPlWXjNnvmqi+YpDbY5T1h5ubG3XZ8QX/GG1608vLcVe+atMj/vQq0XhnvSGDX58eRC5&#13;&#10;wa7isliws7vL/3ZgLSBjET4QjqPIseIIT3vjJ+sFM2ENL/n55yGDQnd7DCyvZ64jC0PRWZMXf72m&#13;&#10;+f07DyMqlPGICf8ciuUtzZRJHWSZncLjhnnWNzRpE29CiIdoFEPIaeolVOhoSL6Phhvy3mfcuwNO&#13;&#10;ZumT84De3VVAfSjgWSS1ttvVJl0weZunYJs3jSxhyGpp21tFJZJWhDdss3/4Ofp+iAzAvty+nfRI&#13;&#10;n0y9PvqCgIzs4G+Ei3PWroU86Q29uXxG/qQLv3Gy+KfmdOZm5azaRt/6PBt1s3VWjfjJLH6qbsSp&#13;&#10;7aRvsPeL/U4qxA19tVjIHhfJ0hDUkkrA3EV7kARn8kUoadV9HG6dbFQOhWqITr4aly5gh60wZ5Ob&#13;&#10;720JABGaNSv6j6wKtfmY6oq1LGNqXhpGdKy4EE1KNaeMZeCwP2eZVBMjDq8myuF8QELfJaZWK4/h&#13;&#10;4P5xTv5XKACfehCUs5sT8WjNpknNe4E+TMC+LFrYOhGfZFu22kBWFoB0+45ifSDPxtIzn8FbSys9&#13;&#10;7b+n5flWVz8BsfVZlyHWAFO0mhFR6ogk0tSOcoo965K5E3SMXFX+BugRAYDor4ml8BjGRZKXALYV&#13;&#10;zxgb+wsDIHB9qBRqoetGq5rj7dIXbPF6sjeA+hNBqlKbYRPhFKUgxu0bQW3GkzeuIuRQAXPKll89&#13;&#10;C5OoAmsw8ad8LuXA9IwggIr4fENSdZJPiArzOj7WF0roaR0wVkYDVSQjEOvQVC09nTKFJodvUt+K&#13;&#10;gA+KMnnTXJSQch1lDYCKMhYbjaWcB8i5kZmZqJ518iOW9sIB34bDwRr3ZSHwmaq1VOCYT2tw1ua4&#13;&#10;4rISOJ798AKT/usbH0TefQY0VKKBe7of77CPbBN8BM31lEQArdHzaCJgvlXffmxdJEfb2UfUwE+V&#13;&#10;INTV+dLN0QGgHQFA3NFN20+ZpauEsMBBkCKpJqSyMvPZ2slPAppUDIODSLV7FVeVQ6JPCAZIwKIt&#13;&#10;kcMQCVirJscf3PPaXB4EKayNKt08+m1sCcSrirzJ32FOotjaISZ0BdSNM27V0NqbrB2aVKKYkaUG&#13;&#10;t2Gis1VVDl1MnZ8c/mmr/AhyRs/nNZyAhb8ykFa/CuAJg96NXXg4VdX8pgdm/TyVF1O1NzcKaxWC&#13;&#10;jclLr8acnbs9L7L6PUQCShq1L00DqcUzL5Kq0TmwMt9SRX9R1ShBkMBXpPrhjD/TwDKBnT6Uruyt&#13;&#10;qvgBSLwQDfvQWWfgQpz0qfykiyEfkRLP+ThZMIByIG4JQFP5y5wH8DcaEG8LJqwjVXilRhaChH7y&#13;&#10;m92zGNSVnfjhLotpO3QVghw9oS9DHeeFkUfnYBdR8cHAPRUOGgCpVUvksXc7usDP4KceZKXIR9Uz&#13;&#10;0eNXB55mAh7ihp/a8jExiUPRSPVKEJjWejXp11/5CWDu/v7tX/76r//+b9/++Pb3HAcXxoUo5/pc&#13;&#10;fHSh54s6WKIhbSc3UZjSHgVp0XYIurLDwbpadtrA9bl8q2fZDagtST3xHWH/SBxUSx+E9srcMAaf&#13;&#10;x7bySyS/vDyYrJToPRltQnsKPr5Y2xG1u7vMIhfgVLHp1azI3vQshRuphdDvaDuw/1Wkd61WLH/S&#13;&#10;5Ipe0G1RBRvFl0oeRI6ZW/BZexM/q0oPB6KaQjxka/SHxww9kwtX+P72Z5J3e72tyFcJy8otYX7W&#13;&#10;57jRmFuz3IBEjldRlfbGrhtHvd0bFWTdzzoXsm9coXHf4FbRJYIjIasDd5G/+riF9wNyxFQTd46j&#13;&#10;WZf0UU+u5KvJpJ55cf8hLdDbRWRkUcQ6SaeyjLO2kCgW1pxiOZm1LlxX8qrmb+z48Y0L+/BHEOV9&#13;&#10;C2TZTtvXPrZxqN49mxCsJxA1d1mvWMp1DeUkrxnsFuGxBYp9aDi0IWgc+i3ZH9gJrjekU0806Emm&#13;&#10;NeOZDf7qAFqRqNBcG4rZOV+wO/zP9QH6aP36Jhi04XMJbpO7+B2tcGWM36hF2+Ryn/iygpd4O1XJ&#13;&#10;rf5kQt9qp0g7x4f6U28B3DRMR6ktBYZh9/ZwZJpCpFi8HZV2Ueep1PYk7NW4zauCtaTQh9x1d2x/&#13;&#10;58vGvUnarnHByRFDhdE9OiNvNnyI1tac+YOxkajIki24eqBTtHWl92hJcfGCSYOLGb2RXWrHT5go&#13;&#10;6QjJBfILQNXAqqQaYD5XjRWIs3ZEbgCKo6d4pk2vRtyMtnjmo+qGHP47BCJ1qQ68g2zVzcRZDG1f&#13;&#10;PDF/qFXAKbWK6bWfEv45UE3s9jKGWTTuYUdT41+VtAep3SP2yZiSn1myFPLRu/WPg022nOZLOQU0&#13;&#10;kzPYUiuNKZRjg6si5Gh/P0cFb+Ugj9iZV1E5Q2+3L/83p6bv8eenczlW+pNeO906CPYTB+U26yfz&#13;&#10;Nnyrf/OzVlxXMiNcerK4Te5Xn7nLfeDD8ZoROcfk3/hVkCvnQNh/X4neN74gx5x/9qfXiuzlSHrQ&#13;&#10;hPYrID2uS1+5/r4IJtweZaw3RNkzGJEOnRGxr4/E0ro4E1WG3dAghx7iZO6wX7AqB/yTcT6c+XPk&#13;&#10;G/4sJWctLIrDKdGcnnrJr5apqoalen+ctU8Ao9rInhE/6dYPZ7TR/bUwnCfl1r9Ve/Kf9ZyC7SDx&#13;&#10;MTj9Vc5DsYr0WCgSl2w5AcBkB+peL/EWGT5SpuRgGKhuVpk+2T7xo+Yc2DOVgt5ZZXfJzz2IV40q&#13;&#10;c+zXrdCxUmNWhYlqZa2atFrxbKEizvnnNAFp1RSz7i74MJ/FhzMY3IFpcRscTolVuxoyCiSQGsxD&#13;&#10;xf/IQps8rcPHm/O35vwQ/7KVp5JTA+BbseLP+PJPP+Gcrp4iN7Vj4sQMs5onPzFv6RlwAacbZ9Uz&#13;&#10;fSqvA88YOG8pvG4AVwwVTRSHqDB5iI5jL492xkPAL1hmqOSeCH3tb50Gai2JLw7YKQqpY42AZamq&#13;&#10;KCzwRrKO9J4EgH3Ai6WaC6zl0bBF3/wEP6sCNDj+V8nIsL55Bs7zO96AWIuSgvtYssx5YHdHVT2I&#13;&#10;S2eu96jjLoGlL5wadS+Q/QRqbdNeIDj55G8cKx+FEBznOYndC4i6RpbT2yCXHPR40ra0OEwATdVc&#13;&#10;DBx2FmByES+8eIXtz9++aqKLqVcprKXN9AtHgUuchveAkZGwKrxN2P2juklI+ZFo5wihL1XSPJWS&#13;&#10;QM0jUimarGxSpSBbZTFDSHVbIXh+sAoACVUVL72KfCQ9XAyNeEO9jA0symHm0wyayhYhWiyBuXRm&#13;&#10;NaUTcyuLSzTgt8oXn60dVSDG0IlW/6S4Mc7AZmCRL9uFxVuizx8McuSrmZgYbfh5BAwml4Ch+Wzb&#13;&#10;0Exq6BadU3qRiKCPG/x85dqRlN0JGm8n8mhorToZQ94BFWo2YhBDU6E2Jh5o/1qT8eblZurYavDh&#13;&#10;rILmn9+3HBHEaFdGZj3vYgKn46HOICJMrF7ke6f5jGyc0mJEGPflVzBeURP/fv1ASDEWLRmZ1Dgv&#13;&#10;dDia62ZOwOBolR9pM4LclFYtV5XsCN6q+DVfioZeE7M/Op07ogrePUJD4BBe8odREc8bdqqasAKB&#13;&#10;ni9+T3Nu6jZiXM3Svls0PTFm+YPB/QC/oTCXL2MaDdUTpAJxjE9TDRkm3xDR216vZ/nXSb7bbX9Z&#13;&#10;guECkJwxqOkIw1AqnhARTpgoeTM+4GUgl95Q2IFnt0ag3areJLzgU7dyV8OivsduWmEhLRUefuSW&#13;&#10;V2BRSMKfQUJQXm44V6wj9PCXrR2ESyox19DW036prean+I3exXPp2P4szQ0WDtRE79cjdyRGGx4m&#13;&#10;AJnfYOXYRrxaCi78uFrWO8VbVfE0yu5OmgbeVLX2MvlAOdVxebXTI45PZKxikMR+JBhcWGmxxBQH&#13;&#10;cyNugLaiOVU4XwC9P4LlkAM7+QBaVfHBUyy4efknBwAJPsOoGkZVi29ZoakAyCt+Why6qhqVjreb&#13;&#10;8ilCoOfBgR3MEwM9xYKX88gyPzOWpoO80FQnddSIFQzzIJf/rQp/FGhr+NG9OAyChylZ0FK7xOte&#13;&#10;c+pD6IMq4tWNHnzBW2Q5UKkKgmynQAysgJGFGJESbKK6tNIRRGYAqCqnyqdd9eemhOIAWoWepunf&#13;&#10;6jmac+kYZj2fCop59sjtOMejz9+4QOeTK3/5/SO3gT/99uHvLNrOPDZgl+fRdjaTaWKP39KJmCoO&#13;&#10;A/J5souFh8M1NH3aRahV9NHucgCuA3SiMKuhQ0R3Qz0B38TC1CSFisdoebc8ytXaZOtwaRV66y4l&#13;&#10;L2qQrjXBEkPCDwnzaNmr69ZoxZE4qAYr64LAaqMuZDXPQnhV/LdScX51t0Njt6He0q2TFnlyEq1I&#13;&#10;gVqdD7Xj4WdG1+j4AdHOOkFwZB7pxmnty7zIM3dysZdxm+xvgPgDwP4GMH8kd2cl/NlZgNwcJs/m&#13;&#10;x6mehLaevXjlzLHI0sF0y90gv2yInWv3eHpcx7PIcJj54Gx04+RTkAwtgseH3lB2z75sLB/ygQ/s&#13;&#10;i/i2Khzo7U9MYRNf8MTvstnB4e4ohvbwdeS24cjlEUoPuZ4brHnKGSADl5egP3L385ePmbQfuV/3&#13;&#10;7Ytn95wn+qCeEzY7UtriueuR4E+fwJ4idPlDDAxCpE0mGaVycrpMg7zB7S12WtJ+SAfY0g+fGoyP&#13;&#10;H343GusGsL+O/Ck/1pzOjFZ0Ri174NrtMot7cwMYXM8dQID1zW0TEQZrI/XShIdxNRvqWwPVZ6tr&#13;&#10;RXo1kxgb+sdVZdU9fFTDAyuFrcjCST8jF6e2lgOubzvVh7XVjIdwOFEzoVkHkkOlLe1QTxy6HACA&#13;&#10;leGJREZakBSscf28bvyoUx+6GDoeZnyMcgmjgzwOMI71xQFpJOtDT2SqFv1g6y/AHyf0TD+ENn5l&#13;&#10;rbPicGkJf0x/atv37XKgcDpyLkVtbATjvC0nRP3zR4a6G4ghUG1Ifd2NssVX1RUYr7ScSaNH7RYx&#13;&#10;2m7JclYsMzOIXzLCsmGjXC05Pes6fKp9h0bnO7X68x9OmvhPUKMfN29vxf+gp6OtrW7RaKdPCDKt&#13;&#10;sJinGCDkxCU7rQPIKxV0CJlDyb+8CUwXBUnGty4oymlaAEK5jERFvlTR+WA1dW6llGqRfWqJcshd&#13;&#10;m767QiFy5s4ZhvfOOSIxnhknHqu6W00ejmN41y4aD7X6KulV0gQqJZpyLQKPVZeWg5/pjNcei34q&#13;&#10;Z4Zeit6gDv2sF8TSVQXtk9uJLiVyoHkPaOiN4beM3ck1p5rObA7he0MeKfgWONREFxG2uxeNdkc5&#13;&#10;oFv+0mFh9tBR6XBIkYuNeLGb7Bp7JjG7sUt8F0/Y+7RrlH7utIsXZ9e89/nuyvFCEJOTTpoBpwOH&#13;&#10;8RYHU2KKKDk5w08rxsLCtEzVAyyl4QRjqZxXfJ3LrKWb7ZHVgdHDaIoGWzB22popKv5GbZHq3D7e&#13;&#10;ZY9555w/iqrdnIq3FnoTKGP60ybGti3LqiKHCk/ZfOPfhYGrLiLtB56CAApYR/z+xFwZg+8flzOp&#13;&#10;cpB6GTEsc1JjEjKSlTcvjwYGlnwf1FUOvxFsPRJhmjFJ8YSkZBIc9JVz8nf9i8+G4lZxMk/6BjuL&#13;&#10;hZ1G4UzxrC3/zE89/xvps3VP/q/+Pflt+8k56BN/9SwABtLEc4rnMplheWgqGX0j+GT6wUQkLk4t&#13;&#10;3kRavDGfrD4wAFMeHx7q/smF+w1gzOENR01OZk7TONd0MsdviE5jP0ptHCdL2SWrE17UXtdM0YnI&#13;&#10;5BgHFvtqXClTunSiRAdcC9nma2/oKoQDYUWqkqfwKkNWwFaiqr30wEfPqIqHa+qefGAcjXiizQ3a&#13;&#10;uqWiSwirufqTj0KAPW5UeTHUTir/Ms3GDs0ZsmJ26yCX/u3qqDo9HD1DRMc1oCm2dXMDuOJo+/LF&#13;&#10;G+AQpJob43BOhdXZ7p4qxRDczQdDknOkW7EAHtpGOVUoPHUWPDlE6eqrP81xmzR2xlUIEl/Fe5Mt&#13;&#10;EpEqvKnNWZIRq/hpbkycBLBg5YVmCrQ558n2kijgFL/RAE5/RicE/KktXW03nad4YVXC1ZBGmBwR&#13;&#10;mk9Oau30E7VImefw35OCCS9VfOlcpRD8mVQfxhNEEKe4LrK4S16Jy001Ol4tIvWIbOD1iaZsAxbH&#13;&#10;8RcYObJJVpUqk+lLLCswKqmiyTTTVLE4iaMeYNjc5WlOfMUEQ028KwHffUa4MIAJXzgmoQfl4Tr1&#13;&#10;4VCS068s5gKaLUYBFv01da760erAKoc+uwA25fIpLpntZwAqmoTdgEWSKmi+GHJIFYSwi6MWuo0m&#13;&#10;r+xgqkex3CeA3wR/x8ndYaWCWlagyySYiJReBJfvdi2wMAVz2Y5ifShB7iscCZZXG9OnIN1i7gZW&#13;&#10;J3kJREg1N3lrO97KLGfyaqsseVWVWfxUQbg+t/+2/PhcPpiRguh4aFX5o7/FM58qiNFzAp7pETmq&#13;&#10;lodoaO1gIBzIu0dGpLbIS5Rf+pkzUhCjH+IZfyJPPSe/vlBLetYGEv7kj4KrmTDH+gmo1OhssQB0&#13;&#10;nqP9ZD7jiyy/SPK3LA6gbt9gtnG36KYQwWeRZ8zoP4nCGsmzb09xaK2negiUnBhKp9pb7bhXzCg8&#13;&#10;33GBSSJiBSe/RjLFcJaR0uBbbvEZMLAiTwCTi3k9GiAGjM4TuUzu9g4sIlaO7I0eZDW8pXP5kHW1&#13;&#10;ez44vVhMNEgUSVVCjh6Y5Kx7wzyJMXQKwhz+Ca7CcsCDqa3TIrVVJcBXGL//+oWlFCS3snhdjk9O&#13;&#10;3b3wxvk2a3rPurkK4PEuTWq+rDApd2sY05CqTd3NaPHNdX4vjycfKyix9ghRAXgSoXjQ3cIooTj7&#13;&#10;h1dq1TD8tSqfZqFx/HXFhTMwP8Jc6DuVw3iY/zE9d73/Xyw/j5yTc9IvW38CQq9eK39yuNBN6Nmk&#13;&#10;nwx+95C53cfawvw19yVg92Q8mesbwNyQJJcfZHYmIeG5pwKue7kU2B0VM11GL131gvV3fiHDR+SU&#13;&#10;yc4tGvgGaGBskLyE5tB04KkyTsWbmtDymXJHFDexrAv5T31lo4KSitYcrWarXSk0ZepHjC4Ajrt4&#13;&#10;8aKrbyrTCh9jcVOTW9oI1glEqmRyiZxBYGNqMVHlsXZlgJv0YTtTetfsz6P5sLDOHRIaVjfI8fM5&#13;&#10;dUddFTQSoitzHSM3pfWLjJ/0TZZzdSNSdyX2rd/GevxczmfQAUNVpdSddpWonpU7SCLwwN2VWwPl&#13;&#10;0XYCXzJPwEv6XakO2LtcbofgjUPE04ykHZJ2mfFpqx+FfRtoxc4K2mt6haSR1HrwWRfTC1XktVet&#13;&#10;R9Whf8m883HClU269cJm70/9ddyglv/SOycSFJuXgB7rHtZy4BrOSRR/cqCrvMyzXVX7LFJXTqNa&#13;&#10;jGSjedNP8QTfas+qk77BWgQw3p70S/Aw31H7suolc7S9RfxjUm9pO/lofmz1VTlVEOeZb/msxvQL&#13;&#10;0weBg/NwGconB3YCFkNeg6k2ioeJaxxuifWp/pBMG0UyXEvfcpB+YR3zDWQeuGjOmgRn5ZmTxcBj&#13;&#10;5cRJiPcTfhaQbaS/2+WdJNQaAWmungx98tEfPjtmkD/OfTZpvYv75mff3BXFQcn7yrhGP9CKnXPn&#13;&#10;9jcOyD6da+b8KW0jbAp/ntdEVLocc5V5GWphvCucNhJWLmi5nK1WG2g4j7nfIKEfWeOSe3xFAxqr&#13;&#10;xwPcFT0bIDa7i5jUQxK6Sxw5resufvGmUw7Me6sBsJcip/hb9FuCGYxvCcl/S7AyP6y1O57STeos&#13;&#10;vkU/6ViME1/Ws8UXmD0dEHm/9hnwPp5a5uZy7tXHCRhVJSp4Am4KhHk3mA9beRoaKexftKsJQJcU&#13;&#10;3NpfRkMpK0zablV8VjnryfGiFBzTbg1kdCG2gpZqeP+shG8YS75MDD3EzXZm6vMQuMRtUJp8E/zf&#13;&#10;Xnxu1Mk56bb0mfPDCDyLPHNOJWftSZ8Y6LPqpAt75txERtuJPOm39JyYkx6FbxF/CnxT4hOwmTZm&#13;&#10;rYM4r5rBzCmeV6OgPY444XsK6lzkSATe02GTjx9xRiRICVPEPT7iKAjqBHz7yI9geqxKxCPCAamX&#13;&#10;eARC51VJjvFi6kNvv2AFix6gofYpn3QSwjQKgNUHEz6Jx3+9R1PnUqvmiFKLG1dyJMjjf1VpdKIk&#13;&#10;24rWqYSZ/JUDtncAVLnTWrAWXEsNDPXVcOmM8jSC7z1q81wdUIhXUeDF0yoeqW1HbYDKh64ebsjF&#13;&#10;tXVFG2b1jNSNaAjYicCvreI/fVo3YI4g6C4v13LTD/eKr3WKNQQT8ebqEScSJZRmKYfuhU4UYrR2&#13;&#10;q7MKKzJ9qmxOvuEDo1gRmJ8/f4au1OTF1I2qLb56gJGgqZrp0GbCJFWwBABsIl4N5IEoC42e4dQ3&#13;&#10;R1tGNVVwtJQ2psT1SZmkKCfrgxeLCV98MLEbaJiL+uWXT7kxtpAdUXGoUuSUmseEZ8+VLQC6rW57&#13;&#10;y4RDoiEkrFEFAaffocbQAIY/qXfPS9/VCjW5yGQngiHVFrUoIUeqyBbHk5pAiloS4WBRwaK0N0Ez&#13;&#10;5vN9avxoecYabHRqyC95ZqOQdcyAatQxpiJvJn5RXdOarPrf8UbfUEPRYUxSbjmfkjxM4B58g5Ig&#13;&#10;wOyrulT9khve7UcvHHlP0q8Zxp+v3z5///IVzdgLh8oPv338nSH65e9kvFQPn1dXfwfMupGTJx/W&#13;&#10;znTKmUaM2qJucRpOQkKTmGJ0Sr5sMKeNnAh84DUtXEIn3iJVtw1HOLiNJPwm2+aY76c5slSRk1Z8&#13;&#10;Ev8iDE2i2nwFPBz9T89ShWx7Exq7X+jHb34BIq9ZdN6AwAaG9Gpt7xhsjFT6yVOu6M+bEPnWhbqE&#13;&#10;/phyINEbyBJMHOt4gwWtQh24HlUJrEwbharOFwgS4Caqon8VqUBbq3F1mo+2ClaWXFfq1lj/7rhF&#13;&#10;W505raCn4JrRRNIwG8Mycamwyes/Xt/0ADj11Fs4FYQop1IUCQNVFOPhQ4vKH8HxAfCpEADF4VRz&#13;&#10;paoBTntkVJXfAEK3LWU2R4QE3VTl5DDHEETT6dhIUYUsOZwG/5StCBxSTWxCqdaOBji7dimk2N6p&#13;&#10;iRNfZMcPGqgiJ9VKPRmFo7a1zYuvCOspGFMGM4CtyA2VdjsAyv32nfeewN7HSvTC57N5GEvTI9MG&#13;&#10;wjnzFsthGaIJVdI2QR+cawzHhD9bTm0f+8Bf/rFYFU9cGG2JjyHqEsorauPPuErt0Kcz4dfOlYOs&#13;&#10;q+RXC3NEAMS3f0xtZbJBu775/1LUxTZHhOpU4Z4+LuM7TRdPHHbNfW5WPGqWa9K7S0EjiK0x10LH&#13;&#10;ElUYIlU5GJ/9S2NhlqCqyimS8KdVXdRbxUoO/zMdk6T9Pf2hWahgLycyM6hnZ85Psfz+++9//Nu/&#13;&#10;f/ny+XcUfCCSn/l90z/y258RYcFmaUXbGrPQ+BBO/Mx5vhw9506ML+aZ74RopwptwKTXAxok3Mov&#13;&#10;bnrQ4/aNBvDYZTxUxuqOYtuohv71pi/0ThzivQ1sfRqeiAkmOTYZPJL6GYwNKBK+TO64cduNdT40&#13;&#10;0H6DkdfuSPEq1HIOTjUuploDNLjGi1pJUwwdc7f8wDUdyGRVO3vm1P44WyH9MfAfRBi3SUQTv+N/&#13;&#10;Y1hvczKxQH08qwXGBISXXEnR4xtHpiMmKTerztIPdh8xrSIvMZWIn5zSuItlRmWM2hZmEZPCk0Qb&#13;&#10;I588MJDsG9mncbbyG7u8vEr6G+/7slTL+cj+60PeMmVXwmCXzw4UbWxTSCylUZV9UaLEOXG8gu/r&#13;&#10;XQ4c4L/8+plr4JldCCHKook2ls+6giqgOzdieZvL+c/SwXwngeevtNMXvv5gyFbgBnSK3q7cIZLQ&#13;&#10;Caclnts73RdDIML3WDJ2/drO7BWjwBedscKCwBGftTYNvLIKXuVQZSKOFH5grMnidsYV5jG1yrvt&#13;&#10;Caua6Im9nnhhkbJPXguwNnsw6A+/feKPbTkJV8lh9teRCQt04SEQ9HjUc5ztl13FKC2AvLs+I8V7&#13;&#10;2b998sbBr5+7aGM2T3qiNvUe8VgAHEWi7cdPJeBw7pImiqFDEntb7aV9GpNkK1+liFhVwAHT2ym+&#13;&#10;IX1pBIkqEiy+lSdF+31raC90Vl5SNGgD0sy47uxPoqlwu1+3G+2N4F05qYLlVsAq+Mw18etgtx1w&#13;&#10;P0/nEiOGnMystB0rxFKOTlQbproax3zWEI4owdiWJnWkXfCHgKZgvlLok+FEcJTR73RqBwzYamD8&#13;&#10;tdUEsO2F0doaJaeqHKOcOIuIBlrHgORKVnfLmIAPkwRRcPVAVwTD13LqEcmxJTKabSGJmDUFQG3L&#13;&#10;RC/Lb6KZede+cLkFkj7yM76pOT5MEZWlIVpboqZe5tuylaVp4UvkMMdEOYRiN0ZGlMjYXj24VJGX&#13;&#10;+enJiEOcyl8K/iTz5vZNik6ih8CYxyQdTGNYe3FMPouDHcksWAc/dkwcCOKfgO7xpWh7/6Q9BfVY&#13;&#10;YSIfQhiygYgHmJnAgWK5ZtUOo9Ipnpziyp/atwANpEfRPxfQHGnSHOQ6DM1/YZ9pv1fflbuZM358&#13;&#10;vJXTZqrm77MWcg8qEfD+K7L71/yMu7U+UlWdnrLYchQ0YZy/3/LThOiCpj7rmIfCgSmRUvAcLVC3&#13;&#10;vFDPAgZDRW3Nm8GB4vaLP18a9pUijyGqbOtKwESzq22anCKWQO7O1HT77jic4mGT7TqbcLbmmHaP&#13;&#10;zdznmo+Ctb0VH5+saUfpIMeLgyd5OnGreiriAxGYdJbKL+fMCz45D1LR91irxKlteZg5u00jsTzZ&#13;&#10;rTWwudm5pFvoXvfEOqBepY2x7qSfse3fE/MwWx0ilxAwx8oeFVkajgMKIzP95cqjHHBf4aBtjDE4&#13;&#10;nuk5+sm8nQODoYlKtrF0tBfkqOILzzmuedLE/owYMH44jrv+OHg9xklWQ11VihpsoODMOa5/+ay7&#13;&#10;SVjaJIYlyyG3lal1Njg9VyttRJBrz5ZCPI8LqNgT4yFoD52roaPWaBwctR+1Vt1Sa+veVJ3MVp0A&#13;&#10;ak/mWTUaIAYzzb+QaXXBF3OLnEp+QJ9LyQ+gVp+2nos3DuDEUsGmJ8auyGdqj4Y9VP65whga4pSf&#13;&#10;DqV26AJunLfEyx/ZkXqJP03f6GcN4wbEqe3Z4k3Vy6Jnbq14XqmxDRO9rVrGcvZIFYnJRYIAYPFH&#13;&#10;qRqWngrmJPOUZUS81DRSYwSpYUIMPXw4bh8zxmCmFctJ0Y+WHn24agN8GKVwTjD+qCq5V2c9F1nF&#13;&#10;ulrhQNZKMTrxxitiqwfUQ6rUaQJ6EucKtUWOuUllLuHtElKNwKgFVlUjOFXwqwSRdm0xZSLXYmEw&#13;&#10;4fDPBTcV4bzIiq9Rl99xcWOpqg8SYVYEMlWeC0EXs4W8hlJ/4EwvX3p2GKukGPScqao4pTv9r87R&#13;&#10;A6Y0eWXp3KaKw4RoXg65AUwC6aWg3a4CYEI0H5EU4XuJ6IQN4CSq/IQ9a8OHG6AYpsGpqvSpcGrB&#13;&#10;kxienPQCgE8xx9FFU4RZ2QFM28tp15RZ8Kl/aIhqa17+E+1VWK4W7B7Y1vdIsMlO982Pz3/5y1/Y&#13;&#10;QC9DuXBQW+LcuVxLhBh3CxscGTD5TGXWE0A0bU9ZZZqcjFzOEsglIHY8XnD//pXbD8ymbEui+cuX&#13;&#10;nto0bpdal9BsfVAOnauKn6j+448/Gkmhh28wJzUkVOOJQQgheg1Oic1f6yG1TaME2Y1f/VtAdbaN&#13;&#10;BY/gACDQ31qQFKsKwnYlFfzDvG5USfXcOGVWP3kvndREc4YrIpUCPERFGoe6AWeWkcqeyit7Xpqp&#13;&#10;hiLRg+bqmXxsQQw9tUNUzw0AEw4YJZ80j+ytqkUFtuzoGZESA6BzSo+to0ps3StB1XhbfPNTwyBh&#13;&#10;ksBPp4+qYgYJn1TwWQU9iVroxlm9u4Fw0E9VNRQ/AIpF3mqLL/ikCx6pKZaDkoqc+su55QMoUT3N&#13;&#10;QZ6NnSLEDXbqpGqsn/zSVZhT/Yf16hn5zKna5rVCTiqyxFk86OXw6NxCw7gTWCGE/EcJKctzSXPQ&#13;&#10;XkF9TOU3b43Q3fvVBh+OqncqfZU3//mzqsBXBEBbsTkrDs+CJ2dkT+ZJ1wociBmxe6u0Q53NEADS&#13;&#10;yA69/Xnd0sFD1JkKdupxSVmlSQUUM25Tc2oYukaF+eyUGLqOFfx3vz71t89fv/B2I0dRjjGcrnuk&#13;&#10;Ecof0F4cUNM7vbB2eKJWyr2WXTg+Y/1J081tXEk7ZJ8NSvHJlp6iFqVUnfBBsqyc/HGHVt4jdo69&#13;&#10;hdNbPWnVuHogR2EJg3esxiuQJwjAqWfoE/P/029HIBF+s/qsHboEedN5LIODrl4d4yoY8wKaASyR&#13;&#10;94ABcDph7u1Tj4MVb86BEfHF6VBce9d6yBxirvGbHNnlYojdqQrWCXj9wWKHWHeqZfYJDq65tajQ&#13;&#10;vlnFb/9yLzgM/HGI5fgcRvZm+ITUDO8QZLaCnL0/zllOiphFdlld1sLRQ5JMnrdMqifkUwSAUnIE&#13;&#10;rY2zjGhIFAIboiIjKDh6bsQZgRVrvTgSzybnFi/5JKqHhqCI2pGpUfqU1CbjbeiLA7+ejFQJ+Nmb&#13;&#10;eGbaNiIDkmIJpaJWXUcqJvnBfZeMpncR/2jlDzSz9q/XyzSQQ0AJ73Wvzp7QebHIMd9kdcZuguAx&#13;&#10;pAoSbHiruOF8Vt8DX/cS0jNcodeI3f5XVmWlMoKGPmr30Bq7W8MwHojWkk9qdfySR7F5x8mD8C5U&#13;&#10;lvnqD+G8kcB05Ew9M78j8+Jg7umgMIIe5q6GKoR4L52Php8hbm7cij+j4Z+BiRuref9DXPqzzcTt&#13;&#10;DhUES7NvWxy3Noumit/OzD0XKh+SFU8JbS5qe/y03hnOUtQAAEAASURBVL032zofwtgbtz1QwYN5&#13;&#10;J6dqakuz4pVoXnH0MhxvQ/QEnCKlOY2OP/Xqh3nGc6++dN4853kUpP4wt2g0htK2XIVhRUrZ27xQ&#13;&#10;VB651z0zZXzYlngf+eoeJFjQCCUGEk92x5aUM4JeYQptf3oYL/+iYYhc/OBDB7/5B8YmeD1Wp7Hl&#13;&#10;9I2H2LQ3mdDqQic0NSYiytM1OLKiyeDxGUYnfqc/G4rSWXIRcjxER+Tfz1j8c9NvUD8rOAI/INof&#13;&#10;r0GnrZN+jf5nck/rJ12bJ6d09yrUnlU/4+CJP+mfkX0Hg6o1R+LS0BVp7ctcQNaK1HaIyaPIlU63&#13;&#10;vzM5AmuVuagOVk2THKIlIuLVXYdtJlangqYyV5Q1oZzceeq6YdLu5jspnN/lbXBEKrhE+pE8M+so&#13;&#10;hwSM3Ts3est/zp/B73Cq/3TpBj6rnulnzk38LJ7gk/9fQD+bfuacbjzXPnP+FN6x8F+VbgP1v8bs&#13;&#10;afSksX4rvuXPR48uSZ2Kg/MEBi0pU+XRJzQxhUSCUgV3J61gUywns1FMdZYJnfkoT3G/6UqF4XvW&#13;&#10;5Pn1Y6qGikMfxMKVgyxEwZzXQTdF575fyNrhXSKRK+3rj2Olj4pYjOPA6ts41bhUvP50ASJfxVW3&#13;&#10;JVSQB8pZtrolQGfVBoJC/m53Fn2CZoVIR4iQHcRbjzt8Gumiuu1G2Vr1xK6FsN7EiSJ2viryAb6J&#13;&#10;21ZevYiVhhQ4VQ2jGHZ+h0pI3ntusDBZ72TGinjEVeAgYgPj5m37kkpxz0SZ8OmqaFowNLfYDWgd&#13;&#10;qW/wra3hLYOGioCvFfISleUKgeItRANFORmUyvYBiBLRVoVVsu0sBVXTfNsRclo8PTyVtGVwRn+J&#13;&#10;MTF6KtU8G+g0vFYicwJUyADLmHe/yVGWEDqU0pVbe0Xaang2IVXGjT4gQ4PzxhMOmIYoFqOGfcAy&#13;&#10;AUQTiTZooDyygKrYXGtI9Uc9htCkXpJbV5HZS2eRkRmOV5c7yCgykLRBw1i73JFTEumjatoSCzPv&#13;&#10;CvAuhPiayWVxzFHNEpEmUKMECabadnEqyrFutVEkjReOC+7PcxITdQ4cdte/8W4ycvwcBrsaL+qB&#13;&#10;RGJrwAEvmcmqDn8yjQizPHivnZrccodUcFzaTiqDOEWStWldi/FitUKcLV1gkJNahQgE//1bMbSP&#13;&#10;yoRYeAiY6dNaGfEWCysTumqniKvtgiyCvvMSwFp5gdlnOkCLaLDtgQmGYWfbMizKSa/jic6YwB/j&#13;&#10;cNnlo21JjmBdau2De2kXxmCqbCe99d+4Qb0+/0zCHAnkKQKnxakqAWw4Va6lpCk+AVCu/ub1K3n5&#13;&#10;11W4MHXb+X61xYFpMVYYhtD6Cicb63N1gom4VXv9b5H8JIZWS0QYhMQTKVKwZi0COJnlkz/EP0pa&#13;&#10;pXftpmgo7SJzhLRGl6/C7+nZ6A2xNOz2Tm0FT/EiAQxRcOdd+VS1tnldnVYPEdRCVkmqOg7bm0Zv&#13;&#10;q4KeIdraBqOiL3IExxbV0FX1ArpZ29aOpXx4K6T2xaYr0ZKIzb9ZBHYMASe2TusJqjIy41jNLGNR&#13;&#10;VYXPOXCYp5WYMFBvpQEjSMI+SJjDLxHGWglvqm7I1pbZ7WI5cXyJblsJ316fOYpRnREtrESR1Rb3&#13;&#10;lggAJkX1w6975MUo/5ha1a0vNAOSVDBFVEG3WDmY8ukeVuClynE1lnJYy6H8l994jupf/vL7v/+R&#13;&#10;78mI4KlqKzQA6Qnc9VhG2euWxR/eOo4zAGZDAGet9dQgXT1Gayd07ZGUC1AcFqyySY37ytVMejYq&#13;&#10;81QoSvF83jOdCW9X4yDj1Y0iGw9raJ9JJ3TXFA50deItwqM/irpnEjt8m+qsWJ7YHdZ3LxSqsQi5&#13;&#10;I7D458coPJnS9fPOfbucsL5dfatp28/ArmjswIH3jGnSEbfy+x6we4MdScfOlQ5FF/NNilg+14U5&#13;&#10;47pD4wJmTcJ6+cD8YzvgX27wks9fa3OXNzC/80VVAoKH+EiR0e+L98y70F1X0ix4WqK/Mu/49BFB&#13;&#10;ChAAchOXD2YaY8I5zH1g3/BlSH6j0uv9zuUVVG3YZHPo/CaxvN7ajA96Id/9sM6wfQJBiinkjFiH&#13;&#10;X8fh2hzAcgfG93Ni2++Z5A+KN/XRwbvQNoHdF9tpcPz8r8+GfOD7T9xM+QTkurCgAdcZ1x+MNreP&#13;&#10;0stsneEAIId3EmLCaU7VKiZ+FLu0+DOYtIWfXaaZvaFLnrezabLv/n7cf/7mL4X8JDAn2LwVnXME&#13;&#10;vEKZEdE9jdJSEi6RwpzrjYvvMuvqmhv03lHmq3fEw/e2gUkHedOY0HRNbR/98t23pPcfP+AJMA/r&#13;&#10;5IEbI2fKXIiKh3VA4w/JGBwhgq7na/Gi6gH+okBfo6Ot3tVdAY45yNxMsPeit4DOmZB1AzLOEzvD&#13;&#10;xwUNO5XbJYHFUdVYR7N9kCiJAh0ZDswKZwXIaaPLoQNttTQGOaGKlqwZiUCuGiGq56vJeQ84v1ew&#13;&#10;OPRGaoOJFDpV2zgjmBIYYbtQAtQmnIeuCvkrs5EaTMWb00LVRWGbW85oUzHRpYFteQiUIwJymG1v&#13;&#10;NC1tfkR5DaBw4Qe0CNpLXPVxuTKfjJYwmcNi7II2RdNRf+V3rf/d5Xr43+3Fj+3XT3oH6PI5NAWY&#13;&#10;jkUWjahpDzIcpmnsytZgtm/cPGaM7TzvuCuqqs3kCxCizTmSjkYtGmuTCYPyPWDElR+IyzUiZy5g&#13;&#10;LSggly+RQqe+N00VbjpiX6XB3Cp1p617zLnOFH5rrxzDNw1n8bDShuyYswdRsH94zl/H/jBLBOGK&#13;&#10;45x5zGOY+Mk/6XLEu6JtKRTRYaNhaMxwyMM2Of1SPzwI5pZW+VeuBjuPThAJ3rcq6UVHhlLwc1vX&#13;&#10;a0yhiQA+QNcQ+4LQuFUiVfEfvuNBYHo2/btHB4bxYkfvqsILx0hFNvgaGGdflDYifyL123XeFrg8&#13;&#10;wQU1pye2n3vZhG/rTMZvcsrOItnh7xzGasvmWIz+KtotVXSQF33YFWHSiq+/QiUA6UDMqzQdBCBn&#13;&#10;XdkFKXFL04DwazSabrhVPD08EWntYjgC6pkBMAKMqE6ZEU+7896u44oxQIBdNNjAIcomV070VEMX&#13;&#10;CIaXx2TSNzaohgP1KbMF8qudKGc7KAQfLOcv9lezUMjwivTKQX5wdcw6iXllA8anzDWbkxY2p9ST&#13;&#10;1vDl1VxzmGvTDPWUlmPt9KfaYTRcFEtMcUwMskSbc7rxTIMcprPXspy0bAVnYbZ7q7LRWOLtl9U7&#13;&#10;OyDIqUFt1bQ+4P1c2hZ/Dv0eKj4/NgffzvF/OI2i13gkto7E57IofldtcWuzZi3YTUTYqlkft+be&#13;&#10;ap/xj9L/zaUZjT/vh28Ac4ZzSibu3s6BT26bk6LU06EsY0gQK+MdDp+OvCalDKSHkCb4m0Tb4vUj&#13;&#10;ppVDyuXAhaZ970dqnWynhmGOTmQjLp5UOjyzgXGKaBUX1XKSht4OGYYUUnFC52rLXf4+IRwNJert&#13;&#10;Yu4hgwY4HGCcvPx5lDaV31wTO7VWf5JaJG8RfEWGKL/Rht71I1diRYzCiJdGZCFCtFid5ZOzPrZP&#13;&#10;oQewpa5r+mg2rMtx40ahfpJTNBA7yQ+N5+w3+LcZG5HPbW41H15VQbTqVoTZNICoQWx9zkfN8X2G&#13;&#10;4Ie5pdlPOUpbNTlEun4NhoIrO87DLA1B81tb5FQtn2d0pZqGAaaKVLoOoKMOyo9LEEiM5hKtLYB8&#13;&#10;TBc8IkZ7p2567LBEl09q2kAIlBSoTv4fiSIOVBGEGtbAW46hhFQlI+coApyTTmmP/XDM3ciapzbG&#13;&#10;nItbc7zTN61w4SDLCPgUNYLTBBqPl0WfVID2lKdK2FLxEBmHCC7EeC3m4wfaDr614z8+Mx6USigg&#13;&#10;2gqMfv7GV45oMKHFJAo4H6fMxRquadACFg8uUOB9NkOJmfrx00th4P1Spu9+vRvbWW4G80XNRiGO&#13;&#10;f+ea0y9fepXnK03FOyPoJSTfRUBPdop4ahgmpKu9tvtKbXVaAX7NxkpWEGh0m8MJxpqqkDOnixrW&#13;&#10;HDm1xbRITqpIPXwGnLLUAisewa3wakv0LZ1DQ1TtyYGu5qktJi/VLyvZkipEFWCTQia57cW0qEXy&#13;&#10;KhlzRU5RWIYcn0SMB0TkJBXZvG2EjeApS9NPcGny9kvB5OPehBRO9UCUJkew9OgZorVTrOYpQkQb&#13;&#10;p44Mowymra0BWjeuEizAyxZSjKM98GCS6i3EwG5WarrIqYI5IVJL9JyqBkkVNODhDNGqqhp6auGX&#13;&#10;rlpzGrKfIR3YMzGCrarmZ3o41Q+sCT7E/8vem21LkiNXljG4RyaZrMVaq/////qlH7prNckMH6L3&#13;&#10;PgcQhanZve6RAyu7ivDrUIHMIhgUOphZqbf6hq8hkDeLI1WFZdjpWkE9W3mpfFQVGB78ezYajDZH&#13;&#10;auAbMM268axqM1wjeXSOSKXaS8CUSjE0ABZ8nLCLqXhhmR4H3uH7afAawIOtIEbHn5IY4AA72+LK&#13;&#10;U2qbyD4jw7BSN9QBFBwVASTtRWktyzeOzQ8nxVBTigYDAIK68DO+mKnLRj2l4tTES40b1XYuR8VE&#13;&#10;REMpfoLxCycqCi788NM///EP//LP//T//NufOQEzzcrU7cK6ObXPlE7BOrzY5OJE81ZR2yMNDDqb&#13;&#10;aHxuFkBuXHKCUwrKpQO9kSWycjrJgmKD//OHY8B7Zz7MtS8pDAWKvNd0yjZxJ007HWcLzg1PjO2R&#13;&#10;wR9CDTRODBbgeyye/P8Fd/jtPDBWk8XpgU3wyFD1vNPx/D31ehLMkz3Pb+xErIGR5X+b4rdKydkO&#13;&#10;UbumUHJd2ZnYx6KMR6hrbu7r35/dZmaZ8muSV8kDwj5ZY2K6kqlO03Fgs/WYLXAqyKv4jc3schdD&#13;&#10;PGk6OiwZ+QAt+COwTstrWJaECPMShpooEJ1xhnjjs1v+XeLq6giUmAad99hyQQvxgA/nujlW2Dr+&#13;&#10;T2w4AG4Fug9XEgLxjbvF9NgHwCMF0Mnt7t4Yr0JmNBjk1n0/kiwEmlxyQ4eTGaX4n+LeinKMN/nT&#13;&#10;BIDSprb3GA57Ea/rMtzYbs3Xkk/Y3ysFvyJJi0BKL7cE+WEdroB+4zwCLnzNKhdRvpGc811XU3ac&#13;&#10;PjavPANuvr2Zm8k0yaEvxPIona9a9yrMh1zePWdw8u+Ww1nez5TWPWo8QfBqBhK/yuqr4YlPCwlL&#13;&#10;8QUGbuQZfWqpyAjiRj0BM8CNR7EtCADbKQ58Ikd2kAWosV3ZgAse/hNwpp/tBdMr3q5/p4xv8Jzw&#13;&#10;OyJ/b9I/iBvvhPncKYzDQQK0B3tz44Uebwqsizh7uSWYMm+Ux66r1QlV1KxdeevC9jEFbubUsKkC&#13;&#10;nISyjA/bjaH4IuXH1quBNQyjp0CTcEMezeq66jyXdBP7fhlzpBZh7zziG7duNpwHoybL3Fy1928z&#13;&#10;MbowvahZ09XkDKVmsVHCknqtYjmNFrfXNek40Xj5XrjIWBVmBADnkeBRq9+BksVO74mrHwHanHrL&#13;&#10;yEBvebL8xhcsBJ9TuHtySq0q4z/ajAXyU2Xh2JP67JcD7m7AjcHi3vzT/OsAp8U7Gl7YPdhPapUU&#13;&#10;c9ZZ/lcvPOAjcGIKp6PtasrCpLHhIpcTg6x1xMCURscJplHMpizZLXI/brY7/m/Vrv6ZL6g9LHaN&#13;&#10;unYmy/OG8eiBmx9FZaH2CVAWGrZAbD/L67tweXkQBqjsn7K6CFeKDVxJrUE6v7JNXxr2wNvzdHkL&#13;&#10;fzWgeDhBFV+SdWlnvRWODyfREPbiXIaTOnDZpvm7APRTEHmuT2Spg6kJJeu/C8ClZKgFHpo73pP0&#13;&#10;HvwiZe+xD205lvYJg7g1K3IiT/jkP28jnDwnfPIDf/tUUfN/aX12/Qn/pfp+t9zN6Nk84bf0+nM+&#13;&#10;QyOPU4osFeSwBUCkiXVig3EmZ/8OZ+7FuDHP3GFNyOSv3pxpugWHEUFKKIwJ/oRZAsYfgCV3oBCp&#13;&#10;UUQKDxFm4F50UZ+yhXu2fngAbGReWFpTIkU43B9nsdJQvFordyzBxRG6IgkfIG9g2+b3SmurNSQ2&#13;&#10;1DIkFgWIMxsBlbMhY4lLSVNOrF+1phBRKgf3L0GtSoEUdISxAlJBU/MSdPWfdVNUEVknCkWSixiB&#13;&#10;oUrKcLEpYddET770gVWeWws1alRas+n2xTt0AXshGNURn/UYK7vXEkVjifXxoQB1jNvLwC1q33nr&#13;&#10;dWXdq/NnDT9NCkA10F+MitW/cY1VxvfpskOEhmrXHbNibd/E27pRB8DUh9YgAehHHuqRilCjOlFD&#13;&#10;hLT443aVgMEl6rMgW23UtTJN2IR9jFjrbASXqPggHS2qsCqNsUfT2ZYiMpRhUDalZ1K5kl4Zd5gA&#13;&#10;q7+Q9S5V8km3xxrnZkvuFJuvpIzegpOKfwQpT6y0G9sXxfXmi/x1owfseFMaS0e/eyfBQPWH6Qhs&#13;&#10;YNx8svsY+uA7o6s/ochMoQtA1kox1MkLsWAydd9Bj34+SEAPmGFjk4oO2GAFGXwp9iJIfkaRW+fY&#13;&#10;l4PBgE4F7SztOPooHQkOhhDR28S4mK4vEzQsqYot36Nj4yHxsizLUTVo7MYXdm57hWft9auiw6Ai&#13;&#10;6tnDL7aKXo4ND0xdoE6exboPVV6GleGQ6mET4hDQz5wdSk2eibVqJpxmu75VMyR4FsN9xtiHUOGX&#13;&#10;OWvpyZ/H7Mmjnw6ILbRFoTrrw9YPhlFHTakSAFhs8p/xFRgriyH6gJ/LiEMCbnIAuhSUf3iG4abn&#13;&#10;5B8N8BhpxsPJH4zjH8qpOeHuvk6kp6ycQaIKuAWGl2NjTMNAqUh9KKbIYlqPnjbRf1JvcJRcI+Sk&#13;&#10;nnkDD+eoArjZPTEnKVIPsqNntKG8MPUApycv4bFSkeGZprp2gXmK42tnfqTeARBEzTsMN9KNeZro&#13;&#10;uXFO8yVpCy7Tw8OTj84qslakl2pPHTTK3wewsg0txs5rkCp/inuYB6jYuEeTOVvxQQ4wzoCpBkmx&#13;&#10;snh2qkfDKXvLIEMU9g745Q/cW6DH1ov62O+bcZx6Dxjm5sez7l76wFByEoZr+Si0CplceWQpNa0s&#13;&#10;eTyryrkAJZzF6ME//OHjP//zH//4y4d/+/KZrT0X7rPuKqHnnUdZizoGjB59Pgvr31N3eXe/SLco&#13;&#10;jY9TX3aUtJIWN5OstMIj7+nRAtIXViRdq5ZwSOKPUrZaEd5K1JKbZAfvAS6BYHot40toPX1x6OtB&#13;&#10;k4ywTZWlq9m9vCddOju+5fW1ZJBq9w9b0AYVXaEGesPQWPzPB5KTBrPHkU403ibv0anydlU3HPdO&#13;&#10;bpCarL9ZgA7LyWbWH6wUuetB6MBGrqOoFNob9Ojgp+a9s/1JXwA+Xztj3F0f08dfcCQkX2T0r4Wm&#13;&#10;KsKwQNpsVt31dauIHqYqOYnEFkzD9cQlxe93zKRKkiVFp3KrOG0fiqsBMzm1e64APr2OsFb41W3D&#13;&#10;y1YhE8KVIIAuc3uZAZvdiqLOF95r3HrAwDw1oQC75uwCP3vUl6UOwHADhhn8VSZEPgdl3vwDV9Oy&#13;&#10;cRGaNykBa5x97wB99Ds1+FKHGaDzMpPPgUoU+KYzWS6AKZc5BA7r4OH3eiiFj/aBgD+XgGG1q/rf&#13;&#10;rBbl52qE1QxGW3stBAIZzOuq/A/1a0ZtvaRU+40Y5s7Erm8Pom6S4/x4djmwFZmFhMP1NcL5bW9+&#13;&#10;8TQ6XbO5ODRKNPBnVwKAoS9l9q1bL9/yS/COclQZgQMPEC5qxiQooeQuLiaTybl84nuFGB/iG0j9&#13;&#10;2TVAbD5gQFLKVtgxdmAgtYt9Ln3hMzByHowzVvrLoR5CspGXFDdccbFHAVk5cAMvzsR18C6GWXuH&#13;&#10;f8ku1vamQTG2s+TmIvZUtOGats5qsNE7lrTHvQGGrcDy9ob9OzRPB4D/0+zeQjndOEk4RHP3nZTC&#13;&#10;x7T2+1cypSq3bhkU47DPDMpVnKveGHKgIZciG38+dWEeOa9Ykq01J0f5It054dDEkyVfLUvVxZ+T&#13;&#10;s3oe+ZrkjutRIJKh5b2QDPJDZRQ+qhhqrw6m+U3g2ne+zWpYhw+sHd40IkEgewPJRLjggLnVaM1U&#13;&#10;IS64rzr9JSb5H7x6zjLNAZr7q9di8RFpDvHl1LNh18mqMigTbAFegD18MEAinquccPZXizR4/EKT&#13;&#10;6+oldMWI5m1HK/TuLCNqOKmH+API2e+h/a3GuifzLtu2K5Pr+3hywKRZgtlzULa+OLfIqLoB01TJ&#13;&#10;Zj7hyVc4bT1iyutNOfYoUpN+ll7h3UeRfWNjVAW7vvmz0dfxbYaj349eLtbBmIk54mZrY/rtTWw6&#13;&#10;QTafjZE5S6bRAKcTK/wAtKnYnoIxbsoa1tnPyg7rwkHJWHUkX4M/mWmz9b4luSLVk/Ty2gyYTEmt&#13;&#10;1ZR+aDhnve/1XRkrFGXVoCId/P2lht6SO90QjoUTiSDNYoi6QNq61Obi2c1B1uiIDH+ycsnKllnw&#13;&#10;e8O7Gaq5d2oSeIqc8FtSJ88Jv8Hv5U9IhrL5H8Pao0G2RwoSkT2rR8wpC9et+QLjLjRo9Zwwzb9f&#13;&#10;OfN8wlg8fTjhl874NVUlNJXULeARnlJkp2+TKoZlLeKweZmT4sEvflO83hRv3ckZe7amhINWd9Vp&#13;&#10;SS3PA+eIJM4h1VZFQPaybagVoolS3ZMcN/HQjf0aIzLEqwJey1HWenMY3mC5FUFHeFVFcztQf+b9&#13;&#10;lxqqCUiufGHuSUxbSWaTsBJ72qpbGdFVgmtlU1smXk1soTUUilwiVbJXbTiXoZ0EmfmflHCoVBUu&#13;&#10;7GhPByXidQ6AQW2ktmfcR85arpLlRWZyrSxDjxZBjtECZUZxe6cWlmySgFOH2QXi1efPvGknae4I&#13;&#10;oIqCnuGnCQzzIIHrQ0nlrB4wYxcATjCUNWzaUOHyB8TwnxbL6PsGKeF5CAGG4R8e2FrIdjVIejKR&#13;&#10;xz/apVRWbYGLPJWXqRh1os6gjKAJEdkuXqmuSvQdJV3PEEBKbsx6yHqgJv95u4tC01XDM54MMGY3&#13;&#10;x+0y9ebzEnHa4URhMzUZjHwm2o8/evPNwFc/yhzyeiaahvLLkfXleEREiRclVkhJbVtqTXUEHQ/9&#13;&#10;9p18aBYmqQ2u8mx71rAXbSHM3j5hhc2SIIIt/Ocvv33+/CUDUiVdKj994pPHc4HXLZQeR5MplDNl&#13;&#10;Rlpckq4n22h5hjTUEwOMEkhEVcEoWErKOQpPDXLsBwOnQnhoSo2TNCnAU9Mi26BCWczAJjfpLbMY&#13;&#10;P899TUnw7aYyYMWSoaVCxH/NbaDiU+fMc6WrFMSXhqxOIOtJa0iMFpG9nkg4Kk8pT/VM3f6CdKrS&#13;&#10;REfyoV/kI9upuVTqU08ZqFtKfYsTnhEvDxi0BV6zocrBJJmSuuA0C1BbKlijZz1qQQLDfHLS7HAC&#13;&#10;gDoMJw/Iyp5UMC3K7LFRTE2AHM3PnOUZPEAw90xu/ENPjSwAVqZZbVOPV2WbJgw3qZM04gCn5oqU&#13;&#10;k5oCtQytyw+++k89RZ6YMjMHXKMfRWReA2A5sO0w3SzP5oqpS1OH97uqS2EXxt2b4NFGqZYC+zJY&#13;&#10;pB8R2pv0MoM8naFZKZCUPIq4j8CTZ2yBbEEKILKOf/Zj8BS5WS4TgxmRcjIOkSIO/x/l1HOuKbBJ&#13;&#10;4v/uCIWycI20DLuoG5HdHNIAm6IDlGmWYTALiGV4oJah/IWH+UAuhTBwzmel5oMGwGyWOPd/+vrl&#13;&#10;l48f/+VPf/rDH/7vn/7M11pA8QzFuWzuXtAkPGpP8M027SynQWpqgNqd2k3CU4mTkw8GCrk7mOyJ&#13;&#10;jIx0CUlZf2XxxG4pkp5TPDVI1OjroWzA5f20T2A6q8DpTDx7QMQ1AkaBto7xpldJRXW3KdwMhlrS&#13;&#10;A6ZGDZmufen7EvqvQxPZPAR+MyWhdgVNT9F+KggfOM5HnuyKAeCzv/Op34Nt8ZycpaptieuVc8gb&#13;&#10;8nlw2DnLrkbWGr1Mu/6wBeY+FuwMkoyq8OX63Wm7Lp/hpMxlTlpO5L4PyTfQ1BPx2daqJL6kdqy2&#13;&#10;rH3Xuj3wQKThQroLGlSWGsCTtudt3yKprdZITRMTwNSDrIHnekQALvliNWKZ1gBn+CcMs6lIieiq&#13;&#10;ECzU+UeumwTwdbLXWUWegsBEuWUF6Ibr0W8SABLB+jbzu5qpV8g5NSxbz1l4woxggVvzd+k5mdUz&#13;&#10;Lj0Z9bHuI7L8rY0wC763e8OGZsYJYBEwAPdrJN2y0GQw+9hKllw+cYXl4zAKsmTTOnME9rxtwy6d&#13;&#10;7x7vaadiqw5npLZ4XLCqdZ1UdTAL1lAQykjIKSzYhyqk6N2CJ6ayHYbEA6mYcQlA1RkDrStOzUib&#13;&#10;SVIksuV/BmCo5hEfnsGUpxpO5AmfJ+4TD6xgM3EQbtpuzYPxPxXUjX0m/Adx6a34696aBRkM9bzd&#13;&#10;N50IwNZrglrawg+JJnqGeWxdmGTjlooKtlbD7nswgxwAhsKD0aONrEVIp4nhDBUvXz8AruxzfW15&#13;&#10;n2mvMEnDK8LGne4BX/nMAus+kEKOUdTB81jzTn40GfW+ESHMSrYxhD9wcOmXBT3CEawB6eSNePcD&#13;&#10;jCXRZHrieFE6FV0hwnapgncjFTvhqnnCPMiWx7qj8VtuL36v1ZqNS1v9vxQ+Qt/sr0f2b7ROW4Uv&#13;&#10;P55CQNfiSYwvZL8H3/ykH7aGNRPH1/c92T4sdpqnz6PkLeDGfmu+JfX9+CpktIzIYArgbsfS1OVc&#13;&#10;nhyrQePq1olRMjq5GuvwRoQNAnVJPIUBoByYtb5dyChdtmIYbRxhoAYq6WII9UQu+L6qNogZ/lvh&#13;&#10;7pylf6+39UeLm2HJ51DmEzPwS/6beyfPSUIJzRumyOofKqfsG1ubD8yRGXw1fLs+Bsa3mR/z82zr&#13;&#10;hqF5nu1uVMzdMGl2lOnLjfqMkeF3+q/ev6jMCEH6hP8iZd8l1FHXJJxwhU8fSn2p9PoE8GQT7pcC&#13;&#10;C+1Q26PNX29kxq63RNHAfOGpCqdd0l4lXB7XsMRMwt2BTOC9kkJhK7yvIWHMo5lI7G4+XRpYILIV&#13;&#10;10L4o8ETFQzypIj0ymwZpTmkArLuS7URwWXQMFNAWqfJdaSw6H2RE0PEKyZII+SCJs+Q/a1jmr6U&#13;&#10;hzYUdesvg/+7CCY/5IGCkkqkjqzyvBR7nIDzwQg17CwNMMj1qDsM65Jel1Wu1aMoy/83SoSskBhx&#13;&#10;/OzNKOqG5s3B6gGTyxs/cjoeKr5CU1e8KnXMVn+RwvFzqABDKlxnyiDpMQYwImMIzsK6HaR43V39&#13;&#10;GN9pqjiVgu0eSHD6CGs/qVVvlLTmlsI0T5fUIJuqKJDasb0w7uViUWAowSw/R2Flpxklq9L5lFIL&#13;&#10;QzubIGl6rc3DAs/M+rEcikuVmlqaFyv+Y4Hgq7z8nDqpMm3Q3ESvS30+OJD3JJDNrfmvfBJXajJT&#13;&#10;hUbHn3r09forXl4/k4AtPz22ZXkwAOw8cr+sqJBU7z3ZmjsL+Rytd8Z239tNTkFuq5EHRSnVrDFn&#13;&#10;+VqUgMF3PJStGOroX1LDD/OU4cdcssOrupjFHize1IgqG3D6NBrqj5/JKNmkBR6G8MjAR4aB2WAD&#13;&#10;m0Qcaw6ZL4mBJjKM3HmbTnxIuSVoIADkccIB0xKdBGQB5nvwyhPX4m+gOkM9BXFg6goi2weHYN7K&#13;&#10;CZwPUj6fwmVEMwz4nWNnEjrTwdXv6MiMW+bWM+AxCpDvF0CxJeOA4RhD8bx46np7NpmYiuyCqvLo&#13;&#10;v5FZwBBXcpIhfmX1rrD81NU3TYDt7RKpFaMOc9M17hVf8RM+FVbw1FPMyTP6sV58+XcNnTGityMr&#13;&#10;iin9OT/nuQf/yNrbmSDwnIYmb1uzuQOOssV5km7iY/3kqf5y1n+oZSgpMP5bijlFKghpbAG4yMWx&#13;&#10;ERm2U8PAJ1tVnZhhqxLq8hTf5sA35jZv06R6IBWorbOmF8nm+ksXlFqMS0jaTcfcMwB30zy+DVB/&#13;&#10;qq31ODxA9UwN3vVijwSOA5/agC+FGQsnG8s2pXkovgu1sUTLyTx66gOCUIukDtBj6tgKsu64taJZ&#13;&#10;kW1L0sgAJ4hILqGHoE5tm76iGz8HUNtOTuCREIB0lmjWkYYvg/28NKzxH08V3kX+nQGAjb4fo1xk&#13;&#10;gXJWEIxr4LppfglCLcNIjS36BZjC1x/QSXz8Dw38DDC/m/DTT58IAFKk8KcATopsneV9eNbCfhl+&#13;&#10;A+J84MZiJ0QrdlVyFCwal6jYvkUgt38tHG2mkehKDRi24VwC4R/4HaCWtx0ZnzCb6KTU+WjDdM9S&#13;&#10;pibFIPaCLOd+22lzer0EXOZ7jXDE73jazd2N8IaaG9ffqtn5/L39rdUuYOvMNW78fj0jukbd1Q6U&#13;&#10;4ZqVE+gq0LK2sJEgr+4H/PIYRjF/tF79re0Bfrvdz0uKrGyvC0+62K6VJjedl7GRqw8MtpczYHce&#13;&#10;2P/xAq1blHy+NpskflaXsc7njPernqpEVvPUeEnJ1ccylc+8UuWPieuj31SNiBD4/V7kdKh/KOh+&#13;&#10;3ozsifIzO3m+vzdp04SlL2G6oep+qRanRmN8c5P6XCDhQTyXjd0qerq5h7nZOAEN4hguppa0AWCK&#13;&#10;tBS05ReO18NdmsHwW78fF5w0nJUMJmV9Phg15ezM694UlyhdmTu/kMCZIr9++UIzP9GskpAykr/k&#13;&#10;nHVkwMGi50HxOdgMsHqOKoCzNua8gboG517/gr9XyII6a/tPQ3Ki9hIo6moP5NDcnOWP8NDfBmq3&#13;&#10;dDKQkRJ/XKRWqUbGlFbiame7WQDaSNLQly/je7/n2emjY7lNPOdH9NLx0R5bT3GVSnc0KGr4JkX7&#13;&#10;4bGYFtIEoFrLcjvwIMUX806dU6X0qmpdH0DiP+GssbRsLebnHq6Syi6HHg/MXRAnAyJnE6qrxg5n&#13;&#10;SXvFRD672lwaadM17Zdiq+qsL+5/DOgW7D+GUy+8qJ9nhxbmpoHAnqHD0PlyKsrGanWuL0d41lxc&#13;&#10;KEfwrB3MEeh1el+mYK5VIcy5iXJNB/A1PUCbB3LZGsyoKjCCNve2Z0gD3MQHv0O5EO9Ca2V7h+c0&#13;&#10;BHyO6hvppRJnyG3WPPKdA094zSZlNumSD2Y1C3ur6FweHQAyvNy+ZSWHShfXCc8gNcTdsuCMj336&#13;&#10;ZuBUs1gztHKOjyhDzeOKbfNoe8Nxc4dQp3ZEJ+mytKnR/1ZFgt4ivcSz4r/En8jLyY09MYUH87KJ&#13;&#10;3Hfia2G0jWD7cONXp0BNqio0+bmoJTBDEXx/mNHRW7lCJ7y0Px7eZjCfnnpRcvTFzvI69+kOKO7N&#13;&#10;MaA8u2x6rEh1rQJZr4ioDipTlugX7BR1p8hgXLQ+FUKGza2aEVae/+LMz/zwgJisYBHF3nW2Ys0s&#13;&#10;khqoIZ+11Ex4bN/x2Hks8CQtS2f59ejdkss5/ScZrWXX3Gux6judeYaRHGSzUczZXxtzWalI2yNe&#13;&#10;tqmHG4Y6+I3wRuDvAGwXlupb89ngjcHmu96/4H9W+r805puj9zn6PgBmbDCgmbluBakZtZ8+cYOY&#13;&#10;cUnKTWzuYyT9a2GSM29LcWW6NprrNj/sjOJ9y699Bs6SCayxq6h9DU0M5zqWZzm4ok1u57ocdFHq&#13;&#10;RRkq9IkLVugcudjyLJd5Rl1l6nTNCmOq6DAKXiCteXXAwF/lw8xqI4qS65lmREMJ/UwfPyXEsy+f&#13;&#10;1UD1im9FwSVnGitxOE0We8mf5ebSkQc5GpptelxYDF3s9LDpYl0DJlgI6RXFm7gw1OhGyFPBeWCz&#13;&#10;GHKAxDFxet1bK2LMZh9YZ0lDSfSgC4irFzhhq2YEWf3z1WEgwTVxVWaTQdDTQ2yuqsOlSsybjuhJ&#13;&#10;3SD99H5VULdU89SVhaSJFt3uUPC70XIK2KQcYUZ/BQEoYNrMNXz7LzHszIyVGqIusC5Ed79UFUbQ&#13;&#10;UwYEAWADMLy6eThbz0Jt9AWpfZjKFDhdr07qAaCqN0UgMNRosQtKJUIbDpoME2B9hjvDDQU2+QTP&#13;&#10;oWrHHt54zJv8fDqBvcGxP40hHyI68h+dIdgvn/nqdH57189FaI+/5AKMNoOhbs8j/rNneBD5psga&#13;&#10;To3XjgTSyJNTdw35QC6HXNhLs5t9996vxCNvyUQuq2qFQH3KCoNBG7eOI0PBT4zQd5/9OkdvkHu1&#13;&#10;TGnOwgPDV4IQhYP5ZWHUqNsMNgkyuo3hh4f5pSv+W9OCCp8dafaR5feA64TSLEKMVuxjmC866+cw&#13;&#10;WkP2cx48KEbFJ78M88MvfiEmQY5vR5IENeJdE0JzVI8eYOPNd7TAwzrw5csn/itBj35g46Y0nqnB&#13;&#10;nMgPqoXxTH4gqSSlgI6lFAlzAerBA9C013RA3bapcNN+c1VX9do70qLfgjCW+LdsLp1MDX61GYGa&#13;&#10;szZeTf/08ZovoMzS9hk2QqAA6AyPSH/8kRSAYZWgM+GlBP7hs2Os+l1MwKNGasdbY0sdktHpT73Q&#13;&#10;EbOKn/z8NAwt4EYOo2F6qIZaLFInAJUm9eDbLE/r4RlkMXUgCtYu/ODXioM9owV+SvkdrPjJGBLy&#13;&#10;ayHJ53OpP60rXg3DCQnMNE/glD3xJ/8jz9Jz01n+IgtT4yy9Mvc7qv8mCLL6x7prnGMzcyUwq0sx&#13;&#10;rdcO51gDR3aA8X+AIQ3wkoQzpz+FT07gk6HaFuaNJI/FEyAWSnsaYAwBjIkCU8ufoqSwzcJIUQYG&#13;&#10;aBPU8ESkCjQLtEUU9AxVogsBy2hmU/QMJ/xbRP3oCD1gFtA6UEPViewgB6gATR5p5sThTXodeCws&#13;&#10;lo+Ih5bmPQtlWduU09xpefAAXStciFznzGKlC5SBGv1bq8fR8Ix/ZoZ/jeEowSQ8LV15PC+ngCyw&#13;&#10;a9PwE+94GZ1JtobFbdTXDz9ylmdD+IUz4S8ffv74gScZ+YSHHJzHWGyvB8sscMsGtB1KAUNQMw8J&#13;&#10;ELlWQs++7XpOoehaUizUrq7GFG89iWkqno/7+ODWpGh0VkQx1Lhj8Y8T8sqDhGSpG4O0qquC1jqQ&#13;&#10;pQBYzWmGM9WtKZP8jl+tG1c7S9HoTpMo+Eok9j+TnmizIoANkyICxDqKzNWKMz2y4M0aR2vgQh0Q&#13;&#10;7M+uHvT/hcF2Q3vhCJPRfY068WZvpR7m8reWuAvrkvuz9GquRaOS7RaTjWe0cOarntkfu4/1MaRb&#13;&#10;Dve+Kaj5gJHsQEAwKCxo86uB91Cho3U6g+crrwtL3yUgkyZrNxtBw4ChHsb/cqL4Jzbd2+4ynwMO&#13;&#10;5OhZ3XO7m5/6YXsZSlitOluYcYbXCdiZG0JUMaNy3OKjJ8BSvkNYSYaEgiKB3X4kuM6fRkRdnnoy&#13;&#10;NVKFAZgvbQjvnoKq5nzGGeWUFXOewRcDvcBzfZJwAG3rXJm1BTlDj/8CE7xRPOh0fQuZCp2TiLWy&#13;&#10;JQrgvfwbk2xd+U23+45VM8Ya6N4Yy03pVnktj0V9u14mwtgJYt1rim9LXxxNy9XOOuRileWPIQiJ&#13;&#10;qAmQuGTjYB6yxK+W3Q4l4//nr74Rm+0VSOeZm1IysGOvHvnV06y6SGKTCLovc+8wJMXNmE9bQSIo&#13;&#10;KeJLSV7ghk3OlAFsuRcs2jokDFEObNrKR0NrcEEsZFisSsUH/GHM16vuvctfJ4f/LwO0MsmJimJ0&#13;&#10;wFPK95bMqA6QN0X+Jg6/qf2RsHroEfnc+s906dn692DwsCMB5oEF9jnoAZlxNZiKnN14wrVe5lVH&#13;&#10;wH53p7XmBrgZEs4y5s5T7RvVjv+zRiWCjCBmkwOjsNPXWbUwA/M5AfS+7DUV/Z4y6XoUQgnq31PV&#13;&#10;JFQKGBdH1Y1Ung73qQ3rlfpmLGuLKd1eGevRFP1+s4LPPDdM2agnm42ihoGzaYDq3Y9EucJ0U+59&#13;&#10;FvHxZQ28SULwr6ubD2fzgF1dX8u/xHozJbd3vrO+9tLTJ7X4uuZukneHPJf19+YX7G23YPi0hdTU&#13;&#10;r3bgOn1E9xCDeFdW5tKKYjgHqMCtedMpdToScySQmc8lgsPndTkVnvBr7r8Ci/I1tBz5fkDN+jzb&#13;&#10;Zo0qm5uSnLAxuIbiGgxXJOWsz1zwMBBZVNShfi8X3U+5kXUV2jUXrPCIYRWKBfZDGcPN/w5Qo1WN&#13;&#10;kxd4wTHj1V/0HXWi2Go8IpO/a2Vme4PU3vtd+AeppKsugF+pizMn2++CkxiDaRJXfE3XoRnfKDv6&#13;&#10;hExyainLAXTmTOvTgfH2RH4n/HtlZ515X3BFkRhXBEekz76NthXvzsMz5/doe0sKfJP8vNF9R2RI&#13;&#10;xD5+DvLvDbxj9B3SeMXH0XjQS1Y9tedqhhvY3EFlw/rL58+/fvmV+fr1Z+6ye/XpXXK3FS4CrgRs&#13;&#10;4h2ATtH89i1ac/5nfoPpNre3X1ztSKpzSmPIWiOnCi+yKVkSwocsi3p+lAhLkGILEf78BJl3t7yV&#13;&#10;x1r1A59lI+nYUpGLl0wZHs6FXADiIK9Ac/mNB9wP8t1qYuRZiL2Vb2v6+QMf0CUuZ1cLNwj5YU3u&#13;&#10;fPHddwSP2z5AwSfE+fknngroXjRGSZJiHIhT45vh5/4UWyqS5VaMFPbGHM/JtKbBf/qwfqPXkLnn&#13;&#10;rjZs/YZZk5Vg9CvrIAp9kJYCK8F+5bdGvU3PZ7Fz7ZRr4OYcW8j94YO3IKLWYPUgPnA3D914xRqs&#13;&#10;GTl8UsWpkpqOJgof4/GcjwdH/KApPYECb5w6WOK8p2TuEyD6kSHyE58r5IXor5+//EqtWscKPtjd&#13;&#10;SH80Oh4Q8lW36TmTag9Kw0PsJj/GCoHx4DW3rxXHVqp0Mgw0CBs2iobysUjHF+7xc0NKLq4kFA0w&#13;&#10;JgId+vLnT8pqwjEkkKSYNjQzNhgLdLHIPubRziokGKTpgjnd4lksPxqNSOzgj+bRJZ9pM3cCGQg+&#13;&#10;CP3ylXGri1++fO7HPX/4gburHz98+Gxc6DMzsaFKEGrao8GvncNt2dBtv7eYlnR6PCQSBqLP8Yqn&#13;&#10;YyjoQYwBjwgwpFWighfmq6qmMamIT13XqAPPuMenXz/76FAPyK7cnnOp67mRu5aadX+FmgH/6bOc&#13;&#10;9E8w5ipZZF5mHQlJgfVnjjO48fIPrB0Zclj4/Inv8v7cW6koyeccTITzlSnWX+/+lW9Z1gNi+enD&#13;&#10;L7rHsPRVDZc4/MJpH9UxeD5+IFefmMsdWskF8wlOnnTagonhnlddbCR6VgDTTsBfPzNFHLvMS/uZ&#13;&#10;jtVvCvNXfzDKPWjS/cHFh8LMJwFqpZgXOhKvXRwoPvPWoEo/u9iQw99+Yl41h3bfV8eb6w+fxPJG&#13;&#10;uRg+0mHP2acUzaSjTQ9o+4fb+Hy4/IcP/qItd/C/fvn8608/fWSzwwppPxGr0ygTwSHJaPxgHDq1&#13;&#10;BgnJA/5gXM7pDFSjcF4lT5h25oBJH6KNBbSfiNat3xj46/EBKgmBzjG9SGV4o5NYOAFoUtP+PDe5&#13;&#10;JTeOfxc52Ds+NSgbHZORiWR9II0dhx8+mHQSYO/8wM3Rnz788IF1jIGkevhVmJMSvf/l6y/YNQoJ&#13;&#10;dIA5itJP/ay2SnZZq1DEdR+81lkZ/FlAw0na89QZC3QfSAKSr2WnCzyIrddjpw/Iityow1CRocJM&#13;&#10;sO2u8oABgIG8fe5EYOSbQPreM8Yvf/xjlVgzyHDEtTb+OFOSBV3Lf8+SwjRGMY3MJwgMm+LV5WBL&#13;&#10;UDUuKjJV5dxRk5XFMdHM67AI+2bI/XlFFFhQRIzSL52KQMKWDMAuBRFvXc4ff+SMpopwZiwJk21Y&#13;&#10;4e9f8uUeGmT/nH4G43/VK24aW9QWTpqmLAWtHCFNc2C1hOR6lblVnoqW+jEvkOnDLosnkvRym6t2&#13;&#10;svvoLkTsbM8yK20H05S2qcMp1QBYoAMPuNRxj+GcCTThCJQnys0qOgKHlGHmiGIc7B9+NM/bkOa8&#13;&#10;Rbuy6OsgptExZy+GDcynz3+WZ2le84LcMiuhroVD00sEZnxuL8QZ9UPjDQ5J/A8n81rfstiRFjvf&#13;&#10;Scfvu7OWhMRgYJWid9LhyrJK22DkfmVu29Mm1LOZricO4hGbPgVlvPlGB1Y54C9fP0HNlTBsrPho&#13;&#10;pTiY6yprYba7V47gh0OdPFtKgRN+SjcZynuydnvWossg+KFFl007JTlGhycSo2QJdPbB7ptAdCue&#13;&#10;ct7g3PDZr+JGQhnfYcpCwTmFx8b0J49+/+PP//7pz//+f/z3f/0//6//8edf//z182e+SxYP/uPX&#13;&#10;T+hmqUWYs+8HXl0yWVj27otPsyisLPgDu2drNgO85IcbLDf5w65rj+nzjw7yFK0PrMus3GQhdwTs&#13;&#10;hRYh5ySazRG8dqXdlo119CzWHEidogq4r/+RFdGRyclW9CqkDh1rcmMBn3bfurWouOPWqwprK0pU&#13;&#10;cyDnCHc6EARncHXIQcDsIDyPRDCDUX7L1iJbRhyBOJIDh66SpNEzEtZoZujlvAbHdiDKiQAMXpZV&#13;&#10;8u8uifFBqq4eqOV8MRf/SsXB+Ax2wG98vDWcnYkVaegrNwm5STMTFsgMl9QPmJKM3RxAIvXkpSl1&#13;&#10;m0SPum1mnjioqirjis6GAv4HTtfOK/YN/WNU9Yo4z03dPqBaElrYPP38W/8Y14x+RFfxwkpNzH9H&#13;&#10;gJdJ2GPPo1f0L24YJAPf8YEPjF29Rrv7Uwf4jz+zbtjNgB3a2f0oBF+HEzXZYES6KmCOrSLF7abx&#13;&#10;oIhkcLToDD4BJHDzEH2SdGUVLMY4XrnKeU2HAySGhDmLGeI9NhVmiX5HZ//YcuEy8xZkvObugd76&#13;&#10;uNzuMP7s1btNC4acumQRWP7iyJo7dqIiHuyWdKEw2plrng1pWdbTX7tHpSzUJCXLb7aCP3/k+ooO&#13;&#10;oS8/cKXqsmyiRK38RAtGNE8/4YCJYEZlWeoll/PPpZKT4k9cE7Oo+3rMjz9xGcCKiiAy5sdxZMrs&#13;&#10;TqOShLtuZF11wLBgehHamMFkaLgVx3tC8k4FXHSel++WSHG0Q3MSqb+LKoNDwUkxhTwEJvMXAfWu&#13;&#10;MZkB9qS9z3nIBRjm7VJBxF3QOPBHxikVpbeJ0eHzMz47bzJ8GQlwiYU366TCyibHGSloJie44Pjg&#13;&#10;8sxbwuaZTOXqwTvAyTs8Oom/obZjzCd42fMOBY4TcrTpob2jPe4jd9F2kGTeg4PNgbx3UHqa8DP8&#13;&#10;jQ1OY3JA7FGBCwwUOPOHBROJAf4yUPDKMbWKUkmT1uJ2smo/sA3XAPJT9HDlHMHyQ4QtUmqoSEmD&#13;&#10;bFNyyuJR9yonJ9RSRDo3VmG+WS4nl6w9zKLByOiORRZLdy2HEVy3GxzkLwukZVnyCb9kL0M8WvSB&#13;&#10;3aPvgjvOkcfiEJmyHR7E3xZY4+pJ6VsBOiNSMg+WWHGIkGtQ/A8s1Qm2JMQO6JqfQlocT1uty8wm&#13;&#10;6MPGs67NWrA4Ngn9tUwdr/RifMm5neUHy94VwQMXW1rucC6YecEg4Z8cUnWbyePa8jtKfHzYTmzh&#13;&#10;79DznPOF2ZEmIdfwoYnWjp9k0cSQAn12qRHusrGduI7HWAa5c55N5DT3iI3a7cM+LlVtPiM5GV3G&#13;&#10;DuiWhlvIHR9FdoCxHtGXRpKSDAhl/8nxps9pHsZ7dcMvrtpL+GG48nCX322zrzN16du1Z0rYkXqv&#13;&#10;JtaoSs24mz83eflDvkAxC88JeJ8JG+BZ1+UTI8wnoiQsz49kXbFXpG3PMffSc9ATno0Q1yvZx94l&#13;&#10;bu3LlGvzy3IbGBePl34vynG/gtA2A9ctZIrMBVOdrjYUsDkX2+C/MIec9tdrHyBYjBBCPkzhsdr3&#13;&#10;XljC2E9mimVhyeKhElaaGN2m8ZnrZT2/xYU9RhR1Lmk10+QLpfS6AJCO0E01oIiIXp+PSoJ/u72S&#13;&#10;gSx/4nfddcRkpIt1DNs7dT2Dh/ehKkP5FnfF43mU1Td9xWNVZjOWEQurCDQKpQvSSrNbzTgQKjFn&#13;&#10;qrVejiu/gijnHv8PXr7TiNQz/dYvw/DOeCaCYVswiEQhPrEPA8BLfpD0vqV1QCrDPDEdtKzrl82y&#13;&#10;LqYZP6eQo5kk64nM0XnSOQdeo2j1S/aBhWNgb956lyCoR9+WQ4/I2IJ5WxvqsZ5sWs3sAIdTNP7p&#13;&#10;+jXlJ4ftr1Aj3+h6HYKca5Ebd4QJgBXPXTBj+refvS/nud9Mumj4TE5LKACv39DMWtS2rjHqFihj&#13;&#10;GACkCjKaI7QqrgPQyKUgY4gxzASQzTp9wmdD7WIuaWM4QuqPctR6S4uVYReugQG5SbVnptq4dtNs&#13;&#10;YjCziPXKhPA+ehPQS3M36BkA7LkSIJpR1Qs8tHGqptDko8QsXfwKVK/VSJix7VToPA7nYshcas05&#13;&#10;nBVHX8y1HhAOBsVQFE9+1izOnHGjTeESgmufHz7kQibOx8SaDxGHK8elqrnJgFgXGKXqZUqblVqy&#13;&#10;3LjMMmLe+0cad4zww5ZOiahXtCQUXXreIeQhmQuHY9GLO2sRimc4cVXVkVMkVLsyGdhsrvLLK0VD&#13;&#10;LhA2DVVnRqfjlzTjTpJWRniakaXH7o+7W09CLMuBChttxXdKgcG0OUgBR826bCtPFUGiE7nT4Bgj&#13;&#10;DutD27bmwFBxi76dShZ2+0ATKppb43fGryKUwRfmgZsX4txu4SlBfgJZU+mqlZMdDki7bBesoCpF&#13;&#10;c9gEDqA7dbaYjNLlPRpAenJOyVriFOg/cRnlxTjT02uEL6ykZR+1y04WInjHm+PICu3e7TIwbj7E&#13;&#10;aQz4XoIKeK7LHyPLO1+w4rzLhWX8d5VnuQDbNNJMz7hx9naCrz7QnSwHFYWLzuMpIaONHH3gnjmr&#13;&#10;E12pdz5Yjnqt53Mg+sEMwq4J8bKNFYM/9CFHigyJR9uuA1iEKUEwhPJpYFchfHBFcDvl3Xr1O4FQ&#13;&#10;qS0YpsBHkQY+v57lV3BjKZeLxCMncpSArp7CX/jIcvi5jfUpC5BJcmKnADNgVLrHvKnJ7RiRO5kg&#13;&#10;gcnJYJpSOY5i1hx5KndNzTDwVQ26ad34kLuX1iQY2KV0r+XVhJGao96AfUzxxGH6F4PWCDGkcvYG&#13;&#10;DvrgwRky4p93iewLfdM6FlHhLSLJKk7KgHeMiqcpBg5HmAX9HpRniC7kcEravhWIs8tbbdV63JM1&#13;&#10;5aU4yBPf6F7yLy2xWxHq4Te2ZmOHM/xeIMW/Lq2E1rPbKQ4z4sHAmlk/8o9ApahBt+ZQ09Uw+EV9&#13;&#10;FD9bJ0M1nNRvwqfICTMfkE3ED7UT9FXh7YtX6IWrZuoCJyf+NwRIN+AlW5Gjh5kSBVcmhwR+dCJV&#13;&#10;5TedZxO4/OW88VftmBsroxnMIAsEsYb9aQh8lZ8MYCp12m2ufbTKbceMzPKgtIBqnav+s6QWdwzj&#13;&#10;woNE9jQBXissFZ5yskLnYhJci+vADgJVlT31e/80O8wtsQXV1hG0nIPAFrGyrM8k01V6sdykbY6f&#13;&#10;E8ILpt1rJ3/ZXLRIDCsb/u9xO6qyh5IC5iy0sYugp5qcbd357UDQjNqeSVmN+XQhL0L+4Ycf/+Wf&#13;&#10;/+k/vnz5j0+85OdaasmdK27fI4sE2e3bjYab3vGEq6NNbhZOm6s05/CwX4ffmwFKMUqaLzrNc2JV&#13;&#10;ISNaS/TWF/ojTMk/iioBE9JRjzMojPiicYERiufYBeRApYz8uz3ARnj07LDiKnpZIhdKEx2XHJyo&#13;&#10;SS4ur9O2Xne3q2e8oMjJLySQ7grGb88r6ufxsS+YWkgwtSGsEkFhgMWzSSa/BWCDQ/zfG8hwajKT&#13;&#10;t9W7wVC96GyxrhaQ2C1xJvQZJhi61f2JyffVA/AiM/LlVxMYnmy536MBAjGBFABOsgwDgOnVjBbn&#13;&#10;I0+0vMVx+FOpKkGGbVl1wQyJXi7zDAvUUirFykOpz2y1WJISQnedJTkQqwGp6nSjmb1ZRh3TB35d&#13;&#10;7X08xMArfBQ00KrRswa5F8DLK6F6SCiG8HD+KrX1OHYC1Y9meyJGqVvIvk54YeB7pvz9zLXrUViW&#13;&#10;j5a8cl5FlXaouW3I+gbPD7kPTAYqXuSp6oTNG1oZFOmgLBqos0lJVgsesMlXhtq5a53iyLJw8Kmw&#13;&#10;sx5ZBsI190cnIixft5EQ6VUtZY6xrA+eNI5lc7OiEBu7dRxdxLLcb1zXdrC6DjLXLAaZIiJ6yBqw&#13;&#10;w1o2NK8v4uD6iYtUppZZ9ooAt3JR4EuEa8MjjoaVXFR9oE6/afYnJgSc7h0WNU++aOpjgohnygcR&#13;&#10;lDRDRCQAx5biF5KUB7vYhlOmCa0cV7P5edE7MC6vRrxOptkKnqP1NwDNVjKBaaydDlT7iSlLBF4P&#13;&#10;opP5dzmH4DdDO5Wf8Bh6iRzqPzjwfgbep95CO5lvMJzNs/dqM+OU7cjvUA/secYm0s6CsFyYjpji&#13;&#10;ZXJLxNBRYmD3aZbICkqtAABAAElEQVS+xVKYPRXmM9pCO6s3eh/NyLwWOcUH1uMUFJ5wkTeMza17&#13;&#10;+F2yEhvUNTsMrHlBTdJRdat2LoSePIi8eMZAFVRCxYd7W1ziyXY25zaOTGfJkl2HQa9u2L3c5mmu&#13;&#10;etp38u95NxpO3d8DPziMM2Z95/QpnGeF4W3evqsmbd01fWcdZ3Ku5JUsjS3YftmYwbs/h6VXBK+c&#13;&#10;b2hXgD79xe1297eXxEvwOREvMM4aw636Fwy/A/WW6b9AN6reHy3uCNcI6+XQ8vP0wTRnCqzphh9Z&#13;&#10;dLjgIeRMOKTKBaWr0Mxo9fe+k7SzsAuN3IOtg+d8AGm/H9IjUseqla0egDuQOtE6XQ6mnJv/IZfV&#13;&#10;Bql6Rnmbz3UZhu3W7D1aXPHdQu8AO3Mpo4dBMs1QshK7eoan1F0/uzSyyflo/TYwAX6bNRyHoTcl&#13;&#10;Th7PLU+CJ8OpxZlypeSk/M3gTsZme7u2lOPVYN7y8NmP7+d8lv3dGK8387zguyX52JDvqnKNw0VF&#13;&#10;agaRk44HnWza8xEOws6bxGpnTq1RyVGx7OwxB1zKjBhIwG1SbzldAx7Bulpt1P7g6HoGq62Ie22l&#13;&#10;qXhGnRUEjUw+T+a6mz+6hz/f6fX1N0378iZFuoUGF4AAXHesy4swe1mYT3zKswse93THveDi0TQX&#13;&#10;kGAoSE+toWQDzNahdXiQAgOMH9bxs3WY4Q+yJC/JrwI/NNgs3rRaztgsV3PbyX87P0cwk0beZXpZ&#13;&#10;0SKFHQN4tZFXL6S8BdHraKhiE3U+XXPFBT7SPl/HKVTC1tKcdOiUp3rmio7m5h/6OgvaobvUxDoN&#13;&#10;xPnmBSuw4CN1J2pd8baMesF6D7l9ziHXpAQSvUYDR/8yPrv07+Q0XjWnANTc1NrGevq9VBTX1VCu&#13;&#10;PIDkw3a8eJ5T4MKXZ2p40HzWNFuqs3UNjdQA4ZzWAkACjWCf/q7neXlNvvpPMZivIbpjZ2CAxz+T&#13;&#10;LURRaK+CjHyyC6Wh2R1M07zdf+leMhtxNoX5j4xa/It6OwcQJzWUDcbCS9F3FqaGYHfrgFuCACqs&#13;&#10;28UsZDqxQwtVjGSEmJdVAg8kOrR39zodVv9mRiRMV1WWQYorQDxl3nibBnKuYdCmwx6s5KfE1awu&#13;&#10;rADxNjMOIVeVfH8NCtHkIEmyHdJJPFExjtGPS2ijTIZAFl9gUTOWxn+QfsyZEnKPbmdJYPyX1C7W&#13;&#10;VbsvXlfZfvBsDFPW/CsH2IicQmoYbqnRiQMgsbZF7HaWMcgu5fagDFUrKfzVQ8IbkdEf+M0vki0/&#13;&#10;CQODrD0U4HonQFZJLcTQK1091YM4ABIN6K8Tu3aIXG5v4qOHelW5hLDgreE8oowCRpMpuMSx9ULt&#13;&#10;5nJ3Wy8P4kznKnmuTw1QR6QmaI4ISTqZC5d/hxI/494DZ/wvptpGdonbRyu+WFzRlUrNLENkPBl8&#13;&#10;mFeGhzqcw3bD1PqtRrz8xY/mUXtS4aHZcuop84n5Jjz6AVoUecxhEGusjkKsD9zJfvqDKqh0GUio&#13;&#10;lOEvaXQWmLrUMrcer0bDUAFKpQamYGjsFkNd6uiBAZh6SjmnOdQKgh/M8JzAUDtE91BaLChHfvhH&#13;&#10;52BuQLUplbKae/7ZvBIvRwPkCAyVUlmAKFhVmyeSvMwSVKaeTwuzpaK4vnx3GeVZzx4kJxyUAbdZ&#13;&#10;fs5prA+ePXeeS302Kz//k4EcC2cMRG3HWwWBCYfvwuEJ2L/+63/79y9f/+3Pv/7HJ159UsptFwts&#13;&#10;WTma7QeHFwXWOYFdDq1T20L46MVxTmGFUifaqjCdqCEG4RYPI8ZgZGDEhcVvZiK4WVXlKn+0vxv0&#13;&#10;hOnZahUfPBxljQ1PZvpg04+Mxilj4RqEwvTFPKd2YDh2Jrg+EZG0bf9lT+CtEi/J4xN1L4Iq867Z&#13;&#10;RVByD2yj/uu4M2AOj7KbTE7GGq32xKo3NQSJu/DY0SePr0vVP9PAF1mAugMRZEQkdrhuTNBHVbx8&#13;&#10;tyh8lYCxcS/MWUqxAH5rjLvRhRJIgaHB15QDzGINnOaaj8DsGioVeGnowV1xigp34YdGGO7s4OCv&#13;&#10;JztqfCHwh7kfTIw/VhUEVwZ0A7S+LG2LYPDknQJjqQvIl7UAo5/aeYghVrQ4ut02FV06eKsHBpqe&#13;&#10;hn/yN4A/mxRuOXCkADzEu513mnOKQJZSJLULWS9wXKwkxfxDB/eFAh2wuJTsFyX9Jqkq8+WSCsXC&#13;&#10;+roiqVdZi2YPHXSb+NANG9kjTgIolCEGXIyJ2m4WUxJwmwdgX8vtSLPv9hpFzgvywgyBY4SrAV+q&#13;&#10;N/nrysvrF4Y3tS/NZCWkbmkf9cUjnUwBiLs0BXda2rCX58WaEnUrvglYHhtpoTHMEhdQ1p2NIqmn&#13;&#10;cI2FO+3xAAoAwBBRq0SPwvo2ot8AqqQyejNlBWwewFG3q6d5MN4tdgCUc9iegRvDrfmS3zB3gf9s&#13;&#10;bvQ6flPbjf/3Nt/Sf8/F79W7+d/Sv+kvjreEtFk9TdQzjJaT1GbZagDq2Xy2yso1GgpMfQqOnlKr&#13;&#10;B4Zp9upgmvUk9euMnpyPXr1eft7i5+qntsYMnANX8yNG/WJYtDMYmcUTSAWnCed6oFJFq5YLngvX&#13;&#10;qZV2H0gN6YHtUer7SaNNIGYr25wU5mQDsXG1nqZCe6kZuPw0b+Xm1VBP/AnXoRNzwiM+wJm2QQI0&#13;&#10;lhNTeO73PpNeYrKmP/TO+DMAgg+w4yBDAezyz2bgG/6yuTkX5q3mDX/Jv4LSt7H4RH1bz2v+JwV/&#13;&#10;YwT+nMMM7YPhxJ7P5nHO8/TpH1TrulrAScrG2X3TMQFHT9cTmh0Yb4cPyyo3nja9qXqUGw+UiaJc&#13;&#10;Xmf6Got1d1RC+N/DUcPDlkP8pt1UHbwvwHoy/pxN4FXU7U1bjaQUsK7lIJ0jXi4sP27ANEcWYODe&#13;&#10;cS3me2qux1+ydS/0gvQGfzm3b6a78M2fzXApfsZctAN6i+2tx6HHEn5oeQN8S/kb7G+i/1Z63jSw&#13;&#10;CGeX7cG6JuM0YRVe34fDUL7KMfhAjjEZlpb11BCS8zmnIuBqACDOwoMZ4EwByFG+pKKQsd5yUT3r&#13;&#10;22Ucuu/vBUjHEWyoihu+p30WT/qZOijEVeoPH/wKU671uJbSSr6Vjgu5h8Rkaqkn2nq5hxRsWImh&#13;&#10;y7VnSLlOznUBriakmLe+LJ7rnu5ZjEhO/gxFwR4CaImLREo2bR5p565buepztzVEKcOxRVPVLpAK&#13;&#10;AhRubQaudYSN0dotNcZFehRBT/Gto4dZ1tsEZnjbvI4gzwJhAq02LWz2gvCD6FIY/is/i9eHY+nB&#13;&#10;cKohJb29dIGo3dFQteAXRw5LcOsp6ZmzbHQpDKMWeOU/KAhgql9ExzO9VmpJ+1R6c6NquUFxaihy&#13;&#10;MACF0Yd41RYATzP0VTHg1wd/96h4IIdrRGA+9Zz4WrkwSV6Z6W/UADtWc2sGeHwYkWKqZ6gF1MM0&#13;&#10;Y99NZv3kgTdRqXPrVJqY4Jn4zCDu3yBCUXzHS3M5eTwdqX5ul/jVl3zAiHf4cxcBnxPschu2TnPq&#13;&#10;3AJSVdcKvMn1gOup36rHLdjO293F2CXqGMJ7bg4VzgjJZwVcZTYzavUTLd4x55hbGtyyZ/o3+flC&#13;&#10;GNiWSF5r92cXUwZfgLol1h+q4W8UNHUy3MM30sSV2y/mm6SOTrxAcPij0+hgKLJU8WkPntZJgqxa&#13;&#10;v7pgsdpMGTY5tlSVt4nbhEA9/IhQds7Jo1+dWuqpAZ6Fjbf1GFWUfCVsdh1xw3U38oh31I0DjDcw&#13;&#10;EIOx74YEoB8pwmoRZb0XpaEWIekxxq25lGVokHHKqmS03YAllgNsZTiBG8OIj6oqn+bJP8zDU2Dw&#13;&#10;AIMBGDjarlwNvkD4jOg0KjLlVF64NUSA1gCn7Mn2DCNS5gGqp6ogAbScst/QvzrklBCuFPWtMLVP&#13;&#10;VszR3GYvXcWXdPKjDRJ1SR3DwMUMMM2y0RwMQDUUM82bxTahtrRJ3Tl4MsMwVgpQP5eynfgbZuvh&#13;&#10;iEJ1dqbbsLjadLldzrhNeijgn0u0PbBdmCS/TawgO3zVgxci9WWVkSXzoGgOZrMcnOkpohmemqC5&#13;&#10;FjGM5g4WmJCuznVpAhllm3qzsKyr4dHzfVK6PGFhpLRNH8LfRtDLGdS5kELSMucuHnu43laqnOMB&#13;&#10;TXa/H3/48b/96U//48+f/t9/+ze+RtlPAUPAabWjxQvkCoqjgA4W5cXQHJ0h0naPO/iGpiJjXKoV&#13;&#10;CViq4dBLoVNzcoHbJzSTFkliWvwaEJp5AKOs2uB4rG1/RzlchbshclRdojWWFMz4oHANYdIDS7Yw&#13;&#10;+ruT4BeRsEUgjfVuBRxvo27Fjb+xoL6qX5jV+K/Dd2cgXeYoRYK63TXNIkfZIi9OuacwdyjTtGcY&#13;&#10;yG88G64lmEf/7kgxjk1pq2tH50gNpsC4F236AOc4M8BIZeu1Wi+o8ao6YcrYcyleK5If/10wAOVS&#13;&#10;2/YjEmq8umJpc6QeAMf9Mn+NcBOyOuiUHbWXiQddNg6P7k+CT9IJs6wdajLLWAc9XlMMf3z6HQxp&#13;&#10;GfGgp3Vlpp4kCu4YIGE4LbnMuTpWM7tgk6whBQJm6mi4zhEbkxVjj8kyV8ovJfcSKt5DOAqLY1vV&#13;&#10;fMJgOgJP5IjKv7qoONb5XNW44Hu7BexNZzoV3EUaWGzIZtgzBqajx48cgPlkH0Iinl166SKzV2Nm&#13;&#10;shTYAMg+DuB/kbqYQGkK54Tu9VZUigi/JGG1MTuEV1kAakH4Ko9lU/cxpKMRplVFWxVqPmU5EyvF&#13;&#10;tD5FqhPOIkfk5P8mXKmzbgYqCL4kLzlT2gQc4MQXueoSHqRWdAflDla2oUG7WTm5h+cttlP2hE8l&#13;&#10;/4Awrk5oJ1xXG8gDQwgnvnD54Xyn+Rw+zKdyGJgto7xAeU5O2KbJzmlMF0+Nzn12uKjVhoPlv9Xj&#13;&#10;xg3v5udVeYu/VsY9RE+4mt7C1LNSqZXN1K4SauN6fIBUhff6DDGToNrK9j3w+5wP5rYtfBvNJ/zA&#13;&#10;fDROnhM+WARH5zv4R57kbY+KdzRU4cF4s/BG89uLyoPg+DYA5HdgbyFGwTs8YwCenf6Fe0I82BrB&#13;&#10;7wQ4hb31gOo7Nfyd2AizY2ZqDBVZgHqTFh7qmSvg4R9ZFhNOv9RblqP97SEAcJsF3q9Pg4WZzs/I&#13;&#10;m5LTK0h1usjTsTOW0QCz+Je0YXoFLPd2hsZJgMIFTJoRxMhCbXivMyEvZHxZ/MJbcFwops1F/d3e&#13;&#10;a+v7y2nxpdTJILz7/cQj+LJ5hf1S9d8IeZo+4VH/EjnUAU62Ex6GfwSgH5f1GuachMB+koDu4X9G&#13;&#10;VecnbN5wT/eAHxGAMK6xUvzULHOeZ32OA8O6PHGXb1EQTkGsZQJ3likeQTboOMff8iROqS5/IFnQ&#13;&#10;uXnFtwqhYp0+0Kklda4dD5jcIWLjotVcKkrPI10d4CLNjwVL7EM4NIZzjVH9ScGil3SvCumCBakI&#13;&#10;ChlRfiBHb9RkhGVojRoIDblSQ5a0lMlb69XfmpwEL5ULv4ErhJ4lMscyxoHuc2LdTg7FM6NDIWMB&#13;&#10;OP0V73z32Pz3iQgXYmqOEEjxq8wwWLu69EN0qyac7bWEbP+maHfnDdjrE9RHx7ITKohtVqD+mWFk&#13;&#10;qPPHl+sue7EIjFXpKbAp+FjqWHHAZQBoIsCXYUhgqg1MpKQDkINRPUoyj3RRptOTNjuqU49jA0T5&#13;&#10;6+rkqdpbjfPtEzjt0jxF46atbDW946oBHhVX56lZeMW43FA8CYyOpavKwZyyN78V3BbhL3X1HY1e&#13;&#10;ogftVX7GgAJ5QZ6XOOK3He1vjKUQHcNOlnm0uPWDnFjS4dzEYmQ6xdNB+g4vbNtnR1b+TJT9yM9X&#13;&#10;YtObDt7HZUbwO4gw92ZBExsvnC+4kGXGVSh2leIDvrk9klmz76qzpkJiQfCZNJ/G5sW5FELmN3cZ&#13;&#10;Kmqu8/DFDPen6mc5dT3TjSYsCaIUa0j4A97P/ka8bCJiShEvuWTJXHXQ0gvtZRZAQIJGT++LqZQS&#13;&#10;9h5hLwBPdVDL80YxY9jOv6jRGLyFFyYaqgW1atrztN0R3adEeWFCd1cpMPjtn8JqWOcNQCJq7Xqq&#13;&#10;gWUEJqOQW3/qE+aB44R4GChuW/PqIsyL1EcaZY7+M8OIVKdObyWqS6mGKNaXjb6OFb/a0UATfPRd&#13;&#10;lOHU56g6ecQk4mFDUpfCTF2dl7pAxQ+yzDTFR2RIAKP5tDv4J/bFP1KjqkbH9ABwPjOP1DOA4MkP&#13;&#10;fKoqXIapT/5ROFKDWcCL7pJSfuopIwgGGCs1VIDhVOSwlVrmIoFBFrMWh2w8Sl0zfa+lo2ekAOCp&#13;&#10;Wqg0KcP2FlD+kRrBYk4lwwPyhCsC5sS/Za4K8RT+5gQXIxiHt9joBwisHMQ2py6GutQtvY4L2Ry8&#13;&#10;mnfli/6b6EPzVP4M4xfI9VVUnrecgxSQ72guCfZhe8ks9Yi6bp37KBh0IMkTkjljIPGGuipY9Ir/&#13;&#10;nGQ5aWQhxDwC4vZTH9xw8Y7/SPJF0H/64z/9y5/+9GdOkb/yC+khYQUO7+VFX1ToRQpSUPeGXxSY&#13;&#10;Zb2qH6nTqfqSqw2FUcHfdi9OZfGM4Rqyxp/s8xsFbNrlvCbvjTVCRVIvZy9NDxB2W/R87V5AmC6L&#13;&#10;n22LewktKCqMb7AR2r3+yhzmti/+TEeLSaLETbQ2X+B2lOg6QzCrkegJbElHRbehJybo/6peZ8DR&#13;&#10;uMYkb+0tGOTgfVDUZ0XMipRS6QFWX/520/V24AfgwHeOdHa0B+GkZ6njxptOjsKTw4lEif5xjova&#13;&#10;8lRkYIBibvWpUFhH1kh+5HwhPglRZpWVQwd7VIGuHoI0zlW4YufHVtZFE7hKTyq2tgejRVZBJ8zW&#13;&#10;9nBcqfiOw4jBi3fq3y4JWsRBpXYTuBfGAtQWfhnGL83Ot7O4FCCFtjLzEDEXEn7FGgoNmYNQnjfk&#13;&#10;bUTneVYQ1ox1mnCygyI9O4c4kN9t4ZiLAt3Tknzh8edvXDAOAdotYDW6WiuqWYY2F8e1niT2QW/+&#13;&#10;KHFDzTu1S1dJ1MQwMEBhcCjhv82I+Ps9Xi+5FsahMoamkHyKoDDFtd93d1CPkHelyJy1l3NAror4&#13;&#10;E95FNYpOrXXmuG6z8w7/JrGQR8M2F6N2tP15Fci0ebtXFLeGfNPXrhPAJQED23+JA1UpK0XAYcay&#13;&#10;V9lT8HIxfvdhnL9J9IyCvTIM2zQD6E+f/tL0xd9/vDKe49o4P26CaaSD+ccHGgWdPhEVfun5W8zg&#13;&#10;kSq1gm0W/1JVkadCMXt8nvgqKSYsl6vdkYK88Q8G4Cy8ZH82L/jNoe510HPpIvCMB7Ozp6ETLvMN&#13;&#10;w80bMOsc0zXQWLx3KOceTJVCY1bjMdvT6GFozmebpYgz5sJVvNXLXfhMzyQc6nZ76333OIIACLau&#13;&#10;xEs9w/+s9S3SiT9h4zCBV8Qn/Er/M+49zPvaXkhuT54Fiznriq8FsIGkzhlgrzY3/A70pv+t5g3/&#13;&#10;wuEbyv67odJ8iYTyFv6Vjr8Ah/97hbikG1RHGtiOsXA+rEh1rfjO6l6zwF8RnF/3D3vORZPKmIbZ&#13;&#10;C2yD59xfgps0x94rmGY9RD/8vSa9k9Je2vaYoclNhzGx0RkJ2e/1IuxQZfqnB1wldznhjVvH5ZuC&#13;&#10;il7N2APZIolVKW8MX5g5TYev4qeeio/aUQ5mkCdc2WK+r55wv4u9k+sd1gcHyNq1ol4nnYivjO6I&#13;&#10;0pxo3zHw15G2ObWc8Gg9kSc8DAVO0gnf2P6nN30AfEyAdHaqPgD2oWkSAY+ldAJKAYE4YHkWtmfW&#13;&#10;RIZqppCjOgX+ASqlziBbw9c2NQy9sta/lKUKJv84U3uxpMJwcKRRH8RlAv/s899V0AHUSzhghGgy&#13;&#10;36wtsp3Z8EENSH7kM2FK3vq7+tRW65L8sisMxttyU89S5ZOt3OXsztstiE+Hs0ieS4PrYbxhs84v&#13;&#10;8prDVYSPixONLnlmRtbiyI64PuwSpwy2xedbu+PAQE3+qn/xnJ0bBvDLsW3Cps4lr6ylvNLEBxdh&#13;&#10;PhmWulpZClaM9Yo6Ay2qlCxTvN2Gq2SrteVJIyt+kdQtkCq06kh2PNDbpz75j4hsJZxqgLMZGDzA&#13;&#10;53wFKyQKTUq7laayOZ2AXBrS+/jISC5yNE8TzPslpqKcwbXv7IwIC+55ljrVAlMQQQO1M7rTOc8e&#13;&#10;6j964AGGSk2z/AvmkBJNVrS8I0G9H2oCjzPvA1VSi9QIgqmeUXLjqUJHKpyxPoKjJ8le3QpbRVBY&#13;&#10;nX0oS50vl7Q/6PB1PVDW1Ap2zcmChizfS8ZtA4H9uX95+gAGKIUlIjuXdQ0DDmXLLnnc94zm69Pt&#13;&#10;LNLFzQA6xUSvwTOCng2PEKJjZj+Etd0naTygRQpbceQat2gGAwOlDLgEMI4l3DgZpJ8Rx6P1qjv6&#13;&#10;8KvD4HrwjHBUWQfQaE23rs6phzoOr6D2UIGBb15AtiIu7HsQ4Tb4UnpYjSzUY6KA63NSBo+5clFX&#13;&#10;EfqburLVn/J85gvAaXfZD7mm4bdvuCcJH9oYKVkZ5HXUGG/6Vv3As27UxEKGeTADVAk1JbJxYcgr&#13;&#10;vSurB1oQkWIi/WIFGGqBW12pZySY0YxLR3ngBQ8jKPKjyB7elSWaU0klN+kaIeCjJ3nLvbj2cvlr&#13;&#10;ulLDVhI1nMNWYCwOzw2okmEDANMmdQsi9YF+pFRDBYEBWA9vatvsa2HPpMqOhtHpfD8KeHg0uY1C&#13;&#10;POFplu1ZYTGDH2CMVBv4klpDDWKt26dF8NOcfhkMQOFT2+gco89A1bauhvJ8j2w5kXJl2oOnCRO5&#13;&#10;5zgkmrcClQKytKpqDV4gVZemcsqcUqBT+9QATKk4dQE1oTCixaC4bDQj4UIctoz8oMZQeVoXOSSA&#13;&#10;igO4LqXASZGntdCaHXy/a0kwLq4VkDzBrC4uvOpq3vsZDH1ea6/M5ak43qgIZ3744ePPH/74h49/&#13;&#10;+MMvv3z8+dfPn9hTfMlzX1zo+1LIwol46qTH2/frMacr9vYfnup1ZakIJDsu7TUvEjL7lkrVE5rb&#13;&#10;JVRwnouU0Ej2OavOEEuxFzHQ1rBEvueAD9VVZ4DzYbgVCGc0H434gw6r5AHwSoXmulX0ZaL1GBh1&#13;&#10;+pzk5EdG+wzdswuviPn54JSOvdZbefuo2d72/uv4Zgb2gDR9hcv6jA+GTlmcNFuYIBvM3m0abhHV&#13;&#10;eS95vHRHOnKiuSOpA6nSy/c19RB8pVR9Z5An02svnj3oZinhGNSpLslh2QLXlafSwDk16FFhBQOf&#13;&#10;6pHKTnKdOk/Shtn1rfcPxcQcdQcz4iegth3sFl/hQip18APg2BQ2yWcZ/AnAUCsgXZBcrFgZ1T+T&#13;&#10;SyDLMDzAp3jhZZ2XOnkG/MU9eDjR7FUVa4KXTSkkqMBqxqbGWB1YDHwF0w6ZPMAdopXIrhVcLmc1&#13;&#10;oAeU6/kOBg3RsPveKbAMNbK6hEKQAqtTLp6TuTzFaFxVLnoaX87wY+5XKX/bapc/h5wtCIlU+cT9&#13;&#10;xw88vf7xpw+cAH78gc8B9xyUbOuXPAnfJHTljqd+fTQlyE1Y4SPrOJQ7AhVD0ULiR7q5CY9jdHx8&#13;&#10;e6jq7gPqbKCNZuvigVvqJ3AZTqBwTReue8MJ8i8oVXLWhNsm2gCEg/GkuAe5yJSQC6/xMKRhKHA0&#13;&#10;l+yJLzyxVMk0nzkPbYs4dgeAcMJvKfmHxeP8ZKCBvNWcSMswzGf4kM7mc9QjVRLNpe2RdfAn+gFJ&#13;&#10;I8PjdAbmNk+pBe+x9IL0GvV6/NTos0QDH+uwDVzmG4amZZ/lAMsfrKanucQ3Z5pPvj0jWH9cMu+D&#13;&#10;E/03ZDFM+QLL3DfTFYs4OVI3h6vnVn8//6i9aTjxJ9xV48Sc8E0JzW/GdxN5X9uN2eZh4C3ZwQe4&#13;&#10;uvARf+k+8Yf6WrvEKzDMl/zvgf5K8d9j6jt4c1bApY6fqStZPHB93mPsSshA5YSBczb1Kc4VcXYN&#13;&#10;oB3SHvbZ8/SvSDADnFTguS8EXH/KgMaT8ySV81RYKq+SgdSZzM0yLNKpy3enMJYNxCP+ndY4sBTu&#13;&#10;8XQ2gdvkWnDuOg6S7Uv1lyesYlbT49Hc+k+REx5tRX5HPb36Hbym59v8dbjqprtOJKSXTVRfF9ff&#13;&#10;5c5fzoQDDyMpLk12b+69Y+b7Od9R8vcjrc06XnZGMfpzOrs6ALy52IUZCW39kRTuZbQPN9KslT9e&#13;&#10;K0u/MW2cOSulALmeVNVSHBJkrpyoFMnHEqD2snbnURE8WhnhE3Uf8ouWkCnO4vU8rOfx2nNiK1BH&#13;&#10;AsUqEE8DvNXL376JJsX4emMpAeZiGDT84CchKnoqMMDHVTIULm20G4l+kRGyef4AV0PgK6nDmeYg&#13;&#10;EdILkeFMlrikVJnLlH+YoGqArBp8/375MRG2NXxBLiawUZvjw43F4nOZ6gMtPvmIlFe2ucKfeEXG&#13;&#10;66W6iparilB2D7tAxzv71+s3CrJ5YVkwpRE1Fn6bB1w/oqqe8iPBnJ81Jf1eKtftsKDbHPnTs8jg&#13;&#10;N7y1qFaVYDuZXNlbOKlItAaYUhGl9rVgMTAUIK6qQpYicpOqpEjqsCX5osJZ60tTRZcPsCBe2Rqi&#13;&#10;bvOGLHWQAO2O5eGO2kxiDmq+ZJjM9JH/8j/m6oFOYbo14gkHtRRw1BP7xignWQaDKUzdDEhOCcNu&#13;&#10;7GN5ygzu1y/rnWjgQdZixelZpow9CwN/nz/3lg1USgbnDLZlA3z7iHYfCspKwzsCDEu/ZZsTCSjW&#13;&#10;FiPIuOLFfKT87diseJpjNmRCIPv1t89iXJ9o5beOs0KgjWkBaYqLl/3t9Gyw/Ko50x/loLFGrhHw&#13;&#10;cSNN55qi9Be/R/bx559ZjvrF3fD7vdP7AwcGZRir1Fz1Tw3zR+7UJQAYOkcA0PnBL0h4KP1xQnyM&#13;&#10;I6duU5X7KvK3LwS8xZMs7olDE+og5dxzoYKKRAMelc1nvW5z+pHppCMM5IUeSSCaACq/cArNKTWq&#13;&#10;OXpknyCInQKGIVERGPrz7WiEFOVZixV0hHhIRJj2Kb8d4tCpODUc9A9APDZ+bax1WA8zxfQ2ItYi&#13;&#10;UwAo4refoNNa3CezbLuUrbKFoUSlzi+d2/NpbmmPMIOv7GgAD/KGf6bCVc7qodb/6Y4EJHJ5REQX&#13;&#10;P8o3O4qbDVmLF6JEg+TFoEstpd/qhgyDokdQxdyY32rWVqmxbNV+JJB4JBFgPHEwvCyG9aKc/ow5&#13;&#10;gT2cGJT+kckYooeqRZ4D7oZsDIw/BahHOTyRHd40dwtSXSp/65s4vMVQFyhbdYABGExYrpzs7Mk7&#13;&#10;PMCVEpuS9Rl6B8OlcNi2rDyrbEF4HF47OTZ3ULC0WSvUW1hDwDIMLUC1ia/Cx0wOr3pyUssxraG9&#13;&#10;ASyFXTOjHEyRrK2oqCfqimMv1TSfw1meEang0hka/LMaxJqVux8nqyeAIqsBmLCRo1l8MFGUNtgh&#13;&#10;nKbLzK8n5HTpA8k/8uT3Pz7xUwjo4/zygdMfT4BdJG/5rpqrRpW9khOLZwEftKyF+mIqFKfLneWX&#13;&#10;SbS2JUbRzkVXACNCqn2meuNfCjfQJAT5hsUl8OqwLDY6ajLJa6U72DwA1iv8cjfBqZ3PAvqSnMVT&#13;&#10;6+KMv+7R3YR8/QxJV7n+IM76u4dJBLkkYVlgU+/2ABUJQQpnKWB140oFRe9V7Alz8oTxf99q+qIp&#13;&#10;mKYAPeZCDWiyOc/DswZsselHye+WSMmxgP0MuE3qC0hPldMuRiTdWkw5zxr8lAd8fF6vre29EJxM&#13;&#10;TN4LcfztTcsF+HjS8xI2BR486QBiX+0oi0deZ9FgwWkNwMTn1eQCwLyLCNzi1DCXbKdgYIlKYl12&#13;&#10;5iEob0isZagG0I9vZ1AnbAA7n+WkuW1tq/uIK4Bx6ag+/Mg65R8f5DQpRl2gNeprBNHGz0wmWErx&#13;&#10;AJmt2BeJagP7iR+XwdZH9psgSAkvF7KbpvzwldN4vlGJgUQfqKaPSLPuuXr4Z4Yz/zl6geNSBi8u&#13;&#10;9C9pyG5UBxJ8HWAZyIITVIdp8+cFDsP32sEqldIvm3x/NXAFqp4thfMYLo4YQE8dh+Q7McBtBq+o&#13;&#10;2QiP+FDpPY+VN+REDeAfthD4mCs18qHsT14iyQMMPqnoy68GmzODusCbTzkZqF3nAeRhsQ1VuHZ1&#13;&#10;xoZsdcvm9nO5uQ5XgEtqsw1/AeV3gVNP0uks8oG1SERJw7WN3xLfe0TVsBZKJAYu3lWEDOzmBhxb&#13;&#10;OWPAcmog/jkjwmOOL/VjZwGn4E3PnTVtPWmeXzVvIjflN+pf33xL/9vhvrZ5RnRyvKX/5LnBL/NT&#13;&#10;PbXyDKPhJLU5piENfLM1zcyHaQXIyDnjEt7DjJfaVnnszTJcUlsJZ44t8HC8OB/QNH5fDxAgqibM&#13;&#10;E67iGwZvNJ2reBiA3VEdBVVMykGsdal3LA/f1opyYFyEmT2++HgpHMe2wstVjGtrG7hx3ppbfKWn&#13;&#10;VAPZ87cwtSqPuoJv8V9qN/SW3Rv+aK5gD8zDkrIVr+OL8RaK6+Crwur9Cv0mzs8c7ZzQuwM3J4qR&#13;&#10;nPQaDq/78U8DQLZR0sa3mjf+ycYAW823jm/k4S096zz4La1/HZ0uaO9cNf4kpSjmCJ6Bl9TGUqnc&#13;&#10;p4XQ/WQdoG/EnN70O0yUrSKWGoGZWFFO9pfMG+lhyOnbztIFz/XRtnlOQA2dne/QUMsKt+/but9V&#13;&#10;s3Wv424R1bW7KtlflDFX4GUT5KYKooW4KJ6RrxhV7sOjEAdfUZgvTHXJbinpgpO3Nr+r3uvVdzHD&#13;&#10;ZFe8We7OwJgdywicDEU+YR5G0zuCQ3oDeMvRdi9CA0wOT5Ghvj7fvTRKLGt4vyT/z0B6v7EpnkT3&#13;&#10;Hck6A7LFC7kUrnUgFQlQcepxHtI0hUMAGIaoWUaH86R6bugNLNYOLyCU8MGMW3s3rOjUgchwqebz&#13;&#10;oZTu7ruw1OFOJxg3uzKc77lMRKsPyb7uhwT5RBrW4GTMI87sD2zg4Ouq+F306gi2DJuo08Dwewrk&#13;&#10;otGPSsA+TyDqEg+wP4LsvAkgN/+5yKTZ5R5FaOMzc+C/+BxqKS8g085uObeeFTVBNi4lt2wxcJY5&#13;&#10;ARLj+upYkFikgEekPJG2KrVNbgASZFeqdUEVwYoc46I+4yAKc3chemAzs+EDppAxapQbu9efwqGs&#13;&#10;i/BS47AZRraYLVW/xFOU9YaOgcjwuNyMZkgtFa6g8jsAqMCt4QlF5RQeMYLvwMDX8pTBaAnBvMo5&#13;&#10;o9HGq4Is8lDGbrmem3KmlFSjRRaDPwDNEngeATaxwJRSUQBcfuoCVTt12FdVZA2XmchARnQBI3gD&#13;&#10;Rg/4wtWAYxUfJSe1PBWpQr54EiRPRmmW2swzX8ow+FLzXC/pZw4yUXS4rj4kGaMIUn/6/AlgtvRg&#13;&#10;Jm8oRAMLB1F/8b53s+eNrfFZo/ynXv2zgl1eMRhyJcHGQs1gdxTkgRA+/Gxcv/76K81fuNX+8eNM&#13;&#10;QIFMlfYpDDVaD5ECP65WbWXhpNweAOthClY49nnsIMXshBQo6YQrPiKQKCi13spHz2ImrSGF1wTJ&#13;&#10;SfLiS5PonfH2UGV2DafMW/+hIUmha/YnOUrqqEAEALGmwvzkPNLO5ifVmbq1oHKarBLbCh09O7D2&#13;&#10;lR6Ean30b1fp7emLIy7VgfqGaDRZbTVLCobxB1iGFJAFJi5IIFURoPilZXffSJXzRkXhYKpHVQfy&#13;&#10;RrWZnqrg1HWgGk6dp/jAswKXc2Qvhg096y8FPKWCm/c6god6tTc0IgrvIjEz0WPSuNnvzcG/0i3x&#13;&#10;ZhcLIzKkG3IYBoDTEfgoW8dal0R9AdvzCxPqGEV5Sc9Aeaq5PkT0GoFDKlD+cg6J5kv4NAo8smUu&#13;&#10;ZlxiftW0dQys42OnjOnOuFPViFdnzYEsT2tI4mfqVt1jrd0MCWVDEnMUNKjkEXnQVzZYjlh14YSU&#13;&#10;WYWEhcXo5XKxOKMItlFYuPXWps6Ok8EAWNxwIuwughKEmioOMBiAMw+Dl/uxQCqVFYbnvryiRP2D&#13;&#10;jzq+cDbjF+qx92ff4loXZptdLd2uEww38fGi+8NH9Sy6EHiLNH/9fJs9oM9X56PCoMXCjdomiBOv&#13;&#10;uFA4KOX1Acs2u3fQADxt9bVF24uv3L+/rjfYqCcoyIbcx7TAi/rxhw8f0gwKZE5nbXj9jleMAGJ2&#13;&#10;HMDoZrhPO37wzXgQ2RT89sEM6zPIdQ+NxLYfC9gpf2VE2vvftJi9p3IinR/p6UEGoHfWPpPmFDQB&#13;&#10;t1bQbeZD3xzUZbeYjkngY7a+EKyno+Q2DMBTeplceGpWCUqbAVw32PQUueojFXCqnBG63y+hWZi6&#13;&#10;8Kmc7dVSsqz4/LWYYWNrBltCWJ5A2rlyLpCqRtQwz7qcZR6RS3ONPQToCfQoBvLNMgrh7NJCMnGJ&#13;&#10;wqKH+tROTzDw0ESkag/A2L1MN0+feD2GqNVshIYvuGsAUC5wGQGykQZarA8P/Q+jnKhgu5/FwqsP&#13;&#10;7kx4zQHkcqLTvr2qaJcP4OxelZ4S6cOBIRTAgWtlO2jiH0sx1JTlbgM0QxQ9ggRkTGjNqYHk5MoJ&#13;&#10;iny9auZVmt9+Zm1mHXRZxAExrvzyAMiJDWO15lo63zEGOBj0m15RKRiGkWqQ+pkCpqeMkpaTO+zt&#13;&#10;cz2nZUHPBuzBgVX1mJlNVLxUbA5c4FbfNAz1LfwwfCfQ65eTmSw/DzAYdHU5frIvONQHckJ7wLwQ&#13;&#10;i9q/IJbJ26nzJfJk+MeHCeGWjWdMozjxJwz1uQmyaiENPHoGU+qJL9x6HAMYTuHNdMfH1rMz3rF7&#13;&#10;VUb/K+IL3PjwTBvS6RJsNXFSIwvimobTGH9OJQf8FMUTIhOJp78uPi1jaCOu40k6YThuzUum0GEX&#13;&#10;ztPtytbnw/NLwcl/YX8ndHPv/eb3677p+X7BG+dNz60JczGtOTNls95b8mb2ff6brWnepG7NYfvP&#13;&#10;BN7yYQbMX+wMmt9SkvOsQw/lZaP2TJIzYzElUcsHLeN5wfHpHRg6e61wvVmpcxfg4T/xm3519/aQ&#13;&#10;/aFEmOvG6cwzvlLVVv2DeWmunNVzq09SZak5O7sDPIblkJZj+5RbvBe6O/zhrOY2TysD/02Am/7R&#13;&#10;eXXGoF4BIz4AXCf8SkiGNYBekv92yNOTE66FZ8xblk/OE36L/z8f/yFPIdawmtGMH3U31wS5h+4F&#13;&#10;D/d+fuahKWzeBcokb11m5l6nXy6EoHiNxIY7L/yuGzBgUAOpv6l5JSXM2OUZCzfOPn39DIm3dbne&#13;&#10;7l16NDk3WEPUFB+g/sQHAj97KZBSB+TKIyJMsakFRhVF5VxHcWMl10xgcI3CkAL/+ddP8HN5J1vC&#13;&#10;57dquI75OQ9oo0A2SlXJvFfGIhs7T3n7dKrOwCaVT/h98X3hFk1nXSOF1ZxrnEQFSiPGRX1upxCR&#13;&#10;kAdd/sJcwlShaf7Jh9mmxyfHFJh97LN/ELfm5OVqKU9Y+UCo2lIIOW6w1Pos1wtLbhIkUlWEH1nU&#13;&#10;wgYzkStiprwuBW+m93iAiAhJSJjloqO8POZBZC/88BRpPO6TSWW5YcqnVPPFm5r3qtYMt2gOvbEb&#13;&#10;s45AgGKiWUbs5t1tmTtI1Gw4fKVnrhKVyU2QOEDOIAanzxTghGOwSEWPicJEm+VW+5yZ0mMwqGcn&#13;&#10;ISDdJ8JLW9NgjynFEGQwbE7UAqJQDsoACRn+ktBfE61hhESJhG4CRNU1PssjbRcwg4y+FRR6kIUL&#13;&#10;qt6kLgPeUiC1hppMGIgpyiyQRCYZIdwSzQ6rzKfCgQEoMNTb2i1y7AK0QG13oJwZoVG2cBk18cSc&#13;&#10;Y7yjFCrZg7OaaVJyexaJHZRf7WyYfqZJtAlMz3Cj9bcvn/0cum3vXORxL2lZ+mDnJjUDXXO/fvoV&#13;&#10;NTw9hQ2bavCus4F5w8bfKv7oYGbUf/zwy298SoACmUcCZPhKuzzJNs964fj1i49+NZ3h/enTpw8/&#13;&#10;OI/AEBdBwAMSHhjAaykFGCT1L0zGcMcxEFkdXYbXvTBRlDXOcV5ziFx60t2dL94vSIEH763zVQYA&#13;&#10;FFySuPRl+O3xA1oGVptI/ZwH9kx4/IcdQWbE1q0O8fzndtuHXzxkLYQrdmQkrNixqt02NUJvxr1+&#13;&#10;3rem0YEsPE1LVYFkFDmiXI1UTkoRRwmd49li+w8EM6F5c8qoY33FmhGS5BtjkyDJTLAqjc80UUjB&#13;&#10;oto2abqtDPCHS/HhKdAa/Bgqz3DCANwm8DTrQzWf+uGsqvpTkdZV4lK+daqXkmbDLBzcEg1HBsaO&#13;&#10;7tQJPD4U+PzZ8VZ4qKPkmfTTzx9HYdmmLr5NYABqPjVf5dTFlNQJJUO7cmuZcQUenkqdybnpXy8o&#13;&#10;xFG0TVnn6z0YwIfFCnhb00NKkQDgBx5gpXrLlH9cAoBSpJye9y3VNvXwgzlLlY9XJSE+/JBKLQk8&#13;&#10;ImCoa2XwRVJrfpfKtlXOWtz09FEU7kC8n85sgwF+xKuhQJHgBTJL6icNCpqrvMgRoQlsX2a3c6lN&#13;&#10;X4DUsQ2jAcMR0QL7FrZSXTRAYrf8NcQyP34C1BBSWooikDzlg8kTgstGVy13UTmR8mGxM43XEF1e&#13;&#10;xVyXC3xAPxpKGnNQKYy35ZLZyWJFFHqn7USoV0Ya7xoLddvUMDZMPB1ViiPkZlvObOt0mPB43gmS&#13;&#10;z67y3cSc+Pku6F+//vDpM+evroGeL8kXUee2v5+HhYZsHeDg+s8JlwwhYVtW88swJkwwv7F/++AZ&#13;&#10;EdORA4/74TUWoPSAbibJ1KiklSHE25G4rQ+mnn2+wFGaEOqlUN9WsSujWnHKKQjcJhH6ICJnPX8s&#13;&#10;IFtQtwkwRKSa8dnzywdCM46tkHwrGSd/+8ojXrz1E8A+u8FtAoZzucTZOhqJhh0V3w6NU4RFM/2y&#13;&#10;dIoyq5fDNClXWLhWFIoPbLj+/1IlhBWFwa18/j73UTIlOrIJcRiSPkacuylGUXSvAQ8/+9lcCXUO&#13;&#10;MsZcVDhL8M0sbn7Xs+A1fSDhk1KZs9QFBj8ei1md1rhArH7ikEYQW+EmLgU0VxIyQ1FFEyTmWBn8&#13;&#10;7K/DYukJki+G8dzmTmaXy7d4QrM6Y4tR5spTtdUMPE0wlGoCCQBzr/gYxpBYWPiPI34huiPWWezf&#13;&#10;KswDXjV2v1oEIoUHQOFmvhIC9VZgoxA1zJDaBGizmBFx3eR8n95ZcCSGARK5RBZ38acu4f4w4PbA&#13;&#10;BZiB/hEcir/yhT1fskQwSpjANtHJZYDLgFtw568mNJB8mAktxhirltvs/tW6Mzw4FmA1BPYxJg66&#13;&#10;4BO2dX+kGgSXK1km0OuyCD2Fdx3JyUopi/tCow20yV8IDoAINv3tsK6jhR0TDDbyjaRioklF626s&#13;&#10;0w+EYqr7kxkra0aMVKwnfUm24twWyKLMWzA6+aP7aIieCrzsAfac7qv5IvqZWt+Y8XpQqq/xE2/G&#13;&#10;sK/mgmmMGcMrFc5xxmaoCThXf+QLTEPQZuB4VxclTSGgjhwWgAvpxLIgO2/8RE990K6no4RgSviI&#13;&#10;swMCjNdxDLA49jAFgl/3Q+qSulW02ETawwmERgoeFNVhHCqJkAeYyMuvwcg6nkDSJxEvtcxTh7IE&#13;&#10;C39PvbLxyDr6H9HvtaoHwZvCpap+J/HVAltJtzppf2XokH1FvuOW3Tv6e9sjPuGAGRgtJzxKbzyj&#13;&#10;ZPhPTOGXeuB/pt44YRgMMMOkbgxyjBZ/U9iBV9JZM/jP5nfA73VMnalr49j2dOVwN5f/WCSWg1m8&#13;&#10;K5sr0uHOOqkvb+XP+tPJPUvoCHxPXE1RRZrPEwOe5jg2mhewfSvDZPtZQ/nLNtre03y39NCu/tNK&#13;&#10;YU5DLScJzK35oOs7GuNwF6tniWG4kTwn7nLzoc2zhpEmyQ6g2B4k9f/CMxHLPLXcR5hVW+Tfo35r&#13;&#10;vZpT93cafStv74iPiJnKuB8AqQY+4bPcMn1gszRpPZNnKeNUzZFqZtkiVjPZ373H+U6Xpj+ERaj1&#13;&#10;VXlz3u1HHjeh0VNg/O88B4kr3fWxz0C211kM9vI3NOqeMWFYCuPwgm8m0zzTdcLlXZiEai74x58L&#13;&#10;ksGX6rXfjzwUyyf/gpw5AsOsz6fCkb0hac4d3ZKmri2at1jYkg7PO8BN6plz9G/S6ta3+vHkf4CT&#13;&#10;ma3kOr7lQOb6xTbQqXOQf3NgvMLcwM9Wnp15h7nizyLF+wrlLhrd8Erbw/xyjPmBs5abSRag2KBa&#13;&#10;BQYKt863hAOU0mbhNqnbrwBci56k4tWzLzgrghLZsrvlCAOY1qO/gEj+ezWgjAM6Pii+iqp6b8uF&#13;&#10;Zz/yBMlFCdOJ/TiXC2o4nKdZH656TcKaVSfOnyLAbVa2fFwKEBoYiot4vEU4F+DrCnwGPSmuVPVs&#13;&#10;0yIRj/aHcSMbq8OWOmXhb7O15uuALqNkSY1sgZDkjBR8lz8bubTeBMGW4f9j70205bqRLEtJJCVV&#13;&#10;1Kr//87uqurMkCiq9z4HMIdfd398VCgiIzMDfIQbzI4NMAx38iEbJVpYMODRgk6TVPAtMibEfYxO&#13;&#10;JZ4kUl+kyCxBINuzAqJeIRoQpsqhHmnpUwRnmvEOdm3ZHGAUxfJgxhqwhlFOXRRGPUV+IoEzunnC&#13;&#10;trOxw6sFMJjtvn4zEgxNMLWDrRLgueYzI8kJTUpNwYFoGXABrSsq/RRwigaA1tCntQHjFdfMWGqQ&#13;&#10;4r016Y1yg8y9HvgtndjQp6lponvyS5cJpsQFM3zAiC7S01q9FNN6MlYjbES+E4XDq22/cfyi3mO8&#13;&#10;t67o8v7mI3pUIPOH6+11kzi35rnvAhI2djBJ6cEYZjkQMOulNHC+29GJGP6DdOF50RR71M58+9ID&#13;&#10;PxHVxViepjf+xmjFqQdw+o0dPnPMzQgMOrhnqco5YuWAGcOl6e3Yhy4T48C8vtozuTCkd3ZqjVFJ&#13;&#10;QaX7dj+kQhPwnnjL8vhKGD1I9fmN90NgNoAxWCOjxYP22qSmRKqX4jk6rD352s0V3yS/I3LOsc5Q&#13;&#10;Rq7WWhukTm4psnGUAR88yfaiTDAUaOrpVzkFVDR0m+qAP7n3YSCtsITocOq69MkBfBGl+WTlju72&#13;&#10;oJ/qkrE6bZO6RFUq+moNuBOsumMcovyxcAGgSBkpNPfgwJxMpJfm4EMs9TPswZc5Tod/b+HbWhih&#13;&#10;NMipb472RL1xkupLni8uCy4TmoKLC6YcfR+zAgxg6s78qpyASqcuMVoxdjMYaV27zGtNB3shs3+U&#13;&#10;Pi0Iy7lE/Y7NQZZfayddzhif5iiOytiE82ihsIp6vCi+t5JnDx7FsQ+HPWr4Y+cVARLdqg/BOJXz&#13;&#10;Smv4wN7pC1gLuhBdRBAMCvS4dtB/5XPA3/O7JX6Fse9eYp9nk+EBg97G9RDs5J5HH5LZkqpATX/4&#13;&#10;m34BqBJGmBNqezDsqe8yDLh2Zn+jmVkjYJlCxR9f4CiUD47lfjnvT+thYhn6ppf2gtpToI52Hgmz&#13;&#10;QHIuJLMPhnnMH876OlYjE2QmUeUmBbV//O/5BY9xOPjQ8zxF58kECeUJB78h6hIIsrpLL+sCdWSt&#13;&#10;25FX9Dd1878POE+AmOfT400zq/d2tGWIUmbGKcjj4XIYU5bbkoLM0rgaUeVwt23fvZ6Akz5B8J0O&#13;&#10;KdrM1UH35NYVUTOHchtOvxTB98R0vlLMno4u9EW30jKrfsH37vkJG8Ay9aY7wONxFN+wRt/b/RKp&#13;&#10;16Hqwm+0p/FNJx85vkwqKqLGCPthjbfZmoed/c7nXO1yOu0f69xmnji2I0cX2EC5nODqim2LJ8S8&#13;&#10;HZufsmI7ZcLcaveK/Hk94Lk0/30M7K7C+OtlJpz7JOpOXEyG5jVPh+VnG0X4RwpenqjZQb35vNm7&#13;&#10;TqFXveAotoNG7kgyY9nQVSFj9Nd+GDTxpq8kOLGvXuVqxk8zYza2shWCyOTPcYk3JTFMFK2nIObV&#13;&#10;NORmufSWaiP2A0hu04GGq5AwdumEmYflm/3kFXW4q07qaS4XKxO+VPORf0D+VrLGTxdzs3hMm+ik&#13;&#10;KLfOhv2SOK0V9Mh5qfxnCE530kn1n2H4n84GvXMa/dlFs/dJOzmlHzmXKC6ASsfsSCEuin+sOZaf&#13;&#10;qtdLMaUnAPAnPeon+DR+mqpuVW74u2PBN/eu9ieMt5sDeyTOTl1owGePaNbLrQuP5r7GOeM86TFe&#13;&#10;AxfR16ze5GeEtXnpwg36h6hXgeVA+tLiqVX65LxU+68roPuP4/LIXLm6n4dh5kido+HMxiFI2xi/&#13;&#10;3LeZjA5gOCXq8cKk+Wr/LB5ro1jL+C2T2rmxAZWOCK0t4lUnY3Dox2CGU/BjPboj8ntus8cMZw4J&#13;&#10;w/Ek8GGbPTlDD3FzNDG9IKrSPo7WC6zsx2y8Ab6I3rOZXrvwaoAvpv+G5tXjvalTWsnJOenRe2Q+&#13;&#10;cgb8dyUYrHFden1cZrzCPTPMkugNoLJR/pS3ANVKx680N2i8zszBkrN6aNYTtnjTOzPYexudtbzm&#13;&#10;Fjm/lJWz0DUHcJqPB/gmT4rXBYZyW2lEGAFacL2uJrYVdh8bYx+WvyPbtep3IlEwhGX4NnhNGF32&#13;&#10;ayGlwz3djw8jFEzgedbVMFBZDyf2dWAwawEUA4cLPj+4nLuZekvhs63rojF9JnrZePGKCPf8vw2M&#13;&#10;fdiKdWEoxr+i8sQ9BTXsqZ9uwos1ZdpPqVbUvTlOGEh1kAJE9Cr40IU2wx9HMifbcVcNY+pVllpc&#13;&#10;uOYha2SDx5Rv703BBgH48eWMFEBnV8Te4UuR6SiZFBjtWhytqBpb484Qe7V4/EHeotVkkuHrLkPX&#13;&#10;FOymhSaiYW641oiTJqJ5Q0OlgtO7WzOwgtcsVoYNS2FtW6dNfw/OGpEGE/k5mqtrY626Jqt/8WQC&#13;&#10;acY+puevUXR6uyZ4czU9t9dOoYaHnqwciHJbSTugyEBt6oiR9hMFoCwOYrqwAA36vkZUTNk0p8CB&#13;&#10;PqXlFAm/IjAOU1NW2UM9NkuguMLOvZLef1CJ/KypY1+yE2GYBekmxpxbvnLDFhPY+eTPHhqIM4Fp&#13;&#10;LMQip3+gvP2xBHzPADi+4CzeqBCQsa6wjsPqCTMKNn6Tc33QrF3eqOIN4HScup8iM4jbYIknLWUa&#13;&#10;vKPKmrq9DwjFuE8IO8/APntT5Yu/oZ7NBw5dY4vrLvdDvow6ScoddMRZ6S6AbRBWaWoKTdw3NuG+&#13;&#10;5fz3vk2ACaX74r0R7sfgUfHWTvbYKlZ3LKjyUDBbXjzYX9KM+R2UmxcAs+jmIeH9+iQk261oyhim&#13;&#10;rSkHzkQ4vi1alk2reKhRzLrp6mG4ynfguo0Bi8kYiq8qDnOI0+bye7yMO4gWFG8RHkhIAMMouMzx&#13;&#10;NdJXYPj5xQK1xUTBtHz/HZ84pOV4by8l/Uzgdl1Ra5eqfKMqJ8ZWkA3prMFMnCe+Wqdu6UnCaF34&#13;&#10;r4wAQ0SpIh8Jdwi8X5g1qBUHFNCyDJFNpzUf2UNYUevOBAyWD5Myzd6AYw46GTPTMJCJCfx+M3P6&#13;&#10;yaRUvQR0k9kmHR+pjoTfxQMzvFUBvnBGCn9KbZ51YeP61IJGcTjTHF9oDYCAhwbQUl34nU3N4bID&#13;&#10;V+PmMICd8J4P5PwT1tgZzImf2GAOXfsxvuOnkY7kFcq9FFmNj4sV2Glo01VsljhfUiWxlc8pETYb&#13;&#10;AZLxFdQ2kWSeGatAU4fKitAYb4qvKMDojjSWbs2Tz8lYz3KJ2kjZKrP/1cJE1chpfvjhC79M8PNP&#13;&#10;P/pG0O/5HCuHuHy/xBhdQ2PPCcFDUjZc5AaeR27SKbyU7pkEdIveodAFkHHXVlboAsTCdMlEIQhm&#13;&#10;aRUXWJ3Fl16XZIiNfPPVA36ec+Alx9bWPu6lk5zw8ySYjNweAIeJSmNMN3px7yzhBJiLIg6lTJBf&#13;&#10;su6TdOY2+y9m6D1hOoTZfOyXGbHZRXHGqpPgh1mfNu/5A/gX8ZCBY72wwTrE68Gp2TXro9HVdOAd&#13;&#10;qJbBlDi1HkQO0jkHnZq7vawxrHq3BHyLofybNMcIlicFcOvo3SrAxTu9dinzrJG4ZcVj8Rs7vFt/&#13;&#10;4xCPHpIoNLdKroN5+wJ2PPsSgignzuS2hzDBpem4SBNycx3pqrT+UJANr5G04zsqhaFdi3Rr6hJw&#13;&#10;GGL/LAIc8Ww8hpKrnsSzaF44lmGwh+AS06STzJhbQDHK1uf2mjP/Zim7h3uaNyU81GR7zFap5y78&#13;&#10;qfUsj9isbzRWSWYvHZCSUG93mEK3il6G56FpaS9GKPTbV0xROqMz5ciAY9HpFWEAGTQzkzwv8Ro7&#13;&#10;AZdiEo/SJvmBpwSvPdWPY0+FPCHyPMH3SLt14omLF/HSFjo4t3GMPEq85luR8gnyDs/5BgAAQABJ&#13;&#10;REFUH3LC+vvvH3Oa4eeA/S79HE5yOyLnHj2OEAK+spViwo7HSX3t4J0MDBhhQ1jyof/y0oFO7NaI&#13;&#10;xe4MaU6NFIh4g8Umb0mqa7ZTDsjuUBHfWLOkzGGHbdlfJuLrZo4LMTsbZEVZjobkZDj4N52/jboE&#13;&#10;MMYmP8Mp8Qq/O3eBv2w+tfPK6Usr//kFDuyeil/tTZPWulqTRn7qA/Vt6qRr9eRI59zoicMxeJG9&#13;&#10;4nffuIDPJiGNLrR3X9xRdqih08yh/FhoUfT8y6KGKmovzjKi8bDIInRPCUTfl8c3WNzLsS6joZLL&#13;&#10;OhlOwdORNu/qHeGoEO3QRSb+4A7Nkwntxvis1NozyYq5oluE8XNr7q49tfAGs35XWo4eZT96pjeJ&#13;&#10;uwgzRjueW2YO+50nqTnEZ8yLf6xre1u783RhXpp30G9pzO59VdoT+MLPsebCs3kd/g15FefrcXct&#13;&#10;nNI2L8w1rZ0jt32GGGj2rK7+16/qHsF1Ne3obq/fHudN96TcB56V1aMjWmKV6X1CFTIHXZ49L6KJ&#13;&#10;9HNE7CDQY7fIOjnpZ26jqIPOzK4paW6KFF/vO2q8mNKKfGoGnZYUxSN+/m0MvG1nEWdzpDBL34EK&#13;&#10;fajt7Db7emapdiJLv7J/GLzzR5fWVnzHPuZzUrzU9WH2npVX/GdYeC8CjaNtCswLWI3mlvibiGfO&#13;&#10;L6m4NJ9p/L14pPP2CWCc0D5dEVnLMDvGZ/PUAlwLHLzn+F0LY7lE7Szr0YJGhbrfoHrGARMvXdjw&#13;&#10;teAPj8nmP6fqjUd+4q+LhODnFDzoHvwoWd2YOcCvT4hmnWjajlnpIurQHEQp69HX/W1NoSn1q04u&#13;&#10;DvgaJC34WT5P/flPc/Ul9gvMNqTX5XqIMxEwvTvn+qegeIJpwtTXjjaWl36R1EMk2CfVrMaCx9oJ&#13;&#10;rRHdEYbP7QmMPqWn23swXh0BayTUXPczJCD9JsCUsd8HDKR3md12+gnLZSSmSlM/HjvrSAsdQagE&#13;&#10;Wc74OruGx2qNbsHUxd+ZwmzSPsyxWXxGBnLplugY1KmKia0WOuLd0wrwtlMKuiVwAaHR3S+ahD01&#13;&#10;/AZ/IgO/q5SStL4bYs+Tp4r12xpArYxx+KUhuODmeeEatSgw5I2n6tRnEKc16CnAoAd8Idpc4H3g&#13;&#10;pEmCrHf3JfZir1PvBGRGsfry8V9vO7CCKEvRWwp3EfLJZkVc4FNnKCCxtvYHs+7bU/zkL8OWr6CH&#13;&#10;hxcKj/9UawkJEF28GQ/82Om9BfAyd6kSy9sdi2USFXydXy3762+0/G58wNSo1jBEbLNjGYl5kWGp&#13;&#10;eYk0h1M+Rhg+NjbnRYqPf/NV0t7M2iUW3XbAc/e/lsbC2AxfzNbzdUUQlgAiS9grfvqSm+Gjwkgp&#13;&#10;ii2IZgmCpFFTBrlbix8NKwCIIAZcEXw3NxN0KzBp1Gbxo1U7kQspzG2c/w7hTbHq4h+YaDViiR3V&#13;&#10;o6MJANiUMVsOTsuhqa8jFcOB+chH+pR5WquL8Vh8a5OWtPmSUTjBF1pMjk/woSZLEwAZGlro7gVE&#13;&#10;VU5mLVCHWIrATvBF6xRVq3WHXUPHiEM3qxiZ9BZwsTNarFpENB8BZcKvrxosXRUAU6YXI5IgX7cJ&#13;&#10;viZYO0hNAYPZUYFDHI82h/NIoKtW4oduoVlmidKtib9g6ilbT1OFIYJJXU6Z6FKgKyoGzuT8AK+U&#13;&#10;giS4qCxvo9t2LRczHLX2rBh8mcUXyUYNUcCC8QIztYTpXPk8Fat+1iO99GUwY2c8QiRIEzKwU1om&#13;&#10;igCm0Jyyk3lqX2kU6cNw0S0NH7o1nLEv/lmz4MImALY9vkv2Lz/9+D9//sny65dfcub34csHvuE6&#13;&#10;ZvgF3Jv3GGcDZAvh4EiLx6TrzK82m3kQNIc2ntiQme3CFwYvm4/doSM9Dei7TuHQXEbyXlNoJp5M&#13;&#10;DcVOvrwjh+/6qh3rrxXi1koHzbv9/LkT9rHSd7xTip35B755l0O3Hwh2GrFIeTYMZp5lYILPvPG2&#13;&#10;JwDkgLfNAOQBmen6LJIk+clgCI7I2eq9UOCkGWRWkGEYiIlMzElPyHQzPKXtdZB0frH/9fLVDOy8&#13;&#10;Bmje173jKiJ9VTyzyJgM4OLrlF5El2aRFybNzOEb+wKrXy+3PDNZhenomeqlrOedi4vFziXatY6j&#13;&#10;0iXutR/NKT+d3uNt6cKaKZ3nwXv+jqiO2kGYJbbWc4/AKE9lEwzE0IBLD0dZSixZ0SqNay4tGwZM&#13;&#10;mtCc3Q/ynuD64BRpZL3nhee+nBJ+72857eLFRK5EqKA7x8g4M60cfJkBj7rkDMLni8xElTy9lO5F&#13;&#10;NJchboKirD8gZWPxotgrE9g+BvbBcOh8sBjl9xYCfoSezPZo7dTOf24ltTulo90rfklu1Lh97eco&#13;&#10;sUScOeTaQ7bMBM7XRvMqPwHkyyYwizz13ujoWu4kcCthXS8naZk82eS//J43LCaZJAhpy4wsTRNz&#13;&#10;26ClKe3XrQawJ8aNeaG2kuo1GlNUeonN1ugNURs0/5RSR5iCmJGbPpa/k3dz6JxJubFWzGsZauG+&#13;&#10;nJzQV0Dh7em96t/aOl2/bWuQhDH02yr/gdIzwsv8+WpUp+4Jno53IAo7BwXO2RzdC7KwMsGM2cFf&#13;&#10;OOsUZcR/lBiP7zQwYY9iezfNi53HWfvIuT93eiKPTfYrt6bHcnFNExPsVoM8ASc9AInshCO9ZPsO&#13;&#10;+YcaY/lR+xTd6IR/a+4t7lH9nZxLj27Zeaf+1/LZUCfg7I6O14VfbwMbALgzkBNw8of+KmCQJZ4d&#13;&#10;Zi+Q/4Bme9EVhHuaM0xlbgBCZrRnv9Pxu3wl9pPD7Wd4F8tB/TnVhPHK3I7cg+RJ3/A7XKSrszsD&#13;&#10;qtxrfdXdma6Cz3piGOa8oQROj84NjGv/03vxF/Uix1SbJ1P8yX0X/W0a34b2rPQrR4zp6aUj74r9&#13;&#10;dX8vZp9au2BoTu8O8rb/H8ybvZN50iAuzZvO35M6lyp+1g9M1iMBzcpkwrUgyoWS1SgXdtboUgCX&#13;&#10;WZomrMXlEmuf/sLHeDSi1f0lU5x7JFoIska4HQKnqc/ljXtNzVLzhFWn/Pd9lt4i4oXC9Rx/eYRD&#13;&#10;AMi1gB22q7EmTMuq5JILIzyO4KvtckTP22b7G4EC7gvxV31qiNK1Tz1NZjm3d2S4qG8FDFm1nQsV&#13;&#10;4sCJnxM4CpjV7mUMkIQNJPYMntJ4IMRnO268Y2vCD9yqSOrhQAjzApJULj6R44P7W8Ji5Ri5UxU6&#13;&#10;eVs88YdTrvLgkPzbgjct/Opb+96Bq9OoQRLbCiN8Rn9iTpjLE0BTl9Ykr66NofzYR334Va500ZGp&#13;&#10;wjuK8yAQgmadFgM94MXPS7WAntIy7XC9pl6IeCm+Xgph2tbC1JUyvhNGkXDKHI9DAABcRQj4bUrn&#13;&#10;RsYYLzFgmtUtH5rHgWXWGjSjb53167PfEPWibudz9Xc9NocA39J51TlBvax5WrGVfb0b325EqBdR&#13;&#10;ouvIGbaLUozsVEjyXmyUMkWqlam9clUffFU7ej0MN9pPuYtGt+i3a2NPCYwT7edf2Qjg+UWyfQDM&#13;&#10;GyGYkNyxobQT3vzgtg294CcgPzmjncne094RslfBgBk+s55FR6GJLQz3uS8PgPGIWToL0f6Juy/g&#13;&#10;v8/na/s54NXTaKGIlO+bI9Hhm3A+MYyBLoyxVEfVJdr03Z737S/N9syN0SLqcWc+1hCN/EoY6jGO&#13;&#10;0IRCbWJSUNCO860MaQBiLO5LqEDpOkeoxLoxcIkipb6nX3Sh/PYFfgxq/yy4wUZ3nn6ULb9shtPg&#13;&#10;gSY8VTLajuSOWWaiLfG0tg8PBSZ5LrtBUtOcmmgvSg3+sQuq7VL13fJ1DEI3EmdpQhqD7v8clZZH&#13;&#10;NE6TnhucBsfmMGtt7GNoRBfwIMeFnD1DRnqqP9KjW+Nttq6FAZToTzMM86kXpMMf5MX18Iukppi0&#13;&#10;+/18YA0PzGknzVv+KyqmimQbm61PRaQnDNHF8oDPAIYJmHKKoNukxiNSwOXU+J4PN2atrTfKjOlE&#13;&#10;gnr51aJJF7AWptNprEHTRjSJqdMGoDQ9LfNwIlnRhflGU5vjZuPsbCY80k70cV3IxFN35/wvEqPb&#13;&#10;2BqF2lkxRwht2fvjxcU0ixK4BxTRaI2XCxE8wNuQxZXGTqTtlDJ3a70udWxwlMofyhw6mM6fPv7w&#13;&#10;888//+Xnn//vL/4ePSfe6CCkPtNJk22z32BRo82LXfDI0PNKnddXiTNEdhZHA6tZROuhb8ON1gmO&#13;&#10;EZ/+ro2ZNjS+Enxae7jDFxmXi9hmr6++o50DNll3vIgGggNCH67x3Pc7nnzwbrAf8lUX/MQMUh9z&#13;&#10;R0UtaKemOeS0ws54QSOzj3vzRc/OOp8JLybCrMZoel4QCwScPNIX99DG015gX50meIM196cVk3kr&#13;&#10;B43f/wqFHvFnZ8zrrYbJmZJvCpwy3R3OSVRaztg5iVF/Stzn+SnkLsJuNjlFjc8dOTPyjOqedk31&#13;&#10;DwfgcJpO110+aO8+A/s20FjorAzRmbisonbad2HnB7gXXw85G/Yxp8+APbntlToLpJ9TNQDTnkgk&#13;&#10;Wk6zT+h9CneKUGxzLJRz1gX0GNR6OO1yczLdn8MTsNN+tVLTtbsTIZ7pcrmhyDeTru7zddC0MSHf&#13;&#10;Gxc5VrCss7Lhjkcvo5KTCPHpk2PKAnCa7MisU0QFufTGdlCxE6NgeI8u+/A7i/GmOEZ7LpUzovfw&#13;&#10;BXsuz+WGP3ye6ZWep+sx7TTBicDsds5hsub5JG+ubcYMwufdFL4vmrInJHnQ7O/8no5S909Pt+gs&#13;&#10;J+ZesbK5wiGFVn6MEdJrtFzLyNNYktiwdJGilyRhaohzkrR5x5lObQvLVl/W7xmv9wHU9R3gb2us&#13;&#10;kbKHDvNZ17D3WHdRuka4yNWAv053PE5dS7RukxOx+MPsVeHv0NbhLie9ebfXi5TxunBu0P8GFH3v&#13;&#10;TKav0J4+7jXOCN7ond5yZnCZH+/PHrqzVV5SO47eyX+/0/brYnaaj3a6Xs7Ju2Z+51cbe1kcdo7r&#13;&#10;1uw5iji5FLnQA97EZeLRvP3sPZgztlf5ucC25W97xRH71VOdM4YTcOHfmsnSrXnfi9NC6ZXbB8Gk&#13;&#10;bAggJuG2yu90To93gugv6UE3n/IxuWsGoO6Kf6xrufw7L1/r5gX8X7hJcmauNlEO2t496HjXyTms&#13;&#10;55Cuw09Yy85JPyTucnQe+elxmBLHMj35e89bu9+ExLXaxRQiApt5AgmgteZ3x/brcrI1Tp/SfeBd&#13;&#10;F2c9BrvTrv0Wo4nsRJZed6RzdD6lnPdMSOU3gtnAT6ai2buKe16fnZtUPYdeuN+GdlldDDxvTi++&#13;&#10;dT68z/wTp3icLIz34i7NR2YBJ+yknzj7+7NmvuHqpP0E8AR3CobfM11qyjBr5VJXyhkASExRcupZ&#13;&#10;0nrwReK3J+7lF+Cj0l0AlATQ0rnuoOZagNmDp4pwymGO76TzoJxS/gzjtioeRXu9daE//5YTdNYr&#13;&#10;1xK5Se2dLX4wmIuRfejEQrum7i53vsJHipiVWVHPvzFrs08JomtrnYHJp6ClbrYw25YIlq8osAX4&#13;&#10;KlIxjhKtittj+TaTCpJ1xKtBRMvkYWc4F6L40aoudUuDQQVAS9WZAhOYt8F98OTmb3qnpLvgYfLl&#13;&#10;gqMuUoOdRbVnTW+bfxvZClGRPkoGdhxoB3/UYxy64stQTmAFF0Z9lnF3WisAmzAb+ajg2A9UMsoZ&#13;&#10;o0HeAB2IHEFH99E4eMI7+Y12DNZ7loCdpYw1aPjhpXL6rKGBT6F5kxaCcgotXi91D0UrXXv+TGzF&#13;&#10;o1KztXMyoQuu657xFVatU2XMIqIgqtbSTUegmxwAPH47MwOHZwzehs5xlQWW4GM1OcmNAY+VRps0&#13;&#10;1DswOblx0vRgNgF4a4EopL/8zhNZPv+cHeaYY/fpjMGue0j0lrgN23GwZUrh9K4HzI8/8KuFa8ZW&#13;&#10;1L4v9QaHIAXmaW1hIpqgAKBUWOvqbrZbnIq2V9nGnab8gSCrZfYZ8AZMUKsX9LUsuqAtM73Ktr2Q&#13;&#10;ChPiZ76ZmuJeuIqi+yNFBfDBlQaQ5uoXzO4dnauIVqcaRppOjJQqrjh5ySBhAT6FcY+ufioB4BxL&#13;&#10;hANW7A0vtPxgxh0/uSynNWYhqGPz1lONZKwrmibEcFBsqRR+RTDLeVoXM3ZoDn5ESMdyidbdP6FP&#13;&#10;5Hh5xjQS8ME86eYWjQ2J0/4JOOkqlDNdaHNgXRCXqEZ6WijdeVL8Zeso4FV9uhj7MFtuUT0MC4BX&#13;&#10;NuGjCIC6ZThMwosigCKfWut+hahao1uiujU+6sME03KKLqZe2WdDQLeKGARGqeUSiGiWE2RXwUwY&#13;&#10;t4jlfgy1Fy/SNtZqs/YbwBs14FMaj7jJ+ckWwLzAtsQIT3eFbbCWJ1iZ21e8rMoBPUJ49AVHOzuZ&#13;&#10;0PXYeiK5EOK3u1MEv6VM6OaZMOB0aBp/Oa1rChqR0hWw3wL9l7/85ae//vJ/fvm/vDkpYZIQLbkB&#13;&#10;+k2vqrKl19EZyQPtiY1H5mza1Hepa+vwDbTLA2TYSa/RLcKf0uQZAE035My9QBPQCQse0bcVHujm&#13;&#10;mS4/nSDx4buPefpLTS/4iPMPH/zeM55s9elva1yYER6VJyk9xbenv//wkS/V9sGQFxs8A/6dCxhm&#13;&#10;IV8EzUMQlEF4/phji/01pcmJ5J4b0HYi7aHllC/1r/I8A+SMLCZzAoYYdDnUKeb8aRldv7xFi2up&#13;&#10;DP9qMLMYJON1FkI4mxf6NKIXyvbTZ8As1QkP+mxWN1K72QKz04lmAa3xW06Ts+kqWau4VYboeh/p&#13;&#10;EG4EKTdO1GlS6ou6Nktc7Bf5x+ozCWOhTBPUC4GcE1aq65yzsSuG4wVUqcnGDVnEkY2jZ+wJeWxZ&#13;&#10;dJS5dHBqMEqxmKykAnNrLIrbHdlHXPhlgQrNnuOGOXwudLLXuZlnE8ZYkD7p51E0nwTmHaixJyDD&#13;&#10;l9fDwt2A7mm1popKKc/CvCkCCYDYjMQdkb3OnhmeD72dphpqoF7b5BEvu10n8Ic81fbLE3bhBoyg&#13;&#10;XHNVy2a69913n3jky+UdvWCwKBC//+Y7aXjaS83DbzmexXu/IORKmvwsno61Fi1q1XMJrijbdKJ4&#13;&#10;GWHZoe3XaKiNbnK76D2k+g1dBRxvzeSi6L+ttje7DJ1Td5xtwX4FMJjN8xVmsZU+1gU/1T3tvEH/&#13;&#10;Ad1TBbqj9srFCR5Mkz/NfzbiLuY9Z/7EILF/ZqDuyjnperxw2qwIlbMJ8+Qs+piHf2IXvmrq7M4Z&#13;&#10;2GM4j5w5hurltowuPg/BmGB7yz58gZ7NS8Y4FPZct5ir9NRciBvrzPaN+z7qlaN38m+wpOHWzKZB&#13;&#10;CM3/+2IRVQtnjxZ9pPm09sr+YyTVGn6JVXtM5Nikj5M/jkZrAOBGemOerP9aNBmYVDcb05yOHhgO&#13;&#10;F7RM0Rq+AR3EXQZP/uHrYL+L5ID+FNeThUfRxDzRFnM/vEsvGDrkwVDFxyNo+cdeXbNP/W5HQFYm&#13;&#10;tLl1yzxFN3rntmHc+FAxhTnvbMfqSMddtdq80MMcYuIZzh8jXo31a2sPZyf30Kf9uofY+tb4L2bH&#13;&#10;IHZO0UkX8zZnpEOgddJPjTwCJp4/kWiK6mtoPgF8DkDoNYbOUD+6luQmL/Ykl0tGdQkaAKX88QGn&#13;&#10;N2A0FTs8XK2UW/PM3NY1xzLz4ujLl4/eQWIYdIGFnHB7RVBFa/1k4vsZg1UkjBYzbgJ+aADdPoFI&#13;&#10;L2g6TWJWdYu6eebbJwUrSFwiA13jQUrmAysSS3NnRiu7dGPiSgsc3iwRLZVMr3IqAZ94yxMKv2B1&#13;&#10;E/K2sHyMNOf3RoPg3BBVIxn0NJQJW1EsCzRzIFwZXlwNrb/Nub3iVL/87e7nuRpj5gSq/bPOOHDh&#13;&#10;1YcluRo0n6pTQAqOtWSAlPtISWaKvlYq/Cq/8kkGo1XLiGHO8BfObvjDD36oPdkAcsTsxS9h8CcT&#13;&#10;PCPM38zn+p26+cTFQm+BmikrpM7wzWxUYJZiHgDjmQvdUUS7dC3E2LIJfwrSAlqXX9fUZbaJCKIA&#13;&#10;+G1WNBYgSru0sqZqhMVVZOvqAqg1mPs467gkaVRK4dt0fnI9vP5cTAmm1shhkNa6j1lqpK1LtC0Y&#13;&#10;F4iijIO51IYBv7NdKylGnufBGcQs2Pu+L+OZZobBfwqTLgGcnzzeM8o0cjsb8+nXxImabyrn/gU1&#13;&#10;hTY1jzp+/YX7Cz4nxqTbVO5hMF+RrsTqndDVatR8mBd3mHOC0WN/Atv0+Zb1ZFhkwEarnqXkuf9g&#13;&#10;TUGMFnDAldDkc8ASWVk0KX7DtEX+FPs7nqIIUhYeuGsUJwEbJ/nh4zBlxrmTgWbrwG40giWNAKBN&#13;&#10;/mP/LLmlQiIpGdVYHN3Vqu1iCES0yXceWsjnynkUP3zse5vWWIBnqGLfL+v8jvv0eQAMv/OKTGo6&#13;&#10;GKzB5+6+Gw5GLWbak60MHLRf77cjVNFBzpf6ZVixUKZItx2DLGf4i+jj9i0DDdl683ytOjWly6pS&#13;&#10;mgMeAhF0m9RgCj7rUxF+MdQlBrmsHPNZzi7AIAd86hJkRHeuAfSGmm52qksALvFoE/7pBQAchoSa&#13;&#10;0mZjsLmGUZXIn+gWXEVQjm5K8ZBnMBVN3Vye8TSGarWutHz2HeyXc5o9abQKPpkdZfgwyy8BGBFl&#13;&#10;aYWAvpR5EIvWdHAsFFzjQ5cYX8MHRrlIhwOByimtaOpKGzCwxlBmMOp2NCG01vphIXi02ZOkxtuE&#13;&#10;phwGG4s1/Ftj5mqCHVMlqHFYF+il6dYw6hdT8MHEcTaFADWxvbBKq1IMfLaQSpfxbPtK74MEU9iF&#13;&#10;aPP9dc02pNPgWKiI9ei5b45QFcFnONgeGbImpPPHOcce6xkf990//q+//M//59/+v+//3//tr4B/&#13;&#10;/4lhMweThzZjcWJYrj0+ipNPDjeG/fY8LBF/0plBLIVK0cuQL3lzF2FCUefPHXivjmGOyrNsq/ii&#13;&#10;nMFDL1xSxMkjySBZ/sn54BNbEsdQc7XC9OHI62UIAL/bxCA5VeCBCP3gnDa/9vs9T3z9mDQSeSQk&#13;&#10;iQlB5bmWieIbYJOzJG1Hy4klBYmBbeZdP7T2smt3yP/2DXI4OThpmDTD4YjmSQXA/p34YloP/20C&#13;&#10;8OOgMY5PS00hgji9QLM8H0sxt9pHcJ6/pdws0GSCWN+X4aSnUbJaoFIN5l7P1qBLlONCYHr32wLy&#13;&#10;zgbPmFKAYWpslhjRNCEupZbLfMzAcAAMPcTF1BhZGd6BhW8DRWo3wP1+05pyaVL4HXQebv7GqXE/&#13;&#10;6Al4vRFKqafRZDlIF6S7gww3LfdY1/lKLuPLW+CJwpJ8N+ldxedazsXI3jIBE6PBGKyXmwSb/UMf&#13;&#10;8njN1TME21MYt02/iHrakUxIYmEuK6Gjfq1GMQI6uy6X8Gzf3Sc9ve+MytHwQx4Aeyo9D4A/ZomJ&#13;&#10;ctR86QNgcojZaPFqLF08PgC28/0uKo9QnNubunV6mDcErwfAptU7pruQdshtM1HH8l4mxpCRCfFG&#13;&#10;5UgaqvXKrRHqbvMT72raJ+3e3ioH7J0lE8c9/7HUHfwl3OMuJ3R1B/YG/9H4t3JOL6dus3RySr/C&#13;&#10;P+voo/a/ONcMkM9Xqb5CMz0m/9VqE3oItE66Rk7Ooh+th1PpM+G6+HomeslLYDcpzdw9krPjXzR+&#13;&#10;pxeVnpGwIsSfKyUW1snWoru6Nfj+cnpBazfzmn12c5bJS/PmKAtgd8rGSbf5qHt2+RWmLh51y6e+&#13;&#10;iFZzL8hTetKjvuxf2rt59uKkt/mN26/J2W4cr+WfAZS+s9nd7zbKHhtI5FHPFNDetlbb66JkM5fv&#13;&#10;S/OI6M8hX9lvv97v4w/YQeX00uaFOQHkhIN7MSuBKK40dyBzTOQ4B57zz2jdzjrGCMS3xvkK7/nU&#13;&#10;s5LAbv2a7vD5HeBE1i5PDbcu4PC2XPaJPmsoYDxcmsO/EDV11gDOZulh9k7jHUD46lqJ3recnWqk&#13;&#10;dd3myVycfXZwibBjA5MenVqec70oQS7ZST+Fv0oUJ8Cv8GcYQzMQT/FvMBm8x/J8loDbSX5UeeRM&#13;&#10;VI+iNzgXrUvzDcX3ic7xOns5WbgxWZc+LcNuh2fRSTGXNzazdOfih9Nr72/sMqFDlA+gpqgpnPPz&#13;&#10;s5Uz5YBRwFAjpa6lNqEhspX4xio+gBuUFxKuv1zewOHKSr5vjzeS0d1B+RrXnsYbP99BxDMZfwuH&#13;&#10;t83yKCcXDPHMvRj3Lxi/cV1Hx4g4aUpsRNLLKVxQMNucEL8PGnfSxm8x1AC89krqOFMHqSlvBHuq&#13;&#10;QVidw3mhHxxgQDUgve+GhjFCsfvsU14KUbyGHqcl6hoaAvxi4s4v4MMKvwbUZdYLBwHejgqYhjkH&#13;&#10;yPeTIFjamkonjQwpXY53tWrfyKASnM/bbVF3/jlCGsYmnn7g8swrI5xEy4mheY3VmpdoTrM0dS3h&#13;&#10;tVqf+9FEcUEzOo2hAyQdpvZjAzAJz2RE9VwSYrWeEj07QXpJkM+CVojGo8ej0ARZfullihf9C5aT&#13;&#10;LECDxtiyE0yrmhR/MIcsvk0wU/I5G9lwBgwNnmZdl7/CSMaKB9YlzPCY9I2v8WlW3amLCa/WnxSc&#13;&#10;jX3EtYBxCQyvc+nlAiThUVO6dmoRbHVdcUlqh5f87aygxY1ppi9xMEuYOo4QnI+sgnzGQr7Dvzac&#13;&#10;PvBI1F2d6H5gh8gEZPr5ykz0K1kJ9Pvvf1y3JwiVZoykA6LYC3iWR8S56dN7tz4zNCXc7abeHfzy&#13;&#10;2bs52uSzP1QWxeyHZNH1nlsydqGj5k8m02VgzczkMEnSLF11m9KHlax8Sx7+ccM2gAUK+y1GdHGU&#13;&#10;eOyuxfad2cyYkDl3QSf0x4z+aODUjOvEeFwxKXCwa2foW5OgjkgfkOfQEKm3FDGrLCdSMXWbIc4l&#13;&#10;pPESwC3aqreuJwfG++d6IXRsQkhnCn3kE1cpyy9hOSvMRp+j2wq+MOXMITYt4zar3GxyE03Skkst&#13;&#10;RcOqdHVbJ3i+49Pv9nSyZTsDuTDESrzHP+Jp1CvuNPTRJETNxn0JwDDKLuACGykY6BbogdVIpSdT&#13;&#10;m9uydMoA2sRaORBwWDzlk1uSRhLMcvzKz3yru4sdhJtz4NXFoGPr1GYZHBnoyLY753mFjlIURYXX&#13;&#10;UZSHrUxLAcwQD06sbyE0kUKVgB5OTK6qTOpf/YrC3/0icceTg6srF5q5Yt+zx5w1tmu/hsZOw6Pu&#13;&#10;xENaUYlKq/JGTZLYYNc02jMfXQrWnIfJXvNWO+5X96UY8BQ1dyogBljmiOAXPICTiCWz2oIWZbdu&#13;&#10;r2W2RmXAEDCJuQR0O1KzNMspXljWO32VE0ekxdXGd9XD25YRjpfqXurmhV3DlKa+BB3PnBp5pGBb&#13;&#10;5Z4xd8idShli7bu7Lav1lUV/86OFtFAFEIOtvvv1l19uuHvqBrufS/eo1doengoX07SQKlNOuJde&#13;&#10;LszjC1pouDlF1uGArMeuR77fgmaPNYjSRychmyK/Avw/fvyJjfQHMveJg3U310RxOHMPWTYZvw/A&#13;&#10;WE2MIcnSl4fPbKI2vvDxL0LiTFkD6ZVp14BPUKCikqnlESIIAvTApZp/svvn937SQxU59shkbDW/&#13;&#10;CaSeBSdpzV6dxr4RWHxgmy2QXjfPSRg0+wTxsuvzLaQcIHi4wc8+UPEryGgEQNScDkiHMAYe8jIl&#13;&#10;P9cU/L1+nd2eNeAwX2sK30fznOzn9z8NElN5IxoG6anx5LwonUqsCRdXdjaFDHQT2+I/6XX5dZgY&#13;&#10;EvpyHfU/yc/fyYzJdyp1/r90QoZPWZvDdAAcVk/D3LPvsM7YzKtuPNCWIEtSZ15NaxMegt5Xao0I&#13;&#10;WKCsQt75yn9PenfZZgyGybL6fISxgBvHKzMHZomDfSOrcmuHOudb1TcgM+SWRiKxiNkbK/SoV/pY&#13;&#10;12nrU6qdXaDtfupH4pRCn2UbWKODyHO9LKINE1IayxyhqClxReY/u/SVm7rwPS33tDjF5e9Qs2Y9&#13;&#10;Y81FtstzpOhxR8N3kzghffrLMMwz4DDdBLKJ0VJTJhrOX3/oN5tDzhC+cx8uxvMFgcYBwvebcNIU&#13;&#10;DtskJTRtGrpuAbzJ6ytWDmm6lI4SrrOfAAUYFV1FmW4rd0xWb/1VdM8mPZ32XTLf8fNPAskQl2ro&#13;&#10;up8alqhk0pT2AXANHTHgTo/f5fO+69hD/nGbsfs9mTEJvrUWMzkGuANzy8t8p6Bgvo9itDtetUiP&#13;&#10;Lw9pKXP4QxymVrpwVGZV2hyf7M8ETLnURHXjlF41aLRbn94Wvew7PSzYbwl/NxbPF/n37FfIw07J&#13;&#10;zLSS/5C6XbtzlcFjyJ2C6eok9g72n6TxOBZ/S+BYm2l50rX5yHnkG0/KCR7mU+MjreLUAx5OiV4X&#13;&#10;XJg0Wf6PzOHUy9ikWQ4AiJMPXVGZgzsxaE3TdcfKo99sXIvmBJdtJd+jkK3OO6VyskLfMeEmtk7T&#13;&#10;2r9ZyH2ably1+VjTqxUPS9UeesSpBU5hwVf6nvwMpsR0/MKfmOG/oi+ii4W3m3Zib6onvbL6tvK9&#13;&#10;9I3w7oG2uh+asb+hnB7/BjP/vKrniEyUJ3PoIQqjWSJH0bUYi+Gg6zF+ABn9aY6XC/EKMJPngn+7&#13;&#10;OdZQL93rL9d6JuTUOcK6LQyH+YrxH/Z9IU9t8nay8+7QI927SVhh4p117XBSIv+hxtEKL+mCZrG3&#13;&#10;XPi1uWRba9RPlcG8TdT+e9J7Iku/bfmbpKfBk35l5BWG6fiH1/qjzZMT2u14QjqlbzPfKR3Yn0jM&#13;&#10;zK/Nj3weinvofJMp7T70MGW5qQonFwnsmpX2h678SjJEu7e8tsklHefbTGaFv/HDMx6Zvv/06RPH&#13;&#10;eFzAxjeFQ5f3Y3KbDygpZClN+e4zG0Xu7qCNTq4FuBzIKT5XB5zoefzFCOYpeFx2aXCxw62RrGTD&#13;&#10;UD9nt7H4mac1v3/hVq8Kib+RczDgqdIPvPMUHTQsbAge3bkyoeExqb3KOYkec+wPdi1M4s8ljQ8k&#13;&#10;CIR3AsMhQJ9/Y84oElpiSpOLJA18/vybuv0+Ui5n7BxVDu5fvvyaPgJowF585gE8LtAl/hZp/ifD&#13;&#10;zW0BXE9xp8hbZOKpuD7MHS3umdE70+ltJ2L4zAP13i2CC98LMZ6eMYBmiy+2IwWM+5fPX/iybG9O&#13;&#10;WZgw3NGjd4yGnzZMTI4GgTAB0mmu+ewMt7JIPimiJm6zYfz+ZfB9Z71D3FnhBPB+N454btXbGwxJ&#13;&#10;p0VvShbA5aHdTsEO00HnbRo4Brz6C9itOK77kCneiTK3OOmA04JbeLApyTPmKMT4mW91TWBIuMuC&#13;&#10;+Ug0S8mM4zagkYjHjjck5ZPkL599YP+xj+syZP6Oa592bzuuCZZMfuH1A8/o9G+GxxGp6Lyq36kB&#13;&#10;MHF1mPmZ+xAq8R+VUoIdiczkZFCF5AQ/DoE9Xw9+zAIDQTRE4Oj8/iOfx9+FcZZl+F+43WTfNasZ&#13;&#10;B5FeJM4Nb/zqRA2ngrRvMlEz6V9++5UrfHYWwkaKYeYIAOcqQrIC+AvT6Vd/1enLZ29GJ73sWcwj&#13;&#10;Q9GaswXLTGOT6XSl0z8wutyexcSvzHEvV7vTcCr/IcNCGhwDzuoxyS0SdgjvojHd2WcYdVNB8AC4&#13;&#10;z5I3kPzADyCypn/hOSjin3/+6d9/+SuPfvmi5mwKSQW3LOgLOfVmDO9TUZFZyNnC5+/8OS7msx37&#13;&#10;zEbB51Q/seumC999+vQjnWCgDUZL7Mq//fAbd9s/gqt9RN5GIVUfnZ6d7iYGjQ4Y5h0nOuadabpA&#13;&#10;4eXHTz9q85dfmJMIORVzOaviQLAHIM2AfPjwqR9zcXobNmyHpnlhT/sIgIZ2EREsezuEIVvMadLM&#13;&#10;vEKZJl12g1AhE4/BgeP27kBjim+95BO5EK6XL7+w/dEFRAx9VRDhR1P8udK8p45HZgK3kNg7yTL4&#13;&#10;L94M+kKAHz/98PnXv4JXxbHE6l/x+pHJTiYxl/hrHxc0+wYL0Ya5Cj0nLuoEAtPcmQ/6/ddf8vmu&#13;&#10;j/TEQ4W9QbDetQRhSto7dtIPHxnKMqnvitlYBX5Cc2SLqaB0mcw0lw2zwRnpNEtuTYscEpMwUHFV&#13;&#10;U3/0+Fs71M5M1dMRxRbjhhFQlCThrSMxlFMoIWUUVO4f747Mr00HYlVFHeXOON2JeWYLMeDKN2AE&#13;&#10;hwWTHZ9WiOGPZTEUBjn7M5q2nFBk27nHEYtmhjf3CPNVXN7aW+bVblGF+GMBZehylHoQ/MQrhzUV&#13;&#10;WUiECM26CIfUZGzVh0fZE1/vtlMSyapg0Os93CwCOmwOErlO+kc+sbf+7JQA/DsVUc6acjLksKJn&#13;&#10;FqwwyVv8WlhhwGxhPyGUZJtXcsUx0hjqzN1+FQh7wdpv6GUzW1gwHrr0SZDsAXJ6hgJnYgu+RwHj&#13;&#10;cjP57js2qyhGeFQOfQoW5jUToO8PNgTip2YH5+UcSDYrbHcE0SYmupjOmoqMHHtij1ke7ulrrSFD&#13;&#10;jc6we+AUZk+0oH/57ZeuC4YLDP/MEN1eO6GrFQXU6FdzIkc3DlZ0nbMiZGojGSYAX3/6+COJ+vz5&#13;&#10;V5SjGD023pwJEImluwazNpsDMHkZXyNPk6+ZGH6kPeOFZ/HELHgtZJmD4WyFiNAWAd2iN4Plj0WM&#13;&#10;eessZ3vvUT6HgPhl3hEAfcQOudMAcqeao08L/Q+/f/np+w//68eff/2RGcO54odfOWKZEsSevewz&#13;&#10;MwzB5G1DbFyJyexx9GTdGQu79neclTNAITyAeyhgzHmSapzq8MricPHFRCPiVMGH9yxYOvKr6oBZ&#13;&#10;YfljAn1H8n/jyP8bhG/cMhWfvxPJcRiwHvUL0oXlXmNPIZo5O+IJFnkLO1yWD2cHfHSNFjPyw6fv&#13;&#10;Pn76nYe+TDPoH/wAIHX+WHbJQVbc9584EeF0gD/OJj560PyB8HD/4XfC48iVxKWrvxiS5zAUJ6U7&#13;&#10;HqZYkr47ys57TDWmRE4kLhwZErhYwiSPwLRBLouIlm6CP6py7Ne1OJlQu2Pbgs/QGsMUmymdycO/&#13;&#10;EBsmuPtGAbtftmphI2lNZBn+W6AzXsRD773+QmsUGOmlazYdUqaRO0/0EKEmwzGDGL0EwPcJcY3z&#13;&#10;vSeWP3CZ6PkJXfaqx+KRKH8lNO/CafHs77vfPnh2k9FhqjFdPe9CsRG5/DyJcc56Ekd0TH3keBGR&#13;&#10;p2JO2mQDDutCMvp44ZW5xBkbExKwu5fj7PKhN2cxNE5LQZlG0swK96+5E9lxQ+ig5qw10+v3739h&#13;&#10;najjH4QPzMjS+sOZ69XZypkJZ6tkwE3uuw+cZvFo1JM71r5JRi/7Amd+PYRnq/41MSeNRJBEGYIz&#13;&#10;NqFC4nnn2b5jXxf+mZ8Q0gk9qTSGivYmhJRCNCU0mgJhjOFDU8xQCKLJ8BC3CwqDsj0usjDhODrs&#13;&#10;HWSfM+DOHk7J+Y10jKEp1sAZFHqSmUcnvvDGTa9HwsESpmrezcvCFahDOPdYMpmdG165azPrK7UD&#13;&#10;oYZrMIPKfGOo9ErM4HLQM1wZDBI8TDsPjIn/jImXW8qTEOqYNznJQ0yZEEaMF+cXmulijMSZp+0f&#13;&#10;OLNmJnSoSABbN9btnmcTnbVG5K0DpgrD8NFFoZdMCuZrYM6mW/GqCoxR2FNoxCQRsF0hZrysfbLf&#13;&#10;+/XZ97nmCP7py0eOMh6tWL9yKR88mJJhnjuTm9VVlzL03lAddhzBJDsE58S9L3SL5UY+jadh229h&#13;&#10;1aKmYJMi5fBBeBXixYISsuI27YUTkwVWpgzdczMsne2ATMHBMPGS3kwBLbIEc9yS0WmgJwOoJ93K&#13;&#10;oWbMEp0xJh6WXdz2zC0oJrVu7WdildngjVV1DVkJrOEw4azX97/s84J7jffbIY/3qrS4PPSq0VAb&#13;&#10;7QOio9NOVbjo9zuO2gvzD/42IytuNxyiJwaGCZHBuuGHOtM++EjX+oW+5ys8O1f6LvuHOGs39i5q&#13;&#10;zwIu7kkyOwe3mfvXw9khYIs4WjfyNH7jhppuruW1Ilx2Ir3RPV9CD3AVK1vNNJzVW+q6h0m6PZHP&#13;&#10;YBXjmZqHBHlwlCnNzn4J8K55dmRZQjvDSe3evYdWq5s/NKu+UwLJ9pwAd8SJxdXKXoRj/0/Jnjmt&#13;&#10;p4QnwM/KGfYp98iF612Gvps/W+orp7IpM2q09kDc7MCCTw9zeK3GfX3XsZsIExODFnZsbPcDGqYA&#13;&#10;UmyxbuJX+mOfXfUOHGuPHHW3I439TSUXHQ8WznTdC4+kHYJXy5Rd/kDdyFfr7phAN0U6y0E8yndM&#13;&#10;OHJ3Ls6YO2kVJtVgoD0A3jagmylEr8qr+fkK/4p/mZ/T9GyUwDInCYgutN6j4lkHnZjas/pg6DRL&#13;&#10;BzA7QurS15ozEGc1yNSz3qu7UtcErpoFZieod16bvNWzkTZsQw4+KjrZuP3qDrWYOc5v9JLfYCdj&#13;&#10;hpIYhi6gzYntlEK7az4tjfup6Blz7F+Fryb6FbfabLEOyfvLAT5jOOnTWKbA6vKhevhkfHbfe+qS&#13;&#10;M76xsZQGMwII7yp5Q+x2iB9p/E7rRpxnR/epukV38rmmXYUIWm7GQsGcCQRDzO6d5N7Nh8CcKttJ&#13;&#10;zrw92y6zUpjcKCyzil6EUdD1rJpLbs/IAWCeJFjrNInmSkPNbD0euW8dG3oIjK9gc5zNFcSOTJn9&#13;&#10;cWFiZB0I12lx44f/O3dmuFzgSsPovPsGogOOsAR8S8IrrIysTI1j/gizjlc9NwQTi4fXCtRJ0TCl&#13;&#10;02jnFulyUb576/MDntcYWNWGN/q8cjcYrx8YFdUoXJBQskf9wGcj3Qbj1Mx70R8TGqJwpcp8hNAO&#13;&#10;n/7wnXGgHB15t9GAe5sGICjsnnAxDmzi5+Ff3aW2F8sIT5u9bl1TVI/JcBUNxZM7XUDI1PJ3n7it&#13;&#10;wUkHF7Y2GTUfdOm7kydUVFExFY5X5O7RuMh/ULySkliNsg4sXmGX0L49bwHfJu4pzl4APKDqHfxY&#13;&#10;A1MYTpfa8TJm4Q0NPmPjCir/0JD09tE+h6tWwxiYHjPDvdiOgp1zHNIiR5vgtfSqm9BIDYNmBNjv&#13;&#10;JI/Eyqv3Dk2SU34DHsyo0J2KIJg9WfIod/Z2o3DO8sy3GcRde+gy5D+3dPWV22grOQ4WJd3n/IIo&#13;&#10;K8UOn/7PfWlmXjwwl+2+U8bB5b63CTC3ijk74bkA5wS5g05aPX1K+n741SfRPJ0neu8m6G9Nhequ&#13;&#10;ZJkcb1N8/yP3he1VP3a0fNCTLCmzAoY6drDgPKR4jYHz3Nqml8wSI/UkGlsk12YzlZsq3QRl7gnl&#13;&#10;bWJntiZ9YgShGxyR7aQgEnkEQAhMf+dqyuIlMGR6XtprQtKG6cAlwzwxp+kEymyPHyvt7uLkpNm6&#13;&#10;/dXsDVOwvmKKJDQc+bVjOmPBLSx0jGNZrdhEdzt0RSSmxRBECKTKz1O54RFczBhkLUDACfJmZzHb&#13;&#10;lTv2ssz2R6gcn+09I+vIYcfxOU2ZrjzP22r3r+ltWcQwMifDvR2aA5iwi39stjutxybNKd2XLupI&#13;&#10;6SjWJMiai1PIaR+aAoBV3+fuAGq21qZZptusFrBlXV1EBdMc4pH5YKpDZjwU8NxfjgFbOGGCdCFX&#13;&#10;cWoIENQn0ebi9ERi1zITYOucgWxO/I5uiQZzYV6a0zuI0q1PWIOMfFVP7Y/i4E8j0AA6vrUyUuOc&#13;&#10;xibAwKdUMcZtlj/z8DQ10uR8GYriNvq+1zottvTJGRvd8VrzOKV70sUdqwz8hYm1atHtiX9cCLbv&#13;&#10;W4u5Q6e5vcx+O6ty56uW0QXCZErzNkXkh+nWmyNL3bVuR0TjUNz0bEVV4+Uiv4lfUNuXhqApEOxr&#13;&#10;vHAAeKpEfigDxqM7bfpS/BnDaUFYysDoIl92zN15jnE/ffj088dPv/AwM298NKPutasQX2k2So4A&#13;&#10;VP0gBWGabP+U+wwkywuALcLyHDNrFouw3NJ55cWztWXWMx9U/QYIATjwCavn67yLkjqWdQqxXaFL&#13;&#10;npgrHJnXUaLWMJuj6ZE9PUbRILux9DQnSG+4cerbyxMfdngM5ugOsKfZPoTL3Y50QeMe+/XmgdyU&#13;&#10;+lk0nyKpIyfuCIynKcxBO2LwKwzcEWIOMrxic+EbWFRXBcfznxGYuto+UX8rjXkKXToy9rfa/Ifq&#13;&#10;5zzAE65vKe11lq2febS5bmodqzpLibRg+628O7x7dL8lhoXFS6YAVzH5w1bOPCs2BlbdanCuuyKH&#13;&#10;cVnpbcbawp/0xm9Ty+J7Xm4eb1tCzo7mGP2GlQlyiAHDGWbpqdmshoa4NB8tgBlmidm8YucuV7Uc&#13;&#10;GF48TEDLdBhZke581Mwr6ayMtTbYtLxSlc+QUbfkeaCVF1c9TerJuOfwWf1MIazzEPDGgU/MtJl4&#13;&#10;vp3U17xlPA6gVczMaoS+j5b42J7y6RXDz8zvGbVSjBBP+mV10hem27i9KEyLdMxU+PZxQmK/wzNE&#13;&#10;vs0Lv4B9Nr/MdmycrLkOos67i9eQcUC5jBdtggE/IQXKW4/NK50kSZ6DelywgMzdWWlUKAaci1My&#13;&#10;yEk4HH+wQF1DSvEpvrrhQHTjVDdxU0Fv8I0uc0RDDBICZgzeiEo7K6gdyZTh0HqDzkSjl42V9eUM&#13;&#10;fKM40MG+gTlFRNuAT+Y/Cf1GYF7mG2U/w3BsO/ehnxZO+h71z956OtPeH/Srjv+NZt8fwDuRb8RZ&#13;&#10;0QR8QdJ8j4gwntqZ2cMG63lWDtDd4d1oywk3csy8dQZxxla6J51d+NaxaDDZCh7r+Mwi1l/wqdlT&#13;&#10;2gFiqZZINq+93puESx8B/I3lsUfvNIji47icHOjk+bm90+9zxB7QV9LhayrJM/3HkQDA2Sx9csbC&#13;&#10;v4g/lgEm6rfmM8viibdvtTMmOuVGvcvFqZf5OXXxT/hsEFVGMycGr1aolvfqvmE8vu+dQwsxdtYs&#13;&#10;58zJs57gTya0E7j7xotpXHzVoROyi+yxFNnkIKV50nAuzbFwRR4nS4N5g6jfNwAX0bfis39fbPxD&#13;&#10;m2fAnI95ub/LKdq8+1dP3f2Ayt+v+Fku4vChhuF4c5/T7ou/TjJmWtdDj0TFdFpQn8RJn3ed2uHW&#13;&#10;82CszRhwLnsNYI7yTYzcqNnzqTbPwBJvDnrhjnEIwGP2VDnpYlLLLn6fUpuTgP0UHms2lz2GQniC&#13;&#10;I7M6Fl7PFegXNikRYuZWqjSiNmvwBEODQa2Aqcv0WvAoBVMPvsTU3ndLQlDi7pGnCwl/dQSZjsgY&#13;&#10;Mnh84ijxC7ULFG6uQQV4q5CqiOpCiSQ2aoxMgOXEhQCIpRi1BQOftyfb5IKNmeh1JdaNgHwntroW&#13;&#10;gh2BzY+fDDcGA/ESOvx9mCm4F3Ixp24NQVAAON124UE4zFqePMsxORa65j27XYrUUApNJMMsQT4x&#13;&#10;1TIi7MDZehqHhkk9GJhbz6VZzBBt1oL0DDERhjt2IBbnnl/dqdM1sRSY2NRsSjmQEuEXHDKRx4Ga&#13;&#10;ALzLaRn1x+ZCMmG+/+7nH7mlb8ww6SePOkkMveG+Ll5MfC/gYfmX6bFvWGw7eizdHNZjMvz7r3y8&#13;&#10;xtvDzo2BaYrbEMwMTwVdEpTcoW4YbDuOjnlPj+iL7yUXaQgyl8eVqHKAEUA/zPrxx08weScC3eI5&#13;&#10;KXiKgOSFHmOI3RYe71GHZNf18IA0JVjuJdF9FoCf4ycPGEsIzW1mi7mSyQLI0+N1+6DuqLHZCfFr&#13;&#10;vooATp7EPRkj3SZF1fU0xfYNiSM6w0eX3Q4MiKQ4Q4lg3J0E+BR57p+Gfsql9bmLxt2IFstXG+vy&#13;&#10;plyNUHZU2L/px87yuReXgGgSJa/4J+AaOacKqjQB25/o6iXFoHCaWX3GzydczIfTYHVAB4bn0qbU&#13;&#10;dW1SX9wtHV6iXvD26esNcE+BpJRXGl+DL0er6bjIHR7Mi/2CR6WAqSX4n4Iis1BrsVymg5X1ON6H&#13;&#10;AND+npxq1Qj8iqjLuUineTuW7JycAU/fhzn2a4G6jk4vIxqt4ZR4Cr5g/pSmWUgGOmHG5jlbCAbp&#13;&#10;yTlhj6GyBzkL90qKg9F4SWAnsVihXhzMOU+Tvwv0xe9IZ0TAljmirf3ktd5r82L5gn5lbbQAUGiW&#13;&#10;U6JMcjiiEtQTJ0ia9Je3+uQtOEz3dYM1MCf/qcUcd/XuVIyjHMZX1OBHBU+zGguepQnm0k2aYIbZ&#13;&#10;2Nos/3E+1GZ3qlEcohOsGJh4rIV+RU1hxppITljBqEPAL4ZEkii+3eenn3769Muv3FTnM7zshnwg&#13;&#10;15vwPhjwrOmx1D51XbQ+gXDqyI01sEo5hsPnnIhdyeclu4DnI1+eNPCHSv5YMCDcrqOlQf976N56&#13;&#10;ad4arym0cHlzGCRZ8tzEjhKTj7MZdehVw+Tpb5jGkVuENJlXOWgTCYn0uR1xcr5NXLxN8Eue+5I9&#13;&#10;D9h0x0ybAbZeOEaOijmxvpSDadof5Bf4v5pPM+CYXAZ642beZpQdciSOEGTKhWAjifDOnGdBdwwn&#13;&#10;wvZwex2m00SA+0yIG2ao+q2vSwyDGWJCGmJEEDAfvXBeSQSdfyFM0UpUrtQX0ykL+UdKw8b1YwAV&#13;&#10;UZdokPUxnGkG5bY2pZw36hosYNnZS73xFJC68tugjxbEyIovp4ChmTkZzNSdPE4HsulRyUWumRxT&#13;&#10;/NCryfQEy+KnaDmhlGsdqYSf/uV/zvJ5kgvYLUWU78zOXoEj8qotTTWYDtQKTHm2ypHqcSPvx3Sp&#13;&#10;I80UMLD1q9h6yEWTgwhB2we9Saa0XL8ADLqbZWrPKikkhpqNkMOK38QGPkfqvD2XheSmiQU9BOkX&#13;&#10;SLdwJPDuhCfbHuCgfMlqOTjMXi7fsImQy7ggVakNqf0AGA60wW6PEIaY0i3deAlJlGmApsIWC16D&#13;&#10;2yyCmmIYIBS5RngbKmWdV0h6ZYq0gAWLruMowHIjeLpOo9d0S0YUJ8RRkXNiiiy/xiakEIm8oKNe&#13;&#10;+IPzSKY7j+yXnD1yLwEXgTMpZVJAq4ldgiM7w3kkpr+Pov+8nMwTw4eYXpz0MG/Enoo3zp9KfWue&#13;&#10;X4Xzqhcz9HU0sLP5SNPFIhHNRDo5FzsnftIz+JFCHPYGeCVOzNrRt+Jt2G5x3alPYHdcGnub6oYz&#13;&#10;sF5i0BynJ301op0nvJh/IUjEY/wtZA2nXw2vWhPq6J7SVwGdWjV81q/iecZ/0q+BdTim+crFyf9P&#13;&#10;Sj/t4xt9eRt/juBJPxrs/Hzkv+K8WBYv192rODn6P3XR40vH/awLPjmLzoXw2cevzswzpJPGRZt3&#13;&#10;tevZKXrWE/nJXJnc0/mp5SqeIuitMVZvRIVn70CfzensI/KE3Sz+UepVmMeB7o+afofe6f2kX6me&#13;&#10;mJO+4CPqPLpI/rTmnC+90+LtE8AoNHTqGcuZLHB6mYADiRFwonksLVA0K62R1sPECxxKtUAWXO8V&#13;&#10;xYGXDjSdrF76rJBUzwnu5Tha9bE2BPxLqTsslx9kO66r4UMHyWVE3jHqxdtaOMWsHoW5bBra1YIX&#13;&#10;JHkYUHcP9sv2mmQAvdRZHBQSauK0gg9n8hm5fieftVM89FgGMGCkYyGKSrijB90LMK9GST4XEpkM&#13;&#10;tUaNQT9ImuR53Rhnp9kiy6lu46FO0zp3CnKN2D3Mm2krdf30JIOrBd9cTFhMr1vyx6ZmvMZcg1L7&#13;&#10;OMkjN+zOI/x1hkPOGgkWKND4bAdpkqWw7XVLMauOprlBZwNioQlQ3HEBL+ZcSpkSZYpLqdnSFdUq&#13;&#10;LvpOjMZDXQLkaWFU5OeylrzV2qXGEcUFlKV0Gjlt3vhHPgtInrWKHV8y08ATGHWLNyd2DvlKusLg&#13;&#10;IK3WEAMrn9o3jvuANmTepp1Oc6XsCKKINQj9luD6Pkw4W6rDAW9mhjg3A7wv64rxjgR2nbbct+Cr&#13;&#10;gJkT7iPOR8Og8H2zMDLtsem9BE1bpbStX4paO8KKy8fR/h5UQMIo3sLNZPmUbz6Ao7uqpSNtWTMp&#13;&#10;V7HHrEp9YWAPY+4t5gvZ/Uo1RDO8zoE1z2+2V/YQYZwY/ChApCZd1bZ06c31KdktUIp3pzdw7yr5&#13;&#10;HnpqxbybSUYsV68ZGBsQnScm37we9jeo9ndLg1hts1qmEC8ZdPR1se1ITl8ggvGT49wX2/NHg7Hn&#13;&#10;S02NsxC1DH6mNGyYcKhf3dZkiMFzX4m6+HFTPsyOHfxajreHaiZBJHhsqVl0KdWBD93NsMxykA7m&#13;&#10;tF4mQzxMOKcKTeKnpsBvtnkZfLONFA5vaygheocEH8UpozhEkWedIRr5jagR2iWqAk3nChojOIeO&#13;&#10;6E59wXZ/DwtKwJezYEcXhg8xdGFVvKO390EOMaBo9oUAAEAASURBVLCTYBybWJiDJJhOiUsvwHTc&#13;&#10;ywdPgUM9Ni8qbVKPIrQlXUardNXDHks3onyRnQYo70jGNSKYbUIPH2ZF6qQMZjN8HUyJqds7mmi1&#13;&#10;nFqPNJgxtTXukoN0AKiDqZEu53JqRFisDX74cEax0vReazSTnh1aWrx1bPB12H7BPPjuPw1ghdHR&#13;&#10;0eKdycGUOKV31hDvMvzNuL7GiV5qbWyWQB2CFEH0rU5FwqRAF3AyAfcB8E//9te//tbv2/erwn3X&#13;&#10;Uidd9O48ktUdAPwpBs//XTwd4HhpU3ReVgCl2RJ6ysCddDgeW7vqqTXFExEPAYKtysQWe/maDHVd&#13;&#10;EWFCGOzTYgwKhK2e2Qu7yAfeeLjL9znzNCPfC52HG35LkA8IObdgL+V0I89BQNsXDtho+6iCb0n9&#13;&#10;TM26xT1JU4uukD2OOzn/hqPbXhlgcgePZyNvkb/Ipy+vO/YU/i/mNQOd/3BLUJ+lfE6FIDi54sV3&#13;&#10;4vnX8jitfHSE7DaCG9rXzESEls25o084kdA84yn9lFnwRX0sdBbRrN8hij91byqRnaI/MNnG0RAT&#13;&#10;4WkZJs1HTvmnSmGv6h4FnkqXEWS3BbWAEWXnPzTjmgG/fUF3ODeE24Wbxi1ybWenhWDn6uagN7/V&#13;&#10;ODMHDfZQJwEUO4bXI/nVcC25k+xZ4Zcc8EVBnJTx5beeFPrPB8JeTXPOAJ4vxfXjrb34gLufm7LF&#13;&#10;EPbdZkg8KLS8TVd6YPDkVQVO7Sjh262k0DfR9iLRTY+9EIBbpsXzc2vfJ0FNy7eee8K83wQLhwfA&#13;&#10;CqLhnuoccBRujzbZ6n9jFzVjlv4QDIlI8RC8Hgn79Lfn6liAn1+kMvEA8QhjbMJZYWfKxWlCflo5&#13;&#10;TMZH3TJ07GxuXhVlahXTmtxBlAZV+lH3ztC3NOheizY9htxsh1xJuJgs6KwvgD/cvLl/t4lT5aRr&#13;&#10;4ORAH0Px0sGp8hL0zyeYSUJoQw9xMv/5Yv8zI5rho+9DZ+hvzREVME3iYMY3aaNL+0Zngz3xk9jB&#13;&#10;nFLOl4/D/ctujm7832AH/8Z8D3XGcNLv0b3DZEe646TxKrDhDwH8pK+mcrwbwGOoD5wXAV3tXtvj&#13;&#10;4jGeU3RK4b8SDewNwDWCP7V98XvY/oP5OSz8+WSjZSgx/Tpy/XIS803u9/nOVemVl6/yATTOWmzz&#13;&#10;UlfUmXnW8HPH+NbHSq/BHe2JZ4gKp1limv0QGpgL/9R6QzSex+Cdovn/Snno0W1vPEXYP5tDv7IP&#13;&#10;4CuO/z7iSx6+7uTowKl70qeRcz5fMGdz01wYLgebo7GTPo37GAvhHetPbvA5pl5nMEC3kX4aU08l&#13;&#10;ZyAJWp1d2gdal87QvHAwDuzsxwC4aUN+nkh/m9++7Y0dHyKSS6+OvC1zdTrGsVxrBpFMcsOea4ky&#13;&#10;283cXwXWPHsl33doFr/Uw6Uqs9Al2gOECE4BRUJ7sREHiCjbzHoFcLndhsBLnl1m7E9TCGlSToPV&#13;&#10;Kh+PYJDSrCU7x02xds6rsnVdYMLjkecZXH1hxLcUW2IBYQ20jmCc0hloHxh4o8pS7xB1PcgIW/VG&#13;&#10;qbN6YluKJEdr5ogrx3SHC1yaXCIVsj4OrrKzhAiRGFlNkWa0+DEYObkhWE3swql57wrSSIHEYfMP&#13;&#10;TSkfJgW6NXwvDpUy6WS2FEwNYPN8HSMltBsA6S09ozMWqrXqTGu+ZziZMqQ8a0tPqRjI9QetgY77&#13;&#10;3IDWxQ5JMi47iNpKCWTFCePOe+IP4AYGYInZiso46jUENb8069Vaz10FCaeBrHB+zXhVSu01e+6I&#13;&#10;+kuWzNPm2xvLeQt8HkFiDTt4rzXIMQtR74vDC7PGT+NwZ9oHwHusMolMJ3gw3pPNzpJ+aqIzJSvo&#13;&#10;9z6ChePYjP3oYZXZbybKx1FLmwqSOZrwoZkG/n5p1jiLsAEjAlBsFKiIGA5rlk9Ig8uokxlul3iD&#13;&#10;pbe8ldODPZb23Xs+EyUUnC5P07WQTY6z2c8kuZBWmbsFBtOQlKyHhJNTxqiLNfYWe9vgleipy9+x&#13;&#10;3cSVajNf81B8mdVqlHDMrXfKHAvh23LBZsjbXyu6JTUlt1KtqK6kVFdziysYZuZe5t/mAyj4Zm4H&#13;&#10;AIf7VTrK58J5jb3YzJbyVPe0c6FxNKXWxuY0q4LT+ho+zYqoMTJ0CXI3HKT0cDDtctXrnXk4aGHR&#13;&#10;XXgnHdNO52MQwvl8+K1UUAoiXosvcRzcbiIAXR1jCqfFdyc/jXS9X/xWEViX0uDpY72XX3qkNIeG&#13;&#10;OOkmpHjqlYRpv5vAJjGcUbVrretRx0eWTtfDfwygHPdIesHfRiz1PXay9wFa5LNZDb9aSzc2iRlw&#13;&#10;j4/wE8kaygUzCdf5dto/aVTq5VJrY48CeEo5r+oTEPhSaYQNbOgxUu/TRKecIssP5xYkzIWJmLho&#13;&#10;soDOAAQkMxANpoS4lJNJ6lH2A5/po7Mie2wdnWZLn7WOdhl+mW1CU6Db3Njba0ezdTGDLIH6SIkt&#13;&#10;9pZNrEyzdO3++PHDjz965viR30PPF1D4/jW3iVu0RaJ+GVecTjnR4NyyetKVA43vdWICewTcxdN/&#13;&#10;ivNms0p7TMvphnKmrw1/aCLfCB2z4KN56h1GbuyDmkca5CFYu+MTDw7nvlOSzctfweTvI18LnPeY&#13;&#10;9UEHb5px6XkkVZUAOJHhNBUrDqhPd+BKawQydXYsQH4lCI5EcurSfQxw+kcYeH/oyxH0enB8cv5F&#13;&#10;v8qAZ2L3s5Z089dP9ZHpJNuUnwVrNMdmRW12moyo7ztkdIezTrWc6Y4ldY9r0ow7k7fXpUpXCTK0&#13;&#10;yvW7DOKaxTuxbY3r6wDOUKGvuLTLH2kI3PF3O4XY0vKvK+up2beZ2+BC0ZxS1jQh4Ew9yRnA4MlM&#13;&#10;k3PWhZVTeuFn9yLxnRZdcrjjj0XKtGBR509a/m57qbb/QLh222QHYWOArkkvv9k6kkhXNG+l9Fml&#13;&#10;CkQhTJ9sDw6rW06PV06RveT9kSMeprKzoeWgQHBR8Nt3H/g6BN+fGU9ML155uknTiZR0lfaKyksM&#13;&#10;/mWqb2m3T2x34iU3uQAGmfAw0jnAhYgG2ZuQoJ6JgWvjzVtj6Ak94GeReczrRugFmGsqyfNroo2d&#13;&#10;nZJV5g7K7+r6IWAgvC+GVwv2yVO8GIkBm/C6wyG7pN1ZxQywbBajZDjrvBe6sxcDW4e8aM2ok1vs&#13;&#10;I9JZ0iXbhqXxlF51ZIU0plrTloONRYLlDJlx+lyAIsfLMcEIDQeHV6eWg9Sm9dAhRK7/3hNR6p0J&#13;&#10;UkqnYgGfGlogMFMWHqCAdD0WMiBaGmRiy5FJM+VbLwQvi7k1Di+b9Udeiemp2sm9YM7mST+1M8wT&#13;&#10;Cd0hGOk/LXHGedIN+OSc9GN3ut4f+X8W50zve2y+GPb3qF4xT113iO9EWeB3yveTjASe+EvzTtEG&#13;&#10;C8AF+FhOI0PP6Aynipfmo7V3ctbWeK7Kk36wcnb9FL6MJ3dWRR4jp4ejedqJ5JWTC9D98KXfK/ba&#13;&#10;fqp4Mje9grG5Y96iHAvtypOAnzKvQXx7+5XZmSffbvLvovEqzjprtMW8Hfnbdh5D58Mmj8y3OC9m&#13;&#10;ex+srthis7RH0KNZZuun/HlAe3b8jXgu/X3aLHPVnhuskE7+GdLJn6P87cQj6uALa2xLeoLeCHqL&#13;&#10;LkY2e72e9kf0jaM1elfiqfGAvtHDi/lw9XffPr2XPjl32Ng/pSdd5IWTs3gk3TXbnT8U5V0cf7Dh&#13;&#10;x5iIj1PbRnmJ9WLVWZiJdYJPuvjOm/Jzzr3MlMYX7YtWm/BZ8NxEyX2TnB+PwDPqa5r8sNd9GUz1&#13;&#10;GkndwZHJLftcVzQMRGe0xFULC+xp+boeqBHihiBlK2NpatYikj5ODGffA9DXSKtVzDCHKP6xVj9l&#13;&#10;RLUDb4exJI98OMAqxi/NRsulzfCRRtEeQYRWA4JzC67FfAhVI6jn/br06gJWYZerZR7r+bW3WHTw&#13;&#10;qNZT6QxEDXOl1TfWcUE3J1faAb0LTXt8BNlQnVtvliiuXKHy2Z8vWgqILqrl1HI9P2KqMvxTBdo7&#13;&#10;oimdMB1u6nMVjAVc9MFGfQ0fcBXLQYpJappr7HYXVOxgnYMSaSFzCKiRGpwas6WHiIt0IGYH+Ypo&#13;&#10;VJUODUH8lHLGOE0eMFRK3TLDgRFUBNOn1dk+RJe54VhesyIpXasPKbp+RJZcca+EJf+Fj/+ixgms&#13;&#10;s/2XX34xq07mXhNjkL5nbp/JzAXT4WtP/jwJ4GyA79BvZ7FJWR3vZVbu3XgPJHxmNT9QbeABybRn&#13;&#10;tqAJhsIdEIs8lgWfLSAZ3OFoECw+BHHR585r8ncmrITwnNyr/fjAWeOhxji12YBJYJQkrgZlWqwb&#13;&#10;UgnYbRZAhtZNiiSqTByC2Rbsi5ZS1N0i+M3KiMopvl46OWtt0rHu9nvvxh2jeGoAzqjsxorobT5K&#13;&#10;QCcc+pRlNtlAxbOlhAd/nmxhB9Hnzxx5VqmLNprvWisfGmLoNqnBU9c10iY8wFtCAFxK7RRWGjsl&#13;&#10;QEKcTTgrqlipxzILDvuumvVeU0/BiKaMzdPgzWmpTq/4oZ93/nbDoUnZDF/xQl0+NMRIG8Bghg+i&#13;&#10;+IJjodi7rI6ppr0qNTKip02YBZw1zDiqxh0NDFHri+5CP3sZ/Gn2VK/3Sjshh9MeUZdT89DTvNk8&#13;&#10;8vksisWrYrVSr+6Ug3RWMBzGkZoyfktvzm0QT7On94nzZF7oYs76Ajibjwbh7HgEThPmDvw0cKNP&#13;&#10;U9BttlYzyu15hE7Gm/Kmijw9aaEKGRHIkZLPPKV0UrEddXChVdlTcYgyt5/bRIXf+TBmi4md53ej&#13;&#10;ELVUEQst07uLdMOVgzya5fBDGN/x7PcvP//8l//xy79//vzvn/kQMJ3yFj8HCZ54TUgl3qixP+nq&#13;&#10;+7D63RJZ+8m4uclRjTjyuIHNBU4Uc4g3yPyPKY+Tfa9YOsn5un8i0pe8vBHPRUSHc0TmQOy+MH9e&#13;&#10;pBCPj755iPEDT3+lYXrc5YEGj1g8t101qgbN945w8osaYfPMmNNP+sM71PgKaD9KuAsmzIEXQqht&#13;&#10;rq45memDo3QHiSnZ9AD/RbwzA7fcfk2BPJ/FUc4SdqQYFoY8Z2uaYZjeUTJqXU07CgZ8z9IxkCls&#13;&#10;NZwSeM/gn0FJI72ydvvRQiWqZGlUl/p0V5sVDT1ICEqDLP2n1OPoJEpTD4GvaY7fcophu5vmEE+Z&#13;&#10;VWdJj51t+5pSuvvolzmAfdcrQxDCS1eXr5sBtNIIbXJRkhnjaauf4vUhci5MMOzOCcPnu3jSnA5z&#13;&#10;deIkWEODMXZZDWKczcT3iOQNRZA02W28t5nOxK+XOmyD+EYp59K0CM1dbF004YdSh7hZxDCz8fJN&#13;&#10;B3Uax9DpExfR+PYEHJ8c1HwMHNfNRy/AkPpFCZwwkv+7mg8Gf/jA0SR8L4HoOjRMOXGRp8CPD4BJ&#13;&#10;gvkhJx5Xf/D93NnpnY85w5fPA3EqzIrJM2ISJzuFF/uSXbYc+kGnGbpmA+FlDk2WVNwlebrNHkwh&#13;&#10;oYZvFnicvw+jo07+wWQ2qT14G39GYQw8vjh9vlJWnGYySA+2UVztr6j/A8SNZxydzZMewCNxwk76&#13;&#10;EfnPzHHCHOVsnvQBuSPfgzkVXM//EeWrA0RHBnPSBHtpDuxRdOE0Od+EP8GPeTqlJz3Ip8yRQnwV&#13;&#10;cHb2pE8jf4B+7jfb+1g7MU3diIa4YM4mmDPgRd9P76d2hnkhLsZHeuG3Sd0Dx8AgTuTAXgFO/h+m&#13;&#10;X+XtDxv8D1FsrtqXM4fPgvm2/eSVtVf8t/OJ1gCWhYQDs6KpG/kj3zO5XSrdra+8LndBPdLDYb+9&#13;&#10;0ZJ36Wrzrt5uT+TQQ4BaWhv/9PXsUenx/ygaC6foLtxB/HnE2aN3WZ0OvAtNmm649/g6MSc9Vi5M&#13;&#10;zza37CLa7LtXThH/ruWj92rYiHngwCn5Q0R1z558+8tMAlgsY696yjAnYjiIi4Fep9Q9t87ATO/A&#13;&#10;1KDn6Jz0x2TtFKOdsZsYvI8SnqKoe5pdsw1347WcvxK4uPv8EFdB+YKgxEk26oeJAJyLnnUnaxtb&#13;&#10;SerzA83u0gsJjGMnppagdHirqqB8+5vSpi7DWfwjvWYlPX00Bb941Y8Cv0+NIMJeN8uw4CNYi/Fz&#13;&#10;pUjiOOfnBz6bQK6ewCue+QqBLM2KKg3HjCnbpU3qlnYttGPlDax0BJ2Ici3MhR63uNNH3s3cy1XD&#13;&#10;wyYXT1wFkhZbpovQMoJEiCUQRman+KWffNCWMYADHqYELhN5IykTc33WuC7DdNbiEIDBNDfhqlIj&#13;&#10;1F4v57q6/Dg2AgKRsyeezhu7bAumqc9BrM2Klmc85hkgIgaUUkx1tRI7NIcfJ7T2YG1HY1BROkY1&#13;&#10;6iMtAR/UWE9zGaxlwh5HOou7hgHNaSGlxpvSipqC1vK545DL0STJcWEI/A5dI7TEiDdsILhLAD5c&#13;&#10;Jx4uvKvgYvSuBwAKCujCxwQsXPgXaWz2WA2D7gmOE52p68+e57ZF2U58c577LkKS/PbsN6YlAris&#13;&#10;Js25P3HvlvfQqyUH7zqJF84RssMgYlbULB77EWZ4/GYhd2DYdViDYugosJow1txQdJGwJX/5jIf4&#13;&#10;xLt/Vk76Tz4hzvSPO6PlLwaNI0nQ5owLH07aSwAX2kkqE/LA5FerS+DX39YvXovYplAvXQK6/R0A&#13;&#10;BEVTSU6b1q6d3kxfnxylybq1TvL9oFZTEQ78FqSbvHHKVJEM4Cj3jJio9IF12FSABtA77roycysw&#13;&#10;YoamC9x4gmgTQgspJUz3Ls0Mjoo351BZ1FXRCN53qV5bj13YVo2B0iYwaOop8KGpi4HSh2mzNw2v&#13;&#10;NSb8O0yNVo2PqTZrdmi7g+GtLjiyFVloM0B61iFLVvOG0/ELE7r808UJgF9AwacITrVaI4JoKXgG&#13;&#10;KEjBlNE6wodnuRgvs3UVT87b/EfkVzl4pxAzSAjqiT+BryoopbQLgD5zW0ADPmtgUzos6w1VuVE7&#13;&#10;k7cqg7wQDQwMRUejtqNt/Ad79SXzZQ0QNqsOUYPlXHw9NtEqssQj4OSM5aqczTECs5Ek7MzqxHa3&#13;&#10;luO0lk+/5LxNjPQHDucbEAJ2jM782CRhGeJth9duFWooPYqyzFn4bFwFXDCFC9xr4QRooYeqwzIA&#13;&#10;OgufY2XVL3WUHNzCzuWJqOCOMqKBTQAQmylB4Unmd58+/M//8eXf/vrrX3/7/H/+7d/5mBc37umU&#13;&#10;6cgIXGKokdZmeZczQfCY+J5/OtvWXNaOuzh1vneh6YUT7Bd/szl/6NJ9THgc5xjge5NqvFaXEQ2Z&#13;&#10;2b6+v7ZXGw1NL9kMc/iXyJNgjx1h8lCQUwm+55my1j7f+cwxypCIjPONj5ytfP+RhyOeXvzwm089&#13;&#10;OC2w9qcqfJxh8fxAPpMuB36JnC3sHtBD/317d3ZX/ru/JoG3JGTqnDMv216GntFkUPnrrMr4OL+G&#13;&#10;KD0c+OzJToib+TV2ZWS2c27pfAVZs2EqZ5rfNhKf8MFb121YroXWDWDqU3TSAyhxiqBhjuuLKHMY&#13;&#10;9/WOayc3D5ceYH+EgV/UcP0YQEXUJYBdiLMJzQ7WAt1micd6TI2oobuUbmUJB1xiVCDyqJOLFR5b&#13;&#10;8scAMpIS5MrnmKx2z+/hrzmj7ds6tj/m3J0ArV5luF2YYCrB61EqlO+uyYRQhd3PFpfK7Bi/ue27&#13;&#10;Z7oP5PSM0wivrDxZddqsQsB6zLgZXq7Ec5krS6lFhUVn5/EJrHyPC7ghvuxooug5DogcKVubsXL+&#13;&#10;DJI+qWbE1rBRzKTpJ4DtrVumhQe/POr9yK+M8JKLHRzJ7/NfGnGAP7Qs6ZF9xwRBEXELX4bNVuqq&#13;&#10;8elvgHgnOO8MQOSmzUdpMoWZFF445NmNFLx0K8W2dFMBjcJRGGZaSsWJpEk92abJ2NBnrfnf3ORS&#13;&#10;ltq/vaYcxfwFJhhzIG7NJdX4hvYwD4a8O3vguzbthbyVIcmOcfxpmv/LNhHwt/ocrUw830cQtV1F&#13;&#10;tBt5vQDuZF9rvNJ99PKGJYJe2X4DdC8yc//lyiRhCLp40o89vh/bm/zPys+32nk1LG/3grjrqDDo&#13;&#10;S3PyUP7Z7DwY+9UcO66klBvnaEJeHG14lZ7XE4PiLs1tJzuH7DuMjFUmzs3Yr3sgWfuwVrTZNaDL&#13;&#10;LH/orXn3yt7xvDztGLbYYjw/v6ltegd0by7Hqx1etM4eVXcFv2zeLJ+WTq2TX3rHYOuZzRsfeVXO&#13;&#10;etTbh2k+xZzM/7z00z7+4e6cI3jSjwbfno2P+FmPF9Gr+F/xn84fmK/wF3fT9PM1PdDDevdh6PRy&#13;&#10;0rEBY81JiDOk8kda8LWmvcsjspJX/K3naztV5Enn9GqZGZg9P7adrqml9eL+Q6U19J76jPnET+5P&#13;&#10;5p9On95P+pWjE1P6aX8rmg1oiFdm/xC/Z3HvVfUTwJw0N1zqsycXG8UAaOktpFHEyOABQLcGUPs0&#13;&#10;UaGm2eevg3/0C4cygDeIgUFg/GxODCWQCiC2WAbZQkyDhDO+iu9Ehx4+GJqr+0c3CxlkjY/WEHUx&#13;&#10;MIiLU5IEuPYJtU8E67Q2iz+1wOfaZuUcmy3wSXbTHo6AKjIK8Ds05SDyxptfydsP4O4RTOg+ZIOo&#13;&#10;3WaMRrvfZnKCqXFXs62rCt1LOe7XeenGtU+uT5g6A9NkvnT2i7/uwycmUM1/h+aWmfWgNLFNXBhZ&#13;&#10;ASbQ8tU/rEun6DoXYr3Sg7c75ytNkoNm1albKhp6s+Oido8pNNIhltnmbbgH0X7BwBFjSiGflI7U&#13;&#10;AVxkpYBtJ4ATU/5IJeyQxgtDoxSchj/qQE4YegCSV9gqjXQbEzDMsXMSlRYm7S2KfLJtmzCGdGPO&#13;&#10;04RFGgky72m0NC3MS0UJb7IEgSL83FDgRsJHl7l/sijNc235OXBmL9frvvlkZYa54U0RYuTmxQ4g&#13;&#10;mt7t+J7bLrzx/jcWl7HAn1pTqHkdzWW6GwXFXgDTvesx8x8W91dyuwLxKskqNjMs4cW0TixwSrTG&#13;&#10;73AE48gQZVKDmVruUaoF47fPv94MmiEc3AbX8HYR5k0d018eSbYnD1HdDB4UKrRUDLOvDUOnSRTf&#13;&#10;9owL7usLY6DS2aTrC18OB6b2IJBWhSx7k23bhA+pNJyLSmHUtYm0XQBPqWKnUOsg1y3X6gqL6S7M&#13;&#10;2h+wmNiEExK5odIEXwuXun5hDlGbxau/e13ABUbzxNR4mdCIGsnptAarNfWofPz06QQPjZ0qwmEF&#13;&#10;Df/XX39Bd8rwIcbRSCHC1m1nTjir7zBpjlYt+CaIPccKJpIGo5XO2FLx7dOg+1Kt8lTY5ZEu5+SD&#13;&#10;PdW3qq8X2Ck6adSJdoxAUMqhX9BjJxKblULAWdvUTsJTv7UwduodIxAdJ0SVUpf/aKeA8jvFGw94&#13;&#10;CrSifIqlyHLwcCrqMUgIyojaLAcA/KkrekSOyoU47Y/BwWBnTBXJgI8KotLUAXpbdJhRXHwMgqHE&#13;&#10;xc3COCqhbnJcZMBOME1FffjiA50ZK6xbybNEiX9WEqSCIU4X9flMb59P7gEaJHZayqFmuDszH+0g&#13;&#10;BQyfZw4cKblx/9N3P/78849/+fVHnnV85uDApHO1kjen31nUTRvi5D+h42LxOaBxltg1Hb0enzmg&#13;&#10;1grxGBOHgP6hSwDWdgsj1v7laTHD0iAuXkU+jwp3jltOGtIp1oLPaTxJZhvkj36VyHmFh8gw/Uww&#13;&#10;PVW+TylIG0F6wz+PfMwTiSRrdNLfDDYzNhfhCYS6fLmraU3IOL7vACp0LrE/78Clp/9q/tEMODr3&#13;&#10;y4cB4ju+10R8mPDbz3UhbD4jieg6oJ20YIa40Df1TTUwWpk4d7NgRBt7fb0AaJ5+r+ivtdHtNP0a&#13;&#10;8M+Rn8FDt+R4tSo442nLfYV51sWUw2qCoCOpF+wOMBZDAKNA0nH+nAz+Eq0yFyqL2oO8b4uxsDl4&#13;&#10;B5FrCoaeXYDdiL9sClyny8y5rw86RWeps5t4DeKEYGPLbEKF577f8+u/WP7us+8g8MuMmII+3AXj&#13;&#10;Bq55pL/lu/kJgJkql20roXWgonq/oxhnS0LfjeK3BMd724HFHpTdC0M+BnbXI3q/wYif8TWH0Hw9&#13;&#10;wvf86rlfimBGeM3ltYcbCuc5LW6pSHeBSZNsmCntWENPIaPQ5MbSC4fStCj5gZIDDtLz8FoosDl1&#13;&#10;D864w4yf9EET8ZjxSGtxSqNyIQZzly+HNVmPeLRoEdvZHPU/i1gT74U5c5bsjfwpPjlZPR3kP5Jo&#13;&#10;nPV40nAuzfdE9QdU3mP2H4A5p8rQQxDASf8D4vnHu+jYTTcfmxfRRAhyRDAfFWFeAJfmCbioj5dH&#13;&#10;osjyjeG2r9ywJ+bGDfWGCPlEWFibj/TF5tnsNnly3qa7fw7m7fBO2CVURCdn6FG5EO93NIqnykkD&#13;&#10;aPOsR+s9BIpfDfg9dv7LYM6EnPQ/voMd00e/M14FtCmdoWzMU1cdzHBKl69Wysks5416tIqZZolL&#13;&#10;E8zJhx5fJ3/cjfoogr84GtFoncT/z96bKMhxI9mWWpJSzVv+/0tnXpdISXPOvYAFwiMiyVSpq6r7&#13;&#10;CUwiDLZcMxjgcId7LHUxJhfzd5oXEYf1CTv0GeEwIcb8ZP5r6TPUoYe4xsa1754PiE760nxHdMX8&#13;&#10;J7b95VciY8PQ+Doe0FyBX8JABw76iFCjcJMaTUo1S7c5zBMfJlbUGMIf/CojGnxcwKTU6WiiA4eC&#13;&#10;qEzoGrYuE+k0RTmKX9PmDewf/Nokn3hmC0a/3uwU5mVCf+InzkjOZ3vtnqbbgyQB34gaBvwmhB/U&#13;&#10;BI2m8SUq+P1eI5j9ylk4lHhZqbjkAU2k1AufRppYkTRgDekolbaO2xXD4QVHxGu6vPiwe0sHpjfy&#13;&#10;3IB+YRfUR2X4p8Mq9T5afo8HW7IDp48l2JgGX0wI0VOgW8qnnkjbLzgQHT1EaVnBBxnbzglxI0PQ&#13;&#10;sGjina9ppVYtSZDI421DTSRw3FaCLMOi38xW3JUuG0l1/NxG/NmL/YcZUI25Nc0EHJ30ahRoEQAh&#13;&#10;dYDgQ9cKEXQ8WsXOqjR11Upg2A8jjhrST58+DRRqU8YQ5zBpyklPadYFHLwTW3VgRssDcHS0XYcz&#13;&#10;5CrV5Eu50P/k4CxAu7yXheZcpymYUCA3Qy5SmE1LtJwtE0MCWwd4mc7GFPOZB36+0TmwsGv5qw9r&#13;&#10;7XIc1iOot3vWDQOFxEZKzT9HDk3T+/v3/BbTjNS6HA8ifrCNlZPpLR/Z1ZbbBTuGSml6CK3+KmVm&#13;&#10;ImLg9etNQYufZ40O4ZWgX3zTcO8+QPMuiCSEmzdG+8uXL35qIJ8gYNC+8Gzty+ffv+ceCsN4m0Vo&#13;&#10;UnBE0cEuNOGv4yirtPego0O0rHp0HxzUf/3lcw+lSrFCAcSN5GttyU8ijEfvROHCL2rzF5opOnSO&#13;&#10;waGInOIuR4HzOb30njhLKH2gWS9MbOmsmY2c9DeerFKm9Es/fxz4QhKiVswKVuAc4/rlUIbJV2Z/&#13;&#10;+UITEeXTj77T/3PXuhySiIwqKapOI4djf1MggCpn63tzq2L0wGz86BAnZw3suBtnw7XH+1ogoAbf&#13;&#10;Zgci54txUXcgpNwOChSSv/Wej61w96q7FAgEgwldWOrya1ZmlcsnqrFCSqlt6c+fP/dkB9OnEzl5&#13;&#10;qB9f9deRQjSw6qUUGRK0oWmOZhJsB6qwk3ynX8PGk4H1y2YLoijHr6+6WEdWnOvFebzLRtAXA3HT&#13;&#10;2bGVT42oNabjqMQ0URD4wB9ldOjRaMJvkjFhQOFTSlN3Vgh1lJGuQyZhFARbFFEYdehMASsvZ0RX&#13;&#10;KBGSVm8hd6Qq2292WTgDiAkKbUI7IhxSu7RfMCGqA92msMk//CmITjT4URO/jjawr9VEZE82fvWn&#13;&#10;HqtyUKvVqYAOfGpGudKijdPFPGJARKiOSgoKdQQTLXjhpP7hjSbTh5r1O+pE7groQR/XHPHbRBG2&#13;&#10;RNJFoAGL5mAUVgXcGcBOwhBY1aQKzId4tDqtRr/8iqineaFpUrASKKXNBllfLC2FpW4CY3SrsKNB&#13;&#10;SJwK/u4q59eM/u2nn/73//xf/+t//s/vf/n8+f/8wtUk5hbykISnlzxpsNdFcJJwJmJSVVPdm7Rq&#13;&#10;nBqcXHiaHwkhfb9/ZmHF2DMW5w5OmC78TIn8QfYPKfPhV5+CmPbm3Rf5tuuxNGlh0PvGkXRwdTgh&#13;&#10;ZcQWgxfiXWe3BF8cg8xxxxWAz2GYFFw7eWLKsUCdBz8+n4Hhe5z8BDDreM8czhcR+B5pwuNjbZzg&#13;&#10;uJxgJjvZ9E0knFg8z/EZ4gQTtvwjYHmVnjpR//Zqefx2g3tNh/3d8oh/b9KOCVHN1qZ99/R9D06t&#13;&#10;DFOiSEpigDkgLcG+OYqmVU58XqVQ0JTjyV8a2BYGwXFwEqGxzikTGwQiDnWi8B0H2GZd8mLIqwhM&#13;&#10;W9h02CMms5OSeepUZdbS9oxGWYq+sEo4GQyeNzLGd3qzVlQ0GqEKKeVAlqBuAXYUTg40/Huny0TX&#13;&#10;8U+/fVKZdzMQHAlIDjLJyRE6vCHER4aJM64LMWHUdZsX7w2s9XL88DLmeyh8g8XQlWIECAUCDlIW&#13;&#10;K5ZiCvTolDht601+KF4LUhzomjzWrPsMOOKiocAAOUZHmQsq1wYC+d3LZ/KXaxumxCfanxOybwxx&#13;&#10;/5o3l7Be6D41EcDHKh309A4WPzGOc2qvopluLMb84K7zyM0tIUH4NJjdPTMxc9U5jidwmFEJ0p6C&#13;&#10;mlmfy4hmgDXIzppGJ22GHdqsJje5jMluOwBCMQkyEUiG6xmR4CsT/TezzzruGHD68IU3dkNzVs2f&#13;&#10;Yv6AZkdPg+tqC26hs9dI9MmR/vFGMWa/V2lKNgJMUhhomV9jQsVTajn0muJnpWekiNHgBUVETQsE&#13;&#10;X+ybc7o7U4wcIH26pmuU2g6r2sorfwsInnxyoKuKBhlx17I+8Z9Eg21+HUoiwBv6HGd6OJsMZ0IC&#13;&#10;JpEZhtjWOQWSS3zSU+NGEBkECWhfqD1glRC5Ict3YdFnjGJ4TF1BIiDyKnT2jDKEwX+k7LG72oyL&#13;&#10;i4CY5ewAEvNKHOxbs3SG5ILQZvHV36X0K79b6z/r9dF7I7nEM83qU59q0I7oA5OgX+HzrvWnXfJo&#13;&#10;21ZVeEQ4DSs9NUs3vEfppSMDNQMyCo8IozzEiQ+T5phfREhP0dCFqvLMCZpZhNacrvQ0uYDT5BCa&#13;&#10;qE7iojmidZ057RBAvNK/V7y1GHYCy+G8mG0Ozhn2Sd8gQk3+L/xXzdPjqTN+T2bou2Q+SBcD8waZ&#13;&#10;0+livhP2iF75hX+Khj7xSfpjPKOJ6KTxOM2TfkR4hzNho3PSjybj60H0JOYHnT/OeBXVq3hG/1SA&#13;&#10;Hv5jKBfNKrD+POXP0XVKHzG/ytln9qU44el38Xwdd/IyPTjjhraisA2jrnlDOumoPK8u8bd5Mktz&#13;&#10;hp1yk37PHey1bt+Y1cv6/2hy6e9NYah3Cby0X1xeQYzTx86OqHhsfZ8Cv4qngI8mr/gXd2P4Uf0x&#13;&#10;vBJ7NsB/5euefxhcsb61DeBH43+pf8yfb3Hvt1+e5YJLZBQU4FfUgRw+ImhEF85g1rwIZRan9EhP&#13;&#10;olCtZ97ofk9EiIEK22aZxRnN8mdx4VK5+lUuCAd4m63rt6JBw6HSfaUMn8CUJjlLLTbQbU5d4nTR&#13;&#10;qJb3Hfko7M4pF2uX0d8MX8dqmFWjWfOxGqKiGk78MO2RGb676FetGxv3ue6m0Gz2od3Hsq0O9ALc&#13;&#10;U6VekAwBHR0D42ITODcDJBWPewiqrAtFZyZuOEhV6GQIHf9LYU8Y5GuSVGo7nFhY6Ts9UmBQlkpL&#13;&#10;UdfkrFFRel8ESMLNyaZRudDFOU2xKpN6iEK1WWXoMk/bb6EFpdfbXBD+W+6s1ckF5R33aATFdi2p&#13;&#10;Y7I0xNuFOy2QCKqgYcoel8WvAhJuzQw9p2JxvbF7LSAH7HatcPpCu1FAoGbtPauNw50Ftu78Z0v/&#13;&#10;22/cGKoCNYoM3A9vJLnPTZwWsmPL9AcWE7K4pqwWvVPgE7uEZBULH/nwy35v3/OwuRgGJZXizRqD&#13;&#10;4jk0CB4H3MLBUc2Jgs8B0D3caeSHg/J4cXqUO00oo9mo0KSAbQT+lq2f6C1dWDThVA0+9BhCVwpx&#13;&#10;Fs1jlcO7YPuITAsrCrdFqJPOLIYbrYdzh2pgmwWs4VA3HvpZhabIOxTeeVrDt2x3ctDBuHVF3o+Q&#13;&#10;ZasISlPahCRC/6eghl9EFEQFabP0pV53Hw7uaQV94qAlJ/MWgoJPanQQlS5SPVbBWzadZkeNiOOC&#13;&#10;upgQpWnWtkSlNR+F6C5DFFpO6XBquFV8JTV7OV9sdGrLg2FYldaws656A1XlNk/6VIN/EaEP2sks&#13;&#10;gvVlMqy4nrygXITBKVHVCz3KdTRwg3Dhj8KFeEetoo47sDRbmjfGlyZoZz3gZ7RlTrYXSl5GHwKT&#13;&#10;WrU+RaXr6Ckd0+ucQbMmA9sjpk36FShXobOMVR29U2N1hnrSAwITtTafKryDX9EgfFXzoo/hXiHe&#13;&#10;M52+H+aSMV/VEsGMhLSWQ/2YBBLbLo/7oozm8DGHrvIAnkQ1R+HSrHmZrWsLTQyUHpIjgqDIXD44&#13;&#10;YAnAZ138cd7n/Mr7YfLAQpXzVtqySMDY8Ad+AVvbE5gmREP1gQYkl9hcZ+Z0GHbPx0X03ne//rRt&#13;&#10;7DldslUmyHVmWYpe1h6cYwi25fNXbIimc732NH2G63Ux7HQYlrFz7gbEc6Z99IEfhB0RGqbP9lR0&#13;&#10;RLh+UM4lt88X+KCe+gSOmhY1yXMHNNXnL7DSQN2mkOB/lT87A2sINixD1rIZvsJZzTzNTePuGtaH&#13;&#10;aJ062yyjd8/aor7eMO/5r1oeNiko8Fq1IS7NC/8V5vB394ZxdPlwh/hE/vYuaBUfEFi1vjk7qOK3&#13;&#10;HjbNKcN8JNCBWc0So1PRNC/ESEM8JuNOnQtR/lx30ie0vTTNSkRdKc//mAD0k4ojn8XDZ70e226l&#13;&#10;s/K5nsSdxuwFoIUiOdEWEweuG/B+dX3xIpWFBT1XQ8W9BoWdAATHJ+9N8SuatXbxiiraFDDxcelj&#13;&#10;mghZ87LgFIs0xmRLbei4q76/T678x+/YW+VtO3wy2e4SOt/OzKFgh/Jp4E++U9J3zHIi6OnD577S&#13;&#10;Pu8NuR/9tsn7rzqG4NcL/fdgywEHnQuk3Hx0mTURFE9Ovtgss/tNTlfyW/YDYAFz8oWgg/REl/6D&#13;&#10;tl9I5R8FZlslitcaviOzApF3nH6WIkIHNAX9CXux7l++qjDqJ85Jj8IrgrnxX6ucOTnpV734Fp1X&#13;&#10;tn86n2AG86TfYVbtscbkZE6zUCf4SY+jISrtnFn0MYMvtjO14A89HofzKB13/xyCSCZyozrS/jSA&#13;&#10;Rn5nstP7VP8DTBaxY0E4DSddJxN6wrjwaT6Nc9SQju0r8CjfJuHYvkNwjvnQKvFOsp/Hfxg8duHs&#13;&#10;0dBPo323y08tZJ5WJ/3S4IOCS4/e78IHsf+91F9n7/kBcOqfdHt1ck76o32ehANSetDO5qiBX4Xh&#13;&#10;tHkyB+FbghnlIcbFaX5KT4WTf9K1feScmO/r0MGaX3rKCgT/ZA79CP4v5Lzs+8eWt6/34KWjPVUG&#13;&#10;4tQ8aRQuzTH55xNvbhrclHgh2stm9xdZhYmSd042Vji9/L3csp+Iq3Z2bBlmp+GWA/xo71vkadUl&#13;&#10;sywi3sWKIwTYTum2Bv9geH86M5WaKAvbt2euSPY87g0j999sdvLwhjOX95iPUhfMcHiYR4JzZzyl&#13;&#10;8Va9V/7kiEyBhrSfnCBQ0hL8vkfWyIGixpB6SvFXkHkp8oXTZm1LA15fQA0mTApNdIqDtPpDLKgE&#13;&#10;Q0A0c/WRgcjeCZ57Rl9MkZki5iS2mKi6PV24yTfb1LXXYp/3PW+uHvkZjL52PLW+1cfOczHdCrO5&#13;&#10;Sme0Ix6fkTl08ty9hrk04PSxEdI+lbZnFtT4850y3FNTukIXFEanODSdFTA9Y0ZB5f3FautP/3wS&#13;&#10;Iw/2du+D7l47wRlYXVL3r8NRvuAZLJozTCC0qKP3J2WLGFljQAPOzuXNpMzah1blhFvMdCfzEzCL&#13;&#10;OotYqUGzljVpvTSDCH2KMGv2gL2oBdjcenPTgp3B563MjHrHxYOWsUbKu9zFzjuXVaVsj7z+uj5B&#13;&#10;AcBKhdvpTEj98n8/yevg2w2ckNo+DWXnn/7uJ4xE46NVXtyJ+7kFH8AUg9sOxmRQfkQ38RsLEemr&#13;&#10;PfHIQKcxNosIPYDsjhILymSAQMwPjeS7M8qp5CeX+FgPH/8BmbYIuQW8fqSqievdHSVGxMeBuDvs&#13;&#10;OlMX9IFw8chCSk742mTSgaNEx7v+VcM2UWiVLtsXHlbfRDrWytv2jRJ3Kb2+1xBMbrZQcoyIkIjl&#13;&#10;k4tAbxh7rSZd5EPnWcaLc1olNHIgpuFRMs9zoK9Uy2zS4oMqjA7ypD2ecmyigCOt0h0E6fCyMkjy&#13;&#10;lrq+8EtZ9vc9KhOcW8xboRx7pD8r1mQ9RqEDg7nCLEkQ8Xkbi4tHFCgwjXtHPjqIMJ9midYoI219&#13;&#10;KhTtrJG2OcRjc9DQaRjWO+feXySSeOTT1dDO9Y2CpsovSrVQ2Oria5teU4+oINSUSgcSDp2Y5hA1&#13;&#10;n+YQIuQJCpwL1FNODeNFsibUJYYDUR3xVXxelKZ3p7jTYDjFYQbCL42oxIiqXKgBnEl7KiNdCvRa&#13;&#10;yujKIRQ0GS1qCnyON2qOjuKfNQoLJ9zqD3Oa51iM9MQBpMowhxiFMamoykOPWonya1J6K9x6dOpM&#13;&#10;/KdymC+n6Aa8vUafatIozfc7oLGZ3DhmufVcVmZPIW22rmal0DPQgPLHIIzC2bvSiChjMrDlU8M5&#13;&#10;OzgKJQoyzGperAaq/L4RYTBh4h0EagrXmNSDA82nfsVn0fV5hec9v1vix+9//vTj3/1an+/ffv2B&#13;&#10;M2jAPU+5Sq5lMh13knZZER83zjySvIMOmYmaB7Y53vTYub1OA3kswWkUM8+tiPHBS9ZekWh6VUnN&#13;&#10;lgI1Tzbhr5V/6fjy9WJ4Jt74QTHcDMRzSz8tZlaiSO8IxpN1zHk4DUNr0so33kB6nCJEgR+V8Kd/&#13;&#10;c2aH5aGbtKgdECEAt6dAtD+Lbu8aYY5lkw7m5j8P9S8uq6Ijs8pBcgXjH6WTX+KBU7ObwpFtpt2b&#13;&#10;nyYKSHEYHQdSQIYPhQxrMaydCbrsFOXYYoTXOhOlcnIsrOl3O04BpNywMhNO5kmjVuUL8zR/pKeb&#13;&#10;TFauLjPD137aGZ6naFgdancYr/jEUNEQY3YJcpqjUAL+O2V0TgJ9mo81zNt84Fou9yPIOCMBnz9O&#13;&#10;qFw85ph1k8Nf8+BmNcuhGu4myQxG/LkU9AjOwZgP7HoEc3iyJrkC9J0g+fy02xJYxpAPUrAYG2Sm&#13;&#10;xa97OqqiZ1zwRJVvOUCZdYMLT1ZicokLF1147rk0d15xYZrAaHo66/Jif22A4F/XFFtxugh7QTFW&#13;&#10;wkaU7sTtstM0D3qdB3Q8qZIJKqcAml6CS5sjokSNT4tzLcnmI58A7ueAafJFLzwVZlOyngfjTH0/&#13;&#10;V2IqRBbVQrLsJr8Kn+J5yu7SUSch1+fQkF7u/+7lOiaxtcftKU2L2clLgaxFwI1DiAfijlO7uUtM&#13;&#10;XL1JRNf6pqkDR16D0PHQG5AGDeF4sjf0Lx4Y2DWXHNTjD4Npmlbj0maKUDaAYjHRIwEae35Cq2my&#13;&#10;G/aiq40eA4NBrCYqD+mEQ2y11I6ywla6yuLcq23h11/N/39SYVB2vO956GCr/K8rH/U++iWmSQ+G&#13;&#10;fhS1f6NA04PvWemseCZ5maXC1nBcOEcfykgfJE8YryN5ovyNrDPIR/wzZA6fF/06tW5uWR5ujZN6&#13;&#10;kbZ4f3oIPMd5ms/62XHamgy7/E0zkCOq1T9SN0QWjm8vnoVelB2/ChPkjM4pHYDHcRz90bkQTxUW&#13;&#10;TlRPhQ7aySnayTnpi6+PNt+BmoR8FPOfrP+qC6/in/PIMtyHSRfjk1n6nGyvfH17l4twTq2uhnAG&#13;&#10;/KSLfHLmPszJhP7GGMYL+k/p23XC/ZH/VFmQOH4l/caoGkx7UahLj07m6esRf+J/FH2I89rL8/Xk&#13;&#10;EvCHfD0qn95P+qKJ6NXIv7Lihoqiw6zNl/HfT4NLAE+aH7wsW98vB1AjJo6JDU5L3UAjaw2ndImh&#13;&#10;q3k2OWBolj81IHMgDVMCxXvl2DaKnCc4n2QjQAOR2woSZD51gV7RSqgQvnuDlHJ6DQ9dJruB8lOL&#13;&#10;UL4bh9+5S8O3LcVRw4tsgscrNICx0nlhB1BWCpxN+joK4A0fumrDLEE9HksnNsg84Bn7EINctkop&#13;&#10;p9bmmTvKGZs03c1l4hupQZoACYHbe/S0kcCHhpMNqNgFOWuYqNVvvdjsH7tUpf7xykYnbivnt1gZ&#13;&#10;US6S3M2QNQf4KMWk9pMePIBOqV+YFGgK4c3mp0wUI18VHlFtd7q1QwHD1h3Tem62yYOA7AaPUn0Y&#13;&#10;6GDSZvWbnwGsUX1DQ7SGGBD6FPwlqslZj+Yw4ZwI8Mtp/GYPRzmLegtA5dvVZ9FaL8OYF2FFmJzJ&#13;&#10;CRRda+8mAIhqhuOt1oydd5ArqnTFk3HxPnHyjKjvJyRxBYRR71Uou5yg8Q1XbnQbBrXMXPJe3KEz&#13;&#10;gHsaoM6M0RE3dviCzirQ5qKEDKnGAU9+miIGmhsHzgBXD/AbEuobHO9r0OsMPiD8oclbZ7b+LT8M&#13;&#10;AUEwBrj2AS4ViXWqexdj6QOPGOu1rNlCqiF3Q/Zb12lS4K9e7AT+9NNPVUbqN8NVzFci57dd6WK9&#13;&#10;UNOjOi1I+FQe/JRlZ1De0Tk4BrMKYepmfWcpJlXraBaj41I0rCD4X7WpvQ0WbZLnnZrxHjNlxJBR&#13;&#10;3r41EG1rNh7BZUbKONhHu8l/utB0tUZT0G0OcxK7QKIAWlVCrJyMVaJbOAFT4SIdHQNLgWgMS9N+&#13;&#10;WEazM+0xb6MAgXRMRvN0PfQrAv4gFJkaTvn30j0Zmt5oo1C/vbNW2+Iggmh98kszGpWeXZhIGgAK&#13;&#10;LYAU56x3qrbSfVSPCOgF5i6qMR7Xp0f0L/zRfySq2QgrPW1P/oSBWnUe6z5oHy9jfmJCF6oEyqN2&#13;&#10;upC5k4VmC+NW8DFpE+k4TXSr2WGqclWKwxyO/kJb6LOIHVgXEk3Q7t2pconn0hyQMazH4Z+Y1RnO&#13;&#10;ECgjavNkQp84dLm9K/8iLcLolxiPbY4JxE3/yPAo1BCrqnXlbLO1J8hdCv6qvsRQwMGv1cRTSJhc&#13;&#10;w9HZ9pcmfLrfmiXRc0jOO+C0IFINRdZUL9t+//TD9z+/vf386e3nX3/7Pz989m52P2p2d7Na/9gy&#13;&#10;q0TIn1OLRoqcigTHMtd/o6/1feF0kIA089mGLTWOJMNRmpKfxTxneLgoR3/ZLt37F87TPaH4hRee&#13;&#10;tpn34vavuvvp17KkL1pt531+oA8onynxz7v/IoDpdz6fhizu/sCnVyV8S7aXKlxNiCZgQqFO2FpB&#13;&#10;UietN+aCQ4rJQ69H+hfxbRno9KBuwQjCgWHqOQBeJWYdXHerHLkHZEycOJkVodf0KE2dssygB2AE&#13;&#10;Mg9+Dxy/TLdHUAxKU4/5ScOc5hCj+ZSo9zOeUTsRToWajNoQ1Tk1RzTEiQnz0qwazH+wXJBBK6dE&#13;&#10;vUycJ3MbrtEZw5r0MO6iQ82dCv/2LXCfI3JcM1O4dvPKnGPfycNCwMdj/ejreteyV0i+kS2rn5NG&#13;&#10;BkCMvr/0m0nGlw18YYVw2rESehekv0bN0oIKz0z57O0XV2LsWbh4Isw6gH+XVtemvB9XY5Fd4VbB&#13;&#10;6dBZg7tCb+melartoozHoFxlu7q7rgHYJ8F3NUwe90ZsXz3ReB27i+8clZMTUGgkYvVRsMmipG40&#13;&#10;t4Mtx6Ozzve48pvHXuqj61mtZ88j7HT59gBYqBy7jEQLRpl3MhASDoeznqEP7wYzBcmLokpEgEES&#13;&#10;4WasZufMWFc6OsMvId9o19b1lBL82Swtc4eW3t1URn+IZbL1b6r/3hQ5uXThW+L9Y1bfgvwHdJ4O&#13;&#10;98lstOWcdXzBWGP2IFI+0tKuD88KapPGk3bW35dRK7v4Fyaie5B7iGetQXgF+MzoW3l3mDtdr4zP&#13;&#10;SIZ+pUw/n4peGu43jz61+hBzXNylem9wCnUneobezDyTPOHR1eOW0hOFJ6zn6VHxafxdxS5hn82T&#13;&#10;fuJuswa8jGl6HtxlmJtxCwnOlr6nP4bfTgD7oZx/O/J/Cc2d1RXspQn35EBfTmvX9sf7fJk/t9H9&#13;&#10;RqgEdIKc9PsYl+DP5tAzP4dTzFfNif9UOOn3QzqlY3X2qPhw0KxC6dPwpAfkZP4B+n0v3w744Xgm&#13;&#10;obu/4+uEOukqnBzoM/6L6CngMP/JBF97SkfZb1z9TtAl6A867dj0zSv0fYVRUZtDQ1Au0E+ZowOm&#13;&#10;jvKwCtr3NbK9oOJ/9xYbcMLAdrx4zb8Vilk1YcN3n7ILCkq7b7Er3e14mgvMHRKa5GlYaBQGs0UL&#13;&#10;tkqR24CeMuYlUDiJ1Xw42NChIAWnNHWdThPRuIPo0MDk8cx4L+GDQE/k+wfGMMw2gcQUIklRl3bq&#13;&#10;Ph7zy5n6PKVOG09r1XZftHxowsGKgfV77nisnkfLdIkxYYuHzCnITit6cn3kZoeh2FTGo5sfORa4&#13;&#10;2f1mctHdW2IIGq38ubVFNeVMF37gAsUffCKAYq/I77ahv3odW13togZ7658+FXBqOt6+VxE+RKUQ&#13;&#10;6cTSpYm7URsEOAUhkDzoul2jI6raDCiaAz4IEIJkvKDRWfpxVnDyGf1Vb49ZALYXmOOxRLfQ0CYt&#13;&#10;8dMFyvGW6nkKn44L5aGBromlcIciU87A+HPk3OerQ3e9oeoAq7lHETXeBaA1N9IqcUZw78NbHZQq&#13;&#10;twbnIISlOUy85UNImvCrgDQlgoUOt8+aFtLuRPDWLJoMR/tixD4Uxsj7v77dG5FSUJxeaSRsEuLx&#13;&#10;kecrIDfICcOQsoLhXFqU/nOkGpU3gJKYvLUBHe6WIOSrd+08FQ2y5QNk/BqTdFOU9HBH/nce9Pq9&#13;&#10;DYgYI/qUXBkmX81tsH5qv3Mjn0O+/bYEaE5W3tVhL9YbI7wZbQ4SMJSdxloFaOLIXLAqZlTuqj5Y&#13;&#10;bTaoKXyuFEs7kVIobCCQgJMkp2WloxbUdWkpQxGrCX3EhJo3rCzV+xcMkDJAjtGyXRrgD9y9ka6I&#13;&#10;qUxoSoPpempkT8ubT49asB2VMYcJjUKRWVXbrALdPzWrDKcEdeZYZudGKAdAlHBX2Oll28MfnKpd&#13;&#10;6lGrx0r5+AYhI4LZsDNNiNRpUH41x+rCv3ihicLJfNrczNWV3TztMkYHgwCMdY9UJRhOYKNb5il6&#13;&#10;xL9wHkG+ykGBjBUHGoKkTQyn+dAQlHENPb0Yw5E6W3YiZdJTlGJeQ5r8NSfOEEVrTg7auCjHZtbk&#13;&#10;UbgRLhArmZ0JI8Kq5ezgSIdApwiD06ll8JkVKFS5ONMcBIg6OjknfZoAC3A5pU7Nd2iVp+SkM5zg&#13;&#10;jOwl0SAnGIn8x6BQVag9nDVP9lF2Z5gujyEE0skPtheosS34WT+KMG8ZEU1MWLfhOMFSqkNzK3vP&#13;&#10;n0C4kOOE8vb7dz///PNPvI3m7fsff/nuCycpYszfWq86uO07+P1Ls+7wCMHYcy7MDFinxAavIL3k&#13;&#10;5eyOtMueCUHHaydavd4IrVGavC7lxmVjlSXazYdXusgx62Hr5Sf/koPAXXUJ3ke3u9i1XiqYqkRJ&#13;&#10;nJHqtH9JqIcl4AjJKqeEH/kCFJtkj/i9QpbgSkBrE0U49rRYnpVF05nHFyJ15PxVPpwBBmEW1Ro7&#13;&#10;LKa7hSPCuU96m2HqGfLwVnOkzpvbqr8GDawoAORTPSfAHq8xzDX3sizTA061dU7ZId29ZkLdKmS3&#13;&#10;RgKleRqs5vTvlA1Nn9a18bCMnwgNMsVmyjRvqptCvskV1S2vI9jEEfYdifyu/ZHG2A6B9UkTIZzW&#13;&#10;SCqtAvVZlsjHnhx+7GHZZwDF6sDjTS/AHSkPVDi+oucy71Ga95Rn8+C4w3bnwRfncFyz4UGVrPRn&#13;&#10;gHWYlGVdTKabQt6PzbtD3LCgzSWpKwALoGvH7z/w6zOfmaPdjBgJJCWOCpcm2LpHkcXFRh7hQuEs&#13;&#10;MjDXeGmdmZveQcNff4RLm5Txl+uRfN6Xruw/tzGbhnCTQz6y4LmSaU8a/OP8kv2F2w7++ug3tO+U&#13;&#10;Scw+Om60RJix8gDJvDPdSFnvgfFS30YeNa9O2KlsKemKFm2zU5LYD8awPa9t0BLHLqbH1PTBDmdy&#13;&#10;LFmkaqzym9/PQ0SaAABAAElEQVT1TWEnRlBhuoDH0dbpMpExImx6Ye0Rtetw0F782Bkl/ZNr7/3F&#13;&#10;3w7W6szqlGguWQk7PSVCVBLUBLBb2d86f1LugoSzj+9tBsq1uzfRV6kP266orsAkPv2Sf9JXvdft&#13;&#10;NaavFf45kjOM0o8cIjlFJx2J43HPNPanOHuUVTgLytVvVofObJzJJVHR2J76Yf6j4zLDOi7+ceIM&#13;&#10;8hH/nGL7cP1mn6fxYfTopcJXh84r/QPym0iP81nZvsHiRfgvLftNfi/FFwF37D4SDNbEwwQ7rdo8&#13;&#10;OePkojn8k3hqWGbH4lR45BTq1Dnp09FX6TlwQBj6q1b/ZIU/3LtvjXMfABdH0xxiAE/OSY/CHya+&#13;&#10;Zf5cwPf5y+NmD+LXj6Ez7JMe8Nuys4+XUw36EupIx/dwBvMp8Y1qN1uvzDgqb/29hXpTulGP73y9&#13;&#10;yZ5RH47n1QnsGbi8Pd9eyZ/yz6hOusoXztk86UdlpHvOXN0+Gl417tsv9Xuleq/8Tsu3DyNmUDvD&#13;&#10;wGWoh0Y0ESPhWpAL8QvzDAXlloPp1KEJH4IyRJuty0QFojMMM3z9zqcQBAgCl7ScGmJATYtr33N8&#13;&#10;8dKCyniBEws5XNx3/kBTygciLU0XJ+ZLJbzC7oP/Bl79SrvLj9VK0dConeDjBQKdNktQ34LYYYy5&#13;&#10;0iPI8me70jDQmaLC8W2TTW+v9HkAXL+ta0I0bdYLuySa3p+4j7M3B92oUtz6nSEvVCUpjWpxnWg+&#13;&#10;DuS196yoaTKv6IW7P/eBWMYzO2o/GRmNoCgKbDzG774Tun0R0jwzXDlveL3BWnOUJRK1XYtxRTd+&#13;&#10;PArBtF9bRGeb7SMbu1/uOQfcabZ1ytTqvtQQ3liVk57f3d9Bp2hottAsc/i0a47C3SDGKfHHkRH6&#13;&#10;FNvYbhHW8FLXDn226/UlRFJRNDbYwUlE+yhE7t2OHq2baLP4hTLIXbp9HZ04sYJTtdblUDPq7Olr&#13;&#10;vXC4meCdFZPWfiFlCDRhr+6ME87FQzerO3Ciz30IR8tb1vwca+alZzwOZjBz63cZ1uVyzIRNnnu0&#13;&#10;ukIxEbkXxhzu/eG7gwJHSVoerBgVKERrajWwOyC84VTQ9C4hy+AmSDOvIKVNwjcWjx9tqk9Yjks0&#13;&#10;GiII9CaqyQMjRKT0y/wkFXhOERtu4oFc3BFtTr+cbUPqGhO0GsAiEtXKbwxRu1NAP3MSJiIwlkJH&#13;&#10;I87hgACgRPBRrtX2fvAXDrqLmfFxLaW/sJj2/OgyT8Q/JfsATtEmVsOZUJ0tTiFzpPcQVXasHgoK&#13;&#10;PECvGvWek2o2S8t2Z6yaA0PzLOWXAw1BPV6BGnzAKx2oC/FUWiY1UK1NVByM/ogaQKaxBlVop+qr&#13;&#10;nHawyuWfCOVMPcpwTrrNzbmukAWszprDOzkw87zEPmxzSOmzR7J2OdU2z9enfEA4vgeq+tM8TWCW&#13;&#10;P0SVTx3o6tRd6TOlNWk9Q1y14ljPhJgk5Li+KZwoo3PfwTOMe/XbtIdfZ1WmrotTH847UNWs4aG2&#13;&#10;ACbgEQ3yyYGe5phcNFE4YtsL3FaqOQqWMAeQFryzCYcmpbpDVDPWVrUaKQSsi06GBZxjaqG3kVG2&#13;&#10;sd2FVJNSEfWUMqc5hFb386E4KAxxocc2mDdfOl7pWb0rh3kIgR8uzrmS8CcHoH/44X/8Pz///dff&#13;&#10;fnr7jx/4BujjTYe10qRZij+Dsa+3qFCgOWpDu8yiyCLsyy45wYkAUIriAMrcBc6RDM8BW6LjG/0+&#13;&#10;ReSgcEYzEsLhZOf5znJikPg2D2RDQ+0IwqvTy0dAkhnfXsbXk9B/Tg3U+FqPkUxzz+BOnS2Le89O&#13;&#10;JVbtpdrp7U74V+MPZGBNqlg6mim0eGUy+MSOszxjJf82zEq3CU+1GBLFDl8Mb4o8E6JxN4hjOwgl&#13;&#10;ntZgoj+lOs6e+HrafIrzDtNuHQHW16lfDhcG69pgR3PqQMO+cKbZaFGAGLWzC2i2ealpfmOpr4vy&#13;&#10;BXZ0ym88o3MS1Wzt09y8X2pdOHVw8z0BKHjkIk4d717zs3FiIXEZycd/fTzrc98c8n7on3xnzriT&#13;&#10;pSCnxi4tqkUwxn7psV8h8OPbd79+8Qm0sCSxiwYXK/w+Oil1ySaGQkOaaHeBEMxh93EUeAPNu3Lz&#13;&#10;Zsp4ysp96CzldMdqROGAI9QuNk3DXth6+mi9dbrtgEeYPgHvFoObDMcDYNiqezogccex9j1ftZ6p&#13;&#10;5fSLox4SKLMV+uH3N58ET+qSHQPOuQAdg+t6njMIUOAQSUcfO2Zlhw/N1dXkymh2AQKyYQh+FPir&#13;&#10;lSDbrB38NGc4XyIUGeVgHJ05HA2JcvXLOelT5+jNsP+LEU1mO3jS73ejmqPzND8j/U8lzkiGHgLX&#13;&#10;j3Q5Z93JOMpjMsSIVl9mQq72sNdExXByIu2dihsH7ZHWso5O5sk56XuHL1uFquFLpQfBGcCDcGVy&#13;&#10;6bzIQK0GhwBO+hHzj3EG82L+in9Re2xe4jxxTtGjYTlfWU0ezK7XnA8K9wzeFLWvlu8F0zqDhIb/&#13;&#10;tAtlXpRhlj9or4hRO+Mf5lidnE3fMrQ5o/4xouZnH0s/RXnt6xbPU8N/kPlOSB9CfhX/mX8An6qd&#13;&#10;zF423nP+eAYe58+HOhXl5f2EegfkjPxVf+/5C/80HHqIMTlzcUpfhfRVnbNfXE+ij4vOitqW/sP4&#13;&#10;F8P30S7K7zRf9qsT6B3Li+hI6FPMC/NsnjSoZ/OkL6I2X+XhYjjBvtIfhW8k1gNgbuLgafo+ZN14&#13;&#10;vf3srKlJjKirSV1i3HtH4yijUEMkpz50ENcFfkWnglZLZyXYbUPwB5AWNPwSEVotnFsv5ZxW6PAT&#13;&#10;oDApYwWBjpsLCHdhElWI4tJEZ5a2E7O00sNvwcsZkMHsPqNfBTnSMQnSLQaa3XijOaJGWNvv396i&#13;&#10;0Md+8kiMrvtQcIbcbnIHClM3VHzAM2hxm9F4+/H2vYjZqrFXi/GB0CCpscVRm/oKRyafoH3IA1KQ&#13;&#10;cpsrb4BW27/MG95DSwMSNAEJn+ggVnG7zK5Qbzzj+f07h6/e6DU69iI13SVsCkx0GlVB1HFb7M0z&#13;&#10;jHVmerzL2OMimNyj853M9X2aF4Ttat2hjJdx0TCq81gX+ZEPp6JHR1Ue6SuExs/kYANMElFjflKv&#13;&#10;DDS7wbLjpqjAyRheLRnHt9sDrcVNbO0jNmB2g41U2vz3tbSwYYoGTT05cdwzzCrFc5T0HI4PYmvL&#13;&#10;yIjP+HyxkpsJlhff5V3vZ1R4kX//tmv1YTrM1jzcJUNMZUYbCJwi9Z0cmSd92NObDo05YWldTbLJ&#13;&#10;M2NMuFXhNMT9mx/WaYf1lCB3d47O7eCDtNHUFpu+UHhR4Pz35pLwdhTsvFtivcdcHQPKH8J+XBk9&#13;&#10;e4GoUoEsCznp6gyBiXILPVkK0YRJkzqm7RPjpe4an9pmtrNe1Ta1zzt3+EYYIw1P/NIywWOoPew8&#13;&#10;SCdd9YsaxBiWNoaU9qLNYaJsKohyq6GL1LIzXHMZhJfhLuex9qtO+8ghMsIJTAIgeIYHTNYrh4Gs&#13;&#10;rxWmyA27XUhO7AuiFmhWmvEIs/Sls6Og/s7GDF85p86ASGzMi0JdjG1dx70fHWgc1amomos2bCPp&#13;&#10;QQGzBC5gVqd0nZazbPfqPWrVKf7pBb46Juxa4Fezglc00u0UlRVYiTGZQRkOVid99b3b1Tk1oS+d&#13;&#10;2rrrdYIZfjsyNfwT4QSvaDjj68Ss1NPg6yldndNjgxm/EpkzF2SaLeh3uBNDrW/1BDaOKhs+zYsI&#13;&#10;ziAPEDpVu9Q914zaDuo2H6pfBaTraN1Ox/ApEX2yh9XtqEQTTNY9iCr4GM+iTgM4JynK6qcgj2Yq&#13;&#10;ODbVhaxapVtZR8OHOZNzQKpZ88GpFEOIqQdnOI9qo1/RwGICDbN1paNDVJ4u7c2vPEBg3WbN/tvf&#13;&#10;/vbz59/4/olPP/7y9/wuvdMIDKpdmqWJZ4jmCK0qV42B5hSdYah8RVGr1chUd7hQdL2PKTWM3nki&#13;&#10;Tq8LLZq0rvFJL7gXL0kFMiNsnWX/hTZeDAjtKHA64C8j76d6C2JG+MxfnqHL8o9z5DrPK625pzFp&#13;&#10;I++s+56vfm2CArX6NaFkXjFX4WN2lY7aX8S3ZYAk+peCRfNpfdzWLHOkBebJLo/hHIMHR+g7+k6/&#13;&#10;XPlo+aD0jKHhwXdiJCT4vRgIphqIptRiN9vKpNpqi/X6hWOQielXrXDlmT9o9of++TiT75Ly13J5&#13;&#10;kAhxwpzxwJ8mNPG00xI5EocYBDjVHOKpCOk7pSZVKNo79eBXxxFKDMNvc9CG74H7uhxWDHUnBacT&#13;&#10;CVywUuAmuwYXilwIu9NUyr+ceBz5roY4yqLn4rEWPD9amm99dq3Dl7ft3PqgmloCd2weWH/WBZW7&#13;&#10;FennM0/bSAJSHRHpYsZtWelAzvoSchTw4aW+h0f/ylmf+uWA4M9nuVwr2zWjJjIsOKcYeH5VCp5P&#13;&#10;fynuw0CHbcE7PVM5R9+aNn4Ru1MLBZLEgUB6aPrc1029Yfdn6zs+iX/lsBwWYXToB1ZYa5UTBiz6&#13;&#10;mWNO1xSCSSD0l2jdjDWf9iSrPDq/cUZMWjTw/esMiZ/TbT7DzJIC+pSMLMFf/zDaTHtOwcT/d4W5&#13;&#10;B8/bMcrXiFZ39M5merTc1xb7U2GsHgnjuedemvfCJ62z30/EDyw8nmXcDX84qM30Pk3+PelMuQ+E&#13;&#10;NvolnjZP0SiYlhy5dcYM/oBXVZ14IDzWxenMqYtXs6jmX/X7yvyrhl9VeD/I+ym0wN43uXk8jW/c&#13;&#10;lxSw3OB4LPfT/FH+mpMjfg0x6EfzpF/b/4slZ5Ar+kT0dEZdlL8l9JpcNBdOuKdCR+Hk1PDkLNvj&#13;&#10;mLqAf3vzhL1YrQG9cP/9mq+68NX4nxqezNLrfJaOn9I/lokinFOLY5HmIJ90XVw5ucQ9mdDvBzPg&#13;&#10;qA19ItS8Ik7FgzbKp+GFPm1P+qtRVfmxrtOah7Z3D8xHu8U5Yz6VPhrPK5wnF0Bx81H8M7ZH+vR+&#13;&#10;9v2iiejV4J8Ij1Yn5x3NU+3b6bk0+haTt4sS0XQC7tdcPcwM58rYnYMTooUrZhDIPlfGMwYlUMgD&#13;&#10;Hi5dfdBSR4gogPSriaUjgLjd+McLmMGtFTVo6JSAxqUBxHUvgDtLUUkHiqrce0OCyVHqS6TLc2H5&#13;&#10;HMP3fYKB3I2GBX1+A43mOioxY2PjO2btgdFQGUZdrusk3pELGl9k6n0grrDpF9vj0vxkbTnW+Z5b&#13;&#10;P+HnvQJaROLFGYnUZdAaR/FhUpQdxZ64yTCepO0mS4CgicEoUbeIjJfPvHCjjiwQHbsWmPYFOHDc&#13;&#10;UmJDmhVrR8AtPOx6y9t0YeidDGmZh1Tut+ivNZskTfTgdqsZII9ubTFsOmqY7IGUbxfZz7hoOnCE&#13;&#10;YmaW6+SHYNqcGk4iX8PhVEoRswJCOCYqo8BWmBuXvNOZz1cSIXtEEqUjofRX/YYGftNoHvwd2SeF&#13;&#10;7WpN0GzBM5wybwYJPji9ZUnbGcjL7pZb0JZYGVU6AbE6jrTdcgqfyWDvS69ipk28+zVUfRSaeZUb&#13;&#10;ATeb4tzCG1vtHdZMLCOoDq5L9Ddlodt28qmToyksOxTl1uREjcxqrLpIMcDOh2Jjnr+M+/r8S2YL&#13;&#10;B5I+AcPcT64Hhwomc5QbAFVwZvFXNF1zP4DKuWY/vKHMQIqlPizHJnE7Rz0CvXEChbBHHypwPTb4&#13;&#10;59TQLD0GKT97BfPzDx4SvnGd+xa8TYCMcYejNyBQS5zGBCGKMPi3Mx58wKcj4EkTn8fKKtn1r5CA&#13;&#10;4jvY6QMTFs0E0C7QE9tkmAo/oJJre2+/JYCLdGUyGWQee5B/Yly4r0HXm5l4Lj6k2SBWMMDGC0l0&#13;&#10;VXCUVUSWSFYzM05+kpiPNRghUsMluBx33rmy7zfbHi/EgOALXxEd8Hg2chOTRMER3NuOQvj9d2j2&#13;&#10;GQAys+cgGiCRBh/lEmj+qLpOyEvUVwUXCs2TCQ1XcBYkE0xGv2RVd23P21X4jASuQtMZ7sLZbT4B&#13;&#10;L46estNmijETnGjbRd21DrOjt3qIsT3MF9VRG8PUBqKUbib7zt86muAh7ExKiRFt9u0VEeWMRxM4&#13;&#10;zhpcrW/7YNQMY48X/Am+dJUHqkSZKLRgUivvzx2lTBjojwnE8JNhOsVRnmwftk/JAUEKyNksfWGO&#13;&#10;2vBH7Sn+UyYmt4DvNco/w0BOs9OjhlNXVICLycms/sLJya7SckBfRLiXwEgiB+Don0Q1U7PSMAmc&#13;&#10;29S/fceC4S3bUUanU5qulNlop744HcOTqPKBuoTYIqr0kcjRcNNEuaX6J35oj7uvFhAwp36q+QJ5&#13;&#10;6S73e6aNcvk5q+wYdOAvvmahzeTMTKjf1oAOAsPEIkJzOEgLy+Qh/yf/iFyTZIla20yHFUPbZZUe&#13;&#10;jwlgzRxEdbSz7QIQ+nYh5PliXwoR6s9vn37+8Y0/Lg7fmB1Oy0DSCft9yy0z63yvUAU38dGTBD2S&#13;&#10;nAydiGrI9TzkKZTzQN6Ck6XPJZsF0r8gHbUnkvQjCJGyqJyNxbu94MazeWY5tKRl2bRx0w6Vk5Ar&#13;&#10;tYcO24WoE6SnnjeulnkA4lNzzhc583LG4OTqvCBjfSRsk0tU3svI6Z5R5mAzlSQ8Zz6T6XUJp0pD&#13;&#10;oqOEmG4krDMorWC6oGMV8SXav5rOE64a3i9PFHoQPTNjuoz+EB6KcxBAvnKaSbxQmUpTTndeyTqx&#13;&#10;AGdQrx+yYfZYenE29hDOf+PxCDqQT5VX9Om9OnBadrMLV/uVh2BXrB6J5RIGQXRCtr7TJvy2hxjx&#13;&#10;I2c0EVXaDMAvp8wLwoU5ynSqIohBHnpAFsHSdmRyjd1eGD3m3CbYUfU8h7rX5wLLzntihY82A0LI&#13;&#10;EIjQyaYnI+R6kxnUVcq1z3UNTUx9f4HYPCHlBO2lILsPkPlNEWl/Qwcn8Z81KenGADXe80oHvDTu&#13;&#10;88qEt/tGqMI4WxKgkUtU7ks63bakq69dXSG3U16c+weIgVm7zUiRY0ct1r6xlU5bqPn1ATZUbKfk&#13;&#10;vEmojLEmMeopACjGhcRldDjltMWWrmdAXX3ft2WbF0u9S+QHDtIkLQlrX/RyYsUt24t9vOq6mnQ5&#13;&#10;Ma+TIMwOcSeyA51TDG4g68y0gBz71GSJn3jPgpzTFggOrpPBE0Yuvlfth7M3H5oTgPdTBMQgHsJB&#13;&#10;Bz7es8BHxxmVtzXnLUf17olkomp//lvUzqE1sg5H5ympcGja839tNxvKuzHkMLhGC/PRqMx9QPnW&#13;&#10;h9oyw7bozuoEWQpN0CN0OM1kNVdWPeI80HiZPL9LL+hT54U32d+o9g7CPy46Z0sPVqIq7JmQp47G&#13;&#10;tvNtao7qoUfnKcL7zMn5U7VXcXa8avI+wkcPkb2YPQ3ngcmCxkckusA+CGE8xu9cI/eugzlr7dxx&#13;&#10;CnIZTk453BcNYx/7F/hBPvnevbo3eWV+Z3W4+Bb90/aRBuFpbI+a//dwHrP6PudR+i25mrRfhqBo&#13;&#10;lQ7yqQz4pfloMgqvIhnkKpzNk34lHfxT+aQfDV9F8pRfqKuXvQw+NflTmI9dKOxE8qd4+RDIGdJJ&#13;&#10;A3I2T/oiuri7aJ7Sd0Sn2n8e/eZq6xnem93+ubha3t788pwv+SQoF+IdD7QoLqLJBeooI/NK/c1P&#13;&#10;jnLhGRBVss35jl+2ETOG7lygUmMjyi5o5AL6+y+f+aWrhMAtENbrbH3wzgM2fQfI+AiJJy69Duay&#13;&#10;240A+wov+twSgOY3qvXhnlI2D5yHqLkbLw73YX7nISWBw7f4HJPoxMitFs4VqrDjUB+36HjxzoMe&#13;&#10;v0sJifGQIvqbngjEff6/f/78w5u/LIoJv4WGDtsXov/td564urkDxTMASXAfbyPOcexNYUp/yfJ7&#13;&#10;fsuTvUi+TO8tEgJwQ/B7MoqZY5INUUaEUFAwVK79P/vEla6h8PaTj1RN1S52k8/5/vzjly+f/XCo&#13;&#10;eecUTUDmzS6Ro4w7+TH4lG5ByeCPn37C4nMDe3vzuZf2PE1OjkwhQPQ2iaYHPmbSuj8+yvhGbh5I&#13;&#10;D6YmImNDZ/ysKqEAQk9omgIUjAGdTj/7iFVmXd58TK/xhQttEBIyaYTKTVJ0Vea+pP3AlPGSEpFf&#13;&#10;rDPybMEbPTbtB/aoeJ/Nwv7rV9+RzL7611/ffvyJParSfRPWHKDjH7pE0KPACHwwzA+6/eboE4dd&#13;&#10;yfw3Qn+A1YBICFzh/d4q/YFEjxK5TDuUAXLC48B85uYreP04ThNgSn2SjYlaGQH6yNwiVIIjbMwy&#13;&#10;/sxVC67QT0mGnT/JTxKItJ9Ebw6pGRoi1iojgiOYFgVKPnv8ehStH9dN34ynxcFWDWWY3Av9woBn&#13;&#10;vEgHw0h67flvv729+eOoOSq5MeKzVX1xz/m3X7yMS1b0K9fbA59++ImBI9Ng/vjjJ7z9+suvfCLh&#13;&#10;J263fjERmPApdo6EFUimLaE43TPdiEOnfiDYTqVnWR0ZQRcBMs7Y6NM5Su2s/5V1r9pIfMwnOkIq&#13;&#10;wg/Bi/PCEaFDHNd2PH1mXBE6mqwSLCqMsV8RhzMtMMYDa0meedthyw8/fMqXDKNDb1jimLCyP7n8&#13;&#10;/vL5M6tDVQVNBMxACsnI/NUN0EyDz7y3xVny3W+MAZ5+/PGnn37yuX4MzYpJ8Ojw/o3PWzXDXXLv&#13;&#10;lHEcFVmIgdpJamAJgXURhkcG49hvVrDfBsUfHegcIHj9eDA4IU0K48xE9UhIJnXiPSPi0VxH9pKR&#13;&#10;5ivsWGmcFw4C2q6QpqlrOIquZzYVY4lbJydpFNTc+3vkdqbjnYwhqrLD/9kFKE27pqYJ5v69ZroE&#13;&#10;3L7wKg7u9HpfEAFZBeoed6hAJxKHHBVqRoIQCMzPDmyOhwYzlzhypCBhOOhp5ikLrx4bv8aJROT2&#13;&#10;SM+wLY2homlGsqXffdfZpQ0BY5gae1ZvOOgRfEtxkllmj30vJ6YaVn/qMMxdXbe216uAv8KICc79&#13;&#10;Y3b1rlp6Uwz1WBFoOLB2eRny8untZ+qIdoCJ+VMOkEaOwnbKO38aqWnKLAqRMULH9TaFbtslZqkT&#13;&#10;RyYt0IrDTKzTYmlhx3JChcz0QIFAxeQf6/znHl/mLepx7gSWTylgaWp8DV2n1HLyvoMaJ0AvKGqr&#13;&#10;r4DLp0fqGqDHKKbeeRSzEbWnCxN9jgsSrxVvjHNlZjr+9MYbXTwMceChRylgxhA2ZRDanJpIiGoy&#13;&#10;VjU4FK/NEqtXN7tgGDLLRYL0A0EQXFT5csvG1uxyYSvgrdNTTk7GiaeNznxOZjL4nZAMiclhhRPC&#13;&#10;1dsC7SqbuW2v8xUjOR0gYtSbf5eiDHPe6sFNfq5dSdy67vJCkY4DnysyFyEKfeB0owuS+OvvP779&#13;&#10;wKmWRZDJwRlMBa8bzE7ODz1NcxJ08oSTITQz7XLTRYT8IC8LEs9YOzjGnpFPfswbmXHhSw4Z52UI&#13;&#10;CsiEkzQ5czJlqEm7TnXjE0iiB5s4fB/gr3wI2Osorxs56f7t+7e/vX36f/+/v5OYXME60cyjyyUm&#13;&#10;ruMgOGnNhi71yOz6AjKiH379RJyER0/R4CEHJeuiTxGkTBcanrxcuukQwfhghW4BuIvd5+t8PJo0&#13;&#10;kN0aN/aR5ubcSZ1jZqZxmikSdHvLhLkjF6crzPsnHhNHZE+bvFUrIIxc9BN5rraNhsOBOQOyDf7j&#13;&#10;EZxAZOy+/+lvfK3rD5//rke6YNI/A86B54lBj17txVm4TFIbRAtTavVaGgR01LZUoXQaOz9hofuR&#13;&#10;cvPybVaO4K1In+22Ts6rcOrXxJoKEUtz/ELQeeqMJUJphgMtJguA8GHQxNYR8/wtBudXcJhU/PUo&#13;&#10;yGWEIwOqRwyP2n7Plww5Q7hY/fzlixdtXdyChmoLS1liWx3gxR0SfhttVoAcB8xUhzfTOqPGAcCu&#13;&#10;cv5YSZjsHjHBrgNmIZy1kntNt45QcHrBYyforYs4tT2lk0C41hJgjWUZrVE9lOUoaeQAMM35gl5+&#13;&#10;Ogi/3BsgITAJnOtrD0cz9yMbOM8VdBaPHu/imuXGyiFrXrL+dFX59TOHmFpxsOJIKrNy0cfM+KBD&#13;&#10;thAIf6uRl1iTFJYJl2VDYYGC5pLe8bF47OTPK9R1VGbcQaCZDLDnxXkXRSeNE8w/lnhUPYYzi+x6&#13;&#10;DDqO5AdALrO9bDbdtPDunLHfrOP0z2WbAMm2z269ePQ7mnHMTRhukzP7fAAcp9HRxOPZgQhBnUzS&#13;&#10;h8zw8NHK4DB/eJ8Wk9K5qgHra94sK+W8dsnPz8msB6TA8t5zB9MF1M47z2lb3ZWd58xeZxWazmP/&#13;&#10;iNrUkTVP40J49DBoPrf1YiGD4dNqwoH2XoZ998+3y/q49y1bM86GKVj9/onV0Tdschrw1JrBwR1j&#13;&#10;mpJpsEJkQJyE2ZO5F+bPJlHh4osznlkIBDdEfv2BHWE2MryXE19gFQQN7oQ4pHbMo5GeZK7kpGnW&#13;&#10;TQ2IGCWZpNIgknyrlmg5CDQNi5mjhzzyJ21m2sHhZEW4HkweKU4kg4wTKqWw4yZhCA/L4HBAbBAo&#13;&#10;xW1nYWrSIwbjpxS/q6blBKFF+qkNDKF93GWdqTRnwJwUKaLtHDnqKTAW1SY6HyuP8+s9+x3L0tkj&#13;&#10;ZkIOs5tWe2cqEN/Y2/w0Co/FgVd7ustJb94/9nomrIFl7ABd2c06yeGim61MQJW6XFQ1nYfpjtyF&#13;&#10;JHWGg7mozjYpbTMp2DjVeZ7/9hqNEtY0/No8HLg4wSG3K73Gn0m+8paZWU6iLUh7uekV4e76itHr&#13;&#10;7S25jYFhHPNz+rPflHwwPkDuSJZJ07IaLEpxX52dToWqrW4u3fNFocfXQ+0Be+X3yJrj68R5SZ+h&#13;&#10;PCidGYuQc88ql85u9vX1eZavWmd7PJzMl3Su99w1XMpKfjowA9FgMmldxTRh3fJ0SV3Orl2+EsmL&#13;&#10;oTnZ11Qwn1NwPqLGwNDImQmZU1aVW0+oY3hKQz/Pzxiic8Z28k+oU+fku+H5SOkJ4iMWf47u3fnl&#13;&#10;GWSXpko8UI4OQ4/0mOF7VDwk789fz/AvPPJ8eJghyGah5+vbuU7TU/m0ZTnsQhGlw8lpcMdePbhF&#13;&#10;H+nZ3xEx/Tz1PytfzSdGJ+Yr/VeLD5dsIlxc26lZ8j2dfLUc2vvsFpsztlcg57HwSv/1/H8R3PN0&#13;&#10;vgqB/F9zUNVX+XwV5zfyzy4/jYnrsaf8h6HaWlyIQ6Yqa5PiPCbj+gngDbMmE/FNqWia7eHUJAgR&#13;&#10;OlwlD5PzYh8lImgcXOl6scLRuMdLwCPnXrb3NI8CF3lcNGdIio8uezcUsICjxIlLv9I1z8NM02xR&#13;&#10;EkU3JSwvemFjwnaC+2PuUdbsBDzeMdcRgO4kuOz3TNAbbfZrld7Ac2fAtylxFgmsdobEVXxUqdjZ&#13;&#10;YOEGcHVcYD0Ce3ByUZ1o3TOYPXrE3TAIbv74MQnWGoH4D7yhCgAU3YTjPivJhM+Oh/o808bnewul&#13;&#10;GJoHvjgg8xZlSgbxh9wSLY4SDj5WKHwbgRXhcstTOqUHD5ykY+n40vhjEpKtl+wkmtAzdjIo0GON&#13;&#10;gXTB9Z6ZUA7zJFBit/TRixgxKUFdaXvRWqb5U6+/V8dA2qxhvKSLGpdfkWnmYxw7pMxAFXFBOKdm&#13;&#10;dBgNJ8eOeuTu6pmZDCZbfiac8yIbaLyxL0TAM50gxL/T7Qd2qHnwF7aQpp+Z1hhgyCN3Pt5OfNxR&#13;&#10;7d3GHRcKKHPvA7XmhBq6pXTrYqqcguGpuQxeveieg8eB9JZtCrq8tgaKwyu9l8HzaXvC/hsvTn+Y&#13;&#10;qBBkloU0yZa3xDx6hOvQoYcLnDEnqd2+UzKjMSoMSwVHC3OWYyNh/cZe3Lsw7h69kae+aQQsqW6c&#13;&#10;Gq+CnCkCjJ9MJYHin4Wny3/HGguzpQ/fP85NsO95I0fRGp34LBxvhImiW3wAN9yxZu5r04TE9Pdu&#13;&#10;CTc10j1GJEd5x17cKabFkefIykqCs3jPq6nJLTwnQDtHpr2TgTa36zR2piL17qF9IUYDxsoMZUHO&#13;&#10;lOPBJG3uhjIUnWqCq9D7KTAzW7KMa+hUjgJmLme2Mg+RpdiOQolY4/M3nnyrnzWWiHp0I02svi+F&#13;&#10;fjog/P5ZbyAm4MTrIKVXhNzunp6YfG5S61QB4xKvUZLfVbf55dgzZSiwLpkLsmJOnOBZ/vGQXINT&#13;&#10;gELeGqiLmdMWiXV1TXEsnAym2nRSYgR9ctTBAWtCvPqGo2q6ZTUWwhI8PW2Ixp9wnBG6OJIgtr7y&#13;&#10;+qSiv6dMHLt3NdFxCvpKk5cncAer/cr4XdHOeIa2l8s1LmSfoY0aHqpWAv6Iyqfu8XWKRucI8AmJ&#13;&#10;GuY1XPU6gAyoZbxc7JXybCzXF9VphFW7WBVKhfWAdfp+jsadh8Df+n6Clx6nNaNJwYoJd5xiFSo4&#13;&#10;p6+8nnnD9mMoWRZYZpnJD5OhCCAL826pgu6iSTgMTmoDI6e1rvSC9FV8rO50OpF7bXaP9RR/VIzk&#13;&#10;vpywI4Vgsc7NuaU9Itoc3Xhh8eB/+Z2EJHCvG3pBSuKrAO0NZjjOsRxRcKJ+hnN6GT7M8rOosMCC&#13;&#10;id/Is4qmue61VTPDyGKywiuU3htV2ml2snDG9twEBxuIHvJRIMX24TseBPEMe7+zASUWK37ZPkir&#13;&#10;IhamH1YNzRc6CGcTp/KmFwKXRj6OpRABJ5+YMFHFhA8O0M2DTQJ0aUU7FdqWTlDc2V68CN6rihON&#13;&#10;BL4TuOFMiI5NgnfgVyEwF21S6jrcQ0qCSU9qVGLukwqkLI7uGvK8yLMub7pIpLkQoicrUjR94G4/&#13;&#10;wdWT19rmxGwkjUvTVkvDgV3Dzf7rlSR+ZbkyR86j98oxN1TzyoiBfGXhFaQjy3A8h72NdSBeOWeX&#13;&#10;mpXH62gUz5oZmkmqfWdFkP6cqo4esNpf6k2wqjB1XXtzwD4YyHhfGhOPnfviAbPLKdk89aGfdhz+&#13;&#10;aTL08CX28QOd1I7WlWAkHcxnZfidHB7ve0zcsmVOefmq+coYIXPwMyN9zzFEkIPDlkUfROPC6+mC&#13;&#10;458NjfcJgECa9cWdZOaVawoI8D2zutrEXAi2PgHYfQQBr+n+YrnebOmZDSFSSCx8ReDZyDmFtrsJ&#13;&#10;Aqg9EPOHPglYf8Sey9aCwLwNlVF/x2W/IXRz78NWi8rdX/OQTJNjHF1JE5I95Vj10t4CTcGYepru&#13;&#10;oXlD7Q9fLnwUuuWpsvhudIDj2QNveLDEbVIZuszWzXCVepbEJfoOH6OSOos8JyhHF2Anv2ewpIuW&#13;&#10;+1eaTI2kkWf0jhtTRU4wpNVnYF3zg+DB1ZD0YRiCLymW0GxFCawxeI58tyBW879+aT9b/6s71DWA&#13;&#10;QXFKnKlts/PEOuHO9eRIa7KanFtQ8yhWsaeajHeOkQcXXUcuUGcMQ89hgjJ06379Vd5TuL6Xa9Rw&#13;&#10;VTUQtv6AGcxmClWdihfyTfffgjL7x+hM1xp5u/AqUI5PyqWGd+FU59XxhcdX+B/k382xD9r+a9Qn&#13;&#10;213pkgrnG6sRAe19R4+jx/or/T0TG7oIz3v6oOzcfq76Qe4rnPen1ged/KX+8Qx40fKkMF4zNCfd&#13;&#10;g/qJwQdZT+cDU81rug9CVf0EPOk/BPbc6MzDc41/jPuP4L/q8gziPxbaf0trr0l8StEcUZc45185&#13;&#10;XC5DzPBME1uvmxGwOckNrzyRvN1v9cZMniWYP+GZ3kpDy8NQieQq3BuH2oeZyBUsTSAwZ1uJP5A5&#13;&#10;bXvZewIQJ3I5w43nVfFRJkTi8xiIHRXHuRUobBWIRy6YtHnN7U4XAgphd8+N+TtFtaQLkyMEn4tj&#13;&#10;dVxj6Cs4q4PQCYQIjMG3EmuvDnFRwyRe7hD2RtcGNzZUCl+EmLg3oEc8SaH5tKAMP/EaWwtMhoDx&#13;&#10;Th6IoneqHLFRgNBRatVS5KRUE9LIUqqwGt3bLQSnDZdEKPfCF51RhlmaOsA7Yabx9olwpM1tdcCr&#13;&#10;4XKXlyIM2ivCDXYKCI2kmMMMsvMFJzCn79A1Hatw0GF/yix1mhakfNJNR2UdAq5B3eXm2x2RpiN2&#13;&#10;XE03/3weXjvcGoanCf/yoVl0LeQhsXnTub/JClFmcIwc+wY5Sduhym9BtJ+3YXGLHE0UpoZ4LFFQ&#13;&#10;qZbWZ0lf7JJQfobMYy6Fbq09ULwookADBR3DzPwkIMlrOlxNvvv+F9/6jjKJMzlYEYl99EuzdjuL&#13;&#10;GGCAJwC36DhxVUqBqc/0OM4VePd2xnpFHmRd8FiuXcpzOe73OgS/+pQd+6SOGo26E8wnlwbAblyf&#13;&#10;hLiPCJgwoh+/6YLwmgEgpJH37lY0xwUy/sQDEX2U+d/bHyQyFxWk11hzVY3GeieNdoJjq9WOuVF1&#13;&#10;/aloaiejDyW7aeJVQ29JgZPhpHXrC4gpqPHaWv3tEcJOxbWKK1dLQXQLH61AhmK7JauGCVrlby/E&#13;&#10;7c2ReARneUyuDMAimD7atWfQI4XA4KnmyQysFUw+Nd70epRx1BtJ/+K4rh0sh4PaPqb2XLsOCxc9&#13;&#10;QgetZ1M0J0yYLWVB1+8ovE+g/6jQAS2/Cu1CbzEY5VFwRxlGA2iz/NbDv3jUeE8VvLRZczRbYA4+&#13;&#10;BGptOkXuReUX5ISCb7Pi+/pk16S14LunwyceaE6aDezqztuw2rQe6QQ8HAhwOH6rXPyCl1MF6gtx&#13;&#10;Ij/6Gg4ETplyRaCGM8W3EyQZrZeLtbaZpMZzToPBKQEUOtQX/qVZj+0++hIckB2HPRpfBRnMGhZz&#13;&#10;mCUaSFewdQgdGstj+gWb5hk3TUr5tS3nxtxQ5ezW7bWJ8kKSxWvnxH4dfWxsHPrwOy4QJISTQ8zv&#13;&#10;Qmow406olOFUwSnahXI7ikd4uzvpbNVOTAAHE0KDmJx0PapHcfoQOd9w45rUAZXLc1qulP0025nR&#13;&#10;mt7V2h+Msyl8ijFw9kMv0cDltTIZXjfm/L9xZHKOyGmiCuhgfl6kwrmLDF/p6cbAR8g7pZvQ1OTY&#13;&#10;USsxrJqz2AFsyM1RwdrZdAy2H/R2x0FbJf5Ml5d/qzn+RkGdOFb/r/LBDDBoyf0TMy4C18ljCWnd&#13;&#10;MRjHY2AZ7VUcvBTsYNW6hFOBdyw6dxWtEfNUv4rTI8O5GYW94Qz/FTFhj+tqnk10cN291Sucr/PP&#13;&#10;zkf7dPG+OZpc6PqM7kUxt8l2r4BGy6aPCnN0e3RIe3jwhtHudY/kY7VbvnpV71nXMqIiP2WOCAJD&#13;&#10;LzLdatnif0HSpHJuuEG/PwSnWfx7E02n/+ZyN6LGJPFhLX+CELCXAC6MSuXfPPHGxWR+vO2ggGyX&#13;&#10;b+f2S9hqJrab9xonhh3QDW9RSO2ws2jFHQIsnuMiWbFVSn1fhOXcJ0II3tiy/jxrIPJxFn98VtoP&#13;&#10;azO0nDl28U2SpT0lWgD3DamW24yG3XNZ52TOm3Iol95EgSfI8H0XJlKAqGtYGi9wTlsW6uioTd4d&#13;&#10;mvkLwhqpjWMXU4DlxONcanY59iH8CHYSCohTmg7lklIv628peABwCGRkUzv33QA4QaxZXHg/M1uZ&#13;&#10;dQs7caJJwRPECqPXdcyoGFFl1Cq1a+E35rTEWSVKxGA56SXOyzE/T/ZHaaN+Xl7xn2u/z21fPLr+&#13;&#10;ecUZ9Vg63xbf84JZDtPgKu0833QUthrM8mGUoBblGA5oelrOyX8MBs7kv8Q0eynFwisn76vTnEYm&#13;&#10;Uuo1sTrzc42iXOe7furxjzHr8dH2qx18NGl4w29z1tYjkai8vHi4Vxsw0vZikr3i30z/r6BmHDtw&#13;&#10;0yRrJ2eGdRQesnOsV4fson9ponjhnM2TPiC/kbyed77R7BvVPj59nufnlbuP9/3P6q/Hy+n9pJ9F&#13;&#10;++L4eqYa3vM81Ms7U+4UJcKXDp4KvtaLqxH6H+rYRf3SvKK/br82fLn0PQUrzpm0OYRf6b+v8NTq&#13;&#10;vy7zdZ5f9OnFbPizksYbLnNhwcv9qawXwb0gjvDu+Bll+sNFLrHzijLXpu3HUuDCIZfUKnD9Cp3r&#13;&#10;eNb4XMns65XcrzkNuWVjpg6fjYGahChKiXNUxaGUOaISFz6X/jXnct4HyL1E55OdfGGcN7J6yUTt&#13;&#10;O0BBIH4QqEPIwbwIB35dG5tbi+iP3yrv5jqcykxNtbtTxPQdffhrK7Iv8lTdRd1cYPHaCJF4qyt3&#13;&#10;ACNc0aq5Czqb9BXD2pZ5kfJ0guIjpY6az4UTVbpbegx3XOI3BqwqRROi9Y8/ffIBTIKsO/gVVflS&#13;&#10;A+IHO/agjzJ8QXbfUYAzjy0LMsoQ07Uh6hQrerX0j8FdEVaQGkOYXApC7O2VggCAcJfYesndj9sG&#13;&#10;wHjcriHMvMtsk84TQS49If012R0GAj36oVKvv6U9JJilzHiewOGRD1hys3jlMwqGhJ/eUMawzXbW&#13;&#10;AI6xOGB1XSlMcKrWSKD1eF+qX/CqtY7yQqvVkzodRAkTvirc27sUum92bGDiJ+DDzkeWHSCY3Bnn&#13;&#10;854aJlcTJFJn/hpGNSm7laMD1XQcftOFCZyuVxGaTYqWezmqSZeq0tqkRNeK4510GVHiEiHzKczV&#13;&#10;Fzf7k3buaHHLhwHdEyYhnUPsGFcfNGdLVlH7w7BilfWWEdIXjrmBAM3nAbID3I91ZTL2vTrzbTiM&#13;&#10;Kd+G7afzce7XfK2053vngFI/BVBeaVLwZn0UDNPTTLksDQjR7ztyMhv1GWu7nw80Lnuj3QWFNqlL&#13;&#10;IJGyi9wUiqYV3n3BRVOaGK1QJfE5CpKHjXyiLZyIBHecVK73MKAzHG2sWoOQ+i6v8JdsXJqjg8lG&#13;&#10;0Bp6jkcIrNoX6pqcdTFrdfLl0FveUJKTLGodGB04R54UdXLXiBoxalWiOfQTs3tWNS/65B8Q60B2&#13;&#10;Mp+a9VS/J94FpyKYGVDHZZQHDaIFEWrUjX+UIU4aBfSpne1ZOcsZkEphUjx0U4owomXY3sWyQwZj&#13;&#10;fA0got5SLFT5S5oOGd8eAvinx6Hhj1qZ1GVeTNo864JPjajSwRlk+tUyyhV1latVrNeMOnHoJsor&#13;&#10;+mMUsC0a7oYY1yVOnBFVue4Ap7cCJVGtwUP5tIXfJvXWWVl66mj0x+lJDNR4mWX5xokjNE/lE2To&#13;&#10;8VUi+mZr5lgRRr9Ee/H5sx9L8rlpTvRZJbg/zGw3A9WBKMI0T6iKPHvtEYLDTeYjh2SM3yK5/QLv&#13;&#10;AXx1MY7qS6iUiTnvGODw9xNgjBh363/++ee//e3z3778+tNnvq3YQ88viU4RJH9Gk/E9I4ezQ1Y6&#13;&#10;tDFkuGtiM32DWLQK9NfnHnJytvT8mLk0Lm7Km7U4u/neq04ZAgPXu14ckhXkenGMPS/il8tblinO&#13;&#10;KemI1yQO4O517t2bCzCteJrlN5twbrajO0u5l5qHOeuRoRBGcVMIaGem8H+Vb8oA4/44/Z5aZjp1&#13;&#10;Uj2pDxPPR733zWVdLqv4UOV6PyuSelxomTWMIc3MI01vlK0lisLMrQieVbhbB9gzKVeisHd/mTAJ&#13;&#10;9anma+a5+Wqol4AfTesxdT1S1/vxfHLMDPIJf4c9ehJkRD7/qXdJ61pt4XS/RstqzGuG8nAW7dF4&#13;&#10;zf/4qI4mXuuvS7gTQe8e/1pw2DZsaQXrQS/wfh40RT0fgKLpd/5osi6s7gJLGjEQx51LVqZbBEq0&#13;&#10;vS2g6RcMI3hWdHuIbNpeF/BeYYv1NGkLzsi1el4MZw2XOmhyUojF2mvMpUiZI7o0R823A1gEAZAx&#13;&#10;4iVLJ6Sl/EZTDnWbgNg799ecMixFCH9tAXqFc4KYvRSYZ4FHc+ohChsLq+qYRHQZMr5MN1Zuo9oF&#13;&#10;ztAsGPwLJxMq21JuvgyHew7aprc8M875DnAUor+OoNP10ENMSBBPmafCI91odzJu8j8AdTP+T6BW&#13;&#10;nAdyx+9fHucZWOnhQAxN4KXDu06wzIhKlqhvMawVR8WYl+hSMFAwX5XJT4lpZkGYCSMSImsudRLq&#13;&#10;ofkK+46/zPdReSf7pzcaPN2pZ5sHPfx34vpo99+B+lNE/27xvN+pTqfRacKnCxfpqN0Ta3m/Z95a&#13;&#10;g1bWq+bFNcrVXDPjhreoC86D/Moo/pW7vTzyX3Fe4bzS/7PifIX/iv9Rv6f+Sb/C/yj/FWYP90of&#13;&#10;5wBeThFN7k6uG6ffFsErv6+sX83mr+JcFC7NcfcK/515VagzOe8o19GjyQTwSDwqv4P/ql+vTF7p&#13;&#10;P4ZxRv5K+t+P7y9HTu4gaFLoJzSlL+02zUqHaLP66Dw2Yc2NUa5WQQN66Z8n2p1XRDp9VnqZjoJP&#13;&#10;WyjRQZlnQkT5aLFV7iTEwBbCMChuTvJ2Tu+Y/cDP4XIPJ1a0/HVgFbFmZ5bH1gaw3lrKNsEgGoIq&#13;&#10;K2Zf3WW4TeGONk1v53F/ypubCyzvA811WREKlX3WsikgXwaYpyna8mW+ePfRTp8c5Hkh6N5+PwdL&#13;&#10;H7CNGn6JBLmqKg+nOhpskxoaUp5Y+PXdINERfqyOjVa6VB1M2n+aNRdl5WF5OGOolLq/LQ0sXz3L&#13;&#10;DsbUmzIiLg7B58E8DDrb/uR5EJp4HJzIY6biHjhVSp+awmM43R8CJt5xWWQsq4aC03UXmJAyvbEo&#13;&#10;jcPaap7iPDy6jzKtioTJMLnl7zRQk40oOrmMdmsIxz/nZVzUo3V+VKsxZ2Qy93wA7D4YZKIysJQV&#13;&#10;ZBupG1UjmXgSni1UqGm2HHaSMKtz4dfkwrw0sQXaOqUmp2FFRp4c8r4JHHrvlsK7Mb74y7Toc8Bw&#13;&#10;VEEbjDZOSQdM5Bxp3AJ2DEko/eHzSCQVHFR1rUf+l3C+3YoiJ/UaQSz0nOxTN2zrJCEYmV5JS9h+&#13;&#10;ZNkxwEGY1UEEwXN5bXcB0AHji6e/9Ndw/Qi7DHnqV/H0C5N+eh/ge94gn08JxMtaAXvU5KjEKrf9&#13;&#10;68Enuw3fGpAUjmVXJr062fQX/jr6EkPDoKYgPAM7w2MsMgUZDjGqHLA1FR04HfsEml/2Kk4BS9fk&#13;&#10;NBwpyxxjZ4CIEyIm9QKjg8Wo0wsGGT1nTYIfHdu7HKO4xq4SlCl0QydBsEfNWm6s6JuJF/tIVjag&#13;&#10;NdnpKr29GSd09ak7ndok8hYU/LHPA6FWF6hiDrME6BDUZMD4WhL6J36OfZccOOvWMPquEil1BDnE&#13;&#10;tri9VrTcHd2pRvlTSyQGw9ll4SPLLFInYTcx6LV58IudAQ9Zw8U98jmAdVWF4gxNkpE28zD73B3O&#13;&#10;RW3AIRBV6qF83+U1OaKNTqU1mTrC1f3iwBnNSnXwMApFGH41vRd4FKQNvoCjfOJfRIf1XRi13dPQ&#13;&#10;RQ9N6hafYB2pDqYKp6OlsEaT1hqyhSDjZQGnBY0SWG0Ww9UVRUAifIWC/imiWRCYO7s3eaW39j01&#13;&#10;UCVUjsIA0oK2vjcsc8BRKUL4VDkFcdG08BxNv7wATpPZXnvqvwCvtKBfwBJojWZgbuvPfVyqoRBl&#13;&#10;shR6b1UrypUO3fEOeGxhuzoUtmilOxwRWyGi3uCJh8uP+GKw/D2AXPf+/POn//2//sd/8Cat//iF&#13;&#10;b+RgnWIkDci16lpusJFM05PXfvgxNrguLZE/g7GTK1c2swwqpaiT2ovMw/k238jkofrrqQkoW3S8&#13;&#10;YrXHqmeEQ/aMzJCxCJOpU5w+ykJOH7nwgTOF/kDz34uZXA/aQ4hmsKJowxDZqKy1gv6rfC0DThJy&#13;&#10;dRxfy4JE9y9tJ45jdBafhTEYTr9D59SARjoKI/LYyDDyWsxTp3TWPpyyZtzhn5oFfIzN5cZHYGK3&#13;&#10;Zs4Y7FHoNtOawz7Hvn2Far1iin591wXSEgeMD5yc1bfiIc6f1yP+WVYMoQsSstXSiRWcZ8faof1I&#13;&#10;TjchLOm7x4hns7OQEHNylqKVAz1E6alZfXI0mQx0qE2UVwaQq5SvZrowUKZ3P5wb3bqi6VWZeRd2&#13;&#10;zyPA3T24DDXhexzxhtpaQxDlYNcKhawbVejwoekvNCDcXi+vK8LdBZpbGZbvMKZ3YS4NLi+Z6xeQ&#13;&#10;Nv3YKgdD9j3ZfTnwZgiT+8/HriuMhIxDt1nY8ud9DtxBrEJz/pZONNe1it8E7R/FTxhYiMXwIAA2&#13;&#10;ID+SbZr440V+2tKZyE4R3TL1/PH1LLIgoM9MoQd5r5XrQwyxCaBp/839i5pLxi6TP/uKvaHwV41m&#13;&#10;bJ1BxOTPjRlg5tcTEdF0rDkDuM0hEFm8Dcj5kffvU5cmCAxZG9IHwFTmZ4OAIqSFzM0Be4il3onE&#13;&#10;sx0aqkfpLrYzzgqe1QC2ADJlmMPpUnAeFyP6JxCdBI+Okoc79tmLCtqXf1rkEyqRQDsxO3Mc5xun&#13;&#10;TKagaqwkM7U6wZx1e3aGACmAjHNAckRBMzUHHxK1chbz6RXOnipkT9hdYwJCm9JBDsFk9LjIHa0I&#13;&#10;YlXRmA/U8Ev8O9dHZ8+OvwwZ/Zeyjwj+LJxzjL7F/5/n91u83el0egyrzY9n85ssHrt54ZzNV/SE&#13;&#10;+geIE/MPmP9hkz9per7j/3n+/1h/T6uTfsf9N4peoiVBzD1wqnPSMC9Nlrwnb1d8J4h9Mr2oPI+H&#13;&#10;c/3zdK7YLiCPzeewj3of54DcVGD6npfEfyZtrN73+Y34r9BehfRK//1gHqWv8D0H/juVFecRVMle&#13;&#10;RDxG6gNguDNgNJ2EXFHmintuxnFLCDWFKWpsuraT6OFDMPmHDx5t7LV0MnnhAmHtVavFZiMtQ8VV&#13;&#10;BqearWEW8GSWxmyY0GhG2asvwuAah9CMz6/44R+PI3MDyattto7dZrC1jjh7FdCK2ZqEAJj+WcdX&#13;&#10;GHtC0Gj2cm9zBdNIJjAIo0oZfKIRKEy86ChqVeYdKFf9+7HV9tBvExOYLaWHX7Q2UTj50JTOBK06&#13;&#10;gvRnd5fYillN6tMRomkiGvAbvSLP6BRoBbBwwBtloQ4QmhQfZjGGx+SsfsGg20Rzw6+Qyoe5RDty&#13;&#10;QaM8hkLEb/mDA5OnaU0OzD4AhhmA5S46fHJx352McdFad7L0Ar1zjgf+dYEChwz0EQ+wg68LJm0m&#13;&#10;sRZVc7YcWSp/OBCURkgNrWVsT7rMsy54OUU4pQcNoPBUMJuFQVatDneEpFBOjxT06MweqW4vgXKf&#13;&#10;3EM2LwXVh8XOWrBb3uozu1/ebeDvyPLg0+1xSoLbLuA0cgCMliafo3Uv7R37EVVaBbidbPqMPp9P&#13;&#10;T0KX+6qhgxCdFo6bomHyyy+/MG14GwRTh7pK8OdJVRBUTwyuSty36BIQWNiitWb6gQatuQeotyXU&#13;&#10;iA7e6cx84AvBSr/2cZHuoGYjBUNAdkuoSgsIHyK0PRs1CNspZUq6rqojmRLDpVk+HDrVfqnivTy6&#13;&#10;a4lVva/+wultIIiBgtOFu16oW4KxKji3ZkjMRUiWKioH4SirsJswz2ZNTkeVwi9O66q17kgxWDTb&#13;&#10;X8xhXh74nSaDP94ZXG8oE+UeZR1lxQAT27utfrA82R3dfwzs9AiNwqP+hYlaY6P2vRaxGhyUh3NC&#13;&#10;jcIQBRnl8k8ToNovRMM/8QeqCohIaQ8lONU8iVO/NPoNwzosrCj43Qy5pTNeuhjOhIcJzGlWn5oj&#13;&#10;t7fryqmaiEepqIxHhTEsQU1BbQpNbGkOZEXTHCKmzrp2YfgQRF6r6YKANdjdX7DHdMKw3lvT1Orb&#13;&#10;StGsdZ6zXmyfIpSJF5eww8PwT5+baTD7vHDKb3Q1zzqLVifCrS/6XcfFdR3wXrgHZIu5rWaXfGhK&#13;&#10;ZaVXltOHCuxQ5u0GWVknzZPVBjBQbY4+xGg2APKpztLAZymm+i0YFCz7DROD1jiXwZZG0a6Vz0mC&#13;&#10;e/E0uY8dj2yKfW/fzz9/97efOMHRJ67pn+yUwQGidaFOenGYd+Zk1TBJcXzJdbnnggpxUunFFe+1&#13;&#10;4pTNrXX3EdLi7FBDqhzp5h/SBoRAq0sx1s06TFYeTouMls8xKJNlaZteOW8YXvd2x34FH6vmKuY+&#13;&#10;AYiVVzEeF6RIEGChrCOFkzgaIOuMTyT+Kl/LgBNp7a5yAZAb2U+NOsprrJcGIzJHgXSGp7fCM2od&#13;&#10;uwMu7taisedYx6njtlTjRU4uJ53ZB8a75HH6yuy4VjFeSsycno/eRTyFdGpdDDekHRj8u/hPG2iC&#13;&#10;GA4m22p430Rce3Jg1gUKLD6tIVouVuOp/Dahhxj9Yk7i4RN2NF+OxeCMF4/NXZgbNO90mB4evwL7&#13;&#10;LHRreuGbIocLWkBQu0mfUj7NdHTAwWLrFwdzpDIfUGBeljpN9MCTYD65Ds0/d11hY08/Vq+Uhr8s&#13;&#10;DPNpbIspcjSmhmCYWrNY8pO8bcI5ywxliZuOQVnGK1ic7FDoYJWuFE5Lm+jQE3bjvBcC/kWnCMOc&#13;&#10;5viK21uF5ohq1SZn8jYXFCs/GePkQ8ihW8OTgJsTKfeZfPrLO/1R472tPqXzPooLMwAAQABJREFU&#13;&#10;sTzZks//SN3hCZKf5WKv5PvzfSOsdwUwcD3D/ta1xLA4ZyrOCE8a78v45GYa3zP+/NYlmV91MCP4&#13;&#10;Vc1/rcLZr5MmKpoebPxfx9qKtJw2VElZ6rvJ/IScrm22r90DjlTWxpd5MxpriebzWZ21JSvhOYV6&#13;&#10;gDg/dykcrXF9Ojj50IfyqfXH6cH8doiJs7ZPmyP6A/jfHgmafxb+0+P3nUim1+/o/CeJzi4TRpsT&#13;&#10;/3Dw/o8EeXoB6lWzLk7povdcvSThoyGdyCfUR3FO2/9O9Jmfk37Vx2/ReWX7yC/a4xxA8xQ9Gn6V&#13;&#10;8yrOV3wm+1cxnyq8Bnyq/keYuPjG6dpgnubz4vgE/Hb8CwjNf0L3H53+N+CsTwCTvmYwL7MIr5U3&#13;&#10;wqXQW9gMW/UhKCSiVyS9vqio2Rm12heauretl2buiJTevnMYbL62nXz1531nr3YpePEt817k3IrK&#13;&#10;eXimNOzEKMmDOi+rCbgS1bgCy5t3uZmUB2pcWy0sibioo7hsf+O8+7uVgX3plTfoJs71KCO3DHpX&#13;&#10;ura5oYVX/rFd0Fve6ckuob+so3P0LXjk83/sCbjg479ftXq9rRZXDgelYddL+SYqZRSqtiKheynV&#13;&#10;oX7L8yT2UQ50Hld4r48I2dkEyi/K9tdqvQDFVC8xTh5dvYrP861itpl+2NV+MhIjENjlMA34hmMS&#13;&#10;75cFuicqWMH9nFyLXhBFWkByI0eH6+Z1b3ougG3Y15qgj85wYm6LBNVr1dwFpV+tVVtz6Xt+m493&#13;&#10;B2BCRX4cj3Rzu0ZXaQ15pfn245sf+tyztQrqLZz8CHceopRjQPtoIt8JyRGseoQyseDbIo2dNNLK&#13;&#10;zq3OEYuQ7/u9cYgLHfePd1OlgLimIxNAnCopv02d7rk0VtWhrigaeGem5PEJ82ZFbqgEQ6jWZJS8&#13;&#10;gc4T4Dffql9AzR1kg+FuMi3uQ9BMP+UDlglDXuywcsY0cWbE+Oi++kV74/MBbxxHZtENtiuORziw&#13;&#10;CRhF1xHGtndiuG9seBozddUBODSZYYoKlMj72R3TTCoZ+pgLpn6jTQfh0BEKe3mdzn3fQLfSLAWc&#13;&#10;HRiuVxfQwdy77G76l4LvT2GwgsZ3bDLBMPyMkHeGMxl+47eiDR7UwhAe2P1OAwPxEHBKezfnh++/&#13;&#10;5Md1Vc4gQuh+NyEbVaU7LUsBpvzUNXEekq0gMNciWRU4haI2/rgYBZjjNHOA7vg4c/g93jFCje9B&#13;&#10;xqt9gHSO5DgZhCOewR+imJo7LW5lrQyiGxl+W1gPq1QJdYOvfnSVo1y1hZNGpa1ZLiBQowYB+Smt&#13;&#10;qAit4UwZPubYGlhiZ2Slkkl5rISZOOHzYQH7eHZSw10AH9iTeOr0VLjQ6APZGtHAXvJzWo2LEjV/&#13;&#10;pV/pwBYHJsTp99JERIF5Gp50cbQaKsq1Kq8QDXK0mrWBgqhJ49ck2YA/k5xBIdnep6NkocYpnI4b&#13;&#10;gMXEEPljHsaX1ikl0FTE4YzHiJwNTUteVqjQKctLvJZTjw2YmgJmiTithbpp1mg1UZv2SCFO/ihA&#13;&#10;rHn7MCh6zFMudDCfUtvDyQ0svb0buBwEuu4B0YTuSBKnslsRa0PDTasr/7WniFYad9eIUPMpNGGA&#13;&#10;4ZKiCAUxGWjDGb31KI8UG0cECJdy8kMqWOWOxUFF4bdH7WJCvUY/zYJUzTtyTAnOirmJH5NlhYLn&#13;&#10;DSdMLmiIMdqFnUBRo8S1cxii9HKNrE7HNb98n3dyAcoi9/bpx59/evv5yxsd/oWLVVNydyI4HR3p&#13;&#10;SSp27+prpF3HDCPTuwg0Cc5epqwBxSYjwoHh6dxMx6o2PQXDjNkyqQgOpqG3376WVyVrMXetL4z0&#13;&#10;6Ck/zaWJVx2rsEsMaSSsOJMyQmv4Ktr0lcIoBN7aFmcQRH6LqG2KA1XK2nUmIGpRKtpgYf3fW5Hh&#13;&#10;u2Q9y4RH8MoaeWSD6ManyR/1jBTz2SnNjOnFAcgdQZhrKLlgcyBv3wV9Q9jjQkTxiEQWx+2ADI5E&#13;&#10;YvDKCr2MJpU0MmonXuZerqlottDbS+QgGHSeQcaaFhgLJmBBF/tCMLV4KEVC6FAweFfhVoqhFdnI&#13;&#10;n9/W498IDiJPKzFVaL/q51D4KmmKGka2zvSd90CyjrH28MfC5vVnyoaijQIDReQ3Osx2X76JJBWM&#13;&#10;h1GtsBJtEiRHZrvWueGROJyA29qlB/+Ooa94ucsKuizTM76A694hcWvXTnROsNubeeUertcS9+jo&#13;&#10;n4xLU1jLddg2y8DcyNxhLJMY+ggS6dbfaHHpHYL8LSf0KX9ND0nPsDh1/HOI8sdtDVJJb+1SvmgN&#13;&#10;/vo0MGcetrAMrstqVlbH1RU2ZXqKEJrkND/DvxBI1xW42x/PUx59vNl/E7joKXXD01v/0m1nHJ75&#13;&#10;a+iMFEdbeKtuDDpFrceIRrjllBMiZ1Qf9zrJeKDLi3c9EgZvYmJ+QgrDCU2FDASxZt+IF3A8gH/l&#13;&#10;uj5fLOd53AnrJ4AzdIRDM74SRhLiCc/gs3KEpoobeCkyNy117Npcn45yN3fhR9g4D62vkTnPPiq9&#13;&#10;Hr4k4sHgLrJDanp3ccbuUvLEauQnZ+v++a/b+82bEwk/TpXFJB7mnu9OcBBs7L+1GuymOg6Tys4U&#13;&#10;6jkuRMgMbt8DKKM61DkE83pfrbx19Tvq33/wLlxHJ3MVMute32Lo3GJirqnx/7P3pst25Ei6XSWH&#13;&#10;rL6SSTLT+z+ifslk93YnmUyt9X2AB/ZEHubQ1VVN8BDb4TMcDgQQsQdotVVgajSAp3lr8/e0Ximp&#13;&#10;3UeNLqovy92WIM1nPrYjL9U8I7zyc02bZyL/rXATn0mY1f3kKnAZ7qkPMcr9vwdsEGNitJ18J/WO&#13;&#10;4Y50Sv3D4e/37VlCv+7GnzFHX2v/FuXs3Ql/S+7302vlTLMTRu/ZBP5er/5qfjw8TQxct98elxF8&#13;&#10;ELlbJB/ot4jquQvaLctNC/7vdfVG/p+t8TrOL3ryYvr+WUHz+dOMAYAlWyhea4OavWYI+nJnmKYb&#13;&#10;c2p20FAf3HWf2st/djylU7sxTtGQ+1aLnEGyixEOHgASejwSvM+DDMXdJ/NQhLNdJK5q6Qm+8EHj&#13;&#10;CQi7bQtnNTfhbrVE1H+2NqjDD2p3+cqvgKgkpmAGxJ8AV5Sy8wp3OwI5BR28tkawQDFY5sOA/BDq&#13;&#10;inCose/XhBYJp+ejFF3YqoqZemtYUR28gUrBLqUOVA81UoMBoBAH2BAHpo5Q7kxwdzKH2vEKBuDG&#13;&#10;Tck4X37gaqjFkuTIg+361vMYmC+/8hDqV4Y29Lvq1pmDiOnRgJV6Bb0+DyNNSCce5vFN6Mifwhnk&#13;&#10;paD+g5+OlKc3W+h7SdUJTBlbheGxfCZXnVjkOjLwjEIt7QwRbuZHlRKW5X8YfT8+JTDuR2Axiwcs&#13;&#10;VcIekcJnLevtc7joOLtuJCmnVGEEi6+GIsE0zurd7jmPtgZiAL7qTrfXg96MH66jDRFK8Z955N55&#13;&#10;tfTQveVR7MRWuswgY2LuwAAzfZnhTFNUInTxL6+2ojShopdIb3+XlXlpgjF4ABqKQgfOGxBdClDk&#13;&#10;za/80yhspKjM9TAHp2LoIBpQtQNil4sZi3GJQQLvzUTmCBjYPn7g634//PLLp+oHRg9UIqCS3vWO&#13;&#10;lkSuFgwOVHV+/jUd4M6Jz4D5fHAjjkR9oKasgBxjXX+WuoMZwWEGoCDeXqgni3ibkApQnzyDBKAj&#13;&#10;OLZCClM8oW7YDWbiVg106VPCMprhbHc+fvw4akUepU3qU8qxuGVDon0ZTgAcoAxmtA7m1AkVPKUA&#13;&#10;JgAQbw7Aaac+7Fw6YjJqC1RDnSGZ+nV/NRT16V0TeAe/zIiXrXqAp1TnnSGaVXhST/iRvyK9MpYK&#13;&#10;P1ZOzkdMpaq5NeN+NutnlQBDKvXEAJdUYEiVHVJlaZaheqbZcQfJuKxdzpYfiyfgZXAX8KNnC/la&#13;&#10;bXApGLPDtkWv1wrS3sAVurE73GAGicOKbNqAJwAzzRGplSIPi/VzXUNHfCsO9UgkxCkVH54BHsVL&#13;&#10;IuchdQpUQx2TP/kbpaWkPRoPIMovajWUHtJi3bCxeZjT8ii4eG9ewHPN2OKr4+VURF0PcjcGLuoo&#13;&#10;qYHI3tvCgGz8TxAMjr/4wc+0N68MF3FDDHF5UsIuDDBqy2Bzs5UhzGtlC3Njop80KZPzwIN0LmSx&#13;&#10;GkypNM/iVkbdCPoAoCQc/pnC/vXzr+tzrafMV+FcpxNiVnHuebdmwU+MwBAFJ9Sq1WVYiIPdQHAf&#13;&#10;KpYV1tt6hSY4aKLJg8NS8lVn7olI5cZox9jL2nAQAcNgLbIcpQ5cAC9K9/UoUjmOdIudDrqv6FIT&#13;&#10;wI2H/O4HekpJ2MUgq+1bhfL+KN+KQB7VfIvpomcErmagjmu2JXnMyHCYi0dpkyECcKAo2uXvhi0S&#13;&#10;GetD9i0gOltg3mC9qqENv0XXC5524a5fL3hJ/z5tvSLzijNBuK6nr9kuCjN5DorTWYDhGHioQ3oE&#13;&#10;hvkkgfxmTx8FZyzx8Ly6DB4TkCw8VORmCATSQIzJMwWecqlnsLdAdvo+dfFBosuBD1Lv9IyErr5Q&#13;&#10;tNfsxXvbKZ8vJkV5wRREPNPmaC6Qlb8uZx2S+eLpighnlU+tOp5yWnSOF2xRc+mZcjZXascN8JRl&#13;&#10;nStPrlZgGDVgamAAGLyYdpsENrPSN1gF3q9LpD5UbVWByXS9pm2p5aRuGeRqOxAW1wGczqXcCxcX&#13;&#10;Hi5C/L3/iRMOl3a+mQqP7DyPgb0u+NA39cB+4hfO4oXhZsx8z5yCaKNNjbpaFIsD8K1ncjgD6n6K&#13;&#10;NRSI3JWbvHVALroG/pSCe/t54Z+i759FyX2exO8iz/quO09JowrASUm2H/NCFGmRuvDCrHXlzsJq&#13;&#10;TkpkciTxGX+x5nORAKgSd2CWfF6GWuCsT9lT5B8L0xecfOrDV0gnf6NxYv654H+4/3dxrj8zKHfN&#13;&#10;x9i+xf9v8sAwFh9N/KWYb/p2Z/17/fyr9d+5N83vtYvgKXLCo/OPAK8UdvZDncCecL26If0RJ/6A&#13;&#10;7Cv/T5Vv4Tn53wifATnhr4ifbCf8VORkOOGnzD+Qf24EPvzHf/wH98rZDbNXplQ7QG/YtTl7ZYbH&#13;&#10;jzOmQJqJATwaQAJTowR+ytbpdnY2KrkNIwWGebaB4OdPn0Cyw0WDP1eZDQc8kChV1bqG+AycNrYV&#13;&#10;ALvx5cvPP/NoGE+ovMAP/t2Hj32GphK2znBkn6sKyziYc0kslaCiHJjyrCX3vUAcj2Zho8NYw+V4&#13;&#10;7T3tKLievvQ2N59vJLw8G4KNcwG9YlfFH+KG4ouPfvsJWo2ikV+p4QOd7Qfbfo+N7sNyM1qL6Fo3&#13;&#10;pmNQkezZMkTLB5B2rwQ+Mvjpk6rlvFl5aZ74wortA1WjgZ/pQp5v7fBWf3UiQan4KKRfHz5+pMb1&#13;&#10;Te9hmDj6XgS/EHUPZd6jzWFHJR36dHmlqAMX52uFZh2bGnyRsJ3IasP5JR5zhRNhz2o0KUoleL7i&#13;&#10;TcpPvuXATEA5HcEK1Pogf0pN2xue7X/+D3B8vpmfccUjFCINngCiwUeUjj5ntuBVTQHXUn16gnQa&#13;&#10;4T+GknHHviHdcVNrGKpIfQkgeHjKCQYDFSmVea0/W7acMBcDDzAFPDAFcepRWFV1Grxv3jZIItob&#13;&#10;ZMW0b0y5eAKVX5eOYjV/gEMGMQFM7EpA1jq/L6hKPwdPU1D92vJhpjHiU9pw8TDpC1OGifLzx48o&#13;&#10;5kPmsNBH+f1AAFbyWSv5vSmshljCDbpMzQCFWfcLA9QodZOB73H+8smH1HwsXr18sbMOv3dx48PI&#13;&#10;fv2ynw/+yDCnIPhv7/+tap23WyGcCGKFAqNfZ5lQMxr0kscCPevjoVSCRxzym6/8kvbn35zILIPk&#13;&#10;wZfP+UWoDE1NQmIVbXfQScGob4DPYwW+78BmSpUXhg1DSAFQg8Q9LOLPp19+kUQmhwqpgvT0XNKh&#13;&#10;ktQZbuMJD12DWfxWCFBkNcj2/t0nH7CB0H1q9Wd2/Pzx3xTk880hUyd4vAmot0HkXJqRnLkpmsFI&#13;&#10;0oLNLMNT7e75UjfoYMWp6fA4sHzYuYEgWQRLBtr8h6FFS/FpI2I7SHUenMAdCDmzTPEKBuXUN+IR&#13;&#10;7CAJ7j4SGp9UeR/JAoVkjzI9579/ecdVkXhRTdEhT4HKxker4iGNFEh6St1eV2o4tf05D241vvpb&#13;&#10;HoING3CbUrP0FU+twBYZKwAtJ7UaMAVpRECWZzBQQTajHOpjfCEhXs5K1UpFqIdUPM2K561PDb+U&#13;&#10;ypa5zTFUfypeEhiMMjHbpF46eYlv1KNqMAjVCvzTl9PKKFfLkUjgKWAGaJBbX8jEvNGooahZt/4a&#13;&#10;5DKTVfwwRvdsVVJvGWZEyAqQ8LcgUm2dR9VZPWMaJDzU9GszrDV8eACm18A1ATMwsjY/uf88+UFS&#13;&#10;0Fq2cg5czscahuqZmoeIwHSnzOgEUM8erMArCeGkSak4gMz8T3uo2dXlCx2rNDVU3gQib8cq84Ir&#13;&#10;GhYBVbreo+j1U338ZxlPwAkOHlKzaQ/65rqsz3FpO89aiofOtXpIRIGJYt0J7CCWSrN4MBXRmRS9&#13;&#10;DRU3OnwA4PRls/z8Mz+48O7fP//6f/xv/+Pff/3y75//Jx+v4kKSRReTdqR9GW3q5P9Rr5DEFvg2&#13;&#10;s+EFdvdEjbjD5B+fsNydqZ8MBNHDZCVBksQ8it7DmtHci/8aWXfgsMPbMdQ9FOBDGHQ73a9KHyWD&#13;&#10;798KC566ohE1lksFU/Q/fVuC4PlTeosr5h6Qb+j47csnqYhW2mR4x8e90MBoGYGxxfgRVG/6g9QC&#13;&#10;De3YttachnhZHZKnfWkdyj+kqp/btN62LPd2c15v+UW/4hyRYSCvDW+MBEiI0Og4rJJNizyugFlO&#13;&#10;P3vA+ttHzlweDfnPdo59O/Xf2KCinBnIFOgGTF1xaQAY5EFgDXIHiHcXwcIwqlORvCWBmR63VcIn&#13;&#10;u93W5ilRkA5gck2FxZC4jLDrAiWm1ek0bFJC8TdJ3ENlo2yn6MG3Cvq7YjitUvAVmILFxGPh0zW3&#13;&#10;2DDIkwj5OUpXJ0xe60bFrYlqtvQA40iks2jrXY7w6dpYT59JbIYmQbPGBLtr3gKOOfeK5nueJsHE&#13;&#10;Vy3x9/79R/8+fuDv3fuP/t2W2LVCPzXmWgPgqdbdNUFz/9BCBAwChvCBHrivhQFOfvEXcVa4vPMz&#13;&#10;OtNdR3cVf555jTnfW+P0TAzQHOc1SIFZTOvfTJzC4TVbqsU44luCHLlV1U9j4WdD88Zxop6MVrOg&#13;&#10;/j4WqPSbt2DHkMmm2+ET0EkpAFmNHFw6SL9d7VzXXdTxLsnTDIEFZykIiuESQNSIFHnJOpc/1md+&#13;&#10;WVckVP54D2T/eqVCOInEqOKPeqKQ3vkwygkdHzGEfmdaVlGCkODrMP6wXy2eJqVUJU3a6L2t+cqp&#13;&#10;JgC2y4Y6cuL9u49EnaIS/5zIhPZ9ruD6FGdqxHqaK3pEyXRwEBB31hMXAs1lglCaW4bJvCDpfDGw&#13;&#10;mCG4xknO4oH5Z7yz72JIUCiTD4aTP0sNvxOMgWjRbJRZ45B/KBBIjwLr827igPcoLDrec6etheuL&#13;&#10;iG+UrfCOzaEkKe6waerYYyFgj8gTc2co+hfd6UK0opiUGE48GHiA0XlqGOR3AaMTgChuhcYOmKsJ&#13;&#10;AIsI9Qq1azgRTnCZXE2hBCoT0jkg0j/JIANbf3DV5fUoaVbEpXMX2OR02/C81G19ToGJ1y/rQpLc&#13;&#10;8VMMABm+pEeWRjBoRa2B5lJQwVEyxsDUF5XsIeBSOXA5S4XzOb5Mb65PbRV61DzKZM62vxi9nJLB&#13;&#10;mdYFxM+r+U3oZfhvJOs2qHp7Q/tqYwS/yvWPJ579On3myvLo3MnwSP0uzFNVOHPiT/jVsJ88Nw64&#13;&#10;W39WXig6c+yMyTMV4ryt9qy8RfaZ3D3uZb/uGXf7RX9ZFDbHm1+PEM2seuXPK/xLY4fyW55FOBWe&#13;&#10;MMxnkxX1Vvx3tk6dtyp+v/4/KwdOfx513nl+x3DXrKo7kUf9J0Php3pOwT8Inxb/oKqn4q/0f2+/&#13;&#10;cql8YmFtVmeefOtKUX86J08fuKfvhhoLE3cagxzL8Lzq0skzy/eytw+W8GBklgSo7hpilxpz9KdN&#13;&#10;YJjZtInnX+y2twjhm3VLNjejMybsSDUA3BWFdjejBFHssKW2a0unCixgmOnU+BlXRcIznP2EGXcH&#13;&#10;gtdnD8ru2Dktekwqf0WA8ao3zlTJQSjdxBo30Dn2a2j7gBmonGWRbVi2b1ovW5W370UiAhDHRdCk&#13;&#10;aN0jgCVUa3TKIfNNGSsntkz6uflhu2E48JpLAeAB8/gAf40q2BhGxVisYHArK3RvOag5mgdPGNuj&#13;&#10;bV3+ygcY00iBnruWS3JHgyajxZ4aIM4ses1pMX0d5ZBn/zzIExg4CqPN86KFFCEnvH7EEpwZITOn&#13;&#10;M6NOcHsjh7zI2G8LopM8GyNDz8A4haqJMAyxULNlE1GNcMIwOQBQPCEqnmZNIALzqGoT/mLKM8w0&#13;&#10;i+/B2CPLSQt1EKuDEaBf6FSt8QkqY7H665nfD03jhwpz8PntV59VV1sEcmSNQ/VdEjeIPBUDwnk9&#13;&#10;G6D9WOr84GkCtzutp8kJfODyw8DvhHsbom1MA7lqNAQbu1/nk6l0OC4vtgahmFNUPUkZFGCrDASH&#13;&#10;kQGDMBjwW/31Wk6lgpsmoZuCq18+575zFih4Rn7xbwxNPEQZsgwU6DvmEbwDfHfRcmEtAlXV8aUu&#13;&#10;QBf0iiTkmXeM1oG6CrVsWD31v9GHiQ/9NZFotySkKKR1qtpkX0s9jRYuqU6e1JEdQXhAnvohTZPO&#13;&#10;0sdqA1+YOtG+FJcfb4jDnYmRLQ81mGq4I13qGMJM/HGjnMN/chYeUvUXWVjSbQaO2tEj5uAZhlE7&#13;&#10;nI8APMNf4MTc8Q/nHf6NzfFnxf/ItxqlpnxdWxla4w/AeAUwMEqA77TRZOxKKuddJgxJRXHv1DC2&#13;&#10;mkg0KfX2ZAZVEvXKhOwKylkSzimbv2GWIUaRiv2b+Rji8qqqqFWyE74+DGlRt4fDVgDBO36a1VYN&#13;&#10;J1xVZZj6RFZnMdRdk0bDGGo0xrSqsuYDCCu5ehRwVeUfKbAwT30CSyAMK7nWS0ck9D1iFdx0SZig&#13;&#10;FG976blGodSSBgaoP4MfTMexekqlbgZWnLpAeSD5bqes/9cWrfckXVzX++T4ph4eCfGQ7Jfs5PEP&#13;&#10;0uVlLA1G/UcOsB+jyyvWFTT2lzSKRlfwXkvZmQl7P3FtaeqwTymE8he7q9oKmWyn8osFBry6zF4U&#13;&#10;rC/07e4aDgNNeNxkwUTy0LUIjp4B6Hae9i0jsPlopTOOY8V6sxpf2QGBHzomuqzZvZ19ubIh7Yzm&#13;&#10;jfzx+mdFoBmSQXVxpnhwYIQzuAw4Te7Ep8k7Evp0qIw3dbMC1GTQkC8TmnlehrkAA37l+h3NZjOv&#13;&#10;BJ41sVN9wnSHwvCFsT+ksvfoH8sN59NJ1OiwA/eupc6cIhuG9LITzpAU5wqXqp63tytFUoM44VNk&#13;&#10;8377FQ3bpW8zP+VY3Y0zLknL9+spWqToL8uDSZJAOyQ+13MVYKfs0zwuclQ0sq4ptB0bjYoiL95F&#13;&#10;xuAew6bId5e1qHEIw711N6axPVT1+vtoihHcvslN83jIt+8R9wpA/aB2LNBjSxnuapp7MV0McM5m&#13;&#10;qTCXMzBGb2+iwLdZvEpuE6aYImFuadMRPCL7lHNL6FKH6YwO/fF9A4yt10wDwQNbf4jYa4Q7C98b&#13;&#10;/oUv9eGIysFfT3mzMh8T5ikuMHgiWRj8b0TVGzoelGHFEB5SE1HrlQImmOsThSSS68n8HW/Hf9nP&#13;&#10;MWQUb5t31FPwzXB9ezP7GxifdqRyv4/0BptvZcEBRurr3PLshB8ApMWcsoBvPgMDBPe6irYltQ7s&#13;&#10;Kqobvh/jxXq7stfEspS/dTFZbxapDMXPpJOZnL4t8GB96iEW2ebJ8Ig/eUb8B/AvGYHm1du7RrY8&#13;&#10;Zf5ePaPkdwuOht8NdI78bvEfgj8i8J8fgR9J+58f8z/Roh+6Qx2j2EKTHYb702NTMvbOa3ORSJ3U&#13;&#10;PpYAs/Vx7feEQ9HO3qLSrGB3M92xhGvtVORNGWT5o7Y4GXxKmpN0qRDW/ogzwOLaL+kmWye34OxI&#13;&#10;3APpGEqybebAA8w2C+q1WcENLYZDzvDPDoxm35FZ6/S02tigs3mPotX3CkaDsWU71D0TAfGTVb6j&#13;&#10;mqOAxzh4ZNt/dAdZzw45QGgxAa8P9BFmMLMD41kyPC2QHMpsyCpVTpgBKlignNQICvOxunTZRnTp&#13;&#10;XCA8kydI2DyC7ieCIek3XvkYnHfgMjq5D4gybPIMk4/31Wcco1RP4uYNFLT68FMdemibkvt6OqUk&#13;&#10;/xda0vKuasAzpnEvHUe/PNk604+E3VgVeQCcxN1T+7+01vEODJwNA5JLu4ygVTU1OFEp8FOwTz08&#13;&#10;ojhhgUiexGZw9iOOaQAyKQjL8hPxbp4dNb/yfCUn+Lzj3oS3azFDJTeB2AfgwYy67aOvzQQA2O4e&#13;&#10;ACt4W/Q1gaWGUqkCA9MsFY4TeavJlmz8z7johr0jvL7befDyge0byqHydDAzIW8Ez8KyktLHejyC&#13;&#10;RRD2sWu0/YpjguHsIsH4jAVH53zcgMQNPXlt0PEkMOL69lAan9ybNlwtMLdxihTXGrw8YRpMZWtk&#13;&#10;LIVtVfS1zLYJAdWKluydHPwWFDBLCelCj4BlDeeaQwmTPKGQOipJcMm9ph/ts9RoVBkEmp1C7R1N&#13;&#10;HtYTB0eLj1XFqGwEX5lLE+C0lN2N6inffKJ09Cyv4E46mNWxz1qulZTeoqChEsxuHwr2hkUVjjfI&#13;&#10;Fo9Tzqqjy4BtITK+CTD3eckCglejqgCU8scjJ9EwQCI+NFXyrFTkpDJ+9jT8UCt06hw1pZrLcG+v&#13;&#10;MEPqKjYhAg6rQwx66xw9BR5NnF7dMdNsHMbDYVj43YZhlY3pK8rB35kAA7XIO9JIF19OkAWmhtpS&#13;&#10;fvAlPaqFbXTCM81TfBgAlp7H6B16Tv67PBn99NApnG6qc88GkIsnfskhJ6vdyjeYW2ADKDNAGK9q&#13;&#10;DA2qGEc/BTyvFVRPujaxGDxA4fIjggI9p7/CaoNUttblpJ4y+MGcQPV/nWf4N/Oy2C5Q77lsrG5i&#13;&#10;ket1w7NrHa7b7S+9uKxPCLbJmuhkrHUoAH0AXD0293AsjDvG3IIXr656VQ3UFli2s1uP62cILneR&#13;&#10;UnPLDrPa8McxSLGdHtFS+OQLKUjxGbSdYCEtFRnEed9YHYBUVdpKBwlU49CItVlS9dAbmq1IWD6G&#13;&#10;ay/8ONdPH9/zIwX58B0fTvnt3S9+oc8quh1Qi1VURw+GDboyw82H5rSTUoOAgxGdy2G8SYzDm0dW&#13;&#10;XPAdF67/qBK99Si1ikv30tZNVPAKPBTZ8Hrpt+uLJSOplpQRhZM/iDXukGTsugIYilw3eKSVaOCl&#13;&#10;MfHSs/9yxY4RMNe+/sGzjXBHkxiMD5vy49UIMD6GeheagLvNqss+A45NZvQYPgPvk92U2Qlc79Hs&#13;&#10;oJdcWLUbAu8hif+X2m5hKmGNSUy4sY2HFc1m1X0rTf770gtHdF9eJ6M89kx2oQTOw5xqgxHJf5ZQ&#13;&#10;84yGdQDdoKmVleDmLWw5bew8Hz1wufPkzweF7qpMZYOjt3ZIdZTwFGy9CFiJrRxsT/otPIM1APQT&#13;&#10;xip/LD4saP3TNC2fk+3BYnvaJpgNZ9LBIHf+APQNyfSWKn3Ez0mQ+Ib+9K5Sa04atlXUsz30whAH&#13;&#10;F22YNrPhMsk88egHTQrrwQ4mjC5gHSwaUv3bCwv784WISlbg/o2BDSj41YKvVbtshzkd2YLeODFE&#13;&#10;FA5B8LN+4RiwsXbxwnE/zsuVwA9opw+MillATSp5HvbWBxqs8wdw+2f0Lgx6s/nfyATK8UU9BVmM&#13;&#10;eymEIZHJ4CRKbl8Mnxhr/tzQOBVdYc0ESPSa438U2h261W7SuXDquzHu4Kgpf0HqVHpCheIECozL&#13;&#10;SEYqdaYRscM8bxfBVjIC/nxQnw9TY0edq+Z1h6YAMiwC7sT8Q8+7L572UIDb+uOXtADzLVGV1VcI&#13;&#10;Bk4QKrYNF83+FTZ+h58LTicIxFkS0wtBgN5SoukJoxF6Vp7ye1773uIgM9yXWLvDqWyGaREzai/c&#13;&#10;ucT/FMhUcVDIAd0IrOLuxIpp7RollD8hC5zrbs/eigct53rDfdpnxWSL/giYMDbJl0TmeHOG2FWa&#13;&#10;w9QtG+3rxmX/vN9PH2SizVdX5FIlpxl3X+BcDmwKGMAg99zZpI0/2huUP4Ib8eP1RwS+LwJNvDfK&#13;&#10;JMPfyDtsT/If2l3+X9wPU2NI3wV8V7++S/N/DvM/i/93V8PfHZznWYK6l4TfbepfSvB78+TVvHsV&#13;&#10;lO/V/88+YJ5t6TNl7v6coQE/DCe+cKll6A0jFjqaDTp1bhx2sy6F/Wuu4CpFtmzcXaIFfO0hoGUa&#13;&#10;ZAu73DssLhPu2ykeJdek0WJsguYBQ0WmhgTMDoKNn+cONlkevbIrjs96wrOH7pt9o6Z73WhfQQhX&#13;&#10;jAaStIpGcspRpIYMSAVit4x1bxjQDlt7WFsRpxLXOoBslcJ//ARuU1ZikPe9AhQZon4iC1xV8rU7&#13;&#10;tPOAMK9Wo0qAvRxs6SUe3K13w3lqK5K6QEl3zSKpeQzsSSxeqX8nHhvIiNfbq+8ZnxsnUVJDKtkw&#13;&#10;SMJiX774DKaPYRRLSY6NC7dhCUNpVVvYcbktesspd3/1UzXDAtAaoFIAcUY/Sz01gaQUs6jmIJGW&#13;&#10;GR0EgnYYlmbgHOhyLgjhygHydJdHn6GgkRpS7fqbr0EWD1xn+GQhMGXwbZ71uH2ywV+RUjvvnFib&#13;&#10;u6/lQdCxmOxKrzXpwHFM8Vtta5FX7oIp6/f4eSwyJnZWP8FXIXMMFvRdIy5jT1Gg+7XPrhFEgCKQ&#13;&#10;CHDaB4bDOsNBHcDkrIkgrODJgCIJqIfloTeElqbInDwD5S6COlZRJlK0Gx91rkm8bOEbyA5rNwEV&#13;&#10;YUEyYJz08pUAaDBQRGF/Q7VsWc5IWJ/yGt1lmwD6IZWU5UpeivEztUYv/9NlVe0EKIy1ClYEIh7u&#13;&#10;QAqPWvRMATkw/e14I1VmSADzSdYOXJFaib8xwedVvCjwZL/OUC9voh+0Vkyb5QU5k9U7/LFSQsWB&#13;&#10;GX/fgZJkADn4Jb9fVJuyETPcAqcU7kWNnnTszpggDhXS6KnsaCipGso8JD48dwpWA1SQd/iFiWP1&#13;&#10;Z8w9Be7ERzMA+jscj4L0a3wr0JpuK5iUBTOFSAFX57L4EIexsrow7QOAhJ7WVVgiPV1qd5DHHAwl&#13;&#10;nfXIDnBSETF0UT16AHK7pAatKzIa7oA7hZfYhmBQZ+rKFt709QppSlE0HzlB3gnShK3IZmMxJ+eZ&#13;&#10;Ic3Vhdna0LAK2hxZy2iA2VmUUuUyZwaWZzgjdw2EgoeeYYu0Pt+Jgw/mPovktyx84Kuq1FnLikh6&#13;&#10;t2XFsAZcYoVuecCNk+PbCu695NUeEyOObEuZYnoNXCPfHOu617V41CG4x/Ny5tQ8nCdQE9QFSgIe&#13;&#10;HmCGflmXy0KzZTIHfvBNEmCo+COV50K0CVdUskq7n3bxVQ8LCIUAI8FF26uipu3Z6nb8kDUFJK93&#13;&#10;dViskOwl1lBgkc0R0JAzRm4VwN3+yeVe3t1Cngfv4a6w1GhZk35pXLpND3rXLccRN5BnUYmlpgUy&#13;&#10;M9Q8eMzin7pS7IWdCkqkvNgBKos1EaWmWHuPmK91DUQlMy+7rCsijCd2U3+8vooA40PWvaK+xl8b&#13;&#10;HrZCPbnxjJBLYwcr2XpJJwvOpTuDZFoBuALhxcX9PdBofik0T0DluNzG4NtNxs9l4QY+PC++/rx0&#13;&#10;JoRTw9c5oc7o3AAZMjBn6Xp1YioOZvSU+spoOV9R345HD7t6U2Gn1sPwOhC6xSKQDEwedAVZGaQ8&#13;&#10;CB/vyccL6wtIIRar8LqGkFY+bP3MltfH6V0Yk08dC1ij4bsqlpna3SuQfdFS8byy+jedzpAKZ5XD&#13;&#10;WPu+qVwS1hsii/GE5/L2pDCOfu36PhbdDStNlC9kFKRjrtI+TXVCWWgVgBPk1Fy8BoahcBm4Wg2m&#13;&#10;+HGOpseLrXPwBWqo1NYo7ONGmk6RjHNvAzl+Hlb5iiNVBjZbHF0s5NjGJTYnXATphYOckV88GQJ/&#13;&#10;LRhurniMuQ4QLi0Zfe9eIddIAAHs83JdfUtd/19xehm6Le34Le7rrfr3dZ5FxRk6tkb0VgK756AP&#13;&#10;DBckw5D41L2hPmk2jLfK/2CrVpaSI3kckN2sn62LpHZq8fKiwExCQmzNa+FRsvEG7Jxkfq/Itpu0&#13;&#10;gH5fJkQALXAAcGdlI/araAdxt7214kzJDh/nSr03sNtQ68ywjW+PJISgDufW8U/w+srnp8n8T9Cf&#13;&#10;/6ouvorz7/D3VHXCv0PVd4nU1jkpZkZ8l55/Sea/eiD+av2vBuWl3b/gevTKh7fgX/p5XMvg+dMz&#13;&#10;9pXd7zX0Ss9b+v7fgccfquyVu5EivrNBE3N7pX+M/kjtG/puSgbJFqX7UZDsQHLxW1uHM7jdPVRQ&#13;&#10;PnIr6VWYZhWeIoUViYElddyuOmVPGNXs99lHYbQ/roLB3ljieQn43Bgko9mLs33ODjTbXnzo3OxL&#13;&#10;mvTlfnfCcYJbpIs1e/h2hact2d3lDlp+Jof7aY28/U3QlhS7/iOG25A9Bo/bLcC53SQd0noglH7J&#13;&#10;mqChnx9MarM1UhRg/cwdvbOG5BcWcdLcQ+WJIk3ijF1c4A2u+C1Ws2sXiGDdKEDd36iLiGxggH1z&#13;&#10;szcm1h8B4HHz2UF/JQnOnOh29u1gqkZqawCKkdqYOmCUU6q29cQ5Op5UZasqu4zO485gOrqk4Kmh&#13;&#10;tgeuBpDFUNMzmiufEiyOz0p5U1IlMZf4ZsRhifKwhFp/YOaIzwOh6OSBWCPgDy/Jz4jkbKzYtn4H&#13;&#10;19bSdjBv/frc/KnO6gFJAUM9nFpMGRPTBFAwqcGZ1GFx/cjNi+hHljesVhUjwrhSfeRBF4FKHiBg&#13;&#10;Tkc10pxb1EAFLo8BgSD2g7zMz8z9BtAgWdakwGcD79cJ940gGQ70mAmJc7ImmvWZae6dauZ7njo7&#13;&#10;TDDE1Qxg8kz3EPavlQ7YEbsiRj/5i8Pqp6/q4Ou9DErGXslGQEiBVYjzhJpDb3RK1yt+H9vfPZMh&#13;&#10;8uL58dUtqlvmCLdPXLTiSxRjCMOYwD/gqPMRKTf7hSn0+0OPh9CNILipi6mVjf/CA93c5xbtghmm&#13;&#10;XTnJ48s6qQavnSqhBkMzMfPDxPQoPPaXAuUzziVquS/jMda7GlmMcZRfOIO/YWUhyjJlglGo0IyA&#13;&#10;9nb3xQNnRACiy2QDi0mHM5HBCguizI2k+m7KYtu4+qzm6k+/QE53SoJaTgBIIKcMKb2+4gOeAlsB&#13;&#10;ajS0WdmE5VJbNkjVP7Jjd/QUGHz1jPgdcCf1luZ05PS28BY3wc7ubLyv49iJBB5txd8qvHgHXz3U&#13;&#10;Z4HvdA9S+QFGrRj+p4BcPHscygmRC+xl9YAqOApHLeNSbcVUbWtETlLhTo5qKwZmSsWpIbVJXdhl&#13;&#10;aCeM+ZtyfZK4dwXTu5kIGK541Sq+nam4NTwuHetCWBOEEavUFQzX5dLpJPBQgSt+1sP8FIAT8fLf&#13;&#10;MQR/7/8RoRv2KhlPCshxCNRWERfDDhGr0amxzGAAKCWxEBnS1RKXS8LqdXnuamW3uPx5QwMKwHdA&#13;&#10;o915nVVuqRK5R6oAsvhct8W4pvU9Upc34GEYwdyUx0Eem/pjCpdsXLwb3C4s5amtcHVwk4oJXBhc&#13;&#10;uXmzVr6Wx0u+S2y/FyexkYf/F7+aaNbR5R5+ocLgQLSrQsbEwkjk1QrIe+nwB1ZXAZCQusBDXfkr&#13;&#10;PVsvfnSR+BAoFT8vBFC3+JfJXrVx+7J1SoZBP/Aw5hQFsGeOh5bDX/+ppdipwwWxxmf/uX94uB49&#13;&#10;X3xOX7SFqpZa3a0frw5QJkKT8D4gZt6KMHsbhs5houoIpqbtZM9nYyvuqN8WRhZeUq/jQKPmpu1m&#13;&#10;0IYbz4higj9T+XSJi81eaE/02nfh6PCz1eXjZTDFkDMa9cvcjejLRlU9qbHiakYk2MCkT1svzOV3&#13;&#10;OxVz7q2zz7Un6XxYFhu22cexkZ/0fOlNCPSCAngCWwSc3ZzCZMl+myOmH6mnVHDz+/oUeTK8gBPp&#13;&#10;xMEe3BY6nA5hbnWrVm64sqI1kGbUYgyLq51R488oNyVmYNHlfj0pSL0u5ZLR0yUxsKsNMV+5e2P7&#13;&#10;G43ouXXphQTKcSfrk6s6XGkC4gphaYt+9J15xXgpcGTohL8BzE/9OmwsbJlpPgDN328++iVnUzzq&#13;&#10;MIbu/XPm4SPeioWa027GNnOKK0AGBM56DUBABo6+m+r9ez7zwA/oyMXfHZALFpox7R/DwitLges0&#13;&#10;TZQj4BUZdK6bYNLzZRT0zv84tKIhlaGlh+SPF0keA/NRb/2sPOqJCASmmAtHcsI6MINbjHTipTeJ&#13;&#10;V4bdmZdDk58UxlV4+PPAjPbobzie1Q3XWXf+KjslDby+K53g9vhZSfQeCefF+IaKDzft3cjtut04&#13;&#10;XhtSEBP5wLk5kmFz/LY1lHfeEvX//OKAN08Sq9XTvVxLat9DsGIYqYGyN2O3Jk/TDLRU50b//Ino&#13;&#10;DUciacnNkz1DewCRmaFlDj4Ps2FsJAsUTqxIvlXWztDfAMZl/sgzzwI6EPdSX+fc2UlGz1UhVZGg&#13;&#10;VBJBlTzCJRUf/u+uTNSz14GvRDhJt4zfbemHwJsj8GpAkwtv1mLWXSN5ir3Wfzvep8yGX8lu+l/y&#13;&#10;itGZFF9z4LsD1JXvL/FZpc/D/5eZ+6H4NgJfS5VbzrZeDdfk3jOh57iaruAJP+d+gX3l/+/w56mF&#13;&#10;v1r/U6P/REifKhHr1gDe7smcBkNZ+4I2bpceqbsAdx/QbQFoVKmNbXtvbMGcXcKW8Ib4wOVvkxvT&#13;&#10;aOtGrTdb0QxzNxPorOrarl8VjMH7xb1Otl7mLpYeHa4+xiH2NWH3bM4mCm5tui9nN+79LMmU+k8z&#13;&#10;QHZd7L/dnLnfg7lsANPveph6bZL4OCxGwdS3irRVZjAAjTSGKDxBo14ixxA0SjF3WUe8flQ/UsgC&#13;&#10;i992o7+WtdU404cVYQA6tYdaux5x9vmperfCsQLb+YBh8PjOzTeoFJDYotSZrSnUB4WjYYClJHqq&#13;&#10;rfXNux33YPF0c/XwuMqOKgCoeFKM++8dnIU5mt41tdy7DarMdaM8mVcrE9iGYiDUjmkSyZ30Gn0A&#13;&#10;Ui7PNZN761zQJ/LXqBE2vpQOXrOBH5bOIadNHKgb48yJUf3f/vYhD7rqausy030YCpfzpAKDLP6O&#13;&#10;h2YxaKhLCgbJ2BrVnCCqn0wCoHtUffbvF2MlB9jI4d+v3t2ykD80Ec29BV4WWwYnLBiJIc1pMOff&#13;&#10;NpJaKNHyZ34zVc0q3WO0uSrIEAikf0yvjtHNAoWH+tP+n8JRC0LNHX+npvr6qNtDvdRYj4mZF2WP&#13;&#10;U1b9xCeA0keWRt1VjfEY0VViXt+4CcgvuvMx4FN8JSVnvyyhDTUeVY+Z5Le1rS6fwBgCwKtpooGj&#13;&#10;JRZBdqheSVVE39J9BbO8IEgZhQDF6Btd53SZ1SMd1DfumMDgR5lPGWYH5+A+6wheK1GVwVw6O5eT&#13;&#10;gCaed1JIs0wZjR4dP3WHsnpNCjfUZRjSIAtQF4Dtjqd44g/ePmZwywNzPxEOAFvHsYaqB6k24W8Z&#13;&#10;K8MG5ixlGylIw3mSsHWHh3oyD3VU3WEGjyCJNGXh97DShERHLj92iMpZo/C0eVff4Z96+IgEMwWF&#13;&#10;wK2JPwA6ixlbYCwZnTJM5IcHoDoLwE6Tugz7DXCrl8VTFyjPyQ++PgxQHgWSJzTxgVKjIEdJAWpI&#13;&#10;2a5doSvzaIangiPOKub7j6Ji2ARcdXRpiu0YzesyAYwsPPWhDAiL38iSxvTJ+YiMhhv/Rxzg1FnH&#13;&#10;SgWu6ZMZuMhX9cl8ah5BAAI+bNVjaKbE09EPMF4VLgn2evjoZzHDVsUgAUDuKK+OFF/SYtgsFUQC&#13;&#10;npZgWF4wXeKqy1PdcIKlppuuhzbJCM2C6ZoA5yYtDZWiofaIj542txtqRkmSVnbsgKEodHsvuv7A&#13;&#10;BNAC1AZ1R9etAaPBZTzJqS15wKgrvigR/gWIDUH8KrmBL8wqtXG8wrBvEMOMi4eIbDb7+AXnT8Hq&#13;&#10;gDp/5WZt4Ra/SCPlQw/UEjITarz64tEGwqPF3O/38cDSnzzMeIEgrnaeZj0xoovxay9v4fma/L8O&#13;&#10;zYAnmAG+u19IIUMCMT4mYQrIKbcaV9xLxS6ADOYGwwrVJJF6K/aVVlWp4aG0X4NOM8kj6rsz4NGp&#13;&#10;Rwx6lz8BzmZgjPoVt6dg4fvaafe8tFPUdwBT7C3ludJb7OgBLbz7csv1zdbugt+MoB4EPDK/Lr6F&#13;&#10;2vHPRjQrm7kAf4W8yeD6RmE/Ap9rHcRgVtizsCjEEgt/zlj5IOx6AFbjRrt/bb+lznFrM/YCEdfS&#13;&#10;L29u+GDpwIS1kaxUI3Bh9tJZzNQwn5zAXDVy4biuaGkuCWBEvMOySy2zP8q9mRpXJ5wrShnQsoPs&#13;&#10;Ra3U4eFqVeYCZa5v8PQdTLsHSZJtndeaLNDagCc6NNdVh7nPfsvrAidY84PcCFOe8zFHwHEuoVvA&#13;&#10;HBepuX7mG53v8PIw1JhFezbc9RNHco3x+5ywvzOPcOECrQD19ajRUW8PnHmLOydm4N3dQax0fcX/&#13;&#10;qDySmRjm2H15wX/P9tg+OwJ8TZXEadTesyU3HrX9KRjdSGGggdvyhdHZJOh3ME0xV4LbJAkz41Rn&#13;&#10;e5fgbQBAapPE2fQ8Ip5GAFVwW8LxNQHvSk9GIIlYy4bVD6bTh7pUblUVGQecXABg0I614b+zMk0Y&#13;&#10;Boa/JgoUph78HUzzjcXJctl5o9C/JtsZ8P8KPZyxvnPm+/18PsCv9ZhsXymvBb8i9G3SW9TC8yos&#13;&#10;3zbwX4zjLf39L+bym9z5V+3Xmzr/jOlMWoPzfDo+kwzuH5Xw/6rjuPp1jELBY99xMxbreyYZBgqX&#13;&#10;cAq3vGFBkWXfMAWsHGyjoEhqkIVHFkzuBLE79xSBWhku0evqno1FqDHabQ7mx1CV14pI/scHbIl0&#13;&#10;gwtz0WuzEmZvcANQCsRttwS5PcMrz3dzg4YPhPFbY/CBcz+7+hI7olBuYhuMpao66wddo69h4p2h&#13;&#10;cGBCzvJoOg/5VgTixFRIeXcrzsNvM7XMMVyMkdt31vIRyuWGD0BiCSrFd33SoQyZdu343OZLN250&#13;&#10;qoSyZOHeBSQ0/iAJJ4CFN/9CQhqeSm+GK4bVsHRH6+gczSgJzKsWKRtz43bzR6bFrxvAFWld0p1m&#13;&#10;mi3wAFRk1RHb9DzXT7TByBxqdQacoXWAi6GuqhOoQg6QPLEvjEDPPZzhKDySZpT9UDSzA4tOjve/&#13;&#10;+ZNAuaWPztF+ADWqiLdred7HGfWT6hIEmrVFs5zUA1dNppv8LWWD1LQZ8U2/SQD0V0mfdlQKkcrW&#13;&#10;OrEoz13NaiB/mDmYAtd0P3ls9yl5W/XpiWxh7UjonnluxJHnlclWV8VlIMR6UwCykwHn1BuvWvve&#13;&#10;6TRhbFFw4MSWFm7UQ42myDJ8Bz8W9YH+sxTsA1sAcXbHmwErXdBa60iB00YoxKGhoFkGdaLVv+Vx&#13;&#10;OccxndQf+DkBEhf5VTlOppu+ZQEmPw0dN+CIw+0BDyDxEs1x38hQ1NxlxGheBRKcDOX7dx8Bvnz+&#13;&#10;BBuCcNCccjUdNkXqcxkKI1U8zMUoxX9DjIPoXJ50gPkWTApmZIHRvgR8qJYbxYcHXmSZjMh88MMy&#13;&#10;S0YDu4waxAvz69HedE/X4Bp8gS2XAYhJTBR5coJBW/F3JmADzz2f8jvQ5v8KJlNFqfrS9cFurLk2&#13;&#10;Ou80t4lCnKGmMLgwA0w9AMzVQ90if5Abcb2qKwUUr9TldFAYsJXIF76SJyfwqXya5Sn/Y10qdYFh&#13;&#10;QFULGIDBF7jDIAumGu700CymdQXvxGm2oPxkHrjA6QP8KzKJT8WHbQQRgXQneGIq+JRtSzVFbFWw&#13;&#10;ImNijJafpiXMeRUNQPqVYayXqrYwDHP1V6p1tQFDGrZqa5O6QJGVGvgpELMXpUYHuefoxVD9jzXL&#13;&#10;CcibEEdoVF0qsk/jWnFgBE/M2EUnhSHuN3PI5l1ZV7BZXqrn3tA1XHu8Ils2ppFSuRrWMia6ZxV9&#13;&#10;O4Oqv/W24n4bRpowD8PA1VDmrMBrfYMTJH0ByRWBK9HYAk+BAcwd0r0uq7jLtV/XwQuLzYd371HD&#13;&#10;JQJtLLa/fLqP5+kVCqu5yFhIpTWDKZ04h21xbvjUI59/Gzc6Hpg3x/WKehra+2qBYU+RuDXsNV3Z&#13;&#10;Dl9h5hShOangdcz6uhiXYWplo/oyluG8+lbtP+rvjkBG8MrGjARKktsJ+kWL7jJsNkbhxuJJBZ7C&#13;&#10;zFnPlBzpKe5n8vR3MAuIYPIi/D5jXq1RKTBiwJ2PxRReM5SfFM3+YZi/C7izUtkTWQyb2VmRbnjI&#13;&#10;99uHvqd1oncGMGpZO/Ld5jnyHLPXJZc/3y7MzvcC2DK6maEwY/nz7PRQygDaxSibH+FdCldo465X&#13;&#10;8HUjb8MFf4X9YtrQ2aN2bSvnpHMvePZ9K/A1Gzyfivnn4W8RV9izjFctBJH9G3ixK84q6aJPemzk&#13;&#10;vCr4/aV2vZzdagRfko8rPTHU6e5+hRc1wOb0yxSMLpcMDyr5yYDNAM+Lkjw4aa6FILWaDlHbAk7X&#13;&#10;7Wb3XXMqCZvUnji8RZJjGnzVTu0meTdVEeVGUjP4ivYEPzlME4vWcUX+KWB0UGapDKeHAsfMjxO0&#13;&#10;GE3elEytBl4kWVNFq+aLX/XgveDy6WFzVAPMGy+NvCrbUfBmFhS9yjuKmKrNKkXyJ0UvNYifN3U6&#13;&#10;ctMjByzYo8LilBMeJMCdkpO0Xb3B4dJNO43MDq/Oby/0a1ThG0qjRAV2mf7uIufR3Oi/5JUhxhUd&#13;&#10;oCRdC1ML9GV9Jni3FjIMcT5QcpdU9sBvOQFQ01zUQ1k69vIBMPztOTFpoSkQNN83hkFmVmtw3dis&#13;&#10;Jt9Q5lsSfs2uZo1XHajOV7Xqn43CUyRK4uQ1gq/U/hH8n6X9qZ4V4j/i3w/ZPxYBUu6pgqTWPcX8&#13;&#10;f85+z3m0EXiyZD3VjxQGbklfz5G9PzjsFXzl6J7WDwJ/GuJJZ6P7+wL3yv8/zc2Xil6G9KXED8I/&#13;&#10;LgLfmye3k+vbfn+v/lc7ne+1+23P/hoOfwMYX+suuwdu3GQn3KPEmsMEhQJP63rCQsUfGE8IHHpR&#13;&#10;k3vZYNgo+D5Hb2b7O0myZftzdqE3vmF2A9p7ZtlsVKH4HVrg1cxOqe6CcaOXbYhdQA3bHzA64e5k&#13;&#10;YBWFDYwO8kZJd+84F71xni7bP8huql2/8Tm349GjPpqWdXsOs656fDMrR1LPH1EdjlSexPSNBptw&#13;&#10;QAo3xAiLkbFrkgw6D/B8PGNsKZAKQMuNvPZV496gzfbO38lxs8WDpU/8yJoXG984iuMc/u233xHM&#13;&#10;Ng/H8uXP9Le2ptZdTt75alxUo1b99anvGj0uGnRkLZDeI6bL2VNHynesqvsqqCVSKuQBZx+H5M4g&#13;&#10;HJLwDPo77goaa3pdSYKAyPlJODpDnFQlU+2TSjR9xM7nD/0epd/e8V1+OUugxzjY6wycIU4S845I&#13;&#10;PAFOjGPOfFvd65jSgp1SZ3BSS+/X7Xs93yEChuTX+ZpOHUeFDn0mQyXMs98Iwq9MKFTgaGRMG/gp&#13;&#10;nz757YvMNmCTyB00VE+JtsxCg51+ZYC+8OVpxk8qaIh5dgxIKa7wXU3XTipxxm5MK497pYJPGKzA&#13;&#10;lIeagFQ/SMrAsBWuuZGln82KsvpNRAQgTw3xnq+F5LmazPQg427AGRN+WpnMMHp2BvqVD2BgJ/ky&#13;&#10;dPgQaRmdFDuekcv5B7xvfXaIerit2/Bi1GUKCNg3TDu46tkAxPUX/KqwTkzgoQbEXVp4kVve3gSx&#13;&#10;mJ6ud1BMIHRmyka3bwHfCj9zRzxhhBWOOgAxz39hdGBBRqdVgrS4cIBCxFrDbA9JEdevykWwrkZF&#13;&#10;clUkbC3IttmaOGNj0gCeyK0go5dij10vlx6YP2Q14+P8fVQgEzwUXMkDC5LGT0C9++3TJ5apkLcD&#13;&#10;fcWKyvmaUFbKrhUGMYdjJrlRVUMmtQtc5psP0l3xHFdB12U8RRdNR+iygUk7iFjGKkdTb7tzZVJH&#13;&#10;uulw/cSn6Tm+wsVnjNEvCWXWtBO2a5AkWu8TDzsAAEAASURBVFBeQMuB6QIYmmT1SS1ST45Shsp+&#13;&#10;+Pnjb/6el952RgC3eUgIgqQeQ6VWM7UdTRnOqFnVHbJ6yn8nVbWPdRWNnmFohkDFAUNGT1Pf8dO8&#13;&#10;CUHkQfKKA6PtEShP61Lv+Mf/Uk9OMHfNp/qH51TVON/xw0DCn0hkW0DWsdYgAahnvIo/ZTfMmv6e&#13;&#10;1GQ5YHibP5U9RYrZIr6Wepf2ZYBUuzgApnVleB9Fm/BQSoWZNaBNMAPASVIij2ddxJRJoj7qB1/Z&#13;&#10;MTdASTrwUMJzpcHJGRgSf4ArvUfnvSZXKebvUWdtHP4C06yhaaLN1dgsXTG5068HUrNKJKSn7CPz&#13;&#10;1n9HedZkEeKikXVjrXS4AIo4sy9iBA3PVcBTsL4dcOcDIj+cwXsAGSi70HKwJYhrxhHM3JpGDIns&#13;&#10;VHsJQDMj24IGmluTr8siKzeFrPUK+P6TzWz42ffyJRS//c1HvzwGfvf+7z/99L9++RXnvCDn+nF+&#13;&#10;Qg3b4Fy48B1Z3KCtrqwV3QG6K0qP7LNmV6kPaWTFKbpzkzXJZl0PiJmSkk3lrbYEpIijJud5PMB+&#13;&#10;MjoclRLpqZM0f6hKHKAAwNMvt2GzyUZGkpy986upGmr8nYJZLYt/6gMdrIdRRAfqwU0dBsLyVIGc&#13;&#10;W8ON1H+3hsNHIBjCl+FYw3tEJpl4tM33m+ZqoJySGnpH/c5QZs26HNxNqDuNcjILskIDMw29rqfc&#13;&#10;cU6TqcLUSrN1KTjiaSie0Llplvqn1eMbwFLagJj8Kasp/DyAZXtdnxEbeIDKnU3g3cSl5ZXL+u1S&#13;&#10;9hiRLDoj8dqhk9JxT/a4F93S2NrhOLkLw3cRiRsXfqMX9wDc67qZVR0XPWCpt4U1Wh3u/skPOJIx&#13;&#10;WZdYScGTQ+OBAH9xz0zoyglWZOpb5W0lXHAQp/vQDftdSEewpqkXwIWs3VmquGBx38k3Dz3qRyfM&#13;&#10;CC6R21GDOiXmaHlKmBDZPnbgxo6QBtOaOdUejZ4BPEJhue+UJWbuB1xac47EiJdj0yZ1Hnm9y77N&#13;&#10;Q6U3K3LB8vhnr+gaPfyJ6x06aHL5ocPcFPC9Bdz2YXLjlWOPZt7noFNZx4tJnxiy4n/1h2/g0CXd&#13;&#10;54YBYhyd8Egd4BxMav/DcJQnqIP6AN5JP9CDMD31+yt1DsRPeLKXtA9vLAT2cSm+k3XUiKOFeOFW&#13;&#10;jmDx0LBJWd1yiLPbCfNfXuFYl4WxZMymEYBYiOFmHT56/F1/STe6I5Eecf5GG4U0fudXfa0md06c&#13;&#10;L8HzOngAtWZjqYY1j3obhfRBLfZaQ5ehMXTCpIDkldkluSElh01bw3vcPw09JOaG916a/ubmjMul&#13;&#10;f3HnJUYXqQ6MG8P2iBnS24Fm67f4O9lu4/I1mSt6X+M6aIbS9YEpa+34ZIE9WP4o2Hz75pT5o2b+&#13;&#10;ReVJ7OnZCQ/yG0Cvrd9guidjiCQv9oTv+drGRHYdz6k/sP/sEWgKrW0g63eG+2u1Ow9T4i31XxOc&#13;&#10;byftX2P3LVpfzeKZcW9R8s/E45V9ylxlBnMPfPj4wRt/LRwjPn/+9Dk/kUXgvLnfrQPXcp9s+GWe&#13;&#10;H/jNyBxNuca4CQDPxjeFK7kotib5XUlM/aIqRH0a6W7R5RVTX9i/oBxOmbNHg9TbLXxQCy6QEvL1&#13;&#10;pGiP1HpKARlZDJbn06dffCDBc1H+5/da3Nnwj48xIPjrFx44dWsOFZfYNnsJZrPNa5+82Xa3Qsnd&#13;&#10;UX7DTE73MjxLzQMquqBsNjT2wq8y/pJtmO/25iGKt898iEWIfOT6GTNs9imGzvds6oxKaeOdW6h0&#13;&#10;k7B4cugRzrekukHlfpjXIe+axedWXNrplgQcxx8+hEfo80zQ22fMf/jddPHQTu1gCC90mPniX1YI&#13;&#10;TYJ3B4yutVkE6UAbcx+IvHv/M8sJ4Q1zggx3Ph2i/xl6zxx4RmdxxKONJxM64i3ICCJOTLBOWDBJ&#13;&#10;0+E2bGaIjua3PM2JfECWDEowGUUUGXz3SH678U8/f8hnDYGww8C850vLSUND8xmxXz/zkWg/kEiQ&#13;&#10;uVcYQzjDWNN/gm4M6QoOGizh5Tt9NZQoIhYOQmF885mU76OFgp8WXGpZ4y8F6crDQw/lgd2B8Y9H&#13;&#10;me9ICw/mP33wp+ooWvJVMcB8lzfRABlt9JhtvkJVpSiFYdMzQpfnqAw4ieS0g8RN1vfvPuW0Ex50&#13;&#10;R9ZGRxAMgOKyJ7Z5Fsu4REJ8manLDAZqmcE4a9aIoMuc7hazanUd7vl9Yj4Rlc6MOT5ECSdJweDw&#13;&#10;wN7gu96gvhPqb1hySLDOQ/H4hLv0/d3HjxHUeUfKdY0AGUkiQaI4ufNBJUaSjoFvnrH4/MwNaGbB&#13;&#10;J3LQzjNHDD4xJ5imIIqcFKaiA0ebjvGTuu9++fL553/76D138AaNmNCjn/ihYm2hSj/49aYPbN3J&#13;&#10;TgKi+Du/tUtANcwrZz3r6udPv+CC/ifyKGDsGMWOJL69Z/X9+SMMPiUl1D5r6XekY/r9R3+tCh4C&#13;&#10;hZvJXm1Q7Kyzj2af3ZojXTNYQpglK2nCRuLI+enf/8Oh9JaFkW9RQ/KQMaTMoGfEzCXTmLnMYvdZ&#13;&#10;9/hjPhrRRJ4gZz66ujmVXZiSV5k+H9H48ePfvnz+5ZdfCBUt9CGYuLokKeN4Os1XttNK/jtKJIXx&#13;&#10;N4D0n1znrKQn2IKSEh46lRWbHFAbkWK8/WQeLDR9vkEW/PbbR9rv3/ON4A4hATSOvJ0+QWSp4EEF&#13;&#10;DrIcuZJGk/7BAqdhR5paA7s0P6knmFBY6ewpcdvXKaIKRg/A4D2dyRqgdkfx3buPvg2rJTSvrHgC&#13;&#10;J++XkEk3GGHS1KSn2ZEC2HK62D8wDFPhelg2lez1AeDnn38udZAI1rEBpgmGgcNoC/jpBYOnZYPG&#13;&#10;P6a5K4YRFi2e11BRQXe4oJghKwChKePsl7MWqa+CspCoB1CuKjYShIsIaKvnBZ0Q6EL10KQX21dF&#13;&#10;YiAaiRW/Rk2RdznG0MTowsCvQv6t8ewMpWk+wFQHMbE0K6eq3lIpTBtGV/Zcj1jZWbPk2U4CU2DO&#13;&#10;xGlrYcrjmkG09SGzIl8fSOKUFf+D11ULM0OT+65DJTQHZonQI35eXF+7Vnor1gH2H/Hzjy7KHE0Z&#13;&#10;YisLSAezo7/HArxxNyCWcSz+ZxnNfBTPMiCjeiibFX2s1ogSA+y6fJFFKatfMqsZkpnvQu9YWbw7&#13;&#10;u5cLmy4mButdrlm0w7R8ph9kBDyoSN2YCPOxWHjTE+MBKv/FoeKdSzsm7Xl0OoMF3vkbKy1eAMWo&#13;&#10;/Cd/+iORNWIuUO/eZ59jtuQK4lqRBM2vD3Ss8ZxCtqAgSUx/uNSw4KfbmCHGiTNZRAvmGNN/Qkdg&#13;&#10;0QOPU5WiKV0CTwFYfgbzkaU7GJSALxviRIj/XP+8hY3bXADe/+3zu7/xZRB/+8A73hykj+9//r//&#13;&#10;z//r118+/z//7//3v3/48L/ICf7cj7pKuEgwTnQC74k2LbOA0GVmcMRw6hBNto6Jd5OqzjlhdRt3&#13;&#10;g/jVaMDt5IsZdxlg+DCKv/VLXzHpgo6UlwWF0lX9WYMMSRGcUmnGlRA4yg5odhvZbyGnLrzUIHt8&#13;&#10;+L/8omzShOjSERuo7jU+OaGUlzPNUnBABerQGcaRNbGkVaPXkWx84hjRwXcWfy7DXv7UMQqRcvgq&#13;&#10;gmg6EUM3Wr/S6OiPf085Y/IZ5db3Zxw3OPL6pn3XyPQ4cQl1Orixk6sg8IpmfWttihoQ8QyDWQFb&#13;&#10;JpEDugo8mYCgnIXOVWgslv65HHqqTbJ7hmJZ6p9Is9TccLibFrHUSmbGAi2mqe4xR0JKzjvQDp2k&#13;&#10;DC85CcKssgDpIelqEnG8YVGxNgbWUdgazWx62BQlt5hMdqJ/HnU4dtF1si6JF6fsX/5M6qa2fdag&#13;&#10;xVnp6uVffHFKZKpANFa6SdvFyZ2Jm3a9VSeddJ4lnz/9ysbWTQ54V+mf6ECMJIa4xhz0qRghwiYU&#13;&#10;A2MxbrdAm4NshPWU/thd+c16550//Ztx0VF77TiYGOyj4og1f+lBIqADRpqyFDmiXnlxnqUnvTEc&#13;&#10;5CuqEgJ4099sSn17IIPL/tlFiAHDADsvnwxqd7mXVVIqSM8hjm0mt23UazuLn0joiDpwzRJFEpVg&#13;&#10;rfSWQCPIRdr1jTPmZ3av2Se73MWTz5BZKxxTv8bGTslfa2igE4HVTzcYlRTRGRCumRlBFmwGNuwR&#13;&#10;iC/lNSZ4aRBX8sFrTB1VLzJG3UEgEgyCNn2jpaeNjIPDwl7RYbE3hivi0cnVEX48ZzvuGxnYmDe/&#13;&#10;yfaMPfosphOiyKOF2P66hg8XtzKkMWDknRGYcvuZ8G4APC5zwLB3zBv9bYabx1CICYG05j+G6I21&#13;&#10;mWD+uPV11uAy/7gCOi0SKaKPd0wFBzH3Hn7720cSwk9KyvgJXq6XUNh9oTAT/cuvfI7fKfjJ+1a8&#13;&#10;65t+kl9kmtc+viRMRc44HWHfgSm6wxuxehF1/ZLssqNTdZqe52pnqI0HL8klGSzth5CMtOO/bYuN&#13;&#10;6EoDf5wFmYZYlp+lQ4xXvQ0X86RW04N2FV/XhTru7ITRDku+LwfSvuxmotOmXpHhJoy7jtUD3N99&#13;&#10;z3i2d5uqlROO1eVP4aOxHUO/8VRzpwU9zPQHvwEj3H0AaWPOliG5xLYMVxWnFyVZk93gTPzMKPrh&#13;&#10;STIK3RrlOC4SjCUA6GrQQEuuSfFdF6KBlDfN9cRFSOcz34kFoMUEMoX4jEuXgv5WoGfAkkx+yt88&#13;&#10;JcWCAyCC6e0I89/wOtuJJwrN1EyV7QoOWBIHGAGRsA4BTB3b7KSDI+iSEYcHr4il9aAvnOEz+Ksk&#13;&#10;e1VBOyN4pQ7BW9ogJoLKdJgzGHvE7QoROLQu5cfLM380Cx5BQ5NVZVtvHJaQkT9UfR+Ik9PZkSQt&#13;&#10;Bj4B98fPCuNxh3ZI6fCE4Jb80uEX+u+1b221slvX60v97MeflebPIyXX80c0AyPyJkZpmJTfXZ66&#13;&#10;dKN7VD6O80PghxegzlxL5UV7rr5pfnH9BdALw7exHLt7tg5igFd6huEGeK3nhu0Njefj+zLf3Py/&#13;&#10;uazkfz7FvqbFYOTy96zOQolOXteVN8F+yX9QWfFf+P8s7bINYFN1Dc2E5S7+O4g5Oj3r2Ag+Iz7B&#13;&#10;3ekfju/V093OiF/A1acLB/Q4H2/ITxovFD3h/F2oI/infONzszplBN0sTmGs8W6NePxMtYfaQeO6&#13;&#10;zmoCmi2FF6eWXOMzpokHGxZYCD27Bo44UP2sHphkIpnKNoQjTrc1bC3Qq55a9KKvblp1dy4tsGSP&#13;&#10;Y9DxCSZ3EmBhjl3BXbjfB9V9i4O0TED0aFFPc9zpzoW6ypklHhJS28sA3nFxr+VGGk1RVjNyHE0k&#13;&#10;CA86mFo+6JUp7nEZbEtFKolqO8gzY+x5fExwdK+qK9r+6OkudKr+R6PMYt69++SzpVGrFmSp3fQb&#13;&#10;BM96GHeH5Srj4ab8W7eyTOCeRhgyybrN1wxr24c39k9n0RrlUfeOpxHweoZ3m2lJne0XrKpISDHK&#13;&#10;icTNrDFQS9Rzpswr9psJEYFKWXwatvSYgSR/pC1UJOmPxUdJBI/zUWPFQZBAEVg6oX55MOCukJQ3&#13;&#10;MFGj2oyrxwfUutqRtB4BlYwhRWdcVHMUTNQrIxZ/SlQmpSqjNakaMuMFcZOWTdZCtutYD15lp6ml&#13;&#10;zsCTXhlrB5IzFINiHynypBLwECgeRYwNN6Rpfeb8n8iPkzThpcYlapQUAFmeYgpTl4ebtgCU4gcG&#13;&#10;2PFfEmKMqylRFEALTRYFVgcIHeHgw2k/HJ8uJKAaZCO1bBKEVQAKDxDNi6pvdB+eDJCtnfHF/PTp&#13;&#10;t19J7hSeApIwuOwU89KHR65PvCTlta1Cn1olG9/xiatklziOnoq4cnHaTYI5sfXeBxHwYdHb5Mky&#13;&#10;1fCGb9Wle7n7TJppi1QwYnzWOTlgZiaBkfBgpB7FEzf5dwEOHtJChrrclmsNcecsRPSJC6VLbjqL&#13;&#10;i8mHqqktfIOPdTU+3hiNlaqH1x6b30lym7qqD5ThhEyTjqjWBhRR/8FdlAY7/BXRGTSiBT7Jl3UN&#13;&#10;UeCrl46bkgziRthcRb90gmjCUTlIAMPsCMZfokxE2M5wHszql6nlGsIVJBKadPgZHy9pzDmCwyRT&#13;&#10;fhU50mytbALbJkzrQUt6UCoMwwZDLKnQREzEwBRPXWC0FTPN6qFuGeowAECiboHBLuwCkgFqa6Y8&#13;&#10;/GBab0ZfYT6bhR/ZwHcuM4oEDV16EJ2P4g6lA7U0D1uB4oeKuMtFJtOaR/FzpGA44TEHskUNKeUE&#13;&#10;efJsWN7CIwXAqD1KoWyYq5m6so1zqdTDOXrGBD4VpuamXXcibrHYRx09GlVjcTSAKRIrhLw+DLJs&#13;&#10;RVK3jEWawBUHSPMKy7CVVLZco7JeHuRxYHCoGrUVL+nED8MJ4NA0K3LXXLZdrkifK5/LfNQOmQuG&#13;&#10;fQSmXgv26UP5OxHAt4AUKO1ZHZdIlK+w3Ig9KkMDSGoKHT64WQLZLq6ylujEZPgVmSjFzX3JYLni&#13;&#10;rhXXEBYs+rDUwo9sTQxwWAzoOn26cdGLH8FhU+12w82iaymDgmEfhACij9vSvPfm5/cf/s4rlx2v&#13;&#10;cVwtOyhecJYZL6ReSrhiedGCD3tp0hkC9Nt7Lqa+dRKjrJRI0iXD77XYi6+9rQ6IXvZyW0SdWPRk&#13;&#10;IaCxFQh0uH2UvsOETun8eywRtcKaBZ6gTMK0WlWUnmsRPzTCnXx9pGbTFrFdo2GDUbOqbFWRdQOo&#13;&#10;KpnQAwC/gwvGDAE/gyKPMRGD2vAudT9ejggwEMRoDeKBv8CG9DGAJ2amAGInrBa/l4jh0sY1Opf6&#13;&#10;l1CZqRlJa4vzgC0Kw0/i9c21WpDlVYEZB/x7xqGewV95v1Fovu/OJvm64tacX06edFkO3wBpssm1&#13;&#10;vopNNnzOjj9W9N/NVIpbTB+HtFQxhg6XMJcpG9r0Hf7FzCpTaNcIdHmqno1+8joMdBZyt0A1UfiJ&#13;&#10;zIHCS9kIlF+R5gC5NNE5X3yS50qagaPB/D9EA3rFYBWzdml0w4+4WlkuIsk+L9QtCqdm3AIPqoKX&#13;&#10;7kRGJcZluPRkNXjZPJdUoUYVVv4orQHoEX8UtnBtVgN1b9wIZEQKMKr9S9fWaCufcnKCoM8wk3ND&#13;&#10;ZVzKs10uxdqex60augjpVEnYM5zsOY3CkkJVqdRut5I2Daf3HnZ0kEKTbxtJYdSMr6u2X4Dhyq5a&#13;&#10;h8ppwvjkbVQ5usDFJYve5NVHwl76YI8vXtk0yw0QZH/18XDGKHnC/QKl0UgeuQo0M9PHa27SnIyt&#13;&#10;e2f9deot5758Z2QyzgTfLnuHwrLgmGso7ureb1xDFpE/tWI2GXJCtL0yPYCzPchgPfb3xJzw2z1D&#13;&#10;6pvM8FDwbFhXRmW2m1f73JH3kXgGiYSVXzfoPgjUQvZzwOREqDKX3/d/M902W6nUcY9jikCbmZhs&#13;&#10;zIzMYsjdj0khAOQgUbphnvNjtBFNbcHWsmESklsuprpj4bt+uV3J0oS26bqUTKdMuO9MBxUqbznh&#13;&#10;Ys6aPtYogBPscKCyMhP6FifeUktcx6k7qaRTRei+vXx7iSr8QIIhM3S1M915u6qnnO1K66sDT1mz&#13;&#10;fkIx8aarLzh/oH9E4EcEvjsCLI+u97+jVOpPr12u/0i5W8MfVOHwHzXxoPMH4jsjkIvykjEDvyb+&#13;&#10;gdXf/S3XIcbWz19xibes6yAvucHNmx7RxA7jqTIlczu71F4v3ZO+Luc1FWmaLX3EBeZOtFQu4CXR&#13;&#10;BMBPdkNwAnNHGwBMb22X4ZWe0TZWesm8c1kT7uGvOSwmkfKckkJMaoUaohsld/d0CbdGPQBKYIj/&#13;&#10;HaFEzF1b2BS+4UdeN8EjDDC1/CDhVoanh2xsovthcLLpWUT15GEqKxLacppQAaIU9efduRniBJat&#13;&#10;5nYIts3pUQOhiMGWoweO58E9SUPvO4J1eEvVSAyB8n28Ky2jK6EidFjEk/4h76cV+QpZPxGltriq&#13;&#10;+pSGHRBSMdSXmQcIwepBsL5VsHDZq63D9lrnOkhEm3LRgBvVQb2yxT7uJCkbYRtz243l83aeNzi+&#13;&#10;98SfSNafcrLvL0/dJsl5rwEf9Pn4t/VJnZovlboASKQqWIYJ4JDQ1A8MDVsklhSZXMHhLxvPVgHo&#13;&#10;9JxRMhM5nHqPgVHceMbahHUeUdhqulR0kDPSniEyNAbSIDKeCR2x8k+M9zISupV441GCn4zsA5jO&#13;&#10;ffq4VfGKBvWGCyWVXQwJj2+idhtu/rB68Jq70kEpu8tKeumuCCQiMnlPeqaEipkxHpWQqCdo5SBG&#13;&#10;WivD4b1G4kycEj+fCo2daKlFp0Ie9hNkc8mimpQCTn/LFw92lhypkjwGId6HQXGAxq8wkkqgGgBS&#13;&#10;MqPJBpr1gS40HLJ5BNW645gjg9riDKSaOGs5M1VXHFhLDIILo+FAe+yuXvQlblTb4NNU/9KzbYC3&#13;&#10;qCQnvFsfoJSxADUKU1w03aLghasN/1xPWGLkhGb3supl2Jhzv372E2/bbMYxigYztmoADjG6tmcA&#13;&#10;7e0PUhccZEcQJOIXiRFdI6vFwQP4noZDCVSa5Snc5tQT56FCKvUOM1bKMHXZoJ4MwODFeG/XTuFH&#13;&#10;16jeoZiYVXzVeroSuPoRpNSfsx620g1o2NKUv80qGebiy1OGkqiHv9RyDn6QVUjduI0UmNMKcEv5&#13;&#10;Yev6QxMYUmuAwQMvJa9nTcXv6jZR2JQAaGqhEIzTMqVGAeGn0KR0DhZDLfXK5UELQIL/BvXVRvlH&#13;&#10;CtkTrqoiUVMAhqcqi6/I8AwwImWgefKXOqSTeZAAiEzzqUip1Lk2jZo4HPGVD3DMOIYriOwJCe2z&#13;&#10;+F0doftrrTKdxwYdQjkLfTUXX6lJwksJZJapjGztM8S5sp4KpSBCOXXW1daRXWwDAwx/gWlWG+Qw&#13;&#10;a6vag2dp91EM6ypvW+TbfZg9f//73/mOATcJn9wv1Sh1vPRmeDEsc3noYQsm0G4gUA4HCvOIQIIY&#13;&#10;+r2KemhUReohdFdci4osi9LLHgeE+V9UMUvD05cx/Jx6S95q1R8PluO5UN+y5kLU57vVnKvT9FMn&#13;&#10;87S7UmdfZI+hpx79QP7xCJCpTdZTFdneZoFpnjwn7AjuEvhaiEoJkvlStTczBRKbJQ+SYXW3qfV1&#13;&#10;cYkILiJ7X556fs90tNHfjtTQUDQc951tOLILs52/Ft1zC7BZg/X4spFV0RriCSzZqLrCBNNW3o5Q&#13;&#10;gyks8VlJHHCywkt+bIH9jrIsqevs6Vc0YOiuwAzmKyJDki3/6ZhKvEJIZOZXBVrcrhpR6uJS00iQ&#13;&#10;g7+xVeYbE8nlE8/6yb8VKUxUgdelprjtRHqp2fDgl2jwwiRFNn57O7IFykBdhUvdfil+t25eK1jU&#13;&#10;KMH8iCwA1L5m26N9ydsiUeABjP3Two1OAJV472KpJcub6Fu80VDCwXEoCBX28pkIbFVXAokICQNX&#13;&#10;Z4exvFSHw0mkh5x/dNM/D1q0OSY613lRu5nnZYFv1mBzzUXBD0JzWfWNRe1FHjzn3Lo8qB/WqNTT&#13;&#10;FE0lSVa7L1gFm0vwDX43ZnY7qruoaoournKDP0Zn01+9VoOO1tlTz9aeh+tPVrhLZwZFq+pJtwkg&#13;&#10;qnYA5LSZSC/mS/oldDqjhhvGU/cN4Wmj1lWyvQJokT+eb0Rf15ta2PtRhsTkouxjfs7PIvxAL2oC&#13;&#10;ru/P66Pf9bbuHBaqRXNy6gkANVmVmBgfNBglPghkcVMZwAtQfQiDH1RoqQY2azQrUAyCAKBB8i0p&#13;&#10;bk7dELKRSRSpQOfbLDKboOTDDx27PY7odCI1aHvsagjkY5H/RXlFwJ07qdXcua35TtaoqPv4PFJd&#13;&#10;KF6l57Dd+cX7OIhMb3mZWOmlPHkMP1ZA9LbzxtypeVOzsp0MLie7rNU+xhu5k3Nz3b8uTy419wx/&#13;&#10;aTvp9MTCy/FN/nyHwBPWH6gfEfhTIvBqkfjdyv9TJyFT71zN7ppv7MOr+ftK/LT4iucH/nkE7t5z&#13;&#10;0OtXWB8XxXxDnVuB3IfIlZ+hymgpxzDw0kXWC4mfV3NnwO5RSjYQ2S14fT/HDNiNLeV22710lkQj&#13;&#10;mSzz7HXQnSJxZx4MwKB7PIp7a8MH3Cb8lMqCQSHNO5fE5JuiwVPOh9Z0RfmjRK1Gnz8A3huFkdA9&#13;&#10;tPj4zhCBx8RQwVC6q8KU5lNxj8w9fnq3b4vFqByKtx49+gOeO2UUnorwzX5RCpJDCTHPIcTeIIza&#13;&#10;xoEmMP+jB16LmN32xmc8AhleXynQp5Zjbxoh4DIxLosjE84IWdVuZSOYziTIj8shqcWnWmFDCYLs&#13;&#10;URGkWwnptfqoLTxSs0OtUWCAwlVSOLiFR2S5sV8gFCxbGc5ahtI256PyrUxGZFvjz+DHN7Ul5qMk&#13;&#10;PEpVMKbar2W2nGXwiBgNo6eaP/iJ7VUe9UOo+JjouCBbcUQG3moUKRWMOqk3rSaqszhgkMAcORh1&#13;&#10;vnFJqR6DI6Y4DMZGfDWSqbaZsCW0kbraAAEGphlDpofJnTyBCrJ3wXo0Khs1/l9OykVxDwy22/p5&#13;&#10;MDMiABY/Xu2n5OEkUZlNfes68v58pkebdCdvAGlvPCOFF55xuA6gr0DxJjarA3oSpKHqXZMnzulG&#13;&#10;ClJ8n7HBSxnlEAeuYDEuonyLuJ8BUKR1ObtKVBF4Z1mX3L4/PeHSXL4sEaBwH7vCSbggoZV/hLNr&#13;&#10;+3gF85gDgBOMS9NO+AJ2fIcITH0uhtpxTWyBKVBbVpAzx8ErGCqAMGWAJbEyBzSeR5kVTeTkzRMX&#13;&#10;WomGAw410fDui+aITIjt/uXKMZsSjWVo+RlLOMRrMZpKWaE7xEGXi6P8sJW54qPkRJbzK/x3UsjW&#13;&#10;z5iDeHUFJdVTgBpqMbV42j0xo2qYC0wN0NSqOa3GLvWI3CkEH66LswzgU1h/fAW52jmIjyd32oZt&#13;&#10;7BY42dADUp1XSC76HT/NKTAVLjca2tnWpVb5UpcUQKSkqRf14UWXjm6e9FELMPAwgCl8R6ppBVYZ&#13;&#10;CQFwEwHgMoMHaHNrvZFqYzNcUhU8WasHjIaeFJLfOTlsw1n+8WfhWSRSqqlwa/grcmcE6lP8sA0V&#13;&#10;zkGeAAyQGF9VhVCdr/gfZcHEyjFANwER7xqUUn/Gqy27AghL9dcrYDB3axGk5W3W86qtVJmrvKpG&#13;&#10;TxmmLnWaAKplVY/9SonBAW5is1nzuz/8+nd2pnz1P49///6RJ8Dv3vGb9wjzxZZ5jyDLKuu8F5KU&#13;&#10;vvBFt34+B29/4ittibbXJ04xHAXoyLzhjkwhSoioYccBNegvHpJ/zd6jrq1GH3h2M2DgFvO1oh9L&#13;&#10;bVV7q64HJj7gG1nq2gDITtjLR3XyUsPbBM5TzPpYtyGGzUkIUdV0AENIothNvozhOR0ezK0Rtf4o&#13;&#10;3xuBCSZAdzhkOEru6jbzoIbU8OO//ezbXh6WWZTAedYQaHacTQEyy6dAIqwtK1lWI5oGBugoy/eW&#13;&#10;InsPW9eRi6m3vVVJ+zImwNwpn+bwFJjmOCImz4YnPsznPNSiU3wHk5kMM+Hac+Pe1qi6A6pwqR1a&#13;&#10;QmcH91Pwe4bNeeJPeNNvXuvkDep1wy4/G4tH5GACJKmIRx74ERkCxKO+bNuTCXZp3cVxJcmoIxhZ&#13;&#10;GRrC+zUBT1aGeBzOCiNAtF2lFymdyXLZVOuRpFhk+GeurDNOM+S6gGZSoDMshDKOyS70JCdlOcrm&#13;&#10;vJlQRcI1wEgM5gKGFqB46kYGnN2sKo0ITpXmVY3OokYVTeCWFeg0FlteQJxswJ4KEwAApPaoeWo3&#13;&#10;8B1EmfjL0HJhy46Cazce54mwJ0OvLEg4NiS21xcjyz0lv4mX8HuwqmAO3Lyj2GfEfF4Yk5xwM9Tk&#13;&#10;EU0OXzdhaY8Qb6ymCxM6MFmQjv43RSLZ0W2vb+Cd/yXVyiif5gFc4T2QT9Pnhv60sfyJD8uBAz57&#13;&#10;akzTs7O/w4ByqGfzqbmyXaTVFV9OtTW0zB2pAkZkXxrmDb96ZaxL6gNg4GCoPJL7wgROCWx1PgCm&#13;&#10;qUg5YjG3RVcouhXxxghDn/O1qSe8Tu50iiRCyToIJ4ZVtmL1k7cFCsu8kxMR8LuZ5ShiW2rngK+Z&#13;&#10;K7dDU1WLGZZd0NHcAyEcbzfx26+IDNMr+JZh8ROFzT+YpSsX/yyzIxngqW8uAPG88xzG6cXWf2iJ&#13;&#10;hcvjgwL4VP8ty5tari9/Rnntz4zYHzLzJD7R99ruc3Pfy/9cy/dj/1F2v9/THxI/IrAi4EE760Oz&#13;&#10;d+bgV5L5FWlk/4sE95Wf/0XcGzf+nNVz1D0A3HBxd8ofpAkKo9VtA8jA7iXZh9LIJnVt9nM5M0X4&#13;&#10;q+zsbuBk24G417zb6y6tYrSxthQ+kKghjyB7G3HsP9cGJfvhSyFGeQgKf3cb0zswJ3w22UjZ1ThR&#13;&#10;nnpO94ZtutPbjfa98aGbdtSCAWo0UPOxaUMRWugqrjZqhbM3Cn9UIRwyW5gPHz7mi0D8BPMXH5qs&#13;&#10;d8dBD4uqYo0WJ3e/9kdXg+XZhYfAPE6aTV67Pr4Ry6qwTqla+8jooCzOlIQU43vuCWhDEp97oErY&#13;&#10;TDg8sHhSBWE8d6l+akQMSwrjS9wjl9CnS1BgQCEa0MPOld89/eCPyhmIT8jnhyejwErNMVQTxQw8&#13;&#10;TeSAqVuAKbBRmmY0IRUTos0CrSGdzRMe0mioThwettE2zEMazPbE3fPw49dnfvWT85tfH90bNVdH&#13;&#10;kEWqqkaqmV+1oxwqcOvytwlcu0jNj02OQngoNKu8MIFLrif4YW1oyuNcki+8wnLwSnahxb9d4DRb&#13;&#10;vNuR+web4sk1q0e9RREFeM4PAOpMjwDiX5rCmVyh8ilmeCDIkDlCk0L6J4UVMU/jLxZg0jWA3Gnx&#13;&#10;8MzK4LsOzNJxvP5QEy6HCtXr0XX8NFwMUx8cbkzjES18gFQfduKxyJEmYOz9qmwpmcgHbd8d6I0p&#13;&#10;Uj510rKkC9wWcN7zw+P9W0+lYSTWaAm3826LAYQf9esAiQpWz3wKGdXEgDY8WMgXBvCdAVpddl0N&#13;&#10;YLBltldbnFHgLJAovgGYD0E69V3AKfIgnQ7a56SE3jEOMuUORhQhHl7XEBn3myoGHy5oKF+jGo88&#13;&#10;dkJKyA0OSGIZZTouvxqtaDIP/JB1H3u7lvkD9i6Z+QFxbHl3pZZSg5lSQ6AHgx5+LnrwQ4roChHM&#13;&#10;aa6qn+gdzqpqEz1VVZGBaRY+9ZSnNXglE4fGrZxFwkMpfGJObYVhA2j9iBklkNAzbMDFnMiKW9/0&#13;&#10;fqGRHfGBDz1LCsyBvCxeyjdUbaNTsykFqqS8w3kih200EMZqcAVoMumL06UrqtNiafSFhYSKSCBn&#13;&#10;cw+6wIbL/lhHsVVJtUsToMhqa/0oXgxeDUMF1ajO++QJ8pWaN+FHQwxc4zJ4tJzwKNVDPVrzc+Pb&#13;&#10;cWuJO1wBXNg22xrTMqB/OE8GVAzD4PVzh3eQC7jUb8R2QJHAAI+2yj1qHXvK7ZCBqOzUkUpPtz+Q&#13;&#10;AP2/yx1Mk2zs+OIGhWYxkKaUhI4CZw0zbFVfYJhBDmnb97VIalzzyylZJ9HccHgF96c+pbqMe5Xn&#13;&#10;+wp//viBZ8D8mImLvJQUr7Z+oIl5lE85fYC6t6hZak2JxJkrj3z5i7M4Gf32CIqZgGzmpWxNjPKn&#13;&#10;P3rYZiyfcH056/r3MPhl6VYBfdeWbMkigN2FDi6BTZxymQFnzNKB0HHjxrF2IX1R1frLZXd3zWzb&#13;&#10;/Vp2f7z8SRFgMPgj3I6Sz/WvkYoFmj7d6R/jDA/VPdetMw4WuRfNAi4CfO4HqeYX4wlNPLuovAqn&#13;&#10;uCv1Z4Sk7CtO3KsF5KsCGn+55rB4rkNBnbz1xVak5uDAF9Kya0S0ebn6ixtyUvhCaa9e/r4pDqNT&#13;&#10;b9z5GQTfRJmS3vmTJv5ljoqxp266WrCwAPe9MPKwXAVacQ5U0/MaQQitTw7DqFsuDvFBbRcD7zKx&#13;&#10;Y5VluHAmmzmvJAwduzmBQdLkz5G3tBaipwlHg0bv7b4+pxgUY75OfHbntiy+25ewgFqzGQjMGJVq&#13;&#10;SHJBDClNVQjsPgow8NEBlj+cKpWaHyyhJYYBLD4MankoLKEtHMFyCPKq1hgYEpdhX0kv2AKoGBQx&#13;&#10;Tpi5iKyxDkPYUxH3/jlEt6WcZw2d5h2myFtR2U5MhMQUsM7QOzi4vAYnIntkZSbxiRB1AMc1alcm&#13;&#10;RFutmDvoakD59R6VLkX0n4OQkkEghMp8l4UH7I2Gpg3EGC9Hyg/7MmVY8XMGzlUQDcTR+YU1coMj&#13;&#10;ElQ0Mhp+PTjXt/QxnjPCHPa87aMab8fZozIrZItXs8jvpfebo/UMBxxOXsxkuwHYFyCHvX1JZzLc&#13;&#10;YMMVzkC5+7RwNdMGcVvAYtvNy8CSWi+EZJfJwCBIGUrHI2Cqi/vCXdAalPiwe3ZRn0I6v31rwEaQ&#13;&#10;5sBPZf84UuvxVoBCQuSkrye7BL0awrw7AL4UmCkRcurtpjTuF3FwbVFKNm+pTQ2SXFvpWeuiWOgd&#13;&#10;fXZwaRGbzHETzGwhWGYaA0PeSiFvPtFcgfryAZ38IBl2iylzFMKceOadf+/yydesM+QmWgVNS02v&#13;&#10;ERGI5mIqPnVHrU3YKCdczGOdGbyYM+sWXNNrdqz0l+RPk+ODDmIgvjmLLUnNhQlizc7ZFha5SFFw&#13;&#10;YoDRQ5QyI3N5bR5mV1C70A+RzogDcQOenAfBDfZtCWOvCDHl1e0oR+cPrINDNJ4YeYI65P67gCv/&#13;&#10;H7pLTj7gfiC+HYFX8fy25F/D8dKffe24M/svPO5dNOjvf+XMfjleNyvqNWj/wuN1dfINkF8BTWnd&#13;&#10;oPRazu6CZksvA4SYq/u5gYCKLPzUXvj33k58SGFYF4yOkHUsVpaakr3KlV1gYAtBZLcUuxYPsqUu&#13;&#10;Act8WexFWpYiT6D5UGfAF7DONgX+kzSwuo7CFXRtV90VcW31hhp9Bsa5MYqECiM4qkKlWr1wx5Zd&#13;&#10;AVw9XaNRCVnkUeeGxe9ShVISdvUYSP44IXqKiDOcKjyuXiHLWDO0Pmneaxk68JstEQ9s3vtrzg0L&#13;&#10;O4nrYg/z4reH4Ne+gZsDiNcpfXEjaDSKQaRIa2LsrYTsqlLBAx+6+HP/yidH3r33E9oZdEQoxIFm&#13;&#10;TVcbyFhZmWCzwQpn8wTOlrqhoUhRU6qwQPmH7ZtATT+yVRv1tnyFriRFVlSWuyD2CKwOivBuqSOK&#13;&#10;FAVtYXuiDTZvgm4VMGshIoXbpD6LCZI7yO04cAt6CsDcLgj4360gJLDEWbZtpZzWnkizSGRbTQLZ&#13;&#10;2I6VrX4qDgnXd4futqsaOvQXHldpAhujeFvNIEB++vSp/sdVQagUANcnnPdRs8dzgsvTz+osA1wA&#13;&#10;6FRRT8rtsgrc9/NMrww9s6g9vUCTj0wzX1gSzEP0N8KffPRblZX9sL6l2RjSAb6wSXI8JPPLQ7Bx&#13;&#10;oc5js6rq2qkK5pb0bi3UYFD9OV8L4OPqrYc3llBqYsupGQw14djmMrg7/hWHRycTGGR5lVmvHT/w&#13;&#10;VQhAz6tnmMeWQeOrI7LgYBEG4H7ytWlAMPlTG4CL11JbExqLA40GVpJlItcYj6UDqDMgClArjiru&#13;&#10;QpqAgKyLLpT+V6doNHqXJsNr1Igbv9T1zIzeRnmBWl5WEE8BWYD6/fv1SX14ytxjmEOwIwlbSZUC&#13;&#10;HmYwwJQCrcs8ImWgLuYOmCbU6gfzaL1sMIza8oMvsrKlpoZyEyAY7jCwDaaso+rQc8XqqYaTc+A6&#13;&#10;U21zlTuVj6py1pMyVMnJXExdreC4XfEwr3GHRPQoAJTqOXXewcMAc0lvqWu3nBUEw+zW5K0e8MXU&#13;&#10;UOG6d4O5lVLLGupMqKMjo/CVn1U7vtWiU3ibOO0OcrSVOkqGeQA4H3lcoI9yx1BKkQPX9IkcBePV&#13;&#10;UAeAB5jCaFEvkQBtjmxIjunudyPgQlcllZ3mpa2E1KMNAD3ThHn4B4nEhk08lqlqYrgBwExa0hxq&#13;&#10;STSRrfgAJVG3gD+lBjmegFE2CzHq+K3fz18+8+sVPhhwJf+VH1n/t48//4+/f/zwP99/+I1P+PJE&#13;&#10;y4dFfl4JYXgyCWB2u0qgEmd+zgTiO25zZ3WmM/HWDmHNywKj/xs/L7dGxN5SuKNeTHMj2kAjFiMC&#13;&#10;A8ufcTkuMhsj7bbU144rcNWVpVaWqjyV4SN8PpXCFS3qJJxeaXzIJN6uBTk5DMBXfzN86Re9zS9+&#13;&#10;Km/AKAIWoMJy4ka0yUA54WJ+1G+OQKLr0ACYY0dp86zJJ67avsPLbHTvV8HUylZbxmfl3qFP0MOY&#13;&#10;2zRGc1EioqBUywkHkaqeST7KXfOgnOCaJScKwfZrgJMKPJrj8PgG2uKE82/hKxvKdi+PlDxU34a0&#13;&#10;mg3NZsykuhqnG5W9qw9W+rXWWKRgO8q6KIOpwpIGPq08wu1I6o7Isjl4RKazAE81DM9wnmw3ATAh&#13;&#10;iEe2pS5mnJ/y6LB4t9ua2HrGnGu+60meJ/aYJuda9FxZ0nl2t/0gdlYvqaNBpTde7XCBZMUi2X1g&#13;&#10;fowhRyjXs2iY2Ib5rkNL6zEiFzgWR0Np1XPx3ULLSjwcfpGZTWBU2+tmcntL50KZPcnisWv3ZV0+&#13;&#10;D5LaUiZXK8OFyGvRJnki7nWJsSAuUBlB7w4Fb3QFDBjR5AIIPbkJOqfkHHa4gnLF82zlAWRxOwIf&#13;&#10;uDRmmnH99DG9X4mB8fzhT354gTH3OTU2M5ZmgCb8Ijow6zE4zM0iHTrg9OMJpvjHWqMd/uiRYadQ&#13;&#10;SSNy1xx8nJzWHwWWP/FhWSRKdy7t5hiDc3hA3ilxuB5ERvYVsJRsbcuZg1tMolfSYuAl+LwGjoZp&#13;&#10;upHTQcts6gAoPb8DlCTGL4G2YLbn6/VIeGsAb4qZpFevYae/rcHb93x+F8XAHMbZg3Fgx4pNt5p+&#13;&#10;STUwNfwUcg+G2qUJiRKKnqyd5GJWZAmatKS0A1ZMpao84s+rO2aYtrmv8Ze2TG/GpepoTn6enPSZ&#13;&#10;5uptmf9/9t4ESa4cybKNIJ2MrJLe/zq/yJfuygw6yT7nXkAfzMyd9BiysyKLoBOmUOgEhWJ8NniX&#13;&#10;MIOOge2cfeaMwjtMa0e+Ix2RzNNJ7gucz3kZktb8OfkyP0aeEv8pyk4F/2T4ta6/665/shU/xP/w&#13;&#10;wF/bA6+NI+aHGUozP3+rqZ3mvkXxprrX7Blj3iTlB9H3PLAeAHfRye7eR4Zw+XlUbnZyyUmfsoqD&#13;&#10;5rDBAwbw2Was2wzWLJe6XpyzM+hCmQ4kYyfAf1iEkljiYKfYHUN7tLUqSQIpPlsQgBKHRiHFlLIy&#13;&#10;C8uya4GnWJrmWWdPBAcvr1SKz/HcHUkpEBspV6PAZ7ctOYxYxtZHQGWRkZ0BVsTa+jUOzZGYAwOM&#13;&#10;MVO/UOAy1+uu2SdZ67apRB4p3BEse0CzBVMVpz77wz0H3QDGj62lV2pMm4AN7N1yYtGe6LE7vIqL&#13;&#10;qxFoX2wD+CCg3wi7kg+j1JhThFdc9vP6BUp3hqaKDLSdDxIVpBCYxa71nMyvtNXe/HfHY9tKmtOs&#13;&#10;m01YbCZNQ1Q2o2AwWLb2yL6gBIMij0l7fzztqgHgSbAPcIkKsltbkKShHJjN9cihFRDoLjRu74Vv&#13;&#10;8VbFXS0bcapBktrQ0RIU8mkbXkgQQhtrD5YlPOzCTRhA96TxPLOPYVFPrWpiYSlpPDVgqrcDDLgN&#13;&#10;WeL2S2mqyzx+7omXqvoRBe11+stkN9mPJIYGf4A8fqRIiMKEHJKdi0Bbq338WWXhSltDxd90B0Sw&#13;&#10;l+BiWF2mmFapCbK8O4EGckbiPgWMzJmlSslYIczsUBlpD1d5jGSduhpXM7cmGoPueAyCmyQyM4L3&#13;&#10;LL7vlv42//zV98lilQhNoj4/wY2rlkFLUmnI0Y7fqOQ/vD2AKUrrE+ReEqVtlzc6DFdMUvvZCSlv&#13;&#10;3c3srdh0l2ZsLufq/OGgnEB0AQai1XHJC1/myU9w80Sb+hz/9ExmbAQSB/yjiEBSMKvLiiHX4AxY&#13;&#10;mp53Evsbl1DSJzB8eeZ3pynKnM4BlbgJY+xVbFUgZ8QOcrRPVZU2h6x4yJoo4gEsTk/Uh/S+NoxM&#13;&#10;edWZCTCOGDmVduZIa+3QKH+HKECbD8sQnLDI2AglePIBqoXiMLaq+PbjWQU8BMAlGCFTLAuUJSZI&#13;&#10;SlP2Iou5y1t1l1OEcRIsJwFtrzdOFRCXq8iTfjAgBw/9Ert7s2RFGqQdLJ1qDpoKIa8EcozpoBgJ&#13;&#10;BUZXRYEsMXmr7ugVmIABII1vXyQ+VVTykt+OvxP9zWLl16XAbQufHZ/3Z5TgNKMWVuNZC35UFW75&#13;&#10;5B0CkAf5oAWoIgFU0amudNQu+VtEi1NbgLxyTjyUgyww+d2wOmWOwMocluLvKKk9tVwse1o7MRCT&#13;&#10;wGBWpZ15JMeL2cl1KQRJwlopNxdCQAZxL2c6l1pISgY8kQmBElP3ooTWsp9sWDaH8o44TTFTVLrv&#13;&#10;jkCGdEoJoCyGHEw2izCytrNo2E2sd+stX1n43AUw1b//+uHp3d8+/vL08/9+z2dMXEn8bIJvt0G1&#13;&#10;CxkCeMBA7geC2TSktlfnWZEZJuDJpOfZqt+HyWICMiZlQ8pqnAU5mPiZYgwOlzocsGmANKlSbMgG&#13;&#10;45J3pug9EReclZJiOHbnnuzRgmRTLV32SlT9l7SibAXPvvMYeMNdhaWv8MUZjeWP+BtRPwq/wwPE&#13;&#10;b45mw5oTlZslErsS/nz2kiDqEHMLcctS4uY+FYZConR8go+oZfQqq8hKTogML4PG7Qch6xbk+DPo&#13;&#10;u1chKKzNKdJNN38GSAZKwmSZfclc9ovoPn2qBkDg40iXPmkDvKIddfyhyjhE7x7MDtFJINNQJQjn&#13;&#10;nc3aKVso0wwOgmDCdzArpUXyF/7yaJSjLl+SJBmdw5zkK9+P5WO09QuamagkQ3vFjXm66xbVYnHt&#13;&#10;8fRvTdZvQElpQRpeIWWso84cYoqL6fYlKwhVaFOhXGQhj2OdVDfe+RYXUoZiY9VJkFRON6vIsHan&#13;&#10;O9VRwcNgX4fMQGGq2WV7IvHkDK8CQkLtmTvtJ6KXLxmqBvExkiIAlzRGmZdHnqJ4K6vVSSXYpaXs&#13;&#10;LA5ZKSu/OVV3RTA6buMXoMNwhjHMIuEwy7GYIokhouvOxGhGCnQ/ERuw8X0WbSwwf6xvWeIYY943&#13;&#10;tAMUWxWElLHhUUI2Kjoj4wKLjghMNOpQwtNaFyBY5MaJOhYd9J7VuhXH+mW5HFJdAqiTg4YjgH5/&#13;&#10;9h1F+j4fyteyp5+/PtOeLzE7JsTIdGQh5aokFugOS9uTWqBkfehpJcVduV4vt282gyUsa+A4I5JW&#13;&#10;NTZfLAMfSpfcvNRbC4MdQNhhOfCSHC8uom++VMuybTeT4ra8gnWByE3wTZGL5aS5mif2lH1SfQse&#13;&#10;t9Q2cpIMbXXLRXp/kNCiip/3SlHvc1RnB/j+A6eOo+gTXis9i3jfYdaRGGkLHxrY1JjJDB7h+Fnn&#13;&#10;AH62l8FQdI/ttYZwfMf+jcg2OSj8I1b5WQp0OEyYonLl4o0HCWnwArz7iV8Y5JrFqOdKAs/xBgYq&#13;&#10;G5No9V+GJxQyxiqV2oMLs4rf7MEyqvvV1NZZndZ2EDhgJ+HFwqiXLIVKDtW6Ji0mcYzMxnPcQ3sz&#13;&#10;/FdOq9O9d3nbtZTiO6H17n+kpXzYZG0NETrTy1gprpaWfpVH6gCt7nVH4HrjHDy1b9a/cvxLcsLg&#13;&#10;Fb137VlUr9K/TP6K7B/oHx74Yx64WfD+mKjhPkfC/Wgfoj8P6Aw88u6Kg7+AcwbZ2Jt5byO/8frq&#13;&#10;lP6S8Mg5vfINwf9DqzofPvpovq/SebFzY04APJj0gphuIHW7UBFcPoIp7PK/FnM+4eTRiwVjarP3&#13;&#10;dVs7mIaOO4GdqENLpRU36x1crW2PsbORYKqDBSHZIaHEIIsfoHjyvfURsdkjeCg2YO2G+7pkhrF1&#13;&#10;cnpmdyvkJzK3DwUOwyhCNsYcVV9+/fTMU3YwyqljNm/I7retbMKQxpIM4E7NPYNmuv/z6MJ/d1ic&#13;&#10;S+i/2IbT4sqj88V3e0eXeaCx4/gia5H5dNHa2WTRRRXyJ8XUKV1AG0WZxiD/fMBAFal49o4p6R83&#13;&#10;FtvFqJYljFQhgRRAFRbcH/kG2KbGITC1zAkAkOADaEovPknH5BPP5CCHICLr8atrIGjq3XpjGExF&#13;&#10;Nd8kN69UVVHFVgsUIMFQG7x9AEy+kTdCQPqEzF23m+/Wlb5wkeTI51EfdBwLhnJkVd3JWAwEMGIS&#13;&#10;QA1rXgnQkKgif1FmBjd16nnnAz1G4zJS1E7wWkVbjpFucO4WlbBFpJ0iYsKlvfZAr8jYhu1rmxxS&#13;&#10;teRw/uHDB2BaR/J+JInD0POvYvhwu0I83hDsKFxd0I6lwdskWhXn+E5Z3kIdS9oWn+l6/qm92uOT&#13;&#10;1Xz9o5GNACZA9dLSelUT0vsryOCBi/NB4znFBpYMR5w06iB1bPKkNkMVchgRWaB5zR6BEmwyKPk2&#13;&#10;dXKaH0Myf8aN6ALTNO6POWbF+9vkIdN743/fj2FP7lPU6L+aqLtjMLGGqHSGUceA7RoBkvDAmYZu&#13;&#10;JUuUzsE3MQiaEV3DbNoDkqqQLZcOC8CuWoa1SglZVcyYNOxqe630sPDti3aw3fSO9nMlfzv5VYw5&#13;&#10;frgK27axsNop3mFgKQaCmo5nKkfMwok44RKQw3un945SfUl3+BajYWWdn6GdqmEE85hqDzTlLwHw&#13;&#10;0SeXq0v2KEQVuZ/ydbexkod4FN1iLvoXeeVSuvEGY70Ksu4CD0yqTIojvFUUpxa4BGAACpcejPF/&#13;&#10;JDBNJ9kIH6C15cvNwLJwCL4BjPyy03EkkFjCIGXOKy8YgDszptjaO4LW1hcQUByyb9hzqjvJlrQI&#13;&#10;Gb0nAfCJr64zL3HNKOVZ+2jbSBvgTt03iiOt6ig2TWRshNMBcii+qKXsrYIGysKDL7ISJgcoXGLg&#13;&#10;AQJb21QzgEcO8Em86IIkJGY+GZqTERj8iRn2R6DEj/hiKoec5L7Tl3f+hK/rOfd8fpvLh49PLF98&#13;&#10;MpYxk/vH5Unm/Uy6leTtOu2Ln4HoAZZW7+nZwWKrM0Z6hYx1wjUjiwTzr6DU1tuoloO8snTKVbyD&#13;&#10;0MeDkMcELkpXDTR9n+Yu99ouJbftRbuAsCNz+4E5MUijbgxrw7Py6QS3Ufs9annqB7EnL7i9TlSg&#13;&#10;2zw1CEfRVrdsCfUF/4D+mAfi6yWCoAZqfif1RCZo2dI4Bu7IppgOXaX251QNcKoe5ADfrt1keUBl&#13;&#10;4QVLVpiGVHv2Ovi6ZDaNRiOpY1Ag4TfFVIokcYr03OKAIKY9WiaV5RIFy1q0NHLJr5wX87HTaYHC&#13;&#10;Skwt/TD2RrSznDnWGv2itD8Vec4Rl2BafRUCnZi2GVcxbSZyaJad5STGntlvSRADCmfSpjtZ6ZH4&#13;&#10;L1qQwxMYaMCf1sw82QknVb7hBiC/I8U1jow5jpzGRvIgnIl170ZQXI9JNPjCr/oXMYMEGHgLvGcs&#13;&#10;TckGHq4Tf0oAj4ebn3jg4R08GJL3Jof9xHOLN0i6gKanA4rXz/RIkU7Qe1z4pdAUWOX8UfDozYHX&#13;&#10;wykC7Gh6m4MRDqSXfTZsVTqHaO0a50GVZ3ZEQjAY3y9ggvV9TtOudLzRIQb5vMkuVAaMHoxRy2gy&#13;&#10;cJLjEIeg1uxEKwYReNWe8Kb9/qs+PJbJuuibbAm3uGrIGlvnAJmq7wKn2a/BI+TbBGftsPxBQJmH&#13;&#10;CIpHKfEG6gEJho0cKZXCJ9Ci1TtJvziCcrfFG7yTBy8BRUIQewgZ0hoXBIMGOnbSj8ZqxpHbSA9T&#13;&#10;It7TzdkjybitHcZpkVcrSVShToLoRRRca1/K2InGyilcLjBnccSegDS7/Bb6Tbteq/QO2WKrGDYn&#13;&#10;zcCO950cZDvlmbFj0jbd5l6BxG13OT3FmNzNYFSv5S9jgqn1Er918jqN3orTZVfhmxC9l7VgEcXS&#13;&#10;bzL8qPzhgR8e+OGBwwPMzDMZHugf4F/eA36g03U3HcyybYO4Q81TIjcNWcJzqssny7jEzxHXzQQr&#13;&#10;CacxHlgZG/x8q4exHs8Q6KrfxwBuc13AJu9Xku4tggpJZSF/4l1vO1EkQVli4KyyCgdWnd9Qmk/4&#13;&#10;bRYtGbMP5OD5JBpo1mDybnpYdanl8WcZkcwFq9+hSiu+fvnAMRP38CCAZxjhQimJixvIPoFLgov9&#13;&#10;j4bm/W61sEYinMR9mDQ+6XAJJoed6x9+KQ2Ap3mI6bmV3QHp/ftfxNTO7Lo8HfB+usDdwCmIoqw6&#13;&#10;kGSbNlzpnRaBAABAAElEQVReDVJfKSXFNvOfvn74+IGGtIjP0qjsDlWhzVistCgomcXoIYshIMRU&#13;&#10;L7qA83uikKsFD2thaPIByzxQCaqGS5eU51xGHkL6RBw2nCv/SsLQ4q5oX2LVkm0ujBDwIFB/RjsY&#13;&#10;EgQUqaoZ8J7sVEFTDRA0VRFwuQoUNvx9567hHy02kad0wJzDYoubb8/28R7GUMK3CMmwaAAYKtOQ&#13;&#10;qiOHzPHE0Imba0zloBQCEoraQKg63CqfKhu2Uz8JRBWpcmKAo6l6U6PZMH78+BE+YBJkYHi0oC4/&#13;&#10;nuPne1pbG2i7VekFZgbkWF7jzh//4z0E/UVet56kBrTtJpQybJFgZNG/PhBFjWOLove7SgP+8GRk&#13;&#10;kjgyvuNXoRNCSohMiq2FGFNrf43UOYlYaEjUMpRjLGNqdQS8VEnPf/MaZ+2Hnz9Qi0lIzhtqHQQl&#13;&#10;qC6MTPItLzTuH3//9PTxl367M56jwZ+/PP/691+pUr2HIkTpZAcJ0JcvmOQkkYmR8wDBC6FK40PE&#13;&#10;MjVQfP7qG8D55BPNyfht0Hklgc3EOTT51DK3A372CnbuBLD2I1+6+c7phYQuEjIhrsHwMtfpee+q&#13;&#10;FUWitqk2KCoJJN+tDfjLL05H6svAx9KTEdi2b2knO7OBMt/nYRXN52bCHz7nnexQqwOrGDeEK7Kl&#13;&#10;/Ejgia89EmRciEqChh8Kj0ZpHO8xhUqqSMMIQBH55LgCAL1///UfFH32y0uGzIQ3xdIwgPE5LAjG&#13;&#10;d0iOBrPCzSPAbIoQVGknpKmCoHgA0g0+MouvFigp6pZwtQoWamtS2ZtPbeOtNEWSV+BJWSQ5osip&#13;&#10;KmNpoC+yRfJiyOkgqqa2ksk/sF47rA1RfIpEiZgLuWpIQqItmmYm7MHAUmkYQKp/lBOl5K2Vlzko&#13;&#10;SclJlNb8c2A2qDHAzU+xI4SqJsl0tn6ow4cGkzaV0kqT2qv7IADTKu3cqciWRg5I20lyQlg/weCX&#13;&#10;4yaVJQLXdP2oHRUgISfmySsk71EZWgHwTSVuXbWQ0++tHcz0TOVTC0ubg7EvCoGm7ANQLGWF33FR&#13;&#10;LGaUDoCg1pagAskbnyN26PVf2n6qBoPBw1ugArs7HUyRzdtGqpoqZFY0ipCRGnxDDH6qBGhAJuSg&#13;&#10;zZhdyVkyyHElwlkUcCizitIyTzL/RLaZPMyKcfXWIqZVhCVIvEE+hipzm1feFhmkxAaMEDQHQHJ5&#13;&#10;G+HQVAvF0sBbySOz8ksGO5TkMLIW+LxyvccPblNVqCVFiN0bf+EXGb7+59/+g1/0oOZnfhDB7S0P&#13;&#10;UXmcCSVfe+P3WzKl+fv1OCubgC+++9DxoUuZKFjrWB5xJpaxO8B7SHHV4/uk4f6sSqaa6G0b3B+4&#13;&#10;pVjTO25VEGMTa3Aaf9vhijwSMlYJoNFdRALUKiciXtJxCuxvPjKLsvqWQROUE3uyhcA7sOAy7/6j&#13;&#10;PYseBBQ5cbDtx1nAaYW5gNHz0zMbDZu5WoeY2k/V0gYqSbxusRDVfV0tTStsXP6H4T7TZnmSFb4n&#13;&#10;+ReXl4WxAt/VmkYpVXHMnVPuDb6VQEkukpBBlKhzT+TngMD4+dQvPz3ldMBAMBGoOXl0f07HGA63&#13;&#10;SVF0hNucBJy3vbEuXq3lxLQ9qLeNUiBEe4tMpOZdhoD2urb4R4qFgSwpMIutn3lFCH5g+cqfkPEO&#13;&#10;lftmi2F3HpL1NiG2BKCBm58AhiEEqhWFNmAZVknsnfhzR4qu9x/85ONPvwJXtXNCDEBLnjQydpyP&#13;&#10;He7i8THilJSsIld035kLPYxtaoXX8uBxSf3ApPKB3UI8gC5kYIJJpVDljwbaxnygtVooIoemaQGN&#13;&#10;UYEwnZI5ylaFyW5yAlxpIeVKQkgTGhMxcu/KElOqTtHWxj9DU0DxeZJnCzKdLOK8PBIrse+Msatk&#13;&#10;2HOmtJhUIVUc4S5DzhpqN9C756DRYs1dn6jrX/uz6261E6GeXOKs7NCllyWJ5rMKPPF7tcdlDoyq&#13;&#10;3qlyfkduc45ksCXpSwebsUd7XQJsmnWY1T8XYnrGdaVMjq/+tQx5lhQ62j8TUncXEOKcV/VK5ENc&#13;&#10;KB8mjgBmCKh9BItYh7lCGNR2gGbpJuKMkwV+5u25fEI9a1ls1PGMfB/L0xK+fgnQj2Ky6D0x8fjb&#13;&#10;3AxGxTDYaSBtgiEEdnhSVgHOxF8xBOW89crzE+rd7ZNsUMzrepoebg0CBcigaMKVAMYBpgTt93DA&#13;&#10;Gbe2I8hLICXsleIQCq/qVopqYIaPS7spw6uW9V5xK1dLu8i5B+yDnFF0KZDFf9IDb0tg1sjQFWkb&#13;&#10;gwzpKUDEt9NYcsk/dalWCybnXD4CraO2+WBDHFxqLXoLVExEufvqHqw5b3zBvfnFDWqc4zjZkvfe&#13;&#10;rJ/6XQLLmSABE53XPpmifkiQLviLe0LuHuBjBqML3YSYnkpmgMZgdqMZK3rvMJVad6rIQFuj0hsM&#13;&#10;l1HWUpieiYz3Xz2/W+Rzx9kJM5eMY9VGWta2EESsvcpvha4YnpCSFbQesZYEiOl1UOLZpWYiwyqX&#13;&#10;GMmGZoPiF2frmvehK04g8hyA0pAjyrI0zg17MPJKDSnSAkV9aSox2J3R/xu8eWVuuymncIyelJ2j&#13;&#10;djriE4vAdjgzrWBeXQBmeid7F3kHswX9tV//rOb8WXL+2t7897V+j/q3t3DNMG9n+C7lzdR4juXv&#13;&#10;cr5O8Fq7bnRt9m8E+Yv0m+9PeP2G6t8k/c+S85rS1/z5Gv2fhefkeieqc33teeyddZN+xwN1GcDr&#13;&#10;Kf5nw3SgLw4p9xXtcIXSdWvtyC7ytTVkK1PhuZG0Gha3HXlAW/K1FB1WxxAzNg+FWajLOxIQMmZU&#13;&#10;To1ZJpW+FTtXtcpfGKtbV059OaIrXCFuK1EFwRZTP728NMqVNpYY+1HXQwYMINOc8GZJrtjJyx4a&#13;&#10;tOb14ILd7RTbGfbp6skJJ3aJRnXg1FjbVCnXWSjmlb6bHwjQ9diDW4Cvy7ADBabIqT0qF4jkEwl9&#13;&#10;MTWJgEstRG6WJkkTN4IZCeUt44kvXDLy80KZos6PDcSh5m6x1UVxCIqZvFxDFtYbdghOaSUY9keg&#13;&#10;BKgrALt2Ha0+dQGfwiU1GC9qui8SbGDxFIcAgNSmkSOtZOTc7Uax0pooJhjc8oFRdbVjHjI53/vE&#13;&#10;btFXTg3ZAnwd43kKqW2JxjIhn00yAVu9pSS3nA4a3goECYbDyVAOcTjMzipr92aYIxMPGbG6Lcrh&#13;&#10;tIrMVxs8JnGyMh7QA3v1rlZHtMfRTLAcXT2dM852OlU7Bh2mcZkVXHwvU3gGiUYGpOOud0kdoWl4&#13;&#10;GWKA2uH8xz/+4T3KPhCCrKu/5hsabPPuX/FcSnuBs3wIewmGRluSwOCKZ095fJKcvCeN3eQ9HqHt&#13;&#10;RI1w+eDKg8PIiOviJYp1Q9X1cQUs3v03erKGEJHTQ4hVN2p9tpHHGxHig8ZjNalAKGsARXTBtAww&#13;&#10;HnJ3mjI2lIAcPKlc9SRWgdeCfZ7p5FLLIV4y7Z11C8bCNgKpPWGk2cA9e1QjNNXVYiVXbPF3GMhq&#13;&#10;4QgHAAOeNMTlBVNRzUtwYko2tYoIC/kpIehLeGnKNRopApexBFjV2hF1Mpa+QsipmtoCzSvzJH6U&#13;&#10;Vi0VRYP1RixpB1Fbn4+uUxqwinc6aQamcuDST7HGDHKKYC6rdghPbYEpjrRH4FS9uDKsgFuUZc+Z&#13;&#10;Jd5Nsb+A6wSAoQdTmlGnrD0QBnkHVAI5+PFH5cB7R/zG4q3My8nV8pqQqT31DhKuu7aUbPKTEvgU&#13;&#10;smhctVYCMzT12665idhBDgAjiWJljRAwnYuWGXu4DeMbgQpfQo55ZjAlGGmnASCHrPAylZfaHIBx&#13;&#10;RIKAnLZP1V38UCQxuYUpTQ5U1YKFcqVYdYf2LojeUWd3DDXv9Xn3xJdWdj3l0tsP7XGTreP8YAI5&#13;&#10;CxA2uan10ZmPyr3C17E+uc2DBghtclpKFwZgBV0xRlFJPplZG8dl4zdf4IL6CtPXiKGQVOJQs0zw&#13;&#10;x+HlZBWpVZiUmnIsLvAdY+auPd5723BMzpLkCOZZr43cf/wUyyUfEAdaGUMi9gIH9/uAo/t+n4B/&#13;&#10;c67TP/TxFAFI+eRdZma/lfjNyRBmMNqJCBm2iDQr/iwOzQFkS3aUD7BVeap9YAHRfAXnbdWULgNm&#13;&#10;uMdOrT6SD6VuEwQOgyRg31rH0ATjo4CbiwmQwd/yv6Ekl66btiNIOLOUdWwQOksN5kWptLFkA7xI&#13;&#10;9puQ9RssA7zGznzFaaQziwbwpM4zyTTKPqIaMp8d3iS3qdARep0hlHLODBIzV/idz/xz4v2Sb3d1&#13;&#10;2lWsXbQ0+9YVu2glqq3QLRwkPDvVn622mITf2AounqIonMCqE6u1L6aTHhiawZS+yOG9Kw7+RQDi&#13;&#10;73YBjImlS8A4YlAZ76sErGMat/FjJcRlSxTRrkcly3shoOi7MeJZKH1M7yHNRQzXaEAPVnQK3WLo&#13;&#10;0gvw8yl2Knn/BI+cXecQaJ/W8z76JUGcA6RyWEB95oYBvsUKwId3VeRjVjBam762dgODBCCd7S3m&#13;&#10;zBWyfVSB1J4+HOTJ9W14jHk72TdY9Py3BX2z9huS7/hea2nxL9YO8o5migAmv3nKo9bkAHdw7yqL&#13;&#10;J3w4EC3Y8OC2wAmwLK3gkTAYEq2g3n4OvBq1+9SJiMBxc+jZHBow3FwMccPGTdxmZ4+GkOLvcgxw&#13;&#10;97bv2SqwjO0jYLuLDR4xf81Cd56+KYZ9m5sZY5l0Q/Vyoaqn7q44+Mbz1K5ZL7pKY4zt6gzM+oI8&#13;&#10;pZ17qRSYgQl3p9OOH5ofs3l0n+nR8Q2J/eJr1ayRxZsjb9bNXbl8PsUBfKStxtuE0GoJmo11JhUL&#13;&#10;XnHspZlmvebPx6pHzK3KH6UfHvjhgR8e+OGB/9YeePKw4MKf5KrFCuIywIoM7Nt7PWm4GwXve2vZ&#13;&#10;dIqyVRJl19h9VxY68TBSxemCU0irirROMXJ1Z4B0ZWdN7cWuDwAi4S6vLpAyJLGl4LXbHfAk9CK2&#13;&#10;idoii7ddSV3gz42sbYFRbmmUTV7qtrGowQSAGGegixKPL8jDB6w4RMQ3ilmK2Sqz2G4tMPBBDPzz&#13;&#10;+ZnvZVq8NCiyvUnwUwtbpm8mVYwSfMIbj7lZh0+MhHRUtxNgakmtjmy2aVoxTpAjwud4WRb7xgdL&#13;&#10;NqE0O0dJ9HhscTfJ/9qz+hdUvGeeRrQI+wCFtV8kJZ//kfAh2nEGOWg6jo+ZW287oKhPLJ8pVQoX&#13;&#10;SF4MeVOJJwx6p3lKgJdE1BV5cCmTqsGfXBUIQZGRIeXQA09t8XZ6yL2j3I+rAGh+uQgj3ArMWzg/&#13;&#10;GdXp2UMFchppAKQq1eB0BnL0pGzKx5UYpFI6Mfg2JV1mDJEQUoE0p9JGLPgStIqiIY5S0Amm7ZiI&#13;&#10;6tmyE4OMeWJGf4bJVk8bMzYxSrPrj4z9ZNCtZG1SH9cBjnkYQrExI7XG+BqX2moNVB3HZkWAZ1B4&#13;&#10;sMas/I9MWk6X8zHrOCxDNV4kEvIdBrxFPB9TUkQSvYOWakeempP4jI7fdAmXM2TGbMam/YdVufmy&#13;&#10;oQ4ZeNapiXiD22lVMbkEtpNioGR19i6u3wh/4uPGDLs1dPKeX9pFqiXe8xE7SHRg+lWV1vBwlckh&#13;&#10;/asBSbmSk4kSVTiE/xGkPcbL/uNT0w5VXacxjkwbLgzOVWFrD8YMF5GPcNvuO4d59A4nf7mi4Ohh&#13;&#10;mECNwZioCQx9/Ooc9e5nPmZGEJGQRkJL3R3tbS6CaoYKqGfiqA2ZPvHL9JJ66U1qcSya+FD1e76p&#13;&#10;wqsW2pMrrnKa596ESObP1mo+tzdtzou5YtNxBWohNq/mxslDkM6RHlFDD3DCq3l5wdrhhebRgEFC&#13;&#10;NmmkVRTeA0MqO2TFAyw7YyTIkpFT1bxAGcGUvmRUNVE7KsBQW/kFTpqqqLRSQlMC8hM/XCDxPoEg&#13;&#10;sCJ9va9l5A/jiHoNqLrv0pcA4tJXWovNnz/zgfiMaMJ1NdmGGy5H+rYiamGQfQsp650UyCbNcANz&#13;&#10;EVPYM5LSklo7ZC1OXr0Uh6DyBj+UACcSGJbBDFD6Q9oyD0zTqesUvuDMLMTXVMEFfCv/8m3xZ23p&#13;&#10;yQc5gDL3XCF40JSryMkBTt7CZ46IkwYhlXPmpYGMxBaRqs5Xu99ac5/fSHC61FrSaU+L5FNbuLJO&#13;&#10;GC4SY3aQwCQoi0/91aGQTWqklaz0wNQuFge8W8DYyJTuKBXHwry6EkKsF8Mm5D9++eV/f8qWng1P&#13;&#10;FiqEUQ+fCzSzLt9jglWUWddoGZoUTa0rhl+RZ3MdKdbEK8k+l5i8cwM0EKzJ10Jp1RW7FEKiSJXI&#13;&#10;FCfr8D0ppZCawe4S4h+zZtipWux3UlobobbIjhdFi3fvYyPMGbaM3FndcEX/qF1ATHyUr7xb7F0x&#13;&#10;2n9fpm3/wxI9ftPp9LdnwXQ0riCgsuUcv9h/JoOBPQtQHRak2S7mi3Pkt7d9Je4rNfqI7jMKyw4v&#13;&#10;exP/EnbNIXcPRBQ6Dg3A7AzU7ibT616DjATNUt9yc0YSTIlfmd2X7nhG3qZcgBgbl78EKpatYhqi&#13;&#10;hf7l6a9yYwBmYI+NiPx8Wn+7Ag1ISIr+FkfxNuDNr0sI9DWskvGGDnGQkgCyIac5Dj3/QGobH40M&#13;&#10;zJdvarz0EM3wXG1ERGaVFuFyqooPOyGjJ58zzkZg+g6uE9aQYAo010XOnZlVVu3yzkk2sLNcyCDi&#13;&#10;G8OAO7EgB4zSkpfMqOF7EUTdRQJksZWq25SgwjUQ6Lw6sNcUwDgRVzoeUg2BgKJ0NQlh0qzahWHR&#13;&#10;K82tqgRwuMpI7QCPlGdtycjjjEW7ebVh+SGBSiNahAB3TLNLj2XzV0HI7F+LDe/m24meKNWSTvMO&#13;&#10;zBbXoY5rHLC0eHKELgNTuxwphh94gy3908y1MGrJkJC/HN0+4/Sfv/L9Geu4NLUs3zltQ4xS4rDj&#13;&#10;uDtzXL7OuX623SMnBxp6Bum8vwqHECAaokojkPbkHAql9gdJx5qaC2nwTt5dEbUHJt0u1SAjaTEU&#13;&#10;Rt2kwthh0+LZzmY+jGKARXLeLQKHtCfvCCnQrrxD/r6ixmQQvZ39TvsUFbWlDLKIKZamRXP+7zxg&#13;&#10;is5e3i3ic/P8cWkRgCuiXDtyLsoZuVjfIl68u7ykiLZ28MZEpy+MSrTgZNvuVMm8AUyY8I/P5bJz&#13;&#10;ZFMn2q9ysW/Iqdc+Y/pzLpiKh9ANXkQ5AUGORPeE+Ta1rBSOSXmdUYgAtoyUK7XBD7wkQFRFxVzF&#13;&#10;dFOLUr8tnTHcgAaDkB29wrTz6Lj1A96Ix1ptpJaXcskscSQ4VPCUoev6TtOPHOzGGNze3lhLpCtw&#13;&#10;6dPzRs0ahu0INSZJ+dP76xsxi23ec9+JCexQ0taH5KSV1G7SHhNTAtTqBa9Rtm8lOPY4FWNRkli1&#13;&#10;aX68/vDADw/8G3tgbyzf2kTP7X9OmnnoRtyeOW+Q3yy4VXt76sT+dvq/OuVTnxOw5LIEzKJOq+oI&#13;&#10;V4W4nJWAfQefzeIe3bouBt5jrG9odH3YCRZJspawpcsG1MWl6SBcS37pd/1SHf6ICQMX4jElWUjd&#13;&#10;pHhBvD6kNewAWEUVgEJ2KubMV002HOBLDC+pvJx9WLKDd1MCkpwkhXUmkG4CultKbcnIdWn/p/BC&#13;&#10;hkwefsROWSM/JdUFIVOX4bAr8BQpTXGuzApAGig3GpHQDdDJNh7hag3fteMgc29Do9gvNnnK6GA2&#13;&#10;Lx4Ab0ElW9q+9ryHnxd7a6/thHY3xeZapC2l5ykQcJuMM1GXki0qcmrLQl4gdiQL5iQGpuIii6ZQ&#13;&#10;LaWtIldHg1nU1djiywIs5d4AtWryk+aEn3JWlDGpAPlpWJHFlIoeJBVDLWngwYtZobiaQ1WJT3rg&#13;&#10;YXmxtgT9ZGoZ4/xxkZtXYqEGqIL/sS1wDhI58YvdvYmE1C574KVPwTT2FpwA3TvR1UBoWtt87Gn4&#13;&#10;KWFUp11p0WIpcfLaqPZ+BTFbeR818jXDrE9rVx+a8JcxZ6V3vDO/uFiy4NG+yX2FgFRgWZtgA0mR&#13;&#10;MWIVzmPfj1s41ecQUDc6NYbdocrl0vYbSGASEsBRQjVTnN+ZjPA8Ly0FeJWWervC1XoLtnbD8Mr+&#13;&#10;os3ply1Go6La72RGBQlG8t3SdPcy3QaUMeKvqcOKJGoVEb3a2u7f1jYgxkjqo1p3kRBAHu1rCC+h&#13;&#10;4BODCm5chTh6lv3ImfYCtwppwhGLqC15PVPEzYip3lEkcPmYymUVAJ0yKgZfzOQFVm36AniQBWoJ&#13;&#10;+McEAWmMh7I0BYYRGvBncQiKbF6yIYZl4NKfBKcx4CEgDX3VFYmDwGNka8vYqqGfYjHkTacc4BNJ&#13;&#10;TzFevb/LB+0dPUntWSiRWcyZg6TqxFTmHbK8RZ7kLxIPUoDfWftEe19QTSV6x6opAgzyNOxFGEqD&#13;&#10;O0n4aCMNb5H8FF75xcA3LI96N43yhyzwFZPR/Gq2JayeGiEncNr/qqCXKip8RJ32n3BZhwxg4Jek&#13;&#10;3jTtVDEyiyRvIo4rh+IKyZTREsxSErUvhMGLNhwCcf0NSbWIisS+lqgqqnS0C4T2NGZzLTGdMSAo&#13;&#10;TXPqACqHvCwAEHdMybwly5kEhtfUpNaHEPaw3+McLBIcqpkE3IG63Udmd82+u+6XXz788nd/8sBL&#13;&#10;w5/WZZYGEM6uKibmZT5zkudKsRBU7qUg8A4NXEwIpSW+hgIFeCzPStHpa/4nsMHn77Kbdp2Fac9r&#13;&#10;ANK+S1+3kG//YBbLnU7wwLNFY5mf5opJ6VfvAJ3YcKLTG3Sqop47WanErITHIOvAVwQOPGujAzSp&#13;&#10;+eZ746siUdtEYYNvZP8O2Z8s7jva/vTquuMup6eOsF0uC83atGAGHc4JaeyhdkZQpS2XZzDWSQsP&#13;&#10;796wgTlTpYFpR4/A0bKBy4yNuXlFfu6Yb5AvFtRlWGm9O9Tdm2JIhGraeBcyiVfYMCPPWb/kKfjl&#13;&#10;DFXJFzYAXtkV30T1i9a8iIyW6LLVma7UdAJ3fBheTIHm0APcuXQooT/hO4FnLWSTmBJPSvAt5oO5&#13;&#10;vPfUIrBfIs6YZ0+KCXatGN7ywiMWIyFuOni9qqfoExgfKSCCadgv+t3SlHE62+OATGuGoaES2FQe&#13;&#10;+yFBcTkyCNRCDOGOBzbJjOO8WuQQSB5gYVP1W7KqmBzWpbRKdt8VP/mQDeNvAn4Te9x6ief4hVGZ&#13;&#10;l53WFYWrPIcxxa9RjuNAb79DwKnEnoMCQXZfVwO9nym+1PryyQUwbzxFchZij0uy8E3mz31PFWMN&#13;&#10;Ze7+MCTnbB8lS4x039rBLynwiI4PCisxT+pphH2ImMThGREXnECyI1UXzxe4Gv86NC617ZtskJW2&#13;&#10;0S+/LuKofgt9ad5u4ctaX8HWmPEDLfqGoteaOfgBVrsS5AvJiyF0pQXvUzY9R1zRuaXIk15KJjAF&#13;&#10;7nO+C7hPgpNTu946HdE8AO5BVfyypN3tnNm0Gu5tg4mYQRU5LM5H+WEmKDGAWvJyGc1XUhq15L1c&#13;&#10;acdGVJui9SVvTBYLmQL9k73CC3T2A7OKuxY9Q4bAE678x7w0xQunBSfykuNA3i0sQ0YxHKBJUwtM&#13;&#10;Pf3FljfzNHalgTtPvcfWTBXQ9gjbXDF1l0p0GWr2klHz0kvW7jEifKQacCAKMg/kTUI3vWNVpF5O&#13;&#10;LiayF2kFXlZF3tKybaCI+4aG0sAh/5H98MAPD/zwwJ/ggdcmljUj/Qka/meJqD8flgU+oOXknocV&#13;&#10;h0NOLw8nCxTbkKEqDbWgFJEKNqsFvKDJqtnVHfiuR3nAgATWTPKmbhduyLa9EIA3rcX2ekTn9mHX&#13;&#10;ogUhpKoufnKQpCUmMOu37LyE0dqDAEZ3Y9nJ89Nn7FV8WO6r9Pz0qJIjx6I2mOd57vKGAmUwZ1sV&#13;&#10;Ms4FbhT88jd+5TMV7LRGQqkjTdl157QahFuF/JPXo4XHESjFH+oi2Is59n/WPiRPMKFHl+qy85E4&#13;&#10;z7VpKxweDkNT7lKyk9MrqEtXt6NDeE9MWffupPG1EGz2c/rfHYWWAxs8q8GYo7/1ox4J2Wbf8uQq&#13;&#10;3MeTitoJWP8kFY+TC4Ar1cQJxUXaqhRKM/jh8p4uwstFXrGn8CGWJmaXuNKAJ8HV3q8x4MOr8aUZ&#13;&#10;4QDDXi7eRQk1j0moKaZcZSn7YEagw8Mt/uWriqXrwa+3WRBZcVeRXlgMeajH/gQ19RxNPbh2iqA7&#13;&#10;YIDJQZMoQhvC5YpesKmgRSPJhmNVjWlelkGWNLep1wYaygoLcEkrBJIxwKO9mm/R70PT5/EAgzuu&#13;&#10;duwIJ6SXM5FAC8ihJMEbdmcAikt+5o33/IB45NgTOQBIedDIj2h/tkUh5QWHFXb4ESGpN/hJeo/P&#13;&#10;8374yC/88HlZ7UGRHLw7F1mJnHyvtvKjjrw+Xyoyhgq3pxhsyumfmr2sz2vsAKKSnE/looPPbKGM&#13;&#10;tHws6we/i4xy5ByuqJbHPNdJiYR4F84mfz1dObny4KjJT0374+H5vWdlm1BEi+yq+D+vqyOKieci&#13;&#10;JcRlIWxIhG7pgWOw/WhT9KAK7BLl07isQu/4am5M8k6+3+gwjJqSMCBHQkrrd1iBEdI0NCUbyiUn&#13;&#10;HQRl2TGmQHlXc7a0Vr2YV8LkldMc5IiFF7jFApNXbL9pA7iiRtedkCGoKIoAJwuta9UQjN9KRg4G&#13;&#10;xjqkOcRDPxqLpEiCxTds+K6gfNt8rjXKUvlERW0+5Whe1sFWWdwJGLGTD8F0U4mbw4T2obkAYsUA&#13;&#10;uJk/a0CFX5SBqEJn8tXvts2p4Or9k4VKZ/WYfebga4/cuyEVQk4aPEDhYQc4E8QtHpQ3HTrEQzmY&#13;&#10;AoMvUHWjdE21tzzDcoteJWqHoEClvQhTNcTAJKSQD/JFFY/Ik74wPSuQ3VTFFo+/VBNFQBU1mC1n&#13;&#10;eVVjFsXSGYKFW6i8lBE5AEv4UV1MtQxMPcRNRQIXoOoEgO9SCUAWKCPFSjtrgUngB6ioImW0xtzl&#13;&#10;hRcW1MRsW44blcoP2FPz/qe/ffzlw4d/OBszCfCWJEcvFfznDZ28n4IVzvnXL0TNG5YQyWMjhbND&#13;&#10;ZeZmxcqVuMZI42Qu3sR0rRG2fNolXVwBJn9UXX2T2sfM7W+wAqEeYBFTLZ52ru20BBmqpzQNy/qg&#13;&#10;PfmPHzWD1Py0LUiWH0TpvySUSMif3lhW7co/87UeWxK3bX+mgr+MLDps/blHun1EanzZ7902mOM3&#13;&#10;t91Hovoo2dcUvTr3wRGfb2cPRRQoRklJ0u++BUQv9Ew8Yl0CbpJVWKGQDj1ErE3LiDSIRvpS4su2&#13;&#10;v6g2UxWUlUZ79jAvxWNeYvZlnCV59OTHo7XOjShWVU65sHPYy9UcZM1YxoQKODfmXWQx7OLdjYLi&#13;&#10;6poTZhH276X2KjPPNBE3ZNWLtYibhG1tu0biijEgzkmP0w/pipxMsQrKdJBnVRprIUno9XTSAEM4&#13;&#10;+QmU7KXcuaFcTC822sKKFWAduXO+zZOWUL6TU4ITCVm9gRM8FCQMwDQcRAbn7Guk+N9aCSx2rWQq&#13;&#10;XJvsYMk4THgnEapTXeFNtV5BFpraYs58WO5owBdz4vVGohpkVg/lnwSraIT0D0/RLP48UTled1EJ&#13;&#10;cu6JudHmXG5CLl8UlDrdg19CvMagB84EoQIc/ehi/NpRuhMYH3kuJbqgeHL59I1ODUi+2QJKfiq1&#13;&#10;CA8t0GVVZbnkq6aQxq1dP5dpx1CloexJXXnhMlLzwKkCT0fRY1T5UYrtGTF5a5HGvpwybvwWgaQw&#13;&#10;roKwkqKiLjhgybVkJy3b/gxuObXjMlU5peqvSQjX4UknPAR/FnAKXy3aok8Pblt23fEaLjLJR8IN&#13;&#10;sKskSpIuqQMqO9DFvmvmlaHmaIPyTJT9yeAj9eTL9QDE/QRwKylqmG/jWA3iHqHmGw/5RDgLF7UE&#13;&#10;r5eivBekrfWT58QeyU1dupyetNvoGLrn5/xCsBEOO6HPcV5GB0mSZhO5LVGLuskRCmFmoGUVJk18&#13;&#10;FljFW9dr58YAtyEv5FQ1zqjL3HTS0H4tdNRPyt3mLlmZsYufwVWND32jscURv5luX0M5pkaGfEHb&#13;&#10;0kzZOjtsq0dSG0zOI7cSWzoGyVXtRdxVOqAuZUtr8fSqzVupFl6I7dtdf72W5qQ/WneR/Wuh1016&#13;&#10;0W//WmN/aP939sB35oc/0HQ2LNeAfZuc18fF2/i/R/Wa/Nfs/K3039P/36X+tXb9Vvtem63e7s9K&#13;&#10;eI3e5wpdMbojvrOPZlwWsHwScFkyefjpTt/VPotZ1uzyQs85pAmZ7Es9riRVWK84Wfixif1MLWsV&#13;&#10;uRuCqAheihapMrliKs2KpF7YRbx1ZQdgG0QOyVQBgCEVY9EWrU3KYnQn7amP2mybWE69b8pjEinl&#13;&#10;T0IurxVVoPa4l8G8Vrg7MlFqTtsXEC1eFIS0dp4yq6v5sNO+fFJN6bLs1pXA3bO6IpF+oXvyaW2J&#13;&#10;t8Pk3K2rZd6k89+ekoi3o0VyPOCpZAuUcyUI3A/lNgRxYNuoVis2Kjb5xeVdBv2bPldIUqs3vKQh&#13;&#10;oY2rKGohq9zC9A4Ycor7Ad+lCAi89LGkLKu6clqXnWjxpRyaATahryAT0fFw5DRswNeeIS47en2Q&#13;&#10;ljRVUwwQb4e6BKpAUXsh+NJXYHMwNjwd5s+oAmbULN4QKWSnwpMPMPRgSAhpQjjF+hYMZNzToHTo&#13;&#10;ATq+IAMmyciLC5K8xRdHUyqquVTRVScWLrJcwKS2EQklaJV5PFNjSnmXQyNZtCybDWMQBAyjgl21&#13;&#10;Fr7AlRZwWJE0cWVriK68tbaWRPbF2+9JooNHXTUuvTXD0adnICamP1jnTJIxlwrKe+Ki3FQCTyy1&#13;&#10;ZBuMMT3UEd0Y6b0FBLETFuR0ICNEPckLVOxdw6XPOJpaMCSK7d9KIC8SVQIKXipblVrjZ9nAS1O+&#13;&#10;VAIant8hlIDtxRl5H2jlRMsg4Rm6n7yuFqUfqZKKAKa9ejMJ+rRyNZYiNpAqvB+bLrJC9Fi0UMSo&#13;&#10;1TNQLPf2w3DrDBa0ikK82ls5IOuf0pAPDRYUHgsfAQi0JOFV1ZVQGPoRWLgSJqeWNMUTOPHVQm0B&#13;&#10;8kkg7x5wUlU5pwQwLZKfvMA4ufTlGy6AJmohG3gTr5hscZCQpVsXeolIG1HkRMed2k6tbdyO2a1U&#13;&#10;zu0BeMymagu4XsO+Gg62xAWG6IaRePYNVRcLZCU4ye6suhNYlkcaJCRpxmgvTI4fqB18hZAzsgpP&#13;&#10;7SMwQqTPEB4aMJOKJEf9yTIEAODPqmGhasncxkOmqF08hZzw1dQDe3JVTisLj9g7shZPJJRDjIQW&#13;&#10;R1Qx5CcLfQvZRmod/4tRFOVdDPhqVpkjqsAjNWTeDps045EMTLteip0O+ELe8c4IBd9ULmDEkFcd&#13;&#10;ZE2L6IixQ8vlOiZVllO8ooQMW4auO5B8kz+Ss/57VU0i2D58+PDLx4+/PH341bfVsBtyMx3tqzHV&#13;&#10;6z5pbRyYWNw25aMMTtfANB0slPxHRpOPSL3BdGbwoEFxaJbs779kPbghS3/cYKbgSOsjgdxW60Ax&#13;&#10;zVx5U+qLYcMfxvLfpQaAZpCfybXUiVTerKtW396Sn+SyKyfSqLiTdkP65sKfIuTN2v5ChMabPr7p&#13;&#10;MoqMlxWBacyeFTxv0TcSHE+RKc44ApZjy4sQ5Z8aqAzmPttcl7QoP7I1ORFqidOj5gSRW3sGuKut&#13;&#10;YpAArRpMkcVPLcizgQ6KMMrVubQPeMwNdVIGaiEeNfAx1sBvyOLhg66SK0l9CsrrAg7Se7DEg50m&#13;&#10;FHPWnmIr/MxHwoksy1TdAa0tPWNZgAyvGDlOfHU9GBhLPABFRv+ZuEPgKC5b7hZaW5FbsCyea5yH&#13;&#10;yAnPdJlv20VSpvNDYlxhkHhSWkcL6RGQvwJFFB/4NkPeLcLSoURwMKUcTPFTW64pDlD8mVNVd0mT&#13;&#10;YLjj1RHGzEvv7TsFHbDOsm/M8RQOTBCvXlgvoZeSheidt1+c7pylZepfYlyr1kyf85+3IZS79WVW&#13;&#10;wSM5F8D09PXnT77r18c/9AWN4ZtpIaDzPum4nto0CRxlGSMAenTHxkrLZAVBPYNJwFqWBDJFa0tz&#13;&#10;1rYJcECL3LOqsMYlhirtJCjmPodaS5b/F/3RU/f0KS9dITvhF4npkbfPJ3cSYhtt+n5aZmxCisUU&#13;&#10;MbDA9nbhwQAUJqfvSAC6RzdfqVXNwZbsRBbmVEIaWCByuCsAP4yY14MUGOE8AF6BEfcSQrASiuTg&#13;&#10;raJ/r18jarQ0EnTUokmzF5w5WUZrrShei5KM80QUNkCgJf5VpsQlax6a28g8CFp70r8A7yEq8VGt&#13;&#10;3toRZIvaFbJVLL2dsswron1U2Hgr9HpOo0Ygu18ImeZLDj6DeIQsYVTXX10FHmWPwNsq2LkNzfC/&#13;&#10;rXAOS5OLHpOc02JLa8f/GrZdfVdVCXcEQ3yr9i9Tes3+tv2f14zX9P7zNP5rJf+z/fmvbd2ddrYE&#13;&#10;tve7E8Qd29uLSP58zmpv5/yjlK/G7THJ/FEd/wr+V9v1G435q8Q5X87mwWB6zZsUN88mmnwFF/eG&#13;&#10;rFtZsFnLSV765DBBUylmXddJMCozxC6+O/ojMmL3/i/yPU47RrYF1asgRHn1E1G7VuRelkJi+Q5Z&#13;&#10;AvKROQQgSYsxrKUBOcDUFgBvSqFg92u3cpTZZ6f8vGgZlcmqizr+byNb0JXirn2w/oQeIahaanxx&#13;&#10;s5RUCbBRyp7bXvNcwjrte0V5S/Y6yM12EmQnIAV1p7WE+SIuVgEoJB5gs/hTvoq5hDJuMj4xVhow&#13;&#10;raUopk05IgVk5ZvvxpSFPN3N3iZCohrksHAkhVkN+w5FFVvjCCmGfKUdZCcxVUM/wIkszIMQAAM6&#13;&#10;XSBl9uKtJSfVvBEyFxkYjqHUevnoefl690CJGQrs9EYIhOApHqIEi4mcTRCaMmIYNNQ2DX3xq9cV&#13;&#10;c0MDcdlTs6qED+VjCcT4ga4BKD151XV3aDGxyGY4B91FBbWKRqpK3d3C5Re45hPzHCag5iJYF8fJ&#13;&#10;9XkZqZT4UO30Q4w7pTBCtAI3+5L05clfu1nq47qzmdq5U1v3zs/O4iS9QXgjLOw7AuN7Kjt6DE6e&#13;&#10;INkGU0Ixz9kNSzraB5iTQPGpCJuaM09UcFqCUPMigGtx7cGtOI0RDv79B2mQFNfZMmpHZgF4MfKJ&#13;&#10;D/m+5/vg7AGEUIVh4GMgxuxQER+H8KZyiI85szaQw3vqWLalQ5f20GC0lEkfn57oJsFg8AxV6Ic+&#13;&#10;FkmJnBJTi1mNn1JqZqT1IOpVk0WsQ4C24AH9u5MmuaZkOYB4OxDiCuw5FqoUq1Z+GbcQXksPDcbr&#13;&#10;Qx5XJLTAL8IMVZTBBgZbYk5bbXsRUuPxqb2T98svDC97ciil2m/0+2YHJNSAVpVlGl4k7NV72H6B&#13;&#10;I/OOaPCQTtUgB0NtkeQnULhkqdFzFAdTC1o8YTDDC1ACclI/4V05shja6ZS6Jf2FT+GK8xoOS29V&#13;&#10;VHLzwUDsYvSVMesPT1BbAjTeAWWJ5iOeBvsSMEIeK6eqWu4IqMUwWgNAFXlTYXKtjH8KBHP1FMVJ&#13;&#10;yDGS4yWIwTfvWC4MEvnN7zCVE+0Fb1SPVdQNY+mqF2QlW/uwN1gSH15GFACpEko1Gmv/JfxByB3C&#13;&#10;lu9mtgrJBV7MWzs0AzwSj0mPdhZTAiScBBVYDLBFN6gB0JHuoABBcwB3WbubQmKXtRGlgcA9mzPo&#13;&#10;C6k0VACQQmFeG2b6KicEK3Ja3sv52FMJFEkG2N6TFNNa8gGWmLwUCZggFwWmjJP//MQ+h1Lm4d5j&#13;&#10;MQW4f1jNg2VimMnyw8f3H3kA/Msv//X5869ZULjUZkDjMOd/BHUJXPeNTse6j5fb3DAFx/HE3JSi&#13;&#10;s82Ca5YkSaUp/E/I9Yxir05F4V3gapgpNi04CHo5fy55z3zja7c5aRH7xTathNOcFFfbTlGKXy0u&#13;&#10;yR/KEbUi8A+J+bdgZp53Kb9L7dME18pKMJizOHCBurZRUjnBo8VN0SSQ0JzBZJWDMzskN5gEmm+/&#13;&#10;FvdKIi5frTtYENzSAEelIPiGOABJzLatRTDMb/y5De5OWD4ZhyCIZnEpYhS1NtMKPCiW3dFSXZOf&#13;&#10;VAOrfffU1shsYutjwspK3wIwXDhvndVDuQQuh1zz3pajNN+5OFJ5eOfn2uKTxTV1V4NKsIRvRYMc&#13;&#10;YAgGOBcMJ70bXmcJXb7z4SrGqkF9EzCEchEBANiAWrDzvzFGuGUHtooXzZYcejMQJ7zr1+tUFRji&#13;&#10;Vpf9ZBlMAfKzUbtWpetQEWbJ4q4QHBw0IxGX0Lj0rOi9ELruYKMw7kxcIZwxeNDTaOP/SnveYDiI&#13;&#10;V5jG9J9DmWsWS0E4vIhEFs0+iqnx61JMEv9cKRKyLM3qdzqg4+gWZ2zh5AJKizXeSHg9DNKoSJXW&#13;&#10;hAOgqep2aSNvmiNys++mHS66/PnAdbpRS1Km+XP3VckPNlSQ1LO+nqKwZlhO/GWcJr8p1TlvIt1E&#13;&#10;2xWrPMUAlwsGD93AABhM3nRBKVMkDNzh/fyUF6ArcSCi0DyANyGQinnyJ4H71vBFhhyjxgR+6RO1&#13;&#10;IiGgE8iMHmAON2waYZltJ51b3hyo1/uGwaRRq3NabI84Evh2Qy8t7DsIu7NDoGSRlTftYUYwEURE&#13;&#10;U4OEyRvCNxhNVUAVAf/epDeGN/BtcUrHm4kz+BxxMLZ+CfGbA0bYBYyKW2uh1WnHOsnckbCNx+IZ&#13;&#10;hkloIowroEvoAd2KnYob59zY5Z7BAVhGzKNno3MBg4ds4AId4HRei6PsB/DDAz888D0PvDx+v8f1&#13;&#10;9npnxd+Sjivs38L234T2t09Bv80/M2//N2nvbzaje6w3s/F0xFVglorHxaxLRQXyIKXfKsKmg00F&#13;&#10;q4k74qS1aEQUZ6QIzbOTcNJtTe4DJO1FKt/8RpH9IAsfb02LFd2ruCNwsYd78iUi+wDg6l3r5m5w&#13;&#10;iXfpehXfUxT7kqx8Kr7q150Xd2Ys+h6IXBZNOfShrVuXZQ87JI2h5IKafQ4K8kW4eeAUZ9hOH5ud&#13;&#10;AZjmYgdWw8XUoDvYw7GTt1k8gKDYhq39EFiVZzflVJItkp/+4zTj0you4uR036a5bK6x3G8xQeDP&#13;&#10;T/mAoOi6sZQ2Yn13UzjiaA8lvnnsU/quGyR0ZfaixhNWEh/WQ7vNjlFu61Qvwtcm4MeOoKWScQiT&#13;&#10;0i/QLk3MiXu9/FIAGDQE74bUVsZZdsvxV11glAz+8HQlg7SXw+NGOCKpiqkrfp6f/QQtzTTPN99o&#13;&#10;VpIyd1qtMypAuZFyLGBtYCmDSYzlkpJ+VJ0/08QLz83s6Nizcqj46hzf2Eur8505X35+9mul0phD&#13;&#10;dc0gxwaS6lP7nt9nMSzT76CSSkO+ETF3VzkwaWsaRQ4asDLLQhE/pd5akBwtJKj9WnodJmSHpjk0&#13;&#10;apEyrzDdJP0fybSaUMUSRNLLH3wLytKlwG1VASXuRIST3r//EFXaqKIjgdm0q/lg8m0E/jIKx+tM&#13;&#10;dbbO3iKI7Uv7kX/Yo1kOQc/hFW4FSaG8S8B+qzbKdqmdXcupXVdJMHpWp4JoMpfbxn7mC99B0YCn&#13;&#10;ToCw0n1oLwHHtgqPeX6r09OHDyCfPU75JDzaD0eFGjugX0GORA3lBVPFT0KFM04cBpJaMADkEbOy&#13;&#10;YkrQfFGim2OhjPzCjOcVP08QIeVEziQo4U1fB0dA5NzqL50xLXHZbZs/v//pg173Cs45kK7BIgLk&#13;&#10;H19+fe/3N/u25apAIHU8ypUiktEMUtXb/svadCgaPj1/+vD1YyZTRHf68u32cEQwvASezUcsebQA&#13;&#10;a3wVAZC+fPanCjQQ1UJrgKyfMGhMH4FHNUdlnz/HwjaE/POn9WUPVZeceLARpGgwr+rSgB8gVFcG&#13;&#10;nlSuC3vQU9VaDISgMCzAYV2KQ7We3FdOaUp/Ytqt4MtOfvZLuUrfvJLBY4CdVb/FmJNsiE8kvMts&#13;&#10;wiLTVR01Wk7zTkZgaCbdVbVI7R0eDP1bbCWDwYBSEksgrTUeK39WQ0hMVq6okuaAHXZUV/jKM/1A&#13;&#10;I1nmDQCiOfML82vUKGb1/qP8YshhbD5KB9P+ipibDINgY6En16sOhxuNFElVccP5UIAM3Ek58GNV&#13;&#10;MQ8ysoLssKS2ZOQjqsi7IgSkU9rZXqYcplxyKBjzJU3BHkBUpQ1wo8KNlSxFSg88Yy06Ew3UUMXs&#13;&#10;nAXvaEKF72VcskmKfQg/arXQmgbIkIvvKKNKipWIEW1PCZgIvTAloxbGxnApN70ygUdaBxoYUsUX&#13;&#10;ZgLb6l4yjEb7hjEHQoI7S6ne7s6zV3vk737hZ4D5Iuinp4/v3/365eszq6a0y4UA/LAK5uDKd0ya&#13;&#10;sH99wg7kshbQjdxeOgAJV4my4q4NhsrEu4iwJkHlqzbrkNWWBRAJay1nkH2S5vWkmpfS7nSnU9eO&#13;&#10;pGyFNWIUFi8JKHm0Ormx4srpTtDamuhr1iday6uCbKA0JtZ2xIBqq0W1pVSlSUtMfZTm1wlSNhWZ&#13;&#10;2WWjrtfNLuaEL4p/AyhtdyFpR9Ciehf8cvOLjTwjYfdHOi6OqltL42yjpBUVu28lflmyeOKhBlTS&#13;&#10;ECIow1vRECDjWcAd3AvSxrDwpzlLbI1JfrQkikfXK4ASCLNqzPCUMMhwYBPpjhmM4cuqYrxqCbbx&#13;&#10;fktyP7oIfM9xJ+CtRQVGJj7ncIgKNbInVHvtVlNsxGf1w1uFv0ZXaY95FblNIWEWnXcNVXGPCSEg&#13;&#10;YXAv7ZFTq2kG7/UEn2FNSJxmIxeiEGZ2oE4hTJI2Fyb9AUZ/m4woBIonz4Qzkc7ir5OkREwIurJc&#13;&#10;owNp/jqxpsjmNB6ZiS7M8LdsnMHnKKjOpFlWNoJXLTiKBSNqd42iXAisEkhaLCe8UPcvj9Lth1ss&#13;&#10;riElVK51DYyUt+nkI7p0MJbxL5Q4Dm8B2wXZQOGmGyE0ijneWmrkzDKgVLjsGFc8m8mkwboN1q7c&#13;&#10;uw7w1PmWfoGvnIKyyqX3l0DNjVcg4Mv20h+ey7y9cV137MWAzHciTdrBH2TtS6UcCT6Ikh/YV0DJ&#13;&#10;UkXDx38gXyE/0DvGqu6oeBWstebhwYEXJvC0CPzvS6cxtgI3vTlJfySY7RsE5HBpT2wCgQ0PB0hT&#13;&#10;FMJBx9JdbMl46scefT3QZSe0H+IujMejPNY190a2fyD7TNjqDE4BUujRg16uW0iF23ltriFCiOpl&#13;&#10;T67+lh2h9dPn9xkureWgDlB4594OybgT2gTtJRMgEoPk1YaSD74TS5DIyTLHLAhZbYqEx+wkOOFH&#13;&#10;SkZo54EqLUFhR2KSNDtxu41PtAdM7CTCXQV9DJsJNcSVYLNJvHPDF4Q8xqYY9+fwuveDZg0cWIiN&#13;&#10;zOVcP/Z+VSkmAmB7r4id38hf2nfdfu1vAO+rpIOIxdk1IvaMex2/TjSZBlfgy2PwtgvSF2mgBlOH&#13;&#10;EVc6emo17Kr7Af11PXATaYnb1zB/3Tb++ZZ3riA/k5Oo6ZpkztqBGVm3fFPzHeBO3VBntprSDVA7&#13;&#10;b1A/Cv9TPcBti/tXtwv8qG2u3Zn6WfL6VSFdBlwBXSb8Qs9377i45ydKsp2M16Tn41ZuLgUNZRY9&#13;&#10;9x3sPExfntlS+PlREP1IFjdH3InX5xAIZJ3k9d2HfCv1flxRgeS5AkG2wqNEJhIbjLzmKipQNlLW&#13;&#10;UGEdvL2L99NZP3Od34srKmmuzbC8fjPSxRyJPo7l25jce2Mzg5eHD8jgD9Ugc9ziUahvvcOmzzSO&#13;&#10;6zZvd5DuDiaGuN7y52cj0gwr/XFBvPWJj6jxw57s337520eIY5IaWPw5d/P3/PlXXIQCOwPyL7jc&#13;&#10;X/vAQ1jgkz9ODh62Y9SXz3zCMigy7s3chvqI9clnhPaeLRKJrprHGwb5A4loVvUie+un4+xG+thz&#13;&#10;hcdrDzxsMtFoy56ff+WLuzTu3btnOlfapHABuYHg8bTukyFXhXYQykCCmz9qObFgg+cW69w+Cqi3&#13;&#10;4eMeziL9lYCKeVrIdhTJ2aDaqkUdC0ES1e7nZKaXaQJ7O8JcK+wDjtwU6bC0zx4KJTrULjqs2Kff&#13;&#10;sktMyCPL91z+zM+xYrdtjx+e3CaicOW2AX3agJ38RUyWgp8/eVNBL33B/xAhHrfzGNovUXz2k7gI&#13;&#10;ZJiQozz6tbl91K08SDxGXNKCz19/RRTthYbuICFBBljiBHKbk1x2badBP/H7mv1Na2tD0G4sL0hE&#13;&#10;kT/z89f2fzq5gpClAcS5711oiEPj4eQ9B4yfP3369PXZB5cdJnQdbcEVNBEDpHz6wO/a0oSM8hjq&#13;&#10;R6VBQGVckT7/+glLaoaUJDub3z56TivNas4yA28jj4apz/bCgUzbZgMdNSREWSW4Iq3foYpo/t7/&#13;&#10;/ETQEaMog/2JJ7A+d/xMwIfPIeiXcTnm+IKuX5g/0IXDMQwHExjgkY/0X3/9tXZyqPr8/AkaIsLn&#13;&#10;X199NmlL3zPVfeT8YH99fmY24JkixtF2GGnwszS8VZyQ8qEp7cO/6kcixtlsPP5h7puYfqnC4piH&#13;&#10;FdqhoZ+djC3aqvBnr49I/PX0TvrGDEOMYY4+/p5/JaYyYGga2uhqZgM/VovMTI94yVmFShPfHGCj&#13;&#10;cL6utS+gJIif8R+HOsevPstY5Fz5bLDkoEM7/Amhn9/jleevz8xj+BwnaG/6nULtt9NQh1lqccAx&#13;&#10;BtK/Opzm0Fgq3vOeAt4Q/fED0fb3508G0wcfHmMejkNvhjNN16cLn0iDkDGk94zYDxjw5fnTx/d+&#13;&#10;D1sM+ezTakyAwJk1FsK/5z9tsY3endm4+DzOUAvCGRdYyNAmKVxhiEtn0KokmgNI655dVLQZtIEz&#13;&#10;0Y7h9JqjWHUkyGhX4SBjRhD0CubZ4twMGNt6weRY1cPSOb31GEypkppThY1pF2SGW+Znf6yZ6T3h&#13;&#10;4Zikh3fCTBqEGVpeNKHj7Eh7XUGdc7cSmC5e48YEs7Yh3stJO7myNTrdBA1mwAm+/gGQE8+wMjJs&#13;&#10;4hKRhAMTFPo6D0Odx1r0hVi9w1hXvDEBZUYvKpUDcZOhn6kmzbElsUQ29RIq1u7fVAak6HBLuDns&#13;&#10;+RlIOIxXlzLCwzmCYIgAspjowHZ4Y2LxWwm0YpBLYiil3RpdDBNG7NLZYOSN/1GLBEq8UGcVM5d2&#13;&#10;xp+EMDgNWZ1h12Y/EL14wPBIpOsNHX52lmy6AQ+VnmLJMPFKN7ByWlUWcor2RdJwtXZJw8ZoqSJo&#13;&#10;2vPx8HKCE4uBIeESgrdtno7mTVaEEqqoy2s3Ba6zqa1JOikqbCnCKGGATiIhyB3X6hfwdrhKc3tO&#13;&#10;vYNI/7R9+bZ7YHmZHcjpehQwI2qnNSyBoKnO2InVQIqBQrfQGLrLkMEE+kUhJOKK6VyKn9kwaIkW&#13;&#10;IhLtLr/qY6OoJbEws0cjmRmDBqo0tcigkTBnmkGv0U9SvSuPzd9FfZv+t+WsBnG4Q0alfgDCfiRY&#13;&#10;eMibTQyjip90Z2UzgP7z6f3/+vD0/7F4fXn+wCL84W+//vTzfz3/+u7pP7QBk4h6Wo6DErF4yftM&#13;&#10;lxOXB7oUQxqnUeIeWSQsVizVVukykpMMAF1kJX84KnmGH8xFJbgt0Dr5nLhSpyj4tjvcN6LKIQ7d&#13;&#10;O6dTewb7Gg/kmTrs2PeMB45RyqEX3IAnLuJIR7n22FT73TzNIEIgsD3gYrz2u2nGLANRacJpTLPA&#13;&#10;ZCSCtIAybYjSFFaW0JihK34YhFbBYKsXziaicMX5Qn7vJcH/PaKjvmoPxJ8M0hxbYf/5JyjGQc1I&#13;&#10;0j30JyG7Y+fWHkKWP5P9WYA5GU5mA7e4zglEcQeSou2c/EhBiGWM7kqIFtyLzNgTT4cX9VjGXI/D&#13;&#10;eW13gUkI2AJXKEZ6owBiVGO2o8Q2Odqf3vGdOuwM2LK+zx9oVKVp9rcuQAI4Iw8+2m77QezEgrQT&#13;&#10;6LYFEv9obTAB0MtET+4fJvBHtPlH/Dn5JGYyRrKTzMLidIRhfMJdqwxt92yNVliUooHbgLe86s8s&#13;&#10;lOy5/KpdJxlmFg6jPj11HkQeSt47SPkWXVtkP/L2kPw1BoAD4BimOZc2B6rNJ88kap/qBppm45xx&#13;&#10;m5YLxhf4hXOgQy2NRJd7tSe9Qw8o0oQ0Jy1z/qebwFqNQlWTpBMRvM7x7d3gfcckZvoWYb4qAF7d&#13;&#10;iRzMYpIU5CQrP6bTPTTXYHLlcGZwhtEBStfESSwcKeKiZ3daJEeGL0pLL7niOPO5daFvnZeNSg9x&#13;&#10;zvvZFFHWfXYFeJJMO1nBVq5/vPGVtZ6U3TlbDVY1/55+6sXTuw8I5c/gXArbIgAAQABJREFUwr+N&#13;&#10;ZFqH7e842tDRsU4ddrExbQs0SJCm6zrbj6szcOwXB6stxx84DQoVMFGLdNhlUdBbiRtzFKMTObnO&#13;&#10;8tqlKX6MPgj0dDzM8qfuWsUrvkmM6hIqXFS0F6vWtJrjQ5YM32js+LaPMc3G1FIazU8FsV6D1fWa&#13;&#10;x1KbWR1Jxj2dDrlN1xintXeMNVrP+QXzjV54NFn1+tSZYKFB6SUNUrLRAYFJhoSF/qAW+2WXQV+J&#13;&#10;SR7/UNR7WNFpxJqm2BawwmJnJdsT9hI5f9pPzn/7XLhaAi3ejFXQMURPwmsOAgreXcxravWPiQ7J&#13;&#10;PweEnScDclNZ9SErsT4ihSToWlCjFgLjLhq0kVrDi6piswo0Q7s44+Bsc0qgMzAiQl4nMETmUMcd&#13;&#10;nBjGGaPP/Z0TDjJ8TJtf1oU/+4+vjA4mfaKCAdecmxZIgR1Tyc0cpB4XASq5g1HFGV6IIQG3CeT9&#13;&#10;9VneZS5MKDnPECqeoxg8DNosgM9fmMnXngfjCB7ke0Tl9J4iIaRgD/FwcTlqOzSCwATijX3GJSoc&#13;&#10;OSG16wAI4HiYwQ9o74Fk0EuzdsgB21OJb3stqiVBuDDeeEig8O6g8Q1wozMzgyy00G7aDqEL0mud&#13;&#10;N7EwXdyVCxUJdSa1odc0aTOhUkuTmEeJRYOGP8em64iJngfikiFzgd6hqUwzcmlKknPCFBDh0E6F&#13;&#10;7dTQnRe7uOalrWuR+QNAH5OILsedc44yYh+5ypckWFGsAG2XhAoaYilw6v1h6MUgkZ0Vncv/0oOf&#13;&#10;hHsL3+GH4I8Ch69OUTdGHBXrrVoHpuArYqg8PfrA9ocRR8+/SdburDcRQ+Q24Pek+u8t+TW+fo+e&#13;&#10;P50nI/TtUjOyXyB/LVzZg79ALcp5g7qMnfFJh7Is09EQAC/521qRdfaD/OLZOI7eiQGnEwfnDt6p&#13;&#10;uKL24io7SiC/x27Ra6rZxW+8TnPuaNZm4A5Lsa17wLPmPeCCeIX+ZeJvYV9r6ys8u0fuql9r7x3Z&#13;&#10;FHeXDEKg0TDddVP3auFlR2TifYGHPcgLWNwfMUeALCpvx0jmXM66EVnpHABdI3ABqRvBCqqqCRrW&#13;&#10;QE8npCxnxjRLniuCystOjhbyYiQmlT4gdbzKq9FX45WSQxR5CK1FznzlcpGTjzrIMEwuhxZS1Y6I&#13;&#10;y4YMyNLrCatdOTM1aMyLyc2Wx28qeYzn9jr7Nz7GAKhhaAQ4E0io3QEySjwVsdt752egwbN8djB7&#13;&#10;TNRleOnizQHbswz+z0EnPUJzVC87l23ZprvGu+WhP8HSzDziTgPAIxCwOXKCXtnSleayJfEBBb4I&#13;&#10;fYfu4g2+HcDHObj04zniNQGlVntiVYEypqZYDW6iX8DT1zY29hBLej7G0ySAkGy5bKup178Kqcwa&#13;&#10;QwFrk7ddiVBnF31ryAVAmwrllRYJeov9UExT4U7LIfVAkNr8la258UOiz32m1ypOKfSoRy5OhPJw&#13;&#10;nsGaiLWP2qdbtsaTxEMLl/lqEqZOGnqAurFcFAvYho2CoH06li8aXqKLHHt8UJG9GsS5R3DrWhbF&#13;&#10;juTtCn0ar00exDaAgWKnZJPKWRjRObQCIRbbZN7Go8VoUVrwdgkPWvR6bLzshMazTCIWMwHkukYE&#13;&#10;RbzKn12Ju0oAEF/qB1L1dtBLQOOT7BRaBZMyPXfp+5x/eDLJwQc59SsGwwEvCdttpUdlYjD2W+V5&#13;&#10;ikEZA+2j6JWrMEcmEj6n2BYhiu92JnJICs8enaNPDUY1ZNgWQbrLke0IsznTKGDJogVbEE6iGIxd&#13;&#10;gpWBW7EcImWuWKJc/amWEmnAxEcxzSXLmILCziAl9u22hBCOG3pHEc3RGyKVSckTzk/8Rhm3FznZ&#13;&#10;9Sot5x8jgQmQdoVDZm88GAuemYrd0qpFpDVLCwAuIALsydijR2lkPnKKZuQaj5gQLrsVK3scp05q&#13;&#10;dae7bXiLqbFqJQ5NXozY5GGhCi5YHDt6QVqDL54BT089Gf/Kb6LlUdTcrrRXf+Zg37n2MgBRsCjx&#13;&#10;lbRFXjRgCDPytuLiw4BcoKzIuTi2imCqTnN/+unXz7+SV0WByQGQ0zQ0DocjacBhRiXHPQqVq0G7&#13;&#10;WcZgLC08rdCccGpMTBpiAGXdIimKPWLY3oYyqcTt68LkpAYbZuEoL5dv7Qdjx6g+HstojTnlDjLg&#13;&#10;iVx13otw1m+I66Z1FE41Uknox1tIdeipwgHQZh9mHytIm52GlwCmUXfacEZ1CVpLC1lv0JSlVv8O&#13;&#10;V02KVSNyheVV3tAdWdF3yJFM7V3VFvMCftl5OwRGVOONILwjq/yORFpVoHopdtXBw6mC1obfJQQ6&#13;&#10;cL1ITRztyJHaScXxDotkK5ITLXdSXi8ugx8IondNCzOaQNJGaN0omq4wTsnJKHjsKQEzNBHs40Ty&#13;&#10;FdWvu728Z97WkTcd8g2ZSd2h6YUkiKlqDgBuBx7PgJXE7Rqf/f1ff/v4///X09//8enzl088BJ5h&#13;&#10;KEtGhjk+QBR/PgTGyTTHy0d3C06yanGYZKbNhZ9DhTnJzDu1TkSreHkyEwLOclGXNOlo0hi/67Bp&#13;&#10;09CemHRVnVDPigaLqbYVTn5ps5h5kkakvS1yz5rGLQGbNbMBheXqStbgNHcVaQzFUbGqmMUiZRe3&#13;&#10;yEfjpubfHTi7PTC9ZqeyQXB9yFh/1QesQSsmEyVk2QWsDss04bKZEbjmh8qaoMossuQvZEbuQQC4&#13;&#10;+it7FRRiXjsXGDuBsbOGLFGPL05S0NH/WpPWNY7b3ovhVTkxo01Doz5i4+NjSIXCNcF2yVJj0gU4&#13;&#10;98BO8Jo6OHBR2uAG6SG9KvmBsgjlIyfbp0wLDqrrzxW187M5wn9ziv0X113xqlgQ8xxafDoLwu3g&#13;&#10;kcC0yRWCU/JeTq2iETy0e+bKJO8fSAjw9T10I7WUnD6tyYj2uS+4TDFpvZHiJ0k9bdEvzAXIaQcl&#13;&#10;d9t7Fb0Q8N2SdipB3wGADdjDVAxSl7mRBogvs9uR0rUOP5I7ZweW/S5Rt2rvKizCqxDU3SadkKj2&#13;&#10;dYWL4H3CgSG9x7esextqu/62JHZjEJO3fSVmN/kKUcnSBwAjU1+wIyMPNUW04VZ1rgZdpjkARYpR&#13;&#10;QvTKG5hzJl2CJ/DU857hHauEMDhlulDhB7sKOB7nncH0EF3P5h4iTOEFMyFUE+dVPyXsQzGDUF4f&#13;&#10;o9FDbB5Qhe0ITjzCgvrs+rAns5KxRt/sVgMjuo098bbkNrV14gxO3yn7W5JhOUrfwkjUkx7zrIAL&#13;&#10;X/hO2m/Scsf7WvGlSF60rdJO3iSRSAHj4Em9UMoCkCQVIO+yAo7O63gRwwSRwUafmqzKc+OUzgyC&#13;&#10;/l3IEF9FQ0wtjHFizHPNTttLKxJ8D4kxzs2wAcuFJoTeNjDh7rlts3IZtnoTIegC3wg3jndijgFk&#13;&#10;O4fxG+crRVqTexXwic2Ea+ArLEu5jTwFXDCCLn0bvdy+iycNQxJ91DjZ7g7ComBkwAelT+6XWLDI&#13;&#10;KzCTXyhDvNxY7fZPnv5Cl/73WS8Dau3PbYLut2OUhHaGtY/PQ28RDXjp5kKAvtLFnXXKl9zp4KHR&#13;&#10;8GMB1Mtd1ZxtMpMKt8G2OE+gaRdEts5uho1s2cxbjuK6TLu+qyc3znuiSB8fvaMc7VuznPPWUWvN&#13;&#10;j/TX8kC6c01ab4H/Wq37Z1nb+F/5pYTxrg8zPwE4eh5T19PmvkEhI/KOzAG70wF5PM68tet2acbj&#13;&#10;VRHotPNh/rij/VH89/cAv+iV+dp3GvPv809PXvU76++2dw4gKl0Eoch61LVigrIAq87C8JKEjC5F&#13;&#10;lIC7HQFT5NZwvZ5cJSvlHT3FChz5LkAzQjI+eDxLLcjco9mICFzLbxXZpDRrF+EUtK07oSrgYGoL&#13;&#10;6y+O4k8t2aJrgLynJeWMtGjP8ghPHx7knXo8HKLYxzmwQ4bBpMKLK2ZFGG/c5AbNkZuMHYfvtfMc&#13;&#10;p9Fpj93nHkIJ4XnMqqU0ra0id3x4jMfIaTWCk9KJPSfEworlI6AcQUhr8Y8g2CuwLQJGQjFUmfIb&#13;&#10;rtTSasytAnJqSglQek3wbxUrqrImLzG54Qutdl/q5GdXloQvINNFvrpPwm9sbTxxRd/SRm+mnk+g&#13;&#10;aA+GwcifjNZ1F66upNpc+4tEG8WV5GHnZZ+CGQJYIbNup1aBr2fIgYcA4EzRHHflsSIyKr8sowsW&#13;&#10;MCgqnuKmVBhw48PRvoaJeBJFajdscwrLslMxkAKUgCYC48wWN+Hq4pFA7RoGoXDWgQUxmJGoK+X4&#13;&#10;x9okPkhn58aWCk/Llh46yYDKx3PrAZhSFxtxNlrzsNm+5K+YHJukVC6v9hYa6ZzorGN5uAYAlwSP&#13;&#10;SS37wCNFnnKKSr/AjD2S8EUCfPQTiO8N6KEoKlPl7YBN5r+5XoUL3r5HGJrDHo04x1erVG3fRS/m&#13;&#10;e15TiI31E2wOkeUREcHmpS1SLxcGCdQajEDrd4ph8dHGnK/Wol3XrYDpwPNg4fDp+KFVa0DFwNXt&#13;&#10;jI1LjYYvPGMtD8RsH18jgTGsVjFZ8mWbiLQl6nEX7NjQdSojV3eGKkrsiqWtQKvmASq8JJBtfu5/&#13;&#10;roaWpY4uDfZ2HGGRMbVtgWf7Ww1I24JdklAnAe/PSXuFAZL6UhbyIidX1i2yxWEfSgDchm12aWM3&#13;&#10;cQUeFugVlATdcGlY5NcJVU9O0SksIY390GfayLkyzEiqkJFMcZADd3xRhKz0C449RZJPKs3IKb5I&#13;&#10;4MUbRekF7NHtK5UueRpq31AaaQJbCDBczQ++RVwWclp9ugtME/6pPfAW2Da0nRjFP3VX+A1xe8d6&#13;&#10;mchLg+RwmA/9IAuUcsjOIizQlHG4FBQTLmOihc5liI7uoe+4G7EnMCbdIe8Mo3bMOCkHRs6IgrKp&#13;&#10;XMAnAIyZQ39SVtrIuYq3KEvhLwF5VCyHU0ylbqjqTcDYvvqXqpE6ZIMZyeH1zoW3XZ0slQn94t2A&#13;&#10;NOxamShioyNu7wPHjAqvLug7sZ21fIkCRebxkf+iYZUj5U6DeQRUlI6g6oI2XQWEhH2ntj/nAjoY&#13;&#10;iX75+PE///M/f/k///XTP379/OnZd0LxA/PuFJxG7hL8fRdpp+79jlKXkTtK9EJMQw1dUnpWZ7OC&#13;&#10;B1F6yDaQh8QpIvwgKfcdokw3eURl8Nygf3NhTJJTxx6qt7UvCM0yWtJH+1+g/4H6jR5ov5AXkJsQ&#13;&#10;4ziUi9QLucXOoJAwHScnwAm7XOz+3YMoGOcQK9gQyUHucBA59FsRr1y/Mz9njSNkPHselTcg03tn&#13;&#10;+GIjzaBdgj3cWe92+5jlCETmo5qOVVD0SCWjQ+9+qHa8VywC2eNGvhvIvsvvxVagNvdclzQ9kHWH&#13;&#10;15U6wtKKtmXyTfHCa/ti9YjPN/TPfQdVcriXecdMDnq56BBfsuB3J0rHLI1PutHXVy+THXIKliwf&#13;&#10;a1s9srfFD6Q50TK/QSdXLK8ZGfuJmDBZuwOGR8IUj1YusfoBGXVHiLku6GYQnEfkBJdnzjzNJud8&#13;&#10;DlNPWLTWmiY+qohzW+GhRsg/J2i+9IBjALAfW+TZZiY3bVisG9iyfG0t+R5nEK/D7zCWjOLb0y0L&#13;&#10;a/eKTyTosdXXC3gNeaeujMvby+d6e0VG+ygNAcQAxnSbZ6csg2ywT3TttOwo/LQ2A7s3Ed6oODL9&#13;&#10;1CdLm/7Vhn42g17yDQ90Btzpq9jXeaMPgH26gyPT1yyM1Ecz6txLWOdbxNIdviF3X5topc3SSENl&#13;&#10;tU05qouaI8NiUgbygQ3urqyGx5Qj9qC3tuVF8KfCXTvkvwm4tJ8yTxFsVSji0gMpjHMGsyovhDU6&#13;&#10;6kgt6r6NB6hQEEGLsNKx4pTKH+dZBgkeHhrHk4OKoeeZi5TPmfAqhmshP+SbC8PmvJscgkkgwZCT&#13;&#10;0Fdg/VZwDGPw0n2PD4CdIIyBa6QDpqjxACS/I+A2zS1Eecn7CUt3Zklw7bZfr9RQqFMWHNUbrt6V&#13;&#10;KybxWDMsJilhcy3Um18UdQjJ7BWTEJh+r/ClAkc2HlSI2XafDnQJ8DahLMorwzk0II/xdjEEfgNW&#13;&#10;e97piPlSriTv3iVROMlanQnkRcHgA5Opd8O8Lm+Dgq+69HzQuRByVqDo5lqi9GOGoVONurJcOj0w&#13;&#10;VQDzWDjMTlU0VfzSWJmH84uPEFTH/mXzYeAP8IcH/k090JhfoyDj9xyZDLbZq3clLSXLvP64IXVk&#13;&#10;ZlV1PzZpg/tViVM5U86BCbjHo4U12V0k/1ToWnPfpuZozNsY/slUr9n/2+zM/H1vabrw7Nt7gsfy&#13;&#10;mnUfK17B/Na+vt5t1MsmP5vmRtOtQ2Oo7b6i71Yx9kFA1hVirUpiTaUt3BxM8VM78qqOIkATJrV4&#13;&#10;xzW8Ag+WtRb7K9lizGuxokAGv5iFkwCm4cVgSYG7HHzNA7/MzQt7s6GsZyqQi/WIUm8T+Elg4No1&#13;&#10;OrNiR8WqdTCv/f2aB3LKSBNvJGwbiLYb+8fUdvcmY2fiGs+ZHxuYg3hMQ1qnpm4UKifCKgTj5Vpd&#13;&#10;tPYHcNXUaUKLECuRxGO8JPCwk/AMeb9SFWQZAZrqfjicGW2naGZADXFLo9OcEGlnONmtgAkFFxfR&#13;&#10;1CyUVHqGkj081fFSjkkqSmq9Ym/NK6a1UR7VLSeHw9btEIK+O/W6DhK0VMWIgqBRQW1ljjxoSPVk&#13;&#10;ayEYUZUz+BJDjUDgirJHfZK5RPJaMsrIUQLVaXjxICEOu8YALM66fberSuus3Me2c5RReiU3td/s&#13;&#10;Nms2TvqmYdmI+1cIsKop/X9DoMoksAvwhd4mFNDCnEBom4eNTTHOwQosMQhB9vgVpM7w66z9ulB3&#13;&#10;4Qg6N+IxnkHtPJMq2mOLKJrHb+Axle+CNPebjX1g1qiEZnV+y7CRljUF9VEFWt6pupbGIB9pNu31&#13;&#10;igFqbA/7RXnrrQZYBhFVpPWSJtB2VEzHVB0Lw6cvfnUtRRLiLt4ityuoLRkykeK/nVR0tKvFVgJz&#13;&#10;hQTvOhjHtvbL4tryR4Jd4ylFewDQw38UpLc1wooYUwn0LwCYFlO5MmQWwle1p1owXvpchw3+EVBg&#13;&#10;unLkw1Wy0dX+xWYwaCH1q0RLsGRuLpXGV6ec9heUrRrGAW4M0xd2K6MyQmLP8oYYhzetrrT11oXV&#13;&#10;Uw0AaEgjvACYaoHmDlM8SJpWeIhbnPwUW5qKOnOIKZ4SprY2t7gUYTi0jPEMPZ2b/hwhyklbynWK&#13;&#10;Haus2q0b5JIfBkSceHCTwI95hVl9/bGMXQFvhoIqSOIjzXBdmOX8VK22TxtlCVd5m8/AGrLynqOm&#13;&#10;mMWViAID/ZLQ6m38IAfY9at1xd+pq0ByaltVskchI60AxKUn/y5xWUZFGVG5gHpzN0TixP/pUyn5&#13;&#10;P7rijeq16iFdJsXzJ01hogyANJTsnsbCymvVyreKFBMDMZKiiQi5NUPcTq3qoDvxhR3NeWOQU+J+&#13;&#10;RxdVTVvGW1/hKunYoxxR5md7QbWIKxp1tAI45NTwwPdnvtj/48eP7vF4/+LjwyRHxZXWerG6NQ5B&#13;&#10;J2tN1SfGXMbTkxqEAb2uQsrhPe+66ZeYdwBhuLTdQotdJhuq+QLm1XRL/v0SfDG7lMqJKIALXb+i&#13;&#10;0aq17eyl29Kr6vXGlmFXYK0SsNTkwneDWPgfL9/wwPg5wNUzxZMP4ChIcit49GFphmyKt6HdfjIP&#13;&#10;AXFVYJG3sGtF1maABqMLwIqWi7H0k5fF3CdMtmVijVCuqCCVOam6yAsU/9IznsVRM0ocJrPrmfFc&#13;&#10;Abvb5Y65t9uj7XcCjA0acFh944TxzADfVYPNQwxceluykgjAB/xR3TrGbcxiP+Te7kjcpE/atNcr&#13;&#10;VVFA7lG9fw7n1W8z6jM7KEhMKjO5xTZmv7zxTc3bCqdHVyJpnVJopkXfL06VrW4t3UMTKfmG9gI5&#13;&#10;H0lgtDn5qTGJjbZfXJZd7nrJ0SaV0ixFMQLY92su1grYFbVn0487Yv219x78HwR08k66cCdwgM03&#13;&#10;bhU3+fUqZcwvi31luuJnkfrI0ybQFv2eROOhjn9s8/aCr2vRjCvqrezJ+eV7+o4fTuKJEccKHlP6&#13;&#10;3ipihCjxnbD0ARIpoCg7bR4Aw8JTQuKDTwSzEOtxLjucBCSrIvNc2cSYZQkELUJWYGO2pVQkGQu3&#13;&#10;OBfZtDf1KrpNNxg/rX4glidvGX5H6UU5NmHLepFgV/6213FU2aZYYHIA4UR/W1xMsVh2FYHolQyq&#13;&#10;DKxVE9xCrNoOvEXuxQ74uVCaYm8weu1TIfN2DUT389o+1NupzmHsg9BpOwGmKB3SyCmXRlTSzHYw&#13;&#10;oQt6cmqI2y1mvRZPvbUJTqP9Nt4gjVTzWtJBVvzYFq41cjfLNagi4cgydykwsmleg37JjAG0qsVO&#13;&#10;l0smL7l1JLfZ2obxjCcFgRT2ogLIge5C52NWQK8BsNZehrOubktwY7CZRx3ifjA6Y4qvyPbz/MhB&#13;&#10;bhTEBQxxrug7pcx0ogbVXO+uuPjqFw2NDTU9FyS++4MPHOd3J6zjPSQKARlKQHqHFh9ACLx5pfe9&#13;&#10;AWsXFCCPE2LxVgeyeCgL/8h/eOB/sgfWGGGUZM4fVwx+MIyh/GWyObAFfwyoB5f8P0X8Vv+/1L/u&#13;&#10;17pA/D81/ZvK/IFD5vUsGyyVbD6JP2KVn2XMgSSXKEhwKYgP2rCuosCmh9nflUG0CZHuYrI5QDia&#13;&#10;QJLzKYDUV6p5OQBIbBFIhUvWDcSwjHwOPcKOLv0LbDEmlZgi62r9nnZuotCpIsSy+ThI+9hhVzUY&#13;&#10;zEjNag54iuTgR35k2ASBNiPeYrd7prEKCcNLu9q0UlJVTJGQKXNbCNDtBAIqA0NYoPm3aXzad+4U&#13;&#10;YD/VjT3QT7qQOAq3q8M2LitjA3bxl/AwGMqChBEufWwiJ/WZWQkoAtAiAPcfu1Grm3dHI0GPJUK0&#13;&#10;IH/tHTjatYowxQAEUREYgC42ALIB1Ttwtr9jK2+T5BUymTGG3a2Xhvx5lKpEarTRLRGbK4lRA3V6&#13;&#10;NQJn8yrS9jZB+H/Ze9ctOXMjXa/JYrEla7zWtv943//t7WUvj8db6m4W2X6e9wXiQ2ZV8dDd1mgk&#13;&#10;gkVkIBAnBAKn75DZeKBIM6so+cogKGW36dDo552oUldSvQQmnGopvuyTgyzNGFGykxhRHgYgzPBA&#13;&#10;FAOB25AewlCO5+LNiuKQQJfxVcX9MUuEQwkLIsaGU3hcd+oUhlK522YwGhmqxoPFtHW9MuCRlaiS&#13;&#10;hCotXUK8YUWHtmsQSG0Sz557tKFV6Wdta2pk0uKI8lAMHnneYMuz6Gu73MHhVRlUkjt/xGaup9gj&#13;&#10;P7z1N7lJwP7QqSbRVwU0MOqGhMnC31hFFv8hUkLa0t9YIhwwl+0zcvCwMokr7I9bGgM4gNpazsjV&#13;&#10;UdzTJOVRifo5ZqgUYJLlJDAbzNxNOVOADk0VenUZiZ4nQRWlujIjvZakabsvIrEzCZwyJcdb6Zi2&#13;&#10;2Paqi07X4drHYLI/l1cBFDgJQ9t2h6oDrQHmyOWv9309VFFM0GJ+fa5o/tKcyowr+SlrSLEpVZ0c&#13;&#10;/dpnDSZGPCJ32sHQvNNvZGiUVmn8TlMMhz1F2pQCdXHJieG+Yew4ctYyYXZPU8Qt/lgMWHJoIcQI&#13;&#10;SIdexhf+93e/L0W2kOLScuu6KFkEaj1Sq0AMOxiKyTog0xZ8BUWoFzFxAFP7l7jLAV7STVMySgXg&#13;&#10;xj8tNmao2CK37IyRSpgqioWX+lYfOV6aErpMa6y5SjCPwQ5uaAAq8EQGto041n4POcjg6xAFtFgJ&#13;&#10;FZIus+rFlDmqwnYbDyFlGWMQXrj40Q1ymeHwWNGxMYsWqScv2BCEPo5r7UnTgVn+M1+SD4+Vq/hF&#13;&#10;GVPpfaqqY2qLcTPxrMOeSx69VD2nn9rXAFhOxsq/Q8K7JRu/ra3A8pYrrr3RI343Adji4ZMb0iX2&#13;&#10;DvdCUSFJAISZQoNpzhc9UOmt/yRMJR6ZJJaPi105KwMifLuvljuV8PuazBmZQBFY25f8cAHT6fyk&#13;&#10;IiXIIcACdFTksieXdYokj5wdfjF1qp57bJmWjy2WT5PhCHsn4mIwAAT2xwBpmAkz+QM7BlniuU7G&#13;&#10;808PfvnL40cXQ37agOVNQ2hnFDH51wfuyrJSgekGgJJ3NlKN9NDzEJtPmumn2KQMKCTaANvYzL3h&#13;&#10;lGjVlkC6I1G7HShWOTRyE7R4laJlF//IzwpWnQYf+m80tkWX3tBfxYFumAb7HbjxAM6s//JRlxM4&#13;&#10;DurSWe9NFIfPkaQ8iifIePO9Ye/VtB8d+bATUJVJKDLmQcLlRoW8/IFXYbRjTOSQefWZQUGsIqh/&#13;&#10;iEJXifnkT6FJAaxyf9L3FFqhQKWI3sQttl6Baz/Xrc1iiyXcYcoPl25cJOgxEE4JtJr5DDudm1CL&#13;&#10;9mXPqQLirO9bym/6PIz3Zvzah900igbief+wML+q64YHOBj2jdwPK0bzEcg3KWsYQpTjzMO7GuQe&#13;&#10;D3IkqZObZ+LWh3V77SEvcLZJXy/DCsplQo95imT+eUdNlFVmsSs1MTr0tqFGcXPd74KOsIjOPRbZ&#13;&#10;75O9YxfRLT73itya4q4bFPHpJmsR5NjohX/pMMjQo1rebodCIALXy3eDFyM1jEz0nj0M2TJGxU0G&#13;&#10;NX/35qqX+yXG1bPUAH6GXghqbT/68wWzYuOeL2ellCEsBVxqIjAdBRTn0hdpoELVZQPXSGaIeCVJ&#13;&#10;pBIWWYWZu9jZzQQUMBmD2p1A+oCSf16Lks741H9GJXeD/UkELs1hj8ySWYsJ+BnBkpmoCcBneL3z&#13;&#10;v8+w7E60GQq4VMnQEYYtDVOqHiRl5tBeKNeZsverqLcVJvPbWaKHz1TWVa8SRELlVFiZ7uk39sVP&#13;&#10;zdwJWLe7K2BEmo7ai6z+X0ylWwU/thcO1A24GquXTUtsfGYRfPxf2B10BxEuo1us7jgzsjP1+M6s&#13;&#10;Y8ohmXFIVowjiyulXkFdA4qYyJ8378JCt1+ptZQ5/vSnyq66nIKxKQMfuVez6yLHSpLmJ+HLVC28&#13;&#10;8Cd+V52A0gPFsq0rGcUG2Ob2E7IWB2gRq5TWwo690kTyqoGmQlDWWrl2atWJ2TU3n4sszQUOv9Hr&#13;&#10;YIl5k+ti+8iveoYySW85Czmg6EZpgewWKxi7jHTSvpRt5XKsnxSdLGp8uDNDWJFlBYUJF7F0iCMc&#13;&#10;ahiZcOxfE4D/qrEyrnzpCoJOkUN1ihensA5Gha599bLQMWIn1iW2ydvPbiBcVjSM9mKXzpDXI4xS&#13;&#10;pi/KTk6VOctQ2g6Zew3bUnYrv6fvHvhjPTAD7ZnYc1A8q3yOSFA/R78mhfHwIscaXYcgF2gHYFBO&#13;&#10;5ADZvQfR9ULclRi/6+2sY57b1c+0LsE3IsR1wtlsmRMyCXTuO/1WCaXMSN9Mf8fP1/Sedv4dzfl7&#13;&#10;qGpHfKWms4++huUmHL6CwXs8TXh8g7mm7w7WxOonPjsGUCgwFLN8l4B8JAymyMoEPrsT4pOslFfu&#13;&#10;quFmgjSUsLc4yFZFrJuJDjOKTXfyW5QlbdxUe51MdYTcext1z4d7KREyWrqhAU/6mG/AogoYZlLh&#13;&#10;0zBgK/aeCaA0BZA2xMUcuvzSUPeFbvdNrNXe/3Urnxmm2OTwlv3ALbD412pLhFI3KK76ZO6ONCON&#13;&#10;vlrOpmNfALX2SLhuMFWkqDdveKWSvInQIrFble+IitIHh3YP7KVXF3FIIXXk3Ia5hLNNjgnUV1g1&#13;&#10;kpNUkUMLJGxP2C6B9CLiom29yAXtj2LIt9obghMJPKlc6PI26hbFJwTkDWNoSnaHLwH51AI/T+F2&#13;&#10;p0iq2OYUqaol5aoc83oSAlemKz2np668AGVvcZAOjSRqm8qwS6vRFBszXDVyL5tEn8GuBOKK80Q3&#13;&#10;qVsan1RNhFMsvHIOIDvd6lKm6uINgoo7qRTzS9UcoZ5QnhM6o9K38hhAEnsD2KvzUU7E9tFpgEjj&#13;&#10;4rXJENXao0eiCBoeZGFkODhSe3UZ2tvYyWHRHMzDjm2qPkkFl1eQwC3nMraJ8PLdx+C3/OXVFsE3&#13;&#10;3RUvZMgRDwZbITPlm7SRjwtomPcjk9pAKCFpDiAZibr9rcVvH9fMIz7EjRQIEAO96iKQWpEpbMoV&#13;&#10;VJB1FYSwjBLkCpEWLgFXiA67taRK1pvRxsdC++GYxnKH+Yo3kXWC9Dc+DELMaulmwSoSbvNuPLW4&#13;&#10;DbXIQXcakdp0d45S4NCqnfyLBpRSFLOBFovJ6+D+wFMtx4whK0DeNFwFqpcclsuGw/57eg3SBixP&#13;&#10;HLTFgEs+jbQvMKAHfpp6KwKGQZQHX40BJV6yynrwn+2qHOJ8BGrVFn4HULy0Rn0RsFAi7+MUkm1C&#13;&#10;w4Y2soXeCyikrSWvhfAOpnK2wOhIdqd3KpSQAp+jtLXPi1tsDMrJnMtSmMclOuJFUVEjCpMSUpHO&#13;&#10;N2HcjK9IlrTx6TXBpKMVNWq1q7UnzWBgubO8RpagVXcETA3rqm+IRilkpJEM3HgYUVNVlpN4qk5g&#13;&#10;Rh/0TWDgAj7JCldacwn2QLA25F9UNzJPSuDn6oqplqktJXlTpVFL8bkN5UqVtZfXdiiKhBG6NDYf&#13;&#10;k90334okR+2mzxDXDbVHaYGWZG0ygeuMAQxvVxyJb9Ni3ngIphOYr5gNq7cCy26eFlRyCUBWBnM9&#13;&#10;h4n3D+/4Y1nmkZ2RAD3hzqsQ+Vx2RB97AoYFpL2WtKqkbxfb7Yx3qbgDxrM96fpgcz1aFdrtqp0b&#13;&#10;JJGwW7JqKWaBqvTTKjHUbieUIDhH7D3lVKtLQ6Q5kIJb9YWOH2we4tZ80EptNrmxhzE/yQY7a1Ga&#13;&#10;08olUPwWjr33Whft94+XPWB0fa3L6CVS5RRuzpjyGvH6Kcy1/9lkDQdKM/ey70wE2WmkM6+8m1zO&#13;&#10;rbQy16Bq4chLNvnBdbOgxNaD7QAPlqVUjCfLHZAH8R2IVWvG3gAYwtpxzS1qb1lFTta7gxek+6uv&#13;&#10;To5+rDLREmA5bSCI5ifgnWgJVmoVBYC6cYAiSwdyJxHAz/CrHtWf3vCUaMhiTO/E9uC/hVyflVOZ&#13;&#10;REZ+wpU7fHiAsOkPALMJ0ydeQ0/j0qoYEW9Chjh2ERwVnCczfRnCPFetncyI0PkmmTT6iHnejV03&#13;&#10;3J64OfDQeHlc2x9cNZznxBHH2Tm7g0ICD87mGoAP8STx0BEVhdvdgcXAXHwAZZGUX8EtH9PpRsR3&#13;&#10;8csdhuK46/cAuOtkb3FygLsEcTHlugYwcqjofB2iEET415lK7DbW27R8WbOex2+K4tjSrTEnGG/4&#13;&#10;ca2D273sB+1RrpFww9iurBHeNWSrS284/fgwGOe5vPob1mzcPOL6IEZjHaUoyj7NLuEhLaNkpQ0R&#13;&#10;Gy7xNkojaS8A7U49VnYiGMxm/5bPHPYj+OK6K14Vn4VOrsLev2JE7HQSbNzv/WzfjZSzWJi8CRo8&#13;&#10;qM88O67EPVr6ATe2TDQ5dpI7fI6qRXCMLOv3KAPmooQsSYX7ZdEL5tnug3jUefonwpO3FctLuQYC&#13;&#10;TCoxnynZ5wF0LMADi12AwTMqiCsModYwJC/cqwFtbILcejyyiasITBNFeMmPomAxrSq8Y3NVQUOQ&#13;&#10;luu1HMZzGVsyIxxOiuUn1FvF1Kkh/KeMu/BGDXNKo5SLlj6l0WFBT8LBqEKJGEZYp/dca3R6D54I&#13;&#10;RSZDEnY2rXKJYCyrXhHwclGJzV4eV+Ip9sgMZZq25OMn+UzFANcSLmd1+fDlCge/29i0JhMYTxTY&#13;&#10;Qbno5YTDrBTduQ5Gx7Fq+D11yHVXkwCmV9Y2KQENBxIkiEMKa0iSnkwtpRKsiu8f/4QeaAT+Ezbs&#13;&#10;xSY5PJmDn9U5Fjt93Fc5U4BjIMA7JGvg3BA7MTqEvYDleAt55ZozB0XHhXGAkjJUBW7T7dCTMtTY&#13;&#10;MFbcMnwv/UN6YObSr7Tutd69jYdL2Ds3TMSba7ZXFzu5o7XxaJW7DqLPnH3DEy+oJY1le7bPqrBH&#13;&#10;h7VZCdyfCu4KAzGhuFYdCE2IbE59EFdD5D0WlVKCqRlnnlXOVYtads1UQVRpW7hFkP2DYvA0XFdk&#13;&#10;Wa+KHq7auucGnHoHRhrXosoufAw2tkTaHLOzC9e8AuBJ0JPKS3HuORVDTtLIH/gtVN6DtI02lAOo&#13;&#10;5wp5Kde1UFlOx4bPrCoAUpXqDVNFqoVUWOiWNFahUSTa2evU/v12ywiv2Obd3hVWUrS0peQkN1DR&#13;&#10;19AqjbfroMwftToiNrPPddrVIndgFz5bFRpP8sTi0dTEXZFotJk+TuOXympDkw1JSUE0i+BkD3TV&#13;&#10;a2spT9wwA9AvCFk0qDu6LPrNWktL6YHV72lL8cNyyqGqRbgqZ4hbpLZVzUu/WGilja8DDH1qISsN&#13;&#10;jq0okVlVqCLJkJjEXGAwSAPDrSnDTHHeI4QLeLd4JAmofVdAA4K8rbfLKMeSysdv7nllgktmGWJn&#13;&#10;eUCzWyUnyNCJ+RLaFOelBiDkyo1J5cLgvmsru01elypK5s1U9u5cgHJc2/X8RVpDCRucnTwo83Rr&#13;&#10;pjyisFGGnT6IadupSHv0hD2+k7/s+Paxv7DjsQcL0JLrtWkFxnsegDfqbQwaPWCn7U6ta17FjvRI&#13;&#10;Jdd4DAuZWrV+pxZLM/izKFzH6UY9Bgu/5UkPvOFFLH8l1752xDE6Oo4SDBXCtSXquVSPb0kgeSnc&#13;&#10;8MhXtT8+PCKNZJ39klY5rDSySbcmGKhEFshEFNFUGgdfmkR3tZH2PdMC/rDVhg0WOgdBBq8jKSma&#13;&#10;1VQA9Xy/ttO+tYqyf63PjStggEzDNMOrKrZmOQSq2N6wgdFxbdRrHdpxjgMHCF1Vb7f1QlrwZUcM&#13;&#10;1RJgjKpNyxspLnjj9Zvvw72D5+kjzyV8bRprAZrKuVyxxZzqNi72RBOMT+l9LiBgMYMHGu2nmVnz&#13;&#10;BW5bccqndpTSCosZI9BQJBdz2yQw8IzMlJQxwMDFTF5Np/YK0X07kiBuQoitQDU2pGcd+8tY1ZHK&#13;&#10;Tg5Li8KxtibfwKEh9ibdSSt+RFEsTD6KQPb4Xl6qGA4MeUKrN7CNbsNH27heQNUMWHhBkvanNrZn&#13;&#10;RlGA2i5x8ZCRhqZF8hK0jS0qbv7kCVfkAILo7NTh9aLAEQtAgiYGt3Tlp2EXNhD0ZSEvmVNN5AxX&#13;&#10;gTMnACoHJAmWJaTzymGGYu9U3hbDeJGcck4Vy8vTGVtuQ2lTOrfEc3zEwlx0qsysAlpLXX08eLEs&#13;&#10;C8x2EeC85bjy1gJ6Yaj20ufi3TKn0nigCULfBETuDlnhIzGfl7h5RZG3czV7JzCt3YiUG3np4roe&#13;&#10;Mjs7CZksLVQyadIXJHid89++fWKv+Pbdn97/+sg3QPPu0s/2xwO22kcs+FC6OE5iIc5+JXGZKKRt&#13;&#10;swSg7egq9744Yq0OODa+NZ/1IgZXeBtu7XLe6BRYtTe4+0JoXmK+J/xC+U6XHXXHgXPuMLsovoNz&#13;&#10;Y75//l4P4Oz8tV/IBbhOynhir3Ql+ulmTF01B2T/rBTiLEZk4BVHuAajBpO2s1nyz4WAQeTsl9mD&#13;&#10;3HGkafCG0o2qt3kU0vdZl+0GBalDU6iJWiQzjVNkrCTQtIqiQ8kxSNURa8qnVoJlXAUpmWvDGdjS&#13;&#10;8ydmkUYaorIy81gh3ybkZoAbVp3QKsqG2/Ys0PUDjIqo0qVp2wOpjb35Cwly7tqJm7KpxoeajzqS&#13;&#10;7YV0eeZqjjgnL9tYJ4TKJsG1yA8/KCFJ5bWnrXLt9utb4LHPbpO0Kr9JkKCyKOFI1gfC4pkXMYYw&#13;&#10;ABhOarUNeWmedKBE8kf3cuBom4TZQRhGS97I0M9VTJMxoQ7kyZhspTiSexZhUc2KzwrjqXmK3hUO&#13;&#10;HScIutSbHkksOYgSmb0feb6cSQXei3I7bxhgDH+e+uNwVdj0lbTmNskPOa7uUuSePGFg+Zb0KlHB&#13;&#10;3yG3VenH7uQNvHQJrqMyLlzAiBnkYApg/3WKDq/KlNMRtOB2YljoPki8Cdceb5t5g5LbrphhNQkI&#13;&#10;X2uZ63cOG7abXsVzBjLt1hU6jIMMGIcgjna68JLdpiFurIQZo5CIDSDiQyxkvlChO0w1EUcS0CNZ&#13;&#10;KZ3nKGpG5gQPBvs2cNsS9c5dMY1PYywlYf7fJKtIz/DZC1ERv0lBi1O8KNd8IXqnnMJ24eZTo6+0&#13;&#10;tAZxCaToeLJFpmrUEwsB7hKTRq0KO06fy3WQ4IGlqASpNiNGJUwSCIyakOUbjLx/LxU+xpUOKYYJ&#13;&#10;CjgROH4cdMSAD2Xzmq+TqBTkfHUK/c0jdPwB9+rfAvhWlfwq8ModjOGPFFRn5HYU1jQHJuZlD8mn&#13;&#10;qd3hJmunkhqVHTmcpIxzpxZz5hi3qiYfTCCWmC18XwjPELCRs4XBYLSqReZJ4a5zVr7M0I0ZEQlF&#13;&#10;6KVMuAKX5uQ9McXf5Rnx4LChJluvqNDZ6hRFMiD8WP7RVIcIiZ0zEd+BvK4l+XRMUy7hOO5wCXsG&#13;&#10;c2e4jn0aHZiuxvg0za/WZPwpLlYZq7jZQdohYz2zgS7PB/gaT06CPpRKk9dgVuOVIyp6wajD0U4t&#13;&#10;2wupg8Jr2GAfOmssZyiBecJZdyXtiKMITbcmVkjCpw1EsgboJwVp3jl+iWYxa7gAfk//JTxgb/7r&#13;&#10;JIP5tybHRJOLKs8C3ghqiRHi2N81nW1SvKXP8HEUd3Qza7oDzEhP7rg9xviCGY8ZfWHcq1vHaTaQ&#13;&#10;2yLtzKbDAfw9/R088NrCdLuR/LIhnV2/TDcUmXWndAE7FC5MoHe9WHNia7rXT9csz5roFoXEmjE3&#13;&#10;gGFxHXH5X9x3tlrFwvDkGQNgagFIYZWgwOTz1dAVWmLyFhGFwS02Z+M7tUtL7EEgePIyTv4ippR3&#13;&#10;9KWsnGEfADyJYlvXYjFDcwI1clSUHl78TN5a6CuhbRzi1raKMxu7FhZj9ocs6fk+n7eeAb8x1YDp&#13;&#10;fU5xYLIpURAaSRgWZKyKP6mwdk0xeJht0HJyzUPg4irl7riqg7dbqspX005gNrg+wTCleroMgiKN&#13;&#10;LBnS/ErBXo7YtXxKk5TtlBVgmkJlRj3oFoELCcSA1FpJceASN2/rTgxNhrKdOLqKdHePkfHkVJ1i&#13;&#10;h7ECKUIPJdJOFcDlUtq2rZjmFb5skNZ48ONZ/LPL89du001wVQtkxCEwEkyuZyb8j9OfxxZVkb28&#13;&#10;VyHNuwpW72hHDT8BiFK+GfyJvWK8HQ1vPv7yCwpPCeWCGIAEGRYUNj/MsQqbM+VRQxNKBrIW8vrv&#13;&#10;4/oa4G7BlYbkEhSoavBJkL3j9ISc3vVs7Yu5tnhPcSWKtdmjeDypMemFuhn5sUthqVlO1onhPf0Q&#13;&#10;YslqlqK2/JINQW2j9gZIkax4cvs3V2XU5s3cj095F/8vf/4zjEir2GoBw4RAAlkMBPQHDSSNSfBR&#13;&#10;S6qEGtAcmuJ3roqpEjhGXGnAlQYVpSxmS1gjVNZWdFhxRF6Cxdc28mkO7BVbDDEyNIqK8WikscAt&#13;&#10;gp+qAegmp6OoGDIZHCOewKDERYRy1ZnHshYhrAH1Krld8PTk72JuMwAmjZDR1ao6Z5CQNbVfhh0A&#13;&#10;fAeLgLZoIYxNLbY8Qyos4gAmVdTwVlFrbcXT1VmjlNraefKu2kbmS02uiskBSHUa5reI5DrQr3Z/&#13;&#10;KUHPFId2Eu2HHkytbQ4TDRxpeGWKL8lbOHiBMjG+QF+PQXCKgqV4hxDdwQ486zRHaChrTK6KWLaB&#13;&#10;aMBvs+/awUMLSp+czDSKaliRk1PbNJRjjFcWjlQzTiEwTj0w7qvzi5/aETjEBV4TdUd2V1y9vH85&#13;&#10;Ai1NI41iWQCKrAEg29dEBfDUDnAqWoyZtcBbjNgRtZAKSu1LfoaYJCV7MG5wPhmHqGsC7mgqjWRb&#13;&#10;i1Ut+plW7EaFmGwlREmyicUaHMskSuhlMg7JigRYXCa3Ja0aghF44gsj7bVa1UbgSfmcGLJSlgyC&#13;&#10;phYde+/evn/z8OhGDmU+lTdfmrdo6MRCyTNsvaNDiUnX5TRX5RYx1YxwkMy2oHgTLmQUnO+8okWZ&#13;&#10;gvsH6SQiezZdlL5Cn+eKi0cLPCf4DCYaNaEqMEFHasS6AA3eEif7s92YPUUB2Pv4VE77kZDuqLAI&#13;&#10;XK0LvAi+f/weDxgzR7orUjOxXYBhxxyeGzTU2TPgrw5qMeOoVeb2vGTkd8AIP/Ghitgtp5gzr7Tk&#13;&#10;3KGofleN0XIRW3vTxqvqBcgz5hfJO/zJmZdIuU9AiQnZp6G9EOy2aOd3Mf+C0i+iGJgaRjNwNpt+&#13;&#10;myocxzqZAAZ+of1fFH5D8KKAEzmuZHO4zj5xfzvhpLyRuws+76L9fiV4HM21dnaoWN82bbperleZ&#13;&#10;05q3EGiljww4TTJRsMHnYMeqEOXOJCBJ7lgyz+AtbyRyF4o84r2G4J83dIksew63Yorzs3smYYiF&#13;&#10;3bt6b0mafUgEzQWhnXbvGwPAq5jdRosao0WmwQAMRiDdWswfm7/WEcWTN90rzVGuSDzppOwWn8tg&#13;&#10;OJIuYjmzknY1DBZNGTbe3uHg4MudeN720ic4Bo1+ZpIfCVkD4n19z6MedCt3/+D89PAr7xQm3u00&#13;&#10;TmEMAWtL45PsdCfd691eb+PQcz59uPTE5SARAKdjxFT/EzasjsDWHm0RGTJa11ZQGt7UvJZV/Gu1&#13;&#10;F14n/O50K2SpvkX+bh2fFVA3NocQoDC+MjKy5S4GfxozexMO0oG23IxvRZDtUXX/aXXSADcUt3wR&#13;&#10;ftXXMMoatQ0QXl1gRwATPAAkIpMiCZgA2UBQZh5rjLR9iWADGuG3EsZUaYw455SmyLbEf2AAaAY5&#13;&#10;cDF3eSV8nuaOZSQPHiG00Di3MwZ9AUzj1oLQRr8R2mnRIeeQHCQY3AhxzkiQPrgTpWtF8ohj6D2U&#13;&#10;+N/521pgXQNZhmBHHjhXNLd5yGQsqg7YWheHwMmhdEomZ8LO5K3skQYc5/ibZyKZo5DpzXlmDjbK&#13;&#10;PBL9wLWfaEpDeD6Z/bU/OA6frWWWWhI0yllOq1GJnN1NIj6bYPwNffRZkd8rv3vgH8sDDow1b2lY&#13;&#10;934vmgjV0DqmJGY2CFQGtxRZFzJXOBs45JxDOnuQ53teHdVOFJMLfU/fPfDbPcD15+vCN7M2K3o3&#13;&#10;B72ghmACtZsGqvjSCvJsZFWZKF6R3HjuiOjsX5gXCiuEfMnf+wZFbCQAWkilUcmBAUmSOvYMbJml&#13;&#10;UAs1ownzHD6REL40yvUtr+fygw3BQiw7AtjocLG4d0Bd/timZ7/OUqtSuNwKKdyFd61tD/76BXiq&#13;&#10;zUh4LherKjV+C3GESEGj+sSwPgROi/Az8OJJ68DghyFooyCAnkax63cvzoqu/asJuuqN9vCSXsz0&#13;&#10;yb+c88jENI2WqgbZXgZAI3lkvuUVjL48xSFFZLTw+oby2UXI5VuAFDHyKW88w46oC/n09PgoTTUW&#13;&#10;P3DbAm+VIkdROtdtqU6st3lPLoZR1hv7ztPJBSXSuKnstkt93jFWGqczUvZBFL016G+18gMq6cGP&#13;&#10;n/gVOl6/8wbMm0dV545F9cq44wkA+WdfwAKyflNsTAUDvh1XFm2IzUoClVQ/UEWCGIImDU/Xn4MF&#13;&#10;DAlKaACoKkwOPQmAVAnQoaF4rwR8+khL5c+AFYh8Bos2Z2RJDBYHHmGQq6YJ62XPw9MHfJm23Oql&#13;&#10;f9N8H1/ADGBEVSa/WsNhF0xtg5KErpqX+zParfGwvHvwy6Fjw+OvD3xDuKLScCQDgCH3veRHfrD8&#13;&#10;U5+b2vGPzhUtRCJMdQL0JH8lkc79ZL+0rUimm6iCrP0IHjMkDg2etilpyLtHIt7nY6JBGnRBrwpm&#13;&#10;hnz5M+1CDq82McywkxdlFcUPxCIDGmahXCFhBqGNON9OBJ0UvYn6/E4w7uPZGv3xjqj3/hk58utE&#13;&#10;iEl1yLCDKUwOrKnE1aPx36m5d7KVy10lHphoSGztkJEwu3HL0KFIayED84C3I5bi0ut7qz51gZiG&#13;&#10;Dq8/QKNDcucGJmxAICuIreDV4XxxtNIyKvEVKiAmYW4MUWmB7GsMEjBanDAIrVlpAFBH1S8fnxz1&#13;&#10;j+9++vhhBVZtQlokEoOyJS+v3jE5D5CE5nutE2nF1/OjiCLGsxlDCPZbm+GPtIolh5gC/wtcmLNf&#13;&#10;4oFW0RgCEQMe373DXdVbk0DSXWihuIjj7toDhtH4YjK0DpNgh8VAdX7mGGd7SeBojnLi//U4TiQ6&#13;&#10;eWagOQhIFEBkbqRhIpCHRN8lWmueK9FOdArCqe2RUaclidl+0JmZk+u9zaoqH+jZXV/b6NyY2lll&#13;&#10;TXeaEePVlDRadE1iuENMfLoGKrgqE4hiWciVxiJXQTsPn02fHkEyIWmPlCUCK7bEwMTGiB0k+GWD&#13;&#10;jw7I7n/2/wZm4j1xiFdRoPXQ78i8aOLj9ppUSYsdS3qF70DSUsggqBktgqFImrhtUY1JEJwJHBKw&#13;&#10;lj4ghJb34pMa0Lx4GEdaw4BiCUYm9gMXWeLm+E1Fu9UQgCeYR37JIACDhPHDSA53nLm9DQu12JZA&#13;&#10;zfXaSKnwRLSjIMYvMVVXguRb4Gb89aN2Uipl2YBBIqfqyCVIDkxt79J61/OImeGNbITKngs9jB2u&#13;&#10;/ru4kLjEU20tKNmyIxCN9E9oao65Y9IVRxdR6zwcS+r5Gqmo3QtM9VqV6AKIMWZEFI3qvDRIgKEB&#13;&#10;ICEnlwiZDUwyIpllkUni4U2n+k9simhNHvp6fHjzJ0Y0tZ/cXSfaabmXr0hIp9UZLcjSqE5HYJij&#13;&#10;uECFL2gCng4PJKp1YAYrclLw3ns6kJoHQdou1DliWOjHjL74MFgbHJbldpHBLT9c+iAgOBMbIDEn&#13;&#10;XSS9FtoUOtKzvKCYlVegO2qn4jgwTpbzeWokpUXwJ2Qg0m3SwjhVanIOToXwCFP7pMIHghoJbN9L&#13;&#10;6eR9qf7vj9MP8RjAwHZ08OQ1CZLBFAYPhgRw01zHnuwk+hFRRt8+RCy8vwnBxZk8tvv2I6suVIyX&#13;&#10;VZuFG2ZVZISyD5lu2tFVw5wVPFkSZvY/ZN3r2WNIi/EgtUlzIEq70EaEfSC83358v/ViZPpcJs3j&#13;&#10;w8PbGtRpgnNXm8/hjnhFQ8qQLl3Eqa0nhtHHcGSoRjW7WgYbfzSELE4KjRjEsrJ1GfW3ctWr7CU0&#13;&#10;Sp3JlOh16HWlTAIHrfRaQHkSVpLoR0XlCrvC/GOq5c0rzU5rQqWGu27ERR2PqVLY4g9gOWbAl+Za&#13;&#10;hFKvgeKEnSklHUo9f3Cbgw6SIv1if8mFZ/SVnmLt628SgQcsfXNVVEtFpIsRZK3uq8c0kyJPzXvX&#13;&#10;/EiOd6z1crxhgOvgjDs1Lc5VesQoTppobNMMhBSZiHQqnsy8SoRy2seXXdpQSXtyTqDvtcCndkj0&#13;&#10;lftG5nUJ+aqkYNMHwYtNQj66Mh3a50zQHBqsS7ApJLoUeSTwlPS/jaAVU6vVddjW4B0UiZEdsmTS&#13;&#10;iGQv5HaobpBPiSYE8pdRKfomTTcVaB1wkzL4H9sQlKYoETKjis8MdvCei7Q248/vM6LkF1DRaPmN&#13;&#10;dJNcVLnGRyj+r1xzVyFbBBlXYegeeOlO+vztAzd1CTluMqnICNcGZLi4xOlYhGM1NnLg4KoWHuFX&#13;&#10;hAhGusOFilc4iC6++YnLy6aOR+4umzTdHlShtq7vlkMvuqgEqxE0RFT86X5lwwGOjCg9U3qD1sDg&#13;&#10;BEPeWowwXZisuzhh9VepPp/bkqRlG47RSJGtSX9gemXaj0tLLGkbtCyB4kfwAp7oV32L5BFu6Q5Q&#13;&#10;7JGkyI4/Xs3Y0LGw6UP6wu0QfeKA8lv9CB/mN2CGWN705VKgm7mMQjHsn8xBvuVXfoHtaZrGH2+W&#13;&#10;stNDFjLzpLdyFybNtZxxh4HMHWfCe1hFwGvvHmngmMSQADJX/HxkWQ9mZWRcQ8Dm17jJcYOzHYJL&#13;&#10;j5Ti64xT14kBhr4DDb2waFveZikZGHljbWHwIm7t3yTS3qXQp9etcAjSGpq4JIfaSzNJlNDH1Mh4&#13;&#10;is9sO0cp52R8HTJgMKUn9pEDC3/4LsKF+cMDp5FOi2JT5VyEAVjinwIgZdgvBpAQII/cqXrD9o6D&#13;&#10;Qkrcbi7mVpqTP1riN6eONMQP4gbvwrVWtFpOIEQLxtXVfZ6S4GfacD7RXdlbdiO+1iVbzRiOwdm+&#13;&#10;GjbRCz3q18oIuHySnrVq21a4OaKmWPopDnDSDBLgNfrX8KuZp4jv8N/RA6/145hwdtwJD0GB1+Qk&#13;&#10;/u5of0vxNdVuwTpOjVk3qKd0RsxzRmgcXiXskHEYboxiMmol8NDBiGvrOrwL892NFXA2HJiZDLZM&#13;&#10;JkwZtcnr5+4BxCtjM/pZ21N1DTqKf8WS06EAAEAASURBVFi6W/R/q9w/zDhc/S2pXfEtHN9K+232&#13;&#10;fKv0rjIvcB1z7Fm7LrQRdszgJOOPcHVb69IuKZsMziMJHPaAIrPsgQEunhzeFEuBjCQF+L97i8os&#13;&#10;3AumVicVQMj5BvBUUfs8URtkw3vVXyxHgzGl+Oxgl2l8OBxMfkDQvJQYuVIuawNj29gAzcDPASU2&#13;&#10;5bNiT7JlzNa43B4KiJvYGEGGXtBgyIEB3M+DYT/uFR+O5baCXRnE6R3dTf9Aj3gPYJ65djvpzL0z&#13;&#10;y2Zu4UE2dfryGI8Wrp9GdbfOFG31blmtwh4YxYdS89KoGlw4lkgwafDFlLhxAqZFcpJOCAYtQ9yq&#13;&#10;KVb70ouBuSDLhKq5exOfWneuT2zk4hvZCfYHn7DFPdKmFQWaoxRdVXSXl5jaAtQW7rG/MDn2k08q&#13;&#10;GUWAUVTJ08ARWHxZTiQwEu7YwSChaTHmUQBPANnBF0lT85U9lsaq2nPmSwI0xpimDqZ68aSVhESi&#13;&#10;4iSonMrHHoBtl08ms3WOwJtRX/ZIXnoQMjJHYAho+8hbB4bqGrICJSanSKdUWovkYIa+KkGSaNSy&#13;&#10;IP4hw3u7avkB9Z6akyTmqRiPU46XyoS+AHmPd1QlSfMuN7qGEkyN4U4LsHvqHXKtcmO+x1cBdA5m&#13;&#10;YAAYJU2iSIKXXIkcqzqZeJnCxDd9P0YszbF4jK/6QGNyyLC9OwCg9FiwnBMVEQtedSGrftjB0DRy&#13;&#10;YK5XVpESwoIv5D9SlYRdFQAVWxK90WmNLRcnuBxu2PGcfVb6diHsh2zBYujQRbZb3WJrazYYisAk&#13;&#10;YFOE8VmZJSa3401B39KUeFjK+DwvASLQRS0AmPqKIjCJj1Y9Z3+Okf6VRNVMdyVDNLRtBQDt0aXP&#13;&#10;XCfNIRa4djZUlqgQCGuvk0NbYfwkBgBANn7UtbWUfZpPVVMxXNNosWS78oXPqkbqUNIu4KZR9wLn&#13;&#10;Syi4ij4ZX4MhpnXQD1d5GVqszEwPXUM5sg/NpoyWpWtpLA0EO1XYyzk0WHUaVvbBlOBFZmimdujL&#13;&#10;Dr4s9sJtTxV/R1/kcLV45if94GsAxRdrh+wESjlmt2rknJSfgaEnDcEp7cQPwYtAue7oKdZxgy9m&#13;&#10;iqeo0113BFMlu9PPZe0p4evhChwtAEgEWTxyCi91UVqk4zdFCMJ0o7NcpSk9NCWjykHhu23+0MCP&#13;&#10;j+9/fM/fu19+yVVsAst3BN17uU8tV6KOgYRxnmbf8E4bD1etOyTZc0iaVxtg9Co6ErxjgxAzlhv4&#13;&#10;JmK5G8CcpqQkBNwvOq34Qh5XnTQ2UOSRUrzrp5BBY0TUJycwMNU0JMaDGwtF6Qo2G3pj0q3eQQeA&#13;&#10;8nv6jAdwKWH5GYK7qum14qcYADkOjST2RUSa3qd4xUbvhSb+JFuqIet1WLq4gXHN4TVPITsNfAmY&#13;&#10;Ku8GeY/6WepQZbO/Vs8S5Er32rSgKAI/5w2MwOi0aTetDXym73UEh1EdFUtynlKSMmvA64wv1Hgh&#13;&#10;PqNp17V1qwl1XfNNoHubwGzQz+dki+Xw/CmkMIwn4FyzlAd9dzUw+k56ENysc0+cVGnJuQvIo625&#13;&#10;LMh9Zc5M19F1t87jOJHkq8L0HBMFD8EQdgadNxE9ixEOMJKDC4zr+8qvOxAeTG3YZctvMMLrLSj1&#13;&#10;kXtnAMA5m3OL3wIt2p7zwyd7+Jy7vxaSrEzCvAK9Sb8I1sLiGpbx4WROsriGg8UzvYY/ab4I17df&#13;&#10;JCvBHfFZLDwYgVz+MgxxM1u6NGcUUQSRedvcfrCl9pw742Z+MHVAy933UiHXLsh45arER9wNRw9b&#13;&#10;knNHhkxPewGDe2Q8BWKf0z2+1fcDT6Tk0QVvC0HmK8B5aAoORj1mN7Hq0o9YRhE/k/e6Uu1HtIgY&#13;&#10;2malszw1QMB/W7fisRyv569fCFbpTpqx4d/8eQpEyCnzruo3qPhMNLZqCAYYLWDS8yJaKwYc/TXD&#13;&#10;hh7KdQLwICG0j83WAANJKmbwYoJ/MUPUDT5jsJhlya3T8VK7QSBJMq/WeGQjL/KuaEv2EC6c4oAC&#13;&#10;trxt3/CJgeCIhdZoK+qaL9TrH19BlvEVCRJnObJTtgdEbvnc3vSRC6qsldFZ0pk5AzZIb/nwHoWN&#13;&#10;WkKpg8shykDjAgsUzMKMZHeevgztYzaOVwRyPYHlmnU/Y8yByXwOXLOWxKhWL0ryi8tKhkt9kWlu&#13;&#10;0sIlTYul0Z/4z9nBTvM6SZ78cOQ6wZunhhbwND8vKkClDQqmzh8Hrj80NcJ6N5cpw9Y4Y9USPWBP&#13;&#10;xYYvZCflCZftOeYL4r5X/5N6gEj4R25ZJo3Lwi6UY7CD5bAfGIKmAqvWITlMjKqOYpdXhnD2A151&#13;&#10;dGQxMbh5WKOss8AUoVZgBmCRZ14Fd8RfOVrL+z3/V/DAO0KzgWs0M7cn2giULAd8unxYTMhaztqZ&#13;&#10;5SRPNrhmrJNA/JUwLuRSI28PJ+wkZEdAQpbjivGbCO5wIPRZrmANegf9vk8AUt5s7wpEiTZb1eFz&#13;&#10;QyBxDxulbIuy+C0jqdXCqo9hGpdr8Vjb+0bdkldv5TQfGwAwYKqKH0wB8qbLO2EYITebs+0BSOAa&#13;&#10;yQXco/AtHnSI333aEwKt4O6RXeYx21Oo8wbCKcc/y6XQg0MXotZtp9ykBON9Qu4U+oYo+wHel+2v&#13;&#10;fnoDjF6RMWcRJOdvGaaobCdqW61FRRWBLAzQKsl2HxVDbgTilyU/lOlTbCIi1rYHuu2KAv7WMops&#13;&#10;p1LbZj40KLsk75AndD1Y7eDBS1RjFZ5xD5UNbr0T0yLLyhuAQsoyluxsV5FV0Tte6ssWXN9lBqeo&#13;&#10;kTGjcLlAFl8k8EhLjdnoGpYBqF3DCuG1OVqQlp0gTbfxvf0AF65+/+CQb6JqkhcIMDK9WZkeL7uh&#13;&#10;XORaopB1pyq39/bwBL+lXsIbaeQkCfCJKtgIJ26Rj0W7CjbOmdg2JgHobs26nMBJiGdfCcugveJA&#13;&#10;vGLUJlQ752q7sMmzLm/ee/UEYhqIUGqMdjA2OMITSKirtlhKVdu0jIcLf0NAqBZeRZyAfkILcdTW&#13;&#10;v30XnxdEQEYOAYmhTJY5/NlO5BGQWowRfTt2X81bXYA9xxTWJkt99PULxaDI7EAS7dDvbVoaG0F6&#13;&#10;g0NAnhouvHo2jV6znwMEbaZq59PrB7oBPxhlsaVnRc9LXmTkGKS/7U6oEUvDOSHxYLJcZVtDSrKm&#13;&#10;OiKR4TUIe+r4MzYSbI+azF1B75d7OxOiLFvSWlhzfuZ2ZPjnmc2+Nr17vx6sgR1q4uhsnfz2pUwB&#13;&#10;+MH1TB+VnZw6qRLw5cUDTkR7dNPb/SsS2lYJlBdop3qeEqKKqxJyis1XiISgmM19fU4Hlb0VmqeY&#13;&#10;K1GrIhyS0CBrfCk2ojuUYKicycHIuBP4FsN0EcsYb09tJYCPw+FS8Qgqu7XGimkcAh1C4BKTKhmT&#13;&#10;ACZRU1gg/iUki7SUNMQX5YnabSkODTDR6xipnVs+usGfBpzCx+wRUgAaJpq4ZEVgr9d3Ts51BBWp&#13;&#10;ZZxSzuRRYSvQG8Q9Uds4Vp0mHWKWH6i9phMiFrXJbRrUyO4f+Pzx4T5h64RdqljSvJjmVAGctacB&#13;&#10;7f2hGcrhPYkLI2rIwNxJvoqx56SsFjAEBJWlHPm24VkqO3nXzTjC5pQwksgsDrL9hXAXrZuk0qZt&#13;&#10;JATLM1wfolK3b+GsGzUyxJmlrk7qVmaLi1C0dedNiQqlLW1+aE/EDW4UgQEuQQEwrkdJJ9lgQCa5&#13;&#10;AhbpuKDFkVIM9wmwgK9kKKk1rH00MJfH+YYYYg4t3Prl5wb+/Nef//b0cxYHmGiKywtyGmOw1isA&#13;&#10;UZSJlIKaDF1bljYyX/AnvdmyTarC0b4oxd7HQHBmNr4RkpdCKHbCPF06xNJ2pJyoYO8QpZyOWRZq&#13;&#10;aUwtcCsKD+BWm5fUdbDw4uqUveq//NEgyjT/ZeJ/egp8SHzSzAF2kxlxhndS4oQz1AorYyH40lDq&#13;&#10;JgLWNY6orczyJ0cNAnNvjh/nSXjx1YuOjhUQkdpI292tEMZ1pDkWHBmo6Dir1IY/DxR1iBgpaVFu&#13;&#10;HAYGU3mVsxroReAIt/VpPmZEVx3SRt2wrGbexI5GwKXtbqnD5ZWsjdEzkDg7dWAD4If8kLmCGF9u&#13;&#10;12Ih7/W6umvPdukqBBND9ZVuzxgdOPVRtKD90WV2s4jdLaoQe6S1WsUfhvI8XDplnX0iSoNpRSYk&#13;&#10;R6SD0tY6S9scBiG2B68GzbZR/TuKEbayRdZaC/v/QQTKm7vj+RBT74k2bcF6SJoHFM5zB51NtXg5&#13;&#10;C6P4o5qM5FwKpvuron2p0Vk7+xxqfeXNFwcl581CD1l0s7ed2LQrhC2YP6bjS8Aeo5qYkamaE4TM&#13;&#10;3P3wOo6CyDGx3De7aO0yGeexsHnYY7RoExg/jLd24q61eJtWTB4RK0bm/C0XDY/e3mmQUicVc8LF&#13;&#10;oHUUUGtrk69a+1WQ8HIE4AF/oUsvM6/jjZDZayGhV1jCuvyyRCKqjU1P+K0ghpRfqBE/ebFDkG70&#13;&#10;3EJ8cmMJbTmhG65EKQXv8KenmTy4BWW3qUfl8CHvCRH0CeLSVu9O0UPc2HHtwc0ZmCjG823MauMq&#13;&#10;OTHZOvewqyWXS8CNezAivkgf2OKdim1pd+fF1ZBw07MTTvpi2mOlhDruZFkSDplLy2Ft6Tf+4qbP&#13;&#10;tpEicYsjjtR+P3LJUgSYPzD0AWXHRYYGgJ7NEKPvHU35w9+OLi/E2cs8ZgHmkWHEr/wSHPkyPD55&#13;&#10;Cwwu8NCSU4CLP6+IiEsxJ/r+9BVV9H2GtePRbuUPC50RViKGgYgIag2SJGFpYzr0mEz7CB30fHqX&#13;&#10;RshBOVeXDDpbooyXE7x3FcuSje1QqjG1jJr4cmUgWxv81cUUy7va8/KHow975Y0HamqnTJCk1sZO&#13;&#10;w5vhC9K38dTPfJmYz5wmF42NnNBAbqRA0xvAfl+rPxJMqCAER63cwMaRKiMqWQ7pyHYEY7r0mpkG&#13;&#10;r9zRFuHJqakEpxdJ7Tu1NPdWrsZ5VY2ngkpBntnB9hvhsDi5ZEHk8g4/QdjdTjZB7lpUn6dHAOhY&#13;&#10;BjssmSGs0ttpztJOI+TUO6sWk3MXGWrN4+8+HcbfV30v/2d7wJHyn5IaFaP6rjj4zwPfyuUq/W3J&#13;&#10;iZGEonxmwF1Fv2ygNcZ9Yn9NO3skZGa4VDLWKFSmJJlzIj+ju7qocCh5WpYzyI599mwA58rFROwA&#13;&#10;XqubpA7iJoVveKG+f/xdPfA1+5nToHT1ifgCzNLzBYrb6ut7I3c8W7/WwsQcS4oXZ90DWGb9oUzA&#13;&#10;OQAy9Rt/2TrICZ0rhNtUhMjoTrPfbdWTlFRNSkhq0Z0Ky1aUFhOFF/GC8jFVdw4Cv5NrZIWBGd7s&#13;&#10;n93ogOGjxMCsaUMDUJZhRJT0yUEOMMhihrH4QVLc2y8lN4FsgoxazlEjdgAoSwOg5Z499SjW+PIv&#13;&#10;H9mmsCL7rcbKde+BuNUYt21qHIEApFE3cE9x3FT2rkoSXJmMLEDWSSfa3Co1yZ7urgrJnKS8ZN9b&#13;&#10;oRRHO7XaG5phF5mYWT2CtKhCQtPYUFFIKyUAaTczbkozHWD5o8pDCNLI7F1pYXlKD1iXgwJOW0Jq&#13;&#10;U2ggK3FxmFjMJlHEwEN5Im3VbWNPehsdmeQnvnCRzwmKGXrUkeaWM3A9MwQAYJSW0UoRoxNmJ8kN&#13;&#10;fKpWuuvNzQJZLeR614A0tFJccoCbWqYTK/PsNQgoYjk55x1niCPhEViwEwnlpb7SKE4qB3gA5JBT&#13;&#10;VbJiiiwZOVXezHCjbfwv4iVYPjBesWBWSEBWVHOr+qyAVKhJng9OW1VXCVbqZj1Pjh4YW6VSiN3z&#13;&#10;m0CSppn7GzuX6JqNkPNQBX3xYZUSgLytE6ngJVqrelgNdb9VFcuYQehV5cSETCKh2MKtYo+fjQUG&#13;&#10;tOFgCi/SEAOH1va2mQAJMEVHCHsRJQAXQ36Xtr0Yn/NGzke4rHibQ4MwhpvIefCFSxp8RzbHZRqh&#13;&#10;k+tNMPRR2t8ltozkuj2n2dqAH/jyCRgpKjl2Ehg//vhjCYoEX97pLKeRzrxhobYSUJduWAZP66xt&#13;&#10;zdYyVSdQOVVdpWBIpSmAWorLvMg8JZxwWM0gDn2HZ0hAIpWOoEl8RqaUcXtc54jjVj35yBmg80xk&#13;&#10;bktujRwuBW7nlF2JsT9GpfScNzobRZDZs+op67KnQiYHOBXRIIpGERVN1ZfcKuh3zfrcZgx5yeAg&#13;&#10;boosZghOk06CYRyCo7aR5rzS2aVVS2Y7w5am1+yZ1eohSwuKvK8iuhvM1YsZTZ3rkAAezFgFPGJb&#13;&#10;2+IaJpm1ipGR/zxoVddFCIgmaCrqzMs4OZQDD9kYMABk6e4VV7BQpJZEFTmYiiIvULEDDxCmxQiN&#13;&#10;Ekq6JVTaxvkZjFQSHwafNIM/2Re8rowtb8i1VQ6XuFvJp5zWQlCaVK0+Au5+7KQHPigvz2zFyjGm&#13;&#10;XtI4SIHYWUzz0UKxyeYcCWRpRj7FYvhxk8Kb1T7luauffvorVwk/Pv7INco///jjez5/+vnXD94t&#13;&#10;Zq1ANj3EvO6na45mc24A4Iuigf02ORDO/0uw1723jtxTYsbispvVXthKJaNMpCjLCLERArY56OIB&#13;&#10;9dVCBugkLw3phcFS8pCWJiDZYkmxQvQSMrCFuaTa3VAtI20IsA9HxXilebpiWTMnpVE3Yo94jp4o&#13;&#10;WNCzyW3jv3/WA/b1Te/FyWD19lURBFEhJlVyn0AJiiF3D5KLp8E36BZJGTtADiHq5X+IztxYzHAI&#13;&#10;QWbFa26/nQbXoENQR91q2FqzQDfVjrZOGLVXQyURpy1XCsZWNJUGeIBdc3GdmIEXC4ueiRzb/PMq&#13;&#10;OYew35pcRDOeGOtMH17tuk01oDgH0isJv1EDGf4rUJaSg77jo/YOQ9c4dOO9zVV/XpTlmnwJWVSL&#13;&#10;jCs23Rl0QnA+wq7MhND7WKyqwWaWoI6CG3svzIBjcssNPSgQ440/9xhuNDhqMPEAe7cBv7/1l52c&#13;&#10;ZHnokRIavP/kTsdoYgMgvbc2hNhmc+uXSTuv84L3RpN5KQUhcs5nw5+SUtDF/6NIgUuUEQmWk1fi&#13;&#10;zz3zTrQO0IYeqZVFnPBB8lUg/TJ0Z/cNEuBF/DAuYHVHbn3QDzghkzWGSwDiaAJD2FKHGp7HMSx1&#13;&#10;dBqdsshwgNXijCD3msXgKuTZQ4ik38QaDfQSagE+8U1RXMKg551z8qvAn/h2aH/YhpggAPLeJlVv&#13;&#10;ubHD6Q0pVLW98HNHml+G2GZAr+ehXhhVsCrni4Jqqs3zlrYrdKRI8QelyP69sk4h7FaXgyP1rPoN&#13;&#10;avBJmwzvASqpRQlCcge02CqjHnqDwESR2AHwoZONFJ+hkQDxPWAwfGlKyRxNuWTh/WHvBJv3mRVv&#13;&#10;FvuV0cHsYdjiTY6gqAbZ7iOObUbS9hKfVvqR5LMEmXTkKibXQFrkQga4wuzWAQL39/XW7j1qrYKy&#13;&#10;8JnrRKJzx1PgxOHC74pamZyaGLX8j9hWytuKg3hzoOIVUelHVI4QF6u+9spwc2w4XbnO4C5UCPNn&#13;&#10;B1osO4NjOdM+cfTQb2tVcn+bl4MjRD3QBIO53M03Z8CTu4xISb7fGQ7ewHDesLZ56bVALub73JBi&#13;&#10;mqHnGN9QOjvUNtweGFqS36ajQcwQlPo8ZTsAXn6IBB3iBQxIiLyF7JqyLLfFn97wLYq0AUFQWREe&#13;&#10;IQCxZwK9kfbRhksy7BRP+BTwHf4n80A7+vON+qNoPq/l87Uv22C839SkcGHXtZJNxJiVIZqGzVGU&#13;&#10;gVO0c86mSQ3jzvErMkNm2DvQWrVht8C5uil6I29GYoWU63v+X84Dd3PmF+1/NgV/geMdv7234oZI&#13;&#10;ySOghA/xSYnJni0k0zYgZSVBmuRyBX7HaJEXWQj9SUu/m4go9hoNCQGKTeoFZcAauLDQellkpbJQ&#13;&#10;GLJdc2E2ozVwDnN5c+Gny9+qYQfUvxy3Rt4FIDC7K3cALO18RwYYNjFVpJaki2FD25L1KUu+vpIy&#13;&#10;JBTJAedIf7aOWhKUg9xSVTewu3A3At2bISwlqu0pl/7s1cEjqpt+77EhlYqaMdJ6n2bZGgvlRlIu&#13;&#10;AYOPQW01UxK/PqJAlfs9op5FK5C8Mkdy8XfFyJbXlG1lMXd5Z0wV7a4sPdIUyH/sy3WxiLErPfaY&#13;&#10;s6uxGBvduNGJPZzTEE6xSI4Eun3tdARI7LrwV/ZwEqSPOmezN3MXmAYSBRJDfnSHtsV14E+/nXit&#13;&#10;S9KyzQtQmsGUPdqNloqdfMioukvtERgAbE/PfBwN89sq210KbI/jjbUibXu688vxUtnqwkPxTna6&#13;&#10;ImsJVabFqOw4XIJJIJtOFjDqTXRm/7nGoBdQUJxdInL7R2fkvuiKKyMZY9rp9GniEyuixevIAEwm&#13;&#10;YIDd1Yam9GjkeYa2vGTY/uBPi66HLWytDcLnuUjrwKrh8YPhQPIjhABX2NPzkPLb2NxQhMAG0gTt&#13;&#10;JCRXe51JEnAlYFA9+KtxCW9bq1gYtTyBBNxUjeQFWtticxjDtKIrrbBmCQrROZeCgEZboh2yNg4k&#13;&#10;swo5qR84KtxmIPVb777SdvvqSLngjkopaSjnGw6o/H7nHizgP3z4mUtH5bFTEglgqmPaVYDe4/eq&#13;&#10;FjJeUTLeJOsd3wR59kzaDx6NjE1XGZKdp9ExiHo+MRmE+m04lx6f3nCvvV2GqXgb5NIoa0hjLkj7&#13;&#10;Iq1TYJIWSrVYEm5StAsXc1ggj6uJK7lHArBc6vKvpyslRrWtiN4QFH3jdGplfpbKXvTAAJGnY1SW&#13;&#10;8NimXC1tyDHqIPaGX8jKWHXid6K2Ykf40FR7i/GcpspHT+1Uf4K54/Iq4U41INdXLyMr/GtyxERn&#13;&#10;VKve1Acghr2qaga1gwemaooALZ40RRZ/EkPTNOzUZmHhE5n8z5RhB+BkZ2uW8rDQQT7QRWCI3Pbg&#13;&#10;s+jSPPGmy9QUB9/SlY9hAPBqQVK3BVuacttaRgJIes1BuhPqqS1xce1G4NOfCL4UByrLIJfu44Oq&#13;&#10;0rSNhScHgHbyypnaVo3wAcCPe5aqOv3eutWnwziAXB0ecXM1tnb8IEkStU2WmIPI/Wa48tM6tWQt&#13;&#10;sD5whbJMuEKA2dOkeP7zt4WvCVNOrus2KrbkSsNOtBfWDCH+N6xa1sN0qDVx5sKGqhmY+n9wYEgU&#13;&#10;C+zcbi++FqKb4Wp0JlFF6FLV/TY4MEyzv/ztp7/9x39A9vZ/+cvbv/yvj48PfBH0w5u/MrR7KQyu&#13;&#10;HoAr3DyztG3xBgbbb1CtpA2gGRJOwNQ6VaWSFXaSVaQ5RLQYg8STBtNiTAXsnOwLFKTdxRLzZ1yF&#13;&#10;bfX85uznM4FTLRPyKm3IYutmjbqDQRCFafOpDbikOiFSh+k78Bs8QCfssSY3pfzZN5Vm1xlv9nyR&#13;&#10;A4y6YpozQBDIZtQRdwmJlrUFkE+S3edhVD4DJJsKbaCbybv2UTW6AKR0m69pDhNuxnHKqcxcsD6J&#13;&#10;C0stQ+V07j+pbjAhExOLFhnI4LHtZIxYvUNjYZlxry5T9DK0+fPadNLpcBAze9zI/VIhshG4ZEYZ&#13;&#10;DmRfqx1bo4sr8juOrM0EXeKV04IMTIruwXbzdDCTgdzjt92oG37ZmIzAecamtP9K1XYAA9DlTC/r&#13;&#10;IogokPiTSSxHURWpzT5FipweJRp7OhrqmCCGhhgh/te1SbvYkrmzma1r+LWl5qDI2NR6QHYzokQO&#13;&#10;KXGoJ2GWMXYC3oL6gZ/zpMhWnSBzHXGvbO5Jp4kZGWnrLcN0iLJznOl2zhk8pEjKGRt9GnAZOsVr&#13;&#10;99da8huyzYKaZ3h7frlik/mpW5IX2CG7qkA2Wd5p424YQSIerXp8FdJ9WVXvmmPvcD0BATqZBJEv&#13;&#10;+OJQ8N1d4BQlWsdLu36s1uZDNkUQAxyXlAOFkeatH27q8qvAbz6+48lvusVLHJ/4jU4eofJ6FYx4&#13;&#10;n8jwGEqIocj8OuOgyV4mPfkL1ohz8ZTRNbMmmXtN0INhSFPLvaMo0A95YAtdVpQ3JDvDTFPzIq+x&#13;&#10;PrMB8omxVgP3lERDizny55hVCdeQnXCRymx99gfL88HQlGF8DcBLU4UXBgZoMa5Z2YvIk4DOdyhk&#13;&#10;5KVTqOSlSZB2L1XxNP1F/wE63GTnaOsVBJEZRmYRe2EcX9xzdAzzQxuckv2T3hvDC454i4jqkqHi&#13;&#10;nbbr3ApGuLE9MCPeG4HGI/gPJdC0fV7Qz+v3gDM6IoPaShBwklj0ww6ANUNGETnNa5cEpuSXsa38&#13;&#10;htyedqozTbhEEfpXpKpLh+hbsOlhFlZKKUrG6JLG6LW37BUEOiKcfIQhRj6OJSrB0zRVildxyIsI&#13;&#10;MqBsizlXb9GGCC46Omw3BuELv2vDFc5a6PWxRdPA7kDVGqaZHEkC50oPgp1fUuc6wT9FOTf55Rcs&#13;&#10;5enoNJTGuFmhwYs+pjgJenkVIRVOtYshle5/9MPRlS3W5BMuhvxEAg/+DvhM1R3l9+K/ggdejQdC&#13;&#10;9RvTWv/uuF6NROkYHjVgtK03UbYQan22I8VFs2PbQYSEPQO3sG3wSw1nsuj6NSoGP1K7p3ChQwpy&#13;&#10;fSJR8mh3GFYC80nxGv49fdYD21GfJToqX43Dg+YGfGGHc1P/uwtr3flKOVzH8yVgEi2xMXn8zCUi&#13;&#10;kYQUjjeNPGsTZoretcJ7Eo8YiwAs/yT3oS4la78VDQppCr16KVadLF2QgimyXIWhLH0lnAJP/Miv&#13;&#10;5Cxjmk7i3g9rMwn6HNnWkNi6pKGWPAQMMYEm63YaezZifVayClDR71QKM/R80izoaGZgWUbOYIps&#13;&#10;8UQCI7N3uhjxu8M4AQAjXdlIp2Gqbmcx8nleFJK9t1NlmgZNgVPFGNNatiEFwhQ/uL+5PHbyQrPb&#13;&#10;WPKVlx7KJgRiTbpCemuXqdYjOijmssRMvvcIZAJjB1UMcAsGo3ObRxdMhRH+hL94fYKq9GYkx//p&#13;&#10;TVWsrogUJZlAj+nYCaZ5tU9tAWqHGAxJETtRBcZjmBMzrbl6fLgKQHZiKgAMwB1+iq0qY+9lDhc0&#13;&#10;xbfjHE+RXwLa0zLF4s1FrVT2XFmNVct8LFnGbEIaW0U3Ri72EI21tJ0btNgZTHphRyAbc6aXroWH&#13;&#10;ZI3lsAQjLDFVAALzAMAVSzMB5hYsq2qrQAIwWKJ09XKFLDl8ULv9Q5X9pM/5S9XWyGfwSiowRVFJ&#13;&#10;xcCm3tA/Pr6nCJ4krtKCQQNkpifbxSetIEFfoFxUBVABVX5sgGITBAUQAgwDRciQAwZFLYKhSFsz&#13;&#10;lSesUZeuA13VUlbWoWvktwaBENdRYNSIkQ4UZZLRy94Z8pvk114ELfx1eKoiCSHogr7FAquI2VDt&#13;&#10;7dG6Ip9ha+vCYKfBikK/gUpS5FNTcaCpxwAEam20ilHuD58+8GCStnXgkEODzfonMaOcpKgSLqDB&#13;&#10;aOWf1z/sqUWQzaCKkp6OS4doAYe1ylxSvvxRjeSwk7QqzBH/qphyQV8FCzjIw57KIDG4NBVL7kUq&#13;&#10;knG00th6ih0YImCZjsZZGxOohZ0iycCLb4HRA761zavlsHT5/6yFsdIW8VFXUMlZApBd4lICN7V4&#13;&#10;l5d3JAwLGLgotuqOq3iqWlvKkwZMa0sQeqRRSq6DVnNrW3wmsoxUjswQrGnwVDHwUN5pjNLVBSpO&#13;&#10;cwYJMJgBam3zE1mYfDqxckbjyB+uU/6IBZhhAmW5mp+M8JZ9CFqc3OrbBOUggFs0Xx2xGnvhhzpA&#13;&#10;8cU1isDUJHLSiIKGYvOqLGUl0D6JKyiUC78xfu6G3+KUCfHwhnAhq7EYaUpl5QsJ4qSrCnowlFfN&#13;&#10;jgQwVNGnJZ0JrXjVhDEEN8rAd/YgICq2LJVTGK6ffvrp//2P//tv/483gN//8OYvf/7L+3fv379/&#13;&#10;9/j4+O7Dpw9D7eztCUEj9WAvq2Ec04aXiG2uV8I1n0z5Wbfbnnxja6p42NR6F4fIXgtQydRQdphT&#13;&#10;v9aSw4wLhPLsCgVePaOyioLBqqQA4p+lEG/KEphvIcC0M8/Iyppivh4w+Byd8MJzuRq0miLfZZ+l&#13;&#10;7+llD+D0RjV5KeyGdsrmKKbVU3UCJXgpd6CR0rcFjeatSgXWpq9W9aK9OOzTpLvJdgIgEratyIp0&#13;&#10;8t7ZyWByha2QiYuDiznKYQsDSPJL1jLvRKxvBCl7ZTYfFa3aPGtTdItEGQ/8cSWarRqnAB+XRDmq&#13;&#10;fYCUu0yb+as+c32g3uCRKa9Dh/+0Ddc1qYL6XYemgii6t3B0b+ISHKV7EBWDKnzmrRpFFNWwI20Y&#13;&#10;xaQn3PVKgsUe6CVOwng+9/RYPo7PefdXdL6ECTZnTezhna0VuXzgXXMVUOsZOR3gDgz/M4ezC/db&#13;&#10;S53PndIp85ctMdtqi+/y1mG+eJY3BUS9cAM4W2gEYmdErZ0wsIlzXz7doivSgAtiZVjmN/ociYop&#13;&#10;nfAgDyDNOsoDLofv8hTrwY32s5gTfweXxjw9pE9dmrz76tJFc3Z36fD82VYA98YeU5i+IcTR+IL2&#13;&#10;5otiXen8h+PpR7cdieXw2+mGNQUq4ab6oQ9ZcDOLLuc7jHiOmLfxOFh7lc3LduTI5Du15ODYQ49w&#13;&#10;tHOA+ZEoynhffrcZtr3FAuS2J0k8BnAm1X7xyML4u3Sy7KpLyMbcfJ4sJ3xDtAtfJIDwjuYsBv6C&#13;&#10;PVvVy5+64Ugt6pwjUU+p+YF+GWQQWJHcERWA/kOEI9SACIEkAmfeIphJeUjDksNW2heS6iKHul4h&#13;&#10;m9sP2Fx3sShQ2yLEAD6EkkiXK2lEWyIccr2CSa8Eyb1RCkCIRufKxPQ+8IHtLICKJmoQSD54lTxL&#13;&#10;JRsWgBfJnvGJUPhOymHy4CMAFQL4xcsJWZwgdhTl7npqHYDUxkIGAvQKSw5cTKW1/7owSQSxpJ0+&#13;&#10;FgxNasQ7W/BzBIFydxlMpwrlI4eJYOd5S9i7uAfeCaZisRioO2E5MmIzav0mJ97P5snLfJlAfKvD&#13;&#10;H975kkRtI4JYe3wbmLnINyfcl1KFsu7DgdZ8YNfUA6vXKL+Shoz6Ex5ynbb7ugRTNcAQDOY78M/n&#13;&#10;gbvevyv+4e19vpx9XkXGwhr2pbws3PPASGiVw3GjNnEQFZOqzHol4oq4m/OJdlgKl7eiwCxRlPlN&#13;&#10;7txTvJCbHRrqT/bATPKq+BdJbf7XN/bolq9n+i9M+Y753IOMTSBfX+XfVQ1ka3BiFzMJ8mYhxDAY&#13;&#10;YXuDAh4qroyzIfCmTmKUvQA3k6ApsUqSoOEz3GYQU2xOVekHw+5haIYLoDCcipj1uBVBIhBpWrI2&#13;&#10;H7l7UepNplL+57pRataV/exmQGMbpF3QtTNJT6lyJYCBqcpqGjbqI9OstAWmOAQASCavwQUGhr61&#13;&#10;pYfOfUnanA5iI0OJZzTpzD7f6SYMYtJTVvA7jeArkPysAm8/IvxXvihIeyZx1yQybUgr6nPgmvdc&#13;&#10;lJSHfMhIuFL7EwAjXCBbl7JM1MVKu6+uQBoJGuQA+HCy+9T0kYoiprtndlRsZXhFZCtajGzgINQ5&#13;&#10;AiA1CJZwqS4GI18d7Ify3jPEqHUIrHsxJdR1JFhUnMYCYyrIhXE3eTlh8CAhayrlVBU485qE86Ev&#13;&#10;8cnijjXqyHPxsyPVjV8NA48RZNDRcx8gwtWnzRFb4fRNrYLA7mabD5eNWC0CGpeeZkTJ6priz1xp&#13;&#10;GWf0LPLHMIz/5aM35npAHauqWl3pDprk9//GscvXe6TUWoJzqYuZRRbjoZsdMdrTo5r/8Qfu0mGw&#13;&#10;6rRFj1mks4gZH7EQEdUOoniOYcHIenJzLOPSRtEQ8+qtitHrzUWuaHATNDLhoi2oxOn8rDZI3ovy&#13;&#10;FJGmTdzAOCzxZPorEhwXR4KxaXAUCwPAiwEEs6Fp9+l0lbXOQZZoabTTXLo+/YKEUpWQog4n5DNz&#13;&#10;FhmRfdT42kHQunWtKKdEaEjYoYTcggX4kEvz4lWuYdikeUlBaaORRluCBwnsmarmpY1gwMPrtXyg&#13;&#10;dw+PkqWtMR9rm5QGhmBDRq5faA9lUiIZs+3R9I5KY22qFQQLqYA5XWybYl6IcBzuAaPbwKeKGRkU&#13;&#10;/oS40V7Jznd5N9qPZ+lUSmW1DFUjmfZicBPKpvYEkENxpLUqdp1UF0zbZQnXhQ2UxgLF7i0Tt1Pu&#13;&#10;boG6NjqL0BCqXTZPozcN2d2Snkr/QnHX0vZ+GamysWlNQvXwfBgheO4F2x7tRlfqlQFmJ2DSS6yt&#13;&#10;ufJylPiOvkXyAlACkF/M20K0T1VjnZkoMs3LuEIHo0RpGzyG7W065N8oChOVIuElla/CC4NsMfWh&#13;&#10;cWSrjlRegbz5DUC4xn8N4SUZslLCT+TImVSZhYdm1e0P8Jfq7X8wFYiXCPIRDt5JKamMrQIxQGuh&#13;&#10;XEA/nuUqbVOOWBGZ5t1JG26rSXfOYf0qatPJzv/t+Y3ueyN7MQoWGmQ2F7FZQHqxJe1Kbbya9SVU&#13;&#10;WjDyq23ZphQnGSg6twRhBn1ZCg8eoE6eWjBII52jtRgGOWSN3i1HY6il63fngPCqM5M8nYdwRaVp&#13;&#10;VsQSbgD/+7//+8e//UzxzY8/knP790+mn3/8+MPHnwz3+SpYNeYluU5vFO2GdkXl8ib0Puguz4MP&#13;&#10;WT6Xu4Dhu9IULyARnhFwQ1b7z1CxFRfJgl5AvUi3GaHfgao42SN0wZusn9bepDbtMGrVgrknveHL&#13;&#10;AnSL+RcvGSrpiAFOh9TPkDTuWiWlfWsCswFwdsguLqDFhdyFIevIWgak69rVyM0V+dWZ8mWxXFOi&#13;&#10;i26Z1qpKfWRqp7yuMCaQd4k59AVszLYimyj5NpGS0bZXhhh2icQQd4qfTUwBbsySIMwn0q9tHtNi&#13;&#10;GoTSm3nrTtcoOfGFt7EKH7IC1Uuu644985CV4CL2vOmc03T6cET51EmaNEIArGXidu4OiL6sX3d5&#13;&#10;WaAoCznbyMWOJys63j9p4n4Gr0HAe6Ny8Z+8odjjpwxGJgnQ7S3Tb2HPa0DTqyFKZgMlbnJOEsqu&#13;&#10;GxZm+ySO/07yLGO59fvDY24A+1qhSRLuCQS3rqWUjdwVSXnXNZbcZ/YkQi3/qd3OvqwCKleBgUtx&#13;&#10;V7xhs6C629Rgu98+7bC7aPHbpAvbzt2hVYKz9jkMTY2wbdscYEDzHJ/JuZDQIngv0PB2tTnrLN4G&#13;&#10;kNPDA5+90cINGO600w5vwEScP9WJiwntd35J0sM7nqgw0nM6wfUUwkrkOFQRgJYn7s1lAD7kBEO8&#13;&#10;owibyd/lK6TpLfhQTPJWM0b0qkhWw2g0zjGf82CaH1MDvdCbNHKnarE9t6kRrpQvpY7Ne/4vcW29&#13;&#10;r9E9k5dNxTL8xqwpLMAetIdeiNj4b1UVHowdneQAyAMWuBYxGUxr9FjjEOEoLZrxxe9wezvXB5zz&#13;&#10;56Uuv8eOhzD461jMm76F928AZ5R2oJa+cA0A4+zg9RB3jyABLncd/V5kX5u9vTLjvV4SBPnxLoR4&#13;&#10;VTDFFUXV9Tyv3048zCcSIdRWNfhWrUEloam1kAEWQ16uIAc3wBGR4LJeVu9iDCEb27KbO2Hlq5KV&#13;&#10;7AEXTeL5j9oUy9s7tV5pCNL+hSLXdgJKTloTRGDtdmJXWBsgS8YInCFp1ii1pyCw0zKxJ3eqZz5W&#13;&#10;hQMZt1MLSQdWVzSGsmrZUGdiVrLfZYmHs7e3JpMAV+cV8vAuawhKfdW7zSUPhA1o4Xsw3X1by/89&#13;&#10;ELJnp/WuVhCH3h6MaSsv/i6HAMxw3dV+L/5reqBRMW2/Kw7+88A3cTXaE+mfl3pTmx27A7PY/goJ&#13;&#10;w/8i4irpbSqxY/UaXdJ0cjg4sWXRMDr21BFMRthePcV0+CB5jb1IA6YsMmv93fqrGXuo3hr4x5ae&#13;&#10;LbJ/rPhvkHZOql/P9k32n733NSp+m0lfI1maOdF8JcN6/ZfrODA0pNg0nMwg2VC6ynTNWFt5J/1s&#13;&#10;BrKxCYSQj9789UBCIFrx8OD1IZi9PcmWE/PYSRKiLGPd+ZIT1VleqDVwuSh076MENAon1A1xknbS&#13;&#10;WR00fib0k88tIbnCyOJHjbcBXNIcXBiqNTZFGgR2N8MuPSurFtIkWqJiF778hX5pPz0VvU9PuCXk&#13;&#10;2dWdNg9tkc3RWPwgAeTPqbJgdQHr2/i17YeKKu46KYFNjB9MMvSQjkwxmfg4J/QpeXqAl4RY8iJp&#13;&#10;JzeiuInEEcN7Y0aE0wm1T36bNx6kD1cklIutBy6VwjuxKPAIIYwp2Wfa7z511t4h1zgSXPGyYVft&#13;&#10;k6tUB/TwrQ3AFmO/R5v0H9XEWJnbWmQ3JtmrYC09q0wjkDs8+ZIGQNyDaW/ecoqK82NNssqXhdYk&#13;&#10;zkEDNw/aJn1mjI2RFUo79CJWtt/27TREQWnD0tLnWk6lo70ALIMRNpodP7ixMrXYFHfFAdCTdIMB&#13;&#10;7OjEh6shsYAsn1rrrS0oMuDTWeld/EAgIDJ0yNI96Ygqqz4r3UyvPslAVnIT5k1aqASYkiIYx6IB&#13;&#10;2+phaDCI2NEs5xWPH1wWcQsMzsDjmUaSJxBSWmnLnGHi2Nhow5Wzgwc5vDHMLCeP05OMRoLG4zab&#13;&#10;JbsuAI0MWhSCH5gtQ+FM0v00D1j4g7LOLY5EU1h4SPsj/Y4Wks6HBlVv3/z15585w5FSqfUeMwxI&#13;&#10;csXXHvC4Ar7HHx78FURfoEAC/7EW7RpI7v9eMvR8zsjkDvSnt7yCGyMcqhnmkPmSK0wdnf0iAVya&#13;&#10;N7MR1zkoGu09PYzHogTjYScnKTWOoQqkKQdX9FGr8dBmfmBeZcYAyTBnTeDOObzvOWn4VfL2jpQR&#13;&#10;i2hkye5M45Unep9PbGi/2n07thEOV7rINtKop09P8IONscpcTqH3kmqoLYrlHJ9Bw2sX7Lm3loCX&#13;&#10;fzdWsnTcFqkZSF3+BrYnZLlUtEXLBNG6i1ypV9KYcElR5lSOASnZIpIhhV93L5z0JZu89BQBoJel&#13;&#10;Xt7rKY51xgwDzUewlBkaKjqeAYcE9gpsXl9Jf3oJKhGgVZuGIqjNpukanrGHTugMniUnRsaQldGV&#13;&#10;VYQ4aICXl9aFp+WNGnYyDqwRdpGmAyMHrWO2tS+lsf6lygsXYTfFwdxJLh69AOTsicTEHk/Q7HFw&#13;&#10;eXY/rpvg7R37iQevMF9ihgjzUvvp0vkyhPYaAGNTMQO/wOaareLOiiUwytLpLcLeYqWNiiKntsTN&#13;&#10;Ry/F0pOXcjBTHMb2dfHtLPJG5tCcwHPVYKpOMkIMhxqVztAgCPg6f2iwqZFqbZ28ci/rW2nk7Zie&#13;&#10;sFGMAqtOuMF2OE2Bu8kDgKwBrbX4UqrYsy2nujuOkOUdgU4HdqbrNnYzwmBk7aER2fHKCj29ezcA&#13;&#10;pG7DIx2aJmZ0/N++oKZmALSnKqaUc2q4aex2EY86/e2vP//65Lu+j/nCSqb2Pz++/9Pj458fP/Hl&#13;&#10;0FHLmGAT7lKL4zPpY2mXI1SzdWSfJsYtQe4Q23kkV1M6wFWYFUak85g91/UCZExlCgIglyWc6aNC&#13;&#10;5OnTlmQmbZ8o2VEgZ7MWSvw81+vbcmrZKCsQbuRoAlCSnwz9wn6sFgWRrPv5Za2Y7DciHOTLViCI&#13;&#10;in/4dDTqP8dWJ9tnmrEKPHl2YuYGyUl2FulWupaBBsF6CdXpgvDKiSZSHFwVciNHmU4bzhKMU4hg&#13;&#10;NJKbrCXWEipIMx2d6py9ZyEojxpKTRk4RouSgxrMELQLSrPY0LOg+w/IHE9X6tb30I033ONlveh8&#13;&#10;yrTTP+Mc/hC3IYUjTckE9qotKlOv3n8lebjNNpp6bd4juuS6K7YWuMuf0zCJjZ4yWrxp7dS3MxQZ&#13;&#10;kpcBsTuF8wvRXlqMSPwxT+VkuprGBLK0Q1alloWZFZnr6ZePubFHTyNgdAFIz11ku4GYZHI1vnGe&#13;&#10;11+y+uVADos3Mdhu9N4ub+L6g73sj9mA+HWyfJ1Ptve+9btvRCGTwzwbZ/7jQHIBGNBp76DsJqFQ&#13;&#10;fPPUelLiNGBjFBGTZBFBMsCWjJSFC/ymPG5hsO6/OvO5qBOPSbA1h48wba7zsRjH204TXqU3Wkgv&#13;&#10;5PCSsQd7/6AkTj3Q4Dk2JnaBw9iFyX2gRxoogXGy18Ac57zXI4aehtrfbobMt+h9eZgTDB/MPLz4&#13;&#10;y6mQshzsmuhiBhQLJna5MnIjC6q3T+4I4m9bRaR06hILt0trTmcu+s5NahxvFMMgxRxqKM4QLkYv&#13;&#10;0CSGN/lXJLh2wt5ER/lsbzprV+fzOeammsKYel/x2aqL2A2iE5Ham+/ugGZib/XaZgN/Va1YYAsT&#13;&#10;H6Wvguvu1+ZlZFhP4hEKOoW36jOE/KVtiDOsFJnB5Hjhj5Hrn6NPsv4FT287ThlFELyQr3HZ0Ul8&#13;&#10;moguo9e9jKNPiAl6ei1XGGDAn3Vpup541P4il7jQKDHJJkXaRtiRG4E+4sVVddcKl6VcJ1y9gwmA&#13;&#10;pdkOpYCQ1gK8RHzLqhlXMkK1I5EcA43kRm7wtNfEAlPnBGhT5IowSIwXtENJ3NhxdMhyptNCEnUV&#13;&#10;djU1sslkd5BBpwj155b8rs/nbmboke+Mc+UhqeRMVA5M5Pihc92aaGBk2xbOQUjgYhnUCmLtoD5e&#13;&#10;zUWpRe/Y5loTswVxQgWR5QMmnuezXcWBdVH85jwFI2nPiW1xfCrapB5twQojgbhP79On95ijtqzf&#13;&#10;8z/KA8vbp+dfh/8opb9XTofHZ6S8StAw/AznN1Yh74hpB+3zdBrDcNYEQz1Rj6+ZH2bdZGi7xnve&#13;&#10;pZ4h5VVdV+WVcuVCWMLMva1g8LhCuXrkuOy4QgLTa5COLVd/uZwIWMvkc6hC5xXxNXjbnMr843ON&#13;&#10;afqmqKsH/v/Itznf/Pn19n+z6H8ohnfeTiM6c+ZMTCbsmPX3BUH39w1EA44AfEeEfXrrbQ+CyVgT&#13;&#10;/evTRy/0sF3w/Oa1kEQa675bYseDz1X5bml2ITyAaBiT0G7cAoQs38xJNCOBK6d7AFCUQsFSGfpg&#13;&#10;kjiywI5YhxmBjlW5ru2FVpcmfjFFUBNileZx5T93ZRBEG7w9wQ2SPLXBUkUYOl5cBB02iHDAkljq&#13;&#10;PbT/+vGXT9wgxUPg4MI9Fc5rs967ZnMFi49MugnHHsgg4OcmyTEEh3vOysUsah99rM+n+miFrQsx&#13;&#10;TUWEzF78996JXNj08BblTheZQSr5IS7/+ecPkpm8xQF3Gv3DY/Si2m7QaXU097IW2G6AwP0v+j96&#13;&#10;XuD5X9RhD81c+68HDhh0KgjtUXVM5TIf2uiDjxxHuR/HRPPDm18+fnjk2jdd+4k7QD5ryteMwMLG&#13;&#10;N6dSSCh45QOJgJZyoRwA0Vhqy2k/ZhlI0EC6k89GIjI35g0E2pb5VrfwTgmblm6jvdf06xO/+kls&#13;&#10;6hyDEJvRqAf1qM3BJ3SloeJu2gYHSXzTkUY3iVpi3ocbtLaPZmuk9scuTl9KEkZRo0tR3pznk/jU&#13;&#10;XYrbl3tAKEtc3Ro5Eugo3aCPtafJBxGSRMYn5JFoNzjxIy+Xzr15gEpu5IcUG3gFkzYaGR4ZFJzc&#13;&#10;eOBd2CZoNSQY2oqroH7z+M6TRyYAeyOSDRJMr/kaY5Mdwtz0DF4NbDP3DxIgBr6fPvyiPdDzLCLX&#13;&#10;fHPVCMnESbCEEHEFH8OIi8a/6EbG1zuOuOKxBDtpMT90w5f42v869OGXpw9PH3BNR6JnIvsEBL4h&#13;&#10;+f1j3ub0oBuD7X07/NdfPvysMaHSbzZTS7ify3UQW2/7HQYewSDgmwzwToID/5TGiVCxtpb7nbgI&#13;&#10;t5D/8tPP3uTFKPTp/F857xH5zAncBMVaZwbckN/Venh4ZHCixUDNeRwPfPrVnzfWCKyw3w1fNNkH&#13;&#10;Nhd7H2knXuScwndqQpAooBc+8qIVyn0Z+YenNCACeDXZDqbn7Ua82gH250dvBPLIhy21wURyYta5&#13;&#10;Qu+g1uHa6dFYdERglfMHeGEHE2a9e/+I3g8/PP3y4Zf1pdxcfWCeNx6kYxwgFS76iL6BV4sSdWkc&#13;&#10;/nrL14TCz1eb0XhMxTTshNjprMsEfcalDTA0lUaFgpjkDiIBLiZDDHUGNsMGJdGOXixlsl12p6fS&#13;&#10;Aq0rFSPHMNPz4pBGi5gAmZ3sgzaYpuibjM3MKVTBYkOcbzIT5JCVUSZZFiY97DDhRJtFIZ5488Qb&#13;&#10;4RFrrp36loQDkaaT5nFCm+qgh1LieI/cPooPiwEGA9yiQyq1mAHALF88X4UtpYUIRDAPO2USzgou&#13;&#10;Tyoy1okZPODpkUwxJBv1A8MRcqQw7rwMxTggx4vSO3niyPY10gguZ2PnIf173eeLSQbUsm1NHZkQ&#13;&#10;3j5qeWaeNoEOkgw1O4En2QGxq4DxvRtO7dxgLjuseinNIVdgOzSiKmjy6mmRZqZISX20NEq4YdaQ&#13;&#10;SdShmkEUx7Z3uJiz3RYGH6gqp/6MS+18PMWDE3jKawIxzm4hJbr8tAeg38KI54xfGtURV1MnJMLq&#13;&#10;Yyg2MKmc+N9Wuycw2WiVmyy79BrGwkngW6z8SitmyMrLgJRjb2YqIq3w57r7PZIIVz5Nc4Dbm1iI&#13;&#10;nLtU1ZNTC5yJHFM1pFWEnU3Rf+n5bOowwktkdIqLgVrib5oKLK+TSzpdmYdiIhiMFO4e7Js+JMRQ&#13;&#10;LKV+c2S8YcJHqDvIpAi1RUwAakt8chGFOKO+GqTJk0M4vvMEePRrOPPqlpOhxE40XeAyREvcQThx&#13;&#10;MgarkFzzsuhoQ9l9KEbrftXT7svSfA3goQJ31LaOfiCpGmmut8pSGTubeLa5iNgQAn2CBfC1OVbF&#13;&#10;dbFamWDIGWgookP/7d/+7dN//z/+z//rf/z444//7X//35idP/zP//mnT5/+2/vHn/728yNrIJs1&#13;&#10;Wt7A44E8DIsz043M8jhcBCOHvSW2Ya5dleUPK/Aa7C6qzNNeJcyFbnrXOc6m0aR+6u14a33QZzZJ&#13;&#10;P5US30ZCiGwm+ISHXeeMKZmVONDlAzlo1pWIoYrOeUcM429bAdIg6mEY6m4k422/bU8WEi0DDjnU&#13;&#10;tMDfakGX3eMGRfuNAehJYOn8ToNthUha4J+GqJb/sRQFoNaE6Dx8JEVdKaP9KgKh+ab85UJlLBsO&#13;&#10;8ueYXZlJzMJ1vWBX4YHfmdKrOoKUbBYK3KvjnSj8SzXUBIydRLMxhwC2Q7u7qevxGIGUVqaCkxpH&#13;&#10;LkYZexL+CAM6gv2Yi3usT6907HgyTW9HsZRoWj0CzBhUR/p/jTXXfWOcjYtjz3DJyAaZUZnZwHBj&#13;&#10;eGQn5wVd/xBn6Bs/hi6pjnQIKIR2OR9QbQPtAgiMqSSJY0kCL9gUu3mzYa64/BlxmM0cl4HnZsaQ&#13;&#10;yVDTtne/8iAXa5jzhC2hkL2x/LVI1UjCVVnklOuIkFKL9CFytCtj0JYkZQastVijnUgmATS1CcAl&#13;&#10;Uot/JgSQx3iL0BRj4TZVtP7kL9Mrey6K7OuYgzgV8sdcwR8nSzoU9TST2v7RX8hDOF2nFlrmxh9h&#13;&#10;0HLuMUCUnERHFWzUt9FyIUHbdUhjRi4HtGcQQdCc03e3KzHeZYIwtuldEJ4psqdKu1kLMcPf8fU+&#13;&#10;5LqJS9ByC5kZjT9g6pjGOJExCLzz5G0qHsj0HA2KKR0aKOl/GijVTrSKGrDsM6zbyVA0KCDGCKU4&#13;&#10;uW1e9aUSe7mt+db7o25UqG+fMBwRTLQFmejZIRGCYDKFGn4meiMuAtQ5/NkLzrpuKYUxmZhJL1Ay&#13;&#10;QYW3HRUO7/2nJIU6oYLMzCEXSFEOnnQNUzQbdRTpC2mxXj85xaT3ROhau4V2iuWPRCsFOR7mYoSY&#13;&#10;2IPn6T0zKugtu5R7v5yu0c0KjXIvtcALFec/bgq7sX7zjpHIw7A4jSCkhzGK1r6D3BOoIcYfPjA2&#13;&#10;aVKGEHgnAg99xNrDk68mO6EZlvkDjvNjsJmhFXYLDlgD0/6fC0VWaP9rSeebaEs5WzSEd1UwIPBI&#13;&#10;nFGKm3xsuFNk5E+Ko+Mo7KmthhY+Ja8EWkdQZj6EIjNSjC/9mNS4tPOWQ+KVnSGNxhj7hjRet4uN&#13;&#10;B3oW+f6158UrCi+naRlljgn+/OkkT9v0nFf0GHrwA7ityLYD4ozTYPKIhpI4DDNyMrY8MYcYeq77&#13;&#10;aYt3kQHU7s8CY6aQfWrHmXBDPA0r6xpR7/xmRyA4sauvQIYFOeziCSyv04b5UePCpWTPFTaDiFQ+&#13;&#10;Eogr2orJZD98QLNPpCSmuHVh3PC4upGKFszwbGXQaxYhXwtxA0D/IrIGu1JIkKhZYYL4I+n/JMaE&#13;&#10;Bhn5GWQ2TkD18QWUGhXNgKgmcTHTTuUP/+kFT+OsQjrVgUnLbVms3VMWtdpERInGOD2f2LAI7K5P&#13;&#10;92KVTYKpAABAAElEQVSAuW2XTsdQGxBgfYFca7SHRZMlL4LISENclgoBftKTfZIjA5WpwnMMphrl&#13;&#10;aGMvzY8wSO91FQA8TdMTBViHn7yEIin/abjTEMzoFsE/KKDW4ZkfM6lqXiSCNh6XORGKoPSOrVMa&#13;&#10;cmJ9xQLbBzpEJg16MdmAl1JVvFTzMu5Ttu0v172ExeJvSonkb+Co476e4TbCv8hXp+HV6PlyTt98&#13;&#10;Y0Lm1ydi2OHzshaja6cJb+ePPS6oHPgi3SzrM6PjDncynlWhrUdtxenbNSwZJa4KTtZN0Vv7sxhj&#13;&#10;kDMITZLCUgaMkZwZAFJY0mprkcbeCmkOOSWitzNzxbOd3pqscKZ1FyEMuUOG6Q5kZxfqmZwcAk5H&#13;&#10;CASEWAmeRp0KhNtFubXlCJRabYpOqvxQrorMdq38LfnXx1uMQ+mXI/M30dD+1cavbgZO+RZ79lR3&#13;&#10;L5++vkel/M3zyctiXpT9W5A3v33IMs8jQEZQFgSiydjdTWyToBEfJHm2C9K0vVgLGSnXOxlEtNdb&#13;&#10;s6yciGIxRLhLKORZFqd/kBddP3TpoylQVEubdcJguqdREyMgUe7GdHsA4tKX4Cj+8PDoW2iawNjO&#13;&#10;AY/20IpHkLGQPJsVFz8Ev3nvm3Mi3choEnsrFv1eQAcPgipyIEoOLqNZQsRiJzRDVrhWtQo7OO5z&#13;&#10;hsRLsvCfCSGbLE/WUe2mFs9Sej0a0IMVzAPOGk5lCq46ciUgQwOdJ0i4oB1tw0SspH52BifzUaUJ&#13;&#10;9FyvoaKvGyInJ/YHzD1PHEZyDMH0XLuIyVyh0+nsXnNDw1Z5nU6fJlv5aUhInJgMGhShAarMyrDr&#13;&#10;apRmqELSOZMzeWzzENn2IoRUFUpJolh0A9l9tl4zQeoHFIvGHmwFLFkiMhk7e6/g3OR3XowIo0E8&#13;&#10;uRYiK+iEhpIpLXZaszsBPL2PuqoeS9qQ/4+9N1uX40bSbCUOUmbVuaj+6v3fsc/FOVUSSanX+n/A&#13;&#10;HOGxN0VmptSVKYKbCIPNMBgGd49h6T1eOI/feFBFKX8yCNAgVKFZ5zmwg2Ddoa4/jhklgXWTST5x&#13;&#10;+ejTNjzMn5X5Y1kpRE8TNdQReXalqAlHIgnETWFM1zFqYQ+VpDpvKOkgR4X+KI0euBFUYTSR4N4E&#13;&#10;Zj3BbqcGl7yeHzN+GZQyJuQ4aKozxwlQNdBUfQxwAaMzzmmnjR5mRPLgl6TwaQWiTTGkiE8DFRMN&#13;&#10;U7ZcdJiR+tksKoM1N4b4saaoRR4EKn0HRDjCjJN+eRc6OBUYjTi8/MyQIaYAPmKHPCIsrl4IJjPN&#13;&#10;3JyfPUlQvvcXFt/9QESwiDZKIuqSwuUdq3tmcL3lGo4nm/TC0eOvAa/G9gZx/G8hUISMyKMKgUZG&#13;&#10;BtzWzkrwphBmkGLUeYOIponze/sN7OII6KWI3QFeGL4s2vvgvvUHEqckCiK+UHb0OxbFM+XTO/pp&#13;&#10;yvnrvjzk2O9QUahdih5EKoVSSG1SoyFKtqGQigllURe/Q30VHYM/00QHM00QECssJ8NFH6twJEnL&#13;&#10;BtB4PJZyqnaPHYAKgzGqGw+m4gA3/VVZEUhDxStcAb+G7+jNYnZ6WEakwNSD32yNJOj6wNpljlE3&#13;&#10;zMD4HD/hIVnu+reew5WiUiNDwUbdGwoK7UU6vvIzwe9dDNgglbk8IzgAaoGpytlmqcCNMyTKSSJx&#13;&#10;4Sl+VOHM1sbr1REbV0v21RRpn0Dwh7aq4oUAyVZElgqHTMFL0fCf+NPPZ2Ywp5R9SE/An5M3aOdm&#13;&#10;+REhDtVcceoWGBZzXs7mCUOEfzghdbAAKCepnCBPYAQHOEWAq0Rdhz9evuRGCzUTrbKnoNxrGZYI&#13;&#10;R//0NaE5mZljVT515w48KQ9Do7btCcCyvZEgEIHnioj2VbMzQ/FOaoRHAwxVNpxkP8p5DuSM6s8W&#13;&#10;yMFE+0GjuMgZ3InDLuYiKUznYnhWHDixxYiUAbmmvU6ljF1a1fAiBiUsvPAAwEDhMfC///u/8xT6&#13;&#10;f/3nf7Aj/Pjur9+94U2fnA9/YXP6kc+W+UzbO1G+ZcT7gx6a8ds+6CoE7oyjySYOq50dOCdAt1rd&#13;&#10;Y6jyil3XHDD0l02SJJO9V84yhiYvMUNoR58eST1LSWcN1aXMdHnk3lpkoGCxZ2r0W0T3fyU9PuSP&#13;&#10;KW5S8k9XYXkoHpsZL7SxMCV5HbNocjR/u8iE7iX02/x/HEen1i9e4f3epbn6ZIU8WgG/MziZSLen&#13;&#10;4XhSQWBzFjPCPtPKOFEzSjlxLgH0+9y/STlptmaxSW4ukvvZNPf8Q0jCejHnBZ0M9RvTS70vOPvo&#13;&#10;b4md3NQFUNFkrCRIkiNT7VD1Gujawt/4r86sj+kvUo0XT6V4HJy1pUazNo0DKpFo3kcw51IvQxAn&#13;&#10;1RNSXaAJW5Dr4Cb2pXK55IFWL9pJJ17CVSHgUi/+Q5vIg/mgLPBFKWjgN2lF45QtdTGky8WkZw+a&#13;&#10;y0NtjD1EWmaIOT07xCSRKI7K5ArmEma/jgsYSh1YdTovT3IZThLU7ZubgUTIi40sUh0kkoCBYAdh&#13;&#10;aeOmvg+K+t2zPsGE2ceK3OngQggqJJuoQowJkHUeJH9UKGzYdQByX4htdgOF2UNNOoWjJjocafvm&#13;&#10;lZgDoV+5NlhR+se8MAT9U10D9RuKHQVzyvmFg7hl+LjycQL2n1S3IVuyJqWBGSZWdbqd6YlUlKDH&#13;&#10;nid0kvyD4kUuUa0heRgJdz2DYri4gCMcvDeOuYUIYSbwTDT3fv9wE7Sj7fbJZpFUyXGFLnCdyIYE&#13;&#10;knesaCmFd2ewu7AE+/ZPrMDGlhh/cIlrLjYeLLPyhL4j0NNUUPiGPQR5RbYPC78wsIpEifyZ/tsv&#13;&#10;sE9D0zFY/L/Xi3mZkvXbuO85dVlsfmbIDE6y4aJuCP+JDSOFwqkdZgS9RneovPi1FSRTiT+mvfUG&#13;&#10;YCIlJAUfBm9SiPFPEszeSyvMKIvx2hwT1OBrBsdEpQgIq8eSKcoYeGTJugOV3YrRjxorJZIMduwo&#13;&#10;SEs7ykEEZJlJMbAkMx75FoaMeDAkzyH7OTDz4JkBG02/Z9LGtJO7tV+TYcyWvEUSpGc6S2ZxZl3m&#13;&#10;Xt3TeP4K0K8OMNQl1qv+NlLrmMExAnnzCnM2N8IXfh2/4YjZBqrMcWMCW4bUjkr9YzazKJMLEcYW&#13;&#10;07aTN4g1Y2XmFJ/p6UnYu1PO80w3+p4DMLfcGPU3eQMryzwucGBW0I/P8O3xb93OfybrcjLB34i7&#13;&#10;HnV+uL6xbPMb5KwfcoE2ahnlepMaJ53WkhJlQwcPWpJbJqGupQy82sV+q//eCOz1jSFS1W/WObH8&#13;&#10;vUZfk8f6F8x+U2GXE964P+61O2PWDbKWVCdfWSPXAljfzprETlNOpgbiCmUGMFHIbPB7QrhZh9mF&#13;&#10;JTpdCq7hcmt2t/HIxkxGH8qcOu5QzGyHE3BNIoi5YGR+5XLV/bXnvn2R6fx2Aq4SD3+HuXZ14Mvy&#13;&#10;DXcq8nvUu7Nf9/pVnvyu8+Xr/P5buH23/nkDyIxMXvZO0C1Bkq/NWsCVS2wyMCsXFBUHEHfoJKfv&#13;&#10;UYCRFi+7Jhc9pIi2wGwJ4DE3ZTHs/aFIavS0wABQRKnRsbSdnMAxQJU70Uo9sG1Vdn0EnXy8544v&#13;&#10;2Akv+JL4zC7Hpv/OJ6iYZnqANjvLS7rZE1VMVAQ/60AcRt0KV/uY+O+rfQSyxXdQYN0i7sHu6zq4&#13;&#10;StfSMkwXSqu5zegrmIa7EV1X2IRiR6P6250RRHno687g9AJsnedBWpC8bzCdUpJY8Iun121H3xHL&#13;&#10;W1LevOcpMEsXJpBtgtVQrFhVPyTKttV8SKbE9Y0fHy8AqckHtOkKx7F4OM3hrjnjBldzKbHFCUT5&#13;&#10;al/Q2QByFSSO47ceNGmrB2equWHUIkyJNqTlAM30ZonkxQ+yhJxKw1XVR5vAM6DVQ9eWoXRqpLi4&#13;&#10;Bk7HebXYoWAq2FEHplRJAWCylxKhPb6JAMjakiwDLYfGzYz9x9oxRpCgLPn4D6L8IRVO4rmDydic&#13;&#10;WXVSj/GpAQX5Hzbq6Wzdo84UW4GiK/KcOsm5DOL0URH5jPPSVgugeKdLPyGNDOOVvbmmbdpJfNUy&#13;&#10;Ep6NjZWf4ERRzHqqlv+Xj95ACQw1e71SwDyMdJs+hkYGrtnYzV23fDbp5b+xtDQICb/iluBdnyOI&#13;&#10;taRMnOhlgUOx/FdDyjs+Esj9m+NyGj1Q0FeGBji6NWTPfGyApmXTlzCXByk+XQgbPPxHtdrOZah8&#13;&#10;O+U89BCBNJHKV2Hz+Us8IqouYZjqNQlRXZ45cB5cKB98O4xnLFNM7IqP/Ywhl2UGP73RF/333omB&#13;&#10;yhNgFmciEN6Hqp2yb0H3lb7QEhk0RoqZGqAFNoDRCFyp1sXjv1HEw0NtzZ2CwjvCtXunPtqCWtMw&#13;&#10;Y2L8oVn8js2oWT0qQ3lalwMYEmUETnjMwUaZ5jAX2KQM1mY73HPehQfdjarmGOqbnlNb3dAqxTlx&#13;&#10;dfwkgTfUpo3agG2m08plQFuXAfgs5dmYFUOaGo04MAqRpTkaNulaTyCdPmyF6qkUQNaAoVzAi0MG&#13;&#10;ecwJX+m28M+xq1eVoqbZclf12JfLjx3hStHrsYu2FkgAFRlgNIw5AJDu7ruUeURgqP6KgBdwLbC0&#13;&#10;WWbQxYSyqpMBmHJKnTpLqhIWirKBXJiyHp26WZlm9biWHVFayDABNzDVfLKF7vtTkGbhGtO9geNe&#13;&#10;xgJnsCmeoPqIs+1VM1PmuBdv4YKzAa5hahIp6yiJ5ifu6GTmgZ5RJuDVCQbgrBFpGQaoYFBLPbOg&#13;&#10;VDCVHRGaJycLfPzx60b++te/vv/xB7755r9+/okfI/uQb6DgOO133nBjLF46+vY9d6Zc78+Ur81d&#13;&#10;EyzuQLH0Z1kAS0/kZlsJDlD3Nnth6o1YsbZ5IR/hzfp1r1vbFZOxGUWMIl5d5uWL3dX3RABU/3TP&#13;&#10;Tq1eyqrodMTD5XRA6lHaPOuD+CcBCVRT9OzvDXk2iaATxiHKH0D/2jxrebxM46RCAW59M8R0zxvb&#13;&#10;vDtL6Qwqj2NsoeXb/qLBjQYM2ACL7EvH8bLCKqIDkbrGfThvQMSzwPbYFD0gs03S4fVXha1RyuGN&#13;&#10;WgBOrG070XY3fcp+BmaSqml3B84TruBgAGb4gKcJ8BkTJSF4K+JnQAfwIgUfXG0YA3zLnLJ5Wgnc&#13;&#10;2HklO9ZvME1CVWRgOc9m4YoLY5eziqOdA3E0h8dzVPaKJW7Q+O9QuIlZb82iU0DifJsuhoHohkfQ&#13;&#10;lwp9RAeUHSjPY1wuULNue+XgE1+uc7nvIcYmJbdroMLGG3dwCRIaqAuoVoRGqR3ClN7K4KETrdxw&#13;&#10;wJhPq1C6OCLykqd3XEIxvbp61wct7dRdZrfZlPjD7Y34+lczhbjtuZSBoAunog4EHGxSnEUFckWY&#13;&#10;50R+shZ2/hI55Fae5yvR0i9IPjj0kztEMDFkG0iyMiu9ofuOxcfPHuTbXDHx6Tu+fc2H+5++//BL&#13;&#10;Hju9+fUdb6eqA34ImKyx014Nsf3qL9qT7jwDtkspWoSUzuUswRLHpmpqOnA7YXT6mAg0/9VKD2RZ&#13;&#10;GTq4dPccZWFj5SrZ4QzVKwXPM4kWw52xA2dZ19VtMKo+CV4zK5OO2ZdZ5JwolNnHUzmfA6eE5JFJ&#13;&#10;OT/aBZbvU/Fb+mwu+QGWus7QNUc7OTGtBgr3sjJ2LgWMKv89qWasWZfSEVqm5XL8sy+Iy33Uww5y&#13;&#10;SpE0y7yAZBSYppZABAYz4r8HoCcdt/hfEyB7V4pmGerSgwNOERHM2rU0qcE4M61UsMgNS4JuxqCJ&#13;&#10;m4qRPNTRRuLQE7th8MF+Z2aazuYU+L1xaR5ulK+dn/n0/6/rB4CZyd4O4sZLGBDi8a6SDjhefvT8&#13;&#10;bJMM4FrC6b5SGGLdB4Gw78knUfyYDbz2pB1ZH2no/qWNniKyzNgsv1CLM6R93Zj9CqenjpfKC0MQ&#13;&#10;ttfwL+n4Y3AJ81eYeqXDX6Hhn421mfg5r1+IyUq2z0lJ+0K2Q83L41U9TfAs9gWX/i6RNTcZ6FLg&#13;&#10;zWAmzbqnrcxOaRW6aNi1oF2BMxkzyWh0JjvDnWy8MEGtmI+drt4uFp/VmwlYOPfWfPtXhdQz8yuz&#13;&#10;ifY1NxH/Vr5FYCKwfnhv2i7s2UQ6AbLOL2LhnCtM4pYr1XLDdO8YyXImA7sUS70zwxRO8q8pVBXZ&#13;&#10;dmIyRk/THFVqcU/FZZRmSx0ABqA+XV3OMRdSaELlZMMpjdr55B5ngZ6d1M//4aSzt15GBXAewNgY&#13;&#10;EyhCMHTVAqwaR2RanhSJOUzAo92rQHzUgCiodLF7MfwinPx4lcOZF5r87IthWc7wsr1NR1YDBkod&#13;&#10;K2DHbKdalmOsziMHHweFLHWxvJgitiqVbrdjuQdS74fkfjmjzErTNxUq4irpW0S9EJl9fTmy3Rv9&#13;&#10;05FaoW7Elpfxs3AZOFifskUiwmguwaRE1RKckPS6Uh0U4MbNgEIKsRzlRK38qcBwEdtz38JHV2Hl&#13;&#10;o7wAyNVMGtNsQQL8OjxGXPUpbXFSqyC4qtpcK83aXMqP7sDfjlcdDGBGtk0YYkq8QKvNFJ1LZLHB&#13;&#10;bkIbEqiMN6HIgbKhArm8MmmjFMYyt9bILsAdhZIItyHfXShADdsgK3oqsQvKK8jcFYwFPBsNAIGR&#13;&#10;s481p6og2m30MPROfi+q1mHVjN2ZCm9714+kypYbHzHIVThPRd1WWR/aZfWnLzG9Te3uxyO95TpN&#13;&#10;mPsg/PF1ebkmAM83yHkJR3hZMXkyDJsa+aa3jzGtQnyu2/HtYXzDKw/fO416b6zvQhMQQagUn7O6&#13;&#10;JsMUnbjkZYtxACvDS6X4qFppqYIwU6NcIZYnciUF/7VIkNFfTPmJV8ZXWd80kuUxPfQ2G4+445XK&#13;&#10;9soJDP6Hd++hoYmm+pJmvD2eYUENpVEaUvsLc/mlRtY+RwOvMm+Fdj8ehq6Jyq6upVFSA3QTpFmL&#13;&#10;I4hETdSBaquseDuTjuwwLgZoewgCXs2ToV5h6zRXhhuySiANAFweMCMCXFXUhYdaoPjKDqZqb/Xo&#13;&#10;LHPVFtla8SP4NMUcZZoAiFOSoY4ImMaZT5bzKUNIwwxM1vEt6gBwUrdU8TmO1dOagYCtPK1HYa2f&#13;&#10;zCFd+3hzBvFJnqVzexX+a58azafOGh3BceZkHh6AYSiybCAphScPaYIc2TIMBmoLMa1amktnl9iu&#13;&#10;jU8WRwPMl0h0Kb4tlo16AIjnKCABiZl7Mpw61batj6Eiz2ZhNFfPjYFUA+P0jyqYy08TYEQWkDWy&#13;&#10;GqYenhEsqfjd3Y7LQxqXDSm0jrabkhu+1I7gcAIwitQtHgJzlUc9vgFD5b6ON2jobfpbpBNmHz5P&#13;&#10;fpW8ecNX0Idu9JhQEfWEOSK1AgagcIGpEawsmG3ncox5yoqPRt+XE7fQ/PNP/5Wjoos4aZvd3OXQ&#13;&#10;rdQb1DlVmLl8Bo6p74bl7rtNNg7Uk9zFeIBPQUn3EXUnXIoGic6t5niFNAN5oL8UxBPG2LB5d13Q&#13;&#10;//bsclFd9iCrfm+zuVn6ri6sizj+4CyS5QlVO32Ejl5f7lX2am9oJDfiz/BKlEjI9nTgAgbwcdYw&#13;&#10;Cb4uJvvuVVVRX4WjY67OHKSMyJA6H8X7eSsM8t/luuNTtrqB5wy4HBzHOBJtb5kDMnSRT+eWcMQG&#13;&#10;HkANziNZAR7xqsIQyAlU2GICKAVqHLkiOfjF8fRCAFDh3xJ64CDQ6ZDIKF8GHph2A9rpW0W2Vk7O&#13;&#10;TjZ5Mxw3ZgQr23pxPmm+SZWNuqXsA2/0CtHgt1Z7pDv7fDLNcq7aFSDLRNs7DBW0NniWJS6GoUqT&#13;&#10;4fLgzirCZ6ZZHwi2tyz2uphNQfkj9vs0ztnX428PnC77xocCcPx17c+DKD9W6GmqT5v6ANgGd3Iu&#13;&#10;WfmrxzofLWzTkcsEpNabHCQ4qyfpdMI+pT4BYEq9HyqYEw7L71I14DrQvNpGOlCr7mi4trtzGWqi&#13;&#10;TlTWoG2ZvJ5uA8vjkxyBhIT+GwcxULyx4IfyuLAkRwgYfjhobnt8zbN30kBwKzdftZGkUM4nzZ/4&#13;&#10;TSG/Etom10wMk5fo60t64eSnBVbKYU48/3di1EkRiKcXxcAJgEZI6Y138Eg4cIMp/p+lfnZ79dSd&#13;&#10;n46uAnw1du6duMI3DM1iEAbgnENAe9lLs/NKjg134tzwQ2UES8oT3/VguEjfbn4UkRgMZsSHLmbz&#13;&#10;A+/SsbaXnlAY+nSdzCssG5mXA6T5JORpcIuH3vQ4UQfcUIIAONArrmBIqeKHoQBofUjpeAGqbYle&#13;&#10;2Qi+nFPL9kqRORanhnFpPkTKVoSpfvA4I6vBBY/noJluxmnJV5saArUisuUIXouoVY1iTuyoctaz&#13;&#10;jpgv3R14inT8y/TLuTGhSKVRTcT6dmF5wprkG+RV6qznAoug0nK5cgYzn/mYL/6vE6Y/JpY7pp42&#13;&#10;6NqbT/xzVeKb+fjCOH5QHNfireY6OtsUXsSVVoEzmzoomtolAXkYvq420CUdnFvin/W1Pf0K768g&#13;&#10;fYXQvzDrGcATbpefMbdQ/CbDjX/l8NK+iI7JHpcofJhkYJx8/Cf/Azqdme0sDpkR1Mw0V2aPaOXz&#13;&#10;zRO+ZWMZcgEBoxHwvEByFahasHuGglAkyr2ryyrhVb4Hj76JJ1Nyc3HEyu3ozm7EntbJYlS5qYW/&#13;&#10;1X/OCPgAmJxoWlA3CgDs+5Bcs3eBBDifrbpEwnALXzS4HfI9ET5YgMz/LPR9OFFcpThckraokQt2&#13;&#10;Sy23Br9OJPBIW5qketw93K7C6FFLS5H0KE8o2AfRoqwTL8fxKFxvk0C7j7iyl+sW0y3nsbrPSSiP&#13;&#10;MJYbPN3UmxYmqT24/Nkwk9WfKUNnGdNXWfGhV/uZ+BfdByG92CMmmcMy++0D+Nw9dod0a8THDaq2&#13;&#10;yql7dAtCFWLixsVdb/BE5fznCZRsxqcOX24vzeAJZo+kQGIJrUcFVz30G18uF/XDhcpbbr/8yo1G&#13;&#10;jxPcyUgB0ExKFe7WhQSCROFV7OqGYJDLH9u7F7l/ogEYqEui7o1m3K4gGICzqcxwb/0zYOXHEd55&#13;&#10;6dHp8TofauOPToqaEjSGlUN87tjaheoHiRPww1mDuV7LfVp3AbkIDr6Veqvr5shOEwwidJNHiSD5&#13;&#10;nA2CAHL2YWICz5cSi1mTTAfgoXjryn1sBQ2MA0TW5vPThD8W1abX3rfM8KVLkUeFarjkwA+0jGax&#13;&#10;uyGwY6uJujdxKDl19sJ95aqBKElkcAILdJapLyG/DxrHlvM1MWbjsUpHSZmntm/xwS40Yz/5xcWM&#13;&#10;JEEgYkSVH9bFLGyYzZrRAfLDsfhTi2uANbXmXfg5T+vYml/OsD3uktf9Pn4UVPxJisNxYw1TFO/x&#13;&#10;Okxku++A+f3JLNzMxs4vdNILNCVIa7Vh+IxbBgz9jjoXkj7UhsEswVBrU1Cv6HQCblLZcRp1ZjiT&#13;&#10;XPYRKiVy2gZQvQI6YptjDC9G2mQHv0gZYSLFUwi4KMB67wgbHK5+i7d2htkxnlr8/HO+fiC/78t2&#13;&#10;ID/znZcU2NyHtGPJFxXoRVpXBS9uU7OsUdcQ5Oi4hmzwkKqkmBF5aIbHO7npbnlUWKYotydHGWJE&#13;&#10;5KUcdJ/ZMLJjfYCytXnyR8GqBn/qRITm1MSlpqcuAAOlGgqsZm9M28Hp1sUJv40jVoXLHMoyN+I1&#13;&#10;QZP0HHOuKo+OtTkMo2owBV6sYVZ/HG49bCeyOlvLvTt4AgM3eTrpqq1w5wKY4Sww03NML57GuLv/&#13;&#10;IUX6npzAOFaRAie1JsCP0Rsn+JM02sqmr5kO050xMcCIh9eqsozUUrKHviKNT5mLaT1xGM0VP3nA&#13;&#10;0ES29dgCfyvDc+FdnhFe4XLHwVOaTa7oXIkGBsbjWIISRKe+dG58SKLL5ot3Vjzvucrt4dOgN41b&#13;&#10;cq4Ww/+12EqooXByOuA1f00b1lV//bvj0rprIQfChcVAjm9oEsxwrPzYQ4NvPlvdJc66qs8ox4uL&#13;&#10;oU3Y0Ea95V5+Xcsm302akyEiHkU+fmTf5LfU/FY5vhGD1fcDO8ynn376CRprGasyV7r8qgErmj3O&#13;&#10;qNTfBmT1xD55Lu2RMXfK0lvJOyxHx19w0QkV5tCUajHMGwajD4vy2y8x7UDHhcZ9a2Nko079nFM8&#13;&#10;Arjv8Re99EVKJBXhDzJ/nvw9/Edt8PCbUxsetzRAPDRzFdgo5Iv1I0nUn6gkMfbETL/BnFmcHCAr&#13;&#10;rvHumdNz82MhjhNKpFKQ8l33ez5xEbTWPai8bYHR6jcj+TsXziDNeCfWUu3LLm1GK3+9Ush6xfTO&#13;&#10;pIMJfhyDQZP88wort3JFeuLyTpJslgFOOFMJ5aYQ94Izl/GEVwSVrRTqPTmqo0j4kUguXTyBXq/q&#13;&#10;W+uTi4Sfp78nHhhXsVeHE6uH1UbqHjZ5Zh2NFrp/antoJOQP1MYHWzWalQ0GvKV0R+iYciztSVhO&#13;&#10;T6xIOmW5R9eY47F/90IX5+C5aGhOVNXREoye9vdfXX4hsLzpntfK2hpXcct1w1o/bALtOkNbzxGM&#13;&#10;s3k1X5r8GircKDrquSJk4eVQkZO5p8rHwmXfG76tgc8B8xngd6TdKvlgIv55ccSiZr2L+Q9M7VE7&#13;&#10;KcTIuXbJsT4ToyubbQv6qtAmNXk88RXF2ul0CENQHa9FXP1bLV6yURisC/Vl0IyOSnaxK7uYAbac&#13;&#10;izFL4y3Xb14V7bUdAn9GIFM+rhvnZE9mL121w+53cubhjG38Tm3HSQlezAI+4ZyOf/rIw14bpABG&#13;&#10;2UQR91d9EGQ0mFysM3x9q7/qY6zwics5f2CJPT+WqFkuEnT8yexn9HPvoVt8u5T+Ylgfk4Rhdgzp&#13;&#10;pTeg9qzZUfnnfrWbFLJ0p2X74/iZBna8JACLDU8rx584xjFkx9DRd0wMeM44jEeWXUZufeAeDjAi&#13;&#10;e3MRMf/2lXKutp1ymZ48rws12HwU2K+A9nIYcSzxsC7vJ6+2YpDFH63zpzd7euo8DuvzUbU79Hn1&#13;&#10;OgmArCmo8L7qTB/vVanUTZs7OW2tHYDWg2mOQUG2GF9SRMafjVADcDkHCVC8mHRrXi6EtKtc/Bdu&#13;&#10;QTF6x4J8Cb+QvHRONwNc60AwtnFMuMkkn3kTNiYTKefwkAV9I4l5xUOdx5ptsz8JXJ9iSxAga9HN&#13;&#10;VbYSrHh4MEqcBhUgothaqxaJwzUOKBczjjDxRz4EWSm6xKnD/zmRsBOiaXnfrUk2ZPhEFWr8ARpa&#13;&#10;8WoNHn2m2HhwclGl6f8S0uWBpf1PKo7I15Q8yvgagX9RXtPlpXKb0SfLKXLA18HgNeYT//fD5DVK&#13;&#10;cJ/ZOH0Yf/imDbJ4Nd0SgcXwkre4ueq6q1tb1OFK0NNLNe/9Iwzy5oTvvkFJumU69GNJnhtz8HDp&#13;&#10;gM4HhaiXenZvZZiM7AU8act8W3PVOTX+hwl5EDkCKFKvwfxDZ1920jj1rfoHRKDD9BWK9qJ6E5kE&#13;&#10;vuH9DA0o83UnRE4LbvliOIFyGE0pAzUl7M09U6kaVKXEwtP0AMIx1qxTCrarXirEU85sVbDUbR2G&#13;&#10;+lB86xqtTgXOLqRTdAHkTVCMvOLZ2Xr1VSXBuNExIcsABoBTsuzRFGcfYlLfZOEwje54imlkdzGA&#13;&#10;FdyYKxTZi7Wit/wlVLDRbOQV3HHb4mpDpM0F7BCF/RoFeIKRGc4yL4BHPlkSRiT3qHJgiOpaQfHi&#13;&#10;P/Kk2nASHkv4c33qDQMQ9scXB7b+f+CzjMklEHQt6KUZuI4BUMZV7a5Ixn/DczkTm1dVWQdhZ8Kp&#13;&#10;Cos10brMZUBFgfai9aV3Q4rU+vCvfssBkR5TNruv2CLAg6wVkhISN0zLAJKI1z0iZq5IXy6pIfzU&#13;&#10;FW8tR4rim4QSChhqrwCfCiQK6M6B0ousV5JSipQ5nR5NaMdJmpiAEYCGt6FBxu1ytssg9WT35QQK&#13;&#10;MwEnONOLqi0DWtsj9ceW88Ug62VOmKATq2aajqyAjEI5jqLk9/5WLrXnbwSjIZJC+uydHjooDoB7&#13;&#10;2SLdO9fT38BOjCpWVYoCdTU1eDvos9WOC895fQDPl1l+/xHrvXDQAe6VkxLqYYfPzQ/0IMV3aFYh&#13;&#10;epa27a1qEt4xjfM/f/ffDWmfBKtw8RslTxJMIq8dOLaLcXnW3DF4Rw7QQbS9ef++PoSNyoJaajVE&#13;&#10;FE8syeTlan5gjG8kgy2XrgRCw8AE5NMH4+AlLIX+GwznSs9d4HIpE2KSYCWciDURdIDnv2/e8j1o&#13;&#10;jUDnVB2hrs/tfhkwBHbBWyoqlwY8PwVri7oiI3jDnFRg7Nb0AGNi8IokMpWtQqgAlTpNFF/OxrZs&#13;&#10;1C2QwKty967MVXXWxZ+cW4d9BKaqkqkHGNmwdeTgV/2QCpThhE/MjZnmCyoOplA1MXaB84aMNS7t&#13;&#10;O/Ek52/JPL4NcCheIwXpdO/kBD8krECigKEefwAGKTmlSMAktzaBpy5QPaN/I3l1Kb3z7+5H5+q4&#13;&#10;nI/JWSlVHF4Vpob5zJOTWYGtjYUBGCoFEUqBIuV7LDCAGOZH4sKXAZ6hAt+aJ6k6B/MMnLK6GB8G&#13;&#10;KP/JU8wwQKrIMw+cRZaBJgBx68qgoOOzyvDIlgzZEXbjAwc/JbB6rv4XlRqGZtfgRu16w9Y5K7c2&#13;&#10;mPGF3Ul3O1IdwSMl0DOq4C8Mc2GafOqXZrtGzQyCBNC1FJgCW/UDA1CCXlUx5SkzsiDR/JZ3o3kf&#13;&#10;+w2PRViPUUs3mbl//csP/+9PP7PUc6fKj0Tmu50xG+PsDkSYVi97IbJr4EFuVWN6vVFzWYdpAr0d&#13;&#10;8oaUWuFlG+HAQIiei/iHjmzxvOIBxGuc7/IGYajYYgVGHwqxmstyXM74UNFtHgcSBzwlFh4kUEc8&#13;&#10;9BA9PhtnEPlj0xPlnxfSNOWLK3Ugz4eQgaFl8avwW5kIEJ/EX8QJv8gwyAGSf9N6GegQZMT4lI0/&#13;&#10;qzmDArCLg48n55rQocvIw7WUh/+CO6U9weTdbFmPzTaa7RdAuDkuPuz7Gy8xMI+KzLnCEXmoTv4h&#13;&#10;3JC35tY87F8HqG0mzkrxuwZ4Zvhu5jwW8seS1WPsDvs4SVwcjsSHAPZqBWoZWtce8GllnJA10Q2w&#13;&#10;Gi/CZ54MQ4D1GLjODylNSA5Ny8Ww99y4oXkYwLGK7It0zjbEizeS80YacCwqznqWD9lYfdLwNeHN&#13;&#10;nRevb/zhSDIQfr943+O/529qCgST0/w8y3u+6jnv4+kngH1GkSap9v6NXx4cKdb1yLfK+RMX2iqA&#13;&#10;l3ZAv8VTxxeASuZ6R+RSBP7iPFQp+AcWI7/LGqe8MCRelhBZszCDD2fe6M7Fdl3fcr762QSuVvNn&#13;&#10;n32qm54rlGjkgQ+dR9YLMYebKx/Gi3CzIXzkNgHvEtCft/wSGQoxyi8Lsm/6gWuGIT/BizIc9hOE&#13;&#10;XG1140aEr+zWibwjwQ08i0De3OqDYdEdqgxMQa8F1akbaGiNjjr2gAlDAqGRf4FCZ597USR1AdN3&#13;&#10;ZWhxq85QrBxmpoDNha1j7TTkMbw3AXia68D64NbhdV7wHJfaPFl4KI6g043Zygt4coAmyI0pXh7Q&#13;&#10;muvbs8O9K6x49GrJK8bt4OrlgoNkYMmIjDhZ6kHX+Q6vBA+HZgKYwM79Lyma2iEtv9aDdIlKabNs&#13;&#10;qVfWFRP2FyqoeGKd1eSYrC8wF1WFU3d6t3nKMB2vmR/ns/YmVoTZKe5Y+ecgO+uuWoR4USrNAgGP&#13;&#10;DTGgCxNimnyXo4wlrDswKnWN8GXXnn9Z5yFhzZrlJIdDxLnf4jIAfmpDw5GRyntrLAksOiwsHnaz&#13;&#10;d3B3iR2E7dF1xsXhHUTNuZloHYr4796+gx+HtejSpO/505Z92XHXWVMlfQ6+1OJDWkHdnC80byR1&#13;&#10;fVkZK1/Gvvz8QuZvbH9YBM5xfA3GmZP0om+/yfAkZfauskBfOEMWGYWL4GqQbKeGnNp5ymTqGcYp&#13;&#10;wqRjumS+slvwBp8ockJ3e996uSJkHrlHe0xSm3tCr0k1wtx0WgYZbJcPbtzCXCW5rIQr50BNAsDv&#13;&#10;Bh73mPJBhjQTVmN1/pzCGy71W/0niQCnefO45ZYiDQGkG0CznCX1rLC4ICSTlka3oLwTmv2Fc0Sp&#13;&#10;fXE+sEnZqA99YEWuMh9yHMEKecwu19yUDeYYtZaHrW9h6uPVlzowrtaE0wp+tzqhRa36pUCGEhTx&#13;&#10;YZM3/jTKbGrJdRdObkb50cdU46+GkIqfa2aWM+aK0UILBzu0AsOjEk9+bq4aZTVo0DazZuJVgaKD&#13;&#10;A3tsyZzYtgjONRStt2OSCTWbeSA/rkFncUtntnfpAnQ11881hLTrYc4gcCCUTsDJnzD8WNh/9I7P&#13;&#10;QNupnDMVj+FVaaiYBoF2Awh+X1gqsk+i7cUogV2NKZyIq3Qj1lk2Kh0UyjAAwGYdYEVtM5RtmBkK&#13;&#10;doXv33GVRT+auMouhWjNH01UohYnszlkrMDmAA1/V/QEO7K6Q0qRld8TITtZk6M5QNTap01cr1XL&#13;&#10;8GXgZKDA7C0kupXUXbLOtl+4nqCpyXbcG0xkuQEs3pr/qd3MnooG9ujXm8YNJJ5S32TkpiQ/UHZm&#13;&#10;IE0MKdaYHzmMBFS2MtIR2TbrGASauVWtOTuaAtwCRrULXaIiQOCJWH2Qp+POiwQKbFwZG0saWWAI&#13;&#10;Ib+tyAeWfkYKJW9z2m4CwK0uhrQl6nRYB0BycPaPAIOoP6p2vLOLs6Xn+5fBOAG5IOTWOeMPnsg3&#13;&#10;Jm/fcF8cKf3xIpD10Pv0iLhO1tdjNImULumJfcAwg55YIRGKmu1I1QPoT51LDRO2lp/VljnVHOvq&#13;&#10;Sd/gQdA6+YKLCBIs7OlUkGBIN/7ek3ResGQGQce4P1HjbSaug7ivQdCINi16hk4KXdDRrKmEBus6&#13;&#10;xl/cpSoffjLLkGTBsScp7QIgvlDHIR8jEDX6Bgb9YbSCSt34F1nMkABOfp1LKZt1NCy2zGCQFLgg&#13;&#10;dT0XxtbhEpkBlbBUEAZE5EkBmFJZassKz2I25hEpMCJVVVKRN7Ud36VyxTIxMVF1Y6ROQPspjXDc&#13;&#10;KWLVZaA+lYwUTCVBBaCAKefJv3WtUMDWdDr5He4UkMD4kw+9rzeUDOerymMDNhimvjlTJa2XS/q/&#13;&#10;Ag6mpJro7CCqVVh+YMpNbTEVP5UXb1YcMQHpIkXJEs0rIt3hOhKsCyBha5EzPKMZfJHUJzzIcuI5&#13;&#10;wCpZ6GCmWRGA4S9mVJWngvA8c9ZuI3NqA0Mp/0iN2puqNqGW85lt9IwqRFJAvJCNaKCczCdb8dSU&#13;&#10;Hhqa8IyyOhNRSIJO4thxiOw+aml71xZgk8K5RrKCYrzfxP1kd4SMKmsnt3CvovVMcDYNM/xX3zSD&#13;&#10;02hm1cxWBbt3hD3LmSlbOtZp7Fd2ip5DDuUcRfKVIfAwEPEB9SqnmfPbwSxlZdpwApSZusgKVBsO&#13;&#10;86z3v39m9/RYYOg+/cqnyf7yw/v/56//9sP/91+E8gMCrtH4zw7AhkV7nd+qateoYAFnGfChKQWL&#13;&#10;WXZZbX16igwdqBsVAUZZazAwVMAY+RFNIqVbNLRJ/GNb7SvVQfev57UwHVVEUbr+MKQtD1wfo4uN&#13;&#10;k04bVcKMcsl2FYv2AjB/AD2ptSnVPw66+henORhqJQzpO2jv6LU/8tQKQJMzTFD/lIWwNFHP3t+Q&#13;&#10;tyac2V+SAUSxqRDkPthdygy7yWbeGHg+aOdTHNrB+EIKyZ/xgZk/LyGdyJHt/GWOwcOA8Qq1ck4c&#13;&#10;DlBtOQ2jhFSwNE+FtGvaiomgps2b5Az55PGutlIrIydJeCkp8rW64kOd5gBDugGGhT/MxccxeAoC&#13;&#10;l02mlKFK2XuNbLsJcDM0zUwn1kDv2flmFgsnPdbEPBvPOMqTYRpzhBBDsBYj7EpOBHNjgmHYJIbv&#13;&#10;gMPjcuJfBxENLCnYKdtelkWCKXLs2swKwPAyGKHqRn+nDQzYikjNcHmnvoPtxz4/+RzRgYbLWAHj&#13;&#10;SnMk7MICbdRwOivOYu1nCl2YvOLw04R5zsSbKdkR+O4oHjnx7h0ylt8E4EmST6vg9M5Er+vVQoGB&#13;&#10;moUOzaY3Dh+GYs72WKVhMyUK4mag4NSwiqPAud5WU6Vi64xSpjW8V2LkasuYLiX6w75HMwvjYNX7&#13;&#10;pX+stGs8EPcaHUFXBQMen4y2w+eKDcIH7bu26RVLLm28Rmm0BHyUS4kuI+QluP0l1Xj1SMCge8WE&#13;&#10;lSxCnz5y4elbavmOCFd/RFge4OUBDjljpphRPPVLBnNZRfLFT8TpglHwQkmL5ppE0A2591W4NdAZ&#13;&#10;4LuyfOSDh7ldQ1oncvDwCixJSGVmkYoklM32Z8sxyp/l+8cSO6eqs9eAW7/OP5ZmmX52itk5xiH9&#13;&#10;fwRWTBxKi1OB4YYxtSjeHmACONxeCYbH61y0M5+4sIa5t2SAmWnMR6hgfO8FjvqTTn4uGKqz0utc&#13;&#10;P5rPdAs/rzbAMx399W5rpVCiv9IpwIyaPZJAycCDSnElyRrTjO5R015A1+XMdPamws91tdzqk62k&#13;&#10;YoABBpNEFNMBEghtMOX8nWo9yZ/ALoRPZAr4hGHTXngl3Jmm9iuCxDZXAk2aBDFT2DHITHH+XMFd&#13;&#10;hjouNEiXhIg6U4zxJ/LOYr5qwLkeOB/wYKoymui8asdynW/XlwIQWfM4Pw0D8P0nR9VJrDv45HkV&#13;&#10;2KQE7V0Z+bkXma7zmIom39aTG1Oc4E2jbIiuNVkb0pmOWjwB7JxqDNWDfXrWfNMwJcQ12Duqnwl2&#13;&#10;NWzGP+7VTfprylosv1gkm+cXc/+JGc2NLyiZHS/wfT5/mo2ToJU3b91zLcBkAh74PCv7X/xx7mc2&#13;&#10;CeSm7VtSnzVYnqwcnPuVZ00w17so107WClcM6SlKafMoq8GLCp1WqdAkxTd/Y8VlwC2e7drzIRPY&#13;&#10;KX9pSQ6L3RPzIn2D/uQR8IopSXyPwzlhYBieDZi2Qa8bZOR4RMy70cmJh1nBLtHTQ3NSvl1qlVbV&#13;&#10;3uptSy6vjXepXVplQLzwiffU81hk4yfvP3zIZU6nbq5bnpwZOfS+9WEqB2av5fBBNxRds7amT/4S&#13;&#10;YMAB6koNAy7fRPicRO8dq5TVK/eyAX7++efhBACzlAR7NQ/VgCMyaDhbPAfGJZqeSb1DtXuR2xNg&#13;&#10;KPu7fVdsZY51ZAvUSkMBNTcpjIyy2wGaXkRu/YOXJwtcmcEPzygfJKScVj1NgzTyro+rgGkZVTSB&#13;&#10;58bleFiB+lMYtpaKWEfWDuwCAyD81ItbD371C4E3YhhgO/mL15bLtnoavcUTM8AyRD9TCJ4U4pnz&#13;&#10;1JACtILhZgUMmps/ODa2ag5/dcujnXOhAfnxxx/BFA5RczfN9QopCrOOXaUjydA5l9mJKuloWpQ3&#13;&#10;s93YoOgm4MaX1+DtEqHdZQb54Nws6oGtsiCjVr2dQTwSDTX2dzzLrOBoeQSqZPUr1zOw0sw4O2GZ&#13;&#10;Hz9/dN4xCvofR6uDICuORxyYdQyWjxx0uf5ijZN550n5B9OOI0sZpPdvvWfnV6J3PYE6grDFK3tN&#13;&#10;QQPWwXRxAANnVdXo1ABwSq0zqSP9Sdl1ROHmD3cHnLEoiQUrpBpfw7CTSuTOXgCUc2KpCDz1oRsA&#13;&#10;b2MBD6apZewi+OO79+/fvWeVg8QqyvKCf97Mz6N0lST/yDE84LoVb+OoDIjAgF3wNHVlF02H+okb&#13;&#10;7jBk2QTAOnahykCJFLLig3kbTyQlOAPAQymywDBU8Fa3GSFcXyM74qOqGJgpoxbkiS8VzPAMEMZV&#13;&#10;la3hKvNQ0Qy1zbEySADKjUpAqqRqgeEB5iuyy/liXZ6xVQ03zlLHItRK3djOJgzPPGAqS81d8aq9&#13;&#10;TCfTKtW1nfPx/rjk0q3SlNNWYfRAKQxwNgc5DDXaZuHWcI4gU2NlftJy2JCq4K0eDaeSzasLga8I&#13;&#10;VLxSwLV7KjlFlD9KZUFUsJRTFrgrDCTxSaUyIFKpqaunSl5UVST85Tz1DLIkIvaed5o/lhoa3IgX&#13;&#10;02bh4QRZ/AAjvgd5EAKw1ZMHbBrVM3gVyu5ChAi1K0nINw0yhRWGsskVQxJSwnM33XAjhcIWxqn8&#13;&#10;1KddtEUzV5id71w9KlH92OBWYNWcGlj80FMP4IS/yivleSaltkqiXp6kvfSnFyMOpdrA1Pku8jTR&#13;&#10;SY2rTEzfp+FFcxW69ufCl3F/84F++KSTbRB+NgJ/7BA+bz67G/BmQe92W7odg3Ob0H/0UzxLph1Y&#13;&#10;EY7qnkO0Sc2vIaQDU3H1fMOEJP8eo8ULW0M2sq8BiSdG+WMIscoLxpFmZMkVlXtmopu6B1mf6TVD&#13;&#10;9YmvAQkMsn/V4NMrzgZhvtt9qQPw9OnvnfnP3r6N7K3J9HotQAzcM42zmpHOiI9gm473LmCKBNFM&#13;&#10;JLvAlKWk1Cwp4J34zCCvLgLtZrNJMnp8PvRFBSM+Dc1jwS8SGCbsDlzgGQP+ReQpeIbixN9kf1PP&#13;&#10;s+zEOKOzA9KHGXEenadaYDgJ8U3Vc3OkBrjxFP8i9UQe8HWOGlmWCFYkCAfbA4xRp/6sRbkYrCcu&#13;&#10;CHz00wVTJhZ6HwwQ672mOfAekyBjgXSBxlrKMtzUAXaN0gdEVnazVfFxX3eZx+JGk2fDAqzKVrlQ&#13;&#10;s4H2FHHYQz6YW00TuotdmPMgE2/9o0ClBNjjWNTvW2Prt5PhdOEcqcGDtAfuSoMTaHindgNIwLkr&#13;&#10;zKN0Wj6Y82o/UU1geks4jwZlZggdpmj1g77sheu9wl4lO5z+mhh4dtI+VfrlPQ9rch+YS0Qunda9&#13;&#10;ZpKeJttNdtScGNDO5/2IgB/wzFqT29LH2cZ+1fgrUwbfvLx8KFeeP6D/qRqTkHj9GlxSRxyeTDQH&#13;&#10;qvxpDrzSgnBlhvgoH8aMrBfQBDkDkdr3jzsGYvqQmIFb0y4JkybU4kqiDoDmNXk5+4FZDVixiFZT&#13;&#10;cJeMbNBJErKBV0dclj4BBm7CR8ZGhT8/mNvAw+spAuFsfjmMYP1B5IRPDa/hh0eGabwODJtbRtgM&#13;&#10;TaacLQDu9PAKMgxGz2jKjKziFcxHmFxmuOESUqQjm3TIEu9Ysx7w3s0+0PX7W8kPFtPUPspxifbu&#13;&#10;kGs5sIO5AZeJwBoHuGrC1cXJo6eWPnn2dqdwufJePMuGAfFQ3fWLTxhwGP3uF54/xZdcL7hN+S0E&#13;&#10;3HQFjwpvs4DiMshLDHSAwwLQignMT2uDRIvBeWVJ+Qypst/qP1UEyIff7O+X8PymkhcZTOmU08QJ&#13;&#10;lwFMl/bclspDXKcJ6+Wa9U4v9cjGROQNPM50niYxm9vBXAezSXtW69LBNGOWSHV6uS0IdU45NzvX&#13;&#10;mO7O8ExBnzQDOKtZJvJ5fR9YsWZ4wyzLhZNft1xnEGKtsJ0ufm5WluFb/S8fAW7aeAOuq3NTs3dz&#13;&#10;QNpMsg61DMkkRShsCL3Nww9+qadSCRt6PvC09V3u3ZOCpqyFXE1L8WXL6xwL+cmDz6qkDs4ZCWfh&#13;&#10;qSsLiffMDZvaU4YKMBgAJoUWg/LeVG7nMXtAoqQMeOLmuzvyy0eIfKBVZ3AJ/IdP3jKbyx4F4wEk&#13;&#10;zIURIJ/IVA2wS4GXorvsWc2+7cd/QTMKq79OVSc7Bz6sZWmJliinooFqakTqPyhglOAVNLscQzHq&#13;&#10;AAFUuT5vb+W3Z5ZyIkhBZ5vRoRN+gi/BGQxs8GxB7Wo6VqgLwFy2yoKMqd5CCVMiDLIMuVOo2jpc&#13;&#10;JG1GXp/9rU/f60rRS/3MJ8DyuILm0ri/ShclKKwP1JSqrTg1GBQC/PLBvA0LJ6TciPH1V1IXDdye&#13;&#10;Nk3yLU/wlt4bNVvKZ/aI0xGkiIMRS7hsci+YQQZKQYRXxjDmVmKDLEZD4HK3EDZ4UEWRIR4qu7tf&#13;&#10;aihGDFlM4wEAIwgnr1A51sHJ4b5x5hM5sFWW2l8Lzm0nYL4SGSk04FxlEXdYfS9gdhGGJnr6gVQS&#13;&#10;TifjAVnKzJLr0y/Mx+kgavUhTyCBGxw9jLf+QqCXHWT57iasCaOm81vFXsZQPEknwjw+xJLs6NMk&#13;&#10;OjJcfOHVCrs0Fxt6lk8d+VtIZrgCKdjEEx4EglcfY5SvYkKEH/SVmUM4J2yGj5lLyDH4zmTr+3UJ&#13;&#10;KZaIOHZZCJi3xLgpAY9HcbrEEGS/VltSGsuEEoO8v55e4wCkT97TgU+3TG+7mmeZ6SyrEHocVJTm&#13;&#10;4vEj2b4mresM5oxfUiKiVqRLTvZGgIejDCAW3717T9goSjimdowOoZ9PNuMM7ynGAcYFTxAj+VVF&#13;&#10;JFsnMQmBKvLsQY/3nGp3DHfygcHkrwzWPxIgll08NXscSARzL8np7MovRs1mGTocnTxtd+1SQxIy&#13;&#10;y0Bbug0b9hh9AoM5bWM9LpXEc2cAH9fsjGpfQGIKTi0mIMWgE6tFAgMMT9lODCJ1paTRGUEnBVSQ&#13;&#10;FHR23cdjkDCUhKBZlNgA18mK1FDhwVRQDV4EZhynX9GDBvAtlSrm1AOMBgpscfWBf8kmMOUJ7+KH&#13;&#10;WmSBceyH937bIn9xJ9nonPHwOTzRvPTwvEk9HFEr0KRKj+SIb8vn6AFGnP+llkFMzh5FtklNAq/d&#13;&#10;ncZRquTUUIw+uNtmKdtk5BptgJLK3CYOghzdkFoqQr0Ruk3BpWKw1dJmv4L+ZiialyCyThBfdA9Z&#13;&#10;qMxPek62A1MkxmL4LseGiiAwsjVaPcNcDdWPn+DhVOflwsqTxVnJXY8VENVfoPRST0F4SipA3yms&#13;&#10;NkWeUicG5lEFUENTD2d1lhm14IenyBsGnlFbJdXAwu7yk6Wg6+HMuOlL4zlSo8dF1SXOYioaTbrs&#13;&#10;6gdzLbqZ2ou8m80RYxB15cPHnxjKt1mxsI4G1wYHNyz54QC+lu3XXz6yN6HN3SNZQZ07MRyey5pN&#13;&#10;OYGqh+zO8PgDHGg8RrZjDbIHoVhc616TFnFsNzGgttDEPbuWVKEZ/4w2GGyD6TGDxZkNFP0gOWXB&#13;&#10;wEL9gYey3//6n//xH//7vyg/cbr2Uy10/wM/Dvzp+x9+4NY2ijGLLnsCzQtafMmJ213V7mRH0Q08&#13;&#10;5q8OreAb9QxE+99M6AdtA6uLoMV/ocRkvWAoA7RF82qEHTU7yxDRYUc1pVvz1oBndMa7aToIi76x&#13;&#10;CeA0stnEEyaThO4m88kNPMnO/h3vLeT9TOReuqABhkzPYaLPVJ4hlK1L2OiIXj6bV6IRDdsacBim&#13;&#10;HPABDvmfCVijliPUhpMeWRufe0JEQbaGn8J48b4DPl1HwKg4EyWhmCn58yc/xBB9nsazkqKdECNI&#13;&#10;7vGTNowF50hmBLOdBGHY+SNNMMIgMWjox2Iu6TowphLKeWRjashCQaFp4+AGC8rZBJLtJp8ci1c+&#13;&#10;bEtS+NLeyYBRHYFZT2LQj8CmozpPr7JrKctM8WWXW4hwrVvFmlCqlgX2cgIwo/GtSGDKPpSyJLkC&#13;&#10;OEE4MXJMNloWmH3h6sC+y0Br6Yz+MtRESaDHaPFDNUruaXTXomYLrd5bWEbB2HdutGX4aPoFuWj1&#13;&#10;NrZrrUYbJTktVdQ6zYxLrhFAxpaYk43DMokQR5ikRD2TeqsiNY6FmhVbdxkSzNLBj/E94IqCix7h&#13;&#10;ypsadaA0swQRotmMSX8gxwrdMOR0PToQR38O7LbVZiCNpf93CYYgeF3hid2fEX3rlQIfCGapImzh&#13;&#10;XGwmnw+rnCKNGJJTYteLo1hqDRF0ktP1v94pQbbwd3hSj6CMuMztEt4p4EMuJ4ZupCSEqkVxcAYG&#13;&#10;kKkZTJqNh0d6BpyLt0wym7qRNCZ1C4MEJlZtUqsnBSBwh9XR2T7kOrrDnVlKjyFD5Q+AP5bxRsxh&#13;&#10;9P6POVceVxJTM9lpSPEq81wF9t9h4wWzvdBj+JzHPpLxJ5m9lcxpkOuLt7nFkGtSwqQDeK9DTjPe&#13;&#10;ecWcE9s5iz6fKWKOydMuEx32G2A/Mgwbyxz5o5IsG9rHZVLbqU0hrAQRDC3xQUr4+tI4V46J8aRA&#13;&#10;zM7EO3HGaAg683o5bZksRykptYNCtyFWW0JFF0VTKiTHoPL+h9KIIdfwySnD542Yrj5+05Wj5dB4&#13;&#10;t8Ox8aaa3w8qv0co+JX1lIAV1yzuyfCfTwPnc73ciYLIbUI2FzTzx+0/EgqjLPidv84tPyv8dt1R&#13;&#10;QTq2tvuJZ/1LFud0ugYQNF1mB8IV5/mOAIDeqcoJorXHJhh3tys4pS8MLxX0/OPmIh4/fEkpBGnK&#13;&#10;pvjKFIp45vUxapIyWztMyIJRA5E92C58GDrqMAAYtaNUKutGsJ1GidLBVSsMEU4R60z+7CdON207&#13;&#10;9QW3OUY9U9H5pIcOMUsZP+PpAyH4CSq+uES5RjGbnK2Mp6s9k5dZ7BCBBQAAQABJREFUqy5hV2pX&#13;&#10;C2dw+anzs5/KDiarHp44+7XILMYOj4Hf+4DWQwkLQt+FSBp7kU4jPTKtu4EbdyLvhsqsRAu/JK4q&#13;&#10;ml5E6CchhD2bGd+/4zcW2HMSWQDhFkOdvNL3DBl4s24FyX2LUna0CgcjdCsd3xvyyNIbpQN6Q9J8&#13;&#10;Tf0z59+GyYx/QfR1f77Oo9f0vIZ/JWwvePiPRZ3+JA9HvWtLy4n/PHxSkf1M83H2b0vO98vuhSUb&#13;&#10;k3UdAye9tDyULVPabrs7czhvbAloRDdnfjd2JhHT15kOvgd1OXN925lOboDBeeZz7CLgaguXeGax&#13;&#10;c59/rgxeNoLMfOLFMxq/I+S5wvu3+bZQLLHvg3O68t3uzF9X2AhVLSoNiH+u3rw0dJhMEwsWYJb1&#13;&#10;gYenpOKHWqA8J+kbfEbgDO+JX4vdA+qzjTUsn+X5AuJr/lxPf08lJzdwm0wh0zUTidfiJw9W0uSg&#13;&#10;CZxith1XaOTfKuAbiPIdeeljkiLlybyt9WluHeu1VKzQBq65wtSVKitUdqzBVLAkkFL3HDgB5qp6&#13;&#10;NhWSW6Cz0+7QtCQyNh/nlZK7wLXB0yumeo5/BxU29E/cYmDJjv4ynE0wllwPIwJYcx21pYRGXIU2&#13;&#10;Eau5CGdftxOrX2VuswyxkMvW3ebQWwbqATBX/UW2BhmFVxqc/OMzii9+OuJlEP64fDcK5ax94DYx&#13;&#10;N/CpoSbKU7XFFK4IMF2iHkHg6Xs5qWXO0DENTuujZDhPAM66DXL0F1DfUrslQKT31Tn1KVu4ssDP&#13;&#10;ca5v3lHdycCWNaa3pVdf0XwyR7+OgidZ65LBCQYt9QQT3pD2mpcZw+ivS4WakWdHWK7AKGG3FN6Y&#13;&#10;AqUiKDr6QzcuGSaDVowH0EMcuM4slzJPubydoewRc2YreuCkqCX5Q4b15jv7ZaiIrgse8HAi0a0U&#13;&#10;sx6P7S33ZRrgjNw+atCr8C8TagvI+HpG4Gmrrr8jWElvp0aLofJ0kKn8HQ8G+PoddnNLxsK+VzM6&#13;&#10;KarZHQmiZ53wHCR9t3iW4TpA73bar5M3isKf1w3vUCOJn/xxe6hsdaae6Nwu2ogxanr68eMHBVNu&#13;&#10;IrrzVJByyV1JoRiYhqhqnyRWBMCXuQzAmKMAlIRbRaKHsqMtDMNwtik2BREKYNWO8qUznV0DHwea&#13;&#10;N7gCwyk1SqoWasf06KiGqnaAKkFkZwd39cG9UHqBrYpdYJpOgavMAKdvp7riYTsZXoSLxATiVXuy&#13;&#10;jYaxWMxqxp0hoQFZmmirEmqz4NGN8VPmzXkqKUM13GRvbDSLKTN1gXoyhl4ERrAAPAAjfhOB1AI+&#13;&#10;RkykAiNSYNeylyeKFzxxLtvBczP4QhOR8kMboHwlUVNG8oI2CqmTYaM/1/HhKXCze6PSfFH/M9uL&#13;&#10;mMp+xgSkUls/KwndUA8wMDO0/J1NZbjp2U2Jz9F7NofDW0TiCUMqFWSmgxefTH+QcYAno+7s3tdJ&#13;&#10;Ac9r6h6BxOpGTABQNsODoZLQDECNTiV3GakCZS5clup/hreCuJTVrYs5eES4Aub+Nfc9f+AdOm8/&#13;&#10;vvnAB3b5zftfubHJs2AvXxGhQ/mQErcjucLFadZKTPtmjVW80FUhj5Pdhy0IuZEpnntrSDpyCGlC&#13;&#10;CnoM1UM3I3pVy/qFeIDUQKy8N6a2NhkkhwcL+uiY5SGinQhJVrToiRcNvkfTfvJ+WbX5fXzu9/Fc&#13;&#10;Y/J6yMBn2OCBJs8qkA3Cbu5XN/QN79cX2Dbp22sjcEZ2YkLcOMp6VfNUDOm6s/JA2w+Jlz7YKB01&#13;&#10;gYfJzth6RgCfWuAaT55GOw+d+EkXU4NzI5yzPJt7R0KcfmAonNQuF9T5O1m+CD4cGj+v9Cp1aoCB&#13;&#10;0d7ZZe7i52HtPGQ6L4+C+Csdkknq7ryWaPohJmNIYcmjBpnWvcKHW5EzSPUcam9s04SNQnPqIK6K&#13;&#10;VBnmA/jcIlNVMHvRtDXXxE2ZDPqZd3UkaMSVnruA5J00KwpG3V4ZddZM++XNTFZ2T9O+WRQpUoIm&#13;&#10;tXT+WLT2zQCaET/qUM2iAGsD2hci6L5Ke10N+hAlF9I0eAxR7rNy5zQ89qAi1ibChamS37U+vb0Z&#13;&#10;+gzp5GSMdJx9IdipAegMac8fMGzsfXYvte8rcSiMgu8gpjA4asj4KgZeNERXA7fB3PwF8MkvNKR4&#13;&#10;eOjv/jLayOfpERvRxzzy9cO+7FUMX24bv+EWsipMCYeDSzOSBjFT5xgfjDpzk4g6BT/cOhJsXNTN&#13;&#10;p1LmJ/TviziNnvCXW7Vfny0yXPHpvB6RDMGlwYhWmTMnQSaePLujBeBUWldynX0i8giXgQjMrHDU&#13;&#10;hfMJkL4zg7m7NWQkZKlCn7mpd5lAjJamneEt4iKOY8VMd2mKzBIEPIPO8Jdn8ZtslgfkaHkdGJHX&#13;&#10;Wf4xlNMQ8Hb/b1dO0q/eRocnutVe47sZmFOLVAx1/5BjHhmzzjeBffTkua455Wqamc/88yYwIjpf&#13;&#10;EZ652uRzFi4ApJJvBvGtAphjzWim9ai54OSe5wYteuBNH9aBOnfknPIYtEtxgEWF+c/bsrwhtJ4l&#13;&#10;e0JHmFWCR9TZL+ixCM+jmIhXHkHbTZcOesFzKDYbz+sPi4mW0qnJqGK+1X+eCJxz80t6ffIDn03E&#13;&#10;v6CZ/H6ydBO86E+LBTnc4kyMRXK8xZxfYN74s5/+ioTZq1Snv7Yy65lTvmMYqk/NeF1vF+rUjCHX&#13;&#10;E/iR8ATBTGLS5Xd/eZeIC3LXG890TDXfnJULUB2Br1fJ3mcVzSzmLSO+m8sJq7leFbIhQPZx8msl&#13;&#10;5l8jfsP/K0fAr4Cmfy7oeyZwmARjwqXkUpSdwAKCOvwynIFZzRxeNls08672Coi9JNwdPZuKcVPL&#13;&#10;nuJW9v27tKGg0onk1Mp0ogmyKtyRSHGk4uZCxuFWqo2HrWmCLxKMWtIeZIEyuI21xD2QFJ2PJ75P&#13;&#10;g82un6hIf8u72PLIAUzVAxS/MO7ly7Hi2ZAx0ouh1b0GOZvuwhgGz+U0GQ67no9IcroHzwkPpAHk&#13;&#10;ZVsHDzM+EOOsPDHafiO8lyo6hZx8qaEAKBu1aKbQBg+m1PCGn7Z4xredAOZvZQgPzEKd7tNSE/9y&#13;&#10;ybTwqqCw0GVw8L8IT8rRZdBVK5pKP1PgjJujf/kMER6oeD4MANUMUPECZahOu9RivDygl0dcZGji&#13;&#10;FNp1A0yF2x2N6p5/nMqWkZoywi1t5yAlaDRUymAsTuTIrvTAMJ5dqBejpwA8vGePOtp4FWgi4FCH&#13;&#10;ACVw1FinNjAGtbntVor6oRAA2vB4sJM1Y0SHE4Tcky0GkgGHF9sm/rrYrDbdwuLKMocmzSjkE6jc&#13;&#10;4diD7h1ekmQPcY2jDjcqQk0+kyLIqDy5mvTodCuuKwe8BpBPwVJTpLkvkvs2ebAqAwOazw9BAEl8&#13;&#10;cs5dLkAP2tM5pqoDf9SUiQbMfnsNnza5cLcm+rC1OHPR5VU6X8JjUBlzam6Ge0vYqHmhToFBdPST&#13;&#10;SPjL9w1wMQgJFfkoguZo1g34p8ChzkxADKozxwcMa5sVQrpFkQ5o0lZBLKHXv7JYp3fejCQXtZi6&#13;&#10;5BlENaGQP7lspC5YXvVMCYv4AYChLlbgRAb9SbkGRyIOdOmEFSungJ3gj5jnbQmmh0MtCjla6RY9&#13;&#10;BgazxgV6e1FPNBivwOv9LuPbAHW1TbhsptoMNhhIp2H6RfqKEvaJuEWZQqVdEagS6vDJWMBPZSQ9&#13;&#10;+Ex3FVBvi1G3K5AUA5gU3WhfK1KGPjA+qYWrHBi2ioAZ5I1n2Mpc/vK8WMN2qnqA95wCiW/Upn98&#13;&#10;qKqBIQG3ALeUR3gbPkBRbbZGFkw1dAUAX9IAW839tbKwjZI7x2O7VgY3MxdgkAC1qw984C+dUH/W&#13;&#10;WKjAzd3CNc20FTj6ciosPH4WoCYrtHIUY7Hjc6AXiIkb//CUVGcG+SVAFVbw88pv2m62TtmBC1CX&#13;&#10;uVEGbpOeyxAmo0DvEt7CIM5ZUynysNqcUSmzYakgM5gVJkUJ1hfqsVseaha0WoeKF8HL312pq5PH&#13;&#10;uJ0MvHZs4zAzgnZ+MzdbRpZJVjdPjoxq6r4V71rf2J3REHNraU9LX9Gp2g00LYsBSalU6zaBKSMF&#13;&#10;UvmtYcuuQISSMGsyhrK9eB7102a//Ntff/zx46e3P//kR4Nd3r/jjpdboY88kEbMiwNekF+b7Sxo&#13;&#10;hFceU7lrPQZYLKij7KGuJ5C9LEa9+vwvXsDIUJTVzauIDzvdAEurdMTVwH6HPExWrrdsgajIbuse&#13;&#10;nc0ItqWwfWD6KQyz+1tlY0V/YGWL3g6BDoP+RcYujL6SFkO2St2DU3M+BIrDy/a3l6+JALFbk9cB&#13;&#10;NqCMNCEuspoMsOniI7bepHFUR3AH33ELn3kKK8khW3RmpKJeDpVl8Fls8pFvcsodkGkltdlk/vHf&#13;&#10;l4hwEmY2sQL03CjyYXrSMHWX47FLL2hWyVK1etSe6tVDR7W1SHV71SCLP8XLjCGYyjA8A5RfTvvF&#13;&#10;yyAuQOa9gMsSB0pOx9f18sIkpBhF3xxxIQHTE2RrYb+KJwDTSfGZ4EtbvueIE7OLhYOgXpTT4FP6&#13;&#10;zF7+/FSvf8569d8LK1hskhop2ROckhTnJlT15K7eerSHIT3yIK5N3WbsgMiYhkid6IOWgm63B1m9&#13;&#10;j++7OjctlyuLMwmggKmQ9OAUyWKbRZjksbD4cy71gRMHVM8lPmeYJhg/17g+bAhZD2iqzmo51GsN&#13;&#10;Olk3NGUvfLMpPHq6i52I1EZUAxeVIqjSD1T3psgar2K7Sz5MxUSj1bqLcKQUE4Rwz5m/cWhdHwZT&#13;&#10;DYNsc+oZyfA7lBkf3HV5ZtTsg1dALNCcz7tMe8VItIgnVAPiM2BxSDc+7/zugYmMy7vddNArih4g&#13;&#10;f42TIBJD7Hz/lm8c+Mh7pn7xCY37iSnCdz2v0PBup7fq4bsAvExnqGClzfUfjrhxUmTIuDfNhH3b&#13;&#10;lKGHMfuqfeG+klMgCYlGyElB338BkLcmHLGeYP1NwAuRb17QhS8uKKnQKWFAH8sjZk1Mh+gsuY4u&#13;&#10;QrUqNkIxYJobv7TyveuimQJgGHEaLsoyOUXA+GHd/VfYz/vm8e0C/Fyvg27Fb/3meg9OPuYrg7/+&#13;&#10;67NhnvwjxXxEc2okFIHK8AKowgnsFLXYvK7c4+/qEy9rZUln7JBkx7sgjen+ALKklKfwibnhaTKA&#13;&#10;I3XyfwauEjy58ajtCXnj+eOaLEMrGJlPa067YaS/DoBnA1smkzCD5/R31gSDAuMjHobeCHQQLKBd&#13;&#10;ViQxgX3DhmmFqcBqk26dXHOlEKbyvUGY8EKSrQc0u40gq4lbWUYE7caSEzdfVQTG8yhLh2dY8oW+&#13;&#10;9M+Hu6a17sYxXn3ChBs8jcpioakUGQIm/YHk1WI7osEyWqOe8owR+48oDeCzJqL5jPwshoC+UF7P&#13;&#10;w1lPXpB6RmXneEa/ijkj9irT/1RCBsUkOEen8Il5ZFjxPxlegxV8bXyP3DvDQ4pSVjY6eZY8mFBy&#13;&#10;13EcFpWNkLVWunM88xF0f/3X+S5MJYkm0wmpvuHK+3/8qdyC4d07pljmsteGKW7SFC4GKL7jC8NA&#13;&#10;bvfM51xFML/c2j0ztgsqlB2/PF1ml0eu5wCZSw3L71Z9Xf7/bm78YYpfXh/+MPN/p6H1CWAyqoWs&#13;&#10;9NSXgup1wytnAk8S7BjrBvQ9lSDBn6TWpTRVyde82k45F7tyopM0JYQeTHNPhOOrk6T8NZ8aRL0a&#13;&#10;E7K4P2VaxHp9iGgdYOvqFF1NJboB65rdrEh1FgPPZYgDVT53X51Tw7A0D2tUMTeb/lXb6VjlVUss&#13;&#10;KlFVl/UdpPqwxTfzDghSJVHTcWoOitQUCSnjZC3u8TKkMOG3q1aOsidnmcXscZye1Ql0l6fdGWrx&#13;&#10;qIRsrD3vLhjBwujEV2A0sAS6cu5UqbjtJNtpxZF66wNCSODRXGprui9DLMKQV/UmKrBYOtaQwE8p&#13;&#10;Z5Ej1eg1l+pe+VEiMnw1MvGBoUrgGeUnvDSwRMf/ITVQbVZD/QSTbSPT7EknVMrSmWjc4FtnaZYf&#13;&#10;oFaogdvHYqph9Eyz1BoDjuX2Iizn1ePunWwbdrgDj0sA+e1X1xO/+DklPyYCL/rFoxo0AJMIbRQw&#13;&#10;q45ZHws5pu/8wjUTasZXsh+pSVF3tkGBFNDVk63wIYbgy7P2Ri6l3vmemMmiOgZbims9VE+2BpUi&#13;&#10;vfdbp7NEeRG2P80/kCDoBTUDXdfczXO0L7X6jQK54P+1XhVPXYBJjQ0s5jqRV8eaWadOJ59e0jNV&#13;&#10;W5atTMtmsbd4WOblzEj1TpDNlNOZYnpkYdn4yNXFsrCmJDb1V4uWxoHm0pWI0SymDHV4aY4gcBkA&#13;&#10;uCjhb3Qqidio25zDL0MKxtWT0R92fVqdFuRrtOSJe5g42QYPAEnupEfxFSlcPDVN6zgnA2HYcDwy&#13;&#10;CJ0XZeZivQV8S/GtEQFoXQw8AAPfmg11Gfpujxo1dik04SlDzZWh8It1hwa2k3o6cOKBIcHcmmYF&#13;&#10;T4uDLMD9RJlzAq44NYUBpzaxU+ARud3Am1qpZjVsksIpCfxi27iMTsdoUAGqDbCGph7gWf+pYMRP&#13;&#10;5Ivw6EFzlRfTOI8IJDDUTKYROakP4xGCbN4YWE/MwD0LghyjA4zaBSSYD7KHseLj2IF9xdZd82fb&#13;&#10;9ee22z5LLLbPWizPs5PVRhdaaA5ngcEDDPMJMI0YGajlL4n6xCh7ST9E6UWXijxJtR6dWoB0S49a&#13;&#10;HJJMrNtOI8tagOLVo+Dl1jbnwopI2c5elKGYzawn4xtAixa79O1BoUmBqje7iOLKNfPYS9jvfecK&#13;&#10;V6vc1qTxb3/58S///fP7Nz/z1c/sWdzZ8qqVrZD/0eCzA+9toxN6b2Yv1bmY1pZbXIym5t4VfPRP&#13;&#10;NdnXrHGrW8LNPXUd/krln6HcYV3W8iLVQk0fAOpkWWw6Gmzrnl7iQD6wsZ4MVJRLHKd2PpHcQ60O&#13;&#10;xz1rtwn+OohANQEBJHaXFxdcjHU87yaPVxWkvhi+Qb8VAcJFcegbdqYXb0DYUiA3+OrVPo9D1pWY&#13;&#10;w7EKx40tWw3BJ+1MEorXvZslNtp4SK893bYPvjqTnmu0gQ7pZAaO2pWzNYEGgOo5mUE+FO4ON2+D&#13;&#10;3aqmi4u3eBrELZ9zV2au95kU620pp6V4hcipE7guga+HxdSMHdi3zOgpSzMILE4QYcM6psFTlCq0&#13;&#10;m9MaysShmApsmNdDla111j0ArwFcdG4lU7i45clmaNPlYisfhroHYzFZuIDjQ+7/+e4AaX7Kgxdm&#13;&#10;vQHYI47OlxLUJ8Q+X4XKO0GNYM+ERJh9QPhW98xYJFTUp7YCif2SqkZ/9qgl+1aaRSyjGSyOiolM&#13;&#10;FGA3brg18Gc5VY1OAAKyiWX5uno0V2yamoze1s9KwR9D9EwX08Hy5iq7VAcqNSQiRcz9C+CjHA5s&#13;&#10;63YCI4J2O88gyknT203uzuDAYptgU9l9FhU2RNteFCai8GDpDT9+9IknyxZ3WJ4C8jMKSPInlkt+&#13;&#10;RovLZr8lWkVsUjyHhg0iM4gDeXuhLOQMMflMk+L7IBRbkxHM1eXg6QUTECQFKpyF/7D6H2K0/Trr&#13;&#10;nkLAiEyfBJyDSdrEIUShBRg6QW/zpzjvjKjR65TJUFgVM00GAThf72wWMDpnoVkM1/u+RSMPfVtH&#13;&#10;8cYk0dSMA6RPfLCKuQ7QHhfH0f+7Xi73ZfVod2O/jj6AiD4QijnxA58k4BG/wTe2acI/eVXZlZCs&#13;&#10;aZJkvPEM/yj5WoC1lU7GAOFUmuUzmBU37+H451A2ENDhX4KeZk0WSAJI7qCRQw6Ruhl1adnTaiWw&#13;&#10;b9dADZgsAc567wShzoVAPLr6mX70hzq1J96sRiaAb+sgFB4LEMxs9w2qbFldG5jcqmWFwlF+Ys9D&#13;&#10;iQFFEpAVgk42wH6OKAscs52TvF74q6PUXE+YXz5Fph/6769l2EdNAwxczIkv9e+pjcRLZUy/RPwX&#13;&#10;xL0Wh/+LXT1dGngAHDvh8fOGPJsvwicySl7Oh9F/B3aK3vFx7zpa1VunrQb952JAtgPaYjI7xwcj&#13;&#10;6Ntw/PpoGeH0JyzDnwuL8iviAuKub3F199rejTrTh199CgyNmcUBwznJf1SC8b2iWQ+YhH5u2M44&#13;&#10;TYG++5hvCoFhR4hZXt/VJVbN1hr+Vv6cEfCHMMmDlhUCUvOlUh5/dtFi6lDKeIkvTblM8s4kn5SV&#13;&#10;hQ3I2jljqWzFLy1o28m41fi8mVIn4fSks08z6FF/7mdFqxWYwgDwT3OQvodq88zJtdTWehVLVmh4&#13;&#10;rxIdQPnBVzc4q+0FAJoTvCy1Puyoynl70W1u39aykUhWyntg/KwvArmWljOKlhvbeZqgqb3q4M3J&#13;&#10;eyxAIoDnWY92QFw4IoFU1DEWc32uyCVea2uMYlnZ5zxZA8G1qJ3zmRYLG9cLLFPA770CcfFziSIR&#13;&#10;GPwsQGNrLMat3LfbXatRGfhPypg1+b+DRtvewG/K6BulmtssPLWcT6UOQJryxKJykBW2TpQIb2U3&#13;&#10;gcOS10twh1lyeK2bYwY9rlZwrvwR4G8t0qGRUe1LvVLho/NwtZRE7LXF2yYSeUjwy8A0AdBly+pI&#13;&#10;SXEPqRZ9AB8ri1nHE3HrLQ9TPbGXOf8BRDO7HD57SVktURj2tUqQKl7LEo0MU0neD3X2kDXaK1Ie&#13;&#10;TfpGAQrN9VInaW9mwVAb9jZREhO6mLfpMy+W5moDX55lri+pFfSONX7idhjdaklp/QnGHINXlwyw&#13;&#10;z19ZnbLFpudEA8ZGPesMfUFDrscVMQsclkYwXVORxponneoxbmLA+fbH92SLkyinAzn9oTd+t86C&#13;&#10;A/yYKADO+4O/+fFIeFw5GimPFtH/60c6N87HG69R/MlmR1+h3obxAiHDikq7gnv9k4VPNpvrMe7n&#13;&#10;BpCtUQBKBVWeeClhOMlN8x9kfs/ILotJB63Tu7jp3YQP9kP/06mP9BFBap3ZoYO6TCR12SFoMvbW&#13;&#10;dnfFVt06LQZHoFSq3opNWaq2P+DaFwAVxmjrEa/gi7WXX1sEoCNLxJClRyqMGNGDxHyn1RGkhr8m&#13;&#10;Co9+8I3J+sWoeAWSUn40lxlMFWrI60f1A7epQErxo38A2Mp/w0zzBpS/OiEBlIHxAii1mJIGQxO4&#13;&#10;9TDQdNC7SjQrorMLJvyUFaXIwE8pnvwaPWAKUwPD0/4CFF+GG9tJGvEbUHODrPJTz5AKnPynUWBK&#13;&#10;/SkMP0B7WvyiHj5XZCVQughP2U67sJ3Naqa+cT7Y3fkj8wqSOmqxgO2UQY7CWhS/eX7ztSJ70K4Z&#13;&#10;NzrRAE/ZiqRus6SzeTN38d8IR3N4BoDY3AMYu93cx+6QFkOylDWHRYzhHPXMxjZOwaFupLdYKrbW&#13;&#10;wyzb7orJDRy7FQjv3v3AYsBqDynv/kU0plLn3Khp/lhr4KnDujej49rLguwfz0jrFZz0fTu2PK04&#13;&#10;dQtYAHgW24ZpgtdQ5EIXBMgxhC0DzSwIXDt0Ofr1hx/e/fiX9z/8/29/+okthV8WkJ1lPArkeSie&#13;&#10;Vf26IP1Or926vLtlvrnELrzUE64/itBl/oWadVc5/xZqDXeMZpvGTzuVO3THZILdgu3FqpZcb0eT&#13;&#10;KokqgjmQJ8bQYWbIIPLiURke/QHOg2radFyt4s/to/yMpAqXTQ077jpvD/xTcV4czQInUvhb+UwE&#13;&#10;nL8ZpJXYYXWgg+9Yp2WcHbR3ObQn5mJ2ySAxrC1OigwS+eygcHSq4npSKjkC0TmcUlJrT8GQPTjU&#13;&#10;BdE2nErBpgHyVybHRpTJo/WtpDOYQkiRTN5hoVnkYAqc+Dj4aqV4rmXaldFWDTTJfJe3V8qwDb2W&#13;&#10;8LYAeIDVq927SoH2tpjH9SY/z60eug+2hFHeqwxGCkxNDGnrXBKjGfwubBOCLJgL471wF2TK6AnA&#13;&#10;iMtzItuk1l1vLPhKhxgailUwHaY67mon/6lGGCQfRXHRkGMlB/jKpr6GG3ocMTIcqVm1SBmud/x+&#13;&#10;ocdCgiCLSs6oXohlcog5ChK0dCJjUbgLd7NcTDeypFx5g6x2wFUeHBaXp6J0i47gqjZWcVTV2lJr&#13;&#10;T0EJkbufcWN9X86SWJFJv40mLMIEJkbhEpMmcBmQiaZRcQCMXKMAwKURKv0UXUYWLVrAW+/G5OoD&#13;&#10;AAZx+aPp/SMH6ApyAm8uxDNq0pqhZbTYnCGSjWzx/JBABgVRf00craaBF+C4wx03OBnejFzuCzAz&#13;&#10;enWub4W5TZzNzbzKhfsiKbkGzKFw2JJC2FhJJqB7JK8YPmlsMW0xLGXBQrfC0hiGG5pmdT7gw/kK&#13;&#10;u4y1WNmBHzT8bQ2HzTIuGbE6AyoBISU82QTfK7j1uV7nFHGFyVsyQplBrOM+QDOZBbhZw3hdf1zU&#13;&#10;+efNByR4COAnenMvIk2p/mZwMP4kMAz5rW59oJHB1jPSiwDvYgdSOFWkNzlj6b+d63/oCWRG14b6&#13;&#10;MrA2AruwRE0FR6u4qFpVeZ45nQThfCaJNyFXqVdw71xC/wlfI37aHVht6mse6tvflBUMDhEdrb8B&#13;&#10;YNQOHlxZT7CduV185zewT3rsrIsMg+X6Ch8rFQ9Rub/BMDFGzHccoBvhcXVCSE4fJhVeGPBMvofa&#13;&#10;r3rLnpDPDrI88X59Y5h7DdzzRatvQWFIQbL78I0CeOQo8MQIm4wGCcVBJdktKe4WEE7S87lhL4vc&#13;&#10;0R0+xNM5jqXIgsmCKWBRbYp3w1w3lkpwazVY9HL9z6pfW6++2mUH/aXylYqI50ta/rZUf1HT1yFf&#13;&#10;8+fU8sxzYgqfGGSnOcCJPOEbwzpin+Y/C5PfDPGOqa8LdmZdbgDLZvD5z8TMcsxCAbuzklcPAvma&#13;&#10;jWDU4h1L0LlyrRwsELIyMCvWULoQbOW5U6pOUOCY3OsAk5nbtxA7i/FOBWwMPPqhC120mdjXv8z6&#13;&#10;muj0xB8dzdwU+Fa+RYAfocw1zNz28jhh9q2SpjfFkrgiuQ0N0j0i6zvQ3KyHai6buhZ2iLxGG3iO&#13;&#10;uhGRY5dunmGzKnqA6/oqHFDzutjarG/jXoGyUUPV1whSlzo8YKbADL6kAggCIDxuDDP43uAuBlkA&#13;&#10;Nm2m357VUhSPEgCOjGUDpoBHrTxhzIFfKDxX/N32lV0dHw3lrKotpXgLeIDWC3Btck8XGSrWKQaI&#13;&#10;wd0nPKk7utiChJ90DnwYreoDagHAu53HFqugGI4QvstYB3AeccLnIyWvcy+vEKRUAzVFzq0TEjC2&#13;&#10;UOMIRA6MrykVAaw/umWKXkrKQH3y1yIY8JofK2Fqe0RKFTkFX3KUrlLQVVVbhaPJqkIi4/SoXQBk&#13;&#10;ApUIi5kkgV/0KoqnC9Q1l+HYI7Q6oq0y5PiWYMW3U7wMcPZx2pAAWsaEhibQxlzl5akPB1E0SDBU&#13;&#10;+EauGCIQl4+SFlt42gSD2nZ94kkbaktHXQNRTq36777LTxs73OJrPMsM2aO6VWtR9eQV11XJE8Tr&#13;&#10;OUjEW6tjF7l7H1ZZ8YhQ90DP81WnOCT5yTSu4wDRic+icNuXx5K0XPgyLM8dKvVrgl38++9//vgB&#13;&#10;OKG3W6MGJA98K+XBIQUqzlLTUoWBj1/BC3ttnqlzqPKqNRqIbQLtXXRvT9kT3MldZb6Kap3f7Ryc&#13;&#10;XpgmctzczF1qlxEskkjciZhIYq1ejSfFTEdoIkIBaIETgJrSvuD+uosWUhWyv+DDx370IeqQSuBd&#13;&#10;Z3C7GqjxK90QgyHVNpCHNr65r2prEVX0hbodGX8KUMegVWHqAUrS+mYqqcxFG7TkasdIZrKsHV98&#13;&#10;a67c1MIPHebWAxB3MBT4i5xmkdTDXPjm1SlV2ef6JjLNcp4agM9Si9TEv8w32UYj00s61BaUlB+A&#13;&#10;Eaf2cjGBgsEMTb+AixzmAlIDoV/+PV6lFoOgbCnFhHrZHbaDWgVXXRJ1gYvwCjRsBaYGmI4MT5Ow&#13;&#10;msZbOgPcLF2cOyurBP70aXVkHCnzWCm+SOpR2DWFN/aN4Ll6g3xRT90bnTcrl6onqNoGfSo/dQ7D&#13;&#10;AM/Uyo6GMgwbgPDOq2EuULXlaT2GhmHhdzqprfPONX/lWIeipGooCQwAUW5CngxVUmZGgb1ITNbw&#13;&#10;NTuif/RAHXF1ujG9Z92W2f6twjhW59QyixQ/ySEmMwux+HbtHTUUoYe1ZRSWgbqrE5woiYmVJBNt&#13;&#10;eNTj9S8dBPbRT5Zr+LlB5S3O92/5uo13b/yOIC/bYW9OsqL7LiOvrlnmc0XvFe9ySa27M2Fc6zmH&#13;&#10;A1YOuopLwKyxyAPz3+aKofv+bArofy5hiC2srFty4YJgZ6PzMdKhaAUJzwn0j04a8wztsqEn3WYA&#13;&#10;+jlJXhmCvI8bCEG/+UKHdTO3+FWhYHWAFdjNpfjAlOGsL55v0EsRMFaMy0ECI3KXG3xybpb1GrlU&#13;&#10;SdDVNNv28G3GvJJJTAhmX0d4s9+UvtJ0FuyyYRdy7zt7zWoBvLph1lgOufAcPY3QYivzF9YVvMQz&#13;&#10;R5AdPDCzY452RjxlRK7OxE+nj66KPoHKlXn3GpzMtzKmqwHq2CrnZrhMlKeMG5Z3c16vJ5X56xT+&#13;&#10;bEHymV7kWZfnxACn/7y4ylnjDwmTmwkML1HNaubyCRkNLKPh5GGS12K5Je9dBBn46CdvLOcczv9d&#13;&#10;WHKfC4szObRZWJbXyjyYE+jkAVO71BcUVEhWPsDyBX8oPXcsXy7Z3k6N9RdCP3xfAGhke1W4UyNr&#13;&#10;s/JFFhh9LyKHegKJdmIeVZBmBBfMPu5jHEuBNQ7ua/afG7peb+nIupYR63IBIu8FY/eL06AYptwO&#13;&#10;5gnPuqlVKwhDcobxy+VvvuMXgwDIyeIh5TNESHFf5te3EsrpZ8j5l+NyO+24AU1dgDYKwbeu0ZJQ&#13;&#10;NG/pKAP4kgrc6/Y/LDfSS/PsxnJv1lW8gnDCd77Ptis4GtK8FNIUc5mAZMDApV5VxS9MbnzBw/re&#13;&#10;XC+JsQCgbjnhhXrLzYB+xNcXWLmM2uwXPEgupvWjHPGoV8TLnFPeQg1LgjRTM6OcyCxUZTJ3d+cq&#13;&#10;XUL4F+hLg3ogFuaGb2SmLmB8v7hggiXvxi7yMSeHIaTViuxQvhLojHS8K7h21QctnjFXYRnEy/Ii&#13;&#10;4nmVhkmwI2PQ8MjHMLzAwQvXdfL42Xtrdfm++lCB4eH2CzUy4eT9n6L9beCuKArwP+dj4awbxAbj&#13;&#10;JAfz20D5DBiIL1aDl2MBjJj6xErgp35xHKZPnspJdLeUfO8tLvnWEN9i5HaTp9FsPMlqRsQuuNu0&#13;&#10;U2lnRNDd4dLDPXH0Zw9ZZ5Ns/8wlHX+xA3u4H4kNxSPuT9G6BepsnvDE4hl5YgZ+BtAg8uXwu4WN&#13;&#10;iQGYJP23MQovBSZ2ZnQAGTLB/VitsIWdwNlNYoOidmIdGHUzC+UQUIqPHwpkshflHUuK234K6wYt&#13;&#10;91UM4DPvz/DOJ+/vdBbrkd+kpURWJo0uFergepPZyo+ToMWmlxi8V8wrAo+OqDznZiwEib6X4lOX&#13;&#10;vtX/wAi8mIfod2j+b5SHTwCPEwADc3QA7gpeR0NyOoH0PBkArlKnh6X6m77pHtk7PJVNrRL3HLIz&#13;&#10;MxSFpC7IcQAAH4opErgaIitcnkECFKb2+UGCO1JtUjsdUsK+quCvSjre5Y8eQuBLqgF4I54k5lqK&#13;&#10;AgC5UuK1mqtlBXBtkcvbkGBc03wcMBSdo8eEhBlstSHTe+uxYmRYXQyaIfR2EWxre47Syo54cJ4B&#13;&#10;Pn3wm3R5toQUR4wyUDfUABCB1ezysfDjAxgEW1yBMkDFcUPLJU8ODi50CLdYzryS4eCCyOmS+lPG&#13;&#10;LgyKElp984ySJTJs+0K7IlrP+PaBQQ9IFa/zwNiipklNqeA4oKEo9kpZ/0QAwkmD4uGL0vhEGKLz&#13;&#10;IaUaUS2F2vYygbL+0faE1TFtopYlSd5Y8Zs+WslE46uS6y0qi4nZ5VKRtTKhi9n0UStGC++KRAw4&#13;&#10;3mn1ci9KSwq4qgjvQLQvmeDp7tbj61KFwpJw1fcWmjbBNQG2anhI2uYtsMwI+rEg3jKYrSqP8SAh&#13;&#10;UYXe5UhTW3tswCDYIicjE08IBbzgK77rjB0/a7JHn4sreHicSsJgJgGMNaZtmmB4J3/uU+CjPVI/&#13;&#10;/3nw7I8IerWLArCkjW4wR8bLsIlMCedu5LWMcXmNbDFx4zs+yEuTTEM/FukQQij5+MEZQrTUEV/o&#13;&#10;BbfNXXkI4C+sb9HuyOHXXI/rjQp3iABoElMJKdUn1iHzgCA6A2o74gPgA+sFccPLcEFZ/pxWvF1d&#13;&#10;fLDqTpyqrT6AbLN6qFuQg1Sqp5c6HG0eiOjn9h0eH0qjnEmGp5pczrcTeLtsEJLchG+QNZQ8Kb96&#13;&#10;1sK1fJCecgNKXqTNELPa5X9JGOUPxx2bg9sPcPPLXHT82NqkZ4GlX6NqDM3AqX+vYEjQkaV49Tsd&#13;&#10;3w6MeKUQhLnwkG6Y4m/1mCj+WQ+YkvDHjN1l9IAErq24QAsRUriZvBjLIG2nHAoZa9U6wq4bkNCQ&#13;&#10;eo2qhC1S2YiLrp6lfTsAsvizLk8xwFG5rAxy9JyAZtKl1jc9J2fhYbtJnU0sfsbocLo+0PEjGph4&#13;&#10;UfA0WoZRAjCFNCPMzz6fmFP8xJ+mUXgj/WZziexxxwqYqSt+U1vqi5rr5CkOTCE6KGl5FiwPyXYj&#13;&#10;wQ9G8dQ0Cw9y+B9IiQFVxeFhfbqtMO4vzPudP1GrFwyDS1xmOp8kQklOTp6lKNyboZYvPRqHaTpT&#13;&#10;1KlK7a55qRQFTJSxvK9mXqyizPjY2D7rW8qYGBJARbRSzRtoU9+OommOfWLTh5rwu2He/uSnHZza&#13;&#10;bGQU3pOT5cKHAVURE8R8qUszcPXFD56YLoteQbBxy13MWRf5gIGzqsfAsvPKC2yrB9WveIt6AlEb&#13;&#10;Mf2n9jrcWZpRYwdaeuGERxHqbIxEB0z/oqoPhlGFQdhlrniB043Fv2P05Lu3/1CSM8wT8RtiIuBF&#13;&#10;yvpjmIGN2Ppz+jGI5hdPzzLFIufQvAJk3B07V2lHMeNY7syXLbvHMgMNMhOZWqDwMqIWFV2zINpo&#13;&#10;ttAC2BYEpglsAkWBK4haomzqIMXzp2fL7TrfTtbhWy1zirJHaXNrvfoOyyB/E4CZLozIAC8K/h/2&#13;&#10;3mxZjhzJso0geSKqS6Sl//87732o5Nhr7Q2owYfDIYbszCqCTrhCZygUg5m5+4FahtQdOBk3kq6K&#13;&#10;RGXubh9jTVS1YrjiHZyV09WKr/blfAN3T4W55YEfxGb2EpihYFZqE/6ShIC9eLIAd6SA16KdOSyP&#13;&#10;o3SVYJTWb5acJYb4WndATyYAnKWLPDVIYe5N8u6zYZ8/AHlZtgvhWWzhr57Lj0AgB3NCXEyBJ6+U&#13;&#10;0h1XeN92gQo4dYFiGDW8A/NQ7pEZWRTvlfZBAAQeJFLStv57vtfw3r6gXCPj7hynwfOee0GMhEnm&#13;&#10;Y9VkFla05H+YQRKJGPA2ML/XBbLx9EfUCsm+7+eq3hXH6CGcc3MGyxSiJ6hikEDnEo+Hwpjh6S+7&#13;&#10;qj44fm85bPjbALllxBJm6lNMMPffq6jLA4S4diumjViy1L7Xd5oZP5p2FvablAzfH6pUdVeKOBy4&#13;&#10;oz82UfKgxaG447zFvNqBKHMsW1ASTMdy6RST2bGYzFf+++Ssl6gMDk8M/HYv7YxOn+iK8eE/n4Rj&#13;&#10;X/EXnjkK+Qd/5Vl3SwTeeKexT4Ux4fT0pU4nLaZ8QrymKrIUal1IQkEA2neszlmj//zv+KYX6UHW&#13;&#10;pUDiWgpt5NXxiyN8w3DigZMvW9dS+Y23qjpzbzx5RH5D1w+Su1cS3W/IucoOSzLgbCd26Tt6yJC8&#13;&#10;AJj3K4uUNVCbU4A5y4gwD3fQXK/IgHCappu/QETBppiGAbLPcbw0EZnx/lSAiw9EUsE/X/+Wn4Jz&#13;&#10;OeHlHS47wu+ZsHKYNrwo1Lqx12yEiywDW40rT777m+WgHsT73ICS2R1JsdK+v24nvp//Vc5npg3F&#13;&#10;MUyvyp6EZ3qgv56Hr2XOX9az07sDfk0/K9i/SiExekxphtStgQcAP/AjcCd1Mt/B5fxa3fS0dtQa&#13;&#10;qZWyGffC3WzXmuC0cIrCb52XLbtWTJfnRWXNpsurF5naniIi7nxnisU/rzMKsnfjzRcflHgfkens&#13;&#10;J7hy57kc/KkZflKSiQfdGerNxbuxB0vJ/NMzWOvaHVss/6z+R0fAB8D+hmmeRPFjECRiP5NJVHYa&#13;&#10;eUU6QfJ8aaaKITspUMF4bsnaSpIjacaZoB5NKsuscXNtJo6sbD40Co91bGk5GH1AA1ZGsHjYYjxX&#13;&#10;6BjEVLdPJ8ZSWCn4AUZhfMDhuOlxpx3xOO4VogVN0NN9v7/qcTv4FRCJ3OB564cp64UyKIoN5DBR&#13;&#10;iyBa6AIBrhLqjeaCYN0lp7f1FlmUU9ipqXEFhRWZSELn0Ift6nENyd2kaqhpVaRM08UkHXR4CDgP&#13;&#10;kPZva+ORHvKmRaKtM7iBCfC4Tk5w2w5zqMRj8KsPwOI8RvAoigb/WZ+MJtC7zy+/vOWd0LBiveMC&#13;&#10;KMzxawki7kD+8uVdHqtnxVt3QCQQSYK0RtZfWII37N4wXQzr1gmP+b3UoQfpx+IMu5U+35Z2Zz1o&#13;&#10;TCiXe9GSRdqwWEIgj6FkoW7grTsKGtilRnBi570XUQazI4uHLs05P9Id+ojWpITv/H5T/kQuSlAO&#13;&#10;Wy3RrKE2SwIZPbikHm8pJmWQrA8y5GUTmV4bbBqIgooDoctxFFsCPW1ahW15sqT0e08XRJkwmPZb&#13;&#10;PX2Aiipv8aIIdYiYb8w4HMi1KNmLOCD8H6CEZftVT3tHV7+uom3tqPAoXT2iUH4HTlO6RdvJ+usH&#13;&#10;lwkKF1Bk1C/vmVxcWhEywurw6lw0e+GM510CjUTV8tlJX+imnSjnU1hf+Frqb/nTDujWVqYDMo51&#13;&#10;4MTJq+4OnxPAC3YCoXJnIE+jk+//+//8n/YJ9R8++zP7OowS8iGEqMqU5wHwy8uHz++l7qdlsuIa&#13;&#10;k6Jfgsrhgo5wfJDC2pZvZGKXeBsMO4Kj6zrGbqoiSvK+VhQ6kshAB4M5xtqxTyF2ndI4uDBwZKIl&#13;&#10;qsS7A710o7j9gjlG7GPg1VnWFrOZXtBn77cS9R59uNzAfoSgJ3+qClQnNmSMEV8w9JlXXeJtQ76/&#13;&#10;fZcfQiktbgCiqtqmzhCJbHfQaaMlOxp4WlWjUQdWHiPsfE/uaXr5zLelobYBDsi13csoR2ExHW/D&#13;&#10;XFy7rLmD2WaKduPVKNgUk82M1RFqvXRIm52up/F717wjOEpQC4tdABnfdfvgwZv+VvcphbhyiWph&#13;&#10;6mlCU38qgR3YAtRwUgD4NDz7Dgmm/Qrp0Cq6lFJmsKdsSSBLpdlxnOZiMEsKaheoehbq2dsw3AF3&#13;&#10;mke0bHfMUOEHOfhiQLpCbWp5pqfVicjIMnjXrCj5WV0rSEHUpDeSvHbgllObrUf0GJzBPQGq8Anh&#13;&#10;R1CYhv0rqmD4OhXxUwnM0wTOmgjGPMoJgVOERzFvS6dUeWsQlT2NntqWzH5TCvLRhTTsEQBU5mXW&#13;&#10;JzBuXMpp3FKpAd7lj/2wH4DZLgVgjGW1At/PRrj40KAjey0Oi7cCYcDkWSoIsyriKo7QhIfkaRxK&#13;&#10;mvpuMTm1FYazGgYAD8wpkGWRFYduZH/FBosMdjTnZhQfX9j6P394+fLl9zdvfuPDVX7b1e80dLep&#13;&#10;/2hincpXf9lR2HnzU5fe0nbJdD7TeT7cGUOYA3A9w05sVYk+aPnHS8YqYjiPMgcaXdkMjVmSiN5B&#13;&#10;ylfnsQ3IV+xowq9hBm2yLJp0hW7ZBV/0zVUZDJsbP+oJPoF68LihXn3ISnzTp+EX0InFKfxPKGPu&#13;&#10;O2x53Aj/AN8h9JeycBo0StQ9o+FNw0SQScCe3LB4E/PTg25FJ+aCObUy7Ig6Pr4BkK7c2AfyVNNx&#13;&#10;W7mFubbDeImYBN7yoTKJkEWbk+NJ0feSljLD+0fGXWOPxc44Xjq0Fw1A56N5Jtr7T0fxMjj+Rmp1&#13;&#10;UGYv15ByfXOC2DegNF+PtmbT8Rq6mU5quwoMbQxw0V6BotPbHa/Qb9BP409fF5NnTx1IbTfHjQU0&#13;&#10;7WFwzlN8GJwlIrWCDQVEJFZfPEzu8HqR7xKXp8g5fKqGhF1HM1sUI+6lfEK1jHI5zlHTKcfS3KdF&#13;&#10;dIdFngKghnRk1axdImTwDYCzuMIWSDWkrUolSwvjuV6m0FMvNCwKri55PUEI8Ai0TtKE7TtHIdr+&#13;&#10;XIX1uq1T+pf3q1On9jIkXQct59rakG3wydIMVTtpz/KCjRdIereQHkdcYxIbns0yfIpKtTBsuMc/&#13;&#10;NgmPLPwLqMFcUBNHf+GZMcmEcqS4eGUOci1G8N+yHzFl9+CCYRBBQvVvQ/jYmaabKnykKTVWNEbR&#13;&#10;N/PLzbSRSaex7aXOylNJk5NZGtABzRr33fkdXPp11VmR4O2EHWBCugDjoq3BA5Em/GuG7QwaOn7G&#13;&#10;85kvUCqOnqNgd7LyQL8O0kfK6/QMQGKGIcaPzlOACWClcAzHxUBPkSETqs2Bi6fpaVwa2dJHvD7r&#13;&#10;nZJk0AoFEwXagocxsQ43tKXoYmXat5FvdOyOdcxwkvEDZ+h4V9niQMZ5miBvIU0P/MeAU8MJf482&#13;&#10;XdrL42v83+ChT/bK5HF+BQhC2GiIpGJ1gpP/zVhSOoNgcMxkOD19Zix2wIweGJpE8T7nwqwAxeFw&#13;&#10;wpjd4eSMQBNYKm/RozYwHZCIlMFZwXDLaqkhjdoAnbnKwZKPgiDFXuTyyqUC/vJxy3c+A/brv54s&#13;&#10;8nUG9nOWIjDWiKvf8KDPo6y/HMHHU/GD+z39JTyHILO+tux//us3y0mO67oG2iwr2JoufHMET/6/&#13;&#10;Fs5OeOPPX6v/p7YzAiufgxp4ANADD3Aiq+ok3VFPUuFvrQ1V+byefaKrwZpWzr/OBY2PA57ng4eZ&#13;&#10;BVKR3G7NJuAOz3zgrmsnpUhmGwzI85WkbAo6wXzJ7J65LAOFbrAs0IAArGc2cszkXrTzEavu5M5P&#13;&#10;mJlkXGhwuHAue0WpoFMXtui00hYGWQkgRneMTb/T+rPVX6vtz3rzP06+i21X3e+o333kDEre8DGz&#13;&#10;va+zOlNyqjCJc6hYlzdEM5m6koeD5hFfci/7pV9N46bGZz6mAPXDpw8mP+ea7GZgUF4pAJ7MkMvM&#13;&#10;Ak1yiv38+eV3/sKZQNOWKw+OrCZupEriJpfXEM5ADjT6xh9Ec6p5rOUW2PswaEgOi3O1pjlnffz8&#13;&#10;wWMZWvlz9qjyuwgwEzlhZNwKuYbjct6JxEMUJ3gct+OcpFEoYt99uzqYX7djjyQGmDOwKbrNX+1E&#13;&#10;9CWhyKZMtNCODf1M4QiIVL6Zy5dCfQjk9ZqT2+4TE+/uvX2B2ydY9ChzmY7lYYnhAwenWr011S7D&#13;&#10;lROqXnsQ7IqA/zJ4i81Yo95RSj8bK5CsFBg1fhkbrzLarVx+oF1bHINciewK6thf00Sfz4E9JTC4&#13;&#10;cfEDX/Tg82d8gMAuoSzSVLZ//cf79/we4AtfCUno+IKyRnkgCsMng0Zw/Cun/mDgp9/evgPIJyO5&#13;&#10;u0L/srAmq9SGoDEwdvqb0gf2Pvbe0ZYRnt98kG/sdMTwiQXjA7PdTPLoSWTRB0CNYQpj0d/PBK4t&#13;&#10;qerKv88+2zZfIDYrItUnJ+Kjiu7gAYs6fnaAUO8oSoUFEMicr9sxEa3S3Qw8czGh1p/oZkr5A4v4&#13;&#10;m76x43Ro+CKDt1ozpMt/FHBoJNqaYBx3v3STLiQnUWNuxAtM4xlsKfjAJEo24oh/zuQjz9jsBWqb&#13;&#10;20zgd7/813/9FxeW8EVc0caNMTcTHGqyeM10emL3990luxxVKHzLr19SMi+yezqRs1smn+2K/UCn&#13;&#10;P1D86xtShp/RIBZYJkfR4G9kvXDz2THSDT58YG/4YFVOqn6idvkPCbPmwdtf32UeIEGQ33/+9PEf&#13;&#10;/+DXuyjvv3zksxF8l4mQ6hf66Zgh8njtoqcVGKE7v2TKRMYB+gzuN6R/++3Lh/eOERrkh5Iufv4C&#13;&#10;lTaFvwKkgkT108f3v7/4cYdPnz5QoQADLA4UYFIXq5hPt/JFq7dv379/n+HwqiCLqstmMt6BwFmu&#13;&#10;QFDufWgWJn1laQUktzlY2FM9IjeTkUZYn0wQXmHwC9I41MUQdhiI02duWEQb11OweXmCWP5wAJPM&#13;&#10;SK0oOdyMnHckvFchmtfbF39AwuQMqxPT6NgLGPGZ4SCoBs1oGHSGmsyXzReZzySXrpJ4lWfJ5hs6&#13;&#10;XUZYW975QSjdzGjVVrw2JnCGwrvej8cFxIo3GbXoDIPHjoFnX/Xiiucb+5O8YbfK5LbXERWD8ppm&#13;&#10;QvWqqSaoKZAoeGLHjoKg0yc8gwZpX+wjn1VgXprFjjeDkNXIz0QYFndXcJozeF+YpzA0Q/QpyyF4&#13;&#10;5nQsMImcXxg6vCBKEuXfseIb7U1IHI9FIwkbU0nx6KINf2ss0jtU+GrMpWXSBuhkB7RFoJos5l/9&#13;&#10;cuZT7I6FqPJfH8vPxIuHocV/mZJXsYmP9oJXEw1q3UZKx3bvPL8jEMXqUkmtEGHF92vstuOxvpkR&#13;&#10;IeXQk0WVVvKTHvI1UG/wkRFKuQOmiKkDvhtnaqmcdtiWenwKM6QUJ+/4BrMajFvPEyzm2jKTIPnv&#13;&#10;l//47aXdLDNwC71VlpzBtDoaXnAeNpyw6TDvrgVuQ80dc0kNpFkKE60AOupMzCoPJ6VI9XYA0s0i&#13;&#10;a7Q1mDK3ptlCsi39m4Emi+GHT3zgnZ4aaSLKP35ig7ixxulAsgKCAxwfXvg4PITAXVeVszit87Lj&#13;&#10;LZhwqia2dp/csLaQPHQkW4EtY+Mc9elsOWIwRhkpNm4+CsVIchpm3uZMWx84g2HO/Nj9EgK2T85r&#13;&#10;wxJWlloH3eU7XuhlSD2MojYTHyzr58pp/POwC61XhWoCg376Lu3jiioaCVF/Px/mlviRlc4cjAbi&#13;&#10;xmGAH8hxcXGh+N2Nnp2BPiUgnnPo3uf/fPfuw8un///XX/6/zx/ffvJjgmA5IbD2IKF++6sF3hk0&#13;&#10;u4gVu5d+5jAJj9r1jGWXyezLuVEYIAXB3JYyfeFULwwpsSMknmLo1Lpsm4Ss3pCQJG7qdpOkopdv&#13;&#10;OM27OZobcNpvCK72JosyfahTeBlFgwc7WZnCnz99+C/vujlRjIHdkZIuLOdjC8Vd8QgSzicaHvwc&#13;&#10;Yx3WL61TXMcoUupHsH9T5ewwPt9RXHta2N0AvkuKKbOlbt6vgXNwGReibSE0w+eaZImxMCRsToqO&#13;&#10;MpMISQaPGlmHFG4SwGshJwXCRNLxjg3aZlKeV0ntqzaSGxkxHGD1M9No8tcanW4+Z3ECRqFqORkl&#13;&#10;Ag5W3DcHLIxuphQga6e5hEE/KgmfhzTWLLRxWYVSpq+7jvFPMHW4Jhz/ONM6/gRstsRl2wWo8S78&#13;&#10;VoPUHSOExfjptZ4XrZmNXZXAOwH8moJ/RNBAMpM/f+Iq29RwdvBzNb/wh6LsKOq8j5z8pVuaooeZ&#13;&#10;DmN0OdOBkFff+L9e4aurdAAP3WkyfKOBZqL3zs+2v2MSKowaXsTaXU+/LEYe+2JWocc0OgYoIcLo&#13;&#10;gJt1C8ApysAiso6ytL1Y8ZrXEcfE6PFqXTdcLmD6KKu7Ib1FLRL0nkyL9w6FPqSxANwDh4YqVc5o&#13;&#10;EVx7QiGsClCBpi8JFNkKShUiC5IjxjAhzJuBMIvRwP7BCBMNX450YsQfZe/ph+eGBp6KgYSlekRQ&#13;&#10;3E1TNJe4oZh/9iILbtywk4o1MwlAWjqu7xQGxHFRfQ7JQYZgrgPQtfY4vhWxmdzCLVUlRI4lAMe6&#13;&#10;wRUf49pCejoffcnYF57QeXkYIwKIrDAS7Ef2Jp1SCO9VbLgMRp0zgH6c2XsbMHM5RR8Z+V8/GbUM&#13;&#10;ENfArPOsBTngchvHH0PzEJZxVJshUCMQ8y0Ra7AkJKKNKX5vs4YSqi/XFmNqA0foRpn0NcXxNP1A&#13;&#10;y8j+DgddBdnrLbtG8RkuY2meI0JYzeGc4cGSM9YOHLocQc8JRgRZbeK3Knknyvbdx1rMFl227ii0&#13;&#10;1tpRYoueHiiDqMP0WP03FPthuCynjP3WUev4qV6z98F0nGEGyEqx/8bHNReRaHDVdqzTMY2RoXJw&#13;&#10;p2KTkPKWICJS+JFtKgab2xIUIJ/iepoimAFgZuKhk/HwI/OmTV7owct3Eqg3Mn/9V4wybCZxJntT&#13;&#10;Zq3+2l2EddIXmezhSyDxoQOJhx0iAz1fUbxwpqSX6auKos2gEQjjJUNKRK6qSOvaStg2sm7YcrjX&#13;&#10;iEf1cBjnrXmbkN/ksZBylzFHRibo0V0AAEAASURBVHwxGc3eRkhOibUTXpZSFpf92n3bRz3ZkuFK&#13;&#10;oM87FWhFVyzTYSJMl1muwwEX+W9vskbLa8JDhH/7wzsIuqkPZpC18CrCGQYAnwbRUk9C7YDDbSDY&#13;&#10;TbQKzIxx4qlFkRhbtQMOs7nsAAEvI3AviO6oHGVAude59lb1AvrxEbWao+xses8HT2HnJo+3hTzt&#13;&#10;ujPQ4KdndYkvB9NiC9UC7G9+/Q1umH75hR+Dwx0yAF+yJiZwq8KgkVGIf0gj27pIZAGyhECO9oXZ&#13;&#10;YxS+qRAf+I8DMWGQ/3RxdP6SwiXhX9KzV9xxYJ6VV+M5WXUr5eL1rLDoD/oxJmeQ1iA7BIqUOUgX&#13;&#10;zhslTgkxCx8LojbbAE221QzbS44QZPYoXD3NrCly+o6NyoJJv2UqlBO77Ithm7adKwXxgmxwFA/k&#13;&#10;THBmLnOZBZ55ArIv2JytTAhpnbZZoO3ijqoTSfjXL97f9pRNFzyHMHd42uWm4EmSQ2hmDvOWpliv&#13;&#10;AFhTOE+iGX7PwzqrG+zdsBvvLApwEBZMr4CyY6M90cBt10/h7eIa2a5a0JSMtsCR6qqQ9qrYr2U8&#13;&#10;Ud+Cb5b6bzH/C9J/0P9XYuMq+RcWR4Gx/3advwAPG6Nupggw1Qs3GzrSUAYYuC7DDMDVjvkBRNLB&#13;&#10;2kKv8imknAVVT6lyrMAyGGzbzMYPQ6nlhAcSMGWAdURganFSzaEMGdSVAXH80VYMIAgGUM9ypsz1&#13;&#10;mj+Vo1I2U8+mHruhugN3Y4PdQq11fY3DmPBEzCtFi84s3+DYx0klwfmWoqEqCR5RnhriJI+OoJeT&#13;&#10;a0R5dMgXnpEW2MncXFqaJ5p0hkdpqziJptFGH0PxFiGFo6ODm4+O4GlfaLdECpcS5WRoUI2el7aB&#13;&#10;CEFf2CDW+rDCkrRhBdNfrwOqkUMCK5Yx9RJihQIAqXTGviVodhYvgUE0e3YvkPWx/As1o5OAsxJy&#13;&#10;ceGB2m7pA8cnTibqVN0Vc/XHwlisXepiqOsbbEpvJ80ANKYMT5vlAdmCFHivgpK6S389a40DxC37&#13;&#10;wjpJNvgJgo7H30TIPtC2LEXrDQS3frAY2qa/9VO9BB0p7ylghwbZ2vnrYm0e97qsglx7tIyeAu4E&#13;&#10;dGNblcthIpxo8UIR28SVGhaGIbXj6H+R9sOkkOSdKYcIEcUUBKNuWinJbZkrDINAjsOypSwPj9EE&#13;&#10;Ldsusemgw5k5He2R99u6brpciBMgfkK8hdwPN8dobOESPttNvaKGnPvvXNl518PScfCuPd6x5aZT&#13;&#10;XrYRZfZ4pbha9oQMP91NR9z7cQMUsYiVmncK+oT0o1u57HpuYYhYN+gKco2YoIUx4bMOsMQbBHZn&#13;&#10;CSirV5yHrdRI0OulmeVPBm9gOTDcd4ctV6VemcIMlcKyQM1CBIaOMIAMJVLDoKv4h9Pi7RgASGoK&#13;&#10;StsRNHQqZY4mUPaCm4JcV5GePu7KQchOAb28+/3jumOowaixJ5+82DB02qXArQX+WL3PDwg0RsWn&#13;&#10;6IaM9wUen7xGDVL4Bqb6YEXUmebbCgLUFphhAG5d5GCQqDj11glogVBP7Eqgk3nxgNolGCeNXTo6&#13;&#10;MRZhON1oVMEQT0gzVYFRKeY44FbWVBKfdHT46CwWGesPiHAHigoWxZOvfbCwHkyChUy3ktV0CIt4&#13;&#10;Sy7B256inAJb/QRoU8mNDMvzCp4hVMMpDhXPdV4LN5rLVtlTsJhT7QmPFCLFb1ly1WXkrkBtAQ9/&#13;&#10;RfCHHCwn1BOAYfgB2mx9ar6TqopBwnkDO1yyUKMdbXeugtelxAi42Vtzj6aL9w4S6W9kASzF39WD&#13;&#10;1/TmGQBm4JKo72RpDnKAE3nHDw+lyqkHqMgj6U68TTp0h0cPk/HtlxcWVdyNx7Bw59UuEysTeTsf&#13;&#10;s09CoXUn9yo0gZZLbiMXvm6Pt+UM2ThjFzmts8LdxTPN8kM6BJfyvoFvobk19Ey3Ek8q/f3s7/iM&#13;&#10;yKioCCwVN22y1pFibABlKw81ZThHw2uAdrcGeEwvPAyKbtvwUGLJCQKcTU69v7358vvbX3/jo2ps&#13;&#10;L6yEJLdnyHwAwtCilNC49+SpmOecrj0gPVp6DARBb730yOJWwGHJSQggHNa75KJ6N/ZQThsA4aM4&#13;&#10;yAgnuQCYhxBVbpfZVrgC504iffK0A1kAasc0cgQz+iLIELnq9/KeGPmsTFXeb0d7/LTykBtpr2K+&#13;&#10;t2Ad126Knt0g/vLGTrbvVlx//mavXvEmpyPPSGxtgRmx242TCJ4Tfus5M3zjznfinBQJbpjppMPa&#13;&#10;GYFmYMtNhhVJ/VgU7+Erq1AT6ai7sESlo6wDUQJ8XoaWYddPuxcispvp+bupTXG7xISlGFRWNtZp&#13;&#10;rFCgj3kCk4m5mUPFUGzJuTK8GvZkkf+x7Fu3zA5NwOyHqqk95FhOEZ25QZzEC8aP7+C6+O+giNc6&#13;&#10;Mc+3/8uh7RWlAVxATvnOHWvQpQgYCqKYDroAApToJ4NK4Tx2Kp8eHEhPtwYompBPxNTTNax+cLvD&#13;&#10;ALaREAoXs+vuXGEh7MuVxVNmZOpg9bASushVwjjgRxOyiUG9ksSrRXdmWWHkLmo5Kvt31A0QNS/j&#13;&#10;/O2CR2WjFjAAWSLitfIMyrxsQ82u0ZVlwRFM4joiDo3Two0P/hbHKtqsY6YVtZ5ixVUrd3IMKdsi&#13;&#10;qDzbpubJjiuNGqgfy8KHR6pPg8wJdcZo5yHyEOuGp30gVxOvDcHfBUyMofAZuZqMT7xyy8ZpanBc&#13;&#10;BPOGHev0C+C+TBjgCn8ZPOFEc+rOl1J6eglM3GYo4+RyczuM7h8rCKYvj1KGCmpHzQ7Rjut0T3zr&#13;&#10;YEJluPbNhK1MvhRWrVW4yZLLHQ/nGnCakSpw2fs9oHlAl7Uuyx2yYdirX22LEq8UYw1IpnvkpRWU&#13;&#10;+ixc/zG+OL9GNsiMpmOdVjJhgUU8r2vuOe0Z9uv8UCkzoM8UfC/O9Hu90HcZMk4LFuGM8vGP+xYP&#13;&#10;Zayddk4cVjXCFo00lf26ha09EndVjx/Io8eER281LwMHUlKOl62zrMwIobZOJGqZZiYOrnq/FKrf&#13;&#10;W/aGqX9YRilSgiagerjT4xrATzSyrjBnNWOXiT98RiXuASgGZ6w1KzHDUbUYzBTALPm79vTd5c2z&#13;&#10;2/g38+uvGuut+6vv5vd3JPRXdfwkPo1AxvSGcmJOGKY275B3+KGezE+RtTqk0dM1ZOEzuU6MOxSe&#13;&#10;JB3ggd55RKZfKSKaORBha2aBJxnYM39yeuFXTqFwnxwCs4C5sz4dxMTjJQ8CzBZVsZa4ncKVE1Fr&#13;&#10;CM6HeNFL1S4GTEQKIs5kvMtuyL7K1+Iyf9jnkHHh10mvknFvTUSODL9+YrUChU85LbocOHUxmhmq&#13;&#10;Y3p2dVc//lS5n+l/StlP4T8egebyt2ufPpp3R0lO8RTHtDBDdunkMSFNQbFNnOJpYo0dAQp0T6xk&#13;&#10;ObPkuEEJT08tWAOo4FjmhtSJ1ACqUgpXCnjEccDnA/l0nTx5ehHkur01ygEUVGEBz95R5Y3wqESt&#13;&#10;PXKzdVou/k/+5MXuKhaYRHaOWZ7JCVDN1Hm1U4ocBZ52hF21DKuZIBeGp6VywACQep+u8KgslXBR&#13;&#10;ei7kMQdI/L+0uTCoxMJmz9pVNxYLvLs42NnxwwB2i22G2/elVn0a2O8ynf1qE/9BVkHY5SlAbark&#13;&#10;AoOO2EypSAbKP1rhCZUPurCqhlrn0nUOKyr2vmGKa51fobAUQ41amCeMNCkwUENdtsI2eKjgtbiH&#13;&#10;YPQAgJyCCMrbLKmc4FfBuZRLJBDUclJThtqmx7etuVSiA0+pAKWCZDKiCAuQ+OyCs7AD7U1IZNCT&#13;&#10;CYtsxM+hrbbqHwdqpU1ESJye8qJMr+orUupPwR2aRMyCjzld5jGjkWGIQW/eJYFnG8pXbOmc10DR&#13;&#10;YzSWPiTRIIGexjQ3XD23y2hXwOEQ2hsBIAj9yL97KEsK380FiDFI6ul4JU/UogFVw5ZDb65Yk1EE&#13;&#10;U/1GMQtXtls95VPhBNave/Exyw9u8q6KcOqnXbYAGjvfYhRV5ALf2MMdsJrV9uoqTxRhM94l7R61&#13;&#10;X8vPeBohKziLB6CUk1vLQ4KaITH4fNzEEek3xpaHcjK5eOWMssN0ajbWCVG/sRBBpNBc5RpOsw9E&#13;&#10;C0OqD2tAvfTwkoB1tcHXW/01XSkrVuHYThgbRgQ2mSl4Amf6U+WaptQZarAptQ6ofkKdgpzfB/Tv&#13;&#10;TSajKruXBVjiho5UHHqR2NZE9iZ0VQ7lLpm7wAmPL/vFO6X15oiT2+YsF/qWXVP2roSg1qs7aZpY&#13;&#10;78uxSEBGLzoHPgGdj4cvL7nBl5nFzGA1hQSRXxGvy3VVnE76t6jRs5TmMHpnwl6kOzV3UiXtosI4&#13;&#10;AAJO4AHUH2TrodKkJCscu5be5yzptFjlxfyxGp0Itr7TAHL0DwMAJXG9+gJbOfG2wJ2q15plTszV&#13;&#10;QFn6k8g0FWQIdyFpMMHAwFada5/bXYAx7i3fTrsjAjJWTuJSSP4XWyWbc99E6BZz2HKhMmuvWTDi&#13;&#10;Beo4sFPviCf4Ki8bdT0fZL2tSJWUAUyRI3gCkKqqyPA6GwlnrnO00t43BH63FdPhruzSdt+h5V7E&#13;&#10;F8vX38o5OusJIgB25IjY6Czpqdrq6eicuVdmZgtKruKGpaVRBakODA9NEyn+oJZPx0Bqs3UtjoYh&#13;&#10;FXNHrWytnOJj1DxJSgZjMBkOs5jvyrx9+/u7Fz7hxENxdiE/deTPUxqjjFbfcM7VlQVQB2i5//vy&#13;&#10;xwEcwNzsykwJHfmcHOVWTZup1XAN7x4IdhbK3S0rUbdFDVdc60luoutgHaZJYKNuK8c9fK0mNHiB&#13;&#10;5PerlgiX7OYEHc/QMlUW6dZ0Wrv7T0g/UX99BBgWSgccYAwMcjAFxGeCAyDGQHqejGAyXg0zd8oM&#13;&#10;pooV2QVUy6g1P/1OIdqXBvSARP9tPipXqZHFZqxI4ihMywQllUAfW0l5mGf5hBgtlk3gqrEezwfg&#13;&#10;E6l+/sIvA5G/q9QBjaVc8hvycQM3qqQiu7E//o4bU3KsIzoua4OsSsz8uO4fk8DiCJzwIJ8Arl2M&#13;&#10;QpY1kgUf+4L1hG3e+N+V6olCUGq5PDl5EhMR414wi7nwYB6bIwhp1A48wJCeAg7EIf6Ux/P+V0pu&#13;&#10;17zSxa+I/VNJdNNZeTNo3+lA9siOUVYSxh5VfnaW0hxx3/QQ6FTOlQsXR1rMGeAcONC+PHZdxdkR&#13;&#10;wTv8xQG0B2khTRnLH5hHSF09P8Bs5oty7dOb9RGT56ubnM+1uLganZxhsvGyoGzHnQe9R4/P7rw4&#13;&#10;X+sZFB/mGU41FG5G1dvlM3F6ZS6dnRoRAOG9OKv5KrQsg3AUUrpq0bS4dF2lDLQBqP2UP5lwlGnc&#13;&#10;AW1iDN6arGlgAFDUds3mNaY0iaJG5Vt4m4nbekPyKIP0YYb7xPWhxoPLQbpbwTbVXeibZ65YufxB&#13;&#10;9g/k4bb46vurg73MJQq30rjRCLAg99xYJeK/Y4VClpJ87CgFJlZcrUzQzdua9jZTmB01NnD3BO9J&#13;&#10;pCwe4QrzxDrfOqDFoPhJHKJGPnh+JrHJKedEeFedhFBPOuUVEzFXLnRdjfZtMezQOhZLVXz596ie&#13;&#10;LDFfdXwN1Fd5/gSRAD716C9L9ebZn/DwD4iunHlF8qQGNrUGKfCwlg7DsLnEpQxmNYts46yv/F3Y&#13;&#10;IjbandSEh6gDmQtxJAjRnrgvPz1LY1rr9RYgZMV98VzJR8JlKRIMa6V46H4xSQlJgdqyScm+xvT1&#13;&#10;w1M9BDIhQfuYFxZ58iAZp5jZng9Eqkpp4By4lspiWI2d/GFoX765AqvrZ/lvHQEfAFOSple6FEmd&#13;&#10;WbHWemE4c+HGYaK31cpDzSUgdRPT7Z1tyws9HpawSybpIKc82iqGKV0lm3G9dylsXU5qOMGgt4cj&#13;&#10;jlO0fFaYI3JrMGNLZhg6mdLR9hajmTfagoEaERstYOKTX89Xvte6qsrDtjD1GUWnH475g3urv0rk&#13;&#10;7id8PICJZhcRjeaUpqIYLVBkLQMXSXOU4NlNKONttZWS9UFPKdioKupiWvsbr7uMLYHwQxHOAiSQ&#13;&#10;spC7ybt94T+9SANbiOmeBO5X+JOhDaX5Enkf/vC42qsaY07+aKn9iSpUOEAZWQBwGS8UqNwgrAHV&#13;&#10;j9gRoFxwtRW7ew0ZBOJ4MRGpiCaOB4E0Ke0srgJUqpg2waAN6jai9ZOZJigw6mKx35yIU5ACCZUH&#13;&#10;ZmpotEfX9rmcrcO1ZA/GBDVdQyFkaqSt+W8tb0BbFGyXbbXFyZD3G7h26WnGiO2F+Mfz0z09yoKA&#13;&#10;hoRdfkoavhMlP1zhVKWchmoRzBlG04UEUCJDEP1UMGtoF8YEBJx2MZc5fKu10cZKqOkpXYOvlqJh&#13;&#10;g75rIsgaUVeHCyEIpmyOyQmOhtRmA0GnlfnL147S5ANeu0x3UJsAmOs1p2CXGgE0aA9S85w4rhBJ&#13;&#10;iV4NmWPplP1YGqKnblODL6nakPULybus3qWn5Bs8aIM4v1heqfXslsZyUlvlFGOk4uey5nBQhsFu&#13;&#10;xETEbVUhzjAyJoQ/qiZ/fbBn6M8qBDOw0U1RZyZWkNqloEdVxJINIr1AGwyLJ4LAyuoXMuYPtqDE&#13;&#10;++Vwmj4I1V4KTqEzChaPfU1UoQNQ92f54aFJKVAR6rIVCTz4ASoiZ/oIT9lGVceQJvgDCZjOJwEa&#13;&#10;umL4jXw/R7CPyNU2+gFGcHy4A1Sd+OhKRrwMWabzN5IxHZ6F357I/Uy/+N33AVCAOM1ounpX5NRl&#13;&#10;qyG1NAM3wOj0gf2prcxnDftoYEyHhNSQTkPDAHAyFKaGGdNDGgA8pQwAiFObeIeewhWx3r6Bh/tU&#13;&#10;BcKVJkMcotR80pNWilvWKpxwoLZAK9aMZ1fc0wc8DBVtTRPOwUjNEIKphvK3LgbSIAFwoc3BVxtI&#13;&#10;+Eu6N7GVj5XRXM5TdqJHwEdhBWto6ioZZwZfoOInD5z0Nlt+0YDiWEoom18U5DttbYJXR7pz1jch&#13;&#10;3uF6qqHKq6QMGQDBUY4HNLehApc/1dAOIFQlOL/WN8jxv2FEzfAMJ7tNxRGBDVlEWms3WzOY8QEA&#13;&#10;/ooXWRODuQMemUcKQYfARRelNbICjhT7HL838OJJkd998Jdl/VKKdSyQ2T6QskdK78KjYnrB09/s&#13;&#10;0gix67O/9BFyzDCr/NAgHztiC8in39Kdy8+jd1gCvzxrx9BRB+rFQWWmQbSgwcOpFwX6x5GfKHvP&#13;&#10;LHg6ED7UItFGrXssQNYzJ3sqxDx9B9NXNVv3cOhHs8omw8/y/zoCpsr2YacT5wd/TpO3kwqXDNzr&#13;&#10;8aw6Y1dgNWHIsOe9jawDzE8O3t4lWsvXNpl3Zo1Hsl0qp6JdtjrbhbvCBPZifLL9lCpzdSypdsGH&#13;&#10;LsnS0IZUzkoVeVeXRPZ6k5xUjy8jVUCRBMf3FABnTeo75jaJTM7UuZ3Fh0bzw0isZl3QWsM5fTSS&#13;&#10;TxWt3ml3mF9h/Boa2Snfo2p6eiotkrrlJL0CG9YsQV59uOxkzToTQxypmboe0hzgKayqIxptghlk&#13;&#10;MNFY7Cs1vRhK4bWkc9Rh+2VGZBfcdyGH958BPEb49Pb7Pdj9mvUg8/1Bfo/MDNE9x+OIEBt3aOeB&#13;&#10;Q6vANtLhWaNoTMNjtR4DZx74E1wzHQBw1U2VexF9KBSUe2gKx0qudVcDS5l6JTE1C1jXjQLpBJgJ&#13;&#10;HWitHHVYnlSHgqtf5WtWPMhcubRIHhyS9jjg9qprLcm7dUEXQ9fRLrfLWQxaVm9W65U3NMBnjY0E&#13;&#10;AMazOciNX5zhaXXx0z4HZZoDlNrmI+eJQek04Z9CXPCEUSZkRY75ekg9QZdhtwHOKG9KyLfVUnsg&#13;&#10;T+YThqXNQQLcwTRrNxRPiYMZC8Gc3g3l2wCpcF0Nfpt9cZDJFOYg7Vz/xK1crO184xQXz8MDs5xM&#13;&#10;2/AYy50t37DZnSxMdjNRoFYbdZVQxxXx8FQknKdyEcs5w5hXfyS2fxCUec1XA1kX8pcafGxvD9dZ&#13;&#10;oNpqSDNZJ/IVcRJNxZ3agFkm1F4PYxEYVWw0hPpmA9qCMnRko2fEG7eqGpjmf8tCGJ/36w+m9nNl&#13;&#10;34991Z/vV7E5T1UnvOlJ5t0YhgGgFD5qwBUuFrqKHlQRw3AHk6Sma2TgufIqqBOTWeWMLS8yQHJF&#13;&#10;tVUa3TOKKxFM/8lJ4kvjUOP8BcMfHPQrts7THFW92ysjJx/eaHWr7URWdO9gWGcvrsP+EK2eZXPm&#13;&#10;bw264Xm16XNlJxGO5ApRYO3qXk/SdJLCz3V0PprDLXjWKnumm5m4ag5czKqRBI+6n+V/VAT4kxNZ&#13;&#10;48mIpFU7f00b125nCDXZ1Tq8F7szxwXeLDfTzDUw2ba8PylFwV1guIRvYYVfKZVmOaBUGzWXQT4u&#13;&#10;AZVDT21E5XrwpmO7Cxx5mQsR8RGkSiLqPhg2nY6f6YQT0PZRgfHcDB7T6Spe8TM31M5n1PsbTQrU&#13;&#10;qGC80cG4gTzMOpICvPCbExG1pR5S2S4RtMIQv+OgIlCpMTTKHTCWGy/e149IA1H4EdECo3DEAeyg&#13;&#10;bRW2DPMAm6LFFrd/JIhPD6D+8I0/feCBgL5zs87f6mL1c9XlBdQoxXExSRnDlR8y8IYKynL2Mam8&#13;&#10;wacmxF0CG08wuBRn+knDdZ+iLpUKQ3tUAH+GOuJbSTTthGwkP3z4ALaf1gTgFirMaGiQAZSJRvgh&#13;&#10;tdjFFIiDH1n+Hi3I3sBVfBckArZHG7vf17hELVZAU6skI45TLP+ZEEBeQcIhrzVbFG6zpYitFWrE&#13;&#10;ZdilzW2taWWieHcVHoTNYYMJjVSHn5KfvYjQdolRA898xAu/iWus/KlzbvO2ezVRszrHN9ezeKDA&#13;&#10;/MVv5xazzL/z7adIzGI7lD6ZFekGaHdEEyL/GRmj6u80e2MVdLq+8jmHc2Qt5ios8aD1MV6/+jeD&#13;&#10;mUO4gZnw4BMi3okFZ+VO7uSiaxyr88V0Wjq51SUI+VQsOBktq+P81jM3QfI4B3GSpngC6wiBoh1F&#13;&#10;bOzK0k9eDBawgeLl4NIX38DkhfUI5hcpq3HbrXWGAEArKRpJwTm7rKWso5GFswpjIdZjGh7oONO6&#13;&#10;QCTCU0tbD330AXAn9hbBeDMfRcAu3OSnnbOpQqO8gkUTJHFwgPiDZTtja7E1NgHGE4AWVznXH+cI&#13;&#10;SuDZ3ilgB52wS7DDoeDBWf2wFQhx6Tm1DR6gzkAtkroFjH8H+7ZAAlHvAdqUJeEQnwKgV41R+oD3&#13;&#10;RKilPMiytAJfStKgovvpwuiz7+CJCUCCsNwuHg0q2TWcmo6IcMMYICx2oaU81AVUkkJzOEsqfhgK&#13;&#10;lERdAMcKDxtSwCAHM8AYKk+brTv0wFV7kgauoWmW+ZEfc3cWT5FKjewlfoTu5F+OJUjVvER23GBe&#13;&#10;+AxHNZPSjk0mERpMCyZY/wTGXtLHCgpPh6M/Qwke5a4r2khtfNTc6wSXlZziuv4mes7LqD51FsYF&#13;&#10;ChpcvVOGJ0ZNthMPVXOpS6JJGR5IFJogzwlYTNm+v3b1ziuTTZ1VGxOelxqmWrxTK3J1CtByx4Cq&#13;&#10;O0yb4MtchrtmSae2xcZy/mDiTj+cFNhaQx1t+Go8c40JHgbqrgx3Q1AqDCx9wC3tCZwobNhhoEBt&#13;&#10;DTC2wBRewuGRu0ZzHEqjlVt19Hpx2sJvc/z28vZ3/hjAu0/vP5p+/p0CtPrLkS7OGDMBMUM29oNN&#13;&#10;YPkbwyhih2aX/czfU4DNx706k9c5HkVSU8Bbh0vOo4A/Wq+CYYt62Dl+r6GngcNt5iCKlZKili0O&#13;&#10;jf1wqh7EybiaQKSZ820929YfXfJcs6k/3/8pEciIL0vATS2HUJAUdQqQeUwhAFJCyi7eFcp4N09A&#13;&#10;wxVd1hl2+DmS+edbvHDaheThxg+rbQ2aTCvTPOxFT1eyLWD+5bwdh+acHc48gY5Lw10NNEftYMJo&#13;&#10;BXVqAK4B/BMzKSUV5pMMvFgxumiA9DoEzbkaWQfuskZnfQARIF4XLOEH6wQmwTFcvlTGuuS3k73c&#13;&#10;mQ5+p+I41kH+Tglj2BLLyk7zKyoagbN+ldlLEfZi82OHEAyvy0/0YNRtLts3APHQDav8j3Yb273C&#13;&#10;0wzdaniA615J42p07NwoLXV9Uor/nvl9DxKjpLKpbk6/Wm5JubbzLuitDHc9rv48qOLTo5lGmm7B&#13;&#10;pmZ34IJEKQzUXj725W5SuPh0ol3Z9dZ4+z7dvEV738NRuBy56CCJyEGSiT2abFWKAUiI1/7bUc5Q&#13;&#10;e+3pPniNEd0Kc+7YeFKyiaA/XJtPeuGe6lxP+GJgittwcTc1oqJRoA4LXk3dtvl1W2TYYw2F4Jej&#13;&#10;gmC6Ysb9LRnNbRS/VlWH2nIshDY5Dfg2JbfGDViPHy570PzvWOhM1djMRKCJkx2o3E+n3T/UljnF&#13;&#10;GlVvqTkIUndoiqzZrGhkBqquCJRB/pYVNy+rJ4Y7mtLAcyXrTbB9aYNydGbQVGE3OnyyWBg1fxYt&#13;&#10;RY5d6Dw9OUvvFdTb1osaW3VtUxufmAsKyJcjufw1iBblpsfBVLYzKNQqzdyRWT1uhoW3Rd8HA7CD&#13;&#10;2JHdx8HwdJzKP/DoiZItPdhvAbj1PTJky7FOcMQcl28M6JUdJU89OSPVyx/wCcAN82Mj8ckTmGhZ&#13;&#10;DJjaYdEq3xTMWytiBxuJALBsgCHLUuBZAUXOKerDXRZC78M5KXCTzM7tYiwqlTHldsSXD/6haXzJ&#13;&#10;ghArKqM4WinaTRM1eM6McsIFI6ldwP6Or6SKGHPRM9hx9qbSgh4qHJ0LvmHajWrerX/e+15Ovtfi&#13;&#10;GpUH9sdkfmD5WxCvxe2v8ufUf8LTmRNZ+Khdxsu5kG7KSYadRZ0vh8iinlInnNxFePJKop3dA1OD&#13;&#10;FyYJyijzvs8aLLiKxGgq1rd6gCpnEE3nPqs1/30EJdmVmlnqDLXlD++xMgg6nQF8KlzAmpWji2tu&#13;&#10;5rULucLLdCAKKGs7P8mPFmeTBt94vYsGqG8++ajXojtA8cS5F/eMQgFYs1DJEZwMLcx+g4M2TM7F&#13;&#10;+aae77hNQdGUgkEP7ifw7xQBn0W1NIm6LjT7i6E3g2TsyUDTy2QzmbLLNAWbHdamBZeFSb9rczjC&#13;&#10;gkKMHghNUJTdwEkFhh+DrWnWN7Y2Hx9tD8tQQW5sVWGa8ljMcuGKA9h3ZkafPcixynKDVSDH3mlu&#13;&#10;+uUnJHr6lnkIzTOkwSk/Tx4AQFNrJ40+iQFZoy4i2x+8olSkADXUswwD4tBoUmAYKQxBAnOSwFB0&#13;&#10;wFtN1qfUHbPa+H9blJmyHYaFEy01QWI9QoqTKAvKSw6oLIHgvQuSsa4/+2a1WYREhEiV5U9t1jdg&#13;&#10;qImP7oCkawDrAbCiqL4RFLM7XiX0uoHoY6fQ7T/UMsN/ljGNLUQoYxf+xhAMpVJCu3dgnuoEX0Hq&#13;&#10;js6ID796opODG/wzsiDhKakWaa7iOZvtKPevdw5D2m4sD2kyZ2E1MCqG4cqxhrRWqn+sFDCApm67&#13;&#10;5nQAMvTbkEfNQ7J4EAjub71f9JEaNrtGgz6q1J+pQRYkhczhwpgsx0kKGEjMVhMn3alZ8FCxFTVW&#13;&#10;xSNM0X9czuMugRQARGRDNlbUnxn8mQ9IfNJojJHd2qtOao/VakU2MWRem+QWeZS5TICJyyIpNHmm&#13;&#10;HZbw7FXC8ehZYWR3D5Di56bpArIUADgLV2FhapqQ0IvHrgu7gPQxbBaf4soMDKDCxKGai6Sm6QP7&#13;&#10;7T1NuJNFyZ49d0bVpa1h22s1TmUdXvlfNqSYVqM/A+HaGP+TBXvgQFI6gZfsXlHbpKbb1kdZUhn3&#13;&#10;3pwEg/LiARCwpiQsOICTtOgmT6ftbIMZneARBBzxakOKMniQNKkRL+dZj8IyRPFSiKk2q2pgAExP&#13;&#10;XaAO687Ra3SWClCRYkBSCLXNXMcMp52KfoCW8CoOv3B1ptc4cSqU/xYDe3CrjipHXM4jesDlPLWV&#13;&#10;GUypbVIXc3LeYYZU/Cn4FD71nzC+D3+BOz9HP0BgBx0eCk3gpkExU49OOb5aqgSWAo3bKYHONpuZ&#13;&#10;sOUTNSaqlxD5ZMTwjLZmI4KQBomzKIvX15hWFp6WMU2z4jC0lLT44lR5JoSsPF4Y7VKp9qiciz8M&#13;&#10;UHkHU2AL+Q6yUiVRn4In58ANDs3RVpGs1XIVT1gwKxzrAIW/qX8MFYDfHWOPPsCjBjQXedaDHD1r&#13;&#10;dNt+pdZJi/WGYzFjVP3BL2XjTJmnLtBYAZskh+cIn67GouYooxCgcOvTn+G/AASVZmFkJV6qRGRX&#13;&#10;AvP7y2//6/f3//kfXz7+Yz1f8mu78Yk8xZ0sXJ46vNylaBwGesDD4px8wGfF9c6B3GzRbLNsWHzv&#13;&#10;0D+Zyf2t+nPndrWFtIJWtlWjbKMVNM62gYnFOqV48PE6h1OY5wIWhh6u/dh1vO1gwU+72wqu4iT/&#13;&#10;1QUZ8cW57IJRLSX1LXHx/Hz7J0bAEc+4a/PuacThRpkmZ+R13D3PNI/IeTEWhp8ZYXMOC8FblY3a&#13;&#10;+0Nsxz13RRv8lJszh4lJGek2SSDy0dPJSQunvCivwEkFczYL18kKMt3ugDZbXx6oh4thmKlzqo/c&#13;&#10;MMC/zG8UmLE+3d/E5++5Deds1/rB0q4ZvesIepAPUDdeicPB9W0QJdXT+tsCr3Cc/Rj4mU66m5Xh&#13;&#10;WNboByIZWa6PWFDW7jamOLqz7bEYotD8SQGmKHhEsGqKTF3wSsswXCqmiY6qoXbAw8JCmdEm1Lav&#13;&#10;gfdiYjsidsNb8d/9nl6t6i+xtXv8XFm7Z/yJy132HxIMB8FLTcAlMJB9K6y4e8ZK3VIdRROeHDDt&#13;&#10;mafULXjFtR+1DI6hhWeKLD/e13gsmhWrGd/WkiXY+VKaPq1+uJ0li4bn66GI6FVdKbHS+iIVUrl+&#13;&#10;DN5fRsjnsPXQG06ZDu0jTGReQibVv9K0PjdWnAuvS9OhMEpG+QKCvEyeZEjGRdOrLjX4RQq9CHnK&#13;&#10;zxuDkua1Oj1F7tHzvQwDVHyUzJjKZrJoCn/6mWmaRVKvGaivKzwDrZFd0zcc6Z0Mu5sFpO1yYk4Y&#13;&#10;+kgVNuW3wmyg+WT8oeeiBkmTcmbRXXOL/vA705Cl09NXY/BMgSdVxkeeHsNgyoHN7YznpRzj+Cj6&#13;&#10;0oCT+tkoJV/WBM/6h5HnORS7dKr2lzMONeERCWjIUq+7WOR8m5kORcIpD3UUFcYf7/+Y6cTQ7wJ6&#13;&#10;ZODjH34cDaR/+Ebyp498VfHXT/wsJXQM8+ado5ZaV6E3psjC9DFNc4pQbIt2f7mRRSlNg7wZnJBh&#13;&#10;gBOFrUNcsSkymHanokVcdQ1d7f8+ULPyvj8G/1n5l43Do8MnZuAB6NzAAIW7fC24ub1J5S/pDMyJ&#13;&#10;kTep11SdWIHuLDsxbKPqWZla8Ehb5kQ8RFUXT5QwF9g/a0GFmqHJHsT0suajhzT9nr23k8Px5p03&#13;&#10;tZlCmd2IQ6qT6OHpcaOgrczT/JVgrmxpck/SyVM3WLm8tu3Co0/I0UKMq2Cfg2V68eEP8H4XinnX&#13;&#10;iY+mz5/whomfR87c3Z5pKLNTEi2xc8b1J/w/IgL8Btt6Bmx+mzQkUnpufrlZUsyYJkjpZvZNAZ0P&#13;&#10;E5mQLaYoSHL2E9/YuwrU6JBRhhTIbXJ4LWZ4RrKYPpArTF0qlzydzG3WgJv41s/UBGZS8UexuTTu&#13;&#10;s4ehcj+JX0X2UU/4qdfW71lAE+z3zrOQafqJKt31NhQ41CqpM/V91fSFAl7euEqT76XRXH6uCFxB&#13;&#10;UHlK+du8Zc7DPM4xUYvC8gP4gRPE02vOi6OBVQUYN1MvZ+oDmMvlTc6ioovV3Fr5ff0PDNWa7ECD&#13;&#10;54yltgDWR1aXnhU5+Y//6cJaTOFMrlAnvHqN/vlYCiOBwnwZlS+OelpJD0RR/I5rr41Rk6NzfW6s&#13;&#10;sEZBbd0T3uOi8DEobZYhJux7GUo6GWDD5QYc/JI6+Ppzu0WMtsv6iEBryQ3Bc8qAlj+RxBPKsuIT&#13;&#10;0oC5lzTWTwDZZptrP51njmdzqc6tR8Onh4W3no7vk3FEHG2ybXHiwAWo6pa3/uy5jx+TEvWVmn3S&#13;&#10;MzQvJxdri8+o+O1i+dw57Stp5ccCfN7PQ8Tqg4sBt2JipjARYPGvlvZBF/OLxcBpoAPkzkoJzK0l&#13;&#10;wigYEnNPT1Zf0daPa+ANz4BVGDe4HqcNG3hEULdz3UmIine524u4ZD6OwkKR7+eBidP53q0JbUGP&#13;&#10;juU0sHsQQlwqFFULyRvNlou6iZuy3jFHMdS4vJOkvCXBR7M8lXE55ScB8isBHi0SVngchzAbN0Ls&#13;&#10;wSOyiL/1Bw/hGW01UQypiWwfOWNIpFNyPYGuG8NfwIR0e7HENzQoGCumOv9x0h/1xG5mR3hljsT1&#13;&#10;zVo5E2Q42wXvuydFKwIMXu0paKirbIIATNX5NDIklFBGHDgWa/emLhv1Voyrek4TkUqVBLL44ZSc&#13;&#10;ToEfx6CacmFCTa/nPUXipDvIyTiaBKJ+VTSKSRcUqWktpoDhfaQy+PTXbs76A7V6BMI/SkY//CCr&#13;&#10;Cp4yhP1G5I5n2MaHEakS3C5pNA8DmBEfJMAj51AfVRXzVA9SWC8JtnJSg0lrxb/40VBSkbULqTnR&#13;&#10;9xm2jV7eyXYbwKpyW9tGL4XkFjFGlwnBYuLiSFYPQ+M2mOgYy+vn38u8SVpLf0XgMc0wsAgwBOhH&#13;&#10;OaY4Rjm4XInQKRKcplclyKyEVA+loSssNaWyUxc/VLyllPPkP/sCA/yvFRw7SW1ar74cRDzP6RRq&#13;&#10;NTqjtpMug3bTfW2VpRh2y8aud+TuMDRhA1/mgQEo7GVlaJMabjDVsyN5o3KRtsJpyqT0cgm8I8Wg&#13;&#10;iRPpm5my5qbkLOxEFWoDXh6aQ1Vkd6oANchRiHhlK1WeMoxgSalxh/d00GNdC3u71wXv3vzyH+/e&#13;&#10;/udvL+/Zit5/ef/pI3fX/CMqdqyp5T6tTO864Vv2IxwyU1ki5GVfZsQ8RZStziiUcokL7aKGwBlA&#13;&#10;4Bjc1Jt30wRNOyqhVTMW+YC2GcXuyUfQclLJr1PD1EuKWvni3pKuYE67KyyyFSG0+qq2J4VRq8dP&#13;&#10;aD9Rf20EmjkdBuBRbhq4Od+PhHiWPpMos4U2WSOzmZNBhpD1huMk2er2QlkzC/1rHjG5vvxCJoGB&#13;&#10;vGoVqEruXQKPXzJvN1fyOFH0JqJcSIUXDIpVtS1WhdIeddHh8gibn7P49Rc/ZxEnoZDXZLqcKVBW&#13;&#10;MXHxzz3iy5d/eJ7Jqweby8WqTxsFxMru/WAhSg3UyMUXF4Pdp7WPzBo1nH8T8OjSVw0RY5eCbjE4&#13;&#10;z3DsF3In3ACt0YxOOzmFhaVrCyMrk7ctFnNCJPPp28QNgBh5wrzRtxTHJUeZdmIbFxcE8pLxUmuv&#13;&#10;VEMwhfY6n3wxK8zDaBsPY2w5riHJNPPiC6w0FclbWGUY4ezbxdQf7rFmPb12bWbj7XrN4tvfV7p4&#13;&#10;ovivrAxaAxtXO0B06bHgbl/t4YL5eitbtL1mR7PDrXOFENXZtVHI3GFa5kvu9JLvAbn4YNqZ6qDW&#13;&#10;srN4jXUOV84IR+z1AnvslsOVIMV+vVYyFnvfKlvqXGZl0JbkUrETptg9iLbKfGKG50hUh499tiTh&#13;&#10;QvgdCH+LyCwjXj21fiLCGMjYG79415ERhxR0MrVwNVAngOtDjTjW4Si1hhKeVY3sgWwAvYLzIu4o&#13;&#10;57d7GReKGC6dkwAY4kUBX6GwhIe5m4ZfvYBaQmpTIZiKoGBcovu5s9IlpT1YNcwQFVEg7ySRsgYU&#13;&#10;lQFoqq0lVPEBxAmQCVeeQG14l8glbsJ81xyMcne5pR97l/5R+12Ao3u5/zURAuUGHG7MdTrcCcSN&#13;&#10;J+rEG7fnBYI9aaw2m31009z4XusfPL3s0g19QQcSqVnu+15fK6IafsEu+ze7jP64Ydt9javB+5VN&#13;&#10;hiiMAygiPR1Nk0TxrVRmLfqjGhy21a8Hsn1SKbA643+IqxoFJ/JfAabTP1h+TOAhEsvaU7yD6mhe&#13;&#10;q9n49nqqzz2q4f2XA9KpV70K9VocyuzimrKahkUMzWIK39WRSBIWMm0dL6XvygNmI7SSmY7UeEWa&#13;&#10;dLFnTWMtdoCa/XEGtniVp7mQaEBlLDXM3V1mR9ZvjsR8CElYjK55DNc5V3XnX446oAq7MErN0Zjj&#13;&#10;dhikZZONAS+O2QH8Yh3ncrzjUOOVb2a1s92i8tRdcWKLSR0janf2wsYZJOz3GaVeyeFJmJbecK84&#13;&#10;HAm9jIb6s/r3ioBPf3sTXL85NHnRZyFprAO7kezCVMn+aIqVFQzFbSZpJ+O6upMztKUtlKWqD2yq&#13;&#10;tbZ6MYkz0We1fIgn5QdZJQWA/bSFl9PrnpQ+5Nq6stXv5Fja/INEHpJym5IZAJ6CeB9gl781eMTe&#13;&#10;8DcXnQrLGS2m8F6HweT05cnLeMX6aFBJCv7D3wfAjTlogIa2PNQI6tAO+B2+ak/lwOXJJ1AWXD1n&#13;&#10;XZ2jthpgKJ5mSWts/J35q79j7mI7qKeSUQuS/tIEoJyCPokk4FYpBCWdJRYsYlL5FxGlXPw8LMJK&#13;&#10;3RKVVo9I9wx8c3hXQcTB3TUeAY8gAHyjtkDrSpXa3Os0AV/VyJ7ilQJzKqHpByCSb9Tpq19/RAPa&#13;&#10;4Dz5q7YWId03961blFCgEq89P0+bwlAJa1XRPV9tABDuBB+28X8TV+QHX73KujcaKWWjDR4KqlMb&#13;&#10;Q3io21lgnJSUQmebD2AgDd7NyNsWUcI0Sz5WD7XrzO1QRlB+dPCYNcpYh7zzm6iA6v2H5Uw49Yri&#13;&#10;NM6HFerA8idRWimQp4X4rzsuDeyS/L6dH6nHwAsAVvjvtMXR5JWx5CvQWkft209ewQN3iGvXOlGq&#13;&#10;XYVTJjq0zI3zkUMDEvl+s7n6YaPAD6X+h+W24iv2iQvYhGtR0RDftUUBRrM//vzpEw+AYYobaxzL&#13;&#10;EA1R0tt+EPMAuw4svfsNEUxUD8NNibiP1cs/9QAN1OGkxw5+FxQXl2y/vUoj/dX/JBQaqoSDkj8z&#13;&#10;sNMsjKuqP0OBHzYsvnnHH8W5mfVw4m1UrlRBBcxT2qyGslGPLdhQS7nVsDJ/+CsC8wgazaSl2XyD&#13;&#10;X9lbkdGAnyYPw5jBKn60jQaAlvahni7M5h7NIErCf/Ym4N6n8EYEksxvS3LgkDURDoeBZbotRYIv&#13;&#10;5x0PzZYKtgZTf6hH8GS4tWCrIuUvtfwlnWqJXhlO5rANWm1jLkNqPlcQfKkAlFNJfYD/UhQIPCXD&#13;&#10;dVHAtFElF+EZdPI4+jvIA4NhgWoz1q5qrIzFYpj0Y0rJhAU9lYQ0Vk7BQcIwNoS3rmFgQZxSJDXl&#13;&#10;1DYMAOMAPCdckfEKUhleW/ceJuDKDRbjmkMcwGHaVzO6lOEoqWx7fNp6UiPlGWWXUxZcu/kUufuy&#13;&#10;ZHdzK9rvyj6EqwrdErd/BEQNW4r3CHIedqOjm6O/OwtNGCjFN1xLyU77KinboVgQZDG1WW13PG2W&#13;&#10;s2wVJElHPNu9M0U3UOtjYH5F5ssLH2PmVMj3Elz9s/6zTGdNdcnjo9eOVceLVd/PLfFygbL2Gpgv&#13;&#10;Z9im9nlwuu9jKb8AvO4Fx2qdPGvU1j3yotk7QNjWuuFphM1eHk6vXn5ju6ux8wA/yFCuLnJRFIX8&#13;&#10;PK4K0O4bXZPP0joQQrgXLBWcWtmoHgnsADLDtJl/vv8LRIDRJj+Sy7wx0Ncu07ya7MLZzeZQAqcs&#13;&#10;oF0hbdwvJJTZ6ZrhXxKXkgrkxtBSVMyqkVsJI9AMXA5wMHuyVZ3SI7uM1EAUFvTW8m6egsBrmdjY&#13;&#10;Hs45LEuqzCb1/RlO7deKcct/tNSXZWAppnFQXbK+Q8l32joV38B3Ju6aN6yvN+48f51xUViFEueM&#13;&#10;o9vZivpd8JuLXbjqmIKUHSdBg9ZIAi7CicSkhF1o1YkqBD1ACWbuwVRm2ATwz0t61jxuW3ryoAM0&#13;&#10;tvuyLO2Cf0tpP/686un4qYrAGvO7YTC+bhzFv8pDHJdgJouNPfURLS3Rdotnj8sFF0HkysN9fF1/&#13;&#10;LC3lX8Md2WI43s93f72i3+FWDLbdbKfAdOBCg/eGPNQzAvZ+S93h75rZJ29w59GxBHhiOivr4vX7&#13;&#10;l7mLoTP45F5MdnHZnejRiXaKy3HHOvsxcB9q7Q7z0XmD7GDd9GnZ6Bumhxz4dEOWIodZV1OKOWvQ&#13;&#10;d2wMWQukDa4TfpW0RqqAj3s3ZwXE95KwHG0GRqFBIiqobL17Dj2eOLLARmh15D4Qm7OOv1p/hW2T&#13;&#10;OtG1c2rZ1IWj2UXi5PkLYeJAgtWVZgju0GygTtekQpKfzxe6PvVrs8VzZM2apURCRiJ5r2PKZou5&#13;&#10;GIXvzG2zGtnMNjMwxe5vOCdJGyApGKDGqL7w8jzN6rlTqtTI6vgbPhD/yZ9J9PBrRJHgAOyFDzlP&#13;&#10;g89C+MfZ+rO0q9/o50lV3ESCpYTLf9LDaUKbV51h6U5M0vZO1wTB7uyAhLorNX9rXL+HZ+v7b/Xu&#13;&#10;6kWcG99/556Zn7uccHGPGPBF3pFO5Anf8UO6o14MK5i+ledMvxOzYPg2JwBimZ5rLerUu8bHGZGf&#13;&#10;h6S/mUHuIQJOHwA+byTgoGJdkp9A6jOMzChnMUtLZjHzS9M0s0RnlehNVG9ROr8h+ESOmcj0Zcbj&#13;&#10;HzAIfFwd5M2O+HjXia4DOO22h6/9RA4sHNhZafjIBiq6BNrrFsSPEN1TN9fP9/+eEeDvb/n9OXLG&#13;&#10;U4gLv/fIuBfMjuFNfLYQP/fr6ZIdUSRpTVqamvyzdCJxY6652Gbxplu+8lBk86y1ZxR0Hz+5CQ/l&#13;&#10;/fv31PEl7awscOIVpWqhAoCkvHvT7766AOEq3sS7uubnmsq5BM11PzDBbcFRiDYK92oycVTLLMd2&#13;&#10;e4aL4J3MKfUN/vfvP1Dz1TEwiAw1Tts1OffPULdZHurwWAGjgRoGCi4VGJ42qYeHSY5YHzaLz6WF&#13;&#10;inapclpQo5BR9XEjdaMNfngAKgeSgnn88bLDMffbFeG0plmd8rfL8Yq/kgsV2RlKbFHQA7LKxwpN&#13;&#10;2CT3CG/g/aXlDx/9oLkfbmke+n28ty8vL4TmH/94z0+VuMSy8OUxP66peSsHZj2kSirp5HiCDAVX&#13;&#10;QCJr+ei4qz0Fah97gERqWY9XYGi2wAagocSnTeqTBxgMPiviUr34sVN+0eksnGUGDxX8MAAXQw/h&#13;&#10;wSVIcecNIarO8oPHGXj4bALfr6QZRrtJYJJHAs016ckT2sZuh24UIkWpitY0q5+R9DIDkZ1k+AOp&#13;&#10;uYGGKgnGDej3318qiB4+pmTNvPzknwHGX+ejycXPLBttlBj2Pe4aSlSxjhUYSEUKDy3At9jeydZE&#13;&#10;fkty6KD62zM4GzRqvtvpL6YmZ+hTvUU/ccb07jXrHqYdCD3wlvMv7/0AVOYavyP18bN5zgiyy2ZS&#13;&#10;+0kFn9p++fDhH2uaJCxssuQpqyi9sn/s1Gjpl5vxxiVhZSOdMsj8bWzWEBLGR7Hbn3d+Zbau4g4x&#13;&#10;47GlgHt409/pRpPiQCGL0fzUM2wNkdZSaHaSgikyUg43Ig1FQ8pAwMDkI+p0CiQuUtvxaCOxcXvN&#13;&#10;6liXmtJ4EjgAkCzjqvLnJZbnIPGZZ85oHQdgAYZEMdrpI+NFE8c4QClOGPkwnL8x4c9/oQTXcLIu&#13;&#10;ffzAV6syETJYaMvqzjHMj935PwGhnr+9XQwm0Fkl2Jp9BwxNSp1xHSNn40/QPGnI2s4AJUQgEyCz&#13;&#10;x3TN+oaS9osaPRTNbQCYYnZ77bhWAIg0p9C0p0lofAAPTH4AoLz6YcA6GJjfvnPeUcopEJhs3uiY&#13;&#10;T5U5iD8Khl/eDDWBNWJVYuQz+jQ7B/Ndble3i+fWbRyLBStkDU5KmzjclCseteDTG3eBclIXD0kg&#13;&#10;6w78oxmG9rr88LSUf7eWh0vJEX8wZ/nwwQCiqsjC6G/M62fNlQE36mHr8tfoYM5m+Us63UYbbF06&#13;&#10;hh+GlV0JS3kqW1gRBAlyZw3nh7fusy1QMVdtnfIwy1/mMNHkvXqGxOBOeMtcBuvsZcwpcq381DCz&#13;&#10;MkBdxoCyVrtu7swfK5AqAmY0gKRJf8kHkMVPfCpSJDAFUqknsiTq2mpNU3XptXDyxxC0YNQrJE+G&#13;&#10;GQCj0eINNiZd2IR23BrqBhZO6GvUvEXCzyuJmVKpNoGRwu0lRfs4M6SVsYjO+oAg+HZgeZV8K8zQ&#13;&#10;wVB4olE9tcgkXkCZormYrs+gaWoixyQmXftVDEgYwNCEVE5gkEY/HZnmSYWZkw8MAGW7DMXWYvaX&#13;&#10;6PjnDHp5++v7j2b7C8s6++T7f3z+8Ontmxcwbubc4GZVZeHHX/pEx/0QZhZcjom5JKEJnbMjdSTc&#13;&#10;T/3FoUwiXAkerrVR+kmuHZBzzBxNjDQ5w9AYaS59N0TphfqhZWlnS+6KaZsreePijqBXfih7BRnr&#13;&#10;wa3MH2cISPyHke5RZblOB7WbMfIdbcD883abo8ZI+JbSsVidynyEDmW6ufj+ld7+ct8IAv1rjXJK&#13;&#10;w2Knc/1STBkmEkVO8xFQ0S4GdBfmhsa8Q5pbqJ0aJCjZ6x/5cu74cMt5lEOso4iHkwAKYI6DDenU&#13;&#10;7RER1IMzwciGWAjG5GjpPGWPJA847tEk3TldqaLXmXqIWVVRcDLv1E4eioe7XN2jMJ2w3sUuwYIP&#13;&#10;MuYwgC/1Z/OsRZjznySc2M7FkEvEWjTU4izxgq4vNIYbI/QPRt2OqyhHfEwA4EmbT/GEnRUCiRo1&#13;&#10;aiko5D3zcymL/q3rNHALn+bQ2edJY9q4JGgB0oiHbWKR4Rh9RbLS0kdIXnJ59351EJ04iTZSRLcz&#13;&#10;QKWaHw2CDlhoLkyadCzFQDmuvkXEcS7JrAGCiBthmRyQH0zqAm0J4y2dSAit2gXqKr2r4S9LDZko&#13;&#10;Karzws6xy4K1PGGUcMq7j14JepyXI9uiXi4rLvm8fCihFhf6fgmgXnO89iAfAZNGK7GbiuutOoML&#13;&#10;dYZQAemSi69/u5rUK1ts3leVGqwDl5EqPmqW5hpCO8gZvhGUEy+zBMAZvL9f1T5LtCcOHCSseAHD&#13;&#10;9U9WjFys0EMxuX60w7C61XhVkQFFA311XhmLmBBAxLspztx18dUAcLaCh98SiCerAtPStvYynZBF&#13;&#10;C84QThUlmLGnH+YtXiOJ2KXBljfTzLxB46zNrWFz7/c5XxXRyC6tOWoWX4wdoDOX7rYTmDiZRNB+&#13;&#10;8oI3cmj9/QVWnIXPea8TqIeKaDG0HAXN52t4pZB+1C85x6IhRXyBoy7J+C9ox4amgWWI33oy6F89&#13;&#10;K0YS/3d+AsyrJso2NdOzeQI1h4wxJbBE4hoiNyMdr5bTMUc3jVSCbCohnlFGCbGMuszhPcgdwZqQ&#13;&#10;asH3q7PBuNYBDFsWNpR7QUEGcpAM1WiXJ+80TStIE/uak5n/4FsyFguOtzLooWrApykz5qK5+JBT&#13;&#10;ETRQLru7XxgAxm7ErQFdp42H83dcki3UVgqlTe2HDiXz06+RAo6J8tMAUEo7msvjZHsGnMIwdGGw&#13;&#10;JqZJ4LomXc48H8qejFRedHdJ6UIFYQaNMUzEHM0sn6zEhpnlJIOrQl9dL7gJA8hm6vx3InzI1UxX&#13;&#10;71jDQdcCZrh8mtDNDBl6HorxX8ORPseW9tcvNWoZJ6nj+mo+qBFfZMP3CD+K/CDmypOvCI4bHHO+&#13;&#10;wvZIar494k/M2TXw9+tbWROHk7Mwg3CqGviRsyTSa3hOYDp4Ir8Cn/q/X7act7WL+mAATOkLw4px&#13;&#10;lfFHrvCUNvgCQ5UnqEwo5wOl1AkyHQFjdzLf/UJIdjw4nd7WFv/0nmCyJfOGyYISPwvCvPLpKmpc&#13;&#10;3XOsZtd/B/zZu50SOJNzkmT6IOI8tGYzcLJnHsHCXGLOsNrYt64mLkK5P5ybdl4VKs8RBgDZ9IXj&#13;&#10;kfqFQeML939wiqtd9NCveB/OFTJNtLCxc4md7T2fmkIqwyqdXnDq0VHOLBhGUb733Nna6IV5qSsm&#13;&#10;a87Svq2s5s+3f4sI+PwSRz0t5MRA0pPZXfQY76Rmx9rumEpcucHrkdTTLaclkKDN6BTZOl2z7ZFL&#13;&#10;6FaYJEt6UlO4QVmgJPaPJXUoKQa28twBFeeas3hqnuIIZ7oCjMIR95ycEiNWtAoX32bXAPAq4ZFc&#13;&#10;juAfdd8CD3WlplaQ6U5cmKfKWeBbCg2bczwR9ZIVGAw8fSBEcwo6C6thB7MYSS4YMGjjjkoTZEuO&#13;&#10;7D4TOw9Gl5JAY6h4agaUWnxiONMbnSCphxOgTS7lIU0pnkEBU1UFRjDrZg4haIi/MDRDPCRpiWX6&#13;&#10;kCkAAABAAElEQVQqF8oyGKueyA1gdLI014rM8Za3gBo57QJbNlKpdCm4S0Q9z7oWYXsNgBstRaKK&#13;&#10;pgojOOIL2HGi2T4NZwWRLacXtEeB2tvT9RlKBdXz6KEob9fAVIXhWraBiRh4lLTTru1HKGzsAnO9&#13;&#10;AHEqqQMgC6w6inYXVYF+k2B3SlQjE12Ao6eks5aUnZiVh6CUVH47djuydCdX8mY1PGQEFnrTeQTB&#13;&#10;c83EF0mp2Mqyl7VP3WpP4/aLPS9PfxNrH3S9Z/PHD0hSMRSYayfTEdgMXUqSt/ofvO/xSHM9qAGE&#13;&#10;Fg4D4eUlq5DJDHMO2DWkhqNgFwzicDJlyHgEE2cXYS/kPEA08p5fAnvrxNU4RvXhmLOH7pXSYPDf&#13;&#10;M4d8utmCICWLk9iyyUOEFJBa/KLupfsUjwZ8z2dE0xHFjvEFRmFwF14N8WQ4RWyp6j9rJXHpcB5q&#13;&#10;PFWz8DY9tnJ7Th0dAtgKUNvBZAFwxatrjW/0KhkTAyh1lLvmUIqvueUb4SSfeWQeAyNY6nJg5DeA&#13;&#10;/wQOKgU/e8sVIvkOplyoUluaRS7M9rzUks4a8RvO7jV7pKDCjFGSvCF6qhwkpXrk3UWjuwCXpwhg&#13;&#10;QqHYLsM8nFAekVuf7zBQl+eOufgRH+aytYY6DCce5pahAsAA8qxpKp8+tq7UGpKDGakKKrL38WKo&#13;&#10;c/mw9FQDDfHbaJHKxhYkyiAB2gz6itjgrzE4ZbZUcWMRgE9jKOuh70b0rqlgFkITI9OnDHUD5BP+&#13;&#10;3YUa1cqzqJZaEnAXxiLROfiT7cw6VneljnFZjqVHd+JVQj3eAuxuw3vFGRhCMJs+wrfAMjfZu3WA&#13;&#10;PxVutujchi7jy6UtPB4GUT0wy69a/QdZfE8UjZsMyMbDMgxcr4u87YGtqgLQxoQkfBUZwaECuDb7&#13;&#10;KIgd1gzgdNzlABIrLNLsvDwJ5hnwu3xc+ddPfPrzxVO6XWCtwRKLDRAtnDAPwa57Vm4VwKjkJY0r&#13;&#10;Ymqp/KEjNn7dvm7fTBcGiPuvV8g/ji2OqXbVvpFI3vtCj48wdMbraOMfx67QtTn27BH/eycRrFcZ&#13;&#10;vCVCIm30UjyJZvNn+X8bAU5ZnBvI5RY+DkjS+bOtccvz6n2BsrDJhzWIhakDrAxps2uXiyhJTHaY&#13;&#10;RaQ/2ZEHnOz4zqNVnBveZ3pSkpD3+Ci6R9KOFfEFrqZ9zY6fDi+refOmVA8DWe0LUzN5CQqPnSDy&#13;&#10;X6WgvFNlei+M2FcLPLOGPDKpl8//MQ6cGXp77paJWP0dU6WeP/p/Yl7jme4A/AnfKpr1weWzsaU2&#13;&#10;KSfNJhhZXlxgWuCvG8UPG3g0pZ5KotgUgS5A0UAioIcCPrcLFycOddHjQM5wx0vccjQsLnO+uz99&#13;&#10;5ukQj4bekt7vbkewnandP1Br57bcYc7mCSN017xV87WWgnvin0qI89yr58JNls32FXVKneRsmEQ7&#13;&#10;OGMJQ2OrvuLXxmH4T9HCXFy48zpiXuq2ZEcWb4nFwl+fOeG9scBwnkWGhyE4GYDhKaa+ttnr2eG8&#13;&#10;eMJr0hw9i1HzqI/qzClLfrjXcfS0hxt85sBnwJgjT42ZdS6Twx+N2bmV5X+MLjPjgIp3KcPhyCYc&#13;&#10;nbpQtxCyEV/YNs+a49nZhK/NBTxoK6J5NZxmTkb5lt0WPEHm/kDBR6a/BXOTzn+LhT+q1BTgGpyc&#13;&#10;edBwRIjc8BcRYf7sx3DWZvsopYhLoNpy/yhJeyg6jcSyCHN7186CzVQGqGZ3XjpZoEx7HlXC8TX1&#13;&#10;ndS7Qz2VglSUjXnfLvJmEQ+OmB3gx6jAciAGnDWI8X1H7uEAu0K4hWSVsc5MJyLai03N1xgLX+60&#13;&#10;l6qeZwUl8Vla1Orn0yLnK+WbC84rcl9Djzn9f930cxWvduJit7PfWicv7h+H/lb9jwE5MSf8dcfh&#13;&#10;/CZzGaZWYA9HgbPGHE3SmtjCNZwr1OaaYwM+DExo0pbpbJ6DzFMGmWRISjsbwgSm04Rby3K6nSKE&#13;&#10;oJ+5ofYbSG0y6b2tx66rB+4vehS2bFfBiI+LfIMIafxx5UAjZqMwkwdFuoPmbFNhCqPbOAQud3vD&#13;&#10;HJd0hmN3/7yv7kfUC1KvFZy/uRBO19RxUzzHkekU9CyanAnXyfkUeTL8hP/tIsDH2NdBldGlkFgt&#13;&#10;9KTNuy5xATD3kkiW4VH4KEitXdA0XlpBohwN1P3GlWz76AOMglFO87EgCLIXIfWzXxcDiSw3Xipu&#13;&#10;0xt8zq6SFIwsbAuo86lBonfl/uDTloRmtOm1xasaT59rkuOxNpDCGPOaZcG5o7BLy9bGnXp7mkiA&#13;&#10;lCOhUH+Yw5t4bhFI5TxJetmuAfjKGxvuvjADyBe4+QqiI/XmzYvXZuXlrUoTdlqM0XLACHgykDVc&#13;&#10;4LuYgqqH40+b9dpvWmTUqCmQWqqkj1vA0yzeYzuLkktXb+y5+PhlDb47EuPkh5H76M+VgOEbkghz&#13;&#10;+kLcFRs12uFvAKdTKk4MzDJfteXbLufJGgb0lLJcWj1WD2WcH2CrybPAdAQ2kFPjxySkKlJGPMGz&#13;&#10;VTyCpoEZ1XwSDbVWIPG90HK2ruCI3zTJn+wCfBi/NzqHDdnmP+PJC7XRpmYsVfNdjWyLPCm6ZEhX&#13;&#10;scVHsxNkuxy2lfqei3v0BOuVfl86mK5RK+iTy/Yu0UtIGF+TwYdK5p/P85xCPUpnhmQadWrRGfhg&#13;&#10;cMNVs0/AeOEiezmSPARDAb8izKNfWMBAbnfgAWhnwBcmMm6nLU4KmfDDr3n2lgX98hZYryQR8rsL&#13;&#10;TAzuYPgdDjf7dfc3mumAJuDDSU1kQuQSdJmxo1jwoKCD+SA4n8LBeURWeevfRkyS/Mp3pd9HT6Ws&#13;&#10;GQdrPhFWF/NsGC+JE58Vwx/4FVlurBHcuhP53bD7dI/oZSCLRpA+8o2NzWXKAttTOF0kVilSJfkm&#13;&#10;SvhxapmGiUn9K7f2g9kJL5UCs3g8tjciwaRvIU8W0YsgpuoakwQEp0vooegzbfysqgiY/birDRl0&#13;&#10;uPIVybdSwOM/CB1IGQB/ZCx2+wx1GA7iZsr7I74iEwSaCRvhz6P9pGFV1F6X4pquX8AGLP01C3ep&#13;&#10;ZkMdPmpKHaCmFNP6xssO9A4gDEMtTF3x1lBVtyaGQHVOvf2XdK781XMqP2WLh6f6qQufaukreGqC&#13;&#10;VobyjEgVUhugQ4ONlOGnJduuT3zhqoKhTeryTzP6LiWl1rGRKg91qQtIEhZDjULWx6o9OdmJfYFK&#13;&#10;X4YfRFddgCmNzDRhBlMRkCe1hrzd5wLCOpnDSsPOkpeYZMkE5b8qYf1UMFNUAj7jFbdu86302nWK&#13;&#10;xVnc/vzpA5KwURYVRUc3i7yra2uQNE/Pi6/Ccj7CncKlTg2QpWvFWZ+Yd3GGBxiozcLg4cLeLn/3&#13;&#10;2/afNlKcquRPlBAT9hi2mG0/lEeqmMgCLFVRrvGNEc//b0VsKd9SNa6SKBxf0NNIjn4AnI4FSXxK&#13;&#10;qsxgAIov3OaoUhDR5IDAZi6AqkqFi3AZXovnAovbFK18bJRmyQwGPxLxGz/jw3b663uwv/pwh080&#13;&#10;51c4unxzKOCgmh2BPY+kBs6TUU4TcLChuqcmsnEh04dd3+fBKT6RmC4Fk5OtzrRATOBW83ozmsaE&#13;&#10;H6gWmdFWU8OeIIDmVNBf9cLeDuJaPZR11p6lt9bYmLZ5iB51Dx7EmmkHrqN2IH6CfzYCGZ0MajQ1&#13;&#10;5oaeUdsZPjZAOtLss3wk9S2XV2/efeSk5vdkYWaYKU1styhhc0ap4EWtKSPABGGKJHPhYTUA40mV&#13;&#10;nZ0ajDekOBk35ZLuTFc+uO9K9Otnvj7cb8KG2W864gGH3mRbP7qPkWuRqWn93F0rhroFfFyq9YG5&#13;&#10;DtOjfuu+tuAvkB44ZSvISQ4AEmRfvYsV1hEp4OxlGcn0lP9HCjGbiVA3+qlHYn5MM6ZW7tm98nT8&#13;&#10;RwxevONq7V6EAyppOKEY84OhYAfiAf0E4V0Uy6OO4r2E5x8KZUowgbqa2dxr1OLeY7f97FC23jhH&#13;&#10;D8ELyaAe26tsmKOAH6OMilKuzp7COxaOsrOAfOV/bjQpnfU7VxyKM3u4fOC3kRzYmxeaeIFCov64&#13;&#10;L+TCCus9/IdldQ636pJu+CvTvit7U8gUcBW/gGij5+ww3Ekly7y8Yt+4Ea0nxWUqQcWTGxOoxtkt&#13;&#10;d5I06c1gx+SC1yOYHGuZERB2kTMwoW03q9UDnFua/fNyhob/ufbULnGFgOCSdaCelG3Ed8iYZ3sG&#13;&#10;eJpoyqt79+oQlrLx5sCQxC8fBgeQnthZDqBtUkeJE3sBoDYSQHwwV5VDRVeY2IHiFRxv/oQL3EkE&#13;&#10;7zoQ3oQ2q0MW5JWbqmSM1Y3V+F0HCl+2zKXlQL8gcZLuYDRRiiwQxMKYu2nDwHmncBmoi2CiJEMU&#13;&#10;cTR17r6A9LXR5Wyr8QdGTnxK4TapC6xwwXZMkMXfSO6OOBduCppXjzYahr5qHzTNgTeX76csPJmj&#13;&#10;Jz2w/h+F5jmPDsqPgWbwjeIbcShE3p/U03pfNwzxgTmmCmCnQzITKdSCuPV6yQavyC70emlYYczN&#13;&#10;0BtZA85rF5vJ0tzbWH2oGxnhBjr+sOJSas5T8pnMO42hVqJWvJGa29b7GINmF5HwVJM6Yb4GS1Ww&#13;&#10;HU5nyKjWSDmVakRZmRuHIxqSI2XoBp6sOUmqeKWU7ZFYnY94MFc3npJ3+IZ49GNwrwIdgCfkHZmS&#13;&#10;qpPM+VpGwnraBj5jemujEb7F/e2t14KP4SEVeN5c5wiTrKdl2B6Ki/YgRzOY53Afjuy8Tb7B6Dng&#13;&#10;iCbozNbogMocSMLGIZcB8nfZVdhJT+E7wbiybi2DmpfO8FwjTDC4CXtDDwAWzjWu4rzc8mi68UWW&#13;&#10;czocNHUNDHWWF5j1Nj8iiVp/UBL9nEbg5YTg9bB34nULTfRMAuy6EVdVeBTwfCOZu9p36eMtY05e&#13;&#10;MuPJusVNw21Hzz07KZvpOfrwVGpMNNtN45/l3zMC77igzc2L3GMxA9e13z6f+CF9Ljp9fgM1Kc7J&#13;&#10;o51NcuSEzVGLe+hO4mR6mKnIEo45TaNeHAK3jAYMTRkkmoFbw1889cAFqHvZHL+sgqeSgFreiwRQ&#13;&#10;CVcyzJhRHmRlTxOwLlXZ13M9oOZ1fcvZi17N+QvWCItiKtBnZ3fCFT2bnstjrneOO2XcJa+TINFR&#13;&#10;TmpKPQdZ/jK4Mrmroxy6pQzw8yu1egWQEpK2svBdmsGrPcdNZGfqVhUYgU1tv9ACsn6Wbdews+xk&#13;&#10;QcCQS6ZX3ehszUpH4ahLSHqVzpLGUoQHt7e7FORBHp2j9LcOPGFkTczpqGuO5ijpk10DhhDHxCu8&#13;&#10;B9T2Dr5O7OO1WsNTBuF2su3UZaCeMkT0AIMvhubw9IFH8WUoKRJLQcWrofFcTo+WAKOkaJrtLEAt&#13;&#10;XgxAMKWG1FKqrKftHR8CDMMNZwRYB6KmypZDVaWFqGKYPGVGvLUkqU40bl/Jn22jYyR1l1p0J9vW&#13;&#10;G3h3yjxrzE9JZfZksFTY+2M7Y9Mdf9GLSckj0634JibTLzJOeUOHpuVGM7MOgMxiZf5s31TFT1l6&#13;&#10;jw0prrBJyuQz2daf6q0qmomgid3+nM6gloRmLfjouK15PY41MvCjCtNjHQDM8uSYgCDtRQy0G2ed&#13;&#10;znknQJejjcet40ytoBOgmqPspOcBdtYBenqW8te9cVKerp5hhSc2rbZsZuX2wR6FULun9Xq1pa73&#13;&#10;k6fYYsp/1qESgGsOggnz6m8YkGjS2YJKnlMvIA+A2wXmr6y3eUXUHEFPbEt8ADQMfALuAZKkngpB&#13;&#10;0mygCuuXC4jXXdWQ5qUWtnKW2hr/XUv9UEKT4mZkRxXMFW9e0BgS+FKHp5qp4Wk5McjSxPMIRuvu&#13;&#10;3cmGIE3M1S5wDZ0APEWOlUqBbHdGpAxDBU/BB9iKrOmBywCyUQ2wolpOGAq0HsFBDgZgmIscEsw7&#13;&#10;DktuOAcYhQBFUp9A4VohBWjeWMTNnDrUE5dHFsQacmkOlpgEZDyEuaU6gcO7mEEWX6B1GeCkOTBA&#13;&#10;ZUfbkNadu61ZztICwb/XU9VXydABTqPF3/HcNStyp6HNOjx1BalrF6DwaKBZwVCEe+QY/KidLFK2&#13;&#10;2CMgu8PRtnVurvVer9q4g+/MwXMy3Im0Lyey4hWZyNMMJj3b/o0U2M6v8Nz06HSmbFGxkmHys6pa&#13;&#10;V6SqwAB0Yo65IsFbvFnJ56n4TNMb//4GKbFFwJMfLK48/fUZMEx8gMnvz7qJGXafFvtwy/UucfZQ&#13;&#10;AIgg1/keGGmihOOkz3i9acUJNEuQyGdl68noR6c+pugZNtPyoCOw9jWkZIM/zF6A2w09hM33qpLP&#13;&#10;nFKPykoQ3FYWOjSqOAn/erG0A2/PRUdV6orUyS3+8/2HI7CGMiOzR37FGV1SoxKgMLXYPQQfPn/i&#13;&#10;b4d4LKDkjRwG9HaRN5L6SQFhRPagj/5JCiSrNaqXBfVQcm71z4uY1M0cUjv5yB7MFRS27k5r2ovF&#13;&#10;qsvnAIt7UsNT7Lh3ylbDrnUSlyrSurKDAWjRczTnZJKrAbzPN4E3Q99ra9XrYcyKD/7AM3UNPdbw&#13;&#10;4NB6Nk6vmS6N/sE6Ng/cjMKJ+14YhScrTlJew7QXJ0/hiAjeCd4pP6m3cFaGHTSWAhciEqO3KZIq&#13;&#10;XYuKzFLkiHDTcq70R2FC1CRsHYRVTnEZi4Uixvu06QIb/yGxYKNNAd3Iy/ykpYuw4UYcNL9tUnvz&#13;&#10;0kU1UqRzVs/VFIm4B80d7YBbdtudAHahHGbUVnMxj/hSw7U4By5QcwMDjBKAc9hsHuNYwTNFgsn1&#13;&#10;LJPYa8IfKGxeje0pg7kOYm+eNJ5lAP6/7L3pkiS3kmZJ5saqHpF5/4ecEek/LXWZG+ec7wPU4OYR&#13;&#10;weQl71RVN5GRMIVCNygUi8HM3UnAPiHqvWkw7MS4qy9XDQBN0Vv9RosLGtGT8s7CuuwtTFtaGWJh&#13;&#10;gbDRX+3C0gR/OW2LXFdCxxPwJXvWxKyh5VySpUcNuHy4CoJ29RxYeSbOt4bPaqiBMYn4SntjlkxQ&#13;&#10;0twcXazts4fdy6AswIZj9SrhIW2jLlNb/YwHcyILB6fMAmexyKkasSflH4PpSo8gabgPHHCfG3Hd&#13;&#10;YuzZZ68ktbxB4IBdzn9FwA+ikXO5fXjyoOVl+bHLSQPiwK/G1Uj7XQCH2J43fSIBSt1JshlN/Hiw&#13;&#10;jZE+jWE2NcB2pGjehqvd8cXciAjf6k8Yb7MgllaWxQMmT2BWIFudPzLgqPQxkpPqxissJxL1yZat&#13;&#10;i9xN58WVIJWRIMh30sDjIypsYn9BgKzpq02RV2poliUVq4pibLo46WO8tlVNiKzYxXoH9aQSp8Vr&#13;&#10;cbf5G3/CcdWih+Ds9ykC/Jk0M88bQmpwCYDT6DfI71Un+1ln18dvZ7uYyfni4JIVf7K8AhueL1Y9&#13;&#10;y/9hmS/KuyPPpp3w0D0ji3nOYQFpbMUnXpLAcy858MI+0Sz2jW+RnAR3XN2SCpbDo3EcAr7LKGhI&#13;&#10;V6x2ZqCjRDH+HSWAAuCwqwbnmke5jCMe6LL7ZDfKFMGTNHIpva1FKtr7NiaYPBwTzxC1ie5Zma/J&#13;&#10;Y3UCfhWpyjxF7jCzQe4kMt6YVhwpKKQBDHenBui/daZyZuEribw9xjZmMHRxiww/c6+fW/Ku+UyP&#13;&#10;07vN3EMPgGKceSFvBKekv+H/jh5YPy5ID09P0wwXr4xDsqx4vs/gUpWzHoaoUd6FIY2Wl9DLUogo&#13;&#10;4yXREyqYVhgJJVE743wwNWCKABFjFBaAAICcVCQA5hWJwBR5X4IB4i3i3LR0hysbCcMcVmsYIIfB&#13;&#10;4V8rtwpoWMjBIcRBQ/tShS5YLi4X6bQ9bYShti7ibfnFpTikqf185FDjhwxgEsSc+W8u9PlLLfoe&#13;&#10;IdRhobOJRxHzOBle8FUOnummbQlyOdNOpC3be6oTptmX24FgsWq7vQAdDL41KKU9+a1QHAGHIYI9&#13;&#10;UAJkHnQChRhH8efpRj/I1Z3Plqyd8V7mPFiNIizygU0aaMDEFikRvqKsFl69Q63uSKAuE9M1sge7&#13;&#10;kAife1qN1uBJNi5p6YoEEBCceelLObzPgHqTyo5MWD59+qQo43QFauWIREukDEbu/AYA6IoqGcX2&#13;&#10;o/O+i0nanj4lvKCxP7Q5O28/DOtolrS9H1lRlXv+3cARjn3aYqCl4Yteb7PQgffAUmoz3yfSPlvU&#13;&#10;hFPhcEkkeWDDoqWf1/SRpdqSgHocy45eWtKAdSKiKkV21PAaJUj9sp7iwcRXPftkKM/FEBFbYDN4&#13;&#10;wqFVWQxjpOMmEY4C7VpZfSCCH+TVDD7vxSsVffrL7zTFRJuoM1WRMLOIMFoMpU1MgyXQ6/kpwMQV&#13;&#10;5pHQG53YHCG6I/y+1pVxR9ekd5Y1IdMDCB/UYTBVMNpMB7s7fw/OA1MkFd98WR45YEiA0DCZiAtj&#13;&#10;MdVGvCnB5mmUuXTGWwcFEtSRWALZKnxhRxxGerNB0T99ocnZVMNYMuRU4OLKQ9lQumdRS/JqHxYA&#13;&#10;ErV+3UrJtqvtcP2ddoWsAqqxusjhJRW5qF66JK6g0pmk6iJHQnmLbxV4gqCYChsaFMYofxd5E2tD&#13;&#10;HdvWFT8tBfAvHtCASmxjYr/qYpg1unMlWG5JKTEeilZBP5iyjakW48wSj2AJIqSURvtOp6jKr4cr&#13;&#10;4awFAztpkAAUGzaVl/qV4YIKJEcmPiwj1UNcCSe+zCUoHvllQUKBLWH8WvKHfNNcSDAkZLaBwNS1&#13;&#10;OHAJyjPSa8YlaEPlah5RziokMZnJ64CFDd4JwXhQ9otiQUJAKkHh5qcDxxU3IRSbtCOJIuzM9soM&#13;&#10;DIYaB6eX5BuAppJL02IpZE8aQKaK2vF5IxjKG9DiIOmOk7F4JNcTrXLOF7HMFVT9ZT6lEViWF/MK&#13;&#10;lbUSXiKiqmgElv6GmVqkvCTgsqQShuYU+GytYZllE/rWJliu4QaSVmPM2FPJFp8sAQn5UAKvT4S3&#13;&#10;7coy0d3j/0orvjDLPasMp1BS5gL+Y367OhHlj6zk7yd/B9L97N6uaqnzOE0Crxks6ZgECMqf/mWy&#13;&#10;x3uWs5ym9SD2Ss2HueCqfzPhXa4GvWKxVr6Ww5179bNeka5i2IIurMBQhOXOXHs0d9HH1ycvcCPV&#13;&#10;WwcLFXWQLHt18YGl5HqI0hP5N/yDHlhRkPnHrg8AL3DdnMvdt6ndkxx0/PHVtW7tkrzr4qtH7aZS&#13;&#10;5mKENkgpEnWxkChOhEpJLWmzpLrs5GtHbXxDUGajmVHIuuXuN2KQS8RngzqsUPup4Mgzg1ghnrsb&#13;&#10;oq1gPJxtH2KkZFQtaYUbqEPDwxj+1t1EmkyVjPkilwXHMX5kmAmZRjBg8xe5e9ceLppw2Rod0Ixt&#13;&#10;o/QHgRyoMRkw4nVvjbkBG6nNf1TRST9wAfIz3Qxu1SOy3WJX1iT7NDanu8Ttv0e+XbI7N8wVOEXD&#13;&#10;BDFoPCovEBXUJrdToIXQ7soML2CYEWdusYayIFIAIGG7bV0pA7S4LE7BSKoNGGJA3u25WQgTthAP&#13;&#10;pasoZOSnb+68qPZOUxPynxZFF/SgXkzEp09t/KPeIDzJbsWzqjAEpWk+BINcw3RXgMe93jltPVLu&#13;&#10;dnBleXMrciQ7NLeAOsvxFOrcF+qrhGu6jDGTlS5BTlUTkk5gC17Dd8wGKEwOfbmGVwlYuQ2ztOEt&#13;&#10;0Cv4Cim5cdG2xc5SKme3FwwWb3wNtWRfxAbggNtbB9Iq1EnuXR4pPcjV6REkjDVmf95bkQYSB99U&#13;&#10;5UPgfIJKE0RwuKBPVnDKSyTB4T8E1gxykq2TUj3nnY51rye4miABaI5mJFTIrq+SJajxQO5UmfeQ&#13;&#10;yXhhjn3V0BcAn/oLXRUtL6UpoN4W2biW00DUxnGL8nEgSHzWTgFqRrEDOedIFE3IemhFsS/kF+NN&#13;&#10;wqKtgWqvwB1grQZ/G18vqPg9lJ1/Nf13qI2ox5aJeUIq8NGBFI2kpySeAGAxxMHK8WIHgcY5Dxz4&#13;&#10;+aE8wuKfKQkgLc5Zk4l8Sla4OwXnGSfV6UacsLsXSC2wJ6CwpqcZV70KdlLLbqlw9FIJXBKAgF6G&#13;&#10;cnN7LX7yVKkLDHlZCo+JZ9VQhvEhe1HdA8UPF5YBoR84+4ofFgHhyy60kZVihxww3bjwr7juj+iW&#13;&#10;Fssv+cbDHxXwMv04pCqeiW4EUywwRdmz79sT0wohbiErGcqZ5EZXkGY3DMViWmUhYy2ED3FVNZDh&#13;&#10;nOadkCkxFlAOnv2GrmOqxmsQRRsie8YIBtuzrgM4DYtBYPIpcoPg7/LK79BWmT8M7A7EU2SI810n&#13;&#10;vPjiskiRlMVpek1Mu437YUQQIOhxwJLx0SJ3F9/V4tcE/fTTF1X3ZRMoTOZK3l1PUTOgZVmkgdiT&#13;&#10;bxsSv0NRnY/JtRE7osMaBHTVrZaDOHPJKt+ms6F6Q9HQ/A38/+8Bthlrk2EH09+U2CxlNO74uaxy&#13;&#10;p9LzU6gInXyfGygiieSoCdhy2cQnVWZhomGKwLkHWUpLr7gwNm/0DAww8TRw5SC2T0RKgGQABvSZ&#13;&#10;rMLYhD55KwF8DJNjxC6cYbWRKGMMQpAlHIVLHBiSkuVzcEDp+1rSXs4DHpbWtb3AWFtKhR7tpepM&#13;&#10;0HB+HUrGvc8PtglSVQJ2VmyLkUZveUSBXflbxFW0yIadMjZn7qjpRSRPVVvVcqaAWshXCGKcBlGV&#13;&#10;nW4DqTneRzd4/ROf5IOevJSSftFjcRZkUU4X5EUaGNJHzjkA7tJJxBVKjbyIqgHkLYpNKr4wXADN&#13;&#10;i1fQdl88NmJeBZBwypxi5ZAPZlQMEI8a2yUr5Y2eYp9PkM+uDgmn5BkvVQoLlHTtxx1C0JemXTG8&#13;&#10;ULa5suh2ViDPr0oMsqaCKVDMwqPC84GccW3SRv8pPx2SWyuNtlRRzaEkJQquFgWTYhYVijRHtm0G&#13;&#10;dcghybxh7efWN7tbqggOWoFreQshtGS0IgdP3tlBypBVC4KBOFwDgEieTHGGFzzRwirt6uVH0VcT&#13;&#10;YEQyv9KtFH8LEzsSrpVYXvXYF8hEVJ0DbtlN7JIixQZGETlmIKNiKJJapKLFdgeCdQkxZDfkNeYc&#13;&#10;iqjOPbvEfN97YfxFg3EgoYZCGEmVDIB84GIKAMPoabte662uE7jOSZL4NnVGDgQ1D4JJIIXjH41N&#13;&#10;KhkgNRCgyLTbWEWtKqWMSjEpIEA4Au1s11gGrpySBd6+X/V22rAAQFmu+EPDSCBNUVHQEg88dG+a&#13;&#10;liqyUjUfsa0scmjO2vEJSBKUVQZc+uGtqEGWoEjCy67ljaTE3tAAsB9scQtfEytNW7yjsv4vNg5c&#13;&#10;BLnUjJVvzGmb9qRjxvItaXlmSYu6U1oNKxd5gU21IhPe4p9lhmNFR8UO5QDlKuWJHC0gyzuUp6Ky&#13;&#10;lID8lDBkAJV2Yop8ETMR1Vpkkio8UOJ8RbozyZC9KA2WE6+EAzGGDTYEK4OxePLLgM3fKmioqooC&#13;&#10;gweAdoqtXaRjk/NJ6DbmJoRi6i+aDvwl7fA5FJVRYIpbsFelbLLKOVk2wTV4t6u0upaU/swrcEuN&#13;&#10;NzKSKu3WnJPxBr9IqdJNV0UlAzeATTrW9JKXGKqzKFLqFdKRIIH4naxOUI38AUo2xc1xXa26d7C1&#13;&#10;ZSFX+E7XFHrrRE/r3dyxr/NLtFevwfv+3fcvLD6sQTz95YugM1P5/eHZ87mXpnku2i4mvlbjMm2+&#13;&#10;PwRsvxReHapl2nwd8QexMiU3DZAi1ShYVbk8FHaFkqk4eTmuJbiC9t7BuhQ2yw9ds5mRcltXLhet&#13;&#10;QtGo9r/Tn/bA9PUAr4mEQJpUF75RFvmYsyFzMDataFzdaPclfKhcNUKPqRi0UmNE9Z2bRaZURHg5&#13;&#10;0ingQAOuGqEd3sCAUzdhD2aQp8ATLs3krSpXkc7A/O/W5KLLQ988OTiJy87utj65KRrDTvzA1PaI&#13;&#10;sJgXiasLgmdg5PxRIHpX5myVbXDLwFM7VhVDcarca6/bLJFj249bwmw5MQkXoYScF9kVvqtGUUmd&#13;&#10;tFYqYL/RhOKAY9vQMOWKWQ057wgSYxUO6F9maQM42/JUGe6p4AbGtdhp3Yk9Z64GwHrmIa/3NWvQ&#13;&#10;Sfk0Mz+3tNRRJP0Q3DC3YoWfxBCUpsgTHrITgKA+kXJG5UlxwLS26eWuOigvMOvCuL3qTqtatcRO&#13;&#10;7xwABKz9EAyliFgikLRqjRRTppzLRjA3jW3HI/5V+qstG4Ld3kesMWBSadMFXUjvBg/8IvTiM12v&#13;&#10;uxfEsNHpcnwFfoSb9XPACbywnO1STvRso4pYefTb7gLkNTmAogtMsWwlErlbMAQDbJnlMG/VH8pP&#13;&#10;nsLklYhHsDv/l3DdT63hujDjB/F7+AgnBQhpy/90/ngH/SNiUD22Df1fZc86MEGuE6jHIJ1GRtEF&#13;&#10;OIIMLUOIudttrPfeZ6hQdA6I04ScCHVg4R4mL/x2rLXx8YPe5fVLeXvPQ5g969J/hc+TmUO1vLru&#13;&#10;lBGMUWEv0BByHxwN0XXmAlYazslYzlDlKJumKhY01Df52OZrnQpMJc2wJW3Nti1WdbQmzIpvyC0a&#13;&#10;/SYZOSkeu4pFPucle8aPnIeq2LUUPFQ8FE7eE34geq2wB9Fr9eCReZmtp6UF84B/g//3qv4qOS/q&#13;&#10;eXbIiTlh2Ft8yA0/8U3PNLvG61l7o2e7Qu1JsOBssBpEsIyfdfOtaxoHBLwRfchqKfrXSrLFrWNN&#13;&#10;LWMswOj3OTNMEvZ+wsf5YT3lVSibHBKfPPARxuABamsGtXq4CU7vM7OsYePiliNcW8kWWsna+A6Y&#13;&#10;j+YgMqMOUQ5JKuDLfK/orzzi5YM4fGmlNxAd6BnXGg7fHoCnQ7Ri+0eyPQAVvdNJs3F/X/97e+BD&#13;&#10;Fzf7Pt3vUpgEJikTMVACwusESukM+p/4RtbeNoAj4pGJV4DJ+9ClxQ5a8Mj5+nX9plpkL+KbL6uh&#13;&#10;vCO/9EOJTDCDhMxFK22RJQuzY3ynVOWDAVaKd3TxAmGfjTGUaan2M05ou2VHH22JzOqtN6RMQmFg&#13;&#10;hhpvYqxHL1MrLzblxhigCT7NU7vCaUXJqF0yz0cm1RJOfJvWyIUEcBFvsUkqzTGFDxoXc4qZeFJB&#13;&#10;v6yv/LWol+KLNFoMjOTzmCGwuooHIG2FGn9igKN3BVKriqx8nzbpT8mMniQ+GKdD4o4Sq4tq3pfZ&#13;&#10;AmOjatWIlBIgamJyW6j8nWQYX22zqSx+CCkqMEnDUnHmrSpZKYFJ9tzBO2RF8kBtZAJImr5efde6&#13;&#10;aSB6GZEha17fhmlFCIxo11dpIlVQLsud5UnrADRIyBgh8voJOImXZ6gNgZFZCandDzJXi6TxBNnw&#13;&#10;1zvQ5Bo9ozclVhuuNQsDI/OkVwCfDBC/nitThsX7fweBY9DvqjB6VYjGnP1So+F+RvDbN34hGRKb&#13;&#10;Sfj4skeeguMy4+cr7DjHl2f5bnVN5XuYbbb0NjMhp6oZXGkWJxwa78CSjLbyjhRP1IwzO0t3f+SD&#13;&#10;m3zNBgOFkgIc9LZIaz2k9mSa/QDO1vLf+EZLFUdEvujdEaYNna+0P80oMvYrNAl2KM39KBOCwUZR&#13;&#10;naN2F36VupyzAQgFb3tQosH98Hd6ChukNgicJzUgqXhMtM10ym8/8W19INMT1/Pj9cg8LHGFP9Zd&#13;&#10;CeQIbCoGAuTQSVVXJASKTSpxn6/r553AR5pNdgMVm8Ew8kGNPkUZF/cU7JJFXbkl3nIgsEiwsFl7&#13;&#10;z2LlzAkmxEvgEIOkqrXV1Psh4QokR4KbOwGw/MOz1Hs8F7ef7BVCDrKtLryE8QH23d0AsJMWC2KB&#13;&#10;okEVsilfXDq0ZGUfyUUqJSl3dNvy1pnDdPVL0WC80V19UW2pkXZFTiaSZYAUV/2ULuTULtS+YBdg&#13;&#10;c5XGGoMnwKbSxMA2o7U3FmqtG3cd7CceOaVpvsUqO1VkKqJ2qgoMXtIkMBM5BcCQqKzwEygL+Y1g&#13;&#10;aGAx1pNKbCc7BFyvSRvptYWgZROz3FgqtbyoqCyLKJeShbwevnhPMhihqRbwkXM186S8weXCP6TN&#13;&#10;ePl2iEcymDGptWfV0AOAH5nD9UxcaVvUJaCUuA9U5Wya5U8I8EjI9AxyTJl/H7SsyLwkP0PwncgI&#13;&#10;ujAq2gSFh4Bie76YVThlBaY2lGalbM5IIYaKpI0gIS9xCagqhrxkxbRIXqCMwMNb/BC3irzpFFtF&#13;&#10;4F1NvLAwmRZpPRzDsJZo5+ekeckqr5n5JdGsskzV1BM9zkcscy7rQVlQDLkokBHKhj5TcDiCOdaN&#13;&#10;zp3b3am9Zci5Yc6iWg7jsYgWDUF5WUb9MXfRLAw1MVO2xMuJslRPbtkB2xbQAA8WIPQyiUapTwKR&#13;&#10;l2oF/p3+hAdw8rmjqM91/e5xgBEvnHcHXfgTAO4rdm9Qy3Dr5s5fzfXAuGNcCY0XaEiv9WBjeY0T&#13;&#10;GErcq91PvBMn/hgTbztS2H+oWTPAmDpA1K0SMMKTIc6/o3E2CJEhxUJtTu4gE9qJNrJb5A+ABLpA&#13;&#10;80Xl91VZdUuVo+CdIED0Lv3QtZ6fHKDpmdkpYffOc+0fxaAFlq1tXZm+BnPCp3AIzhbm9kBJcVBa&#13;&#10;Xx+EqM6oV07HtB2dV07hgZGkYcD685gfbsVhPPHAUZfrytrdzVf1Fk6/a+hq9bI5F+4+GgwZFISa&#13;&#10;LNxTObV5I+ebPlsJQFu0xK4Ctw8uzbfEfMpy4I2OrVtLW9t7o6QIDbdYaPLkKSlcd8JBDnBSDHKA&#13;&#10;qRWT5tqt2qMrTjLhadvqkeF+AHDM+lNKh94LzTd6vM+w/dG1nB+lrKsiT7kpXusgxRdTWahSeXJ0&#13;&#10;ezP4UlLC0xo1Es7mg2zXVuamOYQ6HLxPXAS4Mzo7DxfZ+2vgGJdPSkWAq/xOnneT8rOMXGNDvyRN&#13;&#10;eXw7NMjHzwFHGCLxJ+9ILxYFLkuAAksHSS63/jgpQ3XPtDlWU1HgllPEybogBxQUm87Zo5iKBq4o&#13;&#10;uGRMKmbBXELq9VS9GQdvHIE0ZgXaa8EEtYUMRuCWGJ4vjdAb1e8X6aL2+iukN9UUbzH2Ct8/j3bK&#13;&#10;SHNV9NzwCI4NepESsCdPy51Wi3lyWPH6W5Kkgc6JIjPJpni+EoawIQQzBaRYDsQ3l8Rw2kPI80/K&#13;&#10;q3Of5FIL7ZyvGBXSONXi8GjosHzmDOXZL9phNz2RBpGq29QtKXjyOHZr3xLOqpeFbskv1lbmi1Vp&#13;&#10;9Ss1Cx0/LHgd973N0Fq657VUDzzXik8flfUm4Cxe8GndlniTX2LXjn9lah+9qGGqCrxRzHsGq/ch&#13;&#10;OxOSmRjJB1l48FOEYMGr5ZQ6JJez3CTdUmqyFECqAEM+MWyBA2CDXyI4gyEDx4NYDtRzCyCFf80K&#13;&#10;k4d+E/gd8ovCx8OLVJQwuyIhhyyKKK9hzfqVpUmcBGZAq2ghRS9ZtKH3U3hVHTHU7xaLf2w++ymj&#13;&#10;Lr/7G7Hqh6zrKyeSGhOuZ956sXb+qwOsuv7O/3Ue+OARP/8cH1n5WNa8czIRAmz3uZdjA57CuufE&#13;&#10;GiLRIGGp4BNpjNF37758+QJ9/4zExCKU3C8Ci0/iKNcgz410g7J5ODzn9QRIwdJXCDCqFFIJG3ix&#13;&#10;CJIWrVdWUWuz/K0QB6y7vi5RaV34OSdiNOeHxGDjt8D9OB2NtYlS8Zl7Qp2iraAIE7nmcSOkRWJw&#13;&#10;Ue5vvkP7Gz8hGsmTDRcYJgAOCRirjG8/avgbn+BkZ+eSS+bzmyNB31YXB0zqjAEAMW+V8Pm/pY72&#13;&#10;dVY6uBjQtMZhbQ8s+ylh/9c8yAHAJN1brm16bcaT4UlLPY+zacljSVpYxqoGC44nQDgklct+qa2y&#13;&#10;mXqy+qIRsA8VfPDpJ9sWI+zYgIPeffgYt6SYt1x4jxifaUbaBaVdxh/UmT81KX/p86rGLCU3MmOM&#13;&#10;tpGY7PSk33RwdTH42k+7lJlUTGGQt2ItL6MBA2QgLQ8MPVz1VV+AOHcM0JD4TYgZPvQoGBVlmk8c&#13;&#10;ym/s4YJlg15AlxbH6oiRK4B1v/F5UA9RXdJ8/JabJ1rNLTvxg2d8xGXH5CUiT2Lxhu5Vo7/jtVVF&#13;&#10;pt7yQzb18eovGpW2QsqT5vrTW35PBZYva9fyW8wzs09qdyCI6skITM8qTcX2oL8RKEODVufSHJR8&#13;&#10;/84DYOj6VNETuvd+pojR++3713aKQd92oTa2LvVIRiuD+OffOIV2PxzdOCszBl8u7Vec//JJ+Y4V&#13;&#10;n9DgRuzBED8emrhTJuq1nypkJG5pGm8weMrNzelXeZFqCo0sG5B/F4uMKPsAIqrqRXKsQDFfqomv&#13;&#10;1wioTFTxSDxPcn14Gi6Msd3yYzUn1Duy9UBkejjjnzMFLHlkHQNlIok85aeNrVq1oangJcr5VzvJ&#13;&#10;/Y2B7e2KQVE8ZkcvTCRYJDbzAkSYNmMaghkNFFgAkcyFHnDSRtc6btXmtptO1PK6jRhJQUvivcoH&#13;&#10;VzQ5X8mOZHzVqgZhXQDeeXvVjDNqu1jikfBPmxcRAqmuqMlBVmwxdBZJi6aBQPTXnsaLH3YAvcon&#13;&#10;0XcXlBIydNWZJa7qCPfrXiDAAXATO811oSj8z+NwAPGOKf0EpT0eBvzrhE8LmdPBoJ8KfN8gB1MG&#13;&#10;gaQ6ZZe8gqmFN2SLrQXmg82QNVEEKAHxCNAWNaelU1uayUOwPF9iKAHI642hBEOiaA8c6gamthKs&#13;&#10;Tir9Cgy5r1QC6MvSfHEtv1lC31kVajNSiYni7LUYrESiSHSkC/C5KbROKguAwFVQMlJIFtnEA5SD&#13;&#10;L02ejdnjyG48gMGpEwl4JbCMwxyNl/0d3cbOLRFXHPoeaeK5hI5WpDt+FyfB5Jy2rFn91TqUit9N&#13;&#10;qNRRWHwJhmZp2d6gFgy1Jq8UA4ZOXL3HlepalqoymkcCg7KYVJYivhkHXRVCEKvsMH4hGUAZjUZD&#13;&#10;/8JY4VnZeIFG9qAfMuYh57xNr/E+PzUESs96kCnMPTZUNYClnDa4XgRJPmoBMB9E/VCWqhziqQJv&#13;&#10;r8VjpRGzk19MkFAfRmnY0/L7v7EkOQI6nWQBTSDAyM8u+LoVUxIvePm9jQ1pvNCRruVGjBdaCJIl&#13;&#10;mXWazYAUtKFK1fgDiRB4g77LK2Ike6Vzq0Rv3NRpzB2nj8Xxv10XwzNsF3f6RdgG8V4sHqN1oadK&#13;&#10;pjLa3MXy9+VPe8BoeuorkVtyRwfDh5fSgtuRzD7Bfs5cUmKYXJsTm75uGSyyloo19Aa9NawR2jFF&#13;&#10;7h4j3Ky6CDMInCsQ424KKUQ6WhkgkW2GqDF4xP51QEfYUscAn1QDKAa4CPzIfsYvNmieG/beXoC/&#13;&#10;kvcwrmxE9kNIw1JvXKSPkNXZEjB5pKYLeP0jwuk1dwkOYDVcSXvuCfOekXciyqpNuPQKeBQpuV4z&#13;&#10;P3NjHeDVPqH2Jh3MS4bdqCjGUc71Azs51GPJdYLRQMyskOX2JM/JDmH6IBMmLNxOfTyqAGucUZcP&#13;&#10;nEBDKlJg9pkQPIa/P8vOmQYBa8Syn+O7czSZwyOmbtctQlfdybuB1wzdQdjXSlRgQvJHs/5gqRJ+&#13;&#10;V84zQQaYylabf1jvC6LqaEQB1IM/GGpbqfG74bm+Fi2NK+cgesJ7PeKQnJHgXRa7BLCNUShN6SXE&#13;&#10;At5GgJgkwulhcNYtYXSmIjnQrmMTMYxKG25aNIGL8ouYXQxlxsPYYN55L0pL5g5yDNT2iCCsbdFO&#13;&#10;TsJYt6fW0OhqTgncJCTi1p7NrYU7Jd9dwb5vZFBGP7J5hsxkS5KLfFWoNdOXnppZwuZtC7zGV+oe&#13;&#10;p51wkWcuTxLIJrbH3SE3pxJ887YclxVTRvLxSEwUPQQCu/uAH2wNodlT6loDugz0ew5asglxFfrT&#13;&#10;ae12jmiy7xXrUvpXaHg0UUU5Kr00AumuuKyRiX4dnQRmYBBOgHoyQohyb44XNfbmnmuFouYz6hrJ&#13;&#10;SIxQ3Siv4XkoiaZBAJD2TCs8VRbu6c1Kie1ud8X6+mzLCKKNjCvWj0R7hl7qsDFuytCg1TVss2Vu&#13;&#10;Lophs7Fc06feVTBu5FIGQI/Cg5E6Vp1sh4SXwD9K/5KMB1yH8x7U+VL4h/qnQob4cDEXOTP8WDKK&#13;&#10;4nqjuwFwMJ5Ni9+gQHLmuqytz4vIwV3wxY5dVA/yDQbd/mzGk8w/gEDFUJ9wkc+YIQ5gSwcDfBbB&#13;&#10;F3PmIJkVyzL4k7Lw5AKldxW6dpK64rGoammWPRQXPZQEAF2ecQDefQu19qYr6ObQsYGzorHcODiE&#13;&#10;5fcYFlMcSQJ8YreWcTvMMhQM3+EcwBxdNF4j6x87LlNy97ERg3IPsWzFshrJbDchXW1AOKgo1Y5o&#13;&#10;kTSvJRNv3l0YEW+l+uFGcSJP+Eb2d/G/owc+8NBDu+lYg5UgJFA8j/NOzx/BzBLGKuWJcUYCIeUT&#13;&#10;DZ9rwEfIweLpsLd03pxQ5NdodyTztGQNLUZyD6F49PXty9cV69GsPFmM5ncfPAh2lUJEnkYQzej8&#13;&#10;+jnrDMOb2pw01d3fvn+p/XBxBA8lcnj6sj6Ilk/yYSiV+RJlxh036DTEIaJk7kf45KCnnxzxKYkW&#13;&#10;tCER657R9jl0nL8Q5QPx798+ffKrmL/zUIcKzO94/vk7D8IZbJG8Rpvttm36AdE0km+887ka1vIU&#13;&#10;mDKDVNmajpd6fsC95DIDWYxcG+2X5eF4brUky+QeN9oRFRB3YoozAf9ho5vsytyWweUX7/nxa50W&#13;&#10;n79n+wJZjNNgf4FtP4FQgLJjPh+vtFoHlwDD+X5URFENpu5DURm4qtRY4IDPzsWJUDNN5b2T7wQD&#13;&#10;06I+yRSV5tNU2U0YJP/P3z5/zvcDvn/Hh0RImdog4lOVvPTCdh8cdconJH2onufqqE+4Elq0ILWV&#13;&#10;2+41kulu/sPBpxqd5N3IKQcO8i8ab8djo0721sU/cKCgaYIyTaDGW5EmNbkO0OdKM3gyoOzq9DIX&#13;&#10;Qob2fSW+oqgyPQal4+3a2K9/FKafv3/Dk1Gq6dRjn0MuMmmjT0o8GPXbpJGJIpKBSRshcrWyDBcX&#13;&#10;/ts3vs7vNwaDATZmbI6SYUAX7kCaYr8GvwdpZIQFqcZzRk6a+Y0HVDbAccKlkYHlnz9jm31CDQA+&#13;&#10;Rj6Kta0h9e7nD3SFmvUSviaDhLZjKHgw7z94XoErGDgAOitu//r1M+2GBhZ0vX/3Me61jTwYhr7J&#13;&#10;oECXb5TT2Rnm3i17RwX2t9++fP4qPYI03RlNC9///PHdJ2PVpzLff2OA1xhaCBGTh3ZmY/3tm8OK&#13;&#10;GQwDpHGQEtDvPutWmv2ejwV//wK9VlBLQj6UJD++nF5DAgl8En3KDMwzvxiEJhrofMgMoucRqwjS&#13;&#10;lvYT2tUWoYjBZgbOex6EKzShmD6zeYZObnq51Bbk+qyaz8l++fwZM5CiMYXSoQ1CFE7cfvnqmZd+&#13;&#10;SzfZUA7hHOkmhl//fNXALYrTCFaR0ztOpgkeZoNsgwy+cMntGDDFRdgQe9Y2Biy++JkXj3i9AYvx&#13;&#10;h0FCGOCfDKI1VLGGIAk3DUaiHQ+SZ8b0FHioyVkdFPPeB9Y5zVUaFY5q55Sv9pmSTIJwOazlBZPR&#13;&#10;g53uttD2/r2Pk6XZycfDmJhJtHgU8OoFbsF4WqIoQ8CBjUA0qqjhnV6gSIKGgYCotNU1ESRTLA/P&#13;&#10;qypqr8xWsDi57KAdensfdayyiMkgoBniyUiED3kcZRE2/UHql4rTosSyvVCrqBn3alMYEh6XEQly&#13;&#10;ZFBLLCotSWKsqCGZam1Y1UEQI9592o1Vtiam5/ZkK5EeQJfCdKkXytohdRyl+e4rSBvtDANM3xbT&#13;&#10;2rG5xVaRgy+cnzsQLmWRENNxw1tkc7sM4qqN0yoZeypzJIOX8qO/DQ/k6DDpDyZidk1S9k9POr+S&#13;&#10;cD6BD0hd+JadHzNViqmYyFIatxsZDWkQnDTfhQMLC+Mwh4+9wiBd/GpKN9lfSerV37F5I6n57Wen&#13;&#10;vkwViNDHVBp3kUaRLmRKsCNtgN9YoPWVo2SEWmY+iTTVMcddjcgujaINk18jEMY6R66g9IWYBAZL&#13;&#10;CjDhoh8B02y2Fb7Qk4WVpQEOFjn+sf65/drNkRGvxqOMS5pQ7ryoZndDwIYPYBLaQZKDGRhMk8dI&#13;&#10;rAdssREHIfHchmMXHnFVB0F/UrmdrzwsQpiOQQBFrGLMK9N+cvBmGXB5YW9t+DsOKhrKLJpfP8PL&#13;&#10;zrimKuzLZ1wGYKviNK3KSJnBYt9kQoZL1eiBp12Q6Usl9M8HbMaP9DPGOB9CzTbk25fvv377wgYY&#13;&#10;BMgsh3jaJn3Tb5AZvZj/b58+/A++ZMPfBuaNKzcwnthCGZPY4bl86DA3A/gJK4yeJIgz6OksEyZp&#13;&#10;VUrf8xiCLqTMHy3IqXFLYNJNog0zsIudnSD/bLP3L/SNHWJybdHnyE9YGFZ6w40TyYDHA87QssZZ&#13;&#10;ARCXcbbwYailsTMGE4Po0aioQrSAMu0CpikxznsCq5lpVTDlsiXBlTOwUvA8Zq0WUn4jZT606TvF&#13;&#10;mRh+YXbNW9dyvUXxY3Uj52bA4BGj53FCUsmGGPzUAjwlwwjkZje4vfXkqQDjQjczOHzlv2Mu48co&#13;&#10;piPS5brUvyS7j4K/4uL2AroECXOdw4EOgkrWRA6DBaUdcQB0KrPKlgORLwjz4zoxzBGae0oGFcwK&#13;&#10;ZxbPXOGIoBJdmoUr0tcGbB7gGT/Gi4rcT/z2nZ2xIeqWN/YkkAK7HpGCcKwZR9urSo3ZMZW5JbtV&#13;&#10;Yw4/WfTLezSF+xTmn0wFm1cWYMdQ1gC2NxS+e2zuBFhFNSNzeDBmGuNBQ0YTtsvN5EB7bSffGkDX&#13;&#10;lMw7Q7sEEw1zfW0Y4yYcqeP7V8m5P7F/rLHL1rQelbombkCH8xg5zQHHFEOv2DGS2GraS2WJoSQx&#13;&#10;bWaVFuemiIbqcosIxQr+cSMFAoky5w9ZAioU01xA+shPD6YmtSFnQsUJesJvL5LMmzqcwBcqoDaA&#13;&#10;jtqJAKCU0BGl63LXjHJ7xgBxB4ZtzHH2kO/92lVu/NI6igYpL/Q452W9UrHRFb+nRXi0Wgl6nEYQ&#13;&#10;Il5O1+FM6DaU8YBC+gyJKGdnltnJezFucxXuapvGRYENs9VKgZ7Vgxa0ZdiK6dpATVQzVepj14jc&#13;&#10;JcrG1MqA+5rxhLLWO5jmD3uxgS+Y8jumMs6MGeyJ7DTSZtKoKkYdVrnHACOpVT3g0pXGoxa9kXQE&#13;&#10;pn33hARJdCD9Q6L5Jn1MIxVhFE6EZKRrossSMQZPvJGlAfY8+sc4foaQ8zt+sFzPa16MUXBSdERP&#13;&#10;y1jiHxL53iWnPPxBSogx9hMXWYs1kqZqqakiejvQ5oJxKC6xua0L3PbGW6hylpVIytriWDZGqYqx&#13;&#10;YC1oey4/f/CoKqVW2R8kwpcUX2OVcyGOMSnFwyUD0DClTyTkYxq5CY27aYmDYXHH1dFAe51u0gVd&#13;&#10;9eVOFQpggRvnxwDVu6OjH4HkShfGo2LAnUFC0e6m8+hjBoGv+gAa9v4pmqPV+mTlFBHuBPMT76gb&#13;&#10;LdzSebLDIRJ2OZDD6gjTJNkyd3l3n1aDeIzGTj+13/jKhGZ/9i8uBGn/Mhpon/MLRb07rVbV4x8O&#13;&#10;xwTmSv+oJrlbFmlU0Bt2ha7XlxjL+KK2f8iy30AmtxnqFGMrDHU6NdprWOSDRiZ1KTULnMVFaQ4g&#13;&#10;23hLEa9q5hv71mjRjRmC6fzEMffnUCBRqyNCgBGRJdZbhwSEq7eDvlPi/qV0rXJuCx9LBkDGtP2M&#13;&#10;piwqIJHvlLeNZBalBsoiGOCl0QGwY7gsyizQ5sYD1KMRRP70cjA2TC3Q7H4pIoZFE4ZXWi6ahpiM&#13;&#10;pFofSo7OPru2KldrvGiFZwu6oe1dQnEtKb1jnEBn6EAmXzAoEJ1KcVJjYYCWN6xRO4W9BS2ezi2+&#13;&#10;7a0QiNRUlzeXL5oqQI16eclnNYlEhCB3xbDxutKYcdiw63L1/VWk0UYkLD31QzpvNwL2qvXGU4b4&#13;&#10;hFqjQkTlEyUWUoxFghk/wZ7ZErMVKHKJXQ45iV+Ht80vU7RPFGwslaY9eOhlztFga+MusqRE89U7&#13;&#10;cNAkO1Be8PrMSZpQDTJMDMkl58CK4V9Pnp2lhc1J6SuNq0u9x1fnx/c+rzG5ielVGsdFkhWOfTsG&#13;&#10;261zS1CtakvkWqaL3OTsP2EGPghWBjdLvFFEIeeo/BiwZ29M1MybADwn7ooAS04a29ljAQCDDl3m&#13;&#10;Ga4oA3Iq8xtzWXLcqUUjYQBaKtqA+hwtbkmrbyhCUOSVa7kjEYtprpMFYDm4OCdvWpjzchTE8Uz6&#13;&#10;GlqcVIbKrogw0cYyQ1OAbRjAaUaaY6Uds0yx+OgM2Z+jscNG7ko1DQAAQABJREFU6h9Kbcmy5Ic4&#13;&#10;0tM/Rvm/A5Wn9sYQAZ8+JrqMCZAg9mREx9idxorrnlMcw9TdogOvfTv9LQEFu5a44F5QN3WYfWNf&#13;&#10;2Yhh69+dtdsyB3xzRCFVsfKYjBv+IjAyY4nVV4r9WpEVjKgSWDB3XNjivYeCMN3pYIdmZBuwIlDh&#13;&#10;3YtNDFwBSMtw1m4wMTXrgTscULGC0aQOU6QoqTIUQkup0JcOG3Z++KU3RFri3pBq1AbQLctHHWZW&#13;&#10;IgRXhF0xWAEOU9xZ2C0SkEBui4KJHG9RfGYskUIY3mu2zDZdWDM46aOX7bulXfvbhrbKLgTR6VVd&#13;&#10;Jlm8kYNwWbsMsfkde8pwb+O0YmI+oyV0LMKQAAYZ0BhQEAYHfgeKUbCaV9Hk8TT0cOnonWgpfPTv&#13;&#10;Mhv/cJSIJYkiSOOiRV3OID3oaX8QHvgIMpRypoBtiMwBsSMi3uYARTu2Tq8tPpiSnmiVtdQlNVwA&#13;&#10;qWpObXu2xLisraPWvkyOXrwuTB3OgNswSv9zWV0yShSO2Monb7vRQ1us44bItqwPalvfURabJUDX&#13;&#10;kXMQDzlKpZTW9tPzvsOxWwFgQ0LD08bBQw++CTkUVZ2BX0C2PPnza76TKHMl90Fy5eMuyRin5hwE&#13;&#10;8wyJcCFmHawau269oK950KLZkezuXFc0OdPhGYI8/rHQXvbEyvtCFHKUpesj6d1v3EXLUDV6HEEO&#13;&#10;v8SJ2plYTKDJkYdobOAm2vNao5nQ8gzEe2rSt++ftonhsy/KXoeMHIl1hbXpOT2Jh/kDjR1AGMwV&#13;&#10;hDq5P/QBZlonmyOdCwJpUW6BIM3Oh3BqTMQC/ImVEoLXySthZo2hHEvEgznhFsEMssSLSO86iAge&#13;&#10;m6FXFcVmKILEIIEqG4KNOldWkZosQ/fHWKhXsc/Gd9LwM6mW8QqzdnrGu30o8cGadZHFlLYUcRXU&#13;&#10;qyZVHKndciAWqE16yE5cC1OE1FRiJQI1EJJn9sH0dEA5CZUCkcukY4/cqigqOomukYu+J/AykNs7&#13;&#10;FXU2ZHOsq0Iyfep8TFUCVZEsPrM5dfERfa+aWgJnkmYltSMgXO4z8GxMMr1QILT3bMncxLdqeCGo&#13;&#10;hFsVxUzhl9NKVpYhrnyKtRZTO+ZPsqEZrgIV2NrC4E/Gkp3swCfXTeBJSZWDN6kyy0g+8XATxdsq&#13;&#10;p8BF//gV8RCgpYro0umjk7Fw2S88A8WFQ472PjENbGTrMp+Rh8DayIdy2T9C4AaF2nS5aCel0JE/&#13;&#10;WB+eyGyHOBr5ZyyV3yNMUahRU0Y3eUM6xEvtNKSDtoEbCxdBtazCvkiwx3txYLr1OHmdI+JGr3gg&#13;&#10;dzhDDyDyUU6L5GeCkuIzcUU1zyAmPpfGqdIefULFlZDGzGx50DqMie9cd2J1mCS2W/Sz3hsuarup&#13;&#10;PjBxhHelpHDH/x74c9SYedsaq3JdNPh/QeV5M/e7gwikMKCOiZ8z/iybaOFFgWyEXSBsFUvPx5+/&#13;&#10;/wPbMy8xrSdOeCzBoUqjFOv5awjYEp22PfSmIf+ayu23NtBtWl3jmHQnsLXmwQedARKrqXXZoB1u&#13;&#10;JIw9Ew3BAV8V4mqcXDyAn6Fm9vcZ8A8kfXIk4y3pIRgOgr/BZw8krkRzA+C7U/aRRyZ2BAX2A2xG&#13;&#10;49hsv93HVAiM0JB0e7Y37V7wDKLdNavLISvyqEKBSjIism9UsnHDhQpP/LnhYg+fxzNsexCC2Eou&#13;&#10;0PyGRwUY7dKSgGFc0AFXFPjeB5egyKkarqn1mUqSjJUf2y5K2yWNjuykxgYeYoeETbgoj+Id7wBy&#13;&#10;vaAhe+DYERPb1v+BhEmdTP4Az0E6vMhZzY6fUzzoHkDmQfvdvatMD4Gx4mHoUcAdyJWWS6M3bZ6G&#13;&#10;l0aJ9R4h6h2yQWi4rjV/hQpKSWVxrqEPUoR2aooBHYwZkFvgnMDB7J8MjhE0+AaAz3c6u6MvUUuw&#13;&#10;9kY1Xz/FvQbf5/stocvtBcz1FDYQ8Mvy7Tw0TqC26vRYjX8t19qXEysOqqbjHoiGq6FMbpy2kZuQ&#13;&#10;JclXb19Ksh81E5/QNt4BoDktWyPlJWmHpIdq3Pay9UOVgZaOd8Zoqut0ORWnBat+XSTbBg4ZwNmW&#13;&#10;4XhNDMSJCwnL2GaWvu3KIKD7M7XGx2qWIyZn6aT/LXuGbkVErb2BZR9DhY6puLfshJ6UrJLukdjI&#13;&#10;4HYSRMxO1HA27Ru4Qg40akNnSPMPrjyF44TeARMVIRXWtDqk9qU2mTKu0jNUzz/jX8eoAa6lrl6z&#13;&#10;T5ea4i/2eucqX1A7otJ2XnEXzQldofWKzMfgPVl/AF5z12GAPXBntN07Au91P1xeQvQUTkuPxaVt&#13;&#10;1opJpD12HLWsTJz5FI83Su/dOUt/YwimSEXo2F7KEQYBh09TvFltLShCFaEhWpgb3XNx9D1WxV2n&#13;&#10;NqcHaEtuDARKMDhOYp5Ngwdk1xeQ4j2dhZGMA2Pvk9yU+p00YA3Iyrz6KD14VEjBOReinztxR7TC&#13;&#10;RgJAhCu4cFWcNFMlZdKwxyzPFZ/wi7JT5Zmvilcu7bYjxxXllmFZ+wrviT4kZCt41gm/sBs8GnWn&#13;&#10;/q9W/nE/LMuJNmJiB+kzO5iV3KmY5jiuReSAYaolAV/IXawi8BMMS7WKVyovhcEAsb2ns+TKOtHc&#13;&#10;ceBc4GBQZm5IdxyATSQY544SkjdmvjqACCYDBkrPKtnsZHXwRTfoWKh6vOpJdg/msnuKORjgaCLP&#13;&#10;m5s+x0AImxUoe9BL83M37fDk4ZshhklIQiXaPfDGDEzwqUWBmIzYlTwVfj6gsYF7BGVemCG4+Z6u&#13;&#10;sOiaN9OD2Dcp/678T/SAryHY/QkCABKbdnL6l5wHTBC0L63zHiBH8wk22XY/72tGQO4CpJVBOY5+&#13;&#10;g1/ys7WWHQxZa1aBknQO+P3oTgko2ytQbZaxEsO4tIAJF+uQytMWGf0croNVa5AW3gEoAo9hhRcm&#13;&#10;xmxF9Yb5mUo5MlGRloN2nHCYBsTDmbAwGteABIl9HpBlMAmm5XEtKOnrAfAk6PLYLzCltKL5aQxw&#13;&#10;yGmtdkJQOcXSDypldmE+wZT6J+ba45nOwDdB1oRAjgUhBq/wzDBUUSTnJq/hUy4JTLJuglDAz2uS&#13;&#10;uIO6VNjudQYGvV/FgwKapW0gfNcRCj9PR1sU2RQ10CANOWjhIYGO2t1aM5rHPLW3vSNA444eXyze&#13;&#10;LOTbejGgX13uiSVK7IvS2w/PjLu2cpad6c0HMzJgwECA8QWAAbRmu6tF8m6QBy+w2wjXalH2GjLv&#13;&#10;aC8MO6lwVRRDP9IetIMkIaSpX0ldmjMv2RIUcdCD5L0K0lBK1nbRY0kghgAg9Y3BBzw2nu6FVVFJ&#13;&#10;Jzv4ygUZg4lGGuxHhegrMMQATGWXON5IM++jtWSlhDGUxDC3iHgjn3j2gSqzhcGgd5l7MjYJhKzn&#13;&#10;NtSR6HeWQ6UzMcTHTqQ4p8Jrg6cJLuMYiQZi9btf3xxT+25BmAx4xOYtfDcLdH1pYu36vBdjJ8Wr&#13;&#10;N+TN2PQbr3NyDxsN5jbXz0nHZzEjm3gU5OxDi2JAHXV0IwhTCaABIBU5eZGD14a4EYAEWQFy8H7G&#13;&#10;FTM2tQTRXiGl9dQILcl9SmBfr2KiW25E6Rdkeovv9ydEAnMD36ZAz/AxFLZsIcuMna7vRJXRm0bB&#13;&#10;4lcelzOYNkq5sZyaYoZm8ADUFU9efInJKZLKXniqCoAEKGPJyCMQLE23OVIcVhWjtMjnM3bQ6wOn&#13;&#10;upVoZiEYcZHEO0XYMgwYdDGF9ecjEjnQJEBcaknLIEEtz/UhE7nFluBGdhYLs6WtiNpjAQmN1AfZ&#13;&#10;q9DVKlTL/rMhL3FsRvTF5uYn5UiwvakYzElW+CYkTlodDUFrT/YTHmkgm4ZlqkZ+AfdXu19gGbj9&#13;&#10;VXYoS2wer5RyZA7XiRGOEXbs7jUAhJDP+j686nAWvctIl9nyqYhUsxMD7xQHHoAqYBmYFaui829d&#13;&#10;yveUrLHbiFf4porUQ3i1VLJ0McPimnWWVcWol3+5XLDlK2nYHstgK3nGy5pYQg5ZBx2l6r2kbKjs&#13;&#10;O3fJwEAs8G9t9SQtwZqqtjSQUK+qjVwj7vLu1vRw7VRwPTLETuXwPwla+jymuEClqKO0bqcbkqLp&#13;&#10;d/QuP4wWOCKPhnTh1gyS/nT1NjEI2enxNTEgfSDNTG5MYI8mQexbILl57l6ZOpD4BWNqDvg0QgN3&#13;&#10;Ml6K/z2TN8dLV2yLd16qA7fbxnW1nCMFJ8Us6Dk69FZfUxHjhs7wpHl6gBZQlT4yJvZc+qa5zNpH&#13;&#10;vZ54xTLReumN6r+rcBGOz1SDrx79scKvyHqSnLTcygjLPe1Chg4RI2VmMAgIj+QSKSGBUyB8Kwtm&#13;&#10;9RjwTkZyU0+hO2q862GhXokbCraMFtgdYSL74yoFQ8yZV7UwKpYNS6wWathKiIrOFKWnLYithE3k&#13;&#10;FaR4w9jtxBspxqx6GF+kBO84SlJ6DT2QreqaXQIwGGsntoHb7FKSl6y1gxwtg/kRAK5bQnwwD9w3&#13;&#10;GorODEkPdCmArm0DnDQgr3g6K9qV5sp+rFklG57Wt/eBO5222lqTEhZd7phixnq3EkqqCLYtH1sV&#13;&#10;lq1qlZr7AJg9uTc2TtzpWp61+d1NdgyfidmSIWSGd8InoKIe2FcoUJN7Fl7sDdpMybGsKFarm/3L&#13;&#10;qlCW/sy5A+KmDc0lU2JShWwYzS+kJXlfoGhrAcA15/Ka5y+aId6i/trrGwb8tYrelranE6heDsWT&#13;&#10;3VlxR2wO3Sm7qjcZfsjIqMpLX+s2eOE9+EbJNbMZkMYkGymOjdTeviLQrg1jeyp9J7fajT4BkK7C&#13;&#10;nqlbFfubIym4MyvVM/6k8WC+x/zsPvJnLY3iLzG85smY8cCo3PFM6B+qY/mSk4pnCTf6q6hP0zxn&#13;&#10;mwv9CNWwNV5oxT+fuhw8acLg3L6nD7U+Z7QParAB+5YN1tBLt6cWaQu+zKi855ewNvOVVqD8ybqL&#13;&#10;9Q9BzgZPWkAG/3LF1csa8URjq7VeCWnm0I9hVlmZ5iefKsRRW6E9GihGmSN2A1Eh67AAMBoZU+0D&#13;&#10;AE05kv3miLurBqNSlUmdUhBmyt9ICxdc1WEtmbuqR/oH3scqKGvMA8uhUYLX03LT6wTUPNBEcslv&#13;&#10;bhkZB8ng1siq08CWZopD998UWD3f/t9daTM3DFDYfJMF5x1ok/eD3ut73wq80ZYG9p7qYA+9vhwk&#13;&#10;cLcrYBo2pRmYIunqo3DbydAnL6xA/qe2Hb1Lop+7XtKNDxs0Nqd4Lv41CQQuph8IZpdCkWkTQixg&#13;&#10;/IL/ts9sy4IsxSmUP2/e2ZIHYIJkpMtqq4PbxmydKiW1VvnepXJRglskci3xBNWIXwFrQ7sQOCeo&#13;&#10;vFzODTyVIfcOwIJ2IU9Y0AlkEs8Lgfs54CI7pjYN27+hPYGXsSfF3/Cf94DfCKeU5l5N9KW3l76l&#13;&#10;6UkNkck/O8ROLolM7XI38YxYwyCiAhgM3K0SY0SL2/DVnTBDD2M/WQgApqIcutdgV8vgO6pVGQuH&#13;&#10;C5pygEdPXuVThtuGtAJGUicOSHPmQgt2sKYJK26jzlG0Vagsn4fQlGVMGhgX1AbwAJA1h0rAP4E8&#13;&#10;oBQI/7q3idQ4cY3Y3kJnpEXL2nt1lNCozIzlmrzqyAMs31JbA4JUBZh8ZRaAjoIOb3h7l/uiGA8q&#13;&#10;Bttr9rfqwqiuo3UQGwlpbL0ErKlRDkySxbR80gJ5a1UNDE9CSZ/4NMdvcIWAXE5mIH6VOd+mRTVf&#13;&#10;p+DXc7ssdE5SpHx5CASXvRuxsuSjRTWSqgohD3m45NQntafACgmQtsUkxU8/9Zt+aZKYRhnP3wwP&#13;&#10;mwmyeQXKsJGFyamqRxTa1Gf86VMQpRxgbBtRhtEWWwHL9BZqQw56RhTDtpX9Cs2bzB1T2obDSQBN&#13;&#10;uLHAaGzx21cf9aKXYqvq8CEDKGX91sjfBtpBEJAKKCrNLwsFZSM5zmhtyI1DinA1B+mQhjJDbJ6X&#13;&#10;QUZCDARQIixPYtfDYKoInLYMmEhHglTavMQVoyJjzEbQbRkq2hWUt5NhiX6wIQNDIjgRm0O3jLF8&#13;&#10;e5NYJ6NQeNjB9EncI+bdPz7/+okftvbbLvUJxrQXmtuEmKdkAb/eiSsjBt19AAy+zgRDsolJLVpQ&#13;&#10;si+L5KUwdNe7MUatyFMCnoDFDX80wlcJpQPeNogYq2DQ7Fhep5TNjnQOUSg5SsiRSZGok3In3MJy&#13;&#10;0K+0tVlYBCXc6EinQAhIytkiPjCh1FWor8dB77Ff1heboGho2oJyS5/AAF9pmr0jqpjNZQuqFJoC&#13;&#10;JSDn5RPyhew8EGJYTDVuYwyMfHId+kkXew1NRZGAAlu8Tdq1YCehtnC8WiepfAgAKqqAdm059X0x&#13;&#10;dkcoKcY5Wl/KspP3t+GLrDWlgfEZkKwSy3DkI/msB8bDVJEqcICDdYEnI6jSt26qCiBk2BXYCNgG&#13;&#10;nyxDCXBG5QiUfbuoSpsXSc4oTL7IRi/jF1ixhzFSdko58CVopJUdsislpMDTQWGyaQAQnMSFT3zF&#13;&#10;DlkJzlyCJWeJGoEA1E543Ll2GeHVAqKKprhJ1pXaEpAPjZiro6RcNCDRDh3mcVn3Gcx6GgxZJTSv&#13;&#10;ArAjv5iSNaqB1cu8DLCrpU+hmx+kWmv2kDTiAbG0g7Nqp5JYSjcNh3oPATWytcD24a6dqgFGCBJA&#13;&#10;Vg5GC5w2RcKJ2KFxmXqKKowIZDaBGRUTh1QVSe2QjZwiz+INLvuyufzrLIkZ9RoadNDW2BYwG/CM&#13;&#10;4OePjB8+FMwXHPJTL3DQd073ebf6pum/ZDF95HMy4tgupgd5YmETWX6TvL1nP8H2hbt94y6TOVXd&#13;&#10;JnQlXLT/5AW3T7zbBf+kmP+T2BqwV4t35NodDVy6qq4kp/+I3plkYLPH96ZCKcNvV8DgM6h2yjG4&#13;&#10;LnWFJAnrowBlZbA0hCzmeas2kForxCORFDcG232J4nyaVu1jw92CB8Ojh2yn07YT3vXr+izzDQw8&#13;&#10;+KcEwkeiiJ0H4gIZKh0tgyrvme85fW11GF8lDs3LYkfaG8CLJm2km8ZaBsZFjI0Wb5SmFeYiJ4U2&#13;&#10;JaBaTgmgudVrfi74+3l5oQPQlYlYpN04rU1UcouIdxo5aC3SEMoXsxFOinLzbBeFK1m+rqOrJ1yt&#13;&#10;JTf88rs83uFkzXXqBotkRPm4jmlv6fZre7whMaERfPIOK5EZT2s4wAgmilRoteNy+Qp809BQV3jX&#13;&#10;eJUpQoK03VMsYPVL6UUhEE5ElUBMvHHp2o4P8RJzwhflqvxjFzxQJ8BW+A3+IXgAFt82NHLeEPJa&#13;&#10;FT3+RmqtS90pf/vKJoTZKRSkf65ewoyl7APL6AxMP4Yxwnxw2Cr3eAZG7ra5EK7eIhqp+YYs3urm&#13;&#10;pYJv/hK2nMQ9t3PcOnpWRI9EV62IKS7WxHJz53Zfln9MrX7EvVVCQLRcNFMEGHiqbxhuNxiKU1vg&#13;&#10;onFTofymQuRDBt7iUytuAltPewW4PV8CHqgawOQFHuquApzLexcuEL6Mb7XxqrJpL9C3Oc+K0hxH&#13;&#10;9CWhwo85obXVYjjsiCqLkhMKNwl/ssjxhVG6J4fpMAMSfURpDi5Gywr9KWNmvFJ6rd5O8oqQYJDP&#13;&#10;sABWJjn/Dme24SINdBNAz1UgDv2VUzSSJVlI6Z3I78m2eCt2r6uH409dTCCimnHlOI0rNoHGFIbs&#13;&#10;gg89u62ioDxpBq6EKZab4ogZgmJaPCU/swzvjwAVeAp/meuy6IX6JWSbneK1ZlE8W/QC/38B1JMf&#13;&#10;nn1sJ9ZSgBM+ka3qXrrwcy34k4DAGsqBAGBsDlD6xkmdWbjCgUl7fPSx1LIVKe5ZmI6y9kAUmQaz&#13;&#10;6BZzSuH0yMbF+ztWIvNULovCCNIkIx9sW2RZ1Dzp3DJHckZ7A0dNiMNE3oXOVoyDDH6D3PHqx2n4&#13;&#10;ocuwZVFUBcnhxRzDEES4Wy0e5Ir25z/5KD/vVPPNUiBcU7///NWhuoZk421m4DXKO4cs4SqIPQla&#13;&#10;kUtp8IHjUlss5RHDJyz1S+mFGeclsr9x/yIP+BzCxOMPswahCAcKRbvbqPfgIv1pF/shLTsuR2zQ&#13;&#10;uHHgHMzHvaV2ECDCNYFoc8dtymaN+OAugZvWxLFxCTswfwmgigV0EfEmzjsEEiWrEl4GcmByPk3X&#13;&#10;/YooiSDLI5BFQxFT1wkURkoEat8wI187Z6JhDHlKntZFAkWS47xvuW5Loh9pCuzvCPqzRB1kCu0X&#13;&#10;Gie8ace7d1/2Cx3QuOfh0YIvv8YrWpT/1gm0M7DKLokDYmfIgHSFeRy57mdiZFpnjQluJJBT5X9/&#13;&#10;VzL2oJ/p5Iu/KagkVWph+zosZjo9hVCor4BVgdwv9ommsyFe9rgjwqzPuyEyhXHpFYY4/q7TMQHi&#13;&#10;6BFsuGlrvodQOfEwgKkR1E6k+cZk9dqhhmBahESPZbcQkOUugA395AlI6SMEs4zJnK/w7gM0/USs&#13;&#10;okx4QgeR7LAk2Aeo/GIeculXKs0udTDt2I4W7I18HYIzH+Sgi5vzbKKRYNcYwNrJR5Q5OYV35KfK&#13;&#10;DtXcJAUm4JHAg23aQW3TcFEcYsWuhvtbyIVLD02bUMYzp0rK9Fcl3GpBVsWiRJQ+zP1GhaZppelv&#13;&#10;hY4ukfE/0wmftq18PxkuXiGMUJDEoz+eirfyDoFvBWSTW3rAAuY7KsZIkCT0GgcQYBghlg+ksp7b&#13;&#10;NL0i5Exm6IXBkZ6GUOFrWfyxYsemcKlfRncKKKUjeDm9A48uVCJuybyhXghU7fs3tEx7PC8BYePV&#13;&#10;iRCHhA0H1agA6YyVryvv6/T0sCq58D+9HVtxkLYUhjtCIirEFpMgiNLFNMhFgMF4gBwqhGjxd1vn&#13;&#10;h6JzCC6eORcN9sSwVyYeMPUrvmMcYjElw1qb+zQ9MrRHUzhg4keF6U5/8EzHI9n2+8lvfneZKVuP&#13;&#10;oBxyIh3v0W9pRVtkz7flVEWeiki3sG/DS9DG1zHF2FjllbWS9Xvuy1YFlTUZosWVSx94D+asjSLk&#13;&#10;pFOXoRqPkyCzSbSVHIw/eX5tN2XJM11yiCEoWYENay7wLRX5XFXewQ9gb8a/gwGAmLzpxljDUHoa&#13;&#10;YzEYDIKrJrV/W7wRQ3AKv0kb4iWHcjwwZC2OopK1aF7FxR52nmS70usILzxiR+AAwyVLlkiqWjtV&#13;&#10;9NfAkDWBISJLPDlIaqd/h2sJTCtuwstyo0QIkgZ5A2pAraq0hWnshdohtjuOOC0ZOVDkmqEkipb4&#13;&#10;Z8NWxb4wg61OgzSjUXaQ2z8I78ZS0UkS1LiNgbURVXUdDjgScl8iSZ4pORbW2G5dMtzgQt7wus14&#13;&#10;TFQ1gR5gwdofsduYR9YXSqzCjtUEoLwZB/ghAu/0YCsfvasuFrisJKV2VdWEoQS4eFmTdNtaOocX&#13;&#10;gtIUA8stBsAPAUAm3ipm4lsBhfrCvbdUIt1nI+tVoOXh2C7cKlY37lvpGr7A4tOH9//28dO7LxjK&#13;&#10;D1C6ncwUnwsK6S8zm60Ndpwpy6vKlilB3rMYh9Y7/kfKa7fr/v9M+jZlAO8vai2A652vPRHDLH7A&#13;&#10;UmkxZHaBjH6HLwIxiFgguSOwdObi30hpLxZcbeppQVieAvgNQX9XpY/Saytcn13yjh760NtRK4la&#13;&#10;E523QvmRQzz9n5CQ7uqkFTLikqw1OcR2yr2M49TblCD9KADfSdNYAkOxxADSxBwAPoPJFEojROYR&#13;&#10;ZIZdt6sFZU7EKiEmKDsCq2sJ7oWctrgfOxOPljlhWrZZUTmM2IG35N+5yrDZS0qx5p2cpTGn1unC&#13;&#10;KeKcAKnC2f273TpZlfSG/FPXGzCG3RL9wJrIUGQUM8QxCVc+0SwMkqmCxXz7vsRUjRtCoyvfsOSs&#13;&#10;gjLThgwLwE9ZlY6wQqEi8+degpes82mOYogi9+ngkZx5BLwzU45gaCC8BnVChDkrk5YtMXLWF3d5&#13;&#10;V4R4MZKHAa0pLxx4odSjiwXavMMqLGQIRbWTfcIab4AkJwj1VXi5t9iSwFqBahov+1IeSWRNvi9K&#13;&#10;22jIGeS79qXryGlbajmExZMvFwBFY64rK9lgnos0cmr/KFCH/FGuN+j1ajrU/J+2y254dMrV84b9&#13;&#10;KTjq3OViFXmBzkLMmo4mlk63Q8aOoyqUqwkZ9nT26gBO11nsuPc35x/nIQhgbWXCptMcnJwESbMY&#13;&#10;3ChEHvfpfi+0GsxgPm0U91pCQvYsmPfMAnKF/EOd27uHLUQOQKU8PKBCDOnOwZOEnDrWP2deLg+8&#13;&#10;cq8g20NCbL2X9j1UrQK8CcIHG63Ta3BdeMa9XbD+GADCHemZTlq18L4Jf6QlTIcEnx9YzeIIZqlI&#13;&#10;u1aRz6YEO7V0oBg2TEwnu6P2SO94n1E/ejcGhBFxxF59OIR/CYCznHxMejuDXQtFWND8jQcM3jor&#13;&#10;KTXnIhmFxXGRLV41LDkBMyuGRSHK2/EbMUGs+Ro2tQSl/GcA5BH8sQHbTNCaq8OzCAtJSFFmXN28&#13;&#10;lOWIpWRrQoagSr07kK4lc8BlUHAj8KLY0HNVDRhxbZq6HuVvAQ/XumMTemVQv5bGfghO+GV69/w7&#13;&#10;uTVYW3zGySSnqrF7yxz7qSs89P9FgLPtJ2xb2vHHfLWQOtqjvU0wIeQ53pq/Gh7upExt7MDBtGTX&#13;&#10;nnhhAzHY3etLWMKq6ywbisqMV2XIiBHIRKOJ7DWEuVyRLhMaFJw9nvPyNsElJrB7IXgwJGRtRKuY&#13;&#10;vZ3rVrNiu+eU0qmnjChVjUuDjzLc93T2Wx9fCQbaJEjgamvc4OFDNjV5rsxYhDUmQaqwoaSgnyBz&#13;&#10;AyTMXzZr/Z6MBCzfZukU3VHgPbk+sdSZw0VAsY1Ma3mRKkVh20Rad500TUy8XX3CS3IIu0Tqscf0&#13;&#10;SGNdaXYHPlL/XforPPChTxoqyhU9iWIibj1zokgoM1y9721sZXK3lJQ7h/S7fe8oaOw0fCUJaTb9&#13;&#10;iRgE7hvIKuIh1tK48ZGZ0AlmoqVkzRFMVCMR8yqRWOHGmfCkaiTzwbHONUW2Jg1tBvohjXCwttrk&#13;&#10;FyCDLx1soELmyTtA2qfGjBO9IJx2t5Z7LlFJo4yS5/kMzBn3sjqgqBpdCEcLU04FRheZSNJe3GVJ&#13;&#10;FU7LUErvYDkJB1iLk75y82xf9oGEcCa26oKmiSLAIAEqeTBTdNoJNpgVD8ApXiYN49Yw17rRtpSG&#13;&#10;QV/VSChRRZHTVNwOZQmgLwEGLIDAW9PQsr94KEcIAU/bEWKvGtFLLRcPi7/6XJxU7a1Tteap1xVi&#13;&#10;p9aCvERsRWBkiZyuQ2CGEgFRvQXtIgTsc43hTPNUw9W8TWwRDMKJKGXm/hmgSQvzyI0cmFT8Kap4&#13;&#10;CDroImo5n6qtbgmsNGIPgDQEWDbwIs2lwgdDsYzkYwNAk7GbQwTowdSSSvD7i5OoqoSPfBiWg4Cv&#13;&#10;v5YYGMB7pBxqt4jDYOoTYrhKCQbgOVV+a1WaOY0rI5KeswdEmZOWkEZCOH2NhT/vI3nX6gN3RvwM&#13;&#10;rzMPEoxDXGoAy8yamz7F+o/5rFPxqzahQliSpi+qjhzJ0RYDUJRGIbIAFlSDNNjC7MzOwKXYJiMf&#13;&#10;9dwAA2kG6ejfsHiWMmZQHzFrQpMgKZxKo+S9dJDd0VL85o8x857Ze569Y58thcz/AcLVxzDqjywq&#13;&#10;hceqICnqzG05uJI1xzkF2nCIiUV2Tl/80VRvDtFTgfXhB3ok6RQCAjlIgLLBP/6Eq5TQVA45mEEO&#13;&#10;PlIzuo0Tk4as5Nap7CUre8SYtYr8AU6T194wPqG27FilQG65E4pgwYAYs6N9d248Bm9oFKCcCGyT&#13;&#10;K3PhY+eYUY3Nx/6xFhZgEp4rXCFg0GEegkFKmvQsdjUM0t2/AR+KN64Xi8N1k4Pa7YYrxkAiJFXy&#13;&#10;DVC48k/k4G/IG2+L0EwagpFJb7SWqkmnMSAhANNU4umvjV4vJJV4BAIw8joSW1UV5ToxxXsI5dZM&#13;&#10;AcVM3vEFY7kgAHZQbEqrNix7YAVtZHnhQELhoSkmlGf/55waWgxi0qhFrq9rloBe7ek4BFamSJKj&#13;&#10;QC0USWMzAGnh0855W8gT5K6t62YkXggzQ6zNjDCatoRwGeGiXk+alDQkZZwiABgsYJZJi88a4T2i&#13;&#10;L/8gTyHNz+4CG/xNBPQ3DEUpkwpMEVzp0RvD5a0NLQ4lxYEr6rW8ZGUfmUUSSKwUnZfAmDKJffjA&#13;&#10;wyR/JID3rv79l4//1//490+//sc/eM3FeY73iYxtwsGe2wZHsiZoGIvPmoNfM+qOxx0vuOlOdS83&#13;&#10;Pq8oPerdutMal5QOCoyu3900GdVa35g2tLTaK4tmLZGNfmoEAvwz9h32qOvv9Mc94Aqb2CCu2jOZ&#13;&#10;FhTEXCOckUtPVzbbEYLU4ZOyYUkdm08+B2NBav75bN9OX1TSLljkTob7TsGn0NqqO3OV8ON9O5WR&#13;&#10;0pbAirNuVzfJoWsLwixqUzLflL3eihdBPfNIvEoK2cJfvKoxFaNjyMAI46mkVazPHzElMGdC0Q/8&#13;&#10;lPhraump1Vnlep3ykvoaZC8+pY7a1GADNw14nv6+Jky4SLWvMMQbUCAmSbCb8Br8pPktBNJMWUmh&#13;&#10;o8u4ASDHDhbn3oaVxD2vN9TN1wlFV3DOG7wZTarNgFrOTNZjvYwWxLovZ12Le1zbaKAPglRHHKqI&#13;&#10;uEAo9yEW+G2aiGYF/5bXc1ka1hJUWr0l9JRqTPLLwyW+5QelIJIG8yR1VTF2purGUt4KSb4iQXo3&#13;&#10;DqsfLa0aOVK8KIsReaQby1Hz++AtVN5mqJHQDFD6l4oPFr4t9qyl30k7DDaQaEfipSjugrLI0lMN&#13;&#10;OxGie4hbqCVL/AGwtupo5RtTYBxo7qU4iPZtKkj5M86cggGCoGCtH4Ei5/zMHx3PPymI3ES4xEkq&#13;&#10;oAC/e2r6Dy2qs9Lpv1Sv5yF8qk5DNLo1t+KQg0/VAxm1+AfdqVq0JzzsN0BZ+uyRRdmDW1W6PTg7&#13;&#10;4l6pz/3LyJD5MXqXiDcu7oSaCjArANhfR6J35xYpzcfyKKIJ9uoF/6gBtj1cdulOp0M27q+56mjd&#13;&#10;aNsEjUOTgF41KpvaJTnHtN5KrhKkG05zw2AA5rUBRXkrZvTKGclobEvFKyZq23AKzsSmArCojjzP&#13;&#10;8KM3MMiQDWWHnQNEE6lcqwBFzyg0Vveyu6UOmBTK2nYZidxdSX1SMLvgtRaemBPW8ggv8oSnqo1W&#13;&#10;1OmEU8qPwVv4k0WvGLDpn6SfAk5e3LVtXby7WBEgT4KBnxT8McSrdr4i5jT/FZLl6tdqi69e8gIg&#13;&#10;C0xuxZkaLBuz6ZkcvLNqkQg7k8gnsSCP2AD0adQgLev2XoVY9ys90oxhGUDl0BSC3N21I/t9VFmP&#13;&#10;oAMXa8w9V8mfy0ee+9KbKmYxY/XRTE5yc9YNAaIVS3AjnrQu0mBZt1185JffuHf7BEPosdQbyjXy&#13;&#10;fvM5xTF0s4AiKi87lUHxNocZ1ybb6MA+aaZGCxnrGpcXd6jzxkGXwMRQ1QVelomutmlrEE5tXYXj&#13;&#10;TXG0V5KVlL+LmhpBFbZJYscQDfavBGzUXynvfztZ/IBieimxmA6nI3OPQNwFadwl0tkhM1YouJn3&#13;&#10;IGsd6PTY6NtXH3ACJ+zdhLliIZy4Ic8X+a7wCRlPIg1feDJU3Oj47GCRIHzki0304nzj6DFhq3j0&#13;&#10;NBAt8kiCkuI45UcOHApH0Q7AiA8jdZG5bgAcJYsqNY6GNtAi7a46CisptVHhaU+etfz88we803qk&#13;&#10;0TRZ1dLVfIJIH/Ix/VAG6VYomwY7IU8603D2AQ7IzjxKipWxRHOjnwPcyKkx5o7sXJiA7BRSSali&#13;&#10;onCuSGdtl0KGdt+grEGbWEY7HZdaYyFtRodq7EYamyp9vFK/5LaGZhIKgSo/1MQIgc0phv9odWbM&#13;&#10;cQpF/1SQ3XycsBuK3Yxq7bHlMdIOq9+MImu3FbE27gIJPVw8/e3XO6/Hn0zQvt7mOkDELrGK6GS8&#13;&#10;JERjng1ndECGCk169NJgACSADb2RoWGZQ8WEC4Jau4hjni9Eb4KSsWuGpZ8EBVAsAruooIVXcdJx&#13;&#10;uANKYH4VFbGoh231i2x+xJlOb78gBBn9Mzay6GgmAsm3AbUQM9yzJskoa8xIG0N+sdgRjz4pC3or&#13;&#10;AdeRCodS2UT44Ct8xBZACI0y2QjhSJAJW9jT8gAWu+hHKOnKb3Rpvrxa0XGsuujTWN588BWeKa09&#13;&#10;ZutIpY8izUOpbUNO8jpKA3i95APL/xr9GpnBC5W3n2pHIVcmQUQS6uKU3yGq83/79vULWJK9AnUY&#13;&#10;8IqFwK3SrCOhCGtAlCaRgjSbSQKb9uAyPv1vdIApEha/lohZMZ1lMUBzeYOheGJA4s3IXtlJoDFb&#13;&#10;yMX1wfFVOyq2NnzMl2AX07zNUOCSLZPFREu5KNuKJEcE7+XkYfsoIMwzMrR/i1GIcAK9sD2UBFoV&#13;&#10;kUlOEUZqiifXhQ44mHd/FekEJX1y7mlRx+YpiiS4p7FnABhDbU84VqOaWgThZL/BWwIz2253pFGh&#13;&#10;FHvYXF5ykHshWM3HeWdt+JYDbxIoDmUBBgAAWsnwSS0nd5mISebnuiBaI0nQV2Dz1LQVzlFomv5Z&#13;&#10;euWUimJ7k5zgnm+tqASpkk6xUzWAQtKc0g++RQQIRBezCRKXxsMDmqg/kjso20XL7gqvJZMrc7cK&#13;&#10;4KSJoAiLihdtWywRV3rISMww5IMZUaOL7hgYQnkgiiUAih3DQHqOQNcsltBqapVsPL4x3uj2TLDq&#13;&#10;RA5HvQ6atjFz14qQ9pqKO9ct+nLBSGorCpNLES6PjxFridkoLo/rsFKzxadFIZMotVoc+4pRYBse&#13;&#10;ZG1mryEz7Ffndbdiw/QDw/zxm9kkznAb4Rarcdssb8mCH71QNlE7DQyt2YWBCPb+7SZAgF9DrG0N&#13;&#10;HSAfMj0m5fBf1Q9Lg01WfbYl8aJyvJ0jSQmLQzLPjYppj4Csu0K5stgoDFfzaKwrFs3bF20huTax&#13;&#10;8Vjru4gkpPGyFK79/tPXbNy/8d3P//bLp//7p5/+n//1+VO/HkL70s+wxCuXRmYgNzNb3K4gYjJK&#13;&#10;ae+usqwau2mT/cErO1M4EolxfuDlFhxUsbSINjkxOi747w1/FFHco6RdRolv9KK36SyHYfd3D0Yh&#13;&#10;63VrbUyaNS2yjVNQkA1O0g2a+nd62wN03Bp+8RjZ9hrotZAtCe7fHJh5tOWjYrrZ/kqXZ8dIYNqx&#13;&#10;YsIDDQQjcUYBeAet49YVnz8Wu1yDA60xqU5useSpWhnP0TQelXyYkj22Q8ahk62dqq0CaYDwl7Ub&#13;&#10;pObs+SEqXBmwgdxggpG4dMt4JvXgDW/dV0Icn+v66atqYu3bfr7V3lgo6qikyqdwIqmJZ1dOkdp2&#13;&#10;xwe7EEsQ0SZUjASkUqbRC//apWEgff4KrNxeXn/Ms/xBw5S6/oiKCGV9dNYzAKQhSem1E8LD8w+w&#13;&#10;NW+AyFgZSBpwYgbejTL2BlkAhzi77KTPELLJRE9tADxH1zfKEzmGdreRXIHd+ELjMzTbxZ9zona5&#13;&#10;6sCrzzOAnOiJdKjl+cBjN2b/n79xU0p46lA+i8sqhJZsD+FcyfckAtIYBBqv20h+p06+ts15M+ek&#13;&#10;US8u7oG19OSI0og4YJ0qOF5XkiVpWFoBrpgBhqD0NzzFZ8/fKIdl8H8t8IYBf62iN6UZCXTYdIin&#13;&#10;PTvYNqO9BozB9FPy9meQnsAYLwlS76OhpONsHf/ctEjs7pA+om+5eOAeMcLGh3McxESWww86xhof&#13;&#10;qFIA/aoo7GNK3OGJrgRtBCnWUawCLYkFiSiKCGOAuHuyaiVimQRdhKyt21EPbRsIlXNmyGXQeIrM&#13;&#10;zlHi0MvTg/DaJCk3faqCCHrV9m1gvm+wxNaTTo3FNI+Jy249GO8tAg/cbGZbc3IhTQ+l9mG+Oole&#13;&#10;hHGIYrUnjN7DcRglbPN0GW8zuzzl82edFTaxXGJiUK3SUdIvY7B2iWJ4UnXLXzTpGRkzTk88k/wo&#13;&#10;xlliufdiESn+oULnP+ItPjMjRrLkaeBNTupjPPKJZ11qEd+RHAvOx8UFDmapjg3Ra9UiCrK2ljeS&#13;&#10;njJnfRc0bGP4MfPX/6UTn5ETyzAmA9JOt77zeQvVDgF4LJAxqZafNK0q/ZDdiuOcC68/akUFP+S6&#13;&#10;5jE1zk70I039Wp6T6lHKLjXUF3UHshtGhrkt5usLN6Guwc7fl3gx/BeF0jVrQptuSsdejTtoAMVP&#13;&#10;zvyHY3r/CxKA41SJkihwLT0epFi4SCftXVu8Lu2ooRwtxFjAK7vMEod86DJSYKzdieQKXqsPVVvT&#13;&#10;JWhD1LDuZJnQHpLDEQZWHCZd/nMzuO2kll73wXDNU7UR4uGKlnGCmU1XrJYY+7lEunzIUQIvz3nI&#13;&#10;rWRWPQMpVaEduAbKDSRWSQ6OdboYM1POBsv1URQmMeUG78puoikat0YWMiy6UUxl7betj862sxAl&#13;&#10;TeanOdAOZmWaXiVBlFplO3WQnDS75gevp7AfZPnvS3bOV7/fCp8VQUVYGFirg9Mb3Wi53tLLdiKD&#13;&#10;jSB0EVCs8SE+XJbzSAxgRVtFhcqnv95gKJ9aLkjoo1lWEZAkCJAAwOf8CoBJzT1TQtKaGvZXemIe&#13;&#10;k+viQp0TrhpLBkeKCHV0nUIrrUoJUGszigCoIieVvpSVSd5i8qXXgcnIdICvlDGxC/VzSgp12P72&#13;&#10;/tNHvNo+gNh7xEwDS1cejJV/YSIauGJapbRYGwOw2XW6VkPXWnLayP/a6meiM7eGcvVjKU+Zhcmp&#13;&#10;KlzV5E29UaSKYvMCHz9+tFjtmrOSn+zc0lTH7Z3f+rNSiWrYaKROyhgwAHrBr+7ZcQjj8ch/NbCi&#13;&#10;y44HYOQZsLxMi9wvrDtfqaABQwLwM52hqTGFSzM2DAD+TOApmscndRzqdEfSME5Li0E1cXuxLyGL&#13;&#10;i4tCktdRwBykFlkJwDxqxfm//vpr8WUGRhc0AGhprwFQvFRnKrhrr/Mh5cXtvE5Rm2Esb+VPDtkI&#13;&#10;HFEFoIcsfGbaE7GMFoBylYAcXam8YgMC5iIYCV0EUcsnZtuQmgRX21iTqVLmWsmoJPAeYtja6EVm&#13;&#10;XRuED3prXpdJSGqJwjrRHWOBuc3nqAk8VNB79AgS1vzmV2vArrUdeVqVu9vSkGtYAk8Tt38AZEiL&#13;&#10;ADpSISYhGfNAkndSW1cboYQzFYd8dKgmlsuYBGW1DEsJyFEkdRK1kJdmN31x3AhKBnLE9jd0wSCw&#13;&#10;SgGoJURBIqX5Esdyc6wjra20YQfpPWXihxuRT/xMOGeg/FA1B6FMpPFniYd9hNc8cgiaEN5U24Ah&#13;&#10;PmC6AGoFy5sWVBrdCOakl8D4XDE2Sgs0HgqXS72O35+1fSsdLszDSxOxNBnR1HYZhRV1dXKlRfty&#13;&#10;ZmuLMeiT4C1APlpO4MQv3lhVajBN2pDDZQHqNr7su+QVApAFqqjkp/pyDVmLZSRnZfwtXxVeIQqN&#13;&#10;2EobshuytRVF1QgfrhPAz5XzGtld+KNAaptGKcURCGDsPCYUNQ26LBQFNn1p6GISMHaSDyXEFJXw&#13;&#10;iBRTOYV2/wzyeXxRhahq2UzXtVrQe2q/ikdfQpAk72kncFPwVy3E4NsIhhnd0LzsVEmatATnUj9o&#13;&#10;8WPDKZ7EwAY+gYqYGQLlSnsrgbyKjGTMzl+ojobt5lTj1LY4Sm8OPO0vzS2HfXgBTnpN3rVMJzSB&#13;&#10;2gsTz1AsJtesnsZJdpI3TSkiwZQoAgFXZ5guiRSpLN6A2/NzkTImVeNL4hduyEqJ8axV/AARCZm5&#13;&#10;rlaj/SOHJby26FdIfOXG4pcP7//950+/fHz/8eu397+ySNJy+w4h+d1IzSPZR2CSl6T4H8nbyz9C&#13;&#10;WRoULV12SXRHr6eaF8IOso+oYvk3J+qcVTbDstyXxL2/gJKmMTGkgaGHR4l/Pu2wUdIJ/3nJ/wdI&#13;&#10;aA8TeB6B7GQkZ/QFyL2ZrjVB2Wd6dLdP8ynkHV/jIc7PU7GGRjHtZIVHwGSrOPiWWyQnogKz/yWu&#13;&#10;2NbyEi35HlERA0FoLFxwviBixdkiMDyHoAB5uR54t5yhKRntacKaYs6cgfl2GhVD9oyZqh8AXlO4&#13;&#10;rYyIP6dCEe2Cl+3hRMRDkfmDeAgfzHtNiF2y+mQxPmNG4htA+2O0r4OFMMQDLiLQND6F87tdjfZM&#13;&#10;TEaGN1k8pNn7cMO3e13mNoYC5zO0Dt600SjkRQFLLrWw02BqbE+WLGLUxxQ896WCbxuizJ+nlteg&#13;&#10;Qny/rgcJmNEx9UYzf6QqDZVwgJOryLNqMC8iZzyeQl6EZb96/0USkaeWV4leqXgtil4h/9eiDbmd&#13;&#10;DIxE180BNZh8EYTevRlAJiMjJ3+4DqT0q5bDNE66JSovxxty96a+B2X+PiI+N36ziyQgc4PN0Q5s&#13;&#10;YNfOEvVIlsynxa6/O2SNWeVDGJs0RiVOtg1niyQ07JW9iJUT0GtheED/U4U+NNqsuKLGgEhLMOmt&#13;&#10;JP1b9atpL5JUkX5+ScSPRayPPbZwTN3WLk/eihAO8WaaKyw9aR7M64Ctzg52jCxmOCi+CA/yzwPZ&#13;&#10;+XlHXAcANGJfk1zKoX/R5xhtCHdvafD5R1OMV+CrTUtJnCAMQDL4k9BCUlRy+RJMqzohw+kam5iF&#13;&#10;CddkdCp8L9aN5Mon72oSVTkfiJSzO1ZfRFNhTR0ydTkDnMjWXjSb/jX8UoGck6LwS7zPVM+Ykflc&#13;&#10;9eOYs13PXG/XPtP/p2BufrgVbyZR2zR4isCTW5teEjgSt4eUoAQoPUVCq+nCOBwugeCf03MMDMZB&#13;&#10;wsRNGSAzp2vCCkaQlNRO1RbrV/FZ9I+Fibtb32OOBARhM7sjxoSndJnsyNYHtGL+vCKcySFrnPYj&#13;&#10;Kl+/wuKU1vK6nJCvC0Djh3QxijL7LLEZu7lNydswuZfMwhbVealHv2TZzHcqoiFfg+FeTcOuwQWd&#13;&#10;cwE4NECmJh+sqIIdW94vwRYwro+HZzQkzk8tVnscvezfzgJT3o144Yo9f6f/RA98+PrrZ8YAw4zn&#13;&#10;Rj0X92lMzhzpPxLGJUYIHhOUduoOBWAOcawgTvczA896QORhqh/G7WtKyPnuNxkiE67u1xQdvMOw&#13;&#10;X1Mc4kQXVFfiUY+kSSgiIc143SZ5p8FNiw9L+o3HGICdXbzKp1k0rkJB1ZIpArS9ciZB8/7nT77D&#13;&#10;miLGc+UoH+2IacPBRBSCv/JUYDWW9tC2PP3AG1+/ff/w0fsaHv5A34HE7AGNE1CEm2mRTVpmMKry&#13;&#10;rA5GPjAHlxphd7cpZVMt4YEKRTgQEwAmk1KTF08vV+an9x/4obW2SG8mQYMHYadE7tfacgIfmysE&#13;&#10;6fwRASUgZxIsLC8f6/7+jedhuAjFsABRSxWW81bPuw8fkYibSJhBFel9Xvf5xz/+gcaE2/JHC2eu&#13;&#10;TGRF8rKH/sRfK95apXYSkuENuQGNRmAAkJ8+faoQi/YYAoLwSZ7TIHT2TBL0WJVuiW890vT7YzEA&#13;&#10;oHIk2TAyB1kjmcQLdMakCxAMmZSbGExpuJkGRhpFb8Wdm1XEY2uRGaqYRsdhIxI4Pa06uPrQHSTO&#13;&#10;rMClF86deDAMsiUYSZqxAfAwNrWqnnToHoGkbfnEObWwVGCjmnBpkSq7OWQ0+T/+4z8QW70QkEYg&#13;&#10;om1JOrEE5I3M2KVDSgyXDw4bzw6eD2yGUY+Az3k+7bNYlrxvvyIttuUpWixHZj9t70KnBzKVdZOe&#13;&#10;EYd1IbRpRJWWxN5665dffuGD422OgxGTvn3BdwB0E+HF7hmNTD30GTH56YMvQNCmrzmqA9Y/yNSV&#13;&#10;y5nwik8O0MY2V3me9ZbA98fiZ2rxjIUdb4tLOpF+yrgWZwMAhiKy8SB2ChhCDjkY8VIJzhw8DFSV&#13;&#10;gHwLURDzhpekIRgaKHFRglPJdsEHI6QxD1NFkcNSLpo5RXttfzJYDe6tNBoCEpS/MIGEPvqd7KzP&#13;&#10;h5uR0pchEMLXUbz7lJiBP7zoAk83ESE1A5MwD1wjDbORTCoGADIjARuYE6LdrZ/JKkceMh2dq1FI&#13;&#10;AvPLJ/udBNwcgIQoiuUnL0yckEQSy9BkF8jMhW3IxrxO9DYSac5CuneEjxwwmH0WiyFHGrzUtkWF&#13;&#10;yVFxo69YYptakrUNnhQ7t3T9IqIxSBUY9vTTBiG/xix6EQUSy0maQbmS0y5soxZpRUJTDEWI0UuR&#13;&#10;VILSUASYRFVTMbVN7yWNPdSqPUpLSZFe29xeawnAEpU64FyT5QU1DIAS9pOsNKcEMBnrtu6WRmaB&#13;&#10;GibsLGSqCgAYwbdYmBz6NtD91WOCOAIul1IssoSIAgDTVBWlGfyIVFS2/pucAykDA+3QWNuUsRGu&#13;&#10;e2NRB28lwwFQA4qhIUtAmKulNOWiNjUaDHF5AVrbKmgoj5yyZHFlgLp5Y1MFARFBFT+VSeo8sC2R&#13;&#10;DFHU+k0JSZVPPqkE5GAKqyhbkiKLH/oC0JCqCEw/9WmbaE00Nly3wMTV4Vhl+u9SiigEEtyVSUcw&#13;&#10;S33+/Bka4O9+k4Qia1psaE/JxcwIhu8I0RLD4MvH9+/6hSgYAIbRBxm1s/5GwtXe6a+aAfG2/Oom&#13;&#10;xiyWIAFpLHvv6QnugpGfoVaBnS3pNNZSwvlXvkDo+zeea/3bxw9f/t//ifX/45d/+1+/fmY543W2&#13;&#10;L+lLFI2vsk2jATRJvVm6Ad22IR8Me7jQw5KYg4bpijgIGpo2U5ofSMSFd+npBdbPb84iO9ky7jKc&#13;&#10;1tyLqg8d2gBmEx3XtN9K/9FoP8psdfCFbCa8mNiOTKWijWSatqRJsRq3MJmSd23IngiG8mWg3jvr&#13;&#10;itGS/4z0bM/bVgw9ABa3KBz7pxHFx58+lvBZAdGRO7LKZ5R0oae4eNlQBY5LHZb2N38cu2SAp97+&#13;&#10;6NBYT83+P/bObFmOHNmuVZyq68okk5n+/wv1KJnURR6ytNbegAdyOByqW233SgSTSIfPcDiGiMjM&#13;&#10;k6ubcUNtWX6ZGkWCOefdMuddGK9Lmke55MoOngSouUhx0MlZNJ702o3LYuca3nR38ghgHpor7YlK&#13;&#10;+2qKSM2iIj0FDDpKtW+9iIcUPSwdeOYzb3zgT3B0x/Z35nIcavepW5ZKhaMQrl06Lq2LqwlgAMRP&#13;&#10;txKuL++w7ETn8scL/eHMXw3/8v6X9znqKssBzePTEf8xoXK8d4DTo50nMLhk7QIbZaQ2+npXA7fW&#13;&#10;uK71sSg3B3lxvM/QXVyd2V5XszaxfkLxFuHW3O6ndyvTZNjUwm3WZ0frKJL4b2KoKb8UlU6FgAjp&#13;&#10;7XDiGzsAd02CIPm8gPT+BmdgfBNOtsHCcu15VEOccfCb+5MuO3oeIfST3bTEJ9247gjGX+3XEScH&#13;&#10;9gi/x39ZWyuT3sXlVdV/80cPMi5vuE2hc2hgkOFjW1aNN2BRHdt2S2X8NxtNGKoVOjTxcpx3YV40&#13;&#10;Y3XsW2V46ttSHXvqTdF2ywaMbfblvUsqAMvUthOKakhMpD4tUncabDsyVuGdCMwY1YFE+476WrNq&#13;&#10;x8PRfOKRRScYaiI+JJm7R6XWRDJkLYPLc+6PM2oZI4XDk3VUrev7tyrueqUNV631fSlyqVdZWpJr&#13;&#10;jzzrDIj0iu9LqSpZzoLJSHHi0En/Uq1cpICnO9KLWgd4mcuZqIC61Gdq0bcqjaF3GRGZANiRLvia&#13;&#10;6CypHyahptDPWpQH19wEy4i8daPAdj68a9UX/tBbjOB7X5jscsX3D/rbgJjTk9zZL4yzXFRny9K5&#13;&#10;UDPHEHauGFWperc8W1M5ycSimfMwyhKcDI+N7GR7viRIkl4tdj+lHHHDyibdw2G+9UtcfUbiRR9H&#13;&#10;uFw8bpdccZjMLjtK0ScWRhQmgUk3n3o4/zNadpQB9QaGP0OwSt2zRg4drUtccKwtkyOWfmEUyXpc&#13;&#10;t4WrBE/SEZQkeXibWGqF/xoV3H9tUF1xQFfvC3weMIaCuAmxPI9CXVGtq55BsyajSOZ9nUWT4ARP&#13;&#10;uPJyfZXNdZnCAgdPrgcB4KDSLxzNvkYumhbGmMHgQkQHvP5NZlcVzLxITFcS8LLYr5iGRXPktiMs&#13;&#10;7KLjkDmz6JLT1zFabE5SJOseSNQgXp3pn6rFtCGzmykYSrwueFPrzEYAmjbxcOOW4JgrfoTqW5Hd&#13;&#10;RjowxZtG+nOUYI72N0B+9yK2TGwU6WFWRbcjou1EJhmqJGv11ZsiV11/6olKthuvheVG+F/ViFeJ&#13;&#10;WONGW9QawXgBDKonUYl0XZbUXanEbkzvTEJtl7uNlto+hffGYlVNXZFqQAkF25Vtkxr1pDdISI4H&#13;&#10;w+Rlue+hQkeNUi717g3pkfUY8DgAAEAASURBVGnqJpvpmSWC7sBG78ByGY6h+EcDQXaxUEG5INcH&#13;&#10;OshaZ+JFc0xI8Yu81GSIxyDMo1pdOBufmgB6gAk40JBuYZodw30Pt9IvpdTkm7X9zzw2iZyn6Mz+&#13;&#10;qF7Punx5mTmJTlUj2h/PsOlED1YfAAiFdaRo7y6VukKEFZlccvCyC1S7ZsBZWsSnVE/VbM0xF1Ei&#13;&#10;AteeKRGo4j7zroqf9XdHoCP4yO7dfKLMUANk/BcPcIv4knqQgkvMGo3RC9BJxfB50xkxtgSLambZ&#13;&#10;whBYUWaSicnYV/YNt4fkjEzzHkIKKN5DsdrYGBm7C+sbZz8MXFnVDXeZXWr06tAJNn5KLSk+Llt3&#13;&#10;zBXUUifGoceVwxkXKyHjJZgGp90b9qq1G0CtAaKh/OBcoUaZAroUboVS1lP5WMs1UCQMrVHIRMo2&#13;&#10;qTaKsxJe9yE8cRfaZVyIwZsqym8wNBw7j9zrqgM1IKmHmctpLWWMXLN8GLaHL0iWwdwJ0QMVptjY&#13;&#10;qsYklCOoq+8TpWFDsErOethKrZPUujSDERUadgQoAqNW6ymDGWoNDd4Ap4DhvXiYgUcDAGyQvEZJ&#13;&#10;qQg1F+ShaprQjoY6RJO+FFkl3pvZGngH2eYANOGngKGueJvlkfbgxkhVW5vUo3YAZKu5Otr9U3Ph&#13;&#10;PjDYnLpBya14T469rwB1Ck8Raw5MrXtL+suv7z+sB1TYrRK6B0/jaU9I7MS2gvUHDS1QDR++5kFL&#13;&#10;Q5M6RwBOq/mJPwbf0wERS4Yjiy0VimMF02Hccj+78uSKfI1qy0+/0EvTPjfkrCdQsLWgH7XxK77F&#13;&#10;15hCp/7ynyZcwIhM7VegmySSVZZFuqLWagaFFs8jrgsooqnOFADYpgZoQZWyKQBToL4Gl1QRxAGo&#13;&#10;+6CxzVP21DyCZcYALop83XpF7E78oQcB9RkM5jZ+dfauSde7NJUfam/8YRASSACQLUStTeryU28T&#13;&#10;q5tgKPAXaH02gUf8AhgXhNCWWNEJSNpIWfCF8PR03Z6MuYNd6zRPo6UOz0kCpkC6p8Z8kUPCnYZl&#13;&#10;Fu/lYuJwx4xaqFF/RQMeCt0cwTsAajEn4DFiSyi/eaqfuphQLnH3mc1ZZ8oJ261va9Go3daniRP/&#13;&#10;CL/GORaXyG1KjBXYTg1tUjOb4eF9OJee3VmaI1ip4WeM1BBZeMrWenjKQA1+57DmgO800/RWEZEk&#13;&#10;tNdIgr4pox8uYHwoJoJUlgrUKPWN/G2j1FMKOp6h1Pq27yMK/8pP5Ld+Y2HCbes5fNjJKBmvqsRj&#13;&#10;VRhP/OlG1VJPkIvxJsdDgVQ91TAxuWOEbUqDtJoP0+dOcJrwo5wCAHK0DUOBsyNluxh6e2IHdty+&#13;&#10;GAIVH9k7ymrWARqjYRldq/iKEshyFqAmgNz04bqAB8FcKfIAmM/QfPn7H1x3s0W7W6aguMppOVjm&#13;&#10;gqjAy4e+wXDT/scaaMPDnF1ZqvG+5/HVnR4AsEeb/EmnnmbE5UQzkLYd2einPj9FchzYQj/fvzcC&#13;&#10;zyPJEDSrXlHjgHbNORhcgo4mPChvLq5rrVBJGAYaKnOTrKCAbs0hFhgpCrhM3mvmrrlc8pXJ3Pum&#13;&#10;oMW3XEMLoYfjH0/wgBHUqCefObqsUxDUZXp3uLJFxt/nFWxnKRMYgNaehHdfhnMwwwbwowVtuNd6&#13;&#10;ZD0PeJvbn/Xpb1T7ZejbMswFhng273j+QhPfKAjmPesCoWcVy2N9kbnl73tGJGxWYwsY36ZZVXeY&#13;&#10;k/oVGKnRzIiwihZD7RpKjR2itkeKBkhKgDAkS7m+4lcZwCeV8FwAu65+KTS4Oq0nXYfM8HQio+Jp&#13;&#10;FiocZp6m/UUfVzxWUF30p1/fcT/VgUStd091g/+3oTibwIp+X1FRyskOok2cfCyP/I88S/zWE9Vm&#13;&#10;ENG+lDzT/6ht/DlJ0XYiMog3iPvGnZ4275CVeUSCOZEnfG8m7bDT0e/rYUWyfhLzU6bNHMxcHqHx&#13;&#10;zxUx192yhls2YssiSi2mt9qXrgR+Hfk4NegbTxkdZE8T/CCUjnpMwARHQI8LLBl+FctMcIomI4Bd&#13;&#10;pLPGL48RIkf9rJiyIYayq/Lv1vm+z1EnjulA3nv/e5dvxPlBic/IG5FoIFCnNj6KkPv+W/t3vI8D&#13;&#10;7R2dp7i7pLMOhNH6RwohMnoJX/UE45AHb8wpuZAVyVJxXtQeIgW/o86A3ng9mJr8Dh3/BJZJDjPP&#13;&#10;pPXmLQ7YnJLcbYtdjPt9wsNQgNoEDYk32LyQUY/opPNE0wH96vLo5IgnNYpLNdImNWrzKQkXHHbV&#13;&#10;WG3YrJfzuel1NTPT4olTDjGlOq9wputkzPDxNCjNOg/7lGwYGxNrFwMqsiNE2QgCDP6ERdJ+nZp4&#13;&#10;3TNE4l9U4eH48C8y+X/TjN35wXInQvMsKDubhU/k3JcAcDM4Cmxgykw9ACzmfGqA5nsxZVv5mayD&#13;&#10;DR0ck5wFzq2cSTJFktNbIv0G45Ykm49s+R1mTtzBiMxKb9MJqRq40ZtVT/E8OQaX15rcO54guyfp&#13;&#10;DzSPbJ4gI+WWhBq2QL8ErCY+GMXdXFZrP3XnDuikwi5HK3dDV9cetuwVH8D2gIozMJuNuSOcrRTm&#13;&#10;rsMS0MuE94uVbkNZAehFZmu8QlQF6SY8Xsdgkv7YUY1aaDyFf5Ra/p/1/+0IvDPHGNWUNXIMuQ9Q&#13;&#10;xZoUJnNgWZPauUKoyNTeK4Sfa1Err0X9+Gb4ffO/CTu2TETQ1PmnnNnkFaycEHbRdjkDUJGiplz4&#13;&#10;Dz3JTlmRNk2hf+5MMFVXXnbDPdO0yttflQ9EIwVtuqfr+qLLYpw5vUDCU6Us/DFQnqkzkXy2RRtW&#13;&#10;at1NCHocbTyZW+mWvqoWLPJ7lYuhRA0ofDBhiCprRUmKIM3/RmvN29hiGBDETcLBl93g4dPBPunH&#13;&#10;iTe/8DgNKkgPlNuuYz0eZMnJSOoeRRMRwYNe6RXJR4nRQ+F7H0hzmAi7wUFChQkZF6ZxEkUcOHnB&#13;&#10;9uuXfJtRt9W9iyOL0b68DJUa65vjamE3nxY0gLwY6oaTp6cwI1Q3YEMpLxhqSX3R2o/5lJpQJCSL&#13;&#10;Sw1I2j3HC8/WWNcTqC005UkAN07TDSfURGbxlBM2kHVvXH3LN0cJWHI7F0Y6QDGB8aBJVdsmzBuf&#13;&#10;LTbH6BoKo1pt5UkEFghbmpk+O77JnoZBRcYkY4ueDICqGnzqwDTr/7YQBkkiMtoyDHPZikeWLlxF&#13;&#10;GZVRaSUFasUlpAze31vmm/C59IsStCGHOZcpHGdO9vPZRtsB92uUcFZ5eN1alXFGM5yWtHkEyPii&#13;&#10;C9FEMXcpzBYnMewozgfalfPTrASK+KPfTXhd21zj62Cxu+bxbx1wEaJ0IBMob3xjzkVhzV8NZdpi&#13;&#10;o33nAS9g8A2WzqgmBxEdbufYqslTI2G2VnxdK7qj6w4SzhDntRH0Wx1ffnmX310oP2wALbU+jm20&#13;&#10;1oFLHSQAeAp44LgnD4CYIIfZ1I4dqIY3RSlC2c+wAzMmyedw5kjSA85SZheRg0r/AfNrCqilp/qC&#13;&#10;QajoRyVAn/Uyun4XJqaLrEvq2QW4zdag0yMZ2rUwtuk+1XTD36GO4ABhWxVIOIcEgMdgXJIpiVSG&#13;&#10;CxPMd5HmC2b4zmLSQEyiTV2jrYsczepMgb9A+YeBmJz40UnEgClQkQRwGY0D1IhTskDsgKQ7MIMv&#13;&#10;Q2swAJQCpeIM/WVwSwMZ2A6aFS0uto6/Qx0l1O315pBAQEotcjjRKbytj8gAMOwpps+91zPisBWG&#13;&#10;NCIDNBTTLFDOSoEZYFGb63cy9Ndd8cZEvaLbU1AFTxW2Pm0tOHpQhHg/MASewmcpXK92KMA4N1z7&#13;&#10;/KC9RpDxoJ+yrVzORkn8s1LgmKpgiD4sW76GVNX8qbdi9wjCLDkGNmwbhrMJpvk9mncfugu7wsPf&#13;&#10;UvGlISgwvFMHANbecqLYNkUZgwabECtVuaAWdTsfbbVpbaR34QdMCpYHQZqFz6kHplJO53A4HFFF&#13;&#10;G+r+5rGwpG8VOxBbjnv8oTlC9SH9C99UXCu6k3ksgUcN2QeHrm+TDEesYFjK3SR9OWmdyKu/XVfh&#13;&#10;gQ9musDWxvSmizSg+orDUwP4m6CuCS9vuYp98wtH53/7/W//6Xd/bOPl8wsrHotRDji4uuYLUjvG&#13;&#10;KESpDxhUj9txaQ/kBIOMyp5/IV6FUCJt91WdKqfPDVeyK1SdkHM1LhmQELYGtVFmQGuAupqDL66M&#13;&#10;N8wX6hZqBsUzCIQ3ZBenQl1L4za4ayaF7Wd1GwFGmNc5Xq6QV9AcKfNUjMPGkK1EU66Y1g5Ibqio&#13;&#10;0SzMP2abZzOTf22l69TpWKnMlRmK89LPCvaw6js4C2ym/GU92FTh4grAdxAcFbGU9SgpsnnMXsS9&#13;&#10;TvIwgaro03pKPMl5lTOunLkG0Lwuu923QPUQHE92jSG75aqw1VXpZlgtNah4mRye7wdUkIBnSfBc&#13;&#10;1+5TEwGuEhk2v3tHKPiaRY5k7eaYUENKVNmRKUPKrDYEDtm3Xt5/JACeqvPKZ1lc0PYVsQNn8bFp&#13;&#10;zt02xijwZfeAh+GvAYwX1liwsDQ9BcgAqFIoNe/G0OGLh7TWEJsq6YSrir1MEdz+h+AtRXYTtXlm&#13;&#10;Y944yBQu7zmi4QXnTH88wWsOJH0Ih3Vs8qYfKfVzw3zRr0bCKpvz0QqdjIiBso4D6DCeldXw8gQb&#13;&#10;3TdC4YYMk6tgedo4MAqid1PbFPOEx1GDtV5WZASlJEsrF8alufDwTzOc2YvpTNLgTvNwjizAiRy4&#13;&#10;APVdKf+JPFUNDMNofoSH7QHIDnyPdcAIRQsXaUwRYG9BURw1s0ogSyujmZEkgeg9nDIolS+nGFOY&#13;&#10;fSmd84VX6sBO965aEBl0WTDB2ZTfFAkvIlEKLoHlPpT37rgcz7oFSDnhYu5rnFmXRoufu3zp0uyw&#13;&#10;SdgRg1//ZFkvfEsfy2IHbzBRxjqyBPU6t+xH4wa2VGJRJLK8DoT94yXyBhv29SSASbJVzrsu77AU&#13;&#10;dv1nD8tr4GJOfBjyt37T36hJb7e3hiI9SvDXY/E6EFcjYUzsOF5nhXeu0woboQHiL4pU91EDwoRM&#13;&#10;kzYUm4z4gp+9dZZNfccq/g71TAk4PX6MMS5pfdGAbT0Zi0MpHKcem2f74IxyL8+b0usEGIbcuo8x&#13;&#10;bGsVFW3q521hgB+RtyyrRTQ6EA1LGyLtFW5aAljxD83tTDuwqHHI4xAl6/H0F4aqipIKyXWWKjkx&#13;&#10;gS8fSsLIcBYYJ2VgE9rqz/ekahWsutHaPDekrzQajsx6uJK3ueLr6ufuag5XQe4wekX7H6NMVOvu&#13;&#10;Y9Nhp/+7dzAMz8AuouY1nObJ4Pvd314yox88d+9o8oGx1QRR7l2D75IHojzULYw4JfODBHVMcszh&#13;&#10;HTThhx8kDC5OTRgIGTWTJz1YWnUy/6BCAOu9+P2pHofSg52omlZswx4KIwJZb8Kc/AfaK7PnJt1x&#13;&#10;vjib0qSvnssUFkcBwMZOFtOVecQPmfHbK6TZMl5G9PAlY05c7IDO7/icTRVGfcv+mI9JcTTzKRk8&#13;&#10;/R4w0YkAPAYEI90EcIsmoiz5wmuv4ZAXttXldiUmnJUa36Hg6BfnrqUq/RFXQ0Ipds2eWzpTqjaI&#13;&#10;v1DtDnyvaObs9zL/h+fL7CL5GFKGJskG3NLOkbgMgw8Oj2JKrcRc4weGQ7+N5mNXPaexGU0mQPXs&#13;&#10;H6m8bziDDQ+XBaQLE3WoZZ6phX0wNV0eMObkLjZbMr2ce+TQtsjAmgthQAKwpdKgaVKX1CYYojLM&#13;&#10;g6xI60p15aJ+/+a9ceCi1PkZb10XdRNx3qg4K1HzA8sEFkfUk06GXqeyYCFe7xfO63g6BftMq7Ee&#13;&#10;pF0IJjq5HnYRUT0FfE0tJjxhJcMx/OzSSt3wcCTPvG/k+cTuS6/xolxVGQUV8oO0GS9g7vziv4XF&#13;&#10;JNeOUNeyu/lJAK7VwVMq3vEpZsUwakotfmp110OS7fiprlj1RymjAZbd55HcDoCQPAzoA+Gitlir&#13;&#10;ylrCwkbCKtkx8ROD2GQs1icI4OuhmqJU8TivWASnDuKmUirMVS7s5NSlIRXTJvjVgSuw4K5SWeT5&#13;&#10;EIDn8OjBYQpwvZ2OlLnC7W2Vl3Ph90w5kMvnYahvVU5kxsoYgpMHFc6X5Az4ksD/9v5D9bReLvEH&#13;&#10;A10l4NLnkrDSMpjdqXULALaSmv9dYBj0so1+vIfNmv9OCu+sRtBdHMhg5b45P6TpYoXbbuI+vIsc&#13;&#10;mFW2R1VJeuFrPpj/q3/jHLfgq7bW8J/5rBs7vAXAUJg5y4F+sGAPojRMxX9DmeRZruw3WPD3kcK4&#13;&#10;wFIR9ew5W0ytG+5d6AtI+s2SxR/BYOz89TdUc4vFhc5jkj8r1y2D3xd9edFnZNIj9FcTAJgPPD7n&#13;&#10;cpxn72l66OsJId2BYZu9f9fRqMI3VYfTLkYP3JhpbMGUh9XMdS1rsgwpERXd1aPiQ7KZIa7+MteV&#13;&#10;jhfRiMr1QKV2yzAmqm2QBUCeGJvuvxmJmMFBjWZlZnCBzXyW2fxE88jKE6H+ZOuMVPsOtUt72coJ&#13;&#10;CXNw1jFIAMOgJylgisRAOUuyPoblQoYN0TIv2WzoVThqy3MiT3gET/4iwQzwXOSYNWXAmVMhTTpO&#13;&#10;CRUKPREW2pEckdPEwB6od6kIrTuRwUMiymUf/W2OCAClSiTFjfKcNeKwtQYPTC+qU/k9oO1aMVBb&#13;&#10;yk9NuvIhrVJplkpzGABaFs/tQMNXo5fazT/vZNfA7QvMF+Z1qBatw9NmriBM4vyyZePMEcLzVRmp&#13;&#10;Vy+c8TcF/FKlfcPHm2tUlgGmVLm3QVvRZliAx+0xdPKDPPHaOkannFUCiTKYU0oVeJW6PcUFOYvB&#13;&#10;T9QiG1/lLCU86DwncoxopWwquS03DMmW0oe/TqJz8gqGUktq3ZBWFgwMxZd5YAAKz4DdICyN5yld&#13;&#10;HWwZXcBd6kjNf/vw/vcP7//Hr/ylAw/F+MMJ0wWL3abjkhnlYu5+6A5MVi9d/8DbxOFGRx6u6jum&#13;&#10;ekXjhHYnTfpwbQPEBprrfCS5MOZCB1fL0CW97inlUqOwUh5OAmyDIo14qsC7eWD2DYAOTUUg/yw7&#13;&#10;Ah1Hs4Pg3ObnZnn+7iZLVFOzSgDmasUkBFm1kTzWt6wnDCTGPBdx08VPPawZIYYRRnoPplr2kDHL&#13;&#10;2rJGkAvG9UvKSYz8ctKkBywcMpMz77xOZuX/8pJfOnW2UqIqVXe2vVA3aTc1vWhk0hOnZUoZCp/1&#13;&#10;Frx/n+0T5lFizJOWd9q+3kQDDK1568CNzjpTBmHnoZcv1PSaqHEQ5zekuHtF9NYlBo/AIzZSBVKv&#13;&#10;/lbtX67rXuod7q2rCx2kKVAGBphmJYZUJ2kewFb6yjuczaY9jIYluUZNTmHLWDUP+VvrDA9f73It&#13;&#10;TQB5YzVhyeVzAyxkxRtP12N+vTCaopKFtn7Weep2m3nBYgacCYKKbAd+U2Xd4sjO5fUa4kTBX3Tl&#13;&#10;7lB+GZFZUt26swujC0vxWNlo3zGkkiABgqIFjzXlYBYezAAHwwLvSNMsQD1lZGt6OaCZGBrrbY5P&#13;&#10;kZcrDK1VFWcX0j5dReKBqewglN2lMm0BAwzmUrehR+pWc/M+esp/1TNWUVj81m3iAHsqo3DhTNtM&#13;&#10;sGWGZJH07bZAar9YbMuGLHmmhlxdMt6+uBlF4pC74jdnbk/nAMAFGssA+27c8O+zYDzXkGQwd8Cz&#13;&#10;/nJ5R5bnnjo2Pvu5a69Zs1CvsKGbBda5ghEedua2JdcJAEFqPKdH36/S5I/sQiYacZUQRArCbcTu&#13;&#10;m5e6QM1z6gFWfO74/krTiY5X+GOJYy4UVxBulGL3foG7oT80PP/clhlaH5lEmTyjFdgmPY07a47f&#13;&#10;qhBZKvjGhGaRJ+mkVgPUPQJ5X1Vx17Y85sK+JYJV/zY6bCfgZnQjYX96SltokhEU/Szn5k8XHIgu&#13;&#10;0UBmO7XqtNnK8ybzgByMErlYUJkLGcSrfzvHFHZgV9FoTRSZmUGX7NXFJQ+lMq7Rli7aTJZo1Dtn&#13;&#10;VHmmxoH6sGsoepdi7GYAxNjcGpzc/NdoTV+kjYEEchxTw0MxINEJW5lPPahGYhge3H9Q909CbItL&#13;&#10;nc0d3tOCV6PHKJykH4W/HqVHbTdReiQ/YE7+E4bxbA58Ao8wmLPUGpgBgLn0O3kKF1mjYvboA1Z2&#13;&#10;aokd/aAQbFNg38/EQG5bMplUZu3aZJ1v2joXmQxNGy8KCqG5s5NM9wEq+e414FKgUzZAB8O9UDAc&#13;&#10;iWzyqycQlUCFdqLTKW0jguKE2Xk8mfm1ObnY4XBFTfSDVOctW5p/ZAnVTHI52e7crvrz+xyQtZs/&#13;&#10;4IES1LAPYoodUJf4LqTXGnQhk107OuExzWN2PNKTmxLqhdnxL8ZVCkwaFUfPxbzxd8iT84TvBH82&#13;&#10;/5EINLCPGvy4sFjeTBHhXFEyRYR7lOLuuDkG6rZ4hnJRj4Ks+tHCnDG7nSw+Ay1ORiCUyx0rBah9&#13;&#10;nJClEEH4wURIBYXzLtLlkrdsfryDzyRCCLX5jpQ20WbR5Coxuk4zpHunm+9VArSBJXLFK263OUiY&#13;&#10;yw+mpc8PgGszFzu07IKRsydegBkS5i6Lhs2wj490wLjxJoG/G1z/rJ3uysJA8yyQEgEOqi4MabJ0&#13;&#10;2i/U+K1G93G1riKW5Y3LZpc2SXkND0/YQCdeSqT3N0ZxUU+8/jZoGdCsbR7TU/w0MUUpfOJ43lW7&#13;&#10;TDrpLy4kc2IBTBWhl79Ol28kekOEpdkDOP/CgNFER58p6NS9FvX0pGS0Bz+AJsJ8YkCanCyCUUiv&#13;&#10;vWDIX2HR4eiG37KycmkuDqEaV0+yus1SqaPVqpD4uMG7vUspRp7Nv3WWXbc7I5iJo5DOw+ZHKpgR&#13;&#10;+c0HlMG5ZX2vzlFbWZUqarm0xToaiilVzpQ2qV9rLr7jbZjBjbYC7XUZxkPYOpoAMJQTTIGpnfu/&#13;&#10;+s31rALshroUn823zDPMZW/L0EBD1qvDPUCZhgjplRFPQbY2abHKuTfn1SkQGyRe0tkLVJgMPG/Y&#13;&#10;NNn8pQGjA4SHOplS/7HIq+sk7zkm+AcYYUEl4iQx3sucr/pW2roBd1v3G8ztS9AY051+gx9/gDWY&#13;&#10;lRZOvpE2bNVD99BG/ti7lPir4Pn0Vx2NWBXuQSmzPoTBmtkxh7P4RgTy7Ws7q6vxqn0B4UixfOk4&#13;&#10;sfNrLtWJqiybdp8/F0kTK7C5HcCJz0qB1rEpNMH1JWw0ELHXLmqboBe+0uU3bHPrT/zyZAERyqit&#13;&#10;EnyAuSTq9td4qoH3POJd57QVKJkJu39tGjddoCOop+isWjCF26yJYkpKCvAMnD+la08ISPKCRj6g&#13;&#10;EK8IIHnC/ESQ0I5CmykAzbfqLxIMhQyjOSJgsEvB7YqfSoazGpZUxgKRUVK21o583Ch12LghWyVl&#13;&#10;K1XMaOnY7ebgZQnXqMLnzWWEL1Vb2SABhJt+mxPMaTYsVo08uwwKdewodyJjHQBS+Qeprh3PItF0&#13;&#10;Uu/4S0VkeADapHbAdhmk+L3fDXMBSGep8jEB6XRmK/Yd/EnqBxpOZOmujVuMdczQZhZUtjmJx6Pq&#13;&#10;6vmWwocN+l5vy18T1uFRD0DYu0q4ArDDEZSEBdrHfHsDPRG6ekfztBKdTApPMpIah9iW5NhjajvG&#13;&#10;e26UDwaGU1vxQ611eMCUs8DUMAC3nDAYkrM7l1T80jV7HNC9oFISwfb3arYrIAsWsBf7eS2A61fK&#13;&#10;sG05+sJLV1vIVvXbR95dCipSajUVM+YgyZpSZDFRsuzcwTSXe9w3ot+W7dHEJ/fKWJK86PTBgT+J&#13;&#10;x69A8xzty58ff+XjlASI1Y9udhCJFUCcQVd0rm6o3WC6VFIaqj6eCOJHqgg7KKh0dNib8NGtAP3G&#13;&#10;Mv4X0JL80LL9KGPS+epczgqzHNpeqNbHw82FjT3f48Mt4hp9c0PH2k9XsJZ9/Lgwm/Lz/WsRcF2T&#13;&#10;zrXGgjY32dSEcujNxZSiOO10VnCjhts8ZHmLR3Vzp1NsaYLUHBCIHubdOnnmT0WmyXbk+YRTRfgd&#13;&#10;x+5Te7RVwv8ysxaTdPhFGvHyyva2rJMqLBSOR/HwYFkZFQyKMKrdKQfnBTa39GovOUxPSiZgohje&#13;&#10;UQIAwqYpe1q8dD6FkGjA0TxKuHRW1SYBEAqOuNzK4pMifLx4/SCDhujRJbh8iCyV89U3x4h3nf9W&#13;&#10;kX2X8rdm0uW5CivPWnyOC2gFtmCGahuqbEnAozuwhsqA9LZ587513iBpgDfzos6Ap3eoAJPa8yqb&#13;&#10;qU1LFqrosOUB2tv88PjJR8+csBBEgmN6y7i7KBjfVAtnljNnjxZzze7JMxdAKMQpxyJuaDUeanIV&#13;&#10;zhTjUwcdgvdVmRqqX8brLpgdnHgUhUAo4TU5HA/ZRyjXelh7dQD4DqBZTGsZInAiDUUSRspEIGzl&#13;&#10;XqlV8jYxGgBalH6lRHQSQKZhPoE7WKltrvBX6qeWR3wsnpiKFHMnfsVXApnjGF48zZk9w0xQGXbb&#13;&#10;0eVaup+aOldgBhmCl9mmpfGwlaJBf4GTxCLoDIjXtzLJ7CHC38BMMvs1C4WoqkIA/txQz6ZepXEo&#13;&#10;jLWwR8dFXkyUlKRpX3jW3QHYs7Ei8roW876X44lhAbf9qtzanFPHtLIPhzVUefJwMmYrkpOmmFVu&#13;&#10;ZDfy8R223I7QtzU4zvFpHBLis6scuO8DM+FxlaijJE9CtddivyjwiPN2hDcnuMnHcPIyihbxDpb/&#13;&#10;nL6o8mho4Sq5qv45Nc44Zglv4ep9xPyoPXy9TRkVgNTULekp55h7SlVPrsKiag1mIyP/Lg1Z7baO&#13;&#10;cVepAh5YA2+J9S4SRzNf7khtrvg4Ulf0Ag+CyZgBhCFWFEyc6yEHBhA5nzNR1FM8uRHGC1NbpUq7&#13;&#10;LfdTCWo0lP+UFV7Kb1RkSEpZwo1geLe6G4mvN5TeY9D51cVKKe9UOfpi/t8orkmrt9dQrPTgLSOe&#13;&#10;BW2taUPKmbELwl4oE5EIXcxp3lcwLtQlsodrh3US4J6AN7lqllGX/VgabpqQLuEkoE4r5ZsUJGwF&#13;&#10;lcelcS9tu87SFE44vEYEb0Wn5m8AV2XQnoPgTspXCg3ZKrzMdDlKzuT3ZdGSpUK+BUQ5bO5pLLBd&#13;&#10;BPLJJtWkaNyO9V14OZluALNvKmmW4mQ2Ss58PDPulQYEP8EMY3jW5uInR5rNPiF2tubhcTyvXfzX&#13;&#10;ahsyIBE3kh9JfMw0kjmUDWtFEM3HU7QPjPQuXRPa6iq3KT/fn0VgDdkz0gOuH5YVzYBlXK/AO4Rp&#13;&#10;JZcyKKB2qSqxZpI/4KkKR93iHs9kEGRbTy60JeYqXfpR4tkEJU6CbDs1Ga9GZz0Y4eBhngsHN5xV&#13;&#10;didQ2LX2zKHRUECnt9sY1EqjcTgMQ3csqGHXwDbmfa5Kgcy1k4pD5YxjWCuDD+0v8Vh3+gxdgtSe&#13;&#10;ZgLUmd6QxX+Kz4tjADN+qmM7tj1J6HJnH+/6TAWpF66Gd0eW8+rpKKkXZ3KD4HpqhcJPL584HHvm&#13;&#10;2necOc3youl1YU5u9TCTGFDP0tnVETQbEFLA5UySzdYZYiVS7L1HQIcoCCgYIjYzBB231YSNUut9&#13;&#10;dlVZ/xAqK3f0vHv7vgzDWVulRsGqYPNkwu2DfHVYfv1ZpT7QENgL06lZ8ZTFU84kACJQwLfjq2/B&#13;&#10;gMcTGBhfeRq+ZVPGqDQsp9qNXH3XpW1ubKltB6dA2YApIwJTtVGPbBlotrRZNrytZrWk0LQLWrOU&#13;&#10;iiAwdR+ohLIqmOW/uiZ++I2Dh3sxefplttR0DSFbEwwO6QcfJrAmMl2uNpoI8g18diY+9RCRpKZc&#13;&#10;29flUaxvJNRhQF4/3dGZZnaT/AMDHtHEi8Usie9cdpXLDSmoc+miDRTSr3o+ypPK3q9DIaVs2k7B&#13;&#10;BO8a3MmjohSZlbDPIMq2OMnN8LDIGJwEVn35Wm35/bBzisf9xI2xcyLnM2ncNKsU+hWMD9QNBUgM&#13;&#10;VbxseCIpgYJKz/Vkq1h+RoAw4cDb9/uBNL4ZEkbPALpMlTuxBfWCJ5+/8HsDSKGwrqoYNZlK/Eio&#13;&#10;Qdhx0IgDJS8FoMXV6ghUfMnxrnyTTiEgUoZqwL1OzI643hrSrH6Y0P7iT9f1ZQK19DQ7NhvIOlPq&#13;&#10;1CCLR2eBtlM/ZAiDG7ehAixD6TKY9hpkfWuTuo5hv/yllg0pqNRtjoici12QAg9ljIKBOTFRKCwD&#13;&#10;LAcqQh3q0lBB6rE71CEVUx7q2lV7SjF3PG3WogxpO2ez5ZY64jLsUhhSec4alqf4kwf4jqcfyBj8&#13;&#10;UJ8YOBSN5wdOcMS3v77f8RQzDENFdsRBjiBIg++2s0oYTb9m1ykFDL6eZP5deogypDJXA+7Wus3z&#13;&#10;PHP4XP4aLnPzk5WyTeqqvexucfExSqWrYR2pJXgErbaYrFmYZATDvHQRT9F0dpzxRyDp43vKo8Ml&#13;&#10;FX/yAA+yPNQUXB0ljbCr7o4PJExZuxQbQb2K3noQXO08qdGv1FHob5HlBh4geG2ZABZD7Rv7QNar&#13;&#10;MQBP8HFsa4AKsl0Yzjtga15GoaoquxMACvK6drdaCZucFK6/39GHN39++O39O6A/ONq7E8PJzx6w&#13;&#10;7IUrSUKsUJgxrRuQRiGYEy7DX65RpfcOjFGjWypf/9Ipm76So7DluJiu0+8IbuMOteRs5ITCZnQq&#13;&#10;rYHUm3uRxEpcxUazZGN4B/mAO8j//4EGJCkxiQHwzTAQZpgYnlkoKjIDwNbLFL6h+oBKS3DuZwBr&#13;&#10;HJfpW7NRZQpRmFDd1btbFQMWoBwoGrdBYgIBXOwlL3BmAJQ1N8szPp/NIqlNn7gU6pVYUT9cC4An&#13;&#10;bBcef5ZLWV6vZuZ7IlGhpbnid0oudTvnhwEAnW0WWOYuGZ5SunrTadjYPlzYF2w7pz+wFtuZmkgL&#13;&#10;ZfIGsFnNNr8jN8b++ANAwfRsYDRl8+7cNeoy7WaBIKzqQwHlbjs+Fr8JrB6pwX7Z5cjw7hNc3nLI&#13;&#10;zNd/uUv35/oNECh83TefzhHklMubpUrUsdrVtk6eq2tZFl3fAcLKl9GJqb3glmiS00/veLvCpPXj&#13;&#10;jBw9cOdSG+3+aC9CtZR6WQUO1KZqjyIxpe9bWl7Qu/m190e2wRSgnjJqO0YzUngID/9rqStzmR9l&#13;&#10;5Vx8vq3m5hNz00WZT0RFRskAJ77IrdJ3qGd5xDxSy3NTr7xqsKGsYhw4joUKSndRx/p4z7j4YaDb&#13;&#10;cDmaeZGZeRAoxnP7iUQ5KzEXSGq2HOFw9cGUsjwDdl4HAxN/HJE/lNg5bYy1qGYAvwtFuvUrURJg&#13;&#10;X55ttt5w20h6kvUeR76juK9f+hRobE9Rff5GudlexkOU84Nbd5tPNN3wf0N3XbplenTylv7PaCUu&#13;&#10;05cBUA3cZt5cBoLo2UjTNI+gEQGGbR0jS6Kui8NWzDRL/f56FFZEK98hLJOJaE25OpCYZykUr1c4&#13;&#10;7EqYzpb75JeBvMs39KjNQedU0d6W6oAnLPqWiC3NWrgvMgS35PBhuRRnCutA9kvnCqU3Gdathmqc&#13;&#10;PDM+eJPifXs3QWeoc0fhHb+Mi6RM37Bf3mZGKqpALukq1hU1zCr65iBWT4OwQqF3a3Ovn0vz9rnK&#13;&#10;v7Penblnf82x0+dt9172P277Lho2kwgnvvBgAB7hIqcmIAPfARwbhgp8UsXvbANftnNcQJoJEFLa&#13;&#10;9GSyb0MxmdSgEiHWFfPGqQnMROPYhEWE81+eAl0QljNmvYXHKT709XKAHcYrVwR0Xp3AKs6jDb80&#13;&#10;jAdLVVxrJUZXohAeN0cXkrccrRDwatqPSbEm5BwVnVvyrR/eS2+guxtymqM/Hvyys/LpUG6/SvC+&#13;&#10;9bH3odCvaiy7UbenTzxJ33FDr2ps8SARX08ROPrV6XQByt1wQC+moicVZpB3mOj+Wf1IBNb28L0i&#13;&#10;fBttFWfaTj5Rx1BBonSu881USdEfrjXU6xFuLoMhwu1oAnhy4YIgEskzxCn9Tb9qcD6ZtZmsIWsu&#13;&#10;NC/jekmc5AB3lyKh+id3zXQnQPzG11wZ4lwV40ptaWR3U/9SDp1BbeZF3tlcwSLrYeti6ufb/MIR&#13;&#10;nMy9/H49RvxsBTy44t0f68ZAORi75eKDR1rqtRHriVHc3kZFegFme66KFAQLwM/DFZpeJ3uPICKL&#13;&#10;6/4N5oppOOHHvDcy/DW+Gxv6QTls+ZlfvGVN4pntPENVSRi3dMQqyiqmCta/tazmTgYXoZoilI0m&#13;&#10;61E+ZOLZgJ9+ZEn1mVFKXAJCC7zTGZUeCoq3O8tfrU53gNEADwBiXL37BaMUPhsNW5ZuKIpHzmwA&#13;&#10;39Jv3CJOc2r46k95aFb/qrcbNOt8AWq0UC0zGXp8Ed9IpVN0XoVxgfsav3z+fE1aHOvMatbf2T30&#13;&#10;BFw+A9f5iUOp04sytC9YB8CndgpSu5DfulssJVG3VHnhscVztbECqfDUwwymXo1vBPb0RFiEXmVu&#13;&#10;RxcZRT444/xNPJRApara0VC7Dm1KrRdGih7JsBYeiZLseO5EJwd4SOnHKjJqTFvGJOY0LFt8qQN8&#13;&#10;HYGSx8B8px4B5oUji0qnXAKQpcm9WCP66xLhBW0JcLt/W8KBgbgU6+2U97n0lAmTL8rhgTNXtGIh&#13;&#10;ssNznOGntnGATNItJpRICw3q6FjV2ZTjoOrJcSAbKfDGfxdEtJ7y+eNHml4n9IMsdtWiP2WLk8Aw&#13;&#10;xLesk9J65An/lgJNgdOIGDGHOMngD02/ffMeEr9XTyF0BD93l8CZMdXfZIqUGMpyNKoQbBO8liyy&#13;&#10;tEl9FEzLU8wAOANcc5AKUC9FceMGX0OxxhgOW/V0cps/tL0Q5Bx3rcynWmDUIl4NrUFWz0kqPDVA&#13;&#10;yxL09vK6/ou4GU5B9WZkLNPYCNi0ejIkrxgRkFWCbFgcVsSL3KFVsZmfcCHVbAlCFgTBjZ5iqrki&#13;&#10;JVETIPAs6JFdwa9dGjCfpfhzvVU25k62p/DJOdYrSxNqazAAo6EBqWzxJ7XihPpUDtxmlZxwMaMB&#13;&#10;oFQF9h6HNsO5gy9PptujNnbwsrWuNuLh3E36oXNsAVfDWWuVkpk++BEBaCmpvNYJz1rEgLP6wcNc&#13;&#10;YIF1BWMOYDmTmnXND4kwn7eB6lTPtivYQcwKh/OhXgNhk3I7NNU3HkIHBllM4W3T9ygIELvDPzwV&#13;&#10;7K4HzECIadjoV05wVUJyQ2GqMFKNdZmXFSN0pdDoR3OHDNnFGZoXonq9/1LakX5l0yjnHGc0gVyz&#13;&#10;e3mSXgNTdPYhCKbTeLAB2Kp5I27e6ZdJZyK18w41cBteyboe8M4v2nKh659I+NuH33778OHt3//w&#13;&#10;2JEEkH87A4B8beQqI41umjeW/1Kj4VrqjSPajTCY1qOVpsypB6Zr5iulTuI0sOOr2/E71LXcgVCF&#13;&#10;eo5y1zwoA54iJ0y8hqeduFU9xJ/A90bAsXP4e+RY4XSNZsJ6w0gMPFw0uYA6AOCuuZMkCYEKPotj&#13;&#10;tKC1Gi8lzK8SWq8R3NqSQltH5bHrOqCcovmMblcPF03NMoVupixyojMFgdE5mK1yv7v+On3hZnpy&#13;&#10;nccvSi3JzLkKbnEcq79qp1RL4dXsZBnUDwI15JEi1tceHyUT/ITAu3Y4A3/WK4elsq1X88bZxfCd&#13;&#10;HsWFJS/sjZNVWMK5s0HQPm3M4/tYgTQunfAw/DVAndW81i6tMIr879jbpIRqiPzhXHOyawcbA/CL&#13;&#10;hzCOEUrgm56siAs71NGFiEu3ZA4u8IQK6D0fiEjmt4F+fUui9upMW7kz2RRR01FUnhQVF4oaU0CY&#13;&#10;46hM3g4SQGalYn3Ei71tjtQmxvetf6jV2TqaS6lva9RWWBbFt+rEi628/Df1sI/aMjcBph62qj2b&#13;&#10;hUf8ZCiyCgc/nHf413SOkkcNp4iunu3n8LX4dHlI0LxRl2GFOsN7yoO88F7L2eSVLA3Fu1ti/fXn&#13;&#10;HBEJuvey0aKJmMkd+dzdbsJM2sRvT0re66qHzf3Th1dg+Hm90nUjDB1fLvfXtHquLtoqUoY6fqfh&#13;&#10;uewT7GvxbB/vBTrQcRfSGszvGNN7PTdtOzMI7C7TNz1i7JbBu7CXOcjc+vBx5KVtL0SYUDyE1mmi&#13;&#10;c/VIsuli01Pu87JyhGxJzhx25Jd6h3qu5lVsnEFF+oongsKvFr09iDbP9kmya3jYeh05Qwe1Ugha&#13;&#10;CmjeD+FbkEzOgaTY2VVBn7ar85QE4/w7Ztbm37xxHuRuL59vpk5kuE8wHubh2GVn/L4D2syd6h2E&#13;&#10;CFUPFgcAfcEx9xBUseUZK+OBm9qz8shZLk4bY70803ym5j8SbsaxTj82N2ZNeZobY0xeg9FWKjVH&#13;&#10;kcJeC+8yDCCGEwA86Vpg6jWOvKWA76mnJ5ylireUjq1r9Z4g8lfn2kOWYthN9xRhvz23MmNxaMgy&#13;&#10;PIXdplIgTM6AyDOQYDw/enNAhZcb5FE/xgSPcurwPsjS4YGcXZR1NL8AquBoHx82RlELdUF0eheR&#13;&#10;r2bSXhM9S3KOgT3EodJxrEDuT2BhraXKep8Bsp6rQhNi/PXplLoq3m4t97qcr/yo8tzNr0jllnhc&#13;&#10;RvNteXUxv2X72freCLzjgoUBT2H8yCpywq+n5sva5kZpzj3H0byl9rEcnBlCxqg8vRhmdB1mM9XR&#13;&#10;QpD09nurgeXMausXwK5lF3aE0JzPTzAlSOxkJLpNHrUpx4W3xsjEMmCIjzVAh03vqVJA9ZJGiuJ+&#13;&#10;HKLUJFa54suW0AS6ZTZn45vebv7AC4/1Pi4qUu9T+HoNvSZ0fGcBZ7gM4oSqx2rO9Iij+Jq5Rf3G&#13;&#10;R3q7oIfLJDTpA5x21EKvEdYVdTF1A2+pviMSoLUMuRGO8nUmhsGVjuGza1ydLYFLTVTAkqN1NOAA&#13;&#10;cRavWnUiZQwSJX7MlS7aF5fqOJsVSr4Ztbiq58aA23SUWhSSjbF89/LLy9u3PLwxFhiQm7JuSfs7&#13;&#10;P29e/Hy9ibTvjwNUDzW8OMD9UErV29copy5DgYrAjDg1TwwYCJI+gqypeLBSDD8iSOD7IwmoVCtb&#13;&#10;Dm+Qcr9lHfTrQBjyEAIGc9jSZBJIUXB3oXqotVuyBpbDupdSADyCU0AyvnxP5tPnT7233K7FZzXA&#13;&#10;UAw6AFpDiFNxLPjytAYLQL5SIDKvHO3tbXla4wb2615mHiMWK2yLdjgqqPOCACcijQnNkJdL/Oh3&#13;&#10;XdKo9/YTC7pkRjms4iNuZPFJRO6oMgB+pEnT5NX7X9+/+5PfD+em3JtPkCB0BPhG+JcXP/zko54K&#13;&#10;OrnqVQYzvrFC+WwNm1kG5cyYJGC4gifMTdWCtgcoWL7lQy6rT/r/px91//SJildug+DfCkp6ZyOZ&#13;&#10;n66hcwpRGlhVfjvaaBq0+Nz0g+fdW2ZNllV7b1q+ywxwDmXgeFCieSKBgj9/ee/8Yk1S00u+BkiX&#13;&#10;GGDUUzJu7YJmwfiWUhiLA3QLcNfApSyYmPQDAXE0tXdqKKwPf/z9D0LHLkOu+pTYeZqRfed6aH8T&#13;&#10;YWC0qSCDfJkHU7UKJXDOKTznCUenCj+ZqJQa4jY1TVhRzi3L9rC2fHjEbE/BkwKQKOaeP21iiZut&#13;&#10;jOXw+2n0FHg6UvjsTqBxMsboZgVbsRL7eqnP1MYkB1+yF/ZkgB9FYcUz4cE4/s5Hu8gXqjtFaaXL&#13;&#10;eARwF4HBJDY3/pRf4UidTWE7fJFQ2xL22yojZ5C3A6MKkTO84MEgLBAd1AJ0lXEq6tA9Cg/cGrXq&#13;&#10;AT88da/DIRXDUQsPTdjKeaoaGFKSjjH0gMLoUptukRFj8K9anZJHwQVoZqcf2IF9ZPmsTEdKhL+Y&#13;&#10;xpNOjBLgYa7aUx+kcQdw9AxPkTRJfNzy72R0md1OSspcGJECanYcTXpGiiRcI5X0GGYsniXxM/Qr&#13;&#10;BJvvGqCN4R1B/7N8kQWKXDR25GAWylPRZ7Y6PkaUjT9Sww0nW7h1VqRqW3mJlQTIIc6dDlNOuxlH&#13;&#10;Sf39Po5rE8iVOdWP2hZZM8Qn0GXwxMA8ggCVxX158k8AFlwtEJ24YxxwMhMKWD+jSKPHyFY/mxF4&#13;&#10;SQcPpGKo79wYNmUiBYObnNeZOkxdoPc3OV38yWdpgm/tH9x0jMzMlup5hIuR2dlCQWTfmS0tnRXU&#13;&#10;Ezrtr1JxPcEYsbz97c2b397+ygH6BUImG4a6utLymwoR5zHCVvZD75U6ekHX48p61yvPKr2gjepM&#13;&#10;wHScADsq9gvXMopw2NO81jVLhBo6MG5xG7Mehaufo8GTHixfPFfHK7zV4dVUVdBVvrQ+f1t8z4n/&#13;&#10;z2LJujMtz356JXa2A4t8hoeoqs1vMqcQfs8f7DMgQobUxwhwexAK2+nGyKrRspU+e29m6dVmm+7o&#13;&#10;jsL5UVx9kIMTXK8Y2fQ4brEIcg3KzyB7Lsk0j5Gd7VxqqHe6pUfPvLjDrfkLtjqp0xErl48UqF6j&#13;&#10;5Yy9A0eee5yJTT7o68yl2ZS+s/GVZkQWPd5zxq/bKqfYH7fu1Pnznu9yDs6zxw5I7V4dX+oe3pbn&#13;&#10;Vf9ADSKGOCV1WhOLlO6hAd1qumtz7u163iaursUw13yjHqmHcdAKcT8cWXZHagHt+IWFzdExP/Aw&#13;&#10;5/NiNJEPdpvCKSaCm6KXAVT8LWUymH2FOqd5lB77Ue1nOWqUQAh0peJTd8Lexwk6Vy5euOc3yxh5&#13;&#10;f3eQtxgGx22nlTCkx9VLUogB0/Vd6io1UVL1Bjb9ei/n1d4Q+IIMWR3YlG+8R3B1e5SMjOY6Pns6&#13;&#10;HBNLrpVLI1AAIfthuZ2LCKyN5lxb0msjq0DyXeChPHUPrsEDZGguzEl90LdGVp4YzzTWC5WsbleI&#13;&#10;+Kzlhe6cXQaGF7ISC/ZcW5j+gKesLKJJGEOFECNiljjeV0NlkPLGFI6YRLknxgHDEy63JeMNi6SJ&#13;&#10;bEj5yrtquf68P4o3o9qN1qrNuGgux8UsLMuqFrcDp9QFO69XcV7xF9uTtKzJyHF74ZKH82CODLJb&#13;&#10;/KLiI1IHaevvO6eIuKxiTHQwxski4VwT4Fb2e1oYvo/a94g98DyGWhZHh5dHdfMz/t+LmlUXjq9x&#13;&#10;s+dwi9WBNiw33lXPxS20QrpigogjCCNRvUajbPweQrPHSPLf9RPz+LU2kTg4MJoOzw6r5rG/reBn&#13;&#10;WDVG03TyVQxI+ks6LUwXKNgEojX8+kzSekDOX5mqNqaiGBnvSmbJTHA4YHGf0m1rpowXOZk4aYtL&#13;&#10;05WMiUJPbbYYIzTWTpAGbRfDukcGvrX92p8ELas04mx8MqaDXudRjuus1YVnS/oWuSwOpgCa4iDJ&#13;&#10;k2VT1R2v3YFgzgrvmgb0cQZikIrbp39C2ZH7tqoV3lcYnb//FIde0f+X0Wcm6CRxe72ebLWzpFCv&#13;&#10;ksA+K3OO4utzufdwMQ0Jt4t1BiUnW093aJIkLVpPglHLENbCgjv3khLe/HU74R7p6Aow2QJAT3nR&#13;&#10;Z+td7D6G0jUZmEc8C90Mwdgbljv4yqzonlBxGFImT6Yruhj7zHU6ydbxwmZnV7zxvq323ZNRN8rM&#13;&#10;NWcZetDNo5NMUiXWNUrO4iK16DU+W1MehGSdRJTVlePg+LamePzEtprteu6Cy8T9IeazDjVROZqL&#13;&#10;phAEBFhS3AIhxhV7zJqUnpYtmDU0t/Cm/3z/kQgw5A7T95Z3DL8LsonACHHdYt68e/OeBxhvcg1J&#13;&#10;7efkvHbzoupXH6j4zbau8OsjG67A2VvIbW/iMOIMP2NuvnnL//17Dv8+3fS+VZLA77V/oe1FgXmE&#13;&#10;MR8NcOMvvpODC/8+f9WSG/ncAIxZxHmUg2InAjcETZtMPJ8m5IiMM9yWr57mFrU9w7ZupcOQ6UP4&#13;&#10;nc7N30wMt0DYzGxOG4o567QI2ozGafr5jodXfv2Vn1XkWQv9cidKnW7TKQIXIacxPdRftQBjQv8t&#13;&#10;hPVP7mzuBhw+XOZyDId54aYO4LkLDkHjg7TEyd5x7cY/usTCIBX7+INJxhK+F93sjVQgA+vHM+iA&#13;&#10;wwBDbKscVQQ07jG+9l4F69GJq+fLn1/ev38f/WuvRdiO/PnL77//ph66T6DSM5xlEcGAqt+94+98&#13;&#10;Mvr0mC6hh35iDpI1jDSBWeASbj1OYuEt3xE0Tl6egnKNSah0H1H8UTZF5bFqpwwCfwjV28E0KYaG&#13;&#10;eyLv/HYgPoCh+660GLazkcVfnP7kLU4eImO9Og0OPtBpMw/3XbrqPB6hOX6ZguZ2/XGdzxClj6iS&#13;&#10;lLu6CLSDm8VUj4eOKN+th/rZP2X165dP2NexdtA6xzPzYL9MIL5Jz8e3+SBrnk02s5GHHTZ7oQYz&#13;&#10;H23qICX42S/6lNmXDPRRK5z0CiV4gKimVfGWXjGy9YTIfP5sfAgZjr34BM7YgTYLEeWz75w2tann&#13;&#10;sDpwTmz+8vwX/EQXY5kMpA/mCkb13yEx/808rwkMMZzx3TspuAIGe8bq7Qe7bfp9zhwHcCDe5fYF&#13;&#10;LKjgW0QNHR38+InbyI4+Y8jPtFLo7L/97TeAjx8/kgno527zpy+fUArb+3e/MwakCFqJ2zscZHq5&#13;&#10;7ZPt/ADHWzZ1RykTL0PEPLXLRFmu/h0tMGh1yeKBi2uEqeZ0puLAio/W+m0CRrW3/l2OIOGqgUiN&#13;&#10;EmAzeEeJFr3zqTbZWKTxwphZxCKpMWZ6PuXgE2TY377/xG8uIOVEjQ2sfPnk6pBVisTDZSyij3gz&#13;&#10;9egf849BIlCgSSXssvQRIUaQ6BAEvuuA+jfMtV/e/PG//84tHiNPZx1nR9FkYr9QkAtyHc/Ymh4s&#13;&#10;NxjHnwSTsSZp1M+8xgeLAXAddxD8QfsvRpB/6qUnKECEIXn3x8f//fHTx166VSf2CbNmnPEmrvoS&#13;&#10;N4Pg+oh/us5/fWB947DknGHFeu94Ohy4wPD7E9Y00UyJuH51FIV0SBMwIYcZkaKVGqMAKARPvhHe&#13;&#10;Ns1GWLBvv+ijm0hlEZZbNQyCCwXxMQnEOUxwUuo/1GwInV7alZTszN2PuoT41qjPDmgcBI5qP720&#13;&#10;9gtIsaMhLPLqw2nUQmpx3sum2ppKj9tlOxut6YBTmRc9eOMPfacgiPPajk5MgLanpK5zn+LBAeP0&#13;&#10;qkkCwzKvS0aAgINTFl+o7YnRMQkTAUQUTriEE/9Ghia22GdwlQRxnuGCyesZCmk0ojV5SFtuamQN&#13;&#10;4i5gwVA7ZfAq4wMQ3cqEyLshIEtUkpA4J3bZyiSYCsjgZwRGp/GgQE24agLfuM/FsuP4NZJZL2BJ&#13;&#10;xFxuEKhBapYtctiA6s/OEDiy+FfzdkpJDnIOIyNlqKYviwX+FtoAYjkwvXvLNoklV3sJxpyyx2tF&#13;&#10;z/QgOITXrHOZhYF/ckZpFnUfdYjJE+vMWmRiywPUKrA7BPFgTx5JMNBNb5xECRh3OYqTVLUtscpg&#13;&#10;5EQgj6NZ2QA6QpNcjGg0VGMG0vuMRzM8BMoBwPEo6oCjA5xbAAtA3fc0AY8yvARg9SUXfkujXkpQ&#13;&#10;1+yK88zHNpFqBhb40z3a7+muEdFo9laHMvF1Y+PHlt3UeKaLdDLdADrO6d/nF/+eJixchLOvMNPx&#13;&#10;hT7BQxyMm2sjBrXSAhw0RizAKCaFXv74xNT48PYdu+3Lyx/KJAXMQw8DXuPSTT4uxeLHPH3z6fO/&#13;&#10;/fLLf/vP//l/ffz43/8XXwJ++/63D8i+/fUDSUVneDESiPDisKQLGtO4I4cbccgEtAHOYZDBRpIL&#13;&#10;0YhAbzfSaee7IhQnE3rDloWVjjiBW9DkrEjzREZGFUTKrveVpiq3NJMPH+NPLCXIpv7LdhNHCAr+&#13;&#10;20vvysXi7qYH75Cq0u7SVjx6ZW5hgEV1SBfum28G5scKTv47Ki7Udpt+AwolCpmScbPdI9zhgoN0&#13;&#10;dJXjlKZoRy2cKvGyrluJmYpKjtAcJ1XM3uE5EzGaXvg5sEkM5iMyjWTXKdhoTmQDqgKzWMGmojHE&#13;&#10;laDjm6NgPPR7bfCg0fxEh54j5WnULPQ05DEsB723rnf5QIsXip/J3fgFtcdTdMCsvvY1Fmg9lHjL&#13;&#10;uhFrLhhZbbzS0Pdo0Dba09cYJTReP7h1xZnEhmjROx6ImuEerDmB1hoLBIdY1gpmZXYY0ElmOmhK&#13;&#10;6xsx12VMOVyuwF4+eK/AaUWQe9AnyJwb8oDRqyc2Iea5h2k7exQHsLqwYRQU0pAW7VgKCd0RcSIv&#13;&#10;KkPlpYydgNGrHBzAvV9YJdlkXEp/4TeEuE/nuunnM30y4fJaAcgAqPe0rGMJQ7buWM6Q2B1n/g4w&#13;&#10;Ir1bAqB4kioDkHCgLff1dFrORsxljIUyf4QzaxdUg7xhueWXi398ZtYHY/5uGUEw1vn2Lqc+sad6&#13;&#10;AABAAElEQVQKm1jM5mIcqn/Ndv1hbIwnDnehSdyCcvjQx6jy9AILJiq+ouGFzr3A/vLe37H65R1+&#13;&#10;ffHHe/CYT83jqIE06DkXI5d8zRDG7cwFIYtzh7HodrOHjxGyvy3kmylH8OmPFwEUeu01tjuc+edF&#13;&#10;L4WjODW3APxWqC9zvYrUzGuXGkqKLhRK6QJ4AK5PdzI3BkmXDL3eokY48UwMyWomV17BVti8bRwY&#13;&#10;HXoU6yIYhitRwZ/Fzjnrdz8XTQeMP+FyN+wL2krldvSFc4xXRYZqvRyxs99a76Ufwut0ly44Cdb1&#13;&#10;nTxQffNeOo2eKLBOsTbznXpmsGkiznGkVi6ojL7krCD+nCbkZCfZIGwzZpDUSWTVBI10ZaU1SOqW&#13;&#10;x23xsUhhuDgz4GZ04RTvSD4yg9Fr4qJTMLn2hM2h4UxN2JkoiuOCXW6Qc/eb85KR9PrXS8TOS2q7&#13;&#10;Gl0oM1arJumCj00Y3P+JR83pgK8U0hiTuJv1pPFEPwAzWUuJidMYXckdBBeBrmiALqcbVJCWsmCw&#13;&#10;wMS2NjkxZIpm0JFo1K1jC3MXQD8UgtZsMR7ujDigJ8bHkWlEdUGlOuyLA5117hXkdwFtOSbwqyBJ&#13;&#10;wjryFoWr7hfg7Ix+6zBGMneAlYzCTeeuR8JBh2SH1+sD1zGdS8QcYIgMKTGkj6ZxVEVAGTzRf4bZ&#13;&#10;myYGHEyyvQ5EPu6g2PUxezfadSXrJZq5k4QhphxdActSmyHWMpuZJtzn7CaacIgwgXE5jh86oEIn&#13;&#10;tfPJflpcLQKklmSBx3BmddCf5Kh2dSAMK0EiihYVKbaUGhuvqVmm3Q7sUaRi1d7rTTzQcQCP4syR&#13;&#10;6JC8vFPxWhgAoDrwlIyGzEqJEDZSYhY+eZWRAmEJX4ZIOM3UW4OBWmyyAquaUeNNqBoE8rcJMj60&#13;&#10;QpoKrnQPwm1pd8GdJsLSAao/lWnOuXHrwgoPvnoQMlvLlZqYswUK7pCZD7qzCicpoNPohg+mzey7&#13;&#10;Sf2kbKlFmu40faYJubBjgfvxiprW4mGQ8cd+0aNM8LwjmLz064X6kKiwPMrppOEMl3XFQ41j4r0e&#13;&#10;yvHQN5fJDabaZdO+6low4Tl7ApWwcM9S0/pHTmdHblczcewFs8Bt2onDi+NPUv0Nx25n6x5ufNH/&#13;&#10;1UscEK7rWtyvnnVdPFyhOr5hTU/DyfjiUzuibxQPel5eLu05veoaRyBPzo4YM805pyFU8eZUtl8U&#13;&#10;1Ro9Z7Tup78gnZuujR4F1dN7E+D6GCsKOeEw7WBE2g6pGnP6rmPq6lK20t5r9OiX6j+jRWcMYIrn&#13;&#10;K1zWq9TYpexViK7FUG/jbysJbDxAn9sKrsHW/kU+nhC1vZLXFrX96gSROugqW1IXFv6qO1FfhXXt&#13;&#10;R8q/N/0Ow4/04R2XkTtEDnlSeA0FrWCsSS+wJA7bogNllpqqFElmqqFwO1EKHER2AMcWHk6lVWLq&#13;&#10;ZR4rGdlgvC+T9YKslZOCFjSqyG8FUHLvxtOUpzz5YcClt954pRFtmst5JF5Fv/zRlj6gFsaqFzqK&#13;&#10;3Uetpmo2nXX6pO+sGiHpGD4jaF/jQ/F21sznCQszzniAgIfiDIm4TsdEAqYDoKOmOlYNvh1EIwCl&#13;&#10;hrhy8USYub8xywetbMcSUlUhKDYFBpPDODqLUIwEPke9eJljt/w00UPN/CTqkhrGkCvF2Vy1mvYe&#13;&#10;O+y7yY3UXJtvheDpKDEkE5CtuSpBmN3Ao5BPiPVXMoXB5Uo6DhL6kWrwY3Q5D6ZleG6A6KzKqcuA&#13;&#10;PEtfYmHfFjJM+F8T3vLwKOKI0EOIyWpzG0epc91kSrgW13XD5ho95gCqbWoZUgCiKXNq4SSUszzU&#13;&#10;aswAlQQ1wfzy5eNHYAaUwiYqT2SeiHO5A0/o7U15EBkrymak1OMMZmgALTC3HuYAnRSZm2iW28DA&#13;&#10;TCFqnSNqNTqZnh1edMHL9dkLDzINW51g3qAL2TiyLNZukT4pdkNDsZPKncbMMoccSL/8ACYFjew/&#13;&#10;uXEPwWzm6tBvHDsu3JU24bhB4TS3k8ozN+yQDHgSSKX+RyVzFXPZ27qFg0UQUSalK2Dc5lZDjyqE&#13;&#10;4z3hxhxqkzbI8u3buqGY6F/8WAFXEvFal+yYJQHzuKKFxLEYnEGSjwsYgAxKv0Pto1d7SQ7Qj+rD&#13;&#10;Bl746QrZ0ev9lTVJ6ROzlp6ny/ZRTDqKWoOFvqwA2AdDIdV9Xm/E9cFP97sbSyLbYfMypWu9oZGH&#13;&#10;Y1x7gnkwEbSDjh8vIwVrDPvk2/6qLcWwqdvrLF5CGOiIM0DY8/fhyX/P1pj99Ilvw68ONrbgawt9&#13;&#10;sHfSFlkT1Ay0vVBveGSzLz1j+RmIFKQogAUK06yP8ockJvAAbRJMAKSoKVDLUMw0i6RuCMrcWrvG&#13;&#10;u7zWo+dCHRDstNItsW0O3cHd5VHPHTMMzcMTPzDUge+AkkAWyEQ1aVwjcCl9aU2H4dke3Xv7iB9D&#13;&#10;JVUWeYApIzUApDoDAHI4XZ12G9fMh4xA69NPxFtgBxiF5t1WWBK1QdvJXCoiJxvwWZxKpvcq4yQ8&#13;&#10;y9UMf/G13kTR9tyECLxkIzcjzdG+DoTlpir/DSqNLoOY9bLgGp+lp9qQHbVZzZjD9UgVkIYalTcV&#13;&#10;ssw9PohTrM0MxRMRV4BQ91g98kDH3mX7Niblpy4DQEfH8b1NP8ycyutS69P78DiiKCi1UtQs6iM1&#13;&#10;VDBccrYJy2x24qNXwV3oCvhGsiLM2aQZLR2m1ATvCC2YtwXJQGlr1oFi4A/xrmqmEJ61PBgq3XDL&#13;&#10;AWSV5ZJzO3hpqPXRicXy1FYdoEYpeKZaJ8vYdlVjJ2Bv/vzr7z5c+/M9+ZYlHx6koCBDt/GaOrdI&#13;&#10;ADs7TbCqGmA0vwp4DclE8zTE6COIU4npzBVErw4uPWzsxnotXBuZPRQtGRaR+hPZwSzW660pRxuN&#13;&#10;WKdECkTOGBX3my5CRg0KJyPZnigt/dK+IWU3/POdCBCQM3ykVO92GN5XSrN3iJ6IM6eKb/JUqaOY&#13;&#10;MszT7JKDlVv6MC7A4xNn23xzIPMkk7rO0faxAxmhy+6hZAp35TnTkMB5ZYboHrPEq7Zq7eUimQOP&#13;&#10;59S9UMQZeoFLMJ7dLEY9IVXNWY9UuuPCsKgQMpFsOqEoGIQc12yKrFplze2bIQGHBhmfFYTpFDwA&#13;&#10;vdEElyYP5rRkZLLS3YNyA9bQozn9i5dKPum+dG5LQfG54uG7bujI8iUtjqg+3WS569LnfX/GwOc9&#13;&#10;137X4MGPMyg8SnaQA8nyK/VJp+o1JIDlQHRR0RQZ5b2ktW5BE75BdpXfBU/4/ed3rmqsaapJX2TQ&#13;&#10;ybAhzogC452h4MLD1MJ8FihWeg/l7F1ekQK4eSRluXlBZnLqp+VQRhvkLoO00Bzcqu6aQwo+nJfj&#13;&#10;Q/yaEgQjK88JnE0UlfQUSEhlMD7hnKXfmBz+q3M7VXCGbihH/hsDI3H0SKoLznENEvKInx5uU8uH&#13;&#10;k2fY7pDiR+wA6Ii+BJNOCTFw7XupYFh2puDlzsLNByYMZSOhACoBXgtJIYHoXdpHYx4EcloA37Qe&#13;&#10;cViSih5quiAnSvEnqYRKrnv9JAwl6VaRJJpIxy6rEhHWmaSteP6fJYvYdvMkPIXXRn3QxPDld5di&#13;&#10;1uH0NP4QrbPQHAwubC/sC8W6yZbmVTWwtOlCWSeGAJRG7BoXP4izvpYa+jeqSddv8H0H2QOew0i9&#13;&#10;kvkUWpFJN+nLOdBhmx4waAbHTcV0anfbVxnNij3ngJOxDYxU1lPfVlSbQiLw6i68+EDRq3UzFwcc&#13;&#10;Q7NFw/yXIaWd2q1NhYdewN8xOoEqRwAdaFJnp4P2FFB29ROumKQTasvzXY8BCp6FXt91AaqPapXL&#13;&#10;/uzQL3MV7C5WPSXJfOgtzI5V3JA0FJQxcNW/sgySnnbPB5D1ilTtTlvm6OmQyYuIMbAv1M79o18i&#13;&#10;Y7jUkLj7GnvY3FK1smxtDTd66ryRXrxciJEqat+YU8nX4TrzdZ5Sv5/z1EZuNEon8t8PnFg6Kg7c&#13;&#10;XtVxT5jgbwxDSVu8x1gfT8qfb9aYMCFB3QBk0BYOTiBbEG2zeOsIQgVeQ+zZMKaTtpCK19xKZMV6&#13;&#10;FxdOCko8/5A/TDoOZ35oyG5FNikRPHNJ1c/KcqCk+As4E4MgGB+MYsHt3a7dq3JRyucBm4RJdATj&#13;&#10;F7fq/IAcZyzu6/KPYxXf5cI/XmpOTT/8UV70+NlPtAGsM3g+/eHfO+igoNXzayLDg1y/Lyir8Uns&#13;&#10;0Ah9xx9fXQONcJcTr5kTTPjNTD5CxYdWiWF1osqQdjjoODbR2hOvkd6jYMy06MCo2150ss8wibaU&#13;&#10;VPhn/c+NAM9LrsNlYu1oJOLrnOSVjqlm5eBlcU4Cp8UQ5rPnJKbD6Y5jsqycTKL0dg86Kb0Qgmc/&#13;&#10;JtBWDIZMguSGu6opmfE+8ZGnN6XK5mZswu2i4ZQiZpnAla4Rk3flqsKmHlp4YbeqkdUnShYfjNOn&#13;&#10;US56xUfr4LVYpYsp+Nz+A3LyG6J86MLIKL4kvPZibmiKjg5+9cuAe3GvP9VcK9nqAMs/deMZlX7Z&#13;&#10;d/xM5xbXKbUYdug7LkXCNuIAy+PVS+2KTBmFG3EFZxjgSTcTh/hXEnrQNYIfP/LJFBZI9bP4wAhJ&#13;&#10;v71aXmw4WVWQ6iQAnQXfLtMsg4Lb4fG/yMd6GYoVqMts3tCm/w6gMWGcGBaXsSSHJEYw6VEl0nZZ&#13;&#10;TmfzqHhrRDbL5dod5pEH2XoOQGG4B0AWrwlClYCv+F1Pw6ZT4HHKnu4uAyNSheLJ+NBhdsOJCHUL&#13;&#10;A6mGBMT0Vs/iRrtu2WJ6EhnLlvOdDYN6iRM3PoK4PxpSNviJbQ7ucsIAN68i0Yifbi/L8yhzYyYc&#13;&#10;Psjlp5f5+JOXmi4PshEVRRI8QgRGSopwisSY571xUNIgaZk5SEBwieLdWQdfid5dQmPi0cyVqbsu&#13;&#10;iUl3axB34oMaUOWSoFKNqDP+sNoqS6bxrnX2TH2CjgC87Q8kBoS2cQtfHB9LXSQdEZM0A6MIj5lf&#13;&#10;vBWVRbrqNaFFb8TgDxrsZnujn3xTAUzjzAeW9yfLf+VH3VIUsHtGmT74oGhLQ9cr8PDkp56LIWYA&#13;&#10;KLf4OIe+ZqbbZ4qYPgqKtEqC90MWhtJ56CrdBRrb+uz54wNfITTCKTwI55cZeAxPa6VgMsE+Gnrx&#13;&#10;rQE0hGGdXQVSGzV9wiMF6wlXskpG1QClNhVOKRjueOC8w4RlDS4dpGnIbtlErpTR1KkBPNkl9qGc&#13;&#10;bCf8wHgh0HZyAt9hxo3i26RuMQI7+PUX/KkQS2Coiyyc82TwGbt2X869Mph3DJK56lixEYwGAMrS&#13;&#10;00aUo3+Kmm4LJERaSgEzAPjCBc7moVOjTUiAipdz4NF5agvyxp9hW/3a62el0mNB1pqF2W/NN8/1&#13;&#10;ic1YZ33eLDo5/gzyDhgH7vBnc5SDZJ2heWKmeYqcMM+MO+u7leMfIqxurva4b86nuH24xpsfR39P&#13;&#10;+FS7fMg6A0+brWFbAG87CNvI/VhX9rQSIavqgXRSVc3oh1YSudkC7sULN4rWqBc0OZ9srGY54mf4&#13;&#10;FSizGyuwREuZ5Wk73MaQcQ+mlJk4w8X+5QrP5PFJtHqqYs2mrMz2g18Nl6BeF5Mjf2p9HBjNBcBT&#13;&#10;an1q0jJIv5BAGRHw8FBrgrsxfofA/ejPX/h7Dp3h0IkX3u2ORrhK7Ep3l2rE3eheBoL0YnVHrVJn&#13;&#10;veWevB9yT6gbBVc2IB28zLiNt5tBcn3u9VTdy5Dog58Y27tX1e3IQJ2C0ukOSJVkbS+83fj5/mMR&#13;&#10;yEpDZuWDg4eo2Wa+OZQCuwRN09MHuI5O38Imfg1ZBLMLOM1kDr+Dn/WBdEFkMedtG3nyLudGw7sM&#13;&#10;7zzxjhpHpAsNr5o1aq3/rJz4QRWEXYt1KFJFQnJabsDFVw2vlUN/rdwzlgEsgDaOEtKFKyf+HCwL&#13;&#10;VHbjgYknSwUAZZiHYTAC2MyR8mQG5nYXooyTGg7NShw6q+oBo9zTZxjlx5OWLnSzrKFnU1YfaWK9&#13;&#10;+oHHcuCra3deqaeWvqOG2bI9E2y+2dEW1h23E07VEPNBStnN4FyhcJYCdmlOgVRtXgLlgiTNPHZm&#13;&#10;tVYS73gJul17ZeCXj49x2JZfebd3pqjFccqgAHsXqJkKytOejBT5cnGE2YER44WDfcnQ48TuOF7B&#13;&#10;TF0AuNo8dUTP0rwdWMbCVGYc0BwZdnhSJWG4JMpf0sFwIu5hRKp1yV7K5CzyrqY55eR5RNZY8YXL&#13;&#10;nyg5rCdy4BNA9mz+IEx8r4Gs7MSQZmGcue30EyNyGqirHm0g66RUFL3ib2WfqP4q6q77NNXzUOgC&#13;&#10;r7tyJ3tSy/9USjbOCJ5xVnmw6L6ziec7yAcnoEcVNyPuI6MVyM7fszAp3A3O4rW0d2rGE2QOsfjD&#13;&#10;KBh7n0mUFh5IFyOPNKJZDJxMqCerq7+fAcM1ihht2I1n753mVHw6CBzfLr+3q8Fc6Duh1ZQ5/j8n&#13;&#10;32Lt563COHaLyhK7P3LmLN7+qOvkF0YdSlVwqyR2yxwNaW/kqfAiPECK9/VAAoE9hoG+E++eOVDb&#13;&#10;0ANQxCfhs+QX5f1HJ6Nium6xF6zUV1puLVWmbQ21776n7LDgJMRUQ8n1igTFsEDt9YLliBIObiW6&#13;&#10;dKVKGHeleDiLqLaqQWY0BtwyP/Bef/St/j0RXdP5mgvlydkER+7xTzT8a1EN0VnX/gpdRmSo+ZSb&#13;&#10;dDBFFq7I4EMLR+6XFjprTlAwr3NU7kUXUx4PtDFxjfi1TrmUEn445Uk2kQsKLmSoHhMcItFybtj3&#13;&#10;Ok8SDWwKL87yL6nFEMYLhpNR3Jq3kjWrPMN4M9m3lbH1BD5FTH6BLIkBOu9iw0qWxVn+tA4PxxsZ&#13;&#10;WcATSugu+2ZXTmx02DtmfcynsAVMIW62ZyXXmfzkEFLxNgzMrjqSTxbWH6Lu+q6vXtQmPvYLF5mq&#13;&#10;zGAk+RBgmNI7KQ7VUpYm/Dnkdw50lVCk5dgHN4r3294ehJ/gVyLwrg9gwpGcYDQYjy6gJIg5sp66&#13;&#10;VUtGCrqn56ZCF/piQMKWOznrqiGZE+ZicwPIc3c+NRBrSZztox8XdUriAakmyfTIfKDmWV9E8iHW&#13;&#10;2EJRuHWIW4/kSm96KuId/7XKq6jzWIWXxWirlQsZXvMJCTOxK0MEsXVQtUzT5NXfr5UaVVOsK7C+&#13;&#10;DusPHWdlU4Foaej1U8N8GrwCdnN/S2bMQIJnsS8v2spvu4JBZdxCHCkNxfrUzEmQxYNEuE8WR7Mu&#13;&#10;pXtjFAAqRR+Bs6oARMvSTxM9Gt3hKn9FWsPzzSLnEVaUYKXiKG+zdVVBKrVA6yEBoGxINFW/Dyij&#13;&#10;nJ5BMuC7KNi4qcF0WD8UCQNZ5kXTnjulI3CU8RNc3QbTMlwb4Uf8KODBUHdoAOpL+aukbOvnZBMl&#13;&#10;MJD6C1D8lO5IoS7MGolulVe8CmMLhHYpQhSSkuw/vseMM1C7AoTRStktuPVsDcm68oTElyp3hhCy&#13;&#10;ULFTVTCUZzAFQAIUhjN9zxcfeFzAZs+dZNPMPYyr94wvM4d3vGqvFQEyP+M/qnhKQVHVzLY4AWnW&#13;&#10;w3pTu9SqcG460BQs287tJNUm/uCVWg6vrV3k6qKCZWCZQlYPddNik+HOoItm/nfZKSYLB+6Cv5TV&#13;&#10;ln11pcRDP3QfT+wWKmGAmF7zG2fo52u61Mq5iaqJ9OefXchXeHEDPeDtGr/qzR35OEasiGLqFYHq&#13;&#10;KSfMMUVrlTb1Nue3YuNTXHMc9QIz0as4SigY98l33MZZvmTM3SP7FTcSjBXDmFCQKaCfTthsFVlM&#13;&#10;P+cvVtKTpTUXInDb65xGcCkarOGptlppDngz6MuX3/YvAUCiiaHy6HYKgpHV0MDFlKF13INlxfaU&#13;&#10;rRSaK9Ua/mmeABlYJSBbTitgaLYufpjv2E6eR5FKPYrcST1VXiQ1zNQtqBJo0PTxawVGyR1xZs8O&#13;&#10;2gAhhmerwVZLH5QWDX9FNpfvm3G949PJBrbNc3zBgB+dAHdqyzA85awB9NfoXV0e6qqqrNPFxWQV&#13;&#10;4c1Q2AnV4HSUj0hWg3UCs1Qk1Q+uFdWqhaeejzMDjJXBvAaM/1XVPIe5/rwmVbzrd3w4s70Kq6ce&#13;&#10;Xtpse1FBeU2zLCkwxCWnVXV2le7Itja+O8KnzooUs2TDWebBRP8iDDPI4EHopG+7ZIHvvF4LDpSR&#13;&#10;R2rBedtCeY+aqnUBs1y8N40LfUEnQywqDICSXKj7qS18Y8mnrhj55s9k/vnCziOreBfYuhslKxVH&#13;&#10;eZFRq37wHUTgRhsSahf+XD/TOzOc753xxeiXXz/wq9Ef3n14//YP/koDP6TKeZbftvKpML1fC+/Y&#13;&#10;rcNn/RUSM2g261PkKewWfBHYiKZhB+lWXp49bkqJzsP4u2mdvOhg8/VTs8ScS2KXH7YaBrU1Q5Id&#13;&#10;2LG4KV/p1A3fz8azCBC95ucQjefMvsEG6EAzuo5fBh1ZxVM7CTwae+CEwcI4+qD/tkiArhwE346y&#13;&#10;WSWB7kwpkpzTKIkBwYqGdpiq4FXVyeUp8dK5ZMdEP6i4dJTYA4x9KBfYYQdo89Qj7OdE8t59ZQsU&#13;&#10;OTVo9W7Nmys6b62cJMSvDsSBagCfluoPjKKi6PeSW+EfnWVoE747/IlRS7wFYO4BD3WA0XOHOdUW&#13;&#10;rqqpAVqgArzGP7KjH2bgitT9IZ1K5DnORURlCy6uJbU7CHZtGnljfemg8iwcgDxfFknq7K5qiRtV&#13;&#10;66GkqqKeVVE6NdrIU3xWYyaFd2D4GIF7nIe9fXcCf2rU57gVB/VQmFBc0+Fc7MfC5tFaIlKX4og+&#13;&#10;+MozgFJbV7w8hbcap8A51wZ/Anci06xCvBgfEgCDULunEjHpaaWq5MSMyDCcAFSsDMZmGgBPy3AC&#13;&#10;nAzFnxgGwhJCYcJ+io/IIxLMFo2Wg4MsWi4eSPlv9lBp9ov/qQGGPTg/Xg2qsIENXeadpYXHja7S&#13;&#10;o2SAsmXl3Dupq7Xw2Vv1H+02d82Hx7Fq5s7AYRfNrceWOldEF47mYAoEcVg6hb8P3j1KAL9P5IHr&#13;&#10;B77+i6xx+GoZl4aLTaofBQlmXdJmnyTysINhujIQLhFTcpfV4BClaGAhkhP+HEpXl3MA1aewrVFo&#13;&#10;eA8HWBGmdYIX8g7CjRNDcxRImkaYpB3sWt9NSEQsmI2KSL2tiaH2qcbSlhvXXVfL5g2i6DBSRT2r&#13;&#10;1WZZ5nZTlEZTAxVYTBJXKf8jvuSMDhsEWnoTXIAiPhZ9Z4JN7QElolmQF/4In6oo6y1gOHsPdjmT&#13;&#10;yRW+J1VMXXhEvGrAryNGRk4+fbvt2k1rzMFl5G/n72XjFQgT1aCVA36FfaHLedZf5//3Q8XnR2dE&#13;&#10;Bg0gnHICQYsvIGmgDfThB+NIAZd6gM2038uDQoCqHeVrOLabSORoIyekoqnVlBpBZVeeiCQ9Jepj&#13;&#10;KudyeCIzcLM40vqQxa1aK77THAeisPw5vesFrpigGgy/KgTKXPxMNAAx/or+6sJaSyMuTV95uU4C&#13;&#10;m8leJrgrutLye5CZGv08gawRyLbI5InpxcBPb3ktutalldLci8WueOS4yMmPCoBZziew1ZN1vV2x&#13;&#10;tmiKOszex2XzoZPcoo5y6u71KAm7/IWXoG83mOEs/8/6H4/AO/8IQwrRpjCtklGOHIPuAHOaT4OK&#13;&#10;kyI8HKL54ynWGd0kHcyerblcpPBXap2hfgJULRzQ8+ySP8RqJonwZr0309VmkU8BpyotJZL6XvE2&#13;&#10;heGEKYcDAeHU+IsuQP+rBbRpZpKuksTSogWT9CG83PHysUE1+1Ol6reD7bBMdDGPE2bdQUMfsFUD&#13;&#10;TQBDodfCtdm3NGVE1VqwMp9hpmCa0i5XsDUEgPyUK99+NUTGkIHoQ45smTyiqKFQrHwcllIMIAzG&#13;&#10;IS8Ugqn+dl5qZjXI4qepxaO0WbXDA70LaxnhmQIPyPUgrfE5IxOBDgb9GinQAxdou9pKjajoO6C+&#13;&#10;FTkeAjQgRjCdhQFHykzdJlk32jabgeLnZKkjSmVeykYNf1ICrFcG+W6ix7XdFyLey6q1QcHsERGn&#13;&#10;o0fZNEFGZRMXJ2TL/UANaSqpmHHU1r5hColma4C37z9Aoq92LR+TjqcMrs5qIdcvCOXFsKW/WfQh&#13;&#10;trR3VQvc5ibKXwwMDHo+oOFl0SUblWXDBZf1KMn6YTAg0QFkDV6YqWlAeVn3ttBtuTW9TJxvqGMw&#13;&#10;EgMe/fH7Ff6CBcX+t2S8qYjKwsSZwppId3Y8GSX00Rnuyfpr3r/4N4Ptpr9BmZCVk/UkatTpIpMG&#13;&#10;JD4CC0hT7ymeSzDehcyFQSWZ9epENvufMfGvFCad8uRVtoYGb5jdKIx199zGXy/1XVv81cw8/k40&#13;&#10;7blRNt/583RCJKYOZ/Ugp3SsD5TzN3XtbWxlxa1/HAZyry+3IrHIL1N/Zr1ntF060M8yi9Y1EVRY&#13;&#10;b2XVYjGtgxNJybfHEjQaes+a6oB1V4HTpQzF0Qb2PXHPCNo1Tz6Oi7feiRsNTjd8vzccGuCbg5kg&#13;&#10;jlb/OCW4BCLWjCkm+MlQ885LU6eB3ky0A1PBT//aCtciGPSgSTBkJ81MmSiBijsBzW4H+1a5mvEq&#13;&#10;X9mvUprtL3WzwpmRUgZqeIaZcS3/UAHKT720pafFn2zVf2IKV/+oHZeGs5hhG84B4AQ+m2BGqoKn&#13;&#10;NjHpE1U7N7IAE/xLMEzMlyopnnqAES8DzZYxOkBFaMIwyMLRt3RC6mQfHgBoIxU9ahjZMlCz/96p&#13;&#10;gofSPAcYqcI0KaM8msU4XsmKpgSYkR2eAtQNDQtEeZDcKcyqKlw8qVrOLaGhKUXC+ZRaDcM8QJlP&#13;&#10;kTsNNCnlP9lGwwmUufzU5S/QGgwAhTWgUHlGcxlOnWAoxSAoQEiiJxRJi1ymhHFxBi7zJvp+CUaz&#13;&#10;DuGNsx79u7MGft2Y6MofDR4XxqByFH+dgpU69FrsSpIDaLFNA0dzWydFKRrdBU0blGk4iy0128HY&#13;&#10;X+y6kQ/uN0vzJBMvq/lac1gC5USIt0TS5m2pxlILQ9dPYpE/4exZun08vQ2rn/hxaffvMDGP+Oja&#13;&#10;77//7b9+/i9/53jwP//+5eOLtrvgVnVCIei1p8QsxkUknns1ycHMkPi6lU1YkmlXIDfHwzt7zwPu&#13;&#10;HpFhp8/MYUjOvYxFa4OqAww3WLxxN/VFwQmbG1P8vfajjUgPnJpBtmW/H4w/wfsIXOFKKl5kJqcD&#13;&#10;M2etoYDxJdmTHmcIpqhsd8VxzHAArOKf3hDZAjKqknLZaIKxSVJwOmCyBJMx3dqQ5fhD1UO1OTUa&#13;&#10;o5fsdwLsgoYkVN6TikBc4etJUsW5bDL6OgszEPNQc95ZALCnqSKjkiPrWeozmFGFHso0H4GTuXDq&#13;&#10;S4TmUw3iow5gSvVPMyzr7L2RjlrxdIT4lZzRxG9t8aDSKMsG41pLBJf3xr+PjnZ3itmtvNdn6img&#13;&#10;gW+YgrkYCmVVvWO7a+LMYE54kE8BOC06bwKsRjCMtRc7Pm315wUhMpTrrJhrKXqv87k85omuN2JS&#13;&#10;yMPlinpzqwSFELmRwQrmIwC/5EaoXZnjtnbvw1BvqDM6uMHPF/IHrGVd+WaqpyRVVaU/euqEaKf2&#13;&#10;W5CQdI7h9fqinEu/PVqlvdgt38/0Lh7MmeeKhFDZZg4w/oCuV5u0PamiLcX7HcM0AS7ehBbeq6fH&#13;&#10;NK2SYT4FT3gYvgc43Ri4gm0GHsrqHW3wF/bYf0/kCTOpmgIG7SQ0jAtjGjkj/cO8ex7eMtNauRQt&#13;&#10;MwT4U82P+hEByX9ERxlQfjuKpdED0O3sHq4D8PM0mPC7URQESCl0en2aZX2zkn4r7TfGd6/0lWXd&#13;&#10;WKtTqa46Ih+KxzKveu8mjgZjEQGuZu2X5ZmGEG6rtWrF4hWKW56r1WlGXzkIEq150RM7E+e8LUDT&#13;&#10;M7mOebljMhATnzTntXyzp9wsW3IuueFEvbHMqpL7Qfso147LzwVRDpBryke/9nN87rjH6SvsPPa4&#13;&#10;y8+rVw8QMZxYJKI2PV81tFW94nwJy7QZYGb1qoA5YY5Iiw+LD9iOXnqcEMnZrWXpBg9ff4/EHil2&#13;&#10;SckEZo/7knntTdkURSIIUHhEcP5p0URIAgrLlfjwZQsaus1+gbbuGh1mbxJBy52uPlnodcoK8TIW&#13;&#10;2Sjcu62YVY7e1SyMWIGK9Uweoi2/HVnO6Q7gYluKbBY5daVKryg85F7LOeIL5dsmH6iAKFhuyLTh&#13;&#10;S1uyaIR8/mcvGN9MnRKcMNfk5ena8J9A+wsm8UvgTvK/EG43zzpdb4hAW3CnwFV7L9WbYybDwrJ6&#13;&#10;ecvLy1vzRTjlwJeaXwCNSlcYgG1RdjKxtUYTh706mh4uzvu2+aIewits0RDf4p/qoawgxyVUyRt4&#13;&#10;+b9Y7RBX0JWWgdFXgYWDECcgtwsa/FfFhpd2BMPrvVVyNccfzh6w+fQnf3sS2a57qqweVZHbKDdb&#13;&#10;NJS/YY0bblCbJ2uERsW4YhM6rjOImGzgQa5u/h/23kVJjhzJsiQZEWRW9+zK9v9/Y6/Iykw9kkEy&#13;&#10;95x7ATW4RwSZWZXZJdNToBOuUOgbioeZuXuYVbXIG6SASVSMUD53a3lMFq800h+rio/S1d1KJUZJ&#13;&#10;5DiiUoXkDxXjV37TCyMwtfODsOCwsGQxEV2aZhwsNREjMIkf+KQXMxW7TAWxZss1f5Qgfq02gv9t&#13;&#10;y47ZvYPZZ++R32n75yPbnRuPrumdjT7aMM9WgaajYgrt8/SdXAiSVWtApXeBa5oqqo8ty0UXpWJ7&#13;&#10;GVl8EmCtg7yx4o8EDYsZiGqBBSHgVdyc0+hlgMLNH0truOizWXQsLNxNi6RaXVEUVr0Ylq1ZpHDS&#13;&#10;sUjiAlmXMhUsLmVUO8Cw12Wa4ztwWUrDcw5F7Ilgl22UwqGRFB1PAdNvgtJS3zaeBi+PqttlWNK/&#13;&#10;IoBhFVUC2IcAoF07VJdkyOgqS4UDa8iOBvacWkpZgZLFnqm3Ft9LCQAxy4OfP9ke3QnsN73K0oCc&#13;&#10;AiGmOWZcvLfSiqdW99ZeOX2AvaOh7+IPy8W4ZLkBeHHgfrOEoJimGMtyIZ1XNarvALjADF17I+wa&#13;&#10;RJoQlMwvRwI29Ml2VJa+YfGzFKzlHDR6E3PvHLBXl287LIiFss2qaBNMTFosNmtZ6tJHkSdABi4n&#13;&#10;lYsCAqy3jpxO13ZPfGjSS129BQpH9VLolGD74NY5f9SEBvTGP3ne9Z/IlI0J5MPF1XIkErRKZr4o&#13;&#10;1iG1VDtfC/YO3zq/Knm6kFIY72oKYfqyf68eTLmk4X+GnroKawN8bJ6920L4nDikKGcEXWp4taiJ&#13;&#10;x+drpN+rEubR1kiwGuuXeRs6Wo6R4gwCVNEfr+tILFf0dj/8EgSTB/r1Lp9tQRAC/U9tzBhTb9DA&#13;&#10;/eH9E7X27oIo1FUg9UYbK4o8uxQuklrhKQBsKRM9RzN4ksTE1WULLFtSXIteeU2mTDRo/CVNiibZ&#13;&#10;BcZ7l6s0ZTWesBzSKpmwG/FdDK47HY8gFFAaZNbOLdJ3OFqXtZSDp1lMh7X4yin9SQk8RTe2jzFm&#13;&#10;RbLShgwAOSDHjMGUHd6TZeACw1ji8hYeykoeygEgo5x6aZaLevwNlZWM10446AVUzmCVw//tl81d&#13;&#10;oHyJB0n5TqDo3QLWe2VSt9z1nk0IjuYlZ2QOQUVpylHKW8TAwwKmsLx+1bGr49IC16G6IZGQIp7j&#13;&#10;DDwhUf4Ob7pNiUUWESKPcicZkqGHKhxR56LyvTLEEFXmSC5wErwURO/MqaEHOaJOdh3VSwvgkFXs&#13;&#10;yyaYO2S5QJblrh488ss4mAJnXRswYrQXKH56L5ZFuCyHeISPGQ0FG1y6ZFjBWbMB9L268g4e6QOP&#13;&#10;2Dtg2SaWrZTb5dfQg0ovi0+DfVnbLnpDsFi6TG0u3tU+xfa2B+QwgjzhUImh4CjNp4fHf//06d8+&#13;&#10;/fT//flvH/zbRew9Xk16TSI1G1LOGKFGsqiUApK8ViLdi8n7khDcI3/QZpthH8EgAHLSS312qyU9&#13;&#10;N8LSVRo6XM8dHc9XPl9gr4oj/C3RPLEQCcbdy5oSIP7aouipvr4oUr5STt5Xuv8PQxm9rBvjt5iU&#13;&#10;ARiD3O1wVhC9DC1AfmEmlOAZUVYHxjL3SzyYeYSLKMf3ViYKB5NOWhayAHk5a7NXMo38GxuwcpIz&#13;&#10;YyDgw3NrtNEYIZEOlzNJY9alXDA3CRDbpTBH1Sb7pI7gLs643ZQmcIHA+RkArcOcXziUtsscvS2V&#13;&#10;h7Qt+OYd2rNjs0oD3CldBilfCJHmKjdeb1HXe4zVqVU2I821eARDs74Hv1azTRuratugfgWAwO+U&#13;&#10;EQDNwAMs5OFoMYPQziMONbs1QgLsJIx4MRlcP1UDa5CMX4jotJC6rkEg/X1ALxINSswD6BNxrjOQ&#13;&#10;1DsOKDIDuo4BQ+ktGZCZWHAmSVhmeWCsAle09cSdFrpWJotT78vijHuJDfXE6oxDfbyLwG7K8Zqw&#13;&#10;CaoELZANUJZpCqS3NJtQydV+iivv0FRIBEhVCQNEwpC8CdxwbUuqqKIKT30KAklIwbjHsBZlOeo0&#13;&#10;7iw+id+Cl+Tsdm/R3OFRxHA30bOZrf4zVkUlM32CSLOUYMqYZMx9bkSRXLuGMrm2hCkhoMgNh4aH&#13;&#10;Lv7wlQL5z8JKWvcvWvhM9qUt0L4oPohV6i7X+gOGyGCKm0XuFdg8SuN2IH4EutK/Upin3K14pUOX&#13;&#10;Xmd5jbi4N+nRQjkDSLPIcto70OsAIpTiwHG2NBp8Q4LPg2T9WBhp7J/CnTMlO1J5TsZ7r76N7xyp&#13;&#10;ysUNE4kdSFJZQRPzymzzhEfPHRCaZcai3xQ0UUyfJ8YoorFQm6bvNUY70ubiLcmmmSbcMvWGR+NB&#13;&#10;hENreZUbwCVy6bbrojFAEXYxbp1GI/KUWrjUNP+Rgnz1KzveJAKcjihoKWDXHnGSJVcrfq4IfO83&#13;&#10;GjRpUtbbhWGToXFj/74vVI7W1XhgMvppowX2uVMHTpN3QA6F7blkHDRSdZG8ugPdJf9db5unbcCv&#13;&#10;0hyUhk+DU3+H+NUu7EFDQ/oqwX89si5TF8CAAkEs5AnXwsGE4mqRP1djQ7Cc+ORYspDsScAh7Giq&#13;&#10;fedaYBk51UBAXYxSt5FiKgGuDEr6EuT0JI+qi37IXxYTWJlLDk9LMSH3cHI0As/XaHLrVxouW5f2&#13;&#10;3VuJsseApcAUQe6DBzZ2FvYsvyrlb6tkfUCQqYCuIDjfkRpZ2H0ejKFudZzCfIpMjGTnwtQLCxdY&#13;&#10;lHGZ4R10tV0TFKE0jGBSlGMjNB7lpMuMh52JwoYIBhqznY9tuwf5CRilUa+gJd7e50acHyBENytD&#13;&#10;vgecY2YkZIkLg8HZIW40Is5qun7NfByu/wIgAfgD9fxW+YT8LRZD+lrhG8AdKM9rpFpO7BlCBsOX&#13;&#10;3zRN28nmKumazTDaa26ZhxGdxDd3TE4+PACXWZPHQu4GyQxy1NvvTEu5gVDvhW9scKv1LAVr7kxp&#13;&#10;L2RelkD8yE/aYqSUxYQ8th0zR3rZTUasU98kVj2KTHop6GvS2ogXuZaHXy0tcUIjkAxmqd69vINv&#13;&#10;14F7BVyMOXpjEk04yy41M/h4ugBBu1CbXlWAAt8ukIWpYaR+1QbZtoXDSFiUmaLYowlumgMoJKbS&#13;&#10;WyCIxVgy6paKrZzhukHq6ytBM/cYsmMD8I7arcYgVoW6QmgBbg3AM7zBA4AZmWmu3DP+bfu2ypap&#13;&#10;tKYogJQ7TXiniT58KDEEzXmalHJBRt4njfk0snd32rv1+A4jBfzUQYhpQRRkwOALFC9z2Nt1cmVz&#13;&#10;4aub2igJC3PyjTnI0cxvlQap7px4slh4LU7BduWjcdsW5e8/56d00UhnvqpqvlGIY+jD3ApT2VPU&#13;&#10;WjERtaWpkTjE+CwSzE03sC9fvDKlKC1jSt0wVmnQ8hX4+PTkl0D5+K78Rgah8PVTQowb3tFUVFYV&#13;&#10;Vhd2QZeCXgh/5Xfi7UVFBeoLdj9wn5lbsVrCBroIskwRPLSoKb6oLE2jQA9+GEJsqTntV4J9a3yV&#13;&#10;Sx7wh2lZ7+zal4tZVwwZf8VakyoZKsRFH0KBFt68y21HROxvBtOvZSmgoYUbMYSF44HWeEeRb+K6&#13;&#10;2rqAViVSM+JYyOYdwboZCc4RYCTzKSCMSirnc2B809YvRnvQp6gtZAA0C2tv8K09AOzCt57p8Qwk&#13;&#10;31WQHxWGAfbxB8CMzXBUGsYD6FUCS58/A+6XGDLo2OD1sCxLDJ1VZsB5+E6cUaGnLSU1KBQiliGg&#13;&#10;SwXhZcZDI1nkFljM+y3Eq4JAzl2G8S5c7YdyCApPEwCL2oS37OoIJ+8E0QEYCYGptub1bnRSEFVp&#13;&#10;Z01Pm8NYgUUuEXnb4n0/8Sd8dp1waYpBssOaMT15T1iaDCFIgjBdIxNAggxTgaG5aw7+BL5PM8LL&#13;&#10;ckeM92MGBO0FMw+8p5eulmKAoT/hU/4izTIDTYkTKLkoJAA1+GbFSAPQopx2mEWrADDRorEY4LM5&#13;&#10;yLGnwKiG4CX9Ep63UkbqaD37hSuBGptr/z1FaBDFx7lqwCmwmMoB32blAOviDtRkZAG6apPLbfJn&#13;&#10;iar01C8tKWZRHsLBg6wcWIdsUUZl8YwEC48TznNsltNQd1wWK6JcjSvGEGWh9+oNgS2scaqL5Uty&#13;&#10;FiGQbUq2BKwgDybpuTpra2mXnPQMLzJk5Jow1rIAUtwovW/Hwu2owUhv2FnkeyiTS9Jd0mtD2l3a&#13;&#10;OZQA3Vh7ceoX0PaYwjFkrtJ86Pj9u4+PHz6ij+dheO3PQHim4RpS4+KYewbhZj+Fn8WbHQ/LDWf9&#13;&#10;DqGh78YsUJMUkMFoTWPwfz+gdrjdLI2cOqLGn73CQGFxPuUNzPNgMBjMFtvnwWXx/CRlixbmBTAR&#13;&#10;J4zftz+WEKst5V/vb0cgESbnORlxw+SiS7xdQ401X/Dx/EBAeYnZhOQpC5dbcZN5j0uJzepinFUW&#13;&#10;z7r8rjpqOp4ePbOis310docMvc64JgIEFSSPFlkjuUWLPTbl8xBqGY3LF6xObvoNS6xnqsNY0QPE&#13;&#10;npV1S6sWCpqd1u+/6Ld+YQ0CUcrnMorpJ+/wke26WpG81EfOwHfAqYuuk2sooRl84EVWXmri1mWK&#13;&#10;pYFmSg1LZLN4EU23zzM+euGDfYLioFKWySHMLMUd0NuS4ncr0uBjpcS8lrMPDFbtHt9rZLRJCKaj&#13;&#10;iAzhXYAPpWLP5mXmpr97z4KnxDKOZBgp4HEpF04dvHfP/SW2hApijHzHH34hGB++8fFrbc5vXGGF&#13;&#10;N1MSEc/JpEHMb3gYdW/Em6feZ6xnuVXpLuZtolwvZoCyTnc2xCQGQYd3qTtHyztCFGacb8w1fLhN&#13;&#10;CT1161pxk0yzNLfP/wKI80Xm7ld1tQbZ9CkxNZkPpk2kR6a0J6C8HWr70huC5VORd/VIuMNPE4Jm&#13;&#10;xKK8skOSIu/ql00wZykjmNHyKnASnPBJ/Bb+pHkJ7/mVC/acd7xYw0/yw21zlcnYjeA9Q9mIMFlD&#13;&#10;SiWigWJFzfCxDFKQQCK71e5ZVhb7roLMubeZ2+fwak9EXGQLwvjcc7eJzrM/yVgL170IbnCyHp80&#13;&#10;cSE0xC7p5+zYNGpWLtrD5B12s7RcpHa3m0MtMwrcnYpKgK2vU/8LytVZfdToX0t3ejxiDCZ7S3eY&#13;&#10;WuqZJt+yJYScVf14yaJhsmo5oTJanoa4VUzvB55kEBw/Y62ai2ZRyuV9F4ITCY6npXhG1E1wjaKh&#13;&#10;YoAJJF8FoPIuh+uSHIihngLZwAC7GeRNz0Xl+LcfarRcPb8NwjAfeCiLl8AH7lVgJUMR+RKsYq/p&#13;&#10;SkZkqL1P4uDuU8amm/cINwKnf2lG9NC9Acje1xsEoI1VDEwQlqkiU8xUQFwUJTJd7WbyEThmn3hA&#13;&#10;g8jYWoJZoKO2cniFIphs1OSJRqJh12aU/qYGYlv3SKYFIVPWlBpjc1hknP5MrhApISWtlT31CBsU&#13;&#10;rZevlBN5wmUpA3MDgJWIetN0Jro0vSysCQxMvwfcBaTT5Y7SSXGgTvhAL/C052Xvb8I0RGdd9mIO&#13;&#10;2DFfSPd+m1evX3hZGJLc1ytlHaqh9ECS7BIK4w15MrAEVWFi71Kt1b7qiALfZhmbA2K0U3bhiAEQ&#13;&#10;vGCyCIP9yap5ScEMh8z5axETJACfrGuzZgFTCkMPQJMKG3CPem8cZh/JYO/WDiBvmlntli4RXJh7&#13;&#10;caG+JXMzSoRXEYPMGJaHxJoha9zvZIzRoTcO2gURXR7Xdh/nR5D1NOzQu9uuyaIe/uuHh2e3wvjE&#13;&#10;WqhhWeLylWVaDm0ld7NWnLITjRq2Iuq84ChZ01Cuk7ss03eT91o3NIvtIPgOuMfwOyT3Xf8U+Ssw&#13;&#10;97b85nZ/a6JJwAh5t4ILKsbdoU9BZJvUjkNUFEOHs7JXBj4FsdBVK/btKjGDpAsWvn5XLWgscXnv&#13;&#10;9rxy0QVNCVpXctcO4FPCkPUnGdt1R3CHRPRgxs4NkKLGIXfeFlnflqIVj+RxpIDnnWqMF8MjivwE&#13;&#10;KE+BtuQ1v5Bf7cVTFxg5AFC0hnL8ckHciyMsxGFCAVmFVDK8LSAB6Ct+el8FkIZ86HtddAo86ckA&#13;&#10;uihak0yAkeYYs3QnLDC2WYA6rFZEjXowAFOGZTAAJaarSEWkDA2tkgE0UGkujcW4mO/FZNgrkjjj&#13;&#10;AqPmwDEvKuSYFKO3FpSAukqpazZCAFBXU8fgsg+yjCMTegrIoad5J5muUddRYDPF2poNPQT4kmoZ&#13;&#10;Y/soNO/0timLlBLzI7uBE7fs1vWoYtoldSTDgLvuB7cju7p3TJAFu7o44HRqxZLxEQBHxrsSt/nx&#13;&#10;40es4EEfTT/clWTz0Mj1enIVt5W+y9evz1w9ILCKHM0sSBAzxKVClNKM2Fr62myueMfE0rocO55M&#13;&#10;5ye0OTQIhEtPsyLVF71EKp8CQC+PunMFRNeHfGGoXHHiqz9An7VRCSlBsD5mzc04Ih+ke3gAYI4J&#13;&#10;9GdPXkcpd1U24L0qQnNKW6IP+SzFzPB8zktKH/NyI5Tfs+WTXfl+c81Qb9TWr8CN2EohMLDjS+lp&#13;&#10;6qVDfBVkgIRsaCp2aoh1t7nkYHQv1+sy0oVVpJdmhMy/5fwLT/UzQ/MQnSf80GCJBkQTFqwhdIyI&#13;&#10;j6Zq24sCXhcMqxXNuQgDbnmV8YUkEdC3BiCkmpFS4soppl1DXAK6Jp5gdPntgoSWIYEdDPGkBi6+&#13;&#10;6oCRbO93y5IQGoN5lOEj1JXfunhggNYAp5xh/DWA1uJAymihNZJ/jZDSlx24xig4BXzLkBVo75AN&#13;&#10;0JjBUoIhazzBd5ig79hBV166RsjJC3yHp1niNa9DDfKulDEbJwsQ0m+kQny2ywvmzvKT5veC0TVa&#13;&#10;gInDnTGnIvr85EtyuxGb3goZ3hE7wofyJQAxBfwaBXgYsmJ318lV4hMDPIraO/XgBZIIdK2FOiLA&#13;&#10;L186CJmD9HRJofdUt+DIoau91hG1ennbAxoSFNgPkiaWShuC9oZ1V7e5urF6NzIHeQBrfVDxW5JD&#13;&#10;XYKYcQa45quFAg015Aw0wghO0I4IyHZVNeskT5ae3r3/9PDu08OHT+/ff+RU8/DhOdd/yKgxJf4v&#13;&#10;qJcbd5rA6g3jybBzO2AtUj7csIOlMnh6c5tKAjdGkHD6KTmveA2Eu92S7S0zYAlCnSdUaZegjnu0&#13;&#10;+lf5nSLwnWASbW805ABC1nlqYY7zqNPaw+ZMnsleCBBIPdYFtgkTMIXMz5gzHTxZhLw9V51bp/YA&#13;&#10;IJB8Sp+p3+/Ch9H8U7Vn31Ug22BZRPg/Uw+gpg5wEtMFngJygIGLoV5uJAgne2G2obm1OWEZsl8P&#13;&#10;oOhupoMp+yU2x3wHA4OdWAHG0AB3GkeIgOT3Bfwl/+gcxgO3wDt6mi0sdAy1G1tKVzzAnqmhGVHA&#13;&#10;35E/ZCegna86sIkgYA2ipeSkK9lGBMlb/tRb8aQGa1Lvt3FmRiAv/gi7VzNeERiLB66WdIQkUxwS&#13;&#10;OGmzvPkhAJfA7kJOEjJ7q/TrHvjrQvfw6DcAk1mJhvnPDELIR7o1MhZus6P7BhNP7RY4gqZfII3C&#13;&#10;FclLTKBFw1uJA3R07igVFZoTOGlGQpCvaxwJJ+NbAgf/FtdLIS+13lq1XDgFuuekDEArF8qZN2TA&#13;&#10;dpxI/soy8gFkPwYFCUxHB2aXO7Ht6jiaMwyeGSAX+ltvVt993m/qdaCvnk4ZpcF46KuESqbPu5my&#13;&#10;u1az6fKgskWyDY9QkeL57oqfmPYTC3mqeEOpxcPxPSCxWaQTse8xTN+xng8OAM2d0Sey+F9nUfgS&#13;&#10;zEpAoJEvug+ayIcgJzac0lwYSJmjEKgpDsQ0AFwCCHdRvC3IpxomCyuLL5eGpfmeMtuZC49Ho6Tn&#13;&#10;nfYO/anzDv4hwR09TVheIt3KX0G7IxeP59fWe/CDdOPWR/2/DZB0ldAuRWUa2oHHaTZskt0EV5K7&#13;&#10;Qmq9avwd2a9sYvOrCvNDjC8cyUeA+NQPBnimd5YBOufccBJSfOeLB3dRwK8pnRrjgu7kno0xzrY4&#13;&#10;NZtFYXgLlIabszQbsYo1hDtww95ATT0GnAvjIE/gMPZE38Bj2A32R42/j+tHUv+ofoP8dqG35SQR&#13;&#10;cwyMraNMU7Jd6C84wO7J7cTcPxwMNC43W+wedLV0oJsJEOwuepItR3oUo51BKi0CJH21cPiBwF1L&#13;&#10;uqMwe3ihO/XRwRxfpDnzk3LO+htuWG7WWLg9ZnmxoSDchMVUtM76gU+oi9X0lsoFw+nm94b99AmW&#13;&#10;0PKdL0ExiZkrbLLoYoMD7e3RfLYTWWx2qJBvxcqoOQk9ormS8b0Zp6CzDXx+UrRq3VdV5zdx/L5o&#13;&#10;4hLucn5FMnb7GVq/UiwB7PDC5Z6bCdYxaq3DKTQ7KLQCi9XBm70jpG9UBC2ReaP790D/7y7/0Vzc&#13;&#10;hSGxlaXWpyOs7I+9TCWO6coDG0h6VePAmyXycyPee9x8kY7HZs/P1DQp3Oph+BhrhbOxe48emY5i&#13;&#10;C/yPD/yyKN/po+J+z5OZsR8kAMPHV+ce3n1RKQrMWxLITPXus8p31iZRIBgMNOk3gaL6A09hgP2I&#13;&#10;HcS8kc95DvS0/m6E9MwHuQ5eGlKm6Mkvv/z000++pdEkVqDfBPJviHYtQBZ6SoVHAJUJQYr0z89f&#13;&#10;MQwgCuM45llSM6VyyajxuaxiQ1XgfjYJI6T08iDncwq9FViZJVD1UWChFUadarThojCOYCj0UmCv&#13;&#10;qtqPD2AoEFAjpA8AoIz4K9r0wkKpImof1XD557MlsoYVQ0cAvvhj4z0osB7ApeSqVpE4FUXYmm5g&#13;&#10;KOE2vAWK9IFWPCoSxjaLpwWmvMFz97lpt+IPsgUaKKdUOFY9fnjEZYpkjBGWUm1jzEvg/fAYl+nS&#13;&#10;68SH8FbsSGuzrgE/PZn8o7RwaZAA2YmBjCaDB4HfXt3JBlBF4LUHf807xRKEWH4FDTwYJCcqa1iX&#13;&#10;xvjFlC4BlPwtPsxgBkJAk4JB8maUQVKeHvOzFWRXmihlw6rlmAKL9qQwqfkWkMW7B8mTXD/IgqlZ&#13;&#10;B6DPN4XURcJ8fOC+AanAtphzpw0Tg6e8Rhh/FY4OPPLPlGP5xyfslUEJ/NXgfPQEFmaMVmQloVKi&#13;&#10;SpDHtsT8xyRCmhxzSPmiDtsnA/uB1SoaubP77uMn/gox8h8xHOSXL/7d6IenR4zBHLR//vIZodkC&#13;&#10;cTC/V5wUrir1Jb2JKOykut8Mw6Yjwp9//pkmAzrxZP/X8ISR3DMCCBJh0J+/8HsffMJmjREZSDEO&#13;&#10;Hz/iWCXrOCWfMHUPVjsPUaHSHk1/9+5vf/ubJHx0l76sFeFlPHTEOLEeuTmk5Qd0zUC0QkYBxii/&#13;&#10;8pyNIGu+o6zLDO7Dw+fnDBkNBCQm+vjh4evzz02wmkjMQ7L+JjehhoxCr+K+8X2aZq8/EUpIwAAw&#13;&#10;j/76NyOPS677KchZGA4gsZBekL0g0bCo1OuUthABUHrQqKSGGBUAm0OWdg1QLhgB6KLuQADAC77G&#13;&#10;qPe10qkKI7bDgqmFyTqaXXaAYKVpHYHQKDa7FUi28CoC366qgoXyUjXI/u1zyGCkgAGGUoYdmZOx&#13;&#10;yGIGRtcdLwRa0D/mpNT83/KrgroSpobry7cvYrE2vQ3WGFCxZaSLF8lDAUOhlzJwgfZWBRj2a+pp&#13;&#10;FlbdwQty5OAETQpyhotexqv4Ug49yBNTLhgBwLeUsTXysRiCFpAAU9M4iYGrlxRhhM6u5nYxaAFo&#13;&#10;vQUvYpDF1J6RUGKayKGLUjPAO457FtCkQEYvNAISKhw8OJs7+AAAQABJREFUZOm/H4IhQDi/6ACN&#13;&#10;yR1imVPkHC1bATpcbm5tDquDslnVXriU1BTIZh+k1+YRsROGGAkjpPDEoaJgL4E3OIhSDoIBjCdA&#13;&#10;hZBGKDV3xXiL8/HxI62hd/3nH705FK2lMPb3L+h8+fzs6rVnN8I7dxhwbEALZfwAxsmKUmf6Fa+/&#13;&#10;1j33tkOb5OQERPp8YeJ37rN3uEt+VgA7aRzwGi8u8qdGMspbJdZAbG/KYZJOUYwb+uIRxIadpP3g&#13;&#10;OZNedsYMtI9C6cXRL18/YyXBgutPT4//15/+9POXr3/9wiUriQUHfuQ0g5dup8rGUHhblNbg13c4&#13;&#10;wPjLG3HHN4GbErklSECUBoGYCM01p23+y13PoIECc7CWIHGaZSn55vLjeDsfo9ErnTD5cJDrcCR4&#13;&#10;dCQQyhcmPp5Oog8W/VtNRxK4lBLE7KoXLFRse5tpIftBpfb/k4oxz7DeO+0VxioZEadVEiqne89I&#13;&#10;LNSMG8yMrGmY+cVouoCb8L1A+8CHFpDkE4uF97sOHJHcSjiKSumasQuEsH9hgnhKofAVW87xDDcU&#13;&#10;3J7Zdi3rOnFIKwZ6DIaSfEONMwmQi6qsv0hmXlOncG+JFMITviWgL7EA04BXqiNA80hZX0oNDdwe&#13;&#10;kEzmqdPBHKZPETmaAgftsgYQpVZFGvZkdzHU0cU7PQoqWRnFpLS7NYjiqcXspjFhHNIE31L2IB07&#13;&#10;R2C5Yw80zFg4CDSNR+5K4Thy1asoCFoL+KyMoXfCMkCoy/gsC2HBfc7b9FLgihDrKRBMKdl0ASzS&#13;&#10;zaGE/dg4IVrGQJnmrAAy9CjVcVqqNaEshsjhrEkJNAOJAah85vKU3EI7P+fz1UtFHfDSwFNlAooi&#13;&#10;f6ovWxOrj5cIpHFvUbIQEzCvj6LOAPs9vGS56eRXqokSeYAWVMKHWiLoW0MQGI9gteaheHY/jNIQ&#13;&#10;92U+AuRolJz7BbIy9TS6Rb/Vz76hfWXVVCU4dZDJtGTkEM2mhwBmbp5C9co9ojHeVyJT1VxNuDVj&#13;&#10;hNPBogspwkepLSChJMz04AhNglgqCErTmi7L8ilg9CY+FYJ/uiiVnqWOTpSINOKJkdzpqIToi8k/&#13;&#10;qMJ3MU6zwNu1RteplzVd7uglmPGpYZ2tQepXsjFZkKU0smAPNzcWjFMCYJUp6R1IrYIyQmqEGLi2&#13;&#10;WNjhBQNVKkYZMAtXVLSSvkYOMgu1SESQ1hZnuhnElX7OdZvWpZK0ghJnow4es4ppU6NlumHBCveI&#13;&#10;tXFE0PDCyFBh0hfUSqRMNn59Sk7WO6Ygr9wVYI2HFBqNlQmDjNgq3uvvfpWwKPyD9zcyd50d0a+P&#13;&#10;+kfdwNqgYAL/Grd6jB7vsDRimM1LYzKROHcpWcN9tTCK64XXfieYZMV9qi6wq1fveAxAh7MyZqRe&#13;&#10;iS+H8xn1BMSP1jm5CC1RNM6U2qtjcYHa1ciizRnLZRX8wb9elb19yKQJbO3rhtMA0WEJRWhGdHpZ&#13;&#10;Lb2reRbtlCiEyBdyVUNE8OvWScazsL5lX4Kq38siG41Ok/8UjinRW5u0bimLaLWmECW5ov1kv4Pj&#13;&#10;2HIx5wcziaOJ6btJ1WRgcjdFk1iRSAjfjYpkCU9qrihs1/e1TygfgSGMVWHKxBVb+6VhQsFbB0Le&#13;&#10;W/yNWsRLDGV/93ZFfb1FvKbQXtle4WCMLtmCVfQmUO5KjZUxvkTcrx0x4/vVsDfYWSoccbicR1hD&#13;&#10;au/RIYq6kJB5WaC/WeGjwysKL38mn9fgMguVs9M+tCsUwJfwdvyoHoN/RLj6Kx8uLd/5ViHpwi4C&#13;&#10;Hp/AQsCSgeNdyDOsjJj0OQ+FxO4UF7f0po+ZbxasUvWQ2fZ8RK/xLKdxTrMY62PcWT1MZLZy79wG&#13;&#10;MM5aRoZz+5kuBGp/MhMgUMYLvIscsP5WJ8TuEFCzRnn96SJW1RHg8Ni2mH5dNsO+fE1M1O95HB7n&#13;&#10;EFSgH/wNS0htoTNVEwbdaSpHa1kQPemYCu8eWRq9r8Fk8Delkg8NTuYRbUXqAyDG9ZMZ6MrUVWyW&#13;&#10;GnTCq4JMS5WLCasyEEkvFOJiDPfP/fEqSjM7pmq8DoXC5Q6sH6hildBT24y1yt1g4+i3X7xnXimZ&#13;&#10;ClBxgtNmijzUgd0CMgUkDsqhkCbd9mrLVZYvJ+rqfBP6jeRHvN4UedPxu8lvVG5kv2w4ot8tN3ct&#13;&#10;S92auSFjBgJMkdSdMORBow9JPVozc1GaS3alKIbBODCg21zTD4pdwI/kjVvvCjP53ftB2SSpM4HL&#13;&#10;1Rpke+9EhfzN8A9XeanPyFUjyMGv+Oiac4v6pEeaBORxjVnGNm9XKOCAhttnuNCdFi7FHN6NzQWW&#13;&#10;2Jqhyktnw9KbcWsshiwAvHlX+zAWWUyRyLmjRBpXiVwADx45JbbeYulFQfFVBKLSAJZJnf0xJOQS&#13;&#10;XqLKlppe8K2LpjkYgKEtkibElMHfAbVEiWdhRdnXbyOz/YuehZmtY+cCyM/8UZncCoDMdbwDzdLT&#13;&#10;BXdrRVoL7OCA21OgdRUNnmZZBlOgdewULNl0VUjddpV3V1BXA74Wx4QllDsRXYstlQPAzK7L4zhd&#13;&#10;2snm0udtEi968JDV2nEcACl8EqESFO7OKwtXcl5Vb3XuB4l8KBG6HK9AzeKWWW4QF16W8IZJ7g9a&#13;&#10;gpNK8WcqUbKOBSG5KjYdFcvh9kCpQOqziRk00b4+nZCxigJ4sW4xSoamzZsIO3VhhHlvTlXB1riW&#13;&#10;VvByYHdShQeYapLenZ/37v+aGIJ2jYVoaUGAOhJFeiED5h4HNaUfpwBgsiIUSfW0fpnDYdGTeFoA&#13;&#10;JPPaOzXY59kFayJNA5XvHZR86IYe72G++/r0RD5rPFZBU2kDt1l84UTGmKwmbxkFaIpMrRzUYchT&#13;&#10;kg2BHVI0+MfA8yChjCPKEPB5DNL23bMxTt4TEOdkPgSj/Q6+6zDjIXlNR9AuIJEOfTVSj8EdZ8cr&#13;&#10;BcIItgJBHdYtKJjiS1D4rKGfQCmlCi4BNxAf5umSW8oSWyfmN6RxDeLqkt6A6a+RMwLiWoov5dQn&#13;&#10;0FQpGRIoMNKkFLhrQjBdoZJsaKZrMNKHpYxlGbJpFmNeYkCwd/RDKUHKYGgNsl13vO0tEoJhHLIi&#13;&#10;z+bAAJUPV5GnhBOu2BMzQugC33Jqz7gtsYMfOaWvAdOLNcukoHpunt4TqPZhb3MIEA68bMpbm4wW&#13;&#10;LefmHuhSTrPASGvviJ3eO/wQgJ+uETJcAPSi/aQf+FVgpBWgLgBxgcocXXdCQm41NpRg6AEKF2h8&#13;&#10;ivGE5IaZjEo8nX9SLCUszYoGGZqANiiJroAER+mKUV2gXaayXS62lYRbgQJuioYlq1zZcoGEEJiG&#13;&#10;qJazylcRn2LioFckNAvIKLTJWEDZETnMXCx0FTkJwwI9uqJ6Obj0JkpDUBVsLI+/vPv49OHfP338&#13;&#10;958+/eXnn7/88vz8xc8O9w89YJcnisTq5P19YSxMWC/7lX8TvCgsJpe43LXJALtK54LUgUaKCzIz&#13;&#10;yHOIt36p2U1be6PHLmj8blzOKiHzEh+SK/OX9uj8V/WHRoCgs+szDN37HQimUWaS9+q37uYzrQKm&#13;&#10;yzWxNtF+N+FZHHbCAwxcEprRSBasjzVvVt6rs8ll9nCeI2nIpoi5rejwSIw1nvooM9fITtao3nop&#13;&#10;nnq0FKaeYvL5AHX9GE8pPSh6pLp3dbhG4HcAiL8XrDc5EwcP89XeJrbclxEQRbYGaBdNeFoP8Uvg&#13;&#10;juuOYNgR1a4B7ij/6U2XoARhvCbZyEg2V58HE8+90nhR2zuUZBfHcOOU23/xIR/hkzYzIgGUDOnS&#13;&#10;cdLkqiAJaMDBdhI1jNQ0WfjMy9uIFCH721PoYFopjQyXzqNAg+jUS4PtN8p0lX6ab5AvNGR4+ipN&#13;&#10;5bRr4F8p9hQob+J5Iu/gU+wJ35NtSx2M14r7ULqynrxG8etwCBkVAGRIFRaYLrTcGdKuq/YEddGc&#13;&#10;49uwm43HmC5de5BpdtuGcW4HYwPX6YTUExBfReLPSvBVpNgR1OVh2Vnesv77IIt9edbM0qn9NgFi&#13;&#10;z51b9wvOxXtpewndC1lcr6Nfsv82DGGhGPkdvTv+N9D35AZtB6TjRb0Gjgntcp3n4MKI7G7iTXxi&#13;&#10;i0YH1BE32El7btsIl5LPogBmaVnmqGuBl71nVpzwRfEjqGaU6oy31mNeTJwtfhFof/YgEytGWSeJ&#13;&#10;moenoMMA74DNn4EJL52nT2/wHSJ+P9BpwhDkptxIbZCp3RxiWjHLW92my+dJLObU7hDcKWqUGPxS&#13;&#10;K+5yi61h5BdQdIrkgX32vLfmdsEFwJUFBGwQ1GpbgGFnT6m01tM7yJeY6QLQv5SR8n36Rf3b306x&#13;&#10;wJkLr0uh1/SJj1CcjHcM3+m6o/z1TZXvcsIbt96/0zWU0LxKVnyWjaWrmGEEKKaXpav2ObGF3uZD&#13;&#10;M6qYFa4jQ8DvPJFHsqQqMHiaYo6S5kqwUu4ROIg2GOLOBoRoWHtc1mxGXVCshPaJssuzVWkXB0K6&#13;&#10;EkuNnNgMMo9Xg0PeuuzmygAhMPpJOz4y6jLr/PUuadeifFZGEUwZBXPmZznNl4DRnuevCEAEF6hM&#13;&#10;+Tyzhd/pn6k8xmCvD5aRFC/pBuY8GHcMDLeawfgpB4xxk/S6w+fQ+fFnDoURHpfF4IRa+bwOVOzC&#13;&#10;OosU1eiAAVwTn9YqOxo2A8el13o37l/vVwQM6Y/KI3d7QuPQQA9P2fIFuNUE7dCYIKaeicCA+mTF&#13;&#10;kXN/B5vE5k1+khMCxvoyIHgH3LlHcbtQHXQLiTD/sd3D5ecFzGHT3dw0ZVACSvPCYm1G+t7TRkWZ&#13;&#10;aykAMc2G961+4feL6NKmZVjZYhWgVikNmkjQE22EnrcpBfcdrvZqbRjLjjrtVJCXRtVpMBuFLl6G&#13;&#10;R7kSDHu1yHtbxO9nPaW5q3tLro8bp0vpTDci6LMQnUJyCzaoIbdWu7yCH53AFQLQLXlknkLae3ZV&#13;&#10;y2AqcGxDETnjCrJPG0igKDNxGEYBk2T1nmILnxho6yDIuwgoZoeX3qQb77vA6C22GBAz0rFW3mqn&#13;&#10;roQVw+SJeUhcLpbcmQ1zLaZL6/ONxYYSjMjY0+AjkIKF2EwXxDQhAATZGoCC4NYDTG/nWPHMGpd9&#13;&#10;RhzbXGajTBX2S8msztRFDY6XC5sizWeBLN8gFaE5/laPcpDmX+LDOG9xO6lQlCDZi/TkUqVwrMV8&#13;&#10;nhWaWmh1Thn3DrnsPNxFeXISEr/4L6fq6tT53KsYu3dxtJBK/P3v0NHjoHdoO6NxD53LezPOXc2o&#13;&#10;umP1k18uUuxWxpWoxFJMgAzXslMhWVtTujgAisrQoA+BfAwKhITYkqIivdNpgDWlIEjgCSFu4mei&#13;&#10;DF/klUhwjbJuUbDMr37mMN0xQm7xWm3O84l1uUAuR7499EvkrIsahTHv+CRw5PSOc2kzajGbMeeI&#13;&#10;gE2svCQFhiUHOSk4+t6L5INufFuaIwiPBr7xTWIebGtFC/KbAxp0dABjADTGKckAWWNkHhk0KcjJ&#13;&#10;glIyHF+/PvIdKnhSokKhjk+GgwoYTxwdRgqz9NTR96tqSvX7B/SqjracaOF7wExYDehILdsuLaaf&#13;&#10;964SKzTSAw0133BLLQY0xtPDi/ckLJFUKcTGWxa5AqyaJiWMznRgaSO8dfpfqSDGnglvYbzB2wjI&#13;&#10;rEpwKh9k0z8mOEmxzA9SGG/LqQNpxaRndW0Vi/iO5Y6+zTGPJuyoGK6XAL3qPew4aWrSCEFWZRbT&#13;&#10;euTfNYuHnlLxBLwFDMSlbw0BQPElHq42qZs/bQ4XzZEDcMIvJYyoVwFsK8tpRkbs9fhU14iiebHH&#13;&#10;43UMCwVd7S39S96X+NKfXCeN4nZgwf8mx0t8sldy6wi+hENc+gKtoSw7dfZrDaAMfgReZAmv9Puk&#13;&#10;AY0MKWWnt5jhopNxWURvvME7Oa8NuZHoUu4rSyZKo8u1Zu2tMTgCHXeAPciozugtRE8eYyeE6KK4&#13;&#10;jO6cRCrw4tppoMgEJBUty5kSCFGXqygLvdJs7VngsTtnhoaEH1boVV+uLRUlZVhgwwWaYmI7NZiu&#13;&#10;bKWcGqB6XfVYi5avwizyCowcmrxjFRhFc935zl9+/rdPn/7HT5/+51+e/tfPn/2m5HLQxZ9lHjJf&#13;&#10;CKFVOLXteSG68VLn71vQQclQYxhmY8sacT/c3eCwQ+0gxVKwbF+eT3Lj3TNYvgGMJOjAr3Rdi0NU&#13;&#10;6OyNG144LPlLSyKwiPcbMflX+bsi0D2d6yaAvkw4Y+xVrmdE9tkcQkzf5nYV2XZsIiFjlNvXMK3J&#13;&#10;Qi8nUYm5YeMZ2YHmDgqvZO1OG9NhTU/mJiKhg8G5QZ7Ql+JNl502fj6vH+JE5tcHDIekp17n2pEM&#13;&#10;cHnSiUsTH/pJsqbdgncfzvYFm4cu7/rGBSQEqDH4QikTmM39yvtdb5pL4El9kp3wSTOwi6TWcDXh&#13;&#10;qUkw5uVE1O9neRcKLKKU5ritVubwkoQUe4/iNyxuEPQxvqCofZgxuu6AQ8YfDtYnrdJU/9eYUQyB&#13;&#10;twJthzYVQfJSxP3AHtw0MK6sJAN38ojFe79I6FX7EujSVSmoyAckvJrxNsMjecwm419jSdBN20hE&#13;&#10;VXUihaDbTHE00G14kejodCo1q2sgXepGJ5Bj6syyPULqcKjTi+gkIRw5/MevdKeiz0umYXeORH9t&#13;&#10;imQwfRUncegBGtWLP9lSf0ZmNV68y1o8IE5bzenCNubqC6SWit5ctoNqx1mfvOCngF9zMhpPPF00&#13;&#10;pz6BO5hmS+mBB1j4beGi+/veWDb92FRfJmulmnpmCG0RJhfDsIK+NIEMBt4UV+Dxe+Fu3iTIaSu5&#13;&#10;15+mvCG4GopC1rnOqy7mkSd8kT421yC2ewwpfImgLQpaf2Jav3K5va29CAuB78umBqbEBvFgREba&#13;&#10;SRnBm3ox9e1SpCUJYzrAg7gJlHZq4CGHSerNgSYfdbk8r7EheiPMtRSp/WSRK4Srq18C5OVPwPtB&#13;&#10;dZSyfRAvRSHeg46iCAkbFnde+MU2TOG/3iHaXt9ZAGB042nWOWpuxL71vCwIEYw+00hKZ57GBVS+&#13;&#10;UUwiTfltBfmUrgPljGFYkiRlYFR7JotmDz1w0ljvhaH2dAdP7bxh/G2W3VKjEdFRcduBsvbFfaO2&#13;&#10;ixxHsXkGM17A5CtJXvrysP/CyjUE7ngnBS8dMYrZQwlxfZTSY5TFqxLeqCWT48KAFA/uff70AO/B&#13;&#10;MMbisIMcMVkac3AWkNElbQCFg5c+gDSBiykN3XW2e5eCVkmm7ca8j6jBFFgaNQxrHc39PWD7TXcw&#13;&#10;zclEe8Uo2ctTtDHytXxWmp8QPRxRaJuRZvMohLTyD9wPwBWNH1Cd3UxSS1GBvPwJbpTj9ZCRFsz5&#13;&#10;TPKFK21r1pCN9SwnMUnFAK8ffw0Vukp9m72a4I/qTFkZe407XJMMQwWgNIYrwM6Rs19YktcKeexg&#13;&#10;7xJJpYybrISk8B0vzSiTCedcSQkZlGQGxOtqIBqT24nnrRoNik3OOMRUL4kd0HrRZy76sU9/CBp0&#13;&#10;55MLZb6o34TMgrrPbcsVleZG506iNJPYmbxAzLXsRAxaFzBvxybtWfYR85C7sbHIlR9xLvms970V&#13;&#10;789exHQqIqAoaMO5Z42D0kvo9OlzR9BmyuIK3MnbBWd1/8a3F9P/N/L/iPyPlm+0Lhuah1f7JTRf&#13;&#10;U2MEGDHCvZIp00BRjsteLrkA9ZzuZ9bdaBt6FjW8yjMYCL07RuKfmiohO0SuEXP/qEhTKKUqTLml&#13;&#10;7UaCcs1sC4wn0GvO2E2PN1RKU/qS2gG+e0zmeSWccoZGyrWF2F85W3maIR0JEmylGmMrIqi4NvJm&#13;&#10;TSZqRAAZn2yWzC26eKiCqH5/C4AuKJDDjIqe3G6L1zTjrA+xltfw+xQq20xsoFmuivJhCtdkuSwP&#13;&#10;7YohMIr6pK2O1CR4aZaSGlhpe4xKWfxFFuwQT28JEDsyF4vyfa1mLBF2fNbY2Yfq9Tbv2mJkto+j&#13;&#10;tHi6KqF89FLkSRuY9xw7lyKa6dS/iWcxZYqACEkYQFpiF35RJvJVvfqrPmEEhKx4gPZULEi4Ou5g&#13;&#10;5v6pGsJbALjso6K9I6qAZPhHMJWlbQuPFiHPa5WwF/PV37foUg/KilHEEuLPG/KUlidJ+R27FWT0&#13;&#10;lAQAyUs4u0C+ueuXpgn+Nh6ZleZOmIK1zHRXjpSIsqqzsWeRwjs0wnGFpQfPXKzcUE5dNV8xbC4M&#13;&#10;t/eyUxQC9y64A8LpajFc9OQ6hU9LefBgTcMBMD5yWFFREUYqKXMqe3UEaAOPURUFRfKOXdzt2DvA&#13;&#10;fmX8C0IccxruhCwTGoMWFCCwxx74hY+aR8ZBaF7xtiWx4CBYB7zf0s7is7q2GEhVFIPh0H50hshL&#13;&#10;rtxy76N9sjHjaB8JyZe3sIwXXxFAgE9ZDYRDhhDlxIw2oYjIVa1mltyqBoNI/SUe+V1ZgDIhCnW2&#13;&#10;9IcBMzsYAySakh4tdFNf4wgfYuAao5q4m9MfbcMcUOE0ONsXrdqCPTpzJrGZEaK23E4JEPC0Y/HG&#13;&#10;zcKt8UiyFDCDBEEOUBcDoPiUdBk0WgmyNN8p/JZDe2GkAFcUozAweEUlpKWRdCulDybigD8gK+20&#13;&#10;5w45XaN3gJFZzKv1sA9wkhXZ1E3E9WIMGMrhBYDCl+fX5XtZ6CljgRCOgEsmNGeB7I6SZgku5m3S&#13;&#10;UBaA7MQUHkzZoTnlTC9JC57mYErWSTEsJSDP3cQ21oTfzm6c70VSe4Gn4pgntb2vWgKxfbvcNU8H&#13;&#10;SzIqmB30Ujbr5QvIU86iiaLCJ1fZX2LIT7pe4kHeCYcGDKvxiT+tGrjSqFNEv2QBYwlF30/29LnK&#13;&#10;3SEhP6VBRhMUGwG/5seeQXvdX96kHs5C5jTsVFXoFU8biA2NPSmRrPDa0DUKOGmTMd9pAE3NQMrB&#13;&#10;W9C6A79MDU2cXsSThxAg38+76IZ7+iWtbm7eEb30pt1xVN1RENgwgB+g7OU9195g0MGHsljR2Ucf&#13;&#10;+LMsf3r6yIeP8gFirxpjtINCMF0XOAHUvQr9x2oMQOQy7HY47gRXtXtN/WLqXZnCJOY+DhfzJDY5&#13;&#10;wZTeJnaAvBtKKlDzztPffghNOPh22adSKTccIwjjFncYVeID8S/wH4yAmeBZJ3UeXHlMY8P1VokT&#13;&#10;qPKFUl6qAw2y86jwSQO+jAEi0TaZ5XDLmrViLXa2ySO/Oukikl+L4+wseTIQIbvkHKWE1RXQlbMA&#13;&#10;deHTmAopZshosgRM8k5vAerOlMHDiA1lB3nJ2ZYMclhKZYh3gQuwFo78IsEHWH4dTDJDTMkKdtNz&#13;&#10;8hq8yN+ijDVc0wQuAbVAa8UvdwLewLlt4n3bdhWYZpH/lDoOqBk3Ui9vGCMSmBokH/PxJmtiwjHR&#13;&#10;9O7Jlkh6nPDxDj8ZzdrW5U2enMd4RyqTg2uleu7HD9g1lCZtIhcTGsNpLwCCFXan2NHL7smOOYgb&#13;&#10;UdVqfZV6RzssFyPNElXUMLyF3xIWV+lZyrFt5GyaK/OR1rF+Ifb06UbmUFbsKfzEnDAscr1iSXvu&#13;&#10;65e8i4KVI6NFDYYRhhKgdYHXYOUpwURaeS7qteKobndnowIo+mQmlwZpKpE4ITulmm9rZntJfnb9&#13;&#10;GPaJEsPjGmlW8pXf8pif14PDkaN2u6IzWF1OcEZxmu7pS9KMftbJ3rwYgQBlP4FhPMl+DYxZnYO/&#13;&#10;hvi7NNv6g8isIFhmxYEV9HH1W+Gy57YoZz0GXn9Yx4OQa6ynYC+/vc3RCLtwuNxeEvBPSlDgE2QW&#13;&#10;Ko9SpGptgL8MAZx6RLj1iKEJPJEf/HeAspSApEFZUxErnCn45H9yiC6NK6UqXCFvkHSFi9WU31n1&#13;&#10;/gw3HJKIOkrqaP8S4HuFo24VqZa6jfp73s+Y6F2j9lskweX45H88FnaK7lICWqJY+Fn+6Y57+Ms4&#13;&#10;4wahyDAvHig294rBDJ/SPOBTBDt8BRY8UavGDLG3pFDf1xZdEzM4y3Hk0FlMe2lUuPUwZv9qrMqS&#13;&#10;PXBxbKr1XqvukNMs+ylq2ADae0rQjMMkaKb3JfFLCWVfKo43guN3sv/eUtXD3eZZT1eBk37IAM5y&#13;&#10;jfGB7bENRAHqAiVB+JuAU/B2gI5mu1ZdIZWU8FbmYj+iFMzVpnnOHnvXc8tsBByA9olIyr1IR4jK&#13;&#10;Ksj1xIUvLLW329ne1KRMgroisGT4uZkHf3/RBYfdiu+vcNxnMukwL9LXmJPgmOP3mvhDady4ht6P&#13;&#10;pHsHmytLWLiidxmC1BWJ7wEzM1mJvWu4bEMiB0Jk8s9V+toBq8F7IE7bPpGFS9hZhxVZDvOtKn+n&#13;&#10;AW5vRmJ8VEKJS/xBPg8aWTsAeB7FqsCuEgNo+wUwCbRHyXsWALeIPwdAvYsSghPeHNe7ZnYALtx/&#13;&#10;Z4gwj7uNTL094Tv/H7kEMPMsLMBJp7VLOZ49IzIAjbm79xfXeu9VZKh4OIT0PAtIjpPGOUaB7P0M&#13;&#10;sKYL/IrIciSNOViGGEfG7MEku3rsgDwpZJemeIFRU9GwbSafl8s6vwuJ6d8hyDMDkhe0uwsvM8ci&#13;&#10;xlkUINL8ZA1anG/u9FNiXmzfqC1jtRGFFMxLtBqoTXr7DmXjKQvO5QPgfLEBmJhSd9UrEzRnEZl5&#13;&#10;0pigjoJtPDjJaukUlaSWJJb0MjCJ7JonpSnZCJ9me5EGIG+ircBcLtIswfROEwCyEgwAUsP2kJWL&#13;&#10;Ok86XSehZN2p8fDy/cLKoabPuryBIabU6/QsY8bI9lLLGNXUq9lox/4+PgmJlTaHA8qKapf4FDTS&#13;&#10;5RlvF9r0StA6WiC5uQHK6sbapuTLThsRq8BdOohtbQ3rfYjb3hwrzkNMAOnKOcvjc0KuZUiWJmwN&#13;&#10;ROzx85rYJcU2pgC08DYaFZLRee/TuE5vFmszziKxX9VcDMWgivnJ403Q/kVtFDFkfgQojxVXJNTt&#13;&#10;K//9RQHF+/yPghxZEvORiS7gNmMks4W7E7qXCeF9MbtJJyZiBz1SNAVRzC3omNQY62jrPXIgUVqU&#13;&#10;8q7SLEpeZyIsUQLTgGhDBpR85n607MmLb/wBUT0ldTVBF9jfCBckWV38jFUWBvmR5Y/muNxArJBs&#13;&#10;/8Zi/YVf+BIdO/nmrp+kxMKoy2cFkAExe6ra2NDtYhnFtUUWF3hizx9qjKi42fxXisND3GTWLgzh&#13;&#10;SWwWQfxPgcRe+r8+U/er6WuHfvfhidtFSCsBAlMkRlrzLZjC1MTfj8CkK3Kd49HDoqITDEW08MPP&#13;&#10;j4koQfLdkUqXgF9G8BKwCY3RUPiIIA49f2Xl6MATCK8vFfvu3fPPnwEITBBiVBbbge8KNCitZ7zB&#13;&#10;BkHlXAkQsWVsF5T4Uvlyp6gnhi32MJxwJUz9VhfCoEE+CwtwHaHJU3lZzAT3VYPpuGoztc/CbcR4&#13;&#10;vpCBMeS1krY7UQxJ3leFwDNQ9Co1LHS9JAZJOSWoc5fytre8JaZ2Qik2Y7H5h6YCQhA6vJb0xlR6&#13;&#10;Sz9cFdPm9A5y8IMp8MP6VS13XHq0I1mgnp5kxZw1lBSiNMQnYHaHHxqicHaBbtCLhAAMtZfBrv1Y&#13;&#10;k1RIyhq6NWWcSouT9/twhiXDp/x4NHU0VucKu1pSqh2wNrQWyaqVUkwJlBNK6jIOF/kKPIXeoSRE&#13;&#10;pCUYAAo09saVwyGwvsZKyPTRI4bvUTvi74HqqkmFZb8tqC5B6xJUEJis9baYl9QYa51l0v1M/X35&#13;&#10;1tXNzborf1xHSBUqpSVRAqstodHHGEZAWAvLUntUktHfrNdIFVNG4g4Ai1ytV7frCSuHNnixRipV&#13;&#10;Qui7Ehp1TGG7cacrn/QpCmS9fe7f8nEzAg1mjV0e8BdDQCDtZgkXgWW3JN1HjmSJDJZy74+Lk6eH&#13;&#10;D5/4FX63My8e6c9GvW3IuGc1RDCR92WY8cATdY8EdiEOkxRa61/UtfAO/SrS2RYFDg7DrcG5eojX&#13;&#10;njfAo9Dzj5SZfhFc5X0AjC16bvp3ew1lDNRYXuEFbkmQxSf+jXlrI3hbVnRukf9qfTcC9zEsMRF2&#13;&#10;s+KOBYeqze/sJufMLrk4pXlQy/2ZDJB0MNJHxSyw6WCy/YnuSPaDv3wCz48p9ndc5JOFOWDGZqxD&#13;&#10;7gyp5PRK4/+UMK1FUiYOeBxCs2y2n7ofSXGZCV9Y7qtKo56OwuI5HiehWyNHGz094hWm+ipS4qOM&#13;&#10;qB8CMEEz081mZ1OkFQ/YxB6gLPSucn3vqlZNkDx1E9rcN1hjQCRgZ9VDk88col29q0g26oJHJqXj&#13;&#10;soj+iW+4jHaXa4tmx3bdaq5AoAsTRgniBz70IBZe1lZym12M2mfAWV+okawEdyoH17VqicryF63p&#13;&#10;d34g2l3SnwDNhaeXPXa6wvsHff0GNkK8VON1JW8sSkVYTeK7smdZ0JoG67IwxsQK+Tbg6LxWor02&#13;&#10;pBuTVuA2tadoRK8oLWzEGjf+t2sHYanUS7stm2e9v3wrTWgjMyxtrq4lzVGr1CU6hi2aF3IXfgSN&#13;&#10;JaEs+qVrW/7yqzf0ijwkLfAOf9d8Sf99DMZ4j9ARZE51PL/P4ag3BuzuLV72Nu53rOSRIt/a5++o&#13;&#10;bSJKezw8XOU1H6UB7zIC7QvD18lDgZ7w/BGGvTZ2hXTLcHLe2+0WcCtOk3Qwp57LKOOwoqfBb5TV&#13;&#10;BcEO1huEG+3NuE1sENDOawrLQxyBxhdNQsBpEAs7pfAr92wrh4UDP/M0gg6Oe64EVBZGBU+V4GMB&#13;&#10;NHh4MvzxlihgCGR+wJtHIPS7LvXjNd6685gK8Q6gcjThupLqb5byHTOEbPsHUHKQ1gpHfDCFp5me&#13;&#10;+0qll8zVazJc4u9ZsNSEyYip6tqepAwvFaZ6B/5WTNNrThwvJL+NMHo7PkOlm13AgdD0ggDKiwaD&#13;&#10;W4ILuPorJLmpbIDUYRbMiMHgzGRc5HcJ38WWXC2BY20+k+/P/hiMREJ+RWzO6ErEwrXth4ajjll2&#13;&#10;Q7nkD30DgvYCBjfw1DAgarHZJUgFAeWcC4vI3kPlYJ0n4qso2U0KZKr2qiFXNz2xI3n4amquWaF3&#13;&#10;7WrvK/k8hg7zHwOc5p3wqU384QXTPgO1jKc3q4TXgy31a7d4Zw1hAC8CUDZ5iOjAWoa4vKMd/GAK&#13;&#10;zygPDeycQBZlR7NDuke2XZWjJ/GG0QdKbq9Y23QCWRwjlzPHFGxzQ4CuazxDuiuZeaUAX0tGk8He&#13;&#10;rgA5W4KsJ80/00kMjPJumb4rM0hte3jHvei0JYUlNRTZcqAoL8spMgiMAlhOfZuNdIlfyw6terSS&#13;&#10;OYnteoaWkPCrljENiX6ZWDLjwTs0+WnM9Y121gPGgYXfT0VLHdMhS1x03+tg2dwsMp2NrIgUL7A8&#13;&#10;H9I4Fkq8jDHaA7xoZbibsG+Ni6Qvym2IX3S/QPwm4XD/VvlrDXmp9wVmEEZjlxPeuJt3f+AHRGJt&#13;&#10;UrAhNe7Bg6FllvAGhj6PV1KseLPemU3cOcpoOaTBKEcuH/g55k1NiDKCsJR+q14ENpkAe1xpUtAL&#13;&#10;sQmUogSsiEwQ3hyiwAUdheHPBA2tFTbz2BkFdI7Z7a2Q1tdKwRqUmETYcrz0Sti+lH6ZsY0ZMgRE&#13;&#10;HVMt4cWM3kbkOMNXslqS9CyCcIEgJsTKYEY7hOCX/ADANjO4C974MQZgpFUJkRurCsA79ArkMnjf&#13;&#10;pCtLJVDX5l4bdMgwGZrKoR57Cu8xkAB6pYWmcsoVB5VMp66miMwiUXsqDZjOcgFT4KKAAU+zwBAM&#13;&#10;frjAlI26zxeHpRLIB6yYObwZ75V21tJL4S/HU1dpl09MagBHi8fSFCjpgkDOFNC1CiQwOJolKH7R&#13;&#10;5a1ahiUiF3sZISh9XUDcyVJYyuB5Y0zi8rUK2ZsND7sYhd7OXooynGLKnhQd+dLKvDzFBQpT8f1X&#13;&#10;r/lbIH72b+14I2D9WDHOQhMpWEsI+kBLUZGvkGzb4zW0wPQCUD+y1UDJmZEftMgMot+uyFQKlH7Y&#13;&#10;9z0/OOnXf6FBZ55G05PuEMVIn3C6GeYBsDtofy/Z+EBEvYBGJGNXexDLqMOHgMTPPEKUZhoYGBh0&#13;&#10;FjMLUrzi+UAmpMmawIvHuKENveanz8pGmoT+8dNHEyhPAXnejFwfdxK3x0dv9BGHONWhx9cvXBWV&#13;&#10;H92mRXdb12G49AciUn4p0XhFHiUWkOdfdYfuxl+L/KRYhEgNWZlqqv2hHACrmbEM0nIneV6a8ip/&#13;&#10;2SoTSDCErdd+cNm7Bk4ZEFD1iEFMEE79/IVfpnYiupPlyTgO0kR7pzw1TTMzLlPbfQ7lCsXKZAl2&#13;&#10;vkFIAZOR1QbEtta7CGkNcjeXnDbhpVQImLK3WZb2Ar8s0LegHS+oqxQkXNSEAkwf+gKBYa2WRoWa&#13;&#10;jatPH86fsBZXRRVSMiRT7MtUpYtSsjviNktZ3noEps2pKwH8AMI5O0i7xaspurryDPsAHgePMvTF&#13;&#10;VW+JgW0eltPEr+G2d5cqLSP12RyyIs+u0g9mgFPCyFzAVnondljAI6e9Q0Nvy6go0AVswXFWlh2h&#13;&#10;IYZ3CYyUUyw0d00wLUvlEY3BjMDBwAK8WS+YX4kvvizomtQqHkx5BwB/lpE8BE370uw8vdK49KeE&#13;&#10;TZlTYqZ7Mdfw31KjaBCFnQ/RdIdHVwlq2zhiM6cZ/wIOWA5dDAticd8lrNuTUZKyczNQJbyhRav4&#13;&#10;f9IoO+WyeEurkMOVJRU9ytlhX9j9xj5SgdfApY3aYdyAc4tFtvsFAggRddkrD5jBgr4sEPDpncKt&#13;&#10;5YolNO0NcRMYDOzuUw/81kjuKb775dPT479/+unff/rTnzlA4IWBzcLXC0JPWtX8+9Snqdrzfals&#13;&#10;NOxQ1A5wsloO1uF46WIX/i7HYruY5UCOhwxLF+/RkjP/akWKsEAEDWbo/wX8nhHoaO1ByxzmwRWZ&#13;&#10;OFtIbnPn4jNj0cw/am+l0Ox4uR8Ld7idg+kMDmwPEpxNs3GH1sqkoN7ym5DBKyEHmbxPdVlX1XaM&#13;&#10;NGfMLuA55zF7hxVg5Jer9eaY90vgoMbskba6cuMGeASeBLdwPRqcWmrPhfoe1GFZdb55cCNwTB3A&#13;&#10;NdmSOuPsHA+iANruAmLnUc6mjLv3DpjmwfpfBGZ3UVdtoMbdcar2uoBaslMFxWhmNZayJTfj3b8Q&#13;&#10;BYaai4Zk53XTkybH++4CXGhxhYOcsAso0ExeQdeS25LV0FQnxKmoV7rqwE7jwm1SI7/ExXd4TsGl&#13;&#10;fAtTrqFZQg7qISgNNg1NMSAakDYL1yTrW3c3y/ey6A1p11yodbXksFSZZ3Ng8FMGCTDIAsW8PGAP&#13;&#10;2UsWugYJEIk3k254C8zF/mqSMAfFvUFH1wa9KhkyL6fTUc1c/jD5r25so7k5Tc7FCVVv1dBH/8i7&#13;&#10;oc/SCplLuJt62FcdRxXufX/9niFDom3KIXaQBainSPiD0gXtB0T/eHe2pbqqMDy99eC3aVizgKCl&#13;&#10;DHNub3I7hluwKFzXmBJnneBWUe75O2jQcPNIeiUQTptZu3ji4hmS0Fn7i2hurYO5Mxu8Q/ejOJf9&#13;&#10;sFO+V8dGW5CYfdnjXlLEWdMMAWFWXCWqa0D8Mm9Wb63ati2szeQ17VcNuET/Ouh0DbhCBV6ID7Lx&#13;&#10;7rKlgrJc9VbK9U36DG9MZ/7lDg3h4RDy4SsbRPeCOtbJOtf1FYPY9raJ72JmNLlVky/qB8dZ33gU&#13;&#10;ju41rGC2UbFJokEsMEHVqUqgFsQmx805u8S+NujtqkScfLWcNtwQZAjb24FelLH5xBQubzVODXJ6&#13;&#10;QeL72Tzhk/LGjH+gocJdThhcm2e9CVfX2YTsLIv9RB0wmUNZCIV9r1SLFBlt369ywUCVouoa71ST&#13;&#10;uvjAob9GLQkJLpTQCe0SVhsCUQrQbhcuWL3WX6vBdHX1KJfLbAtLSeWkqcBoNEuVnL2NCYAeVzzQ&#13;&#10;/OLPV258u5C6Ni6rwqjN3/oMVkLOdz5PyYWLk1Rp/hCBx7FuhTCTRZ2h6odIeestFq1FL+ZoUHi/&#13;&#10;KaaaUfTwOB9WQFrUYAglN16Ybfsxnz8iGo1RgGE+o/VmsrHN6gmz5cpzG5RwHTBt+Lp3STBzQe7X&#13;&#10;yhXw13r/++ESs+XWCb/lKT/4xqLLMBBJHwOYBCnmDRutWWlCG2v72gvhOj8IsQMyUisjO38YGBOQ&#13;&#10;ywC+iStFJFQydSa7WQIBNWW6IDTp99BuH3wfygHgAqbPbrOld5cW8pC5QMlUhUfqBZI9dXJxGeZW&#13;&#10;J3LlmZQRvqTkDSSlTrfGKblytOlSBhe3D4L04RDO+hnq6MUSA/TLL09PH8Vw/EmRjHZoTnUDt6vP&#13;&#10;A0AiBwyCC4BBQnuLV+Nt8MFToKTGT3gL1wCRcVaiFgmX/dBPL1wy9m3jaUFQGmosW0IiFgzm4bdd&#13;&#10;mJ1B85OEm4slqQwlEB/5NPN+VbDTaE0vBcnUDUXhqi5ZKZdx0Q6xlnhhe4kF2cYpuUbQlV6lNmiQ&#13;&#10;FqYpNibpoCFfhee/4EFuxLJ5Sdih5iFWhC+qgSP1pho5BRZlrEarpBnQamwvoYE4Xwx49yV/I0HK&#13;&#10;Q1AUmDl82UYBX/J3crmkJ6JuaStJkIOeeh09ZI6sdX/khcG5QXEJSU4+8h0JH1atYPNGXNjKmgOE&#13;&#10;gZcTwksDXzzbG4EC9HjvWUtyiQBKW+KFTLYxNtcYUPOk1JBkWBTODHMSW5J9vJN3a9HADKiZgsSJ&#13;&#10;/YWHlh5s5dIJhCAQ0YB+2lSTabOpQWFQ8yVgzCN+bqlRrF3I5/hrFNIj24MWwa3wEsCSx5ZNANDi&#13;&#10;mz9YzEejmNrykacPHLFpugH797l8qs2cRR0aGi56UIVqinoTtIwaQh6Mf74si2GWxMNB8HfgKNAk&#13;&#10;Egmq/Rl3VPA1LPsjk9SQL42irLG5dXoK1wJqI5THkBkNDy9I4Lsv2pAjAnbivnHBO6MOqLJU1h2g&#13;&#10;YA0viyoJ+otPfnkk7k10JHGc+ZA/WPbt3TOe+oBcyzPKrviSEGqdPCSraBcoANUeTcxpmj1s0NXe&#13;&#10;0rYJJYo294oKGApdQ98RoQbfUcYweuvmjNfIGRUlgBIaCj9a/vPPP3/4+LHaIcOX0ghHqYEKarTL&#13;&#10;3kE56tE1omAalvYOZmhOgiiRcIDCpSly6pMx0syWO8YV9Og+6UHgZgssjH6HD4xCnJjOUUtEV2wl&#13;&#10;ELRTS4iu6uwqfQRYQURvCaiLKWeRI0WiXSADHOICZ3MT+j4STgC8NgcFfEbJ5pZfmSOEpp9xyMnj&#13;&#10;RIJr5CZiCt6qKw36Zo5dR7nkLBlrvIYL2qEBHiGfnz9XjFalAODUIVuwvHSxiE0XyOI3ZkXAfYGF&#13;&#10;mYNNZzFsGaORU65Bpn+PRcK5xG7ft/zrfXhBnTCMuEaZXKrw0oy1NFnIabpLWNwgWHM8kTBuMbTK&#13;&#10;ZF9Y30tNzXdI6dHRFEVkdivK7iuvbGUThFAWa3kKo1coC8HZO0MgO/RYEVXg49/SGxa6oVoywVDa&#13;&#10;BrixUJJVWG8jx/VwMaena12JwI+o6lXgUWiyilM8x7mqf3t6/PBvf/r0f3/9H//v3/7Kw+TsjIgx&#13;&#10;McKLPRe/SLQHgXc7lhfBHwRphD67qWMhkSUK0Z5Dw1gIqjA7C4Z2l5eP0YppEgDJbbuwlDeGV5X1&#13;&#10;orl6of1X+YMiMHd2MjzMiGTbVkbyM90dFDscGhLYOicEb3eIpb8kBSBdK4C9kGfKA3tgoUSYR809&#13;&#10;TQpQDwCV5zWPNaw4kS6nJTrIiOvwFi4tLyCrllKaOBozcIDauexug93E801Kmc968AAn/oTvutJ8&#13;&#10;JXNPsoEHQGCDcEouDM2UwQCAbG0vUdnRJswls95rXTBYRUx09yK4hRR1iKVzMLeEf2zrsEIT+H8X&#13;&#10;HM7MOtNXDM6TeioNY91iweTaDy53J4LgjkNOcbmxPsaatOdSpPuGLFwnUbwOcV8w29HhAt4QoKVm&#13;&#10;TXMHB4TEu97AyoGQE/YMTxqt1BIugLDsOTViAZx31MwZjemFw1lXQtidNISlMPgW27sMBqrd77v9&#13;&#10;bdeSbVi7pj6BBS8XaS33T0DsUWJF2ptLtTtodNSKsWVYw7iqQZZ+uu7wbZ6iTniIBzkAMbwJzZB+&#13;&#10;F4Br+/Q2nQeo13t3Arze+4diSarTKuOwjCQbk5CgdnZgSfPw1qRFeYv8TutW5Sas5B2h12k27f07&#13;&#10;cxbTmCv3Hd9tn77AOcydmNQBPPNwt4G8+Mq3AVwmYiPnfHYyv9qrXpGmjiyEq7XPLjw/2SOVC0+i&#13;&#10;mY1VAW+nmgJTGvw2z4F46VmUvkT/ABOZ2UGZizc613zchlxyYNHtEHOrg4h4R2fN3yXiot4QHQTh&#13;&#10;bY833RvveGcUXwuZXRkXkxdo6wh6iUN1pl9GSBv5L1xixgWMFiJnAV64OnReWSgREuGRLnEFNXGc&#13;&#10;LDmlq6l2UpM5AydCigLzGCZ+o4IDVa8dwFvqgoJXKailySuwFYj2CacwRuaSTQ9SSiZ9XkW+VdeX&#13;&#10;l73rpJePci6aYwg2Rr4EYwmoqa13hG+sKmMtBB5TI8fmkrzkXW9HYC4k0Cnh7HhLzklzB8MyXAMP&#13;&#10;MMTFOJwpbabmblgPHRtnprxecm2oT6u7o78F8n58hhZVOaAYaEbeBBISmHA1FSMtSw5ij+GK3F3R&#13;&#10;tcHvvUt2UL7OlRs27WrtcOxsnKGha4wJWRwZ5Xkw50LOlUc8RW8c0wAYZVnx0fLmuTPSIDQCCwaz&#13;&#10;bztVuqNUbz3twxk5zk5jJ83647556mwbifm+r93c4s0nrrjfqiLwUsSeSvXwzTCwvscqiZL1kxyS&#13;&#10;x7ZcJC9LeHNtQZVduyyeZdWNhJK8gtq8/1u81/s/ylSey5Aqvno7gvEeVc6UffEp6BMPyAB5jgMP&#13;&#10;X4BjPX7n33VkuB47mHKTeZTcwfF2jtkIg7c5oOEWP88TvDnI1wL5pXO+pVfVSMx2AbnZsK4zTC23&#13;&#10;ot5fUxDleGanyKweaPXl5YoXIEmgNb0xEAmROs5dQIjhc0qskjQFEeRFeULsQ7jNdwb7PMPNMmbw&#13;&#10;wA8rAHEcI3jA3ksvnhTl82w3F5NSEdL8rqwxyRqEKQrPjVGnCPyE1MXMpxdZ1KIpYaWNkXxd+PHh&#13;&#10;ycHyadT7R36qNd895UGRd9IMjFMuYpa7uS9hj1NRo/zlMJz5wmoCN0FNxBhE4uLYdVgTAnj6QuIU&#13;&#10;RKgA4hTGtxh84bEHuPNWIKHx+xz+XLBBLgu8IxBkRY1AgJahLxc1eKJNAWjTR3lNu4OaXo+Uu6iC&#13;&#10;LOGB35UtdKPX9aU2Vya31k9dAyNhCm5W9fTiI+NVOegc/LCAQX6bPMBbNudZ/ohCbEvJRsirAHb7&#13;&#10;IQ6GkGg/JRo5j3RccmuVDRIKYr48suFgcqPqK/dw3/O1Un5T9x0Tk9lKYMgmZqj5IWXi3HRxZYbP&#13;&#10;AcsDUw1ifQCrR7IzrV0jpIDxIT8ZjRoFUVgLEMB4xHGP/d5O8Odc7ExWKzJlj1gSkTg/OFPoAQ9x&#13;&#10;ek1WgD4ABk3+xgLUw+CYhkzAEc8nSpOAXzEfIWT98iYa+TC7sl1ESAhRD7nBnc4oyjM8vPJ2b7df&#13;&#10;Fdi1ziBu6JYP/BoGXxRGUr6u+3MeoGpELNf+Co3Lek6ZLhbHnz+zXjIwLidPH/llZrPq3bfnb7/4&#13;&#10;2NZntyQIA0+lJYQ5NzV4oIAU5ZFX9f756xfGxnGrYY12lgfzEFO/+XfBHUQGnkzgvZOL2/AQfPn6&#13;&#10;+SuJ0duM6cKO2h+BA+tBGPVFABOyZ5NksDN2WJQ8J7vyl6VddTgPZKK5+snFi2wxQa7fVxfv1uN1&#13;&#10;IqZSkggJu4qMJcNN+j1+fIpSQ6BuvOOzSA8Pn3MciWeRkxRKfwbP1BFPyWIbT0wOJVNWVyycJkAC&#13;&#10;YNUEp987Y6ZAFvOknTLr9X4sDUahrxWMbxzohAxP//rXv/75z39++o//By30UhNlsycDChGUIqPV&#13;&#10;CNNqHWS7RhXN8jo7YLQDcTgdcIuCjDJcBcZsgIHljw1TF0A+44oOaiyCTCDyh7K8o6h4kdLx/yon&#13;&#10;y9AXoO6QERoYprfwJfOIOUgCeUnfkKIyxKMODPApE9rpHeCOoPJOJJQtJ7KiiqGuQQnSNijvMM7o&#13;&#10;tAN/2avX8Ql7zIhGbbvfrEj8sxg4YSFBCdKk3fUkWyVPDevAQ39iTiQrT38KGPnMtc56akrlj94T&#13;&#10;eEtaJU+4YOn66vvhwrAbnxU8HSzMSjEE5NL4WyS+leyiaUw8YuK6KxIsGI8L5Y3gJZw35ruHLfz1&#13;&#10;aPv+iXi6bmoHSOcgJdIjUIgjD444NVPQwziyZmleUamrDlAgw1SYppjt6cFxA261ImtNXYhBVzLj&#13;&#10;2i7QeSCJLj9uYjulLE0s9/ZtTHupwXB4cDVm+T0mDs0P+VvmiyWRlD6CzxrkMtgQEGr2s2/ZNx4+&#13;&#10;fnz80yf/EvCTf3+GJYoV3oA1xkS7iY3IRs/VJhsJgl4WR3S5tTod52Aw4Iz/5nUZ3/D1vuR43rmC&#13;&#10;mdBhh1vcVSrUIQvkBqzNGqJqXJK203iFFgwQNXI6vVcHaM4ul+x/NnRMrn+2Kf+w/vuwMsQUa86S&#13;&#10;5ID3lsyEyYamTUPAaHm4yhpMQiRByXo/thLDIisaOhfso6SPqqDHUMXzZfdummak8rmVwirjomRG&#13;&#10;cOZUklWOATN3Im2JqnGR3CNbDXc7JhG35jXptgERcF9B/LKwxrkyUuDVpL0LZb0NWjkAcXrJHHzb&#13;&#10;03XOSlmyPY1tygmp7IaT2c8bTH4mRGAERaP02hUaoDhr7aoBXuoiX66iCx+CQyocrxbG3F/eO7le&#13;&#10;pfuDkMuZkW6GXMubHruneI8BksYTUz2LZfTAcCLvRuR6K4lXYh5bJeMPwrtxOx6z6CAwcQnODYMt&#13;&#10;EJg8J7V8rJFomBIZehTDAR4uMCa2S5ozRWSGJkyreomZ3nahC6D26CqadgFPaWvgYqZGb+0fys39&#13;&#10;yjs0mS9rJV5CtGBhcMd9P04tvXETpyEuPfgBXtER1C2BEco07dJyMk3qnokH3KXJ/ddijFsTjXsh&#13;&#10;DZBxyHBA6GKVySzTbUjbJU0CfQQb3O9Tal9rtCe5NGMBManwq/peGhznb2iVln2fSNFxx8I6AhaC&#13;&#10;o/QUlEXdBY2l9qb7oLzADGJmQOLvB6t35x5fTLu1DlO0ZpcO3G69fD+NPGE3qRSRh7wXEtAuBfQ7&#13;&#10;V+5J7ubUfXfaR0qx4CgzdYFtioYQADOTVcWfDyP4OthcRRCUri2JQWpH4YHbSbDwdTf2qUORijll&#13;&#10;e7MJIZ3m1DTzmzQJrOSuDGpZcGa7LuvXLmg8WhubdxM+ffIEkysI16oc25Mn7Ygl3sDOXUVoTaR0&#13;&#10;AejDbpZc5E4j7xhlNzdk0ULvek6S5l3lsI5Bd323Tc+jKkcnDIl2N4WquSWeFly4yf2f7BQyOmSv&#13;&#10;sRBeg6efLvtqSbT58D07AU5xdy13HXrzCUGEzrFoCftuOCqu5MbpWtVhZJp2hefdEkUuWOhzo9mX&#13;&#10;Y4R+W+D4QoDopI3ApRUrswIgR2TI5NyljkYLoB21J3E46Db98d5MmxqlERZ3IGNYCUEMK43Sz1Ts&#13;&#10;LPZoolnmbqaSZrarNisnVjmP9JXvwrw1g6WcEr64NKhfDSQgF/Vdkw6jevW/CcFYXuz2wJpS6t1a&#13;&#10;Ynaf7yVguIGpW0pAF03rkJW4o08IF7AHsb1YugCkGTuTSoxfqLkiaS5O5DfcGNYeatkylweDIcU7&#13;&#10;F5wOCFlH9I61EnDI7MueEOdUlCyFobCMhlRSvEiKekFAZoSAWIhdqWuyZKpXmkwIwB3yiNeD16bM&#13;&#10;Rm94mjO0tgEYJWkDteGYh/EamV4oNE/bNaDpiYH841jEFztZ+CThhgD0PA3kiZ7JLhOznm6vCfxj&#13;&#10;xl7QcKeaWrwH5lVkRMb6gYfCu2+9O0aoPorhDwbswEf/DeiA4uGvq284f13jV0quDb9O5A1V5d+g&#13;&#10;fl3DuN0W1utbhC0e2/pTqd/8bVGnRNLWjg8826Ajz/Bpmgf8mtsv337yKaXCuWHlvXsnErQ+eWmu&#13;&#10;M1osTkrwJtfDl8/PfBULmi9Az4z0L08f+ec04Bc8WcsZfzKO+03mAk+F3+VJJGPmZuSxtIdTniLG&#13;&#10;PE4Ibg/o9crkl19+/vb16T1PrlwmEEDlb4Gy0EPBsXjtCuwz5goJwwkCrs4tbMBSCW37FX4cJmlp&#13;&#10;2NVBC5wqdJBGL3c3ZTNEXgQ5Z1DKlEjc+Non31FDI7dBPz0+8RDm+W8/23r0EQuWI9/ovP/wMfQ0&#13;&#10;QTWcSCJiEPHjplIm19nX7jsAAEAASURBVIlVtWXhayj4RoyronimEB/gdd6yVlI7h/OTBPwy/DPP&#13;&#10;3jCOb8y5Njkx33/59sy34/AW67sY6i6k3uRAte4SOQYLcYildlXBMCWzRPBgyud7ED7gXeww6NLA&#13;&#10;a34YmRSArOEahkx/+Ba1mIIdRFi3XCdWyVcqVZ8iPu6DwVfGmeiRKiQDNxwpKAITFSYACh8/PMHE&#13;&#10;dzDIVWSDJKnMKzwjI42ESqWBI4cJBsVHbC7DjCDyDDvpTiJA5jDl+4toocy406W3yPA/j8f4M+w8&#13;&#10;PF1K0+HyiBa4sPqvf/267om7Rv7y+PQEbXVBRiSYS97ZNCgGGAm1EwBPIcZxfFJtXmAoTx/9BjkF&#13;&#10;mBpJjdiXz6pTY1Y/g+EhAvP5gcUcIqQ3kXLme/fIFGb0fcLHA2DPtKQGK/fzZ/8WLEIcV2TDxPB9&#13;&#10;+/bp4xPGk6L0MQHxk4iTpH77khmBM9K7PpCNSHjquGC7uZFYG1mejvJjziwkiCa9nuhQE/H5uL5R&#13;&#10;pDw++5CSMfNBZwbGhQjS/vVoppIjgU6SyyMWVxBfvn3mG5OZlt++Pnu89V692yM31J7Mk8QNjZxe&#13;&#10;Hxl7jH/wR50ZIawyZixz9PozBqYx1hkc+MwlI8K3UAkdxvJdU9c0BWocAE9TDTfw4zvGiCXuFx7B&#13;&#10;ZjY4FHCZmWSOTliIJ6zIwQuTnBnt7+ezOH772St8/NLDBEGj3nHk/sAThxj6/pt/dScBMHtyCu+8&#13;&#10;RIBt5j+D4Yz3Hn20IInlCEu/cOZOZHJ+z5gRceYFxT9FzE95r6/bZkTxCVmZyNRPD48sbF+/Pjvk&#13;&#10;TjkPERqJBOwxQ5j0Pfe4Qnok+frLJ/L2vc+UwVAc/aTK8/MXlsSnJ3KKhYigOd8ZCQzGDBOfOZYV&#13;&#10;ylT+8OHz578RLsLMj2E/f3s2/sh6JMn1GQNglNCoerRBpGslLDicglq4nGLJnipRU8YF0xH5zO6T&#13;&#10;JISDSeo8jTVIjUPOCobPQSEs6HTVxBA+9EOtUR+++AwJLUiwzcZH1pEzaYJRr0pN9dZF0sQFnqv9&#13;&#10;5S9/+c///M//+I//MAhmu6mF7VRIc8wpbnRBc/MONjecpwxKwyxNhlcasgURHIX5p9HmXp6xMIJO&#13;&#10;FCVR5eUnvWo2NcVuPyjkqAW2QrexjDj9ik6iGqLUuXJzBka41uivAQGkRPaCi2GitV0tRGPh99vw&#13;&#10;lp3B2ebJofWIRU+WerqI1GbVjOVKpe+x0IcEMhEacmXrZcao2OrCKgDKRUqcowjvVuijifQwLIQ9&#13;&#10;xwPVGgMHHV4G3syqnBhDX5t4AkBn6fULIxn0D+uPZ0um2b4oIWS3X0nCLFdlIuEsSLao3KWdcc9h&#13;&#10;L6GTNwWBjhSLynYL3bKk1CpEAWiIEtX900/M6yUBp0gkN1WMZf6EF37NjrOkULjVp95IszslSIOF&#13;&#10;AbhuQEVds0Ol8bbxr2GtwVcm7gmn3n5chNiPUihb6GBpEiaqrrfwMo1don3SEL8Q4lTo4ELpqYum&#13;&#10;6w2FSYR9/GQC+1GcsKJfNUx9BLJhwOuw6g1oFww4O50jpYxyYU/JeujNgYH4wOdQOnFU6nBqEQa7&#13;&#10;Zaix/gK4jesgIFSl6e8xLC35swIEMDQs9VwuIuGr5zSM0lJLIszK62nK9URx/lKIXe/cAlilEaG+&#13;&#10;DC5mwP7s3uy6Bz8srNvuVVAkZIYx/mdMHV5Y2KVcip/8GQd9JJhPTz99fGYH/flvP39k3/zw8Mxa&#13;&#10;i3kf3qOU8yyGsPbCT64rOEsViz+ytRMlqReMU6hZ88KzCiWVcfPvYOqFXnteNLz8z4WrhEkJtiUc&#13;&#10;IkBhk0AIV0KfP2YvLSVRKoh52X+CxCijhF1sK+qwQLxrQprAg3MYIKtnTgSaa0xDTmfMgEFuq1W0&#13;&#10;x5KOhTvfTtoT/3fAb6n4sSgHJYWA/5j6H6C4kz96OThoQdKksZSS/9rDGmAWMAtYxd3RPVE8Mt6Z&#13;&#10;HOaL+zvXwR5JIcjvsWRyK4FTALnkNaiTi2ImJltgdBoxEZwPZg4UufEtqSNqWBQtZ1YG5hxHsZw7&#13;&#10;kxJQu0J5UeC2bZ74BI6XR2/vuiDIlRe85iEy+YDqbCJx0umipXqSwlRqMDjL+1pXnbepgrwYAynz&#13;&#10;m2tJXjldolmFLciFDbiDprO3Y73zHSoT1VMm5ARZjiWE609eRJSNDHZ6+isvldkal1HPqCRmDCc7&#13;&#10;rNHsbT3PiBwPDcFm4nzqBYhFia7thpnBhAYrxacQPhclMG1bOzrLpXrHIiyfH5O9PCQyWc2QQJ/X&#13;&#10;3AwNubQnY13J+HQpiDUOOSOCbVmFYM1Sj1YGc4RniDQxDvRNN76+ix1uCnoHLxRwEVJtIHk4jCc5&#13;&#10;vVDiRkhoPADgv74YjRwHdIZFm35O3uIcRZ3mHS+oKargLeEgRrSy1Zpy5KJ+oN3UVyyeYl4GmhsR&#13;&#10;3jF0xaZ4M99UpjiZkJEgIxAmhzxN6bP5oxVK9i/cdmNrDMIMoQJ1ylFj70AIm7kv/nYOl88g+ZMx&#13;&#10;Xnw4qPZ6l4YJqpN9OUc8CGcWRDcVhqKJGAJjQO6nqgbrHRdCYwrVS7ynQ84a05o4YVKiddNlA1XG&#13;&#10;R5vdS6OasHJ+SCbEElxFXgZeu6WGs5ocAV5JPgGniLc53H8xVq+VvYoKQ6rqbSSGUXTD8JokCZ/z&#13;&#10;Fz0ZB/MoLllh5/LRVpYjWYUzIqafcHImMN2LwqaZEvR9FZftBVgZF3ekbubKHV5OjhiUWaER/KdN&#13;&#10;7jsuCVSdqovAOHvqpAFL7XBi7FDcW5R2gqPLSACGS2kWZgnRjqeiXamMDuqQzaqjI3lhroHKy37X&#13;&#10;JMabDJLGWHGpqPjeoKJN0S6NrnO6SdFrBcXmrO/YTwt85MAQbvRqjBxJpEjDzQj0ph8dEWJNiXiD&#13;&#10;Z/xivyGGC0rU+JLMgUCyJpl3xlqLWrtWcxLGfWRioh5yw5XJRf7ADgr/NFp+VfkFGeWoSGkuY+Gl&#13;&#10;TZ7qAHewPOI5aS3ci8tQmr38r9ko1N8s8ugKHToSPbWbwyJTDLi6wdT3HOEX8aJ59U2rHWH4GFps&#13;&#10;wzU+36+7dlC7tWom9825lBYjTwhcJ1SUiIEzZpGV2vUhp4BEBj7kE60EqgQljsHsJ8YSPa61hJmw&#13;&#10;uexrHrXuwWjRAjI0sTYBHRhahtLjcaTx7oA6NJ55HTWyOus8HZDQhIcVCe/o8JGBViKYXh+goQQB&#13;&#10;EpvfSrOugSC9KjIVpLIrn5jNslqflA2+OQnoxrWsR02SkW7TYO8IUptQqHhkXVe0f/ENVUQ5sx/1&#13;&#10;3T3MDPxFEKY5Ht7Rg7/zxfjouvLk9V+O3GrQD4Y1NIIbVXjVIYrLCSPpUTfxyBhVV8cFH7DaREyO&#13;&#10;OFyUhCn5yToNs/8bUW1x86FmYVnxyXUZi0m0JNMdZrQeCR5MhDPMMePoXPi+1dYT5aEyhaBmitjo&#13;&#10;2JlN9Y4wAeSfZMJ9xb3ML/SSSg4C9+JxxDv/FgUQMxOlrBLklTPsluNY4WqOvrWnNTwUYERpGIFI&#13;&#10;E5cXPvfVnU1gEMxFoueKJiAiGX6zy49txFNRiGHVUQCWNrJO1Qw90lc4eTMCLIpq7Ox0wXeEdtFT&#13;&#10;w6LrkaSTDh3JCzSxUrUZkknj4ghHZgEavBWuvNKr0pb+OifhQwp3zckUR8oMAcYIaqKKXj1DgssP&#13;&#10;X5aSF4t2InKXNKqVGcEClMQIsvuY13kNMp68YSzyXJBdd8RgidEDMsPfP9OGyyFAq4bISTjCh7Wc&#13;&#10;5c1Kl9BIyA2HhC1jUI3uC+aF9pvF6lfZijYxSPM+sTOz5EhJeugm2rHGlQA4A/9qvfl+2/v3ZZ69&#13;&#10;v00uNhtUXL3hy4FhYXaPubKJNm63XR4TLpMtpcTZx7mdQhyNpUPR1HZo1vg5vjLvky7Dy1c8IGQ4&#13;&#10;EKVgeqM6tm6dx7sElgynG4hGkBzocPhXBmWQGB2M+MbDJFMFMichrBn7rBwjFzQJ6KnAh3Oe+8Kw&#13;&#10;sgQVqOU/1wlersCmCVLB4jpbQXRRMAl7omfkb8CVCa6Iu63v6N01/n/23nXZjhtJs0yJFDOzOsds&#13;&#10;ftT7v2KbjU1XlUSJmrW+D/BAxD6HuqS6sqYrwUNsh9/hcFwiYl/sqR5v4fUKJ8sNd8S45qHUFkbB&#13;&#10;0E2oeKP/uNBdPBHrHTRUyO/Vi195CpxnWHzVqc8SGsycxl0tuYJAmyewNSR2ChNcS7h1Owud3/S+&#13;&#10;E02PmQdOvbU62YVvPqx7YMZfv1DBPyar/UnncJi4KcXx0I8MGk9DWWouZnAP6xSlUoBhaXdE3Ihl&#13;&#10;ob6GxoZjd2koU3tNrcWUEVYkFk1mBM2SmzjsdLe55CHO3dclj2UTEsZzUKnWyxNJKbq8yyDHeilL&#13;&#10;OCLuAmJZtdbcKzM8YJsJ0ms5rKDbQdBOSiQzZYiznInhKIFU5NToqK/Wdr7XzTolwjx3le/71utG&#13;&#10;tUUDJnRMTpdrd4Udz45FeYVNxdzdcNMkkgQ+93cdF7zKqLVfTY0lmXiACQcu2Ucz39sCDMuPHA55&#13;&#10;UIEPaNHplmRFPMy+jhidqF4YEh/a6mGCu7bIhjwX6MTNQLjs8wyWg7n37+wg7zOxr/rANsO2aZa3&#13;&#10;R0j4aS4TggULZvkSQLcfFKnAV2ofcYQU9zKm2ZhdB5j39A6qFeefjyxoHhmc+quoAnpiDpMrGp6n&#13;&#10;CdIg84hcst11voWb1nc8K+8VmqllBOFijnpDw8ioFoXO8JyIfR7oPRhHTtctrhfOU7+VIV1CMvkm&#13;&#10;rb2AvZnrzUziwxTXZVUkOWmzNPExXjCIIIjZrDDho7WHUc15kwqcxIEnmjink1k5Hbps7vB0GVEV&#13;&#10;cUNEwxYxOKBQRkRHfB4g3pmGoNHDQxxwdB1Uly1EQMMOACmeCRdM/m4GVUa5EVxwRNuSBKTnDFOW&#13;&#10;IDA0Fw8LuA/idTvbV+tcoSRc1QKz/IhRmr3bKIjq73wHLvOnT5/+9V//9W9/+xvxdAztgzZKRYp8&#13;&#10;olZtCr41w+RmawhzGdoxj2BZmFQCyiQleCQCvChJtHcQqnNq9ExR8l4gjRux0ltmZoW+wL8lTs67&#13;&#10;jtXSsQTqQR39J77IZuuJL/wqgnVIrV95Bj8AGoCrh1QvnmbLq0UwkCY+o6ecNM8CkqY1K0Y4kC3g&#13;&#10;fH6/cJqRCGt8I52YQRTFt7fCcUVGiruepRYLQ28pXjYKi2JWl8Wj1pVgEgO3Dncwh/IiqUcnwCnl&#13;&#10;DuNCW/Vv14rHULWVCSXVc8rUUDEDl+2V+RS8U+lwHXZhYSKw2o22sQ4A1Vi4EBrqpjU4hFnf9Dkw&#13;&#10;eFDlhd33WWVN5KWlIh0+MDRbNv35WmfggQBcYOCu2zQX3m3cRVEPU6pupEYQoiSvuDgAzmKSBTXa&#13;&#10;lvg6hqzsWlJVmroY6jFqRIgAVHJjNUgssyt17O6+fOAtTTjgO3Y4frL7uMqyyP/tr3/1nUC+iZQN&#13;&#10;R694xsVZ19HKlpElF0dj6PDnFYRTL1KYLK5Lu4NFvlET7SNNa+tN2W62+kTM40xADLoGr7B3L8gI&#13;&#10;Yqu+EIzXuV9D9WfBbmirLG27+Q96vfz5Bznw+8269S/p9WpamUQZlLx4kHPTouGoeuzhxXPdkkQk&#13;&#10;K4CJBE5xXpxxMlwWgNcUE9glyH0WQBWleglrVUUbqvOEwCsx8o45saxjdAksxPniJr4UeqgMuAWH&#13;&#10;bzFkCoAMmyoBzqEdtgqWraa5w86qwOkSV4dtgDH0DkBQdp/f4SgaZ/bdoJ+9R+AplChS+0k7hqBD&#13;&#10;WMcQYZQ6ZQZzulSYWhW77wSTe6sn23gEcvADD2bYvgJoaLv0YPtNekYWqRnMwvo/ZNOHmLkOs4GB&#13;&#10;Dw8SZgJc+NMlKkBHEm4CKz+0hBCVSlLXVpY0bVSKmnXNPa4lbMhgg5oOa8OTvT8+XXeXJXXcShUs&#13;&#10;K0udvINXwR6sAqWOFhiGv8itRjx+ugSn4Bt/Qy0wIgUeNV1wPoJNPA1TfQ0f2hp5fTjwVRL9y9yB&#13;&#10;Wc4Us/HGcsYIpAp3WbCGa35IuObF+lYCY+HOCdFFME2AGwd8PotOHhjhqAfwdZs6pSA1yU49J7wi&#13;&#10;dqKUsCB7WAOx8OgvvoaEuY7O1YNib5UVljdJK2+9mnUKoK4B3szea3SaXKXWU1MRZ1b/1XmVOAFW&#13;&#10;Hl4yJ7Q6poK1B0ilGZXDiVpNn+XRPEnCr+RovKvdQrjsv8yXjVs7VAhq65XFAHuEEyW2OFlWZGa6&#13;&#10;jSqz3MtxETwxxDtrVLAzrSuWwzEviTs/oMFcv+B2c+U2nNeeirODqErj4knpqjtU5Yre1V93taf9&#13;&#10;jG1hosqaNClhB1jTTgVgInl2Clh9uwAj0d6J89BV/3VOzqXQGyIUcGZJkHrfHEutqqqT0bJ98QMJ&#13;&#10;kTaUJT1q9bAWE5jIUFXTg7sdsQvpu+/eMYBhN8eMQXbJXsg8pHOUMGJYyR0N7YUzjCo/liA91Epo&#13;&#10;SxMsvp8NefEZSLgU9O7Odn1hDGCKeAWyqqc2MdTiM+B1dAHfeM/adPAv2e5njgvqusDVAp42BulC&#13;&#10;R7OYmtYWgxN/1ljfpqS3yhu9re981duUAtbJXl4NePo2q7fJLC5JssKZyLjh0jbGhoqxM9m8ZeNF&#13;&#10;whWfuKra5SFELK6ZJv4olToQK5N35E/K2zAa3ia8YJtnL+iFGD0D2KkQwQzyIV7Sqo3BVcpJ+xUw&#13;&#10;jPdStgyxqbGazac759liRJgBzngll7ujGow56xCvBeGQnZRo3kyzLNVxF1yxCENhLb7MuGRyFwEf&#13;&#10;oHqPd0UgmUMumDoLt3ymD4g579n89gqD53iFDy/FZSD3LaKFWC1zpiF61novjxiU1JynDv1lWsPD&#13;&#10;s10+QuXxImg+B5aHSazPfHrU5c7A4jyh4zzlETE5qaMY0ajpvbI6emP9xdnNPBre4kBpRrBp7/qA&#13;&#10;39H3Xv22ll/CvqftFf9Lmp50NKxReFJubQN1L4NZy5rxNRvJBoMcZhYr4I93wavFZzyjxSwH8Iay&#13;&#10;7W/+xAPgFJElZNdIWsgpkVSIFLXXq6aGHfFmDsys0X5wTnRdMeN595Fc3L9y5lW3qlAGgk0hd87g&#13;&#10;T5cwjdreHdILipzR17oYzA0+z1a0mdmrjXXzvacM3r6c/lGvAMVDshElCFUV2k5bKnmU9GGMxp4V&#13;&#10;4tzTt3u+gzVPf9XoIx+Z+V//nQOZUjGE7lAaLKPDU2CQ3PyCjgKNO/txEowf03P69co9t8n4dGJG&#13;&#10;TyGs+MLHK5FjKPknjplciyuSeuXlBDTVU4h2/cAD0SsI3qb7zCc/kumwYbi9gAdXT872AqQbW0ox&#13;&#10;UyN+8ItW4R7Tk01/UrxFGAbVbvEtgiu1s1zyYJmCKJkMaAYF2L28HEAbpfwPOF0sxfpkq/91pngD&#13;&#10;evFu/uB2GHSPcoYE+JRrE7WURrgidASSyCNKFaQutbKjLTqypGA2f6SAucC0ikPW8aU6MVBbrdGj&#13;&#10;quE3c7wXpaZd+KrkLDLVItb0iQgwAavmwtTJM3cMCOxrTMJGJqbciB0oTZq4JBrZA0MVntHAc3jA&#13;&#10;MAXyG3z2jyDwEQWEjYZemDDAQEyVAGJqKy7ptqo80vqWtTbF8PRW12WeEIHIxzzMnJnd9YpVDimm&#13;&#10;usojUJ10lbFBufgkrWwpKEl/NYFpjAE0YkaNsl7a0NUpoICpiY96jdeNu33peLJthhkPf/ruY36D&#13;&#10;fKn0ZQQHGCIYOkQX8Hc46bgfQ0lBLTwtInjjC/zepBPPEEAnhLAhJVvefydQ/7sYQoYvCqHguXM3&#13;&#10;Y0G3NB0rXTl5gI0qnA67VQz42esOk7IEJalsSvjFFc9dlc0ouWN4ME0CW0enrjRqIcVTQ+SamMFF&#13;&#10;/fCgl9x0GO4FhvpXziqETTXhLAZQzmRFAUwQWx6WkzD0lAfAP/A1DSkdgsLUzajRo+aUhB69Mg61&#13;&#10;MDxiN55e5t8tOCMiNXGoFHULuAJV1RoMzFNwBDxIqfGkDGX++2sMqTh1zxs0a2IZPWycpl+pI1if&#13;&#10;Rw7lw1xDkACmnNSBTx6QFPinBhj9A8Aw8K8BTn4NmJgWJkV8e+qgXx1geE5a9VAXrwqTEyZu7KzR&#13;&#10;BBOdetj4sBAAh1dtAOuBdFQXP3VwV9DaHKQA6s3BZwTQIDEl9CfDuF1tX6/b0/JUc+ET/6rhlRN+&#13;&#10;F1tP1rr38IHpWZERhEGezIV2oBhqxB2XLFTobFnihyvgRe4ZRxNiMI5CS5GFtwbdU39OoThWPZf4&#13;&#10;El0vDHsZaK/T6ZEV4x5U9FdJ4dY1WrhJ0pED0wIDBcGWBqoYGBThepF3gvFxSi9cfefUd99++L//&#13;&#10;r7/xLRQ/fPlffEUEe2tCbszxYiv+e1/VdsxQ1iyvNWqi9wN4WxGIjHVMC9sZLNv2wnV5k9XS4RGf&#13;&#10;6+9sbWRLBN3Cxt2liiCXXa1lUxvU7mTlf2N3GUUbWD7s5j9ff1MEMhyGEOCMpHgPmHmjFC8BeMed&#13;&#10;4w/s0aRX2eYNBQaUoMFGcqRuACu7ysqfwaBDWMmmObNRVlKxR4UqYaJ4X5vjDMZ7AocAQBPhvWI3&#13;&#10;H1G4dK68Oru19G1nb82scFc2loZ3dXCx7lw9m5jbzJ0Jqzk8fyxgr3Nuv9mNjY1hTbPXsmUG5zQv&#13;&#10;hwxrBpfhup6ClAJP2MIMxvbA6ljUgFclZ0b/Ql2crKN+E805ncO/P/9xyLgQRRU4eDp4Vb64XJ3w&#13;&#10;ytYNv8gXvsOwWONb+cGjlvt/acrFf2BSFXiWaFCcCZYILvEO1IReA809aODjLcDD1RBVSMFjqO40&#13;&#10;L4UBmlSHWH4AZkFrl2XTPC8JTnWg8uS/4FyAjJ4yX1QHIapCeLBpaeN5xYdiamsiuXgkrgIGaOE3&#13;&#10;sq8llRrLd3Kkir8p2QqXYNnu9ZCqcQw9Ddzbv5LtLvSf2iIfCO1KhVhmzHB74n3C49kv9qsMU2vi&#13;&#10;0Dl6AMBjsKM/+ApO8x0ArePmOywu7ZPyrzzRwJy4psWTx0vWtzU0cs4WvbWHM2+eSt5rJ8p6yE38&#13;&#10;HjSPOIj35OP+x+PM0t3U0Ea8OM9FKCsUu1g2rK4q8FC49M7J6A3jUHEYqv33WsSzJ3ziA2zY0OXR&#13;&#10;35kgdnQx+CK8y62xkbfXX+RwXQxTovpkByn+btWFSiOz89ws/poGHb/18EVGBsJFfHzbvjdYZCnG&#13;&#10;oNkS+WAQHfyeYRWkVr7iyhj2IEEXABWeacq0ul3pfQmgCRJFZJxSceZaApXklIWilzAawZRC/iBN&#13;&#10;TFnHjdppf1evl3u1IDfG0BG1V4WGNR3y4Qab8sTu8s2Mauk9w8J7/l3UxbQJJrhb2wwx/QiCqp9l&#13;&#10;bA6vN0PYa2ZE3QXmYUC8UIZDHbXjyGs+xsZ1wAz/8jkffmBeyJmrNo03LqJaomc3nq/P2CRkifNw&#13;&#10;GvCr0LIEceJFbPzFfSIjx4Bwf8JbFGUq8lGPlHi1PsvF0NhVV+phpTVDD7Jwqc2fzamKMQPpUPYE&#13;&#10;EXmifqnt4vieEKbeI/2SWj2mxO+VMwuO/5va/Lf7foLe9TNdWPnZFbKm6sh03qW7hU/rYsczP0S+&#13;&#10;asgVXZiVm4nIx12c+z1TN5I+nMpTXpoZve3rPba+JaJkhZu9Pn2A+405u5z5XS85Lio5vftdav4x&#13;&#10;QnsY4v/ZeN+dyVIuQ+HibkqiqoAjQhx6j1BEP162k37nRyiZP3PoyfC7sLHAuIhl6PxOu96w2ZOt&#13;&#10;bGRJRxFrPOwAOXed6hw3tSfBagw84+QTIN52QzZksK6R6yfVwuqJAcA7jyZKPpw6GVMAdPYnbTTj&#13;&#10;TVmKVzIJwerhfoEEGJaVJIWLh1S3X2sYQE6JPjEVHCW9gmqTgHFviwJbpuSKvp0F49RykPy4Qxyu&#13;&#10;dfhD+ebHzz+AX49PwsmDAVShtt8hALHR5nKOgqBehbOq0B5t9nSjw+oy4XjysnyCgW/k5ktOfJ+k&#13;&#10;F2tLQMUUNifYLe0O2tpHNOMD9VkU33mCcEitk0Q6Q9xmKFUVnjWCwNpcPfWBOoXmqVZ4qVRU7lgU&#13;&#10;SMYGIP2zA3Xj9ORsT+y7C51RoOrHpoMNFfFMhmbm0rMdwG5D2shjur7BNqGsiG7tInWXwG0a00UK&#13;&#10;YlSNhrPLZ5xPTuBxptpo+lQgAVqW4kBnhMqJWLqHedfkcDZ//EKqHUmiA8yncKjlTMGlFvWYD+Hn&#13;&#10;msHbzW4hUFsHUAqAlzoZJCbhcWOhGYyq41i1xq9ISegTVh8HZj2ga8QtSD6LjACa4UIPPtKs2ypq&#13;&#10;CuUBSUlF1qKGc6PcOnmCHgrf71dnwGs9msO6noaCKWdHHE9QC4PKnVBbik6sd1OEnznuqFgxZASO&#13;&#10;T+r66neTqW8HQA3dsKtIIUr6CNsmtr/tUIZJktQ9QyU1FPUoJtSUPq0KB6oCYHqKRRQxM2CO1Jq2&#13;&#10;bap2l8Lq9L94Fu186cplpSYcGK8a7Zn5xtqTvEKOL27zstZo5cCdBxjyEPn0t9ZgsLASoasfF+bV&#13;&#10;+WsyaQ+n2U903aYepcS1y+fip1ZlSns68HI7mQ9MQYTSIYDNhpmwrCiYdaaeLwaZOpjxUCYjUSqq&#13;&#10;gFsDMHDsBRTiT5OvNIy0+lWSonwKLZCFF9vKvbasc1gz3MDwL8nl+fJqNJQhwuKGH4C+h225PaTK&#13;&#10;LmaGP2Vkce6cDjfmaQzgu8ntADrwoegCNfdAwgBmSAVG2QlAagEJcAoWM8hKtVm2Ysb0yVDk1AB4&#13;&#10;3eawTRMAtY8m3OWcepaLwZzAiA/yIX8yYM6Mvcb88g18U2702OVDl67u09TwDFDNEbFHNWozI0Ld&#13;&#10;bCmpdWXhKHOaUk6MRhMQgFUqlhoMr4f4ohXfBrA6tx6QAw9bgff0DNvSnheY5fcvC8w+CYwqqbvX&#13;&#10;d6Q+g4HhoVmNu5y2Bq7UnndH3u69vgzVP8q78tB0iPvW/iNow3ZZyRpbVXVneJaSbDrwQ526/GO6&#13;&#10;IqSaw5lhqv6TrcyTeBHxca8LNjtgrgJ4Mxd4vr/0r3/966d/+7eP/+5X68ni9YKR/M8odHPbsstH&#13;&#10;1rHprOW0fhxpZm5QrAMETiuYULNFST0jWVjZt/DT55Nt2arMP+vfEoFzQM/YFk8tkBpqXm16CZx9&#13;&#10;2MWUvZ6B9LSyTq5NFgeXuZeCR7xmzJ/OSQ8O5YAswg8OL1k53WCPpdvjsedScyhiUMlAfy8xV2hs&#13;&#10;ycijCuQ6KNTpVeu7N2Jfyo0rjgZDJ3B7vSW/PBV98E/zVAzybP6BMJobNLpPN9E8DhAfvjPnEcRN&#13;&#10;vdjqmnqOOUsz50Q9Beb/qXkrWfkwTTkPB9pURcqjCW4wAAMv7pcX94n6epLMrau8MhRDYgG0ro6K&#13;&#10;0YERbmeag90dzDXDa4CJDaQpYPa1S3pxU4oQ7anSTBVc8FolQzt00SBm6OSZt9IvyQMCG95FLVzZ&#13;&#10;1xq5Ig8FvwCOwtFWTMWKxO9qtpkZXZ6pSz1FhqTI9uotZPqV8xVsBPyrzKt3D51jt/pHQ/Ftjumh&#13;&#10;PpiH4b8CsBLlLVce3ZlegD+lCoNsXhHlBBrEYhvgNAJyJ6loedYifXGFJ7PznE0Z4jLBEJ5L5I+H&#13;&#10;7NbbZaLAbYJr0tKXMzoRPZdKb0KueSatzOn7WgdAmpyHEpqUaKJieeDKW5WDH6DIcHJdX7MAyfbO&#13;&#10;Ju8tcGcYJG/+821zeYrJJ976/vKbczG6pkl0xmJ24DFk/H9FOfy/uDHmrp6esWGeXb6YAp2jDHwF&#13;&#10;I1RllY6iLVnl4Nxf3cHfLfj22ocidZv/1AcHzfgAkhtWbNxJXZ90eleB0gFesNYv8SLLIox/zfxV&#13;&#10;rwhrdRm2B/bFgddRuhIgto4cCJc8Rz9jIZrrsGGMKnlunDG276gotqhqA179VXblQ5CqoQy39IOn&#13;&#10;pBrlRLWjXA+Xn+nbMnYM4aIyaobVOu/PM1tyk3CPZ4eFDz6GS2fy+P/xQPDqqkNlKpTfFas0b2tV&#13;&#10;pwOiFvo5HZ8cBxNKwhjJiYwy7X+hXa+e7KavByoKL9rZHHiAiw8duxR58mzKeh2GB/5qXsrE9eK3&#13;&#10;VGQZ8dPuqW3wzYoRUWrnDECnw8UMRlYqcB3AejAsAhH7yqxdgiNDdjV/noThuAN6WAx+7AG+kEMK&#13;&#10;oLv4igG2AydhAL81XFGpV836DHNIgaqp9fSnCov0oZL3sjlm14ozhuniO1/plBcdSca83USaN3HR&#13;&#10;xIUMP+qau+asoRyruUTxizz6IWB0sTRF875PjrllN97y6U5n1R6pZvLU9a3Uwv9t63OwTnjiOSnX&#13;&#10;zV2eJEwjxrWSWcLJe6eo+DCFwRU1xGSkP3YUqhoYaW4B9y4wl03HhSvipgIs8COQRFSOP6+UzTQa&#13;&#10;iPumlrAGyDNgEjlf+MItNTLV2yu8mrfL66Shu4zXt93e1G8py8A0sed/789zTx4vvXjWoRSavJaf&#13;&#10;OpwrXIMsj5qO1WfJ2wvdaV3kQ5Amlu1pilpyT59aBKTRFQA86nCi/CUiLt5J9eU7wkNUfJjnDYH+&#13;&#10;4pvaCCo9cHxUqZo8nl2G0lPwqJWgNktfRa4meGddpibqgN3SKBHhTKbb6nRMfMSMb3UPJMKjCkA4&#13;&#10;mgW2EmA5U3qZXnFqBdI7XmBvnTRQuM0leCip4DAAwEPlnu5wr56Si5Wlbg5gAwYWKwCZYOWQ4Y0d&#13;&#10;MSw/4uDxOxeyL+vBdfbFLiW2YNQodLMszi9b+d5+yS+lDGiAn+Uw4lqsBpojIT1xVmRja4VWAUnJ&#13;&#10;qzilVxRUUSoBW5v9/T+omizVYKe/IAszae2FTH0A3GighALaOl2OFoOz2wmazzF9isnazlOrfu4d&#13;&#10;a5GSQS3Rnxcgc5JxiD+uGfDwUXeojAUCWGfI+PPeBHeA3XPcUJcnavFHczHKSOHJ2qp294kfDPUX&#13;&#10;NzpqA7Qj1IopaVei0gqY5Y+lk3FCRDYUacNNDT6610GEikFFwpkrB38NfYYAQajEpg5EkxilXAf8&#13;&#10;ostP333H+zkgMfHA5wtSy+hwJSUVAdWwNr31J92jRnn0i4GTopqIxD3xMISqibKJ3QEqEITPNoxI&#13;&#10;S1CCPJrNQ8p6FLeWc41qHDDmjpNvFXBJwRKjyShTsEs3BdbvknIYWElraFP01snB2PteGXTKr4KV&#13;&#10;0vUQM3TGXPCY3FMKWUsPmc2OB3j+3ExUG9ZKBoHmYDdquDLWUkMBKAfMwBSz8UAmtgaLL9UwFqRS&#13;&#10;Yl4pBTp4aUMaaodgVNFcPc3QgKfJr2CWn6ZJmgBSj9QAqJdnF7V5OWFRispX+2TQMijAhogXgpX4&#13;&#10;aWIut3bAGgeZU3gxMyibsPSGYdjgHVjmHV4ASHqCreggnKHfKlFb/42wrUg/4tCunZwnBrjNdmHV&#13;&#10;BzfUOgxuuRf9ZSlpGEbuFTMkgHN8Ryf4elLO0+7K4KODp7ZXuDrRQIGqM0dmnvyQJCYTy9y6PKGG&#13;&#10;Y5uWuv8NzzJx6FVhRKoBkWIQV0NIACCDuFVZKBKKELPLrgFnlTH3yQ8EY676zyypIYg1FK5l/YCv&#13;&#10;MS1y6oq3rgbq9GZY1s42bcbzgGMrfaw4qk5P4IzCy+VXhlqHkzwZ2ZMNmDJGiRhHZjBlbh2WtUIW&#13;&#10;nloHRvgtAM6iR1VHcPBQL9LeO+pt8dQU9t4ia7o6cZYtrOPHkiKQ7zgr9VqcWYHc9V2HLFmNCsmf&#13;&#10;3/1ltc0W6Xdos7onMVHAu8Xe/RKjWnmzXi690no5yjmgEd7BMSl1UQeXEN9k5cUL/3veMNHlaf6W&#13;&#10;n4QGA0zxm6+iZGrcH3iBya7AdFz+bJjhalMU0falhfE9Whv7z9ffEIHEc434Hl3FwT+arkaMS56Q&#13;&#10;ebqFhRTgqMfQ+8Ys2XN4zaGEjGA8DxUKoNaJvsYM0baKkbCua3WA0yzy2nNyVBO2cyoSqfrMAY5A&#13;&#10;6s51ijnHgc/U9KiEZ0llVXse4vAHSb031+zsWVS7chJXsQhi9eRk27Aq83fT0xgWZX/+iILF+jEA&#13;&#10;WoFZfFhttj/XlABjNNLZIctsdFlJlchZXedgkzfS9B6Qbk+XZtHzusZzaITH5B0Y5qKPrjtoDKrr&#13;&#10;xoFlaaGd+T8GvX1/sDjY9v2a8LKjvwEp3CyplKS9XgHLEMJYDkN5rZexvPyYNdB3nd9LEX6SL5l6&#13;&#10;iaVP/H4XDjQuKkzBPRzP+xP0dHkSRUYRQ+Uz8pYlJgi/7wcCgz1kucYFKeHYAWWMmwG8XYVOR8cB&#13;&#10;QtoyznjPkjZD/jOfbeEn6kN+VDF6ju8W59XSqCo0MYsG+i4u4yGwI1Bim3ekGqYvi6FhiOYqWfhq&#13;&#10;2WpPbSccrquC9PUyJr7O9g+kEs4M7xsujPPwuDIn8uWDdLQcl7MJz4mpnrMuQzF7DiVX9ui/4U1Q&#13;&#10;FXmPKt4MdJd4u5S6eOzWnS17wfCU+JY23HjM/XwPifoMxNsBdVIcJE8s3gB0XeqtIk5h3NJg0mjY&#13;&#10;m2tr6YxXWb2guGHJZm4L8K1AsOeeA58GxitvbrCAQGLVcw3jYQXMHPhVXNecFNNzOxglrCJ9g7ib&#13;&#10;GPeL5FYqkwJ23dFAwqsdaaPmTUCeXQq7Ml+4TfvqqxuFGUVXkKRLOhCv0BRdrEPgMGBQfk85/fyq&#13;&#10;PKOC7Y4dUEPkKaCG1RMOlKz+2uzfcg28JfSjLl/wkqbprVO0U9NFxp4+gsgY6Glg9K8SOeyJuYdC&#13;&#10;jCf7pC6k7oayHcmstuQGOHjI8uhdmwJU2g5gAKxMboTNKhS8W8sFWYIBPyenT3q9kpoOyXRLhrgk&#13;&#10;j0qUM3JKl02PKOuWS8huX2Bm2LVSLpVE1mb7yozIZQKUTIlcYuQQ5w1C/tk1LXgwMcqpNeeNbKPn&#13;&#10;6F9dVqAKI6ObRnhKHL/8GfwrkKA90SBH2Y5qbGxGlosmAtQWKBvkVSovdyRXstxDE2/hdkZus1MX&#13;&#10;ENf4G/ubuZi9RnxxxuDNxOkDVJvLqwxZ1PyuKtn7uyTfEsL/JM/qQAb86t2WaLL1OxgY+6DTH6BG&#13;&#10;IItSMg2MDE2YrWBeE4SrZWBWFoLkJEWdu3QgAddvsXthS9N3XZJ8HrkwklXgW24UO0DrX2OMoE51&#13;&#10;7uXdQsiZyRC2Mb/jOn1nos0aAF1JmNsppYJBsrAcL+UkVfCF5YY4+W+E/82Nr/vWeUr4xwujrIxx&#13;&#10;ozzEXdNAhtSK3TaofYfcmSviIxcqXqusxInSXIIyASvZ60B4bH75yRN+LDtBueKKJaI2gQNd2IUG&#13;&#10;Kmf/nAjah5Ot+ltHWS/Q1nBisVfH+AG1DvS8bqJk+KlrrtkJnGbIKz/K4CJ4mh548CwuwIjXn7OG&#13;&#10;WWeO5BvO6qEu1WaY4T+RwBSkuoQBFONM2hbdGAhw7KMNziopcy2C/PTJ3xLmuVMVup4nssPM5HNw&#13;&#10;nauwG1JITsRgbcKRJXVrgHeVYhg4BpuvlM6dRiRtdSqixHLjN24VZBQwRQtMucCHdMNEhTom6/Bn&#13;&#10;q7wEtx1lKTRRNXWRj1pb27laQXjpaWeKTQ8YIr3lXOZNSrRzBZGLS2OqVDZtz6joXDHpeTXiMDSM&#13;&#10;imZwqRtwvCqG12I6Rqe37XLZutmV58cfvZGRMBJy+94mN1hhpnMV2fpViQNngZ9m8cBwUlBIXSQ1&#13;&#10;uUGzVBQskvR9PkBDDlimEvp2WNVcYxkyH8mmoEH0R09RU2SOw9V/wAsPxoRPAOFxCmAu+dkIxGUx&#13;&#10;LSi0d34e3QXBN4po4tK2TGSxYmiZJJ+++4sJHN/4OvT+Di9sXE+k7FAvC76UABATj4CvGE6PmIxw&#13;&#10;4pWSu0BdGFa/BAGKHeTnDL/zp7tzThOT3msQJM9EfYQdTkyjmafa9Bbqmr+JQ0ZpPVhqJzxzYyVJ&#13;&#10;y6uNcOr/no+owtzuXMj7aIXxCiyxMPU3etW0/S/A43w8DLpKhHGeUjxdAAZpf3/++fNPP4BvEDO2&#13;&#10;tiilbg9NQbTwVyp4NdQOL3szKvWsqwdmw7p9QK77ThbC5HdGZHkc64jUjRWLPYtHOQzytA4WW6UG&#13;&#10;t8TbhZLE830Msq3pBv9yPpnQWMIlvroSzA36WlU89CUBKDQXf+JMxpSBukCp0/ci0TNSACBhYBk4&#13;&#10;DNmX8gxS2bq4UaPt8Fda8IlGYrLYXobp1J9UzG2a2EWkjqHtZNuW1+uwlaeGqAsMc1XJs4ZoKO8C&#13;&#10;MId/CaCQZusC2tjlJFUjlFGtnnvZcvBcwwcLnC0VP5VUAes0DIUHuOu+teA5VQEjDbL7xbBWFddV&#13;&#10;MNRvgWPsykBNIVWokZXh6FmR1cloQgXT+iSN0QLDBtByyubCNV5ha0f0sK75NqktUYqewQM8micp&#13;&#10;ab/1RrZURA59Eqpks6zX4Sk/vgyDJGWWHlpDOoFRWwbPXztosA21MQHz0ENzMO1LBmdFDFJc6D6o&#13;&#10;2Y5dhLY/6T1sch5lyR6YE3wwlwQSpfWn9UNEhsmczQlPtU1d021Ww9aWxFvrPvJfuHkIA13+yMXi&#13;&#10;B84X9A8EuYfOnNNQXhV/Z81Z63X5wk6RGNNpBtvOAGsNajcYPIANPKW1UC+Md1af1Fd4BE/SRq5A&#13;&#10;hbTVaeCwleY/q787ApOTAplcAvxP5rfe80pjvTowMcgUxj8p4RwhnbziNlmVqqrA1cd8T4FIkcem&#13;&#10;r+G/daRKOhXIR5rcJvRSBS52dGAfKfAmyAAkYp5xefr1mkGV6sxrlov3Z0zZWtfzsx58kcN8NoGn&#13;&#10;wDDwHwholz0unaJj1QxuAgrGJnHgGJjbXYpYgt+PisMm5vKNMa/aRkyiMz6cwm8VQ4rpIY0bAwyD&#13;&#10;WbG1FTBRIoqphTlfNj84lJSygVpc3Btp84TbbPoJS6e+bJmwSU5qdn6p66Rqv07OiC43E8jQo06S&#13;&#10;rYWuQpv+8ttOwvgv8ijKHAUlXKpxCVRctS7NN+Sl4uQ8NAHKc8dcrVfSpTFS08z4j+CgjSDdvNqB&#13;&#10;hg8AROsCIE5kOSsOTDqLybhQN4BDXarapa1W9rfgU6rw1JrYZWRP6sD/fwKYIzsyuE0G08XBFGZl&#13;&#10;Jliuz/37Fd1T8J1S0mP0QYpPRiz4HfE/FJ3F/khDnJ5WdpN1HqtRMFk4bbEwurSll749w6XGxiAr&#13;&#10;YvNI9Ta5HeHamkdLUVBeQsytipdPAO/PBMvkioxGghe97FS5tZiEd9fKXTd840CLiw4m+5tUYMO7&#13;&#10;Ds/b3npV2+FHtB3tB/duKrULcHWQJDq4i03gjVknwIPagGTouS+lj/zz8R3esyfj186KLWQerqjK&#13;&#10;/CyYeiD1bLsaPz10itxlYGwBt5aoIhD90dAGncXVj1ODpeTzuiSFvJQiVezZx5A+aihxBVp4V5OG&#13;&#10;I49b3q1KjTYw1ipWKq9ReGAUunz2nqTMIuVfMos/L6HCYCP11gzO9qrpwdmpLapQVtpIa3qNtb6v&#13;&#10;co6+Xtih5GjoNSw+IpiEStAhRkPoggB1gekA8Qoy79OTkwwx+WGtdB56mQ/eAMRJ7m3mh5xpMWfg&#13;&#10;TRpuG9GQ0O3uqM2ssxCERrLN31EnlpfcNAeolXKAHPzABYof5KvUsL0H9P7neVU7OtVmnB9laRos&#13;&#10;PCMytGKGZwDxMoFwKqVx5VLZHkvEyDrKkbzYAtXFTgQQjuYhcwM740BN+ipwW9zi3m184+5g8q5R&#13;&#10;3xitnX4bMwzmQ/iSbUmfwzD5DLF+QhMos5/LoVf+WEkuZ/oYuCs8XqnWz+fAn8fAXHCwk/i2Smgg&#13;&#10;eVMsjnS9a/5CM7Kh4h7XKN7z9Si7babvvm2IDxDflqDywNaCg4M54U3/P/x1D5fdPGFaPIQfjGEl&#13;&#10;ooziGpIH858+/uizUy9gkOk0cwBNiLV75TieQ9YeJIe20yN8DAPyNQlJPTErG1nnFYa3pWRriXzs&#13;&#10;wZsHOXjoJ8Di5o+9sMn0S1Z0D+n7WJaGPYMQB+PVV5a+3hzCTZD6aC7VsShKhlcDJG0Hg1S73yZ1&#13;&#10;eUDKxuVQapLVXFUohTCR9tmpvK6LB3DyTZ11KdaX3fpTOWBu6xc24PGWJtmeOi8hV4O+1dvU/Oxu&#13;&#10;DknrsVO7HE911v+o2tsao8Tc5fkm/+DU4YzUMuX4rFjpM51DnG56ww1K35+T2UoHPYyt7sAGv0Vz&#13;&#10;2cbaytBB1IfNkzBmNNOpOgC1JToEw1YLNtsvgTUamn6v1Fzr1UHtH2Nl4/KBFnbhZCCA4pdV8dTv&#13;&#10;leVtRVCpe0ohm1AY10TCyAisu/nwLP0wV0nkxGprKxEOw8IfTeUpVbvTG0TjEtqVtzQbTxnSU5oA&#13;&#10;NF2hcXvtVYwroccl/8gTrcfXWNZVc7UryjjJkJMge5QVQRiE7xmIsm2R3xGv3dGG7vIrwpBQo5Y/&#13;&#10;J5BO6GFQNlPAZA4yDZnMSMi21giVaBGt/pqs3wDNL7yS7c4O5PCTB2m6kY8oAX/8RNNk43O2ziP3&#13;&#10;MPuNIlV3ZF2J9BM28yNOogFUgufM16vFE4aYq0gV9VEujyVBtige/cxOAJSD12KySHv5HHPxtGBz&#13;&#10;HmfCuoJTYlEAkayohVvXH72x1O8Out7yABi29CyqtmR2bBmKQBIZfFDFUdpsPXMTOhhk68woASgM&#13;&#10;FRIjQn/30mmoFcwnvMEDlzloYBJL72niBeKuSLRQAJIJBZExp4FYdPlWf33ww2HxED7VoIA/MY4n&#13;&#10;zF/YZHh+jdHI1eAa+tWpUGRGoWJ8a4l24kwTLaOPB7GNJtdWdMCKqxhpJFNDVVFDa5ovuC+gReSB&#13;&#10;hkD4WmMObYhXg3mYLYO3CPgOhoMKw+rGPYwgF4mf7Qgk3+YFEWftI+j9nUSLHPYVJPyhOXVthQH9&#13;&#10;JjBkFbdey539AmMmt+8OpQNBYROC2lJtrWV+q8gffOt2l9qpHrvbwphazmACc9TVCjzql/m8VEmp&#13;&#10;D36a43ZFwKw82V0+dQ48QNTe7AYjfRy7M19jVPwr2/APAM9Dbb2VYUegeuRkUiR0kIxUioxRZwbn&#13;&#10;qM+LlG6aIQ1PWxALVLPUlE5J1JHvIM36/GkUhnyzfeHQPVcsl7ZGfcxCOyObiQyjiyBzMoxar2oy&#13;&#10;CxH9nvwGjPbwcF66xad26jY1BQylQPONX5HvfAWP1lRiVEyJYToDgozAX2RLaV1twIofJWyLsyTq&#13;&#10;AqzPULuGIFFnIAFQRgcwCwZsXRAqK/fRx2EuoIG4UaBwSUjp4uEkcI0FfRviYl7xY7okde6OO1ky&#13;&#10;7GBmKpU6TaTqDDWyltwxRPbbfD8E8WVv/5e//vl//PXP33//+YcvX/79e3YErg+//cCK74f5yC2X&#13;&#10;ejWbA0m13ezoTe1vbt0LI+4+S0Eu2eVA49UOBG5tCUwAr21GJDmQk4+yKR5W2qNVc4IIIU32oBu1&#13;&#10;MpBGpAB4NGNMSuStnyvkmmtVknocPXD/BH9bBBJwAwlwxlP8brsWbWJzdo8UeBIq09ZTiRseLzlg&#13;&#10;OsgoaU1aeF1G7rF+QXY37ZkQ8ZWiKiD3XImUvSVujo1UXG2SYJ5tvARlfeVL1j6wMNG8Lrm55+xB&#13;&#10;dy1xyWF60r8rOGgyt81XvYyIHjYU4YO6tIZzeQRrqIszslZLMO0duWH8gwH6jme1WNNjYJrcbaJT&#13;&#10;9pDS3nuq5BC0/BcPmEXRmoORWvPWSQR8s1LHSv6MYI4IOdswji1Rcp0c2jzrWtNS8oLxxiHm9vAw&#13;&#10;mjTMqOkDP2qjgDwrkux6UHvPd/FlAdz0ES2g4N4jRvFg1JQsNSoJ48Ik9zxx7pIP4rnmoRAvw09E&#13;&#10;1xIJUrwTxQNa7h3R7GVTEit6ykZti3vb+aUPVK73K4g300w+LtyWCA72+8+1hSzrfyjRkXUVPRHp&#13;&#10;puN9GJgSDwaR4DjyHcHWDj1/1R+UY5qoIwqCAtGXDeBDMfQ42BX6sFzrw+I5ZGNEVUPaekq51bBp&#13;&#10;JuKti1H80HBqKzzMCm/xwl+pR/YrPP91SGuyJgMbJXyjCwOPq1/pF0rUcw8mGt7UU/2EPqPfhIG3&#13;&#10;h0QvE8n/Zuyqm1etb27BufJtOXlk4LgdbYhtycUT2ZvOxUDPN4QzgOb/RlWrdKOx+DhJ1I22qVca&#13;&#10;jw/nUSPMMHhQ6nRqHFYuZlq54bhgKddP93aK+TFfFxQc874OHH7c1zXGu4wuFUHFrjc6HZQprDL5&#13;&#10;jUk1wIv7nPUchfRFn/NsOM4rGqVI8/As7tpHbfpitcutsZG/+dXOrCScs8BSoq9xN8OBa3Qfkh7e&#13;&#10;PfltRgn7GZ5X4a5O1u10Fis8EXMixRshl3xDRLN/N/XgxSqoBlQMIBxS9AKWQSNVtNXa7CNQMC2N&#13;&#10;RRSIcNTMgXrsTUgxPEMQb7HNLpB3gvZ7KeKX5iOvh8Z1+7n6W/KtQ8t+GIXNN/6RW1rnNifeuBuv&#13;&#10;AsXO+EQN/eMw2OAjWjyz8ixu6+jpQ7jImtcqpiOa1HFemtNliAc64LFfc16JuB+6xbuhyoyH6NFF&#13;&#10;b12qSrVqcxyZJL44//sqrNXDd2C7mcnsS4rdgaesiGC6hNSGdzfx3DgHk17EuFQiACWKFjOYTsCF&#13;&#10;ZML7twq7+qJ6T5qreh8wLmoVVJskC3XEDZ4KYba+WVxuhl8eQ/RSFGk+Lz5VVE1JLxIXQoZdHIWc&#13;&#10;yXl1uWEcOsaLgTajcB6dtuT5+oaDJ/ldGE8UTRc6xvrmRIhG4ZAzmjLoOd+r74JJ46nXRFIZeJLB&#13;&#10;jhBvajJdwsfr8pbrCguEGHT9zoUq9/4BXf/xIfPRZN3LAhZRvocDEy7oGjGbvYL3qtkspmJgs37r&#13;&#10;iU01OtaeuP/7lc7NTpb2fsXkGMTOaEKZlCPSHmu3IE3WCkSdR45otGT0hPI9nPd7r/IlG3hZqiMj&#13;&#10;MvicAtZsrToywns9m0H5wNSSHEFxXCCZPFGiBzEka0oR1M0TmBEsT+uLbUn4snTGD3SfnOWKwSSi&#13;&#10;yr756fNKo3K2xnlpu+OIaD234PmSUpqUUss59os8DNnfluEZQANsuQkCAI+IqJ0VWXAJNS05UrjB&#13;&#10;Byc12upcTf/E3TAG15/9XbcLM+uvqI4zTLCWsUiQgEdwHBsRnUmBx8F30DqY6rpIG9Y3bs7py156&#13;&#10;9uCWuQ64qkQXSBxoYIFLbQ0+IrMrRClq+Sr5yMJWna0rNWqLpMl5IbDsQwVw+4hvp7hGwyZDSqmv&#13;&#10;9VivXRgGKHMDWyUlgSGP8o2+mL7CuOOoXNVSI1g9HeXVPPKh1NZQKwIwway2GFUbmVNVcIKkwDDK&#13;&#10;iXJMX6OmQk8YeufSzI+NEUFvfuS3aZHMHIFa32gBt9SZvkWI/KbZvOXJa6zoT4AtcLxKSvPkAaaA&#13;&#10;HhuI0wUWNTRzJeKSUhTI7hpxb3V1952ZBf9PfJ00wt/8iU8AGwgeEv/45cOH79A/K9+4V9PUeCXz&#13;&#10;zo/FcIxUO1EPK1UeLSRXRxVAmSF4f8EnFtOzNxIJZh/15TPBX/IBWvhp0h1IDRcmKMt6ZmAJxXeu&#13;&#10;NDKVBY/sYVaPNnI5QxPn+xaW5O3i2Tp9xalmQplLAuO4HAmGUUic5gGSxdvttdB+w9IGP8TvONoG&#13;&#10;mR3qHpbtIY7G13Zdr3Yhqw3mFPB0Idc1suDD5ny+SnqEIyyoqgwAiGouUG2Puk3YCAJL+t5eNF0S&#13;&#10;0Ci5KYxyh/WwAtzyww8/IMUooJMe9QPZfiw4Id1cvtbKspXmYNDQbGRgQVLajPjqHTAQpNPJMFgV&#13;&#10;Tx2uQS8SL5UNwxriMi276RpUChgKvyePofZa8T0EMFTwvfrBgKqTc/ScyL8T1uldRhUI4KnH7gCl&#13;&#10;0izPCBYYtgGGbWNA3NaHh4avN1HS98zCBkx0T/2029TGUWCmRc24UCJoeoDsG0RKzSRc3Qej9j2C&#13;&#10;ZWjzhKuqdsGfpeKIvBbYVH2UsVVVUAAoBQ5GweKLBFbbkWYDl7PNi81rmNtlWxkmPQ/xWFfLZbEd&#13;&#10;rGbg+tB6C66elZOaTG5N5CtY/oojtQWXMrrywJz6KzUaaLaAGWApygvIkh7I4kHWFvVw1mEwLRVk&#13;&#10;/X9Tf6kjWwDBMrc5VmgSBPRv3SQzDwBcqD/89S9/+8uf/+PPP/zH5x947Psj2zlbEat9v5KiZn5v&#13;&#10;nbs1bwuzGTQXO2xcmhJ/z+rEsxKcJxy3VaZHttfTBENf8qK2edYy37Kl/M8anp3Jv4r/Kf/P9jMC&#13;&#10;jsiE9El8ts3PzXwm//DdRp/kzG2q0wQwBvm/Z30QxXSPNrNk6Byh3sqDz1Ox9UhMhF+e2fskHCy9&#13;&#10;KZhnYNwsVEkeD+cuY5oxxf6A8UPtVp/XekO9sc3s21Zb0nCW+ay37B//So8mHKMdJEUJvDcAAABA&#13;&#10;AElEQVR/+vwvHR/qANITzAJTAyDcaB+zWoVVW4s0i6nCgYP+5aqqRuquZEfbG8elXPVDhOuer/Ac&#13;&#10;69DSgPhkkPA9fsFcyVYZ+CP1jHSRrzVS9braqgQYwPznWm2XIotPDudGVeK/WDqWaYw2AMrWscal&#13;&#10;4zVDP9QCJ/9JeuDbpC5wci49yavRSUTgfG/uwPbQ82iOngJns/07lZ/wyXnKvsKnxcJnffKfnOAf&#13;&#10;zZPzvw5MJp0rEbv2czasmz+6vK7iDoA+NqchceSaef1M9JcOKzizaFON2LGebPTtNVH9RfWHiJPl&#13;&#10;N/Af02XtNegiROBHy8kD9dEc2+AryGQ+guyz5D4mHEEmNchrQnJEy8O5mGY/ogtc2l+zHm0c35TB&#13;&#10;R3Xl+TQ87qWw8VeDAHnXBT7Cz/VdL+OJidPDP74QhrGbrnUR2F1AG+vn8svx2vBmePf1dXDLanZt&#13;&#10;YySbXqapo1tZ3n3oYma+9WrrnipIVM+pbUvfXmHgDys+G0k3aV69vfH+ciMRwNN1uztxRl2bEPHL&#13;&#10;ToTtqS3UCzk8AbYUdEE12MfUoHzd8wXYH8S6uAJVKhc7a2blhlgmC91V056d4Y/yueioSJkhh1mj&#13;&#10;gxfe41P8ZlNby8nvECPQ+5kQwtFxT1dtTxr4lnb6R9V7cXJzM9LZ1xLH0rdcRXoPzCRvhjOo5o53&#13;&#10;VnvTf1tT9hvu80DQJro5pJn/9ov7fjTzOJn1jc8kRJsqdj9zzMyhbuW8c2GHaKzXwa/V9IuO7K7I&#13;&#10;uePxNak3aQh+XfYrDCW9yXAigU/TNHeXF7oMO6MymEeenLLAIx4pmacUU22DFHCBwgfeItDFilAX&#13;&#10;uVaDPe6iWxwyJFB/832Tj9c3zB1UwXv3Q7SvO/cdd5/3aZFPgWTif8unz7OMxQ2J2w3MNYcBiqTJ&#13;&#10;vIJbJWZ0YmIGYoUVj1uLPBqAycuO5KfLIEswOEZifXKG1M2mbJNZzWbhIRcgN8J9Q4+PGnQezxQM&#13;&#10;CBt2gEl+XbDo2ErvIt7ALMJ/pxfDMv3d4ZphZTBcU8wLR7r4whXyB7T6YTWC20WWC0TuwnzgO9ey&#13;&#10;xGRV8sCknm+48/Lluw8fuRPNR+7Afe4PTEY7etflMQSXcBCmIzCa0Wa7u/TGYBpVsPqcxket8Pi8&#13;&#10;mnySNfciEdR67gpVR+aZCSMpt88QwecWvAZJUYMe0RHvg/dLUHHefm3NSWv7xfet1sMq4XtMl9v7&#13;&#10;k1hoAFNkxQtXinqaADEKLs+Q9v2sNqECVAP1j194V1OdN+BYsRal28RHbVljiAKz6MPHT/0wH7Jw&#13;&#10;EjVkgHEOo+430Q9MkYFbZfl4NU1WH0AYvoDMB/dhYGJ2hjnj2AD4WZz1RiIMMhzLOQYnKtdzDpQ4&#13;&#10;Ysx+rISg2oQIEW0lwnUyFIjJAR4YdxThE+ezDXoEECkfL8HQXgDwjbmFz7oazJjoHH5kWW6CRFu+&#13;&#10;ijb3Ex16vu5klxwzebO8jyfnQRShpuBDDaGkQG2BB0AB7pZH2fhcqU+fPhWDVxWEmY5WnPlUJCIO&#13;&#10;rgQzE1kxufVDE5Fqg0F+pS21DlATSFSWGhaqKi+nyDw6AtlCE7UqymS3yTGC9duoc5zo9HJ0mHnW&#13;&#10;BMgkdCB8wL/tIggMmaq7RUmdv3qVKYItBh/TfoDHoLnCdPZpIQ6jyv598+0PP/GAn1ON6WL0JWjR&#13;&#10;tzkkwsB8hFTPKD64/fDTDyYM+O9YpfgpWTYQYp65AP7HLz/BwwqFpi8/flb8Rx4A+zYm+svDX/dq&#13;&#10;B8G+ZNIIgAnMMH354T++/8xqwLPJTx/5VV4ALH/7ne+54NaznvoI+Ud+jeYHn2I6UbvKUJP69BaF&#13;&#10;DKR9ScQ0l14ry5RPgUSTEjcMi/MpBRIsCmfgjIOdd3DA2ORzHtFPlJg+//bv/04c/vLdJzT4Ldwy&#13;&#10;ZLZmFFBVzcjWVkcZ+wbKCeJPYUHSHiXRqM8JkrE3FSWxnjouFFqIVyEmcINmexQdjhdUSKQKKw+F&#13;&#10;XqDWpYqv5v6kty0ykPmJsHwW9RtxQCZqljixRChqgQ12feJjsbwBDbX5hSFGBzOK5vcmAQx6Fjdk&#13;&#10;DbhvqZQhK0SWF0UdowymBzp6bFR4Er8nTqerPBmpbn/tI8mKI/TCTSQ/htFo6YN+xstETO/jPyQf&#13;&#10;7ZLMsYtX+hP+MuhnuAkgAJy1S5SIoVpSon8JAk+zVDgJnbDR4b16l+DyKqNKpmZ8Vt6ceuKUVTMK&#13;&#10;UjVT8/wF/M8/uYquknGseGvwALBV0KTKjz0/kUk52F7joAjDkgJA2cbMJZoNFIkEHri1jqWUoXjg&#13;&#10;E48ImFlnYC8DzCdbkWAohaeuiTEEfgrIitS9wqeJWh/+E4C5PtQibiFYPUntJGr6ApIgVG0ZFFyr&#13;&#10;qRGo3SqvtqUnM7GCrVlAGk/q8lRqeAC6cxUDGwox8GBDDxh4WvQnpX6ChFr9xTPxyknTWUohWfGh&#13;&#10;a0tOZZoAvT/2anObKMzsQKTI1tGm6TLUbpvA6o9jUNcSlO7AkEK3LtlcgfC2u+7gWDGqsRI/s/ZX&#13;&#10;rKarHxNlAzmA5rK3inGNyV8AvppiKdk+60O/uCUOjx737ewOxagqO2anQHsK6VHwZ0gAhZFt6IpZ&#13;&#10;DuyJYEj3eGklMa/IqRw2OfOmpfKgDTZq/OwaXf3EnPQAybtbmgPwdyBgqP/ff/4MkLdd8o4yvtWB&#13;&#10;RcZ3tv/Hj5//9i//8m//8cP//H//n48fvvnLt3/+/IXfF9in0rheK/WhDow/kIDl6uWogV/Hq2Y1&#13;&#10;0QYT9CZExjQh/s0jhGx5Lyb6EIhUzjmKU0rY5GCyrcfuZnA9FqYkdChsSxeTIYvMrgIFZunZSLbg&#13;&#10;WNiSS4F8Wzdweze0xkGesTi0fwTwu934iuCMdYEGo/xgKMBtGgXinY6Dd9lyOMx7x32vXdCVStCg&#13;&#10;EbmfyEhuYnQVMQfydVnKupxlZ2RrySijH0kOWBYnRT6HarYza/I1KNgX38LJBHP4RDOp52Kll8k0&#13;&#10;kBCC4YvZsn99cN3+8bPf25S3YJoOsOVEjL2fTNCoz/XPl0/f8cZH2vaGPxWnxDqCkBQojtnSrkPF&#13;&#10;Cj6nMK9pWbDCn/FK15ACSTvaVrUMRBEMBwnYO0DvFTkN6Tr8AKDcXyaKzx4aXURViD3PIkepzthi&#13;&#10;CsADYjmS6xrUcFRgdintQ0oucyfC8me1jDzXDkY9Dye422Hn0kVCYWejWu0pABFae8Q0hw1AKfYB&#13;&#10;vx2ZHi15MYBQSJAqkScLz57ybhR2BBP7S1u0D8ooZaDtjxyrrHXYFr111ZJaLcBisueKNZ4WRjK1&#13;&#10;bMQICsaIHUhEOUvLmyFg9wCEAwKd4izlrybRrhUMZLx4TXponcLV3Ef+4TLzJ5zoyZ8DpB6a1hzg&#13;&#10;7RfvMc/yp+pv8q7m3FuU0mgQI20i670Qd1iyOwOlMv8ynB2q0xOcgYP5yB+Xjew6XCHygkz8woQF&#13;&#10;tgKtaRqf9nEfBkoqHp0YFc610ik7MOKrpA8osxlbq1fVn/pUDhzGN+pRfgKOVNyvuVFV/IksqZip&#13;&#10;QQ7PQhaxbYiEJylRWAmoDubbJXoig1z+yR89Ype+aqluVysUwmKmRSuZp9RLkSdCJ3XpDjPw2SQO&#13;&#10;ZDeYBmSaL4oXgqHticUDjM56TQ5NwQMY2K3BtdG/ymamMomYbV7TRYybcflLXsW9UF2X5ER2SwHM&#13;&#10;33IJfm5qOC35LL03+eqSs5lLgcaBoGnOKbUOM0gZp7wo8lLMXtgzC12BjBDLBXuCbqdkoK3CZvfz&#13;&#10;x4Rlb/IzYd79X3ocOHdN/hxKd0xss/p8+423ZEF/rje67Ze/OM6qzE0MOOMkTgQf8+XwY8HdL41S&#13;&#10;OhK/NPTVkgDIwTKQWCHecbQb2jaQvJhQLYpkjGBwPdFTHGMjnphcnAi2wKhHOmpMWOhpbJVhyk3W&#13;&#10;bPORgGrPLUpqfqnipQ1V6NqlR+5dGGv3CF3dqOdrFB5uQK/yMtIv35jf87WkbLwMAyubA2jsk2Ek&#13;&#10;HkMIJjmaazgwUFnT1bnVai/xrP4ETVk7mCFeJ3AVs+05WRI1NQDoDoUbXBkOtiG+AgjE9ln1tWWN&#13;&#10;htk0g4ezduNmOGjTQeo8lGUk47V0JqOdyZTjPMcUiI7WnVYZ/UiHyyEqD0pVHHFVqJSpyU4HTN+E&#13;&#10;60xZ3CoYYd1josDtR/KaWARZiISH2k8DO8GZloZCJEVm9kOgLCZ+DtP8yszCeD8LsZJTKXCVy+i4&#13;&#10;aEyx41W4UNiqEdrAlKZiOiXO/+RFShlSrzufEWAF45VIGbcUqG/Cr1TGnFXRmyEtsa4nNOmLAnEM&#13;&#10;++1agSqiXsj0F5FQQzwcJpHY9+EsM+Rs/lFuQLwIIJUwFI6fuS3h8UMK+MQzkYzKq4JZ3xgIhPej&#13;&#10;lov8PrTciLnpHcY4qSA0nRpvlya3CU4xaZmW/BH5uJcb+DlIqiF+ocdY0rXEJlIGRmC9BGc/6YLH&#13;&#10;ZFIzMzMSRNYh7MMpOohSRsRzGH9EhQt3D1UcpDKtTEjul5rehiynsaznfE4NPcRYr1xHvVdszn1B&#13;&#10;BZsC37lLC0sOkFshdd7C0u7HR3DpZryP9NUnGdYkFbwTxLyWX8PzKvWKOcP4Sn3FvG/3mqPwoJY+&#13;&#10;jrjbPtgl7AvzsWzApXbfd99FMqI9LNRDl5tRp3xmV2dL8WDgKTfBlsSouAMw1NyoWaUM2xMksvU7&#13;&#10;1/2Gn1PVaQVt6ncQW1i4yZHDYiSjXAaZd00cCsuyTYBpPALY4chSXbe6qiSKrco5zQcQ8RuumNYN&#13;&#10;VOE6Qz2lYkOlWVIBelpx99ntP8wdqcQh14pc3DIpYHBeMK8+E6FuzOjhQ5Ydfm+WZfgwUYta4bfT&#13;&#10;PvpJRzDg4RZ5H3Fdioq8ssB91FbZfN5iA1IdnL7UPagADLJKXtUGE5GlRKbcRwBJyRV0lpXtFdow&#13;&#10;Vyr1coOXIPO6YlgeMA+7aKDQ3ds2GUmta99rRAFBAn/tjiBrgrrWp1lMGaihnsxQabZUcNejAMQS&#13;&#10;OSMplpIgF2xdsY7LguvbFdKlWekUrPOavqtjgJVjcQ6GOhlGrnWdvp6Vcq/WxZeDo9o86K9lhfcP&#13;&#10;ZO8cQ1Wi4C7VSe2az/WzVuwsES4LhmgGfyVnm2VY1N3Yr1tkpjfLf8poo+Vms2e3Pbes4WNf4lEu&#13;&#10;zKQoOmFmcnFlAsf3+YSliyN7RLzVQSeI2rhPTbd5oAksmhjnO3i7VPWoKBvL20dv3McEr8bKWwh5&#13;&#10;WwP31mmKDQNIovrTDz7PAw+1eLzinrgWd4EBkJoCp8qrJv5gTCsZtTKhCnFqOHvhpMuUI+Zbtx4m&#13;&#10;PIj69xjHNiOa4McHmnm1wgRlmiemJLpThuWhnsdS9OUcrHQN4YyP4Ghnn0ZQ92KOegAG6afPHg48&#13;&#10;62I90SgnexE6Y0Hfxh/glmK6qHIbtpwgi4enMLYGLlDrgyzb1FiHVKoZE3GbW+GotfsNwQgfACKV&#13;&#10;PXB2pPoVTMxLBU85OYHhoZz4cK2qDBlrD7PFjtSmqgS91GCmnDoHCVD81NVpHVKV4D9DfKoDg2yp&#13;&#10;UyMETA0VoOW0VfxQY0QlzZ+TszCkQRZuXetjDp7iq6dqR/BV1YP0aJ5Gh1Qkq+AG1sC9aWuk3gRO&#13;&#10;/RMBOAd+6KRp8A2s+gAoBWynDLKRAQcGwbNmwMBQlszx0hFhfa9mKLBVtvyDHxLAjAIwDOFZOQmc&#13;&#10;BHFyl1qFwxn2a3DBnwXNDz/bJA4AhctfzCkLHE8uHPwPzEXbkA4fG9NGr0GhOUpqvQon2uMSeErz&#13;&#10;cJQUYLWCrZytxWc4Or5prd0rjLrdUlKRl6zytzIMF09QMOlq7jWURI1mL+PStTOME/yIXlUtTbt9&#13;&#10;3w6+kZDVrJWkAh31SMEpNBAN3rzjOuU7yzxcoLkmpkb2FQn1PbzMySk2kVmtQMKv1NYLtSfghelB&#13;&#10;2gbiDtJmzOvZLHyjM17rbPUUvGlZDZ15C/9P3B8egWTOLwfbswSsKS6ALLZiPMOw1qzljFUsWeSR&#13;&#10;eI8+uRCh1oLtwh1ApVPsQfJs6h1Ck1R+GtHGNMztFrUBW5ykVy9Ul2UkCrMpZ7XpFNt21ImoWs7C&#13;&#10;/cMX3El/cXLpGx7ahXkpvDjeeYHZCfXVYiASAZiB1/XbFmlMu3JyEnUUNunxinhNBYBR0TP6YIp8&#13;&#10;CE6zusvWuqTBvBHSWBm2UbUB7F/F03KWmgtlPPOGEpee/Rj4JN9hPPlKOKEmf9dyl2bXs4W5K7ta&#13;&#10;UXuLK3l5Ze3F6CMfBgj+XWg4RWYSlXdR2XD2llcM1C14OHks8lxSwbDZLubLhWiY5mgbwClzXMyW&#13;&#10;szqZOtxwmfl7U5I9ZTC/CdjKb0IiM1QA3X1u5HsvHqS/s/mmP3+nzj9enImQi8Rq/kWfYfDC0NQw&#13;&#10;MzvtRG7PgG8ZfOA3+F/r9T2Hx0v6Mz1yHkFIUt3WlHCjys5z5qF6Ob+MwgBLJRP8OiBVyTbmzaLY&#13;&#10;wGKMhqBeAZKZe0gZhOVIXsCwjgXv2MCZe9kZq2jJQEkqNYqlUpaewKnSmZzxLtzvgHBCMylzSMOk&#13;&#10;a3D6BEX8AQ/zxVDx1HNu3IDq0dC0BLY/h/II/bbKtWKcvonquAjd3bBtjyZHRx0gnYoSYFuHQtul&#13;&#10;KRvmOzVJ55KVqCxaW1wfFduX1aiSxitrncnokr7004wphR9wMSe+nK81PKfbrwwnJpvIGlZcmf4R&#13;&#10;OUjpl2Fz8aAmrPSZKxQD5VPyqtpSNlmq4HL7XhmbnzPQb5zqVWOWM65jUK8eOHnIx4ud57akOKlQ&#13;&#10;+A0+cPlEHPuRW2feXsQOmuhw3APDmzsaK29p7hNCvPcAVw9/TdzKqTe734M5gQf10XyPs2zUBYbt&#13;&#10;bBaWIw681pU68WBo0s0iC5x1qWOu/GdzNDyQ7zUZ2Y5uGFZ4J86Zdx5LxfjclA/gOsJKrWR5S/Ee&#13;&#10;pgfNjjxQbzbd2Trfm2D5cSIG312TR37E51p24CMm1KjWNwwAJOB46GKVrDYJJXFjOXlLF8g1zOSa&#13;&#10;Zt1wMUWlctRmrvj2IG5Cw8SazwWRT6XxZ4dIgOxdx6rMo/iBhtrqS7qyPD86m3G0HWDpPOGD978j&#13;&#10;6GgmOHTeTCNCWa9oSsr4OrJkwp7dHxlqROAQxU49pctLRr5DjJKkgQ90/UyeF4d9RyzrE/8cTQ1q&#13;&#10;zaJ51616lUyqmeD59B6m1hiiYP0lh8H2xICy+BN9+Ak+EmkL7p5wySs1lmu+TaQBqL1FFaDJqXtH&#13;&#10;mWYUW40gwgfjG2CVl4Agzz+ARw8wDJRTslSjx8OSw3PYCFbjVp6RoimeqewVOcNULg3FnFuF5Jgj&#13;&#10;SpRo+/m77z45MO4CsGpR2AsevYIUvEq40GFKkzDd8kBphlITTn4L/H1wqyDiqlrhknkXDVHqTxwq&#13;&#10;pb0ubBLlPjWMaoshMFgB05ruwhxNS3U5W4MqkLAIbmYBmnVAtyNdZu+lUFYIQ9jUNiDWYoGpoVYR&#13;&#10;anEReP3hv5OAa90kaOIWDQYU92FHFj34WZfHUIGpkYpgnE9Y2oxgBjisRQICoLbiBeptMVApQ0UJ&#13;&#10;n10A40dsgPvZ0BwX9BNJSv2kN4T+Gz9lC3/HAj3Qkz5JpENz8TCgNhaX0ZquYGDxMGgo0fBdqTvj&#13;&#10;eeVfp3hWpW/6mx/tXgcNw3FBHLZQon94kiMTfuaxq284goFk5TNIPKSdz3rSKXoDD49oI4ekKZ1i&#13;&#10;99Skiqw8fr9PU0pb+p+PZM2bLdAQVRClYp0aCT/5lMLnhnlbvMj+NThI7ceccBEBPKLXhob765uE&#13;&#10;6Y4IaEq91UQ0g6mV+oAbAFC4Lx66sw/LdamyVaKuONnRw3PkEEaKFYAmQFXJF0kXkBSyHaYOEN7q&#13;&#10;MCUHC/2XyjS4bhp6lyc64Gl3MFP/+11O9LbDlxOFSxChJ1bJCvVjNpEz8gDr0Ovnn+mbTyMYZ/ub&#13;&#10;xwEMUj1Kp9yeVl/mLZ3J8boNyWxDVDNaAsHaqCwA0dtdRqc84aI283aZyIBo3NVCaR22qDE2WtzS&#13;&#10;6VdQog14RyoSVmUAKJV6SAWGYYAHQ5sVtKvtBdwJEq8t4NeCz9uKwsYEq59hgJ5BnCU0evRq33sF&#13;&#10;bsHpGkWw3dnZqPUinWDZd0jzYtOzxndhqqQ9zsVPEYZiQXlB4aNZDHWBodLEn+3mTQnDDVs1n1LA&#13;&#10;IIsZoJwn22miSoqBp2y4fOLH1gi+CYzFrebiAnMqbHPq4esU6MQtEh6A5GfSmYXP5QqkCp1CjD4C&#13;&#10;XNoEBQEMs2F0ygspeh7pWh60oEuu2uoAJQTkGHFHtgMBQIGR6IeuRJcClMDjtNafKgu3CwM4nX6z&#13;&#10;VCEk3YjgAIMEM7KFT8xiwyzrf1YydOmBllmclNWV1C5o6VQVvqetIuqouOeBBVdw3G7zUSPVckm9&#13;&#10;j4FC5E6Fm/fq9al/qAAP/XaT8qd8QwnJlJ0rmEtB0K7FNVpt1VOFwJnS1v1LGnB7w/0Vk6SD/KSZ&#13;&#10;6cfR81s/zGKM2Qh8G37e+ey5lctKvn6D76v4Lhs97+FjWUJbl6zLp/chlSYxqE2lrofxEEMivf55&#13;&#10;kU9P7LgfhiBdqeNzIpabmMicOZnlNWroYaSdN4Dg1mpmUrldyBVt8EWia1HQzozEqJSQETkdPOHQ&#13;&#10;w1/on/Wvi4CjkMSAnUEeoYaamuIopgB4AnEwyZikk8cHr5vIAVYIJh/nI5KZ+yRMCpeILprRy82Q&#13;&#10;qLFGj6qi23FOkUsRlhqdIbmdWX5siKwriwK4mfNULuV4CEj2mZr5QLFvAPepmz5ZeIkku22y1zch&#13;&#10;ys3EysvVYxM8/ugCRyc/CcmsxFWLZ6sNN3W3Zq20HL3YcYRwWdjI9PIWGdhAnvE/eG9gOQdVw0UO&#13;&#10;qciTB98zYPiy3PHZsDPZ2Dk7+Z8lCdk8l6B3Xv74Z3cp9G7JgkgIbJY2wNkkajQTvVXRxB4WiDVL&#13;&#10;UCNakS6P+qE3Wd0S/WXSxdK8o3Ttcucsd/ZrCXGGThSgPtL5Rl2cIWNdWgqpjPDWL8oeV2M5tGpi&#13;&#10;UvluhMRwU2SNlwmoYfTdtUYANYkYZALBudzIxy4WyXXTDs1uABbk88rUcnTgtLgtONNqRh+iPJ8h&#13;&#10;jxzHdpO63NQgnYlr9EQX0/HECyM4/PZ7j3QGV3+qDEsI1xx1TQO0qHcHWiOMSvyHekpJ2qWk1aL7&#13;&#10;e/1ZIhGvUXie1MMTqGPlTQDkiR+4giH+16volGO7SlLKZWyCTE5MmY6YtIkGJJEvMMhDa2/HnHZG&#13;&#10;5f9WAN9P97H1iimybpSaGvevHpCr9IYJWIbp2ZvalkIVJCzUl6baSdB6JRye3IdkaoLPMSkzMcm2&#13;&#10;IiuMVRI/nzEUZN9RzbcfmDjw83XNzG6Wi/45j/3DtNb5y+zz8kJdqpPKpf/P3+YClEmBOn3WUiaV&#13;&#10;5sLNaPs1CQ0mhpS2WSoveNLGdRgL5ldVaMer31boJS6sdcBo/DZxA5d+3sXM+fyls4vmgnBnu7XW&#13;&#10;9VHuwhE1i9rhCWzjgg9F5auqCCXoCFeJY7C4FxXWLV7Z4huFwIkIbdgY85RLf1IwVXGMmUFzLBk/&#13;&#10;CZ7GEQoiG0/MgTF/84yUl5sPwdcWJjUYnVuFglVPHZp7S68otcOf27JEyaoQqkwEvLZqbnAdG+fN&#13;&#10;NO08C5gm4SKwEcWmajTqi1/ZAh4DQXJ8jDLsZotc46wZXIgJfsNVlnwZVW98sc26cfpcjgBGNxMx&#13;&#10;J0ZXwUwN0KhI33dIotKgWm6OBvOokFLwpRR5kNC0OD2VJnwj9GCeZs633snjULCR6kFwNy/TYFro&#13;&#10;DsAoL/P0sdTF0xHdgkqtNFjSoRifkqwnq04Dd1hbHUrOiXnESXfBcYjw9WMGpKO2BRW5Y6RED6/t&#13;&#10;zEq2LdLXCN5Rtxap2PUQy5tQdetuQ5B2HHNrtBcjDEBUybb03XETN+GliZN59Ms9P+CllanAUSlK&#13;&#10;1yRHEdmMBZgomOW644vsrNiakerXs5CxTnL2ANK35pwF3PflxrUhQSLD0e6QGCC6NhRzqy9Xb+j/&#13;&#10;ExpG4ipEoePKzF3jOETCSCGGndQOizxE0928g5k3AsBH6OUmbutjZ4ru0oHr1Qs4moUHrzIbpDrv&#13;&#10;UaldEagTTX2tmipllGu+FspWbWrZ+kvlihdN3pO26GLxrSuVvsWF9AEeLw/iatjgmk8UqWHrEOLh&#13;&#10;JVSApWoLDEbhMICByEJP9w/lEbhsrWaZ5Y/mKqFe5OBLHQxA2NKbWHQ6bIlRWH6aeANZICtlAgW3&#13;&#10;vjlzUiA5x8rlfGvhtbbGL8cUCaayqK0Wblvb2+p8rZHtc24+vZfc0A5s3cIBUAIe5H7QpRvVPFSB&#13;&#10;jBoApf4M3N4plj4UT40SCsx85ewgi2/tkyGL906UTgkgXHEANXt5iQ++xZec64Uou7unS79xw3c5&#13;&#10;uMDxFTVMIXYowpRhqvhWskwMEmBKjHSi5qhBiExvI4Mq2OpP4TqrSCDqjstpFGMjmMiz9yzNY7Rq&#13;&#10;+Wb1wSACs+82iFFDTX/zGF9MkMRNrMd5mHMpbHCgL/31ijalpgH09QgyXaKDYKi1ntgA0qx1RMMg&#13;&#10;sXq8z2vLAqYANWxYIerdYhgRHXMzIZVXvsFPYRvi868AlUWQh6HUNJkW3/LV3NzKQsynuvaxDidP&#13;&#10;+NoK9h9wzYc+TvRbxpAlN9FpbYdckWh620hLOSdG6me/XlrTMu87PpreBXiaWdg+EAqe3TYguPEp&#13;&#10;36j//fff6zlnoDzKpdc+R83XX5t4CSWh1URs0eVqwE764gwSw5WVbphj3mbfnoAE1ndrqbDTS7oT&#13;&#10;g7L/Kd9IWBE4wci9NQRM5DOsCmToy3k2wUzBbtkQSkc0X1XVbGDBZUZck92svNjgdFAS3vMU4AmC&#13;&#10;Md7G6ukoL8DosCI4x7e31WydG1IsYsuTRAb4YgCOlnGlfQHXp+8uF3udqRd0EyARUjL8I700N1ZV&#13;&#10;VVtwNlCjv7KqOtYKkLUCMKU8p2BJxZMSNr1AXaW+wX8WmOUyKy7OQUbVEgduwRdUm6UpyCJvDueB&#13;&#10;ULURvqHC4CCmyLyCo1F4hlQGMOUBADNZdFIrWExrMJSBH8BwVudoPtlexaGCLHM5gR9sJ3WsbEER&#13;&#10;J0Ph0XDyC8f9oQIkrsuB1be4FJLjJcdRTluDBine/Yx4Lv/PmK88uXdWGdcbI0ANNLYAokoLsqXY&#13;&#10;SIFKAQQ99YNUnjKU+VZvW6OB5RUNJFn1POqyPUzIf/jZ5olBagSXdVcFV3Kabvm7C+e8KHLLXt0c&#13;&#10;PMBZxgRIVqEKbnEZa/oUGRjSiG+2hQG/MUsJzcGcVoA71hmN26BUhPrQtnqECBtISdU2bNVGTMCT&#13;&#10;OTJuP8tZ/wc53QEASSkwbAAIog8CQVeh2fZz36UFwCL98ecPf/706S+f/vznT99//v57bLO9s+NV&#13;&#10;yVmjH20P5TSDX/WN30FPGu+xiPgKry7tdZgjbrd7UMpQXNIOH+zZKvXhQGxCDu3TeA9QfCuuqvc4&#13;&#10;/4n/xQg0gISzuXfyQ+oKmoBT+QrGlzZSm+1dP9P0o+l8u5vHNLPWp09+Ang9+uX9lbUFdbLxfAC8&#13;&#10;VOcFZ6LSCgfrW+Hg+TUQjzBetauVJ2vehpzb6fA4WZyLzEbsecZOYypV0hhPaDYORZbaemQewPAA&#13;&#10;FH4wtMl8OPHDefUw5OIfUwPKwyst3Ysnrs636EFDzQ0XTWBqzurcrGK21qEyhHqZLXP1KZXZDFIV&#13;&#10;W7PNhbjZAulSEOqbVXTcq+MYNjrlSF6Nkp0CS1Z8zNQWtYTU9DKgmIZO0i7IXfE8kGgbZnXfC22o&#13;&#10;IzvEV8yQ3gNIyVs2oMJF/jU/Q7DiTo4zqaX9XY3V65spSVkiF89DYCQPoPLK7fE9MaO9Ek2UYT6b&#13;&#10;xEieRLLMtsIhwHqwTdTQ4t/IUwTY9UOBeLXrGbulIbILjvMnrPTRozZfGcC0PBg2+h/2qj9dhQ8X&#13;&#10;QL7gJN/w8OSMuuQ2DI9swQLwKuzrs5Ra5hF5Mv0ntfEx5wn8eGu4X70wdQ6sNyg4tKXjauhFbxiq&#13;&#10;UWQEAI6jkxfS3UI4ZKOzx37WzjNkEzzDmoHpw7Cxzw7I0WYFPev0rDPyhACGgiA1neXxT9Me62B0&#13;&#10;fBkFjUH/nB1/8ovTsOp9vfePT9Hg4kbvUiNCF65L2ij5DRWGd3e8ffHobxV5W6OjkKcbeOyzOW+t&#13;&#10;OJRfKe7aL0VkBuik0pcH44kZ2MF9Fnxwj5DHd/YSlhqQE6T4LdSmpoIJadPKrGvQ/VNcZDBpF586&#13;&#10;mstcUu61qlAR60gL75Eid9wrSguXfJt5IaIs0lYOcQ7kahs96pwuDW8ASDk+wO4aIs7rjGhNwpCC&#13;&#10;9ooVhdfCopKnurC/zRSpzdmbbPDnYhHW3QNt0FwB5N5HUhG73jUp7JHR5PTo9m1+O8xcxTFuye0+&#13;&#10;+LjMceMEyI8s8Dt2mEo+46GvPDfN+Oq1mux++oIeu6CwfMLwvJEhoFeJ3iPmW2rTf5lUK1M/APSA&#13;&#10;aTlhMI/mmzwZm+XDiIxvq9dpQ51mVZ0dL6b1DFD1KDga3wFmaA66I5gc7OCGwk7E8NJliB5qdF+v&#13;&#10;PBUxhosq68ugjLcDROObFUs842Z/JV8TAtPcGsWfvbF2KbOVTLCy6EzGRfnSeC0mPFRZycxJf2Ug&#13;&#10;K3xzjzfrBFhrtpHxBoce8U4geuppjmmd3WXpd3EkqflRTpzl6sk9KvwsVDjnw+xeZe91VXdf4+BI&#13;&#10;vcTN/vw3K3vEMmad6hOBjOwsqR0aiUY8Q8vvdvVWDshGk9P5Fne8chnlgRyIPwaL1GAF4l34HWWY&#13;&#10;NMAIKp/bTMrJw8IDs9fJppXYWu1CyQ10vdh+IN93gPiLL5ksOhbqT/ldJZW6auo7aY21psV6yMGK&#13;&#10;bGkvtNWHIklGGSNtVYuyvlWKVxP6U+gCT2V8SuSk4L9dEaoG6jRwQxE8PO5xN5i1uLQpZ6lxAG4U&#13;&#10;tNFxgo3QURqlci5+emdH/BkkN5M8ENldww1PfgZMfVEpkA9wuFWgI8gaZq7lE7r1Pr2qg1yAeX+h&#13;&#10;kSfQsEcwPuXank7xZJRh9VN69T/EyOtBDVHHGwPuNr30NPcUCHoxb6dqy9aEzlNhSnlQ29Ib1kMq&#13;&#10;QPA/5Cud6Svm5dz5nNS4IiB/7lrywyNoNjbkqkL5vvn81nW+vc2kZ/ly74+Kc3wjOCGqg7JitiSA&#13;&#10;/oZuaSUNA8jBFKapH0dBQ3mwCwAtfSI8mXBw72EN8ZKsFMzlp1Y8K60WkkmsCNmGtMiKPcLy6ZsH&#13;&#10;MpDC+aNRbVhv/siZUllBHK2rwmp2wqQgiz5kUVyMVP6nBc2ZRQkNJaEY9PxWs/fbGJHvPnzHgOA3&#13;&#10;jNAMRHIbcSEyF+ssT4kWPDyN+vGHzwiqmZIu/PiZ6ewD5v76Q1YLf56QmZ6NKd2ss+hxvuFyjqfb&#13;&#10;VRyXngeBfolxvK0rwCw+/MSr2IRCr1Jofv7BXyn+/AO/fewC6Cbnoop8WXZt3JLAmDFoMZxOAIGC&#13;&#10;6p33fFs1QaR5DGAiGA3gffC9c3IRoqGxF2MwTQCZ99kXGSgdwbEIRm/ScQVTdNCnyH5+b+PWa+1C&#13;&#10;pe3OQX/5nweu5XCK5dnsdrYaMtUwk6WwnwbGFURQGLdwlb3GxdZBdDtw24KTgbK3mjK1GrcoIpie&#13;&#10;NSbZdDpZFJkVIiTRVyfqduLOYGsaglJxgzegCGtv2cQBiRVu9+51RBdKF1MGeKUWM3g4gc+CApqt&#13;&#10;m2nV2RqMVP41PXA7npdau4nVzWPwtKN1KUNJmWmPuQCJTVhh0AE+7Z4C3AfkFYGZMh6OtmXAvUxH&#13;&#10;Rj/AxYPmkG5eIkI0Ii/gOEi3DhCK1aiNC1adpG3CADC2CjyaowrOEx62sVJt5YE6pYKn+Oh5BSp1&#13;&#10;4sHQXHUIgynz2YUKFiN1p+P2oac7O3Iqoeli0iU33SRKwwPwMIEsGEtIeV25od5dEKQ04IUfNYIo&#13;&#10;ontIqG1FWNPu5Dvf+CXLUeI7s94qyKIESo0j2ib9gtTuTJqVDSRFq1sWfN6pKt0/XVulbBIoLkX2&#13;&#10;l+3Dn/W6F+inwhLBDFBVre+ib7Q0t1N6AzdMGioDmA7SRNerCXiGVGOKp9DkNcgrjO570bxJa5Rp&#13;&#10;MtGJHtM8UfRzwLVYtYe2QewM2YYemtETR+rDCpdbI09/k8asZx8/fvvnP3/H3/cM6+efWIIV8WqD&#13;&#10;oULEvwJd6RndIlOHGHcQ0rrnBfcfcTULC/g0VLRHTSPAjd5y0KaCbFbZHoRRE2UA0bMawG70ajbf&#13;&#10;4Anc/LqmpPJYiRAMNlNyz8gzf8p+Xc31Mnbv6H+23oiAwc/YAVhksSqyAqIdL0eK/yRn54InCreZ&#13;&#10;9WQr1wjrCoHh5CIMRerirbER7/sLl07fbkex5riViRP9ZDavyOmY70ncycjrBln4lPMGk++i9DLF&#13;&#10;K+Uc3li4uTvj99WQ0ujiDxjGiKD2g0cpli14tr66NHVnxDSXw3prb3Yh91b64XyI20Yab1b2MDEc&#13;&#10;6ta2XqUeheY5EAdF8D0Ss5gFqKqmBiiMIIB3o+z+FVXmHo0RDBsVdy0iaPhWvIKglU9XlypjO7eI&#13;&#10;80JwQnyjGp6R9SYdg2VZUl6V4e2ywjjmVq/5sQqUusVgAG90xf2Ixsb4KnNXqvfhG3/YOsxVVXWj&#13;&#10;pMySSNYcge8GWVGZBet7A3WA3POuH/3EbWO6k6eA3eVt+dlq4KI0qchzd4SivDwx9WucXakACKHF&#13;&#10;s2KGCBHdW/ulUKhivAS68nlpMNLLoszBYrfUSjcOYAaozuUGivfGoYbITr14thuDX6baF9cRh7dG&#13;&#10;GwGaxYBdwF1zmcP1bnX6UyXFDDzNd1X8pxBwoxGoYzt5DchpX7bdfsCNUsVPePgrp8JDyVYWQw/W&#13;&#10;obkAzh/YLKqsq/3zaPj4uyTvUNnuuI7p1hbXYIs/YQQjMgxZ0vWSxaoXQfbU+ULwnGcubZV9oy+o&#13;&#10;JZgQstAsODa2OWacT5YsMHdtUar5h1mmdUvuYHD5n7mob5n97FB6wQ19LtQ5ovllh3jqxtdZhnVO&#13;&#10;aXk7Ex9szIeMsw7quBO9ORB7YNz+Lo90Ccp2MMxJj+LVg3doCHL5+ce+TFDeVctaYtwaJurnlcJD&#13;&#10;8MxhSKv7m6nN1hv3fA1VcwawgTtYoIZBVCB6sOA4iaBjSwmVwQsQGcckCoe02DJYCBZPK3/VoBte&#13;&#10;2avVlXxr5hUbuTsR0NOPGMveOoU9xpAqyi0qyQQOjLEyyZccr20qBq/sqa3yPyqslKD21qQKVhuY&#13;&#10;fVN3pbYPZmcgeS0/8z683FnEgdhRTScG7SrOZCl77A69CmC6Fi1QPpPPGgKBmUGde7LZvvQP9i9k&#13;&#10;PlMckJ+f9Xt9vR5q5iMMnk/xeWLUkV6aMvbAOTTEq+rJNUjdlloeoTW3A9qvcVC4WOrGoB0vPphU&#13;&#10;+MFrurL5a4g6AE6zPvQJT1HrFu0YDZtm6EI4pqKzwN5djHENtZtxKvaX0fbas5u8KYXbVEPK2fcl&#13;&#10;en+B6+r4nYRCcoa/niU9qZ0u3JnPVjw5EYEZOLu18Ev35rL5q4s+lx1tI1flzVHfRWosJe747GFd&#13;&#10;Ca2S7YxRv3KDuUF+IskU8IVHv5m2uSpJQGKVpd0bNBrp7KV/MZdOpspU5SGWveMT7XwoS4xX4TEY&#13;&#10;33bHxVwwIn6x5YTlhDHyh5Tlwx+i6w9TMkOixrUeOgiruMMaNtmKBnN2BNhHt9L6BFXOPnnnl5av&#13;&#10;0shSp5g1vQxpZolk1zfhkU+d4VkmKwSLltewOapgcmYZhzqgLPTFDJ5rU7MFXz00VI150VN97042&#13;&#10;EkskijA7eqoZt8EUuQNiH8GUeWqxKWXePVgKoYAnkDxuAqAs7v0C/wbxUpiaB35w4u1c5JQHUnTo&#13;&#10;Qwv47mRIOrcSOUnZb9AHWJ04IkwrYcERbkagLVdSXff9rK1q3MLcWSm66zWUDzQyGXXEXsQ9boza&#13;&#10;fimwz23Ek4ggJBSkloIJ/3utpZ/pnbfyQxFzFqjLsXQhbDBe0ViY+y6Cdi7j9HmXYHppLF7zJPUu&#13;&#10;+rDmh5emUresvySXEm1LoUdnw7WWcUOmiHzc2UG8t2+wlO8/EM8zQtW2kxkAYJQY5m3rYOBuDkFz&#13;&#10;jB5lmAHqjYA9MpKHhhVJTIDnPyQKcAeiF8kVoR4rfQADZzGQWtZgrfFyUNAIyQdairtAQMxz61hk&#13;&#10;kKJWq/TkKODrFSbKA9Ds3RhlCdJuKg7G0/7oVK9F2ThLVi2qvc1CEwRrCs5539kbv+t5EgojfVXj&#13;&#10;kjxY2RQT3uMa30zkiPAGJCjcwdcWEyTl44ePKGeRY/S9g+B5b4UUOvzkukHBz7hq6mei1WG6QOlD&#13;&#10;MO4Aglz46GizuyjaPvBBpm/97V7XvXQHYPEnu+AMPt+JnFmDcjDtMOP7ww8/+MO/fcCb3ACGHiVr&#13;&#10;aDBUuwCIw6WLq1PYxbYt1DrqGVACE06dbi/HKzCOYEJXtfJg8ssXPnEOQHNKpVipwLD+qDwdrEuI&#13;&#10;UCBljyDhTDmcVR1vBIvOtddF1jut2NJLH7jb69Sff/oeCcr4UwegggR2jUXOz47nDmnWHFWVHKgi&#13;&#10;rXVb2urMRKCYdgoY560TCnqIOUpk7SQaqg2eDP6yQBOonFXVGiSkUsva4BRfDDXMJ08kVlXSaCtA&#13;&#10;svKNWvGg805Ni2evV8iPFPnMQOAKmMGXij8FwI8/AGVL7wlwIvDSl5O/IoNBZ9UOZoDiGejBDBCh&#13;&#10;p2CRdA+XKDBXAwDNxnONWhLv5BmFI3IC5awe4JIGWa9otpzNqq1g8VOP/sEUcAocJTqvjhyUCxxV&#13;&#10;MINtvXJsL1/wFJ9xvI0gIvVz9DRKNbBXDFtlaL3iWf/KmnqU0KrFChZ+jzo8YbsScvFvf6HeohOL&#13;&#10;rU79hVt/5s0/KbCtLGV67jIkENg6m2BogqQUplk5p32TKve2iy9bawxdzM9UdN2onqlfMUNi+arO&#13;&#10;wQCAQYR6ysMi1JZT6hWGB13Fo+pkaBMGAJRDkjklKSSSAhV8McNwqoJn8Kf+IuEscwFq+AlQj19s&#13;&#10;1WXDPj+qwJGOH6T4l7/85V/+8vnfP//4GZSH2LXBVQ8mAMbiwAvw8vZtfx6+jbbiUVgN1Lixzpin&#13;&#10;zAGPdXADD3Awsjn5NPHC7AgjNsi3BYf8T+A3RoB4diiVu+e8oea/BdqChfZnFl0YSZ9shWSSbHDZ&#13;&#10;ZJ310oOa3OC0w/WCjSMVVcrtb48NWU+WJV+iSHcsWVt4XV6Q385R32miarZnFfhl0+H0tjkUeDir&#13;&#10;rmueep9ZyWxaqlTXohEKDerTw6Bjd7M+XkeqwIP6XrO9G+rIYrzwMQHi1X1Q4DkLDq8psyfOTBXC&#13;&#10;k0Fxeo65Ezj1nDA80yxYqWpZdTjunKfuJzwKT2CpfVEFwlPvLs+AhLyJV7aAeXC+OZoNp8wvgQ3y&#13;&#10;dHDB5Xyl1iI1fKMtbKcjD4Vm4JTK0gRgnHBK4J3SyA9xlCA9cKHhCfCQuxPLMfIbeGWCAnLqzbiR&#13;&#10;7QIZl6hWvKetSK09aDSgqDzPOn3Bjvho89UeXpqXD8GPP4utzLsuclz9lcDvk/qVyn8Dm73gz1zS&#13;&#10;JcErr8Cw/E3G22RhjMCYiJTRozSxKi8+pQyeANQ/ymKuRndd/n9IrW+7POBHd+CSobsMN3LYLCJo&#13;&#10;xzae/FxKKlyGbaK3I2rtCkfbX61ZY1vQf4ySK3DbfnAmT79u5Dd0+sC4nHGfy3w6wv6ZrcufPuUC&#13;&#10;sB///f/Ye5dlyZLrTK8q82RmFW4EGmYayKiJ1N16BpnxCWTSSK2XlEwjyTRSt96CM1kPuwWTSCPI&#13;&#10;LlTmyUt/3/+7r/CIOCerCgQJkIBnpMfydfflyy9774g4TwifKA2piv7Gh93Hk+e3ho1ohO030HTf&#13;&#10;iXqllb3YP8vQ/G19RX+6wRh5oa7PhpM9Hb6b0Nm1SBeQyn97/bROSB368BBGb4EaT/kNqcKHeJua&#13;&#10;j8KQsgolkmFNXm3HOtTWYvDYajeDpKmWZWrewOHY1JxbhGN1sUdw+LcCiEtQSEtWp6r2t4IJpqJH&#13;&#10;iYTtPHFqBHQc264t9BsOc9sg6Ph8XSE3Nr0BuzJfy0r5b3VRvR7HrooHtUG458Ge8MZVvq/Eic7H&#13;&#10;WojyQWeQuQNA+vi1F8NNKuwMy7cq/VzFdkLFelqeI6TIRif3A9fcoSnnd02KbWp3alxPZKYVZbSI&#13;&#10;h/dn2tzIxTXNG4DmTamGQZ7NU3kivbiWjc709AtCkDIsahxDapoFloq+Qd3Z/p3BudETfgY3zzI5&#13;&#10;jjMMU7yyS7QJ+GF/gUU6FhfarfUZqQFG+QHY2fh/4Oy2T2rzWCkrcuHVz3IiOGMNRj0UxrPkYEzc&#13;&#10;toXWer5dVtyHwuReElztaMnkQUs+ts1lC98Dbt3J5aFPy5kD+pARlN0LGvd09eMGl/t8KTSra+dL&#13;&#10;1ec3QLXXcKEB9tvQQf7nU2ZAPtelhGExCO9hDH5pAHZRCClv4h96Y30tSSTLloRGWMloRiSJA4K4&#13;&#10;MzJqn1u9DDfD5gBwUzXP8f0AQB4KKsX4gXc4TTa0IdoFdO1wMVOjbpl8cyjPZ+DutWuzLcK6ix0n&#13;&#10;2XYIwdk29CEFJKX3pMpal1EVPLtgHN5aQG6NdMXb3GjS0PpVeqVaxgR2wOjINlpYvbk7ALV3voLI&#13;&#10;/IhvFayUzLsjJfIsRENR3pkYT5xiop0ffLNZCo8hEcEEeD8Hp9AeHZ+uQUQVil7w23l8eTF39bm5&#13;&#10;jxS/I8Ffq8r9CbYeOR0lVfug2+dqcKnV4uYqA2TD4s/9FWOTlcc76ZcbatED3Yyob1GyYqXerEnI&#13;&#10;LqqTfP008f7JYnkoaDhLMVPLsb0qfF/XYfAAwrnpDyAmWaV+Y+izJ9wYToBQeLcAK566zVKpKZCa&#13;&#10;aYWX/vBH2m9W0emYLcJoA9XiUhhM9K1oF3/WjV71A9ecDPw/yig5e1QpuKAyvXDaX3Mwj4i2KY8S&#13;&#10;vtFjvvDAyOj0Exhu7exiHSxkO9PRDFwkxyPHMiMLM4rePz5mniXOu9vw14fGilSrCEji4w7RNMsU&#13;&#10;RTWqtEKCIegA6Rq5iouIcF6kFzEb009dZtRJNhe+aAuMGBOC5OWfZzpMxKU8RnzxkF/CxyjOeHzH&#13;&#10;6qbSO1xHAyIiYTJK8SxsPKAidWAQySZJGOM/Ta30LlU44TnZ4Pz69RvF3/uL0DBXA0rCbgUs3hED&#13;&#10;XHiijx5ElEqmwQemI+EHcy1qO3UiDkYtu4z+SK94xqr6S024kx7IRvyF6bxG0w7W9O7ykjps8eeX&#13;&#10;NZjbmt6j5JUTEUHTTToYHL7anIm2l504m9lnnmbQYks/E4d6ZR5GMdFHJ6QIxvJakEXCcx7QDRp2&#13;&#10;4d8ieqA/K9TeUY1jlR2dAAwcSFwosoLKZknlHVpJA9AElucoWw8U+YcZ3w4uYzVNWVM6TOV0HqXA&#13;&#10;djLTwZW14LeKMqgjzNXm/sJkTwAP3iUTXuEBlrmkGVYoGIaKJ9Slog24HhYDDHAqqYFiWpezNZl9&#13;&#10;MoBss9TRU+TJCanMAJQhDVxq1VXbqQS4DCM4VDScJGANHKWY8p+csNwjR20Bw3gEeahLveFfSkqq&#13;&#10;fpADVHyxgU3ZUnW1S0QWqDEQAN5yjkIww9JsuTRhSgFTKwXKAAWAujpHT5vDU8EiK2Ia5eChCKu+&#13;&#10;03HFRGuVvKsbN0ViVM7wNhuBawhqeU62wYzWym68GbjhxQLDmn05MRZbHuoCo61AdVI7H+XYq4yo&#13;&#10;IsHnFYGEL9MtdHAIASYFnghDqTJUfAMVrEsHLpqPTBvB6ieeMas21ijE6S8FPPuOG+VesSGVWg1t&#13;&#10;jjaadSBO3Rot8qy1i5ksI27YX/DXf3Mq9Vbgly8fvuRzUz/60VffvH337dt3c3fj1PAcjDheZffp&#13;&#10;FauM+qmDAnXVxlFwhJbnojC05pBgXl6Kg8JhG0QU5jp2U2FOyTrmoSY81J7boWR/LMviDH7BEtSb&#13;&#10;ovUAp+1Fu3uLk3fYPyGuI5DxWovefQJ0uJEAaPHzahwl2Shtu9072M4rjwKkWPCcwjg4iJ+Rgrta&#13;&#10;up9Vm3JRvmpzzHvHHrFcCag9fXkGRzry2nLlcGp4eoKTFynCEQs82+UyhJjGMfShSb+O+1HMwuot&#13;&#10;djoOi4W+M+siLRKgMNdnmY5OygL1HJHdhdv36Luq4Ch3pa5oacgQH+5J9xhcpejxnoNeGhx8tw4x&#13;&#10;RrufJZV3kJ25RlC2xQzcsasINM9HKcUMDFDM1IM5g9bobSmyYNgFimcYgYZQ5FErdTQHNKdMFPTE&#13;&#10;6Src4VlsIN10UoRDJnQAvcNgQC2Lf96aixON4aiSaJg1ih6s5Uof0q/hX6aT1lBl2J1dpGIJtcbW&#13;&#10;V7qZV/bMWTFF5zuPasKkRyRZ1hHcmhhNXo4sM5fXfekYoc3gptQMoCp3DRKY+rY7MOyQKY0TTs/V&#13;&#10;tZGStEuRq+WNmoYWdAQrnhoeqNTSSn1K8yINT4CpRnzYTsyw/aEAdPASD50yCN5PF+taG2qWxRXn&#13;&#10;ej6dEsioVRZ4AeX7vdTcw/Nm6ufLdbeHlw7b58vMgjKdLVc+t/s5/Q1apayPlFsawF4CFU90mKu1&#13;&#10;zL71QHPNuYiQmCwbzrk+WcycdXbUXy2uXnuC4nPxVQ8WtbD550xXXsvJhKYFHl48AcCYw00zPgCr&#13;&#10;XOGsdXHiUrWHF40Xym8BudsmBs/J6thiaEzO/edpoS5g0+Onme6wBiS9HkqDMM1nAONJMGCmdAos&#13;&#10;OCHyFmC+XYW4DE45XhfvIhVSlTjSUlVCJfOFXaSoRVKXCBkWsN/bDFH6ikmUxQH51HzNT3s8g8HY&#13;&#10;W8K8CbaTNqsuT/xc6smaMPcZgvzYBxWy+gTKy1rjP4ZYLJ/bazvNsHF28k6pjll7k9CG8kcmdI/K&#13;&#10;xO91BPceZWokYcY8xyyuavxzbPSRQYGY+ZIuZgJ4sbFE3MHMN56rUfvkONrqJPDaFRsHhZ1ovcTo&#13;&#10;7K6bwL1EcTo9W1aPoKMkesqqnbwSnFBPHR4zM+6LeyITYPQUUG/KaQWEsj5y98KzpdrKdg/D0w6W&#13;&#10;wf4FQz3OVE8wV90OngArwpv1Jd3G1C2gOdktBGLINh1fMS6gQ0Dpxh84kYf0SbnA8lxaT0KYymMg&#13;&#10;TeyiTOVAslbHFzWJLB+dXQK5em2supKDNxROmrX55jeHuBSJHr4d5RDhGhq9KkK93Cw8yS23gZU4&#13;&#10;9aHZssPrx1D8CUxDhyV3CkhC2/vwO3fA5BMSZ9eGKYC9eIb6nYG71vSH17rEY/uW9aSNDqZh7GD5&#13;&#10;ttYlQBN0JUCDXyFyMutbRB54lmL4SlojJSXrJ5dE+YIguowvL8YD9vV4gaMzKzhXiL1wdAC9UJWx&#13;&#10;4wGcpRMvMhDxCDp2UAzrGOyZAH5uLfGroOxPXIF+yaOZXJXhX11kPTDhKPFGKxwbXDZ1Dp7UCPqx&#13;&#10;G351hKwnXKZYTytOyBw1dMfr58xQczZTjMwmuwmIN81zqIrfHj2dB2oHpk4UfDuANvFf9zIkYNBL&#13;&#10;YX7wUR+uQ5k0BMT1vNx5kAZDZqfXOFjCG8Qe+EYdl97u4vL6XcT8sUtuxvF3m7lNBpL4x5DNOByl&#13;&#10;eOgMJoz2XBKAnxCncrzkdFqB9trIEhu8v/j44uEV9i3RD8ESvQumWYbBS83dh3qoQHjEN7WMHxrV&#13;&#10;yW2GaE8KOv1Fwt+bjBkRmzzh8uyZ9VN18aF1tCpFCeXiHp19yEJmhqKDKOWfp533Tgwjgo1I0GuW&#13;&#10;Lx0Yb6OTSg+TE4UHY4Id5YLfaYkDCIJvwQ2+TQrMxjx4dIAxzVPQlytcvQDOwGoF4tR1phqoWxzZ&#13;&#10;sNGEmZrmFJp1hhrqusr1qSoIwyB/pYjKFx/fvPlaWYPB5XLSIw5kql+ijZ465ldX6azPUi0gKWjk&#13;&#10;eT7aY93a8TaF6T51H63yY+/2DgR6P75/jDUx4FCFA0A1xGRwsHyspw9yfuAXoUkOjj5iEzStv/Ah&#13;&#10;7vtkNoZ6M8tV48Pje8joRd5HwfyiSr93i1e4v7xQ94cP+WFoo2DhS6Y+FOd+N4mUXsPUe2jJUn3R&#13;&#10;Ln/eOPfI6GxzGFkWAX4BWiXJRtWZ0t6GQAPfO37/6Enu48MrnkBrO2tOt2AD5tD4WB4DqM39K231&#13;&#10;Cbw35MYfY4y+HB/97hQmcnyMICItsW9FUohJm3fDMPnqZwAAQABJREFUp58Lh7ea6xGzqWWUEmgc&#13;&#10;0ZeXH19yzohA+q6SjFizT9VOW1lb595kebxnyUctIFHwA8hhhbG6l4hrdQ1QQyRS4Q8TSjsHuTH5&#13;&#10;SGQ+vHzFn382w8rDmzuGXL6QTbdNQ9SyGOTkjBbWedd/GFCPM46MCYlHiKOFzyU4CrDCQ57ohu6s&#13;&#10;Qv47Cvx6X7CIGTuE/Yey2tcH5eQiTGtowMFZRQWUSASLpInyG54hFZimHYw4GLJxpGjihZsKTiSi&#13;&#10;OpOiQC4L0tN6CMIwQI8nFw+LmZSrBq144kvAaKQgjGKSn5oP9IiLS7FWOWuaPtQxIsLWmeZEGNh4&#13;&#10;Zk8HRpzPwVKPhgFmzRm940NNxPgiIkVzZEcEoGyVLVy2wsNJ8xAnK9zJE7FhETh4hCkZZzLJAXA4&#13;&#10;6HUGo/BNrYaueE+pUt3SandquMC1e4cnBHOXEUd3ZdV3lBtVUCs6LA7EbpyyIwixcKnDU2SpVQtc&#13;&#10;ak0MQ9XTXNRsAMwtVmLcMbkuLpT3iRpZChlboHVNjLk2IaG0k1eXGNTEZByIduPQjamqMqMdS5fb&#13;&#10;w58b5SpMDAdg9M1765UJrB81Cab4ocqjJA7akXhixQLruuSZEY7OmKzqi2NtssPfnq6mk+mqeNXY&#13;&#10;fWVMxGKZ4j7dZ5tPX8j4B8+lSDDN4WmXCQ5PhafZXtfnK+tRevalVs4aVezwdA8LubBM8A0/f131&#13;&#10;4wM/nPHq9ddv3n/15tXDN/42xvL6rl+jEweWRTRl6g1pABly8iGm2b6SnLehkv0JXHqYkYLufjHl&#13;&#10;7GmGPokDOaN/JM5ImDGnjSsNM0AH+2fAdOTKn88w/5GQzhWMLps/Gfe9mq4tyVsludpKgiU7dhbl&#13;&#10;sOMepapPfF4wo2L6cbrxGovCdGVJAWjuTQZKiwcCyHkZlvUGJMVmflctXEGpTnHZJEeKeYd1LbdA&#13;&#10;HuaNu7wvWt5MCRSial8UJHlvxWflBMBwD5yjkQsa0KwyBMmXwcIbLi1l5sLbWhhTHKKw599F9t8u&#13;&#10;7e6eLNv7UI1sgkIony4e5PlIM0Hhw80curxFCGYzR7dRzsh2XPVQBrqw2Z54L/W+vmGlU4PJQrwO&#13;&#10;mYMEQImh42eGLI0fgbCkcxc3cLSNkKrjEijUyLDy4cS7ltVQZZ6q4Q/TRcPiUmHl5ehJ5ikF4ky6&#13;&#10;52jV3klUHnckR38tuTCYvNsPOIVXh03gPPTJPkZjjw4R84QYt0X2QlFRCxGBBkebzg6ZrCggWxcY&#13;&#10;eJrsdxwh+P0nx6fDhP1dqnOkcuYvbkZhNRdnujb8ybtrhgyh6jtea0AuPCa85HSAnN3jsjmI0ow7&#13;&#10;Y3HJvc1w+27GJEo3BG3sgegQdDhu2H5oc5x7UvCSghcyOCejPsRVGq4Vrg/iJ91ggJ64qWb4ownM&#13;&#10;KhNa2vRI1m6h6DesYctKuyXCszRjwok5pAuAiOuGLuxZgHt68YMKKtKr7xRKLODV1atS96gZ2Vva&#13;&#10;ZqxbQ22sFLxNp8yO3gQwPNMbRPXUT8hDlQDGjSavS9YF76UplhfspTQ5Sux5kefHT0PDxXKdD9XX&#13;&#10;U0cTDHsF5yyfQLrc44R4dwneMV27lagbq5+Su0E4a0Aut+N8BkckHbFkZSj4W9YN4xb+3iO5BX7Y&#13;&#10;+96krqRMwivEb9tAS8c6B5M1uEbPBScUho+BSUjncYsMHWXsAvBxM8dnF2SRZixZwdiJ4RhtsIQo&#13;&#10;q8h0Qwxli5dEroFrfVA6fMtWxVLrQR0e5ojbIv9MHZeKi5PDJoBxb3AtHO/MqSaVdZz0N1XQoJd9&#13;&#10;7sthozqZmljXCxj9Q4zo4w6kytYwxROCNkUtUWW6Elz6ORiZ+tG9PTYGweWIe4IQHtZ1GQpwJ8e9&#13;&#10;Lz89QLYDKOZcoXmoeO7XgjNajAafzTWe6segkz0zgo7vnvd0ChmpdiDMl8o+7vIs3HhdGBW4YZ5m&#13;&#10;gRUKGtHfunZOuHruMY7QFlwJszFt7l5nvJ7Oqx2NWr2r0Z9nLmvUNl3HCaiHW08fLe35Gm5NTyg6&#13;&#10;l8V4+7rrtgPiLcX8EV00cYz09vMepjVeW7fvGbUrYFG7xaeB9ceFvXqbbgZYw1xXx8tEaUul4zbq&#13;&#10;kItBYHslSJKRk0afyxzzkysILgKUoIMknBuHienPlWctcDZqna0hH1PlDo43G5xFpmeURR6too2A&#13;&#10;f2jxBY+W9xk79NhVIMbiFSAyEVnI/YbFy261kf9k3z0MEIPd87t+GLijmDEHYqg+9EQRw0R6A2dB&#13;&#10;Yc0ipPwAqUsOKK4J/YB9Cjw+HMkhGbaWLITckDXCkPsF2WomEfgJWSPPqz/lyUh6dP3EB/h5gPDK&#13;&#10;B3PJBmxhjzFlYlCzkL54wQ+7wcQ34T5+fMezHXVC9k6ouZJsAtHe6Z/mUeJeRMZxbvCWMWgTk5tV&#13;&#10;mWfacOrRcbS7SeV4gnWD5LT8+CWPdhIWv6ee7jTNCYixcVF/+ZI/NIYd73ixwpLneGXuxb4rLy8z&#13;&#10;UzOifXzjDTrzORfE5m2fVGmTQEFj5mfg6INUvtfIXMFVVBONlNjwaweGkYeF6S6R5a+g+eCB0nGH&#13;&#10;2dHDhH3Euf4NXO9GyPLxCx6P4HbG3JiryicnxMG9XM/jdyPFNyr4XmIi1S/FqsJ4Z7JRGwH9segT&#13;&#10;D6r9y6ncFsSGivCK/uueg5g7h9y6y/RGhKfSRM+vXbKM6iE+8MdSeYjjX0xNjxIe4/xSCxwK7V70&#13;&#10;Jh01aWATOgkWbg+vsPEnUbmBmFuTr17j08N7fgHDe8YoURHrLlY6CI0KgSLqxZgy9iD9zS9tQNJW&#13;&#10;RpPoa+uFn1Gg4Eaa2ZkTBwRh1iHZLAB0Md+Y8SuePBShxnswPCxEgz80bfJUhDfGSLy/TYzkLtoi&#13;&#10;cETILQgaT4/1Sm8dSTlRWJ3zBZ0iUQ0QT2D86E8OYzSLZDKaNcB9SF247WCvLU43Uvi+zwaNnh3b&#13;&#10;QSba3JMFiWZM6MGLV/6+soUsRx/xeY+zrA/4zbjqjIPqZxFIAh7KgqGgkx9Epk4LQyqk7fzPDCQA&#13;&#10;ZNU7fruGDykg/+nLx/co0mvwj+/dUJlLPF3lH+bhRykx5xkwf/QXbaYjLyaL25fpoE53LIsXMjj1&#13;&#10;kjVRHuYGBJ+tkkYv/EMFlLjV5clPqdAVBBlRZ78xXqHGj0cePBsm1zcoWiPNPn18fHwL4kdff/XK&#13;&#10;NYdevMfJh9f8rrVxiTwbYCLnj99++Z793aU4HuZMkMnBT3a/Z+LxO9DffvuePmKRQWVKMcXbxFs7&#13;&#10;nF/Qzbi/at7iz4OLsWnGfCRWzBN/FYBxMkzG06Bl0N2t8fyjCxYMHz8+4sxjSPSCGJLCxACdDDVp&#13;&#10;5YeBYtfQOq1ciPTEZcb5YMrDkxlKhFkqXtAN4oufiR6znk4wuG4AfjUb3c7ux7fvNJiC42406PqS&#13;&#10;vz2JGtOXVxcxh8G0yQqm2SJ8w12nux6ikv443/CTHIQAQ04n7mBMQ5vMrWwYjh4ZSdomUSERH2Qy&#13;&#10;hpk57g+utE4t+M4Fir6D//jBX5RwOugpMbBjlGCZsxTIIBiswvEzPiORqCLCFcheF5wC68UbOWtI&#13;&#10;8KKBtDugvnzvd/UYcrqg6aw54SQlSXbGHgH6CysI4kivpddia1UZL7q1jesPxC9ev35NvdQq5ESG&#13;&#10;X0tqUydDC169/ohr4h8D2JYfD8KptzRxB6p5ECcSdtjkSUE57yxKtjCUmlDy7gDFVUkpdRgkAI41&#13;&#10;vM3tROWBD5OgQl/hiLiDQlaxWqUshdo0wcE5AsYMMYMMgfjxrUg08JmRdl9ljDEZZuf9dj6M/PeW&#13;&#10;Ynzil2z/7jffkPq/+fbtn/30p9++e/fV69dvHx8THn5HwSWUaYhypmjmo/EwZ3NTGKt9Ya9+2om+&#13;&#10;DAkfqMooeOh2/9P7FBxmWbUtxgFPD+DI9y2NKGM9DMrY0V2yQkXWfluicDWASd4MSfDl2HU49YUA&#13;&#10;UFAJhc+zGUbTgOExNhR+tYEhQLcsBtucScTXElB3wFUJNcrbDAm8vVPGo58Lf8cFKh8eonZ3IHtZ&#13;&#10;CjXhR4qcui48oBsEA0hpk/doXhU+OXVfeu7VDIU8drGk4YvDi4pKUoszAhUrto6jq7VblJIkCw9Q&#13;&#10;tzCM/HNR4gDnlDdSkmGwSxAxqbpsS8lUKHY1K1kskS3ZQ8FDI6qqwZRHMCXRg1/2BwShhylsnziH&#13;&#10;8zEpV0UfTxPjTjIyCaF3b810NPHKQLkNutPnpOTZxLg3dIyg2y5xhexSmVzFENZcPx0+xx2eLFWI&#13;&#10;OvoM/cNXLx/fffnuN988vn+LdxwyX79+eP/ukVzn0e9PPrz5u4fXX714+f7h1dv3nK/8XQ+U0y82&#13;&#10;NMaAachQOmSZs1iwmxmCjqMIe2MI8daeZzCIKg2OE7Tdz+ganXdYHAG4xfd8tD7oyegYv8yxrEgX&#13;&#10;PseclgNtP32i6BmjBZ35DLWjAz6aFyl/F4xxspkByrxPxMHQ1c1tn3a5QBvT9/Bso1ekDvgV6nfY&#13;&#10;OH37HaodVaOfARqkwAQCdMadQTDBiHcYyTa4/O/s4TrjdWBGnJzwpZJdXM3MiOSDNYeTd18w4z88&#13;&#10;eJvuxQPzmbWWm25fvnxF2tEkgdHLNHfNUanXZriASvduiKTm9pKpFS+151LABOHqjDTRO7MveKnJ&#13;&#10;oSvn2nHMPX545y7jwdXjEp1ic+Qsnaxi9iUmWW448/n5YVOL2aGRRkL9xo3/8KGS2enVl6dJp4lK&#13;&#10;eOF35re3Gzl60w9eLjiC71/4x1Pecf52WfjEVXOejisY3+2E/fGFRIomKSxadjSLhUNlsfeEI4Pl&#13;&#10;esONtyB0wDsKfI5TkTJ7fsxlvkdJFpeXnnZQynIBQ/qFGbxPD5Wj6bKTE5nHVAqtvNviIs9YhI+m&#13;&#10;PrKI0VlWLfpDUZeQVD33Rax8GY5Pjx8fGWpC4WlhvwgY4qTDigNCKAFDwkQPVeKMYjTJ5qUeC20M&#13;&#10;ZSwX3rFJMK2VXkXBlDgJBJtBcpWiZEUKHBfQiGY6Z5S0FtHyr+UryV8qtQoWa2KbCJAl3hcB5nIG&#13;&#10;Z8gJ5obZj+ucP93hjaA4P/0rqJIMbizCD6Ieejsxsae2MGwZIT55akDiI6o2FZsJjlkLqy8xrTMc&#13;&#10;pii3ekCKN4t1hesWHwMTL1kznJIcdHwRj4jfcEC7EzjxocaBmCbBUJSxJOcIKVmqMCB0bt2w1mfp&#13;&#10;iFl0+He4CZMeckFlfqbXxt6tsdGoNakZ34TF6aJdBLRn0Qv7YmIl1TGqQgKfaWr20nd6gRH3Xi3b&#13;&#10;u/QEJJnoCcWhMAd9Nf7NH+eCYxYF6o6wTrToQPnxCDU04hbdtCwzRi7O12F5wugV955rxUQXBjMy&#13;&#10;VPSDgJAP4LLfoVOliTwiaNUBUIbEbjiV9JiR86/eOFsNWEsjtluqkZeNPFrQUHV6rk4W0yST1+PF&#13;&#10;gcYZLLhsImRcMEo6E1bDrkmt0F+aivkCKT9Dw3Uu4xAsieFibeQ5AhALzxNZAwwWx3ZzG7X64ogx&#13;&#10;cU0c1KRDmma7MRie2VhRWPMMuigNwuWBh3501KglOUi87F+cFQSDOqcjFBI3DhoZVsd0h6nBJMCH&#13;&#10;5FW6xlRPimfcOdhpkDsg+PfxBUF31njK8VzUF2Fil4WQ0cIIRGTYNGV01vRz2AbUwDqOOAY67gLT&#13;&#10;tcTW8QzeJGfPLR01aO5YkzVKi2lWVjaDFFn1RG+Hg8Yu2s2E3Yj7905Z8Y5LUgI4q5arKwHfMnhJ&#13;&#10;9oI0hw24kf3ugtr2o6qMLSUhoYd0tENpehiTcKVHziZsyJ2KT6aDp0e1KrN6Mtqe94UpKDDgvMkI&#13;&#10;oH6K3kYai1mYikI3nXKlCBd9A99kD0a8rsHEiqM/mseyyx3FQaGZoNvUZPNP72xyH5VEong1xpxI&#13;&#10;CX6BaNe+VrtCcr+RswpzCUUJNcSMpI5gX7W6nSgiqXlxakjLLiqpP+hGKkuTrPbAY14YDJZhlNkE&#13;&#10;9ho5AxR+/XKaMH6OYLTxbknsIXAmQWdWs2Y4NaeWL7hfiiXj0D0HEeecA5MaEWwyUewCtEwc1KZT&#13;&#10;zCAYdVSqMWMJ8VyGFpToKaTc69OVoDWkWyDErXfA5F58U/0uyQ3aYqYGYIjpsj29vHCUgZcTV/Py&#13;&#10;sl6GrGlOumyUjLE8dIHo+XwGNy2MeF700aOZJeJ5l6cbpe7HtAFJB9CXgUEpw0cHmf74Yo8MA0rl&#13;&#10;b0JxAqnHovAEwZ6ZdDjjEAFU2xuCCuB5xi3VJtnsWKBaQ6skzvLChpzXvBjBC89ryK9kNk/NP/RJ&#13;&#10;TVmOZ62IVrfupTu9IKIvOEdFURkyPsxQpyOdUWdygDhzwlCrKSQZ/gwQxhIoSE6KjBEedqjYxVgv&#13;&#10;4ozJD9pG+eVAFlUZ0YYU0/TBDLD7ddJZbocJGnuEaEX855c4YiueBHQsUaIhAyYrs3b5EEQrzKFe&#13;&#10;jxs3jLKz1D84XOU0i7N6HJvtW8XFryhvxO/9vf39QW4YPgSILHVh4wKc6LGhBg5PulueZJSRlc09&#13;&#10;MDOxy7aqHBuf+PKfvHFyZhoSbosp4jUuIXaYMwqgWKqS60RWRiiGnizEuwBA3vqMDlMjXrva5mDl&#13;&#10;e2DoZHQOQeYXzTUN1YJT3pt2pm6taLIj1lGdCoxFF3NXpjV+c7jvh6kxgTNZq+pS5ZJwnYJRl7VT&#13;&#10;u1xB0mWClXu1POuLY8sivYDb2ojG7PYGF9BPfwgjHeFsnUtobfI9Zi5JkezJEg14G3bHsO7Lxisx&#13;&#10;TExYmZq4cS/25WQaJuenLyDrHF6RBfqGE7jGccFI8q1H3t97942h4sYq5372S7YcJxVXBq4TEYLX&#13;&#10;CLMiaigG7FQhaJ7xVu7K5lq8TK83R3pjFkMimXQxT1guDDl9yGKVvut8mDW/bQXEA18Q5QlqYJoR&#13;&#10;sjJxd6Gpki6BDpGXjh6+3dq3omhbrZ5z7aVlrJzNsOub5wzN5XxQ7K7BU9oauEqoweAgNXCvSwvT&#13;&#10;3Ap8b9OFe8OjCszABagZ7XCKAKBUOQDmagvSUutR3tJmRZSMLDX4wtG0quIh3ZSSB0kTzTBjlwMc&#13;&#10;N6258QFVpLmeV2QYjlrJkqL/NVGFVVKGC0a/nDBcYbCeOLfkA/r0sLPAY0S/K2hIyVKff+SOc27N&#13;&#10;kvpRh54OHjODW0Y0GdVslfmZaFOTBeA1CeOOzX+WBeeG04rxU7W+4I0zkXtQuT3QuNl33GmvqXk+&#13;&#10;YH1V1PGaG3DrspEYvMeAPhBAJ6IKUI7T6GKqex3s7RPVWpwRFIcbgo7gMwA91jtXeP+oSIp8KQXO&#13;&#10;JnALKjmpvGfRYiiYniuPLjNRmw0oy4hR9DyDQNZquVHg2SCrksrqZKaVg+bLq+xcabsi+fEuXE2q&#13;&#10;cK3opTYjS+fzfA5OOo6UfVG51/EOJ6faV6+pEdWCQ2wYvFp2tAwgfQ1JiGZu64BQz5TwGClUelfR&#13;&#10;yOIixZCJdqeAC7pmXWtZvwGDSyUXAPzK4RJNd1rMp2eoQ6njpxso4R0tnpbi2NQZJY3S96oqbHon&#13;&#10;GuVUxy6myFK7UXmHEw2A+hMrJYMiOcBY3HBlgJTp49UHTQ613EhwC44CbeN6lIxORPJAbuFLBTlA&#13;&#10;zbUukrriN2wNishwT00IQPg/9VKy4VElNZxhvMDwV+Sklqf1MJyC9DXpaNBuBAcD3pDsqOZiEK+d&#13;&#10;MCQvIUiqGAoKzBRMUBfDraSIuhMxGtS8U//VX/3VL3/5y3fv3vPcF/3kwd/9+m9//i9+wZPgCoY7&#13;&#10;jxO4m+yDYVOlygGm3GCQhTQahq1AqTfIahjSqVA9uTIAWbwTdo9ZMWgDgHE1N7ZIqNW80TJPgdpd&#13;&#10;VUM7wqdIkHa8U571u6tledADQ2tiGLYVItU17plKDtN1QUpEhsPVKS16Z3czYyBWSfWMdM0xIYrp&#13;&#10;uDzJs0zsCGgNh5dZ1wrANl06VGHlusF249qExGUTCS2Dq+Emg92a2VBzrMdLaczJOw5w6Furm5ZK&#13;&#10;otZ4+19OLV3s1lZql8O3fJrKj6rQE+8/2qOUals+BDn6nwTKiSgAheGjhlOMat1vgAkvR9Sueza9&#13;&#10;c+znhV6/evnm4eW3L758Z7Tc/Z2G6+B3b5BwqfWeUEzd0PAlKs/xLjwihZzXOdnbixHf1OEGMPxx&#13;&#10;ISO7bT3r1BL9e7+tefH31vNPXgEjdRmg3ZsT2dGBwlCyJnSYCpfdpzcMPCXnRt9Jf08wZCsLvXfC&#13;&#10;ucbh8OfJxYnlodDMTj50qFWLJ8xS5dyC1w7iVN7rQ+ZC5GTDEA7waVi4cy51vniRyV9M8jO/l6K2&#13;&#10;+K87urfK5qg2WxCqtiSam+fqnT54OnOdSQngQdyF2Bfv/E+XOMhxxGAv67lYNHExwlslumxCwXqQ&#13;&#10;MGziekeXEXJeP1E8Wmksm4KHNOJoDP2UpncyKMajbKg2YHutfkLdd6FQpz+pL7xJFIzS2ZUkQjRX&#13;&#10;lMrZrSpsRaSnyMpoOSNTzKoPHhRfSMRqy16Qn4O+i7sBvFmsRuFzYxCGxOBqjOgOZUaNjrux0iZd&#13;&#10;mAbJmd6VJgtlPSLWKFG3cCCFSI7QNBm4dbE3NvWhC3os1Q0YVPhMGSoizBmCaNImhTj9IoRweagF&#13;&#10;Wkebp4FzCK5NwEhuqGE7wEwxHY8mVKYJjwuwLiGZWzU24Qy+eqrqhBPB1TuYc5unM04dUXDpe2PS&#13;&#10;7hRbhhu2Wq/4wE8CChKehPpJhnukEjujgKcv95xgHL7LOGbbR5Z/TCwGPztmO3URNykuapN1uTQ1&#13;&#10;OM4pCrWKUxdeGI8IsuX/mkw6vIuagR0kBi1Zq3/DcAzeFvnM+/128zTzmRN3HKd7ZP252peXWHV+&#13;&#10;rUhuDWeUNo6ESVTs5EpaOpxVmfMW6t3JcgtqJBIKJ10vGx0ZJiDzyEew3i50U+zLkDN8hJ0qJtDi&#13;&#10;+sXOEPEoZSiCM6wqN124znBhtyc4yDaqkFPPS/scPt33tAM+A1LZkDJSa5LKUDaBu4KhM553dHqG&#13;&#10;AwsNsME7xucQOvmDharMpWOrpRsDb9xv8+4suMgZ7SNije2F7O2mFXCHjJONMef+BMcYZ0Bii0I7&#13;&#10;aJtMGiedyMFg74J0Il95oGymW5QUjGDG5btGR06K0yrm2qyqTvZinqsrhKlZ9k0xsfSPkUdvDg/0&#13;&#10;gBzFeVjNcHsuDN7na/aPa5HcdUz/vKwCo2wuRgxUvQKor163APnGLIsjqc14s9wPrITq2o5qZxJz&#13;&#10;KaacFmqGAcf9al6YnSZM59b81mTkfPSLw9SunZ5+kFO4aqnTEVeBFnyd8Srm8Dy92JxLIPxRCsKe&#13;&#10;nuWUHfyJbJKfGNjO5gmXBKbI1lV7g7GZrkFtHwXKOvVM7MEEiKrFWxbrLGKjwjVyxanR2gE4VHFT&#13;&#10;FBcaE5hwo7F368mWyHDxWRfuG+cMwuEok9EMik5H2TTsSEdxEslBhnSEuvlT0/ZbyMBiqMirGuU1&#13;&#10;sXy7ImLStE96deEyzx2SOh/muNeDt9zuzeqyU8tkgqOca4hPqfhwXdWhKh8mM+2vBjqag1lOj598&#13;&#10;4uFlbuen3xrMBxoiQDfppDWKb3sbWvX+qb5EwBWs2dvLomQYq4TDyvMaFgrWLh8buBQR3iwWnUWS&#13;&#10;XEeSfKAYw/UJA9UHcRkEqY4ya45FDlT5CdZMAD55fIxYZbm0ZJApudGzDZl+q6gkReW7LOVplq/a&#13;&#10;Nt138EVWsN0cBprgMzPVC7zs+YEV4wKGC2xmbPfzsV1t0aPEajp1u+z6U8aK+QlLFcDjR4j2XDAi&#13;&#10;cGaeHqqWt1GraXmO5az41t4pi7jmo7ZAPURqSlQwd3xsyaDkKcujcwkNn3gQ5f07/YGae21pMWB0&#13;&#10;H8r0WDT8IKlrEZjnoEECqqY+NMiFiQOAjx8iSBI4+FkCTDDN8lY7NrydsYsq3XRJO9Ybh6MFEYy2&#13;&#10;1IomksBj2t556yMdyRaJDtzPxrxiq8d7MUKb4aC+ckC9IKNIqRYgxxd5vjHpudeNv6XLKPyrTxg4&#13;&#10;xrFJtW7KsN5HOYLl7oxTlnLthjw7wjVEs9rqEs4X0yY1bDDU1rK4aZCKOdUiTgF/IpEA2Ro8AAyt&#13;&#10;aVKgUg8GgCY8rCOFJWUkKkhTkS0VDVTczX2larOaYKAzTLCGE4EkicrNJt4+8TWgDN9mpbMsYbTw&#13;&#10;jxcsIBgmS33kfpw/XEC59IgGLrVkwuJeWJ6qcAbF0OFXcAPA8ZNKLzCswnQHRKREnCr5MtNqeuVU&#13;&#10;TYtHVdGE1rzUrlr3QRcTp43FWrx1nys6oyodBZqW70iVswmsyfZlA2HIXNs5XL/LF0dJEZdzVjaC&#13;&#10;XRNqshdYbIao+Yzk8oQt27FMC9Yss9h33GsA1Y4//X1Qfz7bBQWv+Bikwc2CkzzJrEkEDCEanEWW&#13;&#10;7ZJwZcEUEJXSDNktF5mMWcKHFMoiS0okRnyD05ighzJSg7lRTrOYG2aQdCA6lhJg05N5t/bHSKay&#13;&#10;S5mMpwiUIJMP248qpC4VYFPOUHRdleT27A6dSNs0iLASZpD8D0/HYWkA32IMJK8UBNQcEttm3QA/&#13;&#10;ZfxBQ5GDGZ6STtnyDP4kjR7ET3jUnsxj4knTJ2fhKqE+Aay0DLI9mSbKCzNYHTX4x7Qk48r7DhMh&#13;&#10;zyr085/9Gd9o/Ju//uuf/exnHJdfP7zkx08e3/JIK8eFLMhMBLShFuV1Y8ypMWXM0brpaTGtYQNo&#13;&#10;Pe7dyw5pgPKs2mcbq78dd9yCkwwbNm8NDU+AIVUnzSm4RO+op0CqeIGKQC0wNRgYpgZ/zz9SAvyP&#13;&#10;ktbyx24VnrKniQhpGmB4Co8ehqYig6ljlTrrhe9cq8zWjOxZNrHvKyBtyBZoa5M6pU5St0zUaA4P&#13;&#10;ADpuMEWWhyUGoB/hQkMdg9/F32R0AUn81idBYT61OaBcijo66itpGOo+NWxd32JrqQXPMomhrtKs&#13;&#10;kD5L45JZnbm9kmuZV68evv766zdv3rz89h1fRfTC10S0j3qm2SlZdd24LjSsXPlzLTCS3wfALbWF&#13;&#10;9Qk1hOA68k/wfB8zf+L5B4sAmcCgrEnVcQSRdpOEEQY4p5IHnqzIDq7yFtdqOE0tc4ID0Yv8ASI2&#13;&#10;XJqdDN6sizXsRGhVkyRMsqyoqoVnmd7OKWtCZUfIcQuvOL5w/zu3wDGsHWDk85VHEKzGrNqWCWHu&#13;&#10;BTizeR3ocDmXmCtqYA766cSjOEt3AQ14EAX1J+ViaxsovgxXVFA/pNQKEgP8EOkrXjQ4NPFw1oS6&#13;&#10;w2pj7xuSCMFWzgLULlOru4NbQW57jA0ZzMAAP6jr8CM8On9XAGs9btD9FIF7zR7MwYbyNEMi9SRJ&#13;&#10;t3evBziDUJhIOjfC7G1UY1OESDT7BuD3riBFZxztHHEgDO0lvF6imN6XFD0Hq1PmxES9VbReVSIz&#13;&#10;76B57337M/2tVNikNlCDHGCUgmm55SxHbNGT0Q8afv6f/AupCAGJXeHvLqo6yjSXSwfp+4BIOR78&#13;&#10;vy6qvcslme84r+Xs6eZh7HwSc9ETzwkEIur3zajYqBupq3AxtHFXk9Jb7t73O+7fAYJ5tg6K18pO&#13;&#10;/AXezhfj+D4vVYqcRiFRz1vw6/6l8AVp6+mEkScFAGjubhXYRDmGs/ypOWvNxaY+E9l5Mb+JOD+3&#13;&#10;FlV4S6EuP+puOiiZ/KfUqAAKlneL+lwvtKVKb0y4dmX1UCalzUPTJhzvnuuO5jUIhWPok/T265p9&#13;&#10;tz6rczP5jpK+TuQTsOfOeCFAOTzKne3Mk0OOjnsaThB5p9xyHMz3YPizKDlDl7EqaZMa7FHTkhOs&#13;&#10;/0OaevSHbjoBNKkEQpaEYM0teOkvP7gzD8ONzYz4GHgKUC2MMRMpXaxR8GAyWMH0mtcbXDS9m90o&#13;&#10;ZiuwuxAYL+9N+imH3haTWbOZDoXjp1nOmpZaa2Ror+w9L3qIw3X2QZO23gHYQ9+83+7VT26C5u64&#13;&#10;06lnELziPj83DlAZu9aeUvUWragLPuMdw7EA1sYUs3dP4UGuqVn5MKBzWhe2E3nCw1Ek9T1QnpM0&#13;&#10;Uk8Carjy/IoLarossjpPTJGLRFiihztxa+VSAOLz2teSRaxWEIyao8UYZUXzFmIHWaQ3+PztJx+C&#13;&#10;JtzR7ojAHw3AygJvo65b60QT3cvAgpXd5QKvs8wmrJH16uOu4N9y3Xzc/agzN8wgy6q/sWt4gsqs&#13;&#10;NFtd5mMFtP0wpNT23fpGYxg06hTzVljoTrfKSrkavnMoB75V+s+9fRdFOuwiQ9ypabRuGAwg8dz4&#13;&#10;yqbJCYF3Ir0XKB4A0/YeVuteKiYRubqTNKlC7HPBx31rmLEEglJgPABTQe1QEPdnjzyG8OCAT+gi&#13;&#10;jPr6pHyvIb3TE1VQuUjWPR8SUMgMngVY+zTJy1NrT4aXB4PqufOksSi+LhVTV9EsQNbtDNUYZT+2&#13;&#10;gSqJ15GO1QCeUvsA0VNKajra7m1c2MMWoxu9AtjrHqdOLMbV7poN8rAvwEEgBimgeK8P4Kuh9Wpm&#13;&#10;MnqzIk9UapJuY60LQ/X4xdxGmzAfN0arnzrFPIEfuP0ozKM2HACGSoFKXUyVh5/ti1/J09sG52So&#13;&#10;/9SUEQGO0VUVP0j1RBu2gFsXCQ9dqA/lpy7PhIgmBQ3m1Q47bJSqpeZXN+EHgyqavRcPQKl48W0G&#13;&#10;bQU/VBWlgBnfQKCQsr97KucS3O+rmbdaKaY6h4qqgQFGT43SrNGT54bthnTTHP1jlyj7rCi9oyYu&#13;&#10;1D6zb7TTZTuRZm3VGfpL6KhPE1v/Ghea7UJFCtOFNitYJDV4vlDPsHDYcjF5wRLGspUPL/pwCxKf&#13;&#10;ePBHuVhUeADMr0OuU5neqWypTWMsohluvjSc32zzzo7dyTIKCV5ygXVMHKXrhrb4caN+JLdohfBQ&#13;&#10;K9sQPDRTotJ1S0xNt170YyjBaOdiTpZDlb2DAVNlkxRv/Wj75pw0uKjaKVdVrGLokY3/e3bXXZqM&#13;&#10;WuGxCzAwAauDy+7u5pUteuAWz/oC2rjxz4WdOznqdxmtR7yBkSsfmpkujEWdSXZRn2cFpibM1UJN&#13;&#10;UU9K4ebe4Xb2lHIYs1XKhmZ/rwRTjjdJy++RXlYYWE89epLMH7zUdHVrXfynVEkIFjjdg40mZfjh&#13;&#10;qYliIGEQ1Oi/0QbzWQi9Qd9OnlIoHPweungb/iqBH7YWTJ/iA48SMMAnfuDnADRXBKA8bY4egHTh&#13;&#10;onY4BxjmeysnafgLQLJsmQNcXR4M/BSZU+jl6epWYN8p7ceIkPmEkCwKcBVA4sn3en/yk5/wK8S/&#13;&#10;/vWvf/rjn/BI+Nt3b99++PjqzRuo547DJEUntmJiBa2mB1/q1MXTHGBIADcFHjQXOXAxzKZiqNcg&#13;&#10;he/kv6Ys3cNQYHjUs/sCqdQxvYTj9kka/A0Az2iDdIoUXqsBjXTwwlxMusQxgDzTLQrjNfD2s5TW&#13;&#10;pwPomNXmxMMJSWUpNX1iBl9OmuUpfuogL1EfPWUY/TSBz+ZoADmaAY7JfXFvmBenfC6Byg5tm+i+&#13;&#10;Q+dcZXcHsy6dvM06TCuPnkPN6mmMWEFFnAJPgsklsz8f4jrHp36+eJlfUveTmEsVP1v08PCjr15/&#13;&#10;/dVXr7759gW/Ef1h7SJKpcBZzcoc5UTKeOfbwfvdoNoOrovydntINCcCgRfniR/mPwF/GBEwaY9x&#13;&#10;pCmmCZOkdXJk4fB6D1qSKd/jICu8E+glL5OEwzLjjSoOQaT6UqPEpST5UVDFGIHcJFEwRnkv3PAs&#13;&#10;WbeW9RjSs/guFdktzyTAInPJw4IOfOq/4S8zyHt8dTJbR/kAZY7QxZXRMPhhO62U+j3rEazpSuGS&#13;&#10;Fxr5Cxpdk+kgpdTFmVZhaqit4Rlg+AscNQvQOpiNhs8A1TkM0zwUXqJUtvKcDIWhDhJ4dWlQfz9g&#13;&#10;QjRqBhPgYhqGId3AIwugh9tFPU/uAVAYI4YGwEe8HGX5CzlcZ4HnmqAMASYu1RbKZUaMrXpGLcOS&#13;&#10;GVFxmKMIbbiYIhfcj0pstjKfWoDpDfjaxWEve+yXyVPr+0h4yslfba3POCBbbYshjMQ2+tRNqdHY&#13;&#10;WXgVsqoQrZQyi0wZoM2zLqm1i1XzmJjsYQJzlq3vggNzaVxDzoqJT8Y64YFft73UC78a0usBQNd+&#13;&#10;MYNXwIaF3xLgp99peVNtX+qGYgVnHnStwTdwM1jbYWRJt4oAuRqrTeyM2igU+QdZdPfatycxK8I7&#13;&#10;sHSluTv5BsbBStxNJbvrt22Jywih2cRYkWBeujnVOrhSE8SshpATMbLXBPZ65yx3GeYxbg1H+Ggu&#13;&#10;DBtkbkzjS75ikRnADsp9Br7/v9lgTg/2ZEGJdldwMHejfzkDD1C6KabNRbt68xHbkyWRNAUNAnvx&#13;&#10;Zrrn77SihqfUg3/ktvx+b/TsbDAr4PTrWYkt+dn3e+mE6yJjKGpkmypmONJc2TBIAPCri8bWzfSk&#13;&#10;Dhy84vKH5ZrPVjF0uRwFhDOsAHt8R+tTAJ8cPdyMKtvNT61ET/BLXNgv0HIxUx+8jmCwdme4uutd&#13;&#10;69zi846/X2Tn3QHl/hV+AykEhgaQjbGZv7WEfZM2+Nrt7EmnySbC7vMMAH7qL5bpBmr9GRXJ4cvE&#13;&#10;ksflMIseZvihXc6Y3ttnnfQJMYdOflOe+eV3kZ1lUbN7Y3vBE+ooT6Im1Csu++3wWdTZHBjrVbKF&#13;&#10;1nsZhu1J6qlzOEcQYOByFnMiR8P0CMxkC5wDg6dU9gSCXiQT6MnODFOUMwy8h5PBRYBXzy/gweSr&#13;&#10;vQ44+18kvQIwvtacNEBy79TBHD3qjROsxUlYxzovVlmvJqKHzpSN1qLqSGVdmASbMOF/siLBTdGE&#13;&#10;gk7g02YLnP4DgQ8Ih3TMgQonuX9xY8v2nf1+VnfYXQNNRf7KISLMjdyPzzzRT/S101FsMu+dARLF&#13;&#10;vhossK3j7UTg2vQfW4v4PNFllp/r8SdxQPh5VmO4xrCyrX0APIRqZGzW8FxbkDP7Pe+c4DlAo7Kc&#13;&#10;HOv5jXIYfCjBKojFTBA4ya+8HEke2PiIZd1c0gof38crc351xzMjbrrOOvKwSKKmGwrADjw1rf5K&#13;&#10;811a4MZiT6oVRi5JiYWlRPNq85udvKucKRpbrqwoUSKESuCg5sEud4BhwBwVXuR7v3JEYSeujw97&#13;&#10;5aO+CIxvhFFMlOuH3spT/llZwu+K4KVKvhJXDZG1cvGCmEf4vcIRazD7zSRl0c8Cg5d2v73iBgWj&#13;&#10;5RnLHiGBqw6h3WmnpJ7NeLhiC96hr/OYdugSWdMtQO5+6CqA9nWqnlMja9u4rZImkst67RYpXwqs&#13;&#10;wDtui1h5eTa1DGUe2YlMNY8UwCgsyX71vsw2ShPQ8PPmnR0Lmvm/8PWlyE2lh1Bl2wWIdscXUpXI&#13;&#10;IJcHC99SSqpciEsVxCLj4YV/ieWtsR3l9QFKezEaBl+AusCoIi5gHM3U/iSvP11hHjLGzgW608me&#13;&#10;fc78TASQgol0auGrqugUueNjj48Cvq2aBi4w2krldwRQxcjk3oFfQsIMR5+Hh1f8lQS9yr1pjmT0&#13;&#10;laS3dj0BAML2utcw8aza1A5KP21S02cNA4uoTuJ38/hqZKN794i5/5i4wU9BD+LVliGzp6fygeOG&#13;&#10;c6oYmnwTi8MdUpRTFSTYfMS9k6Ei/Kw0nMBlKLI8T8L9G66kHfyZdomSY5H1sK1K7o7oHqMQ6+LW&#13;&#10;kaI90jSkWidYfgyfyhhYwAOypELS4ppMeQLNOsMfePj4CL4F5fQy6y8j7FMBc02sN4/UBN+xVmw5&#13;&#10;3wkCo0BdGNMKpyAaX1RHFqHETeemwJm/i1yR1prepfA9Bm30cnPZ7/Dss+UoYMHJj+pDbanIjHKb&#13;&#10;2B0AtsIAJ/4Gptn4A1D8yQf4XReRt6rGUmVI2UQ5QZQK4FivLsg3/DZSutyjRg27wEZEg8HVGXzJ&#13;&#10;kE7OwmOu+qcp/7X12oCBVaXWdDemlT16t6i7g0weHQoDqaPmlMqWeeowaqoA9YX/GFwtymT1XOFX&#13;&#10;0ghGFgZDqQQ+8HdR+Kln9+dP3/zd3/7sJz/+27/5m1/96lf/4f/9j//Fn//5n/3il1999RVGO5EZ&#13;&#10;Agr9RRHIGm1dxzB9gy/nky6hqvyljoazeWrjAxA0nSaYBkqB2cvhXdZKkWYisvIENyjlGngA8MD1&#13;&#10;Z2uyI8CtB3kCz5H6ywo34sPsokMjvtSlfnCHXQL0ygwhVgOtBTT+462kjQeoEpAFlPmBBcGKV3Ol&#13;&#10;Bx5g8Cc/1BuG8efGixv3aE4ZTjDCqYU3ByZYe1ktWe6By0bdky3uI2RqutjLUIWyLTAhr/LSjrpi&#13;&#10;ByIhlVltq/C0gN/MYilhA4kD4AGYNWxbX/Hj6a8eXrx95LuWzjCHNx1ZSslPMxZn8D/TX0Jdq54y&#13;&#10;nvAS/R5vGNNeere7u2J4kTbhYFrbcUKkV26ILUesLlJ/gv7RI5ChcTQDrCwq0sQytVZJJmZObEzY&#13;&#10;XDcU30jemTuqW/PCLWBnXy9s5Q0dIPngydTLStkqtdWh+VTeJrUakodT416nCwAUal455PTAXH8i&#13;&#10;mAm13VuebH9stisFin+uLufwn7I3sCGIZuoF68vvoPQ8QJ0VyT0LpQ3RaDcmhzl4WN+p2b8M7+qy&#13;&#10;HB5QfQNHgeQACWQpCiyhpzWhXcDcI4d/c633wxdYLpGBfDalXZfKg3N1y9vQzw4O8gcBK4nj3Mo0&#13;&#10;w3NxtsjqFH+Qiqz/A9NsNhriBA2pBfRyMUjixrxyyxmqv76zTh0X86Ki21tK3oli9KjycsDIdlod&#13;&#10;BZMf0Ed+as70Wj74tktFdktvl4na0URGJxccsOEhdvsBWEjTu3o+euTcGgauqvKwaAik4p2el9r4&#13;&#10;GNvaXdZHG/2FRJJ7TTQKAXYhMn1JxT1qDW3msrV5Az+JLM931so+mQy4e433b8Wms+F3/qEc8eYz&#13;&#10;DduDiSxHgf59zaa8VF9e48vvO2McsS6nEW+7qgYuYE4cKIxPU0d+Z6UDUXWF9fda/YXHIGh9YYA3&#13;&#10;azEMunMn4mJo5hd6byMsz475wb/MhgqMOCubFsCItNAUiKHEyInGPYVSw7IqT13hzzm6Yeej+aYc&#13;&#10;dT5ArTZf+EdPfOWmUXlgTKrzqEtDbl3HM4D6w3qgM1YcNLmdkMluBRZBrXg/4uId3kYLbu8uKU1Z&#13;&#10;HQy8g0OjJoLdlVHvdCwGVai9Ktjd5Za08dfv6txF3/R6l3T+cAn8je+b8+p9J/wFWVcajIt6OoPy&#13;&#10;s/uRmFkpkIZneRKHQeLSrEMVWWMRceiLdWuwWf2GTDW71r6CwYkXYZuurUaOSCJL26TlvyLapR5M&#13;&#10;wyI+Qx7A1HAluCtQa9PYX7pv5+BFcU3DlE5pBQkV9TJZcZ9aiJfClyV494snaFCYT2YrHIycTQov&#13;&#10;iLfljOxx0Q23/a8zL71jKQZd+i/2xUv/9K+JzitbEVi/7UJ/46iTZWHyd8zgYqQwYaBkcvHwK6eu&#13;&#10;h9mp7BCQF055foFv/UWl/Apx1lA5UuyVRZ7ILVgXV6GTbciDpt3ZwptLDTckMfzf+BMI+kKqkiJH&#13;&#10;yQAK2rWLS5VsVEcK9wuX07pSDX5syLBncth2n+vB83X2oyQQEhk7tPsDPij3xWN4R8w1KmPCwGZA&#13;&#10;wDCAPryXyn/q6UcxLJ/LwwBR2dFUAM2YW7KcXFjr/BSAiF0ah92ad/uZPqIFkz5lawiDJH/iCSjy&#13;&#10;JELiyQKcSbLXhsc0FbnGVpyu6Zd3asMPGv7c+dISTFFXILbgwAEPUCav1GozEJDqf/jrCEjyOas6&#13;&#10;HH9MZQ3EJUWuOm9YEjGxHaOMbfH8lS6prEubR21hI7bs0bT6V3NWApppK/NcUGAiEcTkdj/cjNgj&#13;&#10;TVGqWs7JdykK7skJQ/S4Q/PKX+XUqmYijFihtc27hMlgUuzHGBfWCMa6ELLldP1LqROFpy4bTW0i&#13;&#10;lZ/0LNwa0g2PHxNMSOxIjUYd/NWT1jiSyRTbkPnCs+vjHhhEuBSpY7Vibd6j2JhU1VF75UKzUkhH&#13;&#10;QzvIFDMuB/Pq1DjW66le/GhCOfxhA+vfk8cT5352KgPoqa59JC3iFbLuJbvA0wICoGjMLZjhM0Ci&#13;&#10;K3jxxItrB7e1QBjLAP8Ao7NA65Gt8lvkyXqoQqfZly9B4s9woa0KYaAUhmoqH+JgwuhdacT5W3dV&#13;&#10;wh1PpEqteDUPchSqc3M2jBNM8CWVBxtVMrKdUzSDv4S6/CTC8JdnFAIUs2VX8sB/gx9MVY2G4ke8&#13;&#10;1FWTPoyj3dAlMgc/Pe/w/I9ra7a8TBZGWjazXT+bt3yHkjsyFHMjH7DAxBg1FZVaMYeEkdbRcOnv&#13;&#10;8oTFBHPOmhfv+eVH/GLn8wvAWuMXgpH1o3iscPyIAN8d8jHxZb3DFnQtpuQudobfNHCWQcFVYlYG&#13;&#10;+glhrQAumj5FlmlHlXfbdtkQUBIV9uJVIAG1jpQ9/eAHZfbqmrFWReXTVE+KWGav37P2cWZaCnZh&#13;&#10;1p6c61MUMqfUIiDUkRpgNANE3BpmGBTM3rBiEc9LWpzhIA84sjpU+gGKqeFZJ8YvwUHEwqcy8T4R&#13;&#10;SZU7a+kf/BxeYMED7K7JQD6FT1G/K6B7lHoLQLcQBIh1ZR1syLuUmVYB2OhaBGOLDpIXmXrsivxM&#13;&#10;ojZSFn9sQcdKkoM+RnBHQ3zKAG1OXT2l3tR1Y8RpGvaEGzj9XcqBW0ZtATZQdcZJMLXVus3qQXYB&#13;&#10;5g+fntb7VKsvUMd/4AyIi6FwiiIptNAGCDA1wNk1SKNteMpfzoFpTqnIKVs26gFghq3NCoZYf0Wc&#13;&#10;bnSgy3wjBSf4k3nYUFF4tKGHLlOXXzPbEMAwB31bQaWMoa2h2d0T9tqVeIL17tu33377LQnwzcf/&#13;&#10;9L/9r//LX/7lX/6Xf/5f/Xdf/+jh9Vf8/gQLVNcobLRrp7GteeFq9Kwh3PCA0bk9jlApNKmrpUCR&#13;&#10;F2ZjAcdaIk7OqipGftba1MWUOsqHDUyRMJTnJA18UssPKaLL2+EsgJtQkSpPRVpfOKO0zZVDLCEM&#13;&#10;CDORlQFpQSbCZZSrbTTcKLzxf9gATk7gOnaDL/+NklMQhhEcWbfYPWSYqZJyht1OFOmGtMuIoJCy&#13;&#10;0Vf6QcrG/zh8w0aTID8+9lINFs/s6traADoKXUi2pouHp1E4a47cBqgSFMLNFu9Q8Gufn/hjw6vQ&#13;&#10;Z6YD05JLRVB8b/7rN3xV/tWLb36DKjDRtiykacy7MVU/9nAaUx56rwucIV1jYZX9Frnau9c0t/WL&#13;&#10;2ltMmJcVYNW6ZT6j+k/o308ETPuMNwDFMdoTeWGkrryFVW55OIGQg9y3Iw85nIJyUTHfuBjxxIqq&#13;&#10;1SP0MH+oVzLcdTSG/Gg1pc4AHNZD2FUvM7GFJ7Lpi1dkKJ9S3qXBpLtKO9iGQQ0hXrOUvmrFv4un&#13;&#10;esp2D99glt4f+DbKRxvLEWPAYtKil0cZ9eA6FgD0vXWVNBQyTMBprOZaH4L4LauqHU/GStWd+OGs&#13;&#10;9WmWZ5A3Ir91c3JgNIB5EjkMBW54dCxRhTqdGm+LyVGCvw3MOT9H+WAZMsYOEOCD33BaZWnJlYIf&#13;&#10;UbekTkXilm/M0fRR7l3Jhin2norFYWdf8IbrToBqoq6hWBfHvKRmkvnsmbfhz+QCo4rrMrJFd2HZ&#13;&#10;bjvPF3v4ugHv3jmXoY4GWLfgFTDI03L7OyQ27F5fXSlMGKv/rMujNmK+FomTfoFl2QwrVllVWPYi&#13;&#10;SwfsI55nZ7ezdMrlMTqkehXUL66JUmHKSjCuCfGclRW+GBoG9Lu4mlUWlPhLqi2uwY6dJcjCflvu&#13;&#10;uow2GS3X5N9TK57oyjg0mPHISZTkkY1XNgz5cyEfQYK+YlBVEOGcMCJimMBoyO8cOgV2PA06Le/l&#13;&#10;L5sIyuDzXY5iHgEh6WUKttS82h1hb4fuAm0rCir3oNkv6QWX4+jzYbZNnaxfaAPD7M9lLClgs/5p&#13;&#10;pne3/cEN+6mGmDdTavScPk2nief26nPvfG/NIMRrO3vTAVPSB95a3Ty8w1lMcJ/Tr/Jq/yzX1T2O&#13;&#10;z3I+R8TMFOJwDJp3RGbMylO6bK5vnm/akcHb3RBvBMfEnZ6w78ywkWWNGs4zSoOXlKlYzI3msxnO&#13;&#10;C6KC5uHWsJJCBEmyRlO7di+Pnkg8P2za4xPxWIUPlpp78jFQ4n3Wi47edKIGEzxscJkthoaMQBv3&#13;&#10;nZLViZFUVyE2NxeofInGjI3uPPHle++o8ybjBx+0oITHhLSwltusZLhJxrdf/FFDJqufQSJEBClO&#13;&#10;ppeoUDl1lkEMMHwJMHyxZWOmQLxa0xWvWsp2D4O5I9nfG+TZfFLJKfIcM/iSCkw9skOtCevdwekp&#13;&#10;rk1PL2zXUMcJYXpCyLIZGbHCN6Exp/ZcYK2h59EPAKOLkglLmAm/K6kQ72h2ERXz4cXLB0TgcgQz&#13;&#10;EqZTNjgnB94kPaIIEZraAYkFE6NUu1Dq6szRzaq/7qT2rjBn9ICbNAWsYTflVxk4/ppF8Pu/92o3&#13;&#10;G+/JtQ8Q0xe24qzmWdH5BAM5L4goUya3JdeKqi3NYbc1JiBlaKiZd6R6ieH4I666s3wmAA5lyuxK&#13;&#10;IAwm4TXMkg3vHuKH3mRkVJdcCDPkjbs5lXQVn8EgmWHMoJjl3MxZi6ELYZ7sY4+ElcMMzj/SwvME&#13;&#10;hWO3J8AkgyqVdy4xKXgiHZZ1w5ELgzqGafDArS/AzgwYVLVefENof6YMR7kyjCBu+DQ8MD5Q0KYY&#13;&#10;mNyHCtEK13RDMJVApqdYMcuxNJ36KbyR5Wp080KlePu+CwQvdXSSu//gZSTRAcoSkJ7yKY/3MmGT&#13;&#10;g3GcMd7c6tqqKkPTPuxesL30ima4qiNTVmv21W8NZqMxJUIRwT+kqS/eZsx1kYIJLWaHA6OmvAE5&#13;&#10;jUttHOKQO5scylSeJQ8QLYS9xHFbhl220JKmO0BPcm6J9Q6PbIw1S5NRcJdG1pHiziFIvndlirmi&#13;&#10;xCfZ7HlK7cLcwrPAPgCmWQfgAn7PL5rTfQYxsmhLUyWab7NWuSfkgSP7N11OR2oLNroEaWItpkF2&#13;&#10;Kig0nDcAzboKgBTOAdCR8RO4zXIOc/lp6uQPLLoXQwAt1YOhWqnyaFU/eJ/7vnfhpuDbaRBM+C8d&#13;&#10;KQNrEWoph7YlVxEOQuj1R1uYO85vp0YjBQMwBfGGwqFtfBgESLxcdXhiyG9RrOeCi7+ippoItVwX&#13;&#10;Egkxkyd45wr6OkzpXcLDBLKbeELBD2qcaV08EhmamDm6OTxloy5AsuYBMHQtp18EM3+vPYbA8eoa&#13;&#10;nnT1CxCVVSYDQZ0H2+qc0iBTv3/08bxZTcnPHXPGRcT1iZK/QsoSBSdOZymj92vWaEATxhnpXDsm&#13;&#10;fl1kvQaz+2pGGAVmfTg9nwav/xyMWIU4cmlUjVCYOPxTcidJPrjDsygQ6XX2FZrLVlhXTNYQ6HOn&#13;&#10;f/BGhgtU7pBmwcXMTgtktQqz/+0o/92fMKRzYpbOOLddGt+W8YsPqksBVfGTpSSiCylWJApnqQEG&#13;&#10;KAwS5soC2/RDD7pXJCMiS/0P3oTQb3QpuMSjJP3WEOJVChDYlsq3rQJypowDBVoP81DvMTecKLvh&#13;&#10;GYYbEs2SmLQB6KYeApdS/vY8vZSNZi66lIChPNQ0iSema71A4XyFXv4hATM01BWUtouYmt/8m7Lj&#13;&#10;vKWqTT3sQq4euzvr/sWn3/zmNw8vXv7iz37+//3qV//n//G//7v/69/+8pe//G/+5X/94x//mD9u&#13;&#10;irdoxhxT+96Z09U6CQZgamSHpwDUMrB2DLVA8cBtFphaKglHF44ASt1DCUOZmYjCXUkOB0otG860&#13;&#10;DLK9a3OQMJe/NfiRAjiZBz4ZTtjeIp6adcsNOWeobN/xGBuN9lqsXBc0v/tVi21S05QWKnWpUZ/u&#13;&#10;FzocBjFsym6G4qmroSN+r43Fu+IlqSGr+nJgi7eJqVErkB5tUjsFevXutAVy9OcrUx/5IwroIkrg&#13;&#10;XTMjhZMe9+w7eFW1VFY8/6nTy5NhM17eYWPoW8a0QBQ0Gvz2hQ/V3JZc5iBx9fzIh7Qw/fLlm1ev&#13;&#10;eAbM0DEIGQdGNz3GO8OwivqWAXYLJN3LioADeCXH5r9/T+cvaI6RUxqW1Vz4zK+sr43/isaZiK7Q&#13;&#10;lOy5S/hPb7+fCJAJGcSLdRFkxZ4RHcRjzKF4kBgB0ykNc8kyt4zdcYIcZi5D3KvDlsqjlHs4jZnp&#13;&#10;pdaxwihhppjVuYrQwyiRB6N59sxHm3kxXzjd5kYMVznr5ZVQXswcUNU5Vp4DwEf9Ff8Nc5tT66c+&#13;&#10;XTo48D2w9I/w9w1SXsIAAEAASURBVAPQU4cGqBwbZVYnXJAOtaWLQlYE8L5cLGRiEXD6U3uzj00g&#13;&#10;B436XlmuF3KpwQeKRYeuNdYRl5LrUqOSt/XC04T9hGm2I8P2eUDxOvd5vt+KSveNgAG6copstX3g&#13;&#10;YLu3ANLuPEWCGRIFgNxYh7CirmvuE3GEKA5YZc6WL/nbhhxcxeuIejwCw5kBYTUOyeh4T9TipAK2&#13;&#10;mRHkZgqZz6tls63m+aZu52OsaMmC2/gCG5TpKc32F5qkMiQODdcgAVqizGojGtwlvjTwVoWxNUhE&#13;&#10;4KM5mAD4RSjcR0J8YmjKf9UfUEdRM+IYzdQ9KN8LrLir2rVx8Pf5MMxnRo0ZFkA9cfFFFy8v7ZpY&#13;&#10;vEmCxqjH0HrQ65iEAC2/dUTLbGEdYop+ppAjRtRy7fhnZErKLNG9rPMejoHTdCzy8j7nfg1SoJyj&#13;&#10;Z/Nf8Ygkd91iHJWtuQqvOC+u0lX4MpK4wyS7jr1Pdu0sTAAGMBNRIWV2baYnaFLxgHWSa1QmgGIs&#13;&#10;pAwP+0gi7lo4zGSgLN7WB+1VJhsQ382N+9l6nFZ9ZgzA8K5FuB2QWYiOq/ZSCCzWnK58ot8HX8fz&#13;&#10;D7vpbliHI2PX9CoDQvjsgqVztrA1lD3o9u6uiIxDcemOfEHg8OdLxhe3VobcM1806OQtPeeHW+Sz&#13;&#10;7YuuZ1jc+vWEaCYomLyO9zNyC21KNbGO9ArSCMNEzdtRa8umREuh3bKZwZJ+jqP4ClQk5mBS3MFd&#13;&#10;/AJqGN6lvzx7BLeiGVIR63K8oijBTkLCjS+SKo7pQy4t/EyDlww+1uBigyYcpLoKcw7k0KU+mWFM&#13;&#10;RjEUNLwgvqSQKrxzmelJTjhJ3cJAiE3yks6eEElQjhzeL9YOD9TsTH57kYtBlGKjKex3uyCys2Ui&#13;&#10;oIqWF4jwSHBCOMgZcbXYzWyqds+S+8c+s0iLinvlEzqyA0vNK5yBmthgRji9y3sbCxnCAQ/HlrLH&#13;&#10;INXyPDBSTwIKjsd3HFBvsuIesxxwgCz1pIBOHUkVengW5PgbStcRASpC5JJCdOBhKDKaWZ7APPAB&#13;&#10;GhCuRg8MOqHmfJ55kS44WLprnL3ttDxy1UOVNuOM+iG6Z/Fy8/J1XEKqwy+0KKETfectPsmcaJsU&#13;&#10;kDOoNWUaY548aRsysyBiCYt41KKfTcAEqGZvQ8LoI769jLhYG2oYSP58eru8Zy0D2vIMWP28aKcw&#13;&#10;ZfYHfZaEDJva+9Jnl0+1/3zhGRUmczZfQhJcQ52aCmyD6GLlbRMw1I6jg+0CZcqcVPWsbwDPRqBY&#13;&#10;tDveDhS3gPx8irptJ1lxY40K7Isfupeb3sT2nozC5cmDWPTzEIKLNJA8cADuT/bFS5OPsvi1tPSr&#13;&#10;wnllCfqCb7Os1MMQ3gv/NNEDW7UNDECpLN1czNHmLK4by/LF4Ogp0NooVT+/6rBtNQBrBY1ao0XJ&#13;&#10;EaTrBur3pIWdiQ3CZQDHUIhKwawGyMXboEtbPPbLqKfA1lQQwBT3bXka4AxHtw8/An/5/v0jePSH&#13;&#10;zTGvPX+oncZR6snFnx3tjHOXwSQJIllHmj+NJ+mGoCePuOqBbWveCm2fME1dSl08dTE3bEpu5sJT&#13;&#10;w9kRmbBAAkkpgMLCNKu8ADAiFMRbylYe8HODe6QQrCz1qZNs9xt7Jgbo1e9KTfMUkeninjopY6UK&#13;&#10;YBjMUCtFE/eA6zYwnFOgVvZ8FggV/JOlpNFMs3D1U9dWm4XhwTR/ohckVnweyY8yx6swOL/ubcFc&#13;&#10;ZB2mplm1ACNSB+j9Jx4qs5kSVRYW9WIgZxxktiqYLW6DsOxG1FUnKNyj3pOmhsK53IGRmYcrqvcd&#13;&#10;216BsMVJShFikONmPgCYeZ1ntq6YqFNq1xFxgELRVrWAoTtlGwyA4xi7WC2emh5TMAoRQQpIdaWU&#13;&#10;gbqk1nAyHMMAtQUMwDueAKfQr5f8BRHjpU6s6ECsGISOC4Qo7TuNMjTwNbdZbCmY5QykeAzurgAD&#13;&#10;8nKMEoEqqfX6tgIUWRxAYWOm4uY5f6s73yzXVkp47CuOISK0i82XL8gaAgYvaJgpwCxQ3DAA026u&#13;&#10;gEZhF+yytbOwVfymLg+yKo17UWC1XfAdEpiwWGEz9WIpM24sT5RepRxIbsR3v4+5U6p6xihawFBP&#13;&#10;mkE6VdeTEwlMIRqVBR7+qrrBD3LYBkB2WY+SEx6eajtr2PRgpc2yThMecOWkCVs5wfRvuncEw7ZS&#13;&#10;l09TlL/Is6bjowEA0lmKqVHwBcpPEwAM5ZBDw3IV6ptXr/kbwN988w1f/P2//+2/+4u/+Iv/4X/8&#13;&#10;7/nM149//i+++slPEXz37h0OcExisgM8Ge3oX44Vph4ngadZYNwbnnoO/sSc8GgAeYrnEmR1s+Kt&#13;&#10;x3wFp54sAlNkTfMBl2o+9Z+GykZdANkaKmbqxie6l/5aaW3ojz6igVMotd7y5mdNvN/m2s6ndA/O&#13;&#10;0S/zTlHgFqhFVs0wn/iBh/NkA0bV1Cep+BlPxMFQk7gXVRPuSNYrcJUl3RZw6r2Dq7boaqbORpD4&#13;&#10;7D5WOQkZnfloUFaARj774PSl2xxqrv07TNcoO4+2dsBRtX6ae632K+bepsAjbMj8np34JR+lfsn3&#13;&#10;gPn8BhismEUto20jnn2vD8+Sv5NwTBq3tn3KJQoz0z+nA7bn4/M5wT/R/tEjMJlMzngXxIRzd/D0&#13;&#10;yRmH2xm9rsplNjfkyAFWSC+8MmttmiHmxanqTAC0cXXBOSRcaypFxspZhl0nlsUMYyXwdBIWTp4B&#13;&#10;4pJ37AEKj4bymaV/73IqXzB+LFcu2vHw0ojDp+0b6sn5W8DsLy2VRXnLc6qgPhUfj6M4uWTzNhrS&#13;&#10;WivSRjIe/WraGtYKUp9ubObFM02A4TyRv1/4ybD8/V2ipxPYRoks5drJaRLtRTYghZtQi5mQZsh0&#13;&#10;LzmHkHPqKsWMp/vBujayJc8eUJthGcyTgAIp6MbptQtu5He+azUJ0Hr4b5qDB1DA+MTXTQDzmdka&#13;&#10;6mIdeIDRadB3gUpZD8ITOgwQH0Pof0v3Udja/Hx9RgY413osfUaMC/OaBqkuLru83SS+I1LNaoiH&#13;&#10;WLT7dWZbjRs+k9lcqrrR4B2A7X7hi+bg01EUkxM8FfHyL1d7Z2Aq4Sgs6A/s7d6xwRDMTp8blzus&#13;&#10;iekaiBsGSHQXNrecwGDaZAaRBskE1jcf7sqQl2dPmqE60Xisy1E6I4h+wuerTcbNeOah/mJoLnji&#13;&#10;j3I41bC+hMnA5saovmhi3QlavC4SqIOUez6A+pixNUFifI0eXFD4j4jWKSwYE7FinqyRufRl+bz6&#13;&#10;vlu7d5HHz+IHAB0vyETTvS6CHOBJu59Bcr/WWG3z6G14AcbVz4hX1GDclXvkPeZO6AlE9gtGcrv4&#13;&#10;BMucRi5+dETOcbnRQNOFhAH/fmNXswRHG9uOoTuKEdukvpNmZhInLz8/l4SsBmzbo44jVxm50S0J&#13;&#10;wO8Em6N+wM7rEmqfAScCX3L/08zM+PgMOC40G+VkKDsv2IgQhooGn7Aw0dJhf+CXgyNf84XbjQwj&#13;&#10;KIOJC1ZvffLsDOZ8bI1PxvI4l57gjBubeWIXYfJzU5Ayp0JrGHVSvttS6g22PbpBfs9mZe813GCm&#13;&#10;OcCp/x55Ygq3fi5PTv7Pax4qAaSs2vHuWIo0GwyvMOMULh+xB/BonlEn7gw7knLrWDm8Jek9Vpr+&#13;&#10;HWDGCLzjh0qHCiHvH7vAJmfMVMbdFYyfjBZuLvUGl+L+OwvWUyoOGABkO7NZsXotJ6GLScM1dWbE&#13;&#10;EqsUGMoT8uGCx+4t7S6/ucmS9M1ybcg6vwQWFHMNAFgfP2Uu8GFWfg5Gx7R573Es/hFWawiyR990&#13;&#10;P6m2s4eouWzIQt0X8MqtjmP+SrkjwS1GMtDP/rPDm7DJVt7yHRSWLJMXDrLU71y5knELhpGWn/Lx&#13;&#10;I7/Eyv0ZkBTNcGeHfx998KDqTBpqNZrol0qTftiFDf8lf8jzw+M71cQf9IR9WaHZUmRhhJ9sDh6j&#13;&#10;hWHjLjBSxSxnwKYs1SdVr/AzPjNn6GxVxX+7kDFQD5w5WGbTv6RqxO0C3UE/9fqbnYGpeDRTu+0+&#13;&#10;rPHNXx6GmRqGKAHPLxKLxMQrApWPIOUL1p0en969fSs1GmCgIPjIhyL98GtGFHKGQq0sH/vutrc/&#13;&#10;kXLW4bn/Hx8NKbGCJXfo9BwHOob6kzUrikF7/uvS054TMni4b62dPALUbworA4mUpKRlnmDXRQIV&#13;&#10;fnMRW0DgX73wJuP7PESkwxSNZmioYQBjL/aTrWEIDxXZayAxwosOton/gYkk5vxFQYrffySnWXpd&#13;&#10;kDO0Cr38+P7xzddfoYsCQ751yW6qN2DQThmv8BxVkKjrFRioThGsJnBIGSXcygIJNTqMGf9pUtBQ&#13;&#10;tUMCgyoKQ84zS5hhowaTDr74YLKsFb8a8AEGkAAUNADrRgoY4IpUVW3VNGrhqp7FH3GeVRRfEWAw&#13;&#10;Fazmwed7qJpDIR2OnzISW9+IdEqU67aeJAOzqBAhe2cgdq7atMuJZOfFB/7ArilKQT9ZgF4HMZzT&#13;&#10;BYYHPGNt+vslIp/dU+MDTz15AKM72V9jE2mdefPqq7dv39ILQ8do5vtQLx4IaXrkIK5LaF30NjQD&#13;&#10;5DPUuOOks+PxpDA1HQCDXezx06/htEcgm58vXz4QT/L98dHH0h21CMJi9+Oqo9bwwmyEUkDyrEg+&#13;&#10;tb1ARWGIJSFbDADIgZtOrx58YK9aqPkKsNnBkqE170ZSA3Md8poUpDw88CHB+oNinE3/PiUf7GOa&#13;&#10;2fftMAbXs2plCeirB9IfcdQ+vnvXOPthIMYnfpoOq+BpEjt4Gjrvn3/mbOzfvpLLIejao05K2WJr&#13;&#10;jQKYyXlS5cWr1ygtZ+bjcgYRIIZAq5XP2OCodpMblVqyGeWao6aogZ+VzlKGReAkp3OhIkYyqmgO&#13;&#10;UBI1VETWn2Tmw4IPD2DQUGaUl3O7pi0YKABoa9oPdfQ/vH6AYUWndrOSN/+s6xLafJjCONhZkC2V&#13;&#10;FZNXNaGNV/OvDtTJLaSGelsMcAv4dmSkwLSAh7lwmWmeyM24NJ88hdEJMEpqGqliyE/g8sBWPCQw&#13;&#10;5aTG3FipVDmLBzZd+SPku3ejpFJhWxqqE5HmD4OkmHc8zVlA1jC+6fur//gf/p9//+//5b/+V//T&#13;&#10;//xvPn54/MXPf/H24xdMZ/Ln/B6w/E99hgO8JlJUny7gBqXPjwGGCgPlXg88F28PVeVfvw2wwwi9&#13;&#10;eD/bVOM7GnQQPT1XwANncxIYfDEVb1PmbhPRSHMKiFO2UqdsJG4rGDq+JaAN4MznLBlrNW5k4IeH&#13;&#10;vvAv3n/i2FM9p3Yw9ac6S6o/rcEMUGpXAJAtRSrehStdLek+J8vcesRr2nrHDdIeAXmj0hxm1a5O&#13;&#10;+78zZPuzliOYi2F8gb3NxGqjnFeCLD7vH/38AQs2VqqHD5/7Gxg5FeMC4qggMEQ9dqwUIeU+ejxg&#13;&#10;OoJRIR+8ybkoSKcbPOCpu9xNHGDj1EeThU/BOMmJ5IWnkhfvOHJ88cWbh1e/eZcN+stPX795/Wc/&#13;&#10;/fE3//9fc//jqzdvHt3EPJAyqq5kerQP2GxMCOfELvqu4Ay4dpUQ39LTaw8S9Ly0zcIYgF0SKMnZ&#13;&#10;uLXaeOWQX47ezdsXYZyIEVUctxlK9ejEshBwWxu7tf69axz+3rwy6slTpXquqOFkLJ9i/wfHPdev&#13;&#10;E4+3N263byBXRxIcmhSC35IhyU6RdXF6YlblEOu1wJecWLzaglpV5E9TjfO9X9xQYw/zxAdzXjw6&#13;&#10;Wdxj40UvGLNnQTMLyJQYk7HA2O4Zpv7EKJTlLSner8XjgScWTzvMX+BhqJrkv972knIWxlJZt+mg&#13;&#10;TsYNPHFir9XCBYUFkFIWlQRWJMWkzQsSBRw1mq1FXO3LoSRCMlxWjxWZxueptFXbDniBYoCNd0ga&#13;&#10;2wUMnkDiIgkPGAkHI5zEp6MJDwUJ/PDyo06kN6wiTuEVBPXD4y3jXDWEd8kiLnSUunAgBDHdkA6+&#13;&#10;zkxzO36rbRi+ExhP0Lwz5VYopF1lgFyI3AHlzILUZYm2nhgW8A1d5GTbAW/Uiaem04EZB9MATVUb&#13;&#10;/m3Vd5RMf7nMYmhoIuKe/ZHb6F9y/w+NnqQlKcKqruVyMp4azJxiAjnF/CpTdHDd5l2Z9+Zpirks&#13;&#10;A/pps+vxAk5ixMB1pSfRruGkgPROXrdLkPo/vUAVV0JMGSZgCxgyj4qDcvul/ymIFYDKycOrrJRk&#13;&#10;KB4ac84k1DsPZMcTuezpEhdlESPFonhfMjdQjQjYaojbA5dNTnRsjYMESNhVHQ9SL+HlHY7SAXG7&#13;&#10;71tqqYHUvqfj+bZZRhWF4Yhbka1iO4AAieMjFjT3J37lRcBHH5oyCOz79Koz1LzFE090faCyOxP1&#13;&#10;wSe71OKdehfCur3cUBydYY9fT1Ul49wQ9fRoDr6AYyuZXB22pI9Z7seGvCaoXa+6gbjaBq2rMLiK&#13;&#10;c6LweBY1S6mY3khixd8R4OuAcOuYneCSndB5+9zHRiLz441ZAjGCBpDaq8rUCJh14oPOjJE5GjL+&#13;&#10;EjpuS1BbmWt8tNqh5ecoPLHle4Ty4jeWk9rS4Y1jWPCRG0HxL8xQYpXff2cw3ztR+9PKXzJGyEs1&#13;&#10;kPqWRwIiVkH30RIZjMnhcpHJZWBpdmjD7TEX787BnkHUrWVLppS4CNb1x+HABvxREnPBLyFjKHXr&#13;&#10;94wku8uZlGzN9VkHDIkivDtewF5bO5TlUVVfVbth5kZyKgFF/ijrZJl1omj9ZxyYWGmnqWnMJLpL&#13;&#10;eEIpkIWoBH3Av+0Kzi7YGOirkxSeXUqlpev537dgFlP4ZYyb9Ui18kRT5WoXi0vs+s1RHv2bBV0E&#13;&#10;sGkz7LGE3nrUCCUV0wMXDweWmiU557c8Ev7iS55sODrOV3siyYsL7s+oDA0ObpDyfPHygSirSPup&#13;&#10;FSbH4XaGeniwd91umTmaNcfBOBPQD4ObT8YKDEQaSQpgvkXKZsk/r8BZG9Dwip8LZeKkMxoCZLlA&#13;&#10;Ix+t4ArO73s63fHHayseVlPjmpW+UVyCdMM361S2KMw7imuWV092wxddDgaSOjNgZx2hJypN40mk&#13;&#10;CreJ7JMF6nmUpbnY6sO2IDJwGXoaMUrhb7OClQDfonKfx7KqREN8g6cKjVkKg8FwOxSOPgucg+vB&#13;&#10;CP2ayaFFLXRNlkwdST58kBthH9JT3HvWkSrJ43q2twDI5IUS8LVmjG1R0Bb9NatpsTJD0C4tnCUO&#13;&#10;qSNOn8ywjHMUhY/KaJnGKYGprjASQdnfuoJd7wZoDgJ+6hKeM0Lkle6A4glwdm1y2EmROIp2CPZf&#13;&#10;A4ADLXIQKs1GI3H55H3dluILEyHN5tRdfISuKnTSht8OhQJ8xfFPpNEu4KwdYcalE6SIDePuGFGT&#13;&#10;cO1QxlswxOIYOfcaJCJGwiEov5lmeIDVh1ouFX3YZs56TDR8yQ1DGYGYDAyG0q3M5ZPJFXOIMLpo&#13;&#10;ts4YwCbl5YsHniBmEjp51G9Slrp45LOghDIA8A3DTTNCS5A3qJToUAllnKlRMFwYm4WbrTD42gWv&#13;&#10;WFQZ9aNZZIgyd9KMquJbq3wprBuXHsFPSRfhWP3V9PJHBfWEmgIz2pAoARiP+P+R50S5pQ++f2K1&#13;&#10;HazURe+ypMi2qqYp8APbZzgAV+8Nu4gj/uWEcZnYfkZcMRe0XZCtKgCPsKt3EbXbmhuFW+iq46XW&#13;&#10;lnB77WlYh1trZcOjBAA89+gpAMMPQKnITd1bhSCLr6qzCYzs4KPp0qzF8peNUQNZtsVMLgXqgMbQ&#13;&#10;jvXWPPpDNb+quUBrOsWFKzBRTSLBQ4t+OafKgzjUKFk+VE/1y504lIGaUkwZph6kDIl/OcsAPJyD&#13;&#10;QQQ4pJVCJ48K3RevO8wqRkZkPzzE9XzMjQQYusZGy4TAPHiuAok1GrQLMhmyki+24aF0KwYAxwIQ&#13;&#10;ijOrwSwedUs/dwf8hQKLwi3od+viaG4bDST8JttlymZcTcSZunACNCViV9lqTtOq4tSDuQFMm/Zx&#13;&#10;53yZrzy8jWsHYmmqz+RPgbOuA9Z0zRGKP6nrdt3bi0PHCz+W1wiirdnoOZNj6O7I4vjEBuNDcSRq&#13;&#10;S4b0tW6UjT3CT8IdYdy9Uz+CZwGDSfVg3acdlxlatuqULQXkYqbJmskDhiyq7ISoYCOjNsKYRGGc&#13;&#10;CKgygxB1iFZJa0jlicrl5GBi9qo79WGUtFlVZT71FI82CjDlirqDXySqWjoK1AWGOgBswG22LmbJ&#13;&#10;hzo8YTTywzkw/uBYpaDSLDzAcBZ/3yzmpl9j8dQD502z/hRZ6+NDSVVeeDAgG8xTYalcop0iJwPw&#13;&#10;fRl/ANCQ5iUDi6nmMhDBpSS83nMi3ZgXr1/97d/8+usf/4hffv7X/+2/+vrrr1+9+tk3b7998fqr&#13;&#10;ri3wVY8Ce/oMckhjq2xwzuhUCnxJBbY3F2TZJj5laz0asDJwgXMRgBkGykgVpoZ54FMz8Fa48qeY&#13;&#10;YW4v2qzghi/8p8Jq2zxSgFl6+BUKAD07ex7qduBU8zl4qdnd/Bzr7h0mxkrFR2rwg7lhGHx0XOXY&#13;&#10;c5wjMsB3ct4zgJmCnvFz3AhVylgpj3VpOd+eDHBCYWmCB6D8AKf+wie1+iqbS8hsqS/es3SzUnNx&#13;&#10;8erhxY+//urnP/nJNw8vubnInUf+PoQLO4eiWsFCnFq7Drp20dDRhY3+ge/o7wu5MzEG3vn/nF6C&#13;&#10;aBQoiOy1tIg/1X9oEfAy1oTygpr88da8d3U8T3hPKBPAU2mOiuyRXBN7f88jRsRyshJkoINDEJjz&#13;&#10;ZGTT3WdyQJEcTwAmuSLwAyqv1Fa2aZEejHD02xoAeJ0/QMWrvD9dIcar3anO8hX+R6hPc8Djww8y&#13;&#10;zfjynYOzqIqj6b4LmnGWXnNjqCI3zbKV9CTDPf/J/DuHM9zX3fseNszzJPuTvBBH4wmX2eu7HSvu&#13;&#10;HXOzEAzzg0Th8o17VN7WTu2W4LPc3GIMTDVR5pLMbxtYljWdajtzanjlUKFFDanNy6M5sNjNQKq3&#13;&#10;WczATwL0Au1uQ8+Umi4R2ObBa3OXkNaGuHGXd6hGdfMLbHiYSr3iCe0Gg88NO8QVkFGxg3MgLqB6&#13;&#10;DucvhAMaWy5laONfRBy0U1ZVtouXebPx7hCshFlSPqP1W3QWbsr1TtYldiUcdW7NT1tGP4zGAxAO&#13;&#10;xTWaGutbSTNlRP5hgYnSaeZJ5HMMMMufoAG4teyQrpmV4F+t7FvXRbDimYxIU5L83g5uISioZm4y&#13;&#10;Sf1yZG7hwihSvKQwOIsBSiqmAaX2mcB/Zu/NtiW5kSxL+sjIiOhVX5BP1VXd//9b9VTZnR2kD2Tv&#13;&#10;fQ4gClO77nTGYgxVQfh1mEAgE0QEg6raYGG685dnBpXOBmmPGJ9VWZCHbheGpLdfFk2gulQUZZd0&#13;&#10;SoPUG+PKUbMC3HQDyAhcgck1u2oUzWsqyfVCQeb2AhKTjVCxLXDhhoL29QZCuTU0UHuf10CHGZoB&#13;&#10;XlCbcT3j15q3O6rIoe6JQ49hfak03OsBAga8TLU46b2G/SSNXpQqwYR76v5NEc8xOjEnfFNr9pIy&#13;&#10;eWBCUBI7XG9+EoCx2uYuQdL2WAQ+2dWHLGFXIFeQPOxP5uTRLxiTiecr3gykq89DSNU8w4scn7f5&#13;&#10;8JijH1tEb1yrhTyMNbXAFFWnD4qhwQRUY26eynElwwNavjpYnIPSVG8bgOATBnwHEjNAs5EFu/Fx&#13;&#10;NoF0xGYHtO6DfFoYHvgVMAVCYOtH/BA8A2V5xi85jx2X/I0/2U9493/x9Zn4hmnzNsAvinsctU5q&#13;&#10;NPR+IyQrnuVW5rVwXOIMUdYl4sOe4jN4LjozeTjOBMD1hoyIcETgc8Le//QISUw4xBBZBMPGb+J2&#13;&#10;nfMeo2+ZMZSuuJljSeM+8sxq5q8+Gy0uObwr2AWNYMMY2JjT/RBlrSYhKOATceGXyqz8t87MKTNs&#13;&#10;it4+moNfgDbiNqzSrNKCw5/xrg+8s6ffE68uWkPXAfFrLoxGPTQvDPBuwb9WW489jJiUwnUL5cKl&#13;&#10;77OmudYkC0RK0aCvr4CemOJi4Dq6MKRbYLYBb+KAWxx2Jbd8p0mw3M0HUEk+dYcePjfA/Vek9aYe&#13;&#10;qUAyeysIQUBNDjdVHtDC5WPaSB21kbfDL5c6q5lJ5bsSKApn0uaRKb292WRHhpMHHDGVSZSi0F2U&#13;&#10;5qfVMxRlOZmkwk0I6CyCOEdQNOSPVk6lvj+CITvqCGYM8JU7RmJKCigYtUhFJdCCgtT1KgDkQUJs&#13;&#10;7/J1BhIykTDmVpcLCwWx1RL5GwOnWwiPzfzgHVi4IIOGN3CruzJZyejyw7I8YF6fIIQGQ/grjWKF&#13;&#10;NGwSwkUujfbeapomqO86UD78zbmTTJlHqYWDkMvEUTVm8wi/BArOWAYYFq4VpdZI/1QKO0txPnzN&#13;&#10;YMCQKzBCKVciQpNCiyxC0UrUYIqn1hjkNHPl7CHUupqqDBcnA6Jbsvgo1gIjwdWQFMvJoKMwKukC&#13;&#10;n05tDG5VkE28Tjx2wkFvi+wp0DAKkLRKDwwwZKeQZzJ6KydzSvgUAlz/AAzv0GxaOeitGQBLuehV&#13;&#10;SmlXx3/hl6tHJj1o9NHdT5/5CD9ZxB82ZbfM8L/LVzqv57tLEINPwExg8hZpxEUwE4H3hjOPm5kY&#13;&#10;ivyWBE+zKXzO3kUso/jwI/OCt7nQsphIvmKYu91ZUEQB0xqxTvvt/+JDcpEpKQRlGWk0MWF5nzyy&#13;&#10;JN228DzjINYVQH25DlLkXB1hliIJMyqyarptN0JjXjF8onUonSrLSC7uIoeZ3XUbT8aG/QxYZbEX&#13;&#10;J/i2Xzd8c969ic+DKRNRTD3O0MwjJ2It/+7NO2PBDEVX5jtBM8nD0fAph0hmaGvCBl69KsrH39Vy&#13;&#10;FC1w6n/keEGBnzHjD9/Ax0mKd42YiWKDZm/yYwTSbaeNGWAMa0o1KDzl1Rt+80PB/GNI/mUuI0qx&#13;&#10;cSAsIPnDiZBNQcDAZnsKmFFUTIUMcZuMCKA1QHupQVODsUQ8r9UiDf8pQYxuEaEZyrFqgNJYr8Po&#13;&#10;6nGM87cV2ZcJy+vadTIo0SkAtVyCZkNcEfm4aJgWBy+7aDVD9D2YOrXitMEQpyCEV3IocUhgDr11&#13;&#10;yoy0xNAP0K6DYBkzBOrdwzmBCsn+KQhJMEwHfcG84bzyxz/+23//v/+vf//3f2f68JHfv3z8mDf9&#13;&#10;Zy5t71URdW0YvadhwOApTUsAdLUEbbXaETtNgMo53T6KADranvm2SF+bOsWU3pMmXzoSgSMfzBS5&#13;&#10;UgqUdygHGDyMhQdo8yt1KaeG/5m3s8B4MDo39KXFRSpBGkuGF8zAX9F+dlXIWbcXZUV+i0AoSwwv&#13;&#10;ACyWTJb0GIRRmp6LHnww0x8JaRVfyQumM26wmT++wqUOEhMtAJROK40wjS1kTkVRu3ZGb4njTlXS&#13;&#10;pIZXhi3Njt1VpM1u76azC2wI3C+6PjTHOILxHkjeC//9u7d//sP3H//0mXfp/+cPP/yQnx1ixesy&#13;&#10;E3a/RMqTAmuEBzH/ReZaIW+wfd9eYp7uorTmtQ+5txC08UkX+3NO8HqM4Xt6cLawKpUQUy8PHPAW&#13;&#10;88/7Omb/85r4S5ZlCNfqanruaL7Eyv0a4mfQZZS4gHzg2pUrqnylhrhks70uMVHH6d/v+svRxiOd&#13;&#10;VOFPMklKgbJTIIqcadnMaa0CBYcNzrGclZgiGuZBF3WIwUjI/WNKeazh2MT8ieUjv8A0kVu9VXDC&#13;&#10;t65lwX7R+v7F7FPsDa6cQU6zIx38CQzNIE8McAu9AE80yyF1CzUnMWq8QZSzxHjGg6tzUI9GTkSJ&#13;&#10;91rDiPOL5KNI346iAlW9KPbLIepF2x6Qp8BKOzG/CcwYLY71SjQbabI+9uSBrmLcA3bKLJqDcUxq&#13;&#10;1zT36LuliC40eIAeVHrdRc3yPkcXVspeHaMcVpbOtXFgd+Lrd0pk1ik5uJ6VmUf5k0oN3plxKnhb&#13;&#10;dQdPlp0kN4DAQwxhxEpWH5WsNSMVHyfQjd54bA1wCb9cC2IVuKbo1BZ1LYEiELPl01paYm06V25L&#13;&#10;mRz29tn0Zmc5muhdWoCSw7LVmiET1YKXFLYIIDvhcv1iDUttfpHS3deplI3PTdk0XLXz66FM1rlI&#13;&#10;moP1jNfaKyi5y6y03EJMmiBZIZrRINIr/DAWWfjTJTjoQem3NeR7+FPDHsutKwahMVas9bmr9KpL&#13;&#10;r70IcVVZlIGL2XWsWys88LYBxvVueIR8YV3iwCS3lcNGCy+ZXHojotAb1XaL04B1Z4MWC8OijOtk&#13;&#10;UZeNuLivYSWNvKi3Bvv5Z5ZNaq4juDGNBu/sO9zcBsMceXrmS14oSNNiXuyAoDR0gdVsYq5wHo9l&#13;&#10;SMUfxKfx7oEP2ZX1HRbUyIgljvuWt9lP6fVzzNzbQLXEemwVczKtALjioYAUv2mnD+SGYcF6mtR3&#13;&#10;9k3z8KqZm91YdKHonduRiritFWZPF5GRIT50PYh+bODZposSHru+sTV2KkGbl00L/xCpl0VC6Ri/&#13;&#10;uZjVj+RflpBpuC7LZ3xBcqsNNp/a5tonT/11gQEiRTgm8E1JuXnlmYsv83Xt9xlr6mXsugkZekff&#13;&#10;4Eask495lGnl1T8CuW+BUKLINOp7DJg6UDlNUAaeD8SbSpjhXOHZoe8hZ3PjY5cykULJIo8yqsNy&#13;&#10;iPWdU83HjfbT1D0OBIUa0BBrOZRxdf2HbglFK2kKJgIjPYKA1UZ/CIeq4b6aQLpoF+ARCUzZPffX&#13;&#10;W+9XKG+cUH5L5pzyXUpuUtKMnMtCmhpvRHOLCkdx+YaTGQVhyElACiYdDd4nIOwlwOdXfvbGkzhq&#13;&#10;PI97xjSb/Pisj8vU0RAAAfgHyguEbUiQhMVblTHEyCYrJOmZBdtyHjD+CEgu+6J0BUdWquTzbjp3&#13;&#10;LE1UoRX9YmhIoIdMQOl84pZfhJcSsbmu4JU/lv1gnBoa0aKLoD2ib+LlDM5TnXxFlqQlWzx5CQZR&#13;&#10;0bylnQT/CjBbZzy5dpyHIRuq4I3RjqDrBnMd52Wx2gxpIioz15skFr9nkpceoElGQrt3jfQ3KsR7&#13;&#10;hQdtOTy4cLmHkz0Jkmk5NAOYW9wRafg8kgs1jmZxSokRQvGtEfxnIHTRpg8BqZsFwIhIclk7G3Pl&#13;&#10;0M/zwSR9CvjC1OilCxpguZ6KjOGthNZSOW2dqYBen2xGTe3NLOxNoUeuCK/+0MoB6Zg0QwJj16pz&#13;&#10;e8sjFt5da1FthqRkUNJtYOO/WihDRFQOhvDIBOQZQe9v8ijLrWuJahQqsHJGBS7z/rSED0WZfeCx&#13;&#10;vFu10kCM0+FQKXSHGytCRXwQnITMgrAoUPTZr32u5VCGtakh3OEXSR1Fy37gGgN+2KuLGg8glq4K&#13;&#10;Hwk0S1Ng5GP90EAATFeB0j/XVVo50I8NA5RFUXxmN412VRHyKXQioYXedlGvdH/S2shCCcvQRw6t&#13;&#10;C1k+aAA0IGORIgUkXWMGTdCtiwRuKa/yI8djhTOBfaA5yudv8s44VHhk8M0be2+/dGEWctCI8f4U&#13;&#10;eJRVI/hkTbxXH0UR2iGoMaG57KGJPd4D841UuZBITr3hrdi+z43FjljWRvUCS/6u41WOw1GIsMY4&#13;&#10;dlNLselyz0pA95TlJnPec5AZnNmX1VMB4YzN6oo8KvB1vuexS0vVKYXts7rgCuNYoswYtd2RJkjo&#13;&#10;ZYxNfS5Is7y1AriMUr3iAaRPbZUe51PTJATUZ4GFJp8MRj7AlhDszpOOBbdUOzTBvOHppCxhqkzx&#13;&#10;P/G9iOjN+xYRkzAi3KOu5MukHJuXoyoWC5Fca/N2EcNU+hi5PFlFrSGg2MvKVmDLLyOSB1+MDDGB&#13;&#10;CozB8DiFf5MTCHE4epSuslCDS/VQy5qgtCtsis5IVSLjYU/h4Kpj9aKZzB07kaONYRy4wouc3gFG&#13;&#10;Zj05lkDQYsbt0t7W3Q0ZhWQObmVATQf/7MARvrjidnyFgM0NiaXNqQGmsDkNXOKz1pYtMGQvL8VV&#13;&#10;AcEQLwyrgrg1WUYRYhnONAtIp6lZDoLqQG5kt+bQDGDGxJJQ1pUX01aB9jUWPE43X+jwf/yX//Lx&#13;&#10;04//9b/9n359+qtXP3z8+P2f/8j7svrECJpRESGrWbgKgBlXU7HE1BTwlDECzEir9+ktcvC3cJdX&#13;&#10;msgZYvCVfGKKxPMjrTTUBRAOcLIUpo5pVxwHf8ZrEcWmY1hpP1VlrF4M0gLGbNvUWK7J/IUVNFFJ&#13;&#10;3xI0umTcYy8wqm7NwZ/ADGSQYE7Gk2DwA8A1BACUdlF3UJ2/QwY6NGoD8OWl0q6KArZ5pYkMyu/0&#13;&#10;yc9w8BMe0qQsvHsRPM3i9qixZK0X9vFFtp2uZGw7wQwAXPYip4bkIaYxh152tPdvX7975S8B/8iF&#13;&#10;Nm/o+8RPIfDBYGd62RXIky/fmc35w6UWE7LoPxgH8VcsfyCdRi2v+cB7IFX96FR5XlYBFtLt4UN2&#13;&#10;TtXT/h3423uABEgwvkmTO2bmTg8L1vLnhOiMWptunlSZr/0PSQuYToF1Nk0CNAu6isqCvByhgJs8&#13;&#10;EOSwoAyQt2Iq7SQswTrNhs6jTg6AOa8vduhHlEJ3gWODOXL3kLBRWE7ZrfWqN/JHu+w380p3zotS&#13;&#10;nusPmA5BYNswmEFWiOz836VKS3zW9J/DueDEpEZCAUsp3X7jHpsKX0oedEVmec9a8pRB0loqNnB2&#13;&#10;nd448V9iGZq/AqhPTsZfxIRA+wECC1TCAO09xTrkPTCdweXaDiV3rPFyPLzdKsXKMZJKNXl/aNDm&#13;&#10;AKXwjov2FJNODlUXpnj0A4D/UhkJQ1BRbU4vQO5arFQcmj0rkzBJGyxYojCGlfulMviRL9WRhCN/&#13;&#10;Uaa9s0ZavBEOYcopZ+ABSiNZrohLH5ERUlFpR257rDfjgq+ORygCtaHWnp12kSdGHuV6iWXR8CV5&#13;&#10;GAV4m/xn+aPJ0pQvclIW64q7d4eXfPOmdp73cwzI/caoVgOiVbFtNlvc5L2BBg2FJytLvkqLqWKX&#13;&#10;r2aX1mQc5xB+QxhFz9KK1KAO9CWackGw7MygRlQZp7mIZ/PwYgNGWXk5iPG4jsd93LeJe/bd2Yig&#13;&#10;ywMfWe3bouWTPZds0HNoowkNgM8f6NrGwaXAYvaIo5dw0r6eH3DlvVRpXG5L+owYGu2yF2TuaaPc&#13;&#10;jRWpscdW5NgURg6311hd1pur/RZKnqY4PljygTwMypFfVbKYUZgMvIWAu4qdUl2FQbVID+PhYfBc&#13;&#10;qXn3K2LpLTGUjAe+vhG8jEvKr35RvRNkpDgbMr9eEuUYl/3XMLBb0x9Lb8gUt4f4SLFbJ+UJ7/71&#13;&#10;ioE3DM1vQDaUz6y/gInkh1HpIRDki+ngiI2CARUNQMY+C3Xp2RGECn6IVlbT8qZnH636SNinvwjq&#13;&#10;A431JHg//UXR/Jmz+ZQn0UAAq5YXMBiQaw+/xBnb2AzJHKSZrRhmjdXMP3dJlIFkR+QfXXx3dEzj&#13;&#10;3MXtbbvNNiamNsL3+i23FXmQ5lPh797y+VV/lJiBO7k1aw18vV4+11F7LhR+dtENAxnlhvx686Q/&#13;&#10;YbiU9SjtGVPhz2Rlv3r3QIpP2NtpfWNvB8jnnCgqMTIbWLl08pbkyJlQZhXPL3xckvQilMxMyazx&#13;&#10;uB/8JW5EEwFZIoijx30J4UcCH41k+XrF9ydLEDYC3XD1MVCpuaGqXD/20uXZQNtVZUpbMKZmsveJ&#13;&#10;dmi0hf/AMMQJGvOrS2NUpUvOlUWVhnCyjRItBANFmQUYzu03KsxwdIBuBy8U8jUfbGchxfOZy7p0&#13;&#10;sk3JGfcLvP87ojLWF+LV/eV5xPF/bmybYCk421e2VC//6kzc2178+bbflwunGcLKlfglW+RrSUQX&#13;&#10;D0sQ6xKCTKmmBd1+QpH7/nkOlKbzgoLmfjQMC3LVCBpWKVdxeD5cWn9oIUHMYwfJAmcKycDS6/WD&#13;&#10;mCyjfqbV0wPL8UiLRapnvXXJzVho9iEHFlLWzwDHFzXB/TVN2QVX8aFX7j1psWNlwfVQ1G5+igyQ&#13;&#10;SxYUzcMVPAuLMyBl08pRzKitHGo+ysAA/Owz05r7YhijLj/v6BWRCwRdTpq45rtPH9b3pCMTAkql&#13;&#10;8zOlGXRuB8fgqiiSXcb4ZQWKd/2KAxlXQUUyJWHB1HqPTmDkoIWf3SRoxJmuPRaZCa8GJyOoe4iD&#13;&#10;5ZQAGY7zTwL3LTAlQFR9UmvBVx3A9kBsor0LBJTdeni9WX7aibRynbwQGNEtLaAV46Vr8A868End&#13;&#10;Ym5nUoX9JMa4SkElWQo70WPURqufZKWbrYEfxuMHI/ZcKHAbmHJS0EqaQXP4X2mnbacouuBTdcqE&#13;&#10;Q550tbfswOUtQN0CZfEkIkPKRpQDCWwEnmD7My6klmaV0v3O4qhxJHpbmLhSWS3H1us2s6ijETi8&#13;&#10;ykP1wIpbz615252+RTzD06+AlBAoONmFpLVd8m43v3+AOKjU7ARyQ9q/xZtJ5E9PM1KY+Q3dPhBl&#13;&#10;IyJevJW1T8I+/cRvWmMWyiJDYSw+DDF2ur9lIPWEFjG/RKWItSQTCqaeARYXoRcXyMjn0Tm2Lfei&#13;&#10;DsEZcblXrYT9DQquz8lh+ioTgK/6pw67uHbBxLwApighxeuoxIFWFaGdRU44SYhQ6B24ix3Fq0rU&#13;&#10;yx0HEAhhj7Y/88ONUOQ0sIxxUfWnUMh/V04pkxLohV/bvGOwNnrJ9FtUKoihodkB0oIRUaKnfwOa&#13;&#10;FwJqSlm0uHscXVmFxOevu4kjxzZ6TS2XYr9VNKVyqKurSGpsaFfx1AgEX8oih3eIBwMwyJFwIukt&#13;&#10;QQS7fGqdo9cUdLc/w1rxUE6orWIdVkpe4i6/IQGp8I4ggqrrrKMHSVW5hg+ypUzAZalDgEtfJL3D&#13;&#10;vtg2fRmHbHpvwLCXcuSX/SReabhRw/hiROglgJv2eh2uC3VA0wtQewY4Ddsc5GGXMicMrm7j46dP&#13;&#10;f/7zn3/4nz/+4Y9//n/+x//4wx/+QCryoxlwnQZV8sinF1ialKqoDYWnPglAlsveZgLtXcreMwy4&#13;&#10;ErdT+vCCBUNOQwzQmq5qccKQTuaXpcgha7P49C+arcL+9oIBaN14tWuQdOWLPJTwXEbO2XVJN8/d&#13;&#10;gLAeAqaKVmcuADBN3Id2QOVKKaYmVSzom/yzOTAs5Wp94ypyiL8CwHgjvokq743m1qwQkRlgJVC7&#13;&#10;SPLiiKyzo5F+DnDlAz/ckzf70EtEDMoKsgwIbDntB1MaCBB7EoAJUnLwhae2b7MEqLHI4M7J+Nyg&#13;&#10;IVTRGMnWwFvhCSJ/7O7AhNUl2bs20SAlGAf6aHltVtHGn6MYuFxrYR3sALCPbequ99biz1zvQCB3&#13;&#10;Hdaszh0QEFfxYCJUe75q0Kj+HfgtPGC6TgS3wCTnbjy+EkDo2VaZD5wXHzsfWkSRmFNUkQTIqYWG&#13;&#10;zSKpBUKwyWV5LpIteQ+drsnKuwqULsgo8+1QnnM8pIRMytgUaQ8s06CrvQW+XsM1xAgeePAj9hcB&#13;&#10;ec19TOyMWOvD1xmhn1JKJllLmzmk4gf/8NUQr0UqRGgCL5fNdZcOyLPmZjg4RXoxmUuf3e9rhFkN&#13;&#10;cuAB2iXRLot4M4E+RW2qv9XrGvSjeJCexUmWlHbeKG3WYY+8ba1h6lUOPOsZcDOELvadrNDZgYB1&#13;&#10;uS7loU3Z3Y69CdgmcVufWfR9v2by4WrXfT3mSZ5rOy/2Jmhu7/5Js/+OmKr1KKhuqwBSaoyPgXdQ&#13;&#10;GDU0rSVLrpYMFe4AcCWNipxafIoqBluNW+9aGbZMKU8m14n8T0dgH3E+FK4Uc3lbJHoeetMo8rkL&#13;&#10;/8+QDwMFl7SMC/jsbRP/9Fhr86Xh5ybe4gvNA1GE5Da4Yujqnx9mMNZu8BghCyvY5gwOCmj8wk09&#13;&#10;sxSEXI6UAlfvIuJF321pF/a3hszeLZOMZkDo7CKz0RJIgz1FlWa6Mw65tmfaw6BH8qLNiN44JbwC&#13;&#10;NVdnkjKnHLDXO1tX8nprjBINwDYJo0t7vA2S2zpBLkW85NpS4rwbHCDfFuYnfIkiN4eMlbFhWGuj&#13;&#10;xC7un/jdgwHoz12XriS9AQmDU0wtWXC8THeZYQuDLa7L/und5vWUd1tk6kCJ/bGW4+zOyiWNDC9t&#13;&#10;JCsf26oGfJES5NkeTV2QulwPNHatTwaDLyWopSABhZcSXj/VBLx6n6I28h8AXWFKyGhCpF4CF770&#13;&#10;jYvufuD/YmPImJUeFX7TkiE/CAXTEj+9oIzeNYQNDBFdpo8lAUq4sL9umd6kxGIq8lGCLfH40N+a&#13;&#10;N//PkrTKhWGuHSDl8yRViYfcDL0nBjtHPlKWyw4MzrNhMD0HMq1KwP0otwEok4/CMpF69uuYZCEN&#13;&#10;lgJw/O/CTkdWhWa8M4dx93qLF+/SQYoJfvmR92J51qsQbWe+8iwEtCulZ9O3P3EDUjpGoWpgNWuL&#13;&#10;auDrYlA8K4P4DC+vq1K0QlYTdZ1i3PWOM9PrqK7mIn3pZVhe6hQHwddphkCybdWzNHonnc7eYT+R&#13;&#10;X4eVo48tRtQzCR+vMW4wiiVIXhLEx8TMCIr56bUBo4f71lyj6rcsyDoeHi9IP7HOGBnfrxBJZpdC&#13;&#10;zRwDw3/XTv4cK+tsgstjIsjb257QxBpFh2uNCrUgkjbBnPAi8eWYDliniQdm0QWTdRWhLhoMy4mp&#13;&#10;ijgjihJEXQUF28BLYWoUluVLeGQ4FZzpbVw9G3Im4pB/6WIUxgWZ+XUHeP1GwYFkaWLq0uIykqcu&#13;&#10;plCjswhpuH+97YMxtsYExvWvdN4bCmSozKv855TO9m0CNlcr1oMFtCimpxI0LhBVbhtJ0KiXQOGP&#13;&#10;pYY5FI8fziL6SSQlsMD5EUPWNj82j26fizq3fJH4KGCqojiF5FMyCo2dj2rvraGRXUlrWkPnJUYK&#13;&#10;zuFBEV0gpVpPpzBDb/MCpnIrbepwLD8ghMJTwBgsCcs6GKYOYtKpR6OFoeMNa9spVb1bJbQFHjJK&#13;&#10;DfAeGT7MPgSGEahiCIa/lu3hjP30l5g8AS5+mFTB+hWNDBiVTnxf1xgztLWDoJVrM3bT9lYsomhW&#13;&#10;S2uatbAeYC0BgxzKMAIULlB7CiMWYMQClPHDBz4dcnmmZMWUcerpqhDwlb/q5delor3UWFsJww7g&#13;&#10;3pBnXcAd1NCDodR1o2h6AegdgaHFdY6Fej82k+DH/QlOHbQzP/RWlTDywRDHWgIMXqIUeDcoFzA1&#13;&#10;BBSbwEkeDY7Q1vWCZm3Vbnqbq/whX6ImTbEhon2eqvzD1LIzxhM59nzmiS5XEa4R7LGcoVzveAzo&#13;&#10;l/XkTQPmoAWjlPTDjz9AAtIGO9MeVA3mPFjzWksSt2DuYEhpZgxOpzdTh8q1KSvTcgNcJkCucyCD&#13;&#10;N/rqGAQsYdp1lIXOC/a0B/ZlWwThGCUz2iv/ZSh9wnIGaw8P3j2EaoFeOXE1ioocYIjdLxKrdoHX&#13;&#10;GI+MeoYxb4IYkK2moeyDmcgpE5YcmRC9paTuWKBrJtcqyZnsiUgJYCpxtJswNftWzyggPuGhB7mK&#13;&#10;SZJFPZsLSB0LjpTK+2dgoXg+2xzSpIhPaZMH6qHVJNBVrYNoBVOyqaGBnmbrAfZIxUMz9CWoirOr&#13;&#10;cp4pR2AlQNCCYXbt6QmS1ggPaLLKVWVCl5HAsIwBAOlftHI4ZIvwUYpsHaWCAxSG/IZ8boJpqRnA&#13;&#10;VXKKqpySmb9RdBKcmMEXGP+XfepTZtlX13LAEC7/tD3Cd/ck5HqbxcY7ffjFX75o9z/+8p9//POf&#13;&#10;mEnvvnv7lw8/vnnNl9w/OKos2HMKL3waOTDAlGfek7HwKRbGsfA0Y2gAhqZabvRnb4mLGQlDX8wI&#13;&#10;AQAzZeSUvr3D+yXgxlVpmZThSKrOHKMXrDQV52IwnUvD6L1JXt1ffhlRwzjAMA1NMSdBu6hBnvjh&#13;&#10;XUgvPS3Fn/BJOQQncmAApHUiQNkZ1N4yikxiWK8EIViSLDMCQNaCwwEqoTWr0FAWUwKQxReghq8w&#13;&#10;BIMEGAnnhOWrQN6/Y+fxGpvv6vj+3buPP3E2eMXi/NHvXlECNxzV2OuiyK8BCn9porX3F+qHWaLw&#13;&#10;/cchyTMGRfEPPij6i7X0ieYXKX7v+Bt7wJTb+f0VVaYukWp4yQRuYvM+Tm9tc3xZ0U96e5ThSMj1&#13;&#10;DyfVYJZUG5kgBc5sWvjmz1eMSFdS2ExrAYcozjMVUhiUF2BLx7qGgh7isUHGx+V3uno1VwLqlvYC&#13;&#10;D7B7HmQOcoARC7Asmr4vALJs0pNdmP9xI6wBr+YIK77NZ5jFpANvLVkMG2kAwXnCG/YBKnbqG1cZ&#13;&#10;21s5Q/kV5EnzItdJ8KvgBP1hSToxJ1yxgwEInCR5zEzwDxLDidmlH/M6EOophBQYgsGcwA64vYVX&#13;&#10;rydZLpTWbkIfd64olbNDtGh/8aVcpw3AbQ5A1MfUdjmfLFnha/8xFnL1Zb0nekYdJIIUd5SIt10t&#13;&#10;7a1YUSmrOaKCL2UY2788U5biGRFA57UXcA+ah3ABSoEiMVhwNN7o6Fph2pRZYBxelh/zIezLacPO&#13;&#10;enTp1zC1LVzsVDUXa96/0uP2BQ9YpeRf40GfmOPKTi20g7ngWFg5G7Tzb10cfkf0qKnIdC5P3DAn&#13;&#10;150MgfEZ45SMv8NRvak72iJnjbhxJzbsUPjHx7BI8FYhxQtGpQLZMEQUkfgcYgICMfsMj3pLHR2r&#13;&#10;d/u0LPLcCwJVkQLM8Sy1N2e8uZybAP0oGBgyh1s7PFou5WJrOlUCCtxgU4qfOm6xOnsLv1jjFm4t&#13;&#10;l7rOqfXcEEhayoTw5uFIUN1u5PYmpl6FobLHXO19Qjgw3wq6s2c02JaIyYifH8RvYeLTC8Wpfvd3&#13;&#10;Tk/rl4EXhZxs+GFoAqv/JHgRlskhyJqxBIifHWW6qMsL2cAnpviKGi00vbuYhXq4REpnYpFp/E84&#13;&#10;ca16KbzdwTNUsJKgsTW0pIHnBT9eG7xW+pem30EogWdBaJhNVEaf+2cE3ZF0noGOWarkZjg3+NSG&#13;&#10;QT5boYDjO4t44uws5Y+PsDAL8025PO8wf3gfFJsgLP7ELCAGeU+UYyh+8v46b9iAP88RsEghR2lr&#13;&#10;u8UxbiejUOsfS9uSPZUipz4B4JYyAQ/3iZ/ek+BGeeuaZoHWehe/7jxBQprWlBFY/A1z9g6sqPLN&#13;&#10;9pG+KDJo/EtuGVifbDgz1y3cdrvxEC5C6YdUSAUsZKVNSCvTb6YyYPBXtuHLI1UBkVVihrjyEtZ+&#13;&#10;9jf04coT4hnfNpUuk2yXNIdoY7/tFV85zJZ6kjU/WZ+kfZASYhSFfis00bBeaorLOFkeSmtQrc1n&#13;&#10;ikstK7APm7ZbGLZ+WixeX99vpsn4L1bqradB4xxLXXqDZfHP0i5qHwBzb6VnBT6D5fE6vb3hku0+&#13;&#10;WQotaUcSJ6tHtAmdAmNhUhKcb49BTaMI1PfT5BoKck3wOzoIJlE20WERMtdstkAJEOKtZmOqlC55&#13;&#10;UoALnM0lKEKwcAhKXHb4RkgJ3A1SeFmYeM5ZlQKSB4oIHJkKxDP0Zoeo5PJWeBl1ISUzRID7YutB&#13;&#10;whozGOf5Ma6wy00PeCLkG5BiGDUGtEbvGOOGgaOMAptVHOghDxXuJfvHJYP33eHdzTo/o8Jn0rMq&#13;&#10;OQismrFgSbVnMhtRl5pEoSsF3qPkWS/KmwxxI3r8LIcrHCRLIskQj1V9I+Fg+YMKsWxg+Yx1R0cX&#13;&#10;whXSMW5jwFDSO1GmiV5reKnphTt/MbFDwi2+HyfLlDunWmPRkU5IzlMwt9I+MUoeVkBrD2e1zXZd&#13;&#10;ohYDugtY37jwVgv7QL15JscuHUiGuAyAGyFsJXQxkBK0bhesEPAsrb1bm68lKx6y0lMD35DtlSdc&#13;&#10;NCmwI3aGQJPedoXQqs0qCk8R6qLAiyLtXxS+QNG6pHkLQZAmAQP03XZkhcxNvESNRCYlXGQwwws7&#13;&#10;hm2ktMAALf+jVB1I8bCULdnDnr3qwAnkYVwBDbYB8zMbdiykHkYi9NjBB0NpYgZNCmslie17zCVG&#13;&#10;fD61mtzVVqyrUGfVVULMaBJHxrDmRM1ZriAtEBDfgJEXe0hM9OTciDY4m/Z2xUji7ugZkn4RvfIN&#13;&#10;AAkYrD0p9j0W0CKaUemCnuwHjbBP+WQwX66tL+I976jzQ+mf8BVWRdnmgvHNG3+dWQl6u3mibR0I&#13;&#10;AKPjU9HEk/cgQMFXiLdXM3znYlcFyeo6RBmXjDtCQOA4ZWZAKmmqgLEvyQZMGaVt3mpUEB5sZUBO&#13;&#10;26SKEzOx1ukeOJbArWu9gq20qgjVokQsg5tH2toX/7cuV6UMTNfYVvis6Tq105XZ7S84AABAAElE&#13;&#10;QVTiYNsFMAIHGOFggOcsRVJVngFyQnFRIZMDyYxYNTnoohverU85hB7K1aGSzBPG6EKOnBpjR0q1&#13;&#10;A9Zaat1jUXJLuwYuC8jBi9kuai91S7mAAR7pbbbQtcnXflHict14K7B1uwojqly7aw22TeqRM1xb&#13;&#10;/w5uz/RKMeeLffvu3Y8fPnz//b/9+OOPf/7jn/yGDXdCPwF801gVo6UEtyZICsgpbQa9ugYGqIoC&#13;&#10;sAD0DW2Fh9Lm4eHG73rjQ6YPNK4akYnYzCFwV1yqi+gXOcILSLpLhUAJCwU0mNZDvP1XxFWfZGBh&#13;&#10;ty9Zt3YIpakJuSWQRj0rwzxzuI55AU2RNFnd5q+tb7wRpl40VtRWuwRDsKDHlzIOsUAombY6amXT&#13;&#10;Hu9uPspYLXmPFQNsMK7mfG9yDRCTPQWAggoOKgCKCAYNN1PbpIYYKut91mJJFVPPVoiClLBk7uas&#13;&#10;2GuRKI3Lzb1AyUEnfKr74/d/+I9X/x8LE1/t8/79T58/aH156PXY5s7oyfMspwEnfNL8CpiIdAnd&#13;&#10;QXwYXf2cHRMn0bU0Qrx9ctpwwr/Chn8U6R7CXf92xR3/z9dOsNZqA+yAfsl4jg5ktqSZjgA9O3Rw&#13;&#10;kUFCSIIsErDzUvwu4wbCPWkwyJFjbxX5ugrIlo3wGOPfNhsl0wVAk95cjKXHG1VOrU2Tvdt+/yLJ&#13;&#10;GQvMAr9pfD2VAt8wQ3nTXrIx6NY7zQocIScwNCcSuHhqSq+nCrdmIUJmr2QXXo5VvDlKSatia4AI&#13;&#10;RdOztBVRdcSZv3YM/mzKnlL6zRWRGz9dJwB8FmjP5m8FO2RKhj4yQXhxicJ27MhCEOo1Xmgk2Tk2&#13;&#10;7CU7m4Udwvw1WPHAVJAJP3KCcAch+dRmBLutePiUXhZehbErzcqQEYaIFM4fwK2c2iCOTEkGP/AJ&#13;&#10;qCptphiv44QTrgSplsNGpAD4KTq7ZRuAQBGMacunVS2iw46ISpRyIwe4qwhpCL84tPaedeWPlrP5&#13;&#10;LbDGvJQeJ69Rcq98yUcnHXAMv/lEkhyn6ww17gkpnAJgvDbMazHTO54s5m9doz0WPayl8QBmgnzA&#13;&#10;P1B6U+Ohdw+hjJfh3nhYh6ILuYlfCAoGXb2BtHGz9pJut9rtZ80DVfXjcQoPgy6hYthfmIs+xPV9&#13;&#10;BqyZHgmvvz1kKBU6vEtEFxkS6bKoPdnf2KMgyO2eeRLgrBnmRyBdX+p0Neu4O9cu1hzniowEexaA&#13;&#10;an2wBrx7aWJwukJZ3ktgIIm/aMum3UJ2e71i58gs/LLlB1sJQEgffM8JB8nfBBw7kR54jXnhf9kF&#13;&#10;V1y+xb45X53E6vqKIvyxAngxycL/1LGbrxvkYM/1IHNQ6Ozy83MieFxC4bfPfPFyg8SgZsSpORYK&#13;&#10;ewbkYoiHuJATD8X5+JaewIkUd6X6jgxlsH+5K7MT8kyWZ8CSemNOLYB8DJUbMrwiRxx68mVI3PRj&#13;&#10;5qETvZ+TjaST5ZqwTYXWe9rUFyr5ekHREJzwV5AnGfDoAKYM4w249X6F8plx0v7WdTZv8s+ugSNn&#13;&#10;WciLV267j/NmbiFmAevD/Xid6IbKyp3Jmcda+CmftjS7zCj/oE5cIPFjtfcYuXupbcmoJFEiKdqC&#13;&#10;K/1HUY/Xwi2lkeDL7t20z6+merFOqxbkVG9yqdew9KxE2kBt2TyIGX4zFAHWu1tzSdHcgxzGkA2J&#13;&#10;pHsIrvdZ+Df/v9irrr7c2Wz5igsk0HVHCIqJc43Cdmx+A7i3eEhNtuneDm4OhYiK8Jt6Wcl4UayL&#13;&#10;nHlPp0dtpfMVxL4RwqccvZvjnZo3b/x9OxMcSg8EyzJeXMyaVsIb6kML1anRCePkcKkLRr7OgzCw&#13;&#10;n/FIk57iO5E0UW/pBSYfpQTYoxHJQp2p+lgez44QlZLbeXMO8KefPjpc2qzKoJv1333HuBgdHzXo&#13;&#10;YGG3SCExhmV4xcUizi28lS3FF5RqFwYYj1x1w8y7yPP4RSk+IHccGa/D8N1xxoLiYxkEZGgYwLOV&#13;&#10;N6/85BAE0RCijJRHrgrCojzl525eRMWjRkWWFtjhjZeo1ucF6VLTLpt2WFCXAxnGxLKMSGq0IASJ&#13;&#10;wBXCVol0H8sx8iCJBffy9LXvqeKnC7gq990f8Y7GIJPtF/ZY5aUgyDYBKLWr1lQRtEWWGPikBB68&#13;&#10;ZNmtoUDCSCsLGsEkjvv2CkuYPJTSPtSYqb3UPE9xpG76UOBvGfgHcww1A1n7TEYLY+gwCpSqIzsV&#13;&#10;YA/5pkt1n+nDG2n4hb4ZjqLCRg0SMjCtATocuoCnFFnii5dFwDyGfxkM/fQCVyaYlmJAUhjTx8zH&#13;&#10;GGj4KMinaDnJ67KxpMmYhQWEvvK7MnyfiCNMHW/+zE/UgvEdVtyM5vxEyJbDXBYmJNHPMYdTla7W&#13;&#10;vX47+bvXb9/pixSM8TU1ZIiVxuzjrXNID+hL1h3e5KEw7xR9/OnT21fvaLC6sVq6yvlOOxcU7kZn&#13;&#10;jCsQeXpp1q6v/laWLvMmutK4KaV5eNhtXxNo+ciBGkWYIryYeKMfFr7lF3fRC5/25w/Y/MLLCIQc&#13;&#10;8fASMz7/dDwVQAxu39IQPJIFeLyNl+oNrYtb8kIoEMkCRmCAjDgFyVSfP/uVznrK/9jDEJyVfech&#13;&#10;XcAJt1EiZm9fv42VZnfu5XBNmO8SCGXEVM5Kah6x85mulZm8wdHM0QCBaMXd/ZkwM+rNa3yDKZqd&#13;&#10;AqVkqVEJZL0TWHs7LpYrsLtg4VoKgolpS2BXeKYePR0d9VmgwzYKAIPnLQP6wk3Euoc74ETa90Gh&#13;&#10;F7h4ZJJLToxdlta1DouHpt7YPoHVorpdYrXVRqzBSRbUItiKzBRvj6J5sUBwiTvHvw3qAPX5LqcB&#13;&#10;wEpIvfsfXrcYPkn/9kXGE3lyZlDHihGHlCBdi7awD3swnqT2GLKmEjbfKGlO8at4DplL3MacVhWu&#13;&#10;v3x7rbM80/WB+PRiYmSYnCZorPACWNXy/v37H374gYXow4ePf/rTn/7yl784hASX+sZ1dgFP70gG&#13;&#10;g1jq4S1QgcNegnK17gPg8p5im6tmMjn5qBEysrnsyG8RmULzlN8mPScSeFHvl5JRT/hKM7Wr6BfK&#13;&#10;TbiiRg6JgVdc0ljRtIE+620kAJhtXOdrZ3BHIcwilHl81l8wJWh1Rf4YJmbNyK8xtm94hx38TL8s&#13;&#10;Gg5oBIV+TcNBjg2DuQFwsb5mTWK9es2vIcQvLMMaTxQoAJ5oL1+tEGzDsEG9bWqGtIjhDzNXUyGb&#13;&#10;BhvarDFlbC91eC8z20t7CIYG0vff8+MMnCp/fs9n59+8/pHffGBz5sIy2y1WM/W8iyJ7TnTrgkVH&#13;&#10;Nhjdiy99GO3p/UI0LawRVYfTAOCPOeGSSF+akLijuhtHvlZgwiEM4iuBO6Jx7KXyd+jv5YFboA1s&#13;&#10;VBc/cC5DX5y6ed9zz0lcaRH9K9y9JDqCvwdlgkEGaeqV4WkGBaOZk2tAZ41k5DovXi3JlwQ0faRP&#13;&#10;KR6QjamrBGQueyEGycAKXzxhvE03moMZYJTCoWdierQ7s/yOO6xiNfJ255Xeis/50NeYL+YoIm/W&#13;&#10;7F7n5kss7V9M3X5z1OJAzQmx61VqfrIob6n8gpAl/HBgJeuxHQhoFhn2Zz3c1q3X6dUHjrF2WacL&#13;&#10;5PYGVy6M1bXw4r2GzhDs0JlXgSVXyhfmDj3S33t/oX0mzy+Q7u4OAReVlybha71J1uvhmVtPl/e4&#13;&#10;K5Ol3TtpjaDJtgtNc4og7rMQMEHTX3GlXV/IruJLUC3Aq8hiaPxCWsOgr9vVKGSChmmFpgKicy8R&#13;&#10;0GdaasHi3RH15j3I4pMbzZAtxV6nBvTO5IUWp8zVBOYqBVKRu3ghGdgr4l22orQzKabXHMrQ8JjA&#13;&#10;o7QtYL1WdmqNGCEn2fN2Wa4zF5PnfPKJHddLSdU6reLKzjiHmYWMXvbrxNhLsD12X9k6uUh1UrC9&#13;&#10;k2mYHxkZAtzeP3ZW9fJTG1mIqBvJflhKxr2Z53K78xGnQmkdAnlbpqnZ8ur+FSNQlG1h6b9Qw0Wh&#13;&#10;LvAFqo3eId3tvmYVp2sUvkymiiGBc6mW2DVZ19Pt+v+iMe5cDDC7mF+W4p0EMMwKzlBODTp9odjw&#13;&#10;YOV3PFtLAIrpyW0BxBtfeI3RJtAAdgU+kMg4Ik1RUaFAJHDXg+NZaIgFxmsAplZCMCr1Fof6HYYi&#13;&#10;HAuh9EzvPHKQjLgx7VpyBbrriUzwhu4Egl4VCbbGemIvGEWvvRu189SbKBQWpNyjKKEpqH+oHX5M&#13;&#10;FZX5jrkvhiEER+UelHGCw6SCAoZVCfbHU0NWbnzvWT0EpRGPH1GsckrrgKmMf4DwXfivQt4eLZMD&#13;&#10;U1Mw2+av8E4IvkLzi10IyRAvwoi9mgdUb4FgMgBbEpfliMKmWLKuBEMDoGTU0e8fAFfDxCBX2d4/&#13;&#10;zAd/3/hjfvLS1BtOPK+s9A41z5LjruYLSLzXXsi8McgSx4RiAmkE37Mqu7ciZfBzuf5mo/drpHqd&#13;&#10;z+T4BBKve5FGZA17HgET3xmRySJxJ6kzFalY07uPt0xgULml6Ci/Uhx7I/8Vol/TpcCj3JpHzwP4&#13;&#10;IhlIh/gblTjKydIJ4kK15266okaXmQm8ZCXLhs2ISsvKmK965jsMCOJPb/zE9neveB6c270xdU/u&#13;&#10;vfXLmyFQQcDtUgsNohiYEYbRWs+ZKCEpV+mLyMVCvBviQMcoJErSf3XRkyYLT+Tb+hWFBPY7s1O6&#13;&#10;pGP1moRfEGOCeucb490XyHj175xr+n6B9X8/9FqyvzIwHXIv5EMWGhPXbtovUIHkrSufPvzoNkra&#13;&#10;9czq5g9L2H7++aOfUvfb1VhcsuK5QUosDxFCjclDeuU2EdoU5FrHhCB5qdm4eXaVx2kuddL55cm8&#13;&#10;xuzzliNd2suCxSIHBPF3n/j989dv3r1jueMe5afPn1zfvF8VO8gPprwfyyNBaPQJGYtibaupLKaf&#13;&#10;oHv3jk/dvPv84SNt5iuXFtjjOC38Jug7xIvMlMqNMCYsP66OKqd3hoLYkEOTMyssdscePizJkLTE&#13;&#10;sQXpDHXL5vjjb0wiwmncMeo37l39+OkjZwoKqnmy5OMJjxgMByzbSyeLz2XZWJgPPIpgvhMXFLBp&#13;&#10;6G6H8okYff7woxdPBD9fn4ty/MDk448be+rgMQYnro88NzTGWJs1K8+4EjS4YfGZm195qzMRjavc&#13;&#10;rJJRbiUoYOuSnjhB5xbUJTIZlWTiwXls8RFN/uI1dg7EMLm12FMd/mAUfObm9ZsPfLKQJNFmnxNp&#13;&#10;gYPFXBXTzsh0KwbyDA4ukADS5vOvPKpRlANQ/g6Un7X95A8Yg5DVWr+tG+VYB9b1Zhf8Aj/9MDAu&#13;&#10;AuCQtAztNr1odEr50Jr4kOAYAhUUcpm5zBVighgxHjuSrQ6EVRybP2k/ozfM0Rz/CH330490EU0J&#13;&#10;MkCwROL92/eaw17/xjnIAD8gnZC+Ww9U0PqRgWbDUA4GGXB/ZxW7fWYJkqHjb2eN7slkbATehNGA&#13;&#10;QAej3snDHtOffEnBVDiLdxS5MsDt379/D9LpiaMz480wPtNG2pPDxlezHb4rANJMP3xCfpNs2qev&#13;&#10;m+smFQQEn/OMv877iZ/LdM4g6r3vtzCg4Xce4fKkAE8ljSlCmOQAfIDVzEDFH/5oxFk4nN3O1vfM&#13;&#10;aUwCyQ8cunn6VrnPn99yycPo3n3/6vPHTx8JtsFChIsVn1f9aFJoTxU5N/AEGe0aB040NfbgaZS/&#13;&#10;e/Me6ZpABnOVQ24nI3Sqszp5zr1qfvczYSLhsqRA2B97NnlI5LeuHO8+fv74+cdP/M43H3gC+/Hj&#13;&#10;B37eAyDhiFPwBV9L7+rlMmGoMwOYuv10l5ZQXCS7uWKXH/189c4wQa+/WIDgT37w1ZqwJLENOazK&#13;&#10;1OWGMuljLLFQDOnOSuPhFaocEFmqGMlrHtASF+KPUCaG3lbEsgYv//Th00daCvE6n6/658ryI39g&#13;&#10;yAS8IyedTlT9jFDnGstI3Gu6SGqBmBoyzMIgRydkcKZgCQlFFP0x+NdvyBNNdtAkkqbyp4lr/YvK&#13;&#10;zayfUkDwWrROSqhwEUPG27L33QR+4l9SZGob6wUmecmrWN+8ofd8nyklMt09nJ2MN7Y7EfAuhdM+&#13;&#10;0fVNRI2LTOITGgwAQEIk4UULsDWzWQf6V4MZsMCrN6wlpiuEpIriYkNmRNlBopGkx04yn1mjZZA3&#13;&#10;NV3cktuRq+UG1qkJnhK0ldZULAsIOzgEwZbGpNixA6Asz8KHjzDBtsZXisuOel33FKy6Do2Ii+CP&#13;&#10;FGXY6bLGceXKGr78U14PGg4ztaoVIGNGgehOZ4j1NW2NNTyEEWl6hJJeXo3QKggE8uLQYTjfa6o+&#13;&#10;p7A4sESwERBtllCCwhfY8mlgjYnqOrl6K7JdhcFTQqM0ZkkSQV7V7eizSTkbsKtaHY5LW3UA8Jdl&#13;&#10;5idXaZpoh6Y64nRE4Vyw/nNumxKwqzVD0Qz/ll/e6aQglL1G3fyE0ny0oGAFqKqKStdSjnDtCSl1&#13;&#10;m9uu9XoiWd4NUMrIxCaT0mE62aC3nxcsz6ZmF5vDls/C5hv+mK2u2AzXgZB60jtAcgA4/jDV6rvD&#13;&#10;X1WcGkKNN598sYrTSoJAgCLtyyePC1APDWQceWmy7cUG3OdI5GVWmrYOyjGGSV5EGQBzABx/EMDM&#13;&#10;PsqE4BhHEywRQRAQ27PqyBEym1ib76YI+fSZ4z8/ufLWQ6IDUZSr056ManA50zkUnPYWOex9+Ao3&#13;&#10;g0JpFg1IEgbEZHTUxbSpASnBO3WdSU4e93q2B9jg548dCpil26MGJ4c3XFJ/98c/vf+P//e7//yP&#13;&#10;//njx5+yWfDGON61yRetaIOMDG5HKRiGwoDrHrMZOuSiMTfK9CHho6mD3C43e8KvqC44DIrTaYeW&#13;&#10;7ICJgeHljKZ6tQFtpXKq0AmGGhMyTOW7vtEFSJ45dnKQGkmw91usX2fHL0vlf0ut9pfKROSlzhdw&#13;&#10;L8jJkNZQX+D4dagX5EfAl+z8kl7XuqvE+aecLmZ6f2F9yUzH8+QM6l7xljVnG+c2Hhm4bpr8OYR7&#13;&#10;v/ptU8xjP5tQHlGQBq/ZnOGAL/kAA4npcsNEc1Mw1maRdVLPp6WoNOoE2F7s9rTAwaYJn6yFnH40&#13;&#10;UdNH0cLIkdF5yp1HPozCRFA3BpH22LY+dBChznFT1xPT+06KSEBahCzJhW81+c1IoOAgwp9HZC/J&#13;&#10;egjhYI7I9PthL+aQl6Uaooe7Zi4V4DV3l8LWDhkFRCqVg3USuU6T926sbJBl4wiNBToetHMUz6Xg&#13;&#10;UxcNDiYsGHYznd4yj1z50CmXVlFRss91+9HFKszEwxJoV+SYhv6zuHMs2LWXwurpAppTULLHNEOO&#13;&#10;J2jfZ534bd86Ri7UCK9x472koTU9CkShGgiVdjh67ccN8awu6oFe7ylNXtcLiqPbCV9HxvnpCzEa&#13;&#10;c2zOuh1mMKt75VJ0aRpFG9eRJr3IqBZ50hvbDFqdKdqAOXkUn3SlBZ5sSFA9iicmRgP8rRAkQsYp&#13;&#10;zGuPn3/i4g0Co7vcw0v2Mj3D5pT9iyGpIc+fXE9RnT9N2GUHIfJAJohER/ex43uYdmIyEDoxnmsZ&#13;&#10;080YRkzN4YLRwWmaw4HcklfzmeRI4ply/MnNTFScXs0Fjwlm3vbYYNIiBgxiyDs3OE+WYOVhevHq&#13;&#10;nX12QRVpMKJ0Bo6mttOxuAdhsKOASIVNc9OomcTcxBxuQjASz38xg27+vHR3lLiuKxa5pg6NcmHr&#13;&#10;DY5ENkao/Vbq8QSUBIAxoS22pCAYtb6DIHVmHlCuXaIdl8mIfKY5PZrJi4AFQZnIWVXE6jgI7IDK&#13;&#10;Ewv+ok4XDbm5vyTNMoJXRx7zsswaRP7UKgmUE9Zg6Ygb0LyB6kOVgezStM1TQq5QY3XDCCN/jNym&#13;&#10;9zEg2EV6evKn3dtOTZFrSfDmmJuJf7lwM2eSQvJgWNXRbdMcrNKskC50GJslxHESWMyJPY4avLXr&#13;&#10;VwxAsh5KkjI8PmzI1uRSDwfEP31G9yLNOsRZhoz69N2bz6+5yiVn3MrQB6+i+C4h5oES4APBTVFG&#13;&#10;88ZbU5EcepYEWgrmAwMYx+ZlJN2g4obJJ+c8/X5fF9J2unnrDPp6j/Uj3tNBjEzPO0B2QuPoHJTY&#13;&#10;HtEMNXBWJKl3WTmc3niMDucsLM2XnvSiJPckOaElg5CacCtIwM1aNkJHwkOfGjOICGN2Pwt9CAgT&#13;&#10;RwjcqwMMNy80ut3jUT9m6inQVdkwSROtrgmRLlLVFAKfVTl57pSufdQMwRivQsPeFvYme6VRcmqH&#13;&#10;lPBU16JcL5xphDAnGbbUYxlc/M+rhsYqq2wpYvSJaFlYaQNnpLoY3cYR5DYz1CHV+JSOCDIw1BTQ&#13;&#10;2INF4VoYhQjGn/GGLQaaYXPAYh6Th/zTX3pU7ysrNYDHBMLEqxh8QUsC/lijYZFRLXYQVMYoHpy/&#13;&#10;0bsyVfogVYHBio1AKQgHFQs4C7GecWhmCIs2EEswYrkXlodnHQ67Uw6IP4Mkp5y/3ndzmXFg8HEz&#13;&#10;AdXaZADZi35+S7/eyLWDs1bhTLuut4Qg20DSQ7z268gYqIXyxjGQ2BuPMHY95XDMHVqscZn+zGqe&#13;&#10;XnCXiwy//iTXEf75QAUTz96k3HJC8BAMTSaFySignxGlr4wXUlJrmJHVQmzT1NyjYpQ7yyEPqJ8d&#13;&#10;UuKd0ZEJWpts3EmFBzJuBCqVPUWZaNGbGBMv63Rmp8PSZfgfoaz2rqokl4EPV3oRV++ZMoFreaKj&#13;&#10;Fnst7tYtK2/RIrrnQ0RL3C5hVgsPLeWIxoAMdgcxglUqRu9hVAal6UZGQo3BCRQsYRju1C25d9WB&#13;&#10;bIyWQsPaj36TL5lDveavGl1+l0sTsrgPHd4WcLB6WK0slZlDeZ4VQ2qVlpUHSql1uuZL7yiC0/PO&#13;&#10;TopD0izhVAJ/Ram7v5Gx6lp/I0t3pUfiej448i4DX4FyKLh6kSeDgZMtvShy38cf5jksNJDvAZ6M&#13;&#10;1UksYkig04kDxfKdXeLo84pXVmoTe11p0avPk53MuhRlaA43XksvD6zctXd3JkFBuCiBdL4kIsFg&#13;&#10;FklamWFVpCwL2XROLJ032pBJox6NZm57ZcVpdj3wc9Cubza/e1dapTlL1K/xWeM4eplz3Jqi09n7&#13;&#10;+SNdsANKV8pCjsXSlkCaaySgWX/YQsJOj+bkYlJdKX1hk4kLzNfVobER5gFIIEK6IKGVOYBp/uUg&#13;&#10;z0oaB7tBOUcp0GuP8sDy3ALSdMRmFy9osyXFIlmiZe1DyGehIjz6bRcIFOELZWFxH48wNsnKAZAz&#13;&#10;RpxZBr1KcSt1uGwj5SqlA9yU4Is0NvwxKgKuFBynEHslz8ppBMmc5toyIKTKB2gNS+4z8moB2QIM&#13;&#10;RXAXPV1gOooSq4zU8HnG8ppXUqed6IpUCNaAUS3z/r+64UJhAp7JYWigBIadqNtb0oDqYIrCQBUF&#13;&#10;sRueGsYIs3lHzbZHMcpZyPAq06Mh+eTeC/eSVoCaAZZluqIKj6sLb9QDIPV4nw5iRlzMeGDGRNV0&#13;&#10;dpY5dWON92ylF4GUJjHXsxW4QoFABuU3irs+yOLLGq9cLeNl/Swdn7BHDlHmGYlZA07TuUeWEWC1&#13;&#10;aa07lWkRcH4JZhz6hOdNTCx2KdGK0IsWbiJT5zbyZx5Bcp3spukp3a9zQZ+9rGJc/+BJEzbRlyS7&#13;&#10;fkOCEVquUBQ0n1FKyH744QMdr9/mJJL0hsxHtbxFARxTFusclIp4Vs50cc1iPJyMDR9oWh76WMWd&#13;&#10;NvxlyJ6u3vjhBkkZMcIMBjuuufrBZdISfv3gf0Ogoc0K9RAP121S8cp8CXzYzcSQHKX0QQke71EY&#13;&#10;pI/kcssCfOWAj2QJtHKINb/NxS6Bo5ZS9hToURAtWR0Z1y56hBIGd7Wys2KK8SzM3yclruLCkoL/&#13;&#10;/YetSQmE07E1XvTimUMZoOOK6RGrPRSEkSeg6zeN2YthaJfe8wUuc7DdyIoUbOSfyza9NTJ18SOq&#13;&#10;GqXpYHmJJF9TUDTAKB2uYtocSmZLZRQzxMlXFQ097lKCB9dlvs0Nj95LQuxsXk0v9BCUJtxWbUID&#13;&#10;zM3o9F+qabZrKE8A+Lnc5A+BkpMthjvp0S7kd73S4QnrxNF5F0zrEQVBB3XDQ2DG4dN4S4EO6xbw&#13;&#10;y4GZag8qtC1DpnYHqqmxweVpr9v0QEDBEpxcGEUFppkpGwu0wlLGwi/W0bkoeUFUMdQDFM/06U0O&#13;&#10;aR5llXjoC7gfOJC4ZtMH40QOgpa9rUsCDPtgBtgCrteQXc0bJU1KFRWGFK3AANvCq1mlg7eZwCZP&#13;&#10;AxLbHR/ExNXVrkAFs37zP+v/6oiu9NUE63YVOXlF81Q9NCdw423K5TwQa7KnKic8bBWs3q7y2f3l&#13;&#10;PQZeXSz5p3yQ5c2RxLDBlcWTA9FHN98sd4vGddqbq0hg5zltY9VwS0PY1qhkt82Vt4/EDrwrqiyH&#13;&#10;HwYGD0u5gJm8tWSMB7nKdz+zq757D8nrVx+4XYJAppUH04pGiJPUHdWrkH1SJWzaes7fpQ7irQYV&#13;&#10;Zi2ky092eJyw9J3+LB+uryKaw4CaIEIL5DRPGjuxXn+sK3YNGGr7fi//MA8kFsat0aNeh0kBA9wu&#13;&#10;QAEQ/G/9+i2nufXWimyHHQNrO3G/lfJwdGsOmX43itUk7zQhNUc78si2E430Dg33rdwvdgEHSHrn&#13;&#10;qC2WJMvB1wuFJcFxwGRS3wr0L2IUtAsOmT+FcPGk/alzE6ouOuXASrP1iX8RhkyXZszlSmvR2uuN&#13;&#10;DgdAYSq/8YZox7L2na2I1xeGU+HhvkzKfmFYyuKqBe+dPb4v566XqcaYVS5va+NkugKLAA56yqEA&#13;&#10;CWujq2stFr9F5VV0O12BdaxXkF6WfK18rfccLzIc5FYZ2EayeSm4ug+NYUq1kWXRyC5rW+bu/+Kr&#13;&#10;49exvoPZ1I1+qE9HhKBuWxEMUzyif/SaBph/JbjUL8pH/ScSvTTLiOMWzBUUJnj5yrpcfyZUBA36&#13;&#10;td9dxuCLzMFLbxUiDRfrUa30xikzkS5gw+6Am7klH/g62o3h+oeBTrTSgZQh0GPRAsZBZberqWL2&#13;&#10;hZn2b65JFJADj8C/DkC4hmxPDLCk4bp8YNKrdmzHbVKum8uTP4yDixQ6/J8hMm5gYoCl3Ef2nU/w&#13;&#10;wp1ILeFZfB6HInMegUpCA9iXykQNmNXCYyjpUQdVoVhyr5ds9NNlvPbWf9E8QZAlsg+xfqL6JUT8&#13;&#10;eieaUA5A6DOTFiV3LxKCNaeFzSQ851FMb+riVewN0nccwSEveZFa471tkrcJuDKGJx7w6AIN+wz+&#13;&#10;Y4NjRfZWDOwucjz39bQlgbHnLTEIcSGMT4r3+KSi9BJ1Fzna0DsTVOZ+SxMFPBpGJjdbc1m3zfCy&#13;&#10;vqZvTJIHpcmZyt/jfHxV8p4R7bnNshU+BGrDVXRXPHZxpRs7i8Gmy7tSryHTm7FM5wCX8C9DpwkX&#13;&#10;lZZljoDqPALQeSFJL+ZYfECP7xTjmmYuyJJ5Yf+yGYLQ7MGkaypUzNhyw5TQICcBggipZb7Bw/8S&#13;&#10;8OT2O1EIXhi++OcIPhOaciao7sdUXyWqj1wzd5+KGUroSu3q2yWIHruvUvbUvXXM41aYpJdWNcg1&#13;&#10;c8VH7K4jSYIUSFwetcOFERjA4xtcuUaB0GkZz4sEhAY6nr/0O6FRx+yA2LfoJvreK+PmINHlyS6O&#13;&#10;SuwV0r+MC0JuaXpIzODoWRcj27Jl4De//LV836zg1xIy8McE+bUCTHb80sKUwVM4UbenEAqvJHfT&#13;&#10;9+nxqN4u4sjdWfzp2d8rYnMQSc1ZogE+SxQx555vk1JN5oZE1E7Q6MsrwercynEeFEJiWmq7WHS3&#13;&#10;JYQ2vBUR/labAF4ootZllxE5LtS75h70N1CeG8qm7Ae6MHWMaAfj0pgIB16ZlvHejTy4tlCnsDuI&#13;&#10;H9T6Zy2Nzj/WursrscY08qDlXFjNBxsX3gfAfpwrsXvc8HJdxALFA14+1ZT3ECdLyCDzISXLKklg&#13;&#10;g6r5V0a0tUkXwJTaRP18T3Ox8BHRlGpxbyH3/VSBt/Zc0SKZDyz6vNSf0OUrXhcyN8Q8TkD84RM3&#13;&#10;ht7ysFQjeUbGJ9T4LnY+IuCx/CpIa8mArhv9G80oMjadA5RZE1I/pI4f9Ean3Yx3WB8AVOqll0qt&#13;&#10;cXTYmLFAVXvUqPiZRS/xBxcyoLhiOeSSVYF2x9ha4j04g+88rg2RZNUmtUalBgklcIFKAAe2GGr9&#13;&#10;kQLUG3wAxSw8L/JYolfQrtzj5jOjCbTfiVr5iyv0rYqnrmEloFngrIcJZAnKKx4oxds1fQBg1uTc&#13;&#10;mQGO2NJSg6EOzbVYg2lBWPN5JINZfe4b8rZmqFnKqVe/vICbvMaBQFd9lxCtbswAX99am81KBqmF&#13;&#10;nsRTmrXIIp94tp3BKkKz+KTjWk+5aQrCj9LsZwz21wIg9jiaiN22treuoA9KYKTxaU0/4J5Hj7lp&#13;&#10;HGOSA7DoZOO1nBAhizeilsaSab0I3hq6hESCQrDWEgpM44AjbTZioDorwjvRVMcJyqepELlcbOfY&#13;&#10;Ic50+/Dxg59Uho8oEAewzjXUOTT28IyH3kRtHfEgoMT4tQmGYKVZe/GqQmIk+mI6741jKeVN37wN&#13;&#10;JTYYufz7+fO7V9/nNhEcfimt95U16XJOLUEpopD848cPngYNjtGXODYzAGchSnxrWJyQOPqB1y7n&#13;&#10;jgUO3Yv1HoU7HJyJCILFjsC79JTp2tlxSuIg8dw1TTpS0ADVhaw2iwGe5tAgBCmev8OoShCesiy8&#13;&#10;gHdGIFNxnjOcQ1KtWcKwUCeXS7sLsWNJFAvIm7FT92TTMSrBFUuDKTfiIqcXoEKKH+JplpK6QPEj&#13;&#10;pMiOq3IqYeSEz7AVAA/QOhgl6ZwU8JU8wK1Z/NmLEKeLB8RVytJ643w9RbkZpAweABNOySWgHqRS&#13;&#10;DjmDHwDi0iAKuOk3ck5RJ/JFGJmIom4ZGpoDPwMdQse2kj/8vo85pewdReWDHhWDR8JyEL1n41ll&#13;&#10;2ZcMbas0zETaJTB+o3kaUHi0AzwnUgXu9Bmjlh2wVMXNrvq/yGo5LTlZFvzo1Yot4yl5M3YU90BA&#13;&#10;/8wCe5HwAlRCMUNc5Fmflg/ZcLFIlnhsG5phhADkjYzepSXBodUwjZxNv/wcscBrpJUJMniZJl6D&#13;&#10;rATwAC0jHGDIBgkGsmmWhnpQ6ZWmGNcRVzuaINgn6br2UDsTyhqgcLaDS3pngQeD7gi+E717hJRV&#13;&#10;4sn5uIq7bKZ77ydKlDpWkGzsg3CFceOjtHko2dPYQbJwzX4HJaVyQFYUXCAZJBuV30FCef/+L3yd&#13;&#10;zif2/KxXa+jsJ/cNK/p/feWItNb9S+c6nA5ppzsO1+k7KX69it85/iEe4Bx1TIVmq2E8JmATFes4&#13;&#10;bfC4lwLGwvrrMc9sBCi2g6CT5rl8gpnsLc0X6txPDL/pxjEsc6TzDZZYeK+YrdhQLDTTLP0oggC7&#13;&#10;biVIbTtLGWcReGaBuMgBXmzeGGkOvQ45Zgu+daRP5vlsDkLf6LocioQHn8SSEYvT9Fs2TR/yHBqB&#13;&#10;uWOKUoShnaLTThNho+SW6unpk+QGQ16MfA16kkc8/3cd8EHVl+SMNIAa9zW2m5Q0n1xoYlaarjmy&#13;&#10;vXi6Aiw9wGkurmoopvCif86k6d6WF9Gx16o65CB8AMdLJaOGa+DEjCT34gF0OKkdU2hcf73CzqWw&#13;&#10;l0f5S+/AMimBvvJ/C8BUXuRl0qQ6BMCS/bPgPlEuynlZvbzI3cIYMpSVaulYsRDmP+yjefEs4nQF&#13;&#10;Jc1RqvFGPM2x50b2jD8xsOvmKCrQXsVuC2snRtN1yxYxzGDWJSGs5aRBCHo1ryTEwGJNd6YPItJE&#13;&#10;HBfvRnw102tDSWWkYZ7EQDFKrKnB272R7fIOacKwmn/VCwPKmO7MmKI1T8VP7OGDdJ/2gPcZbQzO&#13;&#10;Ac6DzVmGuMDoTXP8dnIAR9EjTvp4b5wBpkgIBZYLZUtzAEbKvfhpLkAanxzjZf68gWHH5sVO5iJc&#13;&#10;OVJmJZM+lId/3OD2SbXsrZNCa4MobMg8z/lIePUuhXKIUTiJUlikNgdvI8X+jH+A3nqQ/QvFLqW2&#13;&#10;4FiC5fM/JWwW4LO50d/+GrFPJuA1j9beSfKuyEr7DAFMpeM8AChuyuAd89qVeFEZhTv1Zo6W3fi7&#13;&#10;vOq3x4iMWseYaHYgJyUjHrIC9DIoJIXs1tlgLRYJJb3TPLcV1dRKPRzgKSsrNLJPglcU2mVvFSE3&#13;&#10;34AIBjAzAUoMzUYFgi9wSVC4XRMAKlQhlLo3JvlcCssgnd7O5ZO0vOfMMXjmNOdB2tQoa95zwzc3&#13;&#10;Aillj8ouCnW8vdAms7MpfVDv3kVT9OqEOX9K2cAS81e/ZDn8K7k7tDHuJmXGVLxj3KM8KQnH8wPG&#13;&#10;TpKTLCn6pCpHU7pwtLL7KB6XJ27Z5hLtdQwlyoYmZhtLwo8KP5+3DWMxBJM3OvKau9pS5C06RqQj&#13;&#10;5h4vnbSdxbG/+KxkaxEOhm65EtOqEMxSseOcTqxHTYpGQUDq2myuuor+axQnzP/KpYmUk8Y1DJCU&#13;&#10;c2RNM5B+AvjcySBKojdLZOMCicKbTEwU0NypR5ZZZTJCcOnZUHvbBS/XkFNAAivw7fVJ083nopX1&#13;&#10;zOTOdFI40ihjCew+mcnhkbtBfZclZFEnPQDFG0a+UUMbK0RG30qm5WcpPRiAE3+DQ3bhvLce2/K2&#13;&#10;s7vMi25DsaS2qGg19+hoYl6HWjOi7hoOYsoFJQVKBWcyl0v2EFER0HZT85dR1doOkCUG4ty24D3L&#13;&#10;+ec3UUR/tSNELanjN5XWJGLXLnop8YNdwLHLgVwEsWN4vVfCMzVIs77AU0o4kAOcG3z5+t88l2X1&#13;&#10;AUlBPnrVt0vzqjU4aOqBygwTH/q4WCZeEaeUsuR7WvTtrSANdpCQUStcFZ/fvntPE/bWA7SZ4a4u&#13;&#10;MN5byJftIKQaqVuKgabyb9JAUtAIsV05PYhiS8eQzGWfufLGI6jcCi75ksVmeAGWvm1wvVSx06sK&#13;&#10;/qcsjWHDfaWhBwSyaKIM2K+W4m4sFwUU3nmJq/3eyfWG9UiiMgSFZdcq5YKhxhIKN3tFHWWsKi7E&#13;&#10;lWGN/uJZK3Bwd6Z0LPPoHQka99oH3n5g/7PfA88Tb1YYePkK0J/4bukPPIsl0PyAea7NjAY2m2zY&#13;&#10;hqjWaTbJPXIhpDZADCRP3Lxe0ke+OfYkYG9b+1Wv4PgeFuIHiqVoLU1rhUzLUEaONuicfTYBSR/2&#13;&#10;ANBFmZHGLZ07fHvHNT0VlJSh7kCg1Dqu1DI6A0ozSH1oxq6cD+uyUJYUCbxakyyIcisTJDVyYWyz&#13;&#10;oircro0HnmblVGAJ8BtN/rcJZaIBoeOK9djsPPB/9IrvuBqGyK8KurSGAkVpEHgsCyCHZFOFtMPJ&#13;&#10;Z8Srmt5Slh0Hlg48mAf3Lm3LLdqwrQBYnh9vLG0d2W74qslIplQ1jJTTw+DPQu804aosrFbWdlQJ&#13;&#10;Knnww3UDhgCgcOVQd7nuuNpbgmJu9RAUoLfEo45mWU5MYZe3o5SXWlekjKg2Sw88TEMwmBtQ4mEp&#13;&#10;/XABFM6LOy7sxXRnrbQ6fwIw0ggYBA8qMDEeQAhjUGyGTz2UlVlM62JuNV1n71a6xh4tcpw0A9eG&#13;&#10;Edg0m17wSxrr4r6tU+Iyrt7N3yYjCHCP7yXtMZqb29ebwLPrRRj6lvJi/zTBMJCWZ17ISvDcBaa9&#13;&#10;BZAwNI1vMYMXiH+GaySMMdNVYHgruc2hAQlmmgCLHgh4rNlAiUtDr/tNLt5W/54E8IJRRGbNkrl0&#13;&#10;uY6VoFySHdNnkJXQ5gmXeGQOQYEIsxoCAMrgR1RnNE16py4jwaWXUpntNWOh/PTT+3fv/u37P/AI&#13;&#10;+PV//tDn06F3f/1VJVZV+zJgSTjSoLbVgBE+SDDPShnCUP4O/LN5gPPYOkPWMoKVcwUtus5ClCkm&#13;&#10;JBMx9304hpekXdQm5GPpRV2x35QJ3o+78nwJ86wD3nv6HLH5YRWu8HsCY1LkTcIPtqLoLI8Wvdwa&#13;&#10;erpP+EZ9jXQ61rK0TikXugd134q+dkDEInoIBhi8DkwBMx6zdyNh94Kn38rDW7A9/nP5wC76sPjD&#13;&#10;QtEzdU3bjzXLDAg0iq6CUROEvbhCfS+X8q1TiFIkzOudwwTbuGeCG4am5Fvay7q/ARtnOsB6Eo7C&#13;&#10;B4J8yhDtWFQBL7h2D7Jk1B1Nrm51kBZ/qXjEWf0dqUPbo7swm30wJVtN0h8II7V3OagcGhNpNBfx&#13;&#10;V186H0OS0HdCIaGrQN4foDO00VFyC2lNtBjtlWPwK7f2biUST8QPEb6qQ10Iik42BIT/Mrs5Wd+2&#13;&#10;rl+h7OhmjCcw8FL5+MIseESs1nABfKmUlF6A1nhlms9crocciC5fytgArTAlzZQWwPzZIV1iG81w&#13;&#10;LfkcPnMvCFd0WawFZsJhmGs1Aw2KHvX6KEVzY7w9ocjl9H76W/em61srbGg+fCNDFf8iMUZqp7m2&#13;&#10;rt8XZo/xKxKgrHudas3P7Wfww6j8qyVaTG4DLrjp+6QRdCeHJgHLysfc/GyuHs43MNvFkguv3peC&#13;&#10;pi8UF+d9F6OYq+b0jPGQMnD21B5f+R6FfpUL8n3Yzd0l7phkqugfKFc6KYfr3AZeRdHtoKCx6e6z&#13;&#10;6CEdk2S/bDghiHsC3Eg9uIl9TtOHN/aOb09p/UkInFA3PPp7yWwvjQFWx1dfMH40DuGz/G2rg9UG&#13;&#10;HLiBmj4sdDna0AyykuXauVKBI7YEv2HtoNbQ1tKaYV7x0b3ac5VnDH1BXjQDgV+TIjSSNUFDkeai&#13;&#10;lfCxtNdvUIHXr8RL0JWXvxJDRFaUNzdd9DtNcja1Qoope+LuemXh/MLoPvO9rZlHfGEp9+HZZJK9&#13;&#10;nPL88gPj7jsAoFFCFk8x/hYkgj0F+Z1HTD9uLyJTKmenpJwWwWXKOiVWUOkaH2AbDNueGPW/SOUo&#13;&#10;dIgvZAivZ560aW/IZkw3zC8k9uOtjwpBi7PKhnnpBOv3fQCzGHoutTubTBY/Gjz08AYFpmRRMjTX&#13;&#10;Q7oI1H4kMgblKtyNOytY2qqczSvqozy3kJzI5Mrikz8C4hdTUTmpK3ocFY1ouVyU3VbllHIVfrGu&#13;&#10;lnTVjYp6kfJ35N/XA1dAM0G8PspaD55U6DtAS8MvX0pi7pgu5jKm8kaFGgxRPgHMwsZC9LVB8ECD&#13;&#10;s2ZLMt1MgJ0sBtneYno3B0XVVWStYXKc+OoDg4S37/0qTok/e+IA5Xflv37Fz0UWb1cYsvD6TaYM&#13;&#10;FEZwfLIW8kiWM1Tatou+4Zwce2uAyR9PuK4i1vFT4A4W+jdv/Q1C5OsV+ygKrg1CjwUPoA6c962q&#13;&#10;KbQsHZHi5yTKgcskzK7jvJW4j5yc/5D1bSR7QidooPsVfPm0JzE1zK7+MOf3n9gtHLnf06KNbh4R&#13;&#10;7eaGXX6DAY8MeAzcR3qOZuyJm4rpEJad+kTwRE5z2AEiwE91wOCvOFOWe3mJ8/KUDtUeAu1Wpquo&#13;&#10;m9dyywisOt5AAGa8qsg40kdsKcVUdQWCLi8OKCBhb4luLeDXsw2/TsYykg0TWeQ3oMtOaVeFU0+B&#13;&#10;6yCQOJLWQHLVbYQoa7ADQDlSAsiLKyIBRO3hxW09XDyOxPakkEoXwQgMgJb1xxsj8uCqSYj3KhPG&#13;&#10;jtaIIjwJX9tGYMzRAGh0BKvEfgDsuyrEqwbJaTmO2K5J0A978G2FS80CoXFQwNS8gYMaJCW9yGGF&#13;&#10;efPO71D2JO5z2tzggQyArwSYqxQwLeNMR+qdMh8myoWRSTYaSXye6aJaU4cFsgrJbNJEmxtpr7uq&#13;&#10;NPjLIZQam8OHCopzjqHlBGauotYn0fxGoRMxgTXPYV6/eus7PSMwYvnmhfqFKc/feAMzFb59RVf8&#13;&#10;Z/9bviImJcY60jwpF8BaejSTYLW8ec2vidfyIioTsp0bywmVpoR4exPLWpjaSCVkIPscF6VLI17G&#13;&#10;vTGg9AQVAEqJI3ZJzgNgkPTBu4QzWKn77v6cZuJvCCgQFyjcZhmBGTc17KmolytoQg9ZjazBbapq&#13;&#10;l1ngS1/0EJSegQOM9s368NreUk6HclykzSWs8Y9Cmx9C4LcGY5uS+flf84bfS3LOlR2Dpd2mVn7r&#13;&#10;IqktHX4GW8YX64t9iX+gqqSiFHnkHgE/SZFziTqUwlUyPABQmiKn65RzwYnRyIQYuDUA5aKs2Ct0&#13;&#10;l3Ogr178XJZROhKKGXwBegFaUET2m0AoOrTUANbVuyVpHwuD9lRdxVI/WJ9oDkGlVXUn7ykfPM3K&#13;&#10;KXD0LqmlGaUlOJvVVTJ6BzhECbq+BTX0GZQ+0BViXeYgcenq7Ky0bWS471XVVaa8T8TFnHVFDMs0&#13;&#10;tWH7coAylga4pc1hBCg9vQCtB0PvcHU9bHPqxb6mr37on/iN1Ee7wJi38itg43xt84YEPyaVuIbt&#13;&#10;gdbz7YmdyIFlxUo8IfFvZSYD5CvD3ExrgwQqWBLC0DgLemdCqWIUksJhzF1nmkUGA6nl7N0GqiQ9&#13;&#10;oVj6KrB1mKQGGJqTpXB7S7x6M2RWwvfv3//b++/fv33LzwCXYGooGbe7bH+P4BrikHwNkN3+2IZ1&#13;&#10;gTYSPOpA5u2VW0xtYzg5vGZUVhm4N5G4lbMlbpbfX/+xHiBYxnTClAz3vJHoJezLwJ7H2ALNVw4H&#13;&#10;vn2aCRbuTLSJfncOAq+Q5FBVrAnw5QEj0TOhiZJjD1P04Kn8zd3puFv79ZFmYx9f19A2kuYUcCe8&#13;&#10;SRwkMNaxnRYJ2fQGXh7zzNuBHzUE8B8sEZIrvjUlMo9GsupQxELKisX/daHgEquQLU14i03Parol&#13;&#10;cWDy9G18ziBCv377PMo0a3t4r5Z2VNqqlbYKhnDVXgLOFR7xUwC6D9KK4F+ovpFspLgSYUXaOxaN&#13;&#10;yJC8DEBc+na3mevQFVPwIF3xQ1ECQPNvu6YSVo0R22Pl3XaF/6mqf7aflien2V5qfMlCTeHtxVy2&#13;&#10;9Eq+s4usOyNYM2TZgZAtpcp3y1ffrJwLqAvpScWHuxTorQOvJnfU42WajBKymWYlQHsAXQAQOEIS&#13;&#10;n2K+UIfMlK7KcqUFL3nq/Zj2Oo6cNxdCjhSpv1rMyVw1n1TDewPaPJFwPSNPzDOMf9aKsPsQ0hht&#13;&#10;hK9KTtocuQO6c9x7EbkWXF7lJTJdGwyD3mjp2iIsOmcS1bUzWnxoGC8Wr94p6YH4QE3fNwGo56dZ&#13;&#10;83zxpMcHkybixyAVlf4kL4aVjWTLEcMHAq78D3ZhOS7z7xl/DDmPedQO2aPbIy/Z3gFHHpQPWly4&#13;&#10;0B2X1cZRlwUNIblrF/nV0hqyloSks8ZvfyaiBrXxwSg/0uaW4AkUNN/xhy5tkG+KljuzXIuc7MeQ&#13;&#10;vUiGHA/B7zsMPM81iMRTx2VAMGJPaokVpfSJi0QhBB/KjkhtEi69m0U5whCx+CwhB4090mhHV6eD&#13;&#10;xs7HMgkBetE/EtjCM1hz4RlOdJy4RBkZGUrtlnPZmtEaSskqaIBL7iMkQRk2izn3SPP3aenPFcE9&#13;&#10;nigGT1nBOzGxkq7bGEN9eeA0/lnO9Mq1S5G08L9/ibV52CfBtHvvfHe5XxkqNi5fJOeU2NsvqR1P&#13;&#10;iHk1i3W1l2NJ36DogNnZWRFLTG3Yesi3N373KW3+olItZleUhpc7pGyhbHGSkWz5HAlwh2GstcVS&#13;&#10;bzM9uSqMeo342xUcGP9o+5otT8p0cv7qjFt/zHSoUxgMf8V0RNP1JSBDP2V8ibBhSnaFPFHDuARO&#13;&#10;PxJ0rwO6PoDmm+2ZO6QwHywiATgq2sDPuNgHIDUWc9/O4peoZAxaYWhCFpOgl0W3KYqCLoqrKYWG&#13;&#10;N4YFJUvpoiWjMRavjYEl8/5509JBEAMO1uJL4MpcVypGmV/zknbmD+BrdDXs9/rv6AFSzug/lcFz&#13;&#10;3qDzLURZMUorg9PPfGZX9QIUDNGFlnQxffiOcyWvUvkQ8MCGQye3yajJeroF+Oq2HOuBwdBsaW95&#13;&#10;l6C8oI5LK4/++WxfMtD8onOIMY+ptO7HcXjKbZ1FYL6awBTuCjFh0OuzlTz9DfqqzN2U2tZm5QCD&#13;&#10;pJM6blB7u6hLyUAWYzDIWjYs/ZV91fgHlhEyHUirwOnK2qK8oaELXsi4WM4jO3sIET7l/Nj1PWKM&#13;&#10;JGej8uoobiHQNHqYl5nvboNHeR6ctYqTLHS9tjbOjo5SddQwto4EDLmCGIwPqKAHpvQ1AsSID6oY&#13;&#10;eAkk5kqKcofocQf5RineVkE0EHA+QqmQfCWvLCkhsCK+jRHoGtB60QVZYkYOcoiBRwgAv3QHpocn&#13;&#10;mmUHqEk0RzgSQJJ4mJXsWmN0HM2BXI4C12NhdAi3AgHlZm1pQFYaBIMpDN7OTD31pVsLUjZiDa3C&#13;&#10;QVIwhhqq1gMwmN4OlogP8ZryFnhhoQZpAqF3VERuyeytJ2OY9DlSh3Z0gU4GHC6CgLQo2dTVSxwG&#13;&#10;g3xlpmwZ2XazbYLuk37NTRETS7ySCUCdsHofgckcAqaDBzTXN94iwrPGUDJneHzMAYh7RbxxxCuy&#13;&#10;2LFdF2vPRQ9mHItgZ5uTBIpaIZ8T0Hyj8Arc21ssgf7UsIUVKTbRhUG8R+PNGx7EIhMp4KDAAt9V&#13;&#10;liEwVcTEG9ukNSuLVwXyUvzmg+Vys5TCJ8VjI1QWezM8RfGH9E2vAbEcDHnuIHlvY0q7qNukhrJe&#13;&#10;Umjc27qUA2PUiQHfIazx095l4dMclnaiDndb7+Di1tqA9dAUvgEQI1MPG/BVwOET8DfXVXvraqk0&#13;&#10;3mjSJirKMrrAD/1Iq5qhKaABKZVJkzKUpRkCZAKXpsjsq9nLtgfaW+0js1w0R3i7qmhgeqHE4Btl&#13;&#10;CRjT0FdO6QcJgN42M2qdTwFToPXwgj/h6i17u6C/qSj90BQYFUM86uqHIbgxnuxdeB7lJ5NBpUBc&#13;&#10;OY1CeaeLPmFonlawcg17GW3u00v44gomd8ppMIjV3JwjsMRFA+9+X88m9GU5kn3N0JOs7EN8Sjvh&#13;&#10;irLeGouB5uraDNO1ERqm0vAKXDlj5pz0IbwGVeKRcwPoTaI9SICmQiq2EkbONEtzE1jeZySiRtot&#13;&#10;uyqHes2CrCxDf4qq6hvG9X4b3K4qoh56gAoMINWS38EnquWqhLNWSHa3cD0E60ss4Ef10OzRuU6O&#13;&#10;AWxE3NIYmgFKcNbporpSHRUtkN0owRfZWraMtDYA3xaNkxjed69f/+G9XwJN+ctHfjvic79Bq2Ir&#13;&#10;ChaaA58SCrd3aMprc3cPS7sQVQB8xZaStNgcBuIbyjcRfYOc30n+Gg8Yu6RfAqoEL49acxLmgshz&#13;&#10;bfARL1kuhOlb09IJ4hHSrZPupK5kKU4eMiRr/nTZG/yt4qY5F2lBkkUXCadM35DBYcwfG1sw50x1&#13;&#10;5HhTXa27Xp2YQ8u1/EIAHksoBUp2YoBLdnZtguZ5zip7CpTsqvFUruyqAvwAF80BtZd6lBoLAzR2&#13;&#10;ctzjeo0Lk3Vn85XPEnxC9zPvzM1AKg+4haUD6uWNU1ccB82BC7gxdm2YDppculKxGPEiFIB6yomv&#13;&#10;WHQvgBdgH11Yl1Jwqyhw1ovzV74g4fJeh70l2MKKY7ENLH0A6W4w9p3IkyyTJLcWEWiIHCBzggE6&#13;&#10;X2yvokkdKVBLXMbUogXoXYxi9sa3HKS7vRIiuv4u1BbIK4xprc1oif2VL0jwQb5G5JLPG1e2ai3A&#13;&#10;KCrMMEk+b/DTxSUzRztftQsCWIGDtEVJwpidfNndwuQqtTSOx5GhpZ1KsGRg1Ehra+HTE4pF9SI8&#13;&#10;yAFw7cAzoii5qhJML82r7yVIgkcilgPXQb3QrLA/ucAVGDcSVlrqlVxiNJomjBw60cyJL1xgc7nn&#13;&#10;YQlOQ69gmrQg0SJWPl6P5WWZ8xg+bxlwE08GneCaLXzaXkSwv3VlJn25YA/lxf4X8UVaf4GronAj&#13;&#10;NOQYPjIDk65bDZ7ouh0Zenb3APmQQl4ipOUJDfRsbRAhMKRuiX1PjXb4s9lm+NaYCbWH5OQypKcX&#13;&#10;0J5nwKHx0QQGZAN1Zpgl8KwoId8t1XshRj9x92bdnhfutuYNtzC9viDC9kYdxLaRGc7iZaQbU0O2&#13;&#10;KpBBX7h2m7UWfLg8Bl1TVGxOhs7+Eq1mGAIHfa9kd7EMG5yFN5X5HLtrQLxQ8ZuCOOSTCj1UGLr0&#13;&#10;UwEyrkQe2FZ5oJEkCAjWh4DTqWdSULRowhM5W+Pf7HWcjroXlUDguJ56RT8ig7lknAQDD3DRJYht&#13;&#10;2vsUNZEJvfkXYgzN+m1Nr+/7hCsf//X2lKicQsK3JgAAQABJREFUzhBqp09/e/cJvANRjp4+ij/A&#13;&#10;6VslTLGMK7OXKUXyGjSTgE9wJbDMlaywWupRkOcw3p1Ttjc1f1YW5OkFigDuieakFL2wudi6/Hqi&#13;&#10;7OaqzS9H4DDznw/U7ASlpmUURiAOMVy3zCn9bRzPSF2zifD9mmjZZfAr3jPi+NsM5D9/3KXlH7GG&#13;&#10;CL1xpUsWhZUUAYi0x+dmhoRoNggwusTI4Ld5+x5iQd6uJvM2xOMuJRaoFIoYtWBsWotblIegNkiq&#13;&#10;OFNx6qDE7F3VMSK7mRM7ITGLzJMMQpaXCjKrbdGjZLdfIv8d93fzgLNglBlEcsniSmXsLUPDN8t7&#13;&#10;JWS3q4wZ6SlYitSZSITWhElabAnGG6TCkoI0xeReNYAKYOE+e4BiQIKhyJUCZoMbM7dHTVv4MnlC&#13;&#10;RuJDzanCR82ZBtjOvKlYKT2ZqNonG04aJ6qTkOk3inJ7XWKLGkz7KcHymMa7SCy9vIkmV/XL5kgp&#13;&#10;Zwg9s3owyhKKf576S2XNAxWUIqeqpsOr+DXd+D5uPePpKkf20kCfSDB0VngHZZj8CVRKlnNH6eN2&#13;&#10;Kf162h1+yfQgnJK6Gizbp2nA0GWnkindyIayA4ceMmjKWFHAJTtqcKuAnKL0oxTvCXUFypEhH848&#13;&#10;m/nuLVr5fVsTkwv82nV5vQqQBzA1Mts89AiKDEPtn17ogVufwBCckSpZxPQHdH1wWC66MmmS6iYc&#13;&#10;PfiK8yjOCQlDIAcdrAtrjWwdGbFuEe7ApQMaGOm+Rr6HbKbV+AS3i/hOPwWSIurSrz7lqzosxec8&#13;&#10;D2Tu5AmktteGAmZCEo8heZ2biSFRtCzSFY3I35ZBIG82SKfgnm44Q+aY+u6dv+pnE2lcd+zYYSAY&#13;&#10;2CPBzaxnrMxZkhJCF43WjAVauOXSw+y/vuUEfrvkXQsWIL3O4YyRXEIGP8DLsz87fMNrngSzLec5&#13;&#10;uIMlaB7a/HYjjbHtfOwo2Lvjdu2h0EsHBEjE085h3atsRNCpDovztIsR747hc7+eGZnA+sp57iFR&#13;&#10;4+TReD/WSfq4LtVd7znkRRAy0cXzSL6vGuHv3r6FgB8wRizkWEKp3qmLZNT/P3tvoiRHjmxZMskI&#13;&#10;Zk2/Een//8yWEemuZHCZc+4F1OAezi2LWe91d4JBmEKhG1QVMNji7tiADOp21TTYfdbMKg5W7fa2&#13;&#10;IJ9mCzBITd0rJ5gisXdzSAAMDVwA1NCIzNVjkFmnzA0miy/6QKfP4quwyM3Ot7rBJChNATyMnbFE&#13;&#10;g7HJPyiqV1Js7khkTLMDiEn0aDTRyQ8xo8mPr69vj9Bg8Po/tpW2Ylz/v1K2+N7EWfJRAXlU3QPF&#13;&#10;xxVKLLtQShlFmt+OK5TON2AKVGBIgdIzBAqY0RV6aUpZsmZm4StcnD/6jRQ70BBoQEICUCFiir9N&#13;&#10;jyU5iocyLenPQm8LyEpr7xDTOxiANks5XSWYur1TQzawwJK3yOmlDO9DAII7ZyIHJHWBcgEzBkzE&#13;&#10;pc18MWTgK6Fm9pS4RCNSFOgmyyKCdkqbUxfYnSYAFoJsgQ+A3jaHrBjypQStF8+jw0gYgQOc8h+x&#13;&#10;3uAORWvugrHsl+SgphUeJwvwqK6g3WvrJCj+rO8YoR/eO+BsArdUfrnAnNJogje+cWzNEBMVrvMb&#13;&#10;X4CgKGEtn5IVv+SIuCnFQ38SALc5E/yGx8ZhT/pq2DKm1EeGK41lIVbx0wYssHz/DYnC2KKKc4FD&#13;&#10;lCw0XUUrJrfeAF2TvRHB6vKJrQ7/VkaBhxHVLeVqXftZuug68dCTukXGgKbBkjOU7YKsciq/Oc9K&#13;&#10;BZJS5FDCC4bzKSdhfuH+H78/8xj4/RNfr+HIIPNygIE6+FoFdGPbaP8GoLlZVBCIsFBmxiMewX5Q&#13;&#10;jZNHFmfvAaypz/odvpKrlDPwhQn60cqxOv4+/Ds9QBYRntGYNDsR08MmDTongxH1sglGQp6oI6R/&#13;&#10;IVdmAdIHBulgTjZJaDJN/5GW5hQTj20TLOsvJ4ym/bfrOYsNUI2tlz3qdrOZP3BodMQkMZMvIzmB&#13;&#10;tWMHzwakf8xH98wpI7PAbmaCnKjqiPRjsBdFd27LZZqEfRjDke/AoTO/eaaFzHcFADAAalu7ALds&#13;&#10;vF2sG4jCIQD0woA3gD/64jOfwrjOqidvhY8KGXdhTUFoW7MoPWxujnWsiGp5WEN34s+m/tmdtbge&#13;&#10;O+lfw7lgSaSTeEOwtrpBNjcW5bEzgQaN9JYAXs8cx5ol/lbsyAcY8xgFdNZZhAGE609j4xcmciRA&#13;&#10;7WodFjMArFq3/80HT24585rGxhOWEoSQlZf2EsYVjldHm11K76LL0nIygokErasoMNXe5lnbleFv&#13;&#10;LgRHq147CYVLQz2FTwlxbeqiILUhpUuX53BJTggYbsgeT7qRWSEKSHmNL2bpKtH2zG5dx5FTlM2M&#13;&#10;a4DBL33ba7g4XTdeaKjKsgLmkLgJTqgzp5WfHr3K5bHLlNGqZ+C0Nz+/nuhCpe/kSIxcjVdZGFm8&#13;&#10;ul0Stls2FauJs3i4Bv89gKG4dmC4dlOMZHYAgFilRGnOPwbDnzz+RQK2e+/Pv0258iRCI9hppDjs&#13;&#10;LFKv5LFBm8GDWlvTLb+dZ42K7OgSRLi2vOSbfpR4YyGu0vVoIXiQOsvvCNzMAMLeLNIudo9Zsr2h&#13;&#10;mfuwrtz+XJ+LhsPnz9sBe7fkuk5PDDOQ8Z6HXXCQ60CagNFT74Hyvoob1G2MVL3n5vLeXOKSSfl9&#13;&#10;TgaQ0KCqI1V6Fwd5IaN9V2AIzq5YOP0mgBzpJvouqfc0ixi7kxVLus0FxnWG5lWBwD8Hz7HezU1H&#13;&#10;He5AyWzcuQiKdEexBVcg7Ic7xSVeVE4haJlg/J3l9P+J/0thx5FxDTDqwDCGDhTkEIi/H5y9Ykt/&#13;&#10;O67Fu1kkfCBg1F6Ad3f5nzMjXCMVXDyIFPXe1XI5UU0J/wIlPlKu0iEnmoTY2Gi6gNFBkzGyAf1v&#13;&#10;fFRvZTWzUolMLGWb46rgBAqtZwoMg5xP6kUUtnkV5B1HvoXYjH9YHFpMu5lQD0l/HdLJuYtDPXyz&#13;&#10;0UxgJsj6611SnYFvXDaBLp46qktK2RuXEUXzDjNdeOc0BnyiMdGWEIz8RsHWwpSyroaCINQ+AwFL&#13;&#10;bnRyJFQZocHQak8+TuxFLb86KOabCeBKSVn7F8GdG9ng2LVoEnglrbIsDLt6QSvTSablwfTNGFWA&#13;&#10;UoDHFkbhlyvwb53fQHeVyKI3ZBv4+/hfyQNmqPPlppi3x9o1fSD9eBOFRCUBcmVIMiSXuHtCaVp5&#13;&#10;tjFF+QeYBcd8WZR5AMwNMjDrQmtnozMin9QEjxYXqXCBLz3Ns4BPPnYV4zoruw1Mc7W1lBgyOnpB&#13;&#10;ghzEKhnL4Nj3qnJtBlVG4dAWL5TQhVQGCjKp+5vEkAW3KvYH7K2qtBK8D5g28ss4ddyyfuC7LGfN&#13;&#10;VbNNHw1qANIqsAB1xnANsH4aCSVmyWfvyWLeZZoxGcH4HwKDGBRojcGXXkaPDAFVByH9Lq4oeCrN&#13;&#10;56cVI6gUd0St7FL21meY8D6EgFBuDrn6Fb7g4UosJLApl6saBXM4AjckesBCtD2vcdalROySUJNa&#13;&#10;y79Dc+KB70olNN/KtQIfdj4HetKPzIxLDwwGmNI4Fu64WDspleyQyPl9x1PkKX3Dpd+tdVy0MKzn&#13;&#10;y5d25WxJVQ2PGEZSYMtqb+VTg76hRzbzkdjkc6J1L6NgUMAAlEqOwhvbkTXty5roLVcmYOxJHkb7&#13;&#10;Dvo2b49iGVbzqosaOcO18iepWTK6yGp3Viko4U4vXWX0K3NvLYSKJOJ2MG4gl57f5QGw88Ibyr4y&#13;&#10;BzPTw8fH2vmOTwQ/v3ux26//ln2lXw1k6vZsCtuyQcnEOnolWmfRa/3ds00WnMzuAS088kUUz8OT&#13;&#10;h77H548QR1R+wZcJQY/rBVnlJSzmJi7EzgfAWVG55Y2F/URxTaUXAEV1SFlUvDF7OBJgTIR+efv8&#13;&#10;1MFqfsaVo+OKNCrvl9HbYnsXEmKD64EizTKWWBuycscKiauiXEVCOb3iQ4EQjqfGO+JpDnsxUw9v&#13;&#10;TQRfDJJbsG3MAFO4+kc4wMvLS7tGEU3o2zy5HOwuQ7wR13EYi5p1CVHtwhYn6ZoLeh6Yurp6noK3&#13;&#10;TYByVdogAdrV3qEpvuyt71g6iqqrzMoZRrooIKGk5FP0y7elby9wJeOrEw9yCBS0o39HQ3N1Mem+&#13;&#10;UsK9kvYrJBe69iOrXFODoaspUdu6wg/naBFgP3DtlIdkmxqEitxvr6weIvAtrjkpr2nAMLvpxLHU&#13;&#10;JXhIVglTQ9MSzI1PUErXSQm8yU2q6Sq+zbJYPyIo1xrOye/IVzt6Vw4gp2lwrodVN6JuxOyx3yFf&#13;&#10;N8tea+l9bVIxU0MJ3PpOGngxqe8E0sWUBDlxKYFy9m57WCp2Sds62qT++HGtJ5NyJ/0d153M3dTO&#13;&#10;wjgbFuAysto+JaFZQ0BiLfh2wQBXowCHSokVxJxTJ2ZiLRVoXfmpL1ElChk0bVVXzxOLMmfqTetx&#13;&#10;JFT+XVcJkEMv5aQ/kcMFDeZ5O+3tG0/uT0+cEz0/vnziPSIW6K/c6xgBj4G4C8HfKd6B20tTrcUf&#13;&#10;2sOG4uDeXY+lHYSPCf7G/qUe8KI2MXBCBCB8YKw5ti8WuMlLMYezKDLlFooDX0OaWz+c6li4G/Rd&#13;&#10;r60CVLLusvRdIgpxaccF3iE5aO7T+qs9eVTAUsTHN3hpkP1oPhviru8szPGzCTxKNOlqDVqg1p5A&#13;&#10;ujHe+dgJSL1Kvpwm969D5VLC0K+R3svpzaz4pgzfqBsCCE5LdZvXiV7QsvEnRH7EBYG85OkHLCG+&#13;&#10;1g2a0rfozg3vYwmo2VvvE9NaQkFSIHxdb+7VNTT4BLgX0UMzAPcgqr823Yxq66qotFb1GnP2/hTc&#13;&#10;BDjTYNiDXJl9wkPwU0DPKoRv9sEnXFEdV51zBKkI65NsYDvYEZHXefu/Y3GOUlod8SrXWV9ic7qb&#13;&#10;ZjKWD9w4a9XQE+KO/kigi1SUK9c7AnuTwEi9kNxml2WaAIXh91bSSNwA+BI02YHX0IIdeGnf84HO&#13;&#10;9C//bWFLVHtLcGfPUP4sMNJGbyW4fn5dVu2dpRVedgScM/G1W+R0UymkLaf2giuWLjBkEWRMsvaO&#13;&#10;MdVs7zajt8LghUYyFLl0LiN7i9Ab64fRsP+lhaR6Hfdva9TyHy2Yz4nAh4qOOsCwKidOxr0tytX/&#13;&#10;q+lGpXDuwLmZws97+srl7VRJWtPLZHGhI+VF+th7fatzREo2MoPJ5MKQcy8GhecDV4n1Mqygr+uJ&#13;&#10;5FbNO2/v7rMwNA4Oo9XJX0Q5Yug1hkWBW59KoDhk8MsIpPG6CNxMpR/xKkpRoJhs7RwLslQgQClM&#13;&#10;cyOg36pLERMB9a3mYafmDH2pbiSkz/i5HmUEHQdwqVPbhZyGtM7ZjJd5WAPPnbLNzpGeSlDd5MGh&#13;&#10;5dvgI8Hf5vh+r6sc0TZAj4nTddP3GvOYM9jIX/3Ct0VRt5gHLZ8+EAtojTUbsNC4y+IagOcQupUW&#13;&#10;WCibPABmnjwgC3j6kl1CLh/CTv3ESxX2gMYFTgJV8QHf3OZ3ttmVuwLmOS/1Nj34JAB3QEk0Ac5e&#13;&#10;0HEXt9+LiXStCQFquQxEDMbnl2i9t+BWzRuobql8Gcmt1P9Zpe5lTAPM+BoCuwalR64JsaKRXmOW&#13;&#10;3qw7ri2ZfPEgkXIhwtHsAVmo+DVG20YSh3tRELzRgeidZx4/B+zXrqqMdDIhum3W/yu1TCh2psea&#13;&#10;iREugInRmiddBlnc1jR24rt+5lDKc3h2rrlvNrq2YKP/HHhGBQoOezdxsiiNH6tqw4/R/k316z1g&#13;&#10;RJOQ5vyKo6dD43yPX9qfyFCpnSbmbW9L0cl+SxI33mQiz2vp5wNyb3mOASbLBw9UXARh9Qy/8dwp&#13;&#10;o/QqFAHkaZvFQNny4cMHMKFVNMhI+PL72/fNYXjBa5NWfHn58KFywMPIjR46ATzFh10iVlJWOSch&#13;&#10;H/AS5mEL48BihUcuszBSJad0+MgEQBpkIGlyL6m2fXrJ1SYStUUyijTv+Owgj9L0BvjKRA+/8Bnz&#13;&#10;1q6vKiDQ1F2AoffRTt5oRi5Nv5B2PV/E23hmPZsXibEoRREMgG56lEWlMQ7O5YCYg69P3Vm5zNDp&#13;&#10;GF8+fjQkLDYUpj4uig1IdsgZEswMGV8CUFS0HkJoHk1UFKnujAg8NAlRLEnKqCKeRDKpA4135fLI&#13;&#10;BHaGqbU55WsNjzpY7XyQYOEz0PwY6scXfnHkMyGgjC5oWhBIQQj09NYw4CKpgRFcRponQBMh8ICE&#13;&#10;xma7UyOq0mjhVmoIKAWoYZEnQgpSMxi6+qDILImvMK+AMU6RN19qnYjxiVUtT3E5lg1G0jX5yi1M&#13;&#10;ZFKyTNvLf5ou3Dg1X4sNL5j3z88cC0eGZDTrEGWmtIu+PljFFiYgNjc0NOni7im8WO7jYX5NNndU&#13;&#10;c6rwjaBR4RNIwrQ/zgve3Qy2GG0ecD53MMpMLhEYxCITG1ZA8wi2El5e/ohtzuiaSoAYEew2Eb0C&#13;&#10;AQL/sdviXQ1hBHb2DVeHnCQho8xwMDmpYREDNBT8R64X7f1qcTI8qQjx8lWi2SbDwdfA2MZ6g8GM&#13;&#10;kQuUJ58V84VFv5GrGv/0xCxjgSKzpOO66LPZqzqSm6ixLnDff02/ZKbLjBONJ7rUHz99+O2dD3RZ&#13;&#10;BRkVCYqL+WZLvPrHH39Qg2G282nfP14+/P72d37ykFRhyXh+4wRBHbzMJqxixVOCu4e1mLvQ6FIX&#13;&#10;q5i08t/lkSX9+Zm2TjONPPuD68dMJfY3wdNlKuZvL/W45bl+iAHwhD6WJOK4C9bfn7HIj2tjJwTU&#13;&#10;lg2YNkl+pOEK7c9qkCE4AdXiaWdNZ85qRhFDs3hGY5a+aGQ4+qEzZdaB/bAWIS0ZkJbQBC5AXXgk&#13;&#10;lKwZW8upW8yEDKc0G61MLEcCkmsGXaVkrlU7Q5xeuhClxnUeW8OMWIJF/1VwPClT1WAr/6xrBl3I&#13;&#10;p24TUcqPT4psXXwtmV66SGC60EIBqKghi6QVSuDgl6LRfkobRkQhnJoYjWEFSl9Fhc+akxOMFJDQ&#13;&#10;F25zYEwtCxhsB0aaJaMuF27XhqpMXSFZEmxXWnlpIhMMMooPhzQIqS4wTLMyginSeYqpOc8WUwLq&#13;&#10;MoIk/FJ3OGC3kFJWL8j6v0jMALi4YhNN8KWnl6Jqi/LLgpzQXtWQlbjN1sWUFAltFigSsmkCI7yK&#13;&#10;ihwh7XJcLq4W2EtcAytNguxDQrKMr9JiCBnNgdECS8d1soCnVGbpC0MDQD5PFwCUxSPqDt9e3ntF&#13;&#10;WMNeSsS4JK8yOcXwld/1qpRjBs3aCUG7ANp7rienDSOhZDTrHwQszVuUC3UKlJia/4l7VLiB4xSX&#13;&#10;FZLbd2xTOZNUmqbwIwRKHgkRREK6l6QYUH9TT1dDwxkiewsvVz2TsZJD2sxkgJwogClw5sSH7hUv&#13;&#10;kCgGmX7PO9C0ZlyUNgs4jhQICHpZKhYyShelTWVuFw89E4PN7eePnzgZ8Rj404c/Pn74g+fg0vDZ&#13;&#10;Zzzgl8g4JcndGoAcAKVFCpYBjlcreeR7P1E6z254DiiXzB7lYfdnt4nq4I1WfgIqgwWBK73CTgf8&#13;&#10;/dRRnVTt44rQhFLoShvgGlzgSAfJ/nTBmD/N+yOMX5O/vf4jMr5FM5kzRD8uGduGGKCTCHeAt+Bi&#13;&#10;9iTXjiUkyRly0n2YGxK/r9LIElOvtFyf6dWqJKdCI5A8pIsG9cSaXq4UIVhnAjZ6KRC4WWr03QNj&#13;&#10;BQLWlSB5QCOSyf81BZgvU9pbUQhfdsdykV42LkXtunMdJBhAKSDH8skay6ZHtTMaIWik9GNh5WXh&#13;&#10;SO5y4efJUCH8T9nSQOFG/1GYpdR8HYwFWL9xjZ6ZY2Ag4uNVXDihDN+jhP0VSzpvT9rJrPZzvOzJ&#13;&#10;n96jhBBwXcMVICvG77l4dP+A8H1dr67sDKFEIYFzvYtX/Q4/y1qaArvPJLzG+igdqWf/LH3yrCGG&#13;&#10;mmhy4tNnlgzMqiLGFe2dGnxhAFihpxIOuvIxVamRXHptEyOqywwrOLCvqdGDb3bpi2tEbnDNPXIr&#13;&#10;ApJa3A3GzVFQPs5udU5pqFlYqfURuVFLApdMnUjIDgSn+DDpWKtDeKUE3Iyiha5q5MqTKcVezWaS&#13;&#10;XCWkw7OeEGcHL0NUWKTlM4X0kj3U+swrprfmqNHLJ2RMa/AyUzB9a76OkNSgGhZnM1jHyn8kz2ly&#13;&#10;6c4Bnij6TFIydAbNt2bwRe5MexDyUoi+6ev8ygoip7m+hsORM4jmYQKEtD3VdOSOKMPsuHJBhpza&#13;&#10;rfCUaV7jCYQitexy19smnYPfhB6nt0iaFVX/lMB8wrxLQ2lj8AIzAL3nCTODklWuTctoTBOFGDtX&#13;&#10;ADUJMqfjd/vSlkS+0ClEwMAtOCdZxiyNxi2FphUKKyIsYSx7aMuwfdXBlmZNAWxnCFr9ZX1XXy7p&#13;&#10;i+m1J2H3gS9CHIAFVWwRiC6iyCjywK+++sKaxdxymDGTbRbjx0Per+hf1jdHStf81VC/vzV/TkUG&#13;&#10;SSMrmJY5SvZ83EZj9iTJlVA5EmdEKE0o0+EU0SFXoUnpnUPMMC25D8A2mPlM8RYUg4q/s2RnrpHk&#13;&#10;mKN6zWBKIqInSAXY7ATM6FXPyoCwnh1Fmh+GKx/zRlTXGM+uni8QXsHeIUiaINWxe5OE4vlUrxvz&#13;&#10;hFzzdKWxyNCAc8x45aTVtU5BKTnqVEQmNCIKp2YTiJVKpV+1mBTLlbTER5Cn7icH1VYs7SeWwi42&#13;&#10;8hHAUpWby7zXBZj5H9PahRO0Ua8aBhczC3LvmgutmTlbld6E68lL9tCcFZ3g+a+03QHSpQokso4T&#13;&#10;nwYrVeqCHTH4GrwF3BzJzLQjLXShZ6Fbvyptb6XmeMN824geKy9gap5LinlSLf1ERQNROzOy+GSL&#13;&#10;gh2z+ZdROGgl6qZVYOxwQCLWu7tiOgqppUzSmQvEmQ2ejoCWN/d5vkdiZ/mCheSFMhpjTxRBrZAo&#13;&#10;XHsOngjGyAyK6UWnYtFLsuamsYuIU4EmlDwb9upGY5Dv5RfPhXltIr/+hkUJIGclZyns7EY4GUK9&#13;&#10;Un+NFDMSQQdh/NdbGhoJhZ2xUerYXDakhgCaRVn8XY3xg6lAmnFCRz6da56XHivIce4YNh1VEGNK&#13;&#10;7WRwwmteyyK7VO2OfYR9SVa3hZ7WBYgaS1t2G444HpFmKd6jkGWlP/bj2rGh9zj6sJ6tKY8zEnGn&#13;&#10;Kqsky4AGYDO1N/11Kn1RhUxUOdYtDaK0orYLYEfSB8YHJklCHyuGYTonajkcg1sMW7uO1fGAz5T4&#13;&#10;1x+cCQYvQCsYvEdoyEt9A+0KRB2i5SVN7SBWtjAAWSkB5OLPcYVlekOik+1tv14Ko816hF6nVeZ4&#13;&#10;rZM+kYiAkFfRtH8M0J6jTLNnhKPnO+CNlIM2dh7tfw2stLOu3prd6Nhbr+H7rlfJJfC3RnIm9YuZ&#13;&#10;pWc/HwByz8csYDQ5am1W09DIT575EIgo73KOCJwTaeoKDTNBbYF+s3qEnnIiTWUuqTj/O1s82bmx&#13;&#10;xsiIgHhLuo6wS5x9E/Q23baDcTcSOeoCaQlBfVTVnm6PIkmMhLEAV4ls2v2Oa97byFmnNZSsxIVr&#13;&#10;TempsQVL21RlCk2IUTpCtK2doLxA0LGbawGRpqgp0CyLvUl3GV8b6gEslirrEph4MCggzw0ZWyRy&#13;&#10;OnDuGVbLHkhbQR0VdxlqIdaWuBEpCV0UboBQV86uc2JM7Mqlg4lkVq2l0iXCAsEIzzovpnjEAqsj&#13;&#10;wOCLnBrgLJFq9lZIu4SPIVagnkiBphhGAmXHSC2yBLlxUDwEJaauirNZ2BTaBkxvtdA09m6CtVCZ&#13;&#10;pK3PLC0lBk+hCZlArJheiF6gzFsI0COBQi+UxAug8AA4nntU01T0lGBHaWlQ2ksdLUBs6z1qejW1&#13;&#10;36PrRiV7c65hkv8RfHl+2yMHWqqImsdhlRrchW8CIIQRga2ZzGxkd4wIKrIEGEMbLSCrAc/j4Of3&#13;&#10;/4hkNoqE1HOvZyrO4XlQB3EiZxyRgGvYjdu9cnJlL2LhVi892OOGCQYvKv/58sGT6ec+WfexdG5D&#13;&#10;feL3CCFhaHqJqxOiHHsBYmEGzdqGMuzNpaFbfTlioFf7qlCpa9pVys7oEEWZDukty71tQMDqR92m&#13;&#10;3fHbqvMihSvATmCEV37F3jVB1tsnvjJLTz3NkwZ8m1UE3PANF2Ip4Hm8wAh8EcRHhfbXeLt2QQil&#13;&#10;+OIcprnt0/rKoUkBxmKFhAWgSOpKgAAAfOtKkzNlVAzNAGWpXpDFgzy1n2LBnwXxZRnGUV0AS092&#13;&#10;6Bu3AIvkhItC2iALgCly8KWkORgIsG0k0DxpShbyByGAsvTDVWCED8HIH+EAQ3ZqGaQEa9VZKXpq&#13;&#10;AW6zwOZaRq6+KttZpJSUsWENdY9ik98YBsfgmW9rYd0o9LZABlB0Waa5aT2ONOnTAdnwVlMFlri9&#13;&#10;wxWOK423wqJr9hU+2mW8LLmGsljOw2i56I/uWnIgBIelcOO1kY5vRIGstQAUmTc7zYfCS3PWYb38&#13;&#10;fHZV2kg+u04bwLf5uj5ZTvi1bSPwJBvJJzAwLHJl4AAP7Rxp0wvAIsMiOJiI+Q77yBlA1ZS7dPHJ&#13;&#10;SWKUaGBa1aGxrykQnzCpswHjXDcyT6BWsYIjgXKqWqpP6gOml8XnNQ0Y5LQuOXBL5YMUgOYLlzFv&#13;&#10;f396fv/kJ4DfvPmDUx4Sux/eqh6bvXt/7ojLRlyMuU/IsXAZmcMFR9tJE8Su4r3d+Pv4F3qAELBe&#13;&#10;dQ+28ntrMzrE2L9cP2bCUTGBnDDsfO9OA1lVyE84qLeYTC6aO6YNevQeq5Bih2WxnhjusGfqYil3&#13;&#10;mpguPADjYq73GbeKrbLHKgJWV2flvolzSi5B62GphNZFTg3Qkm1rSa7J+0gy23I3yt2C3Q8yAhDI&#13;&#10;6Khhj/tO/cIhWEj3hD7W4zy8bgyxQIJ0J2blPpAiFFgiFk+CnIWULgBKV0KAYiJd6+xKERiYAD4y&#13;&#10;3SvoayXQv7RglJeOzfWQt1p+pK60H6GEhuFImUEs+JbzNRLMHbKYoge+FWOLYDE0UpNg3El4TXyH&#13;&#10;0UdcE61otJXXDRMgiBkBI0E+df0M2DuvrPidhZG5Nq6Vr6BdBlPgvs4VFlnEFazpUcB3pvRdnLih&#13;&#10;OHNJ0yZBLTjwd70lmLq93o3JTXjO5WM0ciRLHpbsazU0d12vMSX4Gv5rvd+mv1P6jebKhGTFQzII&#13;&#10;GASX8MaUIXOMG8E7hc0iAX3skpm5CRKB3LNMYksTd13zF68cnuEVK1TLm2t9GIXXigGzvUlYD/G9&#13;&#10;wH9uwcJvGPCNXtg6hAGYKTgzmzQnyZTMIFrcwdDnVEylcEPu3bikZJ0T54eT21FQeQdBp4vyKSsP&#13;&#10;d5mIzko/YRJCK0S0ga6tbnea73KIzx0WJYFisnNLEowFAiRQE/DepPYxcu4UQqxsDp51lzRjqznW&#13;&#10;9ObmjGkTnO/5NKcQvsalkpTvLlZDoMFqJvv8pIrGLRke4svVpksvMRz9o52b92DwDt/igvhkP4gE&#13;&#10;MV1pu8xSs2aHyjTljmz1bi6OxESjgqGXonPDfogXKVkIQntVlSnXhftroTj/kSl/rdrH0jEGU0yg&#13;&#10;Fa/sdlZsdInu9LZ64xW4wYnfHUYdzfIVYKVWznwmLcQmBTMQOJlMBhM31FJB5lQLDSoiLL86nMe/&#13;&#10;OW35cgU2uMnh1rETNNtFAJOWjyTATpmUBnZhdVDc9PERsR9BVskvLns9+FGxQz/AQ05TOueCh73/&#13;&#10;ItI897n5KsD3a0d68F4dBiALKyT+9HFpomhTXPahLkSJvPHn7JSXxEwYtjM+z88JC6lZMxBj+K/i&#13;&#10;J3nowwpkV6v7CLUivshQV8XF2zOdlFBZ6zeUmGqwRuoSKH6NdPfaLxd689xHGVv2BURxPLD7Fubv&#13;&#10;w38FDyTeNcRTUppdcC7r/GZ5c9azFgnFjWBDzwTrHCN5vPVkcvvxPlKIVjJRluYEDBB3fyY2q1oE&#13;&#10;NMtSb+LFkk+FlhjMFCR+9LzpNrk5WprK730i4F740hXRWM/xmqfMWYbbddr3caI6KhTmCOnsSzos&#13;&#10;17lQ3DQSOJo4QRbfmwHDJHUegoBcEsYYdwDMSOltk1peuPPopbONplekbJ36kS/PK+r2JWKeeb99&#13;&#10;kmczAuICxkufjs30ciuEb5i/mdvozUqgLenPUC8JTHiiho5PPJp7Xlc72uK6wczOg8noRIKjUBMl&#13;&#10;AxIVUQVA8wwM4jxU47iKxlhMCgeTEinrASTwRA1RNBPYktgXAl1sF75lJCYhBasNw+mT6MpYQ39a&#13;&#10;SFdNnRqBhbcym5C1edJH7PAtYCj7TFH6jnGHb+SHfVVGJJaMUp4IMhjuS4IZSuFS8t4iOYBOMURS&#13;&#10;j3DUoRTdQ89lUjztzKATLHWeOFYApBLrO7r2tTVENLVH7GIsBkoKfkaOJmWA1L7CSnDgw7x8JTj0&#13;&#10;LXaMQbFTlWH3XTh+sYsXI7bBMTBnoDAjeWGAygIHLKsws+Ss/L7oiQvaqdY8QfUjrry3tHSwh0Gm&#13;&#10;g/68PqTlu3EwkUo+Sfz85f3vsQbZ3oYy/XMC9GNMHb7Xo5kdPlD1U7YQmaSa0ZHiScFkskcL8vAl&#13;&#10;HPzAYucWMH7HWvT2o9XAbgKc4pYnP+77hFFE1e1dChM8r/DhGsBo0b5I5xuuP3/hc8BQMDdKT+2a&#13;&#10;8OYLH3SQqiUA8csInEdFoxRT+yoPmErQ+uZDUk7i5Iz45ABiCtvclPAWqWUpNDnC3iZ1VbQuMXOn&#13;&#10;9H0pWssz5ZWMcyj7uSPsKFMf35JtJrFAJ2QoIDD7K/pPMpdX8uOU0HjFoMgmu96xjmgS/4+i6hAP&#13;&#10;LkxWdwLPAZamLMDDW6Aypy7x1IilYA8FAJZ2mXyOvSespKeOwA26yCTTUYlIzllGa5cOoa3asHuu&#13;&#10;Y9gXyx39MBZfy8/1pJizF5Yqmpr3EECWpr2tGSPIU3vJci94cklppR9dBQZ/+grKlvZW6ahoE1ug&#13;&#10;WeybnuOKY9Zampt4UUBfFtoDDA1AkdSsBM147B4CpbiMqHvYORfUlKUjB3pX4EuZWaDYFEhIfWku&#13;&#10;qsVdzEVWyAm0xhsmZdOzeB4d6H0oHORDRjKvQqlVMTJ1hUtZldmVjaTyQ0MTBsCS7HkkGUgPG6jI&#13;&#10;NgsP1zQBwuES196tWRKQzZPSiIpeaE6ywQ/ZSXBnQIkf1pXZWlFGPsME1eWIodmd/BfSSR4yoV/L&#13;&#10;vFN9NpWPtF0zTFZHJLG2V+bUFSvxFE8UrObeQsjJk9R1n/kmb98PpeYxBBmxs/FcqzxnBhzvOYcD&#13;&#10;avW9poyGO8AxToKtRLghGd4CjqYn1nCBjICrGmZQwK2LhJgCzNBYU98///b783u+EIUXhzgzLK/H&#13;&#10;0rJKzAC+avuougeMGtfqFB5Y6ANXY5JOOjxMIxNfx4A+5LMXgKQOZe9ea63vCe81/t3+N3vA0CVL&#13;&#10;jE4CljABOoUza9mDuVcLldax8ZTWvvtCGlTaDr7TcP4U6CbQXXomHsfKUHhPLnSA4rUGJgd73KZQ&#13;&#10;1SA5hV0E/esZ8EZeR4WiJqWAFjDMCIPupmtTDlLSm4If5u+moyxnTfdurvViN9dxE1y9PASgbz1U&#13;&#10;zyoT83GkM84urwTiTu9AuFr1r8Og11MAV+mdp0xSvvWKjTjfOZTTab5HZC8x3SdHLu6Dtyrcf7uY&#13;&#10;3BRN5X+KF3cshVTo3yFBEQbBg5DKgRZcaC9R0DPC8oKtwB6GCORwLYLpO4Auq62xhKJndhm41mwz&#13;&#10;7V72xYu6defAZs05Yo2DD66EpKeNV8R4yYC9KqdM4MMuSR3gLh0sNb7iUjNeDBwmdrleI8UhOCVu&#13;&#10;IZBASL02zwjrgg6lxCkYdqlZGFOmBTJYiDV/g6Rr2EvGEr8Y6HIVmNa/BKglgpHHxWZy0+GdQr38&#13;&#10;chexzhe6cd8jPo38GnyKOmHoTxa6XmNKf0d2CvkajH9OZw4ZomL/VV8q9LADz/121xZiq2rxeQ7P&#13;&#10;ay5pKgSv6bdMvQQ6yy/4PJE0QaSd4vUT7ROV8Sqj9+lvgj98PwD0/oLrxJEi8oHxNitYIEpsRaH3&#13;&#10;I7KG+439JUutzeQ5byhnRuLC/B02c5bgL8IkBsh9TZPjZrS6HtdFTKmnzv5ktYR3B7DOp73mcQVe&#13;&#10;YpVpYUR5bOuzXh0az7arNQFgtxVTvTb1qbALIq7wJo2117IqC00kKASBFDdIfGIyCQ7J2tPCf7t6&#13;&#10;GG0IfaDlepHnVevCZyUeyxVcnftrbBESPn1IXOx1EOpsWaM8MLiEje4IhRilZ/9mXcfaCUH8tZwG&#13;&#10;st0zCjfPZgL5oTGSn+Eo9cIvXu5k4SxygsdEFnOlsyDNXc2Cj7cpDLAKGGja3aKsgQ5x+m6qeIZf&#13;&#10;PFxIheyL5Ru6X9QYF10pF8l6zGFnKfhFun6JGA3GqqQGriaeBj31lu/0tzin8XRinSwN0tiBLBcY&#13;&#10;E7FbHRIMbD/TSY4yv6n5WAkpLR2ugJN3/gxiA8mzXk8esWOfHKpEI020KJOYP231jQ+XHSBaKzli&#13;&#10;f2Al8dKCEUf3X14c7q0SXccot2F0YjJrjjOJv10g6NWXL4LssnwC4Z3QTcDR8L0qIg+Nr/pvEGsN&#13;&#10;6gN5V2aUdSuCZD+lY9zEesu3F4zOxWw0vBuPMu8rQ0SMMJkoOLJAKqqBev8cBezFaGfW4HYTdRIi&#13;&#10;wXLUiyVnQxmCMfdURqs1NjJeDNFCFxNX6qxvzjkgD26wvMniYlsTI08h0aIhlKURwBLUqmxuTGEt&#13;&#10;+Lv8F/OAqcg1pvFjaeCOEoCfD8zpleTwNJ5Auk0hwOS2J3PSfKXUnlHmE0mT7OltOGSCeTheCMDT&#13;&#10;y31w5LcUI/07Z4UZ27M10zPKIPPjhYfMMorpA7nMBjc4PD5UOf+Vl2VYIPTqBabGDArIYgow9ukF&#13;&#10;70ObN5/7zcyV0KuU0pQYITQpSNB1OE1G5KjQ5QAV2HZreXk5s/NwQyN2gQxwBAqnq/IBswAgD6Wo&#13;&#10;6DmIOW8po49YvvBdIiDWDA2G2HLDQcl6htWKdUEWDIUv97awA4ybDqVRasYYU0ydVns6ijxI1kqa&#13;&#10;tSHc2kPB0yVuMxhF9j5pKbFpBPKwBzv5Ntg6FpkKTRFOgGRPUVDgErTZmv52CZR6j2i3rgGKScBy&#13;&#10;3GJw0y7gUcFIbwhCKD6lNnCjoQCULcQYAFrwE82xrcGma5MvSh5WQsPg63B7DwmKSm4jsA/5hr1A&#13;&#10;eLUE06gpC5+BRBgk4xiVoqj3lAcPACN1AYWASRMJbfJgjxMUMIrqJObp4gnfoswdGRAkfBjXRFtW&#13;&#10;RUKsKmLZE7H12bafbQ+/lsuJCH+wDnkXTWIo/egPj/rAb5urui86mPtMVbq8T2RRXSRoVcflRKWf&#13;&#10;JOObO/I+BCdsCi/JsV5xOozHcJSrTLS4bfJkqpvpnQJ9H6RhnIo2I0ZWNUiANXVDQBMFSksXy60F&#13;&#10;W/IAvvTICU4b+5XjxYOki/ABYJHdKaX3LM/83ytVjalViyB34YuRNLnXr7AG2QJlC4JPaTTBVziU&#13;&#10;pPgmXEg3QClwESvFx/mth5gm9iNNdU1M47Kk0bu64qsRCNK470w+M28kt3eyogafEorR+G1YddFs&#13;&#10;WRLC8xpTUXc1ZMUMPS5qcXwxeLqG0rFbRKxD+/YJC2S+IKvYm7r01Tt1gZPuFFsDBsMZeWtbFk4X&#13;&#10;+BFVrqEkHUo2xCclyDaHCwAkBQnUg28zPau3jKWsuvK2xpklaF0C6jyPXtaSqcO+opywDFJgJ+zI&#13;&#10;KTA0yJyugemlgKcGmZbASdmm2FcFslK2d4RAiDmVdiLBD7J4KZNjPcNWA11BOqT2Rt7AUmHvJivT&#13;&#10;6t30pbmGtohiQGEoKTUDYAgAstlY07z4krUGE9bLvJFTk0ba0APMZCx7m+ApI3AYq7RiS1AMNc3i&#13;&#10;S9z6pFmYYTiGDK69BcrV+pQDpsjWVVp5C4PJazks2roSqEszioZR/IrsxbWIL4QQvF7XZcGnCU2l&#13;&#10;AXhGy1lAB+65Aw3fmkAvpfRMK3bhM7mKjKRNlYBXLL0lmCbApiOTad2kR3vFppR9VsXO0CJHSJvV&#13;&#10;AiU0p23g2YFwmsB6WFjB3vOSFT9v4ffEuprRi0EYohwJPf5c4cyOS2+L5kdj0WkFRJeLzqLmeHXF&#13;&#10;BhkBak9raM/mIJeMvw+/xgO6nZIdCKlCk/qhaPoac7ZT7J2YOMNFFzxuP/dGZ4ndyaDM/r0SDeVZ&#13;&#10;egV0JmStKl9to6bUbrPQx71ktI8TeEnOjN/FkT0aTjVWZucjboAS/EKGojD1aeGGJX5VivQef7tO&#13;&#10;CXdy2rwI9goII8gzBsXgE4fFPMq8ExlKAO+X8n6HG0NClEbvr3F3k+8/9Nv2/F6uLhHQszn1LtlR&#13;&#10;loo9MdscJIQDC2y9N8jtpUqla3pHD5gZFxBwqLRkgJP4TsLZPOFh+SlAZ1K2p1crItoBWGQyd4Pr&#13;&#10;uLpKc+pleSUADi1Lrd5CB0MkT4neQeoQcEjyE5gyzikVGAA7vKDy2CbRo8V7tZyTFrL+G+FGV2KK&#13;&#10;bI/K2etD310W/jCFKdYtzJykoX09q7CxG2WGYQpW0K6XNWnWCSXb/V89alc7Mz2jWuME9ujalHLT&#13;&#10;nnC523XiT3hoStbm1EEu598ip/VVwEgQvWYFMjJ/612zIpCWNE1CmXEp0CCSPLJkqEnIpSlrMXw5&#13;&#10;zSfeW1QJ7Fqky022ln9UyO1s6mKudAnLDe8I+XXAYdm9UE16VV4jH2KKpK4DU1+nsyptTa7iWGtc&#13;&#10;wrmPP5xhKygBE4xJDtDbB85BvcU20RtQPHmyZygL9PmuO7ZLTkRFh1NSlsN445rU8JACBhx3bKjd&#13;&#10;gnKmJbqs4Jk1Pu3MVoplnqEhCXq3ztDzD3s3xvOz92jo4SZNuhXo12s7VLA+DqM74+4qpOqWG/Mr&#13;&#10;fFmopFADwF/Csl81slOKOWEwOlUDvKuzR12SS+BqS5jFM2pmvtCL2WtQIW2XI4OS6GAbt8ASvhFV&#13;&#10;rmnWd4M8TVG4ei/riilxbFliwMeXI/VXAtiveCw5BgKMAcXfKSvZIr5slwokkm4JnBoP5dyJ/VrT&#13;&#10;fQh+tiKS+I8K04SpL6423aHFc+GylyaIIlOnbY/PcSXINGKi6WPGkxMReGYChjMt2GVlogAgxy2p&#13;&#10;SdGLGx4Mw24msCvUX47/I+/ERixGOH/V4hsSPC7JLLPJ497rW38loOSjrHlQ0Pavqev8mHYbrT8r&#13;&#10;PmOMk28lmM1fL4atUfg6zfTUo23eSXUl2hMHjY5Lt/LTaaxjDNAHW94k5sCrKvziL/fIua/pJ6Oy&#13;&#10;lCVMviXg/uHjb3npAhV8mEvv0LsK259xV+E09w1V84Sy1vPykD/kTGAUsj4gIuuDNja8ZE5St2fb&#13;&#10;OkSrySxPtVotJSkVOe7Jbl+5U3oNu8yT685LoXqAlP3v8ld5YL+DsuVzqWimtRD6De5+Hi9whk32&#13;&#10;kYw8+TD4JAMnz9zZT1DJWxPD3TMJTtSdR0cJfTqvHGgaIWoEDgOXZwND1lKl1H7Ultx1onY1BOdK&#13;&#10;2Mc22o9hZCp/5Kb/Xrhh5fTy/ShNo9FTPo+yXbblXnhlBZYsd8HQDjz46R0LwfQqEkrmmvSlxiQ+&#13;&#10;0aVgfeVDX59feP85q4DjdgLalIibU9TOPqdPe6HvbyKGFgf3RBCTMJ2xubq7C/Pj2cZnF4zYZnhS&#13;&#10;8C+2oW1Z6OckXYn89mofqWoVN/f8Qwj0+i4nBriNiDsuLNSVKTVS2mAi/vIVeA1jedn0IVsEwPRW&#13;&#10;TIHdXGOvTAgiVhUACuRzmSBJSpzgq6F8vbFGrl4XVhQaO/xZmRUFAWTgo1T6ymyTumTTHKB4xjxy&#13;&#10;NuXSNfhtA8L1XsetG3WDGpSJ1Uad4TDvlAqO6JTCQ8aFTEYHpd1h5jjn3VBZ9cOLiMudDDLAtBeP&#13;&#10;H6iyRjvkOKQA/RUIGf5pQThFpRTnBtkjd7CK1+7MOWYZ7LVb27TOgjrCAIAAavF5VodSmnly9/nF&#13;&#10;p/dv3v/+TNTCikbpG5SLEYZu8kNEJCsQgthA7UyhE+M5KfKTxLHIHwJElF1eGvBU1oeFThN2NaQM&#13;&#10;lqA3g/a9Bhc+k5MHsbzMTou72voc9kzLd89+Jhst/twxw4FcBiDixiZpTQTnfpyok2EIS0dHjVLy&#13;&#10;0ImaB9sulLooH/hucMPCSyTYx48UUrAn65WSeOnmEsjuAXuZqWHJ8HG1F2WjriPlBRNIMCoiHIIe&#13;&#10;ndDEA8W07jOxiUKl0SVjhkCEGAXNPoLtxO2D1RKjaNEba+ejqlOKHwyiqhSCFqIYWtW55yD2ixWz&#13;&#10;k4aMhbA1Jb684VNcyqwUTDH2+IXoBKnXsneC15BJ2ChYOzFXoVkZS1Qb1C7nisIel0DXXGFuqWKg&#13;&#10;/VROM/mQZcZkAFNXUkdXJOyUwu0thlqB28iTuGTUt0h8y5jAbR+Z5JUtsuVOeJuMV2t3qXwwqt9F&#13;&#10;Y2IPCE5WRSMTGsm+Ir+i6CzJcJn5SlPOnWFg0mU4yjiY4ssyME3KNAtQU4z3LogSs+uNvo50GbmI&#13;&#10;UvU2rCzgkUYRGA+HGLGXlMOSQWrKLU2FiDQ7b4wkacqoltsQg6+cMWCAYRlF0wVAfCnFlICaArKW&#13;&#10;lD3yBekKZnkjcKrL0gtXqCyjdJCjFGCLHfmXELqSXmg8hv/K1TBUyNTnuEBWHXWB0g9xgdEKzXSd&#13;&#10;yPK2t/AdGcgpZaQp8CrKIzady58QI7AsAy8JJ8Pt8OkpTXmpKbfkV6td0OMfYBmXgRfLknYxCbli&#13;&#10;NgYl7K4/q1ylzUJxaqcrhB5ygg7zdi+9KczopV3enfZ0Fc/sa0JqhnFeLrIZWK4U+zZczNTVdMkJ&#13;&#10;5SDTsuragglMAHYgWMD+gEWJM9czv1eX17ZQm23ByP4zALp0Pdb6ZWuUdYkefAZWPO7TJXsS6IH0&#13;&#10;VmcHqyg9o7SNaf9N3a4b1N+Nv9ADJEnO9JcKgtv0FnAD3PkOaNOJCJQw5dhoSpOgr2leqgT8SvtL&#13;&#10;x84OUyJ80ufuDAcSnq0ouxPfctzrRnnpck/kttauh6VWtS6BJjJr3DyKUL5KqW1SszPrn5OGmeyU&#13;&#10;4sBEk3PDxbjlLYauFqVQvEpxiziF3tcwG8lYMT0F2EtgFherNj2XuxOnAYQNgOze+UarvPMX1FId&#13;&#10;FVWkCIMF173fwCVyCi8xuyDPPpESRV5K0OuiseUDlT5UVvK777nwXoZE5tDM6KTfLGWkLlkPRY7Y&#13;&#10;oSlZm7En+tLW1MgEbxllaYlojANAQ79/lkUReDW6q8jVTWnauUlhrJZo9DcFd1kUEQrJJd3H9Ozq&#13;&#10;LYxrnbc21xxP+nP4XDlxBiqveP4n/aCnQda540KyY1KtNClcLJmdKcWgO8m7COQyCRzCJlzyS39b&#13;&#10;Xx64xT9uMd7LNa9IUHeGaRmJLUy63JpnOmM+fBhUz8gSr/ZoV8ZX2UtCGifc3qE5m9+AX0uo9m+w&#13;&#10;vFZRL2O/XVleDJnz1hncqHUu+1gi3k2vUNWdTX8mncUPuvBKEBYXGOWDELCmp0g7wLi2BL8Jgk/X&#13;&#10;ham3d8+fP3qPlYX4WFswLn+nTGnaNgEZk7cTwCxKBwN2aDK04acPeoi54hokgDxIC6d4dyCdDog6&#13;&#10;ShK+3juwcVHaSDgNTpMONPb+A5n5MTa7EHNZ5XXzLkAdkWcrPkFkRiPZsRAY6f22RHZjkCFQRlkM&#13;&#10;qnfGfGlb4q4eN2aTPLSVBgnegpYPzDhgkC4F9NLF/1CudUA4WZczaRbpyo+GPbTq3GO4O1b0HfK2&#13;&#10;id5sPItlXJGuVfclZMbOUWBxhrPHKf6ewTYrws2qGb6Ge9HD2QVWucHlHLHYQDDSGWxV6DIny/pT&#13;&#10;JrxHKMeSYVSEObaUAn/F4GH9aUDhS8WK4Ckivc0NVBew3xBvupGgmRW1BC6WodwcP3PMnJoorZOa&#13;&#10;vktabknaQMlyZd+a2t6bXSRg5LIka2Nq87ePgbtr4vSaZwgykgVwEFIXFz8BbP7k8aFPAyCoExYl&#13;&#10;DXUpn5MvrHlCXIxPGT259G6MDl+Uk+q5glvbiWXxLzgkYZQzwCkUe2PyRcBkdzRH9jblgmf8GV2C&#13;&#10;kUclrAjbverQWaf8h3AicHCF6Lt8MFQ09gTI0VM2PUorPlOL3a/rMH+M5dNvH719CQ+kBBSYh2zU&#13;&#10;8rTywLhtcGDFAkRJetOWeREsJkiTiUzeWCDvXZeyIhOatYuuVFg+9TYz4e76GGb1MQqNLpDzL2Ic&#13;&#10;cfDLMKml6PGsdcJX8CfZ3/Bf6gHz7IcV+Eyl883lIcEz3faN/lwVmIu+hmkaMAWV3VnUOjRcOnZt&#13;&#10;XJqhpDf0i1ZFuYPZtl2Rc1eTdeaZf32WZqbTKr37iVyUqkZzefH3IzsDH5u4VUA2i4CLI1eh/O+I&#13;&#10;wHoV7ZYrYA4IbFFUM74GB6YLJAZ/9MMEjlniqI5p3pWTLWXJ0Ths1X/hsC+qZO8jFq6pB4Ol7IKR&#13;&#10;g6si2y4vb6orvDRBNiKKOwpeAl9p0sRg+mN37hcrPl8A7degBuP5SFr4XFlUlB2eVhngeA97lNFS&#13;&#10;uPLv8Gl+fva3Thm5BbLav8wuNiFTbZyiigBdTSSJUbAIduxel2tiaRrEbZFBofTxQ0WVi3qagykX&#13;&#10;kulqb7UUPyxGKKU0AWUBuKwC2hae+BAbX3rxcqgWrwt9l9i6tHUY+rCtAithyQw/sNr5H5fqnCQG&#13;&#10;G2z62TSjAGfx52cB4hDpUxoCcGCoK7ZWVZ2UW0siZavs1ALbTtjLghCSqfdswio9vb2M45PkDAc8&#13;&#10;xmlqzxkOwdvBlcCXNEaXiSpRwg349u37mh3NEwdNGprtvJWWdMHi1T7kWZSk5OSqbyKZ7U9oQmcu&#13;&#10;kU1YtRwakzAMdsg84+Jdey3OU+z2hQ1+G4OXt5ShNIhR6kbMVUXGcHSwOi1kqGcpgrdXpHESD5+1&#13;&#10;xy+v1iMNV1aPWLzkc0ghrvwhFmq8o57s2+CtwajwKfIuSHb4Ga9mZDGhSSke3dDSLMeYKtL84c0Z&#13;&#10;C8RgwgLJcqALxS6VQFcpK6ew412lErYuzxk3EjQrAmGJ2ivBth6PMUNaCs3qUkPiCBKwEhzDUeiC&#13;&#10;lwJBYSygHweVShkpIxkzKg3MIAceDEyVORKKKfKOviqmhqZawAzl9BaZ2tuR04yiG++F5cb+YKxq&#13;&#10;Z5uFBzPNmjo0kb94oWEKa2f8RrO9w1sA5FkiyrShlKAwNNMEOJtDOQRlKf4B8nZfcSe/9K2rpTWY&#13;&#10;Ikc4AF2dsx5vyx1xuK/EO2npOtkjkupG4DTTK/dghA9fFU89BgwAklLVTZ5iqEnvsXDsAV/eAcp7&#13;&#10;V09v5bR3lA4xvQMXKOOwnyxFgmGuuZTmegPkXlMV8JrR/gZF0qUOGWldDql2auXvWVwAyhNTxhF1&#13;&#10;Mg48csalYMrSqYdvh/i1qLK3vuvVuG3eEEADsnXF3rs12DK2rtjBeGcRC7NGeWIAzkq2yCr0qMs4&#13;&#10;iJH2tXE95WlK6eGlQEnZAalz1iiKhOZO/sWexFyLWCJWA4YeIEqUAEBvm3dkd02IwbQgvCwAnl5c&#13;&#10;2tfqDqJvWfEdOP4ePHvcGcZpwS+HxyFYhkVEbDAZZ6o4rXipjuamuUf+cjv/rxc4KUcuGavteZob&#13;&#10;XhN0YZJ4oVurxHJheVdjcNepYQmnB4gl0YBbFNs6PY34wkdM9VJPUYb3xLip5JbV67Rod3d6mKH0&#13;&#10;o2DuMquKFGI36zP4Cr8jaHNksAhoeIpwVoazdplI2XvOuDQmlas1YgHyn+mYy6Hevdrq7W0Zm9F2&#13;&#10;3bTakyVyQsJlNASIRBolu/Ktd4ZtT0plA57A2Rw4BJKVNtzuXwtMvbqzq8STFYsnSkBT5KZu79RD&#13;&#10;8zUMBDOE0oAZjQbu2JOPkAHGHjAPYSVsmwF6r+jE2J0SCUmVb2qsajjMMDfoKF7mgNyh1R8L23yY&#13;&#10;xgYgaCDH4R0peEo9wEHyq1qN0rQWdVteY+gH2TLne5FhnDoETL2bFxpAZhpu9tyfX42vH/AMo3vq&#13;&#10;Dd1D+3CcJsWKtZgAj0MkZmL4s0PaX7LC0yxA3TK90/wuZrMu+TTDsoM63d8DevH3VbZMYS83yJcG&#13;&#10;FE9yOu8VY9Zn3vT2Xl5gEwyWLW5GAe88/U0GGazpBSgM35WL37P839k/Fo7SGjz4Nqf3FvCLlHMr&#13;&#10;IV5zQaTp6v/RgjUAAEAASURBVKi3bknPlsJxEi7x6N2R1euyu/iiN1ejSXjOHNL4LJnTAt+4kNZi&#13;&#10;u1JlI64QhA6uO3OKUX66iI+W+FEV7wB7/yQPTLgm9Q37cw42H1xluJmSE4qPOGyAYkQgkRn7/M2O&#13;&#10;lTIZzrUkQh/V91WtNNkOi2mmyIN4apqbExXjPvHVl0mbO6qbTpaDsmhFbYIe65ETF8uP1QATsSHj&#13;&#10;7Bg6NFiwAyfQHJnAfV1x5sgluQFN+47lonnVe9f1VzTj245M8brUfM6YClydVy803zAGdvnHL98g&#13;&#10;Pbrw4+IzcCsyy5JNlrQz6BKrQh6h1mCSl9YZy7Ik7M7SLndmP4Eiaf1u5zef823xPuTMHIWMVGJ8&#13;&#10;5ntsMs3oii4fCfuRd+d9H/r6ERo9pVL+ktOaHa7IcWXN/IKKFZebmpkvseqXVISjEaG+89jX5A/9&#13;&#10;7dzUbxR7GUKAbwl0NbtbasJ/WxmFSBu0Afbsc18eIsdUNqE8TSVKONAtKT52wKwdSUdU0IrQL7wG&#13;&#10;Q1hBExFpMy5tgNkYYI8ZzBIenHaAdpIG3aZYENfiGynFvqo7I0wFJVhIh72sFdmThSbtUrzGwAUa&#13;&#10;A6izqiySkUab0W3Zl5bSnWRb+P95x/tR7xHeZddG//uOhC2ppkZCRGI+1J3fAH7cxXTbS4apyVlf&#13;&#10;QVzncOu9sjp4kNx5kTqlSMDSFNmb9YXv7CglXGXkS3S9bYPGCGDuVFB7uTtVAIPAk2N8gM+P1nsv&#13;&#10;KOZ5icvKZl5GgtxI8yzNszKfc6h/SeOwi+OKzSCAywWGzx8yPdKlD53p/EOZ77T56FkY13jb05t1&#13;&#10;fOY/N+tytqBrlwpXEIbkLv/b37gc0DB4+PRkNKKZCRd9uc/llghr94oGL+rm8iNNdVSmQ8kT5aUi&#13;&#10;Wvg8BCeI9ZDH95JWgQZIjmEHJfbC0ytikxUYllAfiwvdEVU8Y4SSYZ3OLBKCFVz6EM+PHcRUGU0k&#13;&#10;Q0wPT8r0VO6AFpP+oIqXQfNa2pvYLAxcFLxDGw7hlALhVhm43dN+a+OSgdd+6uEqXqIUJHOstMua&#13;&#10;dDFMzOf9R34qFseuSaJYokwC4V6SxlM32vQKH2KsoM6pvG3N03BUg26trobMZ/Z82Yfn8b6XDUGt&#13;&#10;jT32OiUgpzZpLcwLSueRTYcpXhvCBqZC6mjX/xS5Qqn1x11yeGl2f9kfjpIwpV1OYb8XXS1QejiK&#13;&#10;vNFcFrXkFlUpaSZwWgAM8mOe2zZqEjN7QPLsCkMhyNxhVsZS5k3cyZRBPTzOTMOAQSYex2A8aavP&#13;&#10;b0BgpRJ/axKYFWU0IieDQATe9EG+UTYHPn5Eije5EMK8C6xA8hhYVmojoBEYldP7Csw7fgU8Bd+o&#13;&#10;DgoNfYvd2Ij8mJQxxofF1A+wRL782MJlcIRArK0dyqfPL3FixCamoTFJ2IswBGqd1CTg+8CbcvgR&#13;&#10;D1MnpnT2K/EZFEXxa/qstHVsyZ/iM6CrqlcNQdbANukeYhdtPrrFKFQbrXEPGLyIjnTpnAqg2fwU&#13;&#10;wPO6Z/dlvoDEolpZnt4AFb/n/J0xiogQ8BRvglZvmnSVEQkNQdC4rj4P81G1F4TuShm9tOzdyOCN&#13;&#10;Y1nas/slgiA01zpWZASsXghgaTYCSJ9h3smBpRjqlkt+uSKUrhFelhggrl3U6AJZ/AAQDAaawrLB&#13;&#10;mJph5nhVI6fEcLXstWRRgiw0APSFV91wg00BOWGCkSalEuhfQre10wSohUM/XHTBeDZLA70Kl+zL&#13;&#10;Px3wyFHpZh9k9dqF8DZ2XRpqhR+Mu19jih9pHVb9iR1Q0kUN2XBV4B2ylCUuPPTTHCEFRvLg8QOn&#13;&#10;HfCWDJ4uii3LjSVFSrl6l6mhvKpKoA1Q7ABtnuwRttx1koFvk/oEyjsSWAcvxStbRWC3bEZZQPr8&#13;&#10;sUhXGjSvgRHVLmrOs0rbxpxcd8RtNg9d/S2qcEe483NYDuBmuhUPJ8sT8NbOWkSzl5GxJ5P4ECKo&#13;&#10;vlXUz33n3bw5pkuHYBuFPuqD9yIevHShZHQn44i6Yy8xyJaupZXh6ZcdM7dP/OKNd89+B/S7dyA/&#13;&#10;cqrFGCzJ8bLiJ6Hsvb1ezwCnrmtqmJlAyYji2K1iYW7XOpDFZ8eySf8+/md6wDgmiACT9cS6NjXr&#13;&#10;gI3+YSZZZyTzl0zIFIDgIGLFcDeXRWOkSZLSw0yz0ejWXe0gUNK931KshZu9J53VkUPFWseINiu2&#13;&#10;sPPlKK95wch9J63MqUuA6hZxPfelt7aVfYSczbIPxmc2lnPVXZ2R50qif7ZJq69G2rEKxMunZTtq&#13;&#10;7OyIC9BTAE7wJSwQzCUQR3uhdohafYeLijlIluu63g79kA0ASyUPTTE3BK8UDfFr4ExN4LrtJIsT&#13;&#10;FiLwcl8p20udK8H2k33KOSU3t2efc8oHhnYwd3zgHeAu1/CBEpHBBGHFnQ7G0Q0dcoNyNnibltAs&#13;&#10;s3AjZy96EW0WIexIJ7Dhs8tTNWc92y3Hwgxim7aOXArNwDPl7vpvmqdDEATv2u7fUGnKidCKmMdx&#13;&#10;XLdhB6WkpGi5JN/la/Duvz9Cf7LQ/RpTnjuye0G37broHP7Zj6jaP/VW0S8i0ElDQ/a4GphCuVHe&#13;&#10;gWfPM2mFOs7rcHlvQ+dd2vZKkq1axEJxdVeR9fp88JWpJ9G/CiPVq2kMPhJgFrck4VaB/Q4Bk9y/&#13;&#10;LJrXmJIXv1kde2aCiDofxB4RojY4DN8DKt/6lhWhroGZbxF7f50Li1zav6YT84+HGHmOoVb3YQjh&#13;&#10;61M0Nd86u4yBJe/X++7+Zd+kym10JabL/bk+E6YIpgCzNTcrYgfq+BYLkHrXWYTtacThi+f2MO47&#13;&#10;xUJy14wTLs5XvXZF1QJq4WAuzgv6oXjhZPYBZWLYYy2Ycw5CZvMuiDs3Ln9d2hdkEG+do8Zav4nv&#13;&#10;mhv9Z47jEPUeRX9ibef+gf/PBt2DadW2o/CJ2T05NlLUO2RiYY8Ebgja3FPN5MQJUAIVsF91zCp4&#13;&#10;IoRnuixcGmDo14NeaWqSVOGR2D8/qKIWSl5Z6FSLVD3cHtkXPwPMFdPN9W+pFq2HzYeq9befTZyk&#13;&#10;fxoewyrBpq5YhTFiIi7ZiJ846sxX5SHyFdUNgtMHPuC2qRs8vbc8UlPbdHZGNCsnEeUDSBQJ83Gi&#13;&#10;AOPJniUUwn1Yu1gmt0wDKGxv8CxkwDusuX5njtq7SrpC7nrskE2WIiCJec20rKV+o0Q8zCGTzkfL&#13;&#10;cuXDbABjyVbw+qiETbZ0HZj2gv/fqPzUKterl/9qo7uZNg+N8+GCxacU5ohpxR120mLtW7iBCDJ5&#13;&#10;7OskfIcAyW5+cVp9y4drk1zyMSMzDUDkD5as33bJjpzUvRFrLppsKycl3jCW0OnnkFwglUUbgsoJ&#13;&#10;k5ay4NlVdaa/VGQvh4zpywsvWviFKbNYs7T56McbwfmgW2Ui0LGn1KgqAkkBhn7uNPUDbioNaaqy&#13;&#10;zuRi1qgfSozmUTNTNXfVYGEvpIWxep1IeCjLj/XiqM+fXny+4rrCUzRImU6KWguDPpdTvcsbridx&#13;&#10;Aod0xIfrhq8Oc+xZJd0A9StlHYvPCZXDf9RF3k3lzUGXri5AJUAVrtAWBGLnnXMY6AufwO490Kwg&#13;&#10;akyBBeLtMEfBmDISvYT9UcPzYZMFSj6KrmWo8rmaSjkbQkoM6mi4ADoEJaQUoMNWhhZXa3zHOCMV&#13;&#10;QKu7Iy8rhSDaZGWlqQtSJNEg9qYSwr48sh94gIhOTPYRWvuLqQS50MJv1voE+JOD9zEezsojrsYi&#13;&#10;WwGN56WtzBS1QuQG1nxFCHMSd/BsVZOs1IvS+vnjxxdosMAuTTWlVZ1iV9KDFk6m1gSwm0CqRIrk&#13;&#10;U2E6wYAmFOhYz1AXPrdOwDs00tmk5emrD7iRrN1+KBiwukYLwIcP2lm1mVvLQkYDcoxcFJqVmDLS&#13;&#10;d8/AmMJ/vhyFbEBzuFivSCL+8QiYTItb+OZzpyEEfi0kHtEgB+5jdL6oWQNjpiw6GLn43W6/v52J&#13;&#10;z4NGv9TJueOOLGseqx9rklYgBGvqSVU7JRg4CwXknz9/iP1EzG9WMJUTJWxztPByVxrqZKLOqDsS&#13;&#10;Gv2W/U38kaiZBvwwsz9n2NCYZClIe8pqQyQwmma9CRsRMT4oiZHVQs26ihAKAvaygechc/zmjj/C&#13;&#10;A2FNdkrbzfjYwDhStGA6v7n7HlGMl3z1sX/tYRaTmxqKjUSJBOBpAeSyI1Ffpgho3WrCreOhMqwu&#13;&#10;MrSgHuLKp+aBOioo5DjJL5Gi+Q2DtT5UApIbC88jkSNZEqxGYB3jQM7Ql2wUVXUJSjOYAqXX6thM&#13;&#10;c8hA2mu4rZnwNFvq+aFEVPF+q5Uvg9QeDGOQxIi85SvKkeMK0FLeXN7dYGjQ1QKMWGrUUWMiUgBa&#13;&#10;oAEoZf0DWemHoBEdJAD00wyZizNRJslTL2dWbFWMtKore8OHfaE0Twy4c4S5o5LkAnkonujiAbM1&#13;&#10;Jwjk3NqwBlilVVcavou9TSXuDuD2FjGDCh4bSlgO7cGqFcowlL68nRW1/JS5VKzIK9LzmRNnBXpU&#13;&#10;i94uda5Geiat9yYZeSkrvJQ1oCpGKUhgXjw4KYHbVKwESS6yyLtSnsfbO6JonnD6L4OR0N6IaudN&#13;&#10;ffYCG05Sn/VNBpfEEBDF/iYrpmptS2VOXVF3XSB1eLxqNuM6tzYo4N9yYyU0XsDNfN8BZIbCub/z&#13;&#10;tPIVmGQg/7cha7zLEgXfl3YVOxJoArPiUSrzNQGY6V2MTEyv4u4LvaeW6a7kThLWUVTqDbHayX8c&#13;&#10;PsTfACoH0lMLMF8mQa1fU1wQWF6ZfnklsSpow+6q+xVd0MNYl1aRjMnPO5PoHYJ2ETh4Bw9XCYad&#13;&#10;5sAAEE+sOQtgEllBtDlH8vFfTkvZSD3wSdcf5oO7pKOAR0JS98B+EzxNktBoYASTmJKYIG/Wt8RL&#13;&#10;mimAbZbx7Bqav4Ff6oH7kB3CyQeygtIIEUWIyTlR2SoI3JZQcrLPgwqmoKfsbpEUshIhLImtc3aK&#13;&#10;BNMIwMLmSSiZf04aMSZmFz1+RsQtedg9Wa4CDftGz5O9gRTjzSuB6inAqQWAF6bJVGeMb5uu3ZQq&#13;&#10;NvGwLK6N5+pPsk3Zi1Z2Lu4BXYTYjEsycgp0b+MUq+mbfTTeuaLa2zuzvshsNvAGrvZyZxfUe72h&#13;&#10;n4Cyk4SS5aoGaCe7KLtWwVYckbO8mLodaaMOZLcm8jE8nIWIGOppBQz7W65FxLBDZ6mM5sQkVnFK&#13;&#10;wJquBgnYtvXBceXKIn5AcKC00AXvQB1gLXztzxlXTLJ/MKb9LQMYzzIMjBNBOpMtl5rRAuA+SRoz&#13;&#10;EGJhBHqSEqsLAuDPhquzTOHJEzNHz+JuL0KyqvPu7KVrIORD5ZREDUf0UOx2u2RCJ5MJfr0DBaV1&#13;&#10;PTv+NVunS6P5zz1Xoqy9iWkYIz27eUVpst++lavbjNDLHdM+u5FM0sjJtrscr+oOXxfFvFf9jlFk&#13;&#10;1oHkpS3H7XGVXCvsxoMjme6VV3oW3xK7R10mhHawNKN1ycpzuyt77a1Vq//nDgY60cEiQ13XErOU&#13;&#10;umLRoMiJxQRbgYNIwyTyYNxdD4Nw1qTBIbspFyKDZJz1GHSxmze0wbjlguzrc0cNjwrLCkv8o56N&#13;&#10;MwE2/OBI2jT3H/R9BQX9xbKd/wqTJc3MP6RMQA/cLcji5RW/FwN6yDmbrOxCt/kJmY83VnGtkzIs&#13;&#10;gwRR27iNosysh67ELgOrbHm7zdGVwDCrWdUdl7aYHQyGmw2ZidZOZ2YZz4xzh4Y1aRGgxCsap6f0&#13;&#10;/FOaaYUMopy7A9XFOs97/YcFPwc25VZEjPX4W8vPS6obuQ4zBIxsc3AkLU3ThWPXu1K9GGn5H790&#13;&#10;1qQlZsoW1lkQP3Kqc8xgJI8r9LGUIHBIXauvvfOZVSs1VfRRVVG1tz41gonnE6Dp+DFgTf8fI76j&#13;&#10;0vlXHt51fq/pZB9vncSmip4Hp9uagRIMtTfi8+3C9QxmnPxSBvMaHymbuFy0ithC4EJ6KL2Lkm6z&#13;&#10;1hmAMarkfhw/DruyI1OAfhY1MHxYCtD5G8tBOgmMD+ugl5auhgqzn6kD3gaeMBDuV/1AG7cNkEaq&#13;&#10;RDi0/HXLczNT/pXYZYQ31Z8JpfPo54o2/zCHXtoFxnhtt2+ORKypskJHJ5bh60hwZJ194JHj2mRI&#13;&#10;uWKmDRFnLlcziPE6OKWYn+sisYnkLlp6/qdIPqW/zhrtZSRe7V/ZpDlDDZDUdcJiXOa5Z8+I7qZl&#13;&#10;aynPIoR87eWW7JyStQrZpBPYWkXeRhha4oYMb6lfThlnwk3i3hi3KO8PmBj5HQv1ysYaw5iypJ8p&#13;&#10;etHcy/pTbYdz65g/JeavYrqP8df1GP3swB3QMajiT76nt0/P7Ly5d5NNMGF1VSBpKM/Pz9xVgYf4&#13;&#10;cVfdlYcLrDc8sJQD0j6YIL4f+YRjbiSR4L578ukzX1LjAsanXLkhAyv7etnJAwxzcqxsjC2Qez/a&#13;&#10;zMFqthuZBE4bNXp6+/wZY6TNNQPk2gf28+f3v/NA4gXJ757ec3OIb4TmliiJ5MWJX6aPKq5l8vjT&#13;&#10;B0h+OA8bsF8DMMWU82N81GCwnrYuc4abC78/P73wKWAewyCFlOQG87rLL1XWW4zifBt2L9EdNaIZ&#13;&#10;c+2HCw3Y5e8vQce0l9XLH9cESPGyv5ORUcceBe6PlNnrsgGjseETDpwGMnRjhlu98/Xkxwc/fPig&#13;&#10;G710Q/RHZDJYQpMxQYoMC8wMFr9wMO48fH3zxMmjHvjw4Q9oskzpQUfz1jt06MY0njplcMoBisV5&#13;&#10;0maYSCVuwHELjgcDyQdXk5xuGDPFZ0YOnj9Gw7h5poPZDtV7B1rlji+kEOcRCKH3+47Ogjf5I2V1&#13;&#10;zNMTQ3DWSq1guEOsNIZmOCKZGKLUZYyneRBhPySMLi8l9httWOIYYzo1TGvk8NGcOWO8Q9DY+Xzx&#13;&#10;DT8lW42ch2HRLTDyX3ZTQr/z0ZSsZR01zrXrzTud787VLGKYeI5Ahh9tXz6+mKIUxvPsuHCFBmOB&#13;&#10;tvtRyZfPL4zlmdXYPHQnzAi88a1218kKw3LzRVHE0vmhcxBjXnlkdj69e/8eGk2CV/fgLO4Of+KB&#13;&#10;n4J0HXuiKDeKZhhGmj2+EuULF/SxG/cC9KMfNmXCkpjp59GvqpGQYvgQFtjFBtsZjCbVaJgxlc/H&#13;&#10;Iwosj5reMrmfEWHrzds//vjw8vKBIPThHyP6/OkPvEff5y/vsjKZ64zh3dNvn14+JN98LqiLMhLM&#13;&#10;poltDBjDcBnzBUP49UAeKTLzkUREiPw/3vMAP94gVp80kw5udSHnsz8i/Ntz1k/SEZ+yzv23f/ze&#13;&#10;MfpwFHsZQ2JNFrEgMJZ//OMfmkmnPtFmFhd8jnEvLlzaQ8ow8Dzb8VErH2liXiHHbyP48ubZoYDx&#13;&#10;54RNn8/eeefRMsa8feKzT1oILfL5QBTIN/Sxbjy5fiJcTJYm7aRpqiCFR9b65wPpwWNsnrq73hp0&#13;&#10;SJw5zibTjETgZ3oxwIz48on0h4bA+VnolxenBCuFGfbpmcn5/O6DPuhVD9NIb3ANBNXT8zNE/gCz&#13;&#10;6coilpARCjNh20lHJhRjcuq1oNYBkjhZi1gHzL9FKb1DRPfTy8vLpxenFeY62Bci9wYMtUFPUa+J&#13;&#10;y29GfgSxNRg2ljpHw6t+mJ0/E0FilH9haDQcar2EH+lzkrpOknqSpjDDMPnl4wdaLmtOaOUjhhxJ&#13;&#10;tn3p6y+dVqQz4yURp2Ty0RLVk5qGIS1zSpfWCFQaM6TmEAJSvKNKV/TqPddAbchj8roCAoTyZ0ic&#13;&#10;l0ipo0RXV9ZMp6zTiJmGh/RJ+VTKqFiFkEy+UcdxygGCNp73/OsdWmojryT95JBckPCQ0SbZnXGc&#13;&#10;940d/VMDtCDzDrDJGuKp6rOnqmY7VjLevkgUGwn3LiSraiNfe3QNSwFoYojDY3uHT9zgIrM0llEa&#13;&#10;71htgP30fNzoUMHCr3a/996lJMtqhimv84hJjTTUQc9URRsF0XlzQuuCWKMGdsbtYndcirFZv7uK&#13;&#10;a0z+HC/Bt1cXaZ6nMFeGj9odZ+5em5iKkRUPXPnUIN8/KafaYiqSNZovFimZXtMXKkESdsLFJObI&#13;&#10;SQXXem7HHfpcG3ijJbq+PENKUDDNbUjWf6+YkNSXYLEWTpZsUjWPxvXSF5ix092BwcUwTJPXH36l&#13;&#10;OF0dEW/aQIjYJ1Y471+tYcIEFQbQ1fFSJwhki4gX31yR2KJ0YXSQUkBN0eLT6bJkCDEpTAmla0Ld&#13;&#10;KK8a2aPEOmemxcZtwSSHFCOo6QQDJUOlBmbgZRRpyKhiSCihb37gXgmWHkAaJjXJK0NYEAamo0hW&#13;&#10;0wol5iVAOAfxsppGHF3TqtUTkwFRPRhOTr5blPBhNiYii+VfT4Wdvap71He+adpSZyBdERkpaz6n&#13;&#10;S5KBEyJbDkLOssrZDYEggf/4w/M7p3kMZCqhQke6XGCMacF33GA5Kfnf/+M//vjnp//5z//Fqf9/&#13;&#10;/q8/sIeVmGUOs9wfcqYzAzwFYUzDAAkj1PNaHj/4dotzyh5np0NPhxzNe/KrpMVnodgIMwIe6vhj&#13;&#10;UeR0Ev8ovEhzT8e6au0CZ8CFUSPUHHKpv+zYxN89juUPKdU+5YQH+V1ge+a7hCVgCXhI2Xx73eWJ&#13;&#10;4mdKPMvibZRM2l3wMiC3YZrIOJlUcPFZf9k2JNLw1GmvXYcxn7+8eIYjIPmtjyhxrSFIWsrkM+9H&#13;&#10;grLMhh22OlzC+IHFiV5NK8CyocmuSJScmkjgJxK8T38ldNJk9pnBfgOWZ2PmeK6DGIbvir7l4gIs&#13;&#10;G1k0c4NeR2AjSwm2uguOChU3A5NfCHJ769zKSXTNVw/OH2hkd3Z//MxOL0fJ5csq/8mzoDQWbALW&#13;&#10;WmdChhcRYjOHWJ6F9ddNQQVcWfYaNE/LpXPK4gK9xBEkbW5qo5T3rV9A5hoFg3Av74Ezn3lGj3xe&#13;&#10;JnY/hi7D7BIAPUrMACQZAota3JjrHIR6WvHEw7VbRskY1Lfi5bmKN81fuG5ICJNIjBUfO3PR5xoV&#13;&#10;xzp5KckKjMNXmdFqG91uwlly9L3uT8Rk10WmqjKEaymmxm04SLwdulqb4iGWRgA29O6oEOtYrWmw&#13;&#10;dnNBawJhD93s9YMsAlowJJiUirSgSvvjHzUiy4PmOczISRKuoNvh4JGBitBqpAGY0qbSU1xkLck1&#13;&#10;KHHQWveYsn2JMTuymAQtTMmiBAn/MDE1irw1PgbNLHWzjFt1OTs06241EgSGYQDirwxQ/Z4EvG/u&#13;&#10;LEALvLk4skt6H4XFye5kcBKjKtLxmcoZzJrFGsSMgk99DoI/0gN3mr9xaQx1pCYbecO1jP8oMaRg&#13;&#10;Nw+uPWGLLQYVHiahqn/z5KiBuPwdp0HMY8R4qNO9M4juqxhPR40MQuUf73GLgwpB+dNCqbS8VgWj&#13;&#10;zQry2YMBE35VsE97mqbJEUmYXPpUL4UtkqhIJ0MEBf8FvZMhjK8kjBntDVVnYbGrduURNF5KVJju&#13;&#10;4sDRA3DTKkuHCPuCX8DKhTW1muLuGLomhJZv6sL4GOa1Az0kAX/LY0xoux1gMkKerE62jRBLeZ4v&#13;&#10;aZ8DJUJeeCOwZNwtzRpiIPvHyi8NmvQedyMg8NrGeYmUDIL88qYMTtO2jtccgwYjEe+s0BkoQZoE&#13;&#10;uiSLA13kUL6PkIPrOgyOASqbku0owAUayaYrStkNwg4DMLdpSCHPIHudXIlFwBEWhyAMSseeUHDT&#13;&#10;7vPLPxMBTEegsVY7RvriO2yulLR94IvZzEY+TsFb31CzzDKz9T/WYocv35c+ucRCF1dgRD/oFtFQ&#13;&#10;yBiZ1PGCx2AMWTCskRqJNPDO2RgMaFjr53TRKwHIUCRA+gciBajLzDYJGbZpAi5TQCjRSoYaGLym&#13;&#10;kxIaZzYq+R5sDHV9VkysVUCTmbHTixTE4F8tVEshJ5wnl4wLJIT63T9o9ID6QPvlv9oGAanROrqa&#13;&#10;assNkaP8eiy6tASTo1inxXUIU9SyRqBdctrRo/4ApjeQbkOA1iERczTdv7Ow2LrUyOkGh152D16M&#13;&#10;SE5d0bpwjI10bdEI7eA/qaIz4WLSkQdJHVos2SbWVeJ6OigM0rdA4rmkoSF0LY7Iqo4aKoWjhLEd&#13;&#10;op44o9oENzbRRCf3OlyvFGY3Dhg+92qehTIXUUgfuywizVygzzE4OXhODJL7DMwMUXq1nXS7LeJl&#13;&#10;CNHIicFmS3gX5YKloMTwbrdkgmZ70yUuLMpHGomHrXC7ECXKV69e43otAiJW0StVaPuHsZGjsUEk&#13;&#10;FNyL8w9SnOL90tpeUxFneodwa0R/7Kkq6zQh4n6p4/QPYdyXI11cNiXJWB3DGhxaGF3Cr6HJqLBL&#13;&#10;4p90INjcA1i6AKaDTODRQvOCpTNKOZdyItI9DKLf7Mh4VZ5sAku/418xQ6otVW0NtFL0hAVdkAdi&#13;&#10;njhjw6FZRYZZsEVP8b9iMz4RKkGOD+9KILFI5IAgnySCIgUAk1krpK4eGF2RXYnXTV09a26t2RO5&#13;&#10;6gjVlrQEPjiol/85EwmYg+QUZ6w18PCg0/yOZeaxq3OIcwoLyTbg0KGEDPnON5JE1EVreMRaraAI&#13;&#10;XgVtV+OA7tJvelysHhWHtktt2y2PFyaWiNEhCYoY16+s1uAT3J5TMKLnPGUQM0gz3QxGMt4AWhzF&#13;&#10;yhtG6Qzd3zsKFk0rXZzPTGCKTwWYTF4kuO/4yI01ZpPJaNw4zbBYmB5JQ9T6AMjQo3VrlDyqzF8I&#13;&#10;wwhLHKTdzAlwLZ41zYXV2sDqJUDBuPPOFEQNgor0BOqs7bz/wrOQJiu9DAQWfMDE+5BFZDQCFO6a&#13;&#10;pfYIXxohdtEw3+iigNfEAK3BnE0XGwzJsri6cjuJuHP6KQZf1z1R7cwyuaPFAHvllisH3OLatCzU&#13;&#10;STL4zjV/uhXVLr/LXRXOsB05f3A7oeWiYoB3lNO0i3tw6/YdPCBialXQqyK3NayiyxokpuRsx8mZ&#13;&#10;KRxTkgy7cx+10T0JZ0K3M6ZlRGdsmIZoQmQiSIiHTRU93RFvMT1KsrXUFTwxgZJkNAGS0bGyKoYZ&#13;&#10;N0u1atMAeCISd9GXZRr9SQMuiSZWylGvrkmaxowu/KOjNFfT6ZdteuJtoNY6qqghY+3MUB0VyBqv&#13;&#10;NzVnVSFmhAYAmE5TGkNZGL+849aLVyk+AeYKxUGVrKIGBg/PnV9qCfdbiTo1N3MhI05MWnbeXSAq&#13;&#10;AQIKWxaaXihQ71msZNT6lGU/t95TgC7IsBYg5Rw653vVMRikNbkAKEQndFqbEwyOI9rcF1Y7OE6y&#13;&#10;Hz5+0KDPH3nal2iS8HIlg5L5eWWBdh8Y4LXwLg9HjbZR1oQC5bk8e/PcKDGtwCEAV+tyEogNCmNx&#13;&#10;HUYevMpJQXO2Nh3pwjs6BuBVJMWn2mZBHIEmzLWLJjMdOiQ0LxwGmcMoMiKbUDoz6efs66UXMKZA&#13;&#10;A7/bkMxO1mkfDzvNwEMFPbwSg0ryVL9+z2d5SYn5y0KpSXBZh5GHo7BDnjd51lqKKHot7nl8sArG&#13;&#10;7ZsFdVhl6QUoAISQARhPNSd/EgqayEcdtWtXCpQ0WwpDAGV9Z64H6tfo1+Nrv7gVwdXC5kEAWWnr&#13;&#10;5xT0gCis4G0k+GkyBS6KzQWBg/QCXRdFqlQB8Cu4vc44WGmmQAZcYuXFJu+9uNJsw0hkmo2sRIsl&#13;&#10;gFqCWwYv7Yu1PXYReHUvn58SbkkXh4eRDHwYvAJtr2cn+hxdLiOZAOy81skILnOG1rawI02GrHgR&#13;&#10;gxWFZIRJjqxoU6cnmUxBkhcOM9GTYeVAKfH2XrWMLrrk3aV4Wlq9Ix4Bq9qMZB0EGhUJcYJjXN6I&#13;&#10;hMy1nPmjgi6ngxGLPVunyhgLmUl+0kWdO3QwLUqQlDt79GkWDuTyd/aecHnv6iGoivYOMs2mKDWS&#13;&#10;uZJ13t0SOFIwLbAAjBYmze5xDYGSAsCSW3goS0bWdZcKPikIFz7wKS70mcIuIMSUmqI1cc4pR94g&#13;&#10;XbwMP+3W7MayDmaCuTfdJWK0DDPYg6nclZTTRGZSVJemHOcYwUyzwDS3+GXPnanTC4CRvJrXVC6+&#13;&#10;QpbSDASMEuLAMQYAPK4YpdLEJEwHTXow7J4dM6cV7wOeeAliwgFGnnAhhxSkVE5xuesokrIU3bq9&#13;&#10;Xe1VQnKga98oQiB2KnZnCHAL9ADlGlGjq13tbd28GoKyQza8pyiUlhIk8PBKzJnKrY/ba+4L8nLS&#13;&#10;f/y3f/y///H//PN//H9apGOuAnvPioPC6e4EUZsADf4OOId2wndkaTqXjYbb72s4pbxTco73kai/&#13;&#10;cT/rgXuH/yC/qzYxY+0KwNQ61xaEGPSkCAqqI22WG+/tCSeLel5sLnka4N9dyLdBZuKRHsiEEOTu&#13;&#10;X0ck5yJQQfSxsmGYjF6sqRk6FuXcpBEPPeVGMsRbLOPKP9rSSTykMndkkRO4GBeaFBYiCuoKZBuA&#13;&#10;oOz/eOPQJdpTGaWMYrAoE8IpBl6brzkZA8R/rSDn9ImbAiWsggcDIZCn2lHq2Q0Ct4f4JIbE5sRW&#13;&#10;f1l8EuMtXQbmsrFiJKCFlcmB6ev3yCdOItkmeLbyDMRd2zghWztuyPJNPd5pdV+ECC3UUuvLWnvc&#13;&#10;Gzn+6gKTEq46aKP2MV27sY8PkXaat8v8+1zaboT3OtHA4i7WIj0mZD8r2A3MupOgW/hzTIyKeG8l&#13;&#10;Ko3nxQhAkNqOXTqyJhEDb1MAgt7HIMlXKOWJh5x/IHF4Z6Jjhib5sInX6h7bwBlxS3K7PlLHtif6&#13;&#10;sJCQR1gNUmGQ1tjDeXbyPcOxX1LERtjAqBW+rWneRJz2sigzQbgYDo1XACq6cLsRDKbN3fljR5PN&#13;&#10;q7oUYJL0lTExmZGia3lGi1bJmgTLgdpdP3vU/iSMCV8/KYIr1mek0+sUbbbszKEbwgx85RIrDF/t&#13;&#10;MeyIsmSWQSZIcEU12kIImAFwcULblUDJJ410FHUZ9a8UJT3gOqi/zjtEr0IwPV8DOrSrV1ddrUD3&#13;&#10;7bvus4n3bqkdlCEIVu+xJrlu01ZzjgoQ4J5gXLxC4FhWghnenSf5EHBkhsueXU5442Rkm152zmjc&#13;&#10;UzHz423swV5vopICpgfPVMzULGxRnUsYb8qwFVUEHD0B1UuKMgUcGLFbBoMcr57wNmmO+IJ/awAu&#13;&#10;aFyQtlNr0KcWV3Fq18sHZQ0sPUqASBZryvK+F7oHZuMdFaLTHOEgHVTKCRdVI6g7wM6R8hZOTXzl&#13;&#10;93KdOdWWPCuwWFWCmLuWMHWBTh3lv6ByILVkj+hrQr8ZJpkgsCBty4yotMVEzSvpeIO0cGBZa9Mi&#13;&#10;pk0V6q6+N2ymmU4g6R703pDuhloS9MuIFUApsgsixtiOoVeWLu7sTcxek82J6X8Nht7rXyCZODpW&#13;&#10;8WE0hpy/M0M5xc/4gbGfuUOXMnOCYyDe9si5kHnU3j21I7XGMIpmUZvfrXVUzfku6fcIEPU9kl/Q&#13;&#10;nxRfctZk+KpU7LkxSQvd4bF29WYDnAbViLWYA+wLfY8m6eBFPhsBxJC5RCr7Q67kDWpFz3qzJIiN&#13;&#10;tHrDdCc8Wt3S6LhKf7NABk+pLmYWzr3Wyc3pkjuaHB2XGsgzU46qE00a4quuGsDd3She470LmYTb&#13;&#10;Lg3Q8EEg46Z4d53VXkXowKzcYMe764xj9rK455o6mVxuCba3b+T9dGN78qcZ/z0MOnOiHpVXHG8s&#13;&#10;wCGrwEK65W6Ys5j0bjSMwha1HgDDMSEuzH0W7nHzOTOafXYBt3daVjaaj8ghAUAYsmPeF24G1ZZm&#13;&#10;BnUAzfANgrAEVcO0ofd6yjU1eMiWWLi4hchgTGgeeCGLHgv01EiIluE27eILB05hBlJkcAw3JT8T&#13;&#10;rAfBcptJsi2mklWRW3WLLfmvqD2WXkFJFoxA4tZxKTBj2VLXscTUKWrnI8PUPBhAEB7OoBQkUt8/&#13;&#10;KIs5PScMSws9ytmspaGrD2NoLjd1mwNZJr5Hd1uSJ9o2Q7wcDkEfsLHSlbgEMiBy/JA2BhiLZYVO&#13;&#10;Dsl6oJI7mciwIEQ5Gyhy8DCK8SOoFikT+uPyTVZItgEzbvksnAvtJIMwEdupEdKIi47h3m1E/OKI&#13;&#10;SXkb0TSDiBpWKBCnrPC0lgWIcIXZPlMhFGASROSl0woYOXJsJMKVn1Jk64iKOAIWPwwv9Aybvpik&#13;&#10;zEoGAAncujKnCRLG0gC36YO829e4kEnxXWNMzSeNACil11I/puM9YkrEqBECuMBUqfgbMyrBR4CM&#13;&#10;nNo2gN+Cy7lVCRQx3POm17erpCFpP33k86VeB2AnKMiaS63DZ5fWxJ5KUxG3cPIAst5HSImVgMYm&#13;&#10;Um4qo4ti71sfeKRf8/nrYhLTonqbSk+GKBMsFJq1gYeGWX26XZBL/DHLIAYJvSXPSKI/FouxYHmH&#13;&#10;ILFZKhoYpLr4ygU/h4//fWsKHN0owVlbgELoyKje+NXKu9RIevXn6l9DQDJIiPlkMHBfAsANsLBv&#13;&#10;AMGoDVpmTxUhgc+oZwLIQWH7SaFCRf3vOUn/mBvQw/icN6wBZE8Jwcpn1FU49AWop1Sa1qQgYUF5&#13;&#10;8b8Ocoezw4GQlpLtlkdkZmjaihQw0PAffNl95wDHmgkPCsRSphRQGmIjucsJeE0aG3s9AHYHFHqV&#13;&#10;7pKeS9092VY3LLHX25cnpTakVHFVwDJc1VaaXcuyrRAufQFSjC7+lxi4s+8UOOyIUW9kFXl0KYCe&#13;&#10;OqrsbFryoNEFp2W4kAMxyNZ3cpSVQi/HoQR4DUeIYaCrxKFaFXiQ1ATL3mR4iVlq20W9MvNWiFwp&#13;&#10;p0CFHOWOgPQEc/QvkPHC2AKqXNR+PizlZIFsmoWpJaY+IlUakC00N3iyi1zZG7H1fHmRWQACCpRd&#13;&#10;FQWyIgFAT0EiMAWy2Lu8Slf13tV38tukZhVSSoThhsFXJtrB1AYUCluSolFU7eCVcdTKDAYC8GeB&#13;&#10;n2btBCjZEBRfmnTq4SFTt+z+rwLb8OxpD2U12hsDYClAnZOoz9M7hAheVZcNGtC3SJ8C8oqf5Det&#13;&#10;/7+9c1uS5DaSqCSSQ61kpv//y33Zm0RKtue4A5GorO5mc9jkUGaD6UEFAh4egQASWZVZF8DqUiqP&#13;&#10;BhwkU4QEW35qwm4vuCqFhBB9KGOUIRyK6Vn80y5bGco/tNOFwLCKmVzBQDDUp18+9fvp+2//8pc/&#13;&#10;/+2Hv/3nf/0PmzMnp2S/T+rG7YMAQ8kftC81OrUlxPEFaUareEjvBWmcdXTWF+Kr9DvLANPEPjNB&#13;&#10;OWvZdzr1s2zQU1gO1LMq1Fy2vR4dJjBdLT5U2quHx8ubYCg89h8XeZgnKJ2eRjRbMLxAkboCqRXi&#13;&#10;E2QxCH0mMxr0N9k96ygDAFbkCMPZCKofeXpvg61+aqyMM2EcmZz+u1Av1MadUoGQ4WnNBzvJZU8/&#13;&#10;nSmA9iaHvnDao0Z/ysJ21+hFZ/cuOTwrm+1IXZ4qTvmA/HYiEc6iiOyAK6BHyOlmKwJdjcAYHU/g&#13;&#10;Nclf434e8m08MNwwTebAziZym0uYGaGdeWROybb7umUt35xhM9ud8iyBdOsZ06kRKlc58jTT/zGV&#13;&#10;nIl/vLQZfc+eOqprahJVxyPbldxtmvb/0to53ZGNU0iRG8wvdbDtZdu74sOg9kg3sElwlDG58kBM&#13;&#10;aMhB44yIrN06F9t55TAO7X2tlOGsX0P+xnpCalTj91nTroEpHMtmDD9cGI+3AMbRDTD69wjO7L7K&#13;&#10;nxX4llGXQWA5XjzfrnPZW2ZPfeV5UquQ/MWOX1lpDvdxgfxGhARyAk65MUp1HBRvBA6S8ry9qH3D&#13;&#10;7Od0vTiQKC8P5jwORxgPIjPLPxkQSLe1jYvh5WIIfwPBSFLe4wugU7Az4BpgCA5l/+XC8ozr4gTQ&#13;&#10;El9QeDMv93Blu3BbKmHPKB+62zf+7eZhcY5yhNvKujWBoXlWjvkXF8is4e3cJ9TdeCm4DMYJrdXY&#13;&#10;9knjOsFn0M44w98TFDJf4bbEEeJ9Yuu7t1O8yPJYsJoF5s2besARF+HmOkfX26510EiOXajeoaJz&#13;&#10;R6KnylPTjfwUxctK7b+WL50Br2Izr+sKy5o6FJbGFikVS2S94GGO7WayVfGc3Nswa0HN9MuQC77W&#13;&#10;4Sqc1xF09QDQWm0u5fi8nuPE170eZrsWEH6DSJGMzS433rynkmIP90P61VH7piZs6mHrkZB4+jJG&#13;&#10;zty1SGhehpMg2RgNmH7SEaFKMOAAEz+FfvljCIbS4VfT2s+Q5fZJ+stTUVKDdndInOGpo9bgFAIH&#13;&#10;ux7XgyYDRkfzVlBua3sXOEK7TnM13FHf9/zahdKpSDlNom5siTw7omDg6+15fTm5gjwDYzg0s+RI&#13;&#10;INc3EX23AcoZapiyKnL1Ns1VkXaQfFaVCNn4Mgt20aTuGwtCtVy36xzpMTRsYFmzv55L+rZjC1G5&#13;&#10;H+c1p23GGC+Ywz8lWZBSyLF+AIDzgq+Wit5SVGvpQ01WYzOgHHJTkyMLZQfOTbEQyEQW+YpUXhHT&#13;&#10;RUFPzWqnQyE+bmxe7dilPK3rBbmCXnNE8E2sAUiOHbS1Lj+yUWQNW3s304Si2k7WWOol4HWhAQ1N&#13;&#10;3uigMn49DFL0Uj/7hKdr55a7z+An5YVbhwPHWXXXyY33iviuPcynFr01WLWLwSqQ6j0Yh28QHTVv&#13;&#10;8Oe73giT2y0o+fM2LPnmq1CN3xEsL81bkuGWGP7Oecb7T38LGabcDXV91bbT2mDQQEI22TmgyKh9&#13;&#10;u4xvx8X3vgEMDwtrRZ4EwsVNWoztSk48rLIeWM0wUJycHK1GlgJyBAGhwimlXSi578utONhwh754&#13;&#10;KI2Td8D5Ff1+JfWsLjB+Nfcf+B2Bb1g08FAy5CyQnSsO/naddWMYDU284ALNrQsNkZx6A/OE1NWz&#13;&#10;1kkxhRnwekuACUFJ0So81KNEoBvn0LUXZHsHE2srwSmjGSV9lfXRkp3cEaW5owVFdK5AakKnk/+1&#13;&#10;vdiQjlGLeSyjIWoimiYywNa1OHuBtXkD0GySykNjCBH0TW5y+D9GYfC1LEGbUK3pPyIpzYSEoEm9&#13;&#10;NhWs+WMKijR7Ow/V1LC1CTwyA9s0I1zN2patTrfrxbqa+NozclEFAgDz5XE7RQkMPWUR7WjpolQJ&#13;&#10;Zko1HFMIAxhbDqjYLUP0Nexb9JAHWdtnzeJMSgdTWJmrXLDQIXPEIyIMIXKbo6nr6gkLoesWQDNg&#13;&#10;EqK3awXuO3jk2YO1K2kJRhC0x7DWqlg7fPY0DArT5EqA4aBRGcKGN7X6owQYcCKb3hndjkQH9NI8&#13;&#10;MQM7KIXRpMuShdNINN+B2rPjHHytqncr4BTkZyDWsYn+Jwu0E94JPl0MoDGcMGR6cd0cdbYKYBJP&#13;&#10;/JAgpIiaQdVkNOhrPgyDxLYwNFEec7pZiGet/57mwnZ5nVTzYxl/4rcsPv31z99/4udI/AEIXul2&#13;&#10;KJ2UdWaEePxWflw+y7FPL3cMxFaTrXjp8UWWl4Bfdb/zDLgU98H+rqnf49Ewu9NS+Cpz9z0+upyO&#13;&#10;RbVXF49rV6xm6x+Ndwt3enyltIt6qBrLcGoccyiWEM3IEFcxO3mF8hRWTEMoeOQKBczWN8q3BcmP&#13;&#10;1N180Uz+HLtOV5jzuASiZbDUPUGLbMk+XBAEkrSOqpylpF5NHuJrxg4T5C10IQSyYJXFbC3y4gzP&#13;&#10;MKv/oHLGUMpqRo9wk6uINmLbx7lpx++Lqw4ByMSs/I7gwU96SjIMCC042uJ6XOmildlpxorCZzfn&#13;&#10;5leDNYPbtkk+aiG/YVlx4NQDPWfAvv2gY1mBNZPmeIenhrGQ2Fuwan7ZCJ45by7e2dyhvhP+AMN2&#13;&#10;wpAnwxzhAbrP3tvdkaU9le3aAK1H0+V0T+KDgy/fINoG3FBOuWM5NZVPza8xAPh3uejRsCVc7Z3n&#13;&#10;0QQwrfcLPCVbV7ResrGX+xZvbjFieKWSJ2uVOYLuZCy5M8I2R9kFmeZlaPNqub2bgizX1kfnby0y&#13;&#10;lonhHNfI51QJznwhuEn6cJ2VCP1sIncwCuf4f8EQJ1Q4TrlNvZvVNUGRL8c0JyTkNqmJ+jQ/MYyn&#13;&#10;wYreqzYZqPrza0P9bOusnG53q2YMrG0HbloS9DXw5Ud9ujHff+TLMbb5GA8HAr+oh05Cx+8pQ3nn&#13;&#10;RKst23vNiGH83GJCQj71OxkwpABuXWHkktj8/HS/M5CfB3sxJJSMhD8yyGbVLEZj5fEWJ32nIQPi&#13;&#10;eUs6onYKIjjYzPUVUe3SXhyH5lRfJo/Si1MTR/G0t0wC6KpotutrrZkJcs1UlsyjlxdbK+AX+74q&#13;&#10;fy8ZWDeA17x3IXIo85KJpcwfGgU/5d6bbV6WYtfyWtC1FlGx9EMS/dXjosGeOwaMuCYu8jSag8ug&#13;&#10;i7U0febnzndxae5PKOJtPfdPpAsQHnt4lUJ0vseh/sDui7Bw0+O/XBwXuq+H7qB8mh5aR4OQL1uV&#13;&#10;u3odpCxMYqaXpqDj9IAGoLUH15IBwEMZlmFbGrKULywt4eqFgaDd/5Pj0ELV3gq6TkEYuY7AmRC0&#13;&#10;GBSUl8QDK49X/ZxIiuckldsFIlTy5uaKbJZAI7YdRL7mqndPA7pV8DiWlRMZ8NqP0+l4T3eCLXW5&#13;&#10;DZ+ieRj5gU/wfHiXFnrqmF9y2ajppcZP7Fbm5UoQ1CUUEiq+hoCx/vgvfv5WFR4peiEJ/jbecqEm&#13;&#10;t/HokCrLxvt1RLKDWV0r6X2YT0zyRuYVDKOQXFNLArFmRlpOPTIXQ6uhBkBNhI5nff2yRoYkFWNn&#13;&#10;mbvQUVIX0xGVpO56Qz0mZswxZ9R83F5AQqWjJoWhp+i2n3DAUd7okMf1sXKQvd1Ww5rIl1IlBEsR&#13;&#10;deP0u+aPVBxIs61JfucVPSMi1PyGLHPsGJ2YXWDLUKyInt7y048840EpFWD1fS8CYrLK/XW/Ys+f&#13;&#10;OqgGoHTZBPlAbPKqPxMRWpg7Imh3tLiCzXSBQfKWCP/dHlo6gwJyyZD3CzgMg+SjvLnpyw1gifcs&#13;&#10;hNksaeJbKPg6BH4S+hPB8rXY2HkrmLxkfXKIaZsdjycpHEXQbwYEvRAQf8L8jU9/o5oCP/d9aTJM&#13;&#10;emH2O11ZreY46yp3hfFE4e60eXZG2PKZlNy45c511qdnE8PtoJxBKUxfwkpTQAq9FHppUfd4J2CU&#13;&#10;CXulDWfikigGhSMTu0v1a3XhiAj5TdPlrXaiy9l6uU9WkQVBD2Z32GQGf/T2FdmhhqGdxJltAJ2l&#13;&#10;yi4yME0CyiykRMm6zezYRZTH7fCOoPFrskt9XeSH9wkDvPIOYDVDUirqKaUawurrbTAHsyOlt5rW&#13;&#10;A+5Ky4A60a5kilv2NqE5tAgwtHSiS34CBlNhumrVJpw0h3mEYk6HaIanMkusAnoMGwYaZEqV9bLH&#13;&#10;tZZfAeALLi1zXJNDmRQkwtNR8cuKjhSbORYQKLgYPc1TTv9DRW9Nqm3zVJaNgCkd2hC2eRreqNgH&#13;&#10;unprUvyQIFQuw9gW3BgwB4PrPY51zGShONKxGpKYrxYAmtSUQZa5iOpPNn31179CFNNlXpOo70kr&#13;&#10;z/KaWEdu1wBO78jVq8wCP3uHAUEY/1ParPwaHj0Lb44TTIrEamgrbx7PI3Niq7maJPA0KU9jGHkA&#13;&#10;pyBJpiuPrnAKcv12OeUXktaKLaB1TKy6floPoDGXDQxCOUeo+cA6ZpSjwTvFrzfKyQX9J356+tOn&#13;&#10;77///tMP/+D37PEsWJeevpccX+p+quiLp2exr99XLbr4Xu1Oxvb0QfU68GvPv2sGzhXiFB8H6TuH&#13;&#10;5ErLDvEa3gUcWpD8+fQopfrVxaLNEycPC1HXQwHriRghpgjKytyK65ED9laWyRg+CbKl4LUCtRHs&#13;&#10;QnOL732UoaNOVkN4UuoILmv+p9R7vwiaX6a5l6bAZ3YwG0afnTY0lI3M3tC2rp56hJgWe6+LQRv4&#13;&#10;zx7yne7nt9dc702V5qzHyCv2aFd41adeW7FyXHP2bops7rnYne8KzoQkF9SQNC3U5Z9e1lvvkwrw&#13;&#10;aUOs9pKNJ6MlBE3gOZxHI5+27T3qA6hYwE35azQTyx68Xqu4Ymi7yUQegbEha/ERRdoQdkOoF4gR&#13;&#10;Rn7NjzFknkZ4DXnqO5apu2wKQCnlWlzqCpveglVuGHmj97BYM8gL8S6nRVKKo5ak/Ed99H8Zkago&#13;&#10;7/d9gk/5/QyfgayjcXdrQhhNVsZnsG8TpseVsCZ6Pbs7c8OJzKsiO1uA8ZtawyIRnOVwRl6/RzbB&#13;&#10;B7kptuvXHiXb2BDPc+rLIvqr+SGS4/JquoebtcJKL9cKkNiEL79NwnackQac6+dprmOk8gbKg2bx&#13;&#10;Rivg0NzwY/jZAjFfYb/OAsbA3tz03u4d7sCmpfCseeh+qTFpQcj+Y3iKZ+5eMlzucMlY0nhG2QeR&#13;&#10;k5EZBxcVD046hk59sjFrsSxe+S6rGK9o9ZVNlkpY+36IZ5+XRhgDOYqam6Oj96PElcCDznz+W5Uz&#13;&#10;4FN+HoS9zCQPLun8+K530nYx37RyPd8797kOS+e+NbBxPMbosjx63hD1XudZYCLV4EgmvKtYmuqj&#13;&#10;6jqIPu0E6eIMfAXhmLS22XpjaV0Y+uqnvV/r31UGvAFM4Y6H17IzkewCXFLhkh+zyHNxatYOmmxU&#13;&#10;hbMS1npiF/KugQvAfWqtqc7+Xi72xU5BmEjuJ6CjedV765ETopCCEAAxpzS/n9ztkBp7HomPG3W9&#13;&#10;M+3LVD/Cx80ow4Y/3uoZCwsaB7RHQhiUduGug6WWBBd1tAE1N+DTKnnAZJE8goe8va0bFbU08ZII&#13;&#10;MqidVZB0EgbMwlqYAkejpuY0jGfXtaJuocv7VrsUWUIANBv2sCFkkskOT7dmvxikmrm5oou6zlf+&#13;&#10;EoT83mJz4qAS8FIBxoLhzlAwGYj3ZdZ6w0Kew3yoEDQlIcEIQzhcoBkw6spVFjzYaSJ45+WP/GT9&#13;&#10;upASjZ809eOMrFJ/1NZyse11SyQJQVZkChhC7+KpryxkQmF5dH7LA5AROpwypw1AUzqSgOpkE5sh&#13;&#10;I9ekNUq6SKaBJBSaYLwTuG9L6AZMarvIM3OUw5mAsSq5mM1Q2vaiZHKE9Zw1A1737VZggDNeuwkX&#13;&#10;k5pT12l6rbY7hcrtWt43AGUNyWkBgjPZ6OsODfcl6WWjymSZKFwHacx0UbdgYsl40UBCDZISdfa3&#13;&#10;PInK9xFlES5T05W4VgClNaokryRdJ733SI/KNUT5KeIZlDdOU3zJytTlTnCG2JAIiu4eQWH2yUML&#13;&#10;eiKidnYTP7QoOhA03qT97rs/8JWw3oUNiUeWb3wA2RWuV8raHBehml0SnBUf+aVu5JBX5rjgt+DB&#13;&#10;0nSIKQ2vt4iqKhk5+SYfCy6+YORltm0dTD6lvQizDxcMAcqytUY/bBUSiycCu7xF3ZSsyR1f8MTP&#13;&#10;N//i94m3dqhKq21KvS95HxpVFmm9d2ZgDbLx4wWhBXmsyGQLmt7nZerQPOZjzaaus9zLw3QhDNVN&#13;&#10;KMalcBTx7TiUDbUKYsN75TfIjcQTfNa6k77oMEFJWFA8OM6aoQucmB4ky2iNjlYB1BVGs4Hz2PeR&#13;&#10;GECRU0exvezwxqxCwRPzoVyLKhqZEIjWFbL32OaEZgUAOdRIBgrNa2Ije0iorsV5Kdcbj5INXS3D&#13;&#10;4seqeppMCk7P3sovKukaQzyOlW5S0KBHnN4K1JRZADUENoT01oofhUfo0V1ATK1KXqGGADrjDSV8&#13;&#10;cg94ZHRk1mZ6pXuKX8vXB0hXvQR1r0InN2fDnCKdtoIQCLN1heoNPmWapyBhyijBIqOrUD31rbkw&#13;&#10;6aYr56g1v2muqJApQwLtyAjtOmvHFgzKCtPUcDPR23VLtpUDXsg46IKP+FCBlGbztA/DUzNs6Pm2&#13;&#10;h+BrlTo2utzlXG8PR1YA4wJhxlLTC3y6z5MEXgnw9RMY8NwUK7ZW3ur06btv+CLo//3H33/kyYE/&#13;&#10;tJSnpkkEoPLDvIV6frU2hjOk7mmPkbxqvDvqbrf2IySPE707vj7+XjLgxOVZEydUZFcY64z1lgDt&#13;&#10;5X8enqdS9cNxfA1KhhyMYrq6XAuWC3RI6H0uTq9npFXqEX0t+8TC7eCJRF+EAjLuDmJFemc4ymlV&#13;&#10;aM2RO6W9ZRj5FGqyaJ/cnciQvDze4WcsmDyPqPxTF/9cn4bwOIo8Bzdp2d/KH0NzcItX88zLeoaZ&#13;&#10;sWGZx+IrLvk5gBc12FQ/wouwz1YStpGvXUtfbVY45fe4KL5ndhkYfszQr2G8h2VjGHITaHwpzeDI&#13;&#10;K7lba4r4G/QyErVFH21uzAywmKkRKi/8af+h8uklLq32TnHFqS67yq4bhAtFg0olAAAILElEQVQe&#13;&#10;MI2153xobCSn+0Vn0ZZhWCJXfKGeqBL2C4BTBUa2xxKlqrP3lNtF/80WDF1VVp6YNe/sS7xKMc/1&#13;&#10;7j9h9yBvmF+puUbxyD4B33pp3jSPdh/QqovWrruXyhlD5dHcmi9Zv6TLxYBMK6/K0+A+b56t0fDn&#13;&#10;sP/0z7xc5wkz2za177peu8/BF4a9hvM+v3YGzPkyFwdmCeWEAoBewo6tcJsxq+aQr12umLOOxcdU&#13;&#10;5jDnmtLZzBHU3F4+9mF1Bk/vHRaDhu4BwrPlTYGyo9tX9Zp5u+UMDIECjn9OxS8oyWcd5hCO2CQb&#13;&#10;WOblmb6A6aWpZtEIH82pR07arj3tmfkzNITxziQYwJODS9m5S23YR7Hp+FyQJp7O/KnvKnUhg/Fv&#13;&#10;Z5NvN0TkMn8OkFyPoeLzKjxTnDe+lrCuKlsfrj9ENEVGTv3qnL7haCa6GJo3zRu2X6SrAbqA495o&#13;&#10;889mps8u1+LKBk22IbYibqfFKgvKW1bOunMNGMi+XnQb1GdmI5PhgukSKqlR4a8e45ow8ttjKhOJ&#13;&#10;o6htx3fDd2iiH8otyFvzAfq18fvIwLfuBHkt5IpwCTLvll5zoe0sRs/OwipiAfuXu0da1AgQfV64&#13;&#10;lCELjDvKdkLFkqKWJ0X28NMqT7u4k4VTPqcmQ5DU3JYeQ3QY2sMe55VY3/dPKNDnI2c+ObDEFirI&#13;&#10;Z5+DJGc7jj2/XTaDZEPlhy29xIuF9zZwlWviDMOg+eCdnwm0+LJxRwIVJU5WPO2t83ZRNxCFQo8a&#13;&#10;JQUFGIScmLVOhjVs5NLmWrB9FOB9AR/yMkh0BFN5NDD0k39ap4hOocUj2naM8ADLqDN7EOTuo0Yr&#13;&#10;csK5wCUP/hsvUziuIvuwNOTULFen4EhDU7lDQZ6AuQnUUEeJgAYAhUsiNKuhlu3b/KRvspXBgeYD&#13;&#10;i3uceRakRhvUpvqbP/6zmafN/dF+2OmHH3787js+wvht14q+vKHOMvCDmVjzzoMM2kggcf2I8WfR&#13;&#10;ucGGbG/y0EShacGxX1veW3SuZY6bgqVCNjT0x70HmrgI3yIZ2TFohQIhNwe987be/EgP+i7B8gGW&#13;&#10;nZIIl0zr8a7DjgnHnWWBHnGmzTz3hiLBN1rqjpgubsyuKPdDeuVZim4LaTJM9P3UO0emcobPEAAT&#13;&#10;FjczFTY4bwLBCUhDoguGgDe5YPET2MBQVc9k0YshNVRF1ksBro3dJVccZehgV87AA2JXYcGt9+Pl&#13;&#10;s8jMAgsEbg0Jk0vjuanD53E5GPsZWX3BI8Hi6z1ZLGjzJcUAevOTnCj3KNhroJEblgeKLMopjMd4&#13;&#10;vDV+3fMwRblxy9YtqnBSZ64cQv8yaHPXQXmxM78wioN82lkz5zcl3tLMWiWlaJg06ft+xmwchurR&#13;&#10;4DqhT8kl71e4Kx8lhrowJdkB6MQcJAX9WQBkDXA812O3Tc2z/ciLzIRYp8z6qKLm4lMKO2uMaJIT&#13;&#10;iCLZonTSFn/jzDvQV28Os3KuQ6KXeFhlLOXMpssG2GlFtHufrV+QYpIBhJJTdyzEUxfLKebHslxd&#13;&#10;J2Lbl7w91GM+8gb6WDCZRqgJkQ8SocEY+GkWuesk5y8/B1zkoM5mmafrJmRdrSO0XdgitK6mDK3R&#13;&#10;I9yQ1YwJQmUfvHMEo4vUJ0K+cFLDG2glzP682RzouRAFJAkARqi8TTyGKDT1tecIYZSDf+4tydv1&#13;&#10;WA1hNbO8B1CBepBlPgEnBhjN8mBEJhgEJiar77Q7FiHI6OmQdbmIg3E3gtBtO3Hau1dU7Jox6xrW&#13;&#10;xMmhSEDlgxOH7BoJr410IzQS7INJz9UVg9NoKWKn3wqtewzeeMBU07ompufQ05WRRZvNBEJUEIrb&#13;&#10;pXkQOtkjgB0CeoB0tW5Iv6SGsJwre4+DrSMAzx6rJHoCbuxgqmw8o9yxV21djwOuMPjiUFZPky69&#13;&#10;pANlkfVbNmtOnLwFNEer+wwKb/p/89c//8d/f/9/f/+R76v4gWdmVyrDdlZlPjXPsrzEYz4sRMJi&#13;&#10;nWaVqz4yeYgrRRjWXPDZvYy/PvyOMtBZnoCcu70ARnkKASzEzfaE/SzZxZkDx4OC/7vkOdSDhh62&#13;&#10;FMqN36iOI7TN2VgKxtbN9FiQyG1yuLWMpibTPIXTNfrmYgD0Io/5TybTqPaxdjK/LddqMDQpbNOc&#13;&#10;NpqaxuNVA/5MBE+Am6IxehA0D+Ah+A0hOSWc3t3j46k85RPzm8nJxPIW+VirS7R3D2dtWc/haRvt&#13;&#10;Z4xIE5+rPqyNcR5CuxBaCAKB9mCe46kmQeV0/Dhfmj+WxRxlZeqf5H/keKu10/OA0VGGhbZOOSgr&#13;&#10;tx4rg1kJfmD4hQ05yf0j89lENsaPK7JlrjuJ9RXlPdnxu7OxI0Q5IV22cxQnzttnf9HdqR+HE0fm&#13;&#10;H3Xrx/4v1iKYWzzPmgY3MIUPna/XBj8ebwEM/gZgQyW7+QOyhT7SpUDktfaimZdj3Zu9sHCnGh8R&#13;&#10;uBDC9ZTAWFNyuzBeToKEj9ZXS6tXiuSvdP2qage+o0I+I8wzgMs5F2cccq60oB3whK2m+l1fxocE&#13;&#10;LciCD7Xis/JZczN5rXkOZDBRTrxOIvz0jvCAzCy/PMmDi23O54tWFz9pc5h/oIjrlvdwgjS3qXMS&#13;&#10;8g6LF7XQMASXRHpzwPCkxZ8RzEtgTXoU1Vlqn9UkFc9jp79sjUrzD8pP45/B3pqjr3BzemuCQfOs&#13;&#10;vJF82SbhOSsJwlCdo1dLBrO2LF6bBn+AmW3MuytGDmBdpt24uHqYrGNnO703phVOHtAU4Goh6O7M&#13;&#10;O/wiO4Sp4a7JObR6j94Id6m8NNUfvRv1wn4yXV+FL5uB/wc0eW7PVY/6igAAAABJRU5ErkJgglBL&#13;&#10;AwQUAAYACAAAACEAzLWWMuMAAAAPAQAADwAAAGRycy9kb3ducmV2LnhtbExPS2/CMAy+T9p/iDxp&#13;&#10;t5GmjA6VpgixxwkhDSYhbqExbUWTVE1oy7+fOW0Xy/Znf49sOZqG9dj52lkJYhIBQ1s4XdtSws/+&#13;&#10;82UOzAdltWqcRQk39LDMHx8ylWo32G/sd6FkRGJ9qiRUIbQp576o0Cg/cS1aws6uMyrQ2JVcd2og&#13;&#10;ctPwOIoSblRtSaFSLa4rLC67q5HwNahhNRUf/eZyXt+O+9n2sBEo5fPT+L6gsloACziGvw+4ZyD/&#13;&#10;kJOxk7ta7VkjIZnSIa2FAHaHxXwWAztRl7y9xsDzjP/Pkf8C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6J8iDE8HAAC+GQAADgAAAAAAAAAAAAAAAAA6AgAAZHJz&#13;&#10;L2Uyb0RvYy54bWxQSwECLQAKAAAAAAAAACEA/1ouBFqQKABakCgAFAAAAAAAAAAAAAAAAAC1CQAA&#13;&#10;ZHJzL21lZGlhL2ltYWdlMS5wbmdQSwECLQAUAAYACAAAACEAzLWWMuMAAAAPAQAADwAAAAAAAAAA&#13;&#10;AAAAAABBmigAZHJzL2Rvd25yZXYueG1sUEsBAi0AFAAGAAgAAAAhAKomDr68AAAAIQEAABkAAAAA&#13;&#10;AAAAAAAAAAAAUZsoAGRycy9fcmVscy9lMm9Eb2MueG1sLnJlbHNQSwUGAAAAAAYABgB8AQAARJwo&#13;&#10;AAAA&#13;&#10;">
                    <v:group id="Group 472" o:spid="_x0000_s1027" style="position:absolute;left:-643;top:-1944;width:74863;height:105603" coordorigin="-643,-1944" coordsize="74859,1056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izUyQAAAOE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vD+OYTHo/AG5PwOAAD//wMAUEsBAi0AFAAGAAgAAAAhANvh9svuAAAAhQEAABMAAAAA&#13;&#10;AAAAAAAAAAAAAAAAAFtDb250ZW50X1R5cGVzXS54bWxQSwECLQAUAAYACAAAACEAWvQsW78AAAAV&#13;&#10;AQAACwAAAAAAAAAAAAAAAAAfAQAAX3JlbHMvLnJlbHNQSwECLQAUAAYACAAAACEArW4s1MkAAADh&#13;&#10;AAAADwAAAAAAAAAAAAAAAAAHAgAAZHJzL2Rvd25yZXYueG1sUEsFBgAAAAADAAMAtwAAAP0C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3" o:spid="_x0000_s1028" type="#_x0000_t75" style="position:absolute;left:-643;top:-1944;width:74858;height:1056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YwDywAAAOEAAAAPAAAAZHJzL2Rvd25yZXYueG1sRI9bawIx&#13;&#10;FITfhf6HcAp900R7UVajiG2hF19cxefD5ri77eZkm6Tutr++KRT6MjAM8w2zWPW2EWfyoXasYTxS&#13;&#10;IIgLZ2ouNRz2j8MZiBCRDTaOScMXBVgtLwYLzIzreEfnPJYiQThkqKGKsc2kDEVFFsPItcQpOzlv&#13;&#10;MSbrS2k8dgluGzlR6k5arDktVNjSpqLiPf+0GrbT03gdSnl8eLnNlXr+fu3ePrzWV5f9/TzJeg4i&#13;&#10;Uh//G3+IJ6PhZnoNv4/SG5DLHwAAAP//AwBQSwECLQAUAAYACAAAACEA2+H2y+4AAACFAQAAEwAA&#13;&#10;AAAAAAAAAAAAAAAAAAAAW0NvbnRlbnRfVHlwZXNdLnhtbFBLAQItABQABgAIAAAAIQBa9CxbvwAA&#13;&#10;ABUBAAALAAAAAAAAAAAAAAAAAB8BAABfcmVscy8ucmVsc1BLAQItABQABgAIAAAAIQAJAYwDywAA&#13;&#10;AOEAAAAPAAAAAAAAAAAAAAAAAAcCAABkcnMvZG93bnJldi54bWxQSwUGAAAAAAMAAwC3AAAA/wIA&#13;&#10;AAAA&#13;&#10;">
                        <v:imagedata r:id="rId9" o:title="" cropleft="16128f" cropright="16128f"/>
                      </v:shape>
                      <v:group id="Group 8" o:spid="_x0000_s1029" style="position:absolute;left:24574;top:31242;width:48752;height:59229" coordsize="48752,592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xE7yQAAAOEAAAAPAAAAZHJzL2Rvd25yZXYueG1sRI9Ba8JA&#13;&#10;FITvQv/D8oTe6ibVWomuItqKBymoBfH2yD6TYPZtyG6T+O9doeBlYBjmG2a26EwpGqpdYVlBPIhA&#13;&#10;EKdWF5wp+D1+v01AOI+ssbRMCm7kYDF/6c0w0bblPTUHn4kAYZeggtz7KpHSpTkZdANbEYfsYmuD&#13;&#10;Ptg6k7rGNsBNKd+jaCwNFhwWcqxolVN6PfwZBZsW2+Uw/mp218vqdj5+/Jx2MSn12u/W0yDLKQhP&#13;&#10;nX82/hFbrWD0OYLHo/AG5PwOAAD//wMAUEsBAi0AFAAGAAgAAAAhANvh9svuAAAAhQEAABMAAAAA&#13;&#10;AAAAAAAAAAAAAAAAAFtDb250ZW50X1R5cGVzXS54bWxQSwECLQAUAAYACAAAACEAWvQsW78AAAAV&#13;&#10;AQAACwAAAAAAAAAAAAAAAAAfAQAAX3JlbHMvLnJlbHNQSwECLQAUAAYACAAAACEATcsRO8kAAADh&#13;&#10;AAAADwAAAAAAAAAAAAAAAAAHAgAAZHJzL2Rvd25yZXYueG1sUEsFBgAAAAADAAMAtwAAAP0CAAAA&#13;&#10;AA==&#13;&#10;">
                        <v:shape id="Freeform 475" o:spid="_x0000_s1030" style="position:absolute;width:48752;height:59229;visibility:visible;mso-wrap-style:square;v-text-anchor:top" coordsize="3071,37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aVTxwAAAOEAAAAPAAAAZHJzL2Rvd25yZXYueG1sRI9BawIx&#13;&#10;FITvQv9DeEIvotld1MpqlNJS6E2qQq/PzXOzuHkJm1TTf98UCr0MDMN8w2x2yfbiRkPoHCsoZwUI&#13;&#10;4sbpjlsFp+PbdAUiRGSNvWNS8E0BdtuH0QZr7e78QbdDbEWGcKhRgYnR11KGxpDFMHOeOGcXN1iM&#13;&#10;2Q6t1APeM9z2siqKpbTYcV4w6OnFUHM9fFkFaZ/OE9Me92VFVWNL7+PnfKHU4zi9rrM8r0FESvG/&#13;&#10;8Yd41wrmTwv4fZTfgNz+AAAA//8DAFBLAQItABQABgAIAAAAIQDb4fbL7gAAAIUBAAATAAAAAAAA&#13;&#10;AAAAAAAAAAAAAABbQ29udGVudF9UeXBlc10ueG1sUEsBAi0AFAAGAAgAAAAhAFr0LFu/AAAAFQEA&#13;&#10;AAsAAAAAAAAAAAAAAAAAHwEAAF9yZWxzLy5yZWxzUEsBAi0AFAAGAAgAAAAhACeVpVPHAAAA4QAA&#13;&#10;AA8AAAAAAAAAAAAAAAAABwIAAGRycy9kb3ducmV2LnhtbFBLBQYAAAAAAwADALcAAAD7AgAAAAA=&#13;&#10;" path="m199,l3071,r,3731l199,3731r-35,-3l130,3719,98,3704,71,3683,46,3660,27,3631,12,3601,3,3567,,3531,,199,3,164r9,-34l27,98,46,71,71,46,98,27,130,12,164,2,199,xe" fillcolor="#2f5496 [2404]" stroked="f" strokeweight="0">
                          <v:path arrowok="t"/>
                        </v:shape>
                        <v:shape id="Freeform 476" o:spid="_x0000_s1031" style="position:absolute;left:1851;top:1942;width:46863;height:55435;visibility:visible;mso-wrap-style:square;v-text-anchor:top" coordsize="2952,34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RFlygAAAOEAAAAPAAAAZHJzL2Rvd25yZXYueG1sRI/dagIx&#13;&#10;FITvC32HcAq9q1mLP2U1iliLBaVQ29Lbw+aYXbo52W6im/r0jSB4MzAM8w0znUdbiyO1vnKsoN/L&#13;&#10;QBAXTldsFHx+vDw8gfABWWPtmBT8kYf57PZmirl2Hb/TcReMSBD2OSooQ2hyKX1RkkXfcw1xyvau&#13;&#10;tRiSbY3ULXYJbmv5mGUjabHitFBiQ8uSip/dwSrYfp+iGcq42m6+3hZrWnfL4tcodX8XnydJFhMQ&#13;&#10;gWK4Ni6IV61gMB7B+VF6A3L2DwAA//8DAFBLAQItABQABgAIAAAAIQDb4fbL7gAAAIUBAAATAAAA&#13;&#10;AAAAAAAAAAAAAAAAAABbQ29udGVudF9UeXBlc10ueG1sUEsBAi0AFAAGAAgAAAAhAFr0LFu/AAAA&#13;&#10;FQEAAAsAAAAAAAAAAAAAAAAAHwEAAF9yZWxzLy5yZWxzUEsBAi0AFAAGAAgAAAAhAG3hEWXKAAAA&#13;&#10;4QAAAA8AAAAAAAAAAAAAAAAABwIAAGRycy9kb3ducmV2LnhtbFBLBQYAAAAAAwADALcAAAD+AgAA&#13;&#10;AAA=&#13;&#10;" path="m79,l2952,r,25l79,25,62,27,48,35,35,47,26,63,24,80r,3331l26,3429r9,15l48,3457r14,9l79,3468r2872,l2951,3492r-2872,l59,3489r-19,-8l23,3469,11,3452,3,3433,,3411,,80,3,60,11,41,23,24,40,11,59,4,79,xe" fillcolor="#e7e6e6 [3214]" stroked="f" strokeweight="0">
                          <v:path arrowok="t"/>
                        </v:shape>
                        <v:line id="Straight Connector 477" o:spid="_x0000_s1032" style="position:absolute;visibility:visible;mso-wrap-style:square" from="6930,41613" to="43941,4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i2d4xwAAAOEAAAAPAAAAZHJzL2Rvd25yZXYueG1sRI9Ra8Iw&#13;&#10;FIXfBf9DuMLeZjo3rFaj1I3BmC+b+gMuzbUpa25KktXu3y+C4MuBw+F8h7PeDrYVPfnQOFbwNM1A&#13;&#10;EFdON1wrOB3fHxcgQkTW2DomBX8UYLsZj9ZYaHfhb+oPsRYJwqFABSbGrpAyVIYshqnriFN2dt5i&#13;&#10;TNbXUnu8JLht5SzL5tJiw2nBYEevhqqfw69VUJY+cJ21vXlefu7nu6jzL7NU6mEyvK2SlCsQkYZ4&#13;&#10;b9wQH1rBS57D9VF6A3LzDwAA//8DAFBLAQItABQABgAIAAAAIQDb4fbL7gAAAIUBAAATAAAAAAAA&#13;&#10;AAAAAAAAAAAAAABbQ29udGVudF9UeXBlc10ueG1sUEsBAi0AFAAGAAgAAAAhAFr0LFu/AAAAFQEA&#13;&#10;AAsAAAAAAAAAAAAAAAAAHwEAAF9yZWxzLy5yZWxzUEsBAi0AFAAGAAgAAAAhANSLZ3jHAAAA4QAA&#13;&#10;AA8AAAAAAAAAAAAAAAAABwIAAGRycy9kb3ducmV2LnhtbFBLBQYAAAAAAwADALcAAAD7AgAAAAA=&#13;&#10;" strokecolor="#e7e6e6 [3214]" strokeweight="3pt">
                          <v:stroke joinstyle="miter"/>
                        </v:line>
                      </v:group>
                    </v:group>
                    <v:shapetype id="_x0000_t202" coordsize="21600,21600" o:spt="202" path="m,l,21600r21600,l21600,xe">
                      <v:stroke joinstyle="miter"/>
                      <v:path gradientshapeok="t" o:connecttype="rect"/>
                    </v:shapetype>
                    <v:shape id="Text Box 478" o:spid="_x0000_s1033" type="#_x0000_t202" style="position:absolute;left:30956;top:40572;width:39001;height:35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4UyQAAAOEAAAAPAAAAZHJzL2Rvd25yZXYueG1sRI9NS8NA&#13;&#10;EIbvgv9hmYIXsRslNCXttkilINaLqd6H7OSDZmdDdpum/nrnUPAy8DK8z8yz3k6uUyMNofVs4Hme&#13;&#10;gCIuvW25NvB93D8tQYWIbLHzTAauFGC7ub9bY279hb9oLGKtBMIhRwNNjH2udSgbchjmvieWXeUH&#13;&#10;h1HiUGs74EXgrtMvSbLQDluWCw32tGuoPBVnZ+CDftLH6vpZFYflb7rY4Zhlx9GYh9n0tpLxugIV&#13;&#10;aYr/jRvi3RpIM3lZjMQG9OYPAAD//wMAUEsBAi0AFAAGAAgAAAAhANvh9svuAAAAhQEAABMAAAAA&#13;&#10;AAAAAAAAAAAAAAAAAFtDb250ZW50X1R5cGVzXS54bWxQSwECLQAUAAYACAAAACEAWvQsW78AAAAV&#13;&#10;AQAACwAAAAAAAAAAAAAAAAAfAQAAX3JlbHMvLnJlbHNQSwECLQAUAAYACAAAACEAv2yeFMkAAADh&#13;&#10;AAAADwAAAAAAAAAAAAAAAAAHAgAAZHJzL2Rvd25yZXYueG1sUEsFBgAAAAADAAMAtwAAAP0CAAAA&#13;&#10;AA==&#13;&#10;" filled="f" stroked="f" strokeweight=".5pt">
                      <v:textbox inset="3.6pt,,3.6pt">
                        <w:txbxContent>
                          <w:sdt>
                            <w:sdtPr>
                              <w:rPr>
                                <w:rFonts w:asciiTheme="majorHAnsi" w:hAnsiTheme="majorHAnsi"/>
                                <w:color w:val="000000" w:themeColor="text1"/>
                                <w:sz w:val="78"/>
                                <w:szCs w:val="78"/>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14:paraId="19E5FCB1" w14:textId="4B9D35DB" w:rsidR="00962612" w:rsidRPr="00770B01" w:rsidRDefault="00962612">
                                <w:pPr>
                                  <w:pStyle w:val="NoSpacing"/>
                                  <w:spacing w:after="240" w:line="264" w:lineRule="auto"/>
                                  <w:rPr>
                                    <w:rFonts w:asciiTheme="majorHAnsi" w:hAnsiTheme="majorHAnsi"/>
                                    <w:color w:val="000000" w:themeColor="text1"/>
                                    <w:sz w:val="78"/>
                                    <w:szCs w:val="78"/>
                                  </w:rPr>
                                </w:pPr>
                                <w:r w:rsidRPr="00770B01">
                                  <w:rPr>
                                    <w:rFonts w:asciiTheme="majorHAnsi" w:hAnsiTheme="majorHAnsi"/>
                                    <w:color w:val="000000" w:themeColor="text1"/>
                                    <w:sz w:val="78"/>
                                    <w:szCs w:val="78"/>
                                  </w:rPr>
                                  <w:t>SENTIMENT ANALYSIS OF THE 2024 PARIS OLYMPICS</w:t>
                                </w:r>
                              </w:p>
                            </w:sdtContent>
                          </w:sdt>
                          <w:bookmarkStart w:id="1" w:name="_GoBack" w:displacedByCustomXml="next"/>
                          <w:sdt>
                            <w:sdtPr>
                              <w:rPr>
                                <w:color w:val="E7E6E6" w:themeColor="background2"/>
                                <w:spacing w:val="20"/>
                                <w:sz w:val="40"/>
                                <w:szCs w:val="40"/>
                              </w:rPr>
                              <w:alias w:val="Subtitle"/>
                              <w:tag w:val=""/>
                              <w:id w:val="-1643572574"/>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271BE480" w14:textId="3AB081B8" w:rsidR="00962612" w:rsidRDefault="00962612">
                                <w:pPr>
                                  <w:pStyle w:val="NoSpacing"/>
                                  <w:spacing w:line="264" w:lineRule="auto"/>
                                  <w:rPr>
                                    <w:color w:val="E7E6E6" w:themeColor="background2"/>
                                    <w:spacing w:val="20"/>
                                    <w:sz w:val="40"/>
                                    <w:szCs w:val="40"/>
                                  </w:rPr>
                                </w:pPr>
                                <w:r>
                                  <w:rPr>
                                    <w:color w:val="E7E6E6" w:themeColor="background2"/>
                                    <w:spacing w:val="20"/>
                                    <w:sz w:val="40"/>
                                    <w:szCs w:val="40"/>
                                  </w:rPr>
                                  <w:t xml:space="preserve">     </w:t>
                                </w:r>
                              </w:p>
                            </w:sdtContent>
                          </w:sdt>
                          <w:bookmarkEnd w:id="1" w:displacedByCustomXml="prev"/>
                        </w:txbxContent>
                      </v:textbox>
                    </v:shape>
                    <w10:wrap anchorx="page" anchory="page"/>
                  </v:group>
                </w:pict>
              </mc:Fallback>
            </mc:AlternateContent>
          </w:r>
        </w:p>
        <w:p w14:paraId="7E52FD70" w14:textId="77777777" w:rsidR="00E80159" w:rsidRDefault="00E80159" w:rsidP="00706B70">
          <w:pPr>
            <w:spacing w:line="360" w:lineRule="auto"/>
            <w:jc w:val="both"/>
            <w:rPr>
              <w:b/>
              <w:bCs/>
            </w:rPr>
          </w:pPr>
        </w:p>
        <w:p w14:paraId="05C541CE" w14:textId="50E1B7BF" w:rsidR="00962612" w:rsidRPr="00E80159" w:rsidRDefault="00962612" w:rsidP="00706B70">
          <w:pPr>
            <w:spacing w:line="360" w:lineRule="auto"/>
            <w:jc w:val="both"/>
          </w:pPr>
          <w:r w:rsidRPr="00E80159">
            <w:rPr>
              <w:b/>
              <w:bCs/>
            </w:rPr>
            <w:br w:type="page"/>
          </w:r>
        </w:p>
      </w:sdtContent>
    </w:sdt>
    <w:sdt>
      <w:sdtPr>
        <w:rPr>
          <w:rFonts w:ascii="Times New Roman" w:eastAsia="Times New Roman" w:hAnsi="Times New Roman" w:cs="Times New Roman"/>
          <w:b w:val="0"/>
          <w:bCs w:val="0"/>
          <w:color w:val="auto"/>
          <w:sz w:val="24"/>
          <w:szCs w:val="24"/>
          <w:lang w:val="en-KE" w:eastAsia="en-GB"/>
        </w:rPr>
        <w:id w:val="1755621604"/>
        <w:docPartObj>
          <w:docPartGallery w:val="Table of Contents"/>
          <w:docPartUnique/>
        </w:docPartObj>
      </w:sdtPr>
      <w:sdtEndPr>
        <w:rPr>
          <w:noProof/>
        </w:rPr>
      </w:sdtEndPr>
      <w:sdtContent>
        <w:p w14:paraId="76F0644F" w14:textId="77777777" w:rsidR="00E80159" w:rsidRDefault="00E80159" w:rsidP="00706B70">
          <w:pPr>
            <w:pStyle w:val="TOCHeading"/>
            <w:spacing w:line="360" w:lineRule="auto"/>
            <w:jc w:val="both"/>
            <w:rPr>
              <w:rFonts w:ascii="Times New Roman" w:eastAsia="Times New Roman" w:hAnsi="Times New Roman" w:cs="Times New Roman"/>
              <w:b w:val="0"/>
              <w:bCs w:val="0"/>
              <w:color w:val="auto"/>
              <w:sz w:val="24"/>
              <w:szCs w:val="24"/>
              <w:lang w:val="en-KE" w:eastAsia="en-GB"/>
            </w:rPr>
          </w:pPr>
        </w:p>
        <w:p w14:paraId="542740EA" w14:textId="77777777" w:rsidR="007441F6" w:rsidRDefault="007441F6" w:rsidP="00706B70">
          <w:pPr>
            <w:pStyle w:val="TOCHeading"/>
            <w:spacing w:line="360" w:lineRule="auto"/>
            <w:jc w:val="center"/>
            <w:rPr>
              <w:rFonts w:ascii="Times New Roman" w:hAnsi="Times New Roman" w:cs="Times New Roman"/>
              <w:sz w:val="24"/>
              <w:szCs w:val="24"/>
              <w:u w:val="single"/>
            </w:rPr>
          </w:pPr>
        </w:p>
        <w:p w14:paraId="683E2C6D" w14:textId="00F23AF6" w:rsidR="00617DC1" w:rsidRPr="007441F6" w:rsidRDefault="00442F02" w:rsidP="007441F6">
          <w:pPr>
            <w:pStyle w:val="TOCHeading"/>
            <w:spacing w:line="360" w:lineRule="auto"/>
            <w:jc w:val="center"/>
            <w:rPr>
              <w:rFonts w:ascii="Times New Roman" w:hAnsi="Times New Roman" w:cs="Times New Roman"/>
              <w:sz w:val="24"/>
              <w:szCs w:val="24"/>
              <w:u w:val="single"/>
            </w:rPr>
          </w:pPr>
          <w:r w:rsidRPr="00E80159">
            <w:rPr>
              <w:rFonts w:ascii="Times New Roman" w:hAnsi="Times New Roman" w:cs="Times New Roman"/>
              <w:sz w:val="24"/>
              <w:szCs w:val="24"/>
              <w:u w:val="single"/>
            </w:rPr>
            <w:t>TABLE OF CONTENTS</w:t>
          </w:r>
        </w:p>
        <w:p w14:paraId="77DF77E3" w14:textId="77777777" w:rsidR="00617DC1" w:rsidRPr="00617DC1" w:rsidRDefault="00617DC1" w:rsidP="00706B70">
          <w:pPr>
            <w:spacing w:line="360" w:lineRule="auto"/>
            <w:rPr>
              <w:lang w:val="en-US" w:eastAsia="en-US"/>
            </w:rPr>
          </w:pPr>
        </w:p>
        <w:p w14:paraId="2EDF43F3" w14:textId="35D1D803" w:rsidR="007441F6" w:rsidRDefault="00442F02">
          <w:pPr>
            <w:pStyle w:val="TOC1"/>
            <w:rPr>
              <w:rFonts w:asciiTheme="minorHAnsi" w:eastAsiaTheme="minorEastAsia" w:hAnsiTheme="minorHAnsi" w:cstheme="minorBidi"/>
              <w:b w:val="0"/>
              <w:bCs w:val="0"/>
              <w:kern w:val="2"/>
              <w:lang w:val="en-KE"/>
              <w14:ligatures w14:val="standardContextual"/>
            </w:rPr>
          </w:pPr>
          <w:r w:rsidRPr="00E80159">
            <w:rPr>
              <w:noProof w:val="0"/>
            </w:rPr>
            <w:fldChar w:fldCharType="begin"/>
          </w:r>
          <w:r w:rsidRPr="00E80159">
            <w:instrText xml:space="preserve"> TOC \o "1-3" \h \z \u </w:instrText>
          </w:r>
          <w:r w:rsidRPr="00E80159">
            <w:rPr>
              <w:noProof w:val="0"/>
            </w:rPr>
            <w:fldChar w:fldCharType="separate"/>
          </w:r>
          <w:hyperlink w:anchor="_Toc174819862" w:history="1">
            <w:r w:rsidR="007441F6" w:rsidRPr="00B3037A">
              <w:rPr>
                <w:rStyle w:val="Hyperlink"/>
              </w:rPr>
              <w:t>BUSINESS UNDERSTANDING</w:t>
            </w:r>
            <w:r w:rsidR="007441F6">
              <w:rPr>
                <w:webHidden/>
              </w:rPr>
              <w:tab/>
            </w:r>
            <w:r w:rsidR="007441F6">
              <w:rPr>
                <w:webHidden/>
              </w:rPr>
              <w:fldChar w:fldCharType="begin"/>
            </w:r>
            <w:r w:rsidR="007441F6">
              <w:rPr>
                <w:webHidden/>
              </w:rPr>
              <w:instrText xml:space="preserve"> PAGEREF _Toc174819862 \h </w:instrText>
            </w:r>
            <w:r w:rsidR="007441F6">
              <w:rPr>
                <w:webHidden/>
              </w:rPr>
            </w:r>
            <w:r w:rsidR="007441F6">
              <w:rPr>
                <w:webHidden/>
              </w:rPr>
              <w:fldChar w:fldCharType="separate"/>
            </w:r>
            <w:r w:rsidR="007441F6">
              <w:rPr>
                <w:webHidden/>
              </w:rPr>
              <w:t>2</w:t>
            </w:r>
            <w:r w:rsidR="007441F6">
              <w:rPr>
                <w:webHidden/>
              </w:rPr>
              <w:fldChar w:fldCharType="end"/>
            </w:r>
          </w:hyperlink>
        </w:p>
        <w:p w14:paraId="463E8A8F" w14:textId="12547DB5" w:rsidR="007441F6"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74819863" w:history="1">
            <w:r w:rsidR="007441F6" w:rsidRPr="00B3037A">
              <w:rPr>
                <w:rStyle w:val="Hyperlink"/>
                <w:rFonts w:ascii="Times New Roman" w:hAnsi="Times New Roman" w:cs="Times New Roman"/>
                <w:noProof/>
                <w:lang w:val="en-US"/>
              </w:rPr>
              <w:t>Overview</w:t>
            </w:r>
            <w:r w:rsidR="007441F6">
              <w:rPr>
                <w:noProof/>
                <w:webHidden/>
              </w:rPr>
              <w:tab/>
            </w:r>
            <w:r w:rsidR="007441F6">
              <w:rPr>
                <w:noProof/>
                <w:webHidden/>
              </w:rPr>
              <w:fldChar w:fldCharType="begin"/>
            </w:r>
            <w:r w:rsidR="007441F6">
              <w:rPr>
                <w:noProof/>
                <w:webHidden/>
              </w:rPr>
              <w:instrText xml:space="preserve"> PAGEREF _Toc174819863 \h </w:instrText>
            </w:r>
            <w:r w:rsidR="007441F6">
              <w:rPr>
                <w:noProof/>
                <w:webHidden/>
              </w:rPr>
            </w:r>
            <w:r w:rsidR="007441F6">
              <w:rPr>
                <w:noProof/>
                <w:webHidden/>
              </w:rPr>
              <w:fldChar w:fldCharType="separate"/>
            </w:r>
            <w:r w:rsidR="007441F6">
              <w:rPr>
                <w:noProof/>
                <w:webHidden/>
              </w:rPr>
              <w:t>2</w:t>
            </w:r>
            <w:r w:rsidR="007441F6">
              <w:rPr>
                <w:noProof/>
                <w:webHidden/>
              </w:rPr>
              <w:fldChar w:fldCharType="end"/>
            </w:r>
          </w:hyperlink>
        </w:p>
        <w:p w14:paraId="68565C26" w14:textId="139AE501" w:rsidR="007441F6"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74819864" w:history="1">
            <w:r w:rsidR="007441F6" w:rsidRPr="00B3037A">
              <w:rPr>
                <w:rStyle w:val="Hyperlink"/>
                <w:rFonts w:ascii="Times New Roman" w:hAnsi="Times New Roman" w:cs="Times New Roman"/>
                <w:noProof/>
                <w:lang w:val="en-US"/>
              </w:rPr>
              <w:t>Challenges</w:t>
            </w:r>
            <w:r w:rsidR="007441F6">
              <w:rPr>
                <w:noProof/>
                <w:webHidden/>
              </w:rPr>
              <w:tab/>
            </w:r>
            <w:r w:rsidR="007441F6">
              <w:rPr>
                <w:noProof/>
                <w:webHidden/>
              </w:rPr>
              <w:fldChar w:fldCharType="begin"/>
            </w:r>
            <w:r w:rsidR="007441F6">
              <w:rPr>
                <w:noProof/>
                <w:webHidden/>
              </w:rPr>
              <w:instrText xml:space="preserve"> PAGEREF _Toc174819864 \h </w:instrText>
            </w:r>
            <w:r w:rsidR="007441F6">
              <w:rPr>
                <w:noProof/>
                <w:webHidden/>
              </w:rPr>
            </w:r>
            <w:r w:rsidR="007441F6">
              <w:rPr>
                <w:noProof/>
                <w:webHidden/>
              </w:rPr>
              <w:fldChar w:fldCharType="separate"/>
            </w:r>
            <w:r w:rsidR="007441F6">
              <w:rPr>
                <w:noProof/>
                <w:webHidden/>
              </w:rPr>
              <w:t>2</w:t>
            </w:r>
            <w:r w:rsidR="007441F6">
              <w:rPr>
                <w:noProof/>
                <w:webHidden/>
              </w:rPr>
              <w:fldChar w:fldCharType="end"/>
            </w:r>
          </w:hyperlink>
        </w:p>
        <w:p w14:paraId="541A1397" w14:textId="7DCA5F9E" w:rsidR="007441F6"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74819865" w:history="1">
            <w:r w:rsidR="007441F6" w:rsidRPr="00B3037A">
              <w:rPr>
                <w:rStyle w:val="Hyperlink"/>
                <w:rFonts w:ascii="Times New Roman" w:hAnsi="Times New Roman" w:cs="Times New Roman"/>
                <w:noProof/>
                <w:lang w:val="en-US"/>
              </w:rPr>
              <w:t>Proposed Solutions</w:t>
            </w:r>
            <w:r w:rsidR="007441F6">
              <w:rPr>
                <w:noProof/>
                <w:webHidden/>
              </w:rPr>
              <w:tab/>
            </w:r>
            <w:r w:rsidR="007441F6">
              <w:rPr>
                <w:noProof/>
                <w:webHidden/>
              </w:rPr>
              <w:fldChar w:fldCharType="begin"/>
            </w:r>
            <w:r w:rsidR="007441F6">
              <w:rPr>
                <w:noProof/>
                <w:webHidden/>
              </w:rPr>
              <w:instrText xml:space="preserve"> PAGEREF _Toc174819865 \h </w:instrText>
            </w:r>
            <w:r w:rsidR="007441F6">
              <w:rPr>
                <w:noProof/>
                <w:webHidden/>
              </w:rPr>
            </w:r>
            <w:r w:rsidR="007441F6">
              <w:rPr>
                <w:noProof/>
                <w:webHidden/>
              </w:rPr>
              <w:fldChar w:fldCharType="separate"/>
            </w:r>
            <w:r w:rsidR="007441F6">
              <w:rPr>
                <w:noProof/>
                <w:webHidden/>
              </w:rPr>
              <w:t>3</w:t>
            </w:r>
            <w:r w:rsidR="007441F6">
              <w:rPr>
                <w:noProof/>
                <w:webHidden/>
              </w:rPr>
              <w:fldChar w:fldCharType="end"/>
            </w:r>
          </w:hyperlink>
        </w:p>
        <w:p w14:paraId="076E7661" w14:textId="16067D31" w:rsidR="007441F6"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74819866" w:history="1">
            <w:r w:rsidR="007441F6" w:rsidRPr="00B3037A">
              <w:rPr>
                <w:rStyle w:val="Hyperlink"/>
                <w:rFonts w:ascii="Times New Roman" w:hAnsi="Times New Roman" w:cs="Times New Roman"/>
                <w:noProof/>
                <w:lang w:val="en-US"/>
              </w:rPr>
              <w:t>Stakeholders</w:t>
            </w:r>
            <w:r w:rsidR="007441F6">
              <w:rPr>
                <w:noProof/>
                <w:webHidden/>
              </w:rPr>
              <w:tab/>
            </w:r>
            <w:r w:rsidR="007441F6">
              <w:rPr>
                <w:noProof/>
                <w:webHidden/>
              </w:rPr>
              <w:fldChar w:fldCharType="begin"/>
            </w:r>
            <w:r w:rsidR="007441F6">
              <w:rPr>
                <w:noProof/>
                <w:webHidden/>
              </w:rPr>
              <w:instrText xml:space="preserve"> PAGEREF _Toc174819866 \h </w:instrText>
            </w:r>
            <w:r w:rsidR="007441F6">
              <w:rPr>
                <w:noProof/>
                <w:webHidden/>
              </w:rPr>
            </w:r>
            <w:r w:rsidR="007441F6">
              <w:rPr>
                <w:noProof/>
                <w:webHidden/>
              </w:rPr>
              <w:fldChar w:fldCharType="separate"/>
            </w:r>
            <w:r w:rsidR="007441F6">
              <w:rPr>
                <w:noProof/>
                <w:webHidden/>
              </w:rPr>
              <w:t>3</w:t>
            </w:r>
            <w:r w:rsidR="007441F6">
              <w:rPr>
                <w:noProof/>
                <w:webHidden/>
              </w:rPr>
              <w:fldChar w:fldCharType="end"/>
            </w:r>
          </w:hyperlink>
        </w:p>
        <w:p w14:paraId="33C017A5" w14:textId="28763A41" w:rsidR="007441F6"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74819867" w:history="1">
            <w:r w:rsidR="007441F6" w:rsidRPr="00B3037A">
              <w:rPr>
                <w:rStyle w:val="Hyperlink"/>
                <w:rFonts w:ascii="Times New Roman" w:hAnsi="Times New Roman" w:cs="Times New Roman"/>
                <w:noProof/>
                <w:lang w:val="en-US"/>
              </w:rPr>
              <w:t>Success Metrics</w:t>
            </w:r>
            <w:r w:rsidR="007441F6">
              <w:rPr>
                <w:noProof/>
                <w:webHidden/>
              </w:rPr>
              <w:tab/>
            </w:r>
            <w:r w:rsidR="007441F6">
              <w:rPr>
                <w:noProof/>
                <w:webHidden/>
              </w:rPr>
              <w:fldChar w:fldCharType="begin"/>
            </w:r>
            <w:r w:rsidR="007441F6">
              <w:rPr>
                <w:noProof/>
                <w:webHidden/>
              </w:rPr>
              <w:instrText xml:space="preserve"> PAGEREF _Toc174819867 \h </w:instrText>
            </w:r>
            <w:r w:rsidR="007441F6">
              <w:rPr>
                <w:noProof/>
                <w:webHidden/>
              </w:rPr>
            </w:r>
            <w:r w:rsidR="007441F6">
              <w:rPr>
                <w:noProof/>
                <w:webHidden/>
              </w:rPr>
              <w:fldChar w:fldCharType="separate"/>
            </w:r>
            <w:r w:rsidR="007441F6">
              <w:rPr>
                <w:noProof/>
                <w:webHidden/>
              </w:rPr>
              <w:t>4</w:t>
            </w:r>
            <w:r w:rsidR="007441F6">
              <w:rPr>
                <w:noProof/>
                <w:webHidden/>
              </w:rPr>
              <w:fldChar w:fldCharType="end"/>
            </w:r>
          </w:hyperlink>
        </w:p>
        <w:p w14:paraId="6B57D574" w14:textId="52536107" w:rsidR="007441F6"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74819868" w:history="1">
            <w:r w:rsidR="007441F6" w:rsidRPr="00B3037A">
              <w:rPr>
                <w:rStyle w:val="Hyperlink"/>
                <w:rFonts w:ascii="Times New Roman" w:hAnsi="Times New Roman" w:cs="Times New Roman"/>
                <w:noProof/>
                <w:lang w:val="en-US"/>
              </w:rPr>
              <w:t>Conclusion</w:t>
            </w:r>
            <w:r w:rsidR="007441F6">
              <w:rPr>
                <w:noProof/>
                <w:webHidden/>
              </w:rPr>
              <w:tab/>
            </w:r>
            <w:r w:rsidR="007441F6">
              <w:rPr>
                <w:noProof/>
                <w:webHidden/>
              </w:rPr>
              <w:fldChar w:fldCharType="begin"/>
            </w:r>
            <w:r w:rsidR="007441F6">
              <w:rPr>
                <w:noProof/>
                <w:webHidden/>
              </w:rPr>
              <w:instrText xml:space="preserve"> PAGEREF _Toc174819868 \h </w:instrText>
            </w:r>
            <w:r w:rsidR="007441F6">
              <w:rPr>
                <w:noProof/>
                <w:webHidden/>
              </w:rPr>
            </w:r>
            <w:r w:rsidR="007441F6">
              <w:rPr>
                <w:noProof/>
                <w:webHidden/>
              </w:rPr>
              <w:fldChar w:fldCharType="separate"/>
            </w:r>
            <w:r w:rsidR="007441F6">
              <w:rPr>
                <w:noProof/>
                <w:webHidden/>
              </w:rPr>
              <w:t>4</w:t>
            </w:r>
            <w:r w:rsidR="007441F6">
              <w:rPr>
                <w:noProof/>
                <w:webHidden/>
              </w:rPr>
              <w:fldChar w:fldCharType="end"/>
            </w:r>
          </w:hyperlink>
        </w:p>
        <w:p w14:paraId="23A4AC0B" w14:textId="326C0E2D" w:rsidR="007441F6"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74819869" w:history="1">
            <w:r w:rsidR="007441F6" w:rsidRPr="00B3037A">
              <w:rPr>
                <w:rStyle w:val="Hyperlink"/>
                <w:rFonts w:ascii="Times New Roman" w:hAnsi="Times New Roman" w:cs="Times New Roman"/>
                <w:noProof/>
                <w:lang w:val="en-US"/>
              </w:rPr>
              <w:t>Problem Statement</w:t>
            </w:r>
            <w:r w:rsidR="007441F6">
              <w:rPr>
                <w:noProof/>
                <w:webHidden/>
              </w:rPr>
              <w:tab/>
            </w:r>
            <w:r w:rsidR="007441F6">
              <w:rPr>
                <w:noProof/>
                <w:webHidden/>
              </w:rPr>
              <w:fldChar w:fldCharType="begin"/>
            </w:r>
            <w:r w:rsidR="007441F6">
              <w:rPr>
                <w:noProof/>
                <w:webHidden/>
              </w:rPr>
              <w:instrText xml:space="preserve"> PAGEREF _Toc174819869 \h </w:instrText>
            </w:r>
            <w:r w:rsidR="007441F6">
              <w:rPr>
                <w:noProof/>
                <w:webHidden/>
              </w:rPr>
            </w:r>
            <w:r w:rsidR="007441F6">
              <w:rPr>
                <w:noProof/>
                <w:webHidden/>
              </w:rPr>
              <w:fldChar w:fldCharType="separate"/>
            </w:r>
            <w:r w:rsidR="007441F6">
              <w:rPr>
                <w:noProof/>
                <w:webHidden/>
              </w:rPr>
              <w:t>4</w:t>
            </w:r>
            <w:r w:rsidR="007441F6">
              <w:rPr>
                <w:noProof/>
                <w:webHidden/>
              </w:rPr>
              <w:fldChar w:fldCharType="end"/>
            </w:r>
          </w:hyperlink>
        </w:p>
        <w:p w14:paraId="7F68E0DB" w14:textId="5DA3284B" w:rsidR="007441F6"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74819870" w:history="1">
            <w:r w:rsidR="007441F6" w:rsidRPr="00B3037A">
              <w:rPr>
                <w:rStyle w:val="Hyperlink"/>
                <w:noProof/>
              </w:rPr>
              <w:t>Objectives</w:t>
            </w:r>
            <w:r w:rsidR="007441F6">
              <w:rPr>
                <w:noProof/>
                <w:webHidden/>
              </w:rPr>
              <w:tab/>
            </w:r>
            <w:r w:rsidR="007441F6">
              <w:rPr>
                <w:noProof/>
                <w:webHidden/>
              </w:rPr>
              <w:fldChar w:fldCharType="begin"/>
            </w:r>
            <w:r w:rsidR="007441F6">
              <w:rPr>
                <w:noProof/>
                <w:webHidden/>
              </w:rPr>
              <w:instrText xml:space="preserve"> PAGEREF _Toc174819870 \h </w:instrText>
            </w:r>
            <w:r w:rsidR="007441F6">
              <w:rPr>
                <w:noProof/>
                <w:webHidden/>
              </w:rPr>
            </w:r>
            <w:r w:rsidR="007441F6">
              <w:rPr>
                <w:noProof/>
                <w:webHidden/>
              </w:rPr>
              <w:fldChar w:fldCharType="separate"/>
            </w:r>
            <w:r w:rsidR="007441F6">
              <w:rPr>
                <w:noProof/>
                <w:webHidden/>
              </w:rPr>
              <w:t>5</w:t>
            </w:r>
            <w:r w:rsidR="007441F6">
              <w:rPr>
                <w:noProof/>
                <w:webHidden/>
              </w:rPr>
              <w:fldChar w:fldCharType="end"/>
            </w:r>
          </w:hyperlink>
        </w:p>
        <w:p w14:paraId="758740F8" w14:textId="33EB344B" w:rsidR="007441F6" w:rsidRPr="00DE377C" w:rsidRDefault="00000000">
          <w:pPr>
            <w:pStyle w:val="TOC3"/>
            <w:tabs>
              <w:tab w:val="right" w:leader="dot" w:pos="9016"/>
            </w:tabs>
            <w:rPr>
              <w:rFonts w:eastAsiaTheme="minorEastAsia" w:cstheme="minorBidi"/>
              <w:b/>
              <w:bCs/>
              <w:noProof/>
              <w:kern w:val="2"/>
              <w:sz w:val="24"/>
              <w:szCs w:val="24"/>
              <w14:ligatures w14:val="standardContextual"/>
            </w:rPr>
          </w:pPr>
          <w:hyperlink w:anchor="_Toc174819871" w:history="1">
            <w:r w:rsidR="007441F6" w:rsidRPr="00DE377C">
              <w:rPr>
                <w:rStyle w:val="Hyperlink"/>
                <w:rFonts w:ascii="Times New Roman" w:hAnsi="Times New Roman" w:cs="Times New Roman"/>
                <w:b/>
                <w:bCs/>
                <w:noProof/>
                <w:lang w:val="en-US"/>
              </w:rPr>
              <w:t>Main Objective</w:t>
            </w:r>
            <w:r w:rsidR="007441F6" w:rsidRPr="00DE377C">
              <w:rPr>
                <w:b/>
                <w:bCs/>
                <w:noProof/>
                <w:webHidden/>
              </w:rPr>
              <w:tab/>
            </w:r>
            <w:r w:rsidR="007441F6" w:rsidRPr="00DE377C">
              <w:rPr>
                <w:b/>
                <w:bCs/>
                <w:noProof/>
                <w:webHidden/>
              </w:rPr>
              <w:fldChar w:fldCharType="begin"/>
            </w:r>
            <w:r w:rsidR="007441F6" w:rsidRPr="00DE377C">
              <w:rPr>
                <w:b/>
                <w:bCs/>
                <w:noProof/>
                <w:webHidden/>
              </w:rPr>
              <w:instrText xml:space="preserve"> PAGEREF _Toc174819871 \h </w:instrText>
            </w:r>
            <w:r w:rsidR="007441F6" w:rsidRPr="00DE377C">
              <w:rPr>
                <w:b/>
                <w:bCs/>
                <w:noProof/>
                <w:webHidden/>
              </w:rPr>
            </w:r>
            <w:r w:rsidR="007441F6" w:rsidRPr="00DE377C">
              <w:rPr>
                <w:b/>
                <w:bCs/>
                <w:noProof/>
                <w:webHidden/>
              </w:rPr>
              <w:fldChar w:fldCharType="separate"/>
            </w:r>
            <w:r w:rsidR="007441F6" w:rsidRPr="00DE377C">
              <w:rPr>
                <w:b/>
                <w:bCs/>
                <w:noProof/>
                <w:webHidden/>
              </w:rPr>
              <w:t>5</w:t>
            </w:r>
            <w:r w:rsidR="007441F6" w:rsidRPr="00DE377C">
              <w:rPr>
                <w:b/>
                <w:bCs/>
                <w:noProof/>
                <w:webHidden/>
              </w:rPr>
              <w:fldChar w:fldCharType="end"/>
            </w:r>
          </w:hyperlink>
        </w:p>
        <w:p w14:paraId="60D45D68" w14:textId="505B8FCB" w:rsidR="007441F6" w:rsidRPr="00DE377C" w:rsidRDefault="00000000">
          <w:pPr>
            <w:pStyle w:val="TOC3"/>
            <w:tabs>
              <w:tab w:val="right" w:leader="dot" w:pos="9016"/>
            </w:tabs>
            <w:rPr>
              <w:rFonts w:eastAsiaTheme="minorEastAsia" w:cstheme="minorBidi"/>
              <w:b/>
              <w:bCs/>
              <w:noProof/>
              <w:kern w:val="2"/>
              <w:sz w:val="24"/>
              <w:szCs w:val="24"/>
              <w14:ligatures w14:val="standardContextual"/>
            </w:rPr>
          </w:pPr>
          <w:hyperlink w:anchor="_Toc174819872" w:history="1">
            <w:r w:rsidR="007441F6" w:rsidRPr="00DE377C">
              <w:rPr>
                <w:rStyle w:val="Hyperlink"/>
                <w:rFonts w:ascii="Times New Roman" w:hAnsi="Times New Roman" w:cs="Times New Roman"/>
                <w:b/>
                <w:bCs/>
                <w:noProof/>
                <w:lang w:val="en-US"/>
              </w:rPr>
              <w:t>Specific Objectives</w:t>
            </w:r>
            <w:r w:rsidR="007441F6" w:rsidRPr="00DE377C">
              <w:rPr>
                <w:b/>
                <w:bCs/>
                <w:noProof/>
                <w:webHidden/>
              </w:rPr>
              <w:tab/>
            </w:r>
            <w:r w:rsidR="007441F6" w:rsidRPr="00DE377C">
              <w:rPr>
                <w:b/>
                <w:bCs/>
                <w:noProof/>
                <w:webHidden/>
              </w:rPr>
              <w:fldChar w:fldCharType="begin"/>
            </w:r>
            <w:r w:rsidR="007441F6" w:rsidRPr="00DE377C">
              <w:rPr>
                <w:b/>
                <w:bCs/>
                <w:noProof/>
                <w:webHidden/>
              </w:rPr>
              <w:instrText xml:space="preserve"> PAGEREF _Toc174819872 \h </w:instrText>
            </w:r>
            <w:r w:rsidR="007441F6" w:rsidRPr="00DE377C">
              <w:rPr>
                <w:b/>
                <w:bCs/>
                <w:noProof/>
                <w:webHidden/>
              </w:rPr>
            </w:r>
            <w:r w:rsidR="007441F6" w:rsidRPr="00DE377C">
              <w:rPr>
                <w:b/>
                <w:bCs/>
                <w:noProof/>
                <w:webHidden/>
              </w:rPr>
              <w:fldChar w:fldCharType="separate"/>
            </w:r>
            <w:r w:rsidR="007441F6" w:rsidRPr="00DE377C">
              <w:rPr>
                <w:b/>
                <w:bCs/>
                <w:noProof/>
                <w:webHidden/>
              </w:rPr>
              <w:t>5</w:t>
            </w:r>
            <w:r w:rsidR="007441F6" w:rsidRPr="00DE377C">
              <w:rPr>
                <w:b/>
                <w:bCs/>
                <w:noProof/>
                <w:webHidden/>
              </w:rPr>
              <w:fldChar w:fldCharType="end"/>
            </w:r>
          </w:hyperlink>
        </w:p>
        <w:p w14:paraId="4E104D9A" w14:textId="022116E3" w:rsidR="007441F6" w:rsidRDefault="00000000">
          <w:pPr>
            <w:pStyle w:val="TOC1"/>
            <w:rPr>
              <w:rFonts w:asciiTheme="minorHAnsi" w:eastAsiaTheme="minorEastAsia" w:hAnsiTheme="minorHAnsi" w:cstheme="minorBidi"/>
              <w:b w:val="0"/>
              <w:bCs w:val="0"/>
              <w:kern w:val="2"/>
              <w:lang w:val="en-KE"/>
              <w14:ligatures w14:val="standardContextual"/>
            </w:rPr>
          </w:pPr>
          <w:hyperlink w:anchor="_Toc174819873" w:history="1">
            <w:r w:rsidR="007441F6" w:rsidRPr="00B3037A">
              <w:rPr>
                <w:rStyle w:val="Hyperlink"/>
              </w:rPr>
              <w:t>DATA UNDERSTANDING</w:t>
            </w:r>
            <w:r w:rsidR="007441F6">
              <w:rPr>
                <w:webHidden/>
              </w:rPr>
              <w:tab/>
            </w:r>
            <w:r w:rsidR="007441F6">
              <w:rPr>
                <w:webHidden/>
              </w:rPr>
              <w:fldChar w:fldCharType="begin"/>
            </w:r>
            <w:r w:rsidR="007441F6">
              <w:rPr>
                <w:webHidden/>
              </w:rPr>
              <w:instrText xml:space="preserve"> PAGEREF _Toc174819873 \h </w:instrText>
            </w:r>
            <w:r w:rsidR="007441F6">
              <w:rPr>
                <w:webHidden/>
              </w:rPr>
            </w:r>
            <w:r w:rsidR="007441F6">
              <w:rPr>
                <w:webHidden/>
              </w:rPr>
              <w:fldChar w:fldCharType="separate"/>
            </w:r>
            <w:r w:rsidR="007441F6">
              <w:rPr>
                <w:webHidden/>
              </w:rPr>
              <w:t>5</w:t>
            </w:r>
            <w:r w:rsidR="007441F6">
              <w:rPr>
                <w:webHidden/>
              </w:rPr>
              <w:fldChar w:fldCharType="end"/>
            </w:r>
          </w:hyperlink>
        </w:p>
        <w:p w14:paraId="627DD938" w14:textId="49F7253B" w:rsidR="007441F6"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74819874" w:history="1">
            <w:r w:rsidR="007441F6" w:rsidRPr="00B3037A">
              <w:rPr>
                <w:rStyle w:val="Hyperlink"/>
                <w:rFonts w:ascii="Times New Roman" w:hAnsi="Times New Roman" w:cs="Times New Roman"/>
                <w:noProof/>
                <w:lang w:val="en-US"/>
              </w:rPr>
              <w:t>Data Sources</w:t>
            </w:r>
            <w:r w:rsidR="007441F6">
              <w:rPr>
                <w:noProof/>
                <w:webHidden/>
              </w:rPr>
              <w:tab/>
            </w:r>
            <w:r w:rsidR="007441F6">
              <w:rPr>
                <w:noProof/>
                <w:webHidden/>
              </w:rPr>
              <w:fldChar w:fldCharType="begin"/>
            </w:r>
            <w:r w:rsidR="007441F6">
              <w:rPr>
                <w:noProof/>
                <w:webHidden/>
              </w:rPr>
              <w:instrText xml:space="preserve"> PAGEREF _Toc174819874 \h </w:instrText>
            </w:r>
            <w:r w:rsidR="007441F6">
              <w:rPr>
                <w:noProof/>
                <w:webHidden/>
              </w:rPr>
            </w:r>
            <w:r w:rsidR="007441F6">
              <w:rPr>
                <w:noProof/>
                <w:webHidden/>
              </w:rPr>
              <w:fldChar w:fldCharType="separate"/>
            </w:r>
            <w:r w:rsidR="007441F6">
              <w:rPr>
                <w:noProof/>
                <w:webHidden/>
              </w:rPr>
              <w:t>5</w:t>
            </w:r>
            <w:r w:rsidR="007441F6">
              <w:rPr>
                <w:noProof/>
                <w:webHidden/>
              </w:rPr>
              <w:fldChar w:fldCharType="end"/>
            </w:r>
          </w:hyperlink>
        </w:p>
        <w:p w14:paraId="1103361A" w14:textId="1702D4A8" w:rsidR="007441F6"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74819875" w:history="1">
            <w:r w:rsidR="007441F6" w:rsidRPr="00B3037A">
              <w:rPr>
                <w:rStyle w:val="Hyperlink"/>
                <w:rFonts w:ascii="Times New Roman" w:hAnsi="Times New Roman" w:cs="Times New Roman"/>
                <w:noProof/>
                <w:lang w:val="en-US"/>
              </w:rPr>
              <w:t>Datasets</w:t>
            </w:r>
            <w:r w:rsidR="007441F6">
              <w:rPr>
                <w:noProof/>
                <w:webHidden/>
              </w:rPr>
              <w:tab/>
            </w:r>
            <w:r w:rsidR="007441F6">
              <w:rPr>
                <w:noProof/>
                <w:webHidden/>
              </w:rPr>
              <w:fldChar w:fldCharType="begin"/>
            </w:r>
            <w:r w:rsidR="007441F6">
              <w:rPr>
                <w:noProof/>
                <w:webHidden/>
              </w:rPr>
              <w:instrText xml:space="preserve"> PAGEREF _Toc174819875 \h </w:instrText>
            </w:r>
            <w:r w:rsidR="007441F6">
              <w:rPr>
                <w:noProof/>
                <w:webHidden/>
              </w:rPr>
            </w:r>
            <w:r w:rsidR="007441F6">
              <w:rPr>
                <w:noProof/>
                <w:webHidden/>
              </w:rPr>
              <w:fldChar w:fldCharType="separate"/>
            </w:r>
            <w:r w:rsidR="007441F6">
              <w:rPr>
                <w:noProof/>
                <w:webHidden/>
              </w:rPr>
              <w:t>5</w:t>
            </w:r>
            <w:r w:rsidR="007441F6">
              <w:rPr>
                <w:noProof/>
                <w:webHidden/>
              </w:rPr>
              <w:fldChar w:fldCharType="end"/>
            </w:r>
          </w:hyperlink>
        </w:p>
        <w:p w14:paraId="433F477B" w14:textId="57167FF9" w:rsidR="007441F6"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74819876" w:history="1">
            <w:r w:rsidR="007441F6" w:rsidRPr="00B3037A">
              <w:rPr>
                <w:rStyle w:val="Hyperlink"/>
                <w:rFonts w:ascii="Times New Roman" w:hAnsi="Times New Roman" w:cs="Times New Roman"/>
                <w:noProof/>
                <w:lang w:val="en-US"/>
              </w:rPr>
              <w:t>Relevance of The Data</w:t>
            </w:r>
            <w:r w:rsidR="007441F6">
              <w:rPr>
                <w:noProof/>
                <w:webHidden/>
              </w:rPr>
              <w:tab/>
            </w:r>
            <w:r w:rsidR="007441F6">
              <w:rPr>
                <w:noProof/>
                <w:webHidden/>
              </w:rPr>
              <w:fldChar w:fldCharType="begin"/>
            </w:r>
            <w:r w:rsidR="007441F6">
              <w:rPr>
                <w:noProof/>
                <w:webHidden/>
              </w:rPr>
              <w:instrText xml:space="preserve"> PAGEREF _Toc174819876 \h </w:instrText>
            </w:r>
            <w:r w:rsidR="007441F6">
              <w:rPr>
                <w:noProof/>
                <w:webHidden/>
              </w:rPr>
            </w:r>
            <w:r w:rsidR="007441F6">
              <w:rPr>
                <w:noProof/>
                <w:webHidden/>
              </w:rPr>
              <w:fldChar w:fldCharType="separate"/>
            </w:r>
            <w:r w:rsidR="007441F6">
              <w:rPr>
                <w:noProof/>
                <w:webHidden/>
              </w:rPr>
              <w:t>6</w:t>
            </w:r>
            <w:r w:rsidR="007441F6">
              <w:rPr>
                <w:noProof/>
                <w:webHidden/>
              </w:rPr>
              <w:fldChar w:fldCharType="end"/>
            </w:r>
          </w:hyperlink>
        </w:p>
        <w:p w14:paraId="6DA610D3" w14:textId="1BB8835F" w:rsidR="007441F6" w:rsidRDefault="00000000">
          <w:pPr>
            <w:pStyle w:val="TOC1"/>
            <w:rPr>
              <w:rFonts w:asciiTheme="minorHAnsi" w:eastAsiaTheme="minorEastAsia" w:hAnsiTheme="minorHAnsi" w:cstheme="minorBidi"/>
              <w:b w:val="0"/>
              <w:bCs w:val="0"/>
              <w:kern w:val="2"/>
              <w:lang w:val="en-KE"/>
              <w14:ligatures w14:val="standardContextual"/>
            </w:rPr>
          </w:pPr>
          <w:hyperlink w:anchor="_Toc174819877" w:history="1">
            <w:r w:rsidR="007441F6" w:rsidRPr="00B3037A">
              <w:rPr>
                <w:rStyle w:val="Hyperlink"/>
              </w:rPr>
              <w:t>DATA PREPARATION</w:t>
            </w:r>
            <w:r w:rsidR="007441F6">
              <w:rPr>
                <w:webHidden/>
              </w:rPr>
              <w:tab/>
            </w:r>
            <w:r w:rsidR="007441F6">
              <w:rPr>
                <w:webHidden/>
              </w:rPr>
              <w:fldChar w:fldCharType="begin"/>
            </w:r>
            <w:r w:rsidR="007441F6">
              <w:rPr>
                <w:webHidden/>
              </w:rPr>
              <w:instrText xml:space="preserve"> PAGEREF _Toc174819877 \h </w:instrText>
            </w:r>
            <w:r w:rsidR="007441F6">
              <w:rPr>
                <w:webHidden/>
              </w:rPr>
            </w:r>
            <w:r w:rsidR="007441F6">
              <w:rPr>
                <w:webHidden/>
              </w:rPr>
              <w:fldChar w:fldCharType="separate"/>
            </w:r>
            <w:r w:rsidR="007441F6">
              <w:rPr>
                <w:webHidden/>
              </w:rPr>
              <w:t>6</w:t>
            </w:r>
            <w:r w:rsidR="007441F6">
              <w:rPr>
                <w:webHidden/>
              </w:rPr>
              <w:fldChar w:fldCharType="end"/>
            </w:r>
          </w:hyperlink>
        </w:p>
        <w:p w14:paraId="16E05203" w14:textId="3F27768B" w:rsidR="007441F6"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74819878" w:history="1">
            <w:r w:rsidR="007441F6" w:rsidRPr="00B3037A">
              <w:rPr>
                <w:rStyle w:val="Hyperlink"/>
                <w:rFonts w:ascii="Times New Roman" w:hAnsi="Times New Roman" w:cs="Times New Roman"/>
                <w:noProof/>
                <w:lang w:val="en-US"/>
              </w:rPr>
              <w:t>Data Cleaning</w:t>
            </w:r>
            <w:r w:rsidR="007441F6">
              <w:rPr>
                <w:noProof/>
                <w:webHidden/>
              </w:rPr>
              <w:tab/>
            </w:r>
            <w:r w:rsidR="007441F6">
              <w:rPr>
                <w:noProof/>
                <w:webHidden/>
              </w:rPr>
              <w:fldChar w:fldCharType="begin"/>
            </w:r>
            <w:r w:rsidR="007441F6">
              <w:rPr>
                <w:noProof/>
                <w:webHidden/>
              </w:rPr>
              <w:instrText xml:space="preserve"> PAGEREF _Toc174819878 \h </w:instrText>
            </w:r>
            <w:r w:rsidR="007441F6">
              <w:rPr>
                <w:noProof/>
                <w:webHidden/>
              </w:rPr>
            </w:r>
            <w:r w:rsidR="007441F6">
              <w:rPr>
                <w:noProof/>
                <w:webHidden/>
              </w:rPr>
              <w:fldChar w:fldCharType="separate"/>
            </w:r>
            <w:r w:rsidR="007441F6">
              <w:rPr>
                <w:noProof/>
                <w:webHidden/>
              </w:rPr>
              <w:t>6</w:t>
            </w:r>
            <w:r w:rsidR="007441F6">
              <w:rPr>
                <w:noProof/>
                <w:webHidden/>
              </w:rPr>
              <w:fldChar w:fldCharType="end"/>
            </w:r>
          </w:hyperlink>
        </w:p>
        <w:p w14:paraId="36B6EB2C" w14:textId="1F3F416D" w:rsidR="007441F6"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74819879" w:history="1">
            <w:r w:rsidR="007441F6" w:rsidRPr="00B3037A">
              <w:rPr>
                <w:rStyle w:val="Hyperlink"/>
                <w:rFonts w:ascii="Times New Roman" w:hAnsi="Times New Roman" w:cs="Times New Roman"/>
                <w:noProof/>
                <w:lang w:val="en-US"/>
              </w:rPr>
              <w:t>Exploratory Data Analysis</w:t>
            </w:r>
            <w:r w:rsidR="007441F6">
              <w:rPr>
                <w:noProof/>
                <w:webHidden/>
              </w:rPr>
              <w:tab/>
            </w:r>
            <w:r w:rsidR="007441F6">
              <w:rPr>
                <w:noProof/>
                <w:webHidden/>
              </w:rPr>
              <w:fldChar w:fldCharType="begin"/>
            </w:r>
            <w:r w:rsidR="007441F6">
              <w:rPr>
                <w:noProof/>
                <w:webHidden/>
              </w:rPr>
              <w:instrText xml:space="preserve"> PAGEREF _Toc174819879 \h </w:instrText>
            </w:r>
            <w:r w:rsidR="007441F6">
              <w:rPr>
                <w:noProof/>
                <w:webHidden/>
              </w:rPr>
            </w:r>
            <w:r w:rsidR="007441F6">
              <w:rPr>
                <w:noProof/>
                <w:webHidden/>
              </w:rPr>
              <w:fldChar w:fldCharType="separate"/>
            </w:r>
            <w:r w:rsidR="007441F6">
              <w:rPr>
                <w:noProof/>
                <w:webHidden/>
              </w:rPr>
              <w:t>7</w:t>
            </w:r>
            <w:r w:rsidR="007441F6">
              <w:rPr>
                <w:noProof/>
                <w:webHidden/>
              </w:rPr>
              <w:fldChar w:fldCharType="end"/>
            </w:r>
          </w:hyperlink>
        </w:p>
        <w:p w14:paraId="2268C5A9" w14:textId="5F3E8EE6" w:rsidR="007441F6" w:rsidRDefault="00000000">
          <w:pPr>
            <w:pStyle w:val="TOC1"/>
            <w:rPr>
              <w:rFonts w:asciiTheme="minorHAnsi" w:eastAsiaTheme="minorEastAsia" w:hAnsiTheme="minorHAnsi" w:cstheme="minorBidi"/>
              <w:b w:val="0"/>
              <w:bCs w:val="0"/>
              <w:kern w:val="2"/>
              <w:lang w:val="en-KE"/>
              <w14:ligatures w14:val="standardContextual"/>
            </w:rPr>
          </w:pPr>
          <w:hyperlink w:anchor="_Toc174819880" w:history="1">
            <w:r w:rsidR="007441F6" w:rsidRPr="00B3037A">
              <w:rPr>
                <w:rStyle w:val="Hyperlink"/>
              </w:rPr>
              <w:t>MODELING</w:t>
            </w:r>
            <w:r w:rsidR="007441F6">
              <w:rPr>
                <w:webHidden/>
              </w:rPr>
              <w:tab/>
            </w:r>
            <w:r w:rsidR="007441F6">
              <w:rPr>
                <w:webHidden/>
              </w:rPr>
              <w:fldChar w:fldCharType="begin"/>
            </w:r>
            <w:r w:rsidR="007441F6">
              <w:rPr>
                <w:webHidden/>
              </w:rPr>
              <w:instrText xml:space="preserve"> PAGEREF _Toc174819880 \h </w:instrText>
            </w:r>
            <w:r w:rsidR="007441F6">
              <w:rPr>
                <w:webHidden/>
              </w:rPr>
            </w:r>
            <w:r w:rsidR="007441F6">
              <w:rPr>
                <w:webHidden/>
              </w:rPr>
              <w:fldChar w:fldCharType="separate"/>
            </w:r>
            <w:r w:rsidR="007441F6">
              <w:rPr>
                <w:webHidden/>
              </w:rPr>
              <w:t>10</w:t>
            </w:r>
            <w:r w:rsidR="007441F6">
              <w:rPr>
                <w:webHidden/>
              </w:rPr>
              <w:fldChar w:fldCharType="end"/>
            </w:r>
          </w:hyperlink>
        </w:p>
        <w:p w14:paraId="2873B398" w14:textId="366865D7" w:rsidR="007441F6" w:rsidRDefault="00000000">
          <w:pPr>
            <w:pStyle w:val="TOC1"/>
            <w:rPr>
              <w:rFonts w:asciiTheme="minorHAnsi" w:eastAsiaTheme="minorEastAsia" w:hAnsiTheme="minorHAnsi" w:cstheme="minorBidi"/>
              <w:b w:val="0"/>
              <w:bCs w:val="0"/>
              <w:kern w:val="2"/>
              <w:lang w:val="en-KE"/>
              <w14:ligatures w14:val="standardContextual"/>
            </w:rPr>
          </w:pPr>
          <w:hyperlink w:anchor="_Toc174819881" w:history="1">
            <w:r w:rsidR="007441F6" w:rsidRPr="00B3037A">
              <w:rPr>
                <w:rStyle w:val="Hyperlink"/>
              </w:rPr>
              <w:t>CONCLUSION</w:t>
            </w:r>
            <w:r w:rsidR="007441F6">
              <w:rPr>
                <w:webHidden/>
              </w:rPr>
              <w:tab/>
            </w:r>
            <w:r w:rsidR="007441F6">
              <w:rPr>
                <w:webHidden/>
              </w:rPr>
              <w:fldChar w:fldCharType="begin"/>
            </w:r>
            <w:r w:rsidR="007441F6">
              <w:rPr>
                <w:webHidden/>
              </w:rPr>
              <w:instrText xml:space="preserve"> PAGEREF _Toc174819881 \h </w:instrText>
            </w:r>
            <w:r w:rsidR="007441F6">
              <w:rPr>
                <w:webHidden/>
              </w:rPr>
            </w:r>
            <w:r w:rsidR="007441F6">
              <w:rPr>
                <w:webHidden/>
              </w:rPr>
              <w:fldChar w:fldCharType="separate"/>
            </w:r>
            <w:r w:rsidR="007441F6">
              <w:rPr>
                <w:webHidden/>
              </w:rPr>
              <w:t>11</w:t>
            </w:r>
            <w:r w:rsidR="007441F6">
              <w:rPr>
                <w:webHidden/>
              </w:rPr>
              <w:fldChar w:fldCharType="end"/>
            </w:r>
          </w:hyperlink>
        </w:p>
        <w:p w14:paraId="79BDA7D4" w14:textId="278D62E0" w:rsidR="007441F6" w:rsidRDefault="00000000">
          <w:pPr>
            <w:pStyle w:val="TOC1"/>
            <w:rPr>
              <w:rFonts w:asciiTheme="minorHAnsi" w:eastAsiaTheme="minorEastAsia" w:hAnsiTheme="minorHAnsi" w:cstheme="minorBidi"/>
              <w:b w:val="0"/>
              <w:bCs w:val="0"/>
              <w:kern w:val="2"/>
              <w:lang w:val="en-KE"/>
              <w14:ligatures w14:val="standardContextual"/>
            </w:rPr>
          </w:pPr>
          <w:hyperlink w:anchor="_Toc174819882" w:history="1">
            <w:r w:rsidR="007441F6" w:rsidRPr="00B3037A">
              <w:rPr>
                <w:rStyle w:val="Hyperlink"/>
              </w:rPr>
              <w:t>RECOMMENDATIONS</w:t>
            </w:r>
            <w:r w:rsidR="007441F6">
              <w:rPr>
                <w:webHidden/>
              </w:rPr>
              <w:tab/>
            </w:r>
            <w:r w:rsidR="007441F6">
              <w:rPr>
                <w:webHidden/>
              </w:rPr>
              <w:fldChar w:fldCharType="begin"/>
            </w:r>
            <w:r w:rsidR="007441F6">
              <w:rPr>
                <w:webHidden/>
              </w:rPr>
              <w:instrText xml:space="preserve"> PAGEREF _Toc174819882 \h </w:instrText>
            </w:r>
            <w:r w:rsidR="007441F6">
              <w:rPr>
                <w:webHidden/>
              </w:rPr>
            </w:r>
            <w:r w:rsidR="007441F6">
              <w:rPr>
                <w:webHidden/>
              </w:rPr>
              <w:fldChar w:fldCharType="separate"/>
            </w:r>
            <w:r w:rsidR="007441F6">
              <w:rPr>
                <w:webHidden/>
              </w:rPr>
              <w:t>11</w:t>
            </w:r>
            <w:r w:rsidR="007441F6">
              <w:rPr>
                <w:webHidden/>
              </w:rPr>
              <w:fldChar w:fldCharType="end"/>
            </w:r>
          </w:hyperlink>
        </w:p>
        <w:p w14:paraId="7BDC7981" w14:textId="78BE3F11" w:rsidR="007441F6" w:rsidRDefault="00000000">
          <w:pPr>
            <w:pStyle w:val="TOC1"/>
            <w:rPr>
              <w:rFonts w:asciiTheme="minorHAnsi" w:eastAsiaTheme="minorEastAsia" w:hAnsiTheme="minorHAnsi" w:cstheme="minorBidi"/>
              <w:b w:val="0"/>
              <w:bCs w:val="0"/>
              <w:kern w:val="2"/>
              <w:lang w:val="en-KE"/>
              <w14:ligatures w14:val="standardContextual"/>
            </w:rPr>
          </w:pPr>
          <w:hyperlink w:anchor="_Toc174819883" w:history="1">
            <w:r w:rsidR="007441F6" w:rsidRPr="00B3037A">
              <w:rPr>
                <w:rStyle w:val="Hyperlink"/>
              </w:rPr>
              <w:t>NEXT STEPS</w:t>
            </w:r>
            <w:r w:rsidR="007441F6">
              <w:rPr>
                <w:webHidden/>
              </w:rPr>
              <w:tab/>
            </w:r>
            <w:r w:rsidR="007441F6">
              <w:rPr>
                <w:webHidden/>
              </w:rPr>
              <w:fldChar w:fldCharType="begin"/>
            </w:r>
            <w:r w:rsidR="007441F6">
              <w:rPr>
                <w:webHidden/>
              </w:rPr>
              <w:instrText xml:space="preserve"> PAGEREF _Toc174819883 \h </w:instrText>
            </w:r>
            <w:r w:rsidR="007441F6">
              <w:rPr>
                <w:webHidden/>
              </w:rPr>
            </w:r>
            <w:r w:rsidR="007441F6">
              <w:rPr>
                <w:webHidden/>
              </w:rPr>
              <w:fldChar w:fldCharType="separate"/>
            </w:r>
            <w:r w:rsidR="007441F6">
              <w:rPr>
                <w:webHidden/>
              </w:rPr>
              <w:t>12</w:t>
            </w:r>
            <w:r w:rsidR="007441F6">
              <w:rPr>
                <w:webHidden/>
              </w:rPr>
              <w:fldChar w:fldCharType="end"/>
            </w:r>
          </w:hyperlink>
        </w:p>
        <w:p w14:paraId="03448B4C" w14:textId="542E560E" w:rsidR="00442F02" w:rsidRPr="00E80159" w:rsidRDefault="00442F02" w:rsidP="00706B70">
          <w:pPr>
            <w:spacing w:line="360" w:lineRule="auto"/>
            <w:jc w:val="both"/>
          </w:pPr>
          <w:r w:rsidRPr="00E80159">
            <w:rPr>
              <w:b/>
              <w:bCs/>
              <w:noProof/>
            </w:rPr>
            <w:fldChar w:fldCharType="end"/>
          </w:r>
        </w:p>
      </w:sdtContent>
    </w:sdt>
    <w:p w14:paraId="25EA0F8C" w14:textId="77777777" w:rsidR="00442F02" w:rsidRDefault="00442F02" w:rsidP="00706B70">
      <w:pPr>
        <w:spacing w:line="360" w:lineRule="auto"/>
        <w:jc w:val="both"/>
        <w:rPr>
          <w:lang w:val="en-US"/>
        </w:rPr>
      </w:pPr>
    </w:p>
    <w:p w14:paraId="59502E8D" w14:textId="77777777" w:rsidR="00617DC1" w:rsidRDefault="00617DC1" w:rsidP="00706B70">
      <w:pPr>
        <w:spacing w:line="360" w:lineRule="auto"/>
        <w:jc w:val="both"/>
        <w:rPr>
          <w:lang w:val="en-US"/>
        </w:rPr>
      </w:pPr>
    </w:p>
    <w:p w14:paraId="665AF0EF" w14:textId="77777777" w:rsidR="00236C5C" w:rsidRDefault="00236C5C" w:rsidP="00706B70">
      <w:pPr>
        <w:spacing w:line="360" w:lineRule="auto"/>
        <w:jc w:val="both"/>
        <w:rPr>
          <w:lang w:val="en-US"/>
        </w:rPr>
      </w:pPr>
    </w:p>
    <w:p w14:paraId="4A88E52C" w14:textId="77777777" w:rsidR="00236C5C" w:rsidRDefault="00236C5C" w:rsidP="00706B70">
      <w:pPr>
        <w:spacing w:line="360" w:lineRule="auto"/>
        <w:jc w:val="both"/>
        <w:rPr>
          <w:lang w:val="en-US"/>
        </w:rPr>
      </w:pPr>
    </w:p>
    <w:p w14:paraId="314043BC" w14:textId="77777777" w:rsidR="00B05761" w:rsidRDefault="00B05761" w:rsidP="00706B70">
      <w:pPr>
        <w:spacing w:line="360" w:lineRule="auto"/>
        <w:jc w:val="both"/>
        <w:rPr>
          <w:lang w:val="en-US"/>
        </w:rPr>
      </w:pPr>
    </w:p>
    <w:p w14:paraId="2A4FF34F" w14:textId="77777777" w:rsidR="00B05761" w:rsidRPr="00E80159" w:rsidRDefault="00B05761" w:rsidP="00706B70">
      <w:pPr>
        <w:spacing w:line="360" w:lineRule="auto"/>
        <w:jc w:val="both"/>
        <w:rPr>
          <w:lang w:val="en-US"/>
        </w:rPr>
      </w:pPr>
    </w:p>
    <w:p w14:paraId="1F632E86" w14:textId="77777777" w:rsidR="00305C2B" w:rsidRPr="00E80159" w:rsidRDefault="00305C2B" w:rsidP="00706B70">
      <w:pPr>
        <w:pStyle w:val="Heading1"/>
        <w:spacing w:line="360" w:lineRule="auto"/>
        <w:jc w:val="both"/>
        <w:rPr>
          <w:rFonts w:ascii="Times New Roman" w:hAnsi="Times New Roman" w:cs="Times New Roman"/>
          <w:u w:val="single"/>
          <w:lang w:val="en-US"/>
        </w:rPr>
      </w:pPr>
      <w:bookmarkStart w:id="0" w:name="_Toc174819862"/>
      <w:r w:rsidRPr="00E80159">
        <w:rPr>
          <w:rFonts w:ascii="Times New Roman" w:hAnsi="Times New Roman" w:cs="Times New Roman"/>
          <w:u w:val="single"/>
          <w:lang w:val="en-US"/>
        </w:rPr>
        <w:lastRenderedPageBreak/>
        <w:t>BUSINESS UNDERSTANDING</w:t>
      </w:r>
      <w:bookmarkEnd w:id="0"/>
    </w:p>
    <w:p w14:paraId="3AFC9B27" w14:textId="77777777" w:rsidR="00996A35" w:rsidRPr="00E80159" w:rsidRDefault="00996A35" w:rsidP="00706B70">
      <w:pPr>
        <w:spacing w:line="360" w:lineRule="auto"/>
        <w:jc w:val="both"/>
        <w:rPr>
          <w:lang w:val="en-US"/>
        </w:rPr>
      </w:pPr>
    </w:p>
    <w:p w14:paraId="07D90428" w14:textId="77777777" w:rsidR="00305C2B" w:rsidRPr="00E80159" w:rsidRDefault="00305C2B" w:rsidP="00706B70">
      <w:pPr>
        <w:pStyle w:val="Heading2"/>
        <w:spacing w:line="360" w:lineRule="auto"/>
        <w:jc w:val="both"/>
        <w:rPr>
          <w:rFonts w:ascii="Times New Roman" w:hAnsi="Times New Roman" w:cs="Times New Roman"/>
          <w:lang w:val="en-US"/>
        </w:rPr>
      </w:pPr>
      <w:bookmarkStart w:id="1" w:name="_Toc174819863"/>
      <w:r w:rsidRPr="00E80159">
        <w:rPr>
          <w:rFonts w:ascii="Times New Roman" w:hAnsi="Times New Roman" w:cs="Times New Roman"/>
          <w:lang w:val="en-US"/>
        </w:rPr>
        <w:t>Overview</w:t>
      </w:r>
      <w:bookmarkEnd w:id="1"/>
    </w:p>
    <w:p w14:paraId="2B8135F8" w14:textId="77777777" w:rsidR="00B144C5" w:rsidRPr="00E80159" w:rsidRDefault="00B144C5" w:rsidP="00706B70">
      <w:pPr>
        <w:spacing w:line="360" w:lineRule="auto"/>
        <w:jc w:val="both"/>
      </w:pPr>
      <w:r w:rsidRPr="00E80159">
        <w:t>The Paris Olympics</w:t>
      </w:r>
      <w:r w:rsidR="00084D20" w:rsidRPr="00E80159">
        <w:rPr>
          <w:lang w:val="en-US"/>
        </w:rPr>
        <w:t xml:space="preserve"> is </w:t>
      </w:r>
      <w:r w:rsidRPr="00E80159">
        <w:t>a global sporting event</w:t>
      </w:r>
      <w:r w:rsidR="00084D20" w:rsidRPr="00E80159">
        <w:rPr>
          <w:lang w:val="en-US"/>
        </w:rPr>
        <w:t xml:space="preserve"> that </w:t>
      </w:r>
      <w:r w:rsidRPr="00E80159">
        <w:rPr>
          <w:lang w:val="en-US"/>
        </w:rPr>
        <w:t xml:space="preserve">has </w:t>
      </w:r>
      <w:r w:rsidRPr="00E80159">
        <w:t>garner</w:t>
      </w:r>
      <w:r w:rsidRPr="00E80159">
        <w:rPr>
          <w:lang w:val="en-US"/>
        </w:rPr>
        <w:t>ed</w:t>
      </w:r>
      <w:r w:rsidRPr="00E80159">
        <w:t xml:space="preserve"> significant attention and engagement across various social media platforms. Analyzing public sentiment regarding the Olympics can provide valuable insights into how athletes, countries</w:t>
      </w:r>
      <w:r w:rsidRPr="00E80159">
        <w:rPr>
          <w:lang w:val="en-US"/>
        </w:rPr>
        <w:t xml:space="preserve"> </w:t>
      </w:r>
      <w:r w:rsidRPr="00E80159">
        <w:t>and the overall event are perceived. This analysis can benefit sports organizations, media outlets</w:t>
      </w:r>
      <w:r w:rsidRPr="00E80159">
        <w:rPr>
          <w:lang w:val="en-US"/>
        </w:rPr>
        <w:t xml:space="preserve">, </w:t>
      </w:r>
      <w:r w:rsidRPr="00E80159">
        <w:t>sponsors</w:t>
      </w:r>
      <w:r w:rsidRPr="00E80159">
        <w:rPr>
          <w:lang w:val="en-US"/>
        </w:rPr>
        <w:t xml:space="preserve"> </w:t>
      </w:r>
      <w:r w:rsidRPr="00E80159">
        <w:t xml:space="preserve">offering feedback on public </w:t>
      </w:r>
      <w:r w:rsidRPr="00E80159">
        <w:rPr>
          <w:lang w:val="en-US"/>
        </w:rPr>
        <w:t>perception</w:t>
      </w:r>
      <w:r w:rsidR="00084D20" w:rsidRPr="00E80159">
        <w:rPr>
          <w:lang w:val="en-US"/>
        </w:rPr>
        <w:t>, performance and</w:t>
      </w:r>
      <w:r w:rsidRPr="00E80159">
        <w:rPr>
          <w:lang w:val="en-US"/>
        </w:rPr>
        <w:t xml:space="preserve"> </w:t>
      </w:r>
      <w:r w:rsidRPr="00E80159">
        <w:t>engagement levels</w:t>
      </w:r>
      <w:r w:rsidRPr="00E80159">
        <w:rPr>
          <w:lang w:val="en-US"/>
        </w:rPr>
        <w:t xml:space="preserve"> thus helping to tailor content and marketing strategies</w:t>
      </w:r>
      <w:r w:rsidR="00084D20" w:rsidRPr="00E80159">
        <w:rPr>
          <w:lang w:val="en-US"/>
        </w:rPr>
        <w:t xml:space="preserve">. </w:t>
      </w:r>
      <w:r w:rsidRPr="00E80159">
        <w:rPr>
          <w:lang w:val="en-US"/>
        </w:rPr>
        <w:t>Sentiment analysis can also benefit city officials to improve planning and address concerns such as health and sanitation.</w:t>
      </w:r>
    </w:p>
    <w:p w14:paraId="170030DB" w14:textId="77777777" w:rsidR="00305C2B" w:rsidRPr="00E80159" w:rsidRDefault="00B144C5" w:rsidP="00706B70">
      <w:pPr>
        <w:spacing w:line="360" w:lineRule="auto"/>
        <w:jc w:val="both"/>
      </w:pPr>
      <w:r w:rsidRPr="00E80159">
        <w:t>The goal of this project is to perform a comprehensive sentiment analysis of social media content related to this year's Paris Olympics to understand public sentiment</w:t>
      </w:r>
      <w:r w:rsidR="00442F02" w:rsidRPr="00E80159">
        <w:rPr>
          <w:lang w:val="en-US"/>
        </w:rPr>
        <w:t xml:space="preserve">, </w:t>
      </w:r>
      <w:r w:rsidR="00442F02" w:rsidRPr="00E80159">
        <w:t>identify emerging trends</w:t>
      </w:r>
      <w:r w:rsidR="00442F02" w:rsidRPr="00E80159">
        <w:rPr>
          <w:lang w:val="en-US"/>
        </w:rPr>
        <w:t xml:space="preserve"> </w:t>
      </w:r>
      <w:r w:rsidR="00442F02" w:rsidRPr="00E80159">
        <w:t>and provide a comprehensive understanding of how different aspects of the Olympics resonate with audiences worldwide.</w:t>
      </w:r>
    </w:p>
    <w:p w14:paraId="7D5EF927" w14:textId="77777777" w:rsidR="00442F02" w:rsidRPr="00E80159" w:rsidRDefault="00442F02" w:rsidP="00706B70">
      <w:pPr>
        <w:spacing w:line="360" w:lineRule="auto"/>
        <w:jc w:val="both"/>
        <w:rPr>
          <w:lang w:val="en-US"/>
        </w:rPr>
      </w:pPr>
    </w:p>
    <w:p w14:paraId="3F8944D4" w14:textId="77777777" w:rsidR="00305C2B" w:rsidRPr="00E80159" w:rsidRDefault="00305C2B" w:rsidP="00706B70">
      <w:pPr>
        <w:pStyle w:val="Heading2"/>
        <w:spacing w:line="360" w:lineRule="auto"/>
        <w:jc w:val="both"/>
        <w:rPr>
          <w:rFonts w:ascii="Times New Roman" w:hAnsi="Times New Roman" w:cs="Times New Roman"/>
          <w:lang w:val="en-US"/>
        </w:rPr>
      </w:pPr>
      <w:bookmarkStart w:id="2" w:name="_Toc174819864"/>
      <w:r w:rsidRPr="00E80159">
        <w:rPr>
          <w:rFonts w:ascii="Times New Roman" w:hAnsi="Times New Roman" w:cs="Times New Roman"/>
          <w:lang w:val="en-US"/>
        </w:rPr>
        <w:t>Challenges</w:t>
      </w:r>
      <w:bookmarkEnd w:id="2"/>
    </w:p>
    <w:p w14:paraId="10225601" w14:textId="77777777" w:rsidR="00CE7DE7" w:rsidRPr="00E80159" w:rsidRDefault="00CE7DE7" w:rsidP="00706B70">
      <w:pPr>
        <w:pStyle w:val="NormalWeb"/>
        <w:numPr>
          <w:ilvl w:val="0"/>
          <w:numId w:val="3"/>
        </w:numPr>
        <w:spacing w:line="360" w:lineRule="auto"/>
        <w:jc w:val="both"/>
      </w:pPr>
      <w:r w:rsidRPr="00E80159">
        <w:t>Social media data is noisy and unstructured</w:t>
      </w:r>
      <w:r w:rsidRPr="00E80159">
        <w:rPr>
          <w:lang w:val="en-US"/>
        </w:rPr>
        <w:t xml:space="preserve"> </w:t>
      </w:r>
      <w:r w:rsidRPr="00E80159">
        <w:t xml:space="preserve">presenting challenges for accurate analysis. </w:t>
      </w:r>
    </w:p>
    <w:p w14:paraId="104A27CD" w14:textId="77777777" w:rsidR="00CE7DE7" w:rsidRPr="00E80159" w:rsidRDefault="00CE7DE7" w:rsidP="00706B70">
      <w:pPr>
        <w:pStyle w:val="NormalWeb"/>
        <w:numPr>
          <w:ilvl w:val="0"/>
          <w:numId w:val="3"/>
        </w:numPr>
        <w:spacing w:line="360" w:lineRule="auto"/>
        <w:jc w:val="both"/>
      </w:pPr>
      <w:r w:rsidRPr="00E80159">
        <w:t>Distinguishing between positive, negative</w:t>
      </w:r>
      <w:r w:rsidRPr="00E80159">
        <w:rPr>
          <w:lang w:val="en-US"/>
        </w:rPr>
        <w:t xml:space="preserve"> </w:t>
      </w:r>
      <w:r w:rsidRPr="00E80159">
        <w:t>and neutral sentiments can be difficult</w:t>
      </w:r>
      <w:r w:rsidRPr="00E80159">
        <w:rPr>
          <w:lang w:val="en-US"/>
        </w:rPr>
        <w:t xml:space="preserve"> </w:t>
      </w:r>
      <w:r w:rsidRPr="00E80159">
        <w:t>especially when dealing with multilingual content</w:t>
      </w:r>
      <w:r w:rsidRPr="00E80159">
        <w:rPr>
          <w:lang w:val="en-US"/>
        </w:rPr>
        <w:t xml:space="preserve"> thus affecting sentiment analysis accuracy</w:t>
      </w:r>
    </w:p>
    <w:p w14:paraId="07E5A93C" w14:textId="77777777" w:rsidR="00CE7DE7" w:rsidRPr="00E80159" w:rsidRDefault="00CE7DE7" w:rsidP="00706B70">
      <w:pPr>
        <w:pStyle w:val="NormalWeb"/>
        <w:numPr>
          <w:ilvl w:val="0"/>
          <w:numId w:val="3"/>
        </w:numPr>
        <w:spacing w:line="360" w:lineRule="auto"/>
        <w:jc w:val="both"/>
      </w:pPr>
      <w:r w:rsidRPr="00E80159">
        <w:t xml:space="preserve">The volume of social media posts and comments can be overwhelming particularly during major events like the Olympics. Managing and processing large volumes of real-time data necessitates efficient data handling and processing techniques. </w:t>
      </w:r>
    </w:p>
    <w:p w14:paraId="109A1A66" w14:textId="77777777" w:rsidR="00CE7DE7" w:rsidRPr="00E80159" w:rsidRDefault="00CE7DE7" w:rsidP="00706B70">
      <w:pPr>
        <w:pStyle w:val="NormalWeb"/>
        <w:numPr>
          <w:ilvl w:val="0"/>
          <w:numId w:val="3"/>
        </w:numPr>
        <w:spacing w:line="360" w:lineRule="auto"/>
        <w:jc w:val="both"/>
      </w:pPr>
      <w:r w:rsidRPr="00E80159">
        <w:rPr>
          <w:lang w:val="en-US"/>
        </w:rPr>
        <w:t>I</w:t>
      </w:r>
      <w:r w:rsidRPr="00E80159">
        <w:t xml:space="preserve">nterpreting context and sarcasm </w:t>
      </w:r>
      <w:r w:rsidRPr="00E80159">
        <w:rPr>
          <w:lang w:val="en-US"/>
        </w:rPr>
        <w:t>an extra</w:t>
      </w:r>
      <w:r w:rsidRPr="00E80159">
        <w:t xml:space="preserve"> layer of complexity</w:t>
      </w:r>
      <w:r w:rsidRPr="00E80159">
        <w:rPr>
          <w:lang w:val="en-US"/>
        </w:rPr>
        <w:t xml:space="preserve"> </w:t>
      </w:r>
      <w:r w:rsidRPr="00E80159">
        <w:t>as the sentiment expressed may not always align with the literal meaning of the words used.</w:t>
      </w:r>
      <w:r w:rsidRPr="00E80159">
        <w:rPr>
          <w:lang w:val="en-US"/>
        </w:rPr>
        <w:t xml:space="preserve"> </w:t>
      </w:r>
      <w:r w:rsidRPr="00E80159">
        <w:t xml:space="preserve">Social media content often includes informal language, slang and nuanced expressions that can skew sentiment analysis. </w:t>
      </w:r>
    </w:p>
    <w:p w14:paraId="02F365FE" w14:textId="77777777" w:rsidR="00CE7DE7" w:rsidRPr="00E80159" w:rsidRDefault="00CE7DE7" w:rsidP="00706B70">
      <w:pPr>
        <w:pStyle w:val="NormalWeb"/>
        <w:spacing w:line="360" w:lineRule="auto"/>
        <w:jc w:val="both"/>
      </w:pPr>
    </w:p>
    <w:p w14:paraId="4E9C77D2" w14:textId="77777777" w:rsidR="00C44823" w:rsidRDefault="00C44823" w:rsidP="00706B70">
      <w:pPr>
        <w:pStyle w:val="NormalWeb"/>
        <w:spacing w:line="360" w:lineRule="auto"/>
        <w:jc w:val="both"/>
      </w:pPr>
    </w:p>
    <w:p w14:paraId="33C1D800" w14:textId="77777777" w:rsidR="00B05761" w:rsidRPr="00E80159" w:rsidRDefault="00B05761" w:rsidP="00706B70">
      <w:pPr>
        <w:pStyle w:val="NormalWeb"/>
        <w:spacing w:line="360" w:lineRule="auto"/>
        <w:jc w:val="both"/>
      </w:pPr>
    </w:p>
    <w:p w14:paraId="63AD961F" w14:textId="77777777" w:rsidR="00305C2B" w:rsidRPr="00E80159" w:rsidRDefault="00305C2B" w:rsidP="00706B70">
      <w:pPr>
        <w:spacing w:line="360" w:lineRule="auto"/>
        <w:jc w:val="both"/>
        <w:rPr>
          <w:lang w:val="en-US"/>
        </w:rPr>
      </w:pPr>
    </w:p>
    <w:p w14:paraId="15650426" w14:textId="77777777" w:rsidR="00561801" w:rsidRPr="00E80159" w:rsidRDefault="00305C2B" w:rsidP="00706B70">
      <w:pPr>
        <w:pStyle w:val="Heading2"/>
        <w:spacing w:line="360" w:lineRule="auto"/>
        <w:jc w:val="both"/>
        <w:rPr>
          <w:rFonts w:ascii="Times New Roman" w:hAnsi="Times New Roman" w:cs="Times New Roman"/>
          <w:lang w:val="en-US"/>
        </w:rPr>
      </w:pPr>
      <w:bookmarkStart w:id="3" w:name="_Toc174819865"/>
      <w:r w:rsidRPr="00E80159">
        <w:rPr>
          <w:rFonts w:ascii="Times New Roman" w:hAnsi="Times New Roman" w:cs="Times New Roman"/>
          <w:lang w:val="en-US"/>
        </w:rPr>
        <w:lastRenderedPageBreak/>
        <w:t xml:space="preserve">Proposed </w:t>
      </w:r>
      <w:r w:rsidR="00996A35" w:rsidRPr="00E80159">
        <w:rPr>
          <w:rFonts w:ascii="Times New Roman" w:hAnsi="Times New Roman" w:cs="Times New Roman"/>
          <w:lang w:val="en-US"/>
        </w:rPr>
        <w:t>S</w:t>
      </w:r>
      <w:r w:rsidRPr="00E80159">
        <w:rPr>
          <w:rFonts w:ascii="Times New Roman" w:hAnsi="Times New Roman" w:cs="Times New Roman"/>
          <w:lang w:val="en-US"/>
        </w:rPr>
        <w:t>olutions</w:t>
      </w:r>
      <w:bookmarkEnd w:id="3"/>
    </w:p>
    <w:p w14:paraId="5F5CD3F5" w14:textId="77777777" w:rsidR="00A16ED6" w:rsidRPr="00E80159" w:rsidRDefault="00A16ED6" w:rsidP="00706B70">
      <w:pPr>
        <w:pStyle w:val="ListParagraph"/>
        <w:numPr>
          <w:ilvl w:val="0"/>
          <w:numId w:val="11"/>
        </w:numPr>
        <w:spacing w:line="360" w:lineRule="auto"/>
        <w:jc w:val="both"/>
      </w:pPr>
      <w:r w:rsidRPr="00E80159">
        <w:t>Use API access to collect data from major social media platforms</w:t>
      </w:r>
      <w:r w:rsidRPr="00E80159">
        <w:rPr>
          <w:lang w:val="en-US"/>
        </w:rPr>
        <w:t xml:space="preserve"> </w:t>
      </w:r>
      <w:r w:rsidRPr="00E80159">
        <w:t>and ensure compliance with platform policies and data protection regulations.</w:t>
      </w:r>
    </w:p>
    <w:p w14:paraId="073C5A04" w14:textId="77777777" w:rsidR="00561801" w:rsidRPr="00E80159" w:rsidRDefault="00A16ED6" w:rsidP="00706B70">
      <w:pPr>
        <w:pStyle w:val="ListParagraph"/>
        <w:numPr>
          <w:ilvl w:val="0"/>
          <w:numId w:val="11"/>
        </w:numPr>
        <w:spacing w:line="360" w:lineRule="auto"/>
        <w:jc w:val="both"/>
      </w:pPr>
      <w:r w:rsidRPr="00E80159">
        <w:rPr>
          <w:lang w:val="en-US"/>
        </w:rPr>
        <w:t>Implement</w:t>
      </w:r>
      <w:r w:rsidR="00561801" w:rsidRPr="00E80159">
        <w:t xml:space="preserve"> text normalization, tokenization and content filtering while utilizing language detection and translation tools for multilingual data handling. </w:t>
      </w:r>
    </w:p>
    <w:p w14:paraId="3155F02B" w14:textId="77777777" w:rsidR="00561801" w:rsidRPr="00E80159" w:rsidRDefault="00561801" w:rsidP="00706B70">
      <w:pPr>
        <w:pStyle w:val="ListParagraph"/>
        <w:numPr>
          <w:ilvl w:val="0"/>
          <w:numId w:val="11"/>
        </w:numPr>
        <w:spacing w:line="360" w:lineRule="auto"/>
        <w:jc w:val="both"/>
      </w:pPr>
      <w:r w:rsidRPr="00E80159">
        <w:t xml:space="preserve">Employ </w:t>
      </w:r>
      <w:r w:rsidRPr="00E80159">
        <w:rPr>
          <w:lang w:val="en-US"/>
        </w:rPr>
        <w:t>a</w:t>
      </w:r>
      <w:r w:rsidRPr="00E80159">
        <w:t xml:space="preserve">dvanced </w:t>
      </w:r>
      <w:r w:rsidR="00A16ED6" w:rsidRPr="00E80159">
        <w:rPr>
          <w:lang w:val="en-US"/>
        </w:rPr>
        <w:t>natural language processing</w:t>
      </w:r>
      <w:r w:rsidRPr="00E80159">
        <w:t xml:space="preserve"> models like BERT or GPT for sentiment classification</w:t>
      </w:r>
      <w:r w:rsidR="00A16ED6" w:rsidRPr="00E80159">
        <w:rPr>
          <w:lang w:val="en-US"/>
        </w:rPr>
        <w:t xml:space="preserve"> </w:t>
      </w:r>
      <w:r w:rsidRPr="00E80159">
        <w:t xml:space="preserve">incorporating sarcasm detection and contextual analysis for improved accuracy. </w:t>
      </w:r>
    </w:p>
    <w:p w14:paraId="48EB7B9C" w14:textId="77777777" w:rsidR="00561801" w:rsidRPr="00E80159" w:rsidRDefault="00561801" w:rsidP="00706B70">
      <w:pPr>
        <w:pStyle w:val="ListParagraph"/>
        <w:numPr>
          <w:ilvl w:val="0"/>
          <w:numId w:val="11"/>
        </w:numPr>
        <w:spacing w:line="360" w:lineRule="auto"/>
        <w:jc w:val="both"/>
        <w:rPr>
          <w:lang w:val="en-US"/>
        </w:rPr>
      </w:pPr>
      <w:r w:rsidRPr="00E80159">
        <w:t>Create an interactive dashboard using Tableau to display sentiment trends and insights</w:t>
      </w:r>
      <w:r w:rsidR="00A16ED6" w:rsidRPr="00E80159">
        <w:rPr>
          <w:lang w:val="en-US"/>
        </w:rPr>
        <w:t xml:space="preserve"> </w:t>
      </w:r>
      <w:r w:rsidRPr="00E80159">
        <w:t xml:space="preserve">with features for data filtering and </w:t>
      </w:r>
      <w:r w:rsidR="00A16ED6" w:rsidRPr="00E80159">
        <w:t>exploring different aspects of the data</w:t>
      </w:r>
      <w:r w:rsidRPr="00E80159">
        <w:t>.</w:t>
      </w:r>
    </w:p>
    <w:p w14:paraId="745EBE34" w14:textId="77777777" w:rsidR="00564261" w:rsidRPr="00E80159" w:rsidRDefault="00564261" w:rsidP="00706B70">
      <w:pPr>
        <w:spacing w:line="360" w:lineRule="auto"/>
        <w:ind w:left="360"/>
        <w:jc w:val="both"/>
        <w:rPr>
          <w:lang w:val="en-US"/>
        </w:rPr>
      </w:pPr>
    </w:p>
    <w:p w14:paraId="760266FF" w14:textId="77777777" w:rsidR="00564261" w:rsidRDefault="00564261" w:rsidP="00706B70">
      <w:pPr>
        <w:pStyle w:val="Heading2"/>
        <w:spacing w:line="360" w:lineRule="auto"/>
        <w:jc w:val="both"/>
        <w:rPr>
          <w:rFonts w:ascii="Times New Roman" w:hAnsi="Times New Roman" w:cs="Times New Roman"/>
          <w:lang w:val="en-US"/>
        </w:rPr>
      </w:pPr>
      <w:bookmarkStart w:id="4" w:name="_Toc174819866"/>
      <w:r w:rsidRPr="00E80159">
        <w:rPr>
          <w:rFonts w:ascii="Times New Roman" w:hAnsi="Times New Roman" w:cs="Times New Roman"/>
          <w:lang w:val="en-US"/>
        </w:rPr>
        <w:t>Stakeholders</w:t>
      </w:r>
      <w:bookmarkEnd w:id="4"/>
    </w:p>
    <w:p w14:paraId="637217AD" w14:textId="73431835" w:rsidR="00E80159" w:rsidRPr="00E80159" w:rsidRDefault="00E80159" w:rsidP="00706B70">
      <w:pPr>
        <w:pStyle w:val="ListParagraph"/>
        <w:numPr>
          <w:ilvl w:val="0"/>
          <w:numId w:val="26"/>
        </w:numPr>
        <w:spacing w:line="360" w:lineRule="auto"/>
        <w:jc w:val="both"/>
        <w:rPr>
          <w:lang w:val="en-US"/>
        </w:rPr>
      </w:pPr>
      <w:r w:rsidRPr="00E80159">
        <w:rPr>
          <w:lang w:val="en-US"/>
        </w:rPr>
        <w:t>Organizers of the Paris Olympics 2024</w:t>
      </w:r>
      <w:r>
        <w:rPr>
          <w:lang w:val="en-US"/>
        </w:rPr>
        <w:t xml:space="preserve"> - </w:t>
      </w:r>
      <w:r>
        <w:t>Sentiment analysis helps them gauge public opinion allowing them to make informed decisions and adjust their strategies accordingly.</w:t>
      </w:r>
    </w:p>
    <w:p w14:paraId="2B03414F" w14:textId="70C7EBC2" w:rsidR="00E80159" w:rsidRPr="00E80159" w:rsidRDefault="00E80159" w:rsidP="00706B70">
      <w:pPr>
        <w:pStyle w:val="ListParagraph"/>
        <w:numPr>
          <w:ilvl w:val="0"/>
          <w:numId w:val="26"/>
        </w:numPr>
        <w:spacing w:line="360" w:lineRule="auto"/>
        <w:jc w:val="both"/>
        <w:rPr>
          <w:lang w:val="en-US"/>
        </w:rPr>
      </w:pPr>
      <w:r w:rsidRPr="00E80159">
        <w:rPr>
          <w:lang w:val="en-US"/>
        </w:rPr>
        <w:t>Sponsors</w:t>
      </w:r>
      <w:r>
        <w:rPr>
          <w:lang w:val="en-US"/>
        </w:rPr>
        <w:t xml:space="preserve"> - </w:t>
      </w:r>
      <w:r>
        <w:t>Sentiment analysis helps them understand how their brand is perceived in relation to the Olympics.</w:t>
      </w:r>
    </w:p>
    <w:p w14:paraId="36ED3809" w14:textId="06A6DAB7" w:rsidR="00E80159" w:rsidRPr="00E80159" w:rsidRDefault="00E80159" w:rsidP="00706B70">
      <w:pPr>
        <w:pStyle w:val="ListParagraph"/>
        <w:numPr>
          <w:ilvl w:val="0"/>
          <w:numId w:val="26"/>
        </w:numPr>
        <w:spacing w:line="360" w:lineRule="auto"/>
        <w:jc w:val="both"/>
        <w:rPr>
          <w:lang w:val="en-US"/>
        </w:rPr>
      </w:pPr>
      <w:r w:rsidRPr="00E80159">
        <w:rPr>
          <w:lang w:val="en-US"/>
        </w:rPr>
        <w:t>Media outlets</w:t>
      </w:r>
      <w:r>
        <w:rPr>
          <w:lang w:val="en-US"/>
        </w:rPr>
        <w:t xml:space="preserve"> - </w:t>
      </w:r>
      <w:r>
        <w:t>Sentiment analysis provides them with insights into public interest and trending topics.</w:t>
      </w:r>
    </w:p>
    <w:p w14:paraId="458B7DEC" w14:textId="01942FB8" w:rsidR="00E80159" w:rsidRPr="00E80159" w:rsidRDefault="00E80159" w:rsidP="00706B70">
      <w:pPr>
        <w:pStyle w:val="ListParagraph"/>
        <w:numPr>
          <w:ilvl w:val="0"/>
          <w:numId w:val="26"/>
        </w:numPr>
        <w:spacing w:line="360" w:lineRule="auto"/>
        <w:jc w:val="both"/>
        <w:rPr>
          <w:lang w:val="en-US"/>
        </w:rPr>
      </w:pPr>
      <w:r w:rsidRPr="00E80159">
        <w:rPr>
          <w:lang w:val="en-US"/>
        </w:rPr>
        <w:t>Fans and general public</w:t>
      </w:r>
      <w:r>
        <w:rPr>
          <w:lang w:val="en-US"/>
        </w:rPr>
        <w:t xml:space="preserve"> - </w:t>
      </w:r>
      <w:r>
        <w:t>They are the primary audience for the Olympics and their sentiment directly impacts the event's success.</w:t>
      </w:r>
    </w:p>
    <w:p w14:paraId="136A999C" w14:textId="4BD35B98" w:rsidR="00E80159" w:rsidRPr="00E80159" w:rsidRDefault="00E80159" w:rsidP="00706B70">
      <w:pPr>
        <w:pStyle w:val="ListParagraph"/>
        <w:numPr>
          <w:ilvl w:val="0"/>
          <w:numId w:val="26"/>
        </w:numPr>
        <w:spacing w:line="360" w:lineRule="auto"/>
        <w:jc w:val="both"/>
        <w:rPr>
          <w:lang w:val="en-US"/>
        </w:rPr>
      </w:pPr>
      <w:r w:rsidRPr="00E80159">
        <w:rPr>
          <w:lang w:val="en-US"/>
        </w:rPr>
        <w:t>Athletes</w:t>
      </w:r>
      <w:r>
        <w:rPr>
          <w:lang w:val="en-US"/>
        </w:rPr>
        <w:t xml:space="preserve"> - </w:t>
      </w:r>
      <w:r>
        <w:t>They are the central figures of the Olympics and public sentiment towards them can affect their performance and well-being.</w:t>
      </w:r>
    </w:p>
    <w:p w14:paraId="7BA34E6C" w14:textId="4DD6EFE0" w:rsidR="00E80159" w:rsidRPr="00E80159" w:rsidRDefault="00E80159" w:rsidP="00706B70">
      <w:pPr>
        <w:pStyle w:val="ListParagraph"/>
        <w:numPr>
          <w:ilvl w:val="0"/>
          <w:numId w:val="26"/>
        </w:numPr>
        <w:spacing w:line="360" w:lineRule="auto"/>
        <w:jc w:val="both"/>
        <w:rPr>
          <w:lang w:val="en-US"/>
        </w:rPr>
      </w:pPr>
      <w:r w:rsidRPr="00E80159">
        <w:rPr>
          <w:lang w:val="en-US"/>
        </w:rPr>
        <w:t>Local authorities and businesses in Paris</w:t>
      </w:r>
      <w:r>
        <w:rPr>
          <w:lang w:val="en-US"/>
        </w:rPr>
        <w:t xml:space="preserve"> - </w:t>
      </w:r>
      <w:r>
        <w:t>The Olympics significantly impact the host city and sentiment analysis can help gauge public opinion on local issues related to the event.</w:t>
      </w:r>
    </w:p>
    <w:p w14:paraId="0CF1EF49" w14:textId="77777777" w:rsidR="00996A35" w:rsidRDefault="00996A35" w:rsidP="00706B70">
      <w:pPr>
        <w:spacing w:line="360" w:lineRule="auto"/>
        <w:jc w:val="both"/>
        <w:rPr>
          <w:lang w:val="en-US"/>
        </w:rPr>
      </w:pPr>
    </w:p>
    <w:p w14:paraId="27C12B66" w14:textId="77777777" w:rsidR="00617DC1" w:rsidRDefault="00617DC1" w:rsidP="00706B70">
      <w:pPr>
        <w:spacing w:line="360" w:lineRule="auto"/>
        <w:jc w:val="both"/>
        <w:rPr>
          <w:lang w:val="en-US"/>
        </w:rPr>
      </w:pPr>
    </w:p>
    <w:p w14:paraId="74F0F0C5" w14:textId="77777777" w:rsidR="00617DC1" w:rsidRDefault="00617DC1" w:rsidP="00706B70">
      <w:pPr>
        <w:spacing w:line="360" w:lineRule="auto"/>
        <w:jc w:val="both"/>
        <w:rPr>
          <w:lang w:val="en-US"/>
        </w:rPr>
      </w:pPr>
    </w:p>
    <w:p w14:paraId="6E765AB1" w14:textId="77777777" w:rsidR="00617DC1" w:rsidRDefault="00617DC1" w:rsidP="00706B70">
      <w:pPr>
        <w:spacing w:line="360" w:lineRule="auto"/>
        <w:jc w:val="both"/>
        <w:rPr>
          <w:lang w:val="en-US"/>
        </w:rPr>
      </w:pPr>
    </w:p>
    <w:p w14:paraId="3E6ED428" w14:textId="77777777" w:rsidR="00617DC1" w:rsidRDefault="00617DC1" w:rsidP="00706B70">
      <w:pPr>
        <w:spacing w:line="360" w:lineRule="auto"/>
        <w:jc w:val="both"/>
        <w:rPr>
          <w:lang w:val="en-US"/>
        </w:rPr>
      </w:pPr>
    </w:p>
    <w:p w14:paraId="40A8A33A" w14:textId="77777777" w:rsidR="00B05761" w:rsidRDefault="00B05761" w:rsidP="00706B70">
      <w:pPr>
        <w:spacing w:line="360" w:lineRule="auto"/>
        <w:jc w:val="both"/>
        <w:rPr>
          <w:lang w:val="en-US"/>
        </w:rPr>
      </w:pPr>
    </w:p>
    <w:p w14:paraId="075D4C63" w14:textId="77777777" w:rsidR="00B05761" w:rsidRPr="00E80159" w:rsidRDefault="00B05761" w:rsidP="00706B70">
      <w:pPr>
        <w:spacing w:line="360" w:lineRule="auto"/>
        <w:jc w:val="both"/>
        <w:rPr>
          <w:lang w:val="en-US"/>
        </w:rPr>
      </w:pPr>
    </w:p>
    <w:p w14:paraId="38756E4E" w14:textId="77777777" w:rsidR="00CE7DE7" w:rsidRPr="00E80159" w:rsidRDefault="00996A35" w:rsidP="00706B70">
      <w:pPr>
        <w:pStyle w:val="Heading2"/>
        <w:spacing w:line="360" w:lineRule="auto"/>
        <w:jc w:val="both"/>
        <w:rPr>
          <w:rFonts w:ascii="Times New Roman" w:hAnsi="Times New Roman" w:cs="Times New Roman"/>
          <w:lang w:val="en-US"/>
        </w:rPr>
      </w:pPr>
      <w:bookmarkStart w:id="5" w:name="_Toc174819867"/>
      <w:r w:rsidRPr="00E80159">
        <w:rPr>
          <w:rFonts w:ascii="Times New Roman" w:hAnsi="Times New Roman" w:cs="Times New Roman"/>
          <w:lang w:val="en-US"/>
        </w:rPr>
        <w:lastRenderedPageBreak/>
        <w:t>Success Metrics</w:t>
      </w:r>
      <w:bookmarkEnd w:id="5"/>
    </w:p>
    <w:p w14:paraId="0C157550" w14:textId="77777777" w:rsidR="00CE7DE7" w:rsidRPr="00E80159" w:rsidRDefault="00CE7DE7" w:rsidP="00706B70">
      <w:pPr>
        <w:pStyle w:val="ListParagraph"/>
        <w:numPr>
          <w:ilvl w:val="0"/>
          <w:numId w:val="4"/>
        </w:numPr>
        <w:spacing w:line="360" w:lineRule="auto"/>
        <w:jc w:val="both"/>
        <w:rPr>
          <w:lang w:val="en-US"/>
        </w:rPr>
      </w:pPr>
      <w:r w:rsidRPr="00E80159">
        <w:rPr>
          <w:lang w:val="en-US"/>
        </w:rPr>
        <w:t xml:space="preserve">Accuracy – The </w:t>
      </w:r>
      <w:r w:rsidRPr="00E80159">
        <w:t>proportion of correctly classified sentiments (positive, negative, neutral) out of all sentiments predicted by the model.</w:t>
      </w:r>
    </w:p>
    <w:p w14:paraId="2E4242C6" w14:textId="77777777" w:rsidR="00CE7DE7" w:rsidRPr="00E80159" w:rsidRDefault="00CE7DE7" w:rsidP="00706B70">
      <w:pPr>
        <w:pStyle w:val="ListParagraph"/>
        <w:spacing w:line="360" w:lineRule="auto"/>
        <w:jc w:val="both"/>
        <w:rPr>
          <w:b/>
          <w:bCs/>
        </w:rPr>
      </w:pPr>
      <w:r w:rsidRPr="00E80159">
        <w:rPr>
          <w:b/>
          <w:bCs/>
        </w:rPr>
        <w:t xml:space="preserve">85% </w:t>
      </w:r>
      <w:r w:rsidR="000C6D7C" w:rsidRPr="00E80159">
        <w:rPr>
          <w:b/>
          <w:bCs/>
          <w:lang w:val="en-US"/>
        </w:rPr>
        <w:t>-</w:t>
      </w:r>
      <w:r w:rsidRPr="00E80159">
        <w:rPr>
          <w:b/>
          <w:bCs/>
        </w:rPr>
        <w:t xml:space="preserve"> 90%</w:t>
      </w:r>
    </w:p>
    <w:p w14:paraId="3F086F0F" w14:textId="77777777" w:rsidR="00CE7DE7" w:rsidRPr="00E80159" w:rsidRDefault="00CE7DE7" w:rsidP="00706B70">
      <w:pPr>
        <w:pStyle w:val="ListParagraph"/>
        <w:spacing w:line="360" w:lineRule="auto"/>
        <w:jc w:val="both"/>
        <w:rPr>
          <w:lang w:val="en-US"/>
        </w:rPr>
      </w:pPr>
    </w:p>
    <w:p w14:paraId="41997714" w14:textId="77777777" w:rsidR="00CE7DE7" w:rsidRPr="00E80159" w:rsidRDefault="00CE7DE7" w:rsidP="00706B70">
      <w:pPr>
        <w:pStyle w:val="ListParagraph"/>
        <w:numPr>
          <w:ilvl w:val="0"/>
          <w:numId w:val="4"/>
        </w:numPr>
        <w:spacing w:line="360" w:lineRule="auto"/>
        <w:jc w:val="both"/>
        <w:rPr>
          <w:lang w:val="en-US"/>
        </w:rPr>
      </w:pPr>
      <w:r w:rsidRPr="00E80159">
        <w:rPr>
          <w:lang w:val="en-US"/>
        </w:rPr>
        <w:t>Precision -  T</w:t>
      </w:r>
      <w:r w:rsidRPr="00E80159">
        <w:t>he proportion of true positive sentiment predictions (correctly identified positive tweets) out of all predicted positives.</w:t>
      </w:r>
    </w:p>
    <w:p w14:paraId="377A11EF" w14:textId="77777777" w:rsidR="00CE7DE7" w:rsidRPr="00E80159" w:rsidRDefault="000C6D7C" w:rsidP="00706B70">
      <w:pPr>
        <w:pStyle w:val="ListParagraph"/>
        <w:spacing w:line="360" w:lineRule="auto"/>
        <w:jc w:val="both"/>
        <w:rPr>
          <w:b/>
          <w:bCs/>
        </w:rPr>
      </w:pPr>
      <w:r w:rsidRPr="00E80159">
        <w:rPr>
          <w:rStyle w:val="Strong"/>
          <w:rFonts w:eastAsiaTheme="majorEastAsia"/>
          <w:lang w:val="en-US"/>
        </w:rPr>
        <w:t>80</w:t>
      </w:r>
      <w:r w:rsidR="00E97978" w:rsidRPr="00E80159">
        <w:rPr>
          <w:rStyle w:val="Strong"/>
          <w:rFonts w:eastAsiaTheme="majorEastAsia"/>
        </w:rPr>
        <w:t xml:space="preserve">% </w:t>
      </w:r>
      <w:r w:rsidRPr="00E80159">
        <w:rPr>
          <w:rStyle w:val="Strong"/>
          <w:rFonts w:eastAsiaTheme="majorEastAsia"/>
          <w:lang w:val="en-US"/>
        </w:rPr>
        <w:t>-</w:t>
      </w:r>
      <w:r w:rsidR="00E97978" w:rsidRPr="00E80159">
        <w:rPr>
          <w:rStyle w:val="Strong"/>
          <w:rFonts w:eastAsiaTheme="majorEastAsia"/>
        </w:rPr>
        <w:t xml:space="preserve"> </w:t>
      </w:r>
      <w:r w:rsidRPr="00E80159">
        <w:rPr>
          <w:rStyle w:val="Strong"/>
          <w:rFonts w:eastAsiaTheme="majorEastAsia"/>
          <w:lang w:val="en-US"/>
        </w:rPr>
        <w:t>90</w:t>
      </w:r>
      <w:r w:rsidR="00E97978" w:rsidRPr="00E80159">
        <w:rPr>
          <w:rStyle w:val="Strong"/>
          <w:rFonts w:eastAsiaTheme="majorEastAsia"/>
        </w:rPr>
        <w:t>% for</w:t>
      </w:r>
      <w:r w:rsidR="00E97978" w:rsidRPr="00E80159">
        <w:rPr>
          <w:b/>
          <w:bCs/>
        </w:rPr>
        <w:t xml:space="preserve"> both positive and negative sentiment classes.</w:t>
      </w:r>
    </w:p>
    <w:p w14:paraId="610EC53B" w14:textId="77777777" w:rsidR="000C6D7C" w:rsidRPr="00E80159" w:rsidRDefault="000C6D7C" w:rsidP="00706B70">
      <w:pPr>
        <w:pStyle w:val="ListParagraph"/>
        <w:spacing w:line="360" w:lineRule="auto"/>
        <w:jc w:val="both"/>
        <w:rPr>
          <w:b/>
          <w:bCs/>
        </w:rPr>
      </w:pPr>
      <w:r w:rsidRPr="00E80159">
        <w:rPr>
          <w:rStyle w:val="Strong"/>
          <w:rFonts w:eastAsiaTheme="majorEastAsia"/>
          <w:lang w:val="en-US"/>
        </w:rPr>
        <w:t>75% - 85% for the neutral class.</w:t>
      </w:r>
    </w:p>
    <w:p w14:paraId="0EB1463F" w14:textId="77777777" w:rsidR="00E97978" w:rsidRPr="00E80159" w:rsidRDefault="00E97978" w:rsidP="00706B70">
      <w:pPr>
        <w:pStyle w:val="ListParagraph"/>
        <w:spacing w:line="360" w:lineRule="auto"/>
        <w:jc w:val="both"/>
        <w:rPr>
          <w:lang w:val="en-US"/>
        </w:rPr>
      </w:pPr>
    </w:p>
    <w:p w14:paraId="41E0A23F" w14:textId="77777777" w:rsidR="00CE7DE7" w:rsidRPr="00E80159" w:rsidRDefault="00CE7DE7" w:rsidP="00706B70">
      <w:pPr>
        <w:pStyle w:val="ListParagraph"/>
        <w:numPr>
          <w:ilvl w:val="0"/>
          <w:numId w:val="4"/>
        </w:numPr>
        <w:spacing w:line="360" w:lineRule="auto"/>
        <w:jc w:val="both"/>
        <w:rPr>
          <w:lang w:val="en-US"/>
        </w:rPr>
      </w:pPr>
      <w:r w:rsidRPr="00E80159">
        <w:rPr>
          <w:lang w:val="en-US"/>
        </w:rPr>
        <w:t>Recall</w:t>
      </w:r>
      <w:r w:rsidR="00E97978" w:rsidRPr="00E80159">
        <w:rPr>
          <w:lang w:val="en-US"/>
        </w:rPr>
        <w:t xml:space="preserve"> - T</w:t>
      </w:r>
      <w:r w:rsidR="00E97978" w:rsidRPr="00E80159">
        <w:t>he proportion of true positive sentiment predictions out of all actual positives.</w:t>
      </w:r>
    </w:p>
    <w:p w14:paraId="61BD300A" w14:textId="77777777" w:rsidR="00E97978" w:rsidRPr="00E80159" w:rsidRDefault="000C6D7C" w:rsidP="00706B70">
      <w:pPr>
        <w:pStyle w:val="ListParagraph"/>
        <w:spacing w:line="360" w:lineRule="auto"/>
        <w:jc w:val="both"/>
        <w:rPr>
          <w:b/>
          <w:bCs/>
        </w:rPr>
      </w:pPr>
      <w:r w:rsidRPr="00E80159">
        <w:rPr>
          <w:rStyle w:val="Strong"/>
          <w:rFonts w:eastAsiaTheme="majorEastAsia"/>
          <w:lang w:val="en-US"/>
        </w:rPr>
        <w:t xml:space="preserve">75% - </w:t>
      </w:r>
      <w:r w:rsidR="00E97978" w:rsidRPr="00E80159">
        <w:rPr>
          <w:rStyle w:val="Strong"/>
          <w:rFonts w:eastAsiaTheme="majorEastAsia"/>
        </w:rPr>
        <w:t>80%</w:t>
      </w:r>
      <w:r w:rsidR="00E97978" w:rsidRPr="00E80159">
        <w:rPr>
          <w:b/>
          <w:bCs/>
        </w:rPr>
        <w:t xml:space="preserve"> for </w:t>
      </w:r>
      <w:r w:rsidRPr="00E80159">
        <w:rPr>
          <w:b/>
          <w:bCs/>
          <w:lang w:val="en-US"/>
        </w:rPr>
        <w:t xml:space="preserve">all </w:t>
      </w:r>
      <w:r w:rsidR="00E97978" w:rsidRPr="00E80159">
        <w:rPr>
          <w:b/>
          <w:bCs/>
        </w:rPr>
        <w:t>sentiment classes.</w:t>
      </w:r>
    </w:p>
    <w:p w14:paraId="31E8D1B7" w14:textId="77777777" w:rsidR="00E97978" w:rsidRPr="00E80159" w:rsidRDefault="00E97978" w:rsidP="00706B70">
      <w:pPr>
        <w:pStyle w:val="ListParagraph"/>
        <w:spacing w:line="360" w:lineRule="auto"/>
        <w:jc w:val="both"/>
        <w:rPr>
          <w:lang w:val="en-US"/>
        </w:rPr>
      </w:pPr>
    </w:p>
    <w:p w14:paraId="4BC22A67" w14:textId="77777777" w:rsidR="00CE7DE7" w:rsidRPr="00E80159" w:rsidRDefault="00CE7DE7" w:rsidP="00706B70">
      <w:pPr>
        <w:pStyle w:val="ListParagraph"/>
        <w:numPr>
          <w:ilvl w:val="0"/>
          <w:numId w:val="4"/>
        </w:numPr>
        <w:spacing w:line="360" w:lineRule="auto"/>
        <w:jc w:val="both"/>
        <w:rPr>
          <w:lang w:val="en-US"/>
        </w:rPr>
      </w:pPr>
      <w:r w:rsidRPr="00E80159">
        <w:rPr>
          <w:lang w:val="en-US"/>
        </w:rPr>
        <w:t>F1 Score</w:t>
      </w:r>
      <w:r w:rsidR="00E97978" w:rsidRPr="00E80159">
        <w:rPr>
          <w:lang w:val="en-US"/>
        </w:rPr>
        <w:t xml:space="preserve"> - T</w:t>
      </w:r>
      <w:r w:rsidR="00E97978" w:rsidRPr="00E80159">
        <w:t>he harmonic mean of Precision and Recall</w:t>
      </w:r>
      <w:r w:rsidR="00E97978" w:rsidRPr="00E80159">
        <w:rPr>
          <w:lang w:val="en-US"/>
        </w:rPr>
        <w:t xml:space="preserve"> that provides </w:t>
      </w:r>
      <w:r w:rsidR="00E97978" w:rsidRPr="00E80159">
        <w:t>a single metric that balances both precision and recall.</w:t>
      </w:r>
    </w:p>
    <w:p w14:paraId="72E191D9" w14:textId="77777777" w:rsidR="00C44823" w:rsidRPr="00E80159" w:rsidRDefault="00E97978" w:rsidP="00706B70">
      <w:pPr>
        <w:pStyle w:val="ListParagraph"/>
        <w:spacing w:line="360" w:lineRule="auto"/>
        <w:jc w:val="both"/>
        <w:rPr>
          <w:b/>
          <w:bCs/>
        </w:rPr>
      </w:pPr>
      <w:r w:rsidRPr="00E80159">
        <w:rPr>
          <w:b/>
          <w:bCs/>
        </w:rPr>
        <w:t>0.75 to 0.85</w:t>
      </w:r>
    </w:p>
    <w:p w14:paraId="1B441D27" w14:textId="77777777" w:rsidR="00564261" w:rsidRPr="00E80159" w:rsidRDefault="00564261" w:rsidP="00706B70">
      <w:pPr>
        <w:pStyle w:val="ListParagraph"/>
        <w:spacing w:line="360" w:lineRule="auto"/>
        <w:jc w:val="both"/>
        <w:rPr>
          <w:b/>
          <w:bCs/>
        </w:rPr>
      </w:pPr>
    </w:p>
    <w:p w14:paraId="069569D6" w14:textId="77777777" w:rsidR="00305C2B" w:rsidRPr="00E80159" w:rsidRDefault="00305C2B" w:rsidP="00706B70">
      <w:pPr>
        <w:pStyle w:val="Heading2"/>
        <w:spacing w:line="360" w:lineRule="auto"/>
        <w:jc w:val="both"/>
        <w:rPr>
          <w:rFonts w:ascii="Times New Roman" w:hAnsi="Times New Roman" w:cs="Times New Roman"/>
          <w:lang w:val="en-US"/>
        </w:rPr>
      </w:pPr>
      <w:bookmarkStart w:id="6" w:name="_Toc174819868"/>
      <w:r w:rsidRPr="00E80159">
        <w:rPr>
          <w:rFonts w:ascii="Times New Roman" w:hAnsi="Times New Roman" w:cs="Times New Roman"/>
          <w:lang w:val="en-US"/>
        </w:rPr>
        <w:t>Conclusion</w:t>
      </w:r>
      <w:bookmarkEnd w:id="6"/>
    </w:p>
    <w:p w14:paraId="7199EEDD" w14:textId="3618A683" w:rsidR="00305C2B" w:rsidRPr="00E80159" w:rsidRDefault="00561801" w:rsidP="00706B70">
      <w:pPr>
        <w:pStyle w:val="NormalWeb"/>
        <w:spacing w:line="360" w:lineRule="auto"/>
        <w:jc w:val="both"/>
      </w:pPr>
      <w:r w:rsidRPr="00E80159">
        <w:t>This sentiment analysis project aims to deliver a comprehensive understanding of public opinion about the Paris Olympics by leveraging social media data. By addressing the challenges of data quality, sentiment accuracy</w:t>
      </w:r>
      <w:r w:rsidRPr="00E80159">
        <w:rPr>
          <w:lang w:val="en-US"/>
        </w:rPr>
        <w:t xml:space="preserve">, </w:t>
      </w:r>
      <w:r w:rsidRPr="00E80159">
        <w:t xml:space="preserve">multilingual content and implementing advanced NLP techniques, the project will provide actionable insights to </w:t>
      </w:r>
      <w:r w:rsidRPr="00E80159">
        <w:rPr>
          <w:lang w:val="en-US"/>
        </w:rPr>
        <w:t xml:space="preserve">the aforementioned </w:t>
      </w:r>
      <w:r w:rsidRPr="00E80159">
        <w:t>stakeholders. Successful execution will enable better engagement strategies and enhance the overall experience of the Olympics for audiences worldwide</w:t>
      </w:r>
    </w:p>
    <w:p w14:paraId="396D879A" w14:textId="77777777" w:rsidR="00305C2B" w:rsidRPr="00E80159" w:rsidRDefault="00305C2B" w:rsidP="00706B70">
      <w:pPr>
        <w:pStyle w:val="Heading2"/>
        <w:spacing w:line="360" w:lineRule="auto"/>
        <w:jc w:val="both"/>
        <w:rPr>
          <w:rFonts w:ascii="Times New Roman" w:hAnsi="Times New Roman" w:cs="Times New Roman"/>
          <w:lang w:val="en-US"/>
        </w:rPr>
      </w:pPr>
      <w:bookmarkStart w:id="7" w:name="_Toc174819869"/>
      <w:r w:rsidRPr="00E80159">
        <w:rPr>
          <w:rFonts w:ascii="Times New Roman" w:hAnsi="Times New Roman" w:cs="Times New Roman"/>
          <w:lang w:val="en-US"/>
        </w:rPr>
        <w:t>Problem Statement</w:t>
      </w:r>
      <w:bookmarkEnd w:id="7"/>
    </w:p>
    <w:p w14:paraId="2EE4708F" w14:textId="3FB59AAA" w:rsidR="00996A35" w:rsidRDefault="00561801" w:rsidP="00706B70">
      <w:pPr>
        <w:pStyle w:val="NormalWeb"/>
        <w:spacing w:line="360" w:lineRule="auto"/>
        <w:jc w:val="both"/>
      </w:pPr>
      <w:r w:rsidRPr="00E80159">
        <w:rPr>
          <w:lang w:val="en-US"/>
        </w:rPr>
        <w:t>The</w:t>
      </w:r>
      <w:r w:rsidR="00084D20" w:rsidRPr="00E80159">
        <w:t xml:space="preserve"> Paris Olympics </w:t>
      </w:r>
      <w:r w:rsidRPr="00E80159">
        <w:rPr>
          <w:lang w:val="en-US"/>
        </w:rPr>
        <w:t>is</w:t>
      </w:r>
      <w:r w:rsidR="00084D20" w:rsidRPr="00E80159">
        <w:t xml:space="preserve"> a high-profile event</w:t>
      </w:r>
      <w:r w:rsidRPr="00E80159">
        <w:rPr>
          <w:lang w:val="en-US"/>
        </w:rPr>
        <w:t xml:space="preserve"> </w:t>
      </w:r>
      <w:r w:rsidR="00C44823" w:rsidRPr="00E80159">
        <w:rPr>
          <w:lang w:val="en-US"/>
        </w:rPr>
        <w:t>that generates</w:t>
      </w:r>
      <w:r w:rsidR="00084D20" w:rsidRPr="00E80159">
        <w:t xml:space="preserve"> a substantial volume of unstructured social media data that reflects public sentiment. The challenge lies in effectively analyzing this </w:t>
      </w:r>
      <w:r w:rsidR="00442F02" w:rsidRPr="00E80159">
        <w:rPr>
          <w:lang w:val="en-US"/>
        </w:rPr>
        <w:t xml:space="preserve">vast and diverse stream of </w:t>
      </w:r>
      <w:r w:rsidR="00084D20" w:rsidRPr="00E80159">
        <w:t>data</w:t>
      </w:r>
      <w:r w:rsidR="00442F02" w:rsidRPr="00E80159">
        <w:rPr>
          <w:lang w:val="en-US"/>
        </w:rPr>
        <w:t xml:space="preserve"> </w:t>
      </w:r>
      <w:r w:rsidR="00442F02" w:rsidRPr="00E80159">
        <w:t xml:space="preserve">while also tackling challenges </w:t>
      </w:r>
      <w:r w:rsidR="00442F02" w:rsidRPr="00E80159">
        <w:rPr>
          <w:lang w:val="en-US"/>
        </w:rPr>
        <w:t>such as</w:t>
      </w:r>
      <w:r w:rsidR="00442F02" w:rsidRPr="00E80159">
        <w:t xml:space="preserve"> language differences, sentiment variations</w:t>
      </w:r>
      <w:r w:rsidR="00442F02" w:rsidRPr="00E80159">
        <w:rPr>
          <w:lang w:val="en-US"/>
        </w:rPr>
        <w:t xml:space="preserve"> </w:t>
      </w:r>
      <w:r w:rsidR="00442F02" w:rsidRPr="00E80159">
        <w:t>and contextual meanings</w:t>
      </w:r>
      <w:r w:rsidR="00442F02" w:rsidRPr="00E80159">
        <w:rPr>
          <w:lang w:val="en-US"/>
        </w:rPr>
        <w:t xml:space="preserve"> in order</w:t>
      </w:r>
      <w:r w:rsidR="00084D20" w:rsidRPr="00E80159">
        <w:t xml:space="preserve"> to provide accurate</w:t>
      </w:r>
      <w:r w:rsidR="00442F02" w:rsidRPr="00E80159">
        <w:rPr>
          <w:lang w:val="en-US"/>
        </w:rPr>
        <w:t xml:space="preserve"> and actionable </w:t>
      </w:r>
      <w:r w:rsidR="00084D20" w:rsidRPr="00E80159">
        <w:t xml:space="preserve">insights. </w:t>
      </w:r>
    </w:p>
    <w:p w14:paraId="15155773" w14:textId="77777777" w:rsidR="00B05761" w:rsidRPr="00706B70" w:rsidRDefault="00B05761" w:rsidP="00706B70">
      <w:pPr>
        <w:pStyle w:val="NormalWeb"/>
        <w:spacing w:line="360" w:lineRule="auto"/>
        <w:jc w:val="both"/>
      </w:pPr>
    </w:p>
    <w:p w14:paraId="4B2B55A0" w14:textId="4203A72F" w:rsidR="00236C5C" w:rsidRDefault="00236C5C" w:rsidP="00236C5C">
      <w:pPr>
        <w:pStyle w:val="Heading2"/>
        <w:spacing w:line="360" w:lineRule="auto"/>
        <w:jc w:val="both"/>
      </w:pPr>
      <w:bookmarkStart w:id="8" w:name="_Toc174819870"/>
      <w:r w:rsidRPr="00236C5C">
        <w:lastRenderedPageBreak/>
        <w:t>Objectives</w:t>
      </w:r>
      <w:bookmarkEnd w:id="8"/>
    </w:p>
    <w:p w14:paraId="756543B8" w14:textId="77777777" w:rsidR="00236C5C" w:rsidRPr="00236C5C" w:rsidRDefault="00236C5C" w:rsidP="00236C5C">
      <w:pPr>
        <w:rPr>
          <w:rFonts w:eastAsiaTheme="majorEastAsia"/>
        </w:rPr>
      </w:pPr>
    </w:p>
    <w:p w14:paraId="0CBEFC10" w14:textId="3E472A37" w:rsidR="00996A35" w:rsidRPr="00E80159" w:rsidRDefault="00305C2B" w:rsidP="00706B70">
      <w:pPr>
        <w:spacing w:line="360" w:lineRule="auto"/>
        <w:jc w:val="both"/>
        <w:rPr>
          <w:lang w:val="en-US"/>
        </w:rPr>
      </w:pPr>
      <w:bookmarkStart w:id="9" w:name="_Toc174819871"/>
      <w:r w:rsidRPr="00E80159">
        <w:rPr>
          <w:rStyle w:val="Heading3Char"/>
          <w:rFonts w:ascii="Times New Roman" w:hAnsi="Times New Roman" w:cs="Times New Roman"/>
          <w:lang w:val="en-US"/>
        </w:rPr>
        <w:t>Main Objective</w:t>
      </w:r>
      <w:bookmarkEnd w:id="9"/>
    </w:p>
    <w:p w14:paraId="15D8AAB0" w14:textId="77777777" w:rsidR="00305C2B" w:rsidRPr="00E80159" w:rsidRDefault="00305C2B" w:rsidP="00706B70">
      <w:pPr>
        <w:spacing w:line="360" w:lineRule="auto"/>
        <w:jc w:val="both"/>
        <w:rPr>
          <w:lang w:val="en-US"/>
        </w:rPr>
      </w:pPr>
      <w:r w:rsidRPr="00E80159">
        <w:rPr>
          <w:lang w:val="en-US"/>
        </w:rPr>
        <w:t xml:space="preserve">Develop a comprehensive social media sentiment analysis </w:t>
      </w:r>
      <w:r w:rsidR="00084D20" w:rsidRPr="00E80159">
        <w:rPr>
          <w:lang w:val="en-US"/>
        </w:rPr>
        <w:t>model</w:t>
      </w:r>
      <w:r w:rsidRPr="00E80159">
        <w:rPr>
          <w:lang w:val="en-US"/>
        </w:rPr>
        <w:t xml:space="preserve"> </w:t>
      </w:r>
      <w:r w:rsidR="00084D20" w:rsidRPr="00E80159">
        <w:t>that accurately captures and interprets public sentiment about the Paris Olympics from social media data</w:t>
      </w:r>
      <w:r w:rsidRPr="00E80159">
        <w:rPr>
          <w:lang w:val="en-US"/>
        </w:rPr>
        <w:t>.</w:t>
      </w:r>
    </w:p>
    <w:p w14:paraId="3418D03F" w14:textId="77777777" w:rsidR="00996A35" w:rsidRPr="00E80159" w:rsidRDefault="00996A35" w:rsidP="00706B70">
      <w:pPr>
        <w:spacing w:line="360" w:lineRule="auto"/>
        <w:jc w:val="both"/>
        <w:rPr>
          <w:lang w:val="en-US"/>
        </w:rPr>
      </w:pPr>
    </w:p>
    <w:p w14:paraId="36F9BE1B" w14:textId="77777777" w:rsidR="00996A35" w:rsidRPr="00E80159" w:rsidRDefault="00996A35" w:rsidP="00706B70">
      <w:pPr>
        <w:spacing w:line="360" w:lineRule="auto"/>
        <w:jc w:val="both"/>
        <w:rPr>
          <w:lang w:val="en-US"/>
        </w:rPr>
      </w:pPr>
      <w:bookmarkStart w:id="10" w:name="_Toc174819872"/>
      <w:r w:rsidRPr="00E80159">
        <w:rPr>
          <w:rStyle w:val="Heading3Char"/>
          <w:rFonts w:ascii="Times New Roman" w:hAnsi="Times New Roman" w:cs="Times New Roman"/>
          <w:lang w:val="en-US"/>
        </w:rPr>
        <w:t>Specific Objectives</w:t>
      </w:r>
      <w:bookmarkEnd w:id="10"/>
    </w:p>
    <w:p w14:paraId="25FED4A6" w14:textId="77777777" w:rsidR="000C6D7C" w:rsidRPr="00E80159" w:rsidRDefault="000C6D7C" w:rsidP="00706B70">
      <w:pPr>
        <w:pStyle w:val="ListParagraph"/>
        <w:numPr>
          <w:ilvl w:val="0"/>
          <w:numId w:val="17"/>
        </w:numPr>
        <w:spacing w:line="360" w:lineRule="auto"/>
        <w:jc w:val="both"/>
      </w:pPr>
      <w:r w:rsidRPr="00E80159">
        <w:rPr>
          <w:lang w:val="en-US"/>
        </w:rPr>
        <w:t>To extract</w:t>
      </w:r>
      <w:r w:rsidRPr="00E80159">
        <w:t>, preprocess</w:t>
      </w:r>
      <w:r w:rsidRPr="00E80159">
        <w:rPr>
          <w:lang w:val="en-US"/>
        </w:rPr>
        <w:t xml:space="preserve"> </w:t>
      </w:r>
      <w:r w:rsidRPr="00E80159">
        <w:t>and clean social media data from multiple platforms</w:t>
      </w:r>
      <w:r w:rsidRPr="00E80159">
        <w:rPr>
          <w:lang w:val="en-US"/>
        </w:rPr>
        <w:t xml:space="preserve"> </w:t>
      </w:r>
      <w:r w:rsidRPr="00E80159">
        <w:t xml:space="preserve">addressing quality issues and handling multilingual content related to the Paris Olympics. </w:t>
      </w:r>
    </w:p>
    <w:p w14:paraId="3C3098AE" w14:textId="77777777" w:rsidR="000C6D7C" w:rsidRPr="00E80159" w:rsidRDefault="000C6D7C" w:rsidP="00706B70">
      <w:pPr>
        <w:pStyle w:val="ListParagraph"/>
        <w:numPr>
          <w:ilvl w:val="0"/>
          <w:numId w:val="17"/>
        </w:numPr>
        <w:spacing w:line="360" w:lineRule="auto"/>
        <w:jc w:val="both"/>
      </w:pPr>
      <w:r w:rsidRPr="00E80159">
        <w:rPr>
          <w:lang w:val="en-US"/>
        </w:rPr>
        <w:t>To develop</w:t>
      </w:r>
      <w:r w:rsidRPr="00E80159">
        <w:t xml:space="preserve"> and train advanced </w:t>
      </w:r>
      <w:r w:rsidRPr="00E80159">
        <w:rPr>
          <w:lang w:val="en-US"/>
        </w:rPr>
        <w:t>natural language processing</w:t>
      </w:r>
      <w:r w:rsidRPr="00E80159">
        <w:t xml:space="preserve"> models to accurately classify sentiments incorporating techniques to handle sarcasm and contextual nuances. </w:t>
      </w:r>
    </w:p>
    <w:p w14:paraId="2F5E23C7" w14:textId="77777777" w:rsidR="00305C2B" w:rsidRPr="00E80159" w:rsidRDefault="000C6D7C" w:rsidP="00706B70">
      <w:pPr>
        <w:pStyle w:val="ListParagraph"/>
        <w:numPr>
          <w:ilvl w:val="0"/>
          <w:numId w:val="17"/>
        </w:numPr>
        <w:spacing w:line="360" w:lineRule="auto"/>
        <w:jc w:val="both"/>
        <w:rPr>
          <w:lang w:val="en-US"/>
        </w:rPr>
      </w:pPr>
      <w:r w:rsidRPr="00E80159">
        <w:rPr>
          <w:lang w:val="en-US"/>
        </w:rPr>
        <w:t>To create</w:t>
      </w:r>
      <w:r w:rsidRPr="00E80159">
        <w:t xml:space="preserve"> interactive visualizations to display sentiment trends and key events</w:t>
      </w:r>
      <w:r w:rsidRPr="00E80159">
        <w:rPr>
          <w:lang w:val="en-US"/>
        </w:rPr>
        <w:t xml:space="preserve"> </w:t>
      </w:r>
      <w:r w:rsidRPr="00E80159">
        <w:t>providing actionable insights to stakeholders based on comprehensive analysis of public opinions.</w:t>
      </w:r>
    </w:p>
    <w:p w14:paraId="498F5798" w14:textId="77777777" w:rsidR="00996A35" w:rsidRPr="00E80159" w:rsidRDefault="00996A35" w:rsidP="00706B70">
      <w:pPr>
        <w:spacing w:line="360" w:lineRule="auto"/>
        <w:jc w:val="both"/>
        <w:rPr>
          <w:lang w:val="en-US"/>
        </w:rPr>
      </w:pPr>
    </w:p>
    <w:p w14:paraId="1B2034F1" w14:textId="77777777" w:rsidR="00305C2B" w:rsidRPr="00E80159" w:rsidRDefault="00305C2B" w:rsidP="00706B70">
      <w:pPr>
        <w:pStyle w:val="Heading1"/>
        <w:spacing w:line="360" w:lineRule="auto"/>
        <w:jc w:val="both"/>
        <w:rPr>
          <w:rFonts w:ascii="Times New Roman" w:hAnsi="Times New Roman" w:cs="Times New Roman"/>
          <w:u w:val="single"/>
          <w:lang w:val="en-US"/>
        </w:rPr>
      </w:pPr>
      <w:bookmarkStart w:id="11" w:name="_Toc174819873"/>
      <w:r w:rsidRPr="00E80159">
        <w:rPr>
          <w:rFonts w:ascii="Times New Roman" w:hAnsi="Times New Roman" w:cs="Times New Roman"/>
          <w:u w:val="single"/>
          <w:lang w:val="en-US"/>
        </w:rPr>
        <w:t>DATA UNDERSTANDING</w:t>
      </w:r>
      <w:bookmarkEnd w:id="11"/>
    </w:p>
    <w:p w14:paraId="3D9BC968" w14:textId="77777777" w:rsidR="00996A35" w:rsidRPr="00E80159" w:rsidRDefault="00996A35" w:rsidP="00706B70">
      <w:pPr>
        <w:spacing w:line="360" w:lineRule="auto"/>
        <w:jc w:val="both"/>
        <w:rPr>
          <w:lang w:val="en-US"/>
        </w:rPr>
      </w:pPr>
    </w:p>
    <w:p w14:paraId="698DBEC7" w14:textId="68CE5407" w:rsidR="009239B9" w:rsidRPr="00B570F3" w:rsidRDefault="00305C2B" w:rsidP="00DE377C">
      <w:pPr>
        <w:pStyle w:val="Heading2"/>
        <w:spacing w:line="360" w:lineRule="auto"/>
        <w:jc w:val="both"/>
        <w:rPr>
          <w:rFonts w:ascii="Times New Roman" w:hAnsi="Times New Roman" w:cs="Times New Roman"/>
          <w:lang w:val="en-US"/>
        </w:rPr>
      </w:pPr>
      <w:bookmarkStart w:id="12" w:name="_Toc174819874"/>
      <w:r w:rsidRPr="00B570F3">
        <w:rPr>
          <w:rFonts w:ascii="Times New Roman" w:hAnsi="Times New Roman" w:cs="Times New Roman"/>
          <w:lang w:val="en-US"/>
        </w:rPr>
        <w:t>Data Sources</w:t>
      </w:r>
      <w:bookmarkEnd w:id="12"/>
    </w:p>
    <w:p w14:paraId="19CC8FF2" w14:textId="627C2C1C" w:rsidR="00996A35" w:rsidRDefault="00B570F3" w:rsidP="00706B70">
      <w:pPr>
        <w:spacing w:line="360" w:lineRule="auto"/>
        <w:jc w:val="both"/>
        <w:rPr>
          <w:lang w:val="en-US"/>
        </w:rPr>
      </w:pPr>
      <w:r w:rsidRPr="00B570F3">
        <w:rPr>
          <w:lang w:val="en-US"/>
        </w:rPr>
        <w:t>We extracted data from X using Octorparse Webscraping Tool.The focus was on posts mentioning Paris Olympics and relevant hashtags</w:t>
      </w:r>
      <w:r>
        <w:rPr>
          <w:lang w:val="en-US"/>
        </w:rPr>
        <w:t>.</w:t>
      </w:r>
    </w:p>
    <w:p w14:paraId="0820C4FD" w14:textId="77777777" w:rsidR="00B570F3" w:rsidRPr="00E80159" w:rsidRDefault="00B570F3" w:rsidP="00706B70">
      <w:pPr>
        <w:spacing w:line="360" w:lineRule="auto"/>
        <w:jc w:val="both"/>
        <w:rPr>
          <w:lang w:val="en-US"/>
        </w:rPr>
      </w:pPr>
    </w:p>
    <w:p w14:paraId="57BAEB23" w14:textId="77777777" w:rsidR="00305C2B" w:rsidRPr="00B570F3" w:rsidRDefault="00305C2B" w:rsidP="00706B70">
      <w:pPr>
        <w:pStyle w:val="Heading2"/>
        <w:spacing w:line="360" w:lineRule="auto"/>
        <w:jc w:val="both"/>
        <w:rPr>
          <w:rFonts w:ascii="Times New Roman" w:hAnsi="Times New Roman" w:cs="Times New Roman"/>
          <w:lang w:val="en-US"/>
        </w:rPr>
      </w:pPr>
      <w:bookmarkStart w:id="13" w:name="_Toc174819875"/>
      <w:r w:rsidRPr="00B570F3">
        <w:rPr>
          <w:rFonts w:ascii="Times New Roman" w:hAnsi="Times New Roman" w:cs="Times New Roman"/>
          <w:lang w:val="en-US"/>
        </w:rPr>
        <w:t>Datasets</w:t>
      </w:r>
      <w:bookmarkEnd w:id="13"/>
    </w:p>
    <w:p w14:paraId="7CFF0BDF" w14:textId="77777777" w:rsidR="00B570F3" w:rsidRDefault="00B570F3" w:rsidP="00706B70">
      <w:pPr>
        <w:pStyle w:val="Heading2"/>
        <w:spacing w:line="360" w:lineRule="auto"/>
        <w:jc w:val="both"/>
        <w:rPr>
          <w:rFonts w:ascii="Times New Roman" w:eastAsia="Times New Roman" w:hAnsi="Times New Roman" w:cs="Times New Roman"/>
          <w:color w:val="auto"/>
          <w:sz w:val="24"/>
          <w:szCs w:val="24"/>
          <w:lang w:val="en-US"/>
        </w:rPr>
      </w:pPr>
      <w:bookmarkStart w:id="14" w:name="_Toc174819876"/>
      <w:r w:rsidRPr="00B570F3">
        <w:rPr>
          <w:rFonts w:ascii="Times New Roman" w:eastAsia="Times New Roman" w:hAnsi="Times New Roman" w:cs="Times New Roman"/>
          <w:color w:val="auto"/>
          <w:sz w:val="24"/>
          <w:szCs w:val="24"/>
          <w:lang w:val="en-US"/>
        </w:rPr>
        <w:t>Tweets in the form of hashtags, comments and retweets discussing the various aspects of the Paris Olympics.</w:t>
      </w:r>
    </w:p>
    <w:p w14:paraId="50489CF8" w14:textId="77777777" w:rsidR="00B570F3" w:rsidRPr="00B570F3" w:rsidRDefault="00B570F3" w:rsidP="00B570F3">
      <w:pPr>
        <w:rPr>
          <w:lang w:val="en-US"/>
        </w:rPr>
      </w:pPr>
    </w:p>
    <w:p w14:paraId="617F00A5" w14:textId="62D1014A" w:rsidR="00305C2B" w:rsidRPr="00E80159" w:rsidRDefault="00305C2B" w:rsidP="00706B70">
      <w:pPr>
        <w:pStyle w:val="Heading2"/>
        <w:spacing w:line="360" w:lineRule="auto"/>
        <w:jc w:val="both"/>
        <w:rPr>
          <w:rFonts w:ascii="Times New Roman" w:hAnsi="Times New Roman" w:cs="Times New Roman"/>
          <w:lang w:val="en-US"/>
        </w:rPr>
      </w:pPr>
      <w:r w:rsidRPr="00E80159">
        <w:rPr>
          <w:rFonts w:ascii="Times New Roman" w:hAnsi="Times New Roman" w:cs="Times New Roman"/>
          <w:lang w:val="en-US"/>
        </w:rPr>
        <w:t>Relevance of The Data</w:t>
      </w:r>
      <w:bookmarkEnd w:id="14"/>
    </w:p>
    <w:p w14:paraId="5CC1874B" w14:textId="2BA3155A" w:rsidR="00A16ED6" w:rsidRPr="00B570F3" w:rsidRDefault="00B570F3" w:rsidP="00706B70">
      <w:pPr>
        <w:spacing w:line="360" w:lineRule="auto"/>
        <w:jc w:val="both"/>
        <w:rPr>
          <w:lang w:val="en-US"/>
        </w:rPr>
      </w:pPr>
      <w:r w:rsidRPr="00B570F3">
        <w:rPr>
          <w:lang w:val="en-US"/>
        </w:rPr>
        <w:t>The data sources and datasets identified for this project are highly relevant to analyzing public sentiment surrounding the Paris Olympics. A Social media platform like X (formerly Twitter) captures immediate reactions, discussions and emotional responses from a global audience thus providing a rich source of unfiltered public sentiment. Relevant hashtags allow for more targeted analysis potentially revealing topic-specific sentiments.</w:t>
      </w:r>
    </w:p>
    <w:p w14:paraId="07702443" w14:textId="77777777" w:rsidR="00597BF4" w:rsidRPr="00E80159" w:rsidRDefault="00597BF4" w:rsidP="00706B70">
      <w:pPr>
        <w:spacing w:line="360" w:lineRule="auto"/>
        <w:jc w:val="both"/>
      </w:pPr>
    </w:p>
    <w:p w14:paraId="742BD3E9" w14:textId="77777777" w:rsidR="00597BF4" w:rsidRPr="00E80159" w:rsidRDefault="00597BF4" w:rsidP="00706B70">
      <w:pPr>
        <w:pStyle w:val="Heading1"/>
        <w:spacing w:line="360" w:lineRule="auto"/>
        <w:jc w:val="both"/>
        <w:rPr>
          <w:rFonts w:ascii="Times New Roman" w:hAnsi="Times New Roman" w:cs="Times New Roman"/>
          <w:u w:val="single"/>
          <w:lang w:val="en-US"/>
        </w:rPr>
      </w:pPr>
      <w:bookmarkStart w:id="15" w:name="_Toc174819877"/>
      <w:r w:rsidRPr="00E80159">
        <w:rPr>
          <w:rFonts w:ascii="Times New Roman" w:hAnsi="Times New Roman" w:cs="Times New Roman"/>
          <w:u w:val="single"/>
          <w:lang w:val="en-US"/>
        </w:rPr>
        <w:lastRenderedPageBreak/>
        <w:t>DATA PREPARATION</w:t>
      </w:r>
      <w:bookmarkEnd w:id="15"/>
    </w:p>
    <w:p w14:paraId="506D8CFA" w14:textId="7285A808" w:rsidR="00597BF4" w:rsidRPr="00E80159" w:rsidRDefault="00597BF4" w:rsidP="00706B70">
      <w:pPr>
        <w:spacing w:line="360" w:lineRule="auto"/>
        <w:jc w:val="both"/>
        <w:rPr>
          <w:lang w:val="en-US"/>
        </w:rPr>
      </w:pPr>
      <w:r w:rsidRPr="00E80159">
        <w:rPr>
          <w:lang w:val="en-US"/>
        </w:rPr>
        <w:t xml:space="preserve">The data processing involved steps to analyze and clean a dataset of tweets related to the 2024 Paris Olympics. The </w:t>
      </w:r>
      <w:r w:rsidR="000B3E0B" w:rsidRPr="00E80159">
        <w:rPr>
          <w:lang w:val="en-US"/>
        </w:rPr>
        <w:t xml:space="preserve">initial </w:t>
      </w:r>
      <w:r w:rsidRPr="00E80159">
        <w:rPr>
          <w:lang w:val="en-US"/>
        </w:rPr>
        <w:t>dataset</w:t>
      </w:r>
      <w:r w:rsidR="000B3E0B" w:rsidRPr="00E80159">
        <w:rPr>
          <w:lang w:val="en-US"/>
        </w:rPr>
        <w:t xml:space="preserve"> was </w:t>
      </w:r>
      <w:r w:rsidRPr="00E80159">
        <w:rPr>
          <w:lang w:val="en-US"/>
        </w:rPr>
        <w:t>composed of multiple CSV files</w:t>
      </w:r>
      <w:r w:rsidR="000B3E0B" w:rsidRPr="00E80159">
        <w:rPr>
          <w:lang w:val="en-US"/>
        </w:rPr>
        <w:t xml:space="preserve"> but was later </w:t>
      </w:r>
      <w:r w:rsidRPr="00E80159">
        <w:rPr>
          <w:lang w:val="en-US"/>
        </w:rPr>
        <w:t xml:space="preserve">merged into a single </w:t>
      </w:r>
      <w:proofErr w:type="spellStart"/>
      <w:r w:rsidRPr="00E80159">
        <w:rPr>
          <w:lang w:val="en-US"/>
        </w:rPr>
        <w:t>DataFrame</w:t>
      </w:r>
      <w:proofErr w:type="spellEnd"/>
      <w:r w:rsidRPr="00E80159">
        <w:rPr>
          <w:lang w:val="en-US"/>
        </w:rPr>
        <w:t xml:space="preserve">. A </w:t>
      </w:r>
      <w:r w:rsidR="00B570F3">
        <w:rPr>
          <w:lang w:val="en-US"/>
        </w:rPr>
        <w:t>‘</w:t>
      </w:r>
      <w:proofErr w:type="spellStart"/>
      <w:r w:rsidRPr="00E80159">
        <w:rPr>
          <w:lang w:val="en-US"/>
        </w:rPr>
        <w:t>DataUnderstanding</w:t>
      </w:r>
      <w:proofErr w:type="spellEnd"/>
      <w:r w:rsidR="00B570F3">
        <w:rPr>
          <w:lang w:val="en-US"/>
        </w:rPr>
        <w:t>’</w:t>
      </w:r>
      <w:r w:rsidR="006C3E3E" w:rsidRPr="00E80159">
        <w:rPr>
          <w:lang w:val="en-US"/>
        </w:rPr>
        <w:t xml:space="preserve"> class</w:t>
      </w:r>
      <w:r w:rsidRPr="00E80159">
        <w:rPr>
          <w:lang w:val="en-US"/>
        </w:rPr>
        <w:t xml:space="preserve"> was </w:t>
      </w:r>
      <w:r w:rsidR="006C3E3E" w:rsidRPr="00E80159">
        <w:rPr>
          <w:lang w:val="en-US"/>
        </w:rPr>
        <w:t>created</w:t>
      </w:r>
      <w:r w:rsidRPr="00E80159">
        <w:rPr>
          <w:lang w:val="en-US"/>
        </w:rPr>
        <w:t xml:space="preserve"> to </w:t>
      </w:r>
      <w:r w:rsidR="006C3E3E" w:rsidRPr="00E80159">
        <w:rPr>
          <w:lang w:val="en-US"/>
        </w:rPr>
        <w:t>check</w:t>
      </w:r>
      <w:r w:rsidRPr="00E80159">
        <w:rPr>
          <w:lang w:val="en-US"/>
        </w:rPr>
        <w:t xml:space="preserve"> the dataset’s shape, columns</w:t>
      </w:r>
      <w:r w:rsidR="006C3E3E" w:rsidRPr="00E80159">
        <w:rPr>
          <w:lang w:val="en-US"/>
        </w:rPr>
        <w:t>,</w:t>
      </w:r>
      <w:r w:rsidRPr="00E80159">
        <w:rPr>
          <w:lang w:val="en-US"/>
        </w:rPr>
        <w:t xml:space="preserve"> unique values, missing data</w:t>
      </w:r>
      <w:r w:rsidR="006C3E3E" w:rsidRPr="00E80159">
        <w:rPr>
          <w:lang w:val="en-US"/>
        </w:rPr>
        <w:t xml:space="preserve"> </w:t>
      </w:r>
      <w:r w:rsidRPr="00E80159">
        <w:rPr>
          <w:lang w:val="en-US"/>
        </w:rPr>
        <w:t>and duplicates.</w:t>
      </w:r>
    </w:p>
    <w:p w14:paraId="15C62C10" w14:textId="77777777" w:rsidR="00597BF4" w:rsidRPr="00E80159" w:rsidRDefault="00597BF4" w:rsidP="00706B70">
      <w:pPr>
        <w:spacing w:line="360" w:lineRule="auto"/>
        <w:jc w:val="both"/>
        <w:rPr>
          <w:lang w:val="en-US"/>
        </w:rPr>
      </w:pPr>
    </w:p>
    <w:p w14:paraId="6E952219" w14:textId="0C5C5B47" w:rsidR="00597BF4" w:rsidRPr="00E80159" w:rsidRDefault="00597BF4" w:rsidP="00706B70">
      <w:pPr>
        <w:pStyle w:val="HTMLPreformatted"/>
        <w:shd w:val="clear" w:color="auto" w:fill="FFFFFF"/>
        <w:wordWrap w:val="0"/>
        <w:spacing w:line="360" w:lineRule="auto"/>
        <w:jc w:val="both"/>
        <w:rPr>
          <w:rFonts w:ascii="Times New Roman" w:hAnsi="Times New Roman" w:cs="Times New Roman"/>
          <w:sz w:val="24"/>
          <w:szCs w:val="24"/>
          <w:lang w:val="en-US"/>
        </w:rPr>
      </w:pPr>
      <w:r w:rsidRPr="00E80159">
        <w:rPr>
          <w:rFonts w:ascii="Times New Roman" w:hAnsi="Times New Roman" w:cs="Times New Roman"/>
          <w:sz w:val="24"/>
          <w:szCs w:val="24"/>
          <w:lang w:val="en-US"/>
        </w:rPr>
        <w:t xml:space="preserve">Upon examining the </w:t>
      </w:r>
      <w:proofErr w:type="gramStart"/>
      <w:r w:rsidRPr="00E80159">
        <w:rPr>
          <w:rFonts w:ascii="Times New Roman" w:hAnsi="Times New Roman" w:cs="Times New Roman"/>
          <w:sz w:val="24"/>
          <w:szCs w:val="24"/>
          <w:lang w:val="en-US"/>
        </w:rPr>
        <w:t>dataset</w:t>
      </w:r>
      <w:proofErr w:type="gramEnd"/>
      <w:r w:rsidR="000B3E0B" w:rsidRPr="00E80159">
        <w:rPr>
          <w:rFonts w:ascii="Times New Roman" w:hAnsi="Times New Roman" w:cs="Times New Roman"/>
          <w:sz w:val="24"/>
          <w:szCs w:val="24"/>
          <w:lang w:val="en-US"/>
        </w:rPr>
        <w:t xml:space="preserve"> we noted</w:t>
      </w:r>
      <w:r w:rsidR="006C3E3E" w:rsidRPr="00E80159">
        <w:rPr>
          <w:rFonts w:ascii="Times New Roman" w:hAnsi="Times New Roman" w:cs="Times New Roman"/>
          <w:sz w:val="24"/>
          <w:szCs w:val="24"/>
          <w:lang w:val="en-US"/>
        </w:rPr>
        <w:t xml:space="preserve"> that some </w:t>
      </w:r>
      <w:r w:rsidRPr="00E80159">
        <w:rPr>
          <w:rFonts w:ascii="Times New Roman" w:hAnsi="Times New Roman" w:cs="Times New Roman"/>
          <w:sz w:val="24"/>
          <w:szCs w:val="24"/>
          <w:lang w:val="en-US"/>
        </w:rPr>
        <w:t>columns had missing values</w:t>
      </w:r>
      <w:r w:rsidR="00B570F3">
        <w:rPr>
          <w:rFonts w:ascii="Times New Roman" w:hAnsi="Times New Roman" w:cs="Times New Roman"/>
          <w:sz w:val="24"/>
          <w:szCs w:val="24"/>
          <w:lang w:val="en-US"/>
        </w:rPr>
        <w:t xml:space="preserve">. </w:t>
      </w:r>
      <w:r w:rsidRPr="00E80159">
        <w:rPr>
          <w:rFonts w:ascii="Times New Roman" w:hAnsi="Times New Roman" w:cs="Times New Roman"/>
          <w:sz w:val="24"/>
          <w:szCs w:val="24"/>
          <w:lang w:val="en-US"/>
        </w:rPr>
        <w:t xml:space="preserve">The dataset </w:t>
      </w:r>
      <w:r w:rsidR="006C3E3E" w:rsidRPr="00E80159">
        <w:rPr>
          <w:rFonts w:ascii="Times New Roman" w:hAnsi="Times New Roman" w:cs="Times New Roman"/>
          <w:sz w:val="24"/>
          <w:szCs w:val="24"/>
          <w:lang w:val="en-US"/>
        </w:rPr>
        <w:t>al</w:t>
      </w:r>
      <w:r w:rsidR="000B3E0B" w:rsidRPr="00E80159">
        <w:rPr>
          <w:rFonts w:ascii="Times New Roman" w:hAnsi="Times New Roman" w:cs="Times New Roman"/>
          <w:sz w:val="24"/>
          <w:szCs w:val="24"/>
          <w:lang w:val="en-US"/>
        </w:rPr>
        <w:t>s</w:t>
      </w:r>
      <w:r w:rsidR="006C3E3E" w:rsidRPr="00E80159">
        <w:rPr>
          <w:rFonts w:ascii="Times New Roman" w:hAnsi="Times New Roman" w:cs="Times New Roman"/>
          <w:sz w:val="24"/>
          <w:szCs w:val="24"/>
          <w:lang w:val="en-US"/>
        </w:rPr>
        <w:t xml:space="preserve">o </w:t>
      </w:r>
      <w:r w:rsidRPr="00E80159">
        <w:rPr>
          <w:rFonts w:ascii="Times New Roman" w:hAnsi="Times New Roman" w:cs="Times New Roman"/>
          <w:sz w:val="24"/>
          <w:szCs w:val="24"/>
          <w:lang w:val="en-US"/>
        </w:rPr>
        <w:t xml:space="preserve">contained a </w:t>
      </w:r>
      <w:r w:rsidR="00B570F3">
        <w:rPr>
          <w:rFonts w:ascii="Times New Roman" w:hAnsi="Times New Roman" w:cs="Times New Roman"/>
          <w:sz w:val="24"/>
          <w:szCs w:val="24"/>
          <w:lang w:val="en-US"/>
        </w:rPr>
        <w:t>large</w:t>
      </w:r>
      <w:r w:rsidRPr="00E80159">
        <w:rPr>
          <w:rFonts w:ascii="Times New Roman" w:hAnsi="Times New Roman" w:cs="Times New Roman"/>
          <w:sz w:val="24"/>
          <w:szCs w:val="24"/>
          <w:lang w:val="en-US"/>
        </w:rPr>
        <w:t xml:space="preserve"> number of duplicated records which were primarily false positives due to partial similarities rather than exact matches across all columns.</w:t>
      </w:r>
    </w:p>
    <w:p w14:paraId="6A4A1370" w14:textId="77777777" w:rsidR="00597BF4" w:rsidRPr="00E80159" w:rsidRDefault="000B3E0B" w:rsidP="00706B70">
      <w:pPr>
        <w:spacing w:line="360" w:lineRule="auto"/>
        <w:jc w:val="both"/>
        <w:rPr>
          <w:lang w:val="en-US"/>
        </w:rPr>
      </w:pPr>
      <w:r w:rsidRPr="00E80159">
        <w:rPr>
          <w:lang w:val="en-US"/>
        </w:rPr>
        <w:t>While</w:t>
      </w:r>
      <w:r w:rsidR="00597BF4" w:rsidRPr="00E80159">
        <w:rPr>
          <w:lang w:val="en-US"/>
        </w:rPr>
        <w:t xml:space="preserve"> the dataset contained many apparent duplicates, the true duplicates were fewer. The analysis revealed discrepancies and potential errors in data identification prompting further data cleaning to ensure accurate results.</w:t>
      </w:r>
    </w:p>
    <w:p w14:paraId="36D8A15B" w14:textId="77777777" w:rsidR="00BE74A2" w:rsidRPr="00E80159" w:rsidRDefault="00BE74A2" w:rsidP="00706B70">
      <w:pPr>
        <w:spacing w:line="360" w:lineRule="auto"/>
        <w:jc w:val="both"/>
        <w:rPr>
          <w:lang w:val="en-US"/>
        </w:rPr>
      </w:pPr>
    </w:p>
    <w:p w14:paraId="2FB2E897" w14:textId="77777777" w:rsidR="00305C2B" w:rsidRPr="00E80159" w:rsidRDefault="00BE74A2" w:rsidP="00706B70">
      <w:pPr>
        <w:pStyle w:val="Heading2"/>
        <w:spacing w:line="360" w:lineRule="auto"/>
        <w:jc w:val="both"/>
        <w:rPr>
          <w:rFonts w:ascii="Times New Roman" w:hAnsi="Times New Roman" w:cs="Times New Roman"/>
          <w:lang w:val="en-US"/>
        </w:rPr>
      </w:pPr>
      <w:bookmarkStart w:id="16" w:name="_Toc174819878"/>
      <w:r w:rsidRPr="00E80159">
        <w:rPr>
          <w:rFonts w:ascii="Times New Roman" w:hAnsi="Times New Roman" w:cs="Times New Roman"/>
          <w:lang w:val="en-US"/>
        </w:rPr>
        <w:t>Data Cleaning</w:t>
      </w:r>
      <w:bookmarkEnd w:id="16"/>
    </w:p>
    <w:p w14:paraId="7D91BC19" w14:textId="55E72E3E" w:rsidR="003D7E92" w:rsidRPr="00E80159" w:rsidRDefault="000B3E0B" w:rsidP="00706B70">
      <w:pPr>
        <w:spacing w:line="360" w:lineRule="auto"/>
        <w:jc w:val="both"/>
        <w:rPr>
          <w:lang w:val="en-US"/>
        </w:rPr>
      </w:pPr>
      <w:r w:rsidRPr="00E80159">
        <w:rPr>
          <w:lang w:val="en-US"/>
        </w:rPr>
        <w:t xml:space="preserve">In the data cleaning process, irrelevant columns such as </w:t>
      </w:r>
      <w:r w:rsidR="00B570F3">
        <w:rPr>
          <w:lang w:val="en-US"/>
        </w:rPr>
        <w:t>‘</w:t>
      </w:r>
      <w:proofErr w:type="spellStart"/>
      <w:r w:rsidRPr="00E80159">
        <w:rPr>
          <w:lang w:val="en-US"/>
        </w:rPr>
        <w:t>Tweet_Image_URL</w:t>
      </w:r>
      <w:proofErr w:type="spellEnd"/>
      <w:r w:rsidR="00B570F3">
        <w:rPr>
          <w:lang w:val="en-US"/>
        </w:rPr>
        <w:t>’</w:t>
      </w:r>
      <w:r w:rsidRPr="00E80159">
        <w:rPr>
          <w:lang w:val="en-US"/>
        </w:rPr>
        <w:t xml:space="preserve">, </w:t>
      </w:r>
      <w:r w:rsidR="00B570F3">
        <w:rPr>
          <w:lang w:val="en-US"/>
        </w:rPr>
        <w:t>‘</w:t>
      </w:r>
      <w:proofErr w:type="spellStart"/>
      <w:r w:rsidRPr="00E80159">
        <w:rPr>
          <w:lang w:val="en-US"/>
        </w:rPr>
        <w:t>Web_Page_URL</w:t>
      </w:r>
      <w:proofErr w:type="spellEnd"/>
      <w:r w:rsidR="00B570F3">
        <w:rPr>
          <w:lang w:val="en-US"/>
        </w:rPr>
        <w:t>’</w:t>
      </w:r>
      <w:r w:rsidR="00566C09" w:rsidRPr="00E80159">
        <w:rPr>
          <w:lang w:val="en-US"/>
        </w:rPr>
        <w:t xml:space="preserve"> </w:t>
      </w:r>
      <w:r w:rsidRPr="00E80159">
        <w:rPr>
          <w:lang w:val="en-US"/>
        </w:rPr>
        <w:t xml:space="preserve">and </w:t>
      </w:r>
      <w:r w:rsidR="00B570F3">
        <w:rPr>
          <w:lang w:val="en-US"/>
        </w:rPr>
        <w:t>‘</w:t>
      </w:r>
      <w:proofErr w:type="spellStart"/>
      <w:r w:rsidRPr="00E80159">
        <w:rPr>
          <w:lang w:val="en-US"/>
        </w:rPr>
        <w:t>Tweet_AD</w:t>
      </w:r>
      <w:proofErr w:type="spellEnd"/>
      <w:r w:rsidR="00B570F3">
        <w:rPr>
          <w:lang w:val="en-US"/>
        </w:rPr>
        <w:t>’</w:t>
      </w:r>
      <w:r w:rsidRPr="00E80159">
        <w:rPr>
          <w:lang w:val="en-US"/>
        </w:rPr>
        <w:t xml:space="preserve"> were dropped, duplicates and rows with null values were </w:t>
      </w:r>
      <w:r w:rsidR="00566C09" w:rsidRPr="00E80159">
        <w:rPr>
          <w:lang w:val="en-US"/>
        </w:rPr>
        <w:t>also removed</w:t>
      </w:r>
      <w:r w:rsidRPr="00E80159">
        <w:rPr>
          <w:lang w:val="en-US"/>
        </w:rPr>
        <w:t xml:space="preserve">. Column names were stripped of whitespace and the </w:t>
      </w:r>
      <w:r w:rsidR="00B570F3">
        <w:rPr>
          <w:lang w:val="en-US"/>
        </w:rPr>
        <w:t>‘</w:t>
      </w:r>
      <w:proofErr w:type="spellStart"/>
      <w:r w:rsidRPr="00E80159">
        <w:rPr>
          <w:lang w:val="en-US"/>
        </w:rPr>
        <w:t>Tweet_Timestamp</w:t>
      </w:r>
      <w:proofErr w:type="spellEnd"/>
      <w:r w:rsidR="00B570F3">
        <w:rPr>
          <w:lang w:val="en-US"/>
        </w:rPr>
        <w:t>’</w:t>
      </w:r>
      <w:r w:rsidRPr="00E80159">
        <w:rPr>
          <w:lang w:val="en-US"/>
        </w:rPr>
        <w:t xml:space="preserve"> column was converted to datetime format. The cleaned dataset was then filtered to include only data from the year 2024. Data completeness was ensured by confirming the absence of null values and addressing consistency issues where rows were incorrectly identified as duplicates. Engagement columns were converted to numeric values and text preprocessing involved removing URLs</w:t>
      </w:r>
      <w:r w:rsidR="003D7E92" w:rsidRPr="00E80159">
        <w:rPr>
          <w:lang w:val="en-US"/>
        </w:rPr>
        <w:t xml:space="preserve"> (unlimited resource locators)</w:t>
      </w:r>
      <w:r w:rsidRPr="00E80159">
        <w:rPr>
          <w:lang w:val="en-US"/>
        </w:rPr>
        <w:t xml:space="preserve">, mentions, hashtags, punctuation and numbers while retaining relevant tokens. </w:t>
      </w:r>
    </w:p>
    <w:p w14:paraId="19D94CC7" w14:textId="77777777" w:rsidR="00274CDF" w:rsidRPr="00E80159" w:rsidRDefault="00274CDF" w:rsidP="00706B70">
      <w:pPr>
        <w:spacing w:line="360" w:lineRule="auto"/>
        <w:jc w:val="both"/>
      </w:pPr>
    </w:p>
    <w:p w14:paraId="40632896" w14:textId="77777777" w:rsidR="00BE74A2" w:rsidRPr="00E80159" w:rsidRDefault="00BE74A2" w:rsidP="00706B70">
      <w:pPr>
        <w:pStyle w:val="Heading2"/>
        <w:spacing w:line="360" w:lineRule="auto"/>
        <w:jc w:val="both"/>
        <w:rPr>
          <w:rFonts w:ascii="Times New Roman" w:hAnsi="Times New Roman" w:cs="Times New Roman"/>
          <w:lang w:val="en-US"/>
        </w:rPr>
      </w:pPr>
      <w:bookmarkStart w:id="17" w:name="_Toc174819879"/>
      <w:r w:rsidRPr="00E80159">
        <w:rPr>
          <w:rFonts w:ascii="Times New Roman" w:hAnsi="Times New Roman" w:cs="Times New Roman"/>
          <w:lang w:val="en-US"/>
        </w:rPr>
        <w:t>Exploratory Data Analysis</w:t>
      </w:r>
      <w:bookmarkEnd w:id="17"/>
    </w:p>
    <w:p w14:paraId="3718E878" w14:textId="77777777" w:rsidR="00274CDF" w:rsidRDefault="003D7E92" w:rsidP="00706B70">
      <w:pPr>
        <w:spacing w:line="360" w:lineRule="auto"/>
        <w:jc w:val="both"/>
        <w:rPr>
          <w:noProof/>
          <w:lang w:val="en-US"/>
          <w14:ligatures w14:val="standardContextual"/>
        </w:rPr>
      </w:pPr>
      <w:r w:rsidRPr="00E80159">
        <w:t xml:space="preserve">Exploratory Data Analysis involved examining and visualizing data to understand its main characteristics, patterns and relationships. It revealed trends, correlations and anomalies in the tweet sentiments and engagement around the Olympics which </w:t>
      </w:r>
      <w:r w:rsidRPr="00E80159">
        <w:rPr>
          <w:lang w:val="en-US"/>
        </w:rPr>
        <w:t>may</w:t>
      </w:r>
      <w:r w:rsidRPr="00E80159">
        <w:t xml:space="preserve"> not have been immediately apparent in</w:t>
      </w:r>
      <w:r w:rsidRPr="00E80159">
        <w:rPr>
          <w:lang w:val="en-US"/>
        </w:rPr>
        <w:t xml:space="preserve"> the</w:t>
      </w:r>
      <w:r w:rsidRPr="00E80159">
        <w:t xml:space="preserve"> raw data. We made use of bar plots, heat maps, word clouds</w:t>
      </w:r>
      <w:r w:rsidRPr="00E80159">
        <w:rPr>
          <w:lang w:val="en-US"/>
        </w:rPr>
        <w:t xml:space="preserve"> </w:t>
      </w:r>
      <w:r w:rsidRPr="00E80159">
        <w:t>and line plots to</w:t>
      </w:r>
      <w:r w:rsidR="00274CDF" w:rsidRPr="00E80159">
        <w:rPr>
          <w:lang w:val="en-US"/>
        </w:rPr>
        <w:t xml:space="preserve"> </w:t>
      </w:r>
      <w:r w:rsidRPr="00E80159">
        <w:t>visualize the Paris Olympics 2024</w:t>
      </w:r>
      <w:r w:rsidRPr="00E80159">
        <w:rPr>
          <w:lang w:val="en-US"/>
        </w:rPr>
        <w:t>.</w:t>
      </w:r>
      <w:r w:rsidR="00274CDF" w:rsidRPr="00E80159">
        <w:rPr>
          <w:noProof/>
          <w:lang w:val="en-US"/>
          <w14:ligatures w14:val="standardContextual"/>
        </w:rPr>
        <w:t xml:space="preserve"> </w:t>
      </w:r>
    </w:p>
    <w:p w14:paraId="3D06D163" w14:textId="73CF8601" w:rsidR="00B570F3" w:rsidRDefault="00B570F3" w:rsidP="00706B70">
      <w:pPr>
        <w:spacing w:line="360" w:lineRule="auto"/>
        <w:jc w:val="both"/>
        <w:rPr>
          <w:noProof/>
          <w:lang w:val="en-US"/>
          <w14:ligatures w14:val="standardContextual"/>
        </w:rPr>
      </w:pPr>
      <w:commentRangeStart w:id="18"/>
      <w:r>
        <w:rPr>
          <w:noProof/>
          <w:lang w:val="en-US"/>
          <w14:ligatures w14:val="standardContextual"/>
        </w:rPr>
        <w:lastRenderedPageBreak/>
        <w:drawing>
          <wp:inline distT="0" distB="0" distL="0" distR="0" wp14:anchorId="7B54B997" wp14:editId="76C2987D">
            <wp:extent cx="5731510" cy="2961005"/>
            <wp:effectExtent l="0" t="0" r="0" b="0"/>
            <wp:docPr id="844561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6127" name="Picture 8445612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961005"/>
                    </a:xfrm>
                    <a:prstGeom prst="rect">
                      <a:avLst/>
                    </a:prstGeom>
                  </pic:spPr>
                </pic:pic>
              </a:graphicData>
            </a:graphic>
          </wp:inline>
        </w:drawing>
      </w:r>
      <w:commentRangeEnd w:id="18"/>
      <w:r>
        <w:rPr>
          <w:rStyle w:val="CommentReference"/>
        </w:rPr>
        <w:commentReference w:id="18"/>
      </w:r>
    </w:p>
    <w:p w14:paraId="3F403817" w14:textId="77777777" w:rsidR="00B570F3" w:rsidRDefault="00B570F3" w:rsidP="00706B70">
      <w:pPr>
        <w:spacing w:line="360" w:lineRule="auto"/>
        <w:jc w:val="both"/>
        <w:rPr>
          <w:noProof/>
          <w:lang w:val="en-US"/>
          <w14:ligatures w14:val="standardContextual"/>
        </w:rPr>
      </w:pPr>
    </w:p>
    <w:p w14:paraId="212484FE" w14:textId="77777777" w:rsidR="00B570F3" w:rsidRDefault="00B570F3" w:rsidP="00706B70">
      <w:pPr>
        <w:spacing w:line="360" w:lineRule="auto"/>
        <w:jc w:val="both"/>
        <w:rPr>
          <w:noProof/>
          <w:lang w:val="en-US"/>
          <w14:ligatures w14:val="standardContextual"/>
        </w:rPr>
      </w:pPr>
    </w:p>
    <w:p w14:paraId="020454DE" w14:textId="77777777" w:rsidR="00B570F3" w:rsidRDefault="00B570F3" w:rsidP="00706B70">
      <w:pPr>
        <w:spacing w:line="360" w:lineRule="auto"/>
        <w:jc w:val="both"/>
        <w:rPr>
          <w:noProof/>
          <w:lang w:val="en-US"/>
          <w14:ligatures w14:val="standardContextual"/>
        </w:rPr>
      </w:pPr>
    </w:p>
    <w:p w14:paraId="4029F2DF" w14:textId="77777777" w:rsidR="00B570F3" w:rsidRPr="00E80159" w:rsidRDefault="00B570F3" w:rsidP="00706B70">
      <w:pPr>
        <w:spacing w:line="360" w:lineRule="auto"/>
        <w:jc w:val="both"/>
        <w:rPr>
          <w:noProof/>
          <w:lang w:val="en-US"/>
          <w14:ligatures w14:val="standardContextual"/>
        </w:rPr>
      </w:pPr>
    </w:p>
    <w:p w14:paraId="519B2599" w14:textId="77777777" w:rsidR="00274CDF" w:rsidRPr="00E80159" w:rsidRDefault="00274CDF" w:rsidP="00706B70">
      <w:pPr>
        <w:spacing w:line="360" w:lineRule="auto"/>
        <w:jc w:val="both"/>
        <w:rPr>
          <w:noProof/>
          <w:lang w:val="en-US"/>
          <w14:ligatures w14:val="standardContextual"/>
        </w:rPr>
      </w:pPr>
    </w:p>
    <w:p w14:paraId="47FE4EE6" w14:textId="77777777" w:rsidR="00274CDF" w:rsidRPr="00E80159" w:rsidRDefault="00274CDF" w:rsidP="00706B70">
      <w:pPr>
        <w:spacing w:line="360" w:lineRule="auto"/>
        <w:jc w:val="both"/>
        <w:rPr>
          <w:noProof/>
          <w:lang w:val="en-US"/>
          <w14:ligatures w14:val="standardContextual"/>
        </w:rPr>
      </w:pPr>
      <w:commentRangeStart w:id="19"/>
      <w:r w:rsidRPr="00E80159">
        <w:rPr>
          <w:noProof/>
          <w:lang w:val="en-US"/>
          <w14:ligatures w14:val="standardContextual"/>
        </w:rPr>
        <w:drawing>
          <wp:inline distT="0" distB="0" distL="0" distR="0" wp14:anchorId="6CBA70B2" wp14:editId="47825633">
            <wp:extent cx="5731510" cy="3789045"/>
            <wp:effectExtent l="0" t="0" r="0" b="0"/>
            <wp:docPr id="4283748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74883" name="Picture 42837488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789045"/>
                    </a:xfrm>
                    <a:prstGeom prst="rect">
                      <a:avLst/>
                    </a:prstGeom>
                  </pic:spPr>
                </pic:pic>
              </a:graphicData>
            </a:graphic>
          </wp:inline>
        </w:drawing>
      </w:r>
      <w:commentRangeEnd w:id="19"/>
      <w:r w:rsidR="00B02A9D" w:rsidRPr="00E80159">
        <w:rPr>
          <w:rStyle w:val="CommentReference"/>
        </w:rPr>
        <w:commentReference w:id="19"/>
      </w:r>
    </w:p>
    <w:p w14:paraId="0225B21D" w14:textId="77777777" w:rsidR="00274CDF" w:rsidRPr="00E80159" w:rsidRDefault="00274CDF" w:rsidP="00706B70">
      <w:pPr>
        <w:spacing w:line="360" w:lineRule="auto"/>
        <w:jc w:val="both"/>
        <w:rPr>
          <w:lang w:val="en-US"/>
        </w:rPr>
      </w:pPr>
      <w:commentRangeStart w:id="20"/>
      <w:r w:rsidRPr="00E80159">
        <w:rPr>
          <w:noProof/>
          <w:lang w:val="en-US"/>
          <w14:ligatures w14:val="standardContextual"/>
        </w:rPr>
        <w:lastRenderedPageBreak/>
        <w:drawing>
          <wp:inline distT="0" distB="0" distL="0" distR="0" wp14:anchorId="6E31ADFA" wp14:editId="02EC4CA8">
            <wp:extent cx="5731510" cy="2885440"/>
            <wp:effectExtent l="0" t="0" r="0" b="0"/>
            <wp:docPr id="13920962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96212" name="Picture 13920962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885440"/>
                    </a:xfrm>
                    <a:prstGeom prst="rect">
                      <a:avLst/>
                    </a:prstGeom>
                  </pic:spPr>
                </pic:pic>
              </a:graphicData>
            </a:graphic>
          </wp:inline>
        </w:drawing>
      </w:r>
      <w:commentRangeEnd w:id="20"/>
      <w:r w:rsidR="00B02A9D" w:rsidRPr="00E80159">
        <w:rPr>
          <w:rStyle w:val="CommentReference"/>
        </w:rPr>
        <w:commentReference w:id="20"/>
      </w:r>
    </w:p>
    <w:p w14:paraId="7B2EACDE" w14:textId="77777777" w:rsidR="00274CDF" w:rsidRPr="00E80159" w:rsidRDefault="00274CDF" w:rsidP="00706B70">
      <w:pPr>
        <w:spacing w:line="360" w:lineRule="auto"/>
        <w:jc w:val="both"/>
        <w:rPr>
          <w:lang w:val="en-US"/>
        </w:rPr>
      </w:pPr>
    </w:p>
    <w:p w14:paraId="48AAB28B" w14:textId="77777777" w:rsidR="003D7E92" w:rsidRPr="00E80159" w:rsidRDefault="00274CDF" w:rsidP="00706B70">
      <w:pPr>
        <w:spacing w:line="360" w:lineRule="auto"/>
        <w:jc w:val="both"/>
        <w:rPr>
          <w:lang w:val="en-US"/>
        </w:rPr>
      </w:pPr>
      <w:commentRangeStart w:id="21"/>
      <w:r w:rsidRPr="00E80159">
        <w:rPr>
          <w:noProof/>
          <w:lang w:val="en-US"/>
          <w14:ligatures w14:val="standardContextual"/>
        </w:rPr>
        <w:drawing>
          <wp:inline distT="0" distB="0" distL="0" distR="0" wp14:anchorId="6350E1EA" wp14:editId="30F7C778">
            <wp:extent cx="5731510" cy="3041650"/>
            <wp:effectExtent l="0" t="0" r="0" b="6350"/>
            <wp:docPr id="2638520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52012" name="Picture 2638520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041650"/>
                    </a:xfrm>
                    <a:prstGeom prst="rect">
                      <a:avLst/>
                    </a:prstGeom>
                  </pic:spPr>
                </pic:pic>
              </a:graphicData>
            </a:graphic>
          </wp:inline>
        </w:drawing>
      </w:r>
      <w:commentRangeEnd w:id="21"/>
      <w:r w:rsidR="00B02A9D" w:rsidRPr="00E80159">
        <w:rPr>
          <w:rStyle w:val="CommentReference"/>
        </w:rPr>
        <w:commentReference w:id="21"/>
      </w:r>
    </w:p>
    <w:p w14:paraId="3DB890B9" w14:textId="1797785A" w:rsidR="00617DC1" w:rsidRDefault="00617DC1" w:rsidP="00706B70">
      <w:pPr>
        <w:spacing w:before="100" w:beforeAutospacing="1" w:after="100" w:afterAutospacing="1" w:line="360" w:lineRule="auto"/>
        <w:rPr>
          <w:rFonts w:ascii="var(--jp-content-font-family)" w:hAnsi="var(--jp-content-font-family)"/>
        </w:rPr>
      </w:pPr>
      <w:commentRangeStart w:id="22"/>
      <w:r w:rsidRPr="00E80159">
        <w:rPr>
          <w:noProof/>
          <w:lang w:val="en-US"/>
          <w14:ligatures w14:val="standardContextual"/>
        </w:rPr>
        <w:lastRenderedPageBreak/>
        <w:drawing>
          <wp:inline distT="0" distB="0" distL="0" distR="0" wp14:anchorId="1A1CB281" wp14:editId="51DF7438">
            <wp:extent cx="5731510" cy="2976245"/>
            <wp:effectExtent l="0" t="0" r="0" b="0"/>
            <wp:docPr id="19285847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84741" name="Picture 192858474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976245"/>
                    </a:xfrm>
                    <a:prstGeom prst="rect">
                      <a:avLst/>
                    </a:prstGeom>
                  </pic:spPr>
                </pic:pic>
              </a:graphicData>
            </a:graphic>
          </wp:inline>
        </w:drawing>
      </w:r>
      <w:commentRangeEnd w:id="22"/>
      <w:r w:rsidR="0083742B">
        <w:rPr>
          <w:rStyle w:val="CommentReference"/>
        </w:rPr>
        <w:commentReference w:id="22"/>
      </w:r>
      <w:r>
        <w:rPr>
          <w:rStyle w:val="CommentReference"/>
        </w:rPr>
        <w:annotationRef/>
      </w:r>
    </w:p>
    <w:p w14:paraId="6C94DA6D" w14:textId="77777777" w:rsidR="00617DC1" w:rsidRDefault="00617DC1" w:rsidP="00706B70">
      <w:pPr>
        <w:shd w:val="clear" w:color="auto" w:fill="FFFFFF"/>
        <w:spacing w:line="360" w:lineRule="auto"/>
        <w:rPr>
          <w:rFonts w:ascii="var(--jp-content-font-family)" w:hAnsi="var(--jp-content-font-family)"/>
        </w:rPr>
      </w:pPr>
    </w:p>
    <w:p w14:paraId="258C83E8" w14:textId="77777777" w:rsidR="00617DC1" w:rsidRDefault="00617DC1" w:rsidP="00706B70">
      <w:pPr>
        <w:pStyle w:val="CommentText"/>
        <w:spacing w:line="360" w:lineRule="auto"/>
      </w:pPr>
    </w:p>
    <w:p w14:paraId="55D94116" w14:textId="1AAD1BF2" w:rsidR="00274CDF" w:rsidRPr="00E80159" w:rsidRDefault="00617DC1" w:rsidP="00706B70">
      <w:pPr>
        <w:spacing w:line="360" w:lineRule="auto"/>
        <w:jc w:val="both"/>
        <w:rPr>
          <w:lang w:val="en-US"/>
        </w:rPr>
      </w:pPr>
      <w:r w:rsidRPr="00E80159">
        <w:rPr>
          <w:noProof/>
          <w:lang w:val="en-US"/>
          <w14:ligatures w14:val="standardContextual"/>
        </w:rPr>
        <w:drawing>
          <wp:inline distT="0" distB="0" distL="0" distR="0" wp14:anchorId="574C8E40" wp14:editId="66C02CF2">
            <wp:extent cx="5731510" cy="2770505"/>
            <wp:effectExtent l="0" t="0" r="0" b="0"/>
            <wp:docPr id="4537530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3006" name="Picture 45375300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770505"/>
                    </a:xfrm>
                    <a:prstGeom prst="rect">
                      <a:avLst/>
                    </a:prstGeom>
                  </pic:spPr>
                </pic:pic>
              </a:graphicData>
            </a:graphic>
          </wp:inline>
        </w:drawing>
      </w:r>
      <w:commentRangeStart w:id="23"/>
      <w:commentRangeEnd w:id="23"/>
      <w:r w:rsidR="00B02A9D" w:rsidRPr="00E80159">
        <w:rPr>
          <w:rStyle w:val="CommentReference"/>
        </w:rPr>
        <w:commentReference w:id="23"/>
      </w:r>
    </w:p>
    <w:p w14:paraId="0AA2DF75" w14:textId="0710D267" w:rsidR="003D7E92" w:rsidRPr="00E80159" w:rsidRDefault="003D7E92" w:rsidP="00706B70">
      <w:pPr>
        <w:spacing w:line="360" w:lineRule="auto"/>
        <w:jc w:val="both"/>
        <w:rPr>
          <w:lang w:val="en-US"/>
        </w:rPr>
      </w:pPr>
      <w:commentRangeStart w:id="24"/>
      <w:r w:rsidRPr="00E80159">
        <w:rPr>
          <w:noProof/>
          <w:lang w:val="en-US"/>
          <w14:ligatures w14:val="standardContextual"/>
        </w:rPr>
        <w:lastRenderedPageBreak/>
        <w:drawing>
          <wp:inline distT="0" distB="0" distL="0" distR="0" wp14:anchorId="344EF8F3" wp14:editId="54B1596B">
            <wp:extent cx="5731510" cy="3797300"/>
            <wp:effectExtent l="0" t="0" r="0" b="0"/>
            <wp:docPr id="10875804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80436" name="Picture 108758043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797300"/>
                    </a:xfrm>
                    <a:prstGeom prst="rect">
                      <a:avLst/>
                    </a:prstGeom>
                  </pic:spPr>
                </pic:pic>
              </a:graphicData>
            </a:graphic>
          </wp:inline>
        </w:drawing>
      </w:r>
      <w:commentRangeEnd w:id="24"/>
      <w:r w:rsidR="00B02A9D" w:rsidRPr="00E80159">
        <w:rPr>
          <w:rStyle w:val="CommentReference"/>
        </w:rPr>
        <w:commentReference w:id="24"/>
      </w:r>
    </w:p>
    <w:p w14:paraId="256345A6" w14:textId="77777777" w:rsidR="00BE74A2" w:rsidRDefault="00BE74A2" w:rsidP="00706B70">
      <w:pPr>
        <w:spacing w:line="360" w:lineRule="auto"/>
        <w:jc w:val="both"/>
        <w:rPr>
          <w:lang w:val="en-US"/>
        </w:rPr>
      </w:pPr>
    </w:p>
    <w:p w14:paraId="7253931A" w14:textId="77777777" w:rsidR="00B570F3" w:rsidRPr="00E80159" w:rsidRDefault="00B570F3" w:rsidP="00706B70">
      <w:pPr>
        <w:spacing w:line="360" w:lineRule="auto"/>
        <w:jc w:val="both"/>
        <w:rPr>
          <w:lang w:val="en-US"/>
        </w:rPr>
      </w:pPr>
    </w:p>
    <w:p w14:paraId="6C73C958" w14:textId="77777777" w:rsidR="00740844" w:rsidRPr="00E80159" w:rsidRDefault="00740844" w:rsidP="00706B70">
      <w:pPr>
        <w:pStyle w:val="Heading1"/>
        <w:spacing w:line="360" w:lineRule="auto"/>
        <w:jc w:val="both"/>
        <w:rPr>
          <w:rFonts w:ascii="Times New Roman" w:hAnsi="Times New Roman" w:cs="Times New Roman"/>
          <w:u w:val="single"/>
          <w:lang w:val="en-US"/>
        </w:rPr>
      </w:pPr>
      <w:bookmarkStart w:id="25" w:name="_Toc174819880"/>
      <w:r w:rsidRPr="00E80159">
        <w:rPr>
          <w:rFonts w:ascii="Times New Roman" w:hAnsi="Times New Roman" w:cs="Times New Roman"/>
          <w:u w:val="single"/>
          <w:lang w:val="en-US"/>
        </w:rPr>
        <w:t>MODELING</w:t>
      </w:r>
      <w:bookmarkEnd w:id="25"/>
    </w:p>
    <w:p w14:paraId="5BE35806" w14:textId="32D49E43" w:rsidR="006551FB" w:rsidRPr="006551FB" w:rsidRDefault="006551FB" w:rsidP="006551FB">
      <w:pPr>
        <w:pStyle w:val="whitespace-pre-wrap"/>
        <w:spacing w:line="360" w:lineRule="auto"/>
        <w:jc w:val="both"/>
      </w:pPr>
      <w:r>
        <w:rPr>
          <w:lang w:val="en-US"/>
        </w:rPr>
        <w:t>W</w:t>
      </w:r>
      <w:r w:rsidRPr="006551FB">
        <w:t xml:space="preserve">e began by loading the "cleaned-sentiments.csv" dataset which initially contained 31,531 entries. After removing duplicate entries the dataset was reduced to 25,314 rows focusing on the </w:t>
      </w:r>
      <w:r>
        <w:rPr>
          <w:lang w:val="en-US"/>
        </w:rPr>
        <w:t>‘</w:t>
      </w:r>
      <w:r w:rsidRPr="006551FB">
        <w:t>Clean_Tweet</w:t>
      </w:r>
      <w:r>
        <w:rPr>
          <w:lang w:val="en-US"/>
        </w:rPr>
        <w:t>’</w:t>
      </w:r>
      <w:r w:rsidRPr="006551FB">
        <w:t xml:space="preserve"> and </w:t>
      </w:r>
      <w:r>
        <w:rPr>
          <w:lang w:val="en-US"/>
        </w:rPr>
        <w:t>‘</w:t>
      </w:r>
      <w:r w:rsidRPr="006551FB">
        <w:t>Tweet_Content</w:t>
      </w:r>
      <w:r>
        <w:rPr>
          <w:lang w:val="en-US"/>
        </w:rPr>
        <w:t>’</w:t>
      </w:r>
      <w:r w:rsidRPr="006551FB">
        <w:t xml:space="preserve"> columns for analysis. For initial sentiment labeling we employed VADER (Valence Aware Dictionary and sEntiment Reasoner) categorizing tweets as Positive, Negative or Neutral based on compound scores. The initial class distribution revealed an imbalance with 11684 Neutral, 11591 Positive</w:t>
      </w:r>
      <w:r>
        <w:rPr>
          <w:lang w:val="en-US"/>
        </w:rPr>
        <w:t xml:space="preserve"> </w:t>
      </w:r>
      <w:r w:rsidRPr="006551FB">
        <w:t>and 2039 Negative tweets. To address th</w:t>
      </w:r>
      <w:r>
        <w:rPr>
          <w:lang w:val="en-US"/>
        </w:rPr>
        <w:t>e class imbalance</w:t>
      </w:r>
      <w:r w:rsidRPr="006551FB">
        <w:t xml:space="preserve"> issue</w:t>
      </w:r>
      <w:r>
        <w:rPr>
          <w:lang w:val="en-US"/>
        </w:rPr>
        <w:t xml:space="preserve"> </w:t>
      </w:r>
      <w:r w:rsidRPr="006551FB">
        <w:t>we applied SMOTE (Synthetic Minority Over-sampling Technique).</w:t>
      </w:r>
    </w:p>
    <w:p w14:paraId="635F70CA" w14:textId="238F7E8C" w:rsidR="006551FB" w:rsidRDefault="006551FB" w:rsidP="006551FB">
      <w:pPr>
        <w:pStyle w:val="whitespace-pre-wrap"/>
        <w:spacing w:line="360" w:lineRule="auto"/>
        <w:jc w:val="both"/>
      </w:pPr>
      <w:r>
        <w:rPr>
          <w:lang w:val="en-US"/>
        </w:rPr>
        <w:t>The</w:t>
      </w:r>
      <w:r w:rsidRPr="006551FB">
        <w:t xml:space="preserve"> model development and evaluation process involved testing several approaches. We started with traditional machine learning models </w:t>
      </w:r>
      <w:r>
        <w:rPr>
          <w:lang w:val="en-US"/>
        </w:rPr>
        <w:t>such as</w:t>
      </w:r>
      <w:r w:rsidRPr="006551FB">
        <w:t xml:space="preserve"> Logistic Regression, Support Vector Machine, Random Forest</w:t>
      </w:r>
      <w:r>
        <w:rPr>
          <w:lang w:val="en-US"/>
        </w:rPr>
        <w:t xml:space="preserve"> </w:t>
      </w:r>
      <w:r w:rsidRPr="006551FB">
        <w:t>and Naive Bayes. Among these, the Random Forest model emerged as the best performer initially achieving 97.4% accuracy which slightly decreased to 96.6% after tuning. We also implemented an XGBoost model using RandomizedSearchCV for hyperparameter tuning</w:t>
      </w:r>
      <w:r>
        <w:rPr>
          <w:lang w:val="en-US"/>
        </w:rPr>
        <w:t xml:space="preserve"> </w:t>
      </w:r>
      <w:r w:rsidRPr="006551FB">
        <w:t xml:space="preserve">which achieved 82.2% accuracy. </w:t>
      </w:r>
    </w:p>
    <w:p w14:paraId="4FA22A5C" w14:textId="14750123" w:rsidR="00EB6401" w:rsidRPr="00E80159" w:rsidRDefault="006551FB" w:rsidP="00706B70">
      <w:pPr>
        <w:pStyle w:val="whitespace-pre-wrap"/>
        <w:spacing w:line="360" w:lineRule="auto"/>
        <w:jc w:val="both"/>
      </w:pPr>
      <w:r w:rsidRPr="006551FB">
        <w:lastRenderedPageBreak/>
        <w:t>The VADER model demonstrated excellent performance with 94.92% accuracy and impressive overall metrics: 95.20% Precision, 94.92% Recall and 95.01% F1-Score. In contrast, the DistilBERT model showed lower performance with 44.34% accuracy and overall metrics of 45.94% Precision, 44.34% Recall, and 44.62% F1-Score.</w:t>
      </w:r>
    </w:p>
    <w:p w14:paraId="6CA0E33C" w14:textId="6F6EF383" w:rsidR="00A706C1" w:rsidRPr="00E80159" w:rsidRDefault="00A706C1" w:rsidP="00706B70">
      <w:pPr>
        <w:pStyle w:val="Heading1"/>
        <w:spacing w:line="360" w:lineRule="auto"/>
        <w:jc w:val="both"/>
        <w:rPr>
          <w:rFonts w:ascii="Times New Roman" w:hAnsi="Times New Roman" w:cs="Times New Roman"/>
          <w:u w:val="single"/>
          <w:lang w:val="en-US"/>
        </w:rPr>
      </w:pPr>
      <w:bookmarkStart w:id="26" w:name="_Toc174819881"/>
      <w:r w:rsidRPr="00E80159">
        <w:rPr>
          <w:rFonts w:ascii="Times New Roman" w:hAnsi="Times New Roman" w:cs="Times New Roman"/>
          <w:u w:val="single"/>
          <w:lang w:val="en-US"/>
        </w:rPr>
        <w:t>CONCLUSION</w:t>
      </w:r>
      <w:bookmarkEnd w:id="26"/>
    </w:p>
    <w:p w14:paraId="645BE0C9" w14:textId="77777777" w:rsidR="00EB6401" w:rsidRDefault="00EB6401" w:rsidP="00EB6401">
      <w:pPr>
        <w:pStyle w:val="whitespace-pre-wrap"/>
      </w:pPr>
      <w:bookmarkStart w:id="27" w:name="_Toc174819882"/>
      <w:r>
        <w:t>Considering the defined metrics of success, the VADER model exceeded expectations across all categories:</w:t>
      </w:r>
    </w:p>
    <w:p w14:paraId="33CB7AE1" w14:textId="45A33EDF" w:rsidR="00EB6401" w:rsidRDefault="00EB6401" w:rsidP="00EB6401">
      <w:pPr>
        <w:pStyle w:val="whitespace-pre-wrap"/>
        <w:numPr>
          <w:ilvl w:val="0"/>
          <w:numId w:val="30"/>
        </w:numPr>
        <w:spacing w:line="360" w:lineRule="auto"/>
        <w:jc w:val="both"/>
      </w:pPr>
      <w:r>
        <w:t>Accuracy</w:t>
      </w:r>
      <w:r>
        <w:rPr>
          <w:lang w:val="en-US"/>
        </w:rPr>
        <w:t xml:space="preserve"> -</w:t>
      </w:r>
      <w:r>
        <w:t xml:space="preserve"> The VADER model achieved an accuracy of 94.60%</w:t>
      </w:r>
      <w:r w:rsidR="00B05761">
        <w:rPr>
          <w:lang w:val="en-US"/>
        </w:rPr>
        <w:t xml:space="preserve"> </w:t>
      </w:r>
      <w:r>
        <w:t xml:space="preserve">surpassing the target range of 85-90%. </w:t>
      </w:r>
    </w:p>
    <w:p w14:paraId="2035C6E2" w14:textId="4F6F083C" w:rsidR="00EB6401" w:rsidRDefault="00EB6401" w:rsidP="00EB6401">
      <w:pPr>
        <w:pStyle w:val="whitespace-pre-wrap"/>
        <w:numPr>
          <w:ilvl w:val="0"/>
          <w:numId w:val="30"/>
        </w:numPr>
        <w:spacing w:line="360" w:lineRule="auto"/>
        <w:jc w:val="both"/>
      </w:pPr>
      <w:r>
        <w:t>Precision</w:t>
      </w:r>
      <w:r>
        <w:rPr>
          <w:lang w:val="en-US"/>
        </w:rPr>
        <w:t xml:space="preserve"> - </w:t>
      </w:r>
      <w:r>
        <w:t>For the positive class, VADER achieved a precision of 95.96%, and for the negative class, 76.92%. Both of these meet or exceed the target range of 80-90%. The neutral class precision of 96.39% significantly outperformed the 75-85% target. This demonstrates the model's strong ability to correctly identify sentiments</w:t>
      </w:r>
      <w:r w:rsidR="00B05761">
        <w:rPr>
          <w:lang w:val="en-US"/>
        </w:rPr>
        <w:t xml:space="preserve"> </w:t>
      </w:r>
      <w:r>
        <w:t>particularly for positive and neutral tweets.</w:t>
      </w:r>
    </w:p>
    <w:p w14:paraId="4A1B87F8" w14:textId="22AFBF8A" w:rsidR="00EB6401" w:rsidRDefault="00EB6401" w:rsidP="00EB6401">
      <w:pPr>
        <w:pStyle w:val="whitespace-pre-wrap"/>
        <w:numPr>
          <w:ilvl w:val="0"/>
          <w:numId w:val="30"/>
        </w:numPr>
        <w:spacing w:line="360" w:lineRule="auto"/>
        <w:jc w:val="both"/>
      </w:pPr>
      <w:r>
        <w:t>Recall</w:t>
      </w:r>
      <w:r>
        <w:rPr>
          <w:lang w:val="en-US"/>
        </w:rPr>
        <w:t xml:space="preserve"> - </w:t>
      </w:r>
      <w:r>
        <w:t>VADER's recall scores were 95.43% for positive, 84.16% for negative and 95.49% for neutral sentiments. All of these substantially exceed the target range of 75-80% indicating the model's excellent capability in identifying a high proportion of actual sentiments across all classes.</w:t>
      </w:r>
    </w:p>
    <w:p w14:paraId="1D3C13F5" w14:textId="02B8F7C6" w:rsidR="00EB6401" w:rsidRDefault="00EB6401" w:rsidP="00EB6401">
      <w:pPr>
        <w:pStyle w:val="whitespace-pre-wrap"/>
        <w:numPr>
          <w:ilvl w:val="0"/>
          <w:numId w:val="30"/>
        </w:numPr>
        <w:spacing w:line="360" w:lineRule="auto"/>
        <w:jc w:val="both"/>
      </w:pPr>
      <w:r>
        <w:t>F1 Score</w:t>
      </w:r>
      <w:r>
        <w:rPr>
          <w:lang w:val="en-US"/>
        </w:rPr>
        <w:t xml:space="preserve"> - </w:t>
      </w:r>
      <w:r>
        <w:t>The overall F1 score of 0.9465 far surpasse</w:t>
      </w:r>
      <w:r w:rsidR="00B05761">
        <w:rPr>
          <w:lang w:val="en-US"/>
        </w:rPr>
        <w:t xml:space="preserve">d </w:t>
      </w:r>
      <w:r>
        <w:t>the target range of 0.75 to 0.85. This high F1 score reflect</w:t>
      </w:r>
      <w:r w:rsidR="00B05761">
        <w:rPr>
          <w:lang w:val="en-US"/>
        </w:rPr>
        <w:t>ed</w:t>
      </w:r>
      <w:r>
        <w:t xml:space="preserve"> a strong balance between precision and recall across all sentiment classes.</w:t>
      </w:r>
    </w:p>
    <w:p w14:paraId="24D64FD5" w14:textId="3FEA858A" w:rsidR="00EB6401" w:rsidRPr="00EB6401" w:rsidRDefault="00EB6401" w:rsidP="00EB6401">
      <w:pPr>
        <w:spacing w:line="360" w:lineRule="auto"/>
        <w:jc w:val="both"/>
        <w:rPr>
          <w:lang w:val="en-US"/>
        </w:rPr>
      </w:pPr>
      <w:r>
        <w:t>In conclusion, the VADER model not only met but significantly exceeded all the defined metrics of success. The success of VADER</w:t>
      </w:r>
      <w:r>
        <w:rPr>
          <w:lang w:val="en-US"/>
        </w:rPr>
        <w:t>,</w:t>
      </w:r>
      <w:r>
        <w:t xml:space="preserve"> a rule-based model specifically designed for social media text, highlights the importance of domain-specific tools in sentiment analysis. While machine learning models like Random Forest showed good performance, they couldn't match the specialized capabilities of VADER in handling the nuances of social media language, particularly in the context of Olympic-related discussions.</w:t>
      </w:r>
    </w:p>
    <w:p w14:paraId="56E9B060" w14:textId="12DE9E33" w:rsidR="00E80159" w:rsidRPr="00236C5C" w:rsidRDefault="00A706C1" w:rsidP="00236C5C">
      <w:pPr>
        <w:pStyle w:val="Heading1"/>
        <w:spacing w:line="360" w:lineRule="auto"/>
        <w:jc w:val="both"/>
        <w:rPr>
          <w:rFonts w:ascii="Times New Roman" w:hAnsi="Times New Roman" w:cs="Times New Roman"/>
          <w:u w:val="single"/>
          <w:lang w:val="en-US"/>
        </w:rPr>
      </w:pPr>
      <w:r w:rsidRPr="00E80159">
        <w:rPr>
          <w:rFonts w:ascii="Times New Roman" w:hAnsi="Times New Roman" w:cs="Times New Roman"/>
          <w:u w:val="single"/>
          <w:lang w:val="en-US"/>
        </w:rPr>
        <w:t>RECOMMENDATIONS</w:t>
      </w:r>
      <w:bookmarkEnd w:id="27"/>
    </w:p>
    <w:p w14:paraId="37620883" w14:textId="7A4758BC" w:rsidR="00E80159" w:rsidRDefault="00E80159" w:rsidP="00706B70">
      <w:pPr>
        <w:pStyle w:val="ListParagraph"/>
        <w:numPr>
          <w:ilvl w:val="0"/>
          <w:numId w:val="27"/>
        </w:numPr>
        <w:spacing w:line="360" w:lineRule="auto"/>
        <w:jc w:val="both"/>
      </w:pPr>
      <w:r>
        <w:t xml:space="preserve">Implement a real-time sentiment tracking dashboard for organizers and media partners, allowing them to respond quickly to shifts in public opinion. </w:t>
      </w:r>
    </w:p>
    <w:p w14:paraId="46ED5BF0" w14:textId="000FBD8D" w:rsidR="00E80159" w:rsidRDefault="00E80159" w:rsidP="00706B70">
      <w:pPr>
        <w:pStyle w:val="ListParagraph"/>
        <w:numPr>
          <w:ilvl w:val="0"/>
          <w:numId w:val="27"/>
        </w:numPr>
        <w:spacing w:line="360" w:lineRule="auto"/>
        <w:jc w:val="both"/>
      </w:pPr>
      <w:r>
        <w:t xml:space="preserve">Develop a multi-lingual sentiment analysis capability to cater to the international nature of the Olympics using language-specific versions of VADER where available. </w:t>
      </w:r>
    </w:p>
    <w:p w14:paraId="1AECD191" w14:textId="76E76D36" w:rsidR="00E80159" w:rsidRDefault="00E80159" w:rsidP="00706B70">
      <w:pPr>
        <w:pStyle w:val="ListParagraph"/>
        <w:numPr>
          <w:ilvl w:val="0"/>
          <w:numId w:val="27"/>
        </w:numPr>
        <w:spacing w:line="360" w:lineRule="auto"/>
        <w:jc w:val="both"/>
      </w:pPr>
      <w:r>
        <w:lastRenderedPageBreak/>
        <w:t xml:space="preserve">Create a sentiment-based alert system for potentially controversial or viral topics enabling rapid response from the communications team. </w:t>
      </w:r>
    </w:p>
    <w:p w14:paraId="0A30772E" w14:textId="2755AA27" w:rsidR="00E80159" w:rsidRDefault="00E80159" w:rsidP="00706B70">
      <w:pPr>
        <w:pStyle w:val="ListParagraph"/>
        <w:numPr>
          <w:ilvl w:val="0"/>
          <w:numId w:val="27"/>
        </w:numPr>
        <w:spacing w:line="360" w:lineRule="auto"/>
        <w:jc w:val="both"/>
      </w:pPr>
      <w:r>
        <w:t xml:space="preserve">Integrate sentiment analysis results with other data sources (e.g. ticket sales, TV ratings) to provide a comprehensive view of public engagement. </w:t>
      </w:r>
    </w:p>
    <w:p w14:paraId="0058C87A" w14:textId="3F27F98A" w:rsidR="00E80159" w:rsidRDefault="00E80159" w:rsidP="00706B70">
      <w:pPr>
        <w:pStyle w:val="ListParagraph"/>
        <w:numPr>
          <w:ilvl w:val="0"/>
          <w:numId w:val="27"/>
        </w:numPr>
        <w:spacing w:line="360" w:lineRule="auto"/>
        <w:jc w:val="both"/>
      </w:pPr>
      <w:r>
        <w:t>Use sentiment trends to guide content creation and social media strategies</w:t>
      </w:r>
      <w:r w:rsidR="00236C5C">
        <w:rPr>
          <w:lang w:val="en-US"/>
        </w:rPr>
        <w:t xml:space="preserve"> </w:t>
      </w:r>
      <w:r>
        <w:t xml:space="preserve">focusing on themes and athletes that generate positive engagement. </w:t>
      </w:r>
    </w:p>
    <w:p w14:paraId="690F9C9A" w14:textId="173F35DF" w:rsidR="00E80159" w:rsidRDefault="00E80159" w:rsidP="00706B70">
      <w:pPr>
        <w:pStyle w:val="ListParagraph"/>
        <w:numPr>
          <w:ilvl w:val="0"/>
          <w:numId w:val="27"/>
        </w:numPr>
        <w:spacing w:line="360" w:lineRule="auto"/>
        <w:jc w:val="both"/>
      </w:pPr>
      <w:r>
        <w:t>Provide regular sentiment reports to sponsors</w:t>
      </w:r>
      <w:r w:rsidR="00236C5C">
        <w:rPr>
          <w:lang w:val="en-US"/>
        </w:rPr>
        <w:t xml:space="preserve"> </w:t>
      </w:r>
      <w:r>
        <w:t xml:space="preserve">helping them optimize their Olympic-related marketing campaigns. </w:t>
      </w:r>
    </w:p>
    <w:p w14:paraId="132F5C5B" w14:textId="51D2FA79" w:rsidR="00E80159" w:rsidRPr="00E80159" w:rsidRDefault="00E80159" w:rsidP="00706B70">
      <w:pPr>
        <w:pStyle w:val="ListParagraph"/>
        <w:numPr>
          <w:ilvl w:val="0"/>
          <w:numId w:val="27"/>
        </w:numPr>
        <w:spacing w:line="360" w:lineRule="auto"/>
        <w:jc w:val="both"/>
        <w:rPr>
          <w:lang w:val="en-US"/>
        </w:rPr>
      </w:pPr>
      <w:r>
        <w:t>Collaborate with local Paris businesses to use sentiment data for improving visitor experiences during the Olympics.</w:t>
      </w:r>
    </w:p>
    <w:p w14:paraId="7E2576E4" w14:textId="77777777" w:rsidR="00A706C1" w:rsidRPr="00E80159" w:rsidRDefault="00A706C1" w:rsidP="00706B70">
      <w:pPr>
        <w:spacing w:line="360" w:lineRule="auto"/>
        <w:jc w:val="both"/>
        <w:rPr>
          <w:lang w:val="en-US"/>
        </w:rPr>
      </w:pPr>
    </w:p>
    <w:p w14:paraId="31001F38" w14:textId="08220115" w:rsidR="00740844" w:rsidRDefault="00617DC1" w:rsidP="00706B70">
      <w:pPr>
        <w:pStyle w:val="Heading1"/>
        <w:spacing w:line="360" w:lineRule="auto"/>
        <w:jc w:val="both"/>
        <w:rPr>
          <w:rFonts w:ascii="Times New Roman" w:hAnsi="Times New Roman" w:cs="Times New Roman"/>
          <w:u w:val="single"/>
          <w:lang w:val="en-US"/>
        </w:rPr>
      </w:pPr>
      <w:bookmarkStart w:id="28" w:name="_Toc174819883"/>
      <w:r w:rsidRPr="00617DC1">
        <w:rPr>
          <w:rFonts w:ascii="Times New Roman" w:hAnsi="Times New Roman" w:cs="Times New Roman"/>
          <w:u w:val="single"/>
          <w:lang w:val="en-US"/>
        </w:rPr>
        <w:t>NEXT STEPS</w:t>
      </w:r>
      <w:bookmarkEnd w:id="28"/>
    </w:p>
    <w:p w14:paraId="262ADFCE" w14:textId="43A44A69" w:rsidR="00617DC1" w:rsidRDefault="00617DC1" w:rsidP="00706B70">
      <w:pPr>
        <w:pStyle w:val="ListParagraph"/>
        <w:numPr>
          <w:ilvl w:val="0"/>
          <w:numId w:val="28"/>
        </w:numPr>
        <w:spacing w:line="360" w:lineRule="auto"/>
        <w:jc w:val="both"/>
      </w:pPr>
      <w:r>
        <w:t xml:space="preserve">Incorporate Olympics-specific features such as mentions of specific sports, athletes or events to improve classification accuracy. </w:t>
      </w:r>
    </w:p>
    <w:p w14:paraId="55D8B24F" w14:textId="10C77CEF" w:rsidR="00617DC1" w:rsidRDefault="00617DC1" w:rsidP="00706B70">
      <w:pPr>
        <w:pStyle w:val="ListParagraph"/>
        <w:numPr>
          <w:ilvl w:val="0"/>
          <w:numId w:val="28"/>
        </w:numPr>
        <w:spacing w:line="360" w:lineRule="auto"/>
        <w:jc w:val="both"/>
      </w:pPr>
      <w:r>
        <w:t xml:space="preserve">Create a specialized lexicon for VADER that includes Olympic-specific terms and their sentiment associations. </w:t>
      </w:r>
    </w:p>
    <w:p w14:paraId="753D5DAF" w14:textId="501087AF" w:rsidR="00617DC1" w:rsidRDefault="00617DC1" w:rsidP="00706B70">
      <w:pPr>
        <w:pStyle w:val="ListParagraph"/>
        <w:numPr>
          <w:ilvl w:val="0"/>
          <w:numId w:val="28"/>
        </w:numPr>
        <w:spacing w:line="360" w:lineRule="auto"/>
        <w:jc w:val="both"/>
      </w:pPr>
      <w:r>
        <w:t xml:space="preserve">Extend the sentiment analysis to multiple social media platforms and news sources for a more comprehensive view. </w:t>
      </w:r>
    </w:p>
    <w:p w14:paraId="4E3FEC5F" w14:textId="7C5E5E00" w:rsidR="00617DC1" w:rsidRDefault="00617DC1" w:rsidP="00706B70">
      <w:pPr>
        <w:pStyle w:val="ListParagraph"/>
        <w:numPr>
          <w:ilvl w:val="0"/>
          <w:numId w:val="28"/>
        </w:numPr>
        <w:spacing w:line="360" w:lineRule="auto"/>
        <w:jc w:val="both"/>
      </w:pPr>
      <w:r>
        <w:t>Develop user-friendly</w:t>
      </w:r>
      <w:r w:rsidR="00236C5C">
        <w:rPr>
          <w:lang w:val="en-US"/>
        </w:rPr>
        <w:t xml:space="preserve"> and</w:t>
      </w:r>
      <w:r>
        <w:t xml:space="preserve"> interactive dashboards for stakeholders to explore sentiment data in real-time. </w:t>
      </w:r>
    </w:p>
    <w:p w14:paraId="055BE4A3" w14:textId="4B491891" w:rsidR="00617DC1" w:rsidRDefault="00617DC1" w:rsidP="00706B70">
      <w:pPr>
        <w:pStyle w:val="ListParagraph"/>
        <w:numPr>
          <w:ilvl w:val="0"/>
          <w:numId w:val="28"/>
        </w:numPr>
        <w:spacing w:line="360" w:lineRule="auto"/>
        <w:jc w:val="both"/>
      </w:pPr>
      <w:r>
        <w:t xml:space="preserve">Set up a system to compare sentiment trends with previous Olympic events to identify unique characteristics of the Paris Olympics. </w:t>
      </w:r>
    </w:p>
    <w:p w14:paraId="315EF8D0" w14:textId="4E40422D" w:rsidR="00617DC1" w:rsidRDefault="00617DC1" w:rsidP="00706B70">
      <w:pPr>
        <w:pStyle w:val="ListParagraph"/>
        <w:numPr>
          <w:ilvl w:val="0"/>
          <w:numId w:val="28"/>
        </w:numPr>
        <w:spacing w:line="360" w:lineRule="auto"/>
        <w:jc w:val="both"/>
      </w:pPr>
      <w:r>
        <w:t xml:space="preserve">Develop algorithms to automatically identify and report on significant shifts in sentiment or emerging trends. </w:t>
      </w:r>
    </w:p>
    <w:p w14:paraId="237C14DD" w14:textId="1237877A" w:rsidR="00617DC1" w:rsidRDefault="00617DC1" w:rsidP="00706B70">
      <w:pPr>
        <w:pStyle w:val="ListParagraph"/>
        <w:numPr>
          <w:ilvl w:val="0"/>
          <w:numId w:val="28"/>
        </w:numPr>
        <w:spacing w:line="360" w:lineRule="auto"/>
        <w:jc w:val="both"/>
      </w:pPr>
      <w:r>
        <w:t xml:space="preserve">Offer training sessions for various stakeholders on how to interpret and act upon the sentiment analysis results. </w:t>
      </w:r>
    </w:p>
    <w:p w14:paraId="12356850" w14:textId="7754FF9A" w:rsidR="00617DC1" w:rsidRPr="00EB6401" w:rsidRDefault="00617DC1" w:rsidP="00706B70">
      <w:pPr>
        <w:pStyle w:val="ListParagraph"/>
        <w:numPr>
          <w:ilvl w:val="0"/>
          <w:numId w:val="28"/>
        </w:numPr>
        <w:spacing w:line="360" w:lineRule="auto"/>
        <w:jc w:val="both"/>
        <w:rPr>
          <w:lang w:val="en-US"/>
        </w:rPr>
      </w:pPr>
      <w:r>
        <w:t>Set up infrastructure for continued analysis post-Olympics to track the event's lasting impact on public sentiment towards Paris and the Olympic movement.</w:t>
      </w:r>
    </w:p>
    <w:p w14:paraId="4341D815" w14:textId="478F6D2B" w:rsidR="00EB6401" w:rsidRPr="00EB6401" w:rsidRDefault="00EB6401" w:rsidP="00EB6401">
      <w:pPr>
        <w:spacing w:line="360" w:lineRule="auto"/>
        <w:jc w:val="both"/>
        <w:rPr>
          <w:lang w:val="en-US"/>
        </w:rPr>
      </w:pPr>
    </w:p>
    <w:sectPr w:rsidR="00EB6401" w:rsidRPr="00EB6401" w:rsidSect="00B05761">
      <w:pgSz w:w="11906" w:h="16838"/>
      <w:pgMar w:top="1258" w:right="1440" w:bottom="92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Microsoft Office User" w:date="2024-08-18T21:03:00Z" w:initials="MOU">
    <w:p w14:paraId="283CE6D8" w14:textId="58192941" w:rsidR="00B570F3" w:rsidRDefault="00B570F3" w:rsidP="00B570F3">
      <w:pPr>
        <w:pStyle w:val="NormalWeb"/>
        <w:shd w:val="clear" w:color="auto" w:fill="FFFFFF"/>
        <w:spacing w:before="0" w:beforeAutospacing="0" w:after="240" w:afterAutospacing="0"/>
        <w:rPr>
          <w:rFonts w:ascii="Segoe UI" w:hAnsi="Segoe UI" w:cs="Segoe UI"/>
          <w:sz w:val="21"/>
          <w:szCs w:val="21"/>
        </w:rPr>
      </w:pPr>
      <w:r>
        <w:rPr>
          <w:rStyle w:val="CommentReference"/>
        </w:rPr>
        <w:annotationRef/>
      </w:r>
      <w:r>
        <w:rPr>
          <w:rFonts w:ascii="Segoe UI" w:hAnsi="Segoe UI" w:cs="Segoe UI"/>
          <w:sz w:val="21"/>
          <w:szCs w:val="21"/>
        </w:rPr>
        <w:t>There</w:t>
      </w:r>
      <w:r>
        <w:rPr>
          <w:rFonts w:ascii="Segoe UI" w:hAnsi="Segoe UI" w:cs="Segoe UI"/>
          <w:sz w:val="21"/>
          <w:szCs w:val="21"/>
          <w:lang w:val="en-US"/>
        </w:rPr>
        <w:t xml:space="preserve"> was </w:t>
      </w:r>
      <w:r>
        <w:rPr>
          <w:rFonts w:ascii="Segoe UI" w:hAnsi="Segoe UI" w:cs="Segoe UI"/>
          <w:sz w:val="21"/>
          <w:szCs w:val="21"/>
        </w:rPr>
        <w:t>a dramatic spike in tweet volume on August 8, 2024</w:t>
      </w:r>
      <w:r>
        <w:rPr>
          <w:rFonts w:ascii="Segoe UI" w:hAnsi="Segoe UI" w:cs="Segoe UI"/>
          <w:sz w:val="21"/>
          <w:szCs w:val="21"/>
          <w:lang w:val="en-US"/>
        </w:rPr>
        <w:t xml:space="preserve"> </w:t>
      </w:r>
      <w:r>
        <w:rPr>
          <w:rFonts w:ascii="Segoe UI" w:hAnsi="Segoe UI" w:cs="Segoe UI"/>
          <w:sz w:val="21"/>
          <w:szCs w:val="21"/>
        </w:rPr>
        <w:t>reaching 11,799 tweets. This sugges</w:t>
      </w:r>
      <w:r>
        <w:rPr>
          <w:rFonts w:ascii="Segoe UI" w:hAnsi="Segoe UI" w:cs="Segoe UI"/>
          <w:sz w:val="21"/>
          <w:szCs w:val="21"/>
          <w:lang w:val="en-US"/>
        </w:rPr>
        <w:t>ed</w:t>
      </w:r>
      <w:r>
        <w:rPr>
          <w:rFonts w:ascii="Segoe UI" w:hAnsi="Segoe UI" w:cs="Segoe UI"/>
          <w:sz w:val="21"/>
          <w:szCs w:val="21"/>
        </w:rPr>
        <w:t xml:space="preserve"> a major event or significant happening on </w:t>
      </w:r>
      <w:r>
        <w:rPr>
          <w:rFonts w:ascii="Segoe UI" w:hAnsi="Segoe UI" w:cs="Segoe UI"/>
          <w:sz w:val="21"/>
          <w:szCs w:val="21"/>
          <w:lang w:val="en-US"/>
        </w:rPr>
        <w:t>that</w:t>
      </w:r>
      <w:r>
        <w:rPr>
          <w:rFonts w:ascii="Segoe UI" w:hAnsi="Segoe UI" w:cs="Segoe UI"/>
          <w:sz w:val="21"/>
          <w:szCs w:val="21"/>
        </w:rPr>
        <w:t xml:space="preserve"> day.</w:t>
      </w:r>
    </w:p>
    <w:p w14:paraId="4370BA78" w14:textId="4A6CB3B2" w:rsidR="00B570F3" w:rsidRDefault="00B570F3" w:rsidP="00B570F3">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lang w:val="en-US"/>
        </w:rPr>
        <w:t>T</w:t>
      </w:r>
      <w:r>
        <w:rPr>
          <w:rFonts w:ascii="Segoe UI" w:hAnsi="Segoe UI" w:cs="Segoe UI"/>
          <w:sz w:val="21"/>
          <w:szCs w:val="21"/>
        </w:rPr>
        <w:t xml:space="preserve">here </w:t>
      </w:r>
      <w:r>
        <w:rPr>
          <w:rFonts w:ascii="Segoe UI" w:hAnsi="Segoe UI" w:cs="Segoe UI"/>
          <w:sz w:val="21"/>
          <w:szCs w:val="21"/>
          <w:lang w:val="en-US"/>
        </w:rPr>
        <w:t>was</w:t>
      </w:r>
      <w:r>
        <w:rPr>
          <w:rFonts w:ascii="Segoe UI" w:hAnsi="Segoe UI" w:cs="Segoe UI"/>
          <w:sz w:val="21"/>
          <w:szCs w:val="21"/>
        </w:rPr>
        <w:t xml:space="preserve"> also a gradual increase in tweet volume leading up to the peak</w:t>
      </w:r>
      <w:r>
        <w:rPr>
          <w:rFonts w:ascii="Segoe UI" w:hAnsi="Segoe UI" w:cs="Segoe UI"/>
          <w:sz w:val="21"/>
          <w:szCs w:val="21"/>
          <w:lang w:val="en-US"/>
        </w:rPr>
        <w:t xml:space="preserve"> </w:t>
      </w:r>
      <w:r>
        <w:rPr>
          <w:rFonts w:ascii="Segoe UI" w:hAnsi="Segoe UI" w:cs="Segoe UI"/>
          <w:sz w:val="21"/>
          <w:szCs w:val="21"/>
        </w:rPr>
        <w:t>with notable jumps on August 6 and 7.</w:t>
      </w:r>
    </w:p>
    <w:p w14:paraId="0422ED35" w14:textId="56AE6ACE" w:rsidR="00B570F3" w:rsidRDefault="00B570F3">
      <w:pPr>
        <w:pStyle w:val="CommentText"/>
      </w:pPr>
    </w:p>
  </w:comment>
  <w:comment w:id="19" w:author="Microsoft Office User" w:date="2024-08-16T10:42:00Z" w:initials="MOU">
    <w:p w14:paraId="37B21559" w14:textId="1F7CE5B8" w:rsidR="00B02A9D" w:rsidRPr="00B02A9D" w:rsidRDefault="00B02A9D" w:rsidP="00B02A9D">
      <w:pPr>
        <w:shd w:val="clear" w:color="auto" w:fill="FFFFFF"/>
        <w:spacing w:before="100" w:beforeAutospacing="1" w:after="100" w:afterAutospacing="1"/>
        <w:rPr>
          <w:rFonts w:ascii="Segoe UI" w:hAnsi="Segoe UI" w:cs="Segoe UI"/>
          <w:sz w:val="21"/>
          <w:szCs w:val="21"/>
          <w:lang w:val="en-US"/>
        </w:rPr>
      </w:pPr>
      <w:r>
        <w:rPr>
          <w:rStyle w:val="CommentReference"/>
        </w:rPr>
        <w:annotationRef/>
      </w:r>
      <w:r>
        <w:rPr>
          <w:rFonts w:ascii="Segoe UI" w:hAnsi="Segoe UI" w:cs="Segoe UI"/>
          <w:sz w:val="21"/>
          <w:szCs w:val="21"/>
        </w:rPr>
        <w:t xml:space="preserve">Discussions around the Paris 2024 Olympics </w:t>
      </w:r>
      <w:r>
        <w:rPr>
          <w:rFonts w:ascii="Segoe UI" w:hAnsi="Segoe UI" w:cs="Segoe UI"/>
          <w:sz w:val="21"/>
          <w:szCs w:val="21"/>
          <w:lang w:val="en-US"/>
        </w:rPr>
        <w:t>were</w:t>
      </w:r>
      <w:r>
        <w:rPr>
          <w:rFonts w:ascii="Segoe UI" w:hAnsi="Segoe UI" w:cs="Segoe UI"/>
          <w:sz w:val="21"/>
          <w:szCs w:val="21"/>
        </w:rPr>
        <w:t xml:space="preserve"> generally positive</w:t>
      </w:r>
      <w:r>
        <w:rPr>
          <w:rFonts w:ascii="Segoe UI" w:hAnsi="Segoe UI" w:cs="Segoe UI"/>
          <w:sz w:val="21"/>
          <w:szCs w:val="21"/>
          <w:lang w:val="en-US"/>
        </w:rPr>
        <w:t xml:space="preserve"> </w:t>
      </w:r>
      <w:r>
        <w:rPr>
          <w:rFonts w:ascii="Segoe UI" w:hAnsi="Segoe UI" w:cs="Segoe UI"/>
          <w:sz w:val="21"/>
          <w:szCs w:val="21"/>
        </w:rPr>
        <w:t>with most tweets being neutral or slightly positive</w:t>
      </w:r>
      <w:r>
        <w:rPr>
          <w:rFonts w:ascii="Segoe UI" w:hAnsi="Segoe UI" w:cs="Segoe UI"/>
          <w:sz w:val="21"/>
          <w:szCs w:val="21"/>
          <w:lang w:val="en-US"/>
        </w:rPr>
        <w:t xml:space="preserve"> </w:t>
      </w:r>
      <w:r>
        <w:rPr>
          <w:rFonts w:ascii="Segoe UI" w:hAnsi="Segoe UI" w:cs="Segoe UI"/>
          <w:sz w:val="21"/>
          <w:szCs w:val="21"/>
        </w:rPr>
        <w:t>and a small but notable presence of highly positive tweets. Negative sentiment</w:t>
      </w:r>
      <w:r>
        <w:rPr>
          <w:rFonts w:ascii="Segoe UI" w:hAnsi="Segoe UI" w:cs="Segoe UI"/>
          <w:sz w:val="21"/>
          <w:szCs w:val="21"/>
          <w:lang w:val="en-US"/>
        </w:rPr>
        <w:t>s</w:t>
      </w:r>
      <w:r>
        <w:rPr>
          <w:rFonts w:ascii="Segoe UI" w:hAnsi="Segoe UI" w:cs="Segoe UI"/>
          <w:sz w:val="21"/>
          <w:szCs w:val="21"/>
        </w:rPr>
        <w:t xml:space="preserve"> </w:t>
      </w:r>
      <w:r>
        <w:rPr>
          <w:rFonts w:ascii="Segoe UI" w:hAnsi="Segoe UI" w:cs="Segoe UI"/>
          <w:sz w:val="21"/>
          <w:szCs w:val="21"/>
          <w:lang w:val="en-US"/>
        </w:rPr>
        <w:t>were</w:t>
      </w:r>
      <w:r>
        <w:rPr>
          <w:rFonts w:ascii="Segoe UI" w:hAnsi="Segoe UI" w:cs="Segoe UI"/>
          <w:sz w:val="21"/>
          <w:szCs w:val="21"/>
        </w:rPr>
        <w:t xml:space="preserve"> minimal.</w:t>
      </w:r>
    </w:p>
    <w:p w14:paraId="3A5D2C9A" w14:textId="45E9D96A" w:rsidR="00B02A9D" w:rsidRDefault="00B02A9D">
      <w:pPr>
        <w:pStyle w:val="CommentText"/>
      </w:pPr>
    </w:p>
  </w:comment>
  <w:comment w:id="20" w:author="Microsoft Office User" w:date="2024-08-16T10:43:00Z" w:initials="MOU">
    <w:p w14:paraId="3E3A650C" w14:textId="5D97F720" w:rsidR="00B02A9D" w:rsidRDefault="00B02A9D" w:rsidP="00B02A9D">
      <w:pPr>
        <w:shd w:val="clear" w:color="auto" w:fill="FFFFFF"/>
        <w:spacing w:before="100" w:beforeAutospacing="1" w:after="100" w:afterAutospacing="1"/>
        <w:rPr>
          <w:rFonts w:ascii="Segoe UI" w:hAnsi="Segoe UI" w:cs="Segoe UI"/>
          <w:sz w:val="21"/>
          <w:szCs w:val="21"/>
        </w:rPr>
      </w:pPr>
      <w:r>
        <w:rPr>
          <w:rStyle w:val="CommentReference"/>
        </w:rPr>
        <w:annotationRef/>
      </w:r>
      <w:r>
        <w:rPr>
          <w:rFonts w:ascii="Segoe UI" w:hAnsi="Segoe UI" w:cs="Segoe UI"/>
          <w:sz w:val="21"/>
          <w:szCs w:val="21"/>
        </w:rPr>
        <w:t xml:space="preserve">Terms like "olympic," "gold," "medal," "paris2024," "win," and "record," </w:t>
      </w:r>
      <w:r>
        <w:rPr>
          <w:rFonts w:ascii="Segoe UI" w:hAnsi="Segoe UI" w:cs="Segoe UI"/>
          <w:sz w:val="21"/>
          <w:szCs w:val="21"/>
          <w:lang w:val="en-US"/>
        </w:rPr>
        <w:t>were</w:t>
      </w:r>
      <w:r>
        <w:rPr>
          <w:rFonts w:ascii="Segoe UI" w:hAnsi="Segoe UI" w:cs="Segoe UI"/>
          <w:sz w:val="21"/>
          <w:szCs w:val="21"/>
        </w:rPr>
        <w:t xml:space="preserve"> prominently associated with positive sentiment.This indicate</w:t>
      </w:r>
      <w:r>
        <w:rPr>
          <w:rFonts w:ascii="Segoe UI" w:hAnsi="Segoe UI" w:cs="Segoe UI"/>
          <w:sz w:val="21"/>
          <w:szCs w:val="21"/>
          <w:lang w:val="en-US"/>
        </w:rPr>
        <w:t>d</w:t>
      </w:r>
      <w:r>
        <w:rPr>
          <w:rFonts w:ascii="Segoe UI" w:hAnsi="Segoe UI" w:cs="Segoe UI"/>
          <w:sz w:val="21"/>
          <w:szCs w:val="21"/>
        </w:rPr>
        <w:t xml:space="preserve"> a strong focus on achievements, victories</w:t>
      </w:r>
      <w:r>
        <w:rPr>
          <w:rFonts w:ascii="Segoe UI" w:hAnsi="Segoe UI" w:cs="Segoe UI"/>
          <w:sz w:val="21"/>
          <w:szCs w:val="21"/>
          <w:lang w:val="en-US"/>
        </w:rPr>
        <w:t xml:space="preserve"> </w:t>
      </w:r>
      <w:r>
        <w:rPr>
          <w:rFonts w:ascii="Segoe UI" w:hAnsi="Segoe UI" w:cs="Segoe UI"/>
          <w:sz w:val="21"/>
          <w:szCs w:val="21"/>
        </w:rPr>
        <w:t>and notable performances particularly around the Paris 2024 Olympics.</w:t>
      </w:r>
    </w:p>
    <w:p w14:paraId="482FE983" w14:textId="6143632F" w:rsidR="00B02A9D" w:rsidRDefault="00B02A9D">
      <w:pPr>
        <w:pStyle w:val="CommentText"/>
      </w:pPr>
    </w:p>
  </w:comment>
  <w:comment w:id="21" w:author="Microsoft Office User" w:date="2024-08-16T10:44:00Z" w:initials="MOU">
    <w:p w14:paraId="3C7FE9AA" w14:textId="07E5FA63" w:rsidR="00B02A9D" w:rsidRDefault="00B02A9D" w:rsidP="00B02A9D">
      <w:pPr>
        <w:shd w:val="clear" w:color="auto" w:fill="FFFFFF"/>
        <w:spacing w:before="100" w:beforeAutospacing="1" w:after="100" w:afterAutospacing="1"/>
        <w:rPr>
          <w:rFonts w:ascii="Segoe UI" w:hAnsi="Segoe UI" w:cs="Segoe UI"/>
          <w:sz w:val="21"/>
          <w:szCs w:val="21"/>
        </w:rPr>
      </w:pPr>
      <w:r>
        <w:rPr>
          <w:rStyle w:val="CommentReference"/>
        </w:rPr>
        <w:annotationRef/>
      </w:r>
      <w:r>
        <w:rPr>
          <w:rFonts w:ascii="Segoe UI" w:hAnsi="Segoe UI" w:cs="Segoe UI"/>
          <w:sz w:val="21"/>
          <w:szCs w:val="21"/>
          <w:lang w:val="en-US"/>
        </w:rPr>
        <w:t>T</w:t>
      </w:r>
      <w:r>
        <w:rPr>
          <w:rFonts w:ascii="Segoe UI" w:hAnsi="Segoe UI" w:cs="Segoe UI"/>
          <w:sz w:val="21"/>
          <w:szCs w:val="21"/>
        </w:rPr>
        <w:t>he negative sentiment word cloud emphasize</w:t>
      </w:r>
      <w:r>
        <w:rPr>
          <w:rFonts w:ascii="Segoe UI" w:hAnsi="Segoe UI" w:cs="Segoe UI"/>
          <w:sz w:val="21"/>
          <w:szCs w:val="21"/>
          <w:lang w:val="en-US"/>
        </w:rPr>
        <w:t>d</w:t>
      </w:r>
      <w:r>
        <w:rPr>
          <w:rFonts w:ascii="Segoe UI" w:hAnsi="Segoe UI" w:cs="Segoe UI"/>
          <w:sz w:val="21"/>
          <w:szCs w:val="21"/>
        </w:rPr>
        <w:t xml:space="preserve"> words like "casually," "handstanding," "crazy," and "rook," suggesting that th</w:t>
      </w:r>
      <w:r>
        <w:rPr>
          <w:rFonts w:ascii="Segoe UI" w:hAnsi="Segoe UI" w:cs="Segoe UI"/>
          <w:sz w:val="21"/>
          <w:szCs w:val="21"/>
          <w:lang w:val="en-US"/>
        </w:rPr>
        <w:t>o</w:t>
      </w:r>
      <w:r>
        <w:rPr>
          <w:rFonts w:ascii="Segoe UI" w:hAnsi="Segoe UI" w:cs="Segoe UI"/>
          <w:sz w:val="21"/>
          <w:szCs w:val="21"/>
        </w:rPr>
        <w:t xml:space="preserve">se terms </w:t>
      </w:r>
      <w:r>
        <w:rPr>
          <w:rFonts w:ascii="Segoe UI" w:hAnsi="Segoe UI" w:cs="Segoe UI"/>
          <w:sz w:val="21"/>
          <w:szCs w:val="21"/>
          <w:lang w:val="en-US"/>
        </w:rPr>
        <w:t>were</w:t>
      </w:r>
      <w:r>
        <w:rPr>
          <w:rFonts w:ascii="Segoe UI" w:hAnsi="Segoe UI" w:cs="Segoe UI"/>
          <w:sz w:val="21"/>
          <w:szCs w:val="21"/>
        </w:rPr>
        <w:t xml:space="preserve"> connected to negative or critical discussions.</w:t>
      </w:r>
    </w:p>
    <w:p w14:paraId="29F07D2A" w14:textId="1233F202" w:rsidR="00B02A9D" w:rsidRDefault="00B02A9D">
      <w:pPr>
        <w:pStyle w:val="CommentText"/>
      </w:pPr>
    </w:p>
  </w:comment>
  <w:comment w:id="22" w:author="Microsoft Office User" w:date="2024-08-16T19:21:00Z" w:initials="MOU">
    <w:p w14:paraId="35BCF7FC" w14:textId="77777777" w:rsidR="0083742B" w:rsidRDefault="0083742B" w:rsidP="0083742B">
      <w:pPr>
        <w:spacing w:before="100" w:beforeAutospacing="1" w:after="100" w:afterAutospacing="1"/>
        <w:rPr>
          <w:rFonts w:ascii="var(--jp-content-font-family)" w:hAnsi="var(--jp-content-font-family)"/>
        </w:rPr>
      </w:pPr>
      <w:r>
        <w:rPr>
          <w:rStyle w:val="CommentReference"/>
        </w:rPr>
        <w:annotationRef/>
      </w:r>
      <w:r>
        <w:rPr>
          <w:rFonts w:ascii="var(--jp-content-font-family)" w:hAnsi="var(--jp-content-font-family)"/>
        </w:rPr>
        <w:t xml:space="preserve">The neutral word cloud </w:t>
      </w:r>
      <w:r>
        <w:rPr>
          <w:rFonts w:ascii="var(--jp-content-font-family)" w:hAnsi="var(--jp-content-font-family)"/>
          <w:lang w:val="en-US"/>
        </w:rPr>
        <w:t>showed</w:t>
      </w:r>
      <w:r>
        <w:rPr>
          <w:rFonts w:ascii="var(--jp-content-font-family)" w:hAnsi="var(--jp-content-font-family)"/>
        </w:rPr>
        <w:t xml:space="preserve"> the most frequently mentioned terms in tweets with a neutral sentiment regarding the Olympics .Prominent terms like "letsile tebogo," "paris2024 basketball," "team usa," and "world record" </w:t>
      </w:r>
      <w:r>
        <w:rPr>
          <w:rFonts w:ascii="var(--jp-content-font-family)" w:hAnsi="var(--jp-content-font-family)"/>
          <w:lang w:val="en-US"/>
        </w:rPr>
        <w:t>stood</w:t>
      </w:r>
      <w:r>
        <w:rPr>
          <w:rFonts w:ascii="var(--jp-content-font-family)" w:hAnsi="var(--jp-content-font-family)"/>
        </w:rPr>
        <w:t xml:space="preserve"> out</w:t>
      </w:r>
      <w:r>
        <w:rPr>
          <w:rFonts w:ascii="var(--jp-content-font-family)" w:hAnsi="var(--jp-content-font-family)"/>
          <w:lang w:val="en-US"/>
        </w:rPr>
        <w:t xml:space="preserve"> </w:t>
      </w:r>
      <w:r>
        <w:rPr>
          <w:rFonts w:ascii="var(--jp-content-font-family)" w:hAnsi="var(--jp-content-font-family)"/>
        </w:rPr>
        <w:t xml:space="preserve">indicating that </w:t>
      </w:r>
      <w:r>
        <w:rPr>
          <w:rFonts w:ascii="var(--jp-content-font-family)" w:hAnsi="var(--jp-content-font-family)"/>
          <w:lang w:val="en-US"/>
        </w:rPr>
        <w:t>those</w:t>
      </w:r>
      <w:r>
        <w:rPr>
          <w:rFonts w:ascii="var(--jp-content-font-family)" w:hAnsi="var(--jp-content-font-family)"/>
        </w:rPr>
        <w:t xml:space="preserve"> topics </w:t>
      </w:r>
      <w:r>
        <w:rPr>
          <w:rFonts w:ascii="var(--jp-content-font-family)" w:hAnsi="var(--jp-content-font-family)"/>
          <w:lang w:val="en-US"/>
        </w:rPr>
        <w:t>were</w:t>
      </w:r>
      <w:r>
        <w:rPr>
          <w:rFonts w:ascii="var(--jp-content-font-family)" w:hAnsi="var(--jp-content-font-family)"/>
        </w:rPr>
        <w:t xml:space="preserve"> central to discussions that </w:t>
      </w:r>
      <w:r>
        <w:rPr>
          <w:rFonts w:ascii="var(--jp-content-font-family)" w:hAnsi="var(--jp-content-font-family)"/>
          <w:lang w:val="en-US"/>
        </w:rPr>
        <w:t xml:space="preserve">were </w:t>
      </w:r>
      <w:r>
        <w:rPr>
          <w:rFonts w:ascii="var(--jp-content-font-family)" w:hAnsi="var(--jp-content-font-family)"/>
        </w:rPr>
        <w:t>neither strongly positive nor strongly negative.</w:t>
      </w:r>
    </w:p>
    <w:p w14:paraId="28F0E492" w14:textId="2D82414F" w:rsidR="0083742B" w:rsidRDefault="0083742B">
      <w:pPr>
        <w:pStyle w:val="CommentText"/>
      </w:pPr>
    </w:p>
  </w:comment>
  <w:comment w:id="23" w:author="Microsoft Office User" w:date="2024-08-16T10:45:00Z" w:initials="MOU">
    <w:p w14:paraId="35D51A41" w14:textId="77777777" w:rsidR="00B02A9D" w:rsidRDefault="00B02A9D" w:rsidP="00B02A9D">
      <w:pPr>
        <w:shd w:val="clear" w:color="auto" w:fill="FFFFFF"/>
        <w:rPr>
          <w:rFonts w:ascii="var(--jp-content-font-family)" w:hAnsi="var(--jp-content-font-family)"/>
        </w:rPr>
      </w:pPr>
    </w:p>
    <w:p w14:paraId="5F49BEDE" w14:textId="6545CEB7" w:rsidR="00617DC1" w:rsidRDefault="0083742B" w:rsidP="00617DC1">
      <w:p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The most prominent bigrams include</w:t>
      </w:r>
      <w:r>
        <w:rPr>
          <w:rFonts w:ascii="Segoe UI" w:hAnsi="Segoe UI" w:cs="Segoe UI"/>
          <w:sz w:val="21"/>
          <w:szCs w:val="21"/>
          <w:lang w:val="en-US"/>
        </w:rPr>
        <w:t>d</w:t>
      </w:r>
      <w:r>
        <w:rPr>
          <w:rFonts w:ascii="Segoe UI" w:hAnsi="Segoe UI" w:cs="Segoe UI"/>
          <w:sz w:val="21"/>
          <w:szCs w:val="21"/>
        </w:rPr>
        <w:t xml:space="preserve"> phrases like "gold medal," "paris2024 olympics," and "arshad nadeem," indicating that discussions around medal achievements, the Paris 2024 Olympics</w:t>
      </w:r>
      <w:r>
        <w:rPr>
          <w:rFonts w:ascii="Segoe UI" w:hAnsi="Segoe UI" w:cs="Segoe UI"/>
          <w:sz w:val="21"/>
          <w:szCs w:val="21"/>
          <w:lang w:val="en-US"/>
        </w:rPr>
        <w:t xml:space="preserve"> </w:t>
      </w:r>
      <w:r>
        <w:rPr>
          <w:rFonts w:ascii="Segoe UI" w:hAnsi="Segoe UI" w:cs="Segoe UI"/>
          <w:sz w:val="21"/>
          <w:szCs w:val="21"/>
        </w:rPr>
        <w:t xml:space="preserve">and specific athletes </w:t>
      </w:r>
      <w:r>
        <w:rPr>
          <w:rFonts w:ascii="Segoe UI" w:hAnsi="Segoe UI" w:cs="Segoe UI"/>
          <w:sz w:val="21"/>
          <w:szCs w:val="21"/>
          <w:lang w:val="en-US"/>
        </w:rPr>
        <w:t>were</w:t>
      </w:r>
      <w:r>
        <w:rPr>
          <w:rFonts w:ascii="Segoe UI" w:hAnsi="Segoe UI" w:cs="Segoe UI"/>
          <w:sz w:val="21"/>
          <w:szCs w:val="21"/>
        </w:rPr>
        <w:t xml:space="preserve"> among the most common topics in th</w:t>
      </w:r>
      <w:r>
        <w:rPr>
          <w:rFonts w:ascii="Segoe UI" w:hAnsi="Segoe UI" w:cs="Segoe UI"/>
          <w:sz w:val="21"/>
          <w:szCs w:val="21"/>
          <w:lang w:val="en-US"/>
        </w:rPr>
        <w:t>o</w:t>
      </w:r>
      <w:r>
        <w:rPr>
          <w:rFonts w:ascii="Segoe UI" w:hAnsi="Segoe UI" w:cs="Segoe UI"/>
          <w:sz w:val="21"/>
          <w:szCs w:val="21"/>
        </w:rPr>
        <w:t>se tweets</w:t>
      </w:r>
      <w:r>
        <w:rPr>
          <w:rFonts w:ascii="Segoe UI" w:hAnsi="Segoe UI" w:cs="Segoe UI"/>
          <w:sz w:val="21"/>
          <w:szCs w:val="21"/>
          <w:lang w:val="en-US"/>
        </w:rPr>
        <w:t>.</w:t>
      </w:r>
    </w:p>
    <w:p w14:paraId="1CC368B5" w14:textId="4B5CFBAA" w:rsidR="00B02A9D" w:rsidRDefault="00B02A9D">
      <w:pPr>
        <w:pStyle w:val="CommentText"/>
      </w:pPr>
    </w:p>
  </w:comment>
  <w:comment w:id="24" w:author="Microsoft Office User" w:date="2024-08-16T10:47:00Z" w:initials="MOU">
    <w:p w14:paraId="62005A28" w14:textId="434325D0" w:rsidR="00B02A9D" w:rsidRDefault="00B02A9D" w:rsidP="00B02A9D">
      <w:pPr>
        <w:shd w:val="clear" w:color="auto" w:fill="FFFFFF"/>
        <w:spacing w:before="100" w:beforeAutospacing="1" w:after="100" w:afterAutospacing="1"/>
        <w:rPr>
          <w:rFonts w:ascii="Segoe UI" w:hAnsi="Segoe UI" w:cs="Segoe UI"/>
          <w:sz w:val="21"/>
          <w:szCs w:val="21"/>
        </w:rPr>
      </w:pPr>
      <w:r>
        <w:rPr>
          <w:rStyle w:val="CommentReference"/>
        </w:rPr>
        <w:annotationRef/>
      </w:r>
      <w:r>
        <w:rPr>
          <w:rFonts w:ascii="Segoe UI" w:hAnsi="Segoe UI" w:cs="Segoe UI"/>
          <w:sz w:val="21"/>
          <w:szCs w:val="21"/>
          <w:lang w:val="en-US"/>
        </w:rPr>
        <w:t>T</w:t>
      </w:r>
      <w:r>
        <w:rPr>
          <w:rFonts w:ascii="Segoe UI" w:hAnsi="Segoe UI" w:cs="Segoe UI"/>
          <w:sz w:val="21"/>
          <w:szCs w:val="21"/>
        </w:rPr>
        <w:t>he heatmap show</w:t>
      </w:r>
      <w:r>
        <w:rPr>
          <w:rFonts w:ascii="Segoe UI" w:hAnsi="Segoe UI" w:cs="Segoe UI"/>
          <w:sz w:val="21"/>
          <w:szCs w:val="21"/>
          <w:lang w:val="en-US"/>
        </w:rPr>
        <w:t>ed</w:t>
      </w:r>
      <w:r>
        <w:rPr>
          <w:rFonts w:ascii="Segoe UI" w:hAnsi="Segoe UI" w:cs="Segoe UI"/>
          <w:sz w:val="21"/>
          <w:szCs w:val="21"/>
        </w:rPr>
        <w:t xml:space="preserve"> a weak correlation between the engagement metrics (retweets, likes and looks) for hashtags in the Olympic tweets. </w:t>
      </w:r>
      <w:r>
        <w:rPr>
          <w:rFonts w:ascii="Segoe UI" w:hAnsi="Segoe UI" w:cs="Segoe UI"/>
          <w:sz w:val="21"/>
          <w:szCs w:val="21"/>
        </w:rPr>
        <w:t xml:space="preserve">The highest correlation </w:t>
      </w:r>
      <w:r>
        <w:rPr>
          <w:rFonts w:ascii="Segoe UI" w:hAnsi="Segoe UI" w:cs="Segoe UI"/>
          <w:sz w:val="21"/>
          <w:szCs w:val="21"/>
          <w:lang w:val="en-US"/>
        </w:rPr>
        <w:t>was</w:t>
      </w:r>
      <w:r>
        <w:rPr>
          <w:rFonts w:ascii="Segoe UI" w:hAnsi="Segoe UI" w:cs="Segoe UI"/>
          <w:sz w:val="21"/>
          <w:szCs w:val="21"/>
        </w:rPr>
        <w:t xml:space="preserve"> between retweets and likes at 0.22 while the correlations between other metrics </w:t>
      </w:r>
      <w:r>
        <w:rPr>
          <w:rFonts w:ascii="Segoe UI" w:hAnsi="Segoe UI" w:cs="Segoe UI"/>
          <w:sz w:val="21"/>
          <w:szCs w:val="21"/>
          <w:lang w:val="en-US"/>
        </w:rPr>
        <w:t>were</w:t>
      </w:r>
      <w:r>
        <w:rPr>
          <w:rFonts w:ascii="Segoe UI" w:hAnsi="Segoe UI" w:cs="Segoe UI"/>
          <w:sz w:val="21"/>
          <w:szCs w:val="21"/>
        </w:rPr>
        <w:t xml:space="preserve"> lower</w:t>
      </w:r>
      <w:r>
        <w:rPr>
          <w:rFonts w:ascii="Segoe UI" w:hAnsi="Segoe UI" w:cs="Segoe UI"/>
          <w:sz w:val="21"/>
          <w:szCs w:val="21"/>
          <w:lang w:val="en-US"/>
        </w:rPr>
        <w:t xml:space="preserve"> </w:t>
      </w:r>
      <w:r>
        <w:rPr>
          <w:rFonts w:ascii="Segoe UI" w:hAnsi="Segoe UI" w:cs="Segoe UI"/>
          <w:sz w:val="21"/>
          <w:szCs w:val="21"/>
        </w:rPr>
        <w:t>indicating that th</w:t>
      </w:r>
      <w:r>
        <w:rPr>
          <w:rFonts w:ascii="Segoe UI" w:hAnsi="Segoe UI" w:cs="Segoe UI"/>
          <w:sz w:val="21"/>
          <w:szCs w:val="21"/>
          <w:lang w:val="en-US"/>
        </w:rPr>
        <w:t>o</w:t>
      </w:r>
      <w:r>
        <w:rPr>
          <w:rFonts w:ascii="Segoe UI" w:hAnsi="Segoe UI" w:cs="Segoe UI"/>
          <w:sz w:val="21"/>
          <w:szCs w:val="21"/>
        </w:rPr>
        <w:t>se engagement metrics d</w:t>
      </w:r>
      <w:r>
        <w:rPr>
          <w:rFonts w:ascii="Segoe UI" w:hAnsi="Segoe UI" w:cs="Segoe UI"/>
          <w:sz w:val="21"/>
          <w:szCs w:val="21"/>
          <w:lang w:val="en-US"/>
        </w:rPr>
        <w:t>id</w:t>
      </w:r>
      <w:r>
        <w:rPr>
          <w:rFonts w:ascii="Segoe UI" w:hAnsi="Segoe UI" w:cs="Segoe UI"/>
          <w:sz w:val="21"/>
          <w:szCs w:val="21"/>
        </w:rPr>
        <w:t>n't influence each other</w:t>
      </w:r>
      <w:r>
        <w:rPr>
          <w:rFonts w:ascii="Segoe UI" w:hAnsi="Segoe UI" w:cs="Segoe UI"/>
          <w:sz w:val="21"/>
          <w:szCs w:val="21"/>
          <w:lang w:val="en-US"/>
        </w:rPr>
        <w:t xml:space="preserve"> strongly</w:t>
      </w:r>
      <w:r>
        <w:rPr>
          <w:rFonts w:ascii="Segoe UI" w:hAnsi="Segoe UI" w:cs="Segoe UI"/>
          <w:sz w:val="21"/>
          <w:szCs w:val="21"/>
        </w:rPr>
        <w:t>.</w:t>
      </w:r>
    </w:p>
    <w:p w14:paraId="5F6D606E" w14:textId="428F9130" w:rsidR="00B02A9D" w:rsidRDefault="00B02A9D">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422ED35" w15:done="0"/>
  <w15:commentEx w15:paraId="3A5D2C9A" w15:done="0"/>
  <w15:commentEx w15:paraId="482FE983" w15:done="0"/>
  <w15:commentEx w15:paraId="29F07D2A" w15:done="0"/>
  <w15:commentEx w15:paraId="28F0E492" w15:done="0"/>
  <w15:commentEx w15:paraId="1CC368B5" w15:done="0"/>
  <w15:commentEx w15:paraId="5F6D606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1472DE35" w16cex:dateUtc="2024-08-18T18:03:00Z"/>
  <w16cex:commentExtensible w16cex:durableId="3C106A33" w16cex:dateUtc="2024-08-16T07:42:00Z"/>
  <w16cex:commentExtensible w16cex:durableId="3D365EAC" w16cex:dateUtc="2024-08-16T07:43:00Z"/>
  <w16cex:commentExtensible w16cex:durableId="40CFD4D5" w16cex:dateUtc="2024-08-16T07:44:00Z"/>
  <w16cex:commentExtensible w16cex:durableId="017AC5D3" w16cex:dateUtc="2024-08-16T16:21:00Z"/>
  <w16cex:commentExtensible w16cex:durableId="4FC03452" w16cex:dateUtc="2024-08-16T07:45:00Z"/>
  <w16cex:commentExtensible w16cex:durableId="5D3E6666" w16cex:dateUtc="2024-08-16T07: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422ED35" w16cid:durableId="1472DE35"/>
  <w16cid:commentId w16cid:paraId="3A5D2C9A" w16cid:durableId="3C106A33"/>
  <w16cid:commentId w16cid:paraId="482FE983" w16cid:durableId="3D365EAC"/>
  <w16cid:commentId w16cid:paraId="29F07D2A" w16cid:durableId="40CFD4D5"/>
  <w16cid:commentId w16cid:paraId="28F0E492" w16cid:durableId="017AC5D3"/>
  <w16cid:commentId w16cid:paraId="1CC368B5" w16cid:durableId="4FC03452"/>
  <w16cid:commentId w16cid:paraId="5F6D606E" w16cid:durableId="5D3E666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29020E" w14:textId="77777777" w:rsidR="00DB5F0F" w:rsidRDefault="00DB5F0F" w:rsidP="00236C5C">
      <w:r>
        <w:separator/>
      </w:r>
    </w:p>
  </w:endnote>
  <w:endnote w:type="continuationSeparator" w:id="0">
    <w:p w14:paraId="397B4C23" w14:textId="77777777" w:rsidR="00DB5F0F" w:rsidRDefault="00DB5F0F" w:rsidP="00236C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jp-content-font-family)">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7834E7" w14:textId="77777777" w:rsidR="00DB5F0F" w:rsidRDefault="00DB5F0F" w:rsidP="00236C5C">
      <w:r>
        <w:separator/>
      </w:r>
    </w:p>
  </w:footnote>
  <w:footnote w:type="continuationSeparator" w:id="0">
    <w:p w14:paraId="0E0E3EBC" w14:textId="77777777" w:rsidR="00DB5F0F" w:rsidRDefault="00DB5F0F" w:rsidP="00236C5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562F0"/>
    <w:multiLevelType w:val="multilevel"/>
    <w:tmpl w:val="D784A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F25161"/>
    <w:multiLevelType w:val="multilevel"/>
    <w:tmpl w:val="69D6D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990566"/>
    <w:multiLevelType w:val="hybridMultilevel"/>
    <w:tmpl w:val="871246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715BE0"/>
    <w:multiLevelType w:val="multilevel"/>
    <w:tmpl w:val="B87E6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E30022F"/>
    <w:multiLevelType w:val="multilevel"/>
    <w:tmpl w:val="E9087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1BE5CCC"/>
    <w:multiLevelType w:val="hybridMultilevel"/>
    <w:tmpl w:val="8174AA7A"/>
    <w:lvl w:ilvl="0" w:tplc="5EF0A38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1031FC"/>
    <w:multiLevelType w:val="hybridMultilevel"/>
    <w:tmpl w:val="19728432"/>
    <w:lvl w:ilvl="0" w:tplc="5EF0A38E">
      <w:start w:val="1"/>
      <w:numFmt w:val="decimal"/>
      <w:lvlText w:val="%1."/>
      <w:lvlJc w:val="left"/>
      <w:pPr>
        <w:ind w:left="720" w:hanging="360"/>
      </w:pPr>
      <w:rPr>
        <w:rFonts w:hint="default"/>
      </w:rPr>
    </w:lvl>
    <w:lvl w:ilvl="1" w:tplc="006CA928">
      <w:start w:val="3"/>
      <w:numFmt w:val="bullet"/>
      <w:lvlText w:val=""/>
      <w:lvlJc w:val="left"/>
      <w:pPr>
        <w:ind w:left="1440" w:hanging="360"/>
      </w:pPr>
      <w:rPr>
        <w:rFonts w:ascii="Symbol" w:eastAsia="Times New Roman" w:hAnsi="Symbol" w:cs="Times New Roman"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9482240"/>
    <w:multiLevelType w:val="hybridMultilevel"/>
    <w:tmpl w:val="745E9FDA"/>
    <w:lvl w:ilvl="0" w:tplc="5EF0A38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441019E"/>
    <w:multiLevelType w:val="hybridMultilevel"/>
    <w:tmpl w:val="6DE426F2"/>
    <w:lvl w:ilvl="0" w:tplc="5066C8D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6E263E8"/>
    <w:multiLevelType w:val="multilevel"/>
    <w:tmpl w:val="075A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ED00B51"/>
    <w:multiLevelType w:val="multilevel"/>
    <w:tmpl w:val="AE766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E85A02"/>
    <w:multiLevelType w:val="hybridMultilevel"/>
    <w:tmpl w:val="779643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38114CD"/>
    <w:multiLevelType w:val="hybridMultilevel"/>
    <w:tmpl w:val="721AF01E"/>
    <w:lvl w:ilvl="0" w:tplc="5EF0A38E">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15:restartNumberingAfterBreak="0">
    <w:nsid w:val="40997AC0"/>
    <w:multiLevelType w:val="hybridMultilevel"/>
    <w:tmpl w:val="A4748EA8"/>
    <w:lvl w:ilvl="0" w:tplc="5EF0A38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41F17D5"/>
    <w:multiLevelType w:val="hybridMultilevel"/>
    <w:tmpl w:val="AC42D53C"/>
    <w:lvl w:ilvl="0" w:tplc="0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010461F"/>
    <w:multiLevelType w:val="hybridMultilevel"/>
    <w:tmpl w:val="B796A224"/>
    <w:lvl w:ilvl="0" w:tplc="5066C8D4">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3662F8E"/>
    <w:multiLevelType w:val="hybridMultilevel"/>
    <w:tmpl w:val="43906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49402A7"/>
    <w:multiLevelType w:val="hybridMultilevel"/>
    <w:tmpl w:val="14742A52"/>
    <w:lvl w:ilvl="0" w:tplc="08090001">
      <w:start w:val="3"/>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911207F"/>
    <w:multiLevelType w:val="hybridMultilevel"/>
    <w:tmpl w:val="3B582796"/>
    <w:lvl w:ilvl="0" w:tplc="43046C84">
      <w:start w:val="5"/>
      <w:numFmt w:val="decimal"/>
      <w:lvlText w:val="%1."/>
      <w:lvlJc w:val="left"/>
      <w:pPr>
        <w:ind w:left="72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9" w15:restartNumberingAfterBreak="0">
    <w:nsid w:val="5DE01AD2"/>
    <w:multiLevelType w:val="hybridMultilevel"/>
    <w:tmpl w:val="D49AB1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F6F6897"/>
    <w:multiLevelType w:val="multilevel"/>
    <w:tmpl w:val="5058B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7E349C9"/>
    <w:multiLevelType w:val="hybridMultilevel"/>
    <w:tmpl w:val="E4D2FDA6"/>
    <w:lvl w:ilvl="0" w:tplc="5EF0A38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9F76BE1"/>
    <w:multiLevelType w:val="multilevel"/>
    <w:tmpl w:val="B2423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A120B2A"/>
    <w:multiLevelType w:val="hybridMultilevel"/>
    <w:tmpl w:val="CE286344"/>
    <w:lvl w:ilvl="0" w:tplc="5EF0A38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04C5561"/>
    <w:multiLevelType w:val="hybridMultilevel"/>
    <w:tmpl w:val="5A246A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164509C"/>
    <w:multiLevelType w:val="multilevel"/>
    <w:tmpl w:val="5800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44136A8"/>
    <w:multiLevelType w:val="multilevel"/>
    <w:tmpl w:val="05223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6CF35B1"/>
    <w:multiLevelType w:val="hybridMultilevel"/>
    <w:tmpl w:val="D854C7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E6D6336"/>
    <w:multiLevelType w:val="multilevel"/>
    <w:tmpl w:val="CF0A4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E7E08B8"/>
    <w:multiLevelType w:val="hybridMultilevel"/>
    <w:tmpl w:val="3518565E"/>
    <w:lvl w:ilvl="0" w:tplc="5EF0A38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013799566">
    <w:abstractNumId w:val="28"/>
  </w:num>
  <w:num w:numId="2" w16cid:durableId="137500465">
    <w:abstractNumId w:val="27"/>
  </w:num>
  <w:num w:numId="3" w16cid:durableId="540092917">
    <w:abstractNumId w:val="16"/>
  </w:num>
  <w:num w:numId="4" w16cid:durableId="938221738">
    <w:abstractNumId w:val="19"/>
  </w:num>
  <w:num w:numId="5" w16cid:durableId="968322042">
    <w:abstractNumId w:val="26"/>
  </w:num>
  <w:num w:numId="6" w16cid:durableId="1359426829">
    <w:abstractNumId w:val="0"/>
  </w:num>
  <w:num w:numId="7" w16cid:durableId="1541745398">
    <w:abstractNumId w:val="13"/>
  </w:num>
  <w:num w:numId="8" w16cid:durableId="1331642899">
    <w:abstractNumId w:val="7"/>
  </w:num>
  <w:num w:numId="9" w16cid:durableId="665672893">
    <w:abstractNumId w:val="29"/>
  </w:num>
  <w:num w:numId="10" w16cid:durableId="793405356">
    <w:abstractNumId w:val="5"/>
  </w:num>
  <w:num w:numId="11" w16cid:durableId="459494015">
    <w:abstractNumId w:val="6"/>
  </w:num>
  <w:num w:numId="12" w16cid:durableId="1335720968">
    <w:abstractNumId w:val="17"/>
  </w:num>
  <w:num w:numId="13" w16cid:durableId="183371711">
    <w:abstractNumId w:val="21"/>
  </w:num>
  <w:num w:numId="14" w16cid:durableId="2111198468">
    <w:abstractNumId w:val="12"/>
  </w:num>
  <w:num w:numId="15" w16cid:durableId="1577009785">
    <w:abstractNumId w:val="23"/>
  </w:num>
  <w:num w:numId="16" w16cid:durableId="1175075715">
    <w:abstractNumId w:val="15"/>
  </w:num>
  <w:num w:numId="17" w16cid:durableId="1280339759">
    <w:abstractNumId w:val="8"/>
  </w:num>
  <w:num w:numId="18" w16cid:durableId="1185754930">
    <w:abstractNumId w:val="18"/>
  </w:num>
  <w:num w:numId="19" w16cid:durableId="1993290841">
    <w:abstractNumId w:val="22"/>
  </w:num>
  <w:num w:numId="20" w16cid:durableId="513571283">
    <w:abstractNumId w:val="20"/>
  </w:num>
  <w:num w:numId="21" w16cid:durableId="1795948999">
    <w:abstractNumId w:val="25"/>
  </w:num>
  <w:num w:numId="22" w16cid:durableId="731000416">
    <w:abstractNumId w:val="3"/>
  </w:num>
  <w:num w:numId="23" w16cid:durableId="85541823">
    <w:abstractNumId w:val="9"/>
  </w:num>
  <w:num w:numId="24" w16cid:durableId="930746205">
    <w:abstractNumId w:val="1"/>
  </w:num>
  <w:num w:numId="25" w16cid:durableId="264656818">
    <w:abstractNumId w:val="10"/>
  </w:num>
  <w:num w:numId="26" w16cid:durableId="750859827">
    <w:abstractNumId w:val="2"/>
  </w:num>
  <w:num w:numId="27" w16cid:durableId="1999185774">
    <w:abstractNumId w:val="14"/>
  </w:num>
  <w:num w:numId="28" w16cid:durableId="1752576344">
    <w:abstractNumId w:val="11"/>
  </w:num>
  <w:num w:numId="29" w16cid:durableId="942496371">
    <w:abstractNumId w:val="4"/>
  </w:num>
  <w:num w:numId="30" w16cid:durableId="478883695">
    <w:abstractNumId w:val="2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C2B"/>
    <w:rsid w:val="00084D20"/>
    <w:rsid w:val="000B3E0B"/>
    <w:rsid w:val="000C6D7C"/>
    <w:rsid w:val="001C0BC3"/>
    <w:rsid w:val="00236C5C"/>
    <w:rsid w:val="00274CDF"/>
    <w:rsid w:val="00305C2B"/>
    <w:rsid w:val="003D7E92"/>
    <w:rsid w:val="00442F02"/>
    <w:rsid w:val="00561801"/>
    <w:rsid w:val="00564261"/>
    <w:rsid w:val="00566C09"/>
    <w:rsid w:val="00597BF4"/>
    <w:rsid w:val="00617DC1"/>
    <w:rsid w:val="006551FB"/>
    <w:rsid w:val="006C3E3E"/>
    <w:rsid w:val="00706B70"/>
    <w:rsid w:val="00740844"/>
    <w:rsid w:val="007441F6"/>
    <w:rsid w:val="00770B01"/>
    <w:rsid w:val="0083742B"/>
    <w:rsid w:val="009239B9"/>
    <w:rsid w:val="00962612"/>
    <w:rsid w:val="00996A35"/>
    <w:rsid w:val="009B5FCF"/>
    <w:rsid w:val="00A16ED6"/>
    <w:rsid w:val="00A70234"/>
    <w:rsid w:val="00A706C1"/>
    <w:rsid w:val="00B02A9D"/>
    <w:rsid w:val="00B05761"/>
    <w:rsid w:val="00B144C5"/>
    <w:rsid w:val="00B570F3"/>
    <w:rsid w:val="00BD778E"/>
    <w:rsid w:val="00BE74A2"/>
    <w:rsid w:val="00C44823"/>
    <w:rsid w:val="00C67ACB"/>
    <w:rsid w:val="00CD1B60"/>
    <w:rsid w:val="00CE7DE7"/>
    <w:rsid w:val="00DB5F0F"/>
    <w:rsid w:val="00DE377C"/>
    <w:rsid w:val="00E34934"/>
    <w:rsid w:val="00E80159"/>
    <w:rsid w:val="00E97978"/>
    <w:rsid w:val="00EA437C"/>
    <w:rsid w:val="00EB3FF8"/>
    <w:rsid w:val="00EB6401"/>
  </w:rsids>
  <m:mathPr>
    <m:mathFont m:val="Cambria Math"/>
    <m:brkBin m:val="before"/>
    <m:brkBinSub m:val="--"/>
    <m:smallFrac m:val="0"/>
    <m:dispDef/>
    <m:lMargin m:val="0"/>
    <m:rMargin m:val="0"/>
    <m:defJc m:val="centerGroup"/>
    <m:wrapIndent m:val="1440"/>
    <m:intLim m:val="subSup"/>
    <m:naryLim m:val="undOvr"/>
  </m:mathPr>
  <w:themeFontLang w:val="en-K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6D66E"/>
  <w15:chartTrackingRefBased/>
  <w15:docId w15:val="{50360605-C798-4043-BFE5-4E042D08F7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K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51FB"/>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996A3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96A3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6A35"/>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6A3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96A3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96A35"/>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9239B9"/>
    <w:rPr>
      <w:b/>
      <w:bCs/>
    </w:rPr>
  </w:style>
  <w:style w:type="paragraph" w:styleId="ListParagraph">
    <w:name w:val="List Paragraph"/>
    <w:basedOn w:val="Normal"/>
    <w:uiPriority w:val="34"/>
    <w:qFormat/>
    <w:rsid w:val="009239B9"/>
    <w:pPr>
      <w:ind w:left="720"/>
      <w:contextualSpacing/>
    </w:pPr>
  </w:style>
  <w:style w:type="paragraph" w:styleId="NormalWeb">
    <w:name w:val="Normal (Web)"/>
    <w:basedOn w:val="Normal"/>
    <w:uiPriority w:val="99"/>
    <w:unhideWhenUsed/>
    <w:rsid w:val="00CE7DE7"/>
    <w:pPr>
      <w:spacing w:before="100" w:beforeAutospacing="1" w:after="100" w:afterAutospacing="1"/>
    </w:pPr>
  </w:style>
  <w:style w:type="paragraph" w:styleId="TOCHeading">
    <w:name w:val="TOC Heading"/>
    <w:basedOn w:val="Heading1"/>
    <w:next w:val="Normal"/>
    <w:uiPriority w:val="39"/>
    <w:unhideWhenUsed/>
    <w:qFormat/>
    <w:rsid w:val="00442F02"/>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EB3FF8"/>
    <w:pPr>
      <w:tabs>
        <w:tab w:val="right" w:leader="dot" w:pos="9016"/>
      </w:tabs>
      <w:spacing w:before="120" w:line="360" w:lineRule="auto"/>
    </w:pPr>
    <w:rPr>
      <w:b/>
      <w:bCs/>
      <w:noProof/>
      <w:lang w:val="en-US"/>
    </w:rPr>
  </w:style>
  <w:style w:type="paragraph" w:styleId="TOC2">
    <w:name w:val="toc 2"/>
    <w:basedOn w:val="Normal"/>
    <w:next w:val="Normal"/>
    <w:autoRedefine/>
    <w:uiPriority w:val="39"/>
    <w:unhideWhenUsed/>
    <w:rsid w:val="00442F02"/>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442F02"/>
    <w:pPr>
      <w:ind w:left="480"/>
    </w:pPr>
    <w:rPr>
      <w:rFonts w:asciiTheme="minorHAnsi" w:hAnsiTheme="minorHAnsi" w:cstheme="minorHAnsi"/>
      <w:sz w:val="20"/>
      <w:szCs w:val="20"/>
    </w:rPr>
  </w:style>
  <w:style w:type="character" w:styleId="Hyperlink">
    <w:name w:val="Hyperlink"/>
    <w:basedOn w:val="DefaultParagraphFont"/>
    <w:uiPriority w:val="99"/>
    <w:unhideWhenUsed/>
    <w:rsid w:val="00442F02"/>
    <w:rPr>
      <w:color w:val="0563C1" w:themeColor="hyperlink"/>
      <w:u w:val="single"/>
    </w:rPr>
  </w:style>
  <w:style w:type="paragraph" w:styleId="TOC4">
    <w:name w:val="toc 4"/>
    <w:basedOn w:val="Normal"/>
    <w:next w:val="Normal"/>
    <w:autoRedefine/>
    <w:uiPriority w:val="39"/>
    <w:semiHidden/>
    <w:unhideWhenUsed/>
    <w:rsid w:val="00442F02"/>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442F02"/>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442F02"/>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442F02"/>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442F02"/>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442F02"/>
    <w:pPr>
      <w:ind w:left="1920"/>
    </w:pPr>
    <w:rPr>
      <w:rFonts w:asciiTheme="minorHAnsi" w:hAnsiTheme="minorHAnsi" w:cstheme="minorHAnsi"/>
      <w:sz w:val="20"/>
      <w:szCs w:val="20"/>
    </w:rPr>
  </w:style>
  <w:style w:type="paragraph" w:styleId="HTMLPreformatted">
    <w:name w:val="HTML Preformatted"/>
    <w:basedOn w:val="Normal"/>
    <w:link w:val="HTMLPreformattedChar"/>
    <w:uiPriority w:val="99"/>
    <w:unhideWhenUsed/>
    <w:rsid w:val="000B3E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0B3E0B"/>
    <w:rPr>
      <w:rFonts w:ascii="Courier New" w:eastAsia="Times New Roman" w:hAnsi="Courier New" w:cs="Courier New"/>
      <w:kern w:val="0"/>
      <w:sz w:val="20"/>
      <w:szCs w:val="20"/>
      <w:lang w:eastAsia="en-GB"/>
      <w14:ligatures w14:val="none"/>
    </w:rPr>
  </w:style>
  <w:style w:type="character" w:styleId="CommentReference">
    <w:name w:val="annotation reference"/>
    <w:basedOn w:val="DefaultParagraphFont"/>
    <w:uiPriority w:val="99"/>
    <w:semiHidden/>
    <w:unhideWhenUsed/>
    <w:rsid w:val="00B02A9D"/>
    <w:rPr>
      <w:sz w:val="16"/>
      <w:szCs w:val="16"/>
    </w:rPr>
  </w:style>
  <w:style w:type="paragraph" w:styleId="CommentText">
    <w:name w:val="annotation text"/>
    <w:basedOn w:val="Normal"/>
    <w:link w:val="CommentTextChar"/>
    <w:uiPriority w:val="99"/>
    <w:semiHidden/>
    <w:unhideWhenUsed/>
    <w:rsid w:val="00B02A9D"/>
    <w:rPr>
      <w:sz w:val="20"/>
      <w:szCs w:val="20"/>
    </w:rPr>
  </w:style>
  <w:style w:type="character" w:customStyle="1" w:styleId="CommentTextChar">
    <w:name w:val="Comment Text Char"/>
    <w:basedOn w:val="DefaultParagraphFont"/>
    <w:link w:val="CommentText"/>
    <w:uiPriority w:val="99"/>
    <w:semiHidden/>
    <w:rsid w:val="00B02A9D"/>
    <w:rPr>
      <w:rFonts w:ascii="Times New Roman" w:eastAsia="Times New Roman" w:hAnsi="Times New Roman" w:cs="Times New Roman"/>
      <w:kern w:val="0"/>
      <w:sz w:val="20"/>
      <w:szCs w:val="20"/>
      <w:lang w:eastAsia="en-GB"/>
      <w14:ligatures w14:val="none"/>
    </w:rPr>
  </w:style>
  <w:style w:type="paragraph" w:styleId="CommentSubject">
    <w:name w:val="annotation subject"/>
    <w:basedOn w:val="CommentText"/>
    <w:next w:val="CommentText"/>
    <w:link w:val="CommentSubjectChar"/>
    <w:uiPriority w:val="99"/>
    <w:semiHidden/>
    <w:unhideWhenUsed/>
    <w:rsid w:val="00B02A9D"/>
    <w:rPr>
      <w:b/>
      <w:bCs/>
    </w:rPr>
  </w:style>
  <w:style w:type="character" w:customStyle="1" w:styleId="CommentSubjectChar">
    <w:name w:val="Comment Subject Char"/>
    <w:basedOn w:val="CommentTextChar"/>
    <w:link w:val="CommentSubject"/>
    <w:uiPriority w:val="99"/>
    <w:semiHidden/>
    <w:rsid w:val="00B02A9D"/>
    <w:rPr>
      <w:rFonts w:ascii="Times New Roman" w:eastAsia="Times New Roman" w:hAnsi="Times New Roman" w:cs="Times New Roman"/>
      <w:b/>
      <w:bCs/>
      <w:kern w:val="0"/>
      <w:sz w:val="20"/>
      <w:szCs w:val="20"/>
      <w:lang w:eastAsia="en-GB"/>
      <w14:ligatures w14:val="none"/>
    </w:rPr>
  </w:style>
  <w:style w:type="paragraph" w:customStyle="1" w:styleId="whitespace-pre-wrap">
    <w:name w:val="whitespace-pre-wrap"/>
    <w:basedOn w:val="Normal"/>
    <w:rsid w:val="00A706C1"/>
    <w:pPr>
      <w:spacing w:before="100" w:beforeAutospacing="1" w:after="100" w:afterAutospacing="1"/>
    </w:pPr>
  </w:style>
  <w:style w:type="paragraph" w:customStyle="1" w:styleId="whitespace-normal">
    <w:name w:val="whitespace-normal"/>
    <w:basedOn w:val="Normal"/>
    <w:rsid w:val="00A706C1"/>
    <w:pPr>
      <w:spacing w:before="100" w:beforeAutospacing="1" w:after="100" w:afterAutospacing="1"/>
    </w:pPr>
  </w:style>
  <w:style w:type="paragraph" w:styleId="NoSpacing">
    <w:name w:val="No Spacing"/>
    <w:link w:val="NoSpacingChar"/>
    <w:uiPriority w:val="1"/>
    <w:qFormat/>
    <w:rsid w:val="00962612"/>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962612"/>
    <w:rPr>
      <w:rFonts w:eastAsiaTheme="minorEastAsia"/>
      <w:kern w:val="0"/>
      <w:sz w:val="22"/>
      <w:szCs w:val="22"/>
      <w:lang w:val="en-US" w:eastAsia="zh-CN"/>
      <w14:ligatures w14:val="none"/>
    </w:rPr>
  </w:style>
  <w:style w:type="paragraph" w:styleId="Header">
    <w:name w:val="header"/>
    <w:basedOn w:val="Normal"/>
    <w:link w:val="HeaderChar"/>
    <w:uiPriority w:val="99"/>
    <w:unhideWhenUsed/>
    <w:rsid w:val="00236C5C"/>
    <w:pPr>
      <w:tabs>
        <w:tab w:val="center" w:pos="4513"/>
        <w:tab w:val="right" w:pos="9026"/>
      </w:tabs>
    </w:pPr>
  </w:style>
  <w:style w:type="character" w:customStyle="1" w:styleId="HeaderChar">
    <w:name w:val="Header Char"/>
    <w:basedOn w:val="DefaultParagraphFont"/>
    <w:link w:val="Header"/>
    <w:uiPriority w:val="99"/>
    <w:rsid w:val="00236C5C"/>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236C5C"/>
    <w:pPr>
      <w:tabs>
        <w:tab w:val="center" w:pos="4513"/>
        <w:tab w:val="right" w:pos="9026"/>
      </w:tabs>
    </w:pPr>
  </w:style>
  <w:style w:type="character" w:customStyle="1" w:styleId="FooterChar">
    <w:name w:val="Footer Char"/>
    <w:basedOn w:val="DefaultParagraphFont"/>
    <w:link w:val="Footer"/>
    <w:uiPriority w:val="99"/>
    <w:rsid w:val="00236C5C"/>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32957">
      <w:bodyDiv w:val="1"/>
      <w:marLeft w:val="0"/>
      <w:marRight w:val="0"/>
      <w:marTop w:val="0"/>
      <w:marBottom w:val="0"/>
      <w:divBdr>
        <w:top w:val="none" w:sz="0" w:space="0" w:color="auto"/>
        <w:left w:val="none" w:sz="0" w:space="0" w:color="auto"/>
        <w:bottom w:val="none" w:sz="0" w:space="0" w:color="auto"/>
        <w:right w:val="none" w:sz="0" w:space="0" w:color="auto"/>
      </w:divBdr>
    </w:div>
    <w:div w:id="338429589">
      <w:bodyDiv w:val="1"/>
      <w:marLeft w:val="0"/>
      <w:marRight w:val="0"/>
      <w:marTop w:val="0"/>
      <w:marBottom w:val="0"/>
      <w:divBdr>
        <w:top w:val="none" w:sz="0" w:space="0" w:color="auto"/>
        <w:left w:val="none" w:sz="0" w:space="0" w:color="auto"/>
        <w:bottom w:val="none" w:sz="0" w:space="0" w:color="auto"/>
        <w:right w:val="none" w:sz="0" w:space="0" w:color="auto"/>
      </w:divBdr>
    </w:div>
    <w:div w:id="340209299">
      <w:bodyDiv w:val="1"/>
      <w:marLeft w:val="0"/>
      <w:marRight w:val="0"/>
      <w:marTop w:val="0"/>
      <w:marBottom w:val="0"/>
      <w:divBdr>
        <w:top w:val="none" w:sz="0" w:space="0" w:color="auto"/>
        <w:left w:val="none" w:sz="0" w:space="0" w:color="auto"/>
        <w:bottom w:val="none" w:sz="0" w:space="0" w:color="auto"/>
        <w:right w:val="none" w:sz="0" w:space="0" w:color="auto"/>
      </w:divBdr>
    </w:div>
    <w:div w:id="370493808">
      <w:bodyDiv w:val="1"/>
      <w:marLeft w:val="0"/>
      <w:marRight w:val="0"/>
      <w:marTop w:val="0"/>
      <w:marBottom w:val="0"/>
      <w:divBdr>
        <w:top w:val="none" w:sz="0" w:space="0" w:color="auto"/>
        <w:left w:val="none" w:sz="0" w:space="0" w:color="auto"/>
        <w:bottom w:val="none" w:sz="0" w:space="0" w:color="auto"/>
        <w:right w:val="none" w:sz="0" w:space="0" w:color="auto"/>
      </w:divBdr>
    </w:div>
    <w:div w:id="399987063">
      <w:bodyDiv w:val="1"/>
      <w:marLeft w:val="0"/>
      <w:marRight w:val="0"/>
      <w:marTop w:val="0"/>
      <w:marBottom w:val="0"/>
      <w:divBdr>
        <w:top w:val="none" w:sz="0" w:space="0" w:color="auto"/>
        <w:left w:val="none" w:sz="0" w:space="0" w:color="auto"/>
        <w:bottom w:val="none" w:sz="0" w:space="0" w:color="auto"/>
        <w:right w:val="none" w:sz="0" w:space="0" w:color="auto"/>
      </w:divBdr>
    </w:div>
    <w:div w:id="482477614">
      <w:bodyDiv w:val="1"/>
      <w:marLeft w:val="0"/>
      <w:marRight w:val="0"/>
      <w:marTop w:val="0"/>
      <w:marBottom w:val="0"/>
      <w:divBdr>
        <w:top w:val="none" w:sz="0" w:space="0" w:color="auto"/>
        <w:left w:val="none" w:sz="0" w:space="0" w:color="auto"/>
        <w:bottom w:val="none" w:sz="0" w:space="0" w:color="auto"/>
        <w:right w:val="none" w:sz="0" w:space="0" w:color="auto"/>
      </w:divBdr>
    </w:div>
    <w:div w:id="582683506">
      <w:bodyDiv w:val="1"/>
      <w:marLeft w:val="0"/>
      <w:marRight w:val="0"/>
      <w:marTop w:val="0"/>
      <w:marBottom w:val="0"/>
      <w:divBdr>
        <w:top w:val="none" w:sz="0" w:space="0" w:color="auto"/>
        <w:left w:val="none" w:sz="0" w:space="0" w:color="auto"/>
        <w:bottom w:val="none" w:sz="0" w:space="0" w:color="auto"/>
        <w:right w:val="none" w:sz="0" w:space="0" w:color="auto"/>
      </w:divBdr>
    </w:div>
    <w:div w:id="621885060">
      <w:bodyDiv w:val="1"/>
      <w:marLeft w:val="0"/>
      <w:marRight w:val="0"/>
      <w:marTop w:val="0"/>
      <w:marBottom w:val="0"/>
      <w:divBdr>
        <w:top w:val="none" w:sz="0" w:space="0" w:color="auto"/>
        <w:left w:val="none" w:sz="0" w:space="0" w:color="auto"/>
        <w:bottom w:val="none" w:sz="0" w:space="0" w:color="auto"/>
        <w:right w:val="none" w:sz="0" w:space="0" w:color="auto"/>
      </w:divBdr>
    </w:div>
    <w:div w:id="730739652">
      <w:bodyDiv w:val="1"/>
      <w:marLeft w:val="0"/>
      <w:marRight w:val="0"/>
      <w:marTop w:val="0"/>
      <w:marBottom w:val="0"/>
      <w:divBdr>
        <w:top w:val="none" w:sz="0" w:space="0" w:color="auto"/>
        <w:left w:val="none" w:sz="0" w:space="0" w:color="auto"/>
        <w:bottom w:val="none" w:sz="0" w:space="0" w:color="auto"/>
        <w:right w:val="none" w:sz="0" w:space="0" w:color="auto"/>
      </w:divBdr>
    </w:div>
    <w:div w:id="784925636">
      <w:bodyDiv w:val="1"/>
      <w:marLeft w:val="0"/>
      <w:marRight w:val="0"/>
      <w:marTop w:val="0"/>
      <w:marBottom w:val="0"/>
      <w:divBdr>
        <w:top w:val="none" w:sz="0" w:space="0" w:color="auto"/>
        <w:left w:val="none" w:sz="0" w:space="0" w:color="auto"/>
        <w:bottom w:val="none" w:sz="0" w:space="0" w:color="auto"/>
        <w:right w:val="none" w:sz="0" w:space="0" w:color="auto"/>
      </w:divBdr>
    </w:div>
    <w:div w:id="833495069">
      <w:bodyDiv w:val="1"/>
      <w:marLeft w:val="0"/>
      <w:marRight w:val="0"/>
      <w:marTop w:val="0"/>
      <w:marBottom w:val="0"/>
      <w:divBdr>
        <w:top w:val="none" w:sz="0" w:space="0" w:color="auto"/>
        <w:left w:val="none" w:sz="0" w:space="0" w:color="auto"/>
        <w:bottom w:val="none" w:sz="0" w:space="0" w:color="auto"/>
        <w:right w:val="none" w:sz="0" w:space="0" w:color="auto"/>
      </w:divBdr>
    </w:div>
    <w:div w:id="897010402">
      <w:bodyDiv w:val="1"/>
      <w:marLeft w:val="0"/>
      <w:marRight w:val="0"/>
      <w:marTop w:val="0"/>
      <w:marBottom w:val="0"/>
      <w:divBdr>
        <w:top w:val="none" w:sz="0" w:space="0" w:color="auto"/>
        <w:left w:val="none" w:sz="0" w:space="0" w:color="auto"/>
        <w:bottom w:val="none" w:sz="0" w:space="0" w:color="auto"/>
        <w:right w:val="none" w:sz="0" w:space="0" w:color="auto"/>
      </w:divBdr>
    </w:div>
    <w:div w:id="1052578298">
      <w:bodyDiv w:val="1"/>
      <w:marLeft w:val="0"/>
      <w:marRight w:val="0"/>
      <w:marTop w:val="0"/>
      <w:marBottom w:val="0"/>
      <w:divBdr>
        <w:top w:val="none" w:sz="0" w:space="0" w:color="auto"/>
        <w:left w:val="none" w:sz="0" w:space="0" w:color="auto"/>
        <w:bottom w:val="none" w:sz="0" w:space="0" w:color="auto"/>
        <w:right w:val="none" w:sz="0" w:space="0" w:color="auto"/>
      </w:divBdr>
    </w:div>
    <w:div w:id="1153302981">
      <w:bodyDiv w:val="1"/>
      <w:marLeft w:val="0"/>
      <w:marRight w:val="0"/>
      <w:marTop w:val="0"/>
      <w:marBottom w:val="0"/>
      <w:divBdr>
        <w:top w:val="none" w:sz="0" w:space="0" w:color="auto"/>
        <w:left w:val="none" w:sz="0" w:space="0" w:color="auto"/>
        <w:bottom w:val="none" w:sz="0" w:space="0" w:color="auto"/>
        <w:right w:val="none" w:sz="0" w:space="0" w:color="auto"/>
      </w:divBdr>
    </w:div>
    <w:div w:id="1164860876">
      <w:bodyDiv w:val="1"/>
      <w:marLeft w:val="0"/>
      <w:marRight w:val="0"/>
      <w:marTop w:val="0"/>
      <w:marBottom w:val="0"/>
      <w:divBdr>
        <w:top w:val="none" w:sz="0" w:space="0" w:color="auto"/>
        <w:left w:val="none" w:sz="0" w:space="0" w:color="auto"/>
        <w:bottom w:val="none" w:sz="0" w:space="0" w:color="auto"/>
        <w:right w:val="none" w:sz="0" w:space="0" w:color="auto"/>
      </w:divBdr>
    </w:div>
    <w:div w:id="1205018204">
      <w:bodyDiv w:val="1"/>
      <w:marLeft w:val="0"/>
      <w:marRight w:val="0"/>
      <w:marTop w:val="0"/>
      <w:marBottom w:val="0"/>
      <w:divBdr>
        <w:top w:val="none" w:sz="0" w:space="0" w:color="auto"/>
        <w:left w:val="none" w:sz="0" w:space="0" w:color="auto"/>
        <w:bottom w:val="none" w:sz="0" w:space="0" w:color="auto"/>
        <w:right w:val="none" w:sz="0" w:space="0" w:color="auto"/>
      </w:divBdr>
    </w:div>
    <w:div w:id="1387143224">
      <w:bodyDiv w:val="1"/>
      <w:marLeft w:val="0"/>
      <w:marRight w:val="0"/>
      <w:marTop w:val="0"/>
      <w:marBottom w:val="0"/>
      <w:divBdr>
        <w:top w:val="none" w:sz="0" w:space="0" w:color="auto"/>
        <w:left w:val="none" w:sz="0" w:space="0" w:color="auto"/>
        <w:bottom w:val="none" w:sz="0" w:space="0" w:color="auto"/>
        <w:right w:val="none" w:sz="0" w:space="0" w:color="auto"/>
      </w:divBdr>
    </w:div>
    <w:div w:id="1393430053">
      <w:bodyDiv w:val="1"/>
      <w:marLeft w:val="0"/>
      <w:marRight w:val="0"/>
      <w:marTop w:val="0"/>
      <w:marBottom w:val="0"/>
      <w:divBdr>
        <w:top w:val="none" w:sz="0" w:space="0" w:color="auto"/>
        <w:left w:val="none" w:sz="0" w:space="0" w:color="auto"/>
        <w:bottom w:val="none" w:sz="0" w:space="0" w:color="auto"/>
        <w:right w:val="none" w:sz="0" w:space="0" w:color="auto"/>
      </w:divBdr>
    </w:div>
    <w:div w:id="1453327786">
      <w:bodyDiv w:val="1"/>
      <w:marLeft w:val="0"/>
      <w:marRight w:val="0"/>
      <w:marTop w:val="0"/>
      <w:marBottom w:val="0"/>
      <w:divBdr>
        <w:top w:val="none" w:sz="0" w:space="0" w:color="auto"/>
        <w:left w:val="none" w:sz="0" w:space="0" w:color="auto"/>
        <w:bottom w:val="none" w:sz="0" w:space="0" w:color="auto"/>
        <w:right w:val="none" w:sz="0" w:space="0" w:color="auto"/>
      </w:divBdr>
    </w:div>
    <w:div w:id="1525557752">
      <w:bodyDiv w:val="1"/>
      <w:marLeft w:val="0"/>
      <w:marRight w:val="0"/>
      <w:marTop w:val="0"/>
      <w:marBottom w:val="0"/>
      <w:divBdr>
        <w:top w:val="none" w:sz="0" w:space="0" w:color="auto"/>
        <w:left w:val="none" w:sz="0" w:space="0" w:color="auto"/>
        <w:bottom w:val="none" w:sz="0" w:space="0" w:color="auto"/>
        <w:right w:val="none" w:sz="0" w:space="0" w:color="auto"/>
      </w:divBdr>
    </w:div>
    <w:div w:id="1624769311">
      <w:bodyDiv w:val="1"/>
      <w:marLeft w:val="0"/>
      <w:marRight w:val="0"/>
      <w:marTop w:val="0"/>
      <w:marBottom w:val="0"/>
      <w:divBdr>
        <w:top w:val="none" w:sz="0" w:space="0" w:color="auto"/>
        <w:left w:val="none" w:sz="0" w:space="0" w:color="auto"/>
        <w:bottom w:val="none" w:sz="0" w:space="0" w:color="auto"/>
        <w:right w:val="none" w:sz="0" w:space="0" w:color="auto"/>
      </w:divBdr>
    </w:div>
    <w:div w:id="1677876570">
      <w:bodyDiv w:val="1"/>
      <w:marLeft w:val="0"/>
      <w:marRight w:val="0"/>
      <w:marTop w:val="0"/>
      <w:marBottom w:val="0"/>
      <w:divBdr>
        <w:top w:val="none" w:sz="0" w:space="0" w:color="auto"/>
        <w:left w:val="none" w:sz="0" w:space="0" w:color="auto"/>
        <w:bottom w:val="none" w:sz="0" w:space="0" w:color="auto"/>
        <w:right w:val="none" w:sz="0" w:space="0" w:color="auto"/>
      </w:divBdr>
      <w:divsChild>
        <w:div w:id="1140608312">
          <w:marLeft w:val="0"/>
          <w:marRight w:val="0"/>
          <w:marTop w:val="0"/>
          <w:marBottom w:val="0"/>
          <w:divBdr>
            <w:top w:val="none" w:sz="0" w:space="0" w:color="auto"/>
            <w:left w:val="none" w:sz="0" w:space="0" w:color="auto"/>
            <w:bottom w:val="none" w:sz="0" w:space="0" w:color="auto"/>
            <w:right w:val="none" w:sz="0" w:space="0" w:color="auto"/>
          </w:divBdr>
          <w:divsChild>
            <w:div w:id="2167521">
              <w:marLeft w:val="0"/>
              <w:marRight w:val="0"/>
              <w:marTop w:val="0"/>
              <w:marBottom w:val="0"/>
              <w:divBdr>
                <w:top w:val="none" w:sz="0" w:space="0" w:color="auto"/>
                <w:left w:val="none" w:sz="0" w:space="0" w:color="auto"/>
                <w:bottom w:val="none" w:sz="0" w:space="0" w:color="auto"/>
                <w:right w:val="none" w:sz="0" w:space="0" w:color="auto"/>
              </w:divBdr>
              <w:divsChild>
                <w:div w:id="1394230714">
                  <w:marLeft w:val="0"/>
                  <w:marRight w:val="0"/>
                  <w:marTop w:val="0"/>
                  <w:marBottom w:val="0"/>
                  <w:divBdr>
                    <w:top w:val="none" w:sz="0" w:space="0" w:color="auto"/>
                    <w:left w:val="none" w:sz="0" w:space="0" w:color="auto"/>
                    <w:bottom w:val="none" w:sz="0" w:space="0" w:color="auto"/>
                    <w:right w:val="none" w:sz="0" w:space="0" w:color="auto"/>
                  </w:divBdr>
                  <w:divsChild>
                    <w:div w:id="11602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876629">
          <w:marLeft w:val="0"/>
          <w:marRight w:val="0"/>
          <w:marTop w:val="0"/>
          <w:marBottom w:val="0"/>
          <w:divBdr>
            <w:top w:val="none" w:sz="0" w:space="0" w:color="auto"/>
            <w:left w:val="none" w:sz="0" w:space="0" w:color="auto"/>
            <w:bottom w:val="none" w:sz="0" w:space="0" w:color="auto"/>
            <w:right w:val="none" w:sz="0" w:space="0" w:color="auto"/>
          </w:divBdr>
          <w:divsChild>
            <w:div w:id="1649551975">
              <w:marLeft w:val="0"/>
              <w:marRight w:val="0"/>
              <w:marTop w:val="0"/>
              <w:marBottom w:val="0"/>
              <w:divBdr>
                <w:top w:val="none" w:sz="0" w:space="0" w:color="auto"/>
                <w:left w:val="none" w:sz="0" w:space="0" w:color="auto"/>
                <w:bottom w:val="none" w:sz="0" w:space="0" w:color="auto"/>
                <w:right w:val="none" w:sz="0" w:space="0" w:color="auto"/>
              </w:divBdr>
              <w:divsChild>
                <w:div w:id="2019044381">
                  <w:marLeft w:val="0"/>
                  <w:marRight w:val="0"/>
                  <w:marTop w:val="0"/>
                  <w:marBottom w:val="0"/>
                  <w:divBdr>
                    <w:top w:val="none" w:sz="0" w:space="0" w:color="auto"/>
                    <w:left w:val="none" w:sz="0" w:space="0" w:color="auto"/>
                    <w:bottom w:val="none" w:sz="0" w:space="0" w:color="auto"/>
                    <w:right w:val="none" w:sz="0" w:space="0" w:color="auto"/>
                  </w:divBdr>
                  <w:divsChild>
                    <w:div w:id="22730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0595113">
      <w:bodyDiv w:val="1"/>
      <w:marLeft w:val="0"/>
      <w:marRight w:val="0"/>
      <w:marTop w:val="0"/>
      <w:marBottom w:val="0"/>
      <w:divBdr>
        <w:top w:val="none" w:sz="0" w:space="0" w:color="auto"/>
        <w:left w:val="none" w:sz="0" w:space="0" w:color="auto"/>
        <w:bottom w:val="none" w:sz="0" w:space="0" w:color="auto"/>
        <w:right w:val="none" w:sz="0" w:space="0" w:color="auto"/>
      </w:divBdr>
    </w:div>
    <w:div w:id="1701007975">
      <w:bodyDiv w:val="1"/>
      <w:marLeft w:val="0"/>
      <w:marRight w:val="0"/>
      <w:marTop w:val="0"/>
      <w:marBottom w:val="0"/>
      <w:divBdr>
        <w:top w:val="none" w:sz="0" w:space="0" w:color="auto"/>
        <w:left w:val="none" w:sz="0" w:space="0" w:color="auto"/>
        <w:bottom w:val="none" w:sz="0" w:space="0" w:color="auto"/>
        <w:right w:val="none" w:sz="0" w:space="0" w:color="auto"/>
      </w:divBdr>
    </w:div>
    <w:div w:id="1703625222">
      <w:bodyDiv w:val="1"/>
      <w:marLeft w:val="0"/>
      <w:marRight w:val="0"/>
      <w:marTop w:val="0"/>
      <w:marBottom w:val="0"/>
      <w:divBdr>
        <w:top w:val="none" w:sz="0" w:space="0" w:color="auto"/>
        <w:left w:val="none" w:sz="0" w:space="0" w:color="auto"/>
        <w:bottom w:val="none" w:sz="0" w:space="0" w:color="auto"/>
        <w:right w:val="none" w:sz="0" w:space="0" w:color="auto"/>
      </w:divBdr>
    </w:div>
    <w:div w:id="1768646861">
      <w:bodyDiv w:val="1"/>
      <w:marLeft w:val="0"/>
      <w:marRight w:val="0"/>
      <w:marTop w:val="0"/>
      <w:marBottom w:val="0"/>
      <w:divBdr>
        <w:top w:val="none" w:sz="0" w:space="0" w:color="auto"/>
        <w:left w:val="none" w:sz="0" w:space="0" w:color="auto"/>
        <w:bottom w:val="none" w:sz="0" w:space="0" w:color="auto"/>
        <w:right w:val="none" w:sz="0" w:space="0" w:color="auto"/>
      </w:divBdr>
      <w:divsChild>
        <w:div w:id="1318149503">
          <w:marLeft w:val="0"/>
          <w:marRight w:val="0"/>
          <w:marTop w:val="0"/>
          <w:marBottom w:val="0"/>
          <w:divBdr>
            <w:top w:val="none" w:sz="0" w:space="0" w:color="auto"/>
            <w:left w:val="none" w:sz="0" w:space="0" w:color="auto"/>
            <w:bottom w:val="none" w:sz="0" w:space="0" w:color="auto"/>
            <w:right w:val="none" w:sz="0" w:space="0" w:color="auto"/>
          </w:divBdr>
          <w:divsChild>
            <w:div w:id="175274642">
              <w:marLeft w:val="0"/>
              <w:marRight w:val="0"/>
              <w:marTop w:val="0"/>
              <w:marBottom w:val="0"/>
              <w:divBdr>
                <w:top w:val="none" w:sz="0" w:space="0" w:color="auto"/>
                <w:left w:val="none" w:sz="0" w:space="0" w:color="auto"/>
                <w:bottom w:val="none" w:sz="0" w:space="0" w:color="auto"/>
                <w:right w:val="none" w:sz="0" w:space="0" w:color="auto"/>
              </w:divBdr>
              <w:divsChild>
                <w:div w:id="972566735">
                  <w:marLeft w:val="0"/>
                  <w:marRight w:val="0"/>
                  <w:marTop w:val="0"/>
                  <w:marBottom w:val="0"/>
                  <w:divBdr>
                    <w:top w:val="none" w:sz="0" w:space="0" w:color="auto"/>
                    <w:left w:val="none" w:sz="0" w:space="0" w:color="auto"/>
                    <w:bottom w:val="none" w:sz="0" w:space="0" w:color="auto"/>
                    <w:right w:val="none" w:sz="0" w:space="0" w:color="auto"/>
                  </w:divBdr>
                  <w:divsChild>
                    <w:div w:id="1606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958911">
      <w:bodyDiv w:val="1"/>
      <w:marLeft w:val="0"/>
      <w:marRight w:val="0"/>
      <w:marTop w:val="0"/>
      <w:marBottom w:val="0"/>
      <w:divBdr>
        <w:top w:val="none" w:sz="0" w:space="0" w:color="auto"/>
        <w:left w:val="none" w:sz="0" w:space="0" w:color="auto"/>
        <w:bottom w:val="none" w:sz="0" w:space="0" w:color="auto"/>
        <w:right w:val="none" w:sz="0" w:space="0" w:color="auto"/>
      </w:divBdr>
    </w:div>
    <w:div w:id="1836452777">
      <w:bodyDiv w:val="1"/>
      <w:marLeft w:val="0"/>
      <w:marRight w:val="0"/>
      <w:marTop w:val="0"/>
      <w:marBottom w:val="0"/>
      <w:divBdr>
        <w:top w:val="none" w:sz="0" w:space="0" w:color="auto"/>
        <w:left w:val="none" w:sz="0" w:space="0" w:color="auto"/>
        <w:bottom w:val="none" w:sz="0" w:space="0" w:color="auto"/>
        <w:right w:val="none" w:sz="0" w:space="0" w:color="auto"/>
      </w:divBdr>
    </w:div>
    <w:div w:id="1896310490">
      <w:bodyDiv w:val="1"/>
      <w:marLeft w:val="0"/>
      <w:marRight w:val="0"/>
      <w:marTop w:val="0"/>
      <w:marBottom w:val="0"/>
      <w:divBdr>
        <w:top w:val="none" w:sz="0" w:space="0" w:color="auto"/>
        <w:left w:val="none" w:sz="0" w:space="0" w:color="auto"/>
        <w:bottom w:val="none" w:sz="0" w:space="0" w:color="auto"/>
        <w:right w:val="none" w:sz="0" w:space="0" w:color="auto"/>
      </w:divBdr>
    </w:div>
    <w:div w:id="1915166676">
      <w:bodyDiv w:val="1"/>
      <w:marLeft w:val="0"/>
      <w:marRight w:val="0"/>
      <w:marTop w:val="0"/>
      <w:marBottom w:val="0"/>
      <w:divBdr>
        <w:top w:val="none" w:sz="0" w:space="0" w:color="auto"/>
        <w:left w:val="none" w:sz="0" w:space="0" w:color="auto"/>
        <w:bottom w:val="none" w:sz="0" w:space="0" w:color="auto"/>
        <w:right w:val="none" w:sz="0" w:space="0" w:color="auto"/>
      </w:divBdr>
    </w:div>
    <w:div w:id="2066953315">
      <w:bodyDiv w:val="1"/>
      <w:marLeft w:val="0"/>
      <w:marRight w:val="0"/>
      <w:marTop w:val="0"/>
      <w:marBottom w:val="0"/>
      <w:divBdr>
        <w:top w:val="none" w:sz="0" w:space="0" w:color="auto"/>
        <w:left w:val="none" w:sz="0" w:space="0" w:color="auto"/>
        <w:bottom w:val="none" w:sz="0" w:space="0" w:color="auto"/>
        <w:right w:val="none" w:sz="0" w:space="0" w:color="auto"/>
      </w:divBdr>
    </w:div>
    <w:div w:id="2126803265">
      <w:bodyDiv w:val="1"/>
      <w:marLeft w:val="0"/>
      <w:marRight w:val="0"/>
      <w:marTop w:val="0"/>
      <w:marBottom w:val="0"/>
      <w:divBdr>
        <w:top w:val="none" w:sz="0" w:space="0" w:color="auto"/>
        <w:left w:val="none" w:sz="0" w:space="0" w:color="auto"/>
        <w:bottom w:val="none" w:sz="0" w:space="0" w:color="auto"/>
        <w:right w:val="none" w:sz="0" w:space="0" w:color="auto"/>
      </w:divBdr>
    </w:div>
    <w:div w:id="2142459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6/09/relationships/commentsIds" Target="commentsIds.xml"/><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microsoft.com/office/2018/08/relationships/commentsExtensible" Target="commentsExtensible.xml"/><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243717-1383-DA47-A303-A5E7EAC65D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TotalTime>
  <Pages>13</Pages>
  <Words>2265</Words>
  <Characters>12916</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SENTIMENT ANALYSIS OF THE 2024 PARIS OLYMPICS</dc:title>
  <dc:subject/>
  <dc:creator>Microsoft Office User</dc:creator>
  <cp:keywords/>
  <dc:description/>
  <cp:lastModifiedBy>Microsoft Office User</cp:lastModifiedBy>
  <cp:revision>9</cp:revision>
  <dcterms:created xsi:type="dcterms:W3CDTF">2024-08-06T22:27:00Z</dcterms:created>
  <dcterms:modified xsi:type="dcterms:W3CDTF">2024-08-22T11:07:00Z</dcterms:modified>
</cp:coreProperties>
</file>